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395ECD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395ECD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8667BC" w14:textId="77777777" w:rsidR="00DA2D9F" w:rsidRPr="00395ECD" w:rsidRDefault="00DA2D9F" w:rsidP="00DA2D9F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395ECD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0246496E" w14:textId="77777777" w:rsidR="00DA2D9F" w:rsidRPr="00395ECD" w:rsidRDefault="00DA2D9F" w:rsidP="00DA2D9F">
                  <w:pPr>
                    <w:rPr>
                      <w:i/>
                      <w:iCs/>
                    </w:rPr>
                  </w:pPr>
                  <w:r w:rsidRPr="00395ECD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5D7BA1EE" w:rsidR="00554AC6" w:rsidRPr="00395ECD" w:rsidRDefault="00DA2D9F" w:rsidP="00DA2D9F">
                  <w:pPr>
                    <w:rPr>
                      <w:i/>
                      <w:iCs/>
                      <w:lang w:val="en-IN"/>
                    </w:rPr>
                  </w:pPr>
                  <w:r w:rsidRPr="00395ECD">
                    <w:rPr>
                      <w:i/>
                      <w:iCs/>
                    </w:rPr>
                    <w:t>Use your service letterhead and include your name.</w:t>
                  </w:r>
                </w:p>
              </w:tc>
            </w:tr>
          </w:tbl>
          <w:p w14:paraId="209797E4" w14:textId="05D20425" w:rsidR="00554AC6" w:rsidRPr="00395ECD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395ECD" w:rsidRDefault="0058165A" w:rsidP="00B2210B">
            <w:pPr>
              <w:pStyle w:val="Heading1"/>
            </w:pPr>
          </w:p>
        </w:tc>
      </w:tr>
    </w:tbl>
    <w:p w14:paraId="6E519D9F" w14:textId="77777777" w:rsidR="00D20303" w:rsidRPr="00395ECD" w:rsidRDefault="00D20303" w:rsidP="00C7797C">
      <w:pPr>
        <w:pStyle w:val="LetterText"/>
        <w:jc w:val="both"/>
      </w:pPr>
    </w:p>
    <w:p w14:paraId="4C18D83E" w14:textId="77777777" w:rsidR="00D20303" w:rsidRPr="00395ECD" w:rsidRDefault="00D20303" w:rsidP="00C7797C">
      <w:pPr>
        <w:pStyle w:val="LetterText"/>
        <w:jc w:val="both"/>
      </w:pPr>
    </w:p>
    <w:p w14:paraId="702CA98C" w14:textId="77777777" w:rsidR="00B67CCF" w:rsidRPr="00395ECD" w:rsidRDefault="00B67CCF" w:rsidP="00C7797C">
      <w:pPr>
        <w:pStyle w:val="LetterText"/>
        <w:jc w:val="both"/>
      </w:pPr>
      <w:r w:rsidRPr="00395ECD">
        <w:t xml:space="preserve">Dear parent/guardian </w:t>
      </w:r>
    </w:p>
    <w:p w14:paraId="7C7156B1" w14:textId="77777777" w:rsidR="00B67CCF" w:rsidRPr="00395ECD" w:rsidRDefault="00B67CCF" w:rsidP="00C7797C">
      <w:pPr>
        <w:pStyle w:val="LetterText"/>
        <w:jc w:val="both"/>
      </w:pPr>
    </w:p>
    <w:p w14:paraId="2317C7CD" w14:textId="54ED8C6F" w:rsidR="00B67CCF" w:rsidRPr="00395ECD" w:rsidRDefault="0055405B" w:rsidP="0055405B">
      <w:pPr>
        <w:pStyle w:val="LetterText"/>
        <w:jc w:val="center"/>
        <w:rPr>
          <w:rFonts w:ascii="Nirmala UI" w:hAnsi="Nirmala UI" w:cs="Nirmala UI"/>
          <w:bCs/>
          <w:sz w:val="18"/>
          <w:szCs w:val="18"/>
        </w:rPr>
      </w:pP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 xml:space="preserve">നിങ്ങളുടെ കുട്ടിയുടെ </w:t>
      </w:r>
      <w:r w:rsidRPr="008A33F1">
        <w:rPr>
          <w:rFonts w:cs="Calibri"/>
          <w:bCs/>
          <w:cs/>
          <w:lang w:bidi="ml-IN"/>
        </w:rPr>
        <w:t>2023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 xml:space="preserve"> സൗജന്യ കിന്റർ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ൻ പ്രോഗ്രാമിനെക്കുറിച്ചുള്ള പ്രധാന വിവരങ്ങൾ</w:t>
      </w:r>
    </w:p>
    <w:p w14:paraId="6258D4EB" w14:textId="77777777" w:rsidR="00B67CCF" w:rsidRPr="00395ECD" w:rsidRDefault="00B67CCF" w:rsidP="00C7797C">
      <w:pPr>
        <w:pStyle w:val="LetterText"/>
        <w:jc w:val="both"/>
      </w:pPr>
    </w:p>
    <w:p w14:paraId="04ED2639" w14:textId="564B993C" w:rsidR="00B67CCF" w:rsidRPr="00395ECD" w:rsidRDefault="0055405B" w:rsidP="00C7797C">
      <w:pPr>
        <w:pStyle w:val="LetterText"/>
        <w:jc w:val="both"/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കുട്ടികൾ സ്‌കൂൾ ആരംഭിക്കുന്നതിന് മുമ്പുള്ള രണ്ട്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ഷത്തിനുള്ളി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ഒരു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പങ്കെടുക്കുന്നതിന് ധനസഹായം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. എല്ലാ വിക്ടോറിയൻ കുട്ടികൾ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ക്കും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ജീവിതത്തിൽ മികച്ച തുടക്കം ലഭിക്കുമെന്ന് ഉറപ്പാക്കാൻ ഇത് സഹായിക്കുന്നു</w:t>
      </w:r>
      <w:r w:rsidRPr="00395ECD">
        <w:rPr>
          <w:rFonts w:ascii="Nirmala UI" w:hAnsi="Nirmala UI" w:cs="Nirmala UI"/>
          <w:sz w:val="18"/>
          <w:szCs w:val="18"/>
        </w:rPr>
        <w:t xml:space="preserve">. </w:t>
      </w:r>
      <w:r w:rsidR="00D32BC8" w:rsidRPr="00395ECD">
        <w:t xml:space="preserve"> </w:t>
      </w:r>
    </w:p>
    <w:p w14:paraId="0967B11C" w14:textId="03496B17" w:rsidR="004B4E77" w:rsidRPr="00395ECD" w:rsidRDefault="004B4E77" w:rsidP="00C7797C">
      <w:pPr>
        <w:pStyle w:val="LetterText"/>
        <w:jc w:val="both"/>
      </w:pPr>
    </w:p>
    <w:p w14:paraId="77D1D4CF" w14:textId="154272EC" w:rsidR="0055405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val="en-IN" w:bidi="ml-IN"/>
        </w:rPr>
      </w:pPr>
      <w:r w:rsidRPr="008A33F1">
        <w:rPr>
          <w:rFonts w:cs="Calibri"/>
          <w:b/>
          <w:bCs/>
        </w:rPr>
        <w:t>2023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മുതൽ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മൂന്നും നാലും വയസ്സുള്ള കുട്ടികൾ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കിന്റർ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 സൗജന്യമാക്കുന്നു - നിങ്ങൾ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ക്കും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കുടുംബത്തിനും പ്രതിവർ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Pr="008A33F1">
        <w:rPr>
          <w:rFonts w:cs="Calibri"/>
          <w:b/>
          <w:bCs/>
        </w:rPr>
        <w:t>$2,</w:t>
      </w:r>
      <w:r w:rsidR="00395ECD" w:rsidRPr="008A33F1">
        <w:rPr>
          <w:rFonts w:cs="Calibri"/>
          <w:b/>
          <w:bCs/>
        </w:rPr>
        <w:t>0</w:t>
      </w:r>
      <w:r w:rsidRPr="008A33F1">
        <w:rPr>
          <w:rFonts w:cs="Calibri"/>
          <w:b/>
          <w:bCs/>
        </w:rPr>
        <w:t>00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വരെ ലാഭിക്കാം. 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മെന്റിന്റെ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തുടക്കം</w:t>
      </w:r>
      <w:r w:rsidR="00A92B51"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ജീവിതം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8A33F1">
        <w:rPr>
          <w:rFonts w:cs="Calibri"/>
          <w:b/>
          <w:bCs/>
          <w:lang w:bidi="ml-IN"/>
        </w:rPr>
        <w:t>(Best Start, Best Life</w:t>
      </w:r>
      <w:r w:rsidR="008A33F1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)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പരിഷ്‌കരണത്തിന്റെ ഒരു പ്രധാന ഭാഗമാണ് ഫ്രീ കിൻ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="00786A0D" w:rsidRPr="00395ECD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="00786A0D" w:rsidRPr="008A33F1">
        <w:rPr>
          <w:rFonts w:cs="Calibri"/>
          <w:b/>
          <w:bCs/>
          <w:lang w:bidi="ml-IN"/>
        </w:rPr>
        <w:t>(</w:t>
      </w:r>
      <w:r w:rsidR="00395ECD" w:rsidRPr="008A33F1">
        <w:rPr>
          <w:rFonts w:cs="Calibri"/>
          <w:b/>
          <w:bCs/>
          <w:lang w:bidi="ml-IN"/>
        </w:rPr>
        <w:t>F</w:t>
      </w:r>
      <w:r w:rsidR="00786A0D" w:rsidRPr="008A33F1">
        <w:rPr>
          <w:rFonts w:cs="Calibri"/>
          <w:b/>
          <w:bCs/>
          <w:lang w:bidi="ml-IN"/>
        </w:rPr>
        <w:t>ree Kinder)</w:t>
      </w:r>
      <w:r w:rsidRPr="008A33F1">
        <w:rPr>
          <w:rFonts w:cs="Calibri"/>
          <w:b/>
          <w:bCs/>
          <w:cs/>
          <w:lang w:bidi="ml-IN"/>
        </w:rPr>
        <w:t>.</w:t>
      </w:r>
    </w:p>
    <w:p w14:paraId="29FF1E7B" w14:textId="77777777" w:rsidR="0055405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</w:p>
    <w:p w14:paraId="13AA713C" w14:textId="66AA4AF7" w:rsidR="00D5676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</w:rPr>
      </w:pP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നീണ്ട ഡേ കെയറിലുള്ള കിന്റർ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സൗജന്യ കിൻ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 നൽ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കുന്നതിലൂടെ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ജോലിക്കും മറ്റ് പ്രതിബദ്ധതകൾ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ം അനുയോജ്യമായ ഒരു ഫ്ലെക്സിബിൾ ക്രമീകരണത്തിൽ ഒരു പ്രോഗ്രാം ആക്സസ് ചെയ്യാൻ മാതാപിതാക്കളെ പിന്തുണയ്ക്കുന്നു.</w:t>
      </w:r>
      <w:r w:rsidRPr="00395ECD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</w:p>
    <w:p w14:paraId="4296A097" w14:textId="23270980" w:rsidR="00F06671" w:rsidRPr="00395ECD" w:rsidRDefault="00F06671" w:rsidP="00C7797C">
      <w:pPr>
        <w:pStyle w:val="LetterText"/>
        <w:jc w:val="both"/>
        <w:rPr>
          <w:b/>
          <w:bCs/>
        </w:rPr>
      </w:pPr>
    </w:p>
    <w:p w14:paraId="2BA440FA" w14:textId="41E79AEB" w:rsidR="00F06671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ഡെലിവറി ചെയ്യുന്നതിനുള്ള ഫണ്ടിംഗ് 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നിന്ന് നേരിട്ട് ഞങ്ങളുടെ കേന്ദ്രത്തിലേക്ക്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അതിനാൽ നിങ്ങൾ പണം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കേണ്ടതില്ല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അല്ലെങ്കിൽ സമ്പാദ്യം തിരികെ ക്ലെയിം ചെയ്യേണ്ടതില്ല.</w:t>
      </w:r>
    </w:p>
    <w:p w14:paraId="433B5073" w14:textId="558A30C8" w:rsidR="007A747D" w:rsidRPr="00395ECD" w:rsidRDefault="007A747D" w:rsidP="00C7797C">
      <w:pPr>
        <w:pStyle w:val="LetterText"/>
        <w:jc w:val="both"/>
        <w:rPr>
          <w:rFonts w:cs="Calibri"/>
        </w:rPr>
      </w:pPr>
    </w:p>
    <w:p w14:paraId="52EF5DA3" w14:textId="14730260" w:rsidR="007A747D" w:rsidRPr="00395ECD" w:rsidRDefault="00EB4ED8" w:rsidP="007A747D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മെന്റിന്റെ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ർ പേയ്‌മെന്റുകൾ </w:t>
      </w:r>
      <w:r w:rsidRPr="008A33F1">
        <w:rPr>
          <w:rFonts w:cs="Calibri"/>
        </w:rPr>
        <w:t>15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മണിക്കൂർ പ്രോഗ്രാമിനായി നിങ്ങൾ അടയ്‌ക്കുന്ന ഫീസിന്റെ </w:t>
      </w:r>
      <w:r w:rsidRPr="008A33F1">
        <w:rPr>
          <w:rFonts w:cs="Calibri"/>
        </w:rPr>
        <w:t>$2,000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വരെ ഓഫ്‌സെറ്റ് ചെയ്യും. നിങ്ങളുടെ കുട്ടി മൂന്ന്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പഴക്കമുള്ള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പ്രതിവർ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</w:t>
      </w:r>
      <w:r w:rsidRPr="008A33F1">
        <w:rPr>
          <w:rFonts w:cs="Calibri"/>
        </w:rPr>
        <w:t>600</w:t>
      </w:r>
      <w:r w:rsidRPr="008A33F1">
        <w:rPr>
          <w:rFonts w:cs="Calibri"/>
          <w:cs/>
          <w:lang w:bidi="ml-IN"/>
        </w:rPr>
        <w:t xml:space="preserve">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മണിക്കൂറിൽ താഴെയാണ്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ചെയ്യുന്നതെങ്കിൽ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പ്രോ-റേറ്റാ അടിസ്ഥാനത്തിൽ പ്രയോഗിക്കും.</w:t>
      </w:r>
    </w:p>
    <w:p w14:paraId="18E00CEF" w14:textId="77777777" w:rsidR="00B67CCF" w:rsidRPr="00395ECD" w:rsidRDefault="00B67CCF" w:rsidP="00C7797C">
      <w:pPr>
        <w:pStyle w:val="LetterText"/>
        <w:jc w:val="both"/>
      </w:pPr>
    </w:p>
    <w:p w14:paraId="3AB8A9BB" w14:textId="48B2D150" w:rsidR="009C650B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ഓരോ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ഷവും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ഏത് സമയത്തും ഒരു സേവനത്തിൽ മാത്രം നിങ്ങളുടെ കുട്ടിക്ക് ഒരു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ഒരു സ്ഥലത്തിനായി ഫണ്ട് ലഭിക്കും.</w:t>
      </w:r>
    </w:p>
    <w:p w14:paraId="24446D31" w14:textId="77777777" w:rsidR="00C15733" w:rsidRPr="00395ECD" w:rsidRDefault="00C15733" w:rsidP="00C7797C">
      <w:pPr>
        <w:pStyle w:val="LetterText"/>
        <w:jc w:val="both"/>
      </w:pPr>
    </w:p>
    <w:p w14:paraId="3BCA528C" w14:textId="2CFBF099" w:rsidR="00D622DB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993C9F">
        <w:rPr>
          <w:rFonts w:cs="Calibri"/>
        </w:rPr>
        <w:t>2023</w:t>
      </w:r>
      <w:r w:rsidRPr="00395ECD">
        <w:rPr>
          <w:rFonts w:ascii="Nirmala UI" w:hAnsi="Nirmala UI" w:cs="Nirmala UI"/>
          <w:sz w:val="18"/>
          <w:szCs w:val="18"/>
        </w:rPr>
        <w:t>-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ഞങ്ങളുടെ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പങ്കെടുക്കാൻ നിങ്ങളുടെ കുട്ടി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ചെയ്തു. നിങ്ങളുടെ കുട്ടിക്ക് 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പേയ്‌മെന്റുകൾ ഉൾ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പ്പെടെയുള്ള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ഫണ്ടിംഗ് ക്ലെയിം ചെയ്യാൻ മാത്രമേ ഞങ്ങൾ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കഴിയൂ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അവർ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ചെയ്തിട്ടുള്ള ഒരേയൊരു പ്രോഗ്രാമാണിത്.</w:t>
      </w:r>
      <w:r w:rsidR="00D622DB" w:rsidRPr="00395ECD">
        <w:rPr>
          <w:rFonts w:ascii="Nirmala UI" w:hAnsi="Nirmala UI" w:cs="Nirmala UI"/>
          <w:sz w:val="18"/>
          <w:szCs w:val="18"/>
        </w:rPr>
        <w:t xml:space="preserve">  </w:t>
      </w:r>
      <w:r w:rsidR="006404BF" w:rsidRPr="00395ECD">
        <w:rPr>
          <w:rFonts w:ascii="Nirmala UI" w:hAnsi="Nirmala UI" w:cs="Nirmala UI"/>
          <w:sz w:val="18"/>
          <w:szCs w:val="18"/>
        </w:rPr>
        <w:t xml:space="preserve">  </w:t>
      </w:r>
    </w:p>
    <w:p w14:paraId="5BCD93C2" w14:textId="77777777" w:rsidR="00D622DB" w:rsidRPr="00395ECD" w:rsidRDefault="00D622DB" w:rsidP="00C7797C">
      <w:pPr>
        <w:pStyle w:val="LetterText"/>
        <w:jc w:val="both"/>
      </w:pPr>
    </w:p>
    <w:p w14:paraId="78AA5D94" w14:textId="0C39DE9A" w:rsidR="007A334F" w:rsidRPr="00395ECD" w:rsidRDefault="00EB4ED8" w:rsidP="00C7797C">
      <w:pPr>
        <w:pStyle w:val="LetterText"/>
        <w:jc w:val="both"/>
        <w:rPr>
          <w:rFonts w:ascii="Nirmala UI" w:hAnsi="Nirmala UI" w:cs="Nirmala UI"/>
          <w:bCs/>
          <w:sz w:val="18"/>
          <w:szCs w:val="18"/>
        </w:rPr>
      </w:pPr>
      <w:r w:rsidRPr="00993C9F">
        <w:rPr>
          <w:rFonts w:cs="Calibri"/>
          <w:b/>
        </w:rPr>
        <w:t>2023</w:t>
      </w:r>
      <w:r w:rsidRPr="00395ECD">
        <w:rPr>
          <w:rFonts w:ascii="Nirmala UI" w:hAnsi="Nirmala UI" w:cs="Nirmala UI"/>
          <w:bCs/>
          <w:sz w:val="18"/>
          <w:szCs w:val="18"/>
        </w:rPr>
        <w:t>-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ൽ ഞങ്ങളുടെ സേവനത്തിൽ നിങ്ങളുടെ കുട്ടി അവരുടെ ഫണ്ട് ലഭിക്കുന്ന കിന്റർ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ൻ സ്ഥലം ആക്‌സസ് ചെയ്യുന്നുണ്ടെന്ന് അംഗീകരിക്കാൻ ദയവായി ചുവടെ സൈൻ ചെയ്‌ത് ഈ ഫോം തിരികെ നൽ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കുക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.</w:t>
      </w:r>
      <w:r w:rsidR="00025CB2" w:rsidRPr="00395ECD">
        <w:rPr>
          <w:rFonts w:ascii="Nirmala UI" w:hAnsi="Nirmala UI" w:cs="Nirmala UI"/>
          <w:bCs/>
          <w:sz w:val="18"/>
          <w:szCs w:val="18"/>
        </w:rPr>
        <w:t xml:space="preserve"> </w:t>
      </w:r>
    </w:p>
    <w:p w14:paraId="3AD4EA61" w14:textId="77777777" w:rsidR="00D20303" w:rsidRPr="00395ECD" w:rsidRDefault="00D20303" w:rsidP="00C7797C">
      <w:pPr>
        <w:pStyle w:val="LetterText"/>
        <w:jc w:val="both"/>
      </w:pPr>
    </w:p>
    <w:p w14:paraId="15306F92" w14:textId="67E1D229" w:rsidR="00D20303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പ്രോഗ്രാം വാഗ്ദാനം ചെയ്യുന്ന മറ്റൊരു സേവനത്തിലാണ് നിങ്ങളുടെ കുട്ടി പങ്കെടുക്കുന്നതെങ്കിൽ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കുട്ടിക്ക് ധനസഹായം ലഭിക്കണമെന്ന് നിങ്ങൾ ആഗ്രഹിക്കുന്ന സേവനമാണെങ്കിൽ ഞങ്ങളുടെ സേവനത്തിൽ നിങ്ങൾ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ലഭിക്കുന്ന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സ്ഥലം ലഭിക്കുന്നുണ്ടെന്ന് ആ സേവനത്തോട് പറയണം.</w:t>
      </w:r>
    </w:p>
    <w:p w14:paraId="7E34EFD4" w14:textId="77777777" w:rsidR="0065157F" w:rsidRPr="00395ECD" w:rsidRDefault="0065157F" w:rsidP="00C7797C">
      <w:pPr>
        <w:pStyle w:val="LetterText"/>
        <w:jc w:val="both"/>
      </w:pPr>
    </w:p>
    <w:p w14:paraId="532F3950" w14:textId="77777777" w:rsidR="00B67CCF" w:rsidRPr="00395ECD" w:rsidRDefault="00B67CCF" w:rsidP="00C7797C">
      <w:pPr>
        <w:pStyle w:val="LetterText"/>
        <w:jc w:val="both"/>
      </w:pPr>
    </w:p>
    <w:p w14:paraId="55B68D06" w14:textId="62B9522E" w:rsidR="00B67CCF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വിശ്വസ്തതയോടെ</w:t>
      </w:r>
    </w:p>
    <w:p w14:paraId="574D0CA6" w14:textId="77777777" w:rsidR="00096D82" w:rsidRPr="00395ECD" w:rsidRDefault="00096D82" w:rsidP="00C7797C">
      <w:pPr>
        <w:pStyle w:val="LetterText"/>
        <w:jc w:val="both"/>
      </w:pPr>
    </w:p>
    <w:p w14:paraId="6BE1C979" w14:textId="77777777" w:rsidR="00DA2D9F" w:rsidRPr="00395ECD" w:rsidRDefault="00DA2D9F" w:rsidP="00DA2D9F">
      <w:pPr>
        <w:pStyle w:val="LetterText"/>
        <w:jc w:val="both"/>
      </w:pPr>
      <w:bookmarkStart w:id="0" w:name="_Hlk112470753"/>
      <w:r w:rsidRPr="00395ECD">
        <w:t>[INSERT SERVICE NAME]</w:t>
      </w:r>
    </w:p>
    <w:bookmarkEnd w:id="0"/>
    <w:p w14:paraId="74E82227" w14:textId="77777777" w:rsidR="00096D82" w:rsidRPr="00395ECD" w:rsidRDefault="00096D82" w:rsidP="00C7797C">
      <w:pPr>
        <w:pStyle w:val="LetterText"/>
        <w:jc w:val="both"/>
      </w:pPr>
    </w:p>
    <w:p w14:paraId="50EC3902" w14:textId="77777777" w:rsidR="00FE1744" w:rsidRPr="00395ECD" w:rsidRDefault="00FE1744" w:rsidP="00C7797C">
      <w:pPr>
        <w:pStyle w:val="LetterText"/>
        <w:jc w:val="both"/>
      </w:pPr>
    </w:p>
    <w:p w14:paraId="5A09B09D" w14:textId="77777777" w:rsidR="00FE1744" w:rsidRPr="00395ECD" w:rsidRDefault="00FE1744" w:rsidP="00C7797C">
      <w:pPr>
        <w:pStyle w:val="LetterText"/>
        <w:jc w:val="both"/>
      </w:pPr>
    </w:p>
    <w:p w14:paraId="069ACE44" w14:textId="77777777" w:rsidR="00FE1744" w:rsidRPr="00395ECD" w:rsidRDefault="00FE1744" w:rsidP="00C7797C">
      <w:pPr>
        <w:pStyle w:val="LetterText"/>
        <w:jc w:val="both"/>
      </w:pPr>
    </w:p>
    <w:p w14:paraId="03F2677B" w14:textId="77777777" w:rsidR="00FE1744" w:rsidRPr="00395ECD" w:rsidRDefault="00FE1744" w:rsidP="00C7797C">
      <w:pPr>
        <w:pStyle w:val="LetterText"/>
        <w:jc w:val="both"/>
      </w:pPr>
    </w:p>
    <w:p w14:paraId="087315D4" w14:textId="6F9DF38E" w:rsidR="00B67CCF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993C9F">
        <w:rPr>
          <w:rFonts w:cs="Calibri"/>
        </w:rPr>
        <w:t>2023</w:t>
      </w:r>
      <w:r w:rsidRPr="00395ECD">
        <w:rPr>
          <w:rFonts w:ascii="Nirmala UI" w:hAnsi="Nirmala UI" w:cs="Nirmala UI"/>
          <w:sz w:val="18"/>
          <w:szCs w:val="18"/>
        </w:rPr>
        <w:t>-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ഈ സേവനത്തിൽ എന്റെ കുട്ടി അവരുടെ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സ്ഥലം ആക്സസ് ചെയ്യുമെന്ന് ഞാൻ സ്ഥിരീകരിക്കുന്നു.</w:t>
      </w:r>
    </w:p>
    <w:p w14:paraId="4219099B" w14:textId="77777777" w:rsidR="00B67CCF" w:rsidRPr="00395ECD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EB4ED8" w:rsidRPr="00395ECD" w14:paraId="50A1279B" w14:textId="77777777" w:rsidTr="00FF4173">
        <w:tc>
          <w:tcPr>
            <w:tcW w:w="9054" w:type="dxa"/>
            <w:gridSpan w:val="2"/>
          </w:tcPr>
          <w:p w14:paraId="7F092F98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സേവനത്തിന്റെ പേര്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6DB282C" w14:textId="4420ECA3" w:rsidR="00EB4ED8" w:rsidRPr="00993C9F" w:rsidRDefault="00993C9F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cs/>
                <w:lang w:bidi="ml-IN"/>
              </w:rPr>
              <w:t>Name of service</w:t>
            </w:r>
          </w:p>
        </w:tc>
      </w:tr>
      <w:tr w:rsidR="00EB4ED8" w:rsidRPr="00395ECD" w14:paraId="73978FEA" w14:textId="77777777" w:rsidTr="00FF4173">
        <w:tc>
          <w:tcPr>
            <w:tcW w:w="4522" w:type="dxa"/>
          </w:tcPr>
          <w:p w14:paraId="5F7A50B5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തീയതി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22AF57B" w14:textId="66EF2FFA" w:rsidR="00EB4ED8" w:rsidRPr="00993C9F" w:rsidRDefault="00DA2D9F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Date</w:t>
            </w:r>
          </w:p>
        </w:tc>
        <w:tc>
          <w:tcPr>
            <w:tcW w:w="4532" w:type="dxa"/>
          </w:tcPr>
          <w:p w14:paraId="608A8793" w14:textId="77777777" w:rsidR="00A432D3" w:rsidRPr="00395ECD" w:rsidRDefault="00A432D3" w:rsidP="00A432D3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കുട്ടിയുടെ പേര്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C9ECFD1" w14:textId="6A6963A2" w:rsidR="00EB4ED8" w:rsidRPr="00993C9F" w:rsidRDefault="00A92B51" w:rsidP="00A432D3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Child Name</w:t>
            </w:r>
          </w:p>
        </w:tc>
      </w:tr>
      <w:tr w:rsidR="00EB4ED8" w14:paraId="474CFA65" w14:textId="77777777" w:rsidTr="00FF4173">
        <w:tc>
          <w:tcPr>
            <w:tcW w:w="4522" w:type="dxa"/>
          </w:tcPr>
          <w:p w14:paraId="3ADB66B4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  <w:lang w:val="en-IN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മാതാപിതാക്കളുടെ പേര്: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552E0FB" w14:textId="14D2D144" w:rsidR="00EB4ED8" w:rsidRPr="00993C9F" w:rsidRDefault="00A92B51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Parent Name</w:t>
            </w:r>
          </w:p>
        </w:tc>
        <w:tc>
          <w:tcPr>
            <w:tcW w:w="4532" w:type="dxa"/>
          </w:tcPr>
          <w:p w14:paraId="097C7252" w14:textId="77777777" w:rsidR="00A432D3" w:rsidRPr="00395ECD" w:rsidRDefault="00A432D3" w:rsidP="00A432D3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കയ്യൊപ്പ്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6E442504" w14:textId="09DED93A" w:rsidR="00EB4ED8" w:rsidRPr="00993C9F" w:rsidRDefault="00A92B51" w:rsidP="00A432D3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F314" w14:textId="77777777" w:rsidR="00496E18" w:rsidRDefault="00496E18">
      <w:pPr>
        <w:spacing w:line="240" w:lineRule="auto"/>
      </w:pPr>
      <w:r>
        <w:separator/>
      </w:r>
    </w:p>
  </w:endnote>
  <w:endnote w:type="continuationSeparator" w:id="0">
    <w:p w14:paraId="73246583" w14:textId="77777777" w:rsidR="00496E18" w:rsidRDefault="0049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CDA4" w14:textId="77777777" w:rsidR="00496E18" w:rsidRDefault="00496E18">
      <w:pPr>
        <w:spacing w:line="240" w:lineRule="auto"/>
      </w:pPr>
      <w:r>
        <w:separator/>
      </w:r>
    </w:p>
  </w:footnote>
  <w:footnote w:type="continuationSeparator" w:id="0">
    <w:p w14:paraId="1DAF1AE9" w14:textId="77777777" w:rsidR="00496E18" w:rsidRDefault="00496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5383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95ECD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96E18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05B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63A8"/>
    <w:rsid w:val="007479AC"/>
    <w:rsid w:val="0076082B"/>
    <w:rsid w:val="00785381"/>
    <w:rsid w:val="00786A0D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A33F1"/>
    <w:rsid w:val="008C30B3"/>
    <w:rsid w:val="008F2FB9"/>
    <w:rsid w:val="008F3D04"/>
    <w:rsid w:val="00903707"/>
    <w:rsid w:val="009103EC"/>
    <w:rsid w:val="00926502"/>
    <w:rsid w:val="00950232"/>
    <w:rsid w:val="00952EFC"/>
    <w:rsid w:val="00967B29"/>
    <w:rsid w:val="0097557C"/>
    <w:rsid w:val="00993C9F"/>
    <w:rsid w:val="009A4689"/>
    <w:rsid w:val="009A55DA"/>
    <w:rsid w:val="009B0202"/>
    <w:rsid w:val="009C650B"/>
    <w:rsid w:val="009E4AE6"/>
    <w:rsid w:val="00A229B3"/>
    <w:rsid w:val="00A40E71"/>
    <w:rsid w:val="00A41D10"/>
    <w:rsid w:val="00A432D3"/>
    <w:rsid w:val="00A67FAE"/>
    <w:rsid w:val="00A704DB"/>
    <w:rsid w:val="00A81644"/>
    <w:rsid w:val="00A908EC"/>
    <w:rsid w:val="00A92B51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A2D9F"/>
    <w:rsid w:val="00DB61AB"/>
    <w:rsid w:val="00DD026C"/>
    <w:rsid w:val="00DE6640"/>
    <w:rsid w:val="00DF6528"/>
    <w:rsid w:val="00E00BFE"/>
    <w:rsid w:val="00E13C16"/>
    <w:rsid w:val="00E21C0A"/>
    <w:rsid w:val="00E2249E"/>
    <w:rsid w:val="00E37EF2"/>
    <w:rsid w:val="00E523D1"/>
    <w:rsid w:val="00E5279E"/>
    <w:rsid w:val="00E5508D"/>
    <w:rsid w:val="00E55322"/>
    <w:rsid w:val="00E84BFF"/>
    <w:rsid w:val="00E93D38"/>
    <w:rsid w:val="00E969A6"/>
    <w:rsid w:val="00EA4710"/>
    <w:rsid w:val="00EB4ED8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8FBF-5F02-4012-808F-31E6E5D81B54}"/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9</cp:revision>
  <cp:lastPrinted>2016-12-06T00:23:00Z</cp:lastPrinted>
  <dcterms:created xsi:type="dcterms:W3CDTF">2022-08-26T15:55:00Z</dcterms:created>
  <dcterms:modified xsi:type="dcterms:W3CDTF">2022-08-30T00:41:00Z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