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518"/>
        <w:gridCol w:w="324"/>
        <w:gridCol w:w="3843"/>
        <w:gridCol w:w="4724"/>
      </w:tblGrid>
      <w:tr w:rsidR="00D2235B" w:rsidRPr="006758C9" w14:paraId="0D49AAF0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14:paraId="74E19623" w14:textId="77777777"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14:paraId="0BEC7F33" w14:textId="77777777" w:rsidTr="005D3008">
        <w:trPr>
          <w:trHeight w:val="741"/>
        </w:trPr>
        <w:tc>
          <w:tcPr>
            <w:tcW w:w="2115" w:type="pct"/>
          </w:tcPr>
          <w:p w14:paraId="5E2F7428" w14:textId="77777777" w:rsidR="00B6728D" w:rsidRPr="00B2384B" w:rsidRDefault="00B6728D" w:rsidP="007C38DC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7C38DC" w:rsidRPr="00F548C9">
              <w:rPr>
                <w:rFonts w:cs="Arial"/>
                <w:b/>
                <w:szCs w:val="22"/>
              </w:rPr>
              <w:t>Wood Lathe</w:t>
            </w:r>
          </w:p>
        </w:tc>
        <w:tc>
          <w:tcPr>
            <w:tcW w:w="1352" w:type="pct"/>
            <w:gridSpan w:val="2"/>
          </w:tcPr>
          <w:p w14:paraId="5D87FA7F" w14:textId="77777777"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14:paraId="44A1BD6B" w14:textId="77777777"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14:paraId="672BD44A" w14:textId="77777777" w:rsidTr="005D3008">
        <w:trPr>
          <w:trHeight w:val="687"/>
        </w:trPr>
        <w:tc>
          <w:tcPr>
            <w:tcW w:w="2115" w:type="pct"/>
          </w:tcPr>
          <w:p w14:paraId="0AD88C64" w14:textId="189513E4"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</w:t>
            </w:r>
          </w:p>
        </w:tc>
        <w:tc>
          <w:tcPr>
            <w:tcW w:w="2885" w:type="pct"/>
            <w:gridSpan w:val="3"/>
          </w:tcPr>
          <w:p w14:paraId="308E8908" w14:textId="100B2D53"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Region:</w:t>
            </w:r>
            <w:r w:rsidR="00957197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B6728D" w:rsidRPr="006758C9" w14:paraId="5A753339" w14:textId="77777777" w:rsidTr="005D3008">
        <w:trPr>
          <w:trHeight w:val="687"/>
        </w:trPr>
        <w:tc>
          <w:tcPr>
            <w:tcW w:w="3467" w:type="pct"/>
            <w:gridSpan w:val="3"/>
          </w:tcPr>
          <w:p w14:paraId="177C19AA" w14:textId="77777777"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14:paraId="0EF14F20" w14:textId="6EB59AE6"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="007C6F4E">
              <w:rPr>
                <w:rFonts w:cs="Arial"/>
                <w:szCs w:val="22"/>
              </w:rPr>
              <w:t xml:space="preserve"> </w:t>
            </w:r>
          </w:p>
        </w:tc>
      </w:tr>
      <w:tr w:rsidR="00B6728D" w:rsidRPr="006758C9" w14:paraId="2E7476C3" w14:textId="77777777" w:rsidTr="005D3008">
        <w:trPr>
          <w:trHeight w:val="4466"/>
        </w:trPr>
        <w:tc>
          <w:tcPr>
            <w:tcW w:w="2220" w:type="pct"/>
            <w:gridSpan w:val="2"/>
          </w:tcPr>
          <w:p w14:paraId="5D3AFF2D" w14:textId="77777777" w:rsidR="00A67B03" w:rsidRPr="006758C9" w:rsidRDefault="007C38DC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6C575F5" wp14:editId="104B2507">
                  <wp:extent cx="2744470" cy="2304415"/>
                  <wp:effectExtent l="0" t="0" r="0" b="635"/>
                  <wp:docPr id="11" name="Picture 11" descr="Wood Lathe" title="Wood La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470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14:paraId="5E823926" w14:textId="13D768F3" w:rsidR="00C30F59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14:paraId="44D74A76" w14:textId="3F3467D1" w:rsidR="007C38DC" w:rsidRPr="007C38DC" w:rsidRDefault="007C38DC" w:rsidP="007C6F4E">
            <w:pPr>
              <w:spacing w:before="120" w:after="120" w:line="276" w:lineRule="auto"/>
            </w:pPr>
            <w:r w:rsidRPr="007C38DC">
              <w:t>A wood lathe is a specialised piece of plant equipment used to machine wood by removing material from a rotating work piece via the movement of various cutting pieces (</w:t>
            </w:r>
            <w:r w:rsidR="007C6F4E">
              <w:t>e.g.,</w:t>
            </w:r>
            <w:r w:rsidRPr="007C38DC">
              <w:t xml:space="preserve"> tool bits, drill bits).</w:t>
            </w:r>
          </w:p>
          <w:p w14:paraId="12505AAD" w14:textId="77777777"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  <w:tc>
          <w:tcPr>
            <w:tcW w:w="1533" w:type="pct"/>
          </w:tcPr>
          <w:p w14:paraId="2FB34F1A" w14:textId="77777777"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14:paraId="3280ADBF" w14:textId="7C034ECE" w:rsidR="00603A61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14:paraId="0D963681" w14:textId="77777777" w:rsidR="007C38DC" w:rsidRPr="007C38DC" w:rsidRDefault="007C38DC" w:rsidP="007C6F4E">
            <w:pPr>
              <w:numPr>
                <w:ilvl w:val="0"/>
                <w:numId w:val="20"/>
              </w:numPr>
              <w:spacing w:before="120" w:after="120" w:line="276" w:lineRule="auto"/>
              <w:ind w:left="714" w:hanging="357"/>
            </w:pPr>
            <w:r w:rsidRPr="007C38DC">
              <w:t>Entanglement</w:t>
            </w:r>
          </w:p>
          <w:p w14:paraId="56B5BC97" w14:textId="77777777" w:rsidR="007C38DC" w:rsidRPr="007C38DC" w:rsidRDefault="007C38DC" w:rsidP="007C6F4E">
            <w:pPr>
              <w:numPr>
                <w:ilvl w:val="0"/>
                <w:numId w:val="20"/>
              </w:numPr>
              <w:spacing w:before="120" w:after="120" w:line="276" w:lineRule="auto"/>
              <w:ind w:left="714" w:hanging="357"/>
            </w:pPr>
            <w:r w:rsidRPr="007C38DC">
              <w:t>Impact and Cutting</w:t>
            </w:r>
          </w:p>
          <w:p w14:paraId="1510E2DF" w14:textId="77777777" w:rsidR="007C38DC" w:rsidRPr="007C38DC" w:rsidRDefault="007C38DC" w:rsidP="007C6F4E">
            <w:pPr>
              <w:numPr>
                <w:ilvl w:val="0"/>
                <w:numId w:val="20"/>
              </w:numPr>
              <w:spacing w:before="120" w:after="120" w:line="276" w:lineRule="auto"/>
              <w:ind w:left="714" w:hanging="357"/>
            </w:pPr>
            <w:r w:rsidRPr="007C38DC">
              <w:t>Electricity</w:t>
            </w:r>
          </w:p>
          <w:p w14:paraId="43DC3BB6" w14:textId="77777777" w:rsidR="007C38DC" w:rsidRPr="007C38DC" w:rsidRDefault="007C38DC" w:rsidP="007C6F4E">
            <w:pPr>
              <w:numPr>
                <w:ilvl w:val="0"/>
                <w:numId w:val="20"/>
              </w:numPr>
              <w:spacing w:before="120" w:after="120" w:line="276" w:lineRule="auto"/>
              <w:ind w:left="714" w:hanging="357"/>
            </w:pPr>
            <w:r w:rsidRPr="007C38DC">
              <w:t>Slips/trips/falls</w:t>
            </w:r>
          </w:p>
          <w:p w14:paraId="72EB7F85" w14:textId="77777777" w:rsidR="007C38DC" w:rsidRPr="007C38DC" w:rsidRDefault="007C38DC" w:rsidP="007C6F4E">
            <w:pPr>
              <w:numPr>
                <w:ilvl w:val="0"/>
                <w:numId w:val="20"/>
              </w:numPr>
              <w:spacing w:before="120" w:after="120" w:line="276" w:lineRule="auto"/>
              <w:ind w:left="714" w:hanging="357"/>
            </w:pPr>
            <w:r w:rsidRPr="007C38DC">
              <w:t>Other (dust)</w:t>
            </w:r>
          </w:p>
          <w:p w14:paraId="4F87F951" w14:textId="77777777" w:rsidR="00C30F59" w:rsidRPr="00C30F59" w:rsidRDefault="00C30F59" w:rsidP="007C38DC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14:paraId="05079406" w14:textId="77777777" w:rsidR="005D3008" w:rsidRDefault="005D3008" w:rsidP="005D300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14:paraId="44FCE49E" w14:textId="515A01E5" w:rsidR="00551ED9" w:rsidRDefault="00551ED9" w:rsidP="005D3008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default" r:id="rId15"/>
          <w:headerReference w:type="first" r:id="rId16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  <w:bookmarkStart w:id="0" w:name="_GoBack"/>
      <w:bookmarkEnd w:id="0"/>
    </w:p>
    <w:p w14:paraId="34DB49B5" w14:textId="77777777"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747"/>
        <w:gridCol w:w="1259"/>
        <w:gridCol w:w="9346"/>
      </w:tblGrid>
      <w:tr w:rsidR="00E03AAA" w:rsidRPr="006758C9" w14:paraId="3F916E5B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14:paraId="5BA76318" w14:textId="77777777"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5D3008" w:rsidRPr="005D3008" w14:paraId="1119DD10" w14:textId="77777777" w:rsidTr="005D3008">
        <w:trPr>
          <w:trHeight w:val="69"/>
        </w:trPr>
        <w:tc>
          <w:tcPr>
            <w:tcW w:w="1546" w:type="pct"/>
          </w:tcPr>
          <w:p w14:paraId="49435C58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14:paraId="383A7A28" w14:textId="77777777" w:rsidR="00E03AAA" w:rsidRPr="005D300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366D105F" w14:textId="77777777" w:rsidR="00E03AAA" w:rsidRPr="005D300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Comments</w:t>
            </w:r>
          </w:p>
        </w:tc>
      </w:tr>
      <w:tr w:rsidR="005D3008" w:rsidRPr="005D3008" w14:paraId="347F426C" w14:textId="77777777" w:rsidTr="005D3008">
        <w:trPr>
          <w:trHeight w:val="69"/>
        </w:trPr>
        <w:tc>
          <w:tcPr>
            <w:tcW w:w="1546" w:type="pct"/>
          </w:tcPr>
          <w:p w14:paraId="28426C68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14:paraId="17459119" w14:textId="77777777" w:rsidR="00E03AAA" w:rsidRPr="005D3008" w:rsidRDefault="00E03AAA" w:rsidP="00E03AAA">
            <w:pPr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Y </w:t>
            </w:r>
            <w:r w:rsidRPr="005D30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N</w:t>
            </w:r>
            <w:bookmarkStart w:id="1" w:name="Check2"/>
            <w:r w:rsidRPr="005D300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Pr="005D3008">
              <w:rPr>
                <w:rFonts w:cs="Arial"/>
                <w:szCs w:val="22"/>
              </w:rPr>
              <w:fldChar w:fldCharType="end"/>
            </w:r>
            <w:bookmarkEnd w:id="1"/>
            <w:r w:rsidRPr="005D3008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14:paraId="62DC3237" w14:textId="5B570EC4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" w:name="Text309"/>
            <w:r w:rsidRPr="005D3008">
              <w:rPr>
                <w:rFonts w:cs="Arial"/>
                <w:b/>
                <w:szCs w:val="22"/>
              </w:rPr>
              <w:instrText xml:space="preserve"> FORMTEXT </w:instrText>
            </w:r>
            <w:r w:rsidRPr="005D3008">
              <w:rPr>
                <w:rFonts w:cs="Arial"/>
                <w:b/>
                <w:szCs w:val="22"/>
              </w:rPr>
            </w:r>
            <w:r w:rsidRPr="005D3008">
              <w:rPr>
                <w:rFonts w:cs="Arial"/>
                <w:b/>
                <w:szCs w:val="22"/>
              </w:rPr>
              <w:fldChar w:fldCharType="separate"/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szCs w:val="22"/>
              </w:rPr>
              <w:fldChar w:fldCharType="end"/>
            </w:r>
            <w:bookmarkEnd w:id="2"/>
          </w:p>
        </w:tc>
      </w:tr>
      <w:tr w:rsidR="005D3008" w:rsidRPr="005D3008" w14:paraId="37FB4419" w14:textId="77777777" w:rsidTr="005D3008">
        <w:trPr>
          <w:trHeight w:val="69"/>
        </w:trPr>
        <w:tc>
          <w:tcPr>
            <w:tcW w:w="1546" w:type="pct"/>
          </w:tcPr>
          <w:p w14:paraId="1123E5EE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14:paraId="293893E2" w14:textId="77777777" w:rsidR="00E03AAA" w:rsidRPr="005D3008" w:rsidRDefault="00E03AAA" w:rsidP="00E03AAA">
            <w:pPr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Y </w:t>
            </w:r>
            <w:r w:rsidRPr="005D30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N</w:t>
            </w:r>
            <w:r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7A8E1652" w14:textId="0E3F3322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D3008">
              <w:rPr>
                <w:rFonts w:cs="Arial"/>
                <w:b/>
                <w:szCs w:val="22"/>
              </w:rPr>
              <w:instrText xml:space="preserve"> FORMTEXT </w:instrText>
            </w:r>
            <w:r w:rsidRPr="005D3008">
              <w:rPr>
                <w:rFonts w:cs="Arial"/>
                <w:b/>
                <w:szCs w:val="22"/>
              </w:rPr>
            </w:r>
            <w:r w:rsidRPr="005D3008">
              <w:rPr>
                <w:rFonts w:cs="Arial"/>
                <w:b/>
                <w:szCs w:val="22"/>
              </w:rPr>
              <w:fldChar w:fldCharType="separate"/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szCs w:val="22"/>
              </w:rPr>
              <w:fldChar w:fldCharType="end"/>
            </w:r>
            <w:bookmarkEnd w:id="3"/>
          </w:p>
        </w:tc>
      </w:tr>
      <w:tr w:rsidR="005D3008" w:rsidRPr="005D3008" w14:paraId="67D1D814" w14:textId="77777777" w:rsidTr="005D3008">
        <w:trPr>
          <w:trHeight w:val="69"/>
        </w:trPr>
        <w:tc>
          <w:tcPr>
            <w:tcW w:w="1546" w:type="pct"/>
          </w:tcPr>
          <w:p w14:paraId="3D7033BF" w14:textId="77777777" w:rsidR="00E03AAA" w:rsidRPr="005D3008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14:paraId="147DF6DD" w14:textId="77777777" w:rsidR="00E03AAA" w:rsidRPr="005D3008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14:paraId="3F7432E9" w14:textId="77777777" w:rsidR="00003E1C" w:rsidRPr="005D3008" w:rsidRDefault="00003E1C" w:rsidP="002B6BBD">
            <w:pPr>
              <w:jc w:val="both"/>
              <w:rPr>
                <w:rFonts w:cs="Arial"/>
              </w:rPr>
            </w:pPr>
          </w:p>
        </w:tc>
      </w:tr>
      <w:tr w:rsidR="005D3008" w:rsidRPr="005D3008" w14:paraId="49561A58" w14:textId="77777777" w:rsidTr="005D3008">
        <w:trPr>
          <w:trHeight w:val="69"/>
        </w:trPr>
        <w:tc>
          <w:tcPr>
            <w:tcW w:w="1546" w:type="pct"/>
          </w:tcPr>
          <w:p w14:paraId="785B6362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14:paraId="6500AAEC" w14:textId="77777777" w:rsidR="00E03AAA" w:rsidRPr="005D300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14:paraId="65AA178B" w14:textId="77777777" w:rsidR="00E03AAA" w:rsidRPr="005D3008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Comments</w:t>
            </w:r>
          </w:p>
        </w:tc>
      </w:tr>
      <w:tr w:rsidR="005D3008" w:rsidRPr="005D3008" w14:paraId="63B280AB" w14:textId="77777777" w:rsidTr="005D3008">
        <w:trPr>
          <w:trHeight w:val="69"/>
        </w:trPr>
        <w:tc>
          <w:tcPr>
            <w:tcW w:w="1546" w:type="pct"/>
          </w:tcPr>
          <w:p w14:paraId="073D7C90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14:paraId="5CE04494" w14:textId="77777777" w:rsidR="00E03AAA" w:rsidRPr="005D3008" w:rsidRDefault="00E03AAA" w:rsidP="00E03AAA">
            <w:pPr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Y </w:t>
            </w:r>
            <w:bookmarkStart w:id="4" w:name="Check1"/>
            <w:r w:rsidRPr="005D300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Pr="005D3008">
              <w:rPr>
                <w:rFonts w:cs="Arial"/>
                <w:szCs w:val="22"/>
              </w:rPr>
              <w:fldChar w:fldCharType="end"/>
            </w:r>
            <w:bookmarkEnd w:id="4"/>
            <w:r w:rsidRPr="005D3008">
              <w:rPr>
                <w:rFonts w:cs="Arial"/>
                <w:szCs w:val="22"/>
              </w:rPr>
              <w:t xml:space="preserve">  N</w:t>
            </w:r>
            <w:r w:rsidRPr="005D3008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22B3B84F" w14:textId="5C68FC5E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5D3008">
              <w:rPr>
                <w:rFonts w:cs="Arial"/>
                <w:b/>
                <w:szCs w:val="22"/>
              </w:rPr>
              <w:instrText xml:space="preserve"> FORMTEXT </w:instrText>
            </w:r>
            <w:r w:rsidRPr="005D3008">
              <w:rPr>
                <w:rFonts w:cs="Arial"/>
                <w:b/>
                <w:szCs w:val="22"/>
              </w:rPr>
            </w:r>
            <w:r w:rsidRPr="005D3008">
              <w:rPr>
                <w:rFonts w:cs="Arial"/>
                <w:b/>
                <w:szCs w:val="22"/>
              </w:rPr>
              <w:fldChar w:fldCharType="separate"/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5D3008" w:rsidRPr="005D3008" w14:paraId="684CF79D" w14:textId="77777777" w:rsidTr="005D3008">
        <w:trPr>
          <w:trHeight w:val="69"/>
        </w:trPr>
        <w:tc>
          <w:tcPr>
            <w:tcW w:w="1546" w:type="pct"/>
          </w:tcPr>
          <w:p w14:paraId="51FF1562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14:paraId="41E434B5" w14:textId="77777777" w:rsidR="00E03AAA" w:rsidRPr="005D3008" w:rsidRDefault="00E03AAA" w:rsidP="006859CA">
            <w:pPr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Y </w:t>
            </w:r>
            <w:r w:rsidR="006859CA"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="006859CA"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N</w:t>
            </w:r>
            <w:r w:rsidR="006859CA"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="006859CA"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6AC6D101" w14:textId="52F01876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5D3008">
              <w:rPr>
                <w:rFonts w:cs="Arial"/>
                <w:b/>
                <w:szCs w:val="22"/>
              </w:rPr>
              <w:instrText xml:space="preserve"> FORMTEXT </w:instrText>
            </w:r>
            <w:r w:rsidRPr="005D3008">
              <w:rPr>
                <w:rFonts w:cs="Arial"/>
                <w:b/>
                <w:szCs w:val="22"/>
              </w:rPr>
            </w:r>
            <w:r w:rsidRPr="005D3008">
              <w:rPr>
                <w:rFonts w:cs="Arial"/>
                <w:b/>
                <w:szCs w:val="22"/>
              </w:rPr>
              <w:fldChar w:fldCharType="separate"/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noProof/>
                <w:szCs w:val="22"/>
              </w:rPr>
              <w:t> </w:t>
            </w:r>
            <w:r w:rsidRPr="005D3008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5D3008" w:rsidRPr="005D3008" w14:paraId="7B053296" w14:textId="77777777" w:rsidTr="005D3008">
        <w:trPr>
          <w:trHeight w:val="69"/>
        </w:trPr>
        <w:tc>
          <w:tcPr>
            <w:tcW w:w="1546" w:type="pct"/>
          </w:tcPr>
          <w:p w14:paraId="6BC443BC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14:paraId="63676D3E" w14:textId="77777777" w:rsidR="00E03AAA" w:rsidRPr="005D3008" w:rsidRDefault="00E03AAA" w:rsidP="00BC7E02">
            <w:pPr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Y </w:t>
            </w:r>
            <w:r w:rsidR="00BC7E02"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="00BC7E02"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N</w:t>
            </w:r>
            <w:r w:rsidR="00BC7E02"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="00BC7E02"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14:paraId="11D6DDBC" w14:textId="77777777" w:rsidR="00E03AAA" w:rsidRPr="005D3008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14:paraId="117294AA" w14:textId="77777777" w:rsidR="007F1080" w:rsidRPr="005D3008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05"/>
        <w:gridCol w:w="1256"/>
        <w:gridCol w:w="1256"/>
        <w:gridCol w:w="1118"/>
        <w:gridCol w:w="1118"/>
        <w:gridCol w:w="2671"/>
        <w:gridCol w:w="3328"/>
      </w:tblGrid>
      <w:tr w:rsidR="005D3008" w:rsidRPr="005D3008" w14:paraId="0146E194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14:paraId="73BDEE15" w14:textId="77777777" w:rsidR="004A5B38" w:rsidRPr="005D300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5D3008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14:paraId="5863A1E6" w14:textId="77777777" w:rsidR="004A5B38" w:rsidRPr="005D3008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5D3008" w:rsidRPr="005D3008" w14:paraId="7E9B2AD6" w14:textId="77777777" w:rsidTr="005D3008">
        <w:trPr>
          <w:trHeight w:val="294"/>
        </w:trPr>
        <w:tc>
          <w:tcPr>
            <w:tcW w:w="1909" w:type="pct"/>
            <w:gridSpan w:val="2"/>
          </w:tcPr>
          <w:p w14:paraId="1748A942" w14:textId="77777777" w:rsidR="00FB3921" w:rsidRPr="005D3008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14:paraId="59920F2F" w14:textId="77777777" w:rsidR="00FB3921" w:rsidRPr="005D3008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535D6AFB" w14:textId="77777777" w:rsidR="00FB3921" w:rsidRPr="005D3008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1DE0CBB" w14:textId="77777777" w:rsidR="00FB3921" w:rsidRPr="005D3008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5D3008" w:rsidRPr="005D3008" w14:paraId="552F3C60" w14:textId="77777777" w:rsidTr="005D3008">
        <w:trPr>
          <w:trHeight w:val="513"/>
        </w:trPr>
        <w:tc>
          <w:tcPr>
            <w:tcW w:w="1909" w:type="pct"/>
            <w:gridSpan w:val="2"/>
          </w:tcPr>
          <w:p w14:paraId="21C749D5" w14:textId="77777777" w:rsidR="00FB3921" w:rsidRPr="005D3008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14:paraId="75682E0B" w14:textId="77777777" w:rsidR="00FB3921" w:rsidRPr="005D3008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38BB48A5" w14:textId="77777777" w:rsidR="00FB3921" w:rsidRPr="005D3008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03DEA41B" w14:textId="77777777" w:rsidR="00FB3921" w:rsidRPr="005D3008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Risk</w:t>
            </w:r>
          </w:p>
          <w:p w14:paraId="0F4A6233" w14:textId="77777777" w:rsidR="00FB3921" w:rsidRPr="005D3008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33A5EF75" w14:textId="77777777" w:rsidR="00FB3921" w:rsidRPr="005D3008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7FE0266E" w14:textId="77777777" w:rsidR="00FB3921" w:rsidRPr="005D3008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5D3008" w:rsidRPr="005D3008" w14:paraId="07EFE372" w14:textId="77777777" w:rsidTr="005D3008">
        <w:trPr>
          <w:trHeight w:val="534"/>
        </w:trPr>
        <w:tc>
          <w:tcPr>
            <w:tcW w:w="1500" w:type="pct"/>
          </w:tcPr>
          <w:p w14:paraId="102C16CE" w14:textId="77777777" w:rsidR="00FB3921" w:rsidRPr="005D3008" w:rsidRDefault="00FB3921" w:rsidP="00555A19">
            <w:pPr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b/>
                <w:szCs w:val="22"/>
              </w:rPr>
              <w:t>ENTANGLEMENT</w:t>
            </w:r>
          </w:p>
          <w:p w14:paraId="06738DD8" w14:textId="77777777" w:rsidR="00FB3921" w:rsidRPr="005D3008" w:rsidRDefault="00FB3921" w:rsidP="00555A19">
            <w:pPr>
              <w:rPr>
                <w:rFonts w:cs="Arial"/>
                <w:b/>
                <w:szCs w:val="22"/>
              </w:rPr>
            </w:pPr>
            <w:r w:rsidRPr="005D3008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14:paraId="1A154301" w14:textId="77777777" w:rsidR="00FB3921" w:rsidRPr="005D3008" w:rsidRDefault="00FB3921" w:rsidP="00BC7E0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Y </w:t>
            </w:r>
            <w:r w:rsidR="00BC7E02"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="00BC7E02" w:rsidRPr="005D3008">
              <w:rPr>
                <w:rFonts w:cs="Arial"/>
                <w:szCs w:val="22"/>
              </w:rPr>
              <w:fldChar w:fldCharType="end"/>
            </w:r>
            <w:r w:rsidRPr="005D3008">
              <w:rPr>
                <w:rFonts w:cs="Arial"/>
                <w:szCs w:val="22"/>
              </w:rPr>
              <w:t xml:space="preserve"> N</w:t>
            </w:r>
            <w:r w:rsidR="00BC7E02" w:rsidRPr="005D3008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5D3008">
              <w:rPr>
                <w:rFonts w:cs="Arial"/>
                <w:szCs w:val="22"/>
              </w:rPr>
              <w:instrText xml:space="preserve"> FORMCHECKBOX </w:instrText>
            </w:r>
            <w:r w:rsidR="005D3008" w:rsidRPr="005D3008">
              <w:rPr>
                <w:rFonts w:cs="Arial"/>
                <w:szCs w:val="22"/>
              </w:rPr>
            </w:r>
            <w:r w:rsidR="005D3008" w:rsidRPr="005D3008">
              <w:rPr>
                <w:rFonts w:cs="Arial"/>
                <w:szCs w:val="22"/>
              </w:rPr>
              <w:fldChar w:fldCharType="separate"/>
            </w:r>
            <w:r w:rsidR="00BC7E02" w:rsidRPr="005D30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14:paraId="3CB8454C" w14:textId="77777777" w:rsidR="00FB3921" w:rsidRPr="005D3008" w:rsidRDefault="00BC7E02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447367A" w14:textId="77777777" w:rsidR="00FB3921" w:rsidRPr="005D3008" w:rsidRDefault="00BC7E02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3B018CD6" w14:textId="77777777" w:rsidR="00FB3921" w:rsidRPr="005D3008" w:rsidRDefault="00BC7E02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5D3008"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</w:tcPr>
          <w:p w14:paraId="4584AF28" w14:textId="77777777" w:rsidR="00BC7E02" w:rsidRPr="005D3008" w:rsidRDefault="00BC7E02" w:rsidP="00BC7E02">
            <w:pPr>
              <w:spacing w:before="20" w:after="20"/>
            </w:pPr>
            <w:r w:rsidRPr="005D3008">
              <w:t>Long hair, loose clothing, rags, cleaning brushes and jewellery could become entangled in the moving parts of the work piece and/or lathe.</w:t>
            </w:r>
          </w:p>
          <w:p w14:paraId="0E405AF7" w14:textId="77777777" w:rsidR="00FB3921" w:rsidRPr="005D3008" w:rsidRDefault="00FB3921" w:rsidP="002C5CAA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14:paraId="55EE6981" w14:textId="77777777" w:rsidR="00BC7E02" w:rsidRPr="005D3008" w:rsidRDefault="00BC7E02" w:rsidP="00BC7E02">
            <w:pPr>
              <w:spacing w:before="20" w:after="20"/>
            </w:pPr>
            <w:r w:rsidRPr="005D3008">
              <w:t>Make sure hair, loose clothing, rags and jewellery is kept clear of moving parts when in use.</w:t>
            </w:r>
          </w:p>
          <w:p w14:paraId="36526769" w14:textId="77777777" w:rsidR="00BC7E02" w:rsidRPr="005D3008" w:rsidRDefault="00BC7E02" w:rsidP="00BC7E02">
            <w:pPr>
              <w:numPr>
                <w:ilvl w:val="0"/>
                <w:numId w:val="16"/>
              </w:numPr>
              <w:spacing w:before="20" w:after="20"/>
            </w:pPr>
            <w:r w:rsidRPr="005D3008">
              <w:t xml:space="preserve">Aprons can be used to restrict loose clothing.  </w:t>
            </w:r>
          </w:p>
          <w:p w14:paraId="1255F00E" w14:textId="77777777" w:rsidR="00BC7E02" w:rsidRPr="005D3008" w:rsidRDefault="00BC7E02" w:rsidP="00BC7E02">
            <w:pPr>
              <w:numPr>
                <w:ilvl w:val="0"/>
                <w:numId w:val="16"/>
              </w:numPr>
              <w:spacing w:before="20" w:after="20"/>
            </w:pPr>
            <w:r w:rsidRPr="005D3008">
              <w:t>Hair ties/hair nets can be used to secure long hair.</w:t>
            </w:r>
          </w:p>
          <w:p w14:paraId="05E6F273" w14:textId="2A28C6A7" w:rsidR="007F1080" w:rsidRPr="005D3008" w:rsidRDefault="00BC7E02" w:rsidP="00BC7E02">
            <w:pPr>
              <w:spacing w:before="20" w:after="20"/>
            </w:pPr>
            <w:r w:rsidRPr="005D3008">
              <w:t>Make sure jewellery and accessories (e.g.</w:t>
            </w:r>
            <w:r w:rsidR="00957197" w:rsidRPr="005D3008">
              <w:t>,</w:t>
            </w:r>
            <w:r w:rsidRPr="005D3008">
              <w:t xml:space="preserve"> bracelets) are not worn when operating equipment.</w:t>
            </w:r>
          </w:p>
        </w:tc>
      </w:tr>
    </w:tbl>
    <w:p w14:paraId="16725F0B" w14:textId="4772BEF7" w:rsidR="00F548C9" w:rsidRDefault="00F548C9">
      <w:pPr>
        <w:rPr>
          <w:rFonts w:cs="Arial"/>
          <w:szCs w:val="22"/>
        </w:rPr>
      </w:pPr>
    </w:p>
    <w:p w14:paraId="3CB4DD72" w14:textId="77777777" w:rsidR="00D72529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1259"/>
        <w:gridCol w:w="1118"/>
        <w:gridCol w:w="1250"/>
        <w:gridCol w:w="2671"/>
        <w:gridCol w:w="3328"/>
      </w:tblGrid>
      <w:tr w:rsidR="009556D8" w:rsidRPr="006758C9" w14:paraId="24E1DEC4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14:paraId="01A03DF4" w14:textId="77777777" w:rsidR="009556D8" w:rsidRPr="00B2384B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14:paraId="7B755D74" w14:textId="77777777"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14:paraId="608F2499" w14:textId="77777777"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6E7BF7E4" w14:textId="77777777"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14:paraId="05E776EB" w14:textId="77777777" w:rsidTr="005D3008">
        <w:trPr>
          <w:trHeight w:val="513"/>
        </w:trPr>
        <w:tc>
          <w:tcPr>
            <w:tcW w:w="1865" w:type="pct"/>
            <w:gridSpan w:val="2"/>
          </w:tcPr>
          <w:p w14:paraId="082BBF47" w14:textId="77777777"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14:paraId="1155B181" w14:textId="77777777"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1F8769DF" w14:textId="77777777"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7" w:type="pct"/>
          </w:tcPr>
          <w:p w14:paraId="28F558D8" w14:textId="77777777"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14:paraId="675E1F39" w14:textId="77777777"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14:paraId="20E0B5DC" w14:textId="77777777"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67AD7ED4" w14:textId="77777777"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14:paraId="540E6532" w14:textId="77777777" w:rsidTr="005D3008">
        <w:trPr>
          <w:trHeight w:val="534"/>
        </w:trPr>
        <w:tc>
          <w:tcPr>
            <w:tcW w:w="1455" w:type="pct"/>
          </w:tcPr>
          <w:p w14:paraId="1BC9B811" w14:textId="77777777"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</w:p>
          <w:p w14:paraId="24A71B7A" w14:textId="77777777"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14:paraId="39D5CCBF" w14:textId="77777777"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5A1C826B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2C42435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9ADB6DC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14:paraId="684CD2D6" w14:textId="77777777" w:rsidR="00361A21" w:rsidRPr="00BC7E02" w:rsidRDefault="00BC7E02" w:rsidP="006859CA">
            <w:pPr>
              <w:spacing w:before="20" w:after="20"/>
              <w:rPr>
                <w:rFonts w:cs="Arial"/>
                <w:szCs w:val="22"/>
              </w:rPr>
            </w:pPr>
            <w:r w:rsidRPr="00BC7E02">
              <w:t>The exposed moving parts present a risk to an operator’s hands and body parts.</w:t>
            </w:r>
          </w:p>
        </w:tc>
        <w:tc>
          <w:tcPr>
            <w:tcW w:w="1084" w:type="pct"/>
            <w:vMerge w:val="restart"/>
          </w:tcPr>
          <w:p w14:paraId="6D73F98F" w14:textId="1A9A0F13" w:rsidR="00F73CC3" w:rsidRDefault="00F73CC3" w:rsidP="00745C51">
            <w:pPr>
              <w:spacing w:before="120" w:after="120" w:line="276" w:lineRule="auto"/>
            </w:pPr>
            <w:r>
              <w:t>Review manufacturer’s instructions in relation to chuck and guarding.</w:t>
            </w:r>
          </w:p>
          <w:p w14:paraId="72911A2E" w14:textId="6E8872D1" w:rsidR="00BC7E02" w:rsidRPr="00BC7E02" w:rsidRDefault="00BC7E02" w:rsidP="00745C51">
            <w:pPr>
              <w:spacing w:before="120" w:after="120" w:line="276" w:lineRule="auto"/>
            </w:pPr>
            <w:r w:rsidRPr="00BC7E02">
              <w:t>Make sure operator hands and body parts are kept clear of moving parts during operation and maintenance.</w:t>
            </w:r>
          </w:p>
          <w:p w14:paraId="5EF6C59D" w14:textId="2B227FC6" w:rsidR="00BC7E02" w:rsidRPr="00BC7E02" w:rsidRDefault="00C355D2" w:rsidP="00745C51">
            <w:pPr>
              <w:spacing w:before="120" w:after="120" w:line="276" w:lineRule="auto"/>
            </w:pPr>
            <w:r>
              <w:t>If a chuck is mounted, m</w:t>
            </w:r>
            <w:r w:rsidR="00BC7E02" w:rsidRPr="00BC7E02">
              <w:t>ake sure work pieces are appropriately secured prior to operation and key is removed from chuck.</w:t>
            </w:r>
          </w:p>
          <w:p w14:paraId="19B6FA74" w14:textId="21723203" w:rsidR="00BC7E02" w:rsidRPr="00BC7E02" w:rsidRDefault="00BC7E02" w:rsidP="00745C51">
            <w:pPr>
              <w:spacing w:before="120" w:after="120" w:line="276" w:lineRule="auto"/>
            </w:pPr>
            <w:r w:rsidRPr="00BC7E02">
              <w:t>Inst</w:t>
            </w:r>
            <w:r w:rsidR="00745C51">
              <w:t>a</w:t>
            </w:r>
            <w:r w:rsidRPr="00BC7E02">
              <w:t>ll guard and interlock over chuck</w:t>
            </w:r>
            <w:r w:rsidR="004B5AD1">
              <w:t>, where recommended by manufacturer’s instructions</w:t>
            </w:r>
            <w:r w:rsidRPr="00BC7E02">
              <w:t xml:space="preserve"> Where applicable, ensure the outer spindle arm from the headstock is guarded</w:t>
            </w:r>
          </w:p>
          <w:p w14:paraId="39B446D6" w14:textId="2E88CD57" w:rsidR="00B44187" w:rsidRPr="00745C51" w:rsidRDefault="00BC7E02" w:rsidP="00745C51">
            <w:pPr>
              <w:spacing w:before="120" w:after="120" w:line="276" w:lineRule="auto"/>
            </w:pPr>
            <w:r w:rsidRPr="00BC7E02">
              <w:t>Make sure that the operator has been trained in safe work practices and appropriate PPE (e.g.</w:t>
            </w:r>
            <w:r w:rsidR="00745C51">
              <w:t>,</w:t>
            </w:r>
            <w:r w:rsidRPr="00BC7E02">
              <w:t xml:space="preserve"> eye protection) is worn whilst operating equipment.</w:t>
            </w:r>
          </w:p>
        </w:tc>
      </w:tr>
      <w:tr w:rsidR="006758C9" w:rsidRPr="006758C9" w14:paraId="33AF8054" w14:textId="77777777" w:rsidTr="005D3008">
        <w:trPr>
          <w:trHeight w:val="410"/>
        </w:trPr>
        <w:tc>
          <w:tcPr>
            <w:tcW w:w="1455" w:type="pct"/>
          </w:tcPr>
          <w:p w14:paraId="474D06C1" w14:textId="77777777"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14:paraId="710900EA" w14:textId="77777777" w:rsidR="00B44187" w:rsidRPr="006758C9" w:rsidRDefault="00B44187" w:rsidP="002B6BB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174F2F1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E98CA9C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6A1B251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442A52B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4BC730FF" w14:textId="77777777"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14:paraId="0BE7F877" w14:textId="77777777" w:rsidTr="005D3008">
        <w:trPr>
          <w:trHeight w:val="384"/>
        </w:trPr>
        <w:tc>
          <w:tcPr>
            <w:tcW w:w="1455" w:type="pct"/>
          </w:tcPr>
          <w:p w14:paraId="6EDADA40" w14:textId="77777777" w:rsidR="00B44187" w:rsidRPr="006758C9" w:rsidRDefault="00B44187" w:rsidP="00F548C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14:paraId="5CF3AAE1" w14:textId="77777777" w:rsidR="00B44187" w:rsidRPr="006758C9" w:rsidRDefault="00B44187" w:rsidP="002B6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AEF6DA8" w14:textId="77777777" w:rsidR="00B44187" w:rsidRPr="006758C9" w:rsidRDefault="00B44187" w:rsidP="00361A2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4E796F" w14:textId="77777777" w:rsidR="00B44187" w:rsidRPr="006758C9" w:rsidRDefault="00B44187" w:rsidP="00361A2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3956207" w14:textId="77777777" w:rsidR="00B44187" w:rsidRPr="006758C9" w:rsidRDefault="00B44187" w:rsidP="00361A2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4DE840D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777CDAEF" w14:textId="77777777"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758C9" w:rsidRPr="006758C9" w14:paraId="3EE65C2E" w14:textId="77777777" w:rsidTr="005D3008">
        <w:trPr>
          <w:trHeight w:val="376"/>
        </w:trPr>
        <w:tc>
          <w:tcPr>
            <w:tcW w:w="1455" w:type="pct"/>
          </w:tcPr>
          <w:p w14:paraId="5D33A799" w14:textId="77777777" w:rsidR="00B44187" w:rsidRPr="006758C9" w:rsidRDefault="00B44187" w:rsidP="00F548C9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Lack of capacity to slow, stop or </w:t>
            </w:r>
            <w:proofErr w:type="spellStart"/>
            <w:r w:rsidRPr="006758C9">
              <w:rPr>
                <w:rFonts w:cs="Arial"/>
                <w:szCs w:val="22"/>
                <w:lang w:val="en-US"/>
              </w:rPr>
              <w:t>immobili</w:t>
            </w:r>
            <w:r w:rsidR="00BE4936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e</w:t>
            </w:r>
            <w:proofErr w:type="spellEnd"/>
            <w:r w:rsidRPr="006758C9">
              <w:rPr>
                <w:rFonts w:cs="Arial"/>
                <w:szCs w:val="22"/>
                <w:lang w:val="en-US"/>
              </w:rPr>
              <w:t xml:space="preserve"> plant?</w:t>
            </w:r>
          </w:p>
        </w:tc>
        <w:tc>
          <w:tcPr>
            <w:tcW w:w="410" w:type="pct"/>
          </w:tcPr>
          <w:p w14:paraId="21B18588" w14:textId="77777777" w:rsidR="00B44187" w:rsidRPr="006758C9" w:rsidRDefault="00B44187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25C69EE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E5899CB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810BB6A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4F2B3F7" w14:textId="77777777"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DEED822" w14:textId="77777777"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7EA7309D" w14:textId="77777777" w:rsidTr="005D3008">
        <w:trPr>
          <w:trHeight w:val="383"/>
        </w:trPr>
        <w:tc>
          <w:tcPr>
            <w:tcW w:w="1455" w:type="pct"/>
          </w:tcPr>
          <w:p w14:paraId="266B23A9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14:paraId="7743C0CA" w14:textId="77777777" w:rsidR="00FB7545" w:rsidRPr="006758C9" w:rsidRDefault="00FB7545" w:rsidP="002B6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4800A3" w14:textId="77777777" w:rsidR="00FB7545" w:rsidRPr="006758C9" w:rsidRDefault="00FB7545" w:rsidP="000D682A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E4D65C6" w14:textId="77777777" w:rsidR="00FB7545" w:rsidRPr="006758C9" w:rsidRDefault="00FB7545" w:rsidP="000D682A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0A4640D0" w14:textId="77777777" w:rsidR="00FB7545" w:rsidRPr="006758C9" w:rsidRDefault="00FB7545" w:rsidP="000D682A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443123E9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C3B6BE6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40B42079" w14:textId="77777777" w:rsidTr="005D3008">
        <w:trPr>
          <w:trHeight w:val="330"/>
        </w:trPr>
        <w:tc>
          <w:tcPr>
            <w:tcW w:w="1455" w:type="pct"/>
          </w:tcPr>
          <w:p w14:paraId="6F0103F9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14:paraId="15025AED" w14:textId="77777777" w:rsidR="00FB7545" w:rsidRPr="006758C9" w:rsidRDefault="00FB7545" w:rsidP="00BC7E0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666E621" w14:textId="77777777" w:rsidR="00FB7545" w:rsidRPr="006758C9" w:rsidRDefault="00BC7E02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04974407" w14:textId="77777777" w:rsidR="00FB7545" w:rsidRPr="006758C9" w:rsidRDefault="00BC7E02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Rare</w:t>
            </w:r>
          </w:p>
        </w:tc>
        <w:tc>
          <w:tcPr>
            <w:tcW w:w="407" w:type="pct"/>
          </w:tcPr>
          <w:p w14:paraId="3A197152" w14:textId="77777777" w:rsidR="00FB7545" w:rsidRPr="006758C9" w:rsidRDefault="00BC7E02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870" w:type="pct"/>
            <w:vMerge/>
          </w:tcPr>
          <w:p w14:paraId="7D1D3A24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654C71BC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677F6DA6" w14:textId="77777777" w:rsidTr="005D3008">
        <w:trPr>
          <w:trHeight w:val="534"/>
        </w:trPr>
        <w:tc>
          <w:tcPr>
            <w:tcW w:w="1455" w:type="pct"/>
          </w:tcPr>
          <w:p w14:paraId="594EA05E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14:paraId="386B0AE5" w14:textId="77777777" w:rsidR="00FB7545" w:rsidRPr="006758C9" w:rsidRDefault="00FB7545" w:rsidP="00BC7E0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8DB75F" w14:textId="77777777" w:rsidR="00FB7545" w:rsidRPr="006758C9" w:rsidRDefault="00BC7E02" w:rsidP="000D682A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40C0C2F4" w14:textId="77777777" w:rsidR="00FB7545" w:rsidRPr="006758C9" w:rsidRDefault="00BC7E02" w:rsidP="000D682A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3E03E5D4" w14:textId="77777777" w:rsidR="00FB7545" w:rsidRPr="006758C9" w:rsidRDefault="00BC7E02" w:rsidP="000D682A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High </w:t>
            </w:r>
          </w:p>
        </w:tc>
        <w:tc>
          <w:tcPr>
            <w:tcW w:w="870" w:type="pct"/>
            <w:vMerge/>
          </w:tcPr>
          <w:p w14:paraId="3694D207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064A327C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68D281D6" w14:textId="77777777" w:rsidTr="005D3008">
        <w:trPr>
          <w:trHeight w:val="414"/>
        </w:trPr>
        <w:tc>
          <w:tcPr>
            <w:tcW w:w="1455" w:type="pct"/>
          </w:tcPr>
          <w:p w14:paraId="1E9E78C3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14:paraId="408B8331" w14:textId="77777777" w:rsidR="00FB7545" w:rsidRPr="006758C9" w:rsidRDefault="00FB7545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334CB0A" w14:textId="77777777" w:rsidR="00FB7545" w:rsidRPr="006758C9" w:rsidRDefault="00FB7545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B5E091C" w14:textId="77777777" w:rsidR="00FB7545" w:rsidRPr="006758C9" w:rsidRDefault="00FB7545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41906624" w14:textId="77777777" w:rsidR="00FB7545" w:rsidRPr="006758C9" w:rsidRDefault="00FB7545" w:rsidP="003E1A2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5BAB4D4A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55C10465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6AB80F24" w14:textId="77777777" w:rsidTr="005D3008">
        <w:trPr>
          <w:trHeight w:val="418"/>
        </w:trPr>
        <w:tc>
          <w:tcPr>
            <w:tcW w:w="1455" w:type="pct"/>
          </w:tcPr>
          <w:p w14:paraId="6ECBE534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14:paraId="1F24DC67" w14:textId="77777777" w:rsidR="00FB7545" w:rsidRPr="006758C9" w:rsidRDefault="00FB7545" w:rsidP="00BC7E0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C7E0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C7E0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4280D18" w14:textId="77777777" w:rsidR="00FB7545" w:rsidRPr="006758C9" w:rsidRDefault="00BC7E02" w:rsidP="00C535D5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14:paraId="6F8B3BF7" w14:textId="77777777" w:rsidR="00FB7545" w:rsidRPr="006758C9" w:rsidRDefault="00BC7E02" w:rsidP="00C535D5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407" w:type="pct"/>
          </w:tcPr>
          <w:p w14:paraId="4B88624C" w14:textId="77777777" w:rsidR="00FB7545" w:rsidRPr="006758C9" w:rsidRDefault="00BC7E02" w:rsidP="00C535D5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14:paraId="4A2FE948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2B1549AC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46C99177" w14:textId="77777777" w:rsidTr="005D3008">
        <w:trPr>
          <w:trHeight w:val="418"/>
        </w:trPr>
        <w:tc>
          <w:tcPr>
            <w:tcW w:w="1455" w:type="pct"/>
          </w:tcPr>
          <w:p w14:paraId="3229D91B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14:paraId="0A7AB269" w14:textId="77777777" w:rsidR="00FB7545" w:rsidRPr="006758C9" w:rsidRDefault="00FB7545" w:rsidP="004C103F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01B1234" w14:textId="77777777" w:rsidR="00FB7545" w:rsidRPr="006758C9" w:rsidRDefault="00FB7545" w:rsidP="00C535D5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996273D" w14:textId="77777777" w:rsidR="00FB7545" w:rsidRPr="006758C9" w:rsidRDefault="00FB7545" w:rsidP="00C535D5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206C1A8A" w14:textId="77777777" w:rsidR="00FB7545" w:rsidRPr="006758C9" w:rsidRDefault="00FB7545" w:rsidP="00C535D5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E42EFA1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8EFE8FB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729011FC" w14:textId="77777777" w:rsidTr="005D3008">
        <w:trPr>
          <w:trHeight w:val="418"/>
        </w:trPr>
        <w:tc>
          <w:tcPr>
            <w:tcW w:w="1455" w:type="pct"/>
          </w:tcPr>
          <w:p w14:paraId="3DDE697B" w14:textId="77777777" w:rsidR="00FB7545" w:rsidRPr="006758C9" w:rsidRDefault="00FB7545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14:paraId="18817910" w14:textId="77777777" w:rsidR="00FB7545" w:rsidRPr="006758C9" w:rsidRDefault="00FB7545" w:rsidP="00576401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A0E2B70" w14:textId="77777777" w:rsidR="00FB7545" w:rsidRPr="006758C9" w:rsidRDefault="00FB7545" w:rsidP="0057640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CA52C3F" w14:textId="77777777" w:rsidR="00FB7545" w:rsidRPr="006758C9" w:rsidRDefault="00FB7545" w:rsidP="0057640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79F4E71" w14:textId="77777777" w:rsidR="00FB7545" w:rsidRPr="006758C9" w:rsidRDefault="00FB7545" w:rsidP="0057640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359131EC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1E3501BA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FB7545" w:rsidRPr="006758C9" w14:paraId="6CC11E69" w14:textId="77777777" w:rsidTr="005D3008">
        <w:trPr>
          <w:trHeight w:val="418"/>
        </w:trPr>
        <w:tc>
          <w:tcPr>
            <w:tcW w:w="1455" w:type="pct"/>
          </w:tcPr>
          <w:p w14:paraId="1C0EF373" w14:textId="77777777" w:rsidR="00FB7545" w:rsidRPr="006758C9" w:rsidRDefault="00FB7545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14:paraId="049E42D8" w14:textId="77777777" w:rsidR="00FB7545" w:rsidRPr="006758C9" w:rsidRDefault="00FB7545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677178F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CFA08A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7" w:type="pct"/>
          </w:tcPr>
          <w:p w14:paraId="754EB4EE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14:paraId="678016C1" w14:textId="77777777" w:rsidR="00FB7545" w:rsidRPr="006758C9" w:rsidRDefault="00FB754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14:paraId="37F5D38A" w14:textId="77777777" w:rsidR="00FB7545" w:rsidRPr="006758C9" w:rsidRDefault="00FB7545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0F2DD99F" w14:textId="6E98CAD8" w:rsidR="00BC7E02" w:rsidRDefault="00BC7E02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6"/>
        <w:gridCol w:w="1256"/>
        <w:gridCol w:w="1262"/>
        <w:gridCol w:w="1115"/>
        <w:gridCol w:w="1115"/>
        <w:gridCol w:w="9"/>
        <w:gridCol w:w="2785"/>
        <w:gridCol w:w="3344"/>
      </w:tblGrid>
      <w:tr w:rsidR="0025241C" w:rsidRPr="006758C9" w14:paraId="2AEC43A0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14:paraId="6D025185" w14:textId="77777777"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14:paraId="0CFE5454" w14:textId="77777777"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14:paraId="13F5DB7B" w14:textId="77777777"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14:paraId="59F1C3AA" w14:textId="77777777"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14:paraId="4FE7771F" w14:textId="77777777" w:rsidTr="005D3008">
        <w:trPr>
          <w:trHeight w:val="513"/>
        </w:trPr>
        <w:tc>
          <w:tcPr>
            <w:tcW w:w="1864" w:type="pct"/>
            <w:gridSpan w:val="2"/>
          </w:tcPr>
          <w:p w14:paraId="44EB160F" w14:textId="77777777"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14:paraId="09BA1B7D" w14:textId="77777777"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14:paraId="43BD3C50" w14:textId="77777777"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14:paraId="4DBFA1DA" w14:textId="77777777"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14:paraId="4BB10B66" w14:textId="77777777"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14:paraId="620F34C6" w14:textId="77777777"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14:paraId="7C687F45" w14:textId="77777777"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14:paraId="73289D1A" w14:textId="77777777" w:rsidTr="005D3008">
        <w:trPr>
          <w:trHeight w:val="534"/>
        </w:trPr>
        <w:tc>
          <w:tcPr>
            <w:tcW w:w="1455" w:type="pct"/>
          </w:tcPr>
          <w:p w14:paraId="7DD1C03E" w14:textId="77777777"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14:paraId="72C8FE82" w14:textId="77777777"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14:paraId="23D8C853" w14:textId="77777777" w:rsidR="0025241C" w:rsidRPr="006758C9" w:rsidRDefault="0025241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E89DECF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A35900E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3E42F4C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33F731A7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2D38B29B" w14:textId="77777777" w:rsidR="0025241C" w:rsidRPr="006758C9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14:paraId="24654BE0" w14:textId="77777777" w:rsidTr="005D3008">
        <w:trPr>
          <w:trHeight w:val="534"/>
        </w:trPr>
        <w:tc>
          <w:tcPr>
            <w:tcW w:w="1455" w:type="pct"/>
          </w:tcPr>
          <w:p w14:paraId="781FE282" w14:textId="77777777"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14:paraId="7A417D00" w14:textId="77777777"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14:paraId="3D6558DE" w14:textId="77777777" w:rsidR="0025241C" w:rsidRPr="006758C9" w:rsidRDefault="0025241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40F1DD4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2F83E6A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87F074F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14:paraId="0C4807EB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14:paraId="42647EE7" w14:textId="77777777" w:rsidR="0025241C" w:rsidRPr="006758C9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14:paraId="1D1A6F8D" w14:textId="77777777" w:rsidTr="005D3008">
        <w:trPr>
          <w:trHeight w:val="534"/>
        </w:trPr>
        <w:tc>
          <w:tcPr>
            <w:tcW w:w="1455" w:type="pct"/>
          </w:tcPr>
          <w:p w14:paraId="5D1C88CB" w14:textId="77777777"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14:paraId="2AB8CB55" w14:textId="77777777"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14:paraId="0E5D51D3" w14:textId="77777777"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14:paraId="2D18CC3E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B603008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41F5DA7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10F6DF30" w14:textId="251D57FE" w:rsidR="00C958F8" w:rsidRPr="00724CE1" w:rsidRDefault="002B6BBD" w:rsidP="00857392">
            <w:pPr>
              <w:spacing w:before="20" w:after="20"/>
            </w:pPr>
            <w:r w:rsidRPr="002B6BBD">
              <w:t xml:space="preserve">Damaged or frayed electrical cords pose an electrical hazard.  </w:t>
            </w:r>
          </w:p>
        </w:tc>
        <w:tc>
          <w:tcPr>
            <w:tcW w:w="1089" w:type="pct"/>
            <w:vMerge w:val="restart"/>
          </w:tcPr>
          <w:p w14:paraId="592D1F87" w14:textId="74BB33DB" w:rsidR="002B6BBD" w:rsidRPr="002B6BBD" w:rsidRDefault="002B6BBD" w:rsidP="00724CE1">
            <w:pPr>
              <w:spacing w:before="120" w:after="120" w:line="276" w:lineRule="auto"/>
            </w:pPr>
            <w:r w:rsidRPr="002B6BBD">
              <w:t>Operator to check for damaged electrical cords prior to use.</w:t>
            </w:r>
          </w:p>
          <w:p w14:paraId="3E88B1D1" w14:textId="40DD45B2" w:rsidR="00B63D58" w:rsidRPr="00724CE1" w:rsidRDefault="002B6BBD" w:rsidP="00724CE1">
            <w:pPr>
              <w:spacing w:before="120" w:after="120" w:line="276" w:lineRule="auto"/>
            </w:pPr>
            <w:r w:rsidRPr="002B6BBD">
              <w:t>Ensure equipment is appropriately maintained, and appropriate isolation procedures (</w:t>
            </w:r>
            <w:r w:rsidR="00724CE1">
              <w:t>e.g.,</w:t>
            </w:r>
            <w:r w:rsidRPr="002B6BBD">
              <w:t xml:space="preserve"> lock out tags) are in place.</w:t>
            </w:r>
          </w:p>
        </w:tc>
      </w:tr>
      <w:tr w:rsidR="00B63D58" w:rsidRPr="006758C9" w14:paraId="1517AE8F" w14:textId="77777777" w:rsidTr="005D3008">
        <w:trPr>
          <w:trHeight w:val="534"/>
        </w:trPr>
        <w:tc>
          <w:tcPr>
            <w:tcW w:w="1455" w:type="pct"/>
          </w:tcPr>
          <w:p w14:paraId="1A3638C9" w14:textId="77777777" w:rsidR="00B63D58" w:rsidRPr="006758C9" w:rsidRDefault="00B63D58" w:rsidP="00F548C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14:paraId="2D2D3237" w14:textId="77777777"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39EC2E7D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4C04854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FA38CF7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5063C063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1DD87BF2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14:paraId="7AA0A15A" w14:textId="77777777" w:rsidTr="005D3008">
        <w:trPr>
          <w:trHeight w:val="534"/>
        </w:trPr>
        <w:tc>
          <w:tcPr>
            <w:tcW w:w="1455" w:type="pct"/>
          </w:tcPr>
          <w:p w14:paraId="48906DE7" w14:textId="77777777" w:rsidR="00B63D58" w:rsidRPr="006758C9" w:rsidRDefault="00B63D58" w:rsidP="00F548C9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14:paraId="67D51B78" w14:textId="77777777"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758BC1A7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D911590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11F4EC63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C1D58D8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0CE6503B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14:paraId="195D3E7B" w14:textId="77777777" w:rsidTr="005D3008">
        <w:trPr>
          <w:trHeight w:val="534"/>
        </w:trPr>
        <w:tc>
          <w:tcPr>
            <w:tcW w:w="1455" w:type="pct"/>
          </w:tcPr>
          <w:p w14:paraId="7F5AE331" w14:textId="77777777"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14:paraId="5CCAC569" w14:textId="77777777"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A043BA9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F71BF86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9CD5E8F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6B1567D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C4FB846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14:paraId="334E49A0" w14:textId="77777777" w:rsidTr="005D3008">
        <w:trPr>
          <w:trHeight w:val="534"/>
        </w:trPr>
        <w:tc>
          <w:tcPr>
            <w:tcW w:w="1455" w:type="pct"/>
          </w:tcPr>
          <w:p w14:paraId="2932C1A3" w14:textId="77777777" w:rsidR="00B63D58" w:rsidRPr="006758C9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14:paraId="1B3B5299" w14:textId="77777777" w:rsidR="00B63D58" w:rsidRPr="006758C9" w:rsidRDefault="00B63D58" w:rsidP="002B6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2B6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BD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2B6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4DDC7CE4" w14:textId="77777777" w:rsidR="00B63D58" w:rsidRPr="006758C9" w:rsidRDefault="002B6BBD" w:rsidP="002B6BBD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14:paraId="1EB01158" w14:textId="77777777" w:rsidR="00B63D58" w:rsidRPr="006758C9" w:rsidRDefault="002B6BBD" w:rsidP="00555A19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14:paraId="639620A1" w14:textId="77777777" w:rsidR="00B63D58" w:rsidRPr="006758C9" w:rsidRDefault="002B6BBD" w:rsidP="00555A19">
            <w:pPr>
              <w:spacing w:before="20" w:after="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14:paraId="116E9B28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5B42F8C3" w14:textId="77777777"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535D5" w:rsidRPr="006758C9" w14:paraId="6333FDB9" w14:textId="77777777" w:rsidTr="005D3008">
        <w:trPr>
          <w:trHeight w:val="534"/>
        </w:trPr>
        <w:tc>
          <w:tcPr>
            <w:tcW w:w="1455" w:type="pct"/>
          </w:tcPr>
          <w:p w14:paraId="5D6B5178" w14:textId="77777777" w:rsidR="00C535D5" w:rsidRPr="006758C9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14:paraId="79215A55" w14:textId="77777777" w:rsidR="00C535D5" w:rsidRPr="006758C9" w:rsidRDefault="00C535D5" w:rsidP="00FB7545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FB75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545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FB7545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FB754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7545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FB754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0F9364BF" w14:textId="77777777" w:rsidR="00C535D5" w:rsidRPr="006758C9" w:rsidRDefault="00C535D5" w:rsidP="000D682A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248C9C3A" w14:textId="77777777" w:rsidR="00C535D5" w:rsidRPr="006758C9" w:rsidRDefault="00C535D5" w:rsidP="000D682A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1521052" w14:textId="77777777" w:rsidR="00C535D5" w:rsidRPr="006758C9" w:rsidRDefault="00C535D5" w:rsidP="000D682A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0448FCEC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F1BA91F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535D5" w:rsidRPr="006758C9" w14:paraId="6457D4A1" w14:textId="77777777" w:rsidTr="005D3008">
        <w:trPr>
          <w:trHeight w:val="534"/>
        </w:trPr>
        <w:tc>
          <w:tcPr>
            <w:tcW w:w="1455" w:type="pct"/>
          </w:tcPr>
          <w:p w14:paraId="5C999EF6" w14:textId="77777777" w:rsidR="00C535D5" w:rsidRPr="006758C9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14:paraId="0C742DC5" w14:textId="77777777" w:rsidR="00C535D5" w:rsidRPr="006758C9" w:rsidRDefault="00C535D5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600C8F58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5CE40652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32D37273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74DA6683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799BAD64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C535D5" w:rsidRPr="006758C9" w14:paraId="006FB64F" w14:textId="77777777" w:rsidTr="005D3008">
        <w:trPr>
          <w:trHeight w:val="534"/>
        </w:trPr>
        <w:tc>
          <w:tcPr>
            <w:tcW w:w="1455" w:type="pct"/>
          </w:tcPr>
          <w:p w14:paraId="188515B5" w14:textId="77777777" w:rsidR="00C535D5" w:rsidRPr="006758C9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14:paraId="449E85D6" w14:textId="77777777" w:rsidR="00C535D5" w:rsidRPr="006758C9" w:rsidRDefault="00C535D5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14:paraId="10814EB8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4BB59281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14:paraId="0FC23868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14:paraId="28FAA395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14:paraId="32624EA4" w14:textId="77777777" w:rsidR="00C535D5" w:rsidRPr="006758C9" w:rsidRDefault="00C535D5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58B1A82C" w14:textId="77777777" w:rsidR="0025241C" w:rsidRDefault="0025241C" w:rsidP="00834607">
      <w:pPr>
        <w:rPr>
          <w:rFonts w:cs="Arial"/>
          <w:szCs w:val="22"/>
        </w:rPr>
      </w:pPr>
    </w:p>
    <w:p w14:paraId="328D9806" w14:textId="77777777" w:rsidR="00F548C9" w:rsidRDefault="00F548C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D0DDCAB" w14:textId="77777777" w:rsidR="00D72529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25241C" w:rsidRPr="006758C9" w14:paraId="075328FD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14:paraId="17D778B2" w14:textId="77777777"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14:paraId="403DFFC8" w14:textId="77777777"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258A8190" w14:textId="77777777"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14:paraId="4D9925FD" w14:textId="77777777"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14:paraId="5BDE743F" w14:textId="77777777" w:rsidTr="005D3008">
        <w:trPr>
          <w:trHeight w:val="513"/>
        </w:trPr>
        <w:tc>
          <w:tcPr>
            <w:tcW w:w="1864" w:type="pct"/>
            <w:gridSpan w:val="2"/>
          </w:tcPr>
          <w:p w14:paraId="1C582FBA" w14:textId="77777777"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14:paraId="7E2BC6C9" w14:textId="77777777"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70761383" w14:textId="77777777"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7CD78A96" w14:textId="77777777"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14:paraId="73ECA263" w14:textId="77777777"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581EA095" w14:textId="77777777"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14:paraId="2A034E45" w14:textId="77777777"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14:paraId="37C03F9E" w14:textId="77777777" w:rsidTr="005D3008">
        <w:trPr>
          <w:trHeight w:val="534"/>
        </w:trPr>
        <w:tc>
          <w:tcPr>
            <w:tcW w:w="1455" w:type="pct"/>
          </w:tcPr>
          <w:p w14:paraId="001E8429" w14:textId="77777777"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14:paraId="2DC0C242" w14:textId="77777777"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14:paraId="56E91BA5" w14:textId="77777777"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47D65D9C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05D20D41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6533973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21CFCB85" w14:textId="77777777" w:rsidR="009058C4" w:rsidRPr="00B730A3" w:rsidRDefault="009058C4" w:rsidP="00B730A3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14:paraId="3BBF5F85" w14:textId="77777777" w:rsidR="009058C4" w:rsidRPr="00B730A3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14:paraId="11B5DBEC" w14:textId="77777777" w:rsidTr="005D3008">
        <w:trPr>
          <w:trHeight w:val="534"/>
        </w:trPr>
        <w:tc>
          <w:tcPr>
            <w:tcW w:w="1455" w:type="pct"/>
          </w:tcPr>
          <w:p w14:paraId="6555631E" w14:textId="77777777"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14:paraId="17C8641F" w14:textId="77777777"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DB5B427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ECD3387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13EA984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BFA273D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06C0136C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14:paraId="3E0450C2" w14:textId="77777777" w:rsidTr="005D3008">
        <w:trPr>
          <w:trHeight w:val="534"/>
        </w:trPr>
        <w:tc>
          <w:tcPr>
            <w:tcW w:w="1455" w:type="pct"/>
          </w:tcPr>
          <w:p w14:paraId="08C29D5E" w14:textId="77777777"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14:paraId="2D1BCE34" w14:textId="77777777"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EC27D6E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652A4F4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8EDCC3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42B8008D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7FA07A7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14:paraId="4E2D9B5B" w14:textId="77777777" w:rsidTr="005D3008">
        <w:trPr>
          <w:trHeight w:val="534"/>
        </w:trPr>
        <w:tc>
          <w:tcPr>
            <w:tcW w:w="1455" w:type="pct"/>
          </w:tcPr>
          <w:p w14:paraId="469AFA11" w14:textId="77777777"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14:paraId="427844FA" w14:textId="77777777" w:rsidR="009058C4" w:rsidRPr="006758C9" w:rsidRDefault="009058C4" w:rsidP="0085739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5739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85739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1AFB0CC1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250B1A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427A6C2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03530CD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339DF786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14:paraId="2D71F148" w14:textId="77777777" w:rsidTr="005D3008">
        <w:trPr>
          <w:trHeight w:val="534"/>
        </w:trPr>
        <w:tc>
          <w:tcPr>
            <w:tcW w:w="1455" w:type="pct"/>
          </w:tcPr>
          <w:p w14:paraId="46ADDD6E" w14:textId="77777777"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14:paraId="1714A9F8" w14:textId="77777777"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EC93CE1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931368A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0062BD1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17CBC90B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FEC75D9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14:paraId="2193DC02" w14:textId="77777777" w:rsidTr="005D3008">
        <w:trPr>
          <w:trHeight w:val="534"/>
        </w:trPr>
        <w:tc>
          <w:tcPr>
            <w:tcW w:w="1455" w:type="pct"/>
          </w:tcPr>
          <w:p w14:paraId="07421CEB" w14:textId="77777777"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14:paraId="0E5C1AF9" w14:textId="77777777" w:rsidR="009058C4" w:rsidRPr="006758C9" w:rsidRDefault="009058C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E836D63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308723E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61370FE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2E28A26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7DAD7C0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14:paraId="1C622CA0" w14:textId="77777777" w:rsidTr="005D3008">
        <w:trPr>
          <w:trHeight w:val="534"/>
        </w:trPr>
        <w:tc>
          <w:tcPr>
            <w:tcW w:w="1455" w:type="pct"/>
          </w:tcPr>
          <w:p w14:paraId="406C0AEC" w14:textId="77777777"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14:paraId="0BEBE38B" w14:textId="77777777" w:rsidR="009058C4" w:rsidRPr="006758C9" w:rsidRDefault="009058C4" w:rsidP="00B730A3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B730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="00B730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7384FCDF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FE5EBC0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291FE97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75E0B886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4913EC6F" w14:textId="77777777"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14:paraId="64518CE1" w14:textId="77777777" w:rsidTr="005D3008">
        <w:trPr>
          <w:trHeight w:val="534"/>
        </w:trPr>
        <w:tc>
          <w:tcPr>
            <w:tcW w:w="1455" w:type="pct"/>
          </w:tcPr>
          <w:p w14:paraId="7D56C8D8" w14:textId="77777777"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Is the location of the plant inappropriate? (Consider potential </w:t>
            </w:r>
            <w:r w:rsidR="00545DA4" w:rsidRPr="006758C9">
              <w:rPr>
                <w:rFonts w:cs="Arial"/>
                <w:szCs w:val="22"/>
              </w:rPr>
              <w:t xml:space="preserve">effects </w:t>
            </w:r>
            <w:r w:rsidRPr="006758C9">
              <w:rPr>
                <w:rFonts w:cs="Arial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14:paraId="0563F4B1" w14:textId="77777777" w:rsidR="00B63D58" w:rsidRPr="006758C9" w:rsidRDefault="00B63D58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66AEE544" w14:textId="77777777" w:rsidR="00B63D58" w:rsidRPr="006758C9" w:rsidRDefault="00B63D58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E9E6008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CD6F62F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5DAF5CC3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2B869010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14:paraId="7B2CCDEE" w14:textId="77777777" w:rsidTr="005D3008">
        <w:trPr>
          <w:trHeight w:val="534"/>
        </w:trPr>
        <w:tc>
          <w:tcPr>
            <w:tcW w:w="1455" w:type="pct"/>
          </w:tcPr>
          <w:p w14:paraId="27967020" w14:textId="77777777" w:rsidR="00B63D58" w:rsidRPr="006758C9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14:paraId="5158540A" w14:textId="77777777" w:rsidR="00B63D58" w:rsidRPr="006758C9" w:rsidRDefault="00B63D58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449CEA5C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2D7A662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616EB13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844F9D7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14:paraId="793180F2" w14:textId="77777777" w:rsidR="00B63D58" w:rsidRPr="006758C9" w:rsidRDefault="00B63D58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00E513C8" w14:textId="77777777" w:rsidR="009F3CBF" w:rsidRDefault="009F3CBF" w:rsidP="00834607">
      <w:pPr>
        <w:rPr>
          <w:rFonts w:cs="Arial"/>
          <w:szCs w:val="22"/>
        </w:rPr>
      </w:pPr>
    </w:p>
    <w:p w14:paraId="509B3E67" w14:textId="1BB1EE07" w:rsidR="00D72529" w:rsidRDefault="00F548C9" w:rsidP="00834607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8"/>
        <w:gridCol w:w="1259"/>
        <w:gridCol w:w="1259"/>
        <w:gridCol w:w="1108"/>
        <w:gridCol w:w="1127"/>
        <w:gridCol w:w="2803"/>
        <w:gridCol w:w="3328"/>
      </w:tblGrid>
      <w:tr w:rsidR="0025241C" w:rsidRPr="006758C9" w14:paraId="5D257F6A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14:paraId="6EB5C85C" w14:textId="77777777"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14:paraId="4ED4748C" w14:textId="77777777"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4787F3E7" w14:textId="77777777"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5A4C4FA" w14:textId="77777777"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14:paraId="09D3FAF7" w14:textId="77777777" w:rsidTr="005D3008">
        <w:trPr>
          <w:trHeight w:val="513"/>
        </w:trPr>
        <w:tc>
          <w:tcPr>
            <w:tcW w:w="1865" w:type="pct"/>
            <w:gridSpan w:val="2"/>
          </w:tcPr>
          <w:p w14:paraId="0295E220" w14:textId="77777777"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14:paraId="4B108638" w14:textId="77777777"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14:paraId="53F9ECB5" w14:textId="77777777"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14:paraId="35FACED8" w14:textId="77777777"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14:paraId="71DE0E4E" w14:textId="77777777"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6ED7BE5E" w14:textId="77777777"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14:paraId="65AF1C0D" w14:textId="77777777"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5D3008" w14:paraId="5504C8D7" w14:textId="77777777" w:rsidTr="005D3008">
        <w:trPr>
          <w:trHeight w:val="534"/>
        </w:trPr>
        <w:tc>
          <w:tcPr>
            <w:tcW w:w="1455" w:type="pct"/>
          </w:tcPr>
          <w:p w14:paraId="244F79D9" w14:textId="77777777" w:rsidR="00B44187" w:rsidRPr="005D3008" w:rsidRDefault="00B44187" w:rsidP="00800C50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RADIATION</w:t>
            </w:r>
          </w:p>
          <w:p w14:paraId="18024271" w14:textId="77777777" w:rsidR="00B44187" w:rsidRPr="005D3008" w:rsidRDefault="00B44187" w:rsidP="00800C50">
            <w:pPr>
              <w:rPr>
                <w:rFonts w:cs="Arial"/>
                <w:sz w:val="20"/>
                <w:szCs w:val="20"/>
                <w:lang w:val="en-US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Can anyone using the plant, or in the vicinity of the</w:t>
            </w:r>
            <w:r w:rsidRPr="005D3008">
              <w:rPr>
                <w:rFonts w:cs="Arial"/>
                <w:sz w:val="20"/>
                <w:szCs w:val="20"/>
              </w:rPr>
              <w:t xml:space="preserve"> </w:t>
            </w:r>
            <w:r w:rsidR="00AD3F7C" w:rsidRPr="005D3008">
              <w:rPr>
                <w:rFonts w:cs="Arial"/>
                <w:sz w:val="20"/>
                <w:szCs w:val="20"/>
                <w:lang w:val="en-US"/>
              </w:rPr>
              <w:t>p</w:t>
            </w:r>
            <w:r w:rsidRPr="005D3008">
              <w:rPr>
                <w:rFonts w:cs="Arial"/>
                <w:sz w:val="20"/>
                <w:szCs w:val="20"/>
                <w:lang w:val="en-US"/>
              </w:rPr>
              <w:t>lant suffer injury or illness due to exposure to radiation in the form of any of the following:</w:t>
            </w:r>
          </w:p>
          <w:p w14:paraId="29BB9CE7" w14:textId="77777777" w:rsidR="00B44187" w:rsidRPr="005D3008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infra-red radiation</w:t>
            </w:r>
          </w:p>
          <w:p w14:paraId="1D7F1812" w14:textId="3D2C8DC6" w:rsidR="00B44187" w:rsidRPr="005D3008" w:rsidRDefault="00724CE1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ultraviolet</w:t>
            </w:r>
            <w:r w:rsidR="00B44187" w:rsidRPr="005D3008">
              <w:rPr>
                <w:rFonts w:cs="Arial"/>
                <w:sz w:val="20"/>
                <w:szCs w:val="20"/>
                <w:lang w:val="en-US"/>
              </w:rPr>
              <w:t xml:space="preserve"> light</w:t>
            </w:r>
          </w:p>
          <w:p w14:paraId="2FCB2F53" w14:textId="77777777" w:rsidR="00B44187" w:rsidRPr="005D3008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US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microwaves</w:t>
            </w:r>
          </w:p>
        </w:tc>
        <w:tc>
          <w:tcPr>
            <w:tcW w:w="410" w:type="pct"/>
          </w:tcPr>
          <w:p w14:paraId="20E35341" w14:textId="77777777" w:rsidR="00B44187" w:rsidRPr="005D3008" w:rsidRDefault="00B44187" w:rsidP="00800C50">
            <w:pPr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4BFD9EC2" w14:textId="77777777" w:rsidR="00B44187" w:rsidRPr="005D3008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14:paraId="5BC05084" w14:textId="77777777" w:rsidR="00B44187" w:rsidRPr="005D3008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7BDDC233" w14:textId="77777777" w:rsidR="00B44187" w:rsidRPr="005D3008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14:paraId="05700E19" w14:textId="77777777" w:rsidR="00B44187" w:rsidRPr="005D3008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14:paraId="36D99A64" w14:textId="77777777" w:rsidR="00B44187" w:rsidRPr="005D3008" w:rsidRDefault="00B44187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95AEE" w:rsidRPr="005D3008" w14:paraId="1823A9D3" w14:textId="77777777" w:rsidTr="005D3008">
        <w:trPr>
          <w:trHeight w:val="534"/>
        </w:trPr>
        <w:tc>
          <w:tcPr>
            <w:tcW w:w="1455" w:type="pct"/>
          </w:tcPr>
          <w:p w14:paraId="3399CA21" w14:textId="77777777" w:rsidR="00095AEE" w:rsidRPr="005D3008" w:rsidRDefault="00095AEE" w:rsidP="00800C50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NOISE</w:t>
            </w:r>
          </w:p>
          <w:p w14:paraId="2DEC2EA7" w14:textId="77777777" w:rsidR="00095AEE" w:rsidRPr="005D3008" w:rsidRDefault="00095AEE" w:rsidP="00800C50">
            <w:pPr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14:paraId="58C68E44" w14:textId="77777777" w:rsidR="00095AEE" w:rsidRPr="005D3008" w:rsidRDefault="00095AEE" w:rsidP="006859CA">
            <w:pPr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6859CA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9CA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6859CA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6859CA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59CA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6859CA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544C9920" w14:textId="77777777" w:rsidR="00095AEE" w:rsidRPr="005D3008" w:rsidRDefault="00095AEE" w:rsidP="00C535D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14:paraId="199B32F9" w14:textId="77777777" w:rsidR="00095AEE" w:rsidRPr="005D3008" w:rsidRDefault="00095AEE" w:rsidP="00C535D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71FF45D5" w14:textId="77777777" w:rsidR="00095AEE" w:rsidRPr="005D3008" w:rsidRDefault="00095AEE" w:rsidP="00C535D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14:paraId="6926F23D" w14:textId="77777777" w:rsidR="00095AEE" w:rsidRPr="005D3008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14:paraId="162803BA" w14:textId="77777777" w:rsidR="00095AEE" w:rsidRPr="005D3008" w:rsidRDefault="00095AEE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535D5" w:rsidRPr="005D3008" w14:paraId="43475673" w14:textId="77777777" w:rsidTr="005D3008">
        <w:trPr>
          <w:trHeight w:val="534"/>
        </w:trPr>
        <w:tc>
          <w:tcPr>
            <w:tcW w:w="1455" w:type="pct"/>
          </w:tcPr>
          <w:p w14:paraId="2B36C06C" w14:textId="77777777" w:rsidR="00C535D5" w:rsidRPr="005D3008" w:rsidRDefault="00C535D5" w:rsidP="00800C50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VIBRATION</w:t>
            </w:r>
          </w:p>
          <w:p w14:paraId="6E80AE9F" w14:textId="77777777" w:rsidR="00C535D5" w:rsidRPr="005D3008" w:rsidRDefault="00C535D5" w:rsidP="00800C50">
            <w:pPr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Can anyone be injured or suffer ill-health from exposure to</w:t>
            </w:r>
            <w:r w:rsidRPr="005D3008">
              <w:rPr>
                <w:rFonts w:cs="Arial"/>
                <w:sz w:val="20"/>
                <w:szCs w:val="20"/>
              </w:rPr>
              <w:t xml:space="preserve"> </w:t>
            </w:r>
            <w:r w:rsidRPr="005D3008">
              <w:rPr>
                <w:rFonts w:cs="Arial"/>
                <w:sz w:val="20"/>
                <w:szCs w:val="20"/>
                <w:lang w:val="en-US"/>
              </w:rPr>
              <w:t>vibration?</w:t>
            </w:r>
          </w:p>
        </w:tc>
        <w:tc>
          <w:tcPr>
            <w:tcW w:w="410" w:type="pct"/>
          </w:tcPr>
          <w:p w14:paraId="59B7FD3A" w14:textId="77777777" w:rsidR="00C535D5" w:rsidRPr="005D3008" w:rsidRDefault="00C535D5" w:rsidP="004C103F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4C103F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4C103F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4C103F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4C103F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027A7077" w14:textId="77777777" w:rsidR="00C535D5" w:rsidRPr="005D3008" w:rsidRDefault="00C535D5" w:rsidP="000D682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14:paraId="2E394944" w14:textId="77777777" w:rsidR="00C535D5" w:rsidRPr="005D3008" w:rsidRDefault="00C535D5" w:rsidP="000D682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66BC8CD8" w14:textId="77777777" w:rsidR="00C535D5" w:rsidRPr="005D3008" w:rsidRDefault="00C535D5" w:rsidP="000D682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14:paraId="6A7434D3" w14:textId="77777777" w:rsidR="00C535D5" w:rsidRPr="005D3008" w:rsidRDefault="00C535D5" w:rsidP="00800C5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14:paraId="071B743F" w14:textId="77777777" w:rsidR="00C535D5" w:rsidRPr="005D3008" w:rsidRDefault="00C535D5" w:rsidP="00C535D5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535D5" w:rsidRPr="005D3008" w14:paraId="3553755B" w14:textId="77777777" w:rsidTr="005D3008">
        <w:trPr>
          <w:trHeight w:val="534"/>
        </w:trPr>
        <w:tc>
          <w:tcPr>
            <w:tcW w:w="1455" w:type="pct"/>
          </w:tcPr>
          <w:p w14:paraId="22CC5125" w14:textId="77777777" w:rsidR="00C535D5" w:rsidRPr="005D3008" w:rsidRDefault="00C535D5" w:rsidP="00800C50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FRICTION</w:t>
            </w:r>
          </w:p>
          <w:p w14:paraId="1351CA57" w14:textId="77777777" w:rsidR="00C535D5" w:rsidRPr="005D3008" w:rsidRDefault="00C535D5" w:rsidP="00800C50">
            <w:pPr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14:paraId="43CC3389" w14:textId="77777777" w:rsidR="00C535D5" w:rsidRPr="005D3008" w:rsidRDefault="00C535D5" w:rsidP="00CD4BF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0BE1F700" w14:textId="77777777" w:rsidR="00C535D5" w:rsidRPr="005D3008" w:rsidRDefault="00C535D5" w:rsidP="0057640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14:paraId="76CD6183" w14:textId="77777777" w:rsidR="00C535D5" w:rsidRPr="005D3008" w:rsidRDefault="00C535D5" w:rsidP="0057640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4022C65E" w14:textId="77777777" w:rsidR="00C535D5" w:rsidRPr="005D3008" w:rsidRDefault="00C535D5" w:rsidP="00576401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14:paraId="1120CDA8" w14:textId="77777777" w:rsidR="00C535D5" w:rsidRPr="005D3008" w:rsidRDefault="00C535D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14:paraId="327E60C7" w14:textId="77777777" w:rsidR="00C535D5" w:rsidRPr="005D3008" w:rsidRDefault="00C535D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535D5" w:rsidRPr="005D3008" w14:paraId="5D5A6A83" w14:textId="77777777" w:rsidTr="005D3008">
        <w:trPr>
          <w:trHeight w:val="412"/>
        </w:trPr>
        <w:tc>
          <w:tcPr>
            <w:tcW w:w="1455" w:type="pct"/>
          </w:tcPr>
          <w:p w14:paraId="5DC9ED56" w14:textId="77777777" w:rsidR="00C535D5" w:rsidRPr="005D3008" w:rsidRDefault="00C535D5" w:rsidP="00555A19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SUFFOCATION</w:t>
            </w:r>
          </w:p>
          <w:p w14:paraId="26A2EECF" w14:textId="77777777" w:rsidR="00C535D5" w:rsidRPr="005D3008" w:rsidRDefault="00C535D5" w:rsidP="00555A19">
            <w:pPr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14:paraId="53B04A9F" w14:textId="77777777" w:rsidR="00C535D5" w:rsidRPr="005D3008" w:rsidRDefault="00C535D5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2D2BA448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14:paraId="7E4A34EB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7FDD289B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</w:tcPr>
          <w:p w14:paraId="626BD1A5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</w:tcPr>
          <w:p w14:paraId="5D569336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535D5" w:rsidRPr="005D3008" w14:paraId="0CF7D683" w14:textId="77777777" w:rsidTr="005D3008">
        <w:trPr>
          <w:trHeight w:val="405"/>
        </w:trPr>
        <w:tc>
          <w:tcPr>
            <w:tcW w:w="1455" w:type="pct"/>
          </w:tcPr>
          <w:p w14:paraId="70B51301" w14:textId="77777777" w:rsidR="00C535D5" w:rsidRPr="005D3008" w:rsidRDefault="00C535D5" w:rsidP="00555A19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CONDITION</w:t>
            </w:r>
          </w:p>
          <w:p w14:paraId="6DA71162" w14:textId="77777777" w:rsidR="00C535D5" w:rsidRPr="005D3008" w:rsidRDefault="00C535D5" w:rsidP="00555A19">
            <w:pPr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Is a hazard likely due to the age and condition of the plant? (</w:t>
            </w:r>
            <w:r w:rsidRPr="005D3008">
              <w:rPr>
                <w:rFonts w:cs="Arial"/>
                <w:i/>
                <w:sz w:val="20"/>
                <w:szCs w:val="20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14:paraId="3D52DEE7" w14:textId="77777777" w:rsidR="00C535D5" w:rsidRPr="005D3008" w:rsidRDefault="00C535D5" w:rsidP="001F6632">
            <w:pPr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2F3E18F7" w14:textId="77777777" w:rsidR="00C535D5" w:rsidRPr="005D3008" w:rsidRDefault="00C535D5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1" w:type="pct"/>
          </w:tcPr>
          <w:p w14:paraId="7C50756C" w14:textId="77777777" w:rsidR="00C535D5" w:rsidRPr="005D3008" w:rsidRDefault="00C535D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7" w:type="pct"/>
          </w:tcPr>
          <w:p w14:paraId="35B5AB31" w14:textId="77777777" w:rsidR="00C535D5" w:rsidRPr="005D3008" w:rsidRDefault="00C535D5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</w:tcPr>
          <w:p w14:paraId="1575537D" w14:textId="77777777" w:rsidR="00C535D5" w:rsidRPr="005D3008" w:rsidRDefault="00BC7E02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Plant not serviced appropriately and/or maintained in line with manufacturer instruction </w:t>
            </w:r>
            <w:r w:rsidRPr="005D3008">
              <w:rPr>
                <w:sz w:val="20"/>
                <w:szCs w:val="20"/>
              </w:rPr>
              <w:t>can result in a risk to</w:t>
            </w:r>
            <w:r w:rsidRPr="005D3008">
              <w:rPr>
                <w:rFonts w:cs="Arial"/>
                <w:sz w:val="20"/>
                <w:szCs w:val="20"/>
              </w:rPr>
              <w:t xml:space="preserve"> health and safety.</w:t>
            </w:r>
          </w:p>
        </w:tc>
        <w:tc>
          <w:tcPr>
            <w:tcW w:w="1084" w:type="pct"/>
            <w:vMerge w:val="restart"/>
          </w:tcPr>
          <w:p w14:paraId="5110B056" w14:textId="77777777" w:rsidR="00BC7E02" w:rsidRPr="005D3008" w:rsidRDefault="00BC7E02" w:rsidP="00BC7E02">
            <w:pPr>
              <w:spacing w:before="20" w:after="20"/>
              <w:rPr>
                <w:sz w:val="20"/>
                <w:szCs w:val="20"/>
              </w:rPr>
            </w:pPr>
            <w:r w:rsidRPr="005D3008">
              <w:rPr>
                <w:sz w:val="20"/>
                <w:szCs w:val="20"/>
              </w:rPr>
              <w:t xml:space="preserve">Schedule planned servicing and inspection requirements in accordance with manufacturer maintenance instructions. </w:t>
            </w:r>
          </w:p>
          <w:p w14:paraId="0849A97D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535D5" w:rsidRPr="005D3008" w14:paraId="32EB5942" w14:textId="77777777" w:rsidTr="005D3008">
        <w:trPr>
          <w:trHeight w:val="410"/>
        </w:trPr>
        <w:tc>
          <w:tcPr>
            <w:tcW w:w="1455" w:type="pct"/>
          </w:tcPr>
          <w:p w14:paraId="1AED189D" w14:textId="77777777" w:rsidR="00C535D5" w:rsidRPr="005D3008" w:rsidRDefault="00C535D5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14:paraId="14D5FB48" w14:textId="77777777" w:rsidR="00C535D5" w:rsidRPr="005D3008" w:rsidRDefault="00C535D5" w:rsidP="00BC7E02">
            <w:pPr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BC7E0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BC7E02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BC7E0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BC7E02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</w:tcPr>
          <w:p w14:paraId="7015AE21" w14:textId="77777777" w:rsidR="00C535D5" w:rsidRPr="005D3008" w:rsidRDefault="00BC7E02" w:rsidP="00BC7E0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361" w:type="pct"/>
          </w:tcPr>
          <w:p w14:paraId="0AC611F1" w14:textId="77777777" w:rsidR="00C535D5" w:rsidRPr="005D3008" w:rsidRDefault="00BC7E02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7" w:type="pct"/>
          </w:tcPr>
          <w:p w14:paraId="6BAAF808" w14:textId="77777777" w:rsidR="00C535D5" w:rsidRPr="005D3008" w:rsidRDefault="00BC7E02" w:rsidP="003877AF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913" w:type="pct"/>
            <w:vMerge/>
          </w:tcPr>
          <w:p w14:paraId="18FA2E90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50D91444" w14:textId="77777777" w:rsidR="00C535D5" w:rsidRPr="005D3008" w:rsidRDefault="00C535D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14:paraId="09CC09AE" w14:textId="77777777" w:rsidR="00555A19" w:rsidRPr="005D3008" w:rsidRDefault="00555A19">
      <w:pPr>
        <w:rPr>
          <w:rFonts w:cs="Arial"/>
          <w:sz w:val="20"/>
        </w:rPr>
      </w:pPr>
    </w:p>
    <w:p w14:paraId="739BFD5F" w14:textId="77777777" w:rsidR="00F548C9" w:rsidRDefault="00F548C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2542950" w14:textId="77777777" w:rsidR="00C535D5" w:rsidRPr="006758C9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6"/>
        <w:gridCol w:w="1259"/>
        <w:gridCol w:w="1118"/>
        <w:gridCol w:w="1118"/>
        <w:gridCol w:w="2803"/>
        <w:gridCol w:w="3331"/>
      </w:tblGrid>
      <w:tr w:rsidR="00555A19" w:rsidRPr="006758C9" w14:paraId="4427862C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14:paraId="31C1A905" w14:textId="77777777" w:rsidR="00555A19" w:rsidRPr="00B2384B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14:paraId="6D7DFF2D" w14:textId="77777777"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</w:tcPr>
          <w:p w14:paraId="15B363CD" w14:textId="77777777"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6" w:type="pct"/>
          </w:tcPr>
          <w:p w14:paraId="1E086C18" w14:textId="77777777"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14:paraId="020836DA" w14:textId="77777777" w:rsidTr="005D3008">
        <w:trPr>
          <w:trHeight w:val="641"/>
        </w:trPr>
        <w:tc>
          <w:tcPr>
            <w:tcW w:w="1864" w:type="pct"/>
            <w:gridSpan w:val="2"/>
          </w:tcPr>
          <w:p w14:paraId="3B531B54" w14:textId="77777777"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14:paraId="7E4C3B15" w14:textId="77777777"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14:paraId="4D837F1A" w14:textId="77777777"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14:paraId="48AFE6A1" w14:textId="77777777"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14:paraId="1F2F94B1" w14:textId="77777777"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14:paraId="7F681AD8" w14:textId="77777777"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14:paraId="57DADAC9" w14:textId="77777777"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14:paraId="46875E26" w14:textId="77777777" w:rsidTr="005D3008">
        <w:trPr>
          <w:trHeight w:val="534"/>
        </w:trPr>
        <w:tc>
          <w:tcPr>
            <w:tcW w:w="1455" w:type="pct"/>
          </w:tcPr>
          <w:p w14:paraId="102CF6E8" w14:textId="77777777"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14:paraId="2808CE1E" w14:textId="77777777"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14:paraId="74D82957" w14:textId="77777777"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23B6E3A5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3A48004B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73FFE6E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14:paraId="371DD532" w14:textId="77D1E28C" w:rsidR="002B6BBD" w:rsidRPr="00FB7545" w:rsidRDefault="00FB7545" w:rsidP="00724CE1">
            <w:pPr>
              <w:spacing w:before="120" w:after="120" w:line="276" w:lineRule="auto"/>
            </w:pPr>
            <w:r w:rsidRPr="00FB7545">
              <w:t>Poor housekeeping practices allowing the build-up of w</w:t>
            </w:r>
            <w:r w:rsidR="006859CA">
              <w:t>aste materials</w:t>
            </w:r>
            <w:r w:rsidRPr="00FB7545">
              <w:t xml:space="preserve"> or failure to immediately clean up spills could result in a slip hazard.</w:t>
            </w:r>
          </w:p>
          <w:p w14:paraId="0E88AC45" w14:textId="49ED16A3" w:rsidR="00555A19" w:rsidRPr="006758C9" w:rsidRDefault="00FB7545" w:rsidP="00724CE1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FB7545">
              <w:t>Inappropriate placement of objects (e.g.</w:t>
            </w:r>
            <w:r w:rsidR="00724CE1">
              <w:t>,</w:t>
            </w:r>
            <w:r w:rsidRPr="00FB7545">
              <w:t xml:space="preserve"> spare materials, electrical cords, school bags etc.)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14:paraId="01C03A40" w14:textId="04D15C62" w:rsidR="0037157F" w:rsidRPr="00724CE1" w:rsidRDefault="00FB7545" w:rsidP="0037157F">
            <w:pPr>
              <w:spacing w:before="20" w:after="20"/>
              <w:rPr>
                <w:rFonts w:cs="Arial"/>
                <w:sz w:val="24"/>
                <w:szCs w:val="22"/>
              </w:rPr>
            </w:pPr>
            <w:r w:rsidRPr="00FB7545">
              <w:t>Ensure appropriate cleaning and housekeeping practices are maintained to ensure the risk of a slip/trip/falls hazard is kept to a minimum.</w:t>
            </w:r>
          </w:p>
        </w:tc>
      </w:tr>
      <w:tr w:rsidR="00555A19" w:rsidRPr="006758C9" w14:paraId="2ADA82FB" w14:textId="77777777" w:rsidTr="005D3008">
        <w:trPr>
          <w:trHeight w:val="534"/>
        </w:trPr>
        <w:tc>
          <w:tcPr>
            <w:tcW w:w="1455" w:type="pct"/>
          </w:tcPr>
          <w:p w14:paraId="5233BAC9" w14:textId="77777777"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14:paraId="25919FD7" w14:textId="77777777"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EADC762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C6D0FE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54C8AAC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470BFA1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7474407A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14:paraId="3C1AA7D2" w14:textId="77777777" w:rsidTr="005D3008">
        <w:trPr>
          <w:trHeight w:val="534"/>
        </w:trPr>
        <w:tc>
          <w:tcPr>
            <w:tcW w:w="1455" w:type="pct"/>
          </w:tcPr>
          <w:p w14:paraId="1BDF9800" w14:textId="77777777" w:rsidR="00555A19" w:rsidRPr="006758C9" w:rsidRDefault="00555A19" w:rsidP="00F548C9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 xml:space="preserve">Poor housekeeping, </w:t>
            </w:r>
            <w:r w:rsidR="006B43F5" w:rsidRPr="006758C9">
              <w:rPr>
                <w:rFonts w:cs="Arial"/>
                <w:szCs w:val="22"/>
                <w:lang w:val="en-US"/>
              </w:rPr>
              <w:t>e.g.</w:t>
            </w:r>
            <w:r w:rsidRPr="006758C9">
              <w:rPr>
                <w:rFonts w:cs="Arial"/>
                <w:szCs w:val="22"/>
                <w:lang w:val="en-US"/>
              </w:rPr>
              <w:t xml:space="preserve"> </w:t>
            </w:r>
            <w:r w:rsidR="00855BC9" w:rsidRPr="006758C9">
              <w:rPr>
                <w:rFonts w:cs="Arial"/>
                <w:szCs w:val="22"/>
                <w:lang w:val="en-US"/>
              </w:rPr>
              <w:t>s</w:t>
            </w:r>
            <w:r w:rsidRPr="006758C9">
              <w:rPr>
                <w:rFonts w:cs="Arial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14:paraId="6BD6F00B" w14:textId="77777777" w:rsidR="00555A19" w:rsidRPr="006758C9" w:rsidRDefault="00555A19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2FC3D11B" w14:textId="77777777" w:rsidR="00555A19" w:rsidRPr="006758C9" w:rsidRDefault="00555A19" w:rsidP="006859CA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0639BD12" w14:textId="77777777" w:rsidR="00555A19" w:rsidRPr="006758C9" w:rsidRDefault="00555A19" w:rsidP="006859CA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70172138" w14:textId="77777777" w:rsidR="00555A19" w:rsidRPr="006758C9" w:rsidRDefault="00AD3F7C" w:rsidP="006859CA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42625EB3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52D7CE85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14:paraId="4AF1C780" w14:textId="77777777" w:rsidTr="005D3008">
        <w:trPr>
          <w:trHeight w:val="534"/>
        </w:trPr>
        <w:tc>
          <w:tcPr>
            <w:tcW w:w="1455" w:type="pct"/>
          </w:tcPr>
          <w:p w14:paraId="65A50585" w14:textId="77777777" w:rsidR="00555A19" w:rsidRPr="006758C9" w:rsidRDefault="00555A19" w:rsidP="00F548C9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14:paraId="06D19E2E" w14:textId="77777777"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2ADFC8A" w14:textId="77777777" w:rsidR="00555A19" w:rsidRPr="006758C9" w:rsidRDefault="00555A19" w:rsidP="006859CA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14:paraId="57BE0BF4" w14:textId="77777777" w:rsidR="00555A19" w:rsidRPr="006758C9" w:rsidRDefault="00555A19" w:rsidP="006859CA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14:paraId="30DD76F8" w14:textId="77777777" w:rsidR="00555A19" w:rsidRPr="006758C9" w:rsidRDefault="00AD3F7C" w:rsidP="006859CA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M</w:t>
            </w:r>
            <w:r w:rsidR="009F3CBF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14:paraId="3B29CE14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4DD3A1C4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555A19" w:rsidRPr="006758C9" w14:paraId="4D07B03C" w14:textId="77777777" w:rsidTr="005D3008">
        <w:trPr>
          <w:trHeight w:val="534"/>
        </w:trPr>
        <w:tc>
          <w:tcPr>
            <w:tcW w:w="1455" w:type="pct"/>
          </w:tcPr>
          <w:p w14:paraId="387F5789" w14:textId="77777777" w:rsidR="00555A19" w:rsidRPr="006758C9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</w:t>
            </w:r>
            <w:r w:rsidR="00C71BFF" w:rsidRPr="006758C9">
              <w:rPr>
                <w:rFonts w:cs="Arial"/>
                <w:noProof/>
                <w:szCs w:val="22"/>
              </w:rPr>
              <w:t>p</w:t>
            </w:r>
            <w:r w:rsidRPr="006758C9">
              <w:rPr>
                <w:rFonts w:cs="Arial"/>
                <w:noProof/>
                <w:szCs w:val="22"/>
              </w:rPr>
              <w:t xml:space="preserve">ropriate or poorly maintained floor or walking surfaces (i.e. lack of a slip-resistant surface, </w:t>
            </w:r>
            <w:r w:rsidR="00BD40A1" w:rsidRPr="006758C9">
              <w:rPr>
                <w:rFonts w:cs="Arial"/>
                <w:noProof/>
                <w:szCs w:val="22"/>
              </w:rPr>
              <w:t>u</w:t>
            </w:r>
            <w:r w:rsidRPr="006758C9">
              <w:rPr>
                <w:rFonts w:cs="Arial"/>
                <w:noProof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14:paraId="084DFB0A" w14:textId="77777777"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2A46110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672C5FA7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C5E7664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3EF0A34F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30B5E464" w14:textId="77777777"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14:paraId="6AC8C717" w14:textId="77777777" w:rsidTr="005D3008">
        <w:trPr>
          <w:trHeight w:val="534"/>
        </w:trPr>
        <w:tc>
          <w:tcPr>
            <w:tcW w:w="1455" w:type="pct"/>
          </w:tcPr>
          <w:p w14:paraId="3B00DAD1" w14:textId="77777777" w:rsidR="006B5E60" w:rsidRPr="006758C9" w:rsidRDefault="006B5E60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14:paraId="2AD768C8" w14:textId="77777777"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14:paraId="24DB86DE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4D1ADB2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4B013E3C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09BD62F6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418A1EB4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14:paraId="134ADB49" w14:textId="77777777" w:rsidTr="005D3008">
        <w:trPr>
          <w:trHeight w:val="534"/>
        </w:trPr>
        <w:tc>
          <w:tcPr>
            <w:tcW w:w="1455" w:type="pct"/>
          </w:tcPr>
          <w:p w14:paraId="338AA62E" w14:textId="77777777"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14:paraId="6916110B" w14:textId="77777777"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0E98C723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61C5206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7836E85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833C2F3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24CACDEE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14:paraId="03F281A4" w14:textId="77777777" w:rsidTr="005D3008">
        <w:trPr>
          <w:trHeight w:val="534"/>
        </w:trPr>
        <w:tc>
          <w:tcPr>
            <w:tcW w:w="1455" w:type="pct"/>
          </w:tcPr>
          <w:p w14:paraId="39CB3F5C" w14:textId="77777777"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14:paraId="454A7CF8" w14:textId="77777777" w:rsidR="006B5E60" w:rsidRPr="006758C9" w:rsidRDefault="006B5E60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55A91A0C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53592409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1DC859C5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2A288EA5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70F50CA1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6B5E60" w:rsidRPr="006758C9" w14:paraId="5E4C7365" w14:textId="77777777" w:rsidTr="005D3008">
        <w:trPr>
          <w:trHeight w:val="534"/>
        </w:trPr>
        <w:tc>
          <w:tcPr>
            <w:tcW w:w="1455" w:type="pct"/>
          </w:tcPr>
          <w:p w14:paraId="09641B84" w14:textId="77777777" w:rsidR="006B5E60" w:rsidRPr="006758C9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14:paraId="60804D80" w14:textId="77777777" w:rsidR="006B5E60" w:rsidRPr="006758C9" w:rsidRDefault="006B5E60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5D3008">
              <w:rPr>
                <w:rFonts w:cs="Arial"/>
                <w:szCs w:val="22"/>
              </w:rPr>
            </w:r>
            <w:r w:rsidR="005D3008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14:paraId="352A0A55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28DB28C3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14:paraId="7AB7780F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14:paraId="6B85D2A1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14:paraId="07EE5C02" w14:textId="77777777" w:rsidR="006B5E60" w:rsidRPr="006758C9" w:rsidRDefault="006B5E60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14:paraId="35F3CC26" w14:textId="77777777" w:rsidR="00551E87" w:rsidRDefault="00551E87">
      <w:pPr>
        <w:rPr>
          <w:rFonts w:cs="Arial"/>
          <w:szCs w:val="22"/>
        </w:rPr>
      </w:pPr>
    </w:p>
    <w:p w14:paraId="64EB9B34" w14:textId="77777777" w:rsidR="00C535D5" w:rsidRDefault="00C535D5">
      <w:pPr>
        <w:rPr>
          <w:rFonts w:cs="Arial"/>
          <w:szCs w:val="22"/>
        </w:rPr>
      </w:pPr>
    </w:p>
    <w:p w14:paraId="3DAE0C15" w14:textId="77777777" w:rsidR="00F548C9" w:rsidRDefault="00F548C9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9125493" w14:textId="77777777" w:rsidR="004C103F" w:rsidRDefault="004C103F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467"/>
        <w:gridCol w:w="1259"/>
        <w:gridCol w:w="282"/>
        <w:gridCol w:w="976"/>
        <w:gridCol w:w="1118"/>
        <w:gridCol w:w="1118"/>
        <w:gridCol w:w="1462"/>
        <w:gridCol w:w="1342"/>
        <w:gridCol w:w="3328"/>
      </w:tblGrid>
      <w:tr w:rsidR="001F6632" w:rsidRPr="006758C9" w14:paraId="6D56B7B4" w14:textId="77777777" w:rsidTr="005D3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14:paraId="2F43682A" w14:textId="77777777" w:rsidR="001F6632" w:rsidRPr="00B2384B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14:paraId="47FFE827" w14:textId="77777777"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14:paraId="3F79F24A" w14:textId="77777777"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14:paraId="4450DDB8" w14:textId="77777777" w:rsidR="001F6632" w:rsidRPr="00B2384B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1F6632" w:rsidRPr="006758C9" w14:paraId="0107A89E" w14:textId="77777777" w:rsidTr="005D3008">
        <w:trPr>
          <w:trHeight w:val="513"/>
        </w:trPr>
        <w:tc>
          <w:tcPr>
            <w:tcW w:w="1865" w:type="pct"/>
            <w:gridSpan w:val="2"/>
          </w:tcPr>
          <w:p w14:paraId="32D268C1" w14:textId="77777777" w:rsidR="001F6632" w:rsidRPr="005D3008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14:paraId="4D099166" w14:textId="77777777" w:rsidR="001F6632" w:rsidRPr="005D3008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14:paraId="031BD55E" w14:textId="77777777" w:rsidR="001F6632" w:rsidRPr="005D3008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14:paraId="5DD52C6C" w14:textId="77777777" w:rsidR="001F6632" w:rsidRPr="005D3008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Risk</w:t>
            </w:r>
          </w:p>
          <w:p w14:paraId="56160AB2" w14:textId="77777777" w:rsidR="001F6632" w:rsidRPr="005D3008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2"/>
          </w:tcPr>
          <w:p w14:paraId="26A528E1" w14:textId="77777777" w:rsidR="001F6632" w:rsidRPr="005D3008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14:paraId="291E0DE4" w14:textId="77777777" w:rsidR="001F6632" w:rsidRPr="005D3008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F6632" w:rsidRPr="006758C9" w14:paraId="73734743" w14:textId="77777777" w:rsidTr="005D3008">
        <w:trPr>
          <w:trHeight w:val="534"/>
        </w:trPr>
        <w:tc>
          <w:tcPr>
            <w:tcW w:w="1455" w:type="pct"/>
          </w:tcPr>
          <w:p w14:paraId="1DDC5F23" w14:textId="77777777" w:rsidR="001F6632" w:rsidRPr="005D3008" w:rsidRDefault="001F6632" w:rsidP="001F6632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14:paraId="2A3A7BDD" w14:textId="77777777" w:rsidR="001F6632" w:rsidRPr="005D3008" w:rsidRDefault="001F6632" w:rsidP="001F6632">
            <w:pPr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14:paraId="20AE8A77" w14:textId="77777777" w:rsidR="001F6632" w:rsidRPr="005D3008" w:rsidRDefault="001F6632" w:rsidP="00CD4BF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CD4BF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CD4BF2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CD4BF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CD4BF2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302C9C3" w14:textId="77777777" w:rsidR="001F6632" w:rsidRPr="005D3008" w:rsidRDefault="001F6632" w:rsidP="00003E1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D032DD1" w14:textId="77777777" w:rsidR="001F6632" w:rsidRPr="005D3008" w:rsidRDefault="001F6632" w:rsidP="00003E1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E01A9B3" w14:textId="77777777" w:rsidR="001F6632" w:rsidRPr="005D3008" w:rsidRDefault="001F6632" w:rsidP="00003E1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20D8451F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14:paraId="23E06AF0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1F6632" w:rsidRPr="006758C9" w14:paraId="1B7705ED" w14:textId="77777777" w:rsidTr="005D3008">
        <w:trPr>
          <w:trHeight w:val="444"/>
        </w:trPr>
        <w:tc>
          <w:tcPr>
            <w:tcW w:w="1455" w:type="pct"/>
          </w:tcPr>
          <w:p w14:paraId="2881B985" w14:textId="77777777" w:rsidR="001F6632" w:rsidRPr="005D3008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5D3008">
              <w:rPr>
                <w:rFonts w:cs="Arial"/>
                <w:sz w:val="20"/>
                <w:szCs w:val="20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14:paraId="13B6F79D" w14:textId="77777777" w:rsidR="001F6632" w:rsidRPr="005D3008" w:rsidRDefault="001F663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D4602C5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31E53D5F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42703E74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6718B2EB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3994C5DA" w14:textId="77777777" w:rsidR="001F6632" w:rsidRPr="005D3008" w:rsidRDefault="001F663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03E1C" w:rsidRPr="006758C9" w14:paraId="6754B14A" w14:textId="77777777" w:rsidTr="005D3008">
        <w:trPr>
          <w:trHeight w:val="422"/>
        </w:trPr>
        <w:tc>
          <w:tcPr>
            <w:tcW w:w="1455" w:type="pct"/>
          </w:tcPr>
          <w:p w14:paraId="402B24BF" w14:textId="77777777" w:rsidR="00003E1C" w:rsidRPr="005D3008" w:rsidRDefault="00003E1C" w:rsidP="001F6632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14:paraId="522D9072" w14:textId="77777777" w:rsidR="00003E1C" w:rsidRPr="005D3008" w:rsidRDefault="00003E1C" w:rsidP="001F6632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5D300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D3008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14:paraId="390B562F" w14:textId="77777777" w:rsidR="00003E1C" w:rsidRPr="005D3008" w:rsidRDefault="00003E1C" w:rsidP="00BC7E0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BC7E0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BC7E02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BC7E0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BC7E02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2F60AB7" w14:textId="77777777" w:rsidR="00003E1C" w:rsidRPr="005D3008" w:rsidRDefault="00003E1C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3405C674" w14:textId="77777777" w:rsidR="00003E1C" w:rsidRPr="005D3008" w:rsidRDefault="00003E1C" w:rsidP="0057640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5C9B1DEB" w14:textId="77777777" w:rsidR="00003E1C" w:rsidRPr="005D3008" w:rsidRDefault="00003E1C" w:rsidP="00576401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45D79FAE" w14:textId="77777777" w:rsidR="00003E1C" w:rsidRPr="005D3008" w:rsidRDefault="00003E1C" w:rsidP="006859C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14:paraId="7C15B1D8" w14:textId="77777777" w:rsidR="00003E1C" w:rsidRPr="005D3008" w:rsidRDefault="00003E1C" w:rsidP="006859CA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03E1C" w:rsidRPr="006758C9" w14:paraId="058CF253" w14:textId="77777777" w:rsidTr="005D3008">
        <w:trPr>
          <w:trHeight w:val="414"/>
        </w:trPr>
        <w:tc>
          <w:tcPr>
            <w:tcW w:w="1455" w:type="pct"/>
          </w:tcPr>
          <w:p w14:paraId="37224D9C" w14:textId="77777777" w:rsidR="00003E1C" w:rsidRPr="005D3008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14:paraId="3A081876" w14:textId="77777777" w:rsidR="00003E1C" w:rsidRPr="005D3008" w:rsidRDefault="00003E1C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639F48F2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0BE6332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52F07BF6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6ED05D83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4AA05FED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03E1C" w:rsidRPr="006758C9" w14:paraId="7D9BD03C" w14:textId="77777777" w:rsidTr="005D3008">
        <w:trPr>
          <w:trHeight w:val="406"/>
        </w:trPr>
        <w:tc>
          <w:tcPr>
            <w:tcW w:w="1455" w:type="pct"/>
          </w:tcPr>
          <w:p w14:paraId="0B390ADC" w14:textId="77777777" w:rsidR="00003E1C" w:rsidRPr="005D3008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14:paraId="26624FF2" w14:textId="77777777" w:rsidR="00003E1C" w:rsidRPr="005D3008" w:rsidRDefault="00003E1C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24A1CF55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E9BB03D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65C5157C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54D623AB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362326FF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03E1C" w:rsidRPr="006758C9" w14:paraId="06EEA3EC" w14:textId="77777777" w:rsidTr="005D3008">
        <w:trPr>
          <w:trHeight w:val="534"/>
        </w:trPr>
        <w:tc>
          <w:tcPr>
            <w:tcW w:w="1455" w:type="pct"/>
          </w:tcPr>
          <w:p w14:paraId="5D909890" w14:textId="77777777" w:rsidR="00003E1C" w:rsidRPr="005D3008" w:rsidRDefault="00003E1C" w:rsidP="001F6632">
            <w:pPr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OTHER</w:t>
            </w:r>
          </w:p>
          <w:p w14:paraId="0F39B571" w14:textId="77777777" w:rsidR="00003E1C" w:rsidRPr="005D3008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5D3008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14:paraId="33F25D75" w14:textId="77777777" w:rsidR="00003E1C" w:rsidRPr="005D3008" w:rsidRDefault="00003E1C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14:paraId="73F82E30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1310DBBB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08CA44D1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 w:val="restart"/>
          </w:tcPr>
          <w:p w14:paraId="52BEBC06" w14:textId="77777777" w:rsidR="00003E1C" w:rsidRPr="005D3008" w:rsidRDefault="0087192F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D3008">
              <w:rPr>
                <w:sz w:val="20"/>
                <w:szCs w:val="20"/>
              </w:rPr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14:paraId="7A40118F" w14:textId="70AB7B26" w:rsidR="00003E1C" w:rsidRPr="005D3008" w:rsidRDefault="0087192F" w:rsidP="00C535D5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5D3008">
              <w:rPr>
                <w:sz w:val="20"/>
                <w:szCs w:val="20"/>
              </w:rPr>
              <w:t>Make sure appropriate control measures are implemented (e.g.</w:t>
            </w:r>
            <w:r w:rsidR="00724CE1" w:rsidRPr="005D3008">
              <w:rPr>
                <w:sz w:val="20"/>
                <w:szCs w:val="20"/>
              </w:rPr>
              <w:t>,</w:t>
            </w:r>
            <w:r w:rsidRPr="005D3008">
              <w:rPr>
                <w:sz w:val="20"/>
                <w:szCs w:val="20"/>
              </w:rPr>
              <w:t xml:space="preserve"> local exhaust system, face masks, good housekeeping practices etc.).</w:t>
            </w:r>
          </w:p>
        </w:tc>
      </w:tr>
      <w:tr w:rsidR="00003E1C" w:rsidRPr="006758C9" w14:paraId="5750900F" w14:textId="77777777" w:rsidTr="005D3008">
        <w:trPr>
          <w:trHeight w:val="398"/>
        </w:trPr>
        <w:tc>
          <w:tcPr>
            <w:tcW w:w="1455" w:type="pct"/>
          </w:tcPr>
          <w:p w14:paraId="0C1349B6" w14:textId="77777777" w:rsidR="00003E1C" w:rsidRPr="005D3008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14:paraId="5AFF8EB4" w14:textId="77777777" w:rsidR="00003E1C" w:rsidRPr="005D3008" w:rsidRDefault="00003E1C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19126317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17018B5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470D029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26EEB134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2E10D88E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03E1C" w:rsidRPr="006758C9" w14:paraId="04566566" w14:textId="77777777" w:rsidTr="005D3008">
        <w:trPr>
          <w:trHeight w:val="418"/>
        </w:trPr>
        <w:tc>
          <w:tcPr>
            <w:tcW w:w="1455" w:type="pct"/>
          </w:tcPr>
          <w:p w14:paraId="48B36C6F" w14:textId="77777777" w:rsidR="00003E1C" w:rsidRPr="005D3008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14:paraId="2653C820" w14:textId="77777777" w:rsidR="00003E1C" w:rsidRPr="005D3008" w:rsidRDefault="00003E1C" w:rsidP="00C535D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C535D5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C535D5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C535D5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C535D5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77313961" w14:textId="77777777" w:rsidR="00003E1C" w:rsidRPr="005D3008" w:rsidRDefault="00003E1C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36734290" w14:textId="77777777" w:rsidR="00003E1C" w:rsidRPr="005D3008" w:rsidRDefault="00003E1C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7ECD5FC2" w14:textId="77777777" w:rsidR="00003E1C" w:rsidRPr="005D3008" w:rsidRDefault="00003E1C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27DF8053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444ACAE4" w14:textId="77777777" w:rsidR="00003E1C" w:rsidRPr="005D3008" w:rsidRDefault="00003E1C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D4BF2" w:rsidRPr="006758C9" w14:paraId="0F145672" w14:textId="77777777" w:rsidTr="005D3008">
        <w:trPr>
          <w:trHeight w:val="411"/>
        </w:trPr>
        <w:tc>
          <w:tcPr>
            <w:tcW w:w="1455" w:type="pct"/>
          </w:tcPr>
          <w:p w14:paraId="017CA1FF" w14:textId="77777777" w:rsidR="00CD4BF2" w:rsidRPr="005D3008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14:paraId="255F5FFF" w14:textId="77777777" w:rsidR="00CD4BF2" w:rsidRPr="005D3008" w:rsidRDefault="00CD4BF2" w:rsidP="00BC7E0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="00BC7E0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7E0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BC7E02"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="00BC7E02"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E02"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="00BC7E02"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56F2817E" w14:textId="77777777" w:rsidR="00CD4BF2" w:rsidRPr="005D3008" w:rsidRDefault="00CD4BF2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305EAB88" w14:textId="77777777" w:rsidR="00CD4BF2" w:rsidRPr="005D3008" w:rsidRDefault="00CD4BF2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3AE76004" w14:textId="77777777" w:rsidR="00CD4BF2" w:rsidRPr="005D3008" w:rsidRDefault="00CD4BF2" w:rsidP="00CD4BF2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595B4A99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1E49C4EC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D4BF2" w:rsidRPr="006758C9" w14:paraId="3FDD6453" w14:textId="77777777" w:rsidTr="005D3008">
        <w:trPr>
          <w:trHeight w:val="417"/>
        </w:trPr>
        <w:tc>
          <w:tcPr>
            <w:tcW w:w="1455" w:type="pct"/>
          </w:tcPr>
          <w:p w14:paraId="1A451C8C" w14:textId="77777777" w:rsidR="00CD4BF2" w:rsidRPr="005D3008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14:paraId="6864E51F" w14:textId="77777777" w:rsidR="00CD4BF2" w:rsidRPr="005D3008" w:rsidRDefault="00CD4BF2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Y 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  <w:r w:rsidRPr="005D3008">
              <w:rPr>
                <w:rFonts w:cs="Arial"/>
                <w:sz w:val="20"/>
                <w:szCs w:val="20"/>
              </w:rPr>
              <w:t xml:space="preserve"> N</w:t>
            </w:r>
            <w:r w:rsidRPr="005D300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D30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D3008" w:rsidRPr="005D3008">
              <w:rPr>
                <w:rFonts w:cs="Arial"/>
                <w:sz w:val="20"/>
                <w:szCs w:val="20"/>
              </w:rPr>
            </w:r>
            <w:r w:rsidR="005D3008" w:rsidRPr="005D3008">
              <w:rPr>
                <w:rFonts w:cs="Arial"/>
                <w:sz w:val="20"/>
                <w:szCs w:val="20"/>
              </w:rPr>
              <w:fldChar w:fldCharType="separate"/>
            </w:r>
            <w:r w:rsidRPr="005D30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14:paraId="01B6D44C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5DFB08A7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14:paraId="0287CC7C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</w:tcPr>
          <w:p w14:paraId="2EBC650C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14:paraId="0C7D5974" w14:textId="77777777" w:rsidR="00CD4BF2" w:rsidRPr="005D3008" w:rsidRDefault="00CD4BF2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CD4BF2" w:rsidRPr="006758C9" w14:paraId="652B2A1C" w14:textId="77777777" w:rsidTr="005D3008">
        <w:trPr>
          <w:trHeight w:val="414"/>
        </w:trPr>
        <w:tc>
          <w:tcPr>
            <w:tcW w:w="5000" w:type="pct"/>
            <w:gridSpan w:val="9"/>
          </w:tcPr>
          <w:p w14:paraId="2B5E8BEF" w14:textId="77777777" w:rsidR="00CD4BF2" w:rsidRPr="005D3008" w:rsidRDefault="00CD4BF2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5D3008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CD4BF2" w:rsidRPr="006758C9" w14:paraId="1EB59AA6" w14:textId="77777777" w:rsidTr="005D3008">
        <w:trPr>
          <w:trHeight w:val="1029"/>
        </w:trPr>
        <w:tc>
          <w:tcPr>
            <w:tcW w:w="1957" w:type="pct"/>
            <w:gridSpan w:val="3"/>
          </w:tcPr>
          <w:p w14:paraId="43FB6FA7" w14:textId="6346A9E8" w:rsidR="00CD4BF2" w:rsidRPr="005D3008" w:rsidRDefault="00CD4BF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Authorised By: </w:t>
            </w:r>
            <w:r w:rsidR="00070D4B" w:rsidRPr="005D3008">
              <w:rPr>
                <w:rFonts w:cs="Arial"/>
                <w:sz w:val="20"/>
                <w:szCs w:val="20"/>
              </w:rPr>
              <w:t xml:space="preserve"> </w:t>
            </w:r>
          </w:p>
          <w:p w14:paraId="1FF740B2" w14:textId="77777777" w:rsidR="00CD4BF2" w:rsidRPr="005D3008" w:rsidRDefault="00CD4BF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14:paraId="6B79BD22" w14:textId="77777777" w:rsidR="00CD4BF2" w:rsidRPr="005D3008" w:rsidRDefault="00CD4BF2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4"/>
          </w:tcPr>
          <w:p w14:paraId="3859C4B4" w14:textId="77777777" w:rsidR="00CD4BF2" w:rsidRPr="005D3008" w:rsidRDefault="00CD4BF2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14:paraId="66DBF0E6" w14:textId="0B3AAE8A" w:rsidR="00CD4BF2" w:rsidRPr="005D3008" w:rsidRDefault="00CD4BF2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5D3008">
              <w:rPr>
                <w:rFonts w:cs="Arial"/>
                <w:sz w:val="20"/>
                <w:szCs w:val="20"/>
              </w:rPr>
              <w:t xml:space="preserve">Date: </w:t>
            </w:r>
            <w:r w:rsidR="00070D4B" w:rsidRPr="005D300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7FA85C8" w14:textId="77777777" w:rsidR="009202FE" w:rsidRDefault="001F6632" w:rsidP="001F6632">
      <w:pPr>
        <w:rPr>
          <w:rFonts w:cs="Arial"/>
          <w:szCs w:val="22"/>
        </w:rPr>
        <w:sectPr w:rsidR="009202FE" w:rsidSect="002C5CAA">
          <w:headerReference w:type="even" r:id="rId17"/>
          <w:headerReference w:type="default" r:id="rId18"/>
          <w:footerReference w:type="default" r:id="rId19"/>
          <w:headerReference w:type="first" r:id="rId20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lastRenderedPageBreak/>
        <w:t xml:space="preserve"> </w:t>
      </w:r>
    </w:p>
    <w:p w14:paraId="20EB1B55" w14:textId="77777777"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14:paraId="4FB3A3C0" w14:textId="77777777" w:rsidTr="00003E1C">
        <w:trPr>
          <w:trHeight w:val="8794"/>
        </w:trPr>
        <w:tc>
          <w:tcPr>
            <w:tcW w:w="7488" w:type="dxa"/>
            <w:shd w:val="clear" w:color="auto" w:fill="auto"/>
          </w:tcPr>
          <w:p w14:paraId="76843EE7" w14:textId="77777777"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14:paraId="4A6E1882" w14:textId="77777777"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14:paraId="2CCB9E8E" w14:textId="77777777" w:rsidTr="005D30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7CAEFEFA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14:paraId="6078AF29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14:paraId="10E498EE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14:paraId="4C1E0712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1A8E7AFD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14:paraId="671107BC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14:paraId="1362B09C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14:paraId="02C1CB1E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3702126F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14:paraId="6589FE72" w14:textId="77777777" w:rsidR="00003E1C" w:rsidRPr="00A057E4" w:rsidRDefault="00003E1C" w:rsidP="005D300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14:paraId="79F3383F" w14:textId="77777777" w:rsidR="00003E1C" w:rsidRPr="00A057E4" w:rsidRDefault="00003E1C" w:rsidP="005D300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14:paraId="6BD38B23" w14:textId="77777777" w:rsidTr="005D300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5F99E5AF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14:paraId="2E0D55BA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14:paraId="509E814F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14:paraId="34AF4A56" w14:textId="77777777" w:rsidTr="005D300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2D8DBCF2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14:paraId="319653E0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14:paraId="6F1C888C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14:paraId="16564F33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14:paraId="43C3993D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14:paraId="41DA8463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14:paraId="7715B1E3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14:paraId="08290337" w14:textId="77777777" w:rsidR="00003E1C" w:rsidRDefault="00003E1C" w:rsidP="00003E1C">
            <w:pPr>
              <w:rPr>
                <w:sz w:val="20"/>
              </w:rPr>
            </w:pPr>
          </w:p>
          <w:p w14:paraId="286D047D" w14:textId="77777777"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7951E907" w14:textId="77777777"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14:paraId="6192B2A9" w14:textId="77777777" w:rsidTr="005D30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14:paraId="5665A588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14:paraId="148C3324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14:paraId="63D15572" w14:textId="77777777" w:rsidTr="005D3008">
              <w:tc>
                <w:tcPr>
                  <w:tcW w:w="1216" w:type="dxa"/>
                  <w:vMerge/>
                </w:tcPr>
                <w:p w14:paraId="53DCDB4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14:paraId="5AD5237C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DBF2D14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6A313AB8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7DA6989B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7B39647F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14:paraId="4ECFE382" w14:textId="77777777" w:rsidTr="005D3008">
              <w:tc>
                <w:tcPr>
                  <w:tcW w:w="1216" w:type="dxa"/>
                </w:tcPr>
                <w:p w14:paraId="70C7D33F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14:paraId="3D001A1D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47F698AF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14:paraId="5A4C5CB8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14:paraId="3E8DF54E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670891D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3DC927BB" w14:textId="77777777" w:rsidTr="005D3008">
              <w:tc>
                <w:tcPr>
                  <w:tcW w:w="1216" w:type="dxa"/>
                </w:tcPr>
                <w:p w14:paraId="1857DC7A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14:paraId="7DB1FD86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14:paraId="3057E94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379D1C5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14:paraId="2154FD64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14:paraId="54899941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554D10C4" w14:textId="77777777" w:rsidTr="005D3008">
              <w:tc>
                <w:tcPr>
                  <w:tcW w:w="1216" w:type="dxa"/>
                </w:tcPr>
                <w:p w14:paraId="690617F5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14:paraId="29D208D8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79A9FD1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14:paraId="095F4528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26ECD54B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14:paraId="66BF55D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14:paraId="0597A0BB" w14:textId="77777777" w:rsidTr="005D3008">
              <w:tc>
                <w:tcPr>
                  <w:tcW w:w="1216" w:type="dxa"/>
                </w:tcPr>
                <w:p w14:paraId="08890C1E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14:paraId="0CA2975E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5495BB07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0F34D922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14:paraId="797A9BCE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6FB81F5A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14:paraId="6E398549" w14:textId="77777777" w:rsidTr="005D3008">
              <w:tc>
                <w:tcPr>
                  <w:tcW w:w="1216" w:type="dxa"/>
                </w:tcPr>
                <w:p w14:paraId="24FDE21A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14:paraId="3AD7D3D1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14:paraId="04E5C0A3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14:paraId="7D1BDA2B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14:paraId="308DA33A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14:paraId="44BBA86F" w14:textId="77777777" w:rsidR="00003E1C" w:rsidRPr="00A057E4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2FBB2EFE" w14:textId="77777777" w:rsidR="00003E1C" w:rsidRDefault="00003E1C" w:rsidP="00003E1C">
            <w:pPr>
              <w:rPr>
                <w:sz w:val="20"/>
              </w:rPr>
            </w:pPr>
          </w:p>
          <w:p w14:paraId="3B068849" w14:textId="77777777" w:rsidR="00003E1C" w:rsidRPr="00A6263E" w:rsidRDefault="00003E1C" w:rsidP="00003E1C">
            <w:pPr>
              <w:rPr>
                <w:sz w:val="20"/>
              </w:rPr>
            </w:pPr>
          </w:p>
          <w:p w14:paraId="04A73356" w14:textId="77777777"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14:paraId="1D69236A" w14:textId="77777777" w:rsidR="00003E1C" w:rsidRPr="00A057E4" w:rsidRDefault="00003E1C" w:rsidP="009202FE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14:paraId="38DA89F6" w14:textId="77777777" w:rsidTr="005D30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58063AF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14:paraId="097D2A09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14:paraId="21C25F9B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14:paraId="76C5EDC6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2EB753D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14:paraId="0DFD7AF5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14:paraId="5062BBA8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14:paraId="61F0BAAF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223FCBA7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14:paraId="04748FED" w14:textId="77777777" w:rsidR="00003E1C" w:rsidRPr="00A057E4" w:rsidRDefault="00003E1C" w:rsidP="005D3008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14:paraId="06C22ACD" w14:textId="77777777" w:rsidR="00003E1C" w:rsidRPr="00A057E4" w:rsidRDefault="00003E1C" w:rsidP="005D3008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14:paraId="5280FBAF" w14:textId="77777777" w:rsidTr="005D3008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6B36BEF6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14:paraId="2E48D915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14:paraId="3BBCBBE4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14:paraId="3DA71574" w14:textId="77777777" w:rsidTr="005D3008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39444AF5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14:paraId="0BFC5F71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14:paraId="6BE61BA2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14:paraId="75BF0EC8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14:paraId="7F3E1DCF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14:paraId="4DEED44A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14:paraId="5E52E9DB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14:paraId="2DE261A2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14:paraId="60C84CFB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0D0A8C3B" w14:textId="77777777"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14:paraId="066F3984" w14:textId="77777777" w:rsidTr="005D30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68B27AFD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14:paraId="222527A9" w14:textId="77777777" w:rsidR="00003E1C" w:rsidRPr="00A057E4" w:rsidRDefault="00003E1C" w:rsidP="005D3008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14:paraId="348461B7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3FE3C7D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18"/>
                      <w:szCs w:val="18"/>
                    </w:rPr>
                  </w:pPr>
                  <w:r w:rsidRPr="005D3008">
                    <w:rPr>
                      <w:b/>
                      <w:bCs/>
                      <w:sz w:val="18"/>
                      <w:szCs w:val="18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B6388CF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3008">
                    <w:rPr>
                      <w:sz w:val="18"/>
                      <w:szCs w:val="18"/>
                    </w:rPr>
                    <w:t xml:space="preserve">Notify </w:t>
                  </w:r>
                  <w:r w:rsidRPr="005D3008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5D3008">
                    <w:rPr>
                      <w:sz w:val="18"/>
                      <w:szCs w:val="18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14:paraId="3DE660DF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55A56E57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18"/>
                      <w:szCs w:val="18"/>
                    </w:rPr>
                  </w:pPr>
                  <w:r w:rsidRPr="005D3008">
                    <w:rPr>
                      <w:b/>
                      <w:bCs/>
                      <w:sz w:val="18"/>
                      <w:szCs w:val="18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14:paraId="4686D6AC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3008">
                    <w:rPr>
                      <w:sz w:val="18"/>
                      <w:szCs w:val="18"/>
                    </w:rPr>
                    <w:t xml:space="preserve">Notify </w:t>
                  </w:r>
                  <w:r w:rsidRPr="005D3008">
                    <w:rPr>
                      <w:b/>
                      <w:sz w:val="18"/>
                      <w:szCs w:val="18"/>
                    </w:rPr>
                    <w:t>Workplace Manager and/or Management OHS Nominee</w:t>
                  </w:r>
                  <w:r w:rsidRPr="005D3008">
                    <w:rPr>
                      <w:sz w:val="18"/>
                      <w:szCs w:val="18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14:paraId="17E9921E" w14:textId="77777777" w:rsidTr="005D300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4A1F236D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rPr>
                      <w:b/>
                      <w:sz w:val="18"/>
                      <w:szCs w:val="18"/>
                    </w:rPr>
                  </w:pPr>
                  <w:r w:rsidRPr="005D3008">
                    <w:rPr>
                      <w:b/>
                      <w:bCs/>
                      <w:sz w:val="18"/>
                      <w:szCs w:val="18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79EF353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3008">
                    <w:rPr>
                      <w:sz w:val="18"/>
                      <w:szCs w:val="18"/>
                    </w:rPr>
                    <w:t xml:space="preserve">Notify </w:t>
                  </w:r>
                  <w:r w:rsidRPr="005D3008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5D3008">
                    <w:rPr>
                      <w:sz w:val="18"/>
                      <w:szCs w:val="18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14:paraId="61D6339A" w14:textId="77777777" w:rsidTr="005D3008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14:paraId="76975001" w14:textId="77777777" w:rsidR="00003E1C" w:rsidRPr="005D3008" w:rsidRDefault="00003E1C" w:rsidP="005D3008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18"/>
                      <w:szCs w:val="18"/>
                    </w:rPr>
                  </w:pPr>
                  <w:r w:rsidRPr="005D3008">
                    <w:rPr>
                      <w:b/>
                      <w:sz w:val="18"/>
                      <w:szCs w:val="18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14:paraId="25E51EAA" w14:textId="77777777" w:rsidR="00003E1C" w:rsidRPr="005D3008" w:rsidRDefault="00003E1C" w:rsidP="005D3008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D3008">
                    <w:rPr>
                      <w:sz w:val="18"/>
                      <w:szCs w:val="18"/>
                    </w:rPr>
                    <w:t xml:space="preserve">Notify </w:t>
                  </w:r>
                  <w:r w:rsidRPr="005D3008">
                    <w:rPr>
                      <w:b/>
                      <w:sz w:val="18"/>
                      <w:szCs w:val="18"/>
                    </w:rPr>
                    <w:t>Nominated employee, HSR / OHS Committee</w:t>
                  </w:r>
                  <w:r w:rsidRPr="005D3008">
                    <w:rPr>
                      <w:sz w:val="18"/>
                      <w:szCs w:val="18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71867E99" w14:textId="77777777"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399DD371" w14:textId="77777777"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9202FE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9D963" w14:textId="77777777" w:rsidR="0050541A" w:rsidRDefault="0050541A">
      <w:r>
        <w:separator/>
      </w:r>
    </w:p>
  </w:endnote>
  <w:endnote w:type="continuationSeparator" w:id="0">
    <w:p w14:paraId="695BF8BE" w14:textId="77777777" w:rsidR="0050541A" w:rsidRDefault="0050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A679" w14:textId="5A2EB947" w:rsidR="00576401" w:rsidRPr="00030FAB" w:rsidRDefault="0057640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5D3008">
      <w:rPr>
        <w:i/>
        <w:sz w:val="18"/>
        <w:szCs w:val="18"/>
        <w:lang w:val="en-US"/>
      </w:rPr>
      <w:t>10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DD9A" w14:textId="714AE5C6" w:rsidR="00576401" w:rsidRPr="00980CD5" w:rsidRDefault="00BC7E02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Wood Lathe </w:t>
    </w:r>
    <w:r w:rsidR="00576401" w:rsidRPr="00980CD5">
      <w:rPr>
        <w:sz w:val="18"/>
      </w:rPr>
      <w:t>Risk Management Form</w:t>
    </w:r>
    <w:r w:rsidR="00576401">
      <w:rPr>
        <w:sz w:val="20"/>
      </w:rPr>
      <w:tab/>
    </w:r>
    <w:r w:rsidR="00576401">
      <w:rPr>
        <w:sz w:val="20"/>
      </w:rPr>
      <w:tab/>
    </w:r>
    <w:r w:rsidR="00576401" w:rsidRPr="00980CD5">
      <w:rPr>
        <w:sz w:val="18"/>
        <w:szCs w:val="18"/>
      </w:rPr>
      <w:t xml:space="preserve">Page | </w:t>
    </w:r>
    <w:r w:rsidR="00576401" w:rsidRPr="00980CD5">
      <w:rPr>
        <w:sz w:val="18"/>
        <w:szCs w:val="18"/>
      </w:rPr>
      <w:fldChar w:fldCharType="begin"/>
    </w:r>
    <w:r w:rsidR="00576401" w:rsidRPr="00980CD5">
      <w:rPr>
        <w:sz w:val="18"/>
        <w:szCs w:val="18"/>
      </w:rPr>
      <w:instrText xml:space="preserve"> PAGE   \* MERGEFORMAT </w:instrText>
    </w:r>
    <w:r w:rsidR="00576401" w:rsidRPr="00980CD5">
      <w:rPr>
        <w:sz w:val="18"/>
        <w:szCs w:val="18"/>
      </w:rPr>
      <w:fldChar w:fldCharType="separate"/>
    </w:r>
    <w:r w:rsidR="005D3008">
      <w:rPr>
        <w:noProof/>
        <w:sz w:val="18"/>
        <w:szCs w:val="18"/>
      </w:rPr>
      <w:t>2</w:t>
    </w:r>
    <w:r w:rsidR="00576401" w:rsidRPr="00980CD5">
      <w:rPr>
        <w:noProof/>
        <w:sz w:val="18"/>
        <w:szCs w:val="18"/>
      </w:rPr>
      <w:fldChar w:fldCharType="end"/>
    </w:r>
    <w:r w:rsidR="00576401" w:rsidRPr="00980CD5">
      <w:rPr>
        <w:sz w:val="18"/>
        <w:szCs w:val="18"/>
      </w:rPr>
      <w:t xml:space="preserve"> </w:t>
    </w:r>
  </w:p>
  <w:p w14:paraId="32A6258D" w14:textId="77777777" w:rsidR="00576401" w:rsidRPr="00501C44" w:rsidRDefault="00576401" w:rsidP="00501C44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5B56" w14:textId="13016A64" w:rsidR="009202FE" w:rsidRPr="00980CD5" w:rsidRDefault="009202FE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Wood Lathe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5D3008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14:paraId="14B7B78E" w14:textId="77777777" w:rsidR="009202FE" w:rsidRPr="00501C44" w:rsidRDefault="009202FE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3C1C" w14:textId="77777777" w:rsidR="0050541A" w:rsidRDefault="0050541A">
      <w:r>
        <w:separator/>
      </w:r>
    </w:p>
  </w:footnote>
  <w:footnote w:type="continuationSeparator" w:id="0">
    <w:p w14:paraId="5D33F29E" w14:textId="77777777" w:rsidR="0050541A" w:rsidRDefault="0050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C7E6E" w14:textId="77777777" w:rsidR="009202FE" w:rsidRDefault="005D3008">
    <w:pPr>
      <w:pStyle w:val="Header"/>
    </w:pPr>
    <w:r>
      <w:rPr>
        <w:noProof/>
      </w:rPr>
      <w:pict w14:anchorId="133B7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29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4889" w14:textId="13016B1A" w:rsidR="00576401" w:rsidRDefault="005D3008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8768F00" wp14:editId="3758C2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ADA0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30" o:spid="_x0000_s2057" type="#_x0000_t136" style="position:absolute;margin-left:140.95pt;margin-top:249.35pt;width:574.55pt;height:114.9pt;rotation:20875983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03CC" w14:textId="77777777" w:rsidR="009202FE" w:rsidRDefault="005D3008">
    <w:pPr>
      <w:pStyle w:val="Header"/>
    </w:pPr>
    <w:r>
      <w:rPr>
        <w:noProof/>
      </w:rPr>
      <w:pict w14:anchorId="24DFD5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28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A694" w14:textId="77777777" w:rsidR="00576401" w:rsidRDefault="005D3008">
    <w:pPr>
      <w:pStyle w:val="Header"/>
    </w:pPr>
    <w:r>
      <w:rPr>
        <w:noProof/>
      </w:rPr>
      <w:pict w14:anchorId="3A16D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32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2E46" w14:textId="77777777" w:rsidR="00576401" w:rsidRPr="00B2384B" w:rsidRDefault="005D3008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 w14:anchorId="19647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33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640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D2D7" w14:textId="77777777" w:rsidR="00576401" w:rsidRDefault="005D3008">
    <w:pPr>
      <w:pStyle w:val="Header"/>
    </w:pPr>
    <w:r>
      <w:rPr>
        <w:noProof/>
      </w:rPr>
      <w:pict w14:anchorId="3D8F7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31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068EC" w14:textId="77777777" w:rsidR="009202FE" w:rsidRDefault="005D3008">
    <w:pPr>
      <w:pStyle w:val="Header"/>
    </w:pPr>
    <w:r>
      <w:rPr>
        <w:noProof/>
      </w:rPr>
      <w:pict w14:anchorId="45179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35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E5A" w14:textId="77777777" w:rsidR="009202FE" w:rsidRPr="00B2384B" w:rsidRDefault="009202FE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F451" w14:textId="77777777" w:rsidR="009202FE" w:rsidRDefault="005D3008">
    <w:pPr>
      <w:pStyle w:val="Header"/>
    </w:pPr>
    <w:r>
      <w:rPr>
        <w:noProof/>
      </w:rPr>
      <w:pict w14:anchorId="34860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2719434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1D4"/>
    <w:rsid w:val="00003E1C"/>
    <w:rsid w:val="00014211"/>
    <w:rsid w:val="00015B43"/>
    <w:rsid w:val="0003033D"/>
    <w:rsid w:val="00032539"/>
    <w:rsid w:val="00032C6C"/>
    <w:rsid w:val="00043F87"/>
    <w:rsid w:val="00063221"/>
    <w:rsid w:val="0007070C"/>
    <w:rsid w:val="00070D4B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B5AD1"/>
    <w:rsid w:val="004C103F"/>
    <w:rsid w:val="004C3660"/>
    <w:rsid w:val="004D75DA"/>
    <w:rsid w:val="004F3260"/>
    <w:rsid w:val="004F4774"/>
    <w:rsid w:val="004F4BEA"/>
    <w:rsid w:val="004F7891"/>
    <w:rsid w:val="00501C44"/>
    <w:rsid w:val="0050541A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3008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859C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4CE1"/>
    <w:rsid w:val="00726ECF"/>
    <w:rsid w:val="00732A7A"/>
    <w:rsid w:val="00745C51"/>
    <w:rsid w:val="00767DE5"/>
    <w:rsid w:val="00783C7F"/>
    <w:rsid w:val="00786310"/>
    <w:rsid w:val="007A0CAA"/>
    <w:rsid w:val="007A15D0"/>
    <w:rsid w:val="007B0BC4"/>
    <w:rsid w:val="007B3349"/>
    <w:rsid w:val="007C38DC"/>
    <w:rsid w:val="007C6F4E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192F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202FE"/>
    <w:rsid w:val="009341E2"/>
    <w:rsid w:val="00946F91"/>
    <w:rsid w:val="0095100B"/>
    <w:rsid w:val="009521DA"/>
    <w:rsid w:val="009556D8"/>
    <w:rsid w:val="00957197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67B03"/>
    <w:rsid w:val="00A740C5"/>
    <w:rsid w:val="00A74790"/>
    <w:rsid w:val="00A755E1"/>
    <w:rsid w:val="00A82347"/>
    <w:rsid w:val="00A92DA3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2831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355D2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70FD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548C9"/>
    <w:rsid w:val="00F62DF0"/>
    <w:rsid w:val="00F7201F"/>
    <w:rsid w:val="00F73CC3"/>
    <w:rsid w:val="00F82423"/>
    <w:rsid w:val="00F8707B"/>
    <w:rsid w:val="00FA15C2"/>
    <w:rsid w:val="00FB0D57"/>
    <w:rsid w:val="00FB3921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121C6358"/>
  <w15:docId w15:val="{6A6EBC91-D933-40BB-9B2D-9D9F547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paragraph" w:styleId="Revision">
    <w:name w:val="Revision"/>
    <w:hidden/>
    <w:uiPriority w:val="99"/>
    <w:semiHidden/>
    <w:rsid w:val="0095100B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5D3008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wood lathe, risk management form</DEECD_Keywords>
    <PublishingExpirationDate xmlns="http://schemas.microsoft.com/sharepoint/v3" xsi:nil="true"/>
    <DEECD_Description xmlns="http://schemas.microsoft.com/sharepoint/v3">Plant and Equipment Risk Management Form - Wood Lathe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84571637-c7f9-44a1-95b1-d459eb7afb4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1A351B-6F7C-4296-A235-45F2C2B5425B}"/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EB03AB-278B-4CCC-B003-4BB555A8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1674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Wood Lathe</vt:lpstr>
    </vt:vector>
  </TitlesOfParts>
  <Company>Marsh Pty Ltd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Wood Lathe</dc:title>
  <dc:creator>cjaconel</dc:creator>
  <cp:lastModifiedBy>Ravindran, Matthew</cp:lastModifiedBy>
  <cp:revision>2</cp:revision>
  <cp:lastPrinted>2009-04-24T02:53:00Z</cp:lastPrinted>
  <dcterms:created xsi:type="dcterms:W3CDTF">2023-02-10T04:19:00Z</dcterms:created>
  <dcterms:modified xsi:type="dcterms:W3CDTF">2023-02-10T04:19:00Z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</Properties>
</file>