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021C0F">
        <w:trPr>
          <w:trHeight w:val="741"/>
        </w:trPr>
        <w:tc>
          <w:tcPr>
            <w:tcW w:w="2115" w:type="pct"/>
          </w:tcPr>
          <w:p w:rsidR="00B6728D" w:rsidRPr="00B2384B" w:rsidRDefault="00B6728D" w:rsidP="00627AA7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627AA7" w:rsidRPr="006703D8">
              <w:rPr>
                <w:rFonts w:cs="Arial"/>
                <w:b/>
                <w:szCs w:val="22"/>
              </w:rPr>
              <w:t xml:space="preserve">Whipper Snipper (Electric)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021C0F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021C0F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021C0F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627AA7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0" cy="2590800"/>
                  <wp:effectExtent l="0" t="0" r="0" b="0"/>
                  <wp:docPr id="16" name="Picture 16" descr="TRIMMER WHIPPER SNIPPER 700W BLACK &amp; DECKER" title="WHIPPER SN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TRIMMER WHIPPER SNIPPER 700W BLACK &amp; D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Pr="0000108C" w:rsidRDefault="0038029F" w:rsidP="0038029F">
            <w:pPr>
              <w:spacing w:before="40" w:after="40"/>
              <w:rPr>
                <w:rFonts w:cs="Arial"/>
                <w:sz w:val="24"/>
              </w:rPr>
            </w:pPr>
          </w:p>
          <w:p w:rsidR="00627AA7" w:rsidRPr="00627AA7" w:rsidRDefault="00627AA7" w:rsidP="00627AA7">
            <w:pPr>
              <w:rPr>
                <w:rFonts w:ascii="Times New Roman" w:hAnsi="Times New Roman"/>
              </w:rPr>
            </w:pPr>
            <w:r w:rsidRPr="00627AA7">
              <w:rPr>
                <w:rFonts w:cs="Arial"/>
              </w:rPr>
              <w:t>A garden tool with an electric motor that operates a spinning length of nylon string designed for trimming grass edges, especially along fences or around trees.</w:t>
            </w:r>
          </w:p>
          <w:p w:rsidR="0038029F" w:rsidRPr="0038029F" w:rsidRDefault="0038029F" w:rsidP="00627AA7">
            <w:pPr>
              <w:spacing w:before="40" w:after="40"/>
              <w:rPr>
                <w:rFonts w:cs="Arial"/>
              </w:rPr>
            </w:pP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00108C" w:rsidRDefault="00B6728D" w:rsidP="003E116B">
            <w:pPr>
              <w:spacing w:before="40" w:after="40"/>
              <w:rPr>
                <w:rFonts w:cs="Arial"/>
                <w:b/>
                <w:sz w:val="28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Entanglement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 xml:space="preserve">Impact and cutting 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Electricity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Ergonomics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Noise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Vibration</w:t>
            </w:r>
          </w:p>
          <w:p w:rsidR="00627AA7" w:rsidRPr="00627AA7" w:rsidRDefault="00627AA7" w:rsidP="00627AA7">
            <w:pPr>
              <w:numPr>
                <w:ilvl w:val="0"/>
                <w:numId w:val="20"/>
              </w:numPr>
              <w:spacing w:before="40" w:after="40"/>
            </w:pPr>
            <w:r w:rsidRPr="00627AA7">
              <w:t>Slips/trips/falls</w:t>
            </w:r>
          </w:p>
          <w:p w:rsidR="0076093D" w:rsidRPr="004E1983" w:rsidRDefault="00627AA7" w:rsidP="00627AA7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627AA7">
              <w:t>Other (dust)</w:t>
            </w:r>
          </w:p>
        </w:tc>
      </w:tr>
    </w:tbl>
    <w:p w:rsidR="00021C0F" w:rsidRDefault="00021C0F" w:rsidP="00021C0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021C0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</w:t>
      </w:r>
      <w:r w:rsidR="00021C0F">
        <w:rPr>
          <w:sz w:val="44"/>
          <w:szCs w:val="44"/>
          <w:lang w:val="en-US"/>
        </w:rPr>
        <w:t>d Equipment Risk Management For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021C0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21C0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Comments</w:t>
            </w: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021C0F" w:rsidRDefault="00E03AAA" w:rsidP="00DD63A0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DD63A0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DD63A0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N</w:t>
            </w:r>
            <w:r w:rsidR="00DD63A0" w:rsidRPr="00021C0F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 w:rsidR="00DD63A0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DD63A0" w:rsidRPr="00021C0F">
              <w:rPr>
                <w:rFonts w:cs="Arial"/>
                <w:szCs w:val="22"/>
              </w:rPr>
              <w:fldChar w:fldCharType="end"/>
            </w:r>
            <w:bookmarkEnd w:id="3"/>
            <w:r w:rsidRPr="00021C0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021C0F" w:rsidRDefault="00E03AAA" w:rsidP="00DD63A0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DD63A0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DD63A0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N</w:t>
            </w:r>
            <w:r w:rsidR="00DD63A0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DD63A0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21C0F" w:rsidRDefault="00E03AAA" w:rsidP="008A04D8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021C0F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786D17" w:rsidRPr="00021C0F" w:rsidRDefault="00786D17" w:rsidP="006703D8">
            <w:pPr>
              <w:spacing w:before="60" w:after="60"/>
              <w:jc w:val="both"/>
              <w:rPr>
                <w:rFonts w:cs="Arial"/>
              </w:rPr>
            </w:pPr>
            <w:r w:rsidRPr="00021C0F">
              <w:rPr>
                <w:rFonts w:cs="Arial"/>
              </w:rPr>
              <w:t xml:space="preserve">AS4024.1 Safety of machinery </w:t>
            </w:r>
          </w:p>
          <w:p w:rsidR="0058461C" w:rsidRPr="00021C0F" w:rsidRDefault="00786D17" w:rsidP="006703D8">
            <w:pPr>
              <w:spacing w:before="60" w:after="60"/>
              <w:rPr>
                <w:sz w:val="20"/>
              </w:rPr>
            </w:pPr>
            <w:r w:rsidRPr="00021C0F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021C0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21C0F" w:rsidRDefault="00E03AAA" w:rsidP="006703D8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Comments</w:t>
            </w: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021C0F" w:rsidRDefault="00E03AAA" w:rsidP="00910BBD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910BBD" w:rsidRPr="00021C0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910BBD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910BBD" w:rsidRPr="00021C0F">
              <w:rPr>
                <w:rFonts w:cs="Arial"/>
                <w:szCs w:val="22"/>
              </w:rPr>
              <w:fldChar w:fldCharType="end"/>
            </w:r>
            <w:bookmarkEnd w:id="4"/>
            <w:r w:rsidRPr="00021C0F">
              <w:rPr>
                <w:rFonts w:cs="Arial"/>
                <w:szCs w:val="22"/>
              </w:rPr>
              <w:t xml:space="preserve">  N</w:t>
            </w:r>
            <w:r w:rsidR="00910BBD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910BBD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021C0F" w:rsidRDefault="00E03AAA" w:rsidP="007D514D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7D514D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7D514D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N</w:t>
            </w:r>
            <w:r w:rsidR="007D514D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7D514D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21C0F" w:rsidRPr="00021C0F" w:rsidTr="00021C0F">
        <w:trPr>
          <w:trHeight w:val="69"/>
        </w:trPr>
        <w:tc>
          <w:tcPr>
            <w:tcW w:w="1546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021C0F" w:rsidRDefault="00E03AAA" w:rsidP="007D514D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7D514D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7D514D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N</w:t>
            </w:r>
            <w:r w:rsidR="007D514D" w:rsidRPr="00021C0F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021C0F">
              <w:rPr>
                <w:rFonts w:cs="Arial"/>
                <w:i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i/>
                <w:szCs w:val="22"/>
              </w:rPr>
            </w:r>
            <w:r w:rsidR="00021C0F" w:rsidRPr="00021C0F">
              <w:rPr>
                <w:rFonts w:cs="Arial"/>
                <w:i/>
                <w:szCs w:val="22"/>
              </w:rPr>
              <w:fldChar w:fldCharType="separate"/>
            </w:r>
            <w:r w:rsidR="007D514D" w:rsidRPr="00021C0F">
              <w:rPr>
                <w:rFonts w:cs="Arial"/>
                <w:i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21C0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8A64BB" w:rsidRPr="00021C0F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021C0F" w:rsidRPr="00021C0F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021C0F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021C0F">
              <w:rPr>
                <w:rFonts w:cs="Arial"/>
                <w:color w:val="auto"/>
                <w:szCs w:val="22"/>
              </w:rPr>
              <w:br w:type="page"/>
            </w:r>
            <w:r w:rsidR="004A5B38" w:rsidRPr="00021C0F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021C0F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021C0F" w:rsidRPr="00021C0F" w:rsidTr="00021C0F">
        <w:trPr>
          <w:trHeight w:val="294"/>
        </w:trPr>
        <w:tc>
          <w:tcPr>
            <w:tcW w:w="1909" w:type="pct"/>
            <w:gridSpan w:val="2"/>
          </w:tcPr>
          <w:p w:rsidR="00FB3921" w:rsidRPr="00021C0F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021C0F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021C0F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021C0F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021C0F" w:rsidRPr="00021C0F" w:rsidTr="00021C0F">
        <w:trPr>
          <w:trHeight w:val="513"/>
        </w:trPr>
        <w:tc>
          <w:tcPr>
            <w:tcW w:w="1909" w:type="pct"/>
            <w:gridSpan w:val="2"/>
          </w:tcPr>
          <w:p w:rsidR="00FB3921" w:rsidRPr="00021C0F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021C0F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021C0F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021C0F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Risk</w:t>
            </w:r>
          </w:p>
          <w:p w:rsidR="00FB3921" w:rsidRPr="00021C0F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021C0F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021C0F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21C0F" w:rsidRPr="00021C0F" w:rsidTr="00021C0F">
        <w:trPr>
          <w:trHeight w:val="534"/>
        </w:trPr>
        <w:tc>
          <w:tcPr>
            <w:tcW w:w="1500" w:type="pct"/>
          </w:tcPr>
          <w:p w:rsidR="00FB3921" w:rsidRPr="00021C0F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021C0F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021C0F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021C0F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021C0F" w:rsidRDefault="00FB3921" w:rsidP="001151D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21C0F">
              <w:rPr>
                <w:rFonts w:cs="Arial"/>
                <w:sz w:val="20"/>
                <w:szCs w:val="20"/>
              </w:rPr>
              <w:t xml:space="preserve">Y </w:t>
            </w:r>
            <w:r w:rsidR="001151D4" w:rsidRPr="00021C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021C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1C0F" w:rsidRPr="00021C0F">
              <w:rPr>
                <w:rFonts w:cs="Arial"/>
                <w:sz w:val="20"/>
                <w:szCs w:val="20"/>
              </w:rPr>
            </w:r>
            <w:r w:rsidR="00021C0F" w:rsidRPr="00021C0F">
              <w:rPr>
                <w:rFonts w:cs="Arial"/>
                <w:sz w:val="20"/>
                <w:szCs w:val="20"/>
              </w:rPr>
              <w:fldChar w:fldCharType="separate"/>
            </w:r>
            <w:r w:rsidR="001151D4" w:rsidRPr="00021C0F">
              <w:rPr>
                <w:rFonts w:cs="Arial"/>
                <w:sz w:val="20"/>
                <w:szCs w:val="20"/>
              </w:rPr>
              <w:fldChar w:fldCharType="end"/>
            </w:r>
            <w:r w:rsidRPr="00021C0F">
              <w:rPr>
                <w:rFonts w:cs="Arial"/>
                <w:sz w:val="20"/>
                <w:szCs w:val="20"/>
              </w:rPr>
              <w:t xml:space="preserve"> N</w:t>
            </w:r>
            <w:r w:rsidR="001151D4" w:rsidRPr="00021C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021C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1C0F" w:rsidRPr="00021C0F">
              <w:rPr>
                <w:rFonts w:cs="Arial"/>
                <w:sz w:val="20"/>
                <w:szCs w:val="20"/>
              </w:rPr>
            </w:r>
            <w:r w:rsidR="00021C0F" w:rsidRPr="00021C0F">
              <w:rPr>
                <w:rFonts w:cs="Arial"/>
                <w:sz w:val="20"/>
                <w:szCs w:val="20"/>
              </w:rPr>
              <w:fldChar w:fldCharType="separate"/>
            </w:r>
            <w:r w:rsidR="001151D4" w:rsidRPr="00021C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021C0F" w:rsidRDefault="001151D4" w:rsidP="008A04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21C0F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FB3921" w:rsidRPr="00021C0F" w:rsidRDefault="001151D4" w:rsidP="00EF4AF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21C0F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FB3921" w:rsidRPr="00021C0F" w:rsidRDefault="001151D4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21C0F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</w:tcPr>
          <w:p w:rsidR="00FB3921" w:rsidRPr="00021C0F" w:rsidRDefault="001151D4" w:rsidP="00786D1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021C0F">
              <w:rPr>
                <w:sz w:val="20"/>
                <w:szCs w:val="20"/>
              </w:rPr>
              <w:t>Loose clothing, long hair, gloves and other material may become entangled with moving parts</w:t>
            </w:r>
            <w:r w:rsidR="00786D17" w:rsidRPr="00021C0F">
              <w:rPr>
                <w:sz w:val="20"/>
                <w:szCs w:val="20"/>
              </w:rPr>
              <w:t>.</w:t>
            </w:r>
          </w:p>
        </w:tc>
        <w:tc>
          <w:tcPr>
            <w:tcW w:w="1084" w:type="pct"/>
          </w:tcPr>
          <w:p w:rsidR="00786D17" w:rsidRPr="00021C0F" w:rsidRDefault="00786D17" w:rsidP="00786D17">
            <w:pPr>
              <w:spacing w:before="20" w:after="20"/>
              <w:rPr>
                <w:sz w:val="20"/>
                <w:szCs w:val="20"/>
              </w:rPr>
            </w:pPr>
            <w:r w:rsidRPr="00021C0F">
              <w:rPr>
                <w:sz w:val="20"/>
                <w:szCs w:val="20"/>
              </w:rPr>
              <w:t>Ensure that clothing, gloves, rags or other such items are kept clear of the moving parts when in operation.</w:t>
            </w:r>
          </w:p>
          <w:p w:rsidR="00786D17" w:rsidRPr="00021C0F" w:rsidRDefault="00786D17" w:rsidP="00786D17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21C0F">
              <w:rPr>
                <w:sz w:val="20"/>
                <w:szCs w:val="20"/>
              </w:rPr>
              <w:t>Overalls can be used to restrict loose clothing.</w:t>
            </w:r>
          </w:p>
          <w:p w:rsidR="00786D17" w:rsidRPr="00021C0F" w:rsidRDefault="00786D17" w:rsidP="00786D17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21C0F">
              <w:rPr>
                <w:sz w:val="20"/>
                <w:szCs w:val="20"/>
              </w:rPr>
              <w:t>Ensure gloves are well fitted.</w:t>
            </w:r>
          </w:p>
          <w:p w:rsidR="007F1080" w:rsidRPr="00021C0F" w:rsidRDefault="00786D17" w:rsidP="008A04D8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21C0F">
              <w:rPr>
                <w:sz w:val="20"/>
                <w:szCs w:val="20"/>
              </w:rPr>
              <w:t xml:space="preserve">Secure all rags, ropes and/or other hanging items.  </w:t>
            </w: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391"/>
        <w:gridCol w:w="1118"/>
        <w:gridCol w:w="1118"/>
        <w:gridCol w:w="2671"/>
        <w:gridCol w:w="3328"/>
      </w:tblGrid>
      <w:tr w:rsidR="009556D8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021C0F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021C0F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786D17" w:rsidRPr="00786D17" w:rsidRDefault="00786D17" w:rsidP="00786D17">
            <w:pPr>
              <w:spacing w:before="20" w:after="20"/>
            </w:pPr>
            <w:r w:rsidRPr="00786D17">
              <w:t>The exposed moving parts present a risk to an operator’s hands and body parts.</w:t>
            </w:r>
          </w:p>
          <w:p w:rsidR="00786D17" w:rsidRPr="00786D17" w:rsidRDefault="00786D17" w:rsidP="00786D17">
            <w:pPr>
              <w:spacing w:before="20" w:after="20"/>
            </w:pPr>
          </w:p>
          <w:p w:rsidR="00786D17" w:rsidRPr="00786D17" w:rsidRDefault="00786D17" w:rsidP="00786D17">
            <w:pPr>
              <w:spacing w:before="20" w:after="20"/>
            </w:pPr>
            <w:r w:rsidRPr="00786D17">
              <w:t>The nylon cutting cord does not immediately stop post-operation but will continue to spin slowly until it stops.</w:t>
            </w:r>
          </w:p>
          <w:p w:rsidR="00786D17" w:rsidRPr="00786D17" w:rsidRDefault="00786D17" w:rsidP="00786D17">
            <w:pPr>
              <w:spacing w:before="20" w:after="20"/>
            </w:pPr>
          </w:p>
          <w:p w:rsidR="00786D17" w:rsidRPr="00786D17" w:rsidRDefault="00786D17" w:rsidP="00786D17">
            <w:pPr>
              <w:spacing w:before="20" w:after="20"/>
            </w:pPr>
            <w:r w:rsidRPr="00786D17">
              <w:t>Dust, stones and debris may be ejected during operation.</w:t>
            </w:r>
          </w:p>
          <w:p w:rsidR="00017E26" w:rsidRPr="00786D17" w:rsidRDefault="00017E26" w:rsidP="002A59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86D17" w:rsidRPr="00786D17" w:rsidRDefault="00786D17" w:rsidP="00786D17">
            <w:r w:rsidRPr="00786D17">
              <w:t>Ensure the nylon cord comes to a complete stop before moving or storing the equipment.</w:t>
            </w:r>
          </w:p>
          <w:p w:rsidR="00786D17" w:rsidRPr="00786D17" w:rsidRDefault="00786D17" w:rsidP="00786D17"/>
          <w:p w:rsidR="00786D17" w:rsidRPr="00786D17" w:rsidRDefault="00786D17" w:rsidP="00786D17">
            <w:r w:rsidRPr="00786D17">
              <w:t>Ensure operator has been trained in safe work practices and appropriate PPE is worn (e.g. safety goggles, gloves etc).</w:t>
            </w:r>
          </w:p>
          <w:p w:rsidR="00786D17" w:rsidRPr="00786D17" w:rsidRDefault="00786D17" w:rsidP="00786D17"/>
          <w:p w:rsidR="00786D17" w:rsidRPr="00786D17" w:rsidRDefault="00786D17" w:rsidP="00786D17">
            <w:r w:rsidRPr="00786D17">
              <w:t>Ensure only manufacturer recommended parts are utilised to replace worn/broken components.</w:t>
            </w:r>
          </w:p>
          <w:p w:rsidR="00786D17" w:rsidRPr="00786D17" w:rsidRDefault="00786D17" w:rsidP="00786D17"/>
          <w:p w:rsidR="005266DE" w:rsidRPr="00786D17" w:rsidRDefault="00786D17" w:rsidP="00786D17">
            <w:pPr>
              <w:spacing w:before="20" w:after="20"/>
            </w:pPr>
            <w:r w:rsidRPr="00786D17">
              <w:t>Ensure the equipment is appropriately maintained and serviced regularly in accordance with manufacturer’s instructions.</w:t>
            </w:r>
          </w:p>
        </w:tc>
      </w:tr>
      <w:tr w:rsidR="006758C9" w:rsidRPr="006758C9" w:rsidTr="00021C0F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B4418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021C0F">
        <w:trPr>
          <w:trHeight w:val="384"/>
        </w:trPr>
        <w:tc>
          <w:tcPr>
            <w:tcW w:w="1455" w:type="pct"/>
          </w:tcPr>
          <w:p w:rsidR="001C04D7" w:rsidRPr="006758C9" w:rsidRDefault="001C04D7" w:rsidP="006703D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21C0F">
        <w:trPr>
          <w:trHeight w:val="376"/>
        </w:trPr>
        <w:tc>
          <w:tcPr>
            <w:tcW w:w="1455" w:type="pct"/>
          </w:tcPr>
          <w:p w:rsidR="00EF4AF9" w:rsidRPr="006758C9" w:rsidRDefault="00EF4AF9" w:rsidP="006703D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EF4AF9" w:rsidRPr="006758C9" w:rsidRDefault="00EF4AF9" w:rsidP="002A59D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21C0F">
        <w:trPr>
          <w:trHeight w:val="383"/>
        </w:trPr>
        <w:tc>
          <w:tcPr>
            <w:tcW w:w="1455" w:type="pct"/>
          </w:tcPr>
          <w:p w:rsidR="00EF4AF9" w:rsidRPr="006758C9" w:rsidRDefault="00EF4AF9" w:rsidP="006703D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EF4AF9" w:rsidRPr="006758C9" w:rsidRDefault="00EF4AF9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21C0F">
        <w:trPr>
          <w:trHeight w:val="330"/>
        </w:trPr>
        <w:tc>
          <w:tcPr>
            <w:tcW w:w="1455" w:type="pct"/>
          </w:tcPr>
          <w:p w:rsidR="00EF4AF9" w:rsidRPr="006758C9" w:rsidRDefault="00EF4AF9" w:rsidP="006703D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EF4AF9" w:rsidRPr="006758C9" w:rsidRDefault="00EF4AF9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EF4AF9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EF4AF9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53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2B5F" w:rsidRPr="006758C9" w:rsidRDefault="000B2B5F" w:rsidP="001151D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1151D4" w:rsidP="007D514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786D17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41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2B5F" w:rsidRPr="006758C9" w:rsidRDefault="000B2B5F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2B5F" w:rsidRPr="006758C9" w:rsidRDefault="000B2B5F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2B5F" w:rsidRPr="006758C9" w:rsidRDefault="000B2B5F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786D17" w:rsidP="000B2B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2B5F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21C0F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2B5F" w:rsidRPr="006758C9" w:rsidRDefault="000B2B5F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021C0F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021C0F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7D514D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D514D" w:rsidRDefault="0025241C" w:rsidP="007D514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021C0F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021C0F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786D17" w:rsidRPr="00786D17" w:rsidRDefault="00786D17" w:rsidP="00786D17">
            <w:pPr>
              <w:spacing w:before="20" w:after="20"/>
            </w:pPr>
            <w:r w:rsidRPr="00786D17">
              <w:t>Damaged or frayed electrical cords would pose an electrical hazard.</w:t>
            </w:r>
          </w:p>
          <w:p w:rsidR="00845A5B" w:rsidRPr="00786D17" w:rsidRDefault="00845A5B" w:rsidP="00055F2E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786D17" w:rsidRPr="00786D17" w:rsidRDefault="00786D17" w:rsidP="00786D17">
            <w:pPr>
              <w:spacing w:before="20" w:after="20"/>
            </w:pPr>
            <w:r w:rsidRPr="00786D17">
              <w:t>Operator to check for damaged electrical cords prior to use.</w:t>
            </w:r>
          </w:p>
          <w:p w:rsidR="00786D17" w:rsidRPr="00786D17" w:rsidRDefault="00786D17" w:rsidP="00786D17">
            <w:pPr>
              <w:spacing w:before="20" w:after="20"/>
            </w:pPr>
          </w:p>
          <w:p w:rsidR="008D1E3A" w:rsidRPr="00786D17" w:rsidRDefault="00786D17" w:rsidP="00786D17">
            <w:pPr>
              <w:spacing w:before="20" w:after="20"/>
              <w:ind w:left="31"/>
            </w:pPr>
            <w:r w:rsidRPr="00786D17">
              <w:t>Ensure equipment is serviced on a regular basis, tested and tagged and appropriate isolation procedures (e.g. lock out tags) are in place.</w:t>
            </w:r>
          </w:p>
        </w:tc>
      </w:tr>
      <w:tr w:rsidR="00B0658B" w:rsidRPr="006758C9" w:rsidTr="00021C0F">
        <w:trPr>
          <w:trHeight w:val="534"/>
        </w:trPr>
        <w:tc>
          <w:tcPr>
            <w:tcW w:w="1455" w:type="pct"/>
          </w:tcPr>
          <w:p w:rsidR="00B0658B" w:rsidRPr="006758C9" w:rsidRDefault="00B0658B" w:rsidP="006703D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6703D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055F2E" w:rsidRPr="006758C9" w:rsidRDefault="00055F2E" w:rsidP="008E215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55F2E" w:rsidRPr="006758C9" w:rsidRDefault="00055F2E" w:rsidP="00786D1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b/>
                <w:szCs w:val="22"/>
              </w:rPr>
              <w:instrText xml:space="preserve"> FORMCHECKBOX </w:instrText>
            </w:r>
            <w:r w:rsidR="00021C0F">
              <w:rPr>
                <w:rFonts w:cs="Arial"/>
                <w:b/>
                <w:szCs w:val="22"/>
              </w:rPr>
            </w:r>
            <w:r w:rsidR="00021C0F">
              <w:rPr>
                <w:rFonts w:cs="Arial"/>
                <w:b/>
                <w:szCs w:val="22"/>
              </w:rPr>
              <w:fldChar w:fldCharType="separate"/>
            </w:r>
            <w:r w:rsidR="00786D17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055F2E" w:rsidRPr="006758C9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55F2E" w:rsidRPr="006758C9" w:rsidRDefault="00055F2E" w:rsidP="001151D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21C0F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55F2E" w:rsidRPr="006758C9" w:rsidRDefault="00055F2E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6"/>
        <w:gridCol w:w="1259"/>
        <w:gridCol w:w="1118"/>
        <w:gridCol w:w="1111"/>
        <w:gridCol w:w="2809"/>
        <w:gridCol w:w="3331"/>
      </w:tblGrid>
      <w:tr w:rsidR="0025241C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021C0F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021C0F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786D17" w:rsidRPr="00786D17" w:rsidRDefault="00786D17" w:rsidP="00786D17">
            <w:r w:rsidRPr="00786D17">
              <w:t>The use of the whipper snipper may require repetitive body movements.</w:t>
            </w:r>
          </w:p>
          <w:p w:rsidR="009058C4" w:rsidRPr="00786D17" w:rsidRDefault="009058C4" w:rsidP="008E215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786D17" w:rsidRDefault="00786D17" w:rsidP="008E2152">
            <w:pPr>
              <w:spacing w:before="20" w:after="20"/>
              <w:rPr>
                <w:rFonts w:cs="Arial"/>
                <w:szCs w:val="22"/>
              </w:rPr>
            </w:pPr>
            <w:r w:rsidRPr="00786D17">
              <w:t>Ensure the operator utilises good manual handling techniques whilst operating the whipper snipper and takes appropriate rest breaks.</w:t>
            </w:r>
          </w:p>
        </w:tc>
      </w:tr>
      <w:tr w:rsidR="009058C4" w:rsidRPr="006758C9" w:rsidTr="00021C0F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DD63A0" w:rsidRPr="006758C9" w:rsidRDefault="00DD63A0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86D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786D1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DD63A0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6758C9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DD63A0" w:rsidRPr="006758C9" w:rsidRDefault="00DD63A0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DD63A0" w:rsidRPr="006758C9" w:rsidRDefault="00DD63A0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DD63A0" w:rsidRPr="006758C9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DD63A0" w:rsidRPr="006758C9" w:rsidRDefault="00DD63A0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151D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="001151D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DD63A0" w:rsidRPr="006758C9" w:rsidRDefault="00DD63A0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21C0F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DD63A0" w:rsidRPr="006758C9" w:rsidRDefault="00DD63A0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21C0F">
              <w:rPr>
                <w:rFonts w:cs="Arial"/>
                <w:szCs w:val="22"/>
              </w:rPr>
            </w:r>
            <w:r w:rsidR="00021C0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021C0F" w:rsidTr="00021C0F">
        <w:trPr>
          <w:trHeight w:val="513"/>
        </w:trPr>
        <w:tc>
          <w:tcPr>
            <w:tcW w:w="1865" w:type="pct"/>
            <w:gridSpan w:val="2"/>
          </w:tcPr>
          <w:p w:rsidR="0025241C" w:rsidRPr="00021C0F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  <w:bookmarkStart w:id="5" w:name="_GoBack" w:colFirst="0" w:colLast="7"/>
          </w:p>
        </w:tc>
        <w:tc>
          <w:tcPr>
            <w:tcW w:w="410" w:type="pct"/>
          </w:tcPr>
          <w:p w:rsidR="0025241C" w:rsidRPr="00021C0F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1" w:type="pct"/>
          </w:tcPr>
          <w:p w:rsidR="0025241C" w:rsidRPr="00021C0F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7" w:type="pct"/>
          </w:tcPr>
          <w:p w:rsidR="0025241C" w:rsidRPr="00021C0F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021C0F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021C0F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021C0F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4187" w:rsidRPr="00021C0F" w:rsidTr="00021C0F">
        <w:trPr>
          <w:trHeight w:val="534"/>
        </w:trPr>
        <w:tc>
          <w:tcPr>
            <w:tcW w:w="1455" w:type="pct"/>
          </w:tcPr>
          <w:p w:rsidR="00B44187" w:rsidRPr="00021C0F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021C0F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021C0F">
              <w:rPr>
                <w:rFonts w:cs="Arial"/>
                <w:sz w:val="18"/>
                <w:szCs w:val="18"/>
              </w:rPr>
              <w:t xml:space="preserve"> </w:t>
            </w:r>
            <w:r w:rsidR="00AD3F7C" w:rsidRPr="00021C0F">
              <w:rPr>
                <w:rFonts w:cs="Arial"/>
                <w:sz w:val="18"/>
                <w:szCs w:val="18"/>
                <w:lang w:val="en-US"/>
              </w:rPr>
              <w:t>p</w:t>
            </w:r>
            <w:r w:rsidRPr="00021C0F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021C0F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021C0F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021C0F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021C0F" w:rsidRDefault="00B44187" w:rsidP="00786D17">
            <w:pPr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="00786D17"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D17"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="00786D17"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="00786D17"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D17"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="00786D17"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021C0F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021C0F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021C0F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021C0F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021C0F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1151D4" w:rsidRPr="00021C0F" w:rsidTr="00021C0F">
        <w:trPr>
          <w:trHeight w:val="534"/>
        </w:trPr>
        <w:tc>
          <w:tcPr>
            <w:tcW w:w="1455" w:type="pct"/>
          </w:tcPr>
          <w:p w:rsidR="001151D4" w:rsidRPr="00021C0F" w:rsidRDefault="001151D4" w:rsidP="00800C50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NOISE</w:t>
            </w:r>
          </w:p>
          <w:p w:rsidR="001151D4" w:rsidRPr="00021C0F" w:rsidRDefault="001151D4" w:rsidP="00800C50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1151D4" w:rsidRPr="00021C0F" w:rsidRDefault="001151D4" w:rsidP="008E2152">
            <w:pPr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1151D4" w:rsidRPr="00021C0F" w:rsidRDefault="001151D4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M</w:t>
            </w:r>
            <w:r w:rsidR="00786D17" w:rsidRPr="00021C0F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1" w:type="pct"/>
          </w:tcPr>
          <w:p w:rsidR="001151D4" w:rsidRPr="00021C0F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1151D4" w:rsidRPr="00021C0F" w:rsidRDefault="001151D4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1151D4" w:rsidRPr="00021C0F" w:rsidRDefault="001151D4" w:rsidP="00786D17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 xml:space="preserve">Operation of the </w:t>
            </w:r>
            <w:r w:rsidR="00786D17" w:rsidRPr="00021C0F">
              <w:rPr>
                <w:sz w:val="18"/>
                <w:szCs w:val="18"/>
              </w:rPr>
              <w:t>whipper snipper</w:t>
            </w:r>
            <w:r w:rsidRPr="00021C0F">
              <w:rPr>
                <w:sz w:val="18"/>
                <w:szCs w:val="18"/>
              </w:rPr>
              <w:t xml:space="preserve"> can result in high noise levels.</w:t>
            </w:r>
          </w:p>
        </w:tc>
        <w:tc>
          <w:tcPr>
            <w:tcW w:w="1084" w:type="pct"/>
          </w:tcPr>
          <w:p w:rsidR="001151D4" w:rsidRPr="00021C0F" w:rsidRDefault="00786D17" w:rsidP="002A59D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Appropriate hearing protection should be worn whilst operating the equipment.</w:t>
            </w:r>
          </w:p>
        </w:tc>
      </w:tr>
      <w:tr w:rsidR="00786D17" w:rsidRPr="00021C0F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800C50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786D17" w:rsidRPr="00021C0F" w:rsidRDefault="00786D17" w:rsidP="00800C50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021C0F">
              <w:rPr>
                <w:rFonts w:cs="Arial"/>
                <w:sz w:val="18"/>
                <w:szCs w:val="18"/>
              </w:rPr>
              <w:t xml:space="preserve"> </w:t>
            </w:r>
            <w:r w:rsidRPr="00021C0F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786D17" w:rsidRPr="00021C0F" w:rsidRDefault="00786D1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Use a whipper snipper with anti-vibration engine mount.</w:t>
            </w: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Take regular breaks from continuous operation.</w:t>
            </w: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 xml:space="preserve"> </w:t>
            </w: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Wear appropriate PPE (e.g. gloves) especially in cold weather.</w:t>
            </w: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</w:p>
          <w:p w:rsidR="00786D17" w:rsidRPr="00021C0F" w:rsidRDefault="00786D17" w:rsidP="00786D17">
            <w:pPr>
              <w:spacing w:before="20" w:after="20"/>
              <w:rPr>
                <w:sz w:val="18"/>
                <w:szCs w:val="18"/>
              </w:rPr>
            </w:pPr>
            <w:r w:rsidRPr="00021C0F">
              <w:rPr>
                <w:sz w:val="18"/>
                <w:szCs w:val="18"/>
              </w:rPr>
              <w:t>Conduct periodic maintenance to ensure smoother operation and less vibration.</w:t>
            </w:r>
          </w:p>
        </w:tc>
      </w:tr>
      <w:tr w:rsidR="00786D17" w:rsidRPr="00021C0F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800C50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786D17" w:rsidRPr="00021C0F" w:rsidRDefault="00786D17" w:rsidP="00800C50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86D17" w:rsidRPr="00021C0F" w:rsidRDefault="00786D17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86D17" w:rsidRPr="00021C0F" w:rsidRDefault="00786D17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86D17" w:rsidRPr="00021C0F" w:rsidRDefault="00786D17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86D17" w:rsidRPr="00021C0F" w:rsidTr="00021C0F">
        <w:trPr>
          <w:trHeight w:val="412"/>
        </w:trPr>
        <w:tc>
          <w:tcPr>
            <w:tcW w:w="1455" w:type="pct"/>
          </w:tcPr>
          <w:p w:rsidR="00786D17" w:rsidRPr="00021C0F" w:rsidRDefault="00786D17" w:rsidP="00555A19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786D17" w:rsidRPr="00021C0F" w:rsidRDefault="00786D17" w:rsidP="00555A19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86D17" w:rsidRPr="00021C0F" w:rsidRDefault="00786D17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86D17" w:rsidRPr="00021C0F" w:rsidTr="00021C0F">
        <w:trPr>
          <w:trHeight w:val="405"/>
        </w:trPr>
        <w:tc>
          <w:tcPr>
            <w:tcW w:w="1455" w:type="pct"/>
          </w:tcPr>
          <w:p w:rsidR="00786D17" w:rsidRPr="00021C0F" w:rsidRDefault="00786D17" w:rsidP="00555A19">
            <w:pPr>
              <w:rPr>
                <w:rFonts w:cs="Arial"/>
                <w:b/>
                <w:sz w:val="18"/>
                <w:szCs w:val="18"/>
              </w:rPr>
            </w:pPr>
            <w:r w:rsidRPr="00021C0F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786D17" w:rsidRPr="00021C0F" w:rsidRDefault="00786D17" w:rsidP="00555A19">
            <w:pPr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021C0F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86D17" w:rsidRPr="00021C0F" w:rsidRDefault="00786D17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021C0F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021C0F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021C0F" w:rsidRDefault="00786D17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786D17" w:rsidRPr="00021C0F" w:rsidRDefault="00786D17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86D17" w:rsidRPr="00021C0F" w:rsidRDefault="00786D17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86D17" w:rsidRPr="00021C0F" w:rsidTr="00021C0F">
        <w:trPr>
          <w:trHeight w:val="410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9"/>
              </w:numPr>
              <w:tabs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86D17" w:rsidRPr="00021C0F" w:rsidRDefault="00786D17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021C0F">
              <w:rPr>
                <w:rFonts w:cs="Arial"/>
                <w:sz w:val="18"/>
                <w:szCs w:val="18"/>
              </w:rPr>
              <w:t xml:space="preserve">Y 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  <w:r w:rsidRPr="00021C0F">
              <w:rPr>
                <w:rFonts w:cs="Arial"/>
                <w:sz w:val="18"/>
                <w:szCs w:val="18"/>
              </w:rPr>
              <w:t xml:space="preserve"> N</w:t>
            </w:r>
            <w:r w:rsidRPr="00021C0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1C0F" w:rsidRPr="00021C0F">
              <w:rPr>
                <w:rFonts w:cs="Arial"/>
                <w:sz w:val="18"/>
                <w:szCs w:val="18"/>
              </w:rPr>
            </w:r>
            <w:r w:rsidR="00021C0F" w:rsidRPr="00021C0F">
              <w:rPr>
                <w:rFonts w:cs="Arial"/>
                <w:sz w:val="18"/>
                <w:szCs w:val="18"/>
              </w:rPr>
              <w:fldChar w:fldCharType="separate"/>
            </w:r>
            <w:r w:rsidRPr="00021C0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bookmarkEnd w:id="5"/>
    </w:tbl>
    <w:p w:rsidR="00DD63A0" w:rsidRDefault="00DD63A0">
      <w:pPr>
        <w:rPr>
          <w:rFonts w:cs="Arial"/>
          <w:szCs w:val="22"/>
        </w:rPr>
      </w:pPr>
    </w:p>
    <w:p w:rsidR="008E2152" w:rsidRDefault="008E21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60"/>
        <w:gridCol w:w="282"/>
        <w:gridCol w:w="976"/>
        <w:gridCol w:w="1108"/>
        <w:gridCol w:w="9"/>
        <w:gridCol w:w="1253"/>
        <w:gridCol w:w="1326"/>
        <w:gridCol w:w="1345"/>
        <w:gridCol w:w="3325"/>
      </w:tblGrid>
      <w:tr w:rsidR="00555A19" w:rsidRPr="006758C9" w:rsidTr="0002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DD63A0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0B0D20">
              <w:rPr>
                <w:rFonts w:cs="Arial"/>
                <w:szCs w:val="22"/>
              </w:rPr>
              <w:br w:type="page"/>
            </w:r>
            <w:r w:rsidR="00773BCA">
              <w:rPr>
                <w:rFonts w:cs="Arial"/>
                <w:szCs w:val="22"/>
              </w:rPr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021C0F">
        <w:trPr>
          <w:trHeight w:val="641"/>
        </w:trPr>
        <w:tc>
          <w:tcPr>
            <w:tcW w:w="1865" w:type="pct"/>
            <w:gridSpan w:val="2"/>
          </w:tcPr>
          <w:p w:rsidR="00555A19" w:rsidRPr="00021C0F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021C0F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gridSpan w:val="2"/>
          </w:tcPr>
          <w:p w:rsidR="00555A19" w:rsidRPr="00021C0F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021C0F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Risk</w:t>
            </w:r>
          </w:p>
          <w:p w:rsidR="00555A19" w:rsidRPr="00021C0F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555A19" w:rsidRPr="00021C0F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555A19" w:rsidRPr="00021C0F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021C0F">
        <w:trPr>
          <w:trHeight w:val="534"/>
        </w:trPr>
        <w:tc>
          <w:tcPr>
            <w:tcW w:w="1455" w:type="pct"/>
          </w:tcPr>
          <w:p w:rsidR="00555A19" w:rsidRPr="00021C0F" w:rsidRDefault="00555A19" w:rsidP="00555A19">
            <w:pPr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SLIPS/TRIPS/FALLS</w:t>
            </w:r>
          </w:p>
          <w:p w:rsidR="00555A19" w:rsidRPr="00021C0F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021C0F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021C0F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021C0F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555A19" w:rsidRPr="00021C0F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021C0F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786D17" w:rsidRPr="00021C0F" w:rsidRDefault="00786D17" w:rsidP="00786D17">
            <w:pPr>
              <w:spacing w:before="20" w:after="20"/>
            </w:pPr>
            <w:r w:rsidRPr="00021C0F">
              <w:t>There may be a slip, trip or fall risk to the operator due to equipment being used outdoors and in a diverse range of environments.</w:t>
            </w:r>
          </w:p>
          <w:p w:rsidR="00555A19" w:rsidRPr="00021C0F" w:rsidRDefault="00555A19" w:rsidP="00DD63A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786D17" w:rsidRPr="00021C0F" w:rsidRDefault="00786D17" w:rsidP="00786D17">
            <w:pPr>
              <w:spacing w:before="20" w:after="20"/>
            </w:pPr>
            <w:r w:rsidRPr="00021C0F">
              <w:t xml:space="preserve">Operator to inspect work environment for hazards prior to commencing work. </w:t>
            </w:r>
          </w:p>
          <w:p w:rsidR="007D514D" w:rsidRPr="00021C0F" w:rsidRDefault="007D514D" w:rsidP="001151D4">
            <w:pPr>
              <w:spacing w:before="20" w:after="20"/>
            </w:pPr>
          </w:p>
        </w:tc>
      </w:tr>
      <w:tr w:rsidR="00991124" w:rsidRPr="006758C9" w:rsidTr="00021C0F">
        <w:trPr>
          <w:trHeight w:val="534"/>
        </w:trPr>
        <w:tc>
          <w:tcPr>
            <w:tcW w:w="1455" w:type="pct"/>
          </w:tcPr>
          <w:p w:rsidR="00991124" w:rsidRPr="00021C0F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021C0F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991124" w:rsidRPr="00021C0F" w:rsidRDefault="00991124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="001151D4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51D4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1151D4"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="001151D4"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1D4"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="001151D4"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021C0F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991124" w:rsidRPr="00021C0F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991124" w:rsidRPr="00021C0F" w:rsidRDefault="00786D17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991124" w:rsidRPr="00021C0F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991124" w:rsidRPr="00021C0F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6703D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021C0F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6703D8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021C0F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021C0F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6B5E60">
            <w:pPr>
              <w:rPr>
                <w:rFonts w:cs="Arial"/>
                <w:noProof/>
                <w:szCs w:val="22"/>
              </w:rPr>
            </w:pPr>
            <w:r w:rsidRPr="00021C0F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786D17" w:rsidRPr="00021C0F" w:rsidRDefault="00786D17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021C0F" w:rsidRDefault="00786D1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021C0F" w:rsidRDefault="00786D1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021C0F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786D17" w:rsidRPr="00021C0F" w:rsidRDefault="00786D17" w:rsidP="001151D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786D17" w:rsidRPr="00021C0F" w:rsidRDefault="00786D17" w:rsidP="007D514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021C0F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786D17" w:rsidRPr="00021C0F" w:rsidRDefault="00786D17" w:rsidP="007D514D">
            <w:pPr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86D17" w:rsidRPr="00021C0F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86D17" w:rsidRPr="00021C0F" w:rsidRDefault="00786D17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294"/>
        </w:trPr>
        <w:tc>
          <w:tcPr>
            <w:tcW w:w="1865" w:type="pct"/>
            <w:gridSpan w:val="2"/>
          </w:tcPr>
          <w:p w:rsidR="00786D17" w:rsidRPr="00021C0F" w:rsidRDefault="00786D17" w:rsidP="00DD63A0">
            <w:pPr>
              <w:spacing w:line="360" w:lineRule="auto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szCs w:val="22"/>
              </w:rPr>
              <w:br w:type="page"/>
            </w:r>
            <w:r w:rsidRPr="00021C0F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786D17" w:rsidRPr="00021C0F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786D17" w:rsidRPr="00021C0F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786D17" w:rsidRPr="00021C0F" w:rsidRDefault="00786D17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786D17" w:rsidRPr="006758C9" w:rsidTr="00021C0F">
        <w:trPr>
          <w:trHeight w:val="513"/>
        </w:trPr>
        <w:tc>
          <w:tcPr>
            <w:tcW w:w="1865" w:type="pct"/>
            <w:gridSpan w:val="2"/>
          </w:tcPr>
          <w:p w:rsidR="00786D17" w:rsidRPr="00021C0F" w:rsidRDefault="00786D17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786D17" w:rsidRPr="00021C0F" w:rsidRDefault="00786D17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786D17" w:rsidRPr="00021C0F" w:rsidRDefault="00786D17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1" w:type="pct"/>
            <w:gridSpan w:val="2"/>
          </w:tcPr>
          <w:p w:rsidR="00786D17" w:rsidRPr="00021C0F" w:rsidRDefault="00786D17" w:rsidP="001F6632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Risk</w:t>
            </w:r>
          </w:p>
          <w:p w:rsidR="00786D17" w:rsidRPr="00021C0F" w:rsidRDefault="00786D17" w:rsidP="001F6632">
            <w:pPr>
              <w:jc w:val="center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786D17" w:rsidRPr="00021C0F" w:rsidRDefault="00786D17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786D17" w:rsidRPr="00021C0F" w:rsidRDefault="00786D17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1F6632">
            <w:pPr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lastRenderedPageBreak/>
              <w:t>FIRE AND EXPLOSION</w:t>
            </w:r>
          </w:p>
          <w:p w:rsidR="00786D17" w:rsidRPr="00021C0F" w:rsidRDefault="00786D17" w:rsidP="001F6632">
            <w:pPr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786D17" w:rsidRPr="00021C0F" w:rsidRDefault="00786D17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786D17" w:rsidRPr="00021C0F" w:rsidRDefault="00786D17" w:rsidP="001151D4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86D17" w:rsidRPr="006758C9" w:rsidTr="00021C0F">
        <w:trPr>
          <w:trHeight w:val="44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021C0F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22"/>
        </w:trPr>
        <w:tc>
          <w:tcPr>
            <w:tcW w:w="1455" w:type="pct"/>
          </w:tcPr>
          <w:p w:rsidR="00786D17" w:rsidRPr="00021C0F" w:rsidRDefault="00786D17" w:rsidP="001F6632">
            <w:pPr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TEMPERATURE/MOISTURE</w:t>
            </w:r>
          </w:p>
          <w:p w:rsidR="00786D17" w:rsidRPr="00021C0F" w:rsidRDefault="00786D17" w:rsidP="001F6632">
            <w:pPr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szCs w:val="22"/>
              </w:rPr>
              <w:t>Can anyone come into contact with objects at</w:t>
            </w:r>
            <w:r w:rsidRPr="00021C0F">
              <w:rPr>
                <w:rFonts w:cs="Arial"/>
                <w:b/>
                <w:szCs w:val="22"/>
              </w:rPr>
              <w:t xml:space="preserve"> </w:t>
            </w:r>
            <w:r w:rsidRPr="00021C0F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786D17" w:rsidRPr="00021C0F" w:rsidRDefault="00786D17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786D17" w:rsidRPr="00021C0F" w:rsidRDefault="00786D17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14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786D17" w:rsidRPr="00021C0F" w:rsidRDefault="00786D17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06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786D17" w:rsidRPr="00021C0F" w:rsidRDefault="00786D17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534"/>
        </w:trPr>
        <w:tc>
          <w:tcPr>
            <w:tcW w:w="1455" w:type="pct"/>
          </w:tcPr>
          <w:p w:rsidR="00786D17" w:rsidRPr="00021C0F" w:rsidRDefault="00786D17" w:rsidP="001F6632">
            <w:pPr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OTHER</w:t>
            </w:r>
          </w:p>
          <w:p w:rsidR="00786D17" w:rsidRPr="00021C0F" w:rsidRDefault="00786D17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1C0F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786D17" w:rsidRPr="00021C0F" w:rsidRDefault="00786D17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786D17" w:rsidRPr="00021C0F" w:rsidRDefault="00786D17" w:rsidP="00786D17">
            <w:pPr>
              <w:spacing w:before="20" w:after="20"/>
            </w:pPr>
            <w:r w:rsidRPr="00021C0F">
              <w:t>Operation of the whipper snipper may cause dust and other debris to become airborne.</w:t>
            </w:r>
          </w:p>
          <w:p w:rsidR="00786D17" w:rsidRPr="00021C0F" w:rsidRDefault="00786D17" w:rsidP="001151D4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786D17" w:rsidRPr="00021C0F" w:rsidRDefault="00786D17" w:rsidP="00017E26">
            <w:pPr>
              <w:spacing w:before="20" w:after="20"/>
            </w:pPr>
            <w:r w:rsidRPr="00021C0F">
              <w:t>Ensure appropriate PPE is worn.</w:t>
            </w:r>
          </w:p>
        </w:tc>
      </w:tr>
      <w:tr w:rsidR="00786D17" w:rsidRPr="006758C9" w:rsidTr="00021C0F">
        <w:trPr>
          <w:trHeight w:val="398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786D17" w:rsidRPr="00021C0F" w:rsidRDefault="00786D17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18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786D17" w:rsidRPr="00021C0F" w:rsidRDefault="00786D17" w:rsidP="00786D1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11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786D17" w:rsidRPr="00021C0F" w:rsidRDefault="00786D17" w:rsidP="00A1043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Unlikely</w:t>
            </w:r>
          </w:p>
        </w:tc>
        <w:tc>
          <w:tcPr>
            <w:tcW w:w="411" w:type="pct"/>
            <w:gridSpan w:val="2"/>
          </w:tcPr>
          <w:p w:rsidR="00786D17" w:rsidRPr="00021C0F" w:rsidRDefault="00786D17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17"/>
        </w:trPr>
        <w:tc>
          <w:tcPr>
            <w:tcW w:w="1455" w:type="pct"/>
          </w:tcPr>
          <w:p w:rsidR="00786D17" w:rsidRPr="00021C0F" w:rsidRDefault="00786D1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786D17" w:rsidRPr="00021C0F" w:rsidRDefault="00786D17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Y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  <w:r w:rsidRPr="00021C0F">
              <w:rPr>
                <w:rFonts w:cs="Arial"/>
                <w:szCs w:val="22"/>
              </w:rPr>
              <w:t xml:space="preserve"> N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FORMCHECKBOX </w:instrText>
            </w:r>
            <w:r w:rsidR="00021C0F" w:rsidRPr="00021C0F">
              <w:rPr>
                <w:rFonts w:cs="Arial"/>
                <w:szCs w:val="22"/>
              </w:rPr>
            </w:r>
            <w:r w:rsidR="00021C0F"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786D17" w:rsidRPr="00021C0F" w:rsidRDefault="00786D1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86D17" w:rsidRPr="006758C9" w:rsidTr="00021C0F">
        <w:trPr>
          <w:trHeight w:val="414"/>
        </w:trPr>
        <w:tc>
          <w:tcPr>
            <w:tcW w:w="5000" w:type="pct"/>
            <w:gridSpan w:val="10"/>
          </w:tcPr>
          <w:p w:rsidR="00786D17" w:rsidRPr="00021C0F" w:rsidRDefault="00786D17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021C0F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786D17" w:rsidRPr="006758C9" w:rsidTr="00021C0F">
        <w:trPr>
          <w:trHeight w:val="1029"/>
        </w:trPr>
        <w:tc>
          <w:tcPr>
            <w:tcW w:w="1957" w:type="pct"/>
            <w:gridSpan w:val="3"/>
          </w:tcPr>
          <w:p w:rsidR="00786D17" w:rsidRPr="00021C0F" w:rsidRDefault="00786D17" w:rsidP="001F6632">
            <w:pPr>
              <w:spacing w:before="40" w:after="40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Authorised By: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021C0F">
              <w:rPr>
                <w:rFonts w:cs="Arial"/>
                <w:szCs w:val="22"/>
              </w:rPr>
              <w:instrText xml:space="preserve"> FORMTEXT </w:instrText>
            </w:r>
            <w:r w:rsidRPr="00021C0F">
              <w:rPr>
                <w:rFonts w:cs="Arial"/>
                <w:szCs w:val="22"/>
              </w:rPr>
            </w:r>
            <w:r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szCs w:val="22"/>
              </w:rPr>
              <w:fldChar w:fldCharType="end"/>
            </w:r>
          </w:p>
          <w:p w:rsidR="00786D17" w:rsidRPr="00021C0F" w:rsidRDefault="00786D17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786D17" w:rsidRPr="00021C0F" w:rsidRDefault="00786D17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786D17" w:rsidRPr="00021C0F" w:rsidRDefault="00786D17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786D17" w:rsidRPr="00021C0F" w:rsidRDefault="00786D17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021C0F">
              <w:rPr>
                <w:rFonts w:cs="Arial"/>
                <w:szCs w:val="22"/>
              </w:rPr>
              <w:t xml:space="preserve">Date: </w:t>
            </w:r>
            <w:r w:rsidRPr="00021C0F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6" w:name="Text553"/>
            <w:r w:rsidRPr="00021C0F">
              <w:rPr>
                <w:rFonts w:cs="Arial"/>
                <w:szCs w:val="22"/>
              </w:rPr>
              <w:instrText xml:space="preserve"> FORMTEXT </w:instrText>
            </w:r>
            <w:r w:rsidRPr="00021C0F">
              <w:rPr>
                <w:rFonts w:cs="Arial"/>
                <w:szCs w:val="22"/>
              </w:rPr>
            </w:r>
            <w:r w:rsidRPr="00021C0F">
              <w:rPr>
                <w:rFonts w:cs="Arial"/>
                <w:szCs w:val="22"/>
              </w:rPr>
              <w:fldChar w:fldCharType="separate"/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noProof/>
                <w:szCs w:val="22"/>
              </w:rPr>
              <w:t> </w:t>
            </w:r>
            <w:r w:rsidRPr="00021C0F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861FE2" w:rsidRDefault="001F6632" w:rsidP="001F6632">
      <w:pPr>
        <w:rPr>
          <w:rFonts w:cs="Arial"/>
          <w:szCs w:val="22"/>
        </w:rPr>
        <w:sectPr w:rsidR="00861FE2" w:rsidSect="002C5CAA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021C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tabs>
                      <w:tab w:val="center" w:pos="1664"/>
                    </w:tabs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  <w:r w:rsidR="00021C0F">
                    <w:rPr>
                      <w:b w:val="0"/>
                      <w:bCs/>
                      <w:sz w:val="20"/>
                    </w:rPr>
                    <w:tab/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021C0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021C0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021C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  <w:vMerge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021C0F">
              <w:tc>
                <w:tcPr>
                  <w:tcW w:w="121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F4AF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021C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021C0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021C0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021C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021C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021C0F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21C0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61FE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E4" w:rsidRDefault="006461E4">
      <w:r>
        <w:separator/>
      </w:r>
    </w:p>
  </w:endnote>
  <w:endnote w:type="continuationSeparator" w:id="0">
    <w:p w:rsidR="006461E4" w:rsidRDefault="0064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030FAB" w:rsidRDefault="002A59D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6703D8">
      <w:rPr>
        <w:i/>
        <w:sz w:val="18"/>
        <w:szCs w:val="18"/>
        <w:lang w:val="en-US"/>
      </w:rPr>
      <w:t>23 August</w:t>
    </w:r>
    <w:r>
      <w:rPr>
        <w:i/>
        <w:sz w:val="18"/>
        <w:szCs w:val="18"/>
        <w:lang w:val="en-US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980CD5" w:rsidRDefault="00627AA7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Whipper Snipper</w:t>
    </w:r>
    <w:r w:rsidR="004336CD">
      <w:rPr>
        <w:sz w:val="18"/>
      </w:rPr>
      <w:t xml:space="preserve"> (</w:t>
    </w:r>
    <w:r>
      <w:rPr>
        <w:sz w:val="18"/>
      </w:rPr>
      <w:t>Electric</w:t>
    </w:r>
    <w:r w:rsidR="0000108C">
      <w:rPr>
        <w:sz w:val="18"/>
      </w:rPr>
      <w:t>)</w:t>
    </w:r>
    <w:r w:rsidR="002A59D8">
      <w:rPr>
        <w:sz w:val="18"/>
      </w:rPr>
      <w:t xml:space="preserve"> </w:t>
    </w:r>
    <w:r w:rsidR="002A59D8" w:rsidRPr="00980CD5">
      <w:rPr>
        <w:sz w:val="18"/>
      </w:rPr>
      <w:t>Risk Management Form</w:t>
    </w:r>
    <w:r w:rsidR="002A59D8">
      <w:rPr>
        <w:sz w:val="20"/>
      </w:rPr>
      <w:tab/>
    </w:r>
    <w:r w:rsidR="002A59D8">
      <w:rPr>
        <w:sz w:val="20"/>
      </w:rPr>
      <w:tab/>
    </w:r>
    <w:r w:rsidR="002A59D8" w:rsidRPr="00980CD5">
      <w:rPr>
        <w:sz w:val="18"/>
        <w:szCs w:val="18"/>
      </w:rPr>
      <w:t xml:space="preserve">Page | </w:t>
    </w:r>
    <w:r w:rsidR="002A59D8" w:rsidRPr="00980CD5">
      <w:rPr>
        <w:sz w:val="18"/>
        <w:szCs w:val="18"/>
      </w:rPr>
      <w:fldChar w:fldCharType="begin"/>
    </w:r>
    <w:r w:rsidR="002A59D8" w:rsidRPr="00980CD5">
      <w:rPr>
        <w:sz w:val="18"/>
        <w:szCs w:val="18"/>
      </w:rPr>
      <w:instrText xml:space="preserve"> PAGE   \* MERGEFORMAT </w:instrText>
    </w:r>
    <w:r w:rsidR="002A59D8" w:rsidRPr="00980CD5">
      <w:rPr>
        <w:sz w:val="18"/>
        <w:szCs w:val="18"/>
      </w:rPr>
      <w:fldChar w:fldCharType="separate"/>
    </w:r>
    <w:r w:rsidR="00021C0F">
      <w:rPr>
        <w:noProof/>
        <w:sz w:val="18"/>
        <w:szCs w:val="18"/>
      </w:rPr>
      <w:t>8</w:t>
    </w:r>
    <w:r w:rsidR="002A59D8" w:rsidRPr="00980CD5">
      <w:rPr>
        <w:noProof/>
        <w:sz w:val="18"/>
        <w:szCs w:val="18"/>
      </w:rPr>
      <w:fldChar w:fldCharType="end"/>
    </w:r>
    <w:r w:rsidR="002A59D8" w:rsidRPr="00980CD5">
      <w:rPr>
        <w:sz w:val="18"/>
        <w:szCs w:val="18"/>
      </w:rPr>
      <w:t xml:space="preserve"> </w:t>
    </w:r>
  </w:p>
  <w:p w:rsidR="002A59D8" w:rsidRPr="00501C44" w:rsidRDefault="002A59D8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E2" w:rsidRPr="00980CD5" w:rsidRDefault="00861FE2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Whipper Snipper (Electric)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021C0F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861FE2" w:rsidRPr="00501C44" w:rsidRDefault="00861FE2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E4" w:rsidRDefault="006461E4">
      <w:r>
        <w:separator/>
      </w:r>
    </w:p>
  </w:footnote>
  <w:footnote w:type="continuationSeparator" w:id="0">
    <w:p w:rsidR="006461E4" w:rsidRDefault="0064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4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69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21C0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0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4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68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2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B2384B" w:rsidRDefault="00021C0F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3" o:spid="_x0000_s2068" type="#_x0000_t136" style="position:absolute;left:0;text-align:left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2A59D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1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E2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5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E2" w:rsidRPr="00B2384B" w:rsidRDefault="00021C0F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6" o:spid="_x0000_s2071" type="#_x0000_t136" style="position:absolute;left:0;text-align:left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861FE2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E2" w:rsidRDefault="00021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2474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679CB"/>
    <w:multiLevelType w:val="hybridMultilevel"/>
    <w:tmpl w:val="794AA61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242"/>
    <w:multiLevelType w:val="hybridMultilevel"/>
    <w:tmpl w:val="95FC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9C9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DC0AC4"/>
    <w:multiLevelType w:val="hybridMultilevel"/>
    <w:tmpl w:val="54FCD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4E54"/>
    <w:multiLevelType w:val="hybridMultilevel"/>
    <w:tmpl w:val="EBF014A0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3"/>
  </w:num>
  <w:num w:numId="3">
    <w:abstractNumId w:val="36"/>
  </w:num>
  <w:num w:numId="4">
    <w:abstractNumId w:val="27"/>
  </w:num>
  <w:num w:numId="5">
    <w:abstractNumId w:val="32"/>
  </w:num>
  <w:num w:numId="6">
    <w:abstractNumId w:val="29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5"/>
  </w:num>
  <w:num w:numId="21">
    <w:abstractNumId w:val="9"/>
  </w:num>
  <w:num w:numId="22">
    <w:abstractNumId w:val="5"/>
  </w:num>
  <w:num w:numId="23">
    <w:abstractNumId w:val="9"/>
  </w:num>
  <w:num w:numId="24">
    <w:abstractNumId w:val="5"/>
  </w:num>
  <w:num w:numId="25">
    <w:abstractNumId w:val="5"/>
  </w:num>
  <w:num w:numId="26">
    <w:abstractNumId w:val="9"/>
  </w:num>
  <w:num w:numId="27">
    <w:abstractNumId w:val="16"/>
  </w:num>
  <w:num w:numId="28">
    <w:abstractNumId w:val="35"/>
  </w:num>
  <w:num w:numId="29">
    <w:abstractNumId w:val="5"/>
  </w:num>
  <w:num w:numId="30">
    <w:abstractNumId w:val="22"/>
  </w:num>
  <w:num w:numId="31">
    <w:abstractNumId w:val="9"/>
  </w:num>
  <w:num w:numId="32">
    <w:abstractNumId w:val="7"/>
  </w:num>
  <w:num w:numId="33">
    <w:abstractNumId w:val="12"/>
  </w:num>
  <w:num w:numId="34">
    <w:abstractNumId w:val="0"/>
  </w:num>
  <w:num w:numId="35">
    <w:abstractNumId w:val="15"/>
  </w:num>
  <w:num w:numId="36">
    <w:abstractNumId w:val="8"/>
  </w:num>
  <w:num w:numId="37">
    <w:abstractNumId w:val="31"/>
  </w:num>
  <w:num w:numId="38">
    <w:abstractNumId w:val="31"/>
  </w:num>
  <w:num w:numId="39">
    <w:abstractNumId w:val="25"/>
  </w:num>
  <w:num w:numId="40">
    <w:abstractNumId w:val="24"/>
  </w:num>
  <w:num w:numId="41">
    <w:abstractNumId w:val="10"/>
  </w:num>
  <w:num w:numId="42">
    <w:abstractNumId w:val="8"/>
  </w:num>
  <w:num w:numId="43">
    <w:abstractNumId w:val="33"/>
  </w:num>
  <w:num w:numId="44">
    <w:abstractNumId w:val="30"/>
  </w:num>
  <w:num w:numId="45">
    <w:abstractNumId w:val="19"/>
  </w:num>
  <w:num w:numId="46">
    <w:abstractNumId w:val="34"/>
  </w:num>
  <w:num w:numId="47">
    <w:abstractNumId w:val="6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108C"/>
    <w:rsid w:val="0000295A"/>
    <w:rsid w:val="00003E1C"/>
    <w:rsid w:val="00014211"/>
    <w:rsid w:val="00015B43"/>
    <w:rsid w:val="00017E26"/>
    <w:rsid w:val="00021C0F"/>
    <w:rsid w:val="0003033D"/>
    <w:rsid w:val="00032539"/>
    <w:rsid w:val="00032C6C"/>
    <w:rsid w:val="00043F87"/>
    <w:rsid w:val="00055F2E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2B5F"/>
    <w:rsid w:val="000B5703"/>
    <w:rsid w:val="000C0644"/>
    <w:rsid w:val="000E5ADE"/>
    <w:rsid w:val="000E6C3D"/>
    <w:rsid w:val="001017FF"/>
    <w:rsid w:val="00103904"/>
    <w:rsid w:val="0011433D"/>
    <w:rsid w:val="001151D4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2F68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A59D8"/>
    <w:rsid w:val="002B2D64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D82"/>
    <w:rsid w:val="00325F22"/>
    <w:rsid w:val="003363FB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336CD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60849"/>
    <w:rsid w:val="00576401"/>
    <w:rsid w:val="005771DF"/>
    <w:rsid w:val="0058325B"/>
    <w:rsid w:val="0058461C"/>
    <w:rsid w:val="0059052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27AA7"/>
    <w:rsid w:val="0063009C"/>
    <w:rsid w:val="0063082D"/>
    <w:rsid w:val="00633F8A"/>
    <w:rsid w:val="0064618D"/>
    <w:rsid w:val="006461E4"/>
    <w:rsid w:val="00650ABB"/>
    <w:rsid w:val="00651BD2"/>
    <w:rsid w:val="006703D8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093D"/>
    <w:rsid w:val="00767DE5"/>
    <w:rsid w:val="00773BCA"/>
    <w:rsid w:val="00783C7F"/>
    <w:rsid w:val="00786310"/>
    <w:rsid w:val="00786D17"/>
    <w:rsid w:val="007A0CAA"/>
    <w:rsid w:val="007A15D0"/>
    <w:rsid w:val="007B0BC4"/>
    <w:rsid w:val="007B3349"/>
    <w:rsid w:val="007C38DC"/>
    <w:rsid w:val="007C6092"/>
    <w:rsid w:val="007D514D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1FE2"/>
    <w:rsid w:val="0086440B"/>
    <w:rsid w:val="00866E27"/>
    <w:rsid w:val="0087192F"/>
    <w:rsid w:val="00872377"/>
    <w:rsid w:val="0087771F"/>
    <w:rsid w:val="0088223E"/>
    <w:rsid w:val="00893A76"/>
    <w:rsid w:val="00895AFA"/>
    <w:rsid w:val="008A04D8"/>
    <w:rsid w:val="008A64BB"/>
    <w:rsid w:val="008C410C"/>
    <w:rsid w:val="008C650D"/>
    <w:rsid w:val="008C7714"/>
    <w:rsid w:val="008D1E3A"/>
    <w:rsid w:val="008D3C55"/>
    <w:rsid w:val="008D7858"/>
    <w:rsid w:val="008E0F67"/>
    <w:rsid w:val="008E2152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1124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10439"/>
    <w:rsid w:val="00A4095F"/>
    <w:rsid w:val="00A53795"/>
    <w:rsid w:val="00A67B03"/>
    <w:rsid w:val="00A740C5"/>
    <w:rsid w:val="00A74790"/>
    <w:rsid w:val="00A82347"/>
    <w:rsid w:val="00A92DA3"/>
    <w:rsid w:val="00A934C1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014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D63A0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EF4AF9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B8795E9"/>
  <w15:docId w15:val="{E17819ED-A840-4EF3-8C73-DD84B32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021C0F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gtp.com.au/walkershardware/mediumimages/12230107.jpg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electric whipper snipper,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an electric whipper snipper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7E923D-990A-4F3D-BAF8-3DBD17691246}"/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C942F9-9663-4133-950A-7738837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Whipper Snipper (electric)</vt:lpstr>
    </vt:vector>
  </TitlesOfParts>
  <Company>Marsh Pty Ltd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Whipper Snipper (electric)</dc:title>
  <dc:creator>cjaconel</dc:creator>
  <cp:lastModifiedBy>Ravindran, Matthew</cp:lastModifiedBy>
  <cp:revision>2</cp:revision>
  <cp:lastPrinted>2009-04-24T02:53:00Z</cp:lastPrinted>
  <dcterms:created xsi:type="dcterms:W3CDTF">2023-02-10T03:47:00Z</dcterms:created>
  <dcterms:modified xsi:type="dcterms:W3CDTF">2023-02-10T03:47:00Z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