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627FFB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627FFB">
              <w:rPr>
                <w:rFonts w:cs="Arial"/>
                <w:color w:val="auto"/>
                <w:szCs w:val="22"/>
              </w:rPr>
              <w:t>–</w:t>
            </w:r>
            <w:r w:rsidRPr="00627FFB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627FFB" w:rsidRPr="00627FFB" w:rsidTr="00627FFB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627FFB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A67B03" w:rsidRPr="00627FFB">
              <w:rPr>
                <w:rFonts w:cs="Arial"/>
                <w:b/>
                <w:color w:val="auto"/>
                <w:szCs w:val="22"/>
              </w:rPr>
              <w:t xml:space="preserve">Vacuum Former </w:t>
            </w:r>
          </w:p>
        </w:tc>
        <w:tc>
          <w:tcPr>
            <w:tcW w:w="1352" w:type="pct"/>
            <w:gridSpan w:val="2"/>
          </w:tcPr>
          <w:p w:rsidR="00B6728D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627FFB" w:rsidRPr="00627FFB" w:rsidTr="00627FF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627FFB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627FFB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627FFB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color w:val="auto"/>
                <w:sz w:val="20"/>
                <w:szCs w:val="22"/>
              </w:rPr>
            </w:r>
            <w:r w:rsidRPr="00627FFB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627FFB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27FFB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27FFB">
              <w:rPr>
                <w:rFonts w:cs="Arial"/>
                <w:b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szCs w:val="22"/>
              </w:rPr>
            </w:r>
            <w:r w:rsidRPr="00627FFB">
              <w:rPr>
                <w:rFonts w:cs="Arial"/>
                <w:b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627FFB" w:rsidRPr="00627FFB" w:rsidTr="00627FF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627FFB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Date Conducted:</w:t>
            </w:r>
            <w:r w:rsidRPr="00627FFB">
              <w:rPr>
                <w:rFonts w:cs="Arial"/>
                <w:szCs w:val="22"/>
              </w:rPr>
              <w:t xml:space="preserve">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27FFB">
              <w:rPr>
                <w:rFonts w:cs="Arial"/>
                <w:szCs w:val="22"/>
              </w:rPr>
              <w:instrText xml:space="preserve"> FORMTEXT </w:instrText>
            </w:r>
            <w:r w:rsidRPr="00627FFB">
              <w:rPr>
                <w:rFonts w:cs="Arial"/>
                <w:szCs w:val="22"/>
              </w:rPr>
            </w:r>
            <w:r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627FFB" w:rsidRPr="00627FFB" w:rsidTr="00627FFB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627FFB" w:rsidRDefault="006859CA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b/>
                <w:noProof/>
                <w:color w:val="auto"/>
                <w:sz w:val="20"/>
              </w:rPr>
              <w:drawing>
                <wp:anchor distT="0" distB="0" distL="114300" distR="114300" simplePos="0" relativeHeight="251657216" behindDoc="0" locked="0" layoutInCell="1" allowOverlap="1" wp14:anchorId="10BFE931" wp14:editId="2D61BF9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2540</wp:posOffset>
                  </wp:positionV>
                  <wp:extent cx="2000250" cy="2657475"/>
                  <wp:effectExtent l="0" t="0" r="0" b="9525"/>
                  <wp:wrapNone/>
                  <wp:docPr id="10" name="Picture 10" descr="Vacuum Former " title="Vacuum Form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lastics mou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B03" w:rsidRPr="00627FFB">
              <w:rPr>
                <w:b/>
                <w:noProof/>
                <w:color w:val="auto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31623548" wp14:editId="1FA2D38A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808355</wp:posOffset>
                  </wp:positionV>
                  <wp:extent cx="2295525" cy="1724025"/>
                  <wp:effectExtent l="0" t="0" r="9525" b="9525"/>
                  <wp:wrapTight wrapText="bothSides">
                    <wp:wrapPolygon edited="0">
                      <wp:start x="0" y="0"/>
                      <wp:lineTo x="0" y="21481"/>
                      <wp:lineTo x="21510" y="21481"/>
                      <wp:lineTo x="21510" y="0"/>
                      <wp:lineTo x="0" y="0"/>
                    </wp:wrapPolygon>
                  </wp:wrapTight>
                  <wp:docPr id="8" name="Picture 8" descr="plastics moulder" title="plastics mou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stics mould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" w:type="pct"/>
          </w:tcPr>
          <w:p w:rsidR="00B6728D" w:rsidRPr="00627FFB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 xml:space="preserve">Description of Use: </w:t>
            </w:r>
          </w:p>
          <w:p w:rsidR="00C30F59" w:rsidRPr="00627FFB" w:rsidRDefault="00C30F59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C30F59" w:rsidRPr="00627FFB" w:rsidRDefault="00C30F59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7FFB">
              <w:rPr>
                <w:lang w:val="en"/>
              </w:rPr>
              <w:t>A vacuum former is used for a process referred to as ‘vacuforming’ where a sheet of plastic is heated to a forming temperature, stretched onto or into a single-surface mold, and held against the mold by applying vacuum between the mold surface and the sheet.</w:t>
            </w:r>
          </w:p>
          <w:p w:rsidR="00D13F51" w:rsidRPr="00627FFB" w:rsidRDefault="00D13F51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:rsidR="00B6728D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Summary of Key Risk</w:t>
            </w:r>
            <w:r w:rsidR="002D459F" w:rsidRPr="00627FFB">
              <w:rPr>
                <w:rFonts w:cs="Arial"/>
                <w:b/>
                <w:szCs w:val="22"/>
              </w:rPr>
              <w:t>s</w:t>
            </w:r>
            <w:r w:rsidRPr="00627FFB">
              <w:rPr>
                <w:rFonts w:cs="Arial"/>
                <w:b/>
                <w:szCs w:val="22"/>
              </w:rPr>
              <w:t xml:space="preserve">: </w:t>
            </w:r>
          </w:p>
          <w:p w:rsidR="00603A61" w:rsidRPr="00627FFB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27FFB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27FFB">
              <w:rPr>
                <w:rFonts w:cs="Arial"/>
                <w:b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szCs w:val="22"/>
              </w:rPr>
            </w:r>
            <w:r w:rsidRPr="00627FFB">
              <w:rPr>
                <w:rFonts w:cs="Arial"/>
                <w:b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szCs w:val="22"/>
              </w:rPr>
              <w:fldChar w:fldCharType="end"/>
            </w:r>
          </w:p>
          <w:p w:rsidR="00C30F59" w:rsidRPr="00627FFB" w:rsidRDefault="00C30F59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C30F59" w:rsidRPr="00627FFB" w:rsidRDefault="00C30F59" w:rsidP="00C30F59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>Electricity</w:t>
            </w:r>
          </w:p>
          <w:p w:rsidR="00C30F59" w:rsidRPr="00627FFB" w:rsidRDefault="00C30F59" w:rsidP="00C30F59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>Slips/trips/falls</w:t>
            </w:r>
          </w:p>
          <w:p w:rsidR="00C30F59" w:rsidRPr="00627FFB" w:rsidRDefault="00C30F59" w:rsidP="00C30F59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>Temperature</w:t>
            </w:r>
          </w:p>
          <w:p w:rsidR="00C30F59" w:rsidRPr="00627FFB" w:rsidRDefault="00C30F59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627FFB" w:rsidRDefault="00627FFB" w:rsidP="00627FF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627FFB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27FF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Comments</w:t>
            </w:r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27FF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bookmarkEnd w:id="4"/>
            <w:r w:rsidRPr="00627FF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27FFB">
              <w:rPr>
                <w:rFonts w:cs="Arial"/>
                <w:b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szCs w:val="22"/>
              </w:rPr>
            </w:r>
            <w:r w:rsidRPr="00627FFB">
              <w:rPr>
                <w:rFonts w:cs="Arial"/>
                <w:b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27FF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27FFB">
              <w:rPr>
                <w:rFonts w:cs="Arial"/>
                <w:b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szCs w:val="22"/>
              </w:rPr>
            </w:r>
            <w:r w:rsidRPr="00627FFB">
              <w:rPr>
                <w:rFonts w:cs="Arial"/>
                <w:b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27FF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003E1C" w:rsidRPr="00627FFB" w:rsidRDefault="00003E1C" w:rsidP="002B6B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27FF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Comments</w:t>
            </w:r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27FFB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bookmarkEnd w:id="7"/>
            <w:r w:rsidRPr="00627FFB">
              <w:rPr>
                <w:rFonts w:cs="Arial"/>
                <w:szCs w:val="22"/>
              </w:rPr>
              <w:t xml:space="preserve"> 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27FFB">
              <w:rPr>
                <w:rFonts w:cs="Arial"/>
                <w:b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szCs w:val="22"/>
              </w:rPr>
            </w:r>
            <w:r w:rsidRPr="00627FFB">
              <w:rPr>
                <w:rFonts w:cs="Arial"/>
                <w:b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27FFB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27FFB">
              <w:rPr>
                <w:rFonts w:cs="Arial"/>
                <w:b/>
                <w:szCs w:val="22"/>
              </w:rPr>
              <w:instrText xml:space="preserve"> FORMTEXT </w:instrText>
            </w:r>
            <w:r w:rsidRPr="00627FFB">
              <w:rPr>
                <w:rFonts w:cs="Arial"/>
                <w:b/>
                <w:szCs w:val="22"/>
              </w:rPr>
            </w:r>
            <w:r w:rsidRPr="00627FFB">
              <w:rPr>
                <w:rFonts w:cs="Arial"/>
                <w:b/>
                <w:szCs w:val="22"/>
              </w:rPr>
              <w:fldChar w:fldCharType="separate"/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noProof/>
                <w:szCs w:val="22"/>
              </w:rPr>
              <w:t> </w:t>
            </w:r>
            <w:r w:rsidRPr="00627FFB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627FFB" w:rsidRPr="00627FFB" w:rsidTr="00627FF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27FFB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27FFB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27FFB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627FF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627FF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627FFB" w:rsidRPr="00627FFB" w:rsidTr="00627FF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27FF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627FF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627FF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627FF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27FFB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627FF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627FF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627FF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FB3921" w:rsidRPr="00627FF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27FFB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27FFB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27FFB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627FFB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27FFB" w:rsidRDefault="00FB3921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27FF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27FF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27FFB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627FFB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627FFB" w:rsidRDefault="007F1080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p w:rsidR="00627FFB" w:rsidRDefault="00627FFB" w:rsidP="006758C9">
      <w:pPr>
        <w:tabs>
          <w:tab w:val="left" w:pos="5540"/>
        </w:tabs>
        <w:rPr>
          <w:rFonts w:cs="Arial"/>
          <w:szCs w:val="22"/>
        </w:rPr>
      </w:pPr>
    </w:p>
    <w:p w:rsidR="00627FFB" w:rsidRDefault="00627FFB" w:rsidP="006758C9">
      <w:pPr>
        <w:tabs>
          <w:tab w:val="left" w:pos="5540"/>
        </w:tabs>
        <w:rPr>
          <w:rFonts w:cs="Arial"/>
          <w:szCs w:val="22"/>
        </w:rPr>
      </w:pPr>
    </w:p>
    <w:p w:rsidR="00627FFB" w:rsidRDefault="00627FFB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627FF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627FFB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627FF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627FF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627FF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627FFB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627FF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627FF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627FF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9556D8" w:rsidRPr="00627FF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627FF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627FF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27FFB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627FFB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627FFB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27FFB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361A21" w:rsidRPr="00627FFB" w:rsidRDefault="00361A21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44187" w:rsidRPr="00627FFB" w:rsidRDefault="00B44187" w:rsidP="00685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27FFB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27FFB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27FFB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27FFB" w:rsidRDefault="00B44187" w:rsidP="008F211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27FFB" w:rsidRDefault="00B44187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27FFB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27FFB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27FFB" w:rsidRDefault="00B44187" w:rsidP="008F211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627FFB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27FFB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27FFB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27FFB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8F211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627FFB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8F211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627FFB" w:rsidRDefault="00FB7545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627FFB" w:rsidRDefault="00FB7545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627FFB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627FFB" w:rsidRDefault="00FB7545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627FFB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FB7545" w:rsidRPr="00627FFB" w:rsidRDefault="00FB7545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627FFB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FB7545" w:rsidRPr="00627FFB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FB7545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627FFB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B6BBD" w:rsidRDefault="002B6BBD">
      <w:pPr>
        <w:rPr>
          <w:rFonts w:cs="Arial"/>
          <w:szCs w:val="22"/>
        </w:rPr>
      </w:pPr>
    </w:p>
    <w:p w:rsidR="0031778D" w:rsidRDefault="0031778D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627FF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627FF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627FF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627FF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627FF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627FF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27FFB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627FFB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27FFB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27FFB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627FFB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27FFB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27FFB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627FFB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27FF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2B6BBD" w:rsidRPr="00627FFB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 xml:space="preserve">Damaged or frayed electrical cords pose an electrical hazard.  </w:t>
            </w:r>
          </w:p>
          <w:p w:rsidR="00B63D58" w:rsidRPr="00627FFB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627FFB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2B6BBD" w:rsidRPr="00627FFB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>Operator to check for damaged electrical cords prior to use.</w:t>
            </w:r>
          </w:p>
          <w:p w:rsidR="002B6BBD" w:rsidRPr="00627FFB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6BBD" w:rsidRPr="00627FFB" w:rsidRDefault="002B6BBD" w:rsidP="002B6BB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>Ensure equipment is appropriately maintained, and appropriate isolation procedures (i.e. lock out tags) are in place.</w:t>
            </w:r>
          </w:p>
          <w:p w:rsidR="00C958F8" w:rsidRPr="00627FFB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627FFB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t xml:space="preserve"> </w:t>
            </w: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8F211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627FFB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27FF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8F211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27FF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27FFB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27FFB" w:rsidRDefault="00B63D58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2B6BBD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2B6BBD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27FFB" w:rsidRDefault="002B6BBD" w:rsidP="002B6BB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27FFB" w:rsidRDefault="002B6BB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27FFB" w:rsidRDefault="002B6BBD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27FFB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C535D5" w:rsidRPr="00627FFB" w:rsidRDefault="00C535D5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FB7545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FB7545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FB7545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FB7545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627FFB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627FFB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627FFB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C535D5" w:rsidRPr="00627FFB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C535D5" w:rsidRPr="00627FFB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D7252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627FF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627FF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627FF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627FF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627FF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627FF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627FFB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27FF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627FFB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27FF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27FFB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27FFB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857392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857392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857392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857392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27FFB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27FFB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27FFB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27FFB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B730A3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B730A3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B730A3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B730A3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27FFB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627FFB">
              <w:rPr>
                <w:rFonts w:cs="Arial"/>
                <w:color w:val="auto"/>
                <w:szCs w:val="22"/>
              </w:rPr>
              <w:t xml:space="preserve">effects </w:t>
            </w:r>
            <w:r w:rsidRPr="00627FFB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27FFB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27FFB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27FFB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27FFB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627FFB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9F3CBF" w:rsidRDefault="009F3CBF" w:rsidP="00834607">
      <w:pPr>
        <w:rPr>
          <w:rFonts w:cs="Arial"/>
          <w:szCs w:val="22"/>
        </w:rPr>
      </w:pPr>
    </w:p>
    <w:p w:rsidR="00D72529" w:rsidRDefault="00D72529" w:rsidP="00834607">
      <w:pPr>
        <w:rPr>
          <w:rFonts w:cs="Arial"/>
          <w:szCs w:val="22"/>
        </w:rPr>
      </w:pPr>
    </w:p>
    <w:p w:rsidR="00627FFB" w:rsidRDefault="00627FFB" w:rsidP="00834607">
      <w:pPr>
        <w:rPr>
          <w:rFonts w:cs="Arial"/>
          <w:szCs w:val="22"/>
        </w:rPr>
      </w:pPr>
    </w:p>
    <w:p w:rsidR="00627FFB" w:rsidRDefault="00627FFB" w:rsidP="00834607">
      <w:pPr>
        <w:rPr>
          <w:rFonts w:cs="Arial"/>
          <w:szCs w:val="22"/>
        </w:rPr>
      </w:pPr>
    </w:p>
    <w:p w:rsidR="00627FFB" w:rsidRDefault="00627FFB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27FF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27FF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27FFB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627FF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627FF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25241C" w:rsidRPr="00627FF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627FF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627FF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27FFB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627FFB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627FFB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627FFB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27FFB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627FFB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627FFB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27FFB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27FF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627FF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627FF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627FF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627FFB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27FFB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627FFB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27FFB" w:rsidRDefault="00095AEE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27FFB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627FFB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627FFB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627FFB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627FFB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627FFB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627FFB">
              <w:rPr>
                <w:rFonts w:cs="Arial"/>
                <w:color w:val="auto"/>
                <w:szCs w:val="22"/>
              </w:rPr>
              <w:t xml:space="preserve"> 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627FFB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4C103F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4C103F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4C103F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4C103F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27FFB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27FFB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27FFB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627FFB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627FFB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627FFB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627FFB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27FFB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27FFB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27FFB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627FFB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627FFB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627FFB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627FFB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627FFB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27FFB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627FFB" w:rsidRDefault="00C535D5" w:rsidP="00627FFB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627FFB" w:rsidRDefault="00C535D5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627FFB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627FFB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627FF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627FF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627FF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627FF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627FFB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627FF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627FF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555A19" w:rsidRPr="00627FF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627FF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627FF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27FFB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627FFB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27FF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FB7545" w:rsidRPr="00627FFB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>Poor housekeeping practices allowing the build-up of w</w:t>
            </w:r>
            <w:r w:rsidR="006859CA" w:rsidRPr="00627FFB">
              <w:t>aste materials</w:t>
            </w:r>
            <w:r w:rsidRPr="00627FFB">
              <w:t xml:space="preserve"> or failure to immediately clean up spills could result in a slip hazard.</w:t>
            </w:r>
          </w:p>
          <w:p w:rsidR="002B6BBD" w:rsidRPr="00627FFB" w:rsidRDefault="002B6BBD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627FFB" w:rsidRDefault="00FB7545" w:rsidP="00FB754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t>Inappropriate placement of objects (e.g. spare materials, electrical cords, school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BD7B4A" w:rsidRPr="00627FFB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2"/>
              </w:rPr>
            </w:pPr>
            <w:r w:rsidRPr="00627FFB">
              <w:t>Ensure appropriate cleaning and housekeeping practices are maintained to ensure the risk of a slip/trip/falls hazard is kept to a minimum.</w:t>
            </w:r>
          </w:p>
          <w:p w:rsidR="0037157F" w:rsidRPr="00627FFB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ab/>
            </w: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27FFB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27FFB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27FFB" w:rsidRDefault="00555A19" w:rsidP="008F211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627FFB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627FFB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627FFB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27FFB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27FFB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27FFB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27FFB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M</w:t>
            </w:r>
            <w:r w:rsidR="009F3CBF" w:rsidRPr="00627FFB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27FFB" w:rsidRDefault="00555A19" w:rsidP="008F211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27FF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27FFB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27FFB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27FFB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M</w:t>
            </w:r>
            <w:r w:rsidR="009F3CBF" w:rsidRPr="00627FFB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27FFB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627FFB">
              <w:rPr>
                <w:rFonts w:cs="Arial"/>
                <w:noProof/>
                <w:color w:val="auto"/>
                <w:szCs w:val="22"/>
              </w:rPr>
              <w:t>p</w:t>
            </w:r>
            <w:r w:rsidRPr="00627FFB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627FFB">
              <w:rPr>
                <w:rFonts w:cs="Arial"/>
                <w:noProof/>
                <w:color w:val="auto"/>
                <w:szCs w:val="22"/>
              </w:rPr>
              <w:t>u</w:t>
            </w:r>
            <w:r w:rsidRPr="00627FFB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27FF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27FFB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27FFB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627FFB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27FFB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27FFB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627FFB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27FFB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27FFB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27FFB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27FFB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627FFB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27FFB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27FFB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C535D5" w:rsidRDefault="00C535D5">
      <w:pPr>
        <w:rPr>
          <w:rFonts w:cs="Arial"/>
          <w:szCs w:val="22"/>
        </w:rPr>
      </w:pPr>
    </w:p>
    <w:p w:rsidR="004C103F" w:rsidRDefault="008F2113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627FFB" w:rsidRPr="00627FFB" w:rsidTr="006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627FF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627FF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627FF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627FF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627FFB" w:rsidRPr="00627FFB" w:rsidTr="00627FF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627FFB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627FF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627FF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627FF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Risk</w:t>
            </w:r>
          </w:p>
          <w:p w:rsidR="001F6632" w:rsidRPr="00627FF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27FF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627FF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627FF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27FFB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627FFB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627FFB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CD4BF2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CD4BF2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CD4BF2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CD4BF2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27FFB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27FFB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27FFB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627FFB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627FFB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627FFB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627FFB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27FFB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627FFB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627FFB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627FFB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627FFB" w:rsidRDefault="00003E1C" w:rsidP="006859C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27FFB" w:rsidRDefault="006859CA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Moderate </w:t>
            </w:r>
          </w:p>
        </w:tc>
        <w:tc>
          <w:tcPr>
            <w:tcW w:w="364" w:type="pct"/>
          </w:tcPr>
          <w:p w:rsidR="00003E1C" w:rsidRPr="00627FFB" w:rsidRDefault="006859CA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627FFB" w:rsidRDefault="006859CA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913" w:type="pct"/>
            <w:gridSpan w:val="2"/>
            <w:vMerge w:val="restart"/>
          </w:tcPr>
          <w:p w:rsidR="006859CA" w:rsidRPr="00627FFB" w:rsidRDefault="006859CA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 xml:space="preserve">The vacuum former produces heat source.  </w:t>
            </w:r>
          </w:p>
          <w:p w:rsidR="006859CA" w:rsidRPr="00627FFB" w:rsidRDefault="006859CA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627FFB" w:rsidRDefault="006859CA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t xml:space="preserve">Operators may come into contact with hot parts or hot products during use.  </w:t>
            </w:r>
          </w:p>
        </w:tc>
        <w:tc>
          <w:tcPr>
            <w:tcW w:w="1084" w:type="pct"/>
            <w:vMerge w:val="restart"/>
          </w:tcPr>
          <w:p w:rsidR="006859CA" w:rsidRPr="00627FFB" w:rsidRDefault="006859CA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FFB">
              <w:t xml:space="preserve">Ensure products have cooled sufficiently prior to removal.  </w:t>
            </w:r>
          </w:p>
          <w:p w:rsidR="006859CA" w:rsidRPr="00627FFB" w:rsidRDefault="006859CA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627FFB" w:rsidRDefault="006859CA" w:rsidP="006859C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t>Ensure operator’s hand and body parts are kept clear of hot components of the vacuum former.</w:t>
            </w:r>
          </w:p>
        </w:tc>
      </w:tr>
      <w:tr w:rsidR="00627FFB" w:rsidRPr="00627FFB" w:rsidTr="00627FF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27FFB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627FFB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27FFB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627FFB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27FFB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627FFB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7FFB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627FFB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627FFB" w:rsidRDefault="00003E1C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27FFB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627FFB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27FFB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03E1C" w:rsidRPr="00627FFB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C535D5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C535D5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C535D5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C535D5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627FFB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27FFB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27FFB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627FFB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CD4BF2" w:rsidRPr="00627FFB" w:rsidRDefault="00CD4BF2" w:rsidP="006859C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="006859CA"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="006859CA"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627FFB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627FFB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627FFB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627FFB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D4BF2" w:rsidRPr="00627FFB" w:rsidRDefault="00CD4BF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Y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  <w:r w:rsidRPr="00627FFB">
              <w:rPr>
                <w:rFonts w:cs="Arial"/>
                <w:szCs w:val="22"/>
              </w:rPr>
              <w:t xml:space="preserve"> N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27FFB">
              <w:rPr>
                <w:rFonts w:cs="Arial"/>
                <w:szCs w:val="22"/>
              </w:rPr>
              <w:instrText xml:space="preserve"> FORMCHECKBOX </w:instrText>
            </w:r>
            <w:r w:rsidR="00627FFB" w:rsidRPr="00627FFB">
              <w:rPr>
                <w:rFonts w:cs="Arial"/>
                <w:szCs w:val="22"/>
              </w:rPr>
            </w:r>
            <w:r w:rsidR="00627FFB"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627FFB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27FFB" w:rsidRPr="00627FFB" w:rsidTr="00627FF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D4BF2" w:rsidRPr="00627FFB" w:rsidRDefault="00CD4BF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627FFB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627FFB" w:rsidRPr="00627FFB" w:rsidTr="00627FFB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D4BF2" w:rsidRPr="00627FFB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627FFB">
              <w:rPr>
                <w:rFonts w:cs="Arial"/>
                <w:color w:val="auto"/>
                <w:szCs w:val="22"/>
              </w:rPr>
              <w:t xml:space="preserve">Authorised By: </w:t>
            </w:r>
            <w:r w:rsidRPr="00627FFB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27FFB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627FFB">
              <w:rPr>
                <w:rFonts w:cs="Arial"/>
                <w:color w:val="auto"/>
                <w:szCs w:val="22"/>
              </w:rPr>
            </w:r>
            <w:r w:rsidRPr="00627FFB">
              <w:rPr>
                <w:rFonts w:cs="Arial"/>
                <w:color w:val="auto"/>
                <w:szCs w:val="22"/>
              </w:rPr>
              <w:fldChar w:fldCharType="separate"/>
            </w:r>
            <w:r w:rsidRPr="00627FFB">
              <w:rPr>
                <w:rFonts w:cs="Arial"/>
                <w:noProof/>
                <w:color w:val="auto"/>
                <w:szCs w:val="22"/>
              </w:rPr>
              <w:t> </w:t>
            </w:r>
            <w:r w:rsidRPr="00627FFB">
              <w:rPr>
                <w:rFonts w:cs="Arial"/>
                <w:noProof/>
                <w:color w:val="auto"/>
                <w:szCs w:val="22"/>
              </w:rPr>
              <w:t> </w:t>
            </w:r>
            <w:r w:rsidRPr="00627FFB">
              <w:rPr>
                <w:rFonts w:cs="Arial"/>
                <w:noProof/>
                <w:color w:val="auto"/>
                <w:szCs w:val="22"/>
              </w:rPr>
              <w:t> </w:t>
            </w:r>
            <w:r w:rsidRPr="00627FFB">
              <w:rPr>
                <w:rFonts w:cs="Arial"/>
                <w:noProof/>
                <w:color w:val="auto"/>
                <w:szCs w:val="22"/>
              </w:rPr>
              <w:t> </w:t>
            </w:r>
            <w:r w:rsidRPr="00627FFB">
              <w:rPr>
                <w:rFonts w:cs="Arial"/>
                <w:noProof/>
                <w:color w:val="auto"/>
                <w:szCs w:val="22"/>
              </w:rPr>
              <w:t> </w:t>
            </w:r>
            <w:r w:rsidRPr="00627FFB">
              <w:rPr>
                <w:rFonts w:cs="Arial"/>
                <w:color w:val="auto"/>
                <w:szCs w:val="22"/>
              </w:rPr>
              <w:fldChar w:fldCharType="end"/>
            </w:r>
          </w:p>
          <w:p w:rsidR="00CD4BF2" w:rsidRPr="00627FFB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D4BF2" w:rsidRPr="00627FFB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D4BF2" w:rsidRPr="00627FFB" w:rsidRDefault="00CD4BF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D4BF2" w:rsidRPr="00627FFB" w:rsidRDefault="00CD4BF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27FFB">
              <w:rPr>
                <w:rFonts w:cs="Arial"/>
                <w:szCs w:val="22"/>
              </w:rPr>
              <w:t xml:space="preserve">Date: </w:t>
            </w:r>
            <w:r w:rsidRPr="00627FFB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27FFB">
              <w:rPr>
                <w:rFonts w:cs="Arial"/>
                <w:szCs w:val="22"/>
              </w:rPr>
              <w:instrText xml:space="preserve"> FORMTEXT </w:instrText>
            </w:r>
            <w:r w:rsidRPr="00627FFB">
              <w:rPr>
                <w:rFonts w:cs="Arial"/>
                <w:szCs w:val="22"/>
              </w:rPr>
            </w:r>
            <w:r w:rsidRPr="00627FFB">
              <w:rPr>
                <w:rFonts w:cs="Arial"/>
                <w:szCs w:val="22"/>
              </w:rPr>
              <w:fldChar w:fldCharType="separate"/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noProof/>
                <w:szCs w:val="22"/>
              </w:rPr>
              <w:t> </w:t>
            </w:r>
            <w:r w:rsidRPr="00627FFB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595E8A" w:rsidRDefault="00595E8A" w:rsidP="001F6632">
      <w:pPr>
        <w:rPr>
          <w:rFonts w:cs="Arial"/>
          <w:szCs w:val="22"/>
        </w:rPr>
        <w:sectPr w:rsidR="00595E8A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62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27FFB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27FFB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627FF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627FF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62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595E8A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62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27FFB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27FFB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627FFB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627FFB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627F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627F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627FFB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627FFB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595E8A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B8" w:rsidRDefault="00C843B8">
      <w:r>
        <w:separator/>
      </w:r>
    </w:p>
  </w:endnote>
  <w:endnote w:type="continuationSeparator" w:id="0">
    <w:p w:rsidR="00C843B8" w:rsidRDefault="00C8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FB" w:rsidRDefault="00627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030FAB" w:rsidRDefault="0057640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627FFB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FB" w:rsidRDefault="00627F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980CD5" w:rsidRDefault="00C30F59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Vacuum Former</w:t>
    </w:r>
    <w:r w:rsidR="00CD4BF2">
      <w:rPr>
        <w:sz w:val="18"/>
      </w:rPr>
      <w:t xml:space="preserve"> </w:t>
    </w:r>
    <w:r w:rsidR="00576401" w:rsidRPr="00980CD5">
      <w:rPr>
        <w:sz w:val="18"/>
      </w:rPr>
      <w:t>Risk Management Form</w:t>
    </w:r>
    <w:r w:rsidR="00576401">
      <w:rPr>
        <w:sz w:val="20"/>
      </w:rPr>
      <w:tab/>
    </w:r>
    <w:r w:rsidR="00576401">
      <w:rPr>
        <w:sz w:val="20"/>
      </w:rPr>
      <w:tab/>
    </w:r>
    <w:r w:rsidR="00576401" w:rsidRPr="00980CD5">
      <w:rPr>
        <w:sz w:val="18"/>
        <w:szCs w:val="18"/>
      </w:rPr>
      <w:t xml:space="preserve">Page | </w:t>
    </w:r>
    <w:r w:rsidR="00576401" w:rsidRPr="00980CD5">
      <w:rPr>
        <w:sz w:val="18"/>
        <w:szCs w:val="18"/>
      </w:rPr>
      <w:fldChar w:fldCharType="begin"/>
    </w:r>
    <w:r w:rsidR="00576401" w:rsidRPr="00980CD5">
      <w:rPr>
        <w:sz w:val="18"/>
        <w:szCs w:val="18"/>
      </w:rPr>
      <w:instrText xml:space="preserve"> PAGE   \* MERGEFORMAT </w:instrText>
    </w:r>
    <w:r w:rsidR="00576401" w:rsidRPr="00980CD5">
      <w:rPr>
        <w:sz w:val="18"/>
        <w:szCs w:val="18"/>
      </w:rPr>
      <w:fldChar w:fldCharType="separate"/>
    </w:r>
    <w:r w:rsidR="00627FFB">
      <w:rPr>
        <w:noProof/>
        <w:sz w:val="18"/>
        <w:szCs w:val="18"/>
      </w:rPr>
      <w:t>8</w:t>
    </w:r>
    <w:r w:rsidR="00576401" w:rsidRPr="00980CD5">
      <w:rPr>
        <w:noProof/>
        <w:sz w:val="18"/>
        <w:szCs w:val="18"/>
      </w:rPr>
      <w:fldChar w:fldCharType="end"/>
    </w:r>
    <w:r w:rsidR="00576401" w:rsidRPr="00980CD5">
      <w:rPr>
        <w:sz w:val="18"/>
        <w:szCs w:val="18"/>
      </w:rPr>
      <w:t xml:space="preserve"> </w:t>
    </w:r>
  </w:p>
  <w:p w:rsidR="00576401" w:rsidRPr="00501C44" w:rsidRDefault="0057640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A" w:rsidRPr="00980CD5" w:rsidRDefault="00595E8A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Vacuum Former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627FFB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595E8A" w:rsidRPr="00501C44" w:rsidRDefault="00595E8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B8" w:rsidRDefault="00C843B8">
      <w:r>
        <w:separator/>
      </w:r>
    </w:p>
  </w:footnote>
  <w:footnote w:type="continuationSeparator" w:id="0">
    <w:p w:rsidR="00C843B8" w:rsidRDefault="00C8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A" w:rsidRDefault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55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FB" w:rsidRDefault="00627FFB" w:rsidP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56" o:spid="_x0000_s2057" type="#_x0000_t136" style="position:absolute;margin-left:166.45pt;margin-top:265.05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0800" behindDoc="1" locked="0" layoutInCell="1" allowOverlap="1" wp14:anchorId="4744A56B" wp14:editId="2F8AD4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01" w:rsidRDefault="0057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A" w:rsidRDefault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54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58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B2384B" w:rsidRDefault="00627FFB" w:rsidP="00627FF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59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640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57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A" w:rsidRDefault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61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A" w:rsidRPr="00B2384B" w:rsidRDefault="00595E8A" w:rsidP="00627FFB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8A" w:rsidRDefault="00627F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589360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5E8A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27FFB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2113"/>
    <w:rsid w:val="008F3D34"/>
    <w:rsid w:val="008F451A"/>
    <w:rsid w:val="009012B2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AA5"/>
    <w:rsid w:val="00C30F59"/>
    <w:rsid w:val="00C4397C"/>
    <w:rsid w:val="00C535D5"/>
    <w:rsid w:val="00C56199"/>
    <w:rsid w:val="00C623A5"/>
    <w:rsid w:val="00C64BA0"/>
    <w:rsid w:val="00C71BFF"/>
    <w:rsid w:val="00C75BF1"/>
    <w:rsid w:val="00C76E64"/>
    <w:rsid w:val="00C843B8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43212944"/>
  <w15:docId w15:val="{17FF01B0-0121-4B7D-88FD-ACABCE8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627FFB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vacuum former,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C464D7-C7C2-42D0-9EEF-C200BAFC41AF}"/>
</file>

<file path=customXml/itemProps3.xml><?xml version="1.0" encoding="utf-8"?>
<ds:datastoreItem xmlns:ds="http://schemas.openxmlformats.org/officeDocument/2006/customXml" ds:itemID="{86213DCB-0AEE-43CE-9BEA-28CEA2D65F7B}">
  <ds:schemaRefs>
    <ds:schemaRef ds:uri="84571637-c7f9-44a1-95b1-d459eb7afb4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5C9DB6-B355-43CB-932E-ED9F3350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1880</Words>
  <Characters>9702</Characters>
  <Application>Microsoft Office Word</Application>
  <DocSecurity>0</DocSecurity>
  <Lines>970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Vacuum Former</vt:lpstr>
    </vt:vector>
  </TitlesOfParts>
  <Company>Marsh Pty Ltd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Vacuum Former</dc:title>
  <dc:creator>cjaconel</dc:creator>
  <cp:lastModifiedBy>Rizvi, Syed Hadi Hussain</cp:lastModifiedBy>
  <cp:revision>2</cp:revision>
  <cp:lastPrinted>2009-04-24T02:53:00Z</cp:lastPrinted>
  <dcterms:created xsi:type="dcterms:W3CDTF">2023-02-03T00:50:00Z</dcterms:created>
  <dcterms:modified xsi:type="dcterms:W3CDTF">2023-02-03T00:50:00Z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2023-02-03T00:46:08Z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f3745a11-7d3b-4d47-b1bd-31b05b9b55d2</vt:lpwstr>
  </property>
  <property fmtid="{D5CDD505-2E9C-101B-9397-08002B2CF9AE}" pid="27" name="MSIP_Label_38f1469a-2c2a-4aee-b92b-090d4c5468ff_ContentBits">
    <vt:lpwstr>0</vt:lpwstr>
  </property>
</Properties>
</file>