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F9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F93171">
        <w:trPr>
          <w:trHeight w:val="741"/>
        </w:trPr>
        <w:tc>
          <w:tcPr>
            <w:tcW w:w="2115" w:type="pct"/>
          </w:tcPr>
          <w:p w:rsidR="00B6728D" w:rsidRPr="00B2384B" w:rsidRDefault="00B6728D" w:rsidP="00895AFA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86440B" w:rsidRPr="00D26246">
              <w:rPr>
                <w:rFonts w:cs="Arial"/>
                <w:b/>
                <w:szCs w:val="22"/>
              </w:rPr>
              <w:t>Vacuum Cleaner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F93171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F93171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F93171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86440B" w:rsidP="0038029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3158836" cy="2171700"/>
                  <wp:effectExtent l="0" t="0" r="3810" b="0"/>
                  <wp:docPr id="13" name="Picture 13" descr="Vacuum Cleaner " title="Vacuum Clea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924" cy="217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38029F" w:rsidRDefault="0038029F" w:rsidP="0038029F">
            <w:pPr>
              <w:spacing w:before="40" w:after="40"/>
              <w:rPr>
                <w:rFonts w:cs="Arial"/>
              </w:rPr>
            </w:pPr>
          </w:p>
          <w:p w:rsidR="0038029F" w:rsidRPr="0038029F" w:rsidRDefault="0086440B" w:rsidP="00895AFA">
            <w:pPr>
              <w:spacing w:before="40" w:after="40"/>
              <w:rPr>
                <w:rFonts w:cs="Arial"/>
              </w:rPr>
            </w:pPr>
            <w:r w:rsidRPr="0086440B">
              <w:t>A vacuum cleaner uses an electric motor to create suction (vacuum) to lift dirt, dust and other waste material into a container or bag inside the cleaner.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86440B" w:rsidRPr="0086440B" w:rsidRDefault="0086440B" w:rsidP="0086440B">
            <w:pPr>
              <w:numPr>
                <w:ilvl w:val="0"/>
                <w:numId w:val="20"/>
              </w:numPr>
              <w:spacing w:before="40" w:after="40"/>
            </w:pPr>
            <w:r w:rsidRPr="0086440B">
              <w:t>Electricity</w:t>
            </w:r>
          </w:p>
          <w:p w:rsidR="0086440B" w:rsidRPr="0086440B" w:rsidRDefault="0086440B" w:rsidP="0086440B">
            <w:pPr>
              <w:numPr>
                <w:ilvl w:val="0"/>
                <w:numId w:val="20"/>
              </w:numPr>
              <w:spacing w:before="40" w:after="40"/>
            </w:pPr>
            <w:r w:rsidRPr="0086440B">
              <w:t>Ergonomics</w:t>
            </w:r>
          </w:p>
          <w:p w:rsidR="0086440B" w:rsidRPr="0086440B" w:rsidRDefault="0086440B" w:rsidP="0086440B">
            <w:pPr>
              <w:numPr>
                <w:ilvl w:val="0"/>
                <w:numId w:val="20"/>
              </w:numPr>
              <w:spacing w:before="40" w:after="40"/>
            </w:pPr>
            <w:r w:rsidRPr="0086440B">
              <w:t>Slips/trips/falls</w:t>
            </w:r>
          </w:p>
          <w:p w:rsidR="0076093D" w:rsidRPr="004E1983" w:rsidRDefault="0086440B" w:rsidP="0086440B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86440B">
              <w:t>Other (dust)</w:t>
            </w:r>
          </w:p>
        </w:tc>
      </w:tr>
    </w:tbl>
    <w:p w:rsidR="00F93171" w:rsidRDefault="00F93171" w:rsidP="00F9317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F9317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:rsidTr="00F9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F93171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E03AAA" w:rsidRPr="006758C9" w:rsidTr="00F93171">
        <w:trPr>
          <w:trHeight w:val="69"/>
        </w:trPr>
        <w:tc>
          <w:tcPr>
            <w:tcW w:w="1546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F9317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F9317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F93171">
        <w:trPr>
          <w:trHeight w:val="69"/>
        </w:trPr>
        <w:tc>
          <w:tcPr>
            <w:tcW w:w="1546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F93171" w:rsidRDefault="00E03AAA" w:rsidP="00DD63A0">
            <w:pPr>
              <w:jc w:val="center"/>
              <w:rPr>
                <w:rFonts w:cs="Arial"/>
                <w:szCs w:val="22"/>
              </w:rPr>
            </w:pPr>
            <w:r w:rsidRPr="00F93171">
              <w:rPr>
                <w:rFonts w:cs="Arial"/>
                <w:szCs w:val="22"/>
              </w:rPr>
              <w:t xml:space="preserve">Y </w:t>
            </w:r>
            <w:r w:rsidR="00DD63A0" w:rsidRPr="00F93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DD63A0" w:rsidRPr="00F93171">
              <w:rPr>
                <w:rFonts w:cs="Arial"/>
                <w:szCs w:val="22"/>
              </w:rPr>
              <w:fldChar w:fldCharType="end"/>
            </w:r>
            <w:r w:rsidRPr="00F93171">
              <w:rPr>
                <w:rFonts w:cs="Arial"/>
                <w:szCs w:val="22"/>
              </w:rPr>
              <w:t xml:space="preserve">  N</w:t>
            </w:r>
            <w:r w:rsidR="00DD63A0" w:rsidRPr="00F931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"/>
            <w:r w:rsidR="00DD63A0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DD63A0" w:rsidRPr="00F93171">
              <w:rPr>
                <w:rFonts w:cs="Arial"/>
                <w:szCs w:val="22"/>
              </w:rPr>
              <w:fldChar w:fldCharType="end"/>
            </w:r>
            <w:bookmarkEnd w:id="4"/>
            <w:r w:rsidRPr="00F9317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E03AAA" w:rsidRPr="006758C9" w:rsidTr="00F93171">
        <w:trPr>
          <w:trHeight w:val="69"/>
        </w:trPr>
        <w:tc>
          <w:tcPr>
            <w:tcW w:w="1546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F93171" w:rsidRDefault="00E03AAA" w:rsidP="00DD63A0">
            <w:pPr>
              <w:jc w:val="center"/>
              <w:rPr>
                <w:rFonts w:cs="Arial"/>
                <w:szCs w:val="22"/>
              </w:rPr>
            </w:pPr>
            <w:r w:rsidRPr="00F93171">
              <w:rPr>
                <w:rFonts w:cs="Arial"/>
                <w:szCs w:val="22"/>
              </w:rPr>
              <w:t xml:space="preserve">Y </w:t>
            </w:r>
            <w:r w:rsidR="00DD63A0" w:rsidRPr="00F93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DD63A0" w:rsidRPr="00F93171">
              <w:rPr>
                <w:rFonts w:cs="Arial"/>
                <w:szCs w:val="22"/>
              </w:rPr>
              <w:fldChar w:fldCharType="end"/>
            </w:r>
            <w:r w:rsidRPr="00F93171">
              <w:rPr>
                <w:rFonts w:cs="Arial"/>
                <w:szCs w:val="22"/>
              </w:rPr>
              <w:t xml:space="preserve">  N</w:t>
            </w:r>
            <w:r w:rsidR="00DD63A0" w:rsidRPr="00F93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DD63A0" w:rsidRPr="00F93171">
              <w:rPr>
                <w:rFonts w:cs="Arial"/>
                <w:szCs w:val="22"/>
              </w:rPr>
              <w:fldChar w:fldCharType="end"/>
            </w:r>
            <w:r w:rsidRPr="00F931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F93171" w:rsidRDefault="00E03AAA" w:rsidP="008A04D8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E03AAA" w:rsidRPr="006758C9" w:rsidTr="00F93171">
        <w:trPr>
          <w:trHeight w:val="69"/>
        </w:trPr>
        <w:tc>
          <w:tcPr>
            <w:tcW w:w="1546" w:type="pct"/>
          </w:tcPr>
          <w:p w:rsidR="00E03AAA" w:rsidRPr="00F93171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F93171" w:rsidRDefault="00E03AAA" w:rsidP="00E03A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DD63A0" w:rsidRPr="00F93171" w:rsidRDefault="00DD63A0" w:rsidP="00D26246">
            <w:pPr>
              <w:spacing w:before="60" w:after="60"/>
              <w:jc w:val="both"/>
              <w:rPr>
                <w:rFonts w:cs="Arial"/>
              </w:rPr>
            </w:pPr>
            <w:r w:rsidRPr="00F93171">
              <w:rPr>
                <w:rFonts w:cs="Arial"/>
              </w:rPr>
              <w:t xml:space="preserve">AS4024.1 Safety of machinery </w:t>
            </w:r>
          </w:p>
          <w:p w:rsidR="0058461C" w:rsidRPr="00F93171" w:rsidRDefault="00DD63A0" w:rsidP="00D26246">
            <w:pPr>
              <w:spacing w:before="60" w:after="60"/>
              <w:rPr>
                <w:sz w:val="20"/>
              </w:rPr>
            </w:pPr>
            <w:r w:rsidRPr="00F93171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E03AAA" w:rsidRPr="006758C9" w:rsidTr="00F93171">
        <w:trPr>
          <w:trHeight w:val="69"/>
        </w:trPr>
        <w:tc>
          <w:tcPr>
            <w:tcW w:w="1546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F9317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F9317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F93171">
        <w:trPr>
          <w:trHeight w:val="69"/>
        </w:trPr>
        <w:tc>
          <w:tcPr>
            <w:tcW w:w="1546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F93171" w:rsidRDefault="00E03AAA" w:rsidP="00910BBD">
            <w:pPr>
              <w:jc w:val="center"/>
              <w:rPr>
                <w:rFonts w:cs="Arial"/>
                <w:szCs w:val="22"/>
              </w:rPr>
            </w:pPr>
            <w:r w:rsidRPr="00F93171">
              <w:rPr>
                <w:rFonts w:cs="Arial"/>
                <w:szCs w:val="22"/>
              </w:rPr>
              <w:t xml:space="preserve">Y </w:t>
            </w:r>
            <w:r w:rsidR="00910BBD" w:rsidRPr="00F931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 w:rsidR="00910BBD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910BBD" w:rsidRPr="00F93171">
              <w:rPr>
                <w:rFonts w:cs="Arial"/>
                <w:szCs w:val="22"/>
              </w:rPr>
              <w:fldChar w:fldCharType="end"/>
            </w:r>
            <w:bookmarkEnd w:id="5"/>
            <w:r w:rsidRPr="00F93171">
              <w:rPr>
                <w:rFonts w:cs="Arial"/>
                <w:szCs w:val="22"/>
              </w:rPr>
              <w:t xml:space="preserve">  N</w:t>
            </w:r>
            <w:r w:rsidR="00910BBD" w:rsidRPr="00F93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910BBD" w:rsidRPr="00F93171">
              <w:rPr>
                <w:rFonts w:cs="Arial"/>
                <w:szCs w:val="22"/>
              </w:rPr>
              <w:fldChar w:fldCharType="end"/>
            </w:r>
            <w:r w:rsidRPr="00F931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E03AAA" w:rsidRPr="006758C9" w:rsidTr="00F93171">
        <w:trPr>
          <w:trHeight w:val="69"/>
        </w:trPr>
        <w:tc>
          <w:tcPr>
            <w:tcW w:w="1546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F93171" w:rsidRDefault="00E03AAA" w:rsidP="007D514D">
            <w:pPr>
              <w:jc w:val="center"/>
              <w:rPr>
                <w:rFonts w:cs="Arial"/>
                <w:szCs w:val="22"/>
              </w:rPr>
            </w:pPr>
            <w:r w:rsidRPr="00F93171">
              <w:rPr>
                <w:rFonts w:cs="Arial"/>
                <w:szCs w:val="22"/>
              </w:rPr>
              <w:t xml:space="preserve">Y </w:t>
            </w:r>
            <w:r w:rsidR="007D514D" w:rsidRPr="00F93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7D514D" w:rsidRPr="00F93171">
              <w:rPr>
                <w:rFonts w:cs="Arial"/>
                <w:szCs w:val="22"/>
              </w:rPr>
              <w:fldChar w:fldCharType="end"/>
            </w:r>
            <w:r w:rsidRPr="00F93171">
              <w:rPr>
                <w:rFonts w:cs="Arial"/>
                <w:szCs w:val="22"/>
              </w:rPr>
              <w:t xml:space="preserve">  N</w:t>
            </w:r>
            <w:r w:rsidR="007D514D" w:rsidRPr="00F93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7D514D" w:rsidRPr="00F93171">
              <w:rPr>
                <w:rFonts w:cs="Arial"/>
                <w:szCs w:val="22"/>
              </w:rPr>
              <w:fldChar w:fldCharType="end"/>
            </w:r>
            <w:r w:rsidRPr="00F931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E03AAA" w:rsidRPr="006758C9" w:rsidTr="00F93171">
        <w:trPr>
          <w:trHeight w:val="69"/>
        </w:trPr>
        <w:tc>
          <w:tcPr>
            <w:tcW w:w="1546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F93171" w:rsidRDefault="00E03AAA" w:rsidP="007D514D">
            <w:pPr>
              <w:jc w:val="center"/>
              <w:rPr>
                <w:rFonts w:cs="Arial"/>
                <w:szCs w:val="22"/>
              </w:rPr>
            </w:pPr>
            <w:r w:rsidRPr="00F93171">
              <w:rPr>
                <w:rFonts w:cs="Arial"/>
                <w:szCs w:val="22"/>
              </w:rPr>
              <w:t xml:space="preserve">Y </w:t>
            </w:r>
            <w:r w:rsidR="007D514D" w:rsidRPr="00F93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7D514D" w:rsidRPr="00F93171">
              <w:rPr>
                <w:rFonts w:cs="Arial"/>
                <w:szCs w:val="22"/>
              </w:rPr>
              <w:fldChar w:fldCharType="end"/>
            </w:r>
            <w:r w:rsidRPr="00F93171">
              <w:rPr>
                <w:rFonts w:cs="Arial"/>
                <w:szCs w:val="22"/>
              </w:rPr>
              <w:t xml:space="preserve">  N</w:t>
            </w:r>
            <w:r w:rsidR="007D514D" w:rsidRPr="00F93171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F93171">
              <w:rPr>
                <w:rFonts w:cs="Arial"/>
                <w:i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i/>
                <w:szCs w:val="22"/>
              </w:rPr>
            </w:r>
            <w:r w:rsidR="00F93171" w:rsidRPr="00F93171">
              <w:rPr>
                <w:rFonts w:cs="Arial"/>
                <w:i/>
                <w:szCs w:val="22"/>
              </w:rPr>
              <w:fldChar w:fldCharType="separate"/>
            </w:r>
            <w:r w:rsidR="007D514D" w:rsidRPr="00F93171">
              <w:rPr>
                <w:rFonts w:cs="Arial"/>
                <w:i/>
                <w:szCs w:val="22"/>
              </w:rPr>
              <w:fldChar w:fldCharType="end"/>
            </w:r>
            <w:r w:rsidRPr="00F931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F93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8A64BB" w:rsidRDefault="008A64BB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F9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B2384B" w:rsidRDefault="008A64BB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4A5B38"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F93171">
        <w:trPr>
          <w:trHeight w:val="294"/>
        </w:trPr>
        <w:tc>
          <w:tcPr>
            <w:tcW w:w="1909" w:type="pct"/>
            <w:gridSpan w:val="2"/>
          </w:tcPr>
          <w:p w:rsidR="00FB3921" w:rsidRPr="00F93171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F93171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F93171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F93171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9556D8" w:rsidRPr="006758C9" w:rsidTr="00F93171">
        <w:trPr>
          <w:trHeight w:val="513"/>
        </w:trPr>
        <w:tc>
          <w:tcPr>
            <w:tcW w:w="1909" w:type="pct"/>
            <w:gridSpan w:val="2"/>
          </w:tcPr>
          <w:p w:rsidR="00FB3921" w:rsidRPr="00F93171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F93171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F93171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F93171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Risk</w:t>
            </w:r>
          </w:p>
          <w:p w:rsidR="00FB3921" w:rsidRPr="00F93171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F93171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F93171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9556D8" w:rsidRPr="006758C9" w:rsidTr="00F93171">
        <w:trPr>
          <w:trHeight w:val="534"/>
        </w:trPr>
        <w:tc>
          <w:tcPr>
            <w:tcW w:w="1500" w:type="pct"/>
          </w:tcPr>
          <w:p w:rsidR="00FB3921" w:rsidRPr="00F93171" w:rsidRDefault="00FB3921" w:rsidP="00555A19">
            <w:pPr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b/>
                <w:szCs w:val="22"/>
              </w:rPr>
              <w:t>ENTANGLEMENT</w:t>
            </w:r>
          </w:p>
          <w:p w:rsidR="00FB3921" w:rsidRPr="00F93171" w:rsidRDefault="00FB3921" w:rsidP="00555A19">
            <w:pPr>
              <w:rPr>
                <w:rFonts w:cs="Arial"/>
                <w:b/>
                <w:szCs w:val="22"/>
              </w:rPr>
            </w:pPr>
            <w:r w:rsidRPr="00F93171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F93171" w:rsidRDefault="00FB3921" w:rsidP="002F431A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F93171">
              <w:rPr>
                <w:rFonts w:cs="Arial"/>
                <w:szCs w:val="22"/>
              </w:rPr>
              <w:t xml:space="preserve">Y </w:t>
            </w:r>
            <w:r w:rsidR="00DD63A0" w:rsidRPr="00F93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DD63A0" w:rsidRPr="00F93171">
              <w:rPr>
                <w:rFonts w:cs="Arial"/>
                <w:szCs w:val="22"/>
              </w:rPr>
              <w:fldChar w:fldCharType="end"/>
            </w:r>
            <w:r w:rsidRPr="00F93171">
              <w:rPr>
                <w:rFonts w:cs="Arial"/>
                <w:szCs w:val="22"/>
              </w:rPr>
              <w:t xml:space="preserve"> N</w:t>
            </w:r>
            <w:r w:rsidR="002F431A" w:rsidRPr="00F93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431A" w:rsidRPr="00F93171">
              <w:rPr>
                <w:rFonts w:cs="Arial"/>
                <w:szCs w:val="22"/>
              </w:rPr>
              <w:instrText xml:space="preserve"> FORMCHECKBOX </w:instrText>
            </w:r>
            <w:r w:rsidR="00F93171" w:rsidRPr="00F93171">
              <w:rPr>
                <w:rFonts w:cs="Arial"/>
                <w:szCs w:val="22"/>
              </w:rPr>
            </w:r>
            <w:r w:rsidR="00F93171" w:rsidRPr="00F93171">
              <w:rPr>
                <w:rFonts w:cs="Arial"/>
                <w:szCs w:val="22"/>
              </w:rPr>
              <w:fldChar w:fldCharType="separate"/>
            </w:r>
            <w:r w:rsidR="002F431A" w:rsidRPr="00F93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F93171" w:rsidRDefault="00FB3921" w:rsidP="008A04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F93171" w:rsidRDefault="00FB3921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F93171" w:rsidRDefault="00FB3921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F93171" w:rsidRDefault="00FB3921" w:rsidP="008A04D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F93171" w:rsidRDefault="007F1080" w:rsidP="008A04D8">
            <w:pPr>
              <w:spacing w:before="20" w:after="20"/>
            </w:pPr>
          </w:p>
        </w:tc>
      </w:tr>
    </w:tbl>
    <w:p w:rsidR="00AF7FAD" w:rsidRDefault="00AF7FAD" w:rsidP="006758C9">
      <w:pPr>
        <w:tabs>
          <w:tab w:val="left" w:pos="5540"/>
        </w:tabs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1391"/>
        <w:gridCol w:w="1118"/>
        <w:gridCol w:w="1118"/>
        <w:gridCol w:w="2671"/>
        <w:gridCol w:w="3328"/>
      </w:tblGrid>
      <w:tr w:rsidR="009556D8" w:rsidRPr="006758C9" w:rsidTr="00F9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F93171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F93171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017E26" w:rsidRPr="007D514D" w:rsidRDefault="00017E26" w:rsidP="002A59D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5266DE" w:rsidRPr="007D514D" w:rsidRDefault="005266DE" w:rsidP="007D514D">
            <w:pPr>
              <w:spacing w:before="20" w:after="20"/>
            </w:pPr>
          </w:p>
        </w:tc>
      </w:tr>
      <w:tr w:rsidR="006758C9" w:rsidRPr="006758C9" w:rsidTr="00F93171">
        <w:trPr>
          <w:trHeight w:val="410"/>
        </w:trPr>
        <w:tc>
          <w:tcPr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B44187" w:rsidRPr="006758C9" w:rsidRDefault="00B44187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1C04D7" w:rsidRPr="006758C9" w:rsidTr="00F93171">
        <w:trPr>
          <w:trHeight w:val="384"/>
        </w:trPr>
        <w:tc>
          <w:tcPr>
            <w:tcW w:w="1455" w:type="pct"/>
          </w:tcPr>
          <w:p w:rsidR="001C04D7" w:rsidRPr="006758C9" w:rsidRDefault="001C04D7" w:rsidP="00D2624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6758C9" w:rsidRDefault="001C04D7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1C04D7" w:rsidRPr="006758C9" w:rsidRDefault="001C04D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04D7" w:rsidRPr="006758C9" w:rsidRDefault="001C04D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F4AF9" w:rsidRPr="006758C9" w:rsidTr="00F93171">
        <w:trPr>
          <w:trHeight w:val="376"/>
        </w:trPr>
        <w:tc>
          <w:tcPr>
            <w:tcW w:w="1455" w:type="pct"/>
          </w:tcPr>
          <w:p w:rsidR="00EF4AF9" w:rsidRPr="006758C9" w:rsidRDefault="00EF4AF9" w:rsidP="00D2624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EF4AF9" w:rsidRPr="006758C9" w:rsidRDefault="00EF4AF9" w:rsidP="002A59D8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A59D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D8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2A59D8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A59D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59D8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2A59D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6758C9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6758C9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F4AF9" w:rsidRPr="006758C9" w:rsidTr="00F93171">
        <w:trPr>
          <w:trHeight w:val="383"/>
        </w:trPr>
        <w:tc>
          <w:tcPr>
            <w:tcW w:w="1455" w:type="pct"/>
          </w:tcPr>
          <w:p w:rsidR="00EF4AF9" w:rsidRPr="006758C9" w:rsidRDefault="00EF4AF9" w:rsidP="00D2624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EF4AF9" w:rsidRPr="006758C9" w:rsidRDefault="00EF4AF9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6758C9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6758C9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F4AF9" w:rsidRPr="006758C9" w:rsidTr="00F93171">
        <w:trPr>
          <w:trHeight w:val="330"/>
        </w:trPr>
        <w:tc>
          <w:tcPr>
            <w:tcW w:w="1455" w:type="pct"/>
          </w:tcPr>
          <w:p w:rsidR="00EF4AF9" w:rsidRPr="006758C9" w:rsidRDefault="00EF4AF9" w:rsidP="00D2624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EF4AF9" w:rsidRPr="006758C9" w:rsidRDefault="00EF4AF9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6758C9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6758C9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F93171">
        <w:trPr>
          <w:trHeight w:val="534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7D514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F93171">
        <w:trPr>
          <w:trHeight w:val="414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F93171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F93171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F93171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0B2B5F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F93171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B2B5F" w:rsidRPr="006758C9" w:rsidRDefault="000B2B5F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25241C" w:rsidRPr="006758C9" w:rsidTr="00F9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F93171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F93171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7D514D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7D514D" w:rsidRDefault="0025241C" w:rsidP="007D514D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F93171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F93171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DD63A0" w:rsidRDefault="00DD63A0" w:rsidP="00055F2E">
            <w:pPr>
              <w:spacing w:before="20" w:after="20"/>
              <w:rPr>
                <w:rFonts w:cs="Arial"/>
                <w:szCs w:val="22"/>
              </w:rPr>
            </w:pPr>
            <w:r w:rsidRPr="00DD63A0">
              <w:rPr>
                <w:rFonts w:cs="Arial"/>
              </w:rPr>
              <w:t>Damaged or frayed electrical cords pose an electrical hazard.</w:t>
            </w:r>
          </w:p>
        </w:tc>
        <w:tc>
          <w:tcPr>
            <w:tcW w:w="1089" w:type="pct"/>
            <w:vMerge w:val="restart"/>
          </w:tcPr>
          <w:p w:rsidR="00DD63A0" w:rsidRPr="00DD63A0" w:rsidRDefault="00DD63A0" w:rsidP="00DD63A0">
            <w:pPr>
              <w:spacing w:before="20" w:after="20"/>
            </w:pPr>
            <w:r w:rsidRPr="00DD63A0">
              <w:t>Operator to check for damaged electrical cords prior to use.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8D1E3A" w:rsidRPr="00DD63A0" w:rsidRDefault="00DD63A0" w:rsidP="00DD63A0">
            <w:pPr>
              <w:spacing w:before="20" w:after="20"/>
              <w:ind w:left="31"/>
            </w:pPr>
            <w:r w:rsidRPr="00DD63A0">
              <w:t>Ensure equipment is serviced on a regular basis, tested and tagged and appropriate isolation procedures (e.g. lock out tags) are in place.</w:t>
            </w:r>
          </w:p>
        </w:tc>
      </w:tr>
      <w:tr w:rsidR="00B0658B" w:rsidRPr="006758C9" w:rsidTr="00F93171">
        <w:trPr>
          <w:trHeight w:val="534"/>
        </w:trPr>
        <w:tc>
          <w:tcPr>
            <w:tcW w:w="1455" w:type="pct"/>
          </w:tcPr>
          <w:p w:rsidR="00B0658B" w:rsidRPr="006758C9" w:rsidRDefault="00B0658B" w:rsidP="00D2624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F93171">
        <w:trPr>
          <w:trHeight w:val="534"/>
        </w:trPr>
        <w:tc>
          <w:tcPr>
            <w:tcW w:w="1455" w:type="pct"/>
          </w:tcPr>
          <w:p w:rsidR="00055F2E" w:rsidRPr="006758C9" w:rsidRDefault="00055F2E" w:rsidP="00D2624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055F2E" w:rsidRPr="006758C9" w:rsidRDefault="00055F2E" w:rsidP="007D514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F93171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055F2E" w:rsidRPr="006758C9" w:rsidRDefault="00055F2E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055F2E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055F2E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F93171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055F2E" w:rsidRPr="006758C9" w:rsidRDefault="00055F2E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F93171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055F2E" w:rsidRPr="006758C9" w:rsidRDefault="00055F2E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F93171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055F2E" w:rsidRPr="006758C9" w:rsidRDefault="00055F2E" w:rsidP="007D514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F93171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055F2E" w:rsidRPr="006758C9" w:rsidRDefault="00055F2E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6"/>
        <w:gridCol w:w="1259"/>
        <w:gridCol w:w="1118"/>
        <w:gridCol w:w="1111"/>
        <w:gridCol w:w="2809"/>
        <w:gridCol w:w="3331"/>
      </w:tblGrid>
      <w:tr w:rsidR="0025241C" w:rsidRPr="006758C9" w:rsidTr="00F9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F93171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F93171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DD63A0" w:rsidRPr="00DD63A0" w:rsidRDefault="00DD63A0" w:rsidP="00DD63A0">
            <w:r w:rsidRPr="00DD63A0">
              <w:t>The use of the vacuum cleaner may involve repetitive body movements and awkward positions.</w:t>
            </w:r>
          </w:p>
          <w:p w:rsidR="00DD63A0" w:rsidRPr="00DD63A0" w:rsidRDefault="00DD63A0" w:rsidP="00DD63A0"/>
          <w:p w:rsidR="009058C4" w:rsidRPr="00DD63A0" w:rsidRDefault="00DD63A0" w:rsidP="00DD63A0">
            <w:pPr>
              <w:rPr>
                <w:rFonts w:cs="Arial"/>
                <w:szCs w:val="22"/>
              </w:rPr>
            </w:pPr>
            <w:r w:rsidRPr="00DD63A0">
              <w:t>The electric lead or extension cord may pose a slip/trip hazard</w:t>
            </w:r>
          </w:p>
        </w:tc>
        <w:tc>
          <w:tcPr>
            <w:tcW w:w="1085" w:type="pct"/>
            <w:vMerge w:val="restart"/>
          </w:tcPr>
          <w:p w:rsidR="00DD63A0" w:rsidRPr="00DD63A0" w:rsidRDefault="00DD63A0" w:rsidP="00DD63A0">
            <w:pPr>
              <w:spacing w:before="20" w:after="20"/>
            </w:pPr>
            <w:r w:rsidRPr="00DD63A0">
              <w:t xml:space="preserve">Take regular breaks if the task entails long duration time. 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DD63A0" w:rsidRPr="00DD63A0" w:rsidRDefault="00DD63A0" w:rsidP="00DD63A0">
            <w:pPr>
              <w:spacing w:before="20" w:after="20"/>
            </w:pPr>
            <w:r w:rsidRPr="00DD63A0">
              <w:t>Undertake task during times of low pedestrian traffic. (E.g. outside school hours).</w:t>
            </w:r>
          </w:p>
          <w:p w:rsidR="009058C4" w:rsidRPr="00DD63A0" w:rsidRDefault="009058C4" w:rsidP="007D514D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F93171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DD63A0" w:rsidRPr="006758C9" w:rsidRDefault="00DD63A0" w:rsidP="001C5CC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1C5C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5CC7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1C5CC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1C5C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CC7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1C5C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DD63A0" w:rsidRPr="006758C9" w:rsidRDefault="00DD63A0" w:rsidP="007D514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DD63A0" w:rsidRPr="006758C9" w:rsidRDefault="00DD63A0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DD63A0" w:rsidRPr="006758C9" w:rsidRDefault="00DD63A0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DD63A0" w:rsidRPr="006758C9" w:rsidRDefault="00DD63A0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DD63A0" w:rsidRPr="006758C9" w:rsidRDefault="00DD63A0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DD63A0" w:rsidRPr="006758C9" w:rsidRDefault="00DD63A0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25241C" w:rsidRPr="006758C9" w:rsidTr="00F9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F93171" w:rsidTr="00F93171">
        <w:trPr>
          <w:trHeight w:val="513"/>
        </w:trPr>
        <w:tc>
          <w:tcPr>
            <w:tcW w:w="1865" w:type="pct"/>
            <w:gridSpan w:val="2"/>
          </w:tcPr>
          <w:p w:rsidR="0025241C" w:rsidRPr="00F93171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F93171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1" w:type="pct"/>
          </w:tcPr>
          <w:p w:rsidR="0025241C" w:rsidRPr="00F93171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7" w:type="pct"/>
          </w:tcPr>
          <w:p w:rsidR="0025241C" w:rsidRPr="00F93171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F93171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F93171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25241C" w:rsidRPr="00F93171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F93171" w:rsidTr="00F93171">
        <w:trPr>
          <w:trHeight w:val="534"/>
        </w:trPr>
        <w:tc>
          <w:tcPr>
            <w:tcW w:w="1455" w:type="pct"/>
          </w:tcPr>
          <w:p w:rsidR="00B44187" w:rsidRPr="00F93171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F93171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F93171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F93171">
              <w:rPr>
                <w:rFonts w:cs="Arial"/>
                <w:sz w:val="20"/>
                <w:szCs w:val="20"/>
              </w:rPr>
              <w:t xml:space="preserve"> </w:t>
            </w:r>
            <w:r w:rsidR="00AD3F7C" w:rsidRPr="00F93171">
              <w:rPr>
                <w:rFonts w:cs="Arial"/>
                <w:sz w:val="20"/>
                <w:szCs w:val="20"/>
                <w:lang w:val="en-US"/>
              </w:rPr>
              <w:t>p</w:t>
            </w:r>
            <w:r w:rsidRPr="00F93171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F93171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F93171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F93171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F93171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F93171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F93171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F93171" w:rsidRDefault="00B44187" w:rsidP="00055F2E">
            <w:pPr>
              <w:jc w:val="center"/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 xml:space="preserve">Y </w:t>
            </w:r>
            <w:r w:rsidR="00055F2E"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F2E"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F93171">
              <w:rPr>
                <w:rFonts w:cs="Arial"/>
                <w:sz w:val="20"/>
                <w:szCs w:val="20"/>
              </w:rPr>
              <w:fldChar w:fldCharType="end"/>
            </w:r>
            <w:r w:rsidRPr="00F93171">
              <w:rPr>
                <w:rFonts w:cs="Arial"/>
                <w:sz w:val="20"/>
                <w:szCs w:val="20"/>
              </w:rPr>
              <w:t xml:space="preserve"> N</w:t>
            </w:r>
            <w:r w:rsidR="00055F2E"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5F2E"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F93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F93171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B44187" w:rsidRPr="00F93171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B44187" w:rsidRPr="00F93171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F93171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F93171" w:rsidRDefault="00B44187" w:rsidP="003E60D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A59D8" w:rsidRPr="00F93171" w:rsidTr="00F93171">
        <w:trPr>
          <w:trHeight w:val="534"/>
        </w:trPr>
        <w:tc>
          <w:tcPr>
            <w:tcW w:w="1455" w:type="pct"/>
          </w:tcPr>
          <w:p w:rsidR="002A59D8" w:rsidRPr="00F93171" w:rsidRDefault="002A59D8" w:rsidP="00800C50">
            <w:pPr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NOISE</w:t>
            </w:r>
          </w:p>
          <w:p w:rsidR="002A59D8" w:rsidRPr="00F93171" w:rsidRDefault="002A59D8" w:rsidP="00800C50">
            <w:pPr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2A59D8" w:rsidRPr="00F93171" w:rsidRDefault="002A59D8" w:rsidP="00DD63A0">
            <w:pPr>
              <w:jc w:val="center"/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 xml:space="preserve">Y </w:t>
            </w:r>
            <w:r w:rsidR="00DD63A0"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="00DD63A0" w:rsidRPr="00F93171">
              <w:rPr>
                <w:rFonts w:cs="Arial"/>
                <w:sz w:val="20"/>
                <w:szCs w:val="20"/>
              </w:rPr>
              <w:fldChar w:fldCharType="end"/>
            </w:r>
            <w:r w:rsidRPr="00F93171">
              <w:rPr>
                <w:rFonts w:cs="Arial"/>
                <w:sz w:val="20"/>
                <w:szCs w:val="20"/>
              </w:rPr>
              <w:t xml:space="preserve"> N</w:t>
            </w:r>
            <w:r w:rsidR="00DD63A0"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="00DD63A0" w:rsidRPr="00F93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A59D8" w:rsidRPr="00F93171" w:rsidRDefault="002A59D8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A59D8" w:rsidRPr="00F93171" w:rsidRDefault="002A59D8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2A59D8" w:rsidRPr="00F93171" w:rsidRDefault="002A59D8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A59D8" w:rsidRPr="00F93171" w:rsidRDefault="002A59D8" w:rsidP="00AF7F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A59D8" w:rsidRPr="00F93171" w:rsidRDefault="002A59D8" w:rsidP="002A59D8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514D" w:rsidRPr="00F93171" w:rsidTr="00F93171">
        <w:trPr>
          <w:trHeight w:val="534"/>
        </w:trPr>
        <w:tc>
          <w:tcPr>
            <w:tcW w:w="1455" w:type="pct"/>
          </w:tcPr>
          <w:p w:rsidR="007D514D" w:rsidRPr="00F93171" w:rsidRDefault="007D514D" w:rsidP="00800C50">
            <w:pPr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7D514D" w:rsidRPr="00F93171" w:rsidRDefault="007D514D" w:rsidP="00800C50">
            <w:pPr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  <w:lang w:val="en-US"/>
              </w:rPr>
              <w:t xml:space="preserve">Can anyone be injured or suffer </w:t>
            </w:r>
            <w:r w:rsidR="00D26246" w:rsidRPr="00F93171">
              <w:rPr>
                <w:rFonts w:cs="Arial"/>
                <w:sz w:val="20"/>
                <w:szCs w:val="20"/>
                <w:lang w:val="en-US"/>
              </w:rPr>
              <w:t>ill health</w:t>
            </w:r>
            <w:r w:rsidRPr="00F93171">
              <w:rPr>
                <w:rFonts w:cs="Arial"/>
                <w:sz w:val="20"/>
                <w:szCs w:val="20"/>
                <w:lang w:val="en-US"/>
              </w:rPr>
              <w:t xml:space="preserve"> from exposure to</w:t>
            </w:r>
            <w:r w:rsidRPr="00F93171">
              <w:rPr>
                <w:rFonts w:cs="Arial"/>
                <w:sz w:val="20"/>
                <w:szCs w:val="20"/>
              </w:rPr>
              <w:t xml:space="preserve"> </w:t>
            </w:r>
            <w:r w:rsidRPr="00F93171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D514D" w:rsidRPr="00F93171" w:rsidRDefault="007D514D" w:rsidP="00055F2E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 xml:space="preserve">Y 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  <w:r w:rsidRPr="00F93171">
              <w:rPr>
                <w:rFonts w:cs="Arial"/>
                <w:sz w:val="20"/>
                <w:szCs w:val="20"/>
              </w:rPr>
              <w:t xml:space="preserve"> N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D514D" w:rsidRPr="00F93171" w:rsidRDefault="007D514D" w:rsidP="00A174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D514D" w:rsidRPr="00F93171" w:rsidRDefault="007D514D" w:rsidP="00A174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D514D" w:rsidRPr="00F93171" w:rsidRDefault="007D514D" w:rsidP="00A174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D514D" w:rsidRPr="00F93171" w:rsidRDefault="007D514D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D514D" w:rsidRPr="00F93171" w:rsidRDefault="007D514D" w:rsidP="007D514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4D" w:rsidRPr="00F93171" w:rsidTr="00F93171">
        <w:trPr>
          <w:trHeight w:val="534"/>
        </w:trPr>
        <w:tc>
          <w:tcPr>
            <w:tcW w:w="1455" w:type="pct"/>
          </w:tcPr>
          <w:p w:rsidR="007D514D" w:rsidRPr="00F93171" w:rsidRDefault="007D514D" w:rsidP="00800C50">
            <w:pPr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7D514D" w:rsidRPr="00F93171" w:rsidRDefault="007D514D" w:rsidP="00800C50">
            <w:pPr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D514D" w:rsidRPr="00F93171" w:rsidRDefault="007D514D" w:rsidP="008A64BB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 xml:space="preserve">Y 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  <w:r w:rsidRPr="00F93171">
              <w:rPr>
                <w:rFonts w:cs="Arial"/>
                <w:sz w:val="20"/>
                <w:szCs w:val="20"/>
              </w:rPr>
              <w:t xml:space="preserve"> N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D514D" w:rsidRPr="00F93171" w:rsidRDefault="007D514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D514D" w:rsidRPr="00F93171" w:rsidRDefault="007D514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D514D" w:rsidRPr="00F93171" w:rsidRDefault="007D514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D514D" w:rsidRPr="00F93171" w:rsidRDefault="007D514D" w:rsidP="00845A5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D514D" w:rsidRPr="00F93171" w:rsidRDefault="007D514D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514D" w:rsidRPr="00F93171" w:rsidTr="00F93171">
        <w:trPr>
          <w:trHeight w:val="412"/>
        </w:trPr>
        <w:tc>
          <w:tcPr>
            <w:tcW w:w="1455" w:type="pct"/>
          </w:tcPr>
          <w:p w:rsidR="007D514D" w:rsidRPr="00F93171" w:rsidRDefault="007D514D" w:rsidP="00555A19">
            <w:pPr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7D514D" w:rsidRPr="00F93171" w:rsidRDefault="007D514D" w:rsidP="00555A19">
            <w:pPr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D514D" w:rsidRPr="00F93171" w:rsidRDefault="007D514D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 xml:space="preserve">Y 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  <w:r w:rsidRPr="00F93171">
              <w:rPr>
                <w:rFonts w:cs="Arial"/>
                <w:sz w:val="20"/>
                <w:szCs w:val="20"/>
              </w:rPr>
              <w:t xml:space="preserve"> N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D514D" w:rsidRPr="00F93171" w:rsidRDefault="007D514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D514D" w:rsidRPr="00F93171" w:rsidRDefault="007D514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D514D" w:rsidRPr="00F93171" w:rsidRDefault="007D514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D514D" w:rsidRPr="00F93171" w:rsidRDefault="007D514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D514D" w:rsidRPr="00F93171" w:rsidRDefault="007D514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514D" w:rsidRPr="00F93171" w:rsidTr="00F93171">
        <w:trPr>
          <w:trHeight w:val="405"/>
        </w:trPr>
        <w:tc>
          <w:tcPr>
            <w:tcW w:w="1455" w:type="pct"/>
          </w:tcPr>
          <w:p w:rsidR="007D514D" w:rsidRPr="00F93171" w:rsidRDefault="007D514D" w:rsidP="00555A19">
            <w:pPr>
              <w:rPr>
                <w:rFonts w:cs="Arial"/>
                <w:b/>
                <w:sz w:val="20"/>
                <w:szCs w:val="20"/>
              </w:rPr>
            </w:pPr>
            <w:r w:rsidRPr="00F93171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7D514D" w:rsidRPr="00F93171" w:rsidRDefault="007D514D" w:rsidP="00555A19">
            <w:pPr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F93171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D514D" w:rsidRPr="00F93171" w:rsidRDefault="007D514D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 xml:space="preserve">Y 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  <w:r w:rsidRPr="00F93171">
              <w:rPr>
                <w:rFonts w:cs="Arial"/>
                <w:sz w:val="20"/>
                <w:szCs w:val="20"/>
              </w:rPr>
              <w:t xml:space="preserve"> N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D514D" w:rsidRPr="00F93171" w:rsidRDefault="007D514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D514D" w:rsidRPr="00F93171" w:rsidRDefault="007D514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D514D" w:rsidRPr="00F93171" w:rsidRDefault="007D514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7D514D" w:rsidRPr="00F93171" w:rsidRDefault="007D514D" w:rsidP="008D1E3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7D514D" w:rsidRPr="00F93171" w:rsidRDefault="007D514D" w:rsidP="00E919D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4D" w:rsidRPr="00F93171" w:rsidTr="00F93171">
        <w:trPr>
          <w:trHeight w:val="410"/>
        </w:trPr>
        <w:tc>
          <w:tcPr>
            <w:tcW w:w="1455" w:type="pct"/>
          </w:tcPr>
          <w:p w:rsidR="007D514D" w:rsidRPr="00F93171" w:rsidRDefault="007D514D" w:rsidP="004F7891">
            <w:pPr>
              <w:numPr>
                <w:ilvl w:val="0"/>
                <w:numId w:val="9"/>
              </w:numPr>
              <w:tabs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D514D" w:rsidRPr="00F93171" w:rsidRDefault="007D514D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F93171">
              <w:rPr>
                <w:rFonts w:cs="Arial"/>
                <w:sz w:val="20"/>
                <w:szCs w:val="20"/>
              </w:rPr>
              <w:t xml:space="preserve">Y 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  <w:r w:rsidRPr="00F93171">
              <w:rPr>
                <w:rFonts w:cs="Arial"/>
                <w:sz w:val="20"/>
                <w:szCs w:val="20"/>
              </w:rPr>
              <w:t xml:space="preserve"> N</w:t>
            </w:r>
            <w:r w:rsidRPr="00F93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3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3171" w:rsidRPr="00F93171">
              <w:rPr>
                <w:rFonts w:cs="Arial"/>
                <w:sz w:val="20"/>
                <w:szCs w:val="20"/>
              </w:rPr>
            </w:r>
            <w:r w:rsidR="00F93171" w:rsidRPr="00F93171">
              <w:rPr>
                <w:rFonts w:cs="Arial"/>
                <w:sz w:val="20"/>
                <w:szCs w:val="20"/>
              </w:rPr>
              <w:fldChar w:fldCharType="separate"/>
            </w:r>
            <w:r w:rsidRPr="00F93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D514D" w:rsidRPr="00F93171" w:rsidRDefault="007D514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D514D" w:rsidRPr="00F93171" w:rsidRDefault="007D514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D514D" w:rsidRPr="00F93171" w:rsidRDefault="007D514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D514D" w:rsidRPr="00F93171" w:rsidRDefault="007D514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D514D" w:rsidRPr="00F93171" w:rsidRDefault="007D514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DD63A0" w:rsidRDefault="00DD63A0">
      <w:pPr>
        <w:rPr>
          <w:rFonts w:cs="Arial"/>
          <w:szCs w:val="22"/>
        </w:rPr>
      </w:pPr>
    </w:p>
    <w:p w:rsidR="00DD63A0" w:rsidRDefault="00DD63A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60"/>
        <w:gridCol w:w="282"/>
        <w:gridCol w:w="976"/>
        <w:gridCol w:w="1108"/>
        <w:gridCol w:w="9"/>
        <w:gridCol w:w="1253"/>
        <w:gridCol w:w="1326"/>
        <w:gridCol w:w="1345"/>
        <w:gridCol w:w="3325"/>
      </w:tblGrid>
      <w:tr w:rsidR="00555A19" w:rsidRPr="006758C9" w:rsidTr="00F9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B2384B" w:rsidRDefault="000B0D20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773BCA">
              <w:rPr>
                <w:rFonts w:cs="Arial"/>
                <w:szCs w:val="22"/>
              </w:rPr>
              <w:br w:type="page"/>
            </w:r>
            <w:r w:rsidR="00555A19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F93171">
        <w:trPr>
          <w:trHeight w:val="641"/>
        </w:trPr>
        <w:tc>
          <w:tcPr>
            <w:tcW w:w="1865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  <w:gridSpan w:val="2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  <w:gridSpan w:val="2"/>
          </w:tcPr>
          <w:p w:rsidR="00555A19" w:rsidRPr="00991124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3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F93171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DD63A0" w:rsidRPr="00DD63A0" w:rsidRDefault="00DD63A0" w:rsidP="00DD63A0">
            <w:pPr>
              <w:spacing w:before="20" w:after="20"/>
            </w:pPr>
            <w:r w:rsidRPr="00DD63A0">
              <w:t>The electrical cord may introduce a slip trip or fall hazard to the work environment.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555A19" w:rsidRPr="00DD63A0" w:rsidRDefault="00DD63A0" w:rsidP="00DD63A0">
            <w:pPr>
              <w:spacing w:before="20" w:after="20"/>
              <w:rPr>
                <w:rFonts w:cs="Arial"/>
                <w:szCs w:val="22"/>
              </w:rPr>
            </w:pPr>
            <w:r w:rsidRPr="00DD63A0">
              <w:t>Wet floors or object in work site may pose a slip, trip or fall hazard.</w:t>
            </w:r>
          </w:p>
        </w:tc>
        <w:tc>
          <w:tcPr>
            <w:tcW w:w="1083" w:type="pct"/>
            <w:vMerge w:val="restart"/>
          </w:tcPr>
          <w:p w:rsidR="00DD63A0" w:rsidRPr="00DD63A0" w:rsidRDefault="00DD63A0" w:rsidP="00DD63A0">
            <w:pPr>
              <w:spacing w:before="20" w:after="20"/>
            </w:pPr>
            <w:r w:rsidRPr="00DD63A0">
              <w:t>Operator to inspect work environment for hazards prior to commencing work.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DD63A0" w:rsidRPr="00DD63A0" w:rsidRDefault="00DD63A0" w:rsidP="00DD63A0">
            <w:pPr>
              <w:spacing w:before="20" w:after="20"/>
            </w:pPr>
            <w:r w:rsidRPr="00DD63A0">
              <w:t>Operator to ensure electric lead is appropriately placed to avoid creating a trip hazard.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7D514D" w:rsidRPr="00DD63A0" w:rsidRDefault="00DD63A0" w:rsidP="00DD63A0">
            <w:pPr>
              <w:spacing w:before="20" w:after="20"/>
            </w:pPr>
            <w:r w:rsidRPr="00DD63A0">
              <w:t>Undertake task during times of low pedestrian traffic. (e.g. outside school hours).</w:t>
            </w:r>
          </w:p>
        </w:tc>
      </w:tr>
      <w:tr w:rsidR="00991124" w:rsidRPr="006758C9" w:rsidTr="00F93171">
        <w:trPr>
          <w:trHeight w:val="534"/>
        </w:trPr>
        <w:tc>
          <w:tcPr>
            <w:tcW w:w="1455" w:type="pct"/>
          </w:tcPr>
          <w:p w:rsidR="00991124" w:rsidRPr="006758C9" w:rsidRDefault="00991124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991124" w:rsidRPr="006758C9" w:rsidRDefault="00991124" w:rsidP="002A59D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6758C9" w:rsidRDefault="00DD63A0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  <w:gridSpan w:val="2"/>
          </w:tcPr>
          <w:p w:rsidR="00991124" w:rsidRPr="006758C9" w:rsidRDefault="00DD63A0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408" w:type="pct"/>
          </w:tcPr>
          <w:p w:rsidR="00991124" w:rsidRPr="006758C9" w:rsidRDefault="00DD63A0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gridSpan w:val="2"/>
            <w:vMerge/>
          </w:tcPr>
          <w:p w:rsidR="00991124" w:rsidRPr="006758C9" w:rsidRDefault="0099112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991124" w:rsidRPr="006758C9" w:rsidRDefault="0099112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D26246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DD63A0" w:rsidRPr="006758C9" w:rsidRDefault="00DD63A0" w:rsidP="00055F2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408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D26246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DD63A0" w:rsidRPr="006758C9" w:rsidRDefault="00DD63A0" w:rsidP="001974E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1974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74E7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1974E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1974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4E7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1974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408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DD63A0" w:rsidRPr="006758C9" w:rsidRDefault="00DD63A0" w:rsidP="00055F2E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408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DD63A0" w:rsidRPr="006758C9" w:rsidRDefault="00DD63A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DD63A0" w:rsidRPr="006758C9" w:rsidRDefault="00DD63A0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D63A0" w:rsidRPr="006758C9" w:rsidRDefault="00DD63A0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10" w:type="pct"/>
          </w:tcPr>
          <w:p w:rsidR="00DD63A0" w:rsidRPr="006758C9" w:rsidRDefault="00DD63A0" w:rsidP="0088324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83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3246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883246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83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246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="00883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DD63A0" w:rsidRPr="006758C9" w:rsidRDefault="00DD63A0" w:rsidP="007D514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10" w:type="pct"/>
          </w:tcPr>
          <w:p w:rsidR="00DD63A0" w:rsidRPr="006758C9" w:rsidRDefault="00DD63A0" w:rsidP="007D514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DD63A0" w:rsidRPr="006758C9" w:rsidRDefault="00DD63A0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D63A0" w:rsidRPr="006758C9" w:rsidRDefault="00DD63A0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294"/>
        </w:trPr>
        <w:tc>
          <w:tcPr>
            <w:tcW w:w="1865" w:type="pct"/>
            <w:gridSpan w:val="2"/>
          </w:tcPr>
          <w:p w:rsidR="00DD63A0" w:rsidRPr="00B2384B" w:rsidRDefault="00DD63A0" w:rsidP="00DD63A0">
            <w:pPr>
              <w:spacing w:line="360" w:lineRule="auto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DD63A0" w:rsidRPr="00B2384B" w:rsidRDefault="00DD63A0" w:rsidP="001F6632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DD63A0" w:rsidRPr="00B2384B" w:rsidRDefault="00DD63A0" w:rsidP="001F6632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3" w:type="pct"/>
          </w:tcPr>
          <w:p w:rsidR="00DD63A0" w:rsidRPr="00B2384B" w:rsidRDefault="00DD63A0" w:rsidP="001F6632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DD63A0" w:rsidRPr="006758C9" w:rsidTr="00F93171">
        <w:trPr>
          <w:trHeight w:val="513"/>
        </w:trPr>
        <w:tc>
          <w:tcPr>
            <w:tcW w:w="1865" w:type="pct"/>
            <w:gridSpan w:val="2"/>
          </w:tcPr>
          <w:p w:rsidR="00DD63A0" w:rsidRPr="00B2384B" w:rsidRDefault="00DD63A0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B2384B" w:rsidRDefault="00DD63A0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DD63A0" w:rsidRPr="00B2384B" w:rsidRDefault="00DD63A0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10" w:type="pct"/>
            <w:gridSpan w:val="2"/>
          </w:tcPr>
          <w:p w:rsidR="00DD63A0" w:rsidRPr="00B2384B" w:rsidRDefault="00DD63A0" w:rsidP="001F6632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DD63A0" w:rsidRPr="00B2384B" w:rsidRDefault="00DD63A0" w:rsidP="001F6632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  <w:gridSpan w:val="2"/>
          </w:tcPr>
          <w:p w:rsidR="00DD63A0" w:rsidRPr="00B2384B" w:rsidRDefault="00DD63A0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3" w:type="pct"/>
          </w:tcPr>
          <w:p w:rsidR="00DD63A0" w:rsidRPr="00B2384B" w:rsidRDefault="00DD63A0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DD63A0" w:rsidRPr="006758C9" w:rsidRDefault="00DD63A0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DD63A0" w:rsidRPr="006758C9" w:rsidRDefault="00DD63A0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DD63A0" w:rsidRPr="007D514D" w:rsidRDefault="00DD63A0" w:rsidP="00404B4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DD63A0" w:rsidRPr="007D514D" w:rsidRDefault="00DD63A0" w:rsidP="007D514D">
            <w:pPr>
              <w:pStyle w:val="OHSAdv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D63A0" w:rsidRPr="006758C9" w:rsidTr="00F93171">
        <w:trPr>
          <w:trHeight w:val="44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lastRenderedPageBreak/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DD63A0" w:rsidRPr="006758C9" w:rsidRDefault="00DD63A0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404B40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404B40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422"/>
        </w:trPr>
        <w:tc>
          <w:tcPr>
            <w:tcW w:w="1455" w:type="pct"/>
          </w:tcPr>
          <w:p w:rsidR="00DD63A0" w:rsidRPr="006758C9" w:rsidRDefault="00DD63A0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DD63A0" w:rsidRPr="006758C9" w:rsidRDefault="00DD63A0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DD63A0" w:rsidRPr="006758C9" w:rsidRDefault="00DD63A0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6758C9" w:rsidRDefault="00DD63A0" w:rsidP="00F76ED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DD63A0" w:rsidRPr="00C520DB" w:rsidRDefault="00DD63A0" w:rsidP="00D778A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DD63A0" w:rsidRPr="00C520DB" w:rsidRDefault="00DD63A0" w:rsidP="00C520DB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41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suffer </w:t>
            </w:r>
            <w:r w:rsidR="00D26246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DD63A0" w:rsidRPr="006758C9" w:rsidRDefault="00DD63A0" w:rsidP="00AF7FA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6758C9" w:rsidRDefault="00DD63A0" w:rsidP="00404B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3E60D1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3E60D1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406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injured or suffer </w:t>
            </w:r>
            <w:r w:rsidR="00D26246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DD63A0" w:rsidRPr="006758C9" w:rsidRDefault="00DD63A0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3E60D1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3E60D1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534"/>
        </w:trPr>
        <w:tc>
          <w:tcPr>
            <w:tcW w:w="1455" w:type="pct"/>
          </w:tcPr>
          <w:p w:rsidR="00DD63A0" w:rsidRPr="006758C9" w:rsidRDefault="00DD63A0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OTHER</w:t>
            </w:r>
          </w:p>
          <w:p w:rsidR="00DD63A0" w:rsidRPr="006758C9" w:rsidRDefault="00DD63A0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Can anyone be injured or suffer </w:t>
            </w:r>
            <w:r w:rsidR="00D26246"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ill health</w:t>
            </w: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DD63A0" w:rsidRPr="006758C9" w:rsidRDefault="00DD63A0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DD63A0" w:rsidRPr="00DD63A0" w:rsidRDefault="00DD63A0" w:rsidP="003363FB">
            <w:pPr>
              <w:spacing w:before="20" w:after="20"/>
              <w:rPr>
                <w:rFonts w:cs="Arial"/>
                <w:szCs w:val="22"/>
              </w:rPr>
            </w:pPr>
            <w:r w:rsidRPr="00DD63A0">
              <w:t>The operator may be exposed to inhalation of dust particles when emptying container or bag containing dust.</w:t>
            </w:r>
          </w:p>
        </w:tc>
        <w:tc>
          <w:tcPr>
            <w:tcW w:w="1083" w:type="pct"/>
            <w:vMerge w:val="restart"/>
          </w:tcPr>
          <w:p w:rsidR="00DD63A0" w:rsidRPr="00DD63A0" w:rsidRDefault="00DD63A0" w:rsidP="00DD63A0">
            <w:pPr>
              <w:spacing w:before="20" w:after="20"/>
            </w:pPr>
            <w:r w:rsidRPr="00DD63A0">
              <w:t>Empty the vacuum cleaner in an outdoor environment or an area with adequate ventilation.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DD63A0" w:rsidRPr="00DD63A0" w:rsidRDefault="00DD63A0" w:rsidP="00DD63A0">
            <w:pPr>
              <w:spacing w:before="20" w:after="20"/>
            </w:pPr>
            <w:r w:rsidRPr="00DD63A0">
              <w:t>Select a vacuum cleaner with HEPA (High Efficiency Particulate Air) filter system.</w:t>
            </w:r>
          </w:p>
          <w:p w:rsidR="00DD63A0" w:rsidRPr="00DD63A0" w:rsidRDefault="00DD63A0" w:rsidP="00017E26">
            <w:pPr>
              <w:spacing w:before="20" w:after="20"/>
            </w:pPr>
          </w:p>
        </w:tc>
      </w:tr>
      <w:tr w:rsidR="00DD63A0" w:rsidRPr="006758C9" w:rsidTr="00F93171">
        <w:trPr>
          <w:trHeight w:val="398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DD63A0" w:rsidRPr="006758C9" w:rsidRDefault="00DD63A0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6758C9" w:rsidRDefault="00DD63A0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418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DD63A0" w:rsidRPr="006758C9" w:rsidRDefault="00DD63A0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411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Fumes</w:t>
            </w:r>
            <w:r w:rsidR="00D26246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/</w:t>
            </w:r>
            <w:r w:rsidR="00D26246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Dusts?</w:t>
            </w:r>
          </w:p>
        </w:tc>
        <w:tc>
          <w:tcPr>
            <w:tcW w:w="410" w:type="pct"/>
          </w:tcPr>
          <w:p w:rsidR="00DD63A0" w:rsidRPr="006758C9" w:rsidRDefault="00DD63A0" w:rsidP="00A1043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:rsidR="00DD63A0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417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DD63A0" w:rsidRPr="006758C9" w:rsidRDefault="00DD63A0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93171">
              <w:rPr>
                <w:rFonts w:cs="Arial"/>
                <w:szCs w:val="22"/>
              </w:rPr>
            </w:r>
            <w:r w:rsidR="00F93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F93171">
        <w:trPr>
          <w:trHeight w:val="414"/>
        </w:trPr>
        <w:tc>
          <w:tcPr>
            <w:tcW w:w="5000" w:type="pct"/>
            <w:gridSpan w:val="10"/>
          </w:tcPr>
          <w:p w:rsidR="00DD63A0" w:rsidRPr="006758C9" w:rsidRDefault="00DD63A0" w:rsidP="001F6632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4. Risk Assessment Signoff</w:t>
            </w:r>
          </w:p>
        </w:tc>
      </w:tr>
      <w:tr w:rsidR="00DD63A0" w:rsidRPr="006758C9" w:rsidTr="00F93171">
        <w:trPr>
          <w:trHeight w:val="1029"/>
        </w:trPr>
        <w:tc>
          <w:tcPr>
            <w:tcW w:w="1957" w:type="pct"/>
            <w:gridSpan w:val="3"/>
          </w:tcPr>
          <w:p w:rsidR="00DD63A0" w:rsidRPr="006758C9" w:rsidRDefault="00DD63A0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DD63A0" w:rsidRPr="006758C9" w:rsidRDefault="00DD63A0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DD63A0" w:rsidRPr="006758C9" w:rsidRDefault="00DD63A0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5"/>
          </w:tcPr>
          <w:p w:rsidR="00DD63A0" w:rsidRPr="006758C9" w:rsidRDefault="00DD63A0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DD63A0" w:rsidRPr="006758C9" w:rsidRDefault="00DD63A0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6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</w:tbl>
    <w:p w:rsidR="00FA0E70" w:rsidRDefault="001F6632" w:rsidP="001F6632">
      <w:pPr>
        <w:rPr>
          <w:rFonts w:cs="Arial"/>
          <w:szCs w:val="22"/>
        </w:rPr>
        <w:sectPr w:rsidR="00FA0E70" w:rsidSect="002C5CAA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F931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F93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F93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F9317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F9317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F9317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F9317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F93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F931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F93171">
              <w:tc>
                <w:tcPr>
                  <w:tcW w:w="1216" w:type="dxa"/>
                  <w:vMerge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F93171">
              <w:tc>
                <w:tcPr>
                  <w:tcW w:w="121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F93171">
              <w:tc>
                <w:tcPr>
                  <w:tcW w:w="121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F93171">
              <w:tc>
                <w:tcPr>
                  <w:tcW w:w="121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F93171">
              <w:tc>
                <w:tcPr>
                  <w:tcW w:w="121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F93171">
              <w:tc>
                <w:tcPr>
                  <w:tcW w:w="121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EF4AF9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F931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F93171" w:rsidRDefault="00003E1C" w:rsidP="00F93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  <w:p w:rsidR="00F93171" w:rsidRDefault="00F93171" w:rsidP="00F9317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  <w:p w:rsidR="00003E1C" w:rsidRPr="00F93171" w:rsidRDefault="00F93171" w:rsidP="00F93171">
                  <w:pPr>
                    <w:tabs>
                      <w:tab w:val="left" w:pos="1152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c>
            </w:tr>
            <w:tr w:rsidR="00003E1C" w:rsidRPr="00A057E4" w:rsidTr="00F93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F93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F9317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F9317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F9317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F9317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F93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F931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F93171" w:rsidRDefault="00003E1C" w:rsidP="00F93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  <w:p w:rsidR="00003E1C" w:rsidRPr="00F93171" w:rsidRDefault="00F93171" w:rsidP="00F93171">
                  <w:pPr>
                    <w:tabs>
                      <w:tab w:val="left" w:pos="1139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c>
            </w:tr>
            <w:tr w:rsidR="00003E1C" w:rsidRPr="00A057E4" w:rsidTr="00F93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F93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F93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F93171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F93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FA0E70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36" w:rsidRDefault="00871F36">
      <w:r>
        <w:separator/>
      </w:r>
    </w:p>
  </w:endnote>
  <w:endnote w:type="continuationSeparator" w:id="0">
    <w:p w:rsidR="00871F36" w:rsidRDefault="0087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030FAB" w:rsidRDefault="002A59D8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F93171">
      <w:rPr>
        <w:i/>
        <w:sz w:val="18"/>
        <w:szCs w:val="18"/>
        <w:lang w:val="en-US"/>
      </w:rPr>
      <w:t>10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980CD5" w:rsidRDefault="0086440B" w:rsidP="007D514D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>Vacuum Cleaner</w:t>
    </w:r>
    <w:r w:rsidR="002A59D8">
      <w:rPr>
        <w:sz w:val="18"/>
      </w:rPr>
      <w:t xml:space="preserve"> </w:t>
    </w:r>
    <w:r w:rsidR="002A59D8" w:rsidRPr="00980CD5">
      <w:rPr>
        <w:sz w:val="18"/>
      </w:rPr>
      <w:t>Risk Management Form</w:t>
    </w:r>
    <w:r w:rsidR="002A59D8">
      <w:rPr>
        <w:sz w:val="20"/>
      </w:rPr>
      <w:tab/>
    </w:r>
    <w:r w:rsidR="002A59D8">
      <w:rPr>
        <w:sz w:val="20"/>
      </w:rPr>
      <w:tab/>
    </w:r>
    <w:r w:rsidR="002A59D8" w:rsidRPr="00980CD5">
      <w:rPr>
        <w:sz w:val="18"/>
        <w:szCs w:val="18"/>
      </w:rPr>
      <w:t xml:space="preserve">Page | </w:t>
    </w:r>
    <w:r w:rsidR="002A59D8" w:rsidRPr="00980CD5">
      <w:rPr>
        <w:sz w:val="18"/>
        <w:szCs w:val="18"/>
      </w:rPr>
      <w:fldChar w:fldCharType="begin"/>
    </w:r>
    <w:r w:rsidR="002A59D8" w:rsidRPr="00980CD5">
      <w:rPr>
        <w:sz w:val="18"/>
        <w:szCs w:val="18"/>
      </w:rPr>
      <w:instrText xml:space="preserve"> PAGE   \* MERGEFORMAT </w:instrText>
    </w:r>
    <w:r w:rsidR="002A59D8" w:rsidRPr="00980CD5">
      <w:rPr>
        <w:sz w:val="18"/>
        <w:szCs w:val="18"/>
      </w:rPr>
      <w:fldChar w:fldCharType="separate"/>
    </w:r>
    <w:r w:rsidR="00F93171">
      <w:rPr>
        <w:noProof/>
        <w:sz w:val="18"/>
        <w:szCs w:val="18"/>
      </w:rPr>
      <w:t>8</w:t>
    </w:r>
    <w:r w:rsidR="002A59D8" w:rsidRPr="00980CD5">
      <w:rPr>
        <w:noProof/>
        <w:sz w:val="18"/>
        <w:szCs w:val="18"/>
      </w:rPr>
      <w:fldChar w:fldCharType="end"/>
    </w:r>
    <w:r w:rsidR="002A59D8" w:rsidRPr="00980CD5">
      <w:rPr>
        <w:sz w:val="18"/>
        <w:szCs w:val="18"/>
      </w:rPr>
      <w:t xml:space="preserve"> </w:t>
    </w:r>
  </w:p>
  <w:p w:rsidR="002A59D8" w:rsidRPr="00501C44" w:rsidRDefault="002A59D8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0" w:rsidRPr="00980CD5" w:rsidRDefault="00FA0E70" w:rsidP="007D514D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Vacuum Cleaner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F93171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FA0E70" w:rsidRPr="00501C44" w:rsidRDefault="00FA0E70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36" w:rsidRDefault="00871F36">
      <w:r>
        <w:separator/>
      </w:r>
    </w:p>
  </w:footnote>
  <w:footnote w:type="continuationSeparator" w:id="0">
    <w:p w:rsidR="00871F36" w:rsidRDefault="0087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0" w:rsidRDefault="00F93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359945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F931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359946" o:spid="_x0000_s2057" type="#_x0000_t136" style="position:absolute;margin-left:227.95pt;margin-top:227.6pt;width:574.55pt;height:114.9pt;rotation:21337057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noProof/>
      </w:rPr>
      <w:t xml:space="preserve"> Feb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0" w:rsidRDefault="00F93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359944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F93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359948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B2384B" w:rsidRDefault="00F93171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359949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2A59D8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F93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359947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0" w:rsidRDefault="00F93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359951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0" w:rsidRPr="00B2384B" w:rsidRDefault="00FA0E70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0" w:rsidRDefault="00F93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359950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5242"/>
    <w:multiLevelType w:val="hybridMultilevel"/>
    <w:tmpl w:val="95FC6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322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4C675B5"/>
    <w:multiLevelType w:val="hybridMultilevel"/>
    <w:tmpl w:val="BF048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17A9D"/>
    <w:multiLevelType w:val="hybridMultilevel"/>
    <w:tmpl w:val="6B84FE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9C9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7DC0AC4"/>
    <w:multiLevelType w:val="hybridMultilevel"/>
    <w:tmpl w:val="54FCD8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4E54"/>
    <w:multiLevelType w:val="hybridMultilevel"/>
    <w:tmpl w:val="EBF014A0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4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2"/>
  </w:num>
  <w:num w:numId="3">
    <w:abstractNumId w:val="35"/>
  </w:num>
  <w:num w:numId="4">
    <w:abstractNumId w:val="26"/>
  </w:num>
  <w:num w:numId="5">
    <w:abstractNumId w:val="31"/>
  </w:num>
  <w:num w:numId="6">
    <w:abstractNumId w:val="28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27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4"/>
  </w:num>
  <w:num w:numId="21">
    <w:abstractNumId w:val="8"/>
  </w:num>
  <w:num w:numId="22">
    <w:abstractNumId w:val="4"/>
  </w:num>
  <w:num w:numId="23">
    <w:abstractNumId w:val="8"/>
  </w:num>
  <w:num w:numId="24">
    <w:abstractNumId w:val="4"/>
  </w:num>
  <w:num w:numId="25">
    <w:abstractNumId w:val="4"/>
  </w:num>
  <w:num w:numId="26">
    <w:abstractNumId w:val="8"/>
  </w:num>
  <w:num w:numId="27">
    <w:abstractNumId w:val="15"/>
  </w:num>
  <w:num w:numId="28">
    <w:abstractNumId w:val="34"/>
  </w:num>
  <w:num w:numId="29">
    <w:abstractNumId w:val="4"/>
  </w:num>
  <w:num w:numId="30">
    <w:abstractNumId w:val="21"/>
  </w:num>
  <w:num w:numId="31">
    <w:abstractNumId w:val="8"/>
  </w:num>
  <w:num w:numId="32">
    <w:abstractNumId w:val="6"/>
  </w:num>
  <w:num w:numId="33">
    <w:abstractNumId w:val="11"/>
  </w:num>
  <w:num w:numId="34">
    <w:abstractNumId w:val="0"/>
  </w:num>
  <w:num w:numId="35">
    <w:abstractNumId w:val="14"/>
  </w:num>
  <w:num w:numId="36">
    <w:abstractNumId w:val="7"/>
  </w:num>
  <w:num w:numId="37">
    <w:abstractNumId w:val="30"/>
  </w:num>
  <w:num w:numId="38">
    <w:abstractNumId w:val="30"/>
  </w:num>
  <w:num w:numId="39">
    <w:abstractNumId w:val="24"/>
  </w:num>
  <w:num w:numId="40">
    <w:abstractNumId w:val="23"/>
  </w:num>
  <w:num w:numId="41">
    <w:abstractNumId w:val="9"/>
  </w:num>
  <w:num w:numId="42">
    <w:abstractNumId w:val="7"/>
  </w:num>
  <w:num w:numId="43">
    <w:abstractNumId w:val="32"/>
  </w:num>
  <w:num w:numId="44">
    <w:abstractNumId w:val="29"/>
  </w:num>
  <w:num w:numId="45">
    <w:abstractNumId w:val="18"/>
  </w:num>
  <w:num w:numId="46">
    <w:abstractNumId w:val="33"/>
  </w:num>
  <w:num w:numId="4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17E26"/>
    <w:rsid w:val="0003033D"/>
    <w:rsid w:val="00032539"/>
    <w:rsid w:val="00032C6C"/>
    <w:rsid w:val="00043F87"/>
    <w:rsid w:val="00055F2E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0D20"/>
    <w:rsid w:val="000B2B5F"/>
    <w:rsid w:val="000B5703"/>
    <w:rsid w:val="000C0644"/>
    <w:rsid w:val="000E5ADE"/>
    <w:rsid w:val="000E6C3D"/>
    <w:rsid w:val="001017FF"/>
    <w:rsid w:val="00103904"/>
    <w:rsid w:val="0011433D"/>
    <w:rsid w:val="0012121D"/>
    <w:rsid w:val="0013078E"/>
    <w:rsid w:val="001320A9"/>
    <w:rsid w:val="0013743F"/>
    <w:rsid w:val="00143AB2"/>
    <w:rsid w:val="00152407"/>
    <w:rsid w:val="00162584"/>
    <w:rsid w:val="001649DC"/>
    <w:rsid w:val="001658D5"/>
    <w:rsid w:val="001974E7"/>
    <w:rsid w:val="00197A04"/>
    <w:rsid w:val="001A6E2B"/>
    <w:rsid w:val="001B7DDE"/>
    <w:rsid w:val="001C04D7"/>
    <w:rsid w:val="001C3F8D"/>
    <w:rsid w:val="001C5CC7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2F68"/>
    <w:rsid w:val="002535C8"/>
    <w:rsid w:val="002609EF"/>
    <w:rsid w:val="00262161"/>
    <w:rsid w:val="0027133A"/>
    <w:rsid w:val="00283500"/>
    <w:rsid w:val="00290334"/>
    <w:rsid w:val="00291244"/>
    <w:rsid w:val="00296876"/>
    <w:rsid w:val="002A4B09"/>
    <w:rsid w:val="002A59D8"/>
    <w:rsid w:val="002B4069"/>
    <w:rsid w:val="002B6BBD"/>
    <w:rsid w:val="002C4B2D"/>
    <w:rsid w:val="002C5CAA"/>
    <w:rsid w:val="002D3E6F"/>
    <w:rsid w:val="002D442F"/>
    <w:rsid w:val="002D459F"/>
    <w:rsid w:val="002E3882"/>
    <w:rsid w:val="002F2A1E"/>
    <w:rsid w:val="002F431A"/>
    <w:rsid w:val="002F66FE"/>
    <w:rsid w:val="003052E4"/>
    <w:rsid w:val="00305AC7"/>
    <w:rsid w:val="00313701"/>
    <w:rsid w:val="0031394C"/>
    <w:rsid w:val="0031778D"/>
    <w:rsid w:val="00325D82"/>
    <w:rsid w:val="00325F22"/>
    <w:rsid w:val="003363FB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29F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533C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052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040D3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33F8A"/>
    <w:rsid w:val="0064618D"/>
    <w:rsid w:val="00650ABB"/>
    <w:rsid w:val="00651BD2"/>
    <w:rsid w:val="00664AD7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6F2526"/>
    <w:rsid w:val="00726ECF"/>
    <w:rsid w:val="00732A7A"/>
    <w:rsid w:val="0076093D"/>
    <w:rsid w:val="00767DE5"/>
    <w:rsid w:val="00773BCA"/>
    <w:rsid w:val="00783C7F"/>
    <w:rsid w:val="00786310"/>
    <w:rsid w:val="007A0CAA"/>
    <w:rsid w:val="007A15D0"/>
    <w:rsid w:val="007B0BC4"/>
    <w:rsid w:val="007B3349"/>
    <w:rsid w:val="007C38DC"/>
    <w:rsid w:val="007C6092"/>
    <w:rsid w:val="007D514D"/>
    <w:rsid w:val="007D6D52"/>
    <w:rsid w:val="007E73A9"/>
    <w:rsid w:val="007F1080"/>
    <w:rsid w:val="007F5A7D"/>
    <w:rsid w:val="007F79D5"/>
    <w:rsid w:val="00800C50"/>
    <w:rsid w:val="00800FB6"/>
    <w:rsid w:val="00802EEB"/>
    <w:rsid w:val="00804D51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440B"/>
    <w:rsid w:val="00866E27"/>
    <w:rsid w:val="0087192F"/>
    <w:rsid w:val="00871F36"/>
    <w:rsid w:val="00872377"/>
    <w:rsid w:val="0087771F"/>
    <w:rsid w:val="0088223E"/>
    <w:rsid w:val="00883246"/>
    <w:rsid w:val="00893A76"/>
    <w:rsid w:val="00895AFA"/>
    <w:rsid w:val="008A04D8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1124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10439"/>
    <w:rsid w:val="00A4095F"/>
    <w:rsid w:val="00A53795"/>
    <w:rsid w:val="00A67B03"/>
    <w:rsid w:val="00A740C5"/>
    <w:rsid w:val="00A74790"/>
    <w:rsid w:val="00A82347"/>
    <w:rsid w:val="00A92DA3"/>
    <w:rsid w:val="00A934C1"/>
    <w:rsid w:val="00AD3F7C"/>
    <w:rsid w:val="00AD77FE"/>
    <w:rsid w:val="00AE6DBC"/>
    <w:rsid w:val="00AF0891"/>
    <w:rsid w:val="00AF7FAD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5976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014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26246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D63A0"/>
    <w:rsid w:val="00DE1719"/>
    <w:rsid w:val="00DE630D"/>
    <w:rsid w:val="00DE64E4"/>
    <w:rsid w:val="00DF2123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EF4AF9"/>
    <w:rsid w:val="00F0792F"/>
    <w:rsid w:val="00F155C0"/>
    <w:rsid w:val="00F213C2"/>
    <w:rsid w:val="00F3001A"/>
    <w:rsid w:val="00F3467F"/>
    <w:rsid w:val="00F520AF"/>
    <w:rsid w:val="00F62DF0"/>
    <w:rsid w:val="00F7201F"/>
    <w:rsid w:val="00F76EDD"/>
    <w:rsid w:val="00F82423"/>
    <w:rsid w:val="00F8707B"/>
    <w:rsid w:val="00F93171"/>
    <w:rsid w:val="00FA0E70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CF4229B"/>
  <w15:docId w15:val="{0ADE69EA-0421-44B9-9452-9288E6E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F9317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class="ExternalClassC75A78605E114659BAB5AB14ED39FA75"&gt;&lt;p&gt;​vacuum cleaner,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35C8C-D4A4-4A0D-9B1D-F08BADD463AA}"/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purl.org/dc/elements/1.1/"/>
    <ds:schemaRef ds:uri="http://schemas.microsoft.com/office/2006/metadata/properties"/>
    <ds:schemaRef ds:uri="cb9114c1-daad-44dd-acad-30f4246641f2"/>
    <ds:schemaRef ds:uri="http://schemas.microsoft.com/sharepoint/v3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EF4C379-48F0-4E66-8519-1463D832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Vacuum Cleaner</vt:lpstr>
    </vt:vector>
  </TitlesOfParts>
  <Company>Marsh Pty Ltd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Vacuum Cleaner</dc:title>
  <dc:creator>cjaconel</dc:creator>
  <cp:lastModifiedBy>Ravindran, Matthew</cp:lastModifiedBy>
  <cp:revision>2</cp:revision>
  <cp:lastPrinted>2009-04-24T02:53:00Z</cp:lastPrinted>
  <dcterms:created xsi:type="dcterms:W3CDTF">2023-02-10T03:39:00Z</dcterms:created>
  <dcterms:modified xsi:type="dcterms:W3CDTF">2023-02-10T03:39:00Z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