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EC" w:rsidRDefault="00E63CEC" w:rsidP="00E63CEC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E63CEC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E6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096DA0">
            <w:pPr>
              <w:pStyle w:val="OHSAdvtext"/>
            </w:pPr>
            <w:r>
              <w:t>Using a</w:t>
            </w:r>
            <w:r w:rsidR="00096DA0">
              <w:t>n Outdoor Industrial</w:t>
            </w:r>
            <w:r w:rsidR="00433F9A">
              <w:t xml:space="preserve"> </w:t>
            </w:r>
            <w:r w:rsidR="00096DA0">
              <w:t>Vacuum Cleaner</w:t>
            </w:r>
          </w:p>
        </w:tc>
      </w:tr>
      <w:tr w:rsidR="00DC4D08" w:rsidTr="00E63CEC">
        <w:trPr>
          <w:trHeight w:val="960"/>
        </w:trPr>
        <w:tc>
          <w:tcPr>
            <w:tcW w:w="4910" w:type="dxa"/>
            <w:gridSpan w:val="6"/>
          </w:tcPr>
          <w:p w:rsidR="00DC4D08" w:rsidRDefault="00096DA0" w:rsidP="00FA26ED">
            <w:pPr>
              <w:pStyle w:val="OHSAdvtex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0" t="0" r="9525" b="9525"/>
                  <wp:docPr id="15" name="Picture 15" descr="Outdoor Industrial Vacuum Cleaner &#10;&#10;http://toolmonger.com/wp-content/uploads/2008/06/ShredderVac450.jpg" title="Outdoor Industrial Vacuum Clea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olmonger.com/wp-content/uploads/2008/06/ShredderVac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96DA0" w:rsidRDefault="00DC4D08" w:rsidP="00096DA0">
            <w:pPr>
              <w:pStyle w:val="OHSAdvtext"/>
              <w:jc w:val="left"/>
              <w:rPr>
                <w:b/>
              </w:rPr>
            </w:pPr>
            <w:r>
              <w:rPr>
                <w:b/>
              </w:rPr>
              <w:t>Potential Hazards:</w:t>
            </w:r>
            <w:r w:rsidR="00270989">
              <w:rPr>
                <w:b/>
              </w:rPr>
              <w:t xml:space="preserve"> </w:t>
            </w:r>
            <w:r w:rsidR="00096DA0">
              <w:t xml:space="preserve">Potential to cause harm through entanglement, crushing injuries, radiation, hot surfaces, fuel hazards, exposure to noise, ergonomics and manual handling injuries, and inhalation of exhaust fumes. 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E63CEC">
        <w:trPr>
          <w:trHeight w:val="403"/>
        </w:trPr>
        <w:tc>
          <w:tcPr>
            <w:tcW w:w="9820" w:type="dxa"/>
            <w:gridSpan w:val="12"/>
          </w:tcPr>
          <w:p w:rsidR="00FA26ED" w:rsidRPr="00E63CEC" w:rsidRDefault="00FA26ED">
            <w:pPr>
              <w:pStyle w:val="OHSAdvtext"/>
              <w:rPr>
                <w:b/>
              </w:rPr>
            </w:pPr>
            <w:r w:rsidRPr="00E63CEC">
              <w:rPr>
                <w:b/>
              </w:rPr>
              <w:t>Personal Protective Equipment (PPE) Required</w:t>
            </w:r>
            <w:r w:rsidRPr="00E63CEC">
              <w:rPr>
                <w:sz w:val="16"/>
              </w:rPr>
              <w:t xml:space="preserve"> </w:t>
            </w:r>
            <w:r w:rsidRPr="00E63CEC">
              <w:rPr>
                <w:i/>
                <w:sz w:val="16"/>
              </w:rPr>
              <w:t>(Check the box for required PPE</w:t>
            </w:r>
            <w:r w:rsidRPr="00E63CEC">
              <w:rPr>
                <w:sz w:val="16"/>
              </w:rPr>
              <w:t>)</w:t>
            </w:r>
            <w:r w:rsidRPr="00E63CEC">
              <w:rPr>
                <w:sz w:val="22"/>
              </w:rPr>
              <w:t>:</w:t>
            </w:r>
          </w:p>
        </w:tc>
      </w:tr>
      <w:tr w:rsidR="00FA26ED" w:rsidTr="00E63CEC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E63CEC">
        <w:trPr>
          <w:trHeight w:val="403"/>
        </w:trPr>
        <w:tc>
          <w:tcPr>
            <w:tcW w:w="1391" w:type="dxa"/>
            <w:gridSpan w:val="2"/>
          </w:tcPr>
          <w:p w:rsidR="00FA26ED" w:rsidRDefault="005F6CF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E63CEC">
              <w:rPr>
                <w:sz w:val="28"/>
              </w:rPr>
            </w:r>
            <w:r w:rsidR="00E63CE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E63CEC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E63CEC">
        <w:trPr>
          <w:trHeight w:val="403"/>
        </w:trPr>
        <w:tc>
          <w:tcPr>
            <w:tcW w:w="9820" w:type="dxa"/>
            <w:gridSpan w:val="12"/>
          </w:tcPr>
          <w:p w:rsidR="00FA26ED" w:rsidRPr="00E63CEC" w:rsidRDefault="00292360">
            <w:pPr>
              <w:pStyle w:val="OHSAdvtext"/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 xml:space="preserve">1. </w:t>
            </w:r>
            <w:r w:rsidR="00FA26ED" w:rsidRPr="00E63CEC">
              <w:rPr>
                <w:sz w:val="18"/>
                <w:szCs w:val="18"/>
              </w:rPr>
              <w:t>PRE-Operation: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Refuel in a well-ventilated area away from any ignition sources (including a hot engine).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guards are in place before operating.</w:t>
            </w:r>
          </w:p>
          <w:p w:rsidR="00270989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Wear appropriate PPE.</w:t>
            </w:r>
          </w:p>
          <w:p w:rsidR="00FA26ED" w:rsidRPr="00E63CEC" w:rsidRDefault="00FA26ED">
            <w:pPr>
              <w:pStyle w:val="OHSAdvtext"/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2. Operation: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Check ground conditions are appropriate for use (e.g. rough terrain)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hands and feet are not placed inside nozzle intake, near debris outlet, or moving parts.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that muffler, cylinder, or cooling fins are not touched when hot.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both handlebars are grasped firmly, allowing sufficient leverage to steer the machine.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Never use cleaner on side slopes greater than 5 degrees, uphill slopes greater than 10 degrees or downhill slopes greater than 15 degrees.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Watch for traffic near or crossing roadways.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Never cleaner machine running while unattended.</w:t>
            </w:r>
          </w:p>
          <w:p w:rsidR="00FA26ED" w:rsidRPr="00E63CEC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3. POST-Operation: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Keep machine clean and free of debris.</w:t>
            </w:r>
          </w:p>
          <w:p w:rsidR="005F6CF1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spark plug lead is removed before conducting routine maintenance.</w:t>
            </w:r>
          </w:p>
          <w:p w:rsidR="00AB62C8" w:rsidRPr="00E63CEC" w:rsidRDefault="005F6CF1" w:rsidP="005F6CF1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63CEC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FA26ED" w:rsidTr="00E63CEC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E63CEC" w:rsidRDefault="00FA26ED">
            <w:pPr>
              <w:pStyle w:val="OHSAdvtext"/>
              <w:jc w:val="left"/>
              <w:rPr>
                <w:b/>
              </w:rPr>
            </w:pPr>
            <w:r w:rsidRPr="00E63CEC">
              <w:rPr>
                <w:b/>
              </w:rPr>
              <w:t>Competent Persons</w:t>
            </w:r>
            <w:r w:rsidRPr="00E63CEC">
              <w:rPr>
                <w:b/>
                <w:sz w:val="16"/>
              </w:rPr>
              <w:t xml:space="preserve"> </w:t>
            </w:r>
            <w:r w:rsidRPr="00E63CEC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E63CEC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E63CEC" w:rsidRDefault="00FA26ED">
            <w:pPr>
              <w:pStyle w:val="OHSAdvtext"/>
              <w:jc w:val="left"/>
              <w:rPr>
                <w:b/>
              </w:rPr>
            </w:pPr>
            <w:r w:rsidRPr="00E63CEC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E63CEC" w:rsidRDefault="00FA26ED">
            <w:pPr>
              <w:pStyle w:val="OHSAdvtext"/>
              <w:jc w:val="left"/>
              <w:rPr>
                <w:b/>
              </w:rPr>
            </w:pPr>
            <w:r w:rsidRPr="00E63CE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E63CEC" w:rsidRDefault="00FA26ED">
            <w:pPr>
              <w:pStyle w:val="OHSAdvtext"/>
              <w:jc w:val="left"/>
              <w:rPr>
                <w:b/>
              </w:rPr>
            </w:pPr>
            <w:r w:rsidRPr="00E63CEC">
              <w:rPr>
                <w:b/>
              </w:rPr>
              <w:t>Contact Details:</w:t>
            </w:r>
          </w:p>
        </w:tc>
      </w:tr>
      <w:tr w:rsidR="00FA26ED" w:rsidTr="00E63CEC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  <w:bookmarkStart w:id="6" w:name="_GoBack"/>
      <w:bookmarkEnd w:id="6"/>
    </w:p>
    <w:sectPr w:rsidR="00FA26ED" w:rsidRPr="00AB08E3" w:rsidSect="00D551BE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24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0A" w:rsidRDefault="0088020A">
      <w:r>
        <w:separator/>
      </w:r>
    </w:p>
  </w:endnote>
  <w:endnote w:type="continuationSeparator" w:id="0">
    <w:p w:rsidR="0088020A" w:rsidRDefault="0088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EC" w:rsidRDefault="00E63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E63CEC">
      <w:rPr>
        <w:i/>
        <w:sz w:val="18"/>
        <w:szCs w:val="18"/>
        <w:lang w:val="en-US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EC" w:rsidRDefault="00E63C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E63CEC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0A" w:rsidRDefault="0088020A">
      <w:r>
        <w:separator/>
      </w:r>
    </w:p>
  </w:footnote>
  <w:footnote w:type="continuationSeparator" w:id="0">
    <w:p w:rsidR="0088020A" w:rsidRDefault="0088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E63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EC" w:rsidRDefault="00E63CEC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E63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E63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E63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E63CEC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E63C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856"/>
    <w:multiLevelType w:val="hybridMultilevel"/>
    <w:tmpl w:val="B49C57F2"/>
    <w:lvl w:ilvl="0" w:tplc="E100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054D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D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9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4B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4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106"/>
    <w:multiLevelType w:val="hybridMultilevel"/>
    <w:tmpl w:val="55A65BE6"/>
    <w:lvl w:ilvl="0" w:tplc="40BE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47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D640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E5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543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0A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2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E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96DA0"/>
    <w:rsid w:val="000F3CE7"/>
    <w:rsid w:val="00127F79"/>
    <w:rsid w:val="001E42E5"/>
    <w:rsid w:val="00270989"/>
    <w:rsid w:val="00292360"/>
    <w:rsid w:val="003047FC"/>
    <w:rsid w:val="003409D1"/>
    <w:rsid w:val="00433F9A"/>
    <w:rsid w:val="004552E0"/>
    <w:rsid w:val="005748A1"/>
    <w:rsid w:val="005F6CF1"/>
    <w:rsid w:val="00610E1B"/>
    <w:rsid w:val="00616478"/>
    <w:rsid w:val="0080587F"/>
    <w:rsid w:val="008175C8"/>
    <w:rsid w:val="00840915"/>
    <w:rsid w:val="0088020A"/>
    <w:rsid w:val="008E5F70"/>
    <w:rsid w:val="008F011D"/>
    <w:rsid w:val="009F72D0"/>
    <w:rsid w:val="00A12040"/>
    <w:rsid w:val="00A13E16"/>
    <w:rsid w:val="00A20BEA"/>
    <w:rsid w:val="00AB08E3"/>
    <w:rsid w:val="00AB62C8"/>
    <w:rsid w:val="00B0445D"/>
    <w:rsid w:val="00B26F6A"/>
    <w:rsid w:val="00B62C1D"/>
    <w:rsid w:val="00BB1019"/>
    <w:rsid w:val="00C34397"/>
    <w:rsid w:val="00D551BE"/>
    <w:rsid w:val="00D87F64"/>
    <w:rsid w:val="00DC4D08"/>
    <w:rsid w:val="00E320F5"/>
    <w:rsid w:val="00E36696"/>
    <w:rsid w:val="00E47FF8"/>
    <w:rsid w:val="00E50727"/>
    <w:rsid w:val="00E63CEC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60DF4FE"/>
  <w15:docId w15:val="{86D56B22-51F8-4BE5-8DFC-E8CC645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63CE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E63CEC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toolmonger.com/wp-content/uploads/2008/06/ShredderVac450.jpg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class="ExternalClass729F55B8B6104233AD29906EB59E3D55"&gt;&lt;p&gt;​outdoor vacuum cleaner,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0D0F3-D73A-4E9A-AE45-961CD7B15005}"/>
</file>

<file path=customXml/itemProps4.xml><?xml version="1.0" encoding="utf-8"?>
<ds:datastoreItem xmlns:ds="http://schemas.openxmlformats.org/officeDocument/2006/customXml" ds:itemID="{8698E4ED-7B82-4428-BC20-2D5207EBC37C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571637-c7f9-44a1-95b1-d459eb7afb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1568</Characters>
  <Application>Microsoft Office Word</Application>
  <DocSecurity>0</DocSecurity>
  <Lines>156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Outdoor vacuum cleaner</vt:lpstr>
    </vt:vector>
  </TitlesOfParts>
  <Company>Department of Education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Outdoor vacuum cleaner</dc:title>
  <dc:creator>00844851</dc:creator>
  <cp:lastModifiedBy>Ravindran, Matthew</cp:lastModifiedBy>
  <cp:revision>2</cp:revision>
  <cp:lastPrinted>2009-04-23T00:03:00Z</cp:lastPrinted>
  <dcterms:created xsi:type="dcterms:W3CDTF">2023-02-06T03:23:00Z</dcterms:created>
  <dcterms:modified xsi:type="dcterms:W3CDTF">2023-02-06T03:23:00Z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2023-02-06T03:21:02Z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920f28ae-561b-46ae-986e-bb42231a3f9f</vt:lpwstr>
  </property>
  <property fmtid="{D5CDD505-2E9C-101B-9397-08002B2CF9AE}" pid="27" name="MSIP_Label_38f1469a-2c2a-4aee-b92b-090d4c5468ff_ContentBits">
    <vt:lpwstr>0</vt:lpwstr>
  </property>
</Properties>
</file>