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0817F" w14:textId="77777777" w:rsidR="00F05514" w:rsidRDefault="00F05514" w:rsidP="00A05F1B">
      <w:pPr>
        <w:pStyle w:val="FormName"/>
        <w:spacing w:after="0"/>
        <w:rPr>
          <w:sz w:val="44"/>
          <w:szCs w:val="44"/>
        </w:rPr>
      </w:pPr>
    </w:p>
    <w:p w14:paraId="0550847A" w14:textId="1F3CC28E" w:rsidR="00A05F1B" w:rsidRPr="00297B2A" w:rsidRDefault="00A05F1B" w:rsidP="00F05514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0550847B" w14:textId="77777777" w:rsidR="007C6EEA" w:rsidRPr="00267320" w:rsidRDefault="00A05F1B" w:rsidP="00A05F1B">
      <w:pPr>
        <w:spacing w:before="240" w:after="240"/>
        <w:rPr>
          <w:b/>
        </w:rPr>
        <w:sectPr w:rsidR="007C6EEA" w:rsidRPr="00267320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267320">
        <w:rPr>
          <w:b/>
        </w:rPr>
        <w:t xml:space="preserve">NOTE: </w:t>
      </w:r>
      <w:r w:rsidR="00A124E5" w:rsidRPr="00267320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F05514" w:rsidRPr="00F05514" w14:paraId="0550847E" w14:textId="77777777" w:rsidTr="00F05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0550847C" w14:textId="77777777" w:rsidR="00553897" w:rsidRPr="00F05514" w:rsidRDefault="00553897" w:rsidP="00553897">
            <w:pPr>
              <w:pStyle w:val="OHSAdvtext"/>
              <w:rPr>
                <w:color w:val="auto"/>
              </w:rPr>
            </w:pPr>
            <w:r w:rsidRPr="00F05514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0550847D" w14:textId="77777777" w:rsidR="00553897" w:rsidRPr="00F05514" w:rsidRDefault="00553897" w:rsidP="00590694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5514">
              <w:rPr>
                <w:color w:val="auto"/>
              </w:rPr>
              <w:t>Using a</w:t>
            </w:r>
            <w:r w:rsidR="00590694" w:rsidRPr="00F05514">
              <w:rPr>
                <w:color w:val="auto"/>
              </w:rPr>
              <w:t xml:space="preserve">n Electric Kiln </w:t>
            </w:r>
          </w:p>
        </w:tc>
      </w:tr>
      <w:tr w:rsidR="00F05514" w:rsidRPr="00F05514" w14:paraId="05508481" w14:textId="77777777" w:rsidTr="00F0551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0550847F" w14:textId="77777777" w:rsidR="003A2A0A" w:rsidRPr="00F05514" w:rsidRDefault="00590694" w:rsidP="007C6EEA">
            <w:pPr>
              <w:pStyle w:val="OHSAdvtext"/>
              <w:spacing w:after="240"/>
              <w:jc w:val="center"/>
              <w:rPr>
                <w:color w:val="auto"/>
              </w:rPr>
            </w:pPr>
            <w:r w:rsidRPr="00F05514">
              <w:rPr>
                <w:b/>
                <w:noProof/>
                <w:color w:val="auto"/>
              </w:rPr>
              <w:drawing>
                <wp:inline distT="0" distB="0" distL="0" distR="0" wp14:anchorId="055084BB" wp14:editId="055084BC">
                  <wp:extent cx="2143125" cy="1629668"/>
                  <wp:effectExtent l="0" t="0" r="0" b="8890"/>
                  <wp:docPr id="11" name="Picture 11" descr="Electric Kiln &#10;" title="Electric Kil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603" cy="163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05508480" w14:textId="77777777" w:rsidR="003A2A0A" w:rsidRPr="00F05514" w:rsidRDefault="00590694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14">
              <w:rPr>
                <w:b/>
              </w:rPr>
              <w:t>Potential Hazards:</w:t>
            </w:r>
            <w:r w:rsidRPr="00F05514">
              <w:t xml:space="preserve"> Electrical, crush and burns hazard with the potential to cause harm through impact and cutting, exposure to heat, pinch points, fumes, dust and sharp objects.</w:t>
            </w:r>
          </w:p>
        </w:tc>
      </w:tr>
      <w:tr w:rsidR="00F05514" w:rsidRPr="00F05514" w14:paraId="05508483" w14:textId="77777777" w:rsidTr="00F055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5508482" w14:textId="77777777" w:rsidR="00553897" w:rsidRPr="00F05514" w:rsidRDefault="00553897" w:rsidP="00553897">
            <w:pPr>
              <w:pStyle w:val="OHSAdvtext"/>
              <w:rPr>
                <w:b/>
                <w:color w:val="auto"/>
              </w:rPr>
            </w:pPr>
            <w:r w:rsidRPr="00F05514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F05514">
              <w:rPr>
                <w:b/>
                <w:bCs/>
                <w:color w:val="auto"/>
              </w:rPr>
              <w:t xml:space="preserve">(PPE) </w:t>
            </w:r>
            <w:r w:rsidRPr="00F05514">
              <w:rPr>
                <w:b/>
                <w:bCs/>
                <w:color w:val="auto"/>
              </w:rPr>
              <w:t>Required</w:t>
            </w:r>
            <w:r w:rsidR="00B02423" w:rsidRPr="00F05514">
              <w:rPr>
                <w:color w:val="auto"/>
                <w:sz w:val="16"/>
                <w:szCs w:val="16"/>
              </w:rPr>
              <w:t xml:space="preserve"> </w:t>
            </w:r>
            <w:r w:rsidR="00AC06D0" w:rsidRPr="00F05514">
              <w:rPr>
                <w:i/>
                <w:color w:val="auto"/>
                <w:sz w:val="16"/>
                <w:szCs w:val="16"/>
              </w:rPr>
              <w:t>(</w:t>
            </w:r>
            <w:r w:rsidRPr="00F05514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F05514">
              <w:rPr>
                <w:color w:val="auto"/>
                <w:sz w:val="16"/>
                <w:szCs w:val="16"/>
              </w:rPr>
              <w:t>)</w:t>
            </w:r>
            <w:r w:rsidRPr="00F05514">
              <w:rPr>
                <w:color w:val="auto"/>
                <w:sz w:val="22"/>
              </w:rPr>
              <w:t>:</w:t>
            </w:r>
          </w:p>
        </w:tc>
      </w:tr>
      <w:tr w:rsidR="00F05514" w:rsidRPr="00F05514" w14:paraId="05508494" w14:textId="77777777" w:rsidTr="00F05514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05508484" w14:textId="77777777" w:rsidR="00553897" w:rsidRPr="00F05514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F05514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055084BD" wp14:editId="055084B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8485" w14:textId="77777777" w:rsidR="00553897" w:rsidRPr="00F05514" w:rsidRDefault="00553897" w:rsidP="00553897">
            <w:pPr>
              <w:jc w:val="center"/>
              <w:rPr>
                <w:color w:val="auto"/>
                <w:szCs w:val="22"/>
              </w:rPr>
            </w:pPr>
            <w:r w:rsidRPr="00F05514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05508486" w14:textId="77777777" w:rsidR="00553897" w:rsidRPr="00F055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51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5084BF" wp14:editId="055084C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8487" w14:textId="77777777" w:rsidR="00553897" w:rsidRPr="00F0551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05514">
              <w:rPr>
                <w:szCs w:val="22"/>
              </w:rPr>
              <w:t xml:space="preserve">Face </w:t>
            </w:r>
            <w:r w:rsidR="005B143D" w:rsidRPr="00F05514">
              <w:rPr>
                <w:szCs w:val="22"/>
              </w:rPr>
              <w:t>M</w:t>
            </w:r>
            <w:r w:rsidRPr="00F05514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05508488" w14:textId="77777777" w:rsidR="00553897" w:rsidRPr="00F055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51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5084C1" wp14:editId="055084C2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8489" w14:textId="77777777" w:rsidR="00AC06D0" w:rsidRPr="00F0551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F05514">
              <w:rPr>
                <w:b w:val="0"/>
                <w:sz w:val="22"/>
                <w:szCs w:val="22"/>
              </w:rPr>
              <w:t>Eye</w:t>
            </w:r>
          </w:p>
          <w:p w14:paraId="0550848A" w14:textId="77777777" w:rsidR="00553897" w:rsidRPr="00F0551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F05514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0550848B" w14:textId="77777777" w:rsidR="00553897" w:rsidRPr="00F055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51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5084C3" wp14:editId="055084C4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848C" w14:textId="77777777" w:rsidR="00553897" w:rsidRPr="00F05514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14">
              <w:t>Welding Mask</w:t>
            </w:r>
          </w:p>
        </w:tc>
        <w:tc>
          <w:tcPr>
            <w:tcW w:w="1391" w:type="dxa"/>
            <w:gridSpan w:val="2"/>
          </w:tcPr>
          <w:p w14:paraId="0550848D" w14:textId="77777777" w:rsidR="00553897" w:rsidRPr="00F055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51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5084C5" wp14:editId="055084C6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848E" w14:textId="77777777" w:rsidR="00553897" w:rsidRPr="00F0551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14">
              <w:t>Appropriate</w:t>
            </w:r>
          </w:p>
          <w:p w14:paraId="0550848F" w14:textId="77777777" w:rsidR="00AC06D0" w:rsidRPr="00F0551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14">
              <w:t>Footwear</w:t>
            </w:r>
          </w:p>
        </w:tc>
        <w:tc>
          <w:tcPr>
            <w:tcW w:w="1391" w:type="dxa"/>
          </w:tcPr>
          <w:p w14:paraId="05508490" w14:textId="77777777" w:rsidR="00553897" w:rsidRPr="00F055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51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5084C7" wp14:editId="055084C8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8491" w14:textId="77777777" w:rsidR="00553897" w:rsidRPr="00F0551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14">
              <w:t>Hearing Protection</w:t>
            </w:r>
          </w:p>
        </w:tc>
        <w:tc>
          <w:tcPr>
            <w:tcW w:w="1473" w:type="dxa"/>
            <w:gridSpan w:val="2"/>
          </w:tcPr>
          <w:p w14:paraId="05508492" w14:textId="77777777" w:rsidR="00553897" w:rsidRPr="00F055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51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5084C9" wp14:editId="055084CA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8493" w14:textId="77777777" w:rsidR="00553897" w:rsidRPr="00F0551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14">
              <w:t>Protective Clothing</w:t>
            </w:r>
          </w:p>
        </w:tc>
      </w:tr>
      <w:tr w:rsidR="00F05514" w:rsidRPr="00F05514" w14:paraId="0550849C" w14:textId="77777777" w:rsidTr="00F055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05508495" w14:textId="77777777" w:rsidR="00553897" w:rsidRPr="00F05514" w:rsidRDefault="00452E6F" w:rsidP="00553897">
            <w:pPr>
              <w:jc w:val="center"/>
              <w:rPr>
                <w:color w:val="auto"/>
                <w:sz w:val="28"/>
              </w:rPr>
            </w:pPr>
            <w:r w:rsidRPr="00F05514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F05514">
              <w:rPr>
                <w:color w:val="auto"/>
                <w:sz w:val="28"/>
              </w:rPr>
              <w:instrText xml:space="preserve"> FORMCHECKBOX </w:instrText>
            </w:r>
            <w:r w:rsidR="00F05514" w:rsidRPr="00F05514">
              <w:rPr>
                <w:color w:val="auto"/>
                <w:sz w:val="28"/>
              </w:rPr>
            </w:r>
            <w:r w:rsidR="00F05514" w:rsidRPr="00F05514">
              <w:rPr>
                <w:color w:val="auto"/>
                <w:sz w:val="28"/>
              </w:rPr>
              <w:fldChar w:fldCharType="separate"/>
            </w:r>
            <w:r w:rsidRPr="00F05514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05508496" w14:textId="77777777" w:rsidR="00553897" w:rsidRPr="00F05514" w:rsidRDefault="00452E6F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05514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05514">
              <w:rPr>
                <w:sz w:val="28"/>
              </w:rPr>
              <w:instrText xml:space="preserve"> FORMCHECKBOX </w:instrText>
            </w:r>
            <w:r w:rsidR="00F05514" w:rsidRPr="00F05514">
              <w:rPr>
                <w:sz w:val="28"/>
              </w:rPr>
            </w:r>
            <w:r w:rsidR="00F05514" w:rsidRPr="00F05514">
              <w:rPr>
                <w:sz w:val="28"/>
              </w:rPr>
              <w:fldChar w:fldCharType="separate"/>
            </w:r>
            <w:r w:rsidRPr="00F05514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05508497" w14:textId="77777777" w:rsidR="00553897" w:rsidRPr="00F05514" w:rsidRDefault="00452E6F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05514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F05514">
              <w:rPr>
                <w:sz w:val="28"/>
              </w:rPr>
              <w:instrText xml:space="preserve"> FORMCHECKBOX </w:instrText>
            </w:r>
            <w:r w:rsidR="00F05514" w:rsidRPr="00F05514">
              <w:rPr>
                <w:sz w:val="28"/>
              </w:rPr>
            </w:r>
            <w:r w:rsidR="00F05514" w:rsidRPr="00F05514">
              <w:rPr>
                <w:sz w:val="28"/>
              </w:rPr>
              <w:fldChar w:fldCharType="separate"/>
            </w:r>
            <w:r w:rsidRPr="00F05514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05508498" w14:textId="77777777" w:rsidR="00553897" w:rsidRPr="00F05514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05514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14">
              <w:rPr>
                <w:sz w:val="28"/>
              </w:rPr>
              <w:instrText xml:space="preserve"> FORMCHECKBOX </w:instrText>
            </w:r>
            <w:r w:rsidR="00F05514" w:rsidRPr="00F05514">
              <w:rPr>
                <w:sz w:val="28"/>
              </w:rPr>
            </w:r>
            <w:r w:rsidR="00F05514" w:rsidRPr="00F05514">
              <w:rPr>
                <w:sz w:val="28"/>
              </w:rPr>
              <w:fldChar w:fldCharType="separate"/>
            </w:r>
            <w:r w:rsidRPr="00F05514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05508499" w14:textId="77777777" w:rsidR="00553897" w:rsidRPr="00F05514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05514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F05514">
              <w:rPr>
                <w:sz w:val="28"/>
              </w:rPr>
              <w:instrText xml:space="preserve"> FORMCHECKBOX </w:instrText>
            </w:r>
            <w:r w:rsidR="00F05514" w:rsidRPr="00F05514">
              <w:rPr>
                <w:sz w:val="28"/>
              </w:rPr>
            </w:r>
            <w:r w:rsidR="00F05514" w:rsidRPr="00F05514">
              <w:rPr>
                <w:sz w:val="28"/>
              </w:rPr>
              <w:fldChar w:fldCharType="separate"/>
            </w:r>
            <w:r w:rsidRPr="00F05514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14:paraId="0550849A" w14:textId="77777777" w:rsidR="00553897" w:rsidRPr="00F05514" w:rsidRDefault="00452E6F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05514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F05514">
              <w:rPr>
                <w:sz w:val="28"/>
              </w:rPr>
              <w:instrText xml:space="preserve"> FORMCHECKBOX </w:instrText>
            </w:r>
            <w:r w:rsidR="00F05514" w:rsidRPr="00F05514">
              <w:rPr>
                <w:sz w:val="28"/>
              </w:rPr>
            </w:r>
            <w:r w:rsidR="00F05514" w:rsidRPr="00F05514">
              <w:rPr>
                <w:sz w:val="28"/>
              </w:rPr>
              <w:fldChar w:fldCharType="separate"/>
            </w:r>
            <w:r w:rsidRPr="00F05514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14:paraId="0550849B" w14:textId="77777777" w:rsidR="00553897" w:rsidRPr="00F05514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05514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F05514">
              <w:rPr>
                <w:sz w:val="28"/>
              </w:rPr>
              <w:instrText xml:space="preserve"> FORMCHECKBOX </w:instrText>
            </w:r>
            <w:r w:rsidR="00F05514" w:rsidRPr="00F05514">
              <w:rPr>
                <w:sz w:val="28"/>
              </w:rPr>
            </w:r>
            <w:r w:rsidR="00F05514" w:rsidRPr="00F05514">
              <w:rPr>
                <w:sz w:val="28"/>
              </w:rPr>
              <w:fldChar w:fldCharType="separate"/>
            </w:r>
            <w:r w:rsidRPr="00F05514">
              <w:rPr>
                <w:sz w:val="28"/>
              </w:rPr>
              <w:fldChar w:fldCharType="end"/>
            </w:r>
            <w:bookmarkEnd w:id="5"/>
          </w:p>
        </w:tc>
      </w:tr>
      <w:tr w:rsidR="00F05514" w:rsidRPr="00F05514" w14:paraId="0550849E" w14:textId="77777777" w:rsidTr="00F055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550849D" w14:textId="77777777" w:rsidR="00553897" w:rsidRPr="00F05514" w:rsidRDefault="00553897" w:rsidP="00553897">
            <w:pPr>
              <w:pStyle w:val="OHSAdvtext"/>
              <w:rPr>
                <w:b/>
                <w:color w:val="auto"/>
              </w:rPr>
            </w:pPr>
            <w:r w:rsidRPr="00F05514">
              <w:rPr>
                <w:color w:val="FFFFFF" w:themeColor="background1"/>
              </w:rPr>
              <w:t xml:space="preserve"> </w:t>
            </w:r>
            <w:r w:rsidRPr="00F05514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F05514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F05514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F05514" w:rsidRPr="00F05514" w14:paraId="055084AB" w14:textId="77777777" w:rsidTr="00F055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550849F" w14:textId="77777777" w:rsidR="00585691" w:rsidRPr="00F05514" w:rsidRDefault="00631C71" w:rsidP="00553897">
            <w:pPr>
              <w:pStyle w:val="OHSAdvtext"/>
              <w:rPr>
                <w:color w:val="auto"/>
              </w:rPr>
            </w:pPr>
            <w:r w:rsidRPr="00F05514">
              <w:rPr>
                <w:color w:val="auto"/>
              </w:rPr>
              <w:t xml:space="preserve">1. </w:t>
            </w:r>
            <w:r w:rsidR="00F57056" w:rsidRPr="00F05514">
              <w:rPr>
                <w:color w:val="auto"/>
              </w:rPr>
              <w:t>PRE-Operation</w:t>
            </w:r>
            <w:r w:rsidR="00A05F1B" w:rsidRPr="00F05514">
              <w:rPr>
                <w:color w:val="auto"/>
              </w:rPr>
              <w:t>/Task</w:t>
            </w:r>
            <w:r w:rsidR="00CE66AB" w:rsidRPr="00F05514">
              <w:rPr>
                <w:color w:val="auto"/>
              </w:rPr>
              <w:t>:</w:t>
            </w:r>
          </w:p>
          <w:p w14:paraId="055084A0" w14:textId="77777777" w:rsidR="00C86A5C" w:rsidRPr="00F05514" w:rsidRDefault="00C86A5C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Task (e.g. Drawings, instructions, specifications etc.) is clearly understood.</w:t>
            </w:r>
          </w:p>
          <w:p w14:paraId="055084A1" w14:textId="77777777" w:rsidR="00452E6F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Ensure all fired pieces are removed from the kiln.</w:t>
            </w:r>
          </w:p>
          <w:p w14:paraId="055084A2" w14:textId="77777777" w:rsidR="00452E6F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Ensure the temperature is set appropriately.</w:t>
            </w:r>
          </w:p>
          <w:p w14:paraId="055084A3" w14:textId="77777777" w:rsidR="00452E6F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Put all pieces to be fired in the kiln.</w:t>
            </w:r>
          </w:p>
          <w:p w14:paraId="055084A4" w14:textId="77777777" w:rsidR="00452E6F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Close the kiln door securely, being careful of the pinch points.</w:t>
            </w:r>
          </w:p>
          <w:p w14:paraId="055084A5" w14:textId="77777777" w:rsidR="00452E6F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Ensure the kiln has appropriate ventilation.</w:t>
            </w:r>
          </w:p>
          <w:p w14:paraId="055084A6" w14:textId="77777777" w:rsidR="00631C71" w:rsidRPr="00F05514" w:rsidRDefault="00631C71" w:rsidP="00553897">
            <w:pPr>
              <w:pStyle w:val="OHSAdvtext"/>
              <w:rPr>
                <w:color w:val="auto"/>
              </w:rPr>
            </w:pPr>
            <w:r w:rsidRPr="00F05514">
              <w:rPr>
                <w:color w:val="auto"/>
              </w:rPr>
              <w:t>2. Operation</w:t>
            </w:r>
            <w:r w:rsidR="00A05F1B" w:rsidRPr="00F05514">
              <w:rPr>
                <w:color w:val="auto"/>
              </w:rPr>
              <w:t>/Task</w:t>
            </w:r>
            <w:r w:rsidR="00CE66AB" w:rsidRPr="00F05514">
              <w:rPr>
                <w:color w:val="auto"/>
              </w:rPr>
              <w:t>:</w:t>
            </w:r>
          </w:p>
          <w:p w14:paraId="055084A7" w14:textId="77777777" w:rsidR="007C6EEA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Turn on the kiln and keep hands clear of it whilst in operation.</w:t>
            </w:r>
          </w:p>
          <w:p w14:paraId="055084A8" w14:textId="77777777" w:rsidR="00CE66AB" w:rsidRPr="00F05514" w:rsidRDefault="00371093" w:rsidP="00553897">
            <w:pPr>
              <w:pStyle w:val="OHSAdvtext"/>
              <w:rPr>
                <w:color w:val="auto"/>
              </w:rPr>
            </w:pPr>
            <w:r w:rsidRPr="00F05514">
              <w:rPr>
                <w:color w:val="auto"/>
              </w:rPr>
              <w:t>3. POST-Operation</w:t>
            </w:r>
            <w:r w:rsidR="00A05F1B" w:rsidRPr="00F05514">
              <w:rPr>
                <w:color w:val="auto"/>
              </w:rPr>
              <w:t>/Task</w:t>
            </w:r>
            <w:r w:rsidR="00CE66AB" w:rsidRPr="00F05514">
              <w:rPr>
                <w:color w:val="auto"/>
              </w:rPr>
              <w:t>:</w:t>
            </w:r>
          </w:p>
          <w:p w14:paraId="055084A9" w14:textId="77777777" w:rsidR="00452E6F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When the firing process is finished, wait until kiln has cooled prior to opening the door.</w:t>
            </w:r>
          </w:p>
          <w:p w14:paraId="055084AA" w14:textId="77777777" w:rsidR="00C86A5C" w:rsidRPr="00F05514" w:rsidRDefault="00452E6F" w:rsidP="00452E6F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F05514">
              <w:rPr>
                <w:color w:val="auto"/>
              </w:rPr>
              <w:t>Wear gloves to prevent burns and cuts from damaged ceramics.</w:t>
            </w:r>
          </w:p>
        </w:tc>
      </w:tr>
      <w:tr w:rsidR="00F05514" w:rsidRPr="00F05514" w14:paraId="055084AD" w14:textId="77777777" w:rsidTr="00F0551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055084AC" w14:textId="77777777" w:rsidR="00AC06D0" w:rsidRPr="00F05514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F05514">
              <w:rPr>
                <w:b/>
                <w:color w:val="auto"/>
              </w:rPr>
              <w:t>Competent Person</w:t>
            </w:r>
            <w:r w:rsidR="00A05F1B" w:rsidRPr="00F05514">
              <w:rPr>
                <w:b/>
                <w:color w:val="auto"/>
              </w:rPr>
              <w:t>(</w:t>
            </w:r>
            <w:r w:rsidRPr="00F05514">
              <w:rPr>
                <w:b/>
                <w:color w:val="auto"/>
              </w:rPr>
              <w:t>s</w:t>
            </w:r>
            <w:r w:rsidR="00A05F1B" w:rsidRPr="00F05514">
              <w:rPr>
                <w:b/>
                <w:color w:val="auto"/>
              </w:rPr>
              <w:t>):</w:t>
            </w:r>
            <w:r w:rsidRPr="00F05514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F05514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F05514">
              <w:rPr>
                <w:color w:val="auto"/>
                <w:sz w:val="16"/>
                <w:szCs w:val="16"/>
              </w:rPr>
              <w:t>.</w:t>
            </w:r>
          </w:p>
        </w:tc>
      </w:tr>
      <w:tr w:rsidR="00F05514" w:rsidRPr="00F05514" w14:paraId="055084B1" w14:textId="77777777" w:rsidTr="00F0551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55084AE" w14:textId="77777777" w:rsidR="00AC06D0" w:rsidRPr="00F05514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F05514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055084AF" w14:textId="77777777" w:rsidR="00AC06D0" w:rsidRPr="00F0551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5514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055084B0" w14:textId="77777777" w:rsidR="00AC06D0" w:rsidRPr="00F0551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5514">
              <w:rPr>
                <w:b/>
              </w:rPr>
              <w:t>Contact Details:</w:t>
            </w:r>
          </w:p>
        </w:tc>
      </w:tr>
      <w:tr w:rsidR="00F05514" w:rsidRPr="00F05514" w14:paraId="055084B5" w14:textId="77777777" w:rsidTr="00F05514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55084B2" w14:textId="77777777" w:rsidR="00AC06D0" w:rsidRPr="00F05514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055084B3" w14:textId="77777777" w:rsidR="00AC06D0" w:rsidRPr="00F0551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055084B4" w14:textId="77777777" w:rsidR="00AC06D0" w:rsidRPr="00F0551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514" w:rsidRPr="00F05514" w14:paraId="055084B9" w14:textId="77777777" w:rsidTr="00F05514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55084B6" w14:textId="77777777" w:rsidR="00AC06D0" w:rsidRPr="00F05514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055084B7" w14:textId="77777777" w:rsidR="00AC06D0" w:rsidRPr="00F0551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055084B8" w14:textId="77777777" w:rsidR="00AC06D0" w:rsidRPr="00F0551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5084BA" w14:textId="77777777" w:rsidR="00237A53" w:rsidRPr="00C86A5C" w:rsidRDefault="00237A53" w:rsidP="00604937">
      <w:pPr>
        <w:rPr>
          <w:sz w:val="2"/>
          <w:szCs w:val="2"/>
        </w:rPr>
      </w:pPr>
      <w:bookmarkStart w:id="6" w:name="_GoBack"/>
      <w:bookmarkEnd w:id="6"/>
    </w:p>
    <w:sectPr w:rsidR="00237A53" w:rsidRPr="00C86A5C" w:rsidSect="007C6EE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84CD" w14:textId="77777777" w:rsidR="006A2441" w:rsidRDefault="006A2441">
      <w:r>
        <w:separator/>
      </w:r>
    </w:p>
  </w:endnote>
  <w:endnote w:type="continuationSeparator" w:id="0">
    <w:p w14:paraId="055084CE" w14:textId="77777777" w:rsidR="006A2441" w:rsidRDefault="006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8E96" w14:textId="77777777" w:rsidR="00F05514" w:rsidRDefault="00F05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84D2" w14:textId="79D6B0A1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F05514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E487" w14:textId="77777777" w:rsidR="00F05514" w:rsidRDefault="00F055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055084D7" w14:textId="46FDD59D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F05514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055084D8" w14:textId="77777777" w:rsidR="007C6EEA" w:rsidRPr="007C6EEA" w:rsidRDefault="007C6EEA" w:rsidP="007C6EEA">
    <w:pPr>
      <w:pStyle w:val="Footer"/>
      <w:rPr>
        <w:sz w:val="18"/>
        <w:szCs w:val="18"/>
      </w:rPr>
    </w:pPr>
    <w:r w:rsidRPr="007C6EEA">
      <w:rPr>
        <w:sz w:val="18"/>
        <w:szCs w:val="18"/>
      </w:rPr>
      <w:t>Belt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84CB" w14:textId="77777777" w:rsidR="006A2441" w:rsidRDefault="006A2441">
      <w:r>
        <w:separator/>
      </w:r>
    </w:p>
  </w:footnote>
  <w:footnote w:type="continuationSeparator" w:id="0">
    <w:p w14:paraId="055084CC" w14:textId="77777777" w:rsidR="006A2441" w:rsidRDefault="006A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84CF" w14:textId="77777777" w:rsidR="000B0234" w:rsidRDefault="00F05514">
    <w:pPr>
      <w:pStyle w:val="Header"/>
    </w:pPr>
    <w:r>
      <w:rPr>
        <w:noProof/>
      </w:rPr>
      <w:pict w14:anchorId="055084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2907" o:spid="_x0000_s2052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895F" w14:textId="2DC2A4E5" w:rsidR="00F05514" w:rsidRDefault="00F05514" w:rsidP="00F05514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 w14:anchorId="055084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2908" o:spid="_x0000_s2053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2576" behindDoc="1" locked="0" layoutInCell="1" allowOverlap="1" wp14:anchorId="685F0AE3" wp14:editId="47233C07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55084D0" w14:textId="2EADD2A9"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84D3" w14:textId="77777777" w:rsidR="000B0234" w:rsidRDefault="00F05514">
    <w:pPr>
      <w:pStyle w:val="Header"/>
    </w:pPr>
    <w:r>
      <w:rPr>
        <w:noProof/>
      </w:rPr>
      <w:pict w14:anchorId="05508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2906" o:spid="_x0000_s2051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84D5" w14:textId="77777777" w:rsidR="00267320" w:rsidRDefault="00F05514">
    <w:pPr>
      <w:pStyle w:val="Header"/>
    </w:pPr>
    <w:r>
      <w:rPr>
        <w:noProof/>
      </w:rPr>
      <w:pict w14:anchorId="05508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2910" o:spid="_x0000_s2055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84D6" w14:textId="77777777" w:rsidR="00267320" w:rsidRDefault="00F05514">
    <w:pPr>
      <w:pStyle w:val="Header"/>
    </w:pPr>
    <w:r>
      <w:rPr>
        <w:noProof/>
      </w:rPr>
      <w:pict w14:anchorId="05508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2911" o:spid="_x0000_s2056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84D9" w14:textId="77777777" w:rsidR="00267320" w:rsidRDefault="00F05514">
    <w:pPr>
      <w:pStyle w:val="Header"/>
    </w:pPr>
    <w:r>
      <w:rPr>
        <w:noProof/>
      </w:rPr>
      <w:pict w14:anchorId="05508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2909" o:spid="_x0000_s2054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6732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441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548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05514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550847A"/>
  <w15:docId w15:val="{22B9210D-E26F-4C77-844F-BE48782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26732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514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F05514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F0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electric kiln</DEECD_Keywords>
    <PublishingExpirationDate xmlns="http://schemas.microsoft.com/sharepoint/v3" xsi:nil="true"/>
    <DEECD_Description xmlns="http://schemas.microsoft.com/sharepoint/v3">SWP for using an electric kiln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571637-c7f9-44a1-95b1-d459eb7afb4e"/>
    <ds:schemaRef ds:uri="http://schemas.microsoft.com/office/infopath/2007/PartnerControls"/>
    <ds:schemaRef ds:uri="http://purl.org/dc/terms/"/>
    <ds:schemaRef ds:uri="http://schemas.microsoft.com/office/2006/documentManagement/types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3A3654-2ABA-4BA0-B27B-EDC2BD013A32}"/>
</file>

<file path=customXml/itemProps5.xml><?xml version="1.0" encoding="utf-8"?>
<ds:datastoreItem xmlns:ds="http://schemas.openxmlformats.org/officeDocument/2006/customXml" ds:itemID="{F56721F9-535F-40E4-8307-FDE8E966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1257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Electric Kiln</vt:lpstr>
    </vt:vector>
  </TitlesOfParts>
  <Company>Department of Education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Electric Kiln</dc:title>
  <dc:creator>00844851</dc:creator>
  <cp:lastModifiedBy>Rizvi, Syed Hadi Hussain</cp:lastModifiedBy>
  <cp:revision>2</cp:revision>
  <cp:lastPrinted>2009-04-16T01:47:00Z</cp:lastPrinted>
  <dcterms:created xsi:type="dcterms:W3CDTF">2023-02-01T23:25:00Z</dcterms:created>
  <dcterms:modified xsi:type="dcterms:W3CDTF">2023-02-01T23:25:00Z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2023-02-01T23:23:26Z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39caed9c-8bf5-471a-9f4a-c0f6341fcdfe</vt:lpwstr>
  </property>
  <property fmtid="{D5CDD505-2E9C-101B-9397-08002B2CF9AE}" pid="27" name="MSIP_Label_38f1469a-2c2a-4aee-b92b-090d4c5468ff_ContentBits">
    <vt:lpwstr>0</vt:lpwstr>
  </property>
</Properties>
</file>