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889E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9F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0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1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2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3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4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5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6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7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8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9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A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B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C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D" w14:textId="77777777" w:rsidR="00481FFA" w:rsidRDefault="00481FFA">
      <w:pPr>
        <w:pStyle w:val="BodyText"/>
        <w:rPr>
          <w:rFonts w:ascii="Times New Roman"/>
          <w:sz w:val="20"/>
        </w:rPr>
      </w:pPr>
    </w:p>
    <w:p w14:paraId="637888AE" w14:textId="77777777" w:rsidR="00481FFA" w:rsidRDefault="00481FFA">
      <w:pPr>
        <w:pStyle w:val="BodyText"/>
        <w:spacing w:before="3"/>
        <w:rPr>
          <w:rFonts w:ascii="Times New Roman"/>
          <w:sz w:val="21"/>
        </w:rPr>
      </w:pPr>
    </w:p>
    <w:p w14:paraId="637888AF" w14:textId="77777777" w:rsidR="00481FFA" w:rsidRDefault="00481FFA">
      <w:pPr>
        <w:rPr>
          <w:rFonts w:ascii="Times New Roman"/>
          <w:sz w:val="21"/>
        </w:rPr>
        <w:sectPr w:rsidR="00481FFA">
          <w:footerReference w:type="default" r:id="rId10"/>
          <w:type w:val="continuous"/>
          <w:pgSz w:w="11910" w:h="16840"/>
          <w:pgMar w:top="0" w:right="0" w:bottom="460" w:left="0" w:header="0" w:footer="280" w:gutter="0"/>
          <w:pgNumType w:start="1"/>
          <w:cols w:space="720"/>
        </w:sectPr>
      </w:pPr>
    </w:p>
    <w:p w14:paraId="637888B0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1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2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3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4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5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6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7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8" w14:textId="77777777" w:rsidR="00481FFA" w:rsidRDefault="00481FFA">
      <w:pPr>
        <w:pStyle w:val="BodyText"/>
        <w:rPr>
          <w:rFonts w:ascii="Times New Roman"/>
          <w:sz w:val="44"/>
        </w:rPr>
      </w:pPr>
    </w:p>
    <w:p w14:paraId="637888B9" w14:textId="4D95B61A" w:rsidR="00481FFA" w:rsidRDefault="00E820D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3788969" wp14:editId="342893A0">
                <wp:simplePos x="0" y="0"/>
                <wp:positionH relativeFrom="page">
                  <wp:posOffset>454025</wp:posOffset>
                </wp:positionH>
                <wp:positionV relativeFrom="paragraph">
                  <wp:posOffset>-186690</wp:posOffset>
                </wp:positionV>
                <wp:extent cx="6635750" cy="0"/>
                <wp:effectExtent l="0" t="0" r="0" b="0"/>
                <wp:wrapNone/>
                <wp:docPr id="117" name="Lin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3019" id="Line 101" o:spid="_x0000_s1026" alt="&quot;&quot;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-14.7pt" to="558.2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" strokecolor="#bcbec0" strokeweight=".25pt">
                <w10:wrap anchorx="page"/>
              </v:line>
            </w:pict>
          </mc:Fallback>
        </mc:AlternateContent>
      </w:r>
      <w:r w:rsidR="009C6E43">
        <w:rPr>
          <w:noProof/>
        </w:rPr>
        <w:drawing>
          <wp:anchor distT="0" distB="0" distL="0" distR="0" simplePos="0" relativeHeight="15730688" behindDoc="0" locked="0" layoutInCell="1" allowOverlap="1" wp14:anchorId="6378896A" wp14:editId="3B7E2315">
            <wp:simplePos x="0" y="0"/>
            <wp:positionH relativeFrom="page">
              <wp:posOffset>457492</wp:posOffset>
            </wp:positionH>
            <wp:positionV relativeFrom="paragraph">
              <wp:posOffset>-3026054</wp:posOffset>
            </wp:positionV>
            <wp:extent cx="3488728" cy="244555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728" cy="244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E43">
        <w:rPr>
          <w:color w:val="E65525"/>
        </w:rPr>
        <w:t>TLI</w:t>
      </w:r>
      <w:r w:rsidR="009C6E43">
        <w:rPr>
          <w:color w:val="E65525"/>
          <w:spacing w:val="-7"/>
        </w:rPr>
        <w:t xml:space="preserve"> </w:t>
      </w:r>
      <w:r w:rsidR="009C6E43">
        <w:rPr>
          <w:color w:val="E65525"/>
        </w:rPr>
        <w:t>in</w:t>
      </w:r>
      <w:r w:rsidR="009C6E43">
        <w:rPr>
          <w:color w:val="E65525"/>
          <w:spacing w:val="-6"/>
        </w:rPr>
        <w:t xml:space="preserve"> </w:t>
      </w:r>
      <w:r w:rsidR="009C6E43">
        <w:rPr>
          <w:color w:val="E65525"/>
        </w:rPr>
        <w:t>2021</w:t>
      </w:r>
    </w:p>
    <w:p w14:paraId="637888BA" w14:textId="77777777" w:rsidR="00481FFA" w:rsidRDefault="009C6E43">
      <w:pPr>
        <w:spacing w:before="103"/>
        <w:ind w:left="715"/>
        <w:rPr>
          <w:sz w:val="30"/>
        </w:rPr>
      </w:pPr>
      <w:r>
        <w:rPr>
          <w:color w:val="00529B"/>
          <w:w w:val="105"/>
          <w:sz w:val="30"/>
        </w:rPr>
        <w:t>What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was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the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impact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of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TLI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in</w:t>
      </w:r>
      <w:r>
        <w:rPr>
          <w:color w:val="00529B"/>
          <w:spacing w:val="-1"/>
          <w:w w:val="105"/>
          <w:sz w:val="30"/>
        </w:rPr>
        <w:t xml:space="preserve"> </w:t>
      </w:r>
      <w:r>
        <w:rPr>
          <w:color w:val="00529B"/>
          <w:w w:val="105"/>
          <w:sz w:val="30"/>
        </w:rPr>
        <w:t>2021?</w:t>
      </w:r>
    </w:p>
    <w:p w14:paraId="637888BB" w14:textId="77777777" w:rsidR="00481FFA" w:rsidRDefault="00481FFA">
      <w:pPr>
        <w:pStyle w:val="BodyText"/>
        <w:spacing w:before="11"/>
        <w:rPr>
          <w:sz w:val="34"/>
        </w:rPr>
      </w:pPr>
    </w:p>
    <w:p w14:paraId="637888BC" w14:textId="77777777" w:rsidR="00481FFA" w:rsidRDefault="009C6E43">
      <w:pPr>
        <w:pStyle w:val="BodyText"/>
        <w:spacing w:line="276" w:lineRule="auto"/>
        <w:ind w:left="715" w:right="479"/>
      </w:pPr>
      <w:r>
        <w:rPr>
          <w:color w:val="231F20"/>
          <w:w w:val="105"/>
        </w:rPr>
        <w:t>The 2021 TLI evaluation found that the initiative is 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appropriate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intervention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response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extended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periods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05"/>
        </w:rPr>
        <w:t>of remote learning. This reinforces what we know from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current research suggesting that small-group learning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offered through focused, </w:t>
      </w:r>
      <w:r>
        <w:rPr>
          <w:color w:val="231F20"/>
          <w:w w:val="110"/>
        </w:rPr>
        <w:t>regular sessions with a trained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teacher is an evidence-based approach for improving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student learning outcomes in a timely manner (Grattan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3"/>
        </w:rPr>
        <w:t>Insti</w:t>
      </w:r>
      <w:r>
        <w:rPr>
          <w:color w:val="231F20"/>
          <w:spacing w:val="-2"/>
          <w:w w:val="103"/>
        </w:rPr>
        <w:t>t</w:t>
      </w:r>
      <w:r>
        <w:rPr>
          <w:color w:val="231F20"/>
          <w:w w:val="106"/>
        </w:rPr>
        <w:t>u</w:t>
      </w:r>
      <w:r>
        <w:rPr>
          <w:color w:val="231F20"/>
          <w:spacing w:val="-4"/>
          <w:w w:val="106"/>
        </w:rPr>
        <w:t>t</w:t>
      </w:r>
      <w:r>
        <w:rPr>
          <w:color w:val="231F20"/>
          <w:spacing w:val="-5"/>
          <w:w w:val="107"/>
        </w:rPr>
        <w:t>e</w:t>
      </w:r>
      <w:r>
        <w:rPr>
          <w:color w:val="231F20"/>
          <w:w w:val="51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97"/>
        </w:rPr>
        <w:t>2</w:t>
      </w:r>
      <w:r>
        <w:rPr>
          <w:color w:val="231F20"/>
          <w:w w:val="112"/>
        </w:rPr>
        <w:t>0</w:t>
      </w:r>
      <w:r>
        <w:rPr>
          <w:color w:val="231F20"/>
          <w:spacing w:val="-1"/>
          <w:w w:val="112"/>
        </w:rPr>
        <w:t>2</w:t>
      </w:r>
      <w:r>
        <w:rPr>
          <w:color w:val="231F20"/>
          <w:spacing w:val="-10"/>
          <w:w w:val="126"/>
        </w:rPr>
        <w:t>0</w:t>
      </w:r>
      <w:r>
        <w:rPr>
          <w:color w:val="231F20"/>
          <w:w w:val="72"/>
        </w:rPr>
        <w:t>).</w:t>
      </w:r>
    </w:p>
    <w:p w14:paraId="637888BD" w14:textId="77777777" w:rsidR="00481FFA" w:rsidRDefault="009C6E43">
      <w:pPr>
        <w:pStyle w:val="BodyText"/>
        <w:spacing w:before="111" w:line="276" w:lineRule="auto"/>
        <w:ind w:left="715" w:right="465"/>
      </w:pPr>
      <w:r>
        <w:rPr>
          <w:color w:val="231F20"/>
          <w:w w:val="110"/>
        </w:rPr>
        <w:t>We know that many students participating in TLI speak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English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Additional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Language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language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background other than English. A large proportion of TLI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students also experience disadvantage or attend schools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02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w w:val="114"/>
        </w:rPr>
        <w:t>high</w:t>
      </w:r>
      <w:r>
        <w:rPr>
          <w:color w:val="231F20"/>
          <w:spacing w:val="-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-3"/>
          <w:w w:val="98"/>
        </w:rPr>
        <w:t>e</w:t>
      </w:r>
      <w:r>
        <w:rPr>
          <w:color w:val="231F20"/>
          <w:spacing w:val="-3"/>
          <w:w w:val="111"/>
        </w:rPr>
        <w:t>v</w:t>
      </w:r>
      <w:r>
        <w:rPr>
          <w:color w:val="231F20"/>
          <w:w w:val="107"/>
        </w:rPr>
        <w:t>els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114"/>
        </w:rPr>
        <w:t>o</w:t>
      </w:r>
      <w:r>
        <w:rPr>
          <w:color w:val="231F20"/>
          <w:w w:val="94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w w:val="115"/>
        </w:rPr>
        <w:t>disad</w:t>
      </w:r>
      <w:r>
        <w:rPr>
          <w:color w:val="231F20"/>
          <w:spacing w:val="-3"/>
          <w:w w:val="115"/>
        </w:rPr>
        <w:t>v</w:t>
      </w:r>
      <w:r>
        <w:rPr>
          <w:color w:val="231F20"/>
          <w:w w:val="112"/>
        </w:rPr>
        <w:t>an</w:t>
      </w:r>
      <w:r>
        <w:rPr>
          <w:color w:val="231F20"/>
          <w:spacing w:val="-4"/>
          <w:w w:val="112"/>
        </w:rPr>
        <w:t>t</w:t>
      </w:r>
      <w:r>
        <w:rPr>
          <w:color w:val="231F20"/>
          <w:w w:val="118"/>
        </w:rPr>
        <w:t>ag</w:t>
      </w:r>
      <w:r>
        <w:rPr>
          <w:color w:val="231F20"/>
          <w:spacing w:val="-4"/>
          <w:w w:val="118"/>
        </w:rPr>
        <w:t>e</w:t>
      </w:r>
      <w:r>
        <w:rPr>
          <w:color w:val="231F20"/>
          <w:w w:val="5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97"/>
        </w:rPr>
        <w:t>2</w:t>
      </w:r>
      <w:r>
        <w:rPr>
          <w:color w:val="231F20"/>
          <w:w w:val="88"/>
        </w:rPr>
        <w:t>021,</w:t>
      </w:r>
      <w:r>
        <w:rPr>
          <w:color w:val="231F20"/>
          <w:spacing w:val="-9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s</w:t>
      </w:r>
      <w:r>
        <w:rPr>
          <w:color w:val="231F20"/>
          <w:spacing w:val="-2"/>
          <w:w w:val="109"/>
        </w:rPr>
        <w:t>t</w:t>
      </w:r>
      <w:r>
        <w:rPr>
          <w:color w:val="231F20"/>
          <w:w w:val="112"/>
        </w:rPr>
        <w:t>udents</w:t>
      </w:r>
    </w:p>
    <w:p w14:paraId="637888BE" w14:textId="77777777" w:rsidR="00481FFA" w:rsidRDefault="009C6E43">
      <w:pPr>
        <w:pStyle w:val="BodyText"/>
        <w:spacing w:line="276" w:lineRule="auto"/>
        <w:ind w:left="715" w:right="195"/>
      </w:pPr>
      <w:r>
        <w:rPr>
          <w:color w:val="231F20"/>
          <w:spacing w:val="-1"/>
          <w:w w:val="101"/>
        </w:rPr>
        <w:t>w</w:t>
      </w:r>
      <w:r>
        <w:rPr>
          <w:color w:val="231F20"/>
          <w:w w:val="106"/>
        </w:rPr>
        <w:t>e</w:t>
      </w:r>
      <w:r>
        <w:rPr>
          <w:color w:val="231F20"/>
          <w:spacing w:val="-3"/>
          <w:w w:val="106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w w:val="116"/>
        </w:rPr>
        <w:t>g</w:t>
      </w:r>
      <w:r>
        <w:rPr>
          <w:color w:val="231F20"/>
          <w:spacing w:val="-3"/>
          <w:w w:val="116"/>
        </w:rPr>
        <w:t>r</w:t>
      </w:r>
      <w:r>
        <w:rPr>
          <w:color w:val="231F20"/>
          <w:w w:val="109"/>
        </w:rPr>
        <w:t>ea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106"/>
        </w:rPr>
        <w:t>er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risk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114"/>
        </w:rPr>
        <w:t>o</w:t>
      </w:r>
      <w:r>
        <w:rPr>
          <w:color w:val="231F20"/>
          <w:w w:val="94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4"/>
        </w:rPr>
        <w:t>f</w:t>
      </w:r>
      <w:r>
        <w:rPr>
          <w:color w:val="231F20"/>
          <w:w w:val="108"/>
        </w:rPr>
        <w:t>alling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3"/>
          <w:w w:val="111"/>
        </w:rPr>
        <w:t>v</w:t>
      </w:r>
      <w:r>
        <w:rPr>
          <w:color w:val="231F20"/>
          <w:w w:val="11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4"/>
        </w:rPr>
        <w:t>f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06"/>
        </w:rPr>
        <w:t>ther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</w:rPr>
        <w:t>behind</w:t>
      </w:r>
      <w:r>
        <w:rPr>
          <w:color w:val="231F20"/>
          <w:spacing w:val="-9"/>
        </w:rPr>
        <w:t xml:space="preserve"> </w:t>
      </w:r>
      <w:r>
        <w:rPr>
          <w:color w:val="231F20"/>
          <w:w w:val="104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pee</w:t>
      </w:r>
      <w:r>
        <w:rPr>
          <w:color w:val="231F20"/>
          <w:spacing w:val="-2"/>
          <w:w w:val="109"/>
        </w:rPr>
        <w:t>r</w:t>
      </w:r>
      <w:r>
        <w:rPr>
          <w:color w:val="231F20"/>
          <w:spacing w:val="-2"/>
          <w:w w:val="125"/>
        </w:rPr>
        <w:t>s</w:t>
      </w:r>
      <w:r>
        <w:rPr>
          <w:color w:val="231F20"/>
          <w:w w:val="51"/>
        </w:rPr>
        <w:t xml:space="preserve">, </w:t>
      </w:r>
      <w:r>
        <w:rPr>
          <w:color w:val="231F20"/>
          <w:w w:val="110"/>
        </w:rPr>
        <w:t>due to continued disruptions to their learning throughout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6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11"/>
        </w:rPr>
        <w:t>y</w:t>
      </w:r>
      <w:r>
        <w:rPr>
          <w:color w:val="231F20"/>
          <w:w w:val="112"/>
        </w:rPr>
        <w:t>ea</w:t>
      </w:r>
      <w:r>
        <w:rPr>
          <w:color w:val="231F20"/>
          <w:spacing w:val="-12"/>
          <w:w w:val="112"/>
        </w:rPr>
        <w:t>r</w:t>
      </w:r>
      <w:r>
        <w:rPr>
          <w:color w:val="231F20"/>
          <w:w w:val="5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w w:val="113"/>
        </w:rPr>
        <w:t>H</w:t>
      </w:r>
      <w:r>
        <w:rPr>
          <w:color w:val="231F20"/>
          <w:spacing w:val="-1"/>
          <w:w w:val="113"/>
        </w:rPr>
        <w:t>o</w:t>
      </w:r>
      <w:r>
        <w:rPr>
          <w:color w:val="231F20"/>
          <w:spacing w:val="-1"/>
          <w:w w:val="101"/>
        </w:rPr>
        <w:t>w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3"/>
          <w:w w:val="111"/>
        </w:rPr>
        <w:t>v</w:t>
      </w:r>
      <w:r>
        <w:rPr>
          <w:color w:val="231F20"/>
          <w:w w:val="106"/>
        </w:rPr>
        <w:t>e</w:t>
      </w:r>
      <w:r>
        <w:rPr>
          <w:color w:val="231F20"/>
          <w:spacing w:val="-9"/>
          <w:w w:val="106"/>
        </w:rPr>
        <w:t>r</w:t>
      </w:r>
      <w:r>
        <w:rPr>
          <w:color w:val="231F20"/>
          <w:w w:val="51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eme</w:t>
      </w:r>
      <w:r>
        <w:rPr>
          <w:color w:val="231F20"/>
          <w:spacing w:val="-3"/>
          <w:w w:val="109"/>
        </w:rPr>
        <w:t>r</w:t>
      </w:r>
      <w:r>
        <w:rPr>
          <w:color w:val="231F20"/>
          <w:w w:val="117"/>
        </w:rPr>
        <w:t>ging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07"/>
        </w:rPr>
        <w:t>e</w:t>
      </w:r>
      <w:r>
        <w:rPr>
          <w:color w:val="231F20"/>
          <w:w w:val="110"/>
        </w:rPr>
        <w:t>videnc</w:t>
      </w:r>
      <w:r>
        <w:rPr>
          <w:color w:val="231F20"/>
          <w:spacing w:val="-5"/>
          <w:w w:val="110"/>
        </w:rPr>
        <w:t>e</w:t>
      </w:r>
      <w:r>
        <w:rPr>
          <w:color w:val="231F20"/>
          <w:w w:val="51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w w:val="117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  <w:w w:val="11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w w:val="115"/>
        </w:rPr>
        <w:t>og</w:t>
      </w:r>
      <w:r>
        <w:rPr>
          <w:color w:val="231F20"/>
          <w:spacing w:val="-3"/>
          <w:w w:val="115"/>
        </w:rPr>
        <w:t>r</w:t>
      </w:r>
      <w:r>
        <w:rPr>
          <w:color w:val="231F20"/>
          <w:w w:val="115"/>
        </w:rPr>
        <w:t>e</w:t>
      </w:r>
      <w:r>
        <w:rPr>
          <w:color w:val="231F20"/>
          <w:spacing w:val="-2"/>
          <w:w w:val="115"/>
        </w:rPr>
        <w:t>s</w:t>
      </w:r>
      <w:r>
        <w:rPr>
          <w:color w:val="231F20"/>
          <w:w w:val="111"/>
        </w:rPr>
        <w:t>si</w:t>
      </w:r>
      <w:r>
        <w:rPr>
          <w:color w:val="231F20"/>
          <w:spacing w:val="-3"/>
          <w:w w:val="111"/>
        </w:rPr>
        <w:t>v</w:t>
      </w:r>
      <w:r>
        <w:rPr>
          <w:color w:val="231F20"/>
          <w:w w:val="107"/>
        </w:rPr>
        <w:t xml:space="preserve">e </w:t>
      </w:r>
      <w:r>
        <w:rPr>
          <w:color w:val="231F20"/>
          <w:spacing w:val="-2"/>
          <w:w w:val="110"/>
        </w:rPr>
        <w:t xml:space="preserve">Achievement </w:t>
      </w:r>
      <w:r>
        <w:rPr>
          <w:color w:val="231F20"/>
          <w:spacing w:val="-1"/>
          <w:w w:val="110"/>
        </w:rPr>
        <w:t>Test (PAT) data, shows that the learning gap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non-TLI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widen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2021.</w:t>
      </w:r>
    </w:p>
    <w:p w14:paraId="637888BF" w14:textId="77777777" w:rsidR="00481FFA" w:rsidRDefault="009C6E43">
      <w:pPr>
        <w:pStyle w:val="BodyText"/>
        <w:spacing w:line="276" w:lineRule="auto"/>
        <w:ind w:left="715" w:right="479"/>
      </w:pPr>
      <w:r>
        <w:rPr>
          <w:color w:val="231F20"/>
          <w:w w:val="105"/>
        </w:rPr>
        <w:t>This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indicates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correlation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TLI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  <w:w w:val="110"/>
        </w:rPr>
        <w:t>intervention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improved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student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outcomes.</w:t>
      </w:r>
    </w:p>
    <w:p w14:paraId="637888C0" w14:textId="77777777" w:rsidR="00481FFA" w:rsidRDefault="009C6E43">
      <w:pPr>
        <w:spacing w:before="102" w:line="264" w:lineRule="auto"/>
        <w:ind w:left="466" w:right="521"/>
        <w:rPr>
          <w:b/>
        </w:rPr>
      </w:pPr>
      <w:r>
        <w:br w:type="column"/>
      </w:r>
      <w:r>
        <w:rPr>
          <w:b/>
          <w:color w:val="00529B"/>
          <w:w w:val="105"/>
        </w:rPr>
        <w:t>The</w:t>
      </w:r>
      <w:r>
        <w:rPr>
          <w:b/>
          <w:color w:val="00529B"/>
          <w:spacing w:val="-6"/>
          <w:w w:val="105"/>
        </w:rPr>
        <w:t xml:space="preserve"> </w:t>
      </w:r>
      <w:r>
        <w:rPr>
          <w:b/>
          <w:color w:val="00529B"/>
          <w:w w:val="105"/>
        </w:rPr>
        <w:t>TLI</w:t>
      </w:r>
      <w:r>
        <w:rPr>
          <w:b/>
          <w:color w:val="00529B"/>
          <w:spacing w:val="-5"/>
          <w:w w:val="105"/>
        </w:rPr>
        <w:t xml:space="preserve"> </w:t>
      </w:r>
      <w:r>
        <w:rPr>
          <w:b/>
          <w:color w:val="00529B"/>
          <w:w w:val="105"/>
        </w:rPr>
        <w:t>team</w:t>
      </w:r>
      <w:r>
        <w:rPr>
          <w:b/>
          <w:color w:val="00529B"/>
          <w:spacing w:val="-5"/>
          <w:w w:val="105"/>
        </w:rPr>
        <w:t xml:space="preserve"> </w:t>
      </w:r>
      <w:r>
        <w:rPr>
          <w:b/>
          <w:color w:val="00529B"/>
          <w:w w:val="105"/>
        </w:rPr>
        <w:t>has</w:t>
      </w:r>
      <w:r>
        <w:rPr>
          <w:b/>
          <w:color w:val="00529B"/>
          <w:spacing w:val="-5"/>
          <w:w w:val="105"/>
        </w:rPr>
        <w:t xml:space="preserve"> </w:t>
      </w:r>
      <w:r>
        <w:rPr>
          <w:b/>
          <w:color w:val="00529B"/>
          <w:w w:val="105"/>
        </w:rPr>
        <w:t>designed</w:t>
      </w:r>
      <w:r>
        <w:rPr>
          <w:b/>
          <w:color w:val="00529B"/>
          <w:spacing w:val="-6"/>
          <w:w w:val="105"/>
        </w:rPr>
        <w:t xml:space="preserve"> </w:t>
      </w:r>
      <w:r>
        <w:rPr>
          <w:b/>
          <w:color w:val="00529B"/>
          <w:w w:val="105"/>
        </w:rPr>
        <w:t>this</w:t>
      </w:r>
      <w:r>
        <w:rPr>
          <w:b/>
          <w:color w:val="00529B"/>
          <w:spacing w:val="-5"/>
          <w:w w:val="105"/>
        </w:rPr>
        <w:t xml:space="preserve"> </w:t>
      </w:r>
      <w:r>
        <w:rPr>
          <w:b/>
          <w:color w:val="00529B"/>
          <w:w w:val="105"/>
        </w:rPr>
        <w:t>document</w:t>
      </w:r>
      <w:r>
        <w:rPr>
          <w:b/>
          <w:color w:val="00529B"/>
          <w:spacing w:val="-67"/>
          <w:w w:val="105"/>
        </w:rPr>
        <w:t xml:space="preserve"> </w:t>
      </w:r>
      <w:r>
        <w:rPr>
          <w:b/>
          <w:color w:val="00529B"/>
          <w:w w:val="105"/>
        </w:rPr>
        <w:t>to</w:t>
      </w:r>
      <w:r>
        <w:rPr>
          <w:b/>
          <w:color w:val="00529B"/>
          <w:spacing w:val="-14"/>
          <w:w w:val="105"/>
        </w:rPr>
        <w:t xml:space="preserve"> </w:t>
      </w:r>
      <w:r>
        <w:rPr>
          <w:b/>
          <w:color w:val="00529B"/>
          <w:w w:val="105"/>
        </w:rPr>
        <w:t>support</w:t>
      </w:r>
      <w:r>
        <w:rPr>
          <w:b/>
          <w:color w:val="00529B"/>
          <w:spacing w:val="-13"/>
          <w:w w:val="105"/>
        </w:rPr>
        <w:t xml:space="preserve"> </w:t>
      </w:r>
      <w:r>
        <w:rPr>
          <w:b/>
          <w:color w:val="00529B"/>
          <w:w w:val="105"/>
        </w:rPr>
        <w:t>school</w:t>
      </w:r>
      <w:r>
        <w:rPr>
          <w:b/>
          <w:color w:val="00529B"/>
          <w:spacing w:val="-13"/>
          <w:w w:val="105"/>
        </w:rPr>
        <w:t xml:space="preserve"> </w:t>
      </w:r>
      <w:r>
        <w:rPr>
          <w:b/>
          <w:color w:val="00529B"/>
          <w:w w:val="105"/>
        </w:rPr>
        <w:t>leaders</w:t>
      </w:r>
      <w:r>
        <w:rPr>
          <w:b/>
          <w:color w:val="00529B"/>
          <w:spacing w:val="-13"/>
          <w:w w:val="105"/>
        </w:rPr>
        <w:t xml:space="preserve"> </w:t>
      </w:r>
      <w:r>
        <w:rPr>
          <w:b/>
          <w:color w:val="00529B"/>
          <w:w w:val="105"/>
        </w:rPr>
        <w:t>and</w:t>
      </w:r>
      <w:r>
        <w:rPr>
          <w:b/>
          <w:color w:val="00529B"/>
          <w:spacing w:val="-14"/>
          <w:w w:val="105"/>
        </w:rPr>
        <w:t xml:space="preserve"> </w:t>
      </w:r>
      <w:r>
        <w:rPr>
          <w:b/>
          <w:color w:val="00529B"/>
          <w:w w:val="105"/>
        </w:rPr>
        <w:t>tutors.</w:t>
      </w:r>
    </w:p>
    <w:p w14:paraId="637888C1" w14:textId="77777777" w:rsidR="00481FFA" w:rsidRDefault="009C6E43">
      <w:pPr>
        <w:spacing w:line="264" w:lineRule="auto"/>
        <w:ind w:left="466" w:right="556"/>
        <w:rPr>
          <w:b/>
        </w:rPr>
      </w:pPr>
      <w:r>
        <w:rPr>
          <w:b/>
          <w:color w:val="00529B"/>
          <w:w w:val="105"/>
        </w:rPr>
        <w:t>We hope to share our learnings about</w:t>
      </w:r>
      <w:r>
        <w:rPr>
          <w:b/>
          <w:color w:val="00529B"/>
          <w:spacing w:val="1"/>
          <w:w w:val="105"/>
        </w:rPr>
        <w:t xml:space="preserve"> </w:t>
      </w:r>
      <w:r>
        <w:rPr>
          <w:b/>
          <w:color w:val="00529B"/>
        </w:rPr>
        <w:t>‘what</w:t>
      </w:r>
      <w:r>
        <w:rPr>
          <w:b/>
          <w:color w:val="00529B"/>
          <w:spacing w:val="8"/>
        </w:rPr>
        <w:t xml:space="preserve"> </w:t>
      </w:r>
      <w:r>
        <w:rPr>
          <w:b/>
          <w:color w:val="00529B"/>
        </w:rPr>
        <w:t>works’</w:t>
      </w:r>
      <w:r>
        <w:rPr>
          <w:b/>
          <w:color w:val="00529B"/>
          <w:spacing w:val="8"/>
        </w:rPr>
        <w:t xml:space="preserve"> </w:t>
      </w:r>
      <w:r>
        <w:rPr>
          <w:b/>
          <w:color w:val="00529B"/>
        </w:rPr>
        <w:t>when</w:t>
      </w:r>
      <w:r>
        <w:rPr>
          <w:b/>
          <w:color w:val="00529B"/>
          <w:spacing w:val="8"/>
        </w:rPr>
        <w:t xml:space="preserve"> </w:t>
      </w:r>
      <w:r>
        <w:rPr>
          <w:b/>
          <w:color w:val="00529B"/>
        </w:rPr>
        <w:t>implementing</w:t>
      </w:r>
      <w:r>
        <w:rPr>
          <w:b/>
          <w:color w:val="00529B"/>
          <w:spacing w:val="8"/>
        </w:rPr>
        <w:t xml:space="preserve"> </w:t>
      </w:r>
      <w:r>
        <w:rPr>
          <w:b/>
          <w:color w:val="00529B"/>
        </w:rPr>
        <w:t>the</w:t>
      </w:r>
      <w:r>
        <w:rPr>
          <w:b/>
          <w:color w:val="00529B"/>
          <w:spacing w:val="8"/>
        </w:rPr>
        <w:t xml:space="preserve"> </w:t>
      </w:r>
      <w:r>
        <w:rPr>
          <w:b/>
          <w:color w:val="00529B"/>
        </w:rPr>
        <w:t>TLI,</w:t>
      </w:r>
      <w:r>
        <w:rPr>
          <w:b/>
          <w:color w:val="00529B"/>
          <w:spacing w:val="-64"/>
        </w:rPr>
        <w:t xml:space="preserve"> </w:t>
      </w:r>
      <w:r>
        <w:rPr>
          <w:b/>
          <w:color w:val="00529B"/>
        </w:rPr>
        <w:t>based</w:t>
      </w:r>
      <w:r>
        <w:rPr>
          <w:b/>
          <w:color w:val="00529B"/>
          <w:spacing w:val="5"/>
        </w:rPr>
        <w:t xml:space="preserve"> </w:t>
      </w:r>
      <w:r>
        <w:rPr>
          <w:b/>
          <w:color w:val="00529B"/>
        </w:rPr>
        <w:t>on</w:t>
      </w:r>
      <w:r>
        <w:rPr>
          <w:b/>
          <w:color w:val="00529B"/>
          <w:spacing w:val="6"/>
        </w:rPr>
        <w:t xml:space="preserve"> </w:t>
      </w:r>
      <w:r>
        <w:rPr>
          <w:b/>
          <w:color w:val="00529B"/>
        </w:rPr>
        <w:t>feedback</w:t>
      </w:r>
      <w:r>
        <w:rPr>
          <w:b/>
          <w:color w:val="00529B"/>
          <w:spacing w:val="6"/>
        </w:rPr>
        <w:t xml:space="preserve"> </w:t>
      </w:r>
      <w:r>
        <w:rPr>
          <w:b/>
          <w:color w:val="00529B"/>
        </w:rPr>
        <w:t>from</w:t>
      </w:r>
      <w:r>
        <w:rPr>
          <w:b/>
          <w:color w:val="00529B"/>
          <w:spacing w:val="6"/>
        </w:rPr>
        <w:t xml:space="preserve"> </w:t>
      </w:r>
      <w:r>
        <w:rPr>
          <w:b/>
          <w:color w:val="00529B"/>
        </w:rPr>
        <w:t>schools</w:t>
      </w:r>
      <w:r>
        <w:rPr>
          <w:b/>
          <w:color w:val="00529B"/>
          <w:spacing w:val="6"/>
        </w:rPr>
        <w:t xml:space="preserve"> </w:t>
      </w:r>
      <w:r>
        <w:rPr>
          <w:b/>
          <w:color w:val="00529B"/>
        </w:rPr>
        <w:t>in</w:t>
      </w:r>
      <w:r>
        <w:rPr>
          <w:b/>
          <w:color w:val="00529B"/>
          <w:spacing w:val="6"/>
        </w:rPr>
        <w:t xml:space="preserve"> </w:t>
      </w:r>
      <w:r>
        <w:rPr>
          <w:b/>
          <w:color w:val="00529B"/>
        </w:rPr>
        <w:t>2021.</w:t>
      </w:r>
    </w:p>
    <w:p w14:paraId="637888C2" w14:textId="77777777" w:rsidR="00481FFA" w:rsidRDefault="00481FFA">
      <w:pPr>
        <w:pStyle w:val="BodyText"/>
        <w:spacing w:before="8"/>
        <w:rPr>
          <w:b/>
          <w:sz w:val="23"/>
        </w:rPr>
      </w:pPr>
    </w:p>
    <w:p w14:paraId="637888C3" w14:textId="77777777" w:rsidR="00481FFA" w:rsidRDefault="009C6E43">
      <w:pPr>
        <w:spacing w:line="264" w:lineRule="auto"/>
        <w:ind w:left="466" w:right="958"/>
        <w:rPr>
          <w:b/>
        </w:rPr>
      </w:pPr>
      <w:r>
        <w:rPr>
          <w:b/>
          <w:color w:val="00529B"/>
          <w:w w:val="105"/>
        </w:rPr>
        <w:t>This document also provides an</w:t>
      </w:r>
      <w:r>
        <w:rPr>
          <w:b/>
          <w:color w:val="00529B"/>
          <w:spacing w:val="1"/>
          <w:w w:val="105"/>
        </w:rPr>
        <w:t xml:space="preserve"> </w:t>
      </w:r>
      <w:r>
        <w:rPr>
          <w:b/>
          <w:color w:val="00529B"/>
          <w:spacing w:val="-1"/>
          <w:w w:val="105"/>
        </w:rPr>
        <w:t>opportunity</w:t>
      </w:r>
      <w:r>
        <w:rPr>
          <w:b/>
          <w:color w:val="00529B"/>
          <w:spacing w:val="-17"/>
          <w:w w:val="105"/>
        </w:rPr>
        <w:t xml:space="preserve"> </w:t>
      </w:r>
      <w:r>
        <w:rPr>
          <w:b/>
          <w:color w:val="00529B"/>
          <w:spacing w:val="-1"/>
          <w:w w:val="105"/>
        </w:rPr>
        <w:t>for</w:t>
      </w:r>
      <w:r>
        <w:rPr>
          <w:b/>
          <w:color w:val="00529B"/>
          <w:spacing w:val="-16"/>
          <w:w w:val="105"/>
        </w:rPr>
        <w:t xml:space="preserve"> </w:t>
      </w:r>
      <w:r>
        <w:rPr>
          <w:b/>
          <w:color w:val="00529B"/>
          <w:spacing w:val="-1"/>
          <w:w w:val="105"/>
        </w:rPr>
        <w:t>you</w:t>
      </w:r>
      <w:r>
        <w:rPr>
          <w:b/>
          <w:color w:val="00529B"/>
          <w:spacing w:val="-16"/>
          <w:w w:val="105"/>
        </w:rPr>
        <w:t xml:space="preserve"> </w:t>
      </w:r>
      <w:r>
        <w:rPr>
          <w:b/>
          <w:color w:val="00529B"/>
          <w:spacing w:val="-1"/>
          <w:w w:val="105"/>
        </w:rPr>
        <w:t>to</w:t>
      </w:r>
      <w:r>
        <w:rPr>
          <w:b/>
          <w:color w:val="00529B"/>
          <w:spacing w:val="-17"/>
          <w:w w:val="105"/>
        </w:rPr>
        <w:t xml:space="preserve"> </w:t>
      </w:r>
      <w:r>
        <w:rPr>
          <w:b/>
          <w:color w:val="00529B"/>
          <w:spacing w:val="-1"/>
          <w:w w:val="105"/>
        </w:rPr>
        <w:t>reflect</w:t>
      </w:r>
      <w:r>
        <w:rPr>
          <w:b/>
          <w:color w:val="00529B"/>
          <w:spacing w:val="-16"/>
          <w:w w:val="105"/>
        </w:rPr>
        <w:t xml:space="preserve"> </w:t>
      </w:r>
      <w:r>
        <w:rPr>
          <w:b/>
          <w:color w:val="00529B"/>
          <w:w w:val="105"/>
        </w:rPr>
        <w:t>on</w:t>
      </w:r>
      <w:r>
        <w:rPr>
          <w:b/>
          <w:color w:val="00529B"/>
          <w:spacing w:val="-16"/>
          <w:w w:val="105"/>
        </w:rPr>
        <w:t xml:space="preserve"> </w:t>
      </w:r>
      <w:r>
        <w:rPr>
          <w:b/>
          <w:color w:val="00529B"/>
          <w:w w:val="105"/>
        </w:rPr>
        <w:t>your</w:t>
      </w:r>
      <w:r>
        <w:rPr>
          <w:b/>
          <w:color w:val="00529B"/>
          <w:spacing w:val="-67"/>
          <w:w w:val="105"/>
        </w:rPr>
        <w:t xml:space="preserve"> </w:t>
      </w:r>
      <w:r>
        <w:rPr>
          <w:b/>
          <w:color w:val="00529B"/>
          <w:w w:val="105"/>
        </w:rPr>
        <w:t>own practice and consider any TLI</w:t>
      </w:r>
      <w:r>
        <w:rPr>
          <w:b/>
          <w:color w:val="00529B"/>
          <w:spacing w:val="1"/>
          <w:w w:val="105"/>
        </w:rPr>
        <w:t xml:space="preserve"> </w:t>
      </w:r>
      <w:r>
        <w:rPr>
          <w:b/>
          <w:color w:val="00529B"/>
          <w:w w:val="105"/>
        </w:rPr>
        <w:t>implementation improvements you</w:t>
      </w:r>
      <w:r>
        <w:rPr>
          <w:b/>
          <w:color w:val="00529B"/>
          <w:spacing w:val="1"/>
          <w:w w:val="105"/>
        </w:rPr>
        <w:t xml:space="preserve"> </w:t>
      </w:r>
      <w:r>
        <w:rPr>
          <w:b/>
          <w:color w:val="00529B"/>
        </w:rPr>
        <w:t>wish</w:t>
      </w:r>
      <w:r>
        <w:rPr>
          <w:b/>
          <w:color w:val="00529B"/>
          <w:spacing w:val="-1"/>
        </w:rPr>
        <w:t xml:space="preserve"> </w:t>
      </w:r>
      <w:r>
        <w:rPr>
          <w:b/>
          <w:color w:val="00529B"/>
        </w:rPr>
        <w:t>to make</w:t>
      </w:r>
      <w:r>
        <w:rPr>
          <w:b/>
          <w:color w:val="00529B"/>
          <w:spacing w:val="-1"/>
        </w:rPr>
        <w:t xml:space="preserve"> </w:t>
      </w:r>
      <w:r>
        <w:rPr>
          <w:b/>
          <w:color w:val="00529B"/>
        </w:rPr>
        <w:t>at your</w:t>
      </w:r>
      <w:r>
        <w:rPr>
          <w:b/>
          <w:color w:val="00529B"/>
          <w:spacing w:val="-1"/>
        </w:rPr>
        <w:t xml:space="preserve"> </w:t>
      </w:r>
      <w:r>
        <w:rPr>
          <w:b/>
          <w:color w:val="00529B"/>
        </w:rPr>
        <w:t>school in</w:t>
      </w:r>
      <w:r>
        <w:rPr>
          <w:b/>
          <w:color w:val="00529B"/>
          <w:spacing w:val="-1"/>
        </w:rPr>
        <w:t xml:space="preserve"> </w:t>
      </w:r>
      <w:r>
        <w:rPr>
          <w:b/>
          <w:color w:val="00529B"/>
        </w:rPr>
        <w:t>2022.</w:t>
      </w:r>
    </w:p>
    <w:p w14:paraId="637888C4" w14:textId="77777777" w:rsidR="00481FFA" w:rsidRDefault="00481FFA">
      <w:pPr>
        <w:pStyle w:val="BodyText"/>
        <w:rPr>
          <w:b/>
          <w:sz w:val="20"/>
        </w:rPr>
      </w:pPr>
    </w:p>
    <w:p w14:paraId="637888C5" w14:textId="77777777" w:rsidR="00481FFA" w:rsidRDefault="00481FFA">
      <w:pPr>
        <w:pStyle w:val="BodyText"/>
        <w:rPr>
          <w:b/>
          <w:sz w:val="20"/>
        </w:rPr>
      </w:pPr>
    </w:p>
    <w:p w14:paraId="637888C6" w14:textId="77777777" w:rsidR="00481FFA" w:rsidRDefault="00481FFA">
      <w:pPr>
        <w:pStyle w:val="BodyText"/>
        <w:rPr>
          <w:b/>
          <w:sz w:val="20"/>
        </w:rPr>
      </w:pPr>
    </w:p>
    <w:p w14:paraId="637888C7" w14:textId="77777777" w:rsidR="00481FFA" w:rsidRDefault="00481FFA">
      <w:pPr>
        <w:pStyle w:val="BodyText"/>
        <w:rPr>
          <w:b/>
          <w:sz w:val="20"/>
        </w:rPr>
      </w:pPr>
    </w:p>
    <w:p w14:paraId="637888C8" w14:textId="77777777" w:rsidR="00481FFA" w:rsidRDefault="00481FFA">
      <w:pPr>
        <w:pStyle w:val="BodyText"/>
        <w:rPr>
          <w:b/>
          <w:sz w:val="20"/>
        </w:rPr>
      </w:pPr>
    </w:p>
    <w:p w14:paraId="637888C9" w14:textId="77777777" w:rsidR="00481FFA" w:rsidRDefault="00481FFA">
      <w:pPr>
        <w:pStyle w:val="BodyText"/>
        <w:rPr>
          <w:b/>
          <w:sz w:val="20"/>
        </w:rPr>
      </w:pPr>
    </w:p>
    <w:p w14:paraId="637888CA" w14:textId="7C36265B" w:rsidR="00481FFA" w:rsidRDefault="00E820DD">
      <w:pPr>
        <w:pStyle w:val="BodyText"/>
        <w:spacing w:before="8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378896D" wp14:editId="5FA91375">
                <wp:simplePos x="0" y="0"/>
                <wp:positionH relativeFrom="page">
                  <wp:posOffset>4286250</wp:posOffset>
                </wp:positionH>
                <wp:positionV relativeFrom="paragraph">
                  <wp:posOffset>180975</wp:posOffset>
                </wp:positionV>
                <wp:extent cx="2707005" cy="1152525"/>
                <wp:effectExtent l="0" t="0" r="17145" b="9525"/>
                <wp:wrapTopAndBottom/>
                <wp:docPr id="113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1152525"/>
                          <a:chOff x="6745" y="288"/>
                          <a:chExt cx="4263" cy="2020"/>
                        </a:xfrm>
                      </wpg:grpSpPr>
                      <wps:wsp>
                        <wps:cNvPr id="114" name="docshape3"/>
                        <wps:cNvSpPr>
                          <a:spLocks/>
                        </wps:cNvSpPr>
                        <wps:spPr bwMode="auto">
                          <a:xfrm>
                            <a:off x="6745" y="432"/>
                            <a:ext cx="4139" cy="1876"/>
                          </a:xfrm>
                          <a:custGeom>
                            <a:avLst/>
                            <a:gdLst>
                              <a:gd name="T0" fmla="+- 0 10644 6745"/>
                              <a:gd name="T1" fmla="*/ T0 w 4139"/>
                              <a:gd name="T2" fmla="+- 0 433 433"/>
                              <a:gd name="T3" fmla="*/ 433 h 1876"/>
                              <a:gd name="T4" fmla="+- 0 6985 6745"/>
                              <a:gd name="T5" fmla="*/ T4 w 4139"/>
                              <a:gd name="T6" fmla="+- 0 433 433"/>
                              <a:gd name="T7" fmla="*/ 433 h 1876"/>
                              <a:gd name="T8" fmla="+- 0 6909 6745"/>
                              <a:gd name="T9" fmla="*/ T8 w 4139"/>
                              <a:gd name="T10" fmla="+- 0 445 433"/>
                              <a:gd name="T11" fmla="*/ 445 h 1876"/>
                              <a:gd name="T12" fmla="+- 0 6843 6745"/>
                              <a:gd name="T13" fmla="*/ T12 w 4139"/>
                              <a:gd name="T14" fmla="+- 0 479 433"/>
                              <a:gd name="T15" fmla="*/ 479 h 1876"/>
                              <a:gd name="T16" fmla="+- 0 6792 6745"/>
                              <a:gd name="T17" fmla="*/ T16 w 4139"/>
                              <a:gd name="T18" fmla="+- 0 531 433"/>
                              <a:gd name="T19" fmla="*/ 531 h 1876"/>
                              <a:gd name="T20" fmla="+- 0 6757 6745"/>
                              <a:gd name="T21" fmla="*/ T20 w 4139"/>
                              <a:gd name="T22" fmla="+- 0 597 433"/>
                              <a:gd name="T23" fmla="*/ 597 h 1876"/>
                              <a:gd name="T24" fmla="+- 0 6745 6745"/>
                              <a:gd name="T25" fmla="*/ T24 w 4139"/>
                              <a:gd name="T26" fmla="+- 0 673 433"/>
                              <a:gd name="T27" fmla="*/ 673 h 1876"/>
                              <a:gd name="T28" fmla="+- 0 6745 6745"/>
                              <a:gd name="T29" fmla="*/ T28 w 4139"/>
                              <a:gd name="T30" fmla="+- 0 2068 433"/>
                              <a:gd name="T31" fmla="*/ 2068 h 1876"/>
                              <a:gd name="T32" fmla="+- 0 6757 6745"/>
                              <a:gd name="T33" fmla="*/ T32 w 4139"/>
                              <a:gd name="T34" fmla="+- 0 2143 433"/>
                              <a:gd name="T35" fmla="*/ 2143 h 1876"/>
                              <a:gd name="T36" fmla="+- 0 6792 6745"/>
                              <a:gd name="T37" fmla="*/ T36 w 4139"/>
                              <a:gd name="T38" fmla="+- 0 2209 433"/>
                              <a:gd name="T39" fmla="*/ 2209 h 1876"/>
                              <a:gd name="T40" fmla="+- 0 6843 6745"/>
                              <a:gd name="T41" fmla="*/ T40 w 4139"/>
                              <a:gd name="T42" fmla="+- 0 2261 433"/>
                              <a:gd name="T43" fmla="*/ 2261 h 1876"/>
                              <a:gd name="T44" fmla="+- 0 6909 6745"/>
                              <a:gd name="T45" fmla="*/ T44 w 4139"/>
                              <a:gd name="T46" fmla="+- 0 2295 433"/>
                              <a:gd name="T47" fmla="*/ 2295 h 1876"/>
                              <a:gd name="T48" fmla="+- 0 6985 6745"/>
                              <a:gd name="T49" fmla="*/ T48 w 4139"/>
                              <a:gd name="T50" fmla="+- 0 2308 433"/>
                              <a:gd name="T51" fmla="*/ 2308 h 1876"/>
                              <a:gd name="T52" fmla="+- 0 10644 6745"/>
                              <a:gd name="T53" fmla="*/ T52 w 4139"/>
                              <a:gd name="T54" fmla="+- 0 2308 433"/>
                              <a:gd name="T55" fmla="*/ 2308 h 1876"/>
                              <a:gd name="T56" fmla="+- 0 10720 6745"/>
                              <a:gd name="T57" fmla="*/ T56 w 4139"/>
                              <a:gd name="T58" fmla="+- 0 2295 433"/>
                              <a:gd name="T59" fmla="*/ 2295 h 1876"/>
                              <a:gd name="T60" fmla="+- 0 10786 6745"/>
                              <a:gd name="T61" fmla="*/ T60 w 4139"/>
                              <a:gd name="T62" fmla="+- 0 2261 433"/>
                              <a:gd name="T63" fmla="*/ 2261 h 1876"/>
                              <a:gd name="T64" fmla="+- 0 10837 6745"/>
                              <a:gd name="T65" fmla="*/ T64 w 4139"/>
                              <a:gd name="T66" fmla="+- 0 2209 433"/>
                              <a:gd name="T67" fmla="*/ 2209 h 1876"/>
                              <a:gd name="T68" fmla="+- 0 10872 6745"/>
                              <a:gd name="T69" fmla="*/ T68 w 4139"/>
                              <a:gd name="T70" fmla="+- 0 2143 433"/>
                              <a:gd name="T71" fmla="*/ 2143 h 1876"/>
                              <a:gd name="T72" fmla="+- 0 10884 6745"/>
                              <a:gd name="T73" fmla="*/ T72 w 4139"/>
                              <a:gd name="T74" fmla="+- 0 2068 433"/>
                              <a:gd name="T75" fmla="*/ 2068 h 1876"/>
                              <a:gd name="T76" fmla="+- 0 10884 6745"/>
                              <a:gd name="T77" fmla="*/ T76 w 4139"/>
                              <a:gd name="T78" fmla="+- 0 673 433"/>
                              <a:gd name="T79" fmla="*/ 673 h 1876"/>
                              <a:gd name="T80" fmla="+- 0 10872 6745"/>
                              <a:gd name="T81" fmla="*/ T80 w 4139"/>
                              <a:gd name="T82" fmla="+- 0 597 433"/>
                              <a:gd name="T83" fmla="*/ 597 h 1876"/>
                              <a:gd name="T84" fmla="+- 0 10837 6745"/>
                              <a:gd name="T85" fmla="*/ T84 w 4139"/>
                              <a:gd name="T86" fmla="+- 0 531 433"/>
                              <a:gd name="T87" fmla="*/ 531 h 1876"/>
                              <a:gd name="T88" fmla="+- 0 10786 6745"/>
                              <a:gd name="T89" fmla="*/ T88 w 4139"/>
                              <a:gd name="T90" fmla="+- 0 479 433"/>
                              <a:gd name="T91" fmla="*/ 479 h 1876"/>
                              <a:gd name="T92" fmla="+- 0 10720 6745"/>
                              <a:gd name="T93" fmla="*/ T92 w 4139"/>
                              <a:gd name="T94" fmla="+- 0 445 433"/>
                              <a:gd name="T95" fmla="*/ 445 h 1876"/>
                              <a:gd name="T96" fmla="+- 0 10644 6745"/>
                              <a:gd name="T97" fmla="*/ T96 w 4139"/>
                              <a:gd name="T98" fmla="+- 0 433 433"/>
                              <a:gd name="T99" fmla="*/ 433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39" h="1876">
                                <a:moveTo>
                                  <a:pt x="389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7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635"/>
                                </a:lnTo>
                                <a:lnTo>
                                  <a:pt x="12" y="1710"/>
                                </a:lnTo>
                                <a:lnTo>
                                  <a:pt x="47" y="1776"/>
                                </a:lnTo>
                                <a:lnTo>
                                  <a:pt x="98" y="1828"/>
                                </a:lnTo>
                                <a:lnTo>
                                  <a:pt x="164" y="1862"/>
                                </a:lnTo>
                                <a:lnTo>
                                  <a:pt x="240" y="1875"/>
                                </a:lnTo>
                                <a:lnTo>
                                  <a:pt x="3899" y="1875"/>
                                </a:lnTo>
                                <a:lnTo>
                                  <a:pt x="3975" y="1862"/>
                                </a:lnTo>
                                <a:lnTo>
                                  <a:pt x="4041" y="1828"/>
                                </a:lnTo>
                                <a:lnTo>
                                  <a:pt x="4092" y="1776"/>
                                </a:lnTo>
                                <a:lnTo>
                                  <a:pt x="4127" y="1710"/>
                                </a:lnTo>
                                <a:lnTo>
                                  <a:pt x="4139" y="1635"/>
                                </a:lnTo>
                                <a:lnTo>
                                  <a:pt x="4139" y="240"/>
                                </a:lnTo>
                                <a:lnTo>
                                  <a:pt x="4127" y="164"/>
                                </a:lnTo>
                                <a:lnTo>
                                  <a:pt x="4092" y="98"/>
                                </a:lnTo>
                                <a:lnTo>
                                  <a:pt x="4041" y="46"/>
                                </a:lnTo>
                                <a:lnTo>
                                  <a:pt x="3975" y="12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"/>
                        <wps:cNvSpPr>
                          <a:spLocks/>
                        </wps:cNvSpPr>
                        <wps:spPr bwMode="auto">
                          <a:xfrm>
                            <a:off x="10269" y="288"/>
                            <a:ext cx="739" cy="739"/>
                          </a:xfrm>
                          <a:custGeom>
                            <a:avLst/>
                            <a:gdLst>
                              <a:gd name="T0" fmla="+- 0 10669 10269"/>
                              <a:gd name="T1" fmla="*/ T0 w 739"/>
                              <a:gd name="T2" fmla="+- 0 747 288"/>
                              <a:gd name="T3" fmla="*/ 747 h 739"/>
                              <a:gd name="T4" fmla="+- 0 10707 10269"/>
                              <a:gd name="T5" fmla="*/ T4 w 739"/>
                              <a:gd name="T6" fmla="+- 0 810 288"/>
                              <a:gd name="T7" fmla="*/ 810 h 739"/>
                              <a:gd name="T8" fmla="+- 0 10909 10269"/>
                              <a:gd name="T9" fmla="*/ T8 w 739"/>
                              <a:gd name="T10" fmla="+- 0 1027 288"/>
                              <a:gd name="T11" fmla="*/ 1027 h 739"/>
                              <a:gd name="T12" fmla="+- 0 11007 10269"/>
                              <a:gd name="T13" fmla="*/ T12 w 739"/>
                              <a:gd name="T14" fmla="+- 0 942 288"/>
                              <a:gd name="T15" fmla="*/ 942 h 739"/>
                              <a:gd name="T16" fmla="+- 0 10826 10269"/>
                              <a:gd name="T17" fmla="*/ T16 w 739"/>
                              <a:gd name="T18" fmla="+- 0 747 288"/>
                              <a:gd name="T19" fmla="*/ 747 h 739"/>
                              <a:gd name="T20" fmla="+- 0 10470 10269"/>
                              <a:gd name="T21" fmla="*/ T20 w 739"/>
                              <a:gd name="T22" fmla="+- 0 293 288"/>
                              <a:gd name="T23" fmla="*/ 293 h 739"/>
                              <a:gd name="T24" fmla="+- 0 10381 10269"/>
                              <a:gd name="T25" fmla="*/ T24 w 739"/>
                              <a:gd name="T26" fmla="+- 0 330 288"/>
                              <a:gd name="T27" fmla="*/ 330 h 739"/>
                              <a:gd name="T28" fmla="+- 0 10311 10269"/>
                              <a:gd name="T29" fmla="*/ T28 w 739"/>
                              <a:gd name="T30" fmla="+- 0 400 288"/>
                              <a:gd name="T31" fmla="*/ 400 h 739"/>
                              <a:gd name="T32" fmla="+- 0 10274 10269"/>
                              <a:gd name="T33" fmla="*/ T32 w 739"/>
                              <a:gd name="T34" fmla="+- 0 490 288"/>
                              <a:gd name="T35" fmla="*/ 490 h 739"/>
                              <a:gd name="T36" fmla="+- 0 10274 10269"/>
                              <a:gd name="T37" fmla="*/ T36 w 739"/>
                              <a:gd name="T38" fmla="+- 0 590 288"/>
                              <a:gd name="T39" fmla="*/ 590 h 739"/>
                              <a:gd name="T40" fmla="+- 0 10312 10269"/>
                              <a:gd name="T41" fmla="*/ T40 w 739"/>
                              <a:gd name="T42" fmla="+- 0 680 288"/>
                              <a:gd name="T43" fmla="*/ 680 h 739"/>
                              <a:gd name="T44" fmla="+- 0 10382 10269"/>
                              <a:gd name="T45" fmla="*/ T44 w 739"/>
                              <a:gd name="T46" fmla="+- 0 751 288"/>
                              <a:gd name="T47" fmla="*/ 751 h 739"/>
                              <a:gd name="T48" fmla="+- 0 10473 10269"/>
                              <a:gd name="T49" fmla="*/ T48 w 739"/>
                              <a:gd name="T50" fmla="+- 0 788 288"/>
                              <a:gd name="T51" fmla="*/ 788 h 739"/>
                              <a:gd name="T52" fmla="+- 0 10563 10269"/>
                              <a:gd name="T53" fmla="*/ T52 w 739"/>
                              <a:gd name="T54" fmla="+- 0 790 288"/>
                              <a:gd name="T55" fmla="*/ 790 h 739"/>
                              <a:gd name="T56" fmla="+- 0 10636 10269"/>
                              <a:gd name="T57" fmla="*/ T56 w 739"/>
                              <a:gd name="T58" fmla="+- 0 767 288"/>
                              <a:gd name="T59" fmla="*/ 767 h 739"/>
                              <a:gd name="T60" fmla="+- 0 10523 10269"/>
                              <a:gd name="T61" fmla="*/ T60 w 739"/>
                              <a:gd name="T62" fmla="+- 0 753 288"/>
                              <a:gd name="T63" fmla="*/ 753 h 739"/>
                              <a:gd name="T64" fmla="+- 0 10443 10269"/>
                              <a:gd name="T65" fmla="*/ T64 w 739"/>
                              <a:gd name="T66" fmla="+- 0 738 288"/>
                              <a:gd name="T67" fmla="*/ 738 h 739"/>
                              <a:gd name="T68" fmla="+- 0 10372 10269"/>
                              <a:gd name="T69" fmla="*/ T68 w 739"/>
                              <a:gd name="T70" fmla="+- 0 690 288"/>
                              <a:gd name="T71" fmla="*/ 690 h 739"/>
                              <a:gd name="T72" fmla="+- 0 10312 10269"/>
                              <a:gd name="T73" fmla="*/ T72 w 739"/>
                              <a:gd name="T74" fmla="+- 0 572 288"/>
                              <a:gd name="T75" fmla="*/ 572 h 739"/>
                              <a:gd name="T76" fmla="+- 0 10331 10269"/>
                              <a:gd name="T77" fmla="*/ T76 w 739"/>
                              <a:gd name="T78" fmla="+- 0 445 288"/>
                              <a:gd name="T79" fmla="*/ 445 h 739"/>
                              <a:gd name="T80" fmla="+- 0 10404 10269"/>
                              <a:gd name="T81" fmla="*/ T80 w 739"/>
                              <a:gd name="T82" fmla="+- 0 363 288"/>
                              <a:gd name="T83" fmla="*/ 363 h 739"/>
                              <a:gd name="T84" fmla="+- 0 10479 10269"/>
                              <a:gd name="T85" fmla="*/ T84 w 739"/>
                              <a:gd name="T86" fmla="+- 0 332 288"/>
                              <a:gd name="T87" fmla="*/ 332 h 739"/>
                              <a:gd name="T88" fmla="+- 0 10656 10269"/>
                              <a:gd name="T89" fmla="*/ T88 w 739"/>
                              <a:gd name="T90" fmla="+- 0 328 288"/>
                              <a:gd name="T91" fmla="*/ 328 h 739"/>
                              <a:gd name="T92" fmla="+- 0 10570 10269"/>
                              <a:gd name="T93" fmla="*/ T92 w 739"/>
                              <a:gd name="T94" fmla="+- 0 293 288"/>
                              <a:gd name="T95" fmla="*/ 293 h 739"/>
                              <a:gd name="T96" fmla="+- 0 10656 10269"/>
                              <a:gd name="T97" fmla="*/ T96 w 739"/>
                              <a:gd name="T98" fmla="+- 0 328 288"/>
                              <a:gd name="T99" fmla="*/ 328 h 739"/>
                              <a:gd name="T100" fmla="+- 0 10561 10269"/>
                              <a:gd name="T101" fmla="*/ T100 w 739"/>
                              <a:gd name="T102" fmla="+- 0 332 288"/>
                              <a:gd name="T103" fmla="*/ 332 h 739"/>
                              <a:gd name="T104" fmla="+- 0 10637 10269"/>
                              <a:gd name="T105" fmla="*/ T104 w 739"/>
                              <a:gd name="T106" fmla="+- 0 364 288"/>
                              <a:gd name="T107" fmla="*/ 364 h 739"/>
                              <a:gd name="T108" fmla="+- 0 10711 10269"/>
                              <a:gd name="T109" fmla="*/ T108 w 739"/>
                              <a:gd name="T110" fmla="+- 0 447 288"/>
                              <a:gd name="T111" fmla="*/ 447 h 739"/>
                              <a:gd name="T112" fmla="+- 0 10732 10269"/>
                              <a:gd name="T113" fmla="*/ T112 w 739"/>
                              <a:gd name="T114" fmla="+- 0 574 288"/>
                              <a:gd name="T115" fmla="*/ 574 h 739"/>
                              <a:gd name="T116" fmla="+- 0 10672 10269"/>
                              <a:gd name="T117" fmla="*/ T116 w 739"/>
                              <a:gd name="T118" fmla="+- 0 692 288"/>
                              <a:gd name="T119" fmla="*/ 692 h 739"/>
                              <a:gd name="T120" fmla="+- 0 10603 10269"/>
                              <a:gd name="T121" fmla="*/ T120 w 739"/>
                              <a:gd name="T122" fmla="+- 0 738 288"/>
                              <a:gd name="T123" fmla="*/ 738 h 739"/>
                              <a:gd name="T124" fmla="+- 0 10523 10269"/>
                              <a:gd name="T125" fmla="*/ T124 w 739"/>
                              <a:gd name="T126" fmla="+- 0 753 288"/>
                              <a:gd name="T127" fmla="*/ 753 h 739"/>
                              <a:gd name="T128" fmla="+- 0 10669 10269"/>
                              <a:gd name="T129" fmla="*/ T128 w 739"/>
                              <a:gd name="T130" fmla="+- 0 747 288"/>
                              <a:gd name="T131" fmla="*/ 747 h 739"/>
                              <a:gd name="T132" fmla="+- 0 10818 10269"/>
                              <a:gd name="T133" fmla="*/ T132 w 739"/>
                              <a:gd name="T134" fmla="+- 0 739 288"/>
                              <a:gd name="T135" fmla="*/ 739 h 739"/>
                              <a:gd name="T136" fmla="+- 0 10728 10269"/>
                              <a:gd name="T137" fmla="*/ T136 w 739"/>
                              <a:gd name="T138" fmla="+- 0 688 288"/>
                              <a:gd name="T139" fmla="*/ 688 h 739"/>
                              <a:gd name="T140" fmla="+- 0 10762 10269"/>
                              <a:gd name="T141" fmla="*/ T140 w 739"/>
                              <a:gd name="T142" fmla="+- 0 619 288"/>
                              <a:gd name="T143" fmla="*/ 619 h 739"/>
                              <a:gd name="T144" fmla="+- 0 10774 10269"/>
                              <a:gd name="T145" fmla="*/ T144 w 739"/>
                              <a:gd name="T146" fmla="+- 0 542 288"/>
                              <a:gd name="T147" fmla="*/ 542 h 739"/>
                              <a:gd name="T148" fmla="+- 0 10755 10269"/>
                              <a:gd name="T149" fmla="*/ T148 w 739"/>
                              <a:gd name="T150" fmla="+- 0 445 288"/>
                              <a:gd name="T151" fmla="*/ 445 h 739"/>
                              <a:gd name="T152" fmla="+- 0 10699 10269"/>
                              <a:gd name="T153" fmla="*/ T152 w 739"/>
                              <a:gd name="T154" fmla="+- 0 363 288"/>
                              <a:gd name="T155" fmla="*/ 363 h 739"/>
                              <a:gd name="T156" fmla="+- 0 10656 10269"/>
                              <a:gd name="T157" fmla="*/ T156 w 739"/>
                              <a:gd name="T158" fmla="+- 0 328 288"/>
                              <a:gd name="T159" fmla="*/ 328 h 739"/>
                              <a:gd name="T160" fmla="+- 0 10791 10269"/>
                              <a:gd name="T161" fmla="*/ T160 w 739"/>
                              <a:gd name="T162" fmla="+- 0 726 288"/>
                              <a:gd name="T163" fmla="*/ 726 h 739"/>
                              <a:gd name="T164" fmla="+- 0 10818 10269"/>
                              <a:gd name="T165" fmla="*/ T164 w 739"/>
                              <a:gd name="T166" fmla="+- 0 739 288"/>
                              <a:gd name="T167" fmla="*/ 739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557" y="459"/>
                                </a:moveTo>
                                <a:lnTo>
                                  <a:pt x="400" y="459"/>
                                </a:lnTo>
                                <a:lnTo>
                                  <a:pt x="451" y="510"/>
                                </a:lnTo>
                                <a:lnTo>
                                  <a:pt x="438" y="522"/>
                                </a:lnTo>
                                <a:lnTo>
                                  <a:pt x="437" y="536"/>
                                </a:lnTo>
                                <a:lnTo>
                                  <a:pt x="640" y="739"/>
                                </a:lnTo>
                                <a:lnTo>
                                  <a:pt x="654" y="738"/>
                                </a:lnTo>
                                <a:lnTo>
                                  <a:pt x="738" y="654"/>
                                </a:lnTo>
                                <a:lnTo>
                                  <a:pt x="739" y="640"/>
                                </a:lnTo>
                                <a:lnTo>
                                  <a:pt x="557" y="459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1" y="5"/>
                                </a:lnTo>
                                <a:lnTo>
                                  <a:pt x="155" y="19"/>
                                </a:lnTo>
                                <a:lnTo>
                                  <a:pt x="112" y="42"/>
                                </a:lnTo>
                                <a:lnTo>
                                  <a:pt x="73" y="74"/>
                                </a:lnTo>
                                <a:lnTo>
                                  <a:pt x="42" y="112"/>
                                </a:lnTo>
                                <a:lnTo>
                                  <a:pt x="19" y="155"/>
                                </a:lnTo>
                                <a:lnTo>
                                  <a:pt x="5" y="202"/>
                                </a:lnTo>
                                <a:lnTo>
                                  <a:pt x="0" y="252"/>
                                </a:lnTo>
                                <a:lnTo>
                                  <a:pt x="5" y="302"/>
                                </a:lnTo>
                                <a:lnTo>
                                  <a:pt x="20" y="349"/>
                                </a:lnTo>
                                <a:lnTo>
                                  <a:pt x="43" y="392"/>
                                </a:lnTo>
                                <a:lnTo>
                                  <a:pt x="75" y="431"/>
                                </a:lnTo>
                                <a:lnTo>
                                  <a:pt x="113" y="463"/>
                                </a:lnTo>
                                <a:lnTo>
                                  <a:pt x="157" y="486"/>
                                </a:lnTo>
                                <a:lnTo>
                                  <a:pt x="204" y="500"/>
                                </a:lnTo>
                                <a:lnTo>
                                  <a:pt x="254" y="505"/>
                                </a:lnTo>
                                <a:lnTo>
                                  <a:pt x="294" y="502"/>
                                </a:lnTo>
                                <a:lnTo>
                                  <a:pt x="331" y="493"/>
                                </a:lnTo>
                                <a:lnTo>
                                  <a:pt x="367" y="479"/>
                                </a:lnTo>
                                <a:lnTo>
                                  <a:pt x="389" y="465"/>
                                </a:lnTo>
                                <a:lnTo>
                                  <a:pt x="254" y="465"/>
                                </a:lnTo>
                                <a:lnTo>
                                  <a:pt x="213" y="461"/>
                                </a:lnTo>
                                <a:lnTo>
                                  <a:pt x="174" y="450"/>
                                </a:lnTo>
                                <a:lnTo>
                                  <a:pt x="137" y="430"/>
                                </a:lnTo>
                                <a:lnTo>
                                  <a:pt x="103" y="402"/>
                                </a:lnTo>
                                <a:lnTo>
                                  <a:pt x="63" y="347"/>
                                </a:lnTo>
                                <a:lnTo>
                                  <a:pt x="43" y="284"/>
                                </a:lnTo>
                                <a:lnTo>
                                  <a:pt x="42" y="219"/>
                                </a:lnTo>
                                <a:lnTo>
                                  <a:pt x="62" y="157"/>
                                </a:lnTo>
                                <a:lnTo>
                                  <a:pt x="102" y="102"/>
                                </a:lnTo>
                                <a:lnTo>
                                  <a:pt x="135" y="75"/>
                                </a:lnTo>
                                <a:lnTo>
                                  <a:pt x="171" y="56"/>
                                </a:lnTo>
                                <a:lnTo>
                                  <a:pt x="210" y="44"/>
                                </a:lnTo>
                                <a:lnTo>
                                  <a:pt x="251" y="40"/>
                                </a:lnTo>
                                <a:lnTo>
                                  <a:pt x="387" y="40"/>
                                </a:lnTo>
                                <a:lnTo>
                                  <a:pt x="348" y="20"/>
                                </a:lnTo>
                                <a:lnTo>
                                  <a:pt x="301" y="5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87" y="40"/>
                                </a:moveTo>
                                <a:lnTo>
                                  <a:pt x="251" y="40"/>
                                </a:lnTo>
                                <a:lnTo>
                                  <a:pt x="292" y="44"/>
                                </a:lnTo>
                                <a:lnTo>
                                  <a:pt x="331" y="56"/>
                                </a:lnTo>
                                <a:lnTo>
                                  <a:pt x="368" y="76"/>
                                </a:lnTo>
                                <a:lnTo>
                                  <a:pt x="402" y="103"/>
                                </a:lnTo>
                                <a:lnTo>
                                  <a:pt x="442" y="159"/>
                                </a:lnTo>
                                <a:lnTo>
                                  <a:pt x="462" y="221"/>
                                </a:lnTo>
                                <a:lnTo>
                                  <a:pt x="463" y="286"/>
                                </a:lnTo>
                                <a:lnTo>
                                  <a:pt x="443" y="349"/>
                                </a:lnTo>
                                <a:lnTo>
                                  <a:pt x="403" y="404"/>
                                </a:lnTo>
                                <a:lnTo>
                                  <a:pt x="370" y="431"/>
                                </a:lnTo>
                                <a:lnTo>
                                  <a:pt x="334" y="450"/>
                                </a:lnTo>
                                <a:lnTo>
                                  <a:pt x="295" y="462"/>
                                </a:lnTo>
                                <a:lnTo>
                                  <a:pt x="254" y="465"/>
                                </a:lnTo>
                                <a:lnTo>
                                  <a:pt x="389" y="465"/>
                                </a:lnTo>
                                <a:lnTo>
                                  <a:pt x="400" y="459"/>
                                </a:lnTo>
                                <a:lnTo>
                                  <a:pt x="557" y="459"/>
                                </a:lnTo>
                                <a:lnTo>
                                  <a:pt x="549" y="451"/>
                                </a:lnTo>
                                <a:lnTo>
                                  <a:pt x="509" y="451"/>
                                </a:lnTo>
                                <a:lnTo>
                                  <a:pt x="459" y="400"/>
                                </a:lnTo>
                                <a:lnTo>
                                  <a:pt x="479" y="367"/>
                                </a:lnTo>
                                <a:lnTo>
                                  <a:pt x="493" y="331"/>
                                </a:lnTo>
                                <a:lnTo>
                                  <a:pt x="502" y="293"/>
                                </a:lnTo>
                                <a:lnTo>
                                  <a:pt x="505" y="254"/>
                                </a:lnTo>
                                <a:lnTo>
                                  <a:pt x="500" y="204"/>
                                </a:lnTo>
                                <a:lnTo>
                                  <a:pt x="486" y="157"/>
                                </a:lnTo>
                                <a:lnTo>
                                  <a:pt x="462" y="114"/>
                                </a:lnTo>
                                <a:lnTo>
                                  <a:pt x="430" y="75"/>
                                </a:lnTo>
                                <a:lnTo>
                                  <a:pt x="392" y="43"/>
                                </a:lnTo>
                                <a:lnTo>
                                  <a:pt x="387" y="40"/>
                                </a:lnTo>
                                <a:close/>
                                <a:moveTo>
                                  <a:pt x="536" y="437"/>
                                </a:moveTo>
                                <a:lnTo>
                                  <a:pt x="522" y="438"/>
                                </a:lnTo>
                                <a:lnTo>
                                  <a:pt x="509" y="451"/>
                                </a:lnTo>
                                <a:lnTo>
                                  <a:pt x="549" y="451"/>
                                </a:lnTo>
                                <a:lnTo>
                                  <a:pt x="536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5" descr="The findings in this document are drawn from a range of evaluation sources including case studies, principal focus groups, termly Principal Check-in Surveys* and our external TLI evaluation, conducted by Deloitte Access Economics.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288"/>
                            <a:ext cx="4263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95" w14:textId="77777777" w:rsidR="00481FFA" w:rsidRDefault="00481FF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13B744" w14:textId="77777777" w:rsidR="00B24C0C" w:rsidRDefault="00B24C0C">
                              <w:pPr>
                                <w:spacing w:line="259" w:lineRule="auto"/>
                                <w:ind w:left="283" w:right="465"/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</w:pPr>
                            </w:p>
                            <w:p w14:paraId="63788997" w14:textId="57D410C6" w:rsidR="00481FFA" w:rsidRDefault="009C6E43">
                              <w:pPr>
                                <w:spacing w:line="259" w:lineRule="auto"/>
                                <w:ind w:left="283" w:right="46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The findings in this document are drawn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range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evaluation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sources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including</w:t>
                              </w:r>
                              <w:r>
                                <w:rPr>
                                  <w:i/>
                                  <w:color w:val="00A7E0"/>
                                  <w:spacing w:val="-5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20"/>
                                  <w:sz w:val="16"/>
                                </w:rPr>
                                <w:t>case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8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8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00A7E0"/>
                                  <w:w w:val="111"/>
                                  <w:sz w:val="16"/>
                                </w:rPr>
                                <w:t>udie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w w:val="5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8"/>
                                  <w:sz w:val="16"/>
                                </w:rPr>
                                <w:t>principal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88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00A7E0"/>
                                  <w:w w:val="116"/>
                                  <w:sz w:val="16"/>
                                </w:rPr>
                                <w:t>oc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6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00A7E0"/>
                                  <w:w w:val="12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3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w w:val="116"/>
                                  <w:sz w:val="16"/>
                                </w:rPr>
                                <w:t>oup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6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w w:val="5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9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00A7E0"/>
                                  <w:w w:val="106"/>
                                  <w:sz w:val="16"/>
                                </w:rPr>
                                <w:t xml:space="preserve">ermly </w:t>
                              </w:r>
                              <w:r w:rsidR="00DB1CA3">
                                <w:rPr>
                                  <w:i/>
                                  <w:color w:val="00A7E0"/>
                                  <w:w w:val="106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 xml:space="preserve">rincipal </w:t>
                              </w:r>
                              <w:r w:rsidR="00DB1CA3"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 xml:space="preserve">heck-in </w:t>
                              </w:r>
                              <w:r w:rsidR="00DB1CA3"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urveys* and our external</w:t>
                              </w:r>
                              <w:r>
                                <w:rPr>
                                  <w:i/>
                                  <w:color w:val="00A7E0"/>
                                  <w:spacing w:val="-5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0"/>
                                  <w:sz w:val="16"/>
                                </w:rPr>
                                <w:t>TLI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0"/>
                                  <w:sz w:val="16"/>
                                </w:rPr>
                                <w:t>evaluation,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0"/>
                                  <w:sz w:val="16"/>
                                </w:rPr>
                                <w:t>conducted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Deloitte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Access</w:t>
                              </w:r>
                              <w:r>
                                <w:rPr>
                                  <w:i/>
                                  <w:color w:val="00A7E0"/>
                                  <w:spacing w:val="-5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Economics.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6D" id="docshapegroup2" o:spid="_x0000_s1026" alt="&quot;&quot;" style="position:absolute;margin-left:337.5pt;margin-top:14.25pt;width:213.15pt;height:90.75pt;z-index:-15728640;mso-wrap-distance-left:0;mso-wrap-distance-right:0;mso-position-horizontal-relative:page" coordorigin="6745,288" coordsize="4263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">
                <v:shape id="docshape3" o:spid="_x0000_s1027" style="position:absolute;left:6745;top:432;width:4139;height:1876;visibility:visible;mso-wrap-style:square;v-text-anchor:top" coordsize="4139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" path="m3899,l240,,164,12,98,46,47,98,12,164,,240,,1635r12,75l47,1776r51,52l164,1862r76,13l3899,1875r76,-13l4041,1828r51,-52l4127,1710r12,-75l4139,240r-12,-76l4092,98,4041,46,3975,12,3899,xe" fillcolor="#e7f2fa" stroked="f">
                  <v:path arrowok="t" o:connecttype="custom" o:connectlocs="3899,433;240,433;164,445;98,479;47,531;12,597;0,673;0,2068;12,2143;47,2209;98,2261;164,2295;240,2308;3899,2308;3975,2295;4041,2261;4092,2209;4127,2143;4139,2068;4139,673;4127,597;4092,531;4041,479;3975,445;3899,433" o:connectangles="0,0,0,0,0,0,0,0,0,0,0,0,0,0,0,0,0,0,0,0,0,0,0,0,0"/>
                </v:shape>
                <v:shape id="docshape4" o:spid="_x0000_s1028" style="position:absolute;left:10269;top:288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" path="m557,459r-157,l451,510r-13,12l437,536,640,739r14,-1l738,654r1,-14l557,459xm251,l201,5,155,19,112,42,73,74,42,112,19,155,5,202,,252r5,50l20,349r23,43l75,431r38,32l157,486r47,14l254,505r40,-3l331,493r36,-14l389,465r-135,l213,461,174,450,137,430,103,402,63,347,43,284,42,219,62,157r40,-55l135,75,171,56,210,44r41,-4l387,40,348,20,301,5,251,xm387,40r-136,l292,44r39,12l368,76r34,27l442,159r20,62l463,286r-20,63l403,404r-33,27l334,450r-39,12l254,465r135,l400,459r157,l549,451r-40,l459,400r20,-33l493,331r9,-38l505,254r-5,-50l486,157,462,114,430,75,392,43r-5,-3xm536,437r-14,1l509,451r40,l536,437xe" fillcolor="#00a7e0" stroked="f">
                  <v:path arrowok="t" o:connecttype="custom" o:connectlocs="400,747;438,810;640,1027;738,942;557,747;201,293;112,330;42,400;5,490;5,590;43,680;113,751;204,788;294,790;367,767;254,753;174,738;103,690;43,572;62,445;135,363;210,332;387,328;301,293;387,328;292,332;368,364;442,447;463,574;403,692;334,738;254,753;400,747;549,739;459,688;493,619;505,542;486,445;430,363;387,328;522,726;549,73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alt="The findings in this document are drawn from a range of evaluation sources including case studies, principal focus groups, termly Principal Check-in Surveys* and our external TLI evaluation, conducted by Deloitte Access Economics." style="position:absolute;left:6745;top:288;width:426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3788995" w14:textId="77777777" w:rsidR="00481FFA" w:rsidRDefault="00481FF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13B744" w14:textId="77777777" w:rsidR="00B24C0C" w:rsidRDefault="00B24C0C">
                        <w:pPr>
                          <w:spacing w:line="259" w:lineRule="auto"/>
                          <w:ind w:left="283" w:right="465"/>
                          <w:rPr>
                            <w:i/>
                            <w:color w:val="00A7E0"/>
                            <w:w w:val="110"/>
                            <w:sz w:val="16"/>
                          </w:rPr>
                        </w:pPr>
                      </w:p>
                      <w:p w14:paraId="63788997" w14:textId="57D410C6" w:rsidR="00481FFA" w:rsidRDefault="009C6E43">
                        <w:pPr>
                          <w:spacing w:line="259" w:lineRule="auto"/>
                          <w:ind w:left="283" w:right="46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The findings in this document are drawn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from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range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evaluation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sources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including</w:t>
                        </w:r>
                        <w:r>
                          <w:rPr>
                            <w:i/>
                            <w:color w:val="00A7E0"/>
                            <w:spacing w:val="-5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20"/>
                            <w:sz w:val="16"/>
                          </w:rPr>
                          <w:t>case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8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8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00A7E0"/>
                            <w:w w:val="111"/>
                            <w:sz w:val="16"/>
                          </w:rPr>
                          <w:t>udie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1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w w:val="57"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8"/>
                            <w:sz w:val="16"/>
                          </w:rPr>
                          <w:t>principal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88"/>
                            <w:sz w:val="16"/>
                          </w:rPr>
                          <w:t>f</w:t>
                        </w:r>
                        <w:r>
                          <w:rPr>
                            <w:i/>
                            <w:color w:val="00A7E0"/>
                            <w:w w:val="116"/>
                            <w:sz w:val="16"/>
                          </w:rPr>
                          <w:t>oc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6"/>
                            <w:sz w:val="16"/>
                          </w:rPr>
                          <w:t>u</w:t>
                        </w:r>
                        <w:r>
                          <w:rPr>
                            <w:i/>
                            <w:color w:val="00A7E0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3"/>
                            <w:sz w:val="16"/>
                          </w:rPr>
                          <w:t>g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3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w w:val="116"/>
                            <w:sz w:val="16"/>
                          </w:rPr>
                          <w:t>oup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6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w w:val="57"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91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00A7E0"/>
                            <w:w w:val="106"/>
                            <w:sz w:val="16"/>
                          </w:rPr>
                          <w:t xml:space="preserve">ermly </w:t>
                        </w:r>
                        <w:r w:rsidR="00DB1CA3">
                          <w:rPr>
                            <w:i/>
                            <w:color w:val="00A7E0"/>
                            <w:w w:val="106"/>
                            <w:sz w:val="16"/>
                          </w:rPr>
                          <w:t>P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 xml:space="preserve">rincipal </w:t>
                        </w:r>
                        <w:r w:rsidR="00DB1CA3"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 xml:space="preserve">heck-in </w:t>
                        </w:r>
                        <w:r w:rsidR="00DB1CA3"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urveys* and our external</w:t>
                        </w:r>
                        <w:r>
                          <w:rPr>
                            <w:i/>
                            <w:color w:val="00A7E0"/>
                            <w:spacing w:val="-5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0"/>
                            <w:sz w:val="16"/>
                          </w:rPr>
                          <w:t>TLI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0"/>
                            <w:sz w:val="16"/>
                          </w:rPr>
                          <w:t>evaluation,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0"/>
                            <w:sz w:val="16"/>
                          </w:rPr>
                          <w:t>conducted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by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Deloitte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Access</w:t>
                        </w:r>
                        <w:r>
                          <w:rPr>
                            <w:i/>
                            <w:color w:val="00A7E0"/>
                            <w:spacing w:val="-5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Economics.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378896E" wp14:editId="7DFF3420">
                <wp:simplePos x="0" y="0"/>
                <wp:positionH relativeFrom="page">
                  <wp:posOffset>4283075</wp:posOffset>
                </wp:positionH>
                <wp:positionV relativeFrom="paragraph">
                  <wp:posOffset>1582420</wp:posOffset>
                </wp:positionV>
                <wp:extent cx="2673985" cy="1132205"/>
                <wp:effectExtent l="0" t="0" r="0" b="0"/>
                <wp:wrapTopAndBottom/>
                <wp:docPr id="108" name="docshapegroup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1132205"/>
                          <a:chOff x="6745" y="2492"/>
                          <a:chExt cx="4211" cy="1783"/>
                        </a:xfrm>
                      </wpg:grpSpPr>
                      <wps:wsp>
                        <wps:cNvPr id="109" name="docshape7"/>
                        <wps:cNvSpPr>
                          <a:spLocks/>
                        </wps:cNvSpPr>
                        <wps:spPr bwMode="auto">
                          <a:xfrm>
                            <a:off x="6745" y="2610"/>
                            <a:ext cx="4139" cy="1665"/>
                          </a:xfrm>
                          <a:custGeom>
                            <a:avLst/>
                            <a:gdLst>
                              <a:gd name="T0" fmla="+- 0 10644 6745"/>
                              <a:gd name="T1" fmla="*/ T0 w 4139"/>
                              <a:gd name="T2" fmla="+- 0 2611 2611"/>
                              <a:gd name="T3" fmla="*/ 2611 h 1665"/>
                              <a:gd name="T4" fmla="+- 0 6985 6745"/>
                              <a:gd name="T5" fmla="*/ T4 w 4139"/>
                              <a:gd name="T6" fmla="+- 0 2611 2611"/>
                              <a:gd name="T7" fmla="*/ 2611 h 1665"/>
                              <a:gd name="T8" fmla="+- 0 6909 6745"/>
                              <a:gd name="T9" fmla="*/ T8 w 4139"/>
                              <a:gd name="T10" fmla="+- 0 2623 2611"/>
                              <a:gd name="T11" fmla="*/ 2623 h 1665"/>
                              <a:gd name="T12" fmla="+- 0 6843 6745"/>
                              <a:gd name="T13" fmla="*/ T12 w 4139"/>
                              <a:gd name="T14" fmla="+- 0 2657 2611"/>
                              <a:gd name="T15" fmla="*/ 2657 h 1665"/>
                              <a:gd name="T16" fmla="+- 0 6792 6745"/>
                              <a:gd name="T17" fmla="*/ T16 w 4139"/>
                              <a:gd name="T18" fmla="+- 0 2709 2611"/>
                              <a:gd name="T19" fmla="*/ 2709 h 1665"/>
                              <a:gd name="T20" fmla="+- 0 6757 6745"/>
                              <a:gd name="T21" fmla="*/ T20 w 4139"/>
                              <a:gd name="T22" fmla="+- 0 2775 2611"/>
                              <a:gd name="T23" fmla="*/ 2775 h 1665"/>
                              <a:gd name="T24" fmla="+- 0 6745 6745"/>
                              <a:gd name="T25" fmla="*/ T24 w 4139"/>
                              <a:gd name="T26" fmla="+- 0 2851 2611"/>
                              <a:gd name="T27" fmla="*/ 2851 h 1665"/>
                              <a:gd name="T28" fmla="+- 0 6745 6745"/>
                              <a:gd name="T29" fmla="*/ T28 w 4139"/>
                              <a:gd name="T30" fmla="+- 0 4035 2611"/>
                              <a:gd name="T31" fmla="*/ 4035 h 1665"/>
                              <a:gd name="T32" fmla="+- 0 6757 6745"/>
                              <a:gd name="T33" fmla="*/ T32 w 4139"/>
                              <a:gd name="T34" fmla="+- 0 4111 2611"/>
                              <a:gd name="T35" fmla="*/ 4111 h 1665"/>
                              <a:gd name="T36" fmla="+- 0 6792 6745"/>
                              <a:gd name="T37" fmla="*/ T36 w 4139"/>
                              <a:gd name="T38" fmla="+- 0 4177 2611"/>
                              <a:gd name="T39" fmla="*/ 4177 h 1665"/>
                              <a:gd name="T40" fmla="+- 0 6843 6745"/>
                              <a:gd name="T41" fmla="*/ T40 w 4139"/>
                              <a:gd name="T42" fmla="+- 0 4229 2611"/>
                              <a:gd name="T43" fmla="*/ 4229 h 1665"/>
                              <a:gd name="T44" fmla="+- 0 6909 6745"/>
                              <a:gd name="T45" fmla="*/ T44 w 4139"/>
                              <a:gd name="T46" fmla="+- 0 4263 2611"/>
                              <a:gd name="T47" fmla="*/ 4263 h 1665"/>
                              <a:gd name="T48" fmla="+- 0 6985 6745"/>
                              <a:gd name="T49" fmla="*/ T48 w 4139"/>
                              <a:gd name="T50" fmla="+- 0 4275 2611"/>
                              <a:gd name="T51" fmla="*/ 4275 h 1665"/>
                              <a:gd name="T52" fmla="+- 0 10644 6745"/>
                              <a:gd name="T53" fmla="*/ T52 w 4139"/>
                              <a:gd name="T54" fmla="+- 0 4275 2611"/>
                              <a:gd name="T55" fmla="*/ 4275 h 1665"/>
                              <a:gd name="T56" fmla="+- 0 10720 6745"/>
                              <a:gd name="T57" fmla="*/ T56 w 4139"/>
                              <a:gd name="T58" fmla="+- 0 4263 2611"/>
                              <a:gd name="T59" fmla="*/ 4263 h 1665"/>
                              <a:gd name="T60" fmla="+- 0 10786 6745"/>
                              <a:gd name="T61" fmla="*/ T60 w 4139"/>
                              <a:gd name="T62" fmla="+- 0 4229 2611"/>
                              <a:gd name="T63" fmla="*/ 4229 h 1665"/>
                              <a:gd name="T64" fmla="+- 0 10837 6745"/>
                              <a:gd name="T65" fmla="*/ T64 w 4139"/>
                              <a:gd name="T66" fmla="+- 0 4177 2611"/>
                              <a:gd name="T67" fmla="*/ 4177 h 1665"/>
                              <a:gd name="T68" fmla="+- 0 10872 6745"/>
                              <a:gd name="T69" fmla="*/ T68 w 4139"/>
                              <a:gd name="T70" fmla="+- 0 4111 2611"/>
                              <a:gd name="T71" fmla="*/ 4111 h 1665"/>
                              <a:gd name="T72" fmla="+- 0 10884 6745"/>
                              <a:gd name="T73" fmla="*/ T72 w 4139"/>
                              <a:gd name="T74" fmla="+- 0 4035 2611"/>
                              <a:gd name="T75" fmla="*/ 4035 h 1665"/>
                              <a:gd name="T76" fmla="+- 0 10884 6745"/>
                              <a:gd name="T77" fmla="*/ T76 w 4139"/>
                              <a:gd name="T78" fmla="+- 0 2851 2611"/>
                              <a:gd name="T79" fmla="*/ 2851 h 1665"/>
                              <a:gd name="T80" fmla="+- 0 10872 6745"/>
                              <a:gd name="T81" fmla="*/ T80 w 4139"/>
                              <a:gd name="T82" fmla="+- 0 2775 2611"/>
                              <a:gd name="T83" fmla="*/ 2775 h 1665"/>
                              <a:gd name="T84" fmla="+- 0 10837 6745"/>
                              <a:gd name="T85" fmla="*/ T84 w 4139"/>
                              <a:gd name="T86" fmla="+- 0 2709 2611"/>
                              <a:gd name="T87" fmla="*/ 2709 h 1665"/>
                              <a:gd name="T88" fmla="+- 0 10786 6745"/>
                              <a:gd name="T89" fmla="*/ T88 w 4139"/>
                              <a:gd name="T90" fmla="+- 0 2657 2611"/>
                              <a:gd name="T91" fmla="*/ 2657 h 1665"/>
                              <a:gd name="T92" fmla="+- 0 10720 6745"/>
                              <a:gd name="T93" fmla="*/ T92 w 4139"/>
                              <a:gd name="T94" fmla="+- 0 2623 2611"/>
                              <a:gd name="T95" fmla="*/ 2623 h 1665"/>
                              <a:gd name="T96" fmla="+- 0 10644 6745"/>
                              <a:gd name="T97" fmla="*/ T96 w 4139"/>
                              <a:gd name="T98" fmla="+- 0 2611 2611"/>
                              <a:gd name="T99" fmla="*/ 2611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39" h="1665">
                                <a:moveTo>
                                  <a:pt x="389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7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24"/>
                                </a:lnTo>
                                <a:lnTo>
                                  <a:pt x="12" y="1500"/>
                                </a:lnTo>
                                <a:lnTo>
                                  <a:pt x="47" y="1566"/>
                                </a:lnTo>
                                <a:lnTo>
                                  <a:pt x="98" y="1618"/>
                                </a:lnTo>
                                <a:lnTo>
                                  <a:pt x="164" y="1652"/>
                                </a:lnTo>
                                <a:lnTo>
                                  <a:pt x="240" y="1664"/>
                                </a:lnTo>
                                <a:lnTo>
                                  <a:pt x="3899" y="1664"/>
                                </a:lnTo>
                                <a:lnTo>
                                  <a:pt x="3975" y="1652"/>
                                </a:lnTo>
                                <a:lnTo>
                                  <a:pt x="4041" y="1618"/>
                                </a:lnTo>
                                <a:lnTo>
                                  <a:pt x="4092" y="1566"/>
                                </a:lnTo>
                                <a:lnTo>
                                  <a:pt x="4127" y="1500"/>
                                </a:lnTo>
                                <a:lnTo>
                                  <a:pt x="4139" y="1424"/>
                                </a:lnTo>
                                <a:lnTo>
                                  <a:pt x="4139" y="240"/>
                                </a:lnTo>
                                <a:lnTo>
                                  <a:pt x="4127" y="164"/>
                                </a:lnTo>
                                <a:lnTo>
                                  <a:pt x="4092" y="98"/>
                                </a:lnTo>
                                <a:lnTo>
                                  <a:pt x="4041" y="46"/>
                                </a:lnTo>
                                <a:lnTo>
                                  <a:pt x="3975" y="12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2913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docshape9"/>
                        <wps:cNvSpPr>
                          <a:spLocks/>
                        </wps:cNvSpPr>
                        <wps:spPr bwMode="auto">
                          <a:xfrm>
                            <a:off x="10342" y="2522"/>
                            <a:ext cx="583" cy="362"/>
                          </a:xfrm>
                          <a:custGeom>
                            <a:avLst/>
                            <a:gdLst>
                              <a:gd name="T0" fmla="+- 0 10634 10343"/>
                              <a:gd name="T1" fmla="*/ T0 w 583"/>
                              <a:gd name="T2" fmla="+- 0 2884 2522"/>
                              <a:gd name="T3" fmla="*/ 2884 h 362"/>
                              <a:gd name="T4" fmla="+- 0 10726 10343"/>
                              <a:gd name="T5" fmla="*/ T4 w 583"/>
                              <a:gd name="T6" fmla="+- 0 2874 2522"/>
                              <a:gd name="T7" fmla="*/ 2874 h 362"/>
                              <a:gd name="T8" fmla="+- 0 10806 10343"/>
                              <a:gd name="T9" fmla="*/ T8 w 583"/>
                              <a:gd name="T10" fmla="+- 0 2849 2522"/>
                              <a:gd name="T11" fmla="*/ 2849 h 362"/>
                              <a:gd name="T12" fmla="+- 0 10869 10343"/>
                              <a:gd name="T13" fmla="*/ T12 w 583"/>
                              <a:gd name="T14" fmla="+- 0 2810 2522"/>
                              <a:gd name="T15" fmla="*/ 2810 h 362"/>
                              <a:gd name="T16" fmla="+- 0 10911 10343"/>
                              <a:gd name="T17" fmla="*/ T16 w 583"/>
                              <a:gd name="T18" fmla="+- 0 2760 2522"/>
                              <a:gd name="T19" fmla="*/ 2760 h 362"/>
                              <a:gd name="T20" fmla="+- 0 10926 10343"/>
                              <a:gd name="T21" fmla="*/ T20 w 583"/>
                              <a:gd name="T22" fmla="+- 0 2703 2522"/>
                              <a:gd name="T23" fmla="*/ 2703 h 362"/>
                              <a:gd name="T24" fmla="+- 0 10911 10343"/>
                              <a:gd name="T25" fmla="*/ T24 w 583"/>
                              <a:gd name="T26" fmla="+- 0 2646 2522"/>
                              <a:gd name="T27" fmla="*/ 2646 h 362"/>
                              <a:gd name="T28" fmla="+- 0 10869 10343"/>
                              <a:gd name="T29" fmla="*/ T28 w 583"/>
                              <a:gd name="T30" fmla="+- 0 2596 2522"/>
                              <a:gd name="T31" fmla="*/ 2596 h 362"/>
                              <a:gd name="T32" fmla="+- 0 10806 10343"/>
                              <a:gd name="T33" fmla="*/ T32 w 583"/>
                              <a:gd name="T34" fmla="+- 0 2557 2522"/>
                              <a:gd name="T35" fmla="*/ 2557 h 362"/>
                              <a:gd name="T36" fmla="+- 0 10726 10343"/>
                              <a:gd name="T37" fmla="*/ T36 w 583"/>
                              <a:gd name="T38" fmla="+- 0 2532 2522"/>
                              <a:gd name="T39" fmla="*/ 2532 h 362"/>
                              <a:gd name="T40" fmla="+- 0 10634 10343"/>
                              <a:gd name="T41" fmla="*/ T40 w 583"/>
                              <a:gd name="T42" fmla="+- 0 2522 2522"/>
                              <a:gd name="T43" fmla="*/ 2522 h 362"/>
                              <a:gd name="T44" fmla="+- 0 10542 10343"/>
                              <a:gd name="T45" fmla="*/ T44 w 583"/>
                              <a:gd name="T46" fmla="+- 0 2532 2522"/>
                              <a:gd name="T47" fmla="*/ 2532 h 362"/>
                              <a:gd name="T48" fmla="+- 0 10462 10343"/>
                              <a:gd name="T49" fmla="*/ T48 w 583"/>
                              <a:gd name="T50" fmla="+- 0 2557 2522"/>
                              <a:gd name="T51" fmla="*/ 2557 h 362"/>
                              <a:gd name="T52" fmla="+- 0 10399 10343"/>
                              <a:gd name="T53" fmla="*/ T52 w 583"/>
                              <a:gd name="T54" fmla="+- 0 2596 2522"/>
                              <a:gd name="T55" fmla="*/ 2596 h 362"/>
                              <a:gd name="T56" fmla="+- 0 10358 10343"/>
                              <a:gd name="T57" fmla="*/ T56 w 583"/>
                              <a:gd name="T58" fmla="+- 0 2646 2522"/>
                              <a:gd name="T59" fmla="*/ 2646 h 362"/>
                              <a:gd name="T60" fmla="+- 0 10343 10343"/>
                              <a:gd name="T61" fmla="*/ T60 w 583"/>
                              <a:gd name="T62" fmla="+- 0 2703 2522"/>
                              <a:gd name="T63" fmla="*/ 2703 h 362"/>
                              <a:gd name="T64" fmla="+- 0 10358 10343"/>
                              <a:gd name="T65" fmla="*/ T64 w 583"/>
                              <a:gd name="T66" fmla="+- 0 2760 2522"/>
                              <a:gd name="T67" fmla="*/ 2760 h 362"/>
                              <a:gd name="T68" fmla="+- 0 10399 10343"/>
                              <a:gd name="T69" fmla="*/ T68 w 583"/>
                              <a:gd name="T70" fmla="+- 0 2810 2522"/>
                              <a:gd name="T71" fmla="*/ 2810 h 362"/>
                              <a:gd name="T72" fmla="+- 0 10462 10343"/>
                              <a:gd name="T73" fmla="*/ T72 w 583"/>
                              <a:gd name="T74" fmla="+- 0 2849 2522"/>
                              <a:gd name="T75" fmla="*/ 2849 h 362"/>
                              <a:gd name="T76" fmla="+- 0 10542 10343"/>
                              <a:gd name="T77" fmla="*/ T76 w 583"/>
                              <a:gd name="T78" fmla="+- 0 2874 2522"/>
                              <a:gd name="T79" fmla="*/ 2874 h 362"/>
                              <a:gd name="T80" fmla="+- 0 10634 10343"/>
                              <a:gd name="T81" fmla="*/ T80 w 583"/>
                              <a:gd name="T82" fmla="+- 0 2884 2522"/>
                              <a:gd name="T83" fmla="*/ 288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362">
                                <a:moveTo>
                                  <a:pt x="291" y="362"/>
                                </a:moveTo>
                                <a:lnTo>
                                  <a:pt x="383" y="352"/>
                                </a:lnTo>
                                <a:lnTo>
                                  <a:pt x="463" y="327"/>
                                </a:lnTo>
                                <a:lnTo>
                                  <a:pt x="526" y="288"/>
                                </a:lnTo>
                                <a:lnTo>
                                  <a:pt x="568" y="238"/>
                                </a:lnTo>
                                <a:lnTo>
                                  <a:pt x="583" y="181"/>
                                </a:lnTo>
                                <a:lnTo>
                                  <a:pt x="568" y="124"/>
                                </a:lnTo>
                                <a:lnTo>
                                  <a:pt x="526" y="74"/>
                                </a:lnTo>
                                <a:lnTo>
                                  <a:pt x="463" y="35"/>
                                </a:lnTo>
                                <a:lnTo>
                                  <a:pt x="383" y="10"/>
                                </a:lnTo>
                                <a:lnTo>
                                  <a:pt x="291" y="0"/>
                                </a:lnTo>
                                <a:lnTo>
                                  <a:pt x="199" y="10"/>
                                </a:lnTo>
                                <a:lnTo>
                                  <a:pt x="119" y="35"/>
                                </a:lnTo>
                                <a:lnTo>
                                  <a:pt x="56" y="74"/>
                                </a:lnTo>
                                <a:lnTo>
                                  <a:pt x="15" y="124"/>
                                </a:lnTo>
                                <a:lnTo>
                                  <a:pt x="0" y="181"/>
                                </a:lnTo>
                                <a:lnTo>
                                  <a:pt x="15" y="238"/>
                                </a:lnTo>
                                <a:lnTo>
                                  <a:pt x="56" y="288"/>
                                </a:lnTo>
                                <a:lnTo>
                                  <a:pt x="119" y="327"/>
                                </a:lnTo>
                                <a:lnTo>
                                  <a:pt x="199" y="352"/>
                                </a:lnTo>
                                <a:lnTo>
                                  <a:pt x="291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0" descr="•What impact did TLI have on your school in 2021?&#10;•What are some elements of last year’s implementation that you wish to continue in 2022?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2492"/>
                            <a:ext cx="4211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98" w14:textId="77777777" w:rsidR="00481FFA" w:rsidRDefault="00481FF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3788999" w14:textId="77777777" w:rsidR="00481FFA" w:rsidRDefault="00481FFA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378899A" w14:textId="77777777" w:rsidR="00481FFA" w:rsidRDefault="009C6E4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89"/>
                                </w:tabs>
                                <w:spacing w:before="1" w:line="259" w:lineRule="auto"/>
                                <w:ind w:right="117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impact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did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TLI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00A7E0"/>
                                  <w:spacing w:val="-5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2021?</w:t>
                              </w:r>
                            </w:p>
                            <w:p w14:paraId="6378899B" w14:textId="77777777" w:rsidR="00481FFA" w:rsidRDefault="009C6E4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89"/>
                                </w:tabs>
                                <w:spacing w:before="112" w:line="259" w:lineRule="auto"/>
                                <w:ind w:right="84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color w:val="00A7E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00A7E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some</w:t>
                              </w:r>
                              <w:r>
                                <w:rPr>
                                  <w:i/>
                                  <w:color w:val="00A7E0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elements</w:t>
                              </w:r>
                              <w:r>
                                <w:rPr>
                                  <w:i/>
                                  <w:color w:val="00A7E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0A7E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last</w:t>
                              </w:r>
                              <w:r>
                                <w:rPr>
                                  <w:i/>
                                  <w:color w:val="00A7E0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year’s</w:t>
                              </w:r>
                              <w:r>
                                <w:rPr>
                                  <w:i/>
                                  <w:color w:val="00A7E0"/>
                                  <w:spacing w:val="-4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implementation that you wish to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continue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2022?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6E" id="docshapegroup6" o:spid="_x0000_s1030" alt="&quot;&quot;" style="position:absolute;margin-left:337.25pt;margin-top:124.6pt;width:210.55pt;height:89.15pt;z-index:-15728128;mso-wrap-distance-left:0;mso-wrap-distance-right:0;mso-position-horizontal-relative:page" coordorigin="6745,2492" coordsize="4211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">
                <v:shape id="docshape7" o:spid="_x0000_s1031" style="position:absolute;left:6745;top:2610;width:4139;height:1665;visibility:visible;mso-wrap-style:square;v-text-anchor:top" coordsize="413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" path="m3899,l240,,164,12,98,46,47,98,12,164,,240,,1424r12,76l47,1566r51,52l164,1652r76,12l3899,1664r76,-12l4041,1618r51,-52l4127,1500r12,-76l4139,240r-12,-76l4092,98,4041,46,3975,12,3899,xe" fillcolor="#e7f2fa" stroked="f">
                  <v:path arrowok="t" o:connecttype="custom" o:connectlocs="3899,2611;240,2611;164,2623;98,2657;47,2709;12,2775;0,2851;0,4035;12,4111;47,4177;98,4229;164,4263;240,4275;3899,4275;3975,4263;4041,4229;4092,4177;4127,4111;4139,4035;4139,2851;4127,2775;4092,2709;4041,2657;3975,2623;3899,2611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0195;top:2913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">
                  <v:imagedata r:id="rId13" o:title=""/>
                </v:shape>
                <v:shape id="docshape9" o:spid="_x0000_s1033" style="position:absolute;left:10342;top:2522;width:583;height:362;visibility:visible;mso-wrap-style:square;v-text-anchor:top" coordsize="5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" path="m291,362r92,-10l463,327r63,-39l568,238r15,-57l568,124,526,74,463,35,383,10,291,,199,10,119,35,56,74,15,124,,181r15,57l56,288r63,39l199,352r92,10xe" filled="f" strokecolor="#00a7e0" strokeweight="3pt">
                  <v:path arrowok="t" o:connecttype="custom" o:connectlocs="291,2884;383,2874;463,2849;526,2810;568,2760;583,2703;568,2646;526,2596;463,2557;383,2532;291,2522;199,2532;119,2557;56,2596;15,2646;0,2703;15,2760;56,2810;119,2849;199,2874;291,2884" o:connectangles="0,0,0,0,0,0,0,0,0,0,0,0,0,0,0,0,0,0,0,0,0"/>
                </v:shape>
                <v:shape id="docshape10" o:spid="_x0000_s1034" type="#_x0000_t202" alt="•What impact did TLI have on your school in 2021?&#10;•What are some elements of last year’s implementation that you wish to continue in 2022?" style="position:absolute;left:6745;top:2492;width:421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3788998" w14:textId="77777777" w:rsidR="00481FFA" w:rsidRDefault="00481FF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3788999" w14:textId="77777777" w:rsidR="00481FFA" w:rsidRDefault="00481FFA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14:paraId="6378899A" w14:textId="77777777" w:rsidR="00481FFA" w:rsidRDefault="009C6E4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89"/>
                          </w:tabs>
                          <w:spacing w:before="1" w:line="259" w:lineRule="auto"/>
                          <w:ind w:right="117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What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impact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did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TLI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have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on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your</w:t>
                        </w:r>
                        <w:r>
                          <w:rPr>
                            <w:i/>
                            <w:color w:val="00A7E0"/>
                            <w:spacing w:val="-5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2021?</w:t>
                        </w:r>
                      </w:p>
                      <w:p w14:paraId="6378899B" w14:textId="77777777" w:rsidR="00481FFA" w:rsidRDefault="009C6E4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89"/>
                          </w:tabs>
                          <w:spacing w:before="112" w:line="259" w:lineRule="auto"/>
                          <w:ind w:right="84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What</w:t>
                        </w:r>
                        <w:r>
                          <w:rPr>
                            <w:i/>
                            <w:color w:val="00A7E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are</w:t>
                        </w:r>
                        <w:r>
                          <w:rPr>
                            <w:i/>
                            <w:color w:val="00A7E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some</w:t>
                        </w:r>
                        <w:r>
                          <w:rPr>
                            <w:i/>
                            <w:color w:val="00A7E0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elements</w:t>
                        </w:r>
                        <w:r>
                          <w:rPr>
                            <w:i/>
                            <w:color w:val="00A7E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00A7E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last</w:t>
                        </w:r>
                        <w:r>
                          <w:rPr>
                            <w:i/>
                            <w:color w:val="00A7E0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year’s</w:t>
                        </w:r>
                        <w:r>
                          <w:rPr>
                            <w:i/>
                            <w:color w:val="00A7E0"/>
                            <w:spacing w:val="-4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implementation that you wish to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continue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2022?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7888CB" w14:textId="399825B8" w:rsidR="00481FFA" w:rsidRDefault="003E3A07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788971" wp14:editId="55D7CF48">
                <wp:simplePos x="0" y="0"/>
                <wp:positionH relativeFrom="page">
                  <wp:posOffset>6600190</wp:posOffset>
                </wp:positionH>
                <wp:positionV relativeFrom="paragraph">
                  <wp:posOffset>3394711</wp:posOffset>
                </wp:positionV>
                <wp:extent cx="428625" cy="268605"/>
                <wp:effectExtent l="0" t="0" r="0" b="0"/>
                <wp:wrapNone/>
                <wp:docPr id="92" name="WordArt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428625" cy="268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641C9" w14:textId="77777777" w:rsidR="00E820DD" w:rsidRDefault="00E820DD" w:rsidP="00E820D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336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71" id="WordArt 76" o:spid="_x0000_s1035" type="#_x0000_t202" alt="&quot;&quot;" style="position:absolute;margin-left:519.7pt;margin-top:267.3pt;width:33.75pt;height:21.15pt;rotation:18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" filled="f" stroked="f">
                <v:stroke joinstyle="round"/>
                <o:lock v:ext="edit" shapetype="t"/>
                <v:textbox>
                  <w:txbxContent>
                    <w:p w14:paraId="094641C9" w14:textId="77777777" w:rsidR="00E820DD" w:rsidRDefault="00E820DD" w:rsidP="00E820DD">
                      <w:pPr>
                        <w:jc w:val="center"/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888CC" w14:textId="77777777" w:rsidR="00481FFA" w:rsidRDefault="00481FFA">
      <w:pPr>
        <w:rPr>
          <w:sz w:val="13"/>
        </w:rPr>
        <w:sectPr w:rsidR="00481FFA">
          <w:type w:val="continuous"/>
          <w:pgSz w:w="11910" w:h="16840"/>
          <w:pgMar w:top="0" w:right="0" w:bottom="460" w:left="0" w:header="0" w:footer="280" w:gutter="0"/>
          <w:cols w:num="2" w:space="720" w:equalWidth="0">
            <w:col w:w="6215" w:space="40"/>
            <w:col w:w="5655"/>
          </w:cols>
        </w:sectPr>
      </w:pPr>
    </w:p>
    <w:p w14:paraId="637888CD" w14:textId="2D47ECD8" w:rsidR="00481FFA" w:rsidRDefault="00E820DD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378896F" wp14:editId="2EDB5B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127885"/>
                <wp:effectExtent l="0" t="0" r="0" b="0"/>
                <wp:wrapNone/>
                <wp:docPr id="97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27885"/>
                          <a:chOff x="0" y="0"/>
                          <a:chExt cx="11906" cy="3351"/>
                        </a:xfrm>
                      </wpg:grpSpPr>
                      <wps:wsp>
                        <wps:cNvPr id="9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2" cy="2152"/>
                          </a:xfrm>
                          <a:prstGeom prst="rect">
                            <a:avLst/>
                          </a:prstGeom>
                          <a:solidFill>
                            <a:srgbClr val="E87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1" y="0"/>
                            <a:ext cx="2904" cy="2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docshape14"/>
                        <wps:cNvSpPr>
                          <a:spLocks/>
                        </wps:cNvSpPr>
                        <wps:spPr bwMode="auto">
                          <a:xfrm>
                            <a:off x="8212" y="603"/>
                            <a:ext cx="438" cy="796"/>
                          </a:xfrm>
                          <a:custGeom>
                            <a:avLst/>
                            <a:gdLst>
                              <a:gd name="T0" fmla="+- 0 8281 8213"/>
                              <a:gd name="T1" fmla="*/ T0 w 438"/>
                              <a:gd name="T2" fmla="+- 0 604 604"/>
                              <a:gd name="T3" fmla="*/ 604 h 796"/>
                              <a:gd name="T4" fmla="+- 0 8257 8213"/>
                              <a:gd name="T5" fmla="*/ T4 w 438"/>
                              <a:gd name="T6" fmla="+- 0 604 604"/>
                              <a:gd name="T7" fmla="*/ 604 h 796"/>
                              <a:gd name="T8" fmla="+- 0 8368 8213"/>
                              <a:gd name="T9" fmla="*/ T8 w 438"/>
                              <a:gd name="T10" fmla="+- 0 843 604"/>
                              <a:gd name="T11" fmla="*/ 843 h 796"/>
                              <a:gd name="T12" fmla="+- 0 8332 8213"/>
                              <a:gd name="T13" fmla="*/ T12 w 438"/>
                              <a:gd name="T14" fmla="+- 0 843 604"/>
                              <a:gd name="T15" fmla="*/ 843 h 796"/>
                              <a:gd name="T16" fmla="+- 0 8332 8213"/>
                              <a:gd name="T17" fmla="*/ T16 w 438"/>
                              <a:gd name="T18" fmla="+- 0 935 604"/>
                              <a:gd name="T19" fmla="*/ 935 h 796"/>
                              <a:gd name="T20" fmla="+- 0 8330 8213"/>
                              <a:gd name="T21" fmla="*/ T20 w 438"/>
                              <a:gd name="T22" fmla="+- 0 935 604"/>
                              <a:gd name="T23" fmla="*/ 935 h 796"/>
                              <a:gd name="T24" fmla="+- 0 8213 8213"/>
                              <a:gd name="T25" fmla="*/ T24 w 438"/>
                              <a:gd name="T26" fmla="+- 0 833 604"/>
                              <a:gd name="T27" fmla="*/ 833 h 796"/>
                              <a:gd name="T28" fmla="+- 0 8213 8213"/>
                              <a:gd name="T29" fmla="*/ T28 w 438"/>
                              <a:gd name="T30" fmla="+- 0 1052 604"/>
                              <a:gd name="T31" fmla="*/ 1052 h 796"/>
                              <a:gd name="T32" fmla="+- 0 8269 8213"/>
                              <a:gd name="T33" fmla="*/ T32 w 438"/>
                              <a:gd name="T34" fmla="+- 0 1052 604"/>
                              <a:gd name="T35" fmla="*/ 1052 h 796"/>
                              <a:gd name="T36" fmla="+- 0 8269 8213"/>
                              <a:gd name="T37" fmla="*/ T36 w 438"/>
                              <a:gd name="T38" fmla="+- 0 960 604"/>
                              <a:gd name="T39" fmla="*/ 960 h 796"/>
                              <a:gd name="T40" fmla="+- 0 8271 8213"/>
                              <a:gd name="T41" fmla="*/ T40 w 438"/>
                              <a:gd name="T42" fmla="+- 0 960 604"/>
                              <a:gd name="T43" fmla="*/ 960 h 796"/>
                              <a:gd name="T44" fmla="+- 0 8389 8213"/>
                              <a:gd name="T45" fmla="*/ T44 w 438"/>
                              <a:gd name="T46" fmla="+- 0 1062 604"/>
                              <a:gd name="T47" fmla="*/ 1062 h 796"/>
                              <a:gd name="T48" fmla="+- 0 8389 8213"/>
                              <a:gd name="T49" fmla="*/ T48 w 438"/>
                              <a:gd name="T50" fmla="+- 0 888 604"/>
                              <a:gd name="T51" fmla="*/ 888 h 796"/>
                              <a:gd name="T52" fmla="+- 0 8626 8213"/>
                              <a:gd name="T53" fmla="*/ T52 w 438"/>
                              <a:gd name="T54" fmla="+- 0 1399 604"/>
                              <a:gd name="T55" fmla="*/ 1399 h 796"/>
                              <a:gd name="T56" fmla="+- 0 8650 8213"/>
                              <a:gd name="T57" fmla="*/ T56 w 438"/>
                              <a:gd name="T58" fmla="+- 0 1399 604"/>
                              <a:gd name="T59" fmla="*/ 1399 h 796"/>
                              <a:gd name="T60" fmla="+- 0 8281 8213"/>
                              <a:gd name="T61" fmla="*/ T60 w 438"/>
                              <a:gd name="T62" fmla="+- 0 604 604"/>
                              <a:gd name="T63" fmla="*/ 60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8" h="796">
                                <a:moveTo>
                                  <a:pt x="68" y="0"/>
                                </a:moveTo>
                                <a:lnTo>
                                  <a:pt x="44" y="0"/>
                                </a:lnTo>
                                <a:lnTo>
                                  <a:pt x="155" y="239"/>
                                </a:lnTo>
                                <a:lnTo>
                                  <a:pt x="119" y="239"/>
                                </a:lnTo>
                                <a:lnTo>
                                  <a:pt x="119" y="331"/>
                                </a:lnTo>
                                <a:lnTo>
                                  <a:pt x="117" y="331"/>
                                </a:lnTo>
                                <a:lnTo>
                                  <a:pt x="0" y="229"/>
                                </a:lnTo>
                                <a:lnTo>
                                  <a:pt x="0" y="448"/>
                                </a:lnTo>
                                <a:lnTo>
                                  <a:pt x="56" y="448"/>
                                </a:lnTo>
                                <a:lnTo>
                                  <a:pt x="56" y="356"/>
                                </a:lnTo>
                                <a:lnTo>
                                  <a:pt x="58" y="356"/>
                                </a:lnTo>
                                <a:lnTo>
                                  <a:pt x="176" y="458"/>
                                </a:lnTo>
                                <a:lnTo>
                                  <a:pt x="176" y="284"/>
                                </a:lnTo>
                                <a:lnTo>
                                  <a:pt x="413" y="795"/>
                                </a:lnTo>
                                <a:lnTo>
                                  <a:pt x="437" y="79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654"/>
                            <a:ext cx="378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838"/>
                            <a:ext cx="79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5" y="838"/>
                            <a:ext cx="49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docshape18"/>
                        <wps:cNvSpPr>
                          <a:spLocks/>
                        </wps:cNvSpPr>
                        <wps:spPr bwMode="auto">
                          <a:xfrm>
                            <a:off x="6214" y="603"/>
                            <a:ext cx="1350" cy="796"/>
                          </a:xfrm>
                          <a:custGeom>
                            <a:avLst/>
                            <a:gdLst>
                              <a:gd name="T0" fmla="+- 0 6880 6215"/>
                              <a:gd name="T1" fmla="*/ T0 w 1350"/>
                              <a:gd name="T2" fmla="+- 0 1213 604"/>
                              <a:gd name="T3" fmla="*/ 1213 h 796"/>
                              <a:gd name="T4" fmla="+- 0 6837 6215"/>
                              <a:gd name="T5" fmla="*/ T4 w 1350"/>
                              <a:gd name="T6" fmla="+- 0 1179 604"/>
                              <a:gd name="T7" fmla="*/ 1179 h 796"/>
                              <a:gd name="T8" fmla="+- 0 6786 6215"/>
                              <a:gd name="T9" fmla="*/ T8 w 1350"/>
                              <a:gd name="T10" fmla="+- 0 1161 604"/>
                              <a:gd name="T11" fmla="*/ 1161 h 796"/>
                              <a:gd name="T12" fmla="+- 0 6791 6215"/>
                              <a:gd name="T13" fmla="*/ T12 w 1350"/>
                              <a:gd name="T14" fmla="+- 0 1142 604"/>
                              <a:gd name="T15" fmla="*/ 1142 h 796"/>
                              <a:gd name="T16" fmla="+- 0 6818 6215"/>
                              <a:gd name="T17" fmla="*/ T16 w 1350"/>
                              <a:gd name="T18" fmla="+- 0 1139 604"/>
                              <a:gd name="T19" fmla="*/ 1139 h 796"/>
                              <a:gd name="T20" fmla="+- 0 6843 6215"/>
                              <a:gd name="T21" fmla="*/ T20 w 1350"/>
                              <a:gd name="T22" fmla="+- 0 1146 604"/>
                              <a:gd name="T23" fmla="*/ 1146 h 796"/>
                              <a:gd name="T24" fmla="+- 0 6881 6215"/>
                              <a:gd name="T25" fmla="*/ T24 w 1350"/>
                              <a:gd name="T26" fmla="+- 0 1111 604"/>
                              <a:gd name="T27" fmla="*/ 1111 h 796"/>
                              <a:gd name="T28" fmla="+- 0 6846 6215"/>
                              <a:gd name="T29" fmla="*/ T28 w 1350"/>
                              <a:gd name="T30" fmla="+- 0 1095 604"/>
                              <a:gd name="T31" fmla="*/ 1095 h 796"/>
                              <a:gd name="T32" fmla="+- 0 6803 6215"/>
                              <a:gd name="T33" fmla="*/ T32 w 1350"/>
                              <a:gd name="T34" fmla="+- 0 1089 604"/>
                              <a:gd name="T35" fmla="*/ 1089 h 796"/>
                              <a:gd name="T36" fmla="+- 0 6747 6215"/>
                              <a:gd name="T37" fmla="*/ T36 w 1350"/>
                              <a:gd name="T38" fmla="+- 0 1108 604"/>
                              <a:gd name="T39" fmla="*/ 1108 h 796"/>
                              <a:gd name="T40" fmla="+- 0 6723 6215"/>
                              <a:gd name="T41" fmla="*/ T40 w 1350"/>
                              <a:gd name="T42" fmla="+- 0 1155 604"/>
                              <a:gd name="T43" fmla="*/ 1155 h 796"/>
                              <a:gd name="T44" fmla="+- 0 6745 6215"/>
                              <a:gd name="T45" fmla="*/ T44 w 1350"/>
                              <a:gd name="T46" fmla="+- 0 1201 604"/>
                              <a:gd name="T47" fmla="*/ 1201 h 796"/>
                              <a:gd name="T48" fmla="+- 0 6811 6215"/>
                              <a:gd name="T49" fmla="*/ T48 w 1350"/>
                              <a:gd name="T50" fmla="+- 0 1227 604"/>
                              <a:gd name="T51" fmla="*/ 1227 h 796"/>
                              <a:gd name="T52" fmla="+- 0 6827 6215"/>
                              <a:gd name="T53" fmla="*/ T52 w 1350"/>
                              <a:gd name="T54" fmla="+- 0 1245 604"/>
                              <a:gd name="T55" fmla="*/ 1245 h 796"/>
                              <a:gd name="T56" fmla="+- 0 6803 6215"/>
                              <a:gd name="T57" fmla="*/ T56 w 1350"/>
                              <a:gd name="T58" fmla="+- 0 1258 604"/>
                              <a:gd name="T59" fmla="*/ 1258 h 796"/>
                              <a:gd name="T60" fmla="+- 0 6771 6215"/>
                              <a:gd name="T61" fmla="*/ T60 w 1350"/>
                              <a:gd name="T62" fmla="+- 0 1253 604"/>
                              <a:gd name="T63" fmla="*/ 1253 h 796"/>
                              <a:gd name="T64" fmla="+- 0 6749 6215"/>
                              <a:gd name="T65" fmla="*/ T64 w 1350"/>
                              <a:gd name="T66" fmla="+- 0 1241 604"/>
                              <a:gd name="T67" fmla="*/ 1241 h 796"/>
                              <a:gd name="T68" fmla="+- 0 6422 6215"/>
                              <a:gd name="T69" fmla="*/ T68 w 1350"/>
                              <a:gd name="T70" fmla="+- 0 604 604"/>
                              <a:gd name="T71" fmla="*/ 604 h 796"/>
                              <a:gd name="T72" fmla="+- 0 6583 6215"/>
                              <a:gd name="T73" fmla="*/ T72 w 1350"/>
                              <a:gd name="T74" fmla="+- 0 1399 604"/>
                              <a:gd name="T75" fmla="*/ 1399 h 796"/>
                              <a:gd name="T76" fmla="+- 0 6743 6215"/>
                              <a:gd name="T77" fmla="*/ T76 w 1350"/>
                              <a:gd name="T78" fmla="+- 0 1297 604"/>
                              <a:gd name="T79" fmla="*/ 1297 h 796"/>
                              <a:gd name="T80" fmla="+- 0 6772 6215"/>
                              <a:gd name="T81" fmla="*/ T80 w 1350"/>
                              <a:gd name="T82" fmla="+- 0 1304 604"/>
                              <a:gd name="T83" fmla="*/ 1304 h 796"/>
                              <a:gd name="T84" fmla="+- 0 6803 6215"/>
                              <a:gd name="T85" fmla="*/ T84 w 1350"/>
                              <a:gd name="T86" fmla="+- 0 1307 604"/>
                              <a:gd name="T87" fmla="*/ 1307 h 796"/>
                              <a:gd name="T88" fmla="+- 0 6861 6215"/>
                              <a:gd name="T89" fmla="*/ T88 w 1350"/>
                              <a:gd name="T90" fmla="+- 0 1289 604"/>
                              <a:gd name="T91" fmla="*/ 1289 h 796"/>
                              <a:gd name="T92" fmla="+- 0 6885 6215"/>
                              <a:gd name="T93" fmla="*/ T92 w 1350"/>
                              <a:gd name="T94" fmla="+- 0 1239 604"/>
                              <a:gd name="T95" fmla="*/ 1239 h 796"/>
                              <a:gd name="T96" fmla="+- 0 6897 6215"/>
                              <a:gd name="T97" fmla="*/ T96 w 1350"/>
                              <a:gd name="T98" fmla="+- 0 1094 604"/>
                              <a:gd name="T99" fmla="*/ 1094 h 796"/>
                              <a:gd name="T100" fmla="+- 0 6954 6215"/>
                              <a:gd name="T101" fmla="*/ T100 w 1350"/>
                              <a:gd name="T102" fmla="+- 0 1146 604"/>
                              <a:gd name="T103" fmla="*/ 1146 h 796"/>
                              <a:gd name="T104" fmla="+- 0 7011 6215"/>
                              <a:gd name="T105" fmla="*/ T104 w 1350"/>
                              <a:gd name="T106" fmla="+- 0 1302 604"/>
                              <a:gd name="T107" fmla="*/ 1302 h 796"/>
                              <a:gd name="T108" fmla="+- 0 7068 6215"/>
                              <a:gd name="T109" fmla="*/ T108 w 1350"/>
                              <a:gd name="T110" fmla="+- 0 1146 604"/>
                              <a:gd name="T111" fmla="*/ 1146 h 796"/>
                              <a:gd name="T112" fmla="+- 0 7387 6215"/>
                              <a:gd name="T113" fmla="*/ T112 w 1350"/>
                              <a:gd name="T114" fmla="+- 0 1093 604"/>
                              <a:gd name="T115" fmla="*/ 1093 h 796"/>
                              <a:gd name="T116" fmla="+- 0 7216 6215"/>
                              <a:gd name="T117" fmla="*/ T116 w 1350"/>
                              <a:gd name="T118" fmla="+- 0 1145 604"/>
                              <a:gd name="T119" fmla="*/ 1145 h 796"/>
                              <a:gd name="T120" fmla="+- 0 7274 6215"/>
                              <a:gd name="T121" fmla="*/ T120 w 1350"/>
                              <a:gd name="T122" fmla="+- 0 1303 604"/>
                              <a:gd name="T123" fmla="*/ 1303 h 796"/>
                              <a:gd name="T124" fmla="+- 0 7330 6215"/>
                              <a:gd name="T125" fmla="*/ T124 w 1350"/>
                              <a:gd name="T126" fmla="+- 0 1145 604"/>
                              <a:gd name="T127" fmla="*/ 1145 h 796"/>
                              <a:gd name="T128" fmla="+- 0 7387 6215"/>
                              <a:gd name="T129" fmla="*/ T128 w 1350"/>
                              <a:gd name="T130" fmla="+- 0 1093 604"/>
                              <a:gd name="T131" fmla="*/ 1093 h 796"/>
                              <a:gd name="T132" fmla="+- 0 7408 6215"/>
                              <a:gd name="T133" fmla="*/ T132 w 1350"/>
                              <a:gd name="T134" fmla="+- 0 1094 604"/>
                              <a:gd name="T135" fmla="*/ 1094 h 796"/>
                              <a:gd name="T136" fmla="+- 0 7408 6215"/>
                              <a:gd name="T137" fmla="*/ T136 w 1350"/>
                              <a:gd name="T138" fmla="+- 0 1172 604"/>
                              <a:gd name="T139" fmla="*/ 1172 h 796"/>
                              <a:gd name="T140" fmla="+- 0 7408 6215"/>
                              <a:gd name="T141" fmla="*/ T140 w 1350"/>
                              <a:gd name="T142" fmla="+- 0 1250 604"/>
                              <a:gd name="T143" fmla="*/ 1250 h 796"/>
                              <a:gd name="T144" fmla="+- 0 7564 6215"/>
                              <a:gd name="T145" fmla="*/ T144 w 1350"/>
                              <a:gd name="T146" fmla="+- 0 1302 604"/>
                              <a:gd name="T147" fmla="*/ 1302 h 796"/>
                              <a:gd name="T148" fmla="+- 0 7465 6215"/>
                              <a:gd name="T149" fmla="*/ T148 w 1350"/>
                              <a:gd name="T150" fmla="+- 0 1250 604"/>
                              <a:gd name="T151" fmla="*/ 1250 h 796"/>
                              <a:gd name="T152" fmla="+- 0 7545 6215"/>
                              <a:gd name="T153" fmla="*/ T152 w 1350"/>
                              <a:gd name="T154" fmla="+- 0 1224 604"/>
                              <a:gd name="T155" fmla="*/ 1224 h 796"/>
                              <a:gd name="T156" fmla="+- 0 7465 6215"/>
                              <a:gd name="T157" fmla="*/ T156 w 1350"/>
                              <a:gd name="T158" fmla="+- 0 1172 604"/>
                              <a:gd name="T159" fmla="*/ 1172 h 796"/>
                              <a:gd name="T160" fmla="+- 0 7564 6215"/>
                              <a:gd name="T161" fmla="*/ T160 w 1350"/>
                              <a:gd name="T162" fmla="+- 0 1144 604"/>
                              <a:gd name="T163" fmla="*/ 114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50" h="796">
                                <a:moveTo>
                                  <a:pt x="670" y="635"/>
                                </a:moveTo>
                                <a:lnTo>
                                  <a:pt x="665" y="609"/>
                                </a:lnTo>
                                <a:lnTo>
                                  <a:pt x="649" y="589"/>
                                </a:lnTo>
                                <a:lnTo>
                                  <a:pt x="622" y="575"/>
                                </a:lnTo>
                                <a:lnTo>
                                  <a:pt x="583" y="564"/>
                                </a:lnTo>
                                <a:lnTo>
                                  <a:pt x="571" y="557"/>
                                </a:lnTo>
                                <a:lnTo>
                                  <a:pt x="569" y="547"/>
                                </a:lnTo>
                                <a:lnTo>
                                  <a:pt x="576" y="538"/>
                                </a:lnTo>
                                <a:lnTo>
                                  <a:pt x="588" y="535"/>
                                </a:lnTo>
                                <a:lnTo>
                                  <a:pt x="603" y="535"/>
                                </a:lnTo>
                                <a:lnTo>
                                  <a:pt x="616" y="538"/>
                                </a:lnTo>
                                <a:lnTo>
                                  <a:pt x="628" y="542"/>
                                </a:lnTo>
                                <a:lnTo>
                                  <a:pt x="637" y="548"/>
                                </a:lnTo>
                                <a:lnTo>
                                  <a:pt x="666" y="507"/>
                                </a:lnTo>
                                <a:lnTo>
                                  <a:pt x="650" y="498"/>
                                </a:lnTo>
                                <a:lnTo>
                                  <a:pt x="631" y="491"/>
                                </a:lnTo>
                                <a:lnTo>
                                  <a:pt x="611" y="487"/>
                                </a:lnTo>
                                <a:lnTo>
                                  <a:pt x="588" y="485"/>
                                </a:lnTo>
                                <a:lnTo>
                                  <a:pt x="558" y="490"/>
                                </a:lnTo>
                                <a:lnTo>
                                  <a:pt x="532" y="504"/>
                                </a:lnTo>
                                <a:lnTo>
                                  <a:pt x="514" y="525"/>
                                </a:lnTo>
                                <a:lnTo>
                                  <a:pt x="508" y="551"/>
                                </a:lnTo>
                                <a:lnTo>
                                  <a:pt x="513" y="577"/>
                                </a:lnTo>
                                <a:lnTo>
                                  <a:pt x="530" y="597"/>
                                </a:lnTo>
                                <a:lnTo>
                                  <a:pt x="557" y="611"/>
                                </a:lnTo>
                                <a:lnTo>
                                  <a:pt x="596" y="623"/>
                                </a:lnTo>
                                <a:lnTo>
                                  <a:pt x="611" y="631"/>
                                </a:lnTo>
                                <a:lnTo>
                                  <a:pt x="612" y="641"/>
                                </a:lnTo>
                                <a:lnTo>
                                  <a:pt x="603" y="650"/>
                                </a:lnTo>
                                <a:lnTo>
                                  <a:pt x="588" y="654"/>
                                </a:lnTo>
                                <a:lnTo>
                                  <a:pt x="572" y="653"/>
                                </a:lnTo>
                                <a:lnTo>
                                  <a:pt x="556" y="649"/>
                                </a:lnTo>
                                <a:lnTo>
                                  <a:pt x="544" y="644"/>
                                </a:lnTo>
                                <a:lnTo>
                                  <a:pt x="534" y="637"/>
                                </a:lnTo>
                                <a:lnTo>
                                  <a:pt x="515" y="664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368" y="795"/>
                                </a:lnTo>
                                <a:lnTo>
                                  <a:pt x="576" y="795"/>
                                </a:lnTo>
                                <a:lnTo>
                                  <a:pt x="528" y="693"/>
                                </a:lnTo>
                                <a:lnTo>
                                  <a:pt x="542" y="697"/>
                                </a:lnTo>
                                <a:lnTo>
                                  <a:pt x="557" y="700"/>
                                </a:lnTo>
                                <a:lnTo>
                                  <a:pt x="572" y="702"/>
                                </a:lnTo>
                                <a:lnTo>
                                  <a:pt x="588" y="703"/>
                                </a:lnTo>
                                <a:lnTo>
                                  <a:pt x="620" y="698"/>
                                </a:lnTo>
                                <a:lnTo>
                                  <a:pt x="646" y="685"/>
                                </a:lnTo>
                                <a:lnTo>
                                  <a:pt x="664" y="664"/>
                                </a:lnTo>
                                <a:lnTo>
                                  <a:pt x="670" y="635"/>
                                </a:lnTo>
                                <a:close/>
                                <a:moveTo>
                                  <a:pt x="853" y="490"/>
                                </a:moveTo>
                                <a:lnTo>
                                  <a:pt x="682" y="490"/>
                                </a:lnTo>
                                <a:lnTo>
                                  <a:pt x="682" y="542"/>
                                </a:lnTo>
                                <a:lnTo>
                                  <a:pt x="739" y="542"/>
                                </a:lnTo>
                                <a:lnTo>
                                  <a:pt x="739" y="698"/>
                                </a:lnTo>
                                <a:lnTo>
                                  <a:pt x="796" y="698"/>
                                </a:lnTo>
                                <a:lnTo>
                                  <a:pt x="796" y="542"/>
                                </a:lnTo>
                                <a:lnTo>
                                  <a:pt x="853" y="542"/>
                                </a:lnTo>
                                <a:lnTo>
                                  <a:pt x="853" y="490"/>
                                </a:lnTo>
                                <a:close/>
                                <a:moveTo>
                                  <a:pt x="1172" y="489"/>
                                </a:moveTo>
                                <a:lnTo>
                                  <a:pt x="1001" y="489"/>
                                </a:lnTo>
                                <a:lnTo>
                                  <a:pt x="1001" y="541"/>
                                </a:lnTo>
                                <a:lnTo>
                                  <a:pt x="1059" y="541"/>
                                </a:lnTo>
                                <a:lnTo>
                                  <a:pt x="1059" y="699"/>
                                </a:lnTo>
                                <a:lnTo>
                                  <a:pt x="1115" y="699"/>
                                </a:lnTo>
                                <a:lnTo>
                                  <a:pt x="1115" y="541"/>
                                </a:lnTo>
                                <a:lnTo>
                                  <a:pt x="1172" y="541"/>
                                </a:lnTo>
                                <a:lnTo>
                                  <a:pt x="1172" y="489"/>
                                </a:lnTo>
                                <a:close/>
                                <a:moveTo>
                                  <a:pt x="1349" y="490"/>
                                </a:moveTo>
                                <a:lnTo>
                                  <a:pt x="1193" y="490"/>
                                </a:lnTo>
                                <a:lnTo>
                                  <a:pt x="1193" y="540"/>
                                </a:lnTo>
                                <a:lnTo>
                                  <a:pt x="1193" y="568"/>
                                </a:lnTo>
                                <a:lnTo>
                                  <a:pt x="1193" y="620"/>
                                </a:lnTo>
                                <a:lnTo>
                                  <a:pt x="1193" y="646"/>
                                </a:lnTo>
                                <a:lnTo>
                                  <a:pt x="1193" y="698"/>
                                </a:lnTo>
                                <a:lnTo>
                                  <a:pt x="1349" y="698"/>
                                </a:lnTo>
                                <a:lnTo>
                                  <a:pt x="1349" y="646"/>
                                </a:lnTo>
                                <a:lnTo>
                                  <a:pt x="1250" y="646"/>
                                </a:lnTo>
                                <a:lnTo>
                                  <a:pt x="1250" y="620"/>
                                </a:lnTo>
                                <a:lnTo>
                                  <a:pt x="1330" y="620"/>
                                </a:lnTo>
                                <a:lnTo>
                                  <a:pt x="1330" y="568"/>
                                </a:lnTo>
                                <a:lnTo>
                                  <a:pt x="1250" y="568"/>
                                </a:lnTo>
                                <a:lnTo>
                                  <a:pt x="1250" y="540"/>
                                </a:lnTo>
                                <a:lnTo>
                                  <a:pt x="1349" y="540"/>
                                </a:lnTo>
                                <a:lnTo>
                                  <a:pt x="1349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4" y="843"/>
                            <a:ext cx="215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docshape20"/>
                        <wps:cNvSpPr>
                          <a:spLocks/>
                        </wps:cNvSpPr>
                        <wps:spPr bwMode="auto">
                          <a:xfrm>
                            <a:off x="0" y="1093"/>
                            <a:ext cx="11906" cy="2020"/>
                          </a:xfrm>
                          <a:custGeom>
                            <a:avLst/>
                            <a:gdLst>
                              <a:gd name="T0" fmla="*/ 7249 w 11906"/>
                              <a:gd name="T1" fmla="+- 0 1302 1094"/>
                              <a:gd name="T2" fmla="*/ 1302 h 2020"/>
                              <a:gd name="T3" fmla="*/ 7239 w 11906"/>
                              <a:gd name="T4" fmla="+- 0 1279 1094"/>
                              <a:gd name="T5" fmla="*/ 1279 h 2020"/>
                              <a:gd name="T6" fmla="*/ 7216 w 11906"/>
                              <a:gd name="T7" fmla="+- 0 1229 1094"/>
                              <a:gd name="T8" fmla="*/ 1229 h 2020"/>
                              <a:gd name="T9" fmla="*/ 7197 w 11906"/>
                              <a:gd name="T10" fmla="+- 0 1189 1094"/>
                              <a:gd name="T11" fmla="*/ 1189 h 2020"/>
                              <a:gd name="T12" fmla="*/ 7160 w 11906"/>
                              <a:gd name="T13" fmla="+- 0 1110 1094"/>
                              <a:gd name="T14" fmla="*/ 1110 h 2020"/>
                              <a:gd name="T15" fmla="*/ 7160 w 11906"/>
                              <a:gd name="T16" fmla="+- 0 1229 1094"/>
                              <a:gd name="T17" fmla="*/ 1229 h 2020"/>
                              <a:gd name="T18" fmla="*/ 7124 w 11906"/>
                              <a:gd name="T19" fmla="+- 0 1229 1094"/>
                              <a:gd name="T20" fmla="*/ 1229 h 2020"/>
                              <a:gd name="T21" fmla="*/ 7142 w 11906"/>
                              <a:gd name="T22" fmla="+- 0 1189 1094"/>
                              <a:gd name="T23" fmla="*/ 1189 h 2020"/>
                              <a:gd name="T24" fmla="*/ 7143 w 11906"/>
                              <a:gd name="T25" fmla="+- 0 1189 1094"/>
                              <a:gd name="T26" fmla="*/ 1189 h 2020"/>
                              <a:gd name="T27" fmla="*/ 7160 w 11906"/>
                              <a:gd name="T28" fmla="+- 0 1229 1094"/>
                              <a:gd name="T29" fmla="*/ 1229 h 2020"/>
                              <a:gd name="T30" fmla="*/ 7160 w 11906"/>
                              <a:gd name="T31" fmla="+- 0 1110 1094"/>
                              <a:gd name="T32" fmla="*/ 1110 h 2020"/>
                              <a:gd name="T33" fmla="*/ 7153 w 11906"/>
                              <a:gd name="T34" fmla="+- 0 1094 1094"/>
                              <a:gd name="T35" fmla="*/ 1094 h 2020"/>
                              <a:gd name="T36" fmla="*/ 7131 w 11906"/>
                              <a:gd name="T37" fmla="+- 0 1094 1094"/>
                              <a:gd name="T38" fmla="*/ 1094 h 2020"/>
                              <a:gd name="T39" fmla="*/ 7035 w 11906"/>
                              <a:gd name="T40" fmla="+- 0 1302 1094"/>
                              <a:gd name="T41" fmla="*/ 1302 h 2020"/>
                              <a:gd name="T42" fmla="*/ 7096 w 11906"/>
                              <a:gd name="T43" fmla="+- 0 1302 1094"/>
                              <a:gd name="T44" fmla="*/ 1302 h 2020"/>
                              <a:gd name="T45" fmla="*/ 7106 w 11906"/>
                              <a:gd name="T46" fmla="+- 0 1279 1094"/>
                              <a:gd name="T47" fmla="*/ 1279 h 2020"/>
                              <a:gd name="T48" fmla="*/ 7178 w 11906"/>
                              <a:gd name="T49" fmla="+- 0 1279 1094"/>
                              <a:gd name="T50" fmla="*/ 1279 h 2020"/>
                              <a:gd name="T51" fmla="*/ 7188 w 11906"/>
                              <a:gd name="T52" fmla="+- 0 1302 1094"/>
                              <a:gd name="T53" fmla="*/ 1302 h 2020"/>
                              <a:gd name="T54" fmla="*/ 7249 w 11906"/>
                              <a:gd name="T55" fmla="+- 0 1302 1094"/>
                              <a:gd name="T56" fmla="*/ 1302 h 2020"/>
                              <a:gd name="T57" fmla="*/ 11906 w 11906"/>
                              <a:gd name="T58" fmla="+- 0 1954 1094"/>
                              <a:gd name="T59" fmla="*/ 1954 h 2020"/>
                              <a:gd name="T60" fmla="*/ 0 w 11906"/>
                              <a:gd name="T61" fmla="+- 0 1954 1094"/>
                              <a:gd name="T62" fmla="*/ 1954 h 2020"/>
                              <a:gd name="T63" fmla="*/ 0 w 11906"/>
                              <a:gd name="T64" fmla="+- 0 3113 1094"/>
                              <a:gd name="T65" fmla="*/ 3113 h 2020"/>
                              <a:gd name="T66" fmla="*/ 11906 w 11906"/>
                              <a:gd name="T67" fmla="+- 0 3113 1094"/>
                              <a:gd name="T68" fmla="*/ 3113 h 2020"/>
                              <a:gd name="T69" fmla="*/ 11906 w 11906"/>
                              <a:gd name="T70" fmla="+- 0 1954 1094"/>
                              <a:gd name="T71" fmla="*/ 1954 h 20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06" h="2020">
                                <a:moveTo>
                                  <a:pt x="7249" y="208"/>
                                </a:moveTo>
                                <a:lnTo>
                                  <a:pt x="7239" y="185"/>
                                </a:lnTo>
                                <a:lnTo>
                                  <a:pt x="7216" y="135"/>
                                </a:lnTo>
                                <a:lnTo>
                                  <a:pt x="7197" y="95"/>
                                </a:lnTo>
                                <a:lnTo>
                                  <a:pt x="7160" y="16"/>
                                </a:lnTo>
                                <a:lnTo>
                                  <a:pt x="7160" y="135"/>
                                </a:lnTo>
                                <a:lnTo>
                                  <a:pt x="7124" y="135"/>
                                </a:lnTo>
                                <a:lnTo>
                                  <a:pt x="7142" y="95"/>
                                </a:lnTo>
                                <a:lnTo>
                                  <a:pt x="7143" y="95"/>
                                </a:lnTo>
                                <a:lnTo>
                                  <a:pt x="7160" y="135"/>
                                </a:lnTo>
                                <a:lnTo>
                                  <a:pt x="7160" y="16"/>
                                </a:lnTo>
                                <a:lnTo>
                                  <a:pt x="7153" y="0"/>
                                </a:lnTo>
                                <a:lnTo>
                                  <a:pt x="7131" y="0"/>
                                </a:lnTo>
                                <a:lnTo>
                                  <a:pt x="7035" y="208"/>
                                </a:lnTo>
                                <a:lnTo>
                                  <a:pt x="7096" y="208"/>
                                </a:lnTo>
                                <a:lnTo>
                                  <a:pt x="7106" y="185"/>
                                </a:lnTo>
                                <a:lnTo>
                                  <a:pt x="7178" y="185"/>
                                </a:lnTo>
                                <a:lnTo>
                                  <a:pt x="7188" y="208"/>
                                </a:lnTo>
                                <a:lnTo>
                                  <a:pt x="7249" y="208"/>
                                </a:lnTo>
                                <a:close/>
                                <a:moveTo>
                                  <a:pt x="11906" y="860"/>
                                </a:moveTo>
                                <a:lnTo>
                                  <a:pt x="0" y="860"/>
                                </a:lnTo>
                                <a:lnTo>
                                  <a:pt x="0" y="2019"/>
                                </a:lnTo>
                                <a:lnTo>
                                  <a:pt x="11906" y="2019"/>
                                </a:lnTo>
                                <a:lnTo>
                                  <a:pt x="11906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9C" w14:textId="77777777" w:rsidR="00481FFA" w:rsidRDefault="00481FFA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6378899D" w14:textId="77777777" w:rsidR="00481FFA" w:rsidRDefault="00481FFA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6378899E" w14:textId="77777777" w:rsidR="00481FFA" w:rsidRDefault="00481FFA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6378899F" w14:textId="77777777" w:rsidR="00481FFA" w:rsidRDefault="00481FFA">
                              <w:pPr>
                                <w:spacing w:before="11"/>
                                <w:rPr>
                                  <w:sz w:val="62"/>
                                </w:rPr>
                              </w:pPr>
                            </w:p>
                            <w:p w14:paraId="637889A0" w14:textId="77777777" w:rsidR="00481FFA" w:rsidRDefault="009C6E43">
                              <w:pPr>
                                <w:ind w:left="71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Tutor</w:t>
                              </w:r>
                              <w:r>
                                <w:rPr>
                                  <w:b/>
                                  <w:color w:val="E65525"/>
                                  <w:spacing w:val="-15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E65525"/>
                                  <w:spacing w:val="-14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Initiative</w:t>
                              </w:r>
                              <w:r>
                                <w:rPr>
                                  <w:b/>
                                  <w:color w:val="E65525"/>
                                  <w:spacing w:val="-14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(TLI)</w:t>
                              </w:r>
                              <w:r>
                                <w:rPr>
                                  <w:b/>
                                  <w:color w:val="E65525"/>
                                  <w:spacing w:val="112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E65525"/>
                                  <w:spacing w:val="-14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E65525"/>
                                  <w:spacing w:val="-14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5525"/>
                                  <w:w w:val="105"/>
                                  <w:sz w:val="44"/>
                                </w:rPr>
                                <w:t>works?</w:t>
                              </w:r>
                            </w:p>
                            <w:p w14:paraId="637889A1" w14:textId="77777777" w:rsidR="00481FFA" w:rsidRDefault="009C6E43">
                              <w:pPr>
                                <w:spacing w:before="2" w:line="365" w:lineRule="exact"/>
                                <w:ind w:left="71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E65525"/>
                                  <w:w w:val="105"/>
                                  <w:sz w:val="32"/>
                                </w:rPr>
                                <w:t>Implementation</w:t>
                              </w:r>
                              <w:r>
                                <w:rPr>
                                  <w:color w:val="E65525"/>
                                  <w:spacing w:val="2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E65525"/>
                                  <w:w w:val="105"/>
                                  <w:sz w:val="32"/>
                                </w:rPr>
                                <w:t>insights</w:t>
                              </w:r>
                              <w:r>
                                <w:rPr>
                                  <w:color w:val="E65525"/>
                                  <w:spacing w:val="2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E65525"/>
                                  <w:w w:val="105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color w:val="E65525"/>
                                  <w:spacing w:val="23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E65525"/>
                                  <w:w w:val="105"/>
                                  <w:sz w:val="32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6F" id="docshapegroup11" o:spid="_x0000_s1036" alt="&quot;&quot;" style="position:absolute;margin-left:0;margin-top:0;width:595.3pt;height:167.55pt;z-index:15729664;mso-position-horizontal-relative:page;mso-position-vertical-relative:page" coordsize="11906,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">
                <v:rect id="docshape12" o:spid="_x0000_s1037" style="position:absolute;width:1129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" fillcolor="#e87424" stroked="f"/>
                <v:shape id="docshape13" o:spid="_x0000_s1038" type="#_x0000_t75" style="position:absolute;left:9001;width:2904;height:2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">
                  <v:imagedata r:id="rId19" o:title=""/>
                </v:shape>
                <v:shape id="docshape14" o:spid="_x0000_s1039" style="position:absolute;left:8212;top:603;width:438;height:796;visibility:visible;mso-wrap-style:square;v-text-anchor:top" coordsize="43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" path="m68,l44,,155,239r-36,l119,331r-2,l,229,,448r56,l56,356r2,l176,458r,-174l413,795r24,l68,xe" stroked="f">
                  <v:path arrowok="t" o:connecttype="custom" o:connectlocs="68,604;44,604;155,843;119,843;119,935;117,935;0,833;0,1052;56,1052;56,960;58,960;176,1062;176,888;413,1399;437,1399;68,604" o:connectangles="0,0,0,0,0,0,0,0,0,0,0,0,0,0,0,0"/>
                </v:shape>
                <v:shape id="docshape15" o:spid="_x0000_s1040" type="#_x0000_t75" style="position:absolute;left:6676;top:654;width:378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">
                  <v:imagedata r:id="rId20" o:title=""/>
                </v:shape>
                <v:shape id="docshape16" o:spid="_x0000_s1041" type="#_x0000_t75" style="position:absolute;left:6724;top:838;width:79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">
                  <v:imagedata r:id="rId21" o:title=""/>
                </v:shape>
                <v:shape id="docshape17" o:spid="_x0000_s1042" type="#_x0000_t75" style="position:absolute;left:7695;top:838;width:49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">
                  <v:imagedata r:id="rId22" o:title=""/>
                </v:shape>
                <v:shape id="docshape18" o:spid="_x0000_s1043" style="position:absolute;left:6214;top:603;width:1350;height:796;visibility:visible;mso-wrap-style:square;v-text-anchor:top" coordsize="135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" path="m670,635r-5,-26l649,589,622,575,583,564r-12,-7l569,547r7,-9l588,535r15,l616,538r12,4l637,548r29,-41l650,498r-19,-7l611,487r-23,-2l558,490r-26,14l514,525r-6,26l513,577r17,20l557,611r39,12l611,631r1,10l603,650r-15,4l572,653r-16,-4l544,644r-10,-7l515,664,207,,,,368,795r208,l528,693r14,4l557,700r15,2l588,703r32,-5l646,685r18,-21l670,635xm853,490r-171,l682,542r57,l739,698r57,l796,542r57,l853,490xm1172,489r-171,l1001,541r58,l1059,699r56,l1115,541r57,l1172,489xm1349,490r-156,l1193,540r,28l1193,620r,26l1193,698r156,l1349,646r-99,l1250,620r80,l1330,568r-80,l1250,540r99,l1349,490xe" stroked="f">
                  <v:path arrowok="t" o:connecttype="custom" o:connectlocs="665,1213;622,1179;571,1161;576,1142;603,1139;628,1146;666,1111;631,1095;588,1089;532,1108;508,1155;530,1201;596,1227;612,1245;588,1258;556,1253;534,1241;207,604;368,1399;528,1297;557,1304;588,1307;646,1289;670,1239;682,1094;739,1146;796,1302;853,1146;1172,1093;1001,1145;1059,1303;1115,1145;1172,1093;1193,1094;1193,1172;1193,1250;1349,1302;1250,1250;1330,1224;1250,1172;1349,1144" o:connectangles="0,0,0,0,0,0,0,0,0,0,0,0,0,0,0,0,0,0,0,0,0,0,0,0,0,0,0,0,0,0,0,0,0,0,0,0,0,0,0,0,0"/>
                </v:shape>
                <v:shape id="docshape19" o:spid="_x0000_s1044" type="#_x0000_t75" style="position:absolute;left:7514;top:843;width:2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">
                  <v:imagedata r:id="rId23" o:title=""/>
                </v:shape>
                <v:shape id="docshape20" o:spid="_x0000_s1045" style="position:absolute;top:1093;width:11906;height:2020;visibility:visible;mso-wrap-style:square;v-text-anchor:top" coordsize="11906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" path="m7249,208r-10,-23l7216,135,7197,95,7160,16r,119l7124,135r18,-40l7143,95r17,40l7160,16,7153,r-22,l7035,208r61,l7106,185r72,l7188,208r61,xm11906,860l,860,,2019r11906,l11906,860xe" stroked="f">
                  <v:path arrowok="t" o:connecttype="custom" o:connectlocs="7249,1302;7239,1279;7216,1229;7197,1189;7160,1110;7160,1229;7124,1229;7142,1189;7143,1189;7160,1229;7160,1110;7153,1094;7131,1094;7035,1302;7096,1302;7106,1279;7178,1279;7188,1302;7249,1302;11906,1954;0,1954;0,3113;11906,3113;11906,1954" o:connectangles="0,0,0,0,0,0,0,0,0,0,0,0,0,0,0,0,0,0,0,0,0,0,0,0"/>
                </v:shape>
                <v:shape id="docshape21" o:spid="_x0000_s1046" type="#_x0000_t202" style="position:absolute;width:11906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378899C" w14:textId="77777777" w:rsidR="00481FFA" w:rsidRDefault="00481FFA">
                        <w:pPr>
                          <w:rPr>
                            <w:sz w:val="50"/>
                          </w:rPr>
                        </w:pPr>
                      </w:p>
                      <w:p w14:paraId="6378899D" w14:textId="77777777" w:rsidR="00481FFA" w:rsidRDefault="00481FFA">
                        <w:pPr>
                          <w:rPr>
                            <w:sz w:val="50"/>
                          </w:rPr>
                        </w:pPr>
                      </w:p>
                      <w:p w14:paraId="6378899E" w14:textId="77777777" w:rsidR="00481FFA" w:rsidRDefault="00481FFA">
                        <w:pPr>
                          <w:rPr>
                            <w:sz w:val="50"/>
                          </w:rPr>
                        </w:pPr>
                      </w:p>
                      <w:p w14:paraId="6378899F" w14:textId="77777777" w:rsidR="00481FFA" w:rsidRDefault="00481FFA">
                        <w:pPr>
                          <w:spacing w:before="11"/>
                          <w:rPr>
                            <w:sz w:val="62"/>
                          </w:rPr>
                        </w:pPr>
                      </w:p>
                      <w:p w14:paraId="637889A0" w14:textId="77777777" w:rsidR="00481FFA" w:rsidRDefault="009C6E43">
                        <w:pPr>
                          <w:ind w:left="71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Tutor</w:t>
                        </w:r>
                        <w:r>
                          <w:rPr>
                            <w:b/>
                            <w:color w:val="E65525"/>
                            <w:spacing w:val="-15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Learning</w:t>
                        </w:r>
                        <w:r>
                          <w:rPr>
                            <w:b/>
                            <w:color w:val="E65525"/>
                            <w:spacing w:val="-14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Initiative</w:t>
                        </w:r>
                        <w:r>
                          <w:rPr>
                            <w:b/>
                            <w:color w:val="E65525"/>
                            <w:spacing w:val="-14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(TLI)</w:t>
                        </w:r>
                        <w:r>
                          <w:rPr>
                            <w:b/>
                            <w:color w:val="E65525"/>
                            <w:spacing w:val="112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—</w:t>
                        </w:r>
                        <w:r>
                          <w:rPr>
                            <w:b/>
                            <w:color w:val="E65525"/>
                            <w:spacing w:val="-14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What</w:t>
                        </w:r>
                        <w:r>
                          <w:rPr>
                            <w:b/>
                            <w:color w:val="E65525"/>
                            <w:spacing w:val="-14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E65525"/>
                            <w:w w:val="105"/>
                            <w:sz w:val="44"/>
                          </w:rPr>
                          <w:t>works?</w:t>
                        </w:r>
                      </w:p>
                      <w:p w14:paraId="637889A1" w14:textId="77777777" w:rsidR="00481FFA" w:rsidRDefault="009C6E43">
                        <w:pPr>
                          <w:spacing w:before="2" w:line="365" w:lineRule="exact"/>
                          <w:ind w:left="715"/>
                          <w:rPr>
                            <w:sz w:val="32"/>
                          </w:rPr>
                        </w:pPr>
                        <w:r>
                          <w:rPr>
                            <w:color w:val="E65525"/>
                            <w:w w:val="105"/>
                            <w:sz w:val="32"/>
                          </w:rPr>
                          <w:t>Implementation</w:t>
                        </w:r>
                        <w:r>
                          <w:rPr>
                            <w:color w:val="E65525"/>
                            <w:spacing w:val="2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E65525"/>
                            <w:w w:val="105"/>
                            <w:sz w:val="32"/>
                          </w:rPr>
                          <w:t>insights</w:t>
                        </w:r>
                        <w:r>
                          <w:rPr>
                            <w:color w:val="E65525"/>
                            <w:spacing w:val="2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E65525"/>
                            <w:w w:val="105"/>
                            <w:sz w:val="32"/>
                          </w:rPr>
                          <w:t>for</w:t>
                        </w:r>
                        <w:r>
                          <w:rPr>
                            <w:color w:val="E65525"/>
                            <w:spacing w:val="23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E65525"/>
                            <w:w w:val="105"/>
                            <w:sz w:val="32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7888CE" w14:textId="77777777" w:rsidR="00481FFA" w:rsidRDefault="00481FFA">
      <w:pPr>
        <w:pStyle w:val="BodyText"/>
        <w:rPr>
          <w:b/>
          <w:sz w:val="20"/>
        </w:rPr>
      </w:pPr>
    </w:p>
    <w:p w14:paraId="637888D1" w14:textId="484FB9D5" w:rsidR="00481FFA" w:rsidRDefault="00E820DD" w:rsidP="00B24C0C">
      <w:pPr>
        <w:spacing w:before="100"/>
        <w:ind w:left="737"/>
        <w:rPr>
          <w:sz w:val="14"/>
        </w:rPr>
        <w:sectPr w:rsidR="00481FFA">
          <w:type w:val="continuous"/>
          <w:pgSz w:w="11910" w:h="16840"/>
          <w:pgMar w:top="0" w:right="0" w:bottom="460" w:left="0" w:header="0" w:footer="28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3788970" wp14:editId="0073571C">
                <wp:simplePos x="0" y="0"/>
                <wp:positionH relativeFrom="page">
                  <wp:posOffset>4152900</wp:posOffset>
                </wp:positionH>
                <wp:positionV relativeFrom="paragraph">
                  <wp:posOffset>-1765935</wp:posOffset>
                </wp:positionV>
                <wp:extent cx="2758440" cy="1367155"/>
                <wp:effectExtent l="0" t="0" r="0" b="0"/>
                <wp:wrapNone/>
                <wp:docPr id="93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1367155"/>
                          <a:chOff x="6540" y="-2781"/>
                          <a:chExt cx="4344" cy="2153"/>
                        </a:xfrm>
                      </wpg:grpSpPr>
                      <wps:wsp>
                        <wps:cNvPr id="94" name="docshape23"/>
                        <wps:cNvSpPr>
                          <a:spLocks/>
                        </wps:cNvSpPr>
                        <wps:spPr bwMode="auto">
                          <a:xfrm>
                            <a:off x="6745" y="-2757"/>
                            <a:ext cx="4139" cy="2128"/>
                          </a:xfrm>
                          <a:custGeom>
                            <a:avLst/>
                            <a:gdLst>
                              <a:gd name="T0" fmla="+- 0 10644 6745"/>
                              <a:gd name="T1" fmla="*/ T0 w 4139"/>
                              <a:gd name="T2" fmla="+- 0 -2757 -2757"/>
                              <a:gd name="T3" fmla="*/ -2757 h 2128"/>
                              <a:gd name="T4" fmla="+- 0 6985 6745"/>
                              <a:gd name="T5" fmla="*/ T4 w 4139"/>
                              <a:gd name="T6" fmla="+- 0 -2757 -2757"/>
                              <a:gd name="T7" fmla="*/ -2757 h 2128"/>
                              <a:gd name="T8" fmla="+- 0 6909 6745"/>
                              <a:gd name="T9" fmla="*/ T8 w 4139"/>
                              <a:gd name="T10" fmla="+- 0 -2744 -2757"/>
                              <a:gd name="T11" fmla="*/ -2744 h 2128"/>
                              <a:gd name="T12" fmla="+- 0 6843 6745"/>
                              <a:gd name="T13" fmla="*/ T12 w 4139"/>
                              <a:gd name="T14" fmla="+- 0 -2710 -2757"/>
                              <a:gd name="T15" fmla="*/ -2710 h 2128"/>
                              <a:gd name="T16" fmla="+- 0 6792 6745"/>
                              <a:gd name="T17" fmla="*/ T16 w 4139"/>
                              <a:gd name="T18" fmla="+- 0 -2658 -2757"/>
                              <a:gd name="T19" fmla="*/ -2658 h 2128"/>
                              <a:gd name="T20" fmla="+- 0 6757 6745"/>
                              <a:gd name="T21" fmla="*/ T20 w 4139"/>
                              <a:gd name="T22" fmla="+- 0 -2592 -2757"/>
                              <a:gd name="T23" fmla="*/ -2592 h 2128"/>
                              <a:gd name="T24" fmla="+- 0 6745 6745"/>
                              <a:gd name="T25" fmla="*/ T24 w 4139"/>
                              <a:gd name="T26" fmla="+- 0 -2517 -2757"/>
                              <a:gd name="T27" fmla="*/ -2517 h 2128"/>
                              <a:gd name="T28" fmla="+- 0 6745 6745"/>
                              <a:gd name="T29" fmla="*/ T28 w 4139"/>
                              <a:gd name="T30" fmla="+- 0 -869 -2757"/>
                              <a:gd name="T31" fmla="*/ -869 h 2128"/>
                              <a:gd name="T32" fmla="+- 0 6757 6745"/>
                              <a:gd name="T33" fmla="*/ T32 w 4139"/>
                              <a:gd name="T34" fmla="+- 0 -793 -2757"/>
                              <a:gd name="T35" fmla="*/ -793 h 2128"/>
                              <a:gd name="T36" fmla="+- 0 6792 6745"/>
                              <a:gd name="T37" fmla="*/ T36 w 4139"/>
                              <a:gd name="T38" fmla="+- 0 -727 -2757"/>
                              <a:gd name="T39" fmla="*/ -727 h 2128"/>
                              <a:gd name="T40" fmla="+- 0 6843 6745"/>
                              <a:gd name="T41" fmla="*/ T40 w 4139"/>
                              <a:gd name="T42" fmla="+- 0 -675 -2757"/>
                              <a:gd name="T43" fmla="*/ -675 h 2128"/>
                              <a:gd name="T44" fmla="+- 0 6909 6745"/>
                              <a:gd name="T45" fmla="*/ T44 w 4139"/>
                              <a:gd name="T46" fmla="+- 0 -641 -2757"/>
                              <a:gd name="T47" fmla="*/ -641 h 2128"/>
                              <a:gd name="T48" fmla="+- 0 6985 6745"/>
                              <a:gd name="T49" fmla="*/ T48 w 4139"/>
                              <a:gd name="T50" fmla="+- 0 -629 -2757"/>
                              <a:gd name="T51" fmla="*/ -629 h 2128"/>
                              <a:gd name="T52" fmla="+- 0 10644 6745"/>
                              <a:gd name="T53" fmla="*/ T52 w 4139"/>
                              <a:gd name="T54" fmla="+- 0 -629 -2757"/>
                              <a:gd name="T55" fmla="*/ -629 h 2128"/>
                              <a:gd name="T56" fmla="+- 0 10720 6745"/>
                              <a:gd name="T57" fmla="*/ T56 w 4139"/>
                              <a:gd name="T58" fmla="+- 0 -641 -2757"/>
                              <a:gd name="T59" fmla="*/ -641 h 2128"/>
                              <a:gd name="T60" fmla="+- 0 10786 6745"/>
                              <a:gd name="T61" fmla="*/ T60 w 4139"/>
                              <a:gd name="T62" fmla="+- 0 -675 -2757"/>
                              <a:gd name="T63" fmla="*/ -675 h 2128"/>
                              <a:gd name="T64" fmla="+- 0 10837 6745"/>
                              <a:gd name="T65" fmla="*/ T64 w 4139"/>
                              <a:gd name="T66" fmla="+- 0 -727 -2757"/>
                              <a:gd name="T67" fmla="*/ -727 h 2128"/>
                              <a:gd name="T68" fmla="+- 0 10872 6745"/>
                              <a:gd name="T69" fmla="*/ T68 w 4139"/>
                              <a:gd name="T70" fmla="+- 0 -793 -2757"/>
                              <a:gd name="T71" fmla="*/ -793 h 2128"/>
                              <a:gd name="T72" fmla="+- 0 10884 6745"/>
                              <a:gd name="T73" fmla="*/ T72 w 4139"/>
                              <a:gd name="T74" fmla="+- 0 -869 -2757"/>
                              <a:gd name="T75" fmla="*/ -869 h 2128"/>
                              <a:gd name="T76" fmla="+- 0 10884 6745"/>
                              <a:gd name="T77" fmla="*/ T76 w 4139"/>
                              <a:gd name="T78" fmla="+- 0 -2517 -2757"/>
                              <a:gd name="T79" fmla="*/ -2517 h 2128"/>
                              <a:gd name="T80" fmla="+- 0 10872 6745"/>
                              <a:gd name="T81" fmla="*/ T80 w 4139"/>
                              <a:gd name="T82" fmla="+- 0 -2592 -2757"/>
                              <a:gd name="T83" fmla="*/ -2592 h 2128"/>
                              <a:gd name="T84" fmla="+- 0 10837 6745"/>
                              <a:gd name="T85" fmla="*/ T84 w 4139"/>
                              <a:gd name="T86" fmla="+- 0 -2658 -2757"/>
                              <a:gd name="T87" fmla="*/ -2658 h 2128"/>
                              <a:gd name="T88" fmla="+- 0 10786 6745"/>
                              <a:gd name="T89" fmla="*/ T88 w 4139"/>
                              <a:gd name="T90" fmla="+- 0 -2710 -2757"/>
                              <a:gd name="T91" fmla="*/ -2710 h 2128"/>
                              <a:gd name="T92" fmla="+- 0 10720 6745"/>
                              <a:gd name="T93" fmla="*/ T92 w 4139"/>
                              <a:gd name="T94" fmla="+- 0 -2744 -2757"/>
                              <a:gd name="T95" fmla="*/ -2744 h 2128"/>
                              <a:gd name="T96" fmla="+- 0 10644 6745"/>
                              <a:gd name="T97" fmla="*/ T96 w 4139"/>
                              <a:gd name="T98" fmla="+- 0 -2757 -2757"/>
                              <a:gd name="T99" fmla="*/ -2757 h 2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39" h="2128">
                                <a:moveTo>
                                  <a:pt x="389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7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888"/>
                                </a:lnTo>
                                <a:lnTo>
                                  <a:pt x="12" y="1964"/>
                                </a:lnTo>
                                <a:lnTo>
                                  <a:pt x="47" y="2030"/>
                                </a:lnTo>
                                <a:lnTo>
                                  <a:pt x="98" y="2082"/>
                                </a:lnTo>
                                <a:lnTo>
                                  <a:pt x="164" y="2116"/>
                                </a:lnTo>
                                <a:lnTo>
                                  <a:pt x="240" y="2128"/>
                                </a:lnTo>
                                <a:lnTo>
                                  <a:pt x="3899" y="2128"/>
                                </a:lnTo>
                                <a:lnTo>
                                  <a:pt x="3975" y="2116"/>
                                </a:lnTo>
                                <a:lnTo>
                                  <a:pt x="4041" y="2082"/>
                                </a:lnTo>
                                <a:lnTo>
                                  <a:pt x="4092" y="2030"/>
                                </a:lnTo>
                                <a:lnTo>
                                  <a:pt x="4127" y="1964"/>
                                </a:lnTo>
                                <a:lnTo>
                                  <a:pt x="4139" y="1888"/>
                                </a:lnTo>
                                <a:lnTo>
                                  <a:pt x="4139" y="240"/>
                                </a:lnTo>
                                <a:lnTo>
                                  <a:pt x="4127" y="165"/>
                                </a:lnTo>
                                <a:lnTo>
                                  <a:pt x="4092" y="99"/>
                                </a:lnTo>
                                <a:lnTo>
                                  <a:pt x="4041" y="47"/>
                                </a:lnTo>
                                <a:lnTo>
                                  <a:pt x="3975" y="13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-2782"/>
                            <a:ext cx="47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2" w14:textId="77777777" w:rsidR="00481FFA" w:rsidRDefault="009C6E43">
                              <w:pPr>
                                <w:spacing w:line="1140" w:lineRule="exact"/>
                                <w:rPr>
                                  <w:rFonts w:ascii="Arial Rounded MT Bold" w:hAnsi="Arial Rounded MT Bold"/>
                                  <w:sz w:val="9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E87424"/>
                                  <w:sz w:val="98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-2463"/>
                            <a:ext cx="3589" cy="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3" w14:textId="77777777" w:rsidR="00481FFA" w:rsidRDefault="009C6E43">
                              <w:pPr>
                                <w:spacing w:line="259" w:lineRule="auto"/>
                                <w:ind w:right="5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We are targeting the TLI to VCAL for the</w:t>
                              </w:r>
                              <w:r>
                                <w:rPr>
                                  <w:i/>
                                  <w:color w:val="E87424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spacing w:val="-1"/>
                                  <w:w w:val="110"/>
                                  <w:sz w:val="16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color w:val="E87424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spacing w:val="-1"/>
                                  <w:w w:val="110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E87424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spacing w:val="-1"/>
                                  <w:w w:val="110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E87424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spacing w:val="-1"/>
                                  <w:w w:val="110"/>
                                  <w:sz w:val="16"/>
                                </w:rPr>
                                <w:t>struggling</w:t>
                              </w:r>
                              <w:r>
                                <w:rPr>
                                  <w:i/>
                                  <w:color w:val="E87424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spacing w:val="-1"/>
                                  <w:w w:val="11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E87424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spacing w:val="-1"/>
                                  <w:w w:val="110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i/>
                                  <w:color w:val="E87424"/>
                                  <w:spacing w:val="-5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these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units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due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lockdowns.</w:t>
                              </w:r>
                            </w:p>
                            <w:p w14:paraId="637889A4" w14:textId="77777777" w:rsidR="00481FFA" w:rsidRDefault="009C6E43">
                              <w:pPr>
                                <w:spacing w:line="259" w:lineRule="auto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Without</w:t>
                              </w:r>
                              <w:r>
                                <w:rPr>
                                  <w:i/>
                                  <w:color w:val="E87424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E87424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TLI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support</w:t>
                              </w:r>
                              <w:r>
                                <w:rPr>
                                  <w:i/>
                                  <w:color w:val="E87424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just</w:t>
                              </w:r>
                              <w:r>
                                <w:rPr>
                                  <w:i/>
                                  <w:color w:val="E87424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i/>
                                  <w:color w:val="E87424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E87424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E87424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these</w:t>
                              </w:r>
                              <w:r>
                                <w:rPr>
                                  <w:i/>
                                  <w:color w:val="E87424"/>
                                  <w:spacing w:val="-4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color w:val="E87424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would</w:t>
                              </w:r>
                              <w:r>
                                <w:rPr>
                                  <w:i/>
                                  <w:color w:val="E87424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color w:val="E87424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achieve</w:t>
                              </w:r>
                              <w:r>
                                <w:rPr>
                                  <w:i/>
                                  <w:color w:val="E87424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color w:val="E87424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E87424"/>
                                  <w:w w:val="105"/>
                                  <w:sz w:val="16"/>
                                </w:rPr>
                                <w:t>certificate.</w:t>
                              </w:r>
                            </w:p>
                            <w:p w14:paraId="637889A5" w14:textId="77777777" w:rsidR="00481FFA" w:rsidRDefault="009C6E43">
                              <w:pPr>
                                <w:spacing w:before="88" w:line="200" w:lineRule="atLeast"/>
                                <w:ind w:right="141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E87424"/>
                                  <w:w w:val="105"/>
                                  <w:sz w:val="14"/>
                                </w:rPr>
                                <w:t>Principal, specialist school,</w:t>
                              </w:r>
                              <w:r>
                                <w:rPr>
                                  <w:color w:val="E87424"/>
                                  <w:spacing w:val="-4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E87424"/>
                                  <w:w w:val="110"/>
                                  <w:sz w:val="14"/>
                                </w:rPr>
                                <w:t>South</w:t>
                              </w:r>
                              <w:r>
                                <w:rPr>
                                  <w:color w:val="E87424"/>
                                  <w:spacing w:val="-1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E87424"/>
                                  <w:w w:val="110"/>
                                  <w:sz w:val="14"/>
                                </w:rPr>
                                <w:t>Western</w:t>
                              </w:r>
                              <w:r>
                                <w:rPr>
                                  <w:color w:val="E87424"/>
                                  <w:spacing w:val="-10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E87424"/>
                                  <w:w w:val="110"/>
                                  <w:sz w:val="14"/>
                                </w:rPr>
                                <w:t>Victoria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70" id="docshapegroup22" o:spid="_x0000_s1047" alt="&quot;&quot;" style="position:absolute;left:0;text-align:left;margin-left:327pt;margin-top:-139.05pt;width:217.2pt;height:107.65pt;z-index:15731200;mso-position-horizontal-relative:page" coordorigin="6540,-2781" coordsize="4344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">
                <v:shape id="docshape23" o:spid="_x0000_s1048" style="position:absolute;left:6745;top:-2757;width:4139;height:2128;visibility:visible;mso-wrap-style:square;v-text-anchor:top" coordsize="4139,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" path="m3899,l240,,164,13,98,47,47,99,12,165,,240,,1888r12,76l47,2030r51,52l164,2116r76,12l3899,2128r76,-12l4041,2082r51,-52l4127,1964r12,-76l4139,240r-12,-75l4092,99,4041,47,3975,13,3899,xe" fillcolor="#fcede0" stroked="f">
                  <v:path arrowok="t" o:connecttype="custom" o:connectlocs="3899,-2757;240,-2757;164,-2744;98,-2710;47,-2658;12,-2592;0,-2517;0,-869;12,-793;47,-727;98,-675;164,-641;240,-629;3899,-629;3975,-641;4041,-675;4092,-727;4127,-793;4139,-869;4139,-2517;4127,-2592;4092,-2658;4041,-2710;3975,-2744;3899,-2757" o:connectangles="0,0,0,0,0,0,0,0,0,0,0,0,0,0,0,0,0,0,0,0,0,0,0,0,0"/>
                </v:shape>
                <v:shape id="docshape24" o:spid="_x0000_s1049" type="#_x0000_t202" style="position:absolute;left:6540;top:-2782;width:472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37889A2" w14:textId="77777777" w:rsidR="00481FFA" w:rsidRDefault="009C6E43">
                        <w:pPr>
                          <w:spacing w:line="1140" w:lineRule="exact"/>
                          <w:rPr>
                            <w:rFonts w:ascii="Arial Rounded MT Bold" w:hAnsi="Arial Rounded MT Bold"/>
                            <w:sz w:val="98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E87424"/>
                            <w:sz w:val="98"/>
                          </w:rPr>
                          <w:t>“</w:t>
                        </w:r>
                      </w:p>
                    </w:txbxContent>
                  </v:textbox>
                </v:shape>
                <v:shape id="docshape25" o:spid="_x0000_s1050" type="#_x0000_t202" style="position:absolute;left:7028;top:-2463;width:358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37889A3" w14:textId="77777777" w:rsidR="00481FFA" w:rsidRDefault="009C6E43">
                        <w:pPr>
                          <w:spacing w:line="259" w:lineRule="auto"/>
                          <w:ind w:right="5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We are targeting the TLI to VCAL for the</w:t>
                        </w:r>
                        <w:r>
                          <w:rPr>
                            <w:i/>
                            <w:color w:val="E87424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spacing w:val="-1"/>
                            <w:w w:val="110"/>
                            <w:sz w:val="16"/>
                          </w:rPr>
                          <w:t>students</w:t>
                        </w:r>
                        <w:r>
                          <w:rPr>
                            <w:i/>
                            <w:color w:val="E87424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spacing w:val="-1"/>
                            <w:w w:val="110"/>
                            <w:sz w:val="16"/>
                          </w:rPr>
                          <w:t>that</w:t>
                        </w:r>
                        <w:r>
                          <w:rPr>
                            <w:i/>
                            <w:color w:val="E87424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spacing w:val="-1"/>
                            <w:w w:val="110"/>
                            <w:sz w:val="16"/>
                          </w:rPr>
                          <w:t>are</w:t>
                        </w:r>
                        <w:r>
                          <w:rPr>
                            <w:i/>
                            <w:color w:val="E87424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spacing w:val="-1"/>
                            <w:w w:val="110"/>
                            <w:sz w:val="16"/>
                          </w:rPr>
                          <w:t>struggling</w:t>
                        </w:r>
                        <w:r>
                          <w:rPr>
                            <w:i/>
                            <w:color w:val="E87424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spacing w:val="-1"/>
                            <w:w w:val="110"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color w:val="E87424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spacing w:val="-1"/>
                            <w:w w:val="110"/>
                            <w:sz w:val="16"/>
                          </w:rPr>
                          <w:t>complete</w:t>
                        </w:r>
                        <w:r>
                          <w:rPr>
                            <w:i/>
                            <w:color w:val="E87424"/>
                            <w:spacing w:val="-5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these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units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due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lockdowns.</w:t>
                        </w:r>
                      </w:p>
                      <w:p w14:paraId="637889A4" w14:textId="77777777" w:rsidR="00481FFA" w:rsidRDefault="009C6E43">
                        <w:pPr>
                          <w:spacing w:line="259" w:lineRule="auto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Without</w:t>
                        </w:r>
                        <w:r>
                          <w:rPr>
                            <w:i/>
                            <w:color w:val="E87424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E87424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TLI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support</w:t>
                        </w:r>
                        <w:r>
                          <w:rPr>
                            <w:i/>
                            <w:color w:val="E87424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just</w:t>
                        </w:r>
                        <w:r>
                          <w:rPr>
                            <w:i/>
                            <w:color w:val="E87424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about</w:t>
                        </w:r>
                        <w:r>
                          <w:rPr>
                            <w:i/>
                            <w:color w:val="E87424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all</w:t>
                        </w:r>
                        <w:r>
                          <w:rPr>
                            <w:i/>
                            <w:color w:val="E87424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i/>
                            <w:color w:val="E87424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these</w:t>
                        </w:r>
                        <w:r>
                          <w:rPr>
                            <w:i/>
                            <w:color w:val="E87424"/>
                            <w:spacing w:val="-4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students</w:t>
                        </w:r>
                        <w:r>
                          <w:rPr>
                            <w:i/>
                            <w:color w:val="E87424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would</w:t>
                        </w:r>
                        <w:r>
                          <w:rPr>
                            <w:i/>
                            <w:color w:val="E87424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color w:val="E87424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achieve</w:t>
                        </w:r>
                        <w:r>
                          <w:rPr>
                            <w:i/>
                            <w:color w:val="E87424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their</w:t>
                        </w:r>
                        <w:r>
                          <w:rPr>
                            <w:i/>
                            <w:color w:val="E87424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E87424"/>
                            <w:w w:val="105"/>
                            <w:sz w:val="16"/>
                          </w:rPr>
                          <w:t>certificate.</w:t>
                        </w:r>
                      </w:p>
                      <w:p w14:paraId="637889A5" w14:textId="77777777" w:rsidR="00481FFA" w:rsidRDefault="009C6E43">
                        <w:pPr>
                          <w:spacing w:before="88" w:line="200" w:lineRule="atLeast"/>
                          <w:ind w:right="1417"/>
                          <w:rPr>
                            <w:sz w:val="14"/>
                          </w:rPr>
                        </w:pPr>
                        <w:r>
                          <w:rPr>
                            <w:color w:val="E87424"/>
                            <w:w w:val="105"/>
                            <w:sz w:val="14"/>
                          </w:rPr>
                          <w:t>Principal, specialist school,</w:t>
                        </w:r>
                        <w:r>
                          <w:rPr>
                            <w:color w:val="E87424"/>
                            <w:spacing w:val="-41"/>
                            <w:w w:val="10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E87424"/>
                            <w:w w:val="110"/>
                            <w:sz w:val="14"/>
                          </w:rPr>
                          <w:t>South</w:t>
                        </w:r>
                        <w:r>
                          <w:rPr>
                            <w:color w:val="E87424"/>
                            <w:spacing w:val="-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E87424"/>
                            <w:w w:val="110"/>
                            <w:sz w:val="14"/>
                          </w:rPr>
                          <w:t>Western</w:t>
                        </w:r>
                        <w:proofErr w:type="gramEnd"/>
                        <w:r>
                          <w:rPr>
                            <w:color w:val="E87424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E87424"/>
                            <w:w w:val="110"/>
                            <w:sz w:val="14"/>
                          </w:rPr>
                          <w:t>Victoria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E43">
        <w:rPr>
          <w:color w:val="231F20"/>
          <w:spacing w:val="-1"/>
          <w:w w:val="110"/>
          <w:sz w:val="14"/>
        </w:rPr>
        <w:t>*</w:t>
      </w:r>
      <w:r w:rsidR="00502904">
        <w:rPr>
          <w:color w:val="231F20"/>
          <w:spacing w:val="-1"/>
          <w:w w:val="110"/>
          <w:sz w:val="14"/>
        </w:rPr>
        <w:t>A</w:t>
      </w:r>
      <w:r w:rsidR="003B00DB">
        <w:rPr>
          <w:color w:val="231F20"/>
          <w:spacing w:val="-1"/>
          <w:w w:val="110"/>
          <w:sz w:val="14"/>
        </w:rPr>
        <w:t>round</w:t>
      </w:r>
      <w:r w:rsidR="007B08A9">
        <w:rPr>
          <w:color w:val="231F20"/>
          <w:spacing w:val="-1"/>
          <w:w w:val="110"/>
          <w:sz w:val="14"/>
        </w:rPr>
        <w:t xml:space="preserve"> 600 </w:t>
      </w:r>
      <w:r w:rsidR="00502904">
        <w:rPr>
          <w:color w:val="231F20"/>
          <w:spacing w:val="-1"/>
          <w:w w:val="110"/>
          <w:sz w:val="14"/>
        </w:rPr>
        <w:t>responses were</w:t>
      </w:r>
      <w:r w:rsidR="007B08A9">
        <w:rPr>
          <w:color w:val="231F20"/>
          <w:spacing w:val="-1"/>
          <w:w w:val="110"/>
          <w:sz w:val="14"/>
        </w:rPr>
        <w:t xml:space="preserve"> received in each of the termly Principal Check-in Surveys</w:t>
      </w:r>
    </w:p>
    <w:p w14:paraId="637888D2" w14:textId="77777777" w:rsidR="00481FFA" w:rsidRDefault="00481FFA">
      <w:pPr>
        <w:pStyle w:val="BodyText"/>
        <w:rPr>
          <w:sz w:val="20"/>
        </w:rPr>
      </w:pPr>
    </w:p>
    <w:p w14:paraId="637888D3" w14:textId="77777777" w:rsidR="00481FFA" w:rsidRDefault="00481FFA">
      <w:pPr>
        <w:pStyle w:val="BodyText"/>
        <w:rPr>
          <w:sz w:val="20"/>
        </w:rPr>
      </w:pPr>
    </w:p>
    <w:p w14:paraId="637888D4" w14:textId="77777777" w:rsidR="00481FFA" w:rsidRDefault="00481FFA">
      <w:pPr>
        <w:pStyle w:val="BodyText"/>
        <w:rPr>
          <w:sz w:val="20"/>
        </w:rPr>
      </w:pPr>
    </w:p>
    <w:p w14:paraId="637888D5" w14:textId="77777777" w:rsidR="00481FFA" w:rsidRDefault="00481FFA">
      <w:pPr>
        <w:pStyle w:val="BodyText"/>
        <w:rPr>
          <w:sz w:val="20"/>
        </w:rPr>
      </w:pPr>
    </w:p>
    <w:p w14:paraId="637888D6" w14:textId="77777777" w:rsidR="00481FFA" w:rsidRDefault="00481FFA">
      <w:pPr>
        <w:pStyle w:val="BodyText"/>
        <w:rPr>
          <w:sz w:val="20"/>
        </w:rPr>
      </w:pPr>
    </w:p>
    <w:p w14:paraId="637888D7" w14:textId="77777777" w:rsidR="00481FFA" w:rsidRDefault="00481FFA">
      <w:pPr>
        <w:pStyle w:val="BodyText"/>
        <w:rPr>
          <w:sz w:val="20"/>
        </w:rPr>
      </w:pPr>
    </w:p>
    <w:p w14:paraId="637888D8" w14:textId="77777777" w:rsidR="00481FFA" w:rsidRDefault="00481FFA">
      <w:pPr>
        <w:pStyle w:val="BodyText"/>
        <w:rPr>
          <w:sz w:val="20"/>
        </w:rPr>
      </w:pPr>
    </w:p>
    <w:p w14:paraId="637888D9" w14:textId="77777777" w:rsidR="00481FFA" w:rsidRDefault="00481FFA">
      <w:pPr>
        <w:pStyle w:val="BodyText"/>
        <w:rPr>
          <w:sz w:val="20"/>
        </w:rPr>
      </w:pPr>
    </w:p>
    <w:p w14:paraId="637888DA" w14:textId="77777777" w:rsidR="00481FFA" w:rsidRDefault="00481FFA">
      <w:pPr>
        <w:pStyle w:val="BodyText"/>
        <w:rPr>
          <w:sz w:val="20"/>
        </w:rPr>
      </w:pPr>
    </w:p>
    <w:p w14:paraId="637888DB" w14:textId="77777777" w:rsidR="00481FFA" w:rsidRDefault="00481FFA">
      <w:pPr>
        <w:pStyle w:val="BodyText"/>
        <w:rPr>
          <w:sz w:val="20"/>
        </w:rPr>
      </w:pPr>
    </w:p>
    <w:p w14:paraId="637888DC" w14:textId="77777777" w:rsidR="00481FFA" w:rsidRDefault="00481FFA">
      <w:pPr>
        <w:pStyle w:val="BodyText"/>
        <w:rPr>
          <w:sz w:val="20"/>
        </w:rPr>
      </w:pPr>
    </w:p>
    <w:p w14:paraId="637888DD" w14:textId="77777777" w:rsidR="00481FFA" w:rsidRDefault="00481FFA">
      <w:pPr>
        <w:rPr>
          <w:sz w:val="20"/>
        </w:rPr>
        <w:sectPr w:rsidR="00481FFA">
          <w:footerReference w:type="default" r:id="rId24"/>
          <w:pgSz w:w="11910" w:h="16840"/>
          <w:pgMar w:top="0" w:right="0" w:bottom="840" w:left="0" w:header="0" w:footer="642" w:gutter="0"/>
          <w:cols w:space="720"/>
        </w:sectPr>
      </w:pPr>
    </w:p>
    <w:p w14:paraId="637888DE" w14:textId="77777777" w:rsidR="00481FFA" w:rsidRDefault="00481FFA">
      <w:pPr>
        <w:pStyle w:val="BodyText"/>
        <w:spacing w:before="11"/>
      </w:pPr>
    </w:p>
    <w:p w14:paraId="637888DF" w14:textId="1D7B35F9" w:rsidR="00481FFA" w:rsidRDefault="00E820DD">
      <w:pPr>
        <w:pStyle w:val="BodyText"/>
        <w:spacing w:line="276" w:lineRule="auto"/>
        <w:ind w:left="720" w:right="4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3788972" wp14:editId="5141550C">
                <wp:simplePos x="0" y="0"/>
                <wp:positionH relativeFrom="page">
                  <wp:posOffset>0</wp:posOffset>
                </wp:positionH>
                <wp:positionV relativeFrom="paragraph">
                  <wp:posOffset>-1772920</wp:posOffset>
                </wp:positionV>
                <wp:extent cx="7560310" cy="1644015"/>
                <wp:effectExtent l="0" t="0" r="0" b="0"/>
                <wp:wrapNone/>
                <wp:docPr id="84" name="docshapegroup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44015"/>
                          <a:chOff x="0" y="-2792"/>
                          <a:chExt cx="11906" cy="2589"/>
                        </a:xfrm>
                      </wpg:grpSpPr>
                      <wps:wsp>
                        <wps:cNvPr id="85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-2793"/>
                            <a:ext cx="11287" cy="945"/>
                          </a:xfrm>
                          <a:prstGeom prst="rect">
                            <a:avLst/>
                          </a:prstGeom>
                          <a:solidFill>
                            <a:srgbClr val="E87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2"/>
                        <wps:cNvSpPr>
                          <a:spLocks/>
                        </wps:cNvSpPr>
                        <wps:spPr bwMode="auto">
                          <a:xfrm>
                            <a:off x="8997" y="-2793"/>
                            <a:ext cx="2909" cy="1024"/>
                          </a:xfrm>
                          <a:custGeom>
                            <a:avLst/>
                            <a:gdLst>
                              <a:gd name="T0" fmla="+- 0 11906 8997"/>
                              <a:gd name="T1" fmla="*/ T0 w 2909"/>
                              <a:gd name="T2" fmla="+- 0 -2792 -2792"/>
                              <a:gd name="T3" fmla="*/ -2792 h 1024"/>
                              <a:gd name="T4" fmla="+- 0 9476 8997"/>
                              <a:gd name="T5" fmla="*/ T4 w 2909"/>
                              <a:gd name="T6" fmla="+- 0 -2792 -2792"/>
                              <a:gd name="T7" fmla="*/ -2792 h 1024"/>
                              <a:gd name="T8" fmla="+- 0 8997 8997"/>
                              <a:gd name="T9" fmla="*/ T8 w 2909"/>
                              <a:gd name="T10" fmla="+- 0 -1769 -2792"/>
                              <a:gd name="T11" fmla="*/ -1769 h 1024"/>
                              <a:gd name="T12" fmla="+- 0 11906 8997"/>
                              <a:gd name="T13" fmla="*/ T12 w 2909"/>
                              <a:gd name="T14" fmla="+- 0 -1786 -2792"/>
                              <a:gd name="T15" fmla="*/ -1786 h 1024"/>
                              <a:gd name="T16" fmla="+- 0 11906 8997"/>
                              <a:gd name="T17" fmla="*/ T16 w 2909"/>
                              <a:gd name="T18" fmla="+- 0 -2792 -2792"/>
                              <a:gd name="T19" fmla="*/ -2792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9" h="1024">
                                <a:moveTo>
                                  <a:pt x="2909" y="0"/>
                                </a:moveTo>
                                <a:lnTo>
                                  <a:pt x="479" y="0"/>
                                </a:lnTo>
                                <a:lnTo>
                                  <a:pt x="0" y="1023"/>
                                </a:lnTo>
                                <a:lnTo>
                                  <a:pt x="2909" y="1006"/>
                                </a:lnTo>
                                <a:lnTo>
                                  <a:pt x="2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0" y="-2046"/>
                            <a:ext cx="11906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4"/>
                        <wps:cNvSpPr>
                          <a:spLocks/>
                        </wps:cNvSpPr>
                        <wps:spPr bwMode="auto">
                          <a:xfrm>
                            <a:off x="345" y="-1066"/>
                            <a:ext cx="741" cy="741"/>
                          </a:xfrm>
                          <a:custGeom>
                            <a:avLst/>
                            <a:gdLst>
                              <a:gd name="T0" fmla="+- 0 716 346"/>
                              <a:gd name="T1" fmla="*/ T0 w 741"/>
                              <a:gd name="T2" fmla="+- 0 -1065 -1065"/>
                              <a:gd name="T3" fmla="*/ -1065 h 741"/>
                              <a:gd name="T4" fmla="+- 0 641 346"/>
                              <a:gd name="T5" fmla="*/ T4 w 741"/>
                              <a:gd name="T6" fmla="+- 0 -1058 -1065"/>
                              <a:gd name="T7" fmla="*/ -1058 h 741"/>
                              <a:gd name="T8" fmla="+- 0 572 346"/>
                              <a:gd name="T9" fmla="*/ T8 w 741"/>
                              <a:gd name="T10" fmla="+- 0 -1036 -1065"/>
                              <a:gd name="T11" fmla="*/ -1036 h 741"/>
                              <a:gd name="T12" fmla="+- 0 509 346"/>
                              <a:gd name="T13" fmla="*/ T12 w 741"/>
                              <a:gd name="T14" fmla="+- 0 -1002 -1065"/>
                              <a:gd name="T15" fmla="*/ -1002 h 741"/>
                              <a:gd name="T16" fmla="+- 0 454 346"/>
                              <a:gd name="T17" fmla="*/ T16 w 741"/>
                              <a:gd name="T18" fmla="+- 0 -957 -1065"/>
                              <a:gd name="T19" fmla="*/ -957 h 741"/>
                              <a:gd name="T20" fmla="+- 0 409 346"/>
                              <a:gd name="T21" fmla="*/ T20 w 741"/>
                              <a:gd name="T22" fmla="+- 0 -902 -1065"/>
                              <a:gd name="T23" fmla="*/ -902 h 741"/>
                              <a:gd name="T24" fmla="+- 0 375 346"/>
                              <a:gd name="T25" fmla="*/ T24 w 741"/>
                              <a:gd name="T26" fmla="+- 0 -839 -1065"/>
                              <a:gd name="T27" fmla="*/ -839 h 741"/>
                              <a:gd name="T28" fmla="+- 0 353 346"/>
                              <a:gd name="T29" fmla="*/ T28 w 741"/>
                              <a:gd name="T30" fmla="+- 0 -770 -1065"/>
                              <a:gd name="T31" fmla="*/ -770 h 741"/>
                              <a:gd name="T32" fmla="+- 0 346 346"/>
                              <a:gd name="T33" fmla="*/ T32 w 741"/>
                              <a:gd name="T34" fmla="+- 0 -695 -1065"/>
                              <a:gd name="T35" fmla="*/ -695 h 741"/>
                              <a:gd name="T36" fmla="+- 0 346 346"/>
                              <a:gd name="T37" fmla="*/ T36 w 741"/>
                              <a:gd name="T38" fmla="+- 0 -683 -1065"/>
                              <a:gd name="T39" fmla="*/ -683 h 741"/>
                              <a:gd name="T40" fmla="+- 0 364 346"/>
                              <a:gd name="T41" fmla="*/ T40 w 741"/>
                              <a:gd name="T42" fmla="+- 0 -581 -1065"/>
                              <a:gd name="T43" fmla="*/ -581 h 741"/>
                              <a:gd name="T44" fmla="+- 0 395 346"/>
                              <a:gd name="T45" fmla="*/ T44 w 741"/>
                              <a:gd name="T46" fmla="+- 0 -510 -1065"/>
                              <a:gd name="T47" fmla="*/ -510 h 741"/>
                              <a:gd name="T48" fmla="+- 0 440 346"/>
                              <a:gd name="T49" fmla="*/ T48 w 741"/>
                              <a:gd name="T50" fmla="+- 0 -449 -1065"/>
                              <a:gd name="T51" fmla="*/ -449 h 741"/>
                              <a:gd name="T52" fmla="+- 0 496 346"/>
                              <a:gd name="T53" fmla="*/ T52 w 741"/>
                              <a:gd name="T54" fmla="+- 0 -397 -1065"/>
                              <a:gd name="T55" fmla="*/ -397 h 741"/>
                              <a:gd name="T56" fmla="+- 0 562 346"/>
                              <a:gd name="T57" fmla="*/ T56 w 741"/>
                              <a:gd name="T58" fmla="+- 0 -358 -1065"/>
                              <a:gd name="T59" fmla="*/ -358 h 741"/>
                              <a:gd name="T60" fmla="+- 0 636 346"/>
                              <a:gd name="T61" fmla="*/ T60 w 741"/>
                              <a:gd name="T62" fmla="+- 0 -333 -1065"/>
                              <a:gd name="T63" fmla="*/ -333 h 741"/>
                              <a:gd name="T64" fmla="+- 0 716 346"/>
                              <a:gd name="T65" fmla="*/ T64 w 741"/>
                              <a:gd name="T66" fmla="+- 0 -325 -1065"/>
                              <a:gd name="T67" fmla="*/ -325 h 741"/>
                              <a:gd name="T68" fmla="+- 0 791 346"/>
                              <a:gd name="T69" fmla="*/ T68 w 741"/>
                              <a:gd name="T70" fmla="+- 0 -332 -1065"/>
                              <a:gd name="T71" fmla="*/ -332 h 741"/>
                              <a:gd name="T72" fmla="+- 0 860 346"/>
                              <a:gd name="T73" fmla="*/ T72 w 741"/>
                              <a:gd name="T74" fmla="+- 0 -354 -1065"/>
                              <a:gd name="T75" fmla="*/ -354 h 741"/>
                              <a:gd name="T76" fmla="+- 0 923 346"/>
                              <a:gd name="T77" fmla="*/ T76 w 741"/>
                              <a:gd name="T78" fmla="+- 0 -388 -1065"/>
                              <a:gd name="T79" fmla="*/ -388 h 741"/>
                              <a:gd name="T80" fmla="+- 0 978 346"/>
                              <a:gd name="T81" fmla="*/ T80 w 741"/>
                              <a:gd name="T82" fmla="+- 0 -433 -1065"/>
                              <a:gd name="T83" fmla="*/ -433 h 741"/>
                              <a:gd name="T84" fmla="+- 0 1023 346"/>
                              <a:gd name="T85" fmla="*/ T84 w 741"/>
                              <a:gd name="T86" fmla="+- 0 -488 -1065"/>
                              <a:gd name="T87" fmla="*/ -488 h 741"/>
                              <a:gd name="T88" fmla="+- 0 1057 346"/>
                              <a:gd name="T89" fmla="*/ T88 w 741"/>
                              <a:gd name="T90" fmla="+- 0 -551 -1065"/>
                              <a:gd name="T91" fmla="*/ -551 h 741"/>
                              <a:gd name="T92" fmla="+- 0 1079 346"/>
                              <a:gd name="T93" fmla="*/ T92 w 741"/>
                              <a:gd name="T94" fmla="+- 0 -620 -1065"/>
                              <a:gd name="T95" fmla="*/ -620 h 741"/>
                              <a:gd name="T96" fmla="+- 0 1086 346"/>
                              <a:gd name="T97" fmla="*/ T96 w 741"/>
                              <a:gd name="T98" fmla="+- 0 -695 -1065"/>
                              <a:gd name="T99" fmla="*/ -695 h 741"/>
                              <a:gd name="T100" fmla="+- 0 1079 346"/>
                              <a:gd name="T101" fmla="*/ T100 w 741"/>
                              <a:gd name="T102" fmla="+- 0 -770 -1065"/>
                              <a:gd name="T103" fmla="*/ -770 h 741"/>
                              <a:gd name="T104" fmla="+- 0 1057 346"/>
                              <a:gd name="T105" fmla="*/ T104 w 741"/>
                              <a:gd name="T106" fmla="+- 0 -839 -1065"/>
                              <a:gd name="T107" fmla="*/ -839 h 741"/>
                              <a:gd name="T108" fmla="+- 0 1023 346"/>
                              <a:gd name="T109" fmla="*/ T108 w 741"/>
                              <a:gd name="T110" fmla="+- 0 -902 -1065"/>
                              <a:gd name="T111" fmla="*/ -902 h 741"/>
                              <a:gd name="T112" fmla="+- 0 978 346"/>
                              <a:gd name="T113" fmla="*/ T112 w 741"/>
                              <a:gd name="T114" fmla="+- 0 -957 -1065"/>
                              <a:gd name="T115" fmla="*/ -957 h 741"/>
                              <a:gd name="T116" fmla="+- 0 923 346"/>
                              <a:gd name="T117" fmla="*/ T116 w 741"/>
                              <a:gd name="T118" fmla="+- 0 -1002 -1065"/>
                              <a:gd name="T119" fmla="*/ -1002 h 741"/>
                              <a:gd name="T120" fmla="+- 0 860 346"/>
                              <a:gd name="T121" fmla="*/ T120 w 741"/>
                              <a:gd name="T122" fmla="+- 0 -1036 -1065"/>
                              <a:gd name="T123" fmla="*/ -1036 h 741"/>
                              <a:gd name="T124" fmla="+- 0 791 346"/>
                              <a:gd name="T125" fmla="*/ T124 w 741"/>
                              <a:gd name="T126" fmla="+- 0 -1058 -1065"/>
                              <a:gd name="T127" fmla="*/ -1058 h 741"/>
                              <a:gd name="T128" fmla="+- 0 716 346"/>
                              <a:gd name="T129" fmla="*/ T128 w 741"/>
                              <a:gd name="T130" fmla="+- 0 -1065 -1065"/>
                              <a:gd name="T131" fmla="*/ -106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1" h="741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7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382"/>
                                </a:lnTo>
                                <a:lnTo>
                                  <a:pt x="18" y="484"/>
                                </a:lnTo>
                                <a:lnTo>
                                  <a:pt x="49" y="555"/>
                                </a:lnTo>
                                <a:lnTo>
                                  <a:pt x="94" y="616"/>
                                </a:lnTo>
                                <a:lnTo>
                                  <a:pt x="150" y="668"/>
                                </a:lnTo>
                                <a:lnTo>
                                  <a:pt x="216" y="707"/>
                                </a:lnTo>
                                <a:lnTo>
                                  <a:pt x="290" y="732"/>
                                </a:lnTo>
                                <a:lnTo>
                                  <a:pt x="370" y="740"/>
                                </a:lnTo>
                                <a:lnTo>
                                  <a:pt x="445" y="733"/>
                                </a:lnTo>
                                <a:lnTo>
                                  <a:pt x="514" y="711"/>
                                </a:lnTo>
                                <a:lnTo>
                                  <a:pt x="577" y="677"/>
                                </a:lnTo>
                                <a:lnTo>
                                  <a:pt x="632" y="632"/>
                                </a:lnTo>
                                <a:lnTo>
                                  <a:pt x="677" y="577"/>
                                </a:lnTo>
                                <a:lnTo>
                                  <a:pt x="711" y="514"/>
                                </a:lnTo>
                                <a:lnTo>
                                  <a:pt x="733" y="445"/>
                                </a:lnTo>
                                <a:lnTo>
                                  <a:pt x="740" y="370"/>
                                </a:lnTo>
                                <a:lnTo>
                                  <a:pt x="733" y="295"/>
                                </a:lnTo>
                                <a:lnTo>
                                  <a:pt x="711" y="226"/>
                                </a:lnTo>
                                <a:lnTo>
                                  <a:pt x="677" y="163"/>
                                </a:lnTo>
                                <a:lnTo>
                                  <a:pt x="632" y="108"/>
                                </a:lnTo>
                                <a:lnTo>
                                  <a:pt x="577" y="63"/>
                                </a:lnTo>
                                <a:lnTo>
                                  <a:pt x="514" y="29"/>
                                </a:lnTo>
                                <a:lnTo>
                                  <a:pt x="445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09" y="-1293"/>
                            <a:ext cx="499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-2561"/>
                            <a:ext cx="451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6" w14:textId="77777777" w:rsidR="00481FFA" w:rsidRDefault="009C6E43">
                              <w:pPr>
                                <w:spacing w:before="1" w:line="27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Tutor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(TLI)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cont’d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735"/>
                            <a:ext cx="10122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7" w14:textId="77777777" w:rsidR="00481FFA" w:rsidRDefault="009C6E43">
                              <w:pPr>
                                <w:spacing w:line="347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Practice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approaches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and</w:t>
                              </w:r>
                              <w:r>
                                <w:rPr>
                                  <w:color w:val="00529B"/>
                                  <w:spacing w:val="-8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dosage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color w:val="00529B"/>
                                  <w:spacing w:val="-8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different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school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contexts</w:t>
                              </w:r>
                            </w:p>
                            <w:p w14:paraId="637889A8" w14:textId="77777777" w:rsidR="00481FFA" w:rsidRDefault="009C6E43">
                              <w:pPr>
                                <w:spacing w:before="305" w:line="247" w:lineRule="auto"/>
                                <w:ind w:left="4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Small-group and one-to-one intervention can be a powerful tool for supporting students. The</w:t>
                              </w:r>
                              <w:r>
                                <w:rPr>
                                  <w:color w:val="00529B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3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6"/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color w:val="00529B"/>
                                  <w:spacing w:val="-1"/>
                                  <w:w w:val="116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00529B"/>
                                  <w:w w:val="107"/>
                                  <w:sz w:val="20"/>
                                </w:rPr>
                                <w:t>wment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spacing w:val="-5"/>
                                  <w:w w:val="112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00529B"/>
                                  <w:w w:val="112"/>
                                  <w:sz w:val="20"/>
                                </w:rPr>
                                <w:t>oundation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spacing w:val="-2"/>
                                  <w:w w:val="12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529B"/>
                                  <w:w w:val="117"/>
                                  <w:sz w:val="20"/>
                                </w:rPr>
                                <w:t>uggests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87"/>
                                  <w:sz w:val="20"/>
                                </w:rPr>
                                <w:t>‘f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87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00529B"/>
                                  <w:w w:val="112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00529B"/>
                                  <w:spacing w:val="-2"/>
                                  <w:w w:val="112"/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color w:val="00529B"/>
                                  <w:w w:val="108"/>
                                  <w:sz w:val="20"/>
                                </w:rPr>
                                <w:t>uent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8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00529B"/>
                                  <w:spacing w:val="-3"/>
                                  <w:w w:val="118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529B"/>
                                  <w:w w:val="115"/>
                                  <w:sz w:val="20"/>
                                </w:rPr>
                                <w:t>sion</w:t>
                              </w:r>
                              <w:r>
                                <w:rPr>
                                  <w:color w:val="00529B"/>
                                  <w:spacing w:val="-2"/>
                                  <w:w w:val="11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529B"/>
                                  <w:w w:val="51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th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00529B"/>
                                  <w:w w:val="107"/>
                                  <w:sz w:val="20"/>
                                </w:rPr>
                                <w:t>ee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8"/>
                                  <w:sz w:val="20"/>
                                </w:rPr>
                                <w:t>times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2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spacing w:val="-1"/>
                                  <w:w w:val="101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00529B"/>
                                  <w:w w:val="108"/>
                                  <w:sz w:val="20"/>
                                </w:rPr>
                                <w:t>eek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7"/>
                                  <w:sz w:val="20"/>
                                </w:rPr>
                                <w:t>(mini</w:t>
                              </w:r>
                              <w:r>
                                <w:rPr>
                                  <w:color w:val="00529B"/>
                                  <w:spacing w:val="-1"/>
                                  <w:w w:val="107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um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00529B"/>
                                  <w:w w:val="51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lasting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hour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weeks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typically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greatest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impact’</w:t>
                              </w:r>
                              <w:r>
                                <w:rPr>
                                  <w:color w:val="00529B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(2021).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72" id="docshapegroup40" o:spid="_x0000_s1051" alt="&quot;&quot;" style="position:absolute;left:0;text-align:left;margin-left:0;margin-top:-139.6pt;width:595.3pt;height:129.45pt;z-index:15733248;mso-position-horizontal-relative:page" coordorigin=",-2792" coordsize="11906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">
                <v:rect id="docshape41" o:spid="_x0000_s1052" style="position:absolute;top:-2793;width:11287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" fillcolor="#e87424" stroked="f"/>
                <v:shape id="docshape42" o:spid="_x0000_s1053" style="position:absolute;left:8997;top:-2793;width:2909;height:1024;visibility:visible;mso-wrap-style:square;v-text-anchor:top" coordsize="2909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" path="m2909,l479,,,1023r2909,-17l2909,xe" fillcolor="#0093d6" stroked="f">
                  <v:path arrowok="t" o:connecttype="custom" o:connectlocs="2909,-2792;479,-2792;0,-1769;2909,-1786;2909,-2792" o:connectangles="0,0,0,0,0"/>
                </v:shape>
                <v:rect id="docshape43" o:spid="_x0000_s1054" style="position:absolute;top:-2046;width:11906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shape id="docshape44" o:spid="_x0000_s1055" style="position:absolute;left:345;top:-1066;width:741;height:741;visibility:visible;mso-wrap-style:square;v-text-anchor:top" coordsize="74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" path="m370,l295,7,226,29,163,63r-55,45l63,163,29,226,7,295,,370r,12l18,484r31,71l94,616r56,52l216,707r74,25l370,740r75,-7l514,711r63,-34l632,632r45,-55l711,514r22,-69l740,370r-7,-75l711,226,677,163,632,108,577,63,514,29,445,7,370,xe" fillcolor="#00529b" stroked="f">
                  <v:path arrowok="t" o:connecttype="custom" o:connectlocs="370,-1065;295,-1058;226,-1036;163,-1002;108,-957;63,-902;29,-839;7,-770;0,-695;0,-683;18,-581;49,-510;94,-449;150,-397;216,-358;290,-333;370,-325;445,-332;514,-354;577,-388;632,-433;677,-488;711,-551;733,-620;740,-695;733,-770;711,-839;677,-902;632,-957;577,-1002;514,-1036;445,-1058;370,-1065" o:connectangles="0,0,0,0,0,0,0,0,0,0,0,0,0,0,0,0,0,0,0,0,0,0,0,0,0,0,0,0,0,0,0,0,0"/>
                </v:shape>
                <v:rect id="docshape45" o:spid="_x0000_s1056" style="position:absolute;left:209;top:-1293;width:499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shape id="docshape46" o:spid="_x0000_s1057" type="#_x0000_t202" style="position:absolute;left:688;top:-2561;width:451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37889A6" w14:textId="77777777" w:rsidR="00481FFA" w:rsidRDefault="009C6E43">
                        <w:pPr>
                          <w:spacing w:before="1" w:line="27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Tutor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Initiative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(TLI)</w:t>
                        </w:r>
                        <w:r>
                          <w:rPr>
                            <w:b/>
                            <w:color w:val="FFFFFF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cont’d</w:t>
                        </w:r>
                      </w:p>
                    </w:txbxContent>
                  </v:textbox>
                </v:shape>
                <v:shape id="docshape47" o:spid="_x0000_s1058" type="#_x0000_t202" style="position:absolute;left:720;top:-1735;width:1012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37889A7" w14:textId="77777777" w:rsidR="00481FFA" w:rsidRDefault="009C6E43">
                        <w:pPr>
                          <w:spacing w:line="347" w:lineRule="exact"/>
                          <w:rPr>
                            <w:sz w:val="30"/>
                          </w:rPr>
                        </w:pP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Practice</w:t>
                        </w:r>
                        <w:r>
                          <w:rPr>
                            <w:color w:val="00529B"/>
                            <w:spacing w:val="-9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approaches</w:t>
                        </w:r>
                        <w:r>
                          <w:rPr>
                            <w:color w:val="00529B"/>
                            <w:spacing w:val="-9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and</w:t>
                        </w:r>
                        <w:r>
                          <w:rPr>
                            <w:color w:val="00529B"/>
                            <w:spacing w:val="-8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dosage</w:t>
                        </w:r>
                        <w:r>
                          <w:rPr>
                            <w:color w:val="00529B"/>
                            <w:spacing w:val="-9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in</w:t>
                        </w:r>
                        <w:r>
                          <w:rPr>
                            <w:color w:val="00529B"/>
                            <w:spacing w:val="-8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different</w:t>
                        </w:r>
                        <w:r>
                          <w:rPr>
                            <w:color w:val="00529B"/>
                            <w:spacing w:val="-9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school</w:t>
                        </w:r>
                        <w:r>
                          <w:rPr>
                            <w:color w:val="00529B"/>
                            <w:spacing w:val="-9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contexts</w:t>
                        </w:r>
                      </w:p>
                      <w:p w14:paraId="637889A8" w14:textId="77777777" w:rsidR="00481FFA" w:rsidRDefault="009C6E43">
                        <w:pPr>
                          <w:spacing w:before="305" w:line="247" w:lineRule="auto"/>
                          <w:ind w:left="470"/>
                          <w:rPr>
                            <w:sz w:val="20"/>
                          </w:rPr>
                        </w:pP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Small-group and one-to-one intervention can be a powerful tool for supporting students. The</w:t>
                        </w:r>
                        <w:r>
                          <w:rPr>
                            <w:color w:val="00529B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3"/>
                            <w:sz w:val="20"/>
                          </w:rPr>
                          <w:t>Education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6"/>
                            <w:sz w:val="20"/>
                          </w:rPr>
                          <w:t>End</w:t>
                        </w:r>
                        <w:r>
                          <w:rPr>
                            <w:color w:val="00529B"/>
                            <w:spacing w:val="-1"/>
                            <w:w w:val="116"/>
                            <w:sz w:val="20"/>
                          </w:rPr>
                          <w:t>o</w:t>
                        </w:r>
                        <w:r>
                          <w:rPr>
                            <w:color w:val="00529B"/>
                            <w:w w:val="107"/>
                            <w:sz w:val="20"/>
                          </w:rPr>
                          <w:t>wment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spacing w:val="-5"/>
                            <w:w w:val="112"/>
                            <w:sz w:val="20"/>
                          </w:rPr>
                          <w:t>F</w:t>
                        </w:r>
                        <w:r>
                          <w:rPr>
                            <w:color w:val="00529B"/>
                            <w:w w:val="112"/>
                            <w:sz w:val="20"/>
                          </w:rPr>
                          <w:t>oundation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spacing w:val="-2"/>
                            <w:w w:val="125"/>
                            <w:sz w:val="20"/>
                          </w:rPr>
                          <w:t>s</w:t>
                        </w:r>
                        <w:r>
                          <w:rPr>
                            <w:color w:val="00529B"/>
                            <w:w w:val="117"/>
                            <w:sz w:val="20"/>
                          </w:rPr>
                          <w:t>uggests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87"/>
                            <w:sz w:val="20"/>
                          </w:rPr>
                          <w:t>‘f</w:t>
                        </w:r>
                        <w:r>
                          <w:rPr>
                            <w:color w:val="00529B"/>
                            <w:spacing w:val="-4"/>
                            <w:w w:val="87"/>
                            <w:sz w:val="20"/>
                          </w:rPr>
                          <w:t>r</w:t>
                        </w:r>
                        <w:r>
                          <w:rPr>
                            <w:color w:val="00529B"/>
                            <w:w w:val="112"/>
                            <w:sz w:val="20"/>
                          </w:rPr>
                          <w:t>e</w:t>
                        </w:r>
                        <w:r>
                          <w:rPr>
                            <w:color w:val="00529B"/>
                            <w:spacing w:val="-2"/>
                            <w:w w:val="112"/>
                            <w:sz w:val="20"/>
                          </w:rPr>
                          <w:t>q</w:t>
                        </w:r>
                        <w:r>
                          <w:rPr>
                            <w:color w:val="00529B"/>
                            <w:w w:val="108"/>
                            <w:sz w:val="20"/>
                          </w:rPr>
                          <w:t>uent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8"/>
                            <w:sz w:val="20"/>
                          </w:rPr>
                          <w:t>se</w:t>
                        </w:r>
                        <w:r>
                          <w:rPr>
                            <w:color w:val="00529B"/>
                            <w:spacing w:val="-3"/>
                            <w:w w:val="118"/>
                            <w:sz w:val="20"/>
                          </w:rPr>
                          <w:t>s</w:t>
                        </w:r>
                        <w:r>
                          <w:rPr>
                            <w:color w:val="00529B"/>
                            <w:w w:val="115"/>
                            <w:sz w:val="20"/>
                          </w:rPr>
                          <w:t>sion</w:t>
                        </w:r>
                        <w:r>
                          <w:rPr>
                            <w:color w:val="00529B"/>
                            <w:spacing w:val="-2"/>
                            <w:w w:val="115"/>
                            <w:sz w:val="20"/>
                          </w:rPr>
                          <w:t>s</w:t>
                        </w:r>
                        <w:r>
                          <w:rPr>
                            <w:color w:val="00529B"/>
                            <w:w w:val="51"/>
                            <w:sz w:val="20"/>
                          </w:rPr>
                          <w:t>,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th</w:t>
                        </w:r>
                        <w:r>
                          <w:rPr>
                            <w:color w:val="00529B"/>
                            <w:spacing w:val="-4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00529B"/>
                            <w:w w:val="107"/>
                            <w:sz w:val="20"/>
                          </w:rPr>
                          <w:t>ee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8"/>
                            <w:sz w:val="20"/>
                          </w:rPr>
                          <w:t>times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22"/>
                            <w:sz w:val="20"/>
                          </w:rPr>
                          <w:t>a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spacing w:val="-1"/>
                            <w:w w:val="101"/>
                            <w:sz w:val="20"/>
                          </w:rPr>
                          <w:t>w</w:t>
                        </w:r>
                        <w:r>
                          <w:rPr>
                            <w:color w:val="00529B"/>
                            <w:w w:val="108"/>
                            <w:sz w:val="20"/>
                          </w:rPr>
                          <w:t>eek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7"/>
                            <w:sz w:val="20"/>
                          </w:rPr>
                          <w:t>(mini</w:t>
                        </w:r>
                        <w:r>
                          <w:rPr>
                            <w:color w:val="00529B"/>
                            <w:spacing w:val="-1"/>
                            <w:w w:val="107"/>
                            <w:sz w:val="20"/>
                          </w:rPr>
                          <w:t>m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um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>)</w:t>
                        </w:r>
                        <w:r>
                          <w:rPr>
                            <w:color w:val="00529B"/>
                            <w:w w:val="51"/>
                            <w:sz w:val="20"/>
                          </w:rPr>
                          <w:t xml:space="preserve">,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lasting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up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hour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over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about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weeks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typically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show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greatest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impact’</w:t>
                        </w:r>
                        <w:r>
                          <w:rPr>
                            <w:color w:val="00529B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(2021).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E43">
        <w:rPr>
          <w:color w:val="231F20"/>
          <w:w w:val="110"/>
        </w:rPr>
        <w:t>The TLI model is based on the assumption of three</w:t>
      </w:r>
      <w:r w:rsidR="009C6E43">
        <w:rPr>
          <w:color w:val="231F20"/>
          <w:spacing w:val="-57"/>
          <w:w w:val="110"/>
        </w:rPr>
        <w:t xml:space="preserve"> </w:t>
      </w:r>
      <w:r w:rsidR="009C6E43">
        <w:rPr>
          <w:color w:val="231F20"/>
          <w:w w:val="110"/>
        </w:rPr>
        <w:t>45-minute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tutoring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sessions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per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week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over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26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weeks</w:t>
      </w:r>
      <w:r w:rsidR="009C6E43">
        <w:rPr>
          <w:color w:val="231F20"/>
          <w:spacing w:val="-57"/>
          <w:w w:val="110"/>
        </w:rPr>
        <w:t xml:space="preserve"> </w:t>
      </w:r>
      <w:r w:rsidR="009C6E43">
        <w:rPr>
          <w:color w:val="231F20"/>
          <w:w w:val="105"/>
        </w:rPr>
        <w:t>of</w:t>
      </w:r>
      <w:r w:rsidR="009C6E43">
        <w:rPr>
          <w:color w:val="231F20"/>
          <w:spacing w:val="-13"/>
          <w:w w:val="105"/>
        </w:rPr>
        <w:t xml:space="preserve"> </w:t>
      </w:r>
      <w:r w:rsidR="009C6E43">
        <w:rPr>
          <w:color w:val="231F20"/>
          <w:w w:val="105"/>
        </w:rPr>
        <w:t>intervention.</w:t>
      </w:r>
    </w:p>
    <w:p w14:paraId="637888E0" w14:textId="77777777" w:rsidR="00481FFA" w:rsidRDefault="009C6E43">
      <w:pPr>
        <w:pStyle w:val="BodyText"/>
        <w:spacing w:before="112"/>
        <w:ind w:left="720"/>
      </w:pPr>
      <w:r>
        <w:rPr>
          <w:color w:val="231F20"/>
          <w:w w:val="114"/>
        </w:rPr>
        <w:t>Schools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implementing</w:t>
      </w:r>
      <w:r>
        <w:rPr>
          <w:color w:val="231F20"/>
          <w:spacing w:val="-9"/>
        </w:rPr>
        <w:t xml:space="preserve"> </w:t>
      </w:r>
      <w:r>
        <w:rPr>
          <w:color w:val="231F20"/>
          <w:w w:val="106"/>
        </w:rPr>
        <w:t>TLI</w:t>
      </w:r>
      <w:r>
        <w:rPr>
          <w:color w:val="231F20"/>
          <w:spacing w:val="-9"/>
        </w:rPr>
        <w:t xml:space="preserve"> </w:t>
      </w:r>
      <w:r>
        <w:rPr>
          <w:color w:val="231F20"/>
          <w:w w:val="106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97"/>
        </w:rPr>
        <w:t>2</w:t>
      </w:r>
      <w:r>
        <w:rPr>
          <w:color w:val="231F20"/>
          <w:w w:val="96"/>
        </w:rPr>
        <w:t>021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03"/>
        </w:rPr>
        <w:t>r</w:t>
      </w:r>
      <w:r>
        <w:rPr>
          <w:color w:val="231F20"/>
          <w:w w:val="111"/>
        </w:rPr>
        <w:t>epo</w:t>
      </w:r>
      <w:r>
        <w:rPr>
          <w:color w:val="231F20"/>
          <w:spacing w:val="1"/>
          <w:w w:val="111"/>
        </w:rPr>
        <w:t>r</w:t>
      </w:r>
      <w:r>
        <w:rPr>
          <w:color w:val="231F20"/>
          <w:spacing w:val="-4"/>
          <w:w w:val="94"/>
        </w:rPr>
        <w:t>t</w:t>
      </w:r>
      <w:r>
        <w:rPr>
          <w:color w:val="231F20"/>
          <w:w w:val="112"/>
        </w:rPr>
        <w:t>ed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tha</w:t>
      </w:r>
      <w:r>
        <w:rPr>
          <w:color w:val="231F20"/>
          <w:spacing w:val="7"/>
          <w:w w:val="108"/>
        </w:rPr>
        <w:t>t</w:t>
      </w:r>
      <w:r>
        <w:rPr>
          <w:color w:val="231F20"/>
          <w:w w:val="50"/>
        </w:rPr>
        <w:t>:</w:t>
      </w:r>
    </w:p>
    <w:p w14:paraId="637888E1" w14:textId="77777777" w:rsidR="00481FFA" w:rsidRDefault="009C6E43">
      <w:pPr>
        <w:pStyle w:val="ListParagraph"/>
        <w:numPr>
          <w:ilvl w:val="0"/>
          <w:numId w:val="5"/>
        </w:numPr>
        <w:tabs>
          <w:tab w:val="left" w:pos="864"/>
        </w:tabs>
        <w:spacing w:before="145" w:line="276" w:lineRule="auto"/>
        <w:ind w:right="20"/>
        <w:rPr>
          <w:sz w:val="18"/>
        </w:rPr>
      </w:pPr>
      <w:r>
        <w:rPr>
          <w:color w:val="231F20"/>
          <w:w w:val="110"/>
          <w:sz w:val="18"/>
        </w:rPr>
        <w:t>TLI sessions usually last between 40 to 60 minutes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Nearly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half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school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leaders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reported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sessions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run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three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times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week</w:t>
      </w:r>
    </w:p>
    <w:p w14:paraId="637888E2" w14:textId="77777777" w:rsidR="00481FFA" w:rsidRDefault="009C6E43">
      <w:pPr>
        <w:pStyle w:val="ListParagraph"/>
        <w:numPr>
          <w:ilvl w:val="0"/>
          <w:numId w:val="5"/>
        </w:numPr>
        <w:tabs>
          <w:tab w:val="left" w:pos="864"/>
        </w:tabs>
        <w:spacing w:line="276" w:lineRule="auto"/>
        <w:ind w:right="114"/>
        <w:rPr>
          <w:sz w:val="18"/>
        </w:rPr>
      </w:pPr>
      <w:r>
        <w:rPr>
          <w:color w:val="231F20"/>
          <w:w w:val="110"/>
          <w:sz w:val="18"/>
        </w:rPr>
        <w:t>primary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schools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tend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run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shorter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but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more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frequent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TLI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session</w:t>
      </w:r>
    </w:p>
    <w:p w14:paraId="637888E3" w14:textId="77777777" w:rsidR="00481FFA" w:rsidRDefault="009C6E43">
      <w:pPr>
        <w:pStyle w:val="ListParagraph"/>
        <w:numPr>
          <w:ilvl w:val="0"/>
          <w:numId w:val="5"/>
        </w:numPr>
        <w:tabs>
          <w:tab w:val="left" w:pos="836"/>
        </w:tabs>
        <w:spacing w:before="113" w:line="276" w:lineRule="auto"/>
        <w:ind w:left="835"/>
        <w:jc w:val="both"/>
        <w:rPr>
          <w:sz w:val="18"/>
        </w:rPr>
      </w:pPr>
      <w:r>
        <w:rPr>
          <w:color w:val="231F20"/>
          <w:w w:val="110"/>
          <w:sz w:val="18"/>
        </w:rPr>
        <w:t>Secondary schools tend to run longer and less frequent</w:t>
      </w:r>
      <w:r>
        <w:rPr>
          <w:color w:val="231F20"/>
          <w:spacing w:val="-5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TLI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sessions.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most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common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session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length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Years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11–12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was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50-minute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session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per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week.</w:t>
      </w:r>
    </w:p>
    <w:p w14:paraId="637888E4" w14:textId="77777777" w:rsidR="00481FFA" w:rsidRDefault="009C6E43">
      <w:pPr>
        <w:spacing w:before="2"/>
        <w:rPr>
          <w:sz w:val="20"/>
        </w:rPr>
      </w:pPr>
      <w:r>
        <w:br w:type="column"/>
      </w:r>
    </w:p>
    <w:p w14:paraId="637888E5" w14:textId="77777777" w:rsidR="00481FFA" w:rsidRDefault="009C6E43">
      <w:pPr>
        <w:pStyle w:val="Heading1"/>
        <w:spacing w:line="225" w:lineRule="auto"/>
        <w:ind w:left="444"/>
      </w:pPr>
      <w:r>
        <w:rPr>
          <w:color w:val="E87424"/>
          <w:w w:val="105"/>
        </w:rPr>
        <w:t>Schools</w:t>
      </w:r>
      <w:r>
        <w:rPr>
          <w:color w:val="E87424"/>
          <w:spacing w:val="-15"/>
          <w:w w:val="105"/>
        </w:rPr>
        <w:t xml:space="preserve"> </w:t>
      </w:r>
      <w:r>
        <w:rPr>
          <w:color w:val="E87424"/>
          <w:w w:val="105"/>
        </w:rPr>
        <w:t>said</w:t>
      </w:r>
      <w:r>
        <w:rPr>
          <w:color w:val="E87424"/>
          <w:spacing w:val="-15"/>
          <w:w w:val="105"/>
        </w:rPr>
        <w:t xml:space="preserve"> </w:t>
      </w:r>
      <w:r>
        <w:rPr>
          <w:color w:val="E87424"/>
          <w:w w:val="105"/>
        </w:rPr>
        <w:t>effective</w:t>
      </w:r>
      <w:r>
        <w:rPr>
          <w:color w:val="E87424"/>
          <w:spacing w:val="-15"/>
          <w:w w:val="105"/>
        </w:rPr>
        <w:t xml:space="preserve"> </w:t>
      </w:r>
      <w:r>
        <w:rPr>
          <w:color w:val="E87424"/>
          <w:w w:val="105"/>
        </w:rPr>
        <w:t>TLI</w:t>
      </w:r>
      <w:r>
        <w:rPr>
          <w:color w:val="E87424"/>
          <w:spacing w:val="-15"/>
          <w:w w:val="105"/>
        </w:rPr>
        <w:t xml:space="preserve"> </w:t>
      </w:r>
      <w:r>
        <w:rPr>
          <w:color w:val="E87424"/>
          <w:w w:val="105"/>
        </w:rPr>
        <w:t>interventions</w:t>
      </w:r>
      <w:r>
        <w:rPr>
          <w:color w:val="E87424"/>
          <w:spacing w:val="-15"/>
          <w:w w:val="105"/>
        </w:rPr>
        <w:t xml:space="preserve"> </w:t>
      </w:r>
      <w:r>
        <w:rPr>
          <w:color w:val="E87424"/>
          <w:w w:val="105"/>
        </w:rPr>
        <w:t>should</w:t>
      </w:r>
      <w:r>
        <w:rPr>
          <w:color w:val="E87424"/>
          <w:spacing w:val="-66"/>
          <w:w w:val="105"/>
        </w:rPr>
        <w:t xml:space="preserve"> </w:t>
      </w:r>
      <w:r>
        <w:rPr>
          <w:color w:val="E87424"/>
          <w:w w:val="105"/>
        </w:rPr>
        <w:t>include:</w:t>
      </w:r>
    </w:p>
    <w:p w14:paraId="637888E6" w14:textId="77777777" w:rsidR="00481FFA" w:rsidRDefault="00481FFA">
      <w:pPr>
        <w:pStyle w:val="BodyText"/>
        <w:spacing w:before="8"/>
        <w:rPr>
          <w:b/>
          <w:sz w:val="21"/>
        </w:rPr>
      </w:pPr>
    </w:p>
    <w:p w14:paraId="637888E7" w14:textId="77777777" w:rsidR="00481FFA" w:rsidRDefault="009C6E43">
      <w:pPr>
        <w:pStyle w:val="ListParagraph"/>
        <w:numPr>
          <w:ilvl w:val="0"/>
          <w:numId w:val="4"/>
        </w:numPr>
        <w:tabs>
          <w:tab w:val="left" w:pos="560"/>
        </w:tabs>
        <w:spacing w:before="0" w:line="276" w:lineRule="auto"/>
        <w:ind w:right="829"/>
        <w:rPr>
          <w:sz w:val="18"/>
        </w:rPr>
      </w:pPr>
      <w:r>
        <w:rPr>
          <w:color w:val="231F20"/>
          <w:w w:val="110"/>
          <w:sz w:val="18"/>
        </w:rPr>
        <w:t>structured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supporting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lesson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plans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5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clear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objectives</w:t>
      </w:r>
    </w:p>
    <w:p w14:paraId="637888E8" w14:textId="77777777" w:rsidR="00481FFA" w:rsidRDefault="009C6E43">
      <w:pPr>
        <w:pStyle w:val="ListParagraph"/>
        <w:numPr>
          <w:ilvl w:val="0"/>
          <w:numId w:val="4"/>
        </w:numPr>
        <w:tabs>
          <w:tab w:val="left" w:pos="560"/>
        </w:tabs>
        <w:spacing w:before="113" w:line="276" w:lineRule="auto"/>
        <w:ind w:right="774"/>
        <w:rPr>
          <w:sz w:val="18"/>
        </w:rPr>
      </w:pPr>
      <w:r>
        <w:rPr>
          <w:color w:val="231F20"/>
          <w:w w:val="110"/>
          <w:sz w:val="18"/>
        </w:rPr>
        <w:t>assessments that are used to identify students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spacing w:val="-3"/>
          <w:w w:val="103"/>
          <w:sz w:val="18"/>
        </w:rPr>
        <w:t>r</w:t>
      </w:r>
      <w:r>
        <w:rPr>
          <w:color w:val="231F20"/>
          <w:w w:val="112"/>
          <w:sz w:val="18"/>
        </w:rPr>
        <w:t>e</w:t>
      </w:r>
      <w:r>
        <w:rPr>
          <w:color w:val="231F20"/>
          <w:spacing w:val="-2"/>
          <w:w w:val="112"/>
          <w:sz w:val="18"/>
        </w:rPr>
        <w:t>q</w:t>
      </w:r>
      <w:r>
        <w:rPr>
          <w:color w:val="231F20"/>
          <w:w w:val="110"/>
          <w:sz w:val="18"/>
        </w:rPr>
        <w:t>uiring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0"/>
          <w:sz w:val="18"/>
        </w:rPr>
        <w:t>additional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25"/>
          <w:sz w:val="18"/>
        </w:rPr>
        <w:t>s</w:t>
      </w:r>
      <w:r>
        <w:rPr>
          <w:color w:val="231F20"/>
          <w:w w:val="113"/>
          <w:sz w:val="18"/>
        </w:rPr>
        <w:t>uppo</w:t>
      </w:r>
      <w:r>
        <w:rPr>
          <w:color w:val="231F20"/>
          <w:spacing w:val="1"/>
          <w:w w:val="113"/>
          <w:sz w:val="18"/>
        </w:rPr>
        <w:t>r</w:t>
      </w:r>
      <w:r>
        <w:rPr>
          <w:color w:val="231F20"/>
          <w:spacing w:val="5"/>
          <w:w w:val="94"/>
          <w:sz w:val="18"/>
        </w:rPr>
        <w:t>t</w:t>
      </w:r>
      <w:r>
        <w:rPr>
          <w:color w:val="231F20"/>
          <w:w w:val="51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guide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9"/>
          <w:sz w:val="18"/>
        </w:rPr>
        <w:t>curriculum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4"/>
          <w:sz w:val="18"/>
        </w:rPr>
        <w:t>a</w:t>
      </w:r>
      <w:r>
        <w:rPr>
          <w:color w:val="231F20"/>
          <w:spacing w:val="-3"/>
          <w:w w:val="114"/>
          <w:sz w:val="18"/>
        </w:rPr>
        <w:t>r</w:t>
      </w:r>
      <w:r>
        <w:rPr>
          <w:color w:val="231F20"/>
          <w:w w:val="117"/>
          <w:sz w:val="18"/>
        </w:rPr>
        <w:t>eas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w w:val="114"/>
          <w:sz w:val="18"/>
        </w:rPr>
        <w:t>o</w:t>
      </w:r>
      <w:r>
        <w:rPr>
          <w:color w:val="231F20"/>
          <w:w w:val="94"/>
          <w:sz w:val="18"/>
        </w:rPr>
        <w:t xml:space="preserve">f </w:t>
      </w:r>
      <w:r>
        <w:rPr>
          <w:color w:val="231F20"/>
          <w:w w:val="110"/>
          <w:sz w:val="18"/>
        </w:rPr>
        <w:t>focus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track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student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progress</w:t>
      </w:r>
    </w:p>
    <w:p w14:paraId="637888E9" w14:textId="77777777" w:rsidR="00481FFA" w:rsidRDefault="009C6E43">
      <w:pPr>
        <w:pStyle w:val="ListParagraph"/>
        <w:numPr>
          <w:ilvl w:val="0"/>
          <w:numId w:val="4"/>
        </w:numPr>
        <w:tabs>
          <w:tab w:val="left" w:pos="560"/>
        </w:tabs>
        <w:spacing w:line="276" w:lineRule="auto"/>
        <w:ind w:right="1062"/>
        <w:rPr>
          <w:sz w:val="18"/>
        </w:rPr>
      </w:pPr>
      <w:r>
        <w:rPr>
          <w:color w:val="231F20"/>
          <w:spacing w:val="-1"/>
          <w:w w:val="110"/>
          <w:sz w:val="18"/>
        </w:rPr>
        <w:t>alignment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content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taught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classroom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learning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occurring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TLI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sessions.</w:t>
      </w:r>
    </w:p>
    <w:p w14:paraId="637888EA" w14:textId="77777777" w:rsidR="00481FFA" w:rsidRDefault="00481FFA">
      <w:pPr>
        <w:spacing w:line="276" w:lineRule="auto"/>
        <w:rPr>
          <w:sz w:val="18"/>
        </w:rPr>
        <w:sectPr w:rsidR="00481FFA">
          <w:type w:val="continuous"/>
          <w:pgSz w:w="11910" w:h="16840"/>
          <w:pgMar w:top="0" w:right="0" w:bottom="460" w:left="0" w:header="0" w:footer="642" w:gutter="0"/>
          <w:cols w:num="2" w:space="720" w:equalWidth="0">
            <w:col w:w="5716" w:space="40"/>
            <w:col w:w="6154"/>
          </w:cols>
        </w:sectPr>
      </w:pPr>
    </w:p>
    <w:p w14:paraId="637888EB" w14:textId="77777777" w:rsidR="00481FFA" w:rsidRDefault="00481FFA">
      <w:pPr>
        <w:pStyle w:val="BodyText"/>
        <w:spacing w:before="9" w:after="1"/>
        <w:rPr>
          <w:sz w:val="26"/>
        </w:rPr>
      </w:pPr>
    </w:p>
    <w:p w14:paraId="637888EC" w14:textId="5AB1AB25" w:rsidR="00481FFA" w:rsidRDefault="00E820DD">
      <w:pPr>
        <w:pStyle w:val="BodyText"/>
        <w:ind w:left="2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788974" wp14:editId="613C99AF">
                <wp:extent cx="6956425" cy="697865"/>
                <wp:effectExtent l="0" t="10160" r="6985" b="0"/>
                <wp:docPr id="79" name="docshapegroup48" descr="Schools can choose to implement one or more of three small-group tutoring practice approaches to suit their context and student needs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697865"/>
                          <a:chOff x="0" y="0"/>
                          <a:chExt cx="10955" cy="1099"/>
                        </a:xfrm>
                      </wpg:grpSpPr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6" y="3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49"/>
                        <wps:cNvSpPr>
                          <a:spLocks/>
                        </wps:cNvSpPr>
                        <wps:spPr bwMode="auto">
                          <a:xfrm>
                            <a:off x="136" y="236"/>
                            <a:ext cx="741" cy="741"/>
                          </a:xfrm>
                          <a:custGeom>
                            <a:avLst/>
                            <a:gdLst>
                              <a:gd name="T0" fmla="+- 0 506 136"/>
                              <a:gd name="T1" fmla="*/ T0 w 741"/>
                              <a:gd name="T2" fmla="+- 0 237 237"/>
                              <a:gd name="T3" fmla="*/ 237 h 741"/>
                              <a:gd name="T4" fmla="+- 0 432 136"/>
                              <a:gd name="T5" fmla="*/ T4 w 741"/>
                              <a:gd name="T6" fmla="+- 0 244 237"/>
                              <a:gd name="T7" fmla="*/ 244 h 741"/>
                              <a:gd name="T8" fmla="+- 0 362 136"/>
                              <a:gd name="T9" fmla="*/ T8 w 741"/>
                              <a:gd name="T10" fmla="+- 0 266 237"/>
                              <a:gd name="T11" fmla="*/ 266 h 741"/>
                              <a:gd name="T12" fmla="+- 0 299 136"/>
                              <a:gd name="T13" fmla="*/ T12 w 741"/>
                              <a:gd name="T14" fmla="+- 0 300 237"/>
                              <a:gd name="T15" fmla="*/ 300 h 741"/>
                              <a:gd name="T16" fmla="+- 0 245 136"/>
                              <a:gd name="T17" fmla="*/ T16 w 741"/>
                              <a:gd name="T18" fmla="+- 0 345 237"/>
                              <a:gd name="T19" fmla="*/ 345 h 741"/>
                              <a:gd name="T20" fmla="+- 0 199 136"/>
                              <a:gd name="T21" fmla="*/ T20 w 741"/>
                              <a:gd name="T22" fmla="+- 0 400 237"/>
                              <a:gd name="T23" fmla="*/ 400 h 741"/>
                              <a:gd name="T24" fmla="+- 0 165 136"/>
                              <a:gd name="T25" fmla="*/ T24 w 741"/>
                              <a:gd name="T26" fmla="+- 0 463 237"/>
                              <a:gd name="T27" fmla="*/ 463 h 741"/>
                              <a:gd name="T28" fmla="+- 0 144 136"/>
                              <a:gd name="T29" fmla="*/ T28 w 741"/>
                              <a:gd name="T30" fmla="+- 0 532 237"/>
                              <a:gd name="T31" fmla="*/ 532 h 741"/>
                              <a:gd name="T32" fmla="+- 0 136 136"/>
                              <a:gd name="T33" fmla="*/ T32 w 741"/>
                              <a:gd name="T34" fmla="+- 0 607 237"/>
                              <a:gd name="T35" fmla="*/ 607 h 741"/>
                              <a:gd name="T36" fmla="+- 0 136 136"/>
                              <a:gd name="T37" fmla="*/ T36 w 741"/>
                              <a:gd name="T38" fmla="+- 0 619 237"/>
                              <a:gd name="T39" fmla="*/ 619 h 741"/>
                              <a:gd name="T40" fmla="+- 0 154 136"/>
                              <a:gd name="T41" fmla="*/ T40 w 741"/>
                              <a:gd name="T42" fmla="+- 0 721 237"/>
                              <a:gd name="T43" fmla="*/ 721 h 741"/>
                              <a:gd name="T44" fmla="+- 0 185 136"/>
                              <a:gd name="T45" fmla="*/ T44 w 741"/>
                              <a:gd name="T46" fmla="+- 0 792 237"/>
                              <a:gd name="T47" fmla="*/ 792 h 741"/>
                              <a:gd name="T48" fmla="+- 0 230 136"/>
                              <a:gd name="T49" fmla="*/ T48 w 741"/>
                              <a:gd name="T50" fmla="+- 0 854 237"/>
                              <a:gd name="T51" fmla="*/ 854 h 741"/>
                              <a:gd name="T52" fmla="+- 0 286 136"/>
                              <a:gd name="T53" fmla="*/ T52 w 741"/>
                              <a:gd name="T54" fmla="+- 0 905 237"/>
                              <a:gd name="T55" fmla="*/ 905 h 741"/>
                              <a:gd name="T56" fmla="+- 0 352 136"/>
                              <a:gd name="T57" fmla="*/ T56 w 741"/>
                              <a:gd name="T58" fmla="+- 0 944 237"/>
                              <a:gd name="T59" fmla="*/ 944 h 741"/>
                              <a:gd name="T60" fmla="+- 0 426 136"/>
                              <a:gd name="T61" fmla="*/ T60 w 741"/>
                              <a:gd name="T62" fmla="+- 0 969 237"/>
                              <a:gd name="T63" fmla="*/ 969 h 741"/>
                              <a:gd name="T64" fmla="+- 0 506 136"/>
                              <a:gd name="T65" fmla="*/ T64 w 741"/>
                              <a:gd name="T66" fmla="+- 0 977 237"/>
                              <a:gd name="T67" fmla="*/ 977 h 741"/>
                              <a:gd name="T68" fmla="+- 0 581 136"/>
                              <a:gd name="T69" fmla="*/ T68 w 741"/>
                              <a:gd name="T70" fmla="+- 0 970 237"/>
                              <a:gd name="T71" fmla="*/ 970 h 741"/>
                              <a:gd name="T72" fmla="+- 0 651 136"/>
                              <a:gd name="T73" fmla="*/ T72 w 741"/>
                              <a:gd name="T74" fmla="+- 0 948 237"/>
                              <a:gd name="T75" fmla="*/ 948 h 741"/>
                              <a:gd name="T76" fmla="+- 0 714 136"/>
                              <a:gd name="T77" fmla="*/ T76 w 741"/>
                              <a:gd name="T78" fmla="+- 0 914 237"/>
                              <a:gd name="T79" fmla="*/ 914 h 741"/>
                              <a:gd name="T80" fmla="+- 0 768 136"/>
                              <a:gd name="T81" fmla="*/ T80 w 741"/>
                              <a:gd name="T82" fmla="+- 0 869 237"/>
                              <a:gd name="T83" fmla="*/ 869 h 741"/>
                              <a:gd name="T84" fmla="+- 0 814 136"/>
                              <a:gd name="T85" fmla="*/ T84 w 741"/>
                              <a:gd name="T86" fmla="+- 0 814 237"/>
                              <a:gd name="T87" fmla="*/ 814 h 741"/>
                              <a:gd name="T88" fmla="+- 0 848 136"/>
                              <a:gd name="T89" fmla="*/ T88 w 741"/>
                              <a:gd name="T90" fmla="+- 0 751 237"/>
                              <a:gd name="T91" fmla="*/ 751 h 741"/>
                              <a:gd name="T92" fmla="+- 0 869 136"/>
                              <a:gd name="T93" fmla="*/ T92 w 741"/>
                              <a:gd name="T94" fmla="+- 0 682 237"/>
                              <a:gd name="T95" fmla="*/ 682 h 741"/>
                              <a:gd name="T96" fmla="+- 0 877 136"/>
                              <a:gd name="T97" fmla="*/ T96 w 741"/>
                              <a:gd name="T98" fmla="+- 0 607 237"/>
                              <a:gd name="T99" fmla="*/ 607 h 741"/>
                              <a:gd name="T100" fmla="+- 0 869 136"/>
                              <a:gd name="T101" fmla="*/ T100 w 741"/>
                              <a:gd name="T102" fmla="+- 0 532 237"/>
                              <a:gd name="T103" fmla="*/ 532 h 741"/>
                              <a:gd name="T104" fmla="+- 0 848 136"/>
                              <a:gd name="T105" fmla="*/ T104 w 741"/>
                              <a:gd name="T106" fmla="+- 0 463 237"/>
                              <a:gd name="T107" fmla="*/ 463 h 741"/>
                              <a:gd name="T108" fmla="+- 0 814 136"/>
                              <a:gd name="T109" fmla="*/ T108 w 741"/>
                              <a:gd name="T110" fmla="+- 0 400 237"/>
                              <a:gd name="T111" fmla="*/ 400 h 741"/>
                              <a:gd name="T112" fmla="+- 0 768 136"/>
                              <a:gd name="T113" fmla="*/ T112 w 741"/>
                              <a:gd name="T114" fmla="+- 0 345 237"/>
                              <a:gd name="T115" fmla="*/ 345 h 741"/>
                              <a:gd name="T116" fmla="+- 0 714 136"/>
                              <a:gd name="T117" fmla="*/ T116 w 741"/>
                              <a:gd name="T118" fmla="+- 0 300 237"/>
                              <a:gd name="T119" fmla="*/ 300 h 741"/>
                              <a:gd name="T120" fmla="+- 0 651 136"/>
                              <a:gd name="T121" fmla="*/ T120 w 741"/>
                              <a:gd name="T122" fmla="+- 0 266 237"/>
                              <a:gd name="T123" fmla="*/ 266 h 741"/>
                              <a:gd name="T124" fmla="+- 0 581 136"/>
                              <a:gd name="T125" fmla="*/ T124 w 741"/>
                              <a:gd name="T126" fmla="+- 0 244 237"/>
                              <a:gd name="T127" fmla="*/ 244 h 741"/>
                              <a:gd name="T128" fmla="+- 0 506 136"/>
                              <a:gd name="T129" fmla="*/ T128 w 741"/>
                              <a:gd name="T130" fmla="+- 0 237 237"/>
                              <a:gd name="T131" fmla="*/ 237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1" h="741">
                                <a:moveTo>
                                  <a:pt x="370" y="0"/>
                                </a:move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382"/>
                                </a:lnTo>
                                <a:lnTo>
                                  <a:pt x="18" y="484"/>
                                </a:lnTo>
                                <a:lnTo>
                                  <a:pt x="49" y="555"/>
                                </a:lnTo>
                                <a:lnTo>
                                  <a:pt x="94" y="617"/>
                                </a:lnTo>
                                <a:lnTo>
                                  <a:pt x="150" y="668"/>
                                </a:lnTo>
                                <a:lnTo>
                                  <a:pt x="216" y="707"/>
                                </a:lnTo>
                                <a:lnTo>
                                  <a:pt x="290" y="732"/>
                                </a:lnTo>
                                <a:lnTo>
                                  <a:pt x="370" y="740"/>
                                </a:lnTo>
                                <a:lnTo>
                                  <a:pt x="445" y="733"/>
                                </a:lnTo>
                                <a:lnTo>
                                  <a:pt x="515" y="711"/>
                                </a:lnTo>
                                <a:lnTo>
                                  <a:pt x="578" y="677"/>
                                </a:lnTo>
                                <a:lnTo>
                                  <a:pt x="632" y="632"/>
                                </a:lnTo>
                                <a:lnTo>
                                  <a:pt x="678" y="577"/>
                                </a:lnTo>
                                <a:lnTo>
                                  <a:pt x="712" y="514"/>
                                </a:lnTo>
                                <a:lnTo>
                                  <a:pt x="733" y="445"/>
                                </a:lnTo>
                                <a:lnTo>
                                  <a:pt x="741" y="370"/>
                                </a:lnTo>
                                <a:lnTo>
                                  <a:pt x="733" y="295"/>
                                </a:lnTo>
                                <a:lnTo>
                                  <a:pt x="712" y="226"/>
                                </a:lnTo>
                                <a:lnTo>
                                  <a:pt x="678" y="163"/>
                                </a:lnTo>
                                <a:lnTo>
                                  <a:pt x="632" y="108"/>
                                </a:lnTo>
                                <a:lnTo>
                                  <a:pt x="578" y="63"/>
                                </a:lnTo>
                                <a:lnTo>
                                  <a:pt x="515" y="29"/>
                                </a:lnTo>
                                <a:lnTo>
                                  <a:pt x="445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499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51" descr="Schools can choose to implement one or more of three small-group tutoring practice approaches to suit their context and student needs: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5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9" w14:textId="77777777" w:rsidR="00481FFA" w:rsidRDefault="00481FFA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637889AA" w14:textId="77777777" w:rsidR="00481FFA" w:rsidRDefault="009C6E43">
                              <w:pPr>
                                <w:spacing w:before="1" w:line="247" w:lineRule="auto"/>
                                <w:ind w:left="9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Schools</w:t>
                              </w:r>
                              <w:r>
                                <w:rPr>
                                  <w:color w:val="00529B"/>
                                  <w:spacing w:val="-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choose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implement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color w:val="00529B"/>
                                  <w:spacing w:val="-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small-group</w:t>
                              </w:r>
                              <w:r>
                                <w:rPr>
                                  <w:color w:val="00529B"/>
                                  <w:spacing w:val="-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tutoring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approaches</w:t>
                              </w:r>
                              <w:r>
                                <w:rPr>
                                  <w:color w:val="00529B"/>
                                  <w:spacing w:val="-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529B"/>
                                  <w:spacing w:val="-6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suit</w:t>
                              </w:r>
                              <w:r>
                                <w:rPr>
                                  <w:color w:val="00529B"/>
                                  <w:spacing w:val="-1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color w:val="00529B"/>
                                  <w:spacing w:val="-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context</w:t>
                              </w:r>
                              <w:r>
                                <w:rPr>
                                  <w:color w:val="00529B"/>
                                  <w:spacing w:val="-1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0529B"/>
                                  <w:spacing w:val="-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00529B"/>
                                  <w:spacing w:val="-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needs: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88974" id="docshapegroup48" o:spid="_x0000_s1059" alt="Schools can choose to implement one or more of three small-group tutoring practice approaches to suit their context and student needs:" style="width:547.75pt;height:54.95pt;mso-position-horizontal-relative:char;mso-position-vertical-relative:line" coordsize="1095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">
                <v:line id="Line 67" o:spid="_x0000_s1060" style="position:absolute;visibility:visible;mso-wrap-style:square" from="506,3" to="109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" strokecolor="#bcbec0" strokeweight=".25pt"/>
                <v:shape id="docshape49" o:spid="_x0000_s1061" style="position:absolute;left:136;top:236;width:741;height:741;visibility:visible;mso-wrap-style:square;v-text-anchor:top" coordsize="74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" path="m370,l296,7,226,29,163,63r-54,45l63,163,29,226,8,295,,370r,12l18,484r31,71l94,617r56,51l216,707r74,25l370,740r75,-7l515,711r63,-34l632,632r46,-55l712,514r21,-69l741,370r-8,-75l712,226,678,163,632,108,578,63,515,29,445,7,370,xe" fillcolor="#00529b" stroked="f">
                  <v:path arrowok="t" o:connecttype="custom" o:connectlocs="370,237;296,244;226,266;163,300;109,345;63,400;29,463;8,532;0,607;0,619;18,721;49,792;94,854;150,905;216,944;290,969;370,977;445,970;515,948;578,914;632,869;678,814;712,751;733,682;741,607;733,532;712,463;678,400;632,345;578,300;515,266;445,244;370,237" o:connectangles="0,0,0,0,0,0,0,0,0,0,0,0,0,0,0,0,0,0,0,0,0,0,0,0,0,0,0,0,0,0,0,0,0"/>
                </v:shape>
                <v:rect id="docshape50" o:spid="_x0000_s1062" style="position:absolute;top:9;width:499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shape id="docshape51" o:spid="_x0000_s1063" type="#_x0000_t202" alt="Schools can choose to implement one or more of three small-group tutoring practice approaches to suit their context and student needs:" style="position:absolute;width:10955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37889A9" w14:textId="77777777" w:rsidR="00481FFA" w:rsidRDefault="00481FFA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637889AA" w14:textId="77777777" w:rsidR="00481FFA" w:rsidRDefault="009C6E43">
                        <w:pPr>
                          <w:spacing w:before="1" w:line="247" w:lineRule="auto"/>
                          <w:ind w:left="980"/>
                          <w:rPr>
                            <w:sz w:val="20"/>
                          </w:rPr>
                        </w:pP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Schools</w:t>
                        </w:r>
                        <w:r>
                          <w:rPr>
                            <w:color w:val="00529B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can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choose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implement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one</w:t>
                        </w:r>
                        <w:r>
                          <w:rPr>
                            <w:color w:val="00529B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or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more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three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small-group</w:t>
                        </w:r>
                        <w:proofErr w:type="gramEnd"/>
                        <w:r>
                          <w:rPr>
                            <w:color w:val="00529B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tutoring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practice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approaches</w:t>
                        </w:r>
                        <w:r>
                          <w:rPr>
                            <w:color w:val="00529B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00529B"/>
                            <w:spacing w:val="-6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suit</w:t>
                        </w:r>
                        <w:r>
                          <w:rPr>
                            <w:color w:val="00529B"/>
                            <w:spacing w:val="-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their</w:t>
                        </w:r>
                        <w:r>
                          <w:rPr>
                            <w:color w:val="00529B"/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context</w:t>
                        </w:r>
                        <w:r>
                          <w:rPr>
                            <w:color w:val="00529B"/>
                            <w:spacing w:val="-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00529B"/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student</w:t>
                        </w:r>
                        <w:r>
                          <w:rPr>
                            <w:color w:val="00529B"/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needs: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7888ED" w14:textId="77777777" w:rsidR="00481FFA" w:rsidRDefault="00481FFA">
      <w:pPr>
        <w:rPr>
          <w:sz w:val="20"/>
        </w:rPr>
        <w:sectPr w:rsidR="00481FFA">
          <w:type w:val="continuous"/>
          <w:pgSz w:w="11910" w:h="16840"/>
          <w:pgMar w:top="0" w:right="0" w:bottom="460" w:left="0" w:header="0" w:footer="642" w:gutter="0"/>
          <w:cols w:space="720"/>
        </w:sectPr>
      </w:pPr>
    </w:p>
    <w:p w14:paraId="637888EE" w14:textId="77777777" w:rsidR="00481FFA" w:rsidRDefault="009C6E43">
      <w:pPr>
        <w:pStyle w:val="Heading1"/>
        <w:spacing w:before="62"/>
        <w:ind w:left="741"/>
      </w:pPr>
      <w:r>
        <w:rPr>
          <w:color w:val="E87424"/>
          <w:w w:val="105"/>
        </w:rPr>
        <w:t>Tutoring in-class</w:t>
      </w:r>
    </w:p>
    <w:p w14:paraId="637888EF" w14:textId="77777777" w:rsidR="00481FFA" w:rsidRDefault="00481FFA">
      <w:pPr>
        <w:pStyle w:val="BodyText"/>
        <w:spacing w:before="5"/>
        <w:rPr>
          <w:b/>
          <w:sz w:val="21"/>
        </w:rPr>
      </w:pPr>
    </w:p>
    <w:p w14:paraId="637888F0" w14:textId="77777777" w:rsidR="00481FFA" w:rsidRDefault="009C6E43">
      <w:pPr>
        <w:pStyle w:val="BodyText"/>
        <w:spacing w:line="276" w:lineRule="auto"/>
        <w:ind w:left="770" w:hanging="1"/>
      </w:pP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secondary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principals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surveyed,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42%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noted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benefits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in-class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tutoring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it:</w:t>
      </w:r>
    </w:p>
    <w:p w14:paraId="637888F1" w14:textId="77777777" w:rsidR="00481FFA" w:rsidRDefault="009C6E43">
      <w:pPr>
        <w:pStyle w:val="ListParagraph"/>
        <w:numPr>
          <w:ilvl w:val="1"/>
          <w:numId w:val="4"/>
        </w:numPr>
        <w:tabs>
          <w:tab w:val="left" w:pos="886"/>
        </w:tabs>
        <w:spacing w:before="113"/>
        <w:ind w:hanging="117"/>
        <w:rPr>
          <w:sz w:val="18"/>
        </w:rPr>
      </w:pPr>
      <w:r>
        <w:rPr>
          <w:color w:val="231F20"/>
          <w:w w:val="105"/>
          <w:sz w:val="18"/>
        </w:rPr>
        <w:t>allows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students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participate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whole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class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instruction</w:t>
      </w:r>
    </w:p>
    <w:p w14:paraId="637888F2" w14:textId="77777777" w:rsidR="00481FFA" w:rsidRDefault="009C6E43">
      <w:pPr>
        <w:pStyle w:val="ListParagraph"/>
        <w:numPr>
          <w:ilvl w:val="1"/>
          <w:numId w:val="4"/>
        </w:numPr>
        <w:tabs>
          <w:tab w:val="left" w:pos="886"/>
        </w:tabs>
        <w:spacing w:before="144" w:line="276" w:lineRule="auto"/>
        <w:ind w:right="367"/>
        <w:rPr>
          <w:sz w:val="18"/>
        </w:rPr>
      </w:pPr>
      <w:r>
        <w:rPr>
          <w:color w:val="231F20"/>
          <w:w w:val="110"/>
          <w:sz w:val="18"/>
        </w:rPr>
        <w:t>increases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tutor-teacher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collaboration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alignment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tutoring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whole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class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sessions</w:t>
      </w:r>
    </w:p>
    <w:p w14:paraId="637888F3" w14:textId="77777777" w:rsidR="00481FFA" w:rsidRDefault="009C6E43">
      <w:pPr>
        <w:pStyle w:val="ListParagraph"/>
        <w:numPr>
          <w:ilvl w:val="1"/>
          <w:numId w:val="4"/>
        </w:numPr>
        <w:tabs>
          <w:tab w:val="left" w:pos="886"/>
        </w:tabs>
        <w:spacing w:before="113" w:line="276" w:lineRule="auto"/>
        <w:ind w:right="340"/>
        <w:rPr>
          <w:sz w:val="18"/>
        </w:rPr>
      </w:pPr>
      <w:r>
        <w:rPr>
          <w:color w:val="231F20"/>
          <w:w w:val="110"/>
          <w:sz w:val="18"/>
        </w:rPr>
        <w:t>allows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tutors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assist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other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who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not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eligible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participate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</w:t>
      </w:r>
    </w:p>
    <w:p w14:paraId="637888F4" w14:textId="77777777" w:rsidR="00481FFA" w:rsidRDefault="009C6E43">
      <w:pPr>
        <w:pStyle w:val="ListParagraph"/>
        <w:numPr>
          <w:ilvl w:val="1"/>
          <w:numId w:val="4"/>
        </w:numPr>
        <w:tabs>
          <w:tab w:val="left" w:pos="886"/>
        </w:tabs>
        <w:spacing w:before="113" w:line="276" w:lineRule="auto"/>
        <w:ind w:right="430"/>
        <w:rPr>
          <w:sz w:val="18"/>
        </w:rPr>
      </w:pPr>
      <w:r>
        <w:rPr>
          <w:color w:val="231F20"/>
          <w:w w:val="110"/>
          <w:sz w:val="18"/>
        </w:rPr>
        <w:t>prevents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participating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missing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out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crucial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in-class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learning.</w:t>
      </w:r>
    </w:p>
    <w:p w14:paraId="637888F5" w14:textId="77777777" w:rsidR="00481FFA" w:rsidRDefault="00481FFA">
      <w:pPr>
        <w:pStyle w:val="BodyText"/>
        <w:rPr>
          <w:sz w:val="20"/>
        </w:rPr>
      </w:pPr>
    </w:p>
    <w:p w14:paraId="637888F6" w14:textId="77777777" w:rsidR="00481FFA" w:rsidRDefault="00481FFA">
      <w:pPr>
        <w:pStyle w:val="BodyText"/>
        <w:spacing w:before="10"/>
        <w:rPr>
          <w:sz w:val="16"/>
        </w:rPr>
      </w:pPr>
    </w:p>
    <w:p w14:paraId="637888F7" w14:textId="77777777" w:rsidR="00481FFA" w:rsidRDefault="009C6E43">
      <w:pPr>
        <w:pStyle w:val="Heading1"/>
        <w:ind w:left="741"/>
      </w:pPr>
      <w:r>
        <w:rPr>
          <w:color w:val="E87424"/>
          <w:w w:val="105"/>
        </w:rPr>
        <w:t>Tutoring</w:t>
      </w:r>
      <w:r>
        <w:rPr>
          <w:color w:val="E87424"/>
          <w:spacing w:val="8"/>
          <w:w w:val="105"/>
        </w:rPr>
        <w:t xml:space="preserve"> </w:t>
      </w:r>
      <w:r>
        <w:rPr>
          <w:color w:val="E87424"/>
          <w:w w:val="105"/>
        </w:rPr>
        <w:t>out-of-class</w:t>
      </w:r>
    </w:p>
    <w:p w14:paraId="637888F8" w14:textId="77777777" w:rsidR="00481FFA" w:rsidRDefault="00481FFA">
      <w:pPr>
        <w:pStyle w:val="BodyText"/>
        <w:spacing w:before="5"/>
        <w:rPr>
          <w:b/>
          <w:sz w:val="21"/>
        </w:rPr>
      </w:pPr>
    </w:p>
    <w:p w14:paraId="637888F9" w14:textId="77777777" w:rsidR="00481FFA" w:rsidRDefault="009C6E43">
      <w:pPr>
        <w:pStyle w:val="BodyText"/>
        <w:spacing w:line="276" w:lineRule="auto"/>
        <w:ind w:left="741" w:right="170"/>
      </w:pPr>
      <w:r>
        <w:rPr>
          <w:color w:val="231F20"/>
          <w:spacing w:val="-4"/>
          <w:w w:val="110"/>
        </w:rPr>
        <w:t xml:space="preserve">An out-of-class model </w:t>
      </w:r>
      <w:r>
        <w:rPr>
          <w:color w:val="231F20"/>
          <w:spacing w:val="-3"/>
          <w:w w:val="110"/>
        </w:rPr>
        <w:t xml:space="preserve">is frequently used for Year </w:t>
      </w:r>
      <w:r>
        <w:rPr>
          <w:color w:val="231F20"/>
          <w:spacing w:val="-3"/>
        </w:rPr>
        <w:t xml:space="preserve">11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spacing w:val="-4"/>
        </w:rPr>
        <w:t>12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110"/>
        </w:rPr>
        <w:t>students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receiving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tutoring.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It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also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the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most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common</w:t>
      </w:r>
    </w:p>
    <w:p w14:paraId="637888FA" w14:textId="77777777" w:rsidR="00481FFA" w:rsidRDefault="009C6E43">
      <w:pPr>
        <w:pStyle w:val="BodyText"/>
        <w:spacing w:line="276" w:lineRule="auto"/>
        <w:ind w:left="741" w:right="170"/>
      </w:pPr>
      <w:r>
        <w:rPr>
          <w:color w:val="231F20"/>
          <w:spacing w:val="-3"/>
          <w:w w:val="110"/>
        </w:rPr>
        <w:t>primary-level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TLI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model,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46%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primary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schools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using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out-of-class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approach.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Schools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reported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that:</w:t>
      </w:r>
    </w:p>
    <w:p w14:paraId="637888FB" w14:textId="77777777" w:rsidR="00481FFA" w:rsidRDefault="009C6E43">
      <w:pPr>
        <w:pStyle w:val="ListParagraph"/>
        <w:numPr>
          <w:ilvl w:val="1"/>
          <w:numId w:val="4"/>
        </w:numPr>
        <w:tabs>
          <w:tab w:val="left" w:pos="886"/>
        </w:tabs>
        <w:spacing w:line="276" w:lineRule="auto"/>
        <w:rPr>
          <w:sz w:val="18"/>
        </w:rPr>
      </w:pPr>
      <w:r>
        <w:rPr>
          <w:color w:val="231F20"/>
          <w:w w:val="110"/>
          <w:sz w:val="18"/>
        </w:rPr>
        <w:t>primary students enjoy being withdrawn from class for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06"/>
          <w:sz w:val="18"/>
        </w:rPr>
        <w:t>TLI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8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being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1"/>
          <w:sz w:val="18"/>
        </w:rPr>
        <w:t>singled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9"/>
          <w:sz w:val="18"/>
        </w:rPr>
        <w:t>out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94"/>
          <w:sz w:val="18"/>
        </w:rPr>
        <w:t>f</w:t>
      </w:r>
      <w:r>
        <w:rPr>
          <w:color w:val="231F20"/>
          <w:w w:val="109"/>
          <w:sz w:val="18"/>
        </w:rPr>
        <w:t>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0"/>
          <w:sz w:val="18"/>
        </w:rPr>
        <w:t>additional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25"/>
          <w:sz w:val="18"/>
        </w:rPr>
        <w:t>s</w:t>
      </w:r>
      <w:r>
        <w:rPr>
          <w:color w:val="231F20"/>
          <w:w w:val="113"/>
          <w:sz w:val="18"/>
        </w:rPr>
        <w:t>uppo</w:t>
      </w:r>
      <w:r>
        <w:rPr>
          <w:color w:val="231F20"/>
          <w:spacing w:val="1"/>
          <w:w w:val="113"/>
          <w:sz w:val="18"/>
        </w:rPr>
        <w:t>r</w:t>
      </w:r>
      <w:r>
        <w:rPr>
          <w:color w:val="231F20"/>
          <w:spacing w:val="5"/>
          <w:w w:val="94"/>
          <w:sz w:val="18"/>
        </w:rPr>
        <w:t>t</w:t>
      </w:r>
      <w:r>
        <w:rPr>
          <w:color w:val="231F20"/>
          <w:w w:val="51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23"/>
          <w:sz w:val="18"/>
        </w:rPr>
        <w:t>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6"/>
          <w:sz w:val="18"/>
        </w:rPr>
        <w:t>the</w:t>
      </w:r>
      <w:r>
        <w:rPr>
          <w:color w:val="231F20"/>
          <w:spacing w:val="-3"/>
          <w:w w:val="106"/>
          <w:sz w:val="18"/>
        </w:rPr>
        <w:t>r</w:t>
      </w:r>
      <w:r>
        <w:rPr>
          <w:color w:val="231F20"/>
          <w:w w:val="107"/>
          <w:sz w:val="18"/>
        </w:rPr>
        <w:t xml:space="preserve">e </w:t>
      </w:r>
      <w:r>
        <w:rPr>
          <w:color w:val="231F20"/>
          <w:w w:val="110"/>
          <w:sz w:val="18"/>
        </w:rPr>
        <w:t>tends to be less stigma in younger year levels around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participating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in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learning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intervention</w:t>
      </w:r>
    </w:p>
    <w:p w14:paraId="637888FC" w14:textId="77777777" w:rsidR="00481FFA" w:rsidRDefault="009C6E43">
      <w:pPr>
        <w:pStyle w:val="ListParagraph"/>
        <w:numPr>
          <w:ilvl w:val="1"/>
          <w:numId w:val="4"/>
        </w:numPr>
        <w:tabs>
          <w:tab w:val="left" w:pos="886"/>
        </w:tabs>
        <w:spacing w:line="276" w:lineRule="auto"/>
        <w:ind w:right="156"/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an out-of-class model allows </w:t>
      </w:r>
      <w:r>
        <w:rPr>
          <w:color w:val="231F20"/>
          <w:w w:val="110"/>
          <w:sz w:val="18"/>
        </w:rPr>
        <w:t>for the explicit teaching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of core skills that do not directly relate to content being</w:t>
      </w:r>
      <w:r>
        <w:rPr>
          <w:color w:val="231F20"/>
          <w:spacing w:val="-54"/>
          <w:w w:val="105"/>
          <w:sz w:val="18"/>
        </w:rPr>
        <w:t xml:space="preserve"> </w:t>
      </w:r>
      <w:r>
        <w:rPr>
          <w:color w:val="231F20"/>
          <w:spacing w:val="-4"/>
          <w:w w:val="94"/>
          <w:sz w:val="18"/>
        </w:rPr>
        <w:t>t</w:t>
      </w:r>
      <w:r>
        <w:rPr>
          <w:color w:val="231F20"/>
          <w:w w:val="115"/>
          <w:sz w:val="18"/>
        </w:rPr>
        <w:t>aught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6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cla</w:t>
      </w:r>
      <w:r>
        <w:rPr>
          <w:color w:val="231F20"/>
          <w:spacing w:val="-2"/>
          <w:w w:val="113"/>
          <w:sz w:val="18"/>
        </w:rPr>
        <w:t>s</w:t>
      </w:r>
      <w:r>
        <w:rPr>
          <w:color w:val="231F20"/>
          <w:w w:val="125"/>
          <w:sz w:val="18"/>
        </w:rPr>
        <w:t>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w w:val="94"/>
          <w:sz w:val="18"/>
        </w:rPr>
        <w:t>(</w:t>
      </w:r>
      <w:r>
        <w:rPr>
          <w:color w:val="231F20"/>
          <w:spacing w:val="-4"/>
          <w:w w:val="107"/>
          <w:sz w:val="18"/>
        </w:rPr>
        <w:t>e</w:t>
      </w:r>
      <w:r>
        <w:rPr>
          <w:color w:val="231F20"/>
          <w:spacing w:val="-4"/>
          <w:w w:val="50"/>
          <w:sz w:val="18"/>
        </w:rPr>
        <w:t>.</w:t>
      </w:r>
      <w:r>
        <w:rPr>
          <w:color w:val="231F20"/>
          <w:w w:val="94"/>
          <w:sz w:val="18"/>
        </w:rPr>
        <w:t>g.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4"/>
          <w:sz w:val="18"/>
        </w:rPr>
        <w:t>phonics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kn</w:t>
      </w:r>
      <w:r>
        <w:rPr>
          <w:color w:val="231F20"/>
          <w:spacing w:val="-1"/>
          <w:w w:val="113"/>
          <w:sz w:val="18"/>
        </w:rPr>
        <w:t>o</w:t>
      </w:r>
      <w:r>
        <w:rPr>
          <w:color w:val="231F20"/>
          <w:w w:val="108"/>
          <w:sz w:val="18"/>
        </w:rPr>
        <w:t>wledge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6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2"/>
          <w:sz w:val="18"/>
        </w:rPr>
        <w:t xml:space="preserve">upper </w:t>
      </w:r>
      <w:r>
        <w:rPr>
          <w:color w:val="231F20"/>
          <w:w w:val="110"/>
          <w:sz w:val="18"/>
        </w:rPr>
        <w:t>primary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classrooms).</w:t>
      </w:r>
    </w:p>
    <w:p w14:paraId="637888FD" w14:textId="77777777" w:rsidR="00481FFA" w:rsidRDefault="009C6E43">
      <w:pPr>
        <w:pStyle w:val="Heading1"/>
        <w:spacing w:before="62"/>
        <w:ind w:left="419"/>
      </w:pPr>
      <w:r>
        <w:rPr>
          <w:b w:val="0"/>
        </w:rPr>
        <w:br w:type="column"/>
      </w:r>
      <w:r>
        <w:rPr>
          <w:color w:val="E87424"/>
          <w:w w:val="105"/>
        </w:rPr>
        <w:t>Hybrid</w:t>
      </w:r>
      <w:r>
        <w:rPr>
          <w:color w:val="E87424"/>
          <w:spacing w:val="45"/>
          <w:w w:val="105"/>
        </w:rPr>
        <w:t xml:space="preserve"> </w:t>
      </w:r>
      <w:r>
        <w:rPr>
          <w:color w:val="E87424"/>
          <w:w w:val="105"/>
        </w:rPr>
        <w:t>approach</w:t>
      </w:r>
    </w:p>
    <w:p w14:paraId="637888FE" w14:textId="03369C05" w:rsidR="00481FFA" w:rsidRDefault="009C6E43">
      <w:pPr>
        <w:pStyle w:val="BodyText"/>
        <w:spacing w:before="136" w:line="276" w:lineRule="auto"/>
        <w:ind w:left="419" w:right="151"/>
      </w:pPr>
      <w:r>
        <w:rPr>
          <w:color w:val="231F20"/>
          <w:w w:val="110"/>
        </w:rPr>
        <w:t>Of secondary schools surveyed, 62% use a hybrid model,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while it </w:t>
      </w:r>
      <w:r w:rsidR="00F614EE">
        <w:rPr>
          <w:color w:val="231F20"/>
          <w:w w:val="110"/>
        </w:rPr>
        <w:t>is the</w:t>
      </w:r>
      <w:r>
        <w:rPr>
          <w:color w:val="231F20"/>
          <w:w w:val="110"/>
        </w:rPr>
        <w:t xml:space="preserve"> second most common primary school TLI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intervention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used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41%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schools.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Over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50%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specialist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schools that were surveyed indicated that the hybrid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approach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was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model.</w:t>
      </w:r>
    </w:p>
    <w:p w14:paraId="637888FF" w14:textId="77777777" w:rsidR="00481FFA" w:rsidRDefault="009C6E43">
      <w:pPr>
        <w:pStyle w:val="BodyText"/>
        <w:spacing w:before="111" w:line="276" w:lineRule="auto"/>
        <w:ind w:left="419" w:right="708"/>
      </w:pPr>
      <w:r>
        <w:rPr>
          <w:color w:val="231F20"/>
          <w:w w:val="110"/>
        </w:rPr>
        <w:t>Many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schools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prefer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out-of-class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hybrid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tutoring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57"/>
          <w:w w:val="110"/>
        </w:rPr>
        <w:t xml:space="preserve"> </w:t>
      </w:r>
      <w:proofErr w:type="spellStart"/>
      <w:r>
        <w:rPr>
          <w:color w:val="231F20"/>
          <w:w w:val="105"/>
        </w:rPr>
        <w:t>minimises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cognitive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load,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in-class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tutoring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present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some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students.</w:t>
      </w:r>
    </w:p>
    <w:p w14:paraId="63788900" w14:textId="77777777" w:rsidR="00481FFA" w:rsidRDefault="009C6E43">
      <w:pPr>
        <w:pStyle w:val="BodyText"/>
        <w:spacing w:before="113" w:line="276" w:lineRule="auto"/>
        <w:ind w:left="419" w:right="743"/>
      </w:pPr>
      <w:r>
        <w:rPr>
          <w:color w:val="231F20"/>
          <w:spacing w:val="-5"/>
          <w:w w:val="112"/>
        </w:rPr>
        <w:t>F</w:t>
      </w:r>
      <w:r>
        <w:rPr>
          <w:color w:val="231F20"/>
          <w:w w:val="109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w w:val="111"/>
        </w:rPr>
        <w:t>mo</w:t>
      </w:r>
      <w:r>
        <w:rPr>
          <w:color w:val="231F20"/>
          <w:spacing w:val="-3"/>
          <w:w w:val="111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"/>
          <w:w w:val="103"/>
        </w:rPr>
        <w:t>f</w:t>
      </w:r>
      <w:r>
        <w:rPr>
          <w:color w:val="231F20"/>
          <w:w w:val="110"/>
        </w:rPr>
        <w:t>ormation</w:t>
      </w:r>
      <w:r>
        <w:rPr>
          <w:color w:val="231F20"/>
          <w:spacing w:val="-9"/>
        </w:rPr>
        <w:t xml:space="preserve"> </w:t>
      </w:r>
      <w:r>
        <w:rPr>
          <w:color w:val="231F20"/>
          <w:w w:val="11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w w:val="104"/>
        </w:rPr>
        <w:t>di</w:t>
      </w:r>
      <w:r>
        <w:rPr>
          <w:color w:val="231F20"/>
          <w:spacing w:val="-4"/>
          <w:w w:val="104"/>
        </w:rPr>
        <w:t>f</w:t>
      </w:r>
      <w:r>
        <w:rPr>
          <w:color w:val="231F20"/>
          <w:spacing w:val="-2"/>
          <w:w w:val="94"/>
        </w:rPr>
        <w:t>f</w:t>
      </w:r>
      <w:r>
        <w:rPr>
          <w:color w:val="231F20"/>
          <w:w w:val="106"/>
        </w:rPr>
        <w:t>e</w:t>
      </w:r>
      <w:r>
        <w:rPr>
          <w:color w:val="231F20"/>
          <w:spacing w:val="-3"/>
          <w:w w:val="106"/>
        </w:rPr>
        <w:t>r</w:t>
      </w:r>
      <w:r>
        <w:rPr>
          <w:color w:val="231F20"/>
          <w:w w:val="106"/>
        </w:rPr>
        <w:t>ent</w:t>
      </w:r>
      <w:r>
        <w:rPr>
          <w:color w:val="231F20"/>
          <w:spacing w:val="-9"/>
        </w:rPr>
        <w:t xml:space="preserve"> </w:t>
      </w:r>
      <w:r>
        <w:rPr>
          <w:color w:val="231F20"/>
          <w:w w:val="111"/>
        </w:rPr>
        <w:t>p</w:t>
      </w:r>
      <w:r>
        <w:rPr>
          <w:color w:val="231F20"/>
          <w:spacing w:val="-3"/>
          <w:w w:val="111"/>
        </w:rPr>
        <w:t>r</w:t>
      </w:r>
      <w:r>
        <w:rPr>
          <w:color w:val="231F20"/>
          <w:w w:val="109"/>
        </w:rPr>
        <w:t>actice</w:t>
      </w:r>
      <w:r>
        <w:rPr>
          <w:color w:val="231F20"/>
          <w:spacing w:val="-9"/>
        </w:rPr>
        <w:t xml:space="preserve"> </w:t>
      </w:r>
      <w:r>
        <w:rPr>
          <w:color w:val="231F20"/>
          <w:w w:val="115"/>
        </w:rPr>
        <w:t>app</w:t>
      </w:r>
      <w:r>
        <w:rPr>
          <w:color w:val="231F20"/>
          <w:spacing w:val="-3"/>
          <w:w w:val="115"/>
        </w:rPr>
        <w:t>r</w:t>
      </w:r>
      <w:r>
        <w:rPr>
          <w:color w:val="231F20"/>
          <w:w w:val="116"/>
        </w:rPr>
        <w:t>oache</w:t>
      </w:r>
      <w:r>
        <w:rPr>
          <w:color w:val="231F20"/>
          <w:spacing w:val="-2"/>
          <w:w w:val="116"/>
        </w:rPr>
        <w:t>s</w:t>
      </w:r>
      <w:r>
        <w:rPr>
          <w:color w:val="231F20"/>
          <w:w w:val="51"/>
        </w:rPr>
        <w:t xml:space="preserve">, </w:t>
      </w:r>
      <w:r>
        <w:rPr>
          <w:color w:val="231F20"/>
          <w:w w:val="112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  <w:w w:val="104"/>
        </w:rPr>
        <w:t>visit</w:t>
      </w:r>
      <w:r>
        <w:rPr>
          <w:color w:val="231F20"/>
          <w:spacing w:val="-9"/>
        </w:rPr>
        <w:t xml:space="preserve"> </w:t>
      </w:r>
      <w:r>
        <w:rPr>
          <w:color w:val="231F20"/>
          <w:w w:val="106"/>
        </w:rPr>
        <w:t>the</w:t>
      </w:r>
      <w:r>
        <w:rPr>
          <w:color w:val="231F20"/>
          <w:spacing w:val="-9"/>
        </w:rPr>
        <w:t xml:space="preserve"> </w:t>
      </w:r>
      <w:hyperlink r:id="rId25">
        <w:r>
          <w:rPr>
            <w:color w:val="205E9E"/>
            <w:w w:val="111"/>
            <w:u w:val="single" w:color="205E9E"/>
          </w:rPr>
          <w:t>TL</w:t>
        </w:r>
        <w:r>
          <w:rPr>
            <w:color w:val="205E9E"/>
            <w:w w:val="87"/>
            <w:u w:val="single" w:color="205E9E"/>
          </w:rPr>
          <w:t>I</w:t>
        </w:r>
        <w:r>
          <w:rPr>
            <w:color w:val="205E9E"/>
            <w:spacing w:val="-9"/>
            <w:u w:val="single" w:color="205E9E"/>
          </w:rPr>
          <w:t xml:space="preserve"> </w:t>
        </w:r>
        <w:r>
          <w:rPr>
            <w:color w:val="205E9E"/>
            <w:w w:val="106"/>
            <w:u w:val="single" w:color="205E9E"/>
          </w:rPr>
          <w:t>Poli</w:t>
        </w:r>
        <w:r>
          <w:rPr>
            <w:color w:val="205E9E"/>
            <w:spacing w:val="-1"/>
            <w:w w:val="106"/>
            <w:u w:val="single" w:color="205E9E"/>
          </w:rPr>
          <w:t>c</w:t>
        </w:r>
        <w:r>
          <w:rPr>
            <w:color w:val="205E9E"/>
            <w:w w:val="111"/>
            <w:u w:val="single" w:color="205E9E"/>
          </w:rPr>
          <w:t>y</w:t>
        </w:r>
        <w:r>
          <w:rPr>
            <w:color w:val="205E9E"/>
            <w:spacing w:val="-9"/>
            <w:u w:val="single" w:color="205E9E"/>
          </w:rPr>
          <w:t xml:space="preserve"> </w:t>
        </w:r>
        <w:r>
          <w:rPr>
            <w:color w:val="205E9E"/>
            <w:spacing w:val="-2"/>
            <w:w w:val="111"/>
            <w:u w:val="single" w:color="205E9E"/>
          </w:rPr>
          <w:t>A</w:t>
        </w:r>
        <w:r>
          <w:rPr>
            <w:color w:val="205E9E"/>
            <w:w w:val="111"/>
            <w:u w:val="single" w:color="205E9E"/>
          </w:rPr>
          <w:t>dvisory</w:t>
        </w:r>
        <w:r>
          <w:rPr>
            <w:color w:val="205E9E"/>
            <w:spacing w:val="-9"/>
            <w:u w:val="single" w:color="205E9E"/>
          </w:rPr>
          <w:t xml:space="preserve"> </w:t>
        </w:r>
        <w:r>
          <w:rPr>
            <w:color w:val="205E9E"/>
            <w:w w:val="109"/>
            <w:u w:val="single" w:color="205E9E"/>
          </w:rPr>
          <w:t>Lib</w:t>
        </w:r>
        <w:r>
          <w:rPr>
            <w:color w:val="205E9E"/>
            <w:spacing w:val="-3"/>
            <w:w w:val="109"/>
            <w:u w:val="single" w:color="205E9E"/>
          </w:rPr>
          <w:t>r</w:t>
        </w:r>
        <w:r>
          <w:rPr>
            <w:color w:val="205E9E"/>
            <w:w w:val="114"/>
            <w:u w:val="single" w:color="205E9E"/>
          </w:rPr>
          <w:t>ar</w:t>
        </w:r>
        <w:r>
          <w:rPr>
            <w:color w:val="205E9E"/>
            <w:w w:val="111"/>
            <w:u w:val="single" w:color="205E9E"/>
          </w:rPr>
          <w:t>y</w:t>
        </w:r>
        <w:r>
          <w:rPr>
            <w:color w:val="205E9E"/>
            <w:spacing w:val="-9"/>
            <w:u w:val="single" w:color="205E9E"/>
          </w:rPr>
          <w:t xml:space="preserve"> </w:t>
        </w:r>
        <w:r>
          <w:rPr>
            <w:color w:val="205E9E"/>
            <w:w w:val="118"/>
            <w:u w:val="single" w:color="205E9E"/>
          </w:rPr>
          <w:t>pag</w:t>
        </w:r>
        <w:r>
          <w:rPr>
            <w:color w:val="205E9E"/>
            <w:spacing w:val="-4"/>
            <w:w w:val="118"/>
            <w:u w:val="single" w:color="205E9E"/>
          </w:rPr>
          <w:t>e</w:t>
        </w:r>
      </w:hyperlink>
      <w:r>
        <w:rPr>
          <w:color w:val="231F20"/>
          <w:w w:val="50"/>
        </w:rPr>
        <w:t>.</w:t>
      </w:r>
    </w:p>
    <w:p w14:paraId="63788901" w14:textId="1737CF2E" w:rsidR="00481FFA" w:rsidRDefault="00E820D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3788975" wp14:editId="05ABCD71">
                <wp:simplePos x="0" y="0"/>
                <wp:positionH relativeFrom="page">
                  <wp:posOffset>4013835</wp:posOffset>
                </wp:positionH>
                <wp:positionV relativeFrom="paragraph">
                  <wp:posOffset>106680</wp:posOffset>
                </wp:positionV>
                <wp:extent cx="3103245" cy="1179830"/>
                <wp:effectExtent l="0" t="0" r="0" b="0"/>
                <wp:wrapTopAndBottom/>
                <wp:docPr id="75" name="docshapegroup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1179830"/>
                          <a:chOff x="6321" y="168"/>
                          <a:chExt cx="4887" cy="1858"/>
                        </a:xfrm>
                      </wpg:grpSpPr>
                      <wps:wsp>
                        <wps:cNvPr id="76" name="docshape53"/>
                        <wps:cNvSpPr>
                          <a:spLocks/>
                        </wps:cNvSpPr>
                        <wps:spPr bwMode="auto">
                          <a:xfrm>
                            <a:off x="6321" y="283"/>
                            <a:ext cx="4862" cy="1743"/>
                          </a:xfrm>
                          <a:custGeom>
                            <a:avLst/>
                            <a:gdLst>
                              <a:gd name="T0" fmla="+- 0 10943 6321"/>
                              <a:gd name="T1" fmla="*/ T0 w 4862"/>
                              <a:gd name="T2" fmla="+- 0 283 283"/>
                              <a:gd name="T3" fmla="*/ 283 h 1743"/>
                              <a:gd name="T4" fmla="+- 0 6561 6321"/>
                              <a:gd name="T5" fmla="*/ T4 w 4862"/>
                              <a:gd name="T6" fmla="+- 0 283 283"/>
                              <a:gd name="T7" fmla="*/ 283 h 1743"/>
                              <a:gd name="T8" fmla="+- 0 6485 6321"/>
                              <a:gd name="T9" fmla="*/ T8 w 4862"/>
                              <a:gd name="T10" fmla="+- 0 296 283"/>
                              <a:gd name="T11" fmla="*/ 296 h 1743"/>
                              <a:gd name="T12" fmla="+- 0 6420 6321"/>
                              <a:gd name="T13" fmla="*/ T12 w 4862"/>
                              <a:gd name="T14" fmla="+- 0 330 283"/>
                              <a:gd name="T15" fmla="*/ 330 h 1743"/>
                              <a:gd name="T16" fmla="+- 0 6368 6321"/>
                              <a:gd name="T17" fmla="*/ T16 w 4862"/>
                              <a:gd name="T18" fmla="+- 0 382 283"/>
                              <a:gd name="T19" fmla="*/ 382 h 1743"/>
                              <a:gd name="T20" fmla="+- 0 6333 6321"/>
                              <a:gd name="T21" fmla="*/ T20 w 4862"/>
                              <a:gd name="T22" fmla="+- 0 448 283"/>
                              <a:gd name="T23" fmla="*/ 448 h 1743"/>
                              <a:gd name="T24" fmla="+- 0 6321 6321"/>
                              <a:gd name="T25" fmla="*/ T24 w 4862"/>
                              <a:gd name="T26" fmla="+- 0 523 283"/>
                              <a:gd name="T27" fmla="*/ 523 h 1743"/>
                              <a:gd name="T28" fmla="+- 0 6321 6321"/>
                              <a:gd name="T29" fmla="*/ T28 w 4862"/>
                              <a:gd name="T30" fmla="+- 0 1786 283"/>
                              <a:gd name="T31" fmla="*/ 1786 h 1743"/>
                              <a:gd name="T32" fmla="+- 0 6333 6321"/>
                              <a:gd name="T33" fmla="*/ T32 w 4862"/>
                              <a:gd name="T34" fmla="+- 0 1861 283"/>
                              <a:gd name="T35" fmla="*/ 1861 h 1743"/>
                              <a:gd name="T36" fmla="+- 0 6368 6321"/>
                              <a:gd name="T37" fmla="*/ T36 w 4862"/>
                              <a:gd name="T38" fmla="+- 0 1927 283"/>
                              <a:gd name="T39" fmla="*/ 1927 h 1743"/>
                              <a:gd name="T40" fmla="+- 0 6420 6321"/>
                              <a:gd name="T41" fmla="*/ T40 w 4862"/>
                              <a:gd name="T42" fmla="+- 0 1979 283"/>
                              <a:gd name="T43" fmla="*/ 1979 h 1743"/>
                              <a:gd name="T44" fmla="+- 0 6485 6321"/>
                              <a:gd name="T45" fmla="*/ T44 w 4862"/>
                              <a:gd name="T46" fmla="+- 0 2013 283"/>
                              <a:gd name="T47" fmla="*/ 2013 h 1743"/>
                              <a:gd name="T48" fmla="+- 0 6561 6321"/>
                              <a:gd name="T49" fmla="*/ T48 w 4862"/>
                              <a:gd name="T50" fmla="+- 0 2026 283"/>
                              <a:gd name="T51" fmla="*/ 2026 h 1743"/>
                              <a:gd name="T52" fmla="+- 0 10943 6321"/>
                              <a:gd name="T53" fmla="*/ T52 w 4862"/>
                              <a:gd name="T54" fmla="+- 0 2026 283"/>
                              <a:gd name="T55" fmla="*/ 2026 h 1743"/>
                              <a:gd name="T56" fmla="+- 0 11019 6321"/>
                              <a:gd name="T57" fmla="*/ T56 w 4862"/>
                              <a:gd name="T58" fmla="+- 0 2013 283"/>
                              <a:gd name="T59" fmla="*/ 2013 h 1743"/>
                              <a:gd name="T60" fmla="+- 0 11084 6321"/>
                              <a:gd name="T61" fmla="*/ T60 w 4862"/>
                              <a:gd name="T62" fmla="+- 0 1979 283"/>
                              <a:gd name="T63" fmla="*/ 1979 h 1743"/>
                              <a:gd name="T64" fmla="+- 0 11136 6321"/>
                              <a:gd name="T65" fmla="*/ T64 w 4862"/>
                              <a:gd name="T66" fmla="+- 0 1927 283"/>
                              <a:gd name="T67" fmla="*/ 1927 h 1743"/>
                              <a:gd name="T68" fmla="+- 0 11170 6321"/>
                              <a:gd name="T69" fmla="*/ T68 w 4862"/>
                              <a:gd name="T70" fmla="+- 0 1861 283"/>
                              <a:gd name="T71" fmla="*/ 1861 h 1743"/>
                              <a:gd name="T72" fmla="+- 0 11183 6321"/>
                              <a:gd name="T73" fmla="*/ T72 w 4862"/>
                              <a:gd name="T74" fmla="+- 0 1786 283"/>
                              <a:gd name="T75" fmla="*/ 1786 h 1743"/>
                              <a:gd name="T76" fmla="+- 0 11183 6321"/>
                              <a:gd name="T77" fmla="*/ T76 w 4862"/>
                              <a:gd name="T78" fmla="+- 0 523 283"/>
                              <a:gd name="T79" fmla="*/ 523 h 1743"/>
                              <a:gd name="T80" fmla="+- 0 11170 6321"/>
                              <a:gd name="T81" fmla="*/ T80 w 4862"/>
                              <a:gd name="T82" fmla="+- 0 448 283"/>
                              <a:gd name="T83" fmla="*/ 448 h 1743"/>
                              <a:gd name="T84" fmla="+- 0 11136 6321"/>
                              <a:gd name="T85" fmla="*/ T84 w 4862"/>
                              <a:gd name="T86" fmla="+- 0 382 283"/>
                              <a:gd name="T87" fmla="*/ 382 h 1743"/>
                              <a:gd name="T88" fmla="+- 0 11084 6321"/>
                              <a:gd name="T89" fmla="*/ T88 w 4862"/>
                              <a:gd name="T90" fmla="+- 0 330 283"/>
                              <a:gd name="T91" fmla="*/ 330 h 1743"/>
                              <a:gd name="T92" fmla="+- 0 11019 6321"/>
                              <a:gd name="T93" fmla="*/ T92 w 4862"/>
                              <a:gd name="T94" fmla="+- 0 296 283"/>
                              <a:gd name="T95" fmla="*/ 296 h 1743"/>
                              <a:gd name="T96" fmla="+- 0 10943 6321"/>
                              <a:gd name="T97" fmla="*/ T96 w 4862"/>
                              <a:gd name="T98" fmla="+- 0 283 283"/>
                              <a:gd name="T99" fmla="*/ 283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62" h="1743">
                                <a:moveTo>
                                  <a:pt x="462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503"/>
                                </a:lnTo>
                                <a:lnTo>
                                  <a:pt x="12" y="1578"/>
                                </a:lnTo>
                                <a:lnTo>
                                  <a:pt x="47" y="1644"/>
                                </a:lnTo>
                                <a:lnTo>
                                  <a:pt x="99" y="1696"/>
                                </a:lnTo>
                                <a:lnTo>
                                  <a:pt x="164" y="1730"/>
                                </a:lnTo>
                                <a:lnTo>
                                  <a:pt x="240" y="1743"/>
                                </a:lnTo>
                                <a:lnTo>
                                  <a:pt x="4622" y="1743"/>
                                </a:lnTo>
                                <a:lnTo>
                                  <a:pt x="4698" y="1730"/>
                                </a:lnTo>
                                <a:lnTo>
                                  <a:pt x="4763" y="1696"/>
                                </a:lnTo>
                                <a:lnTo>
                                  <a:pt x="4815" y="1644"/>
                                </a:lnTo>
                                <a:lnTo>
                                  <a:pt x="4849" y="1578"/>
                                </a:lnTo>
                                <a:lnTo>
                                  <a:pt x="4862" y="1503"/>
                                </a:lnTo>
                                <a:lnTo>
                                  <a:pt x="4862" y="240"/>
                                </a:lnTo>
                                <a:lnTo>
                                  <a:pt x="4849" y="165"/>
                                </a:lnTo>
                                <a:lnTo>
                                  <a:pt x="4815" y="99"/>
                                </a:lnTo>
                                <a:lnTo>
                                  <a:pt x="4763" y="47"/>
                                </a:lnTo>
                                <a:lnTo>
                                  <a:pt x="4698" y="13"/>
                                </a:lnTo>
                                <a:lnTo>
                                  <a:pt x="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6321" y="283"/>
                            <a:ext cx="4862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B" w14:textId="77777777" w:rsidR="00481FFA" w:rsidRDefault="00481FFA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637889AC" w14:textId="5795B59E" w:rsidR="00481FFA" w:rsidRDefault="009C6E43">
                              <w:pPr>
                                <w:spacing w:line="259" w:lineRule="auto"/>
                                <w:ind w:left="283" w:right="49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 xml:space="preserve">Most schools have </w:t>
                              </w:r>
                              <w:r w:rsidR="006C6078"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prioritized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 xml:space="preserve"> literacy and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0A7E0"/>
                                  <w:w w:val="109"/>
                                  <w:sz w:val="16"/>
                                </w:rPr>
                                <w:t>ume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9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w w:val="12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24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00A7E0"/>
                                  <w:w w:val="11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24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1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7"/>
                                  <w:sz w:val="16"/>
                                </w:rPr>
                                <w:t>TLI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8"/>
                                  <w:sz w:val="16"/>
                                </w:rPr>
                                <w:t>curriculum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w w:val="118"/>
                                  <w:sz w:val="16"/>
                                </w:rPr>
                                <w:t>ea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8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w w:val="5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1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4"/>
                                  <w:w w:val="114"/>
                                  <w:sz w:val="16"/>
                                </w:rPr>
                                <w:t>some</w:t>
                              </w:r>
                              <w:r>
                                <w:rPr>
                                  <w:i/>
                                  <w:color w:val="00A7E0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secondary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schools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also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focusing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study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skills.</w:t>
                              </w:r>
                            </w:p>
                            <w:p w14:paraId="637889AD" w14:textId="7785D140" w:rsidR="00481FFA" w:rsidRDefault="009C6E43">
                              <w:pPr>
                                <w:spacing w:line="259" w:lineRule="auto"/>
                                <w:ind w:left="283" w:right="19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Similarly, in specialist schools</w:t>
                              </w:r>
                              <w:r w:rsidR="006C6078"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 xml:space="preserve"> literacy is the top TLI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88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00A7E0"/>
                                  <w:w w:val="116"/>
                                  <w:sz w:val="16"/>
                                </w:rPr>
                                <w:t>oc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6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2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w w:val="5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1"/>
                                  <w:sz w:val="16"/>
                                </w:rPr>
                                <w:t>while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2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umber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3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00A7E0"/>
                                  <w:w w:val="88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4"/>
                                  <w:sz w:val="16"/>
                                </w:rPr>
                                <w:t>schoo</w:t>
                              </w:r>
                              <w:r w:rsidR="006C6078">
                                <w:rPr>
                                  <w:i/>
                                  <w:color w:val="00A7E0"/>
                                  <w:w w:val="114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00A7E0"/>
                                  <w:w w:val="114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w w:val="10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8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spacing w:val="-5"/>
                                  <w:w w:val="113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00A7E0"/>
                                  <w:w w:val="111"/>
                                  <w:sz w:val="16"/>
                                </w:rPr>
                                <w:t>viding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3"/>
                                  <w:w w:val="12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2"/>
                                  <w:sz w:val="16"/>
                                </w:rPr>
                                <w:t>uppo</w:t>
                              </w:r>
                              <w:r>
                                <w:rPr>
                                  <w:i/>
                                  <w:color w:val="00A7E0"/>
                                  <w:w w:val="11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9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00A7E0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build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students’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social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emotional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capabilities.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55"/>
                        <wps:cNvSpPr>
                          <a:spLocks/>
                        </wps:cNvSpPr>
                        <wps:spPr bwMode="auto">
                          <a:xfrm>
                            <a:off x="10469" y="168"/>
                            <a:ext cx="739" cy="739"/>
                          </a:xfrm>
                          <a:custGeom>
                            <a:avLst/>
                            <a:gdLst>
                              <a:gd name="T0" fmla="+- 0 10869 10469"/>
                              <a:gd name="T1" fmla="*/ T0 w 739"/>
                              <a:gd name="T2" fmla="+- 0 627 168"/>
                              <a:gd name="T3" fmla="*/ 627 h 739"/>
                              <a:gd name="T4" fmla="+- 0 10907 10469"/>
                              <a:gd name="T5" fmla="*/ T4 w 739"/>
                              <a:gd name="T6" fmla="+- 0 690 168"/>
                              <a:gd name="T7" fmla="*/ 690 h 739"/>
                              <a:gd name="T8" fmla="+- 0 11109 10469"/>
                              <a:gd name="T9" fmla="*/ T8 w 739"/>
                              <a:gd name="T10" fmla="+- 0 907 168"/>
                              <a:gd name="T11" fmla="*/ 907 h 739"/>
                              <a:gd name="T12" fmla="+- 0 11207 10469"/>
                              <a:gd name="T13" fmla="*/ T12 w 739"/>
                              <a:gd name="T14" fmla="+- 0 822 168"/>
                              <a:gd name="T15" fmla="*/ 822 h 739"/>
                              <a:gd name="T16" fmla="+- 0 11026 10469"/>
                              <a:gd name="T17" fmla="*/ T16 w 739"/>
                              <a:gd name="T18" fmla="+- 0 627 168"/>
                              <a:gd name="T19" fmla="*/ 627 h 739"/>
                              <a:gd name="T20" fmla="+- 0 10671 10469"/>
                              <a:gd name="T21" fmla="*/ T20 w 739"/>
                              <a:gd name="T22" fmla="+- 0 173 168"/>
                              <a:gd name="T23" fmla="*/ 173 h 739"/>
                              <a:gd name="T24" fmla="+- 0 10581 10469"/>
                              <a:gd name="T25" fmla="*/ T24 w 739"/>
                              <a:gd name="T26" fmla="+- 0 210 168"/>
                              <a:gd name="T27" fmla="*/ 210 h 739"/>
                              <a:gd name="T28" fmla="+- 0 10511 10469"/>
                              <a:gd name="T29" fmla="*/ T28 w 739"/>
                              <a:gd name="T30" fmla="+- 0 280 168"/>
                              <a:gd name="T31" fmla="*/ 280 h 739"/>
                              <a:gd name="T32" fmla="+- 0 10474 10469"/>
                              <a:gd name="T33" fmla="*/ T32 w 739"/>
                              <a:gd name="T34" fmla="+- 0 370 168"/>
                              <a:gd name="T35" fmla="*/ 370 h 739"/>
                              <a:gd name="T36" fmla="+- 0 10474 10469"/>
                              <a:gd name="T37" fmla="*/ T36 w 739"/>
                              <a:gd name="T38" fmla="+- 0 470 168"/>
                              <a:gd name="T39" fmla="*/ 470 h 739"/>
                              <a:gd name="T40" fmla="+- 0 10512 10469"/>
                              <a:gd name="T41" fmla="*/ T40 w 739"/>
                              <a:gd name="T42" fmla="+- 0 560 168"/>
                              <a:gd name="T43" fmla="*/ 560 h 739"/>
                              <a:gd name="T44" fmla="+- 0 10583 10469"/>
                              <a:gd name="T45" fmla="*/ T44 w 739"/>
                              <a:gd name="T46" fmla="+- 0 631 168"/>
                              <a:gd name="T47" fmla="*/ 631 h 739"/>
                              <a:gd name="T48" fmla="+- 0 10674 10469"/>
                              <a:gd name="T49" fmla="*/ T48 w 739"/>
                              <a:gd name="T50" fmla="+- 0 668 168"/>
                              <a:gd name="T51" fmla="*/ 668 h 739"/>
                              <a:gd name="T52" fmla="+- 0 10763 10469"/>
                              <a:gd name="T53" fmla="*/ T52 w 739"/>
                              <a:gd name="T54" fmla="+- 0 670 168"/>
                              <a:gd name="T55" fmla="*/ 670 h 739"/>
                              <a:gd name="T56" fmla="+- 0 10836 10469"/>
                              <a:gd name="T57" fmla="*/ T56 w 739"/>
                              <a:gd name="T58" fmla="+- 0 647 168"/>
                              <a:gd name="T59" fmla="*/ 647 h 739"/>
                              <a:gd name="T60" fmla="+- 0 10724 10469"/>
                              <a:gd name="T61" fmla="*/ T60 w 739"/>
                              <a:gd name="T62" fmla="+- 0 633 168"/>
                              <a:gd name="T63" fmla="*/ 633 h 739"/>
                              <a:gd name="T64" fmla="+- 0 10643 10469"/>
                              <a:gd name="T65" fmla="*/ T64 w 739"/>
                              <a:gd name="T66" fmla="+- 0 618 168"/>
                              <a:gd name="T67" fmla="*/ 618 h 739"/>
                              <a:gd name="T68" fmla="+- 0 10572 10469"/>
                              <a:gd name="T69" fmla="*/ T68 w 739"/>
                              <a:gd name="T70" fmla="+- 0 570 168"/>
                              <a:gd name="T71" fmla="*/ 570 h 739"/>
                              <a:gd name="T72" fmla="+- 0 10512 10469"/>
                              <a:gd name="T73" fmla="*/ T72 w 739"/>
                              <a:gd name="T74" fmla="+- 0 452 168"/>
                              <a:gd name="T75" fmla="*/ 452 h 739"/>
                              <a:gd name="T76" fmla="+- 0 10531 10469"/>
                              <a:gd name="T77" fmla="*/ T76 w 739"/>
                              <a:gd name="T78" fmla="+- 0 325 168"/>
                              <a:gd name="T79" fmla="*/ 325 h 739"/>
                              <a:gd name="T80" fmla="+- 0 10604 10469"/>
                              <a:gd name="T81" fmla="*/ T80 w 739"/>
                              <a:gd name="T82" fmla="+- 0 243 168"/>
                              <a:gd name="T83" fmla="*/ 243 h 739"/>
                              <a:gd name="T84" fmla="+- 0 10680 10469"/>
                              <a:gd name="T85" fmla="*/ T84 w 739"/>
                              <a:gd name="T86" fmla="+- 0 212 168"/>
                              <a:gd name="T87" fmla="*/ 212 h 739"/>
                              <a:gd name="T88" fmla="+- 0 10856 10469"/>
                              <a:gd name="T89" fmla="*/ T88 w 739"/>
                              <a:gd name="T90" fmla="+- 0 208 168"/>
                              <a:gd name="T91" fmla="*/ 208 h 739"/>
                              <a:gd name="T92" fmla="+- 0 10770 10469"/>
                              <a:gd name="T93" fmla="*/ T92 w 739"/>
                              <a:gd name="T94" fmla="+- 0 173 168"/>
                              <a:gd name="T95" fmla="*/ 173 h 739"/>
                              <a:gd name="T96" fmla="+- 0 10856 10469"/>
                              <a:gd name="T97" fmla="*/ T96 w 739"/>
                              <a:gd name="T98" fmla="+- 0 208 168"/>
                              <a:gd name="T99" fmla="*/ 208 h 739"/>
                              <a:gd name="T100" fmla="+- 0 10761 10469"/>
                              <a:gd name="T101" fmla="*/ T100 w 739"/>
                              <a:gd name="T102" fmla="+- 0 212 168"/>
                              <a:gd name="T103" fmla="*/ 212 h 739"/>
                              <a:gd name="T104" fmla="+- 0 10838 10469"/>
                              <a:gd name="T105" fmla="*/ T104 w 739"/>
                              <a:gd name="T106" fmla="+- 0 244 168"/>
                              <a:gd name="T107" fmla="*/ 244 h 739"/>
                              <a:gd name="T108" fmla="+- 0 10911 10469"/>
                              <a:gd name="T109" fmla="*/ T108 w 739"/>
                              <a:gd name="T110" fmla="+- 0 326 168"/>
                              <a:gd name="T111" fmla="*/ 326 h 739"/>
                              <a:gd name="T112" fmla="+- 0 10932 10469"/>
                              <a:gd name="T113" fmla="*/ T112 w 739"/>
                              <a:gd name="T114" fmla="+- 0 454 168"/>
                              <a:gd name="T115" fmla="*/ 454 h 739"/>
                              <a:gd name="T116" fmla="+- 0 10873 10469"/>
                              <a:gd name="T117" fmla="*/ T116 w 739"/>
                              <a:gd name="T118" fmla="+- 0 572 168"/>
                              <a:gd name="T119" fmla="*/ 572 h 739"/>
                              <a:gd name="T120" fmla="+- 0 10803 10469"/>
                              <a:gd name="T121" fmla="*/ T120 w 739"/>
                              <a:gd name="T122" fmla="+- 0 618 168"/>
                              <a:gd name="T123" fmla="*/ 618 h 739"/>
                              <a:gd name="T124" fmla="+- 0 10724 10469"/>
                              <a:gd name="T125" fmla="*/ T124 w 739"/>
                              <a:gd name="T126" fmla="+- 0 633 168"/>
                              <a:gd name="T127" fmla="*/ 633 h 739"/>
                              <a:gd name="T128" fmla="+- 0 10869 10469"/>
                              <a:gd name="T129" fmla="*/ T128 w 739"/>
                              <a:gd name="T130" fmla="+- 0 627 168"/>
                              <a:gd name="T131" fmla="*/ 627 h 739"/>
                              <a:gd name="T132" fmla="+- 0 11019 10469"/>
                              <a:gd name="T133" fmla="*/ T132 w 739"/>
                              <a:gd name="T134" fmla="+- 0 619 168"/>
                              <a:gd name="T135" fmla="*/ 619 h 739"/>
                              <a:gd name="T136" fmla="+- 0 10928 10469"/>
                              <a:gd name="T137" fmla="*/ T136 w 739"/>
                              <a:gd name="T138" fmla="+- 0 568 168"/>
                              <a:gd name="T139" fmla="*/ 568 h 739"/>
                              <a:gd name="T140" fmla="+- 0 10962 10469"/>
                              <a:gd name="T141" fmla="*/ T140 w 739"/>
                              <a:gd name="T142" fmla="+- 0 499 168"/>
                              <a:gd name="T143" fmla="*/ 499 h 739"/>
                              <a:gd name="T144" fmla="+- 0 10974 10469"/>
                              <a:gd name="T145" fmla="*/ T144 w 739"/>
                              <a:gd name="T146" fmla="+- 0 421 168"/>
                              <a:gd name="T147" fmla="*/ 421 h 739"/>
                              <a:gd name="T148" fmla="+- 0 10955 10469"/>
                              <a:gd name="T149" fmla="*/ T148 w 739"/>
                              <a:gd name="T150" fmla="+- 0 325 168"/>
                              <a:gd name="T151" fmla="*/ 325 h 739"/>
                              <a:gd name="T152" fmla="+- 0 10900 10469"/>
                              <a:gd name="T153" fmla="*/ T152 w 739"/>
                              <a:gd name="T154" fmla="+- 0 243 168"/>
                              <a:gd name="T155" fmla="*/ 243 h 739"/>
                              <a:gd name="T156" fmla="+- 0 10856 10469"/>
                              <a:gd name="T157" fmla="*/ T156 w 739"/>
                              <a:gd name="T158" fmla="+- 0 208 168"/>
                              <a:gd name="T159" fmla="*/ 208 h 739"/>
                              <a:gd name="T160" fmla="+- 0 10991 10469"/>
                              <a:gd name="T161" fmla="*/ T160 w 739"/>
                              <a:gd name="T162" fmla="+- 0 606 168"/>
                              <a:gd name="T163" fmla="*/ 606 h 739"/>
                              <a:gd name="T164" fmla="+- 0 11019 10469"/>
                              <a:gd name="T165" fmla="*/ T164 w 739"/>
                              <a:gd name="T166" fmla="+- 0 619 168"/>
                              <a:gd name="T167" fmla="*/ 619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557" y="459"/>
                                </a:moveTo>
                                <a:lnTo>
                                  <a:pt x="400" y="459"/>
                                </a:lnTo>
                                <a:lnTo>
                                  <a:pt x="451" y="509"/>
                                </a:lnTo>
                                <a:lnTo>
                                  <a:pt x="438" y="522"/>
                                </a:lnTo>
                                <a:lnTo>
                                  <a:pt x="437" y="536"/>
                                </a:lnTo>
                                <a:lnTo>
                                  <a:pt x="640" y="739"/>
                                </a:lnTo>
                                <a:lnTo>
                                  <a:pt x="654" y="738"/>
                                </a:lnTo>
                                <a:lnTo>
                                  <a:pt x="738" y="654"/>
                                </a:lnTo>
                                <a:lnTo>
                                  <a:pt x="739" y="640"/>
                                </a:lnTo>
                                <a:lnTo>
                                  <a:pt x="557" y="459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2" y="5"/>
                                </a:lnTo>
                                <a:lnTo>
                                  <a:pt x="155" y="19"/>
                                </a:lnTo>
                                <a:lnTo>
                                  <a:pt x="112" y="42"/>
                                </a:lnTo>
                                <a:lnTo>
                                  <a:pt x="74" y="74"/>
                                </a:lnTo>
                                <a:lnTo>
                                  <a:pt x="42" y="112"/>
                                </a:lnTo>
                                <a:lnTo>
                                  <a:pt x="19" y="155"/>
                                </a:lnTo>
                                <a:lnTo>
                                  <a:pt x="5" y="202"/>
                                </a:lnTo>
                                <a:lnTo>
                                  <a:pt x="0" y="252"/>
                                </a:lnTo>
                                <a:lnTo>
                                  <a:pt x="5" y="302"/>
                                </a:lnTo>
                                <a:lnTo>
                                  <a:pt x="20" y="349"/>
                                </a:lnTo>
                                <a:lnTo>
                                  <a:pt x="43" y="392"/>
                                </a:lnTo>
                                <a:lnTo>
                                  <a:pt x="75" y="431"/>
                                </a:lnTo>
                                <a:lnTo>
                                  <a:pt x="114" y="463"/>
                                </a:lnTo>
                                <a:lnTo>
                                  <a:pt x="157" y="486"/>
                                </a:lnTo>
                                <a:lnTo>
                                  <a:pt x="205" y="500"/>
                                </a:lnTo>
                                <a:lnTo>
                                  <a:pt x="255" y="505"/>
                                </a:lnTo>
                                <a:lnTo>
                                  <a:pt x="294" y="502"/>
                                </a:lnTo>
                                <a:lnTo>
                                  <a:pt x="331" y="493"/>
                                </a:lnTo>
                                <a:lnTo>
                                  <a:pt x="367" y="479"/>
                                </a:lnTo>
                                <a:lnTo>
                                  <a:pt x="389" y="465"/>
                                </a:lnTo>
                                <a:lnTo>
                                  <a:pt x="255" y="465"/>
                                </a:lnTo>
                                <a:lnTo>
                                  <a:pt x="214" y="461"/>
                                </a:lnTo>
                                <a:lnTo>
                                  <a:pt x="174" y="450"/>
                                </a:lnTo>
                                <a:lnTo>
                                  <a:pt x="137" y="430"/>
                                </a:lnTo>
                                <a:lnTo>
                                  <a:pt x="103" y="402"/>
                                </a:lnTo>
                                <a:lnTo>
                                  <a:pt x="63" y="347"/>
                                </a:lnTo>
                                <a:lnTo>
                                  <a:pt x="43" y="284"/>
                                </a:lnTo>
                                <a:lnTo>
                                  <a:pt x="43" y="219"/>
                                </a:lnTo>
                                <a:lnTo>
                                  <a:pt x="62" y="157"/>
                                </a:lnTo>
                                <a:lnTo>
                                  <a:pt x="102" y="102"/>
                                </a:lnTo>
                                <a:lnTo>
                                  <a:pt x="135" y="75"/>
                                </a:lnTo>
                                <a:lnTo>
                                  <a:pt x="172" y="56"/>
                                </a:lnTo>
                                <a:lnTo>
                                  <a:pt x="211" y="44"/>
                                </a:lnTo>
                                <a:lnTo>
                                  <a:pt x="251" y="40"/>
                                </a:lnTo>
                                <a:lnTo>
                                  <a:pt x="387" y="40"/>
                                </a:lnTo>
                                <a:lnTo>
                                  <a:pt x="348" y="20"/>
                                </a:lnTo>
                                <a:lnTo>
                                  <a:pt x="301" y="5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87" y="40"/>
                                </a:moveTo>
                                <a:lnTo>
                                  <a:pt x="251" y="40"/>
                                </a:lnTo>
                                <a:lnTo>
                                  <a:pt x="292" y="44"/>
                                </a:lnTo>
                                <a:lnTo>
                                  <a:pt x="331" y="56"/>
                                </a:lnTo>
                                <a:lnTo>
                                  <a:pt x="369" y="76"/>
                                </a:lnTo>
                                <a:lnTo>
                                  <a:pt x="402" y="103"/>
                                </a:lnTo>
                                <a:lnTo>
                                  <a:pt x="442" y="158"/>
                                </a:lnTo>
                                <a:lnTo>
                                  <a:pt x="463" y="221"/>
                                </a:lnTo>
                                <a:lnTo>
                                  <a:pt x="463" y="286"/>
                                </a:lnTo>
                                <a:lnTo>
                                  <a:pt x="443" y="349"/>
                                </a:lnTo>
                                <a:lnTo>
                                  <a:pt x="404" y="404"/>
                                </a:lnTo>
                                <a:lnTo>
                                  <a:pt x="371" y="431"/>
                                </a:lnTo>
                                <a:lnTo>
                                  <a:pt x="334" y="450"/>
                                </a:lnTo>
                                <a:lnTo>
                                  <a:pt x="295" y="461"/>
                                </a:lnTo>
                                <a:lnTo>
                                  <a:pt x="255" y="465"/>
                                </a:lnTo>
                                <a:lnTo>
                                  <a:pt x="389" y="465"/>
                                </a:lnTo>
                                <a:lnTo>
                                  <a:pt x="400" y="459"/>
                                </a:lnTo>
                                <a:lnTo>
                                  <a:pt x="557" y="459"/>
                                </a:lnTo>
                                <a:lnTo>
                                  <a:pt x="550" y="451"/>
                                </a:lnTo>
                                <a:lnTo>
                                  <a:pt x="509" y="451"/>
                                </a:lnTo>
                                <a:lnTo>
                                  <a:pt x="459" y="400"/>
                                </a:lnTo>
                                <a:lnTo>
                                  <a:pt x="479" y="367"/>
                                </a:lnTo>
                                <a:lnTo>
                                  <a:pt x="493" y="331"/>
                                </a:lnTo>
                                <a:lnTo>
                                  <a:pt x="502" y="293"/>
                                </a:lnTo>
                                <a:lnTo>
                                  <a:pt x="505" y="253"/>
                                </a:lnTo>
                                <a:lnTo>
                                  <a:pt x="500" y="204"/>
                                </a:lnTo>
                                <a:lnTo>
                                  <a:pt x="486" y="157"/>
                                </a:lnTo>
                                <a:lnTo>
                                  <a:pt x="462" y="113"/>
                                </a:lnTo>
                                <a:lnTo>
                                  <a:pt x="431" y="75"/>
                                </a:lnTo>
                                <a:lnTo>
                                  <a:pt x="392" y="43"/>
                                </a:lnTo>
                                <a:lnTo>
                                  <a:pt x="387" y="40"/>
                                </a:lnTo>
                                <a:close/>
                                <a:moveTo>
                                  <a:pt x="536" y="437"/>
                                </a:moveTo>
                                <a:lnTo>
                                  <a:pt x="522" y="438"/>
                                </a:lnTo>
                                <a:lnTo>
                                  <a:pt x="509" y="451"/>
                                </a:lnTo>
                                <a:lnTo>
                                  <a:pt x="550" y="451"/>
                                </a:lnTo>
                                <a:lnTo>
                                  <a:pt x="536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75" id="docshapegroup52" o:spid="_x0000_s1064" alt="&quot;&quot;" style="position:absolute;margin-left:316.05pt;margin-top:8.4pt;width:244.35pt;height:92.9pt;z-index:-15724544;mso-wrap-distance-left:0;mso-wrap-distance-right:0;mso-position-horizontal-relative:page;mso-position-vertical-relative:text" coordorigin="6321,168" coordsize="4887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">
                <v:shape id="docshape53" o:spid="_x0000_s1065" style="position:absolute;left:6321;top:283;width:4862;height:1743;visibility:visible;mso-wrap-style:square;v-text-anchor:top" coordsize="4862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" path="m4622,l240,,164,13,99,47,47,99,12,165,,240,,1503r12,75l47,1644r52,52l164,1730r76,13l4622,1743r76,-13l4763,1696r52,-52l4849,1578r13,-75l4862,240r-13,-75l4815,99,4763,47,4698,13,4622,xe" fillcolor="#e7f2fa" stroked="f">
                  <v:path arrowok="t" o:connecttype="custom" o:connectlocs="4622,283;240,283;164,296;99,330;47,382;12,448;0,523;0,1786;12,1861;47,1927;99,1979;164,2013;240,2026;4622,2026;4698,2013;4763,1979;4815,1927;4849,1861;4862,1786;4862,523;4849,448;4815,382;4763,330;4698,296;4622,283" o:connectangles="0,0,0,0,0,0,0,0,0,0,0,0,0,0,0,0,0,0,0,0,0,0,0,0,0"/>
                </v:shape>
                <v:shape id="docshape54" o:spid="_x0000_s1066" type="#_x0000_t202" style="position:absolute;left:6321;top:283;width:486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37889AB" w14:textId="77777777" w:rsidR="00481FFA" w:rsidRDefault="00481FFA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637889AC" w14:textId="5795B59E" w:rsidR="00481FFA" w:rsidRDefault="009C6E43">
                        <w:pPr>
                          <w:spacing w:line="259" w:lineRule="auto"/>
                          <w:ind w:left="283" w:right="4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 xml:space="preserve">Most schools have </w:t>
                        </w:r>
                        <w:r w:rsidR="006C6078"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prioritized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 xml:space="preserve"> literacy and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5"/>
                            <w:sz w:val="16"/>
                          </w:rPr>
                          <w:t>n</w:t>
                        </w:r>
                        <w:r>
                          <w:rPr>
                            <w:i/>
                            <w:color w:val="00A7E0"/>
                            <w:w w:val="109"/>
                            <w:sz w:val="16"/>
                          </w:rPr>
                          <w:t>ume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9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w w:val="124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24"/>
                            <w:sz w:val="16"/>
                          </w:rPr>
                          <w:t>c</w:t>
                        </w:r>
                        <w:r>
                          <w:rPr>
                            <w:i/>
                            <w:color w:val="00A7E0"/>
                            <w:w w:val="115"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24"/>
                            <w:sz w:val="16"/>
                          </w:rPr>
                          <w:t>as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1"/>
                            <w:sz w:val="16"/>
                          </w:rPr>
                          <w:t>their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7"/>
                            <w:sz w:val="16"/>
                          </w:rPr>
                          <w:t>TLI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8"/>
                            <w:sz w:val="16"/>
                          </w:rPr>
                          <w:t>curriculum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1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1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w w:val="118"/>
                            <w:sz w:val="16"/>
                          </w:rPr>
                          <w:t>ea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8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w w:val="57"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1"/>
                            <w:sz w:val="16"/>
                          </w:rPr>
                          <w:t>with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4"/>
                            <w:w w:val="114"/>
                            <w:sz w:val="16"/>
                          </w:rPr>
                          <w:t>some</w:t>
                        </w:r>
                        <w:r>
                          <w:rPr>
                            <w:i/>
                            <w:color w:val="00A7E0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secondary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schools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also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focusing</w:t>
                        </w:r>
                        <w:r>
                          <w:rPr>
                            <w:i/>
                            <w:color w:val="00A7E0"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on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study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skills.</w:t>
                        </w:r>
                      </w:p>
                      <w:p w14:paraId="637889AD" w14:textId="7785D140" w:rsidR="00481FFA" w:rsidRDefault="009C6E43">
                        <w:pPr>
                          <w:spacing w:line="259" w:lineRule="auto"/>
                          <w:ind w:left="283" w:right="19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Similarly, in specialist schools</w:t>
                        </w:r>
                        <w:r w:rsidR="006C6078"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 xml:space="preserve"> literacy is the top TLI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88"/>
                            <w:sz w:val="16"/>
                          </w:rPr>
                          <w:t>f</w:t>
                        </w:r>
                        <w:r>
                          <w:rPr>
                            <w:i/>
                            <w:color w:val="00A7E0"/>
                            <w:w w:val="116"/>
                            <w:sz w:val="16"/>
                          </w:rPr>
                          <w:t>oc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6"/>
                            <w:sz w:val="16"/>
                          </w:rPr>
                          <w:t>u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w w:val="57"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1"/>
                            <w:sz w:val="16"/>
                          </w:rPr>
                          <w:t>while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00A7E0"/>
                            <w:w w:val="123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5"/>
                            <w:sz w:val="16"/>
                          </w:rPr>
                          <w:t>n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umber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3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00A7E0"/>
                            <w:w w:val="88"/>
                            <w:sz w:val="16"/>
                          </w:rPr>
                          <w:t>f</w:t>
                        </w:r>
                        <w:proofErr w:type="gramEnd"/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4"/>
                            <w:sz w:val="16"/>
                          </w:rPr>
                          <w:t>schoo</w:t>
                        </w:r>
                        <w:r w:rsidR="006C6078">
                          <w:rPr>
                            <w:i/>
                            <w:color w:val="00A7E0"/>
                            <w:w w:val="114"/>
                            <w:sz w:val="16"/>
                          </w:rPr>
                          <w:t>l</w:t>
                        </w:r>
                        <w:r>
                          <w:rPr>
                            <w:i/>
                            <w:color w:val="00A7E0"/>
                            <w:w w:val="114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1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1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w w:val="108"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8"/>
                            <w:sz w:val="16"/>
                          </w:rPr>
                          <w:t>p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8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spacing w:val="-5"/>
                            <w:w w:val="113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00A7E0"/>
                            <w:w w:val="111"/>
                            <w:sz w:val="16"/>
                          </w:rPr>
                          <w:t>viding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3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2"/>
                            <w:sz w:val="16"/>
                          </w:rPr>
                          <w:t>uppo</w:t>
                        </w:r>
                        <w:r>
                          <w:rPr>
                            <w:i/>
                            <w:color w:val="00A7E0"/>
                            <w:w w:val="112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91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00A7E0"/>
                            <w:w w:val="9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build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students’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social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emotional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capabilities.</w:t>
                        </w:r>
                      </w:p>
                    </w:txbxContent>
                  </v:textbox>
                </v:shape>
                <v:shape id="docshape55" o:spid="_x0000_s1067" style="position:absolute;left:10469;top:168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" path="m557,459r-157,l451,509r-13,13l437,536,640,739r14,-1l738,654r1,-14l557,459xm251,l202,5,155,19,112,42,74,74,42,112,19,155,5,202,,252r5,50l20,349r23,43l75,431r39,32l157,486r48,14l255,505r39,-3l331,493r36,-14l389,465r-134,l214,461,174,450,137,430,103,402,63,347,43,284r,-65l62,157r40,-55l135,75,172,56,211,44r40,-4l387,40,348,20,301,5,251,xm387,40r-136,l292,44r39,12l369,76r33,27l442,158r21,63l463,286r-20,63l404,404r-33,27l334,450r-39,11l255,465r134,l400,459r157,l550,451r-41,l459,400r20,-33l493,331r9,-38l505,253r-5,-49l486,157,462,113,431,75,392,43r-5,-3xm536,437r-14,1l509,451r41,l536,437xe" fillcolor="#00a7e0" stroked="f">
                  <v:path arrowok="t" o:connecttype="custom" o:connectlocs="400,627;438,690;640,907;738,822;557,627;202,173;112,210;42,280;5,370;5,470;43,560;114,631;205,668;294,670;367,647;255,633;174,618;103,570;43,452;62,325;135,243;211,212;387,208;301,173;387,208;292,212;369,244;442,326;463,454;404,572;334,618;255,633;400,627;550,619;459,568;493,499;505,421;486,325;431,243;387,208;522,606;550,619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3788902" w14:textId="77777777" w:rsidR="00481FFA" w:rsidRDefault="00481FFA">
      <w:pPr>
        <w:pStyle w:val="BodyText"/>
        <w:rPr>
          <w:sz w:val="20"/>
        </w:rPr>
      </w:pPr>
    </w:p>
    <w:p w14:paraId="63788903" w14:textId="3C0E9811" w:rsidR="00481FFA" w:rsidRDefault="003E3A0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63788976" wp14:editId="2AF5256B">
                <wp:simplePos x="0" y="0"/>
                <wp:positionH relativeFrom="page">
                  <wp:posOffset>4003675</wp:posOffset>
                </wp:positionH>
                <wp:positionV relativeFrom="paragraph">
                  <wp:posOffset>53340</wp:posOffset>
                </wp:positionV>
                <wp:extent cx="3095625" cy="1764665"/>
                <wp:effectExtent l="0" t="0" r="0" b="0"/>
                <wp:wrapNone/>
                <wp:docPr id="74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5625" cy="1764665"/>
                        </a:xfrm>
                        <a:custGeom>
                          <a:avLst/>
                          <a:gdLst>
                            <a:gd name="T0" fmla="+- 0 10953 6318"/>
                            <a:gd name="T1" fmla="*/ T0 w 4875"/>
                            <a:gd name="T2" fmla="+- 0 -313 -313"/>
                            <a:gd name="T3" fmla="*/ -313 h 2779"/>
                            <a:gd name="T4" fmla="+- 0 6558 6318"/>
                            <a:gd name="T5" fmla="*/ T4 w 4875"/>
                            <a:gd name="T6" fmla="+- 0 -313 -313"/>
                            <a:gd name="T7" fmla="*/ -313 h 2779"/>
                            <a:gd name="T8" fmla="+- 0 6483 6318"/>
                            <a:gd name="T9" fmla="*/ T8 w 4875"/>
                            <a:gd name="T10" fmla="+- 0 -301 -313"/>
                            <a:gd name="T11" fmla="*/ -301 h 2779"/>
                            <a:gd name="T12" fmla="+- 0 6417 6318"/>
                            <a:gd name="T13" fmla="*/ T12 w 4875"/>
                            <a:gd name="T14" fmla="+- 0 -267 -313"/>
                            <a:gd name="T15" fmla="*/ -267 h 2779"/>
                            <a:gd name="T16" fmla="+- 0 6365 6318"/>
                            <a:gd name="T17" fmla="*/ T16 w 4875"/>
                            <a:gd name="T18" fmla="+- 0 -215 -313"/>
                            <a:gd name="T19" fmla="*/ -215 h 2779"/>
                            <a:gd name="T20" fmla="+- 0 6331 6318"/>
                            <a:gd name="T21" fmla="*/ T20 w 4875"/>
                            <a:gd name="T22" fmla="+- 0 -149 -313"/>
                            <a:gd name="T23" fmla="*/ -149 h 2779"/>
                            <a:gd name="T24" fmla="+- 0 6318 6318"/>
                            <a:gd name="T25" fmla="*/ T24 w 4875"/>
                            <a:gd name="T26" fmla="+- 0 -73 -313"/>
                            <a:gd name="T27" fmla="*/ -73 h 2779"/>
                            <a:gd name="T28" fmla="+- 0 6318 6318"/>
                            <a:gd name="T29" fmla="*/ T28 w 4875"/>
                            <a:gd name="T30" fmla="+- 0 2225 -313"/>
                            <a:gd name="T31" fmla="*/ 2225 h 2779"/>
                            <a:gd name="T32" fmla="+- 0 6331 6318"/>
                            <a:gd name="T33" fmla="*/ T32 w 4875"/>
                            <a:gd name="T34" fmla="+- 0 2301 -313"/>
                            <a:gd name="T35" fmla="*/ 2301 h 2779"/>
                            <a:gd name="T36" fmla="+- 0 6365 6318"/>
                            <a:gd name="T37" fmla="*/ T36 w 4875"/>
                            <a:gd name="T38" fmla="+- 0 2367 -313"/>
                            <a:gd name="T39" fmla="*/ 2367 h 2779"/>
                            <a:gd name="T40" fmla="+- 0 6417 6318"/>
                            <a:gd name="T41" fmla="*/ T40 w 4875"/>
                            <a:gd name="T42" fmla="+- 0 2419 -313"/>
                            <a:gd name="T43" fmla="*/ 2419 h 2779"/>
                            <a:gd name="T44" fmla="+- 0 6483 6318"/>
                            <a:gd name="T45" fmla="*/ T44 w 4875"/>
                            <a:gd name="T46" fmla="+- 0 2453 -313"/>
                            <a:gd name="T47" fmla="*/ 2453 h 2779"/>
                            <a:gd name="T48" fmla="+- 0 6558 6318"/>
                            <a:gd name="T49" fmla="*/ T48 w 4875"/>
                            <a:gd name="T50" fmla="+- 0 2465 -313"/>
                            <a:gd name="T51" fmla="*/ 2465 h 2779"/>
                            <a:gd name="T52" fmla="+- 0 10953 6318"/>
                            <a:gd name="T53" fmla="*/ T52 w 4875"/>
                            <a:gd name="T54" fmla="+- 0 2465 -313"/>
                            <a:gd name="T55" fmla="*/ 2465 h 2779"/>
                            <a:gd name="T56" fmla="+- 0 11029 6318"/>
                            <a:gd name="T57" fmla="*/ T56 w 4875"/>
                            <a:gd name="T58" fmla="+- 0 2453 -313"/>
                            <a:gd name="T59" fmla="*/ 2453 h 2779"/>
                            <a:gd name="T60" fmla="+- 0 11094 6318"/>
                            <a:gd name="T61" fmla="*/ T60 w 4875"/>
                            <a:gd name="T62" fmla="+- 0 2419 -313"/>
                            <a:gd name="T63" fmla="*/ 2419 h 2779"/>
                            <a:gd name="T64" fmla="+- 0 11146 6318"/>
                            <a:gd name="T65" fmla="*/ T64 w 4875"/>
                            <a:gd name="T66" fmla="+- 0 2367 -313"/>
                            <a:gd name="T67" fmla="*/ 2367 h 2779"/>
                            <a:gd name="T68" fmla="+- 0 11180 6318"/>
                            <a:gd name="T69" fmla="*/ T68 w 4875"/>
                            <a:gd name="T70" fmla="+- 0 2301 -313"/>
                            <a:gd name="T71" fmla="*/ 2301 h 2779"/>
                            <a:gd name="T72" fmla="+- 0 11193 6318"/>
                            <a:gd name="T73" fmla="*/ T72 w 4875"/>
                            <a:gd name="T74" fmla="+- 0 2225 -313"/>
                            <a:gd name="T75" fmla="*/ 2225 h 2779"/>
                            <a:gd name="T76" fmla="+- 0 11193 6318"/>
                            <a:gd name="T77" fmla="*/ T76 w 4875"/>
                            <a:gd name="T78" fmla="+- 0 -73 -313"/>
                            <a:gd name="T79" fmla="*/ -73 h 2779"/>
                            <a:gd name="T80" fmla="+- 0 11180 6318"/>
                            <a:gd name="T81" fmla="*/ T80 w 4875"/>
                            <a:gd name="T82" fmla="+- 0 -149 -313"/>
                            <a:gd name="T83" fmla="*/ -149 h 2779"/>
                            <a:gd name="T84" fmla="+- 0 11146 6318"/>
                            <a:gd name="T85" fmla="*/ T84 w 4875"/>
                            <a:gd name="T86" fmla="+- 0 -215 -313"/>
                            <a:gd name="T87" fmla="*/ -215 h 2779"/>
                            <a:gd name="T88" fmla="+- 0 11094 6318"/>
                            <a:gd name="T89" fmla="*/ T88 w 4875"/>
                            <a:gd name="T90" fmla="+- 0 -267 -313"/>
                            <a:gd name="T91" fmla="*/ -267 h 2779"/>
                            <a:gd name="T92" fmla="+- 0 11029 6318"/>
                            <a:gd name="T93" fmla="*/ T92 w 4875"/>
                            <a:gd name="T94" fmla="+- 0 -301 -313"/>
                            <a:gd name="T95" fmla="*/ -301 h 2779"/>
                            <a:gd name="T96" fmla="+- 0 10953 6318"/>
                            <a:gd name="T97" fmla="*/ T96 w 4875"/>
                            <a:gd name="T98" fmla="+- 0 -313 -313"/>
                            <a:gd name="T99" fmla="*/ -313 h 2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875" h="2779">
                              <a:moveTo>
                                <a:pt x="4635" y="0"/>
                              </a:moveTo>
                              <a:lnTo>
                                <a:pt x="240" y="0"/>
                              </a:lnTo>
                              <a:lnTo>
                                <a:pt x="165" y="12"/>
                              </a:lnTo>
                              <a:lnTo>
                                <a:pt x="99" y="46"/>
                              </a:lnTo>
                              <a:lnTo>
                                <a:pt x="47" y="98"/>
                              </a:lnTo>
                              <a:lnTo>
                                <a:pt x="13" y="164"/>
                              </a:lnTo>
                              <a:lnTo>
                                <a:pt x="0" y="240"/>
                              </a:lnTo>
                              <a:lnTo>
                                <a:pt x="0" y="2538"/>
                              </a:lnTo>
                              <a:lnTo>
                                <a:pt x="13" y="2614"/>
                              </a:lnTo>
                              <a:lnTo>
                                <a:pt x="47" y="2680"/>
                              </a:lnTo>
                              <a:lnTo>
                                <a:pt x="99" y="2732"/>
                              </a:lnTo>
                              <a:lnTo>
                                <a:pt x="165" y="2766"/>
                              </a:lnTo>
                              <a:lnTo>
                                <a:pt x="240" y="2778"/>
                              </a:lnTo>
                              <a:lnTo>
                                <a:pt x="4635" y="2778"/>
                              </a:lnTo>
                              <a:lnTo>
                                <a:pt x="4711" y="2766"/>
                              </a:lnTo>
                              <a:lnTo>
                                <a:pt x="4776" y="2732"/>
                              </a:lnTo>
                              <a:lnTo>
                                <a:pt x="4828" y="2680"/>
                              </a:lnTo>
                              <a:lnTo>
                                <a:pt x="4862" y="2614"/>
                              </a:lnTo>
                              <a:lnTo>
                                <a:pt x="4875" y="2538"/>
                              </a:lnTo>
                              <a:lnTo>
                                <a:pt x="4875" y="240"/>
                              </a:lnTo>
                              <a:lnTo>
                                <a:pt x="4862" y="164"/>
                              </a:lnTo>
                              <a:lnTo>
                                <a:pt x="4828" y="98"/>
                              </a:lnTo>
                              <a:lnTo>
                                <a:pt x="4776" y="46"/>
                              </a:lnTo>
                              <a:lnTo>
                                <a:pt x="4711" y="12"/>
                              </a:lnTo>
                              <a:lnTo>
                                <a:pt x="4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A401" id="docshape56" o:spid="_x0000_s1026" alt="&quot;&quot;" style="position:absolute;margin-left:315.25pt;margin-top:4.2pt;width:243.75pt;height:138.9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5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" path="m4635,l240,,165,12,99,46,47,98,13,164,,240,,2538r13,76l47,2680r52,52l165,2766r75,12l4635,2778r76,-12l4776,2732r52,-52l4862,2614r13,-76l4875,240r-13,-76l4828,98,4776,46,4711,12,4635,xe" fillcolor="#fcede0" stroked="f">
                <v:path arrowok="t" o:connecttype="custom" o:connectlocs="2943225,-198755;152400,-198755;104775,-191135;62865,-169545;29845,-136525;8255,-94615;0,-46355;0,1412875;8255,1461135;29845,1503045;62865,1536065;104775,1557655;152400,1565275;2943225,1565275;2991485,1557655;3032760,1536065;3065780,1503045;3087370,1461135;3095625,1412875;3095625,-46355;3087370,-94615;3065780,-136525;3032760,-169545;2991485,-191135;2943225,-198755" o:connectangles="0,0,0,0,0,0,0,0,0,0,0,0,0,0,0,0,0,0,0,0,0,0,0,0,0"/>
                <w10:wrap anchorx="page"/>
              </v:shape>
            </w:pict>
          </mc:Fallback>
        </mc:AlternateContent>
      </w:r>
    </w:p>
    <w:p w14:paraId="63788904" w14:textId="77777777" w:rsidR="00481FFA" w:rsidRDefault="00481FFA">
      <w:pPr>
        <w:pStyle w:val="BodyText"/>
        <w:spacing w:before="1"/>
        <w:rPr>
          <w:sz w:val="21"/>
        </w:rPr>
      </w:pPr>
    </w:p>
    <w:p w14:paraId="63788905" w14:textId="7F174DBF" w:rsidR="00481FFA" w:rsidRDefault="00E820DD">
      <w:pPr>
        <w:spacing w:line="259" w:lineRule="auto"/>
        <w:ind w:left="697" w:right="144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63788977" wp14:editId="19A94AA5">
                <wp:simplePos x="0" y="0"/>
                <wp:positionH relativeFrom="page">
                  <wp:posOffset>3964305</wp:posOffset>
                </wp:positionH>
                <wp:positionV relativeFrom="paragraph">
                  <wp:posOffset>-419100</wp:posOffset>
                </wp:positionV>
                <wp:extent cx="287020" cy="723900"/>
                <wp:effectExtent l="0" t="0" r="0" b="0"/>
                <wp:wrapNone/>
                <wp:docPr id="73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89AE" w14:textId="77777777" w:rsidR="00481FFA" w:rsidRDefault="009C6E43">
                            <w:pPr>
                              <w:spacing w:line="1140" w:lineRule="exact"/>
                              <w:rPr>
                                <w:rFonts w:ascii="Arial Rounded MT Bold" w:hAnsi="Arial Rounded MT Bold"/>
                                <w:sz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77" id="docshape57" o:spid="_x0000_s1068" type="#_x0000_t202" alt="&quot;&quot;" style="position:absolute;left:0;text-align:left;margin-left:312.15pt;margin-top:-33pt;width:22.6pt;height:57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" filled="f" stroked="f">
                <v:textbox inset="0,0,0,0">
                  <w:txbxContent>
                    <w:p w14:paraId="637889AE" w14:textId="77777777" w:rsidR="00481FFA" w:rsidRDefault="009C6E43">
                      <w:pPr>
                        <w:spacing w:line="1140" w:lineRule="exact"/>
                        <w:rPr>
                          <w:rFonts w:ascii="Arial Rounded MT Bold" w:hAnsi="Arial Rounded MT Bold"/>
                          <w:sz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E43">
        <w:rPr>
          <w:i/>
          <w:color w:val="E87424"/>
          <w:w w:val="110"/>
          <w:sz w:val="16"/>
        </w:rPr>
        <w:t>TLI is great because it has changed the culture</w:t>
      </w:r>
      <w:r w:rsidR="009C6E43">
        <w:rPr>
          <w:i/>
          <w:color w:val="E87424"/>
          <w:spacing w:val="1"/>
          <w:w w:val="110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of intervention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and removed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the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stigma. Tutoring</w:t>
      </w:r>
    </w:p>
    <w:p w14:paraId="63788906" w14:textId="2CDB6D17" w:rsidR="00481FFA" w:rsidRDefault="009C6E43">
      <w:pPr>
        <w:spacing w:line="259" w:lineRule="auto"/>
        <w:ind w:left="697" w:right="871"/>
        <w:rPr>
          <w:i/>
          <w:sz w:val="16"/>
        </w:rPr>
      </w:pPr>
      <w:r>
        <w:rPr>
          <w:i/>
          <w:color w:val="E87424"/>
          <w:w w:val="110"/>
          <w:sz w:val="16"/>
        </w:rPr>
        <w:t>sessions</w:t>
      </w:r>
      <w:r>
        <w:rPr>
          <w:i/>
          <w:color w:val="E87424"/>
          <w:spacing w:val="-10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are</w:t>
      </w:r>
      <w:r>
        <w:rPr>
          <w:i/>
          <w:color w:val="E87424"/>
          <w:spacing w:val="-9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not</w:t>
      </w:r>
      <w:r>
        <w:rPr>
          <w:i/>
          <w:color w:val="E87424"/>
          <w:spacing w:val="-10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hidden</w:t>
      </w:r>
      <w:r>
        <w:rPr>
          <w:i/>
          <w:color w:val="E87424"/>
          <w:spacing w:val="-9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in</w:t>
      </w:r>
      <w:r>
        <w:rPr>
          <w:i/>
          <w:color w:val="E87424"/>
          <w:spacing w:val="-9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a</w:t>
      </w:r>
      <w:r>
        <w:rPr>
          <w:i/>
          <w:color w:val="E87424"/>
          <w:spacing w:val="-10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cupboard</w:t>
      </w:r>
      <w:r>
        <w:rPr>
          <w:i/>
          <w:color w:val="E87424"/>
          <w:spacing w:val="-9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down</w:t>
      </w:r>
      <w:r>
        <w:rPr>
          <w:i/>
          <w:color w:val="E87424"/>
          <w:spacing w:val="-9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a</w:t>
      </w:r>
      <w:r>
        <w:rPr>
          <w:i/>
          <w:color w:val="E87424"/>
          <w:spacing w:val="-10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corridor;</w:t>
      </w:r>
      <w:r>
        <w:rPr>
          <w:i/>
          <w:color w:val="E87424"/>
          <w:spacing w:val="-50"/>
          <w:w w:val="110"/>
          <w:sz w:val="16"/>
        </w:rPr>
        <w:t xml:space="preserve"> </w:t>
      </w:r>
      <w:r>
        <w:rPr>
          <w:i/>
          <w:color w:val="E87424"/>
          <w:spacing w:val="-1"/>
          <w:w w:val="110"/>
          <w:sz w:val="16"/>
        </w:rPr>
        <w:t xml:space="preserve">students receive support </w:t>
      </w:r>
      <w:r>
        <w:rPr>
          <w:i/>
          <w:color w:val="E87424"/>
          <w:w w:val="110"/>
          <w:sz w:val="16"/>
        </w:rPr>
        <w:t xml:space="preserve">in the library </w:t>
      </w:r>
      <w:r>
        <w:rPr>
          <w:i/>
          <w:color w:val="E87424"/>
          <w:w w:val="115"/>
          <w:sz w:val="16"/>
        </w:rPr>
        <w:t xml:space="preserve">– </w:t>
      </w:r>
      <w:r>
        <w:rPr>
          <w:i/>
          <w:color w:val="E87424"/>
          <w:w w:val="110"/>
          <w:sz w:val="16"/>
        </w:rPr>
        <w:t>the nicest</w:t>
      </w:r>
      <w:r>
        <w:rPr>
          <w:i/>
          <w:color w:val="E87424"/>
          <w:spacing w:val="1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 xml:space="preserve">space in our school </w:t>
      </w:r>
      <w:r>
        <w:rPr>
          <w:i/>
          <w:color w:val="E87424"/>
          <w:w w:val="140"/>
          <w:sz w:val="16"/>
        </w:rPr>
        <w:t xml:space="preserve">– </w:t>
      </w:r>
      <w:r>
        <w:rPr>
          <w:i/>
          <w:color w:val="E87424"/>
          <w:w w:val="110"/>
          <w:sz w:val="16"/>
        </w:rPr>
        <w:t>and sit around openly in groups</w:t>
      </w:r>
      <w:r>
        <w:rPr>
          <w:i/>
          <w:color w:val="E87424"/>
          <w:spacing w:val="1"/>
          <w:w w:val="110"/>
          <w:sz w:val="16"/>
        </w:rPr>
        <w:t xml:space="preserve"> </w:t>
      </w:r>
      <w:r>
        <w:rPr>
          <w:i/>
          <w:color w:val="E87424"/>
          <w:w w:val="110"/>
          <w:sz w:val="16"/>
        </w:rPr>
        <w:t>having discussions. Each student is viewed as unique,</w:t>
      </w:r>
      <w:r>
        <w:rPr>
          <w:i/>
          <w:color w:val="E87424"/>
          <w:spacing w:val="1"/>
          <w:w w:val="110"/>
          <w:sz w:val="16"/>
        </w:rPr>
        <w:t xml:space="preserve"> </w:t>
      </w:r>
      <w:r>
        <w:rPr>
          <w:i/>
          <w:color w:val="E87424"/>
          <w:w w:val="105"/>
          <w:sz w:val="16"/>
        </w:rPr>
        <w:t>and</w:t>
      </w:r>
      <w:r>
        <w:rPr>
          <w:i/>
          <w:color w:val="E87424"/>
          <w:spacing w:val="-8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kids</w:t>
      </w:r>
      <w:r>
        <w:rPr>
          <w:i/>
          <w:color w:val="E87424"/>
          <w:spacing w:val="-7"/>
          <w:w w:val="105"/>
          <w:sz w:val="16"/>
        </w:rPr>
        <w:t xml:space="preserve"> </w:t>
      </w:r>
      <w:r w:rsidR="006C6078">
        <w:rPr>
          <w:i/>
          <w:color w:val="E87424"/>
          <w:w w:val="105"/>
          <w:sz w:val="16"/>
        </w:rPr>
        <w:t>don’t</w:t>
      </w:r>
      <w:r>
        <w:rPr>
          <w:i/>
          <w:color w:val="E87424"/>
          <w:spacing w:val="-7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mind</w:t>
      </w:r>
      <w:r>
        <w:rPr>
          <w:i/>
          <w:color w:val="E87424"/>
          <w:spacing w:val="-8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getting</w:t>
      </w:r>
      <w:r>
        <w:rPr>
          <w:i/>
          <w:color w:val="E87424"/>
          <w:spacing w:val="-7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extra</w:t>
      </w:r>
      <w:r>
        <w:rPr>
          <w:i/>
          <w:color w:val="E87424"/>
          <w:spacing w:val="-7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help.</w:t>
      </w:r>
      <w:r>
        <w:rPr>
          <w:i/>
          <w:color w:val="E87424"/>
          <w:spacing w:val="-8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It’s</w:t>
      </w:r>
      <w:r>
        <w:rPr>
          <w:i/>
          <w:color w:val="E87424"/>
          <w:spacing w:val="-7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not</w:t>
      </w:r>
      <w:r>
        <w:rPr>
          <w:i/>
          <w:color w:val="E87424"/>
          <w:spacing w:val="-7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just</w:t>
      </w:r>
    </w:p>
    <w:p w14:paraId="63788907" w14:textId="7B8C94A2" w:rsidR="00481FFA" w:rsidRDefault="009C6E43">
      <w:pPr>
        <w:spacing w:line="259" w:lineRule="auto"/>
        <w:ind w:left="697" w:right="708"/>
        <w:rPr>
          <w:i/>
          <w:sz w:val="16"/>
        </w:rPr>
      </w:pPr>
      <w:r>
        <w:rPr>
          <w:i/>
          <w:color w:val="E87424"/>
          <w:w w:val="105"/>
          <w:sz w:val="16"/>
        </w:rPr>
        <w:t>for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the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lower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performing</w:t>
      </w:r>
      <w:r>
        <w:rPr>
          <w:i/>
          <w:color w:val="E87424"/>
          <w:spacing w:val="3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students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–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some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of</w:t>
      </w:r>
      <w:r>
        <w:rPr>
          <w:i/>
          <w:color w:val="E87424"/>
          <w:spacing w:val="3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our</w:t>
      </w:r>
      <w:r>
        <w:rPr>
          <w:i/>
          <w:color w:val="E87424"/>
          <w:spacing w:val="2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TLI-</w:t>
      </w:r>
      <w:r>
        <w:rPr>
          <w:i/>
          <w:color w:val="E87424"/>
          <w:spacing w:val="-48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identified</w:t>
      </w:r>
      <w:r>
        <w:rPr>
          <w:i/>
          <w:color w:val="E87424"/>
          <w:spacing w:val="-4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students</w:t>
      </w:r>
      <w:r>
        <w:rPr>
          <w:i/>
          <w:color w:val="E87424"/>
          <w:spacing w:val="-4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were</w:t>
      </w:r>
      <w:r>
        <w:rPr>
          <w:i/>
          <w:color w:val="E87424"/>
          <w:spacing w:val="-4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top</w:t>
      </w:r>
      <w:r>
        <w:rPr>
          <w:i/>
          <w:color w:val="E87424"/>
          <w:spacing w:val="-4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NAPLAN</w:t>
      </w:r>
      <w:r>
        <w:rPr>
          <w:i/>
          <w:color w:val="E87424"/>
          <w:spacing w:val="-4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performers.</w:t>
      </w:r>
    </w:p>
    <w:p w14:paraId="63788908" w14:textId="5B2EF792" w:rsidR="00481FFA" w:rsidRDefault="003E3A07">
      <w:pPr>
        <w:spacing w:before="127"/>
        <w:ind w:left="69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3788978" wp14:editId="7ECDC63C">
                <wp:simplePos x="0" y="0"/>
                <wp:positionH relativeFrom="page">
                  <wp:posOffset>6838950</wp:posOffset>
                </wp:positionH>
                <wp:positionV relativeFrom="paragraph">
                  <wp:posOffset>82550</wp:posOffset>
                </wp:positionV>
                <wp:extent cx="180975" cy="487680"/>
                <wp:effectExtent l="0" t="0" r="0" b="0"/>
                <wp:wrapNone/>
                <wp:docPr id="72" name="WordArt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80975" cy="487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EA142" w14:textId="77777777" w:rsidR="00E820DD" w:rsidRDefault="00E820DD" w:rsidP="00E820D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78" id="WordArt 56" o:spid="_x0000_s1069" type="#_x0000_t202" alt="&quot;&quot;" style="position:absolute;left:0;text-align:left;margin-left:538.5pt;margin-top:6.5pt;width:14.25pt;height:38.4pt;rotation:180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" filled="f" stroked="f">
                <v:stroke joinstyle="round"/>
                <o:lock v:ext="edit" shapetype="t"/>
                <v:textbox>
                  <w:txbxContent>
                    <w:p w14:paraId="519EA142" w14:textId="77777777" w:rsidR="00E820DD" w:rsidRDefault="00E820DD" w:rsidP="00E820DD">
                      <w:pPr>
                        <w:jc w:val="center"/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E43">
        <w:rPr>
          <w:color w:val="E87424"/>
          <w:w w:val="105"/>
          <w:sz w:val="14"/>
        </w:rPr>
        <w:t>Principal,</w:t>
      </w:r>
      <w:r w:rsidR="009C6E43">
        <w:rPr>
          <w:color w:val="E87424"/>
          <w:spacing w:val="3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Prep-12</w:t>
      </w:r>
      <w:r w:rsidR="009C6E43">
        <w:rPr>
          <w:color w:val="E87424"/>
          <w:spacing w:val="4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regional</w:t>
      </w:r>
      <w:r w:rsidR="009C6E43">
        <w:rPr>
          <w:color w:val="E87424"/>
          <w:spacing w:val="3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school,</w:t>
      </w:r>
      <w:r w:rsidR="009C6E43">
        <w:rPr>
          <w:color w:val="E87424"/>
          <w:spacing w:val="4"/>
          <w:w w:val="105"/>
          <w:sz w:val="14"/>
        </w:rPr>
        <w:t xml:space="preserve"> </w:t>
      </w:r>
      <w:r w:rsidR="006C6078">
        <w:rPr>
          <w:color w:val="E87424"/>
          <w:w w:val="105"/>
          <w:sz w:val="14"/>
        </w:rPr>
        <w:t>North</w:t>
      </w:r>
      <w:r w:rsidR="006C6078">
        <w:rPr>
          <w:color w:val="E87424"/>
          <w:spacing w:val="3"/>
          <w:w w:val="105"/>
          <w:sz w:val="14"/>
        </w:rPr>
        <w:t>western</w:t>
      </w:r>
      <w:r w:rsidR="009C6E43">
        <w:rPr>
          <w:color w:val="E87424"/>
          <w:spacing w:val="4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Victoria</w:t>
      </w:r>
    </w:p>
    <w:p w14:paraId="63788909" w14:textId="77777777" w:rsidR="00481FFA" w:rsidRDefault="00481FFA">
      <w:pPr>
        <w:rPr>
          <w:sz w:val="14"/>
        </w:rPr>
        <w:sectPr w:rsidR="00481FFA">
          <w:type w:val="continuous"/>
          <w:pgSz w:w="11910" w:h="16840"/>
          <w:pgMar w:top="0" w:right="0" w:bottom="460" w:left="0" w:header="0" w:footer="642" w:gutter="0"/>
          <w:cols w:num="2" w:space="720" w:equalWidth="0">
            <w:col w:w="5865" w:space="40"/>
            <w:col w:w="6005"/>
          </w:cols>
        </w:sectPr>
      </w:pPr>
    </w:p>
    <w:p w14:paraId="6378890A" w14:textId="77777777" w:rsidR="00481FFA" w:rsidRDefault="00481FFA">
      <w:pPr>
        <w:pStyle w:val="BodyText"/>
        <w:rPr>
          <w:sz w:val="20"/>
        </w:rPr>
      </w:pPr>
    </w:p>
    <w:p w14:paraId="6378890B" w14:textId="77777777" w:rsidR="00481FFA" w:rsidRDefault="00481FFA">
      <w:pPr>
        <w:pStyle w:val="BodyText"/>
        <w:rPr>
          <w:sz w:val="20"/>
        </w:rPr>
      </w:pPr>
    </w:p>
    <w:p w14:paraId="6378890C" w14:textId="77777777" w:rsidR="00481FFA" w:rsidRDefault="00481FFA">
      <w:pPr>
        <w:pStyle w:val="BodyText"/>
        <w:rPr>
          <w:sz w:val="20"/>
        </w:rPr>
      </w:pPr>
    </w:p>
    <w:p w14:paraId="6378890D" w14:textId="77777777" w:rsidR="00481FFA" w:rsidRDefault="00481FFA">
      <w:pPr>
        <w:pStyle w:val="BodyText"/>
        <w:rPr>
          <w:sz w:val="20"/>
        </w:rPr>
      </w:pPr>
    </w:p>
    <w:p w14:paraId="6378890E" w14:textId="77777777" w:rsidR="00481FFA" w:rsidRDefault="00481FFA">
      <w:pPr>
        <w:pStyle w:val="BodyText"/>
        <w:rPr>
          <w:sz w:val="20"/>
        </w:rPr>
      </w:pPr>
    </w:p>
    <w:p w14:paraId="6378890F" w14:textId="77777777" w:rsidR="00481FFA" w:rsidRDefault="00481FFA">
      <w:pPr>
        <w:pStyle w:val="BodyText"/>
        <w:rPr>
          <w:sz w:val="20"/>
        </w:rPr>
      </w:pPr>
    </w:p>
    <w:p w14:paraId="63788910" w14:textId="77777777" w:rsidR="00481FFA" w:rsidRDefault="00481FFA">
      <w:pPr>
        <w:pStyle w:val="BodyText"/>
        <w:rPr>
          <w:sz w:val="20"/>
        </w:rPr>
      </w:pPr>
    </w:p>
    <w:p w14:paraId="63788911" w14:textId="77777777" w:rsidR="00481FFA" w:rsidRDefault="00481FFA">
      <w:pPr>
        <w:pStyle w:val="BodyText"/>
        <w:rPr>
          <w:sz w:val="20"/>
        </w:rPr>
      </w:pPr>
    </w:p>
    <w:p w14:paraId="63788912" w14:textId="77777777" w:rsidR="00481FFA" w:rsidRDefault="00481FFA">
      <w:pPr>
        <w:pStyle w:val="BodyText"/>
        <w:rPr>
          <w:sz w:val="20"/>
        </w:rPr>
      </w:pPr>
    </w:p>
    <w:p w14:paraId="63788913" w14:textId="77777777" w:rsidR="00481FFA" w:rsidRDefault="00481FFA">
      <w:pPr>
        <w:pStyle w:val="BodyText"/>
        <w:rPr>
          <w:sz w:val="20"/>
        </w:rPr>
      </w:pPr>
    </w:p>
    <w:p w14:paraId="63788914" w14:textId="77777777" w:rsidR="00481FFA" w:rsidRDefault="00481FFA">
      <w:pPr>
        <w:pStyle w:val="BodyText"/>
        <w:rPr>
          <w:sz w:val="20"/>
        </w:rPr>
      </w:pPr>
    </w:p>
    <w:p w14:paraId="63788915" w14:textId="77777777" w:rsidR="00481FFA" w:rsidRDefault="00481FFA">
      <w:pPr>
        <w:pStyle w:val="BodyText"/>
        <w:rPr>
          <w:sz w:val="20"/>
        </w:rPr>
      </w:pPr>
    </w:p>
    <w:p w14:paraId="63788916" w14:textId="77777777" w:rsidR="00481FFA" w:rsidRDefault="00481FFA">
      <w:pPr>
        <w:pStyle w:val="BodyText"/>
        <w:rPr>
          <w:sz w:val="20"/>
        </w:rPr>
      </w:pPr>
    </w:p>
    <w:p w14:paraId="63788917" w14:textId="77777777" w:rsidR="00481FFA" w:rsidRDefault="00481FFA">
      <w:pPr>
        <w:pStyle w:val="BodyText"/>
        <w:spacing w:before="4"/>
        <w:rPr>
          <w:sz w:val="22"/>
        </w:rPr>
      </w:pPr>
    </w:p>
    <w:p w14:paraId="63788918" w14:textId="77777777" w:rsidR="00481FFA" w:rsidRDefault="00481FFA">
      <w:pPr>
        <w:sectPr w:rsidR="00481FFA">
          <w:pgSz w:w="11910" w:h="16840"/>
          <w:pgMar w:top="0" w:right="0" w:bottom="840" w:left="0" w:header="0" w:footer="642" w:gutter="0"/>
          <w:cols w:space="720"/>
        </w:sectPr>
      </w:pPr>
    </w:p>
    <w:p w14:paraId="63788919" w14:textId="23581910" w:rsidR="00481FFA" w:rsidRDefault="00E820DD">
      <w:pPr>
        <w:pStyle w:val="Heading1"/>
        <w:spacing w:before="102"/>
        <w:ind w:left="7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3788979" wp14:editId="022DDF33">
                <wp:simplePos x="0" y="0"/>
                <wp:positionH relativeFrom="page">
                  <wp:posOffset>0</wp:posOffset>
                </wp:positionH>
                <wp:positionV relativeFrom="paragraph">
                  <wp:posOffset>-2092960</wp:posOffset>
                </wp:positionV>
                <wp:extent cx="7560310" cy="1941195"/>
                <wp:effectExtent l="0" t="0" r="0" b="0"/>
                <wp:wrapNone/>
                <wp:docPr id="64" name="docshapegroup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41195"/>
                          <a:chOff x="0" y="-3296"/>
                          <a:chExt cx="11906" cy="3057"/>
                        </a:xfrm>
                      </wpg:grpSpPr>
                      <wps:wsp>
                        <wps:cNvPr id="6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0" y="-3297"/>
                            <a:ext cx="11287" cy="945"/>
                          </a:xfrm>
                          <a:prstGeom prst="rect">
                            <a:avLst/>
                          </a:prstGeom>
                          <a:solidFill>
                            <a:srgbClr val="E87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0"/>
                        <wps:cNvSpPr>
                          <a:spLocks/>
                        </wps:cNvSpPr>
                        <wps:spPr bwMode="auto">
                          <a:xfrm>
                            <a:off x="8997" y="-3297"/>
                            <a:ext cx="2909" cy="1024"/>
                          </a:xfrm>
                          <a:custGeom>
                            <a:avLst/>
                            <a:gdLst>
                              <a:gd name="T0" fmla="+- 0 11906 8997"/>
                              <a:gd name="T1" fmla="*/ T0 w 2909"/>
                              <a:gd name="T2" fmla="+- 0 -3296 -3296"/>
                              <a:gd name="T3" fmla="*/ -3296 h 1024"/>
                              <a:gd name="T4" fmla="+- 0 9476 8997"/>
                              <a:gd name="T5" fmla="*/ T4 w 2909"/>
                              <a:gd name="T6" fmla="+- 0 -3296 -3296"/>
                              <a:gd name="T7" fmla="*/ -3296 h 1024"/>
                              <a:gd name="T8" fmla="+- 0 8997 8997"/>
                              <a:gd name="T9" fmla="*/ T8 w 2909"/>
                              <a:gd name="T10" fmla="+- 0 -2273 -3296"/>
                              <a:gd name="T11" fmla="*/ -2273 h 1024"/>
                              <a:gd name="T12" fmla="+- 0 11906 8997"/>
                              <a:gd name="T13" fmla="*/ T12 w 2909"/>
                              <a:gd name="T14" fmla="+- 0 -2291 -3296"/>
                              <a:gd name="T15" fmla="*/ -2291 h 1024"/>
                              <a:gd name="T16" fmla="+- 0 11906 8997"/>
                              <a:gd name="T17" fmla="*/ T16 w 2909"/>
                              <a:gd name="T18" fmla="+- 0 -3296 -3296"/>
                              <a:gd name="T19" fmla="*/ -329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9" h="1024">
                                <a:moveTo>
                                  <a:pt x="2909" y="0"/>
                                </a:moveTo>
                                <a:lnTo>
                                  <a:pt x="479" y="0"/>
                                </a:lnTo>
                                <a:lnTo>
                                  <a:pt x="0" y="1023"/>
                                </a:lnTo>
                                <a:lnTo>
                                  <a:pt x="2909" y="1005"/>
                                </a:lnTo>
                                <a:lnTo>
                                  <a:pt x="2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0" y="-2550"/>
                            <a:ext cx="11906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2"/>
                        <wps:cNvSpPr>
                          <a:spLocks/>
                        </wps:cNvSpPr>
                        <wps:spPr bwMode="auto">
                          <a:xfrm>
                            <a:off x="345" y="-1102"/>
                            <a:ext cx="741" cy="741"/>
                          </a:xfrm>
                          <a:custGeom>
                            <a:avLst/>
                            <a:gdLst>
                              <a:gd name="T0" fmla="+- 0 716 346"/>
                              <a:gd name="T1" fmla="*/ T0 w 741"/>
                              <a:gd name="T2" fmla="+- 0 -1102 -1102"/>
                              <a:gd name="T3" fmla="*/ -1102 h 741"/>
                              <a:gd name="T4" fmla="+- 0 641 346"/>
                              <a:gd name="T5" fmla="*/ T4 w 741"/>
                              <a:gd name="T6" fmla="+- 0 -1094 -1102"/>
                              <a:gd name="T7" fmla="*/ -1094 h 741"/>
                              <a:gd name="T8" fmla="+- 0 572 346"/>
                              <a:gd name="T9" fmla="*/ T8 w 741"/>
                              <a:gd name="T10" fmla="+- 0 -1073 -1102"/>
                              <a:gd name="T11" fmla="*/ -1073 h 741"/>
                              <a:gd name="T12" fmla="+- 0 509 346"/>
                              <a:gd name="T13" fmla="*/ T12 w 741"/>
                              <a:gd name="T14" fmla="+- 0 -1039 -1102"/>
                              <a:gd name="T15" fmla="*/ -1039 h 741"/>
                              <a:gd name="T16" fmla="+- 0 454 346"/>
                              <a:gd name="T17" fmla="*/ T16 w 741"/>
                              <a:gd name="T18" fmla="+- 0 -993 -1102"/>
                              <a:gd name="T19" fmla="*/ -993 h 741"/>
                              <a:gd name="T20" fmla="+- 0 409 346"/>
                              <a:gd name="T21" fmla="*/ T20 w 741"/>
                              <a:gd name="T22" fmla="+- 0 -939 -1102"/>
                              <a:gd name="T23" fmla="*/ -939 h 741"/>
                              <a:gd name="T24" fmla="+- 0 375 346"/>
                              <a:gd name="T25" fmla="*/ T24 w 741"/>
                              <a:gd name="T26" fmla="+- 0 -876 -1102"/>
                              <a:gd name="T27" fmla="*/ -876 h 741"/>
                              <a:gd name="T28" fmla="+- 0 353 346"/>
                              <a:gd name="T29" fmla="*/ T28 w 741"/>
                              <a:gd name="T30" fmla="+- 0 -806 -1102"/>
                              <a:gd name="T31" fmla="*/ -806 h 741"/>
                              <a:gd name="T32" fmla="+- 0 346 346"/>
                              <a:gd name="T33" fmla="*/ T32 w 741"/>
                              <a:gd name="T34" fmla="+- 0 -732 -1102"/>
                              <a:gd name="T35" fmla="*/ -732 h 741"/>
                              <a:gd name="T36" fmla="+- 0 346 346"/>
                              <a:gd name="T37" fmla="*/ T36 w 741"/>
                              <a:gd name="T38" fmla="+- 0 -719 -1102"/>
                              <a:gd name="T39" fmla="*/ -719 h 741"/>
                              <a:gd name="T40" fmla="+- 0 364 346"/>
                              <a:gd name="T41" fmla="*/ T40 w 741"/>
                              <a:gd name="T42" fmla="+- 0 -618 -1102"/>
                              <a:gd name="T43" fmla="*/ -618 h 741"/>
                              <a:gd name="T44" fmla="+- 0 395 346"/>
                              <a:gd name="T45" fmla="*/ T44 w 741"/>
                              <a:gd name="T46" fmla="+- 0 -547 -1102"/>
                              <a:gd name="T47" fmla="*/ -547 h 741"/>
                              <a:gd name="T48" fmla="+- 0 440 346"/>
                              <a:gd name="T49" fmla="*/ T48 w 741"/>
                              <a:gd name="T50" fmla="+- 0 -485 -1102"/>
                              <a:gd name="T51" fmla="*/ -485 h 741"/>
                              <a:gd name="T52" fmla="+- 0 496 346"/>
                              <a:gd name="T53" fmla="*/ T52 w 741"/>
                              <a:gd name="T54" fmla="+- 0 -434 -1102"/>
                              <a:gd name="T55" fmla="*/ -434 h 741"/>
                              <a:gd name="T56" fmla="+- 0 562 346"/>
                              <a:gd name="T57" fmla="*/ T56 w 741"/>
                              <a:gd name="T58" fmla="+- 0 -395 -1102"/>
                              <a:gd name="T59" fmla="*/ -395 h 741"/>
                              <a:gd name="T60" fmla="+- 0 636 346"/>
                              <a:gd name="T61" fmla="*/ T60 w 741"/>
                              <a:gd name="T62" fmla="+- 0 -370 -1102"/>
                              <a:gd name="T63" fmla="*/ -370 h 741"/>
                              <a:gd name="T64" fmla="+- 0 716 346"/>
                              <a:gd name="T65" fmla="*/ T64 w 741"/>
                              <a:gd name="T66" fmla="+- 0 -361 -1102"/>
                              <a:gd name="T67" fmla="*/ -361 h 741"/>
                              <a:gd name="T68" fmla="+- 0 791 346"/>
                              <a:gd name="T69" fmla="*/ T68 w 741"/>
                              <a:gd name="T70" fmla="+- 0 -369 -1102"/>
                              <a:gd name="T71" fmla="*/ -369 h 741"/>
                              <a:gd name="T72" fmla="+- 0 860 346"/>
                              <a:gd name="T73" fmla="*/ T72 w 741"/>
                              <a:gd name="T74" fmla="+- 0 -390 -1102"/>
                              <a:gd name="T75" fmla="*/ -390 h 741"/>
                              <a:gd name="T76" fmla="+- 0 923 346"/>
                              <a:gd name="T77" fmla="*/ T76 w 741"/>
                              <a:gd name="T78" fmla="+- 0 -424 -1102"/>
                              <a:gd name="T79" fmla="*/ -424 h 741"/>
                              <a:gd name="T80" fmla="+- 0 978 346"/>
                              <a:gd name="T81" fmla="*/ T80 w 741"/>
                              <a:gd name="T82" fmla="+- 0 -470 -1102"/>
                              <a:gd name="T83" fmla="*/ -470 h 741"/>
                              <a:gd name="T84" fmla="+- 0 1023 346"/>
                              <a:gd name="T85" fmla="*/ T84 w 741"/>
                              <a:gd name="T86" fmla="+- 0 -525 -1102"/>
                              <a:gd name="T87" fmla="*/ -525 h 741"/>
                              <a:gd name="T88" fmla="+- 0 1057 346"/>
                              <a:gd name="T89" fmla="*/ T88 w 741"/>
                              <a:gd name="T90" fmla="+- 0 -587 -1102"/>
                              <a:gd name="T91" fmla="*/ -587 h 741"/>
                              <a:gd name="T92" fmla="+- 0 1079 346"/>
                              <a:gd name="T93" fmla="*/ T92 w 741"/>
                              <a:gd name="T94" fmla="+- 0 -657 -1102"/>
                              <a:gd name="T95" fmla="*/ -657 h 741"/>
                              <a:gd name="T96" fmla="+- 0 1086 346"/>
                              <a:gd name="T97" fmla="*/ T96 w 741"/>
                              <a:gd name="T98" fmla="+- 0 -732 -1102"/>
                              <a:gd name="T99" fmla="*/ -732 h 741"/>
                              <a:gd name="T100" fmla="+- 0 1079 346"/>
                              <a:gd name="T101" fmla="*/ T100 w 741"/>
                              <a:gd name="T102" fmla="+- 0 -806 -1102"/>
                              <a:gd name="T103" fmla="*/ -806 h 741"/>
                              <a:gd name="T104" fmla="+- 0 1057 346"/>
                              <a:gd name="T105" fmla="*/ T104 w 741"/>
                              <a:gd name="T106" fmla="+- 0 -876 -1102"/>
                              <a:gd name="T107" fmla="*/ -876 h 741"/>
                              <a:gd name="T108" fmla="+- 0 1023 346"/>
                              <a:gd name="T109" fmla="*/ T108 w 741"/>
                              <a:gd name="T110" fmla="+- 0 -939 -1102"/>
                              <a:gd name="T111" fmla="*/ -939 h 741"/>
                              <a:gd name="T112" fmla="+- 0 978 346"/>
                              <a:gd name="T113" fmla="*/ T112 w 741"/>
                              <a:gd name="T114" fmla="+- 0 -993 -1102"/>
                              <a:gd name="T115" fmla="*/ -993 h 741"/>
                              <a:gd name="T116" fmla="+- 0 923 346"/>
                              <a:gd name="T117" fmla="*/ T116 w 741"/>
                              <a:gd name="T118" fmla="+- 0 -1039 -1102"/>
                              <a:gd name="T119" fmla="*/ -1039 h 741"/>
                              <a:gd name="T120" fmla="+- 0 860 346"/>
                              <a:gd name="T121" fmla="*/ T120 w 741"/>
                              <a:gd name="T122" fmla="+- 0 -1073 -1102"/>
                              <a:gd name="T123" fmla="*/ -1073 h 741"/>
                              <a:gd name="T124" fmla="+- 0 791 346"/>
                              <a:gd name="T125" fmla="*/ T124 w 741"/>
                              <a:gd name="T126" fmla="+- 0 -1094 -1102"/>
                              <a:gd name="T127" fmla="*/ -1094 h 741"/>
                              <a:gd name="T128" fmla="+- 0 716 346"/>
                              <a:gd name="T129" fmla="*/ T128 w 741"/>
                              <a:gd name="T130" fmla="+- 0 -1102 -1102"/>
                              <a:gd name="T131" fmla="*/ -1102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1" h="741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8" y="109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7" y="296"/>
                                </a:lnTo>
                                <a:lnTo>
                                  <a:pt x="0" y="370"/>
                                </a:lnTo>
                                <a:lnTo>
                                  <a:pt x="0" y="383"/>
                                </a:lnTo>
                                <a:lnTo>
                                  <a:pt x="18" y="484"/>
                                </a:lnTo>
                                <a:lnTo>
                                  <a:pt x="49" y="555"/>
                                </a:lnTo>
                                <a:lnTo>
                                  <a:pt x="94" y="617"/>
                                </a:lnTo>
                                <a:lnTo>
                                  <a:pt x="150" y="668"/>
                                </a:lnTo>
                                <a:lnTo>
                                  <a:pt x="216" y="707"/>
                                </a:lnTo>
                                <a:lnTo>
                                  <a:pt x="290" y="732"/>
                                </a:lnTo>
                                <a:lnTo>
                                  <a:pt x="370" y="741"/>
                                </a:lnTo>
                                <a:lnTo>
                                  <a:pt x="445" y="733"/>
                                </a:lnTo>
                                <a:lnTo>
                                  <a:pt x="514" y="712"/>
                                </a:lnTo>
                                <a:lnTo>
                                  <a:pt x="577" y="678"/>
                                </a:lnTo>
                                <a:lnTo>
                                  <a:pt x="632" y="632"/>
                                </a:lnTo>
                                <a:lnTo>
                                  <a:pt x="677" y="577"/>
                                </a:lnTo>
                                <a:lnTo>
                                  <a:pt x="711" y="515"/>
                                </a:lnTo>
                                <a:lnTo>
                                  <a:pt x="733" y="445"/>
                                </a:lnTo>
                                <a:lnTo>
                                  <a:pt x="740" y="370"/>
                                </a:lnTo>
                                <a:lnTo>
                                  <a:pt x="733" y="296"/>
                                </a:lnTo>
                                <a:lnTo>
                                  <a:pt x="711" y="226"/>
                                </a:lnTo>
                                <a:lnTo>
                                  <a:pt x="677" y="163"/>
                                </a:lnTo>
                                <a:lnTo>
                                  <a:pt x="632" y="109"/>
                                </a:lnTo>
                                <a:lnTo>
                                  <a:pt x="577" y="63"/>
                                </a:lnTo>
                                <a:lnTo>
                                  <a:pt x="514" y="29"/>
                                </a:lnTo>
                                <a:lnTo>
                                  <a:pt x="445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209" y="-1329"/>
                            <a:ext cx="499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-3065"/>
                            <a:ext cx="451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AF" w14:textId="77777777" w:rsidR="00481FFA" w:rsidRDefault="009C6E43">
                              <w:pPr>
                                <w:spacing w:before="1" w:line="27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Tutor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(TLI)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cont’d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-2279"/>
                            <a:ext cx="9680" cy="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B0" w14:textId="77777777" w:rsidR="00481FFA" w:rsidRDefault="009C6E43">
                              <w:pPr>
                                <w:spacing w:line="463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E65525"/>
                                  <w:w w:val="110"/>
                                  <w:sz w:val="40"/>
                                </w:rPr>
                                <w:t>What</w:t>
                              </w:r>
                              <w:r>
                                <w:rPr>
                                  <w:color w:val="E65525"/>
                                  <w:spacing w:val="-11"/>
                                  <w:w w:val="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E65525"/>
                                  <w:w w:val="110"/>
                                  <w:sz w:val="40"/>
                                </w:rPr>
                                <w:t>works?</w:t>
                              </w:r>
                            </w:p>
                            <w:p w14:paraId="637889B1" w14:textId="77777777" w:rsidR="00481FFA" w:rsidRDefault="009C6E43">
                              <w:pPr>
                                <w:spacing w:before="10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Critical</w:t>
                              </w:r>
                              <w:r>
                                <w:rPr>
                                  <w:color w:val="00529B"/>
                                  <w:spacing w:val="-21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factors</w:t>
                              </w:r>
                              <w:r>
                                <w:rPr>
                                  <w:color w:val="00529B"/>
                                  <w:spacing w:val="-21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color w:val="00529B"/>
                                  <w:spacing w:val="-21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30"/>
                                </w:rPr>
                                <w:t>success</w:t>
                              </w:r>
                            </w:p>
                            <w:p w14:paraId="637889B2" w14:textId="77777777" w:rsidR="00481FFA" w:rsidRDefault="009C6E43">
                              <w:pPr>
                                <w:spacing w:before="248" w:line="247" w:lineRule="auto"/>
                                <w:ind w:left="5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29B"/>
                                  <w:w w:val="117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529B"/>
                                  <w:spacing w:val="-3"/>
                                  <w:w w:val="117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00529B"/>
                                  <w:spacing w:val="-3"/>
                                  <w:w w:val="111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00529B"/>
                                  <w:w w:val="106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106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00529B"/>
                                  <w:w w:val="107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4"/>
                                  <w:sz w:val="20"/>
                                </w:rPr>
                                <w:t>schools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1"/>
                                  <w:sz w:val="20"/>
                                </w:rPr>
                                <w:t>demonst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11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00529B"/>
                                  <w:w w:val="112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4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98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00529B"/>
                                  <w:spacing w:val="-3"/>
                                  <w:w w:val="98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00529B"/>
                                  <w:spacing w:val="-3"/>
                                  <w:w w:val="111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00529B"/>
                                  <w:w w:val="107"/>
                                  <w:sz w:val="20"/>
                                </w:rPr>
                                <w:t>els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spacing w:val="-1"/>
                                  <w:w w:val="114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00529B"/>
                                  <w:w w:val="94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6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116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00529B"/>
                                  <w:spacing w:val="-1"/>
                                  <w:w w:val="114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00529B"/>
                                  <w:w w:val="104"/>
                                  <w:sz w:val="20"/>
                                </w:rPr>
                                <w:t>wth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spacing w:val="-2"/>
                                  <w:w w:val="94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00529B"/>
                                  <w:w w:val="109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6"/>
                                  <w:sz w:val="20"/>
                                </w:rPr>
                                <w:t>TLI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529B"/>
                                  <w:spacing w:val="-3"/>
                                  <w:w w:val="10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00529B"/>
                                  <w:w w:val="112"/>
                                  <w:sz w:val="20"/>
                                </w:rPr>
                                <w:t>udent</w:t>
                              </w:r>
                              <w:r>
                                <w:rPr>
                                  <w:color w:val="00529B"/>
                                  <w:spacing w:val="-2"/>
                                  <w:w w:val="11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529B"/>
                                  <w:w w:val="51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7"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4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spacing w:val="-16"/>
                                  <w:w w:val="11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00529B"/>
                                  <w:spacing w:val="-12"/>
                                  <w:w w:val="11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529B"/>
                                  <w:w w:val="108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00529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color w:val="00529B"/>
                                  <w:spacing w:val="-4"/>
                                  <w:w w:val="112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00529B"/>
                                  <w:w w:val="93"/>
                                  <w:sz w:val="20"/>
                                </w:rPr>
                                <w:t xml:space="preserve">a,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identified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factors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consistent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contributors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success</w:t>
                              </w:r>
                              <w:r>
                                <w:rPr>
                                  <w:color w:val="00529B"/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TLI</w:t>
                              </w:r>
                              <w:r>
                                <w:rPr>
                                  <w:color w:val="00529B"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05"/>
                                  <w:sz w:val="20"/>
                                </w:rPr>
                                <w:t>implementation</w:t>
                              </w:r>
                              <w:r>
                                <w:rPr>
                                  <w:color w:val="00529B"/>
                                  <w:spacing w:val="-6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0529B"/>
                                  <w:spacing w:val="-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emerging</w:t>
                              </w:r>
                              <w:r>
                                <w:rPr>
                                  <w:color w:val="00529B"/>
                                  <w:spacing w:val="-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29B"/>
                                  <w:w w:val="110"/>
                                  <w:sz w:val="20"/>
                                </w:rPr>
                                <w:t>impact.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79" id="docshapegroup58" o:spid="_x0000_s1070" alt="&quot;&quot;" style="position:absolute;left:0;text-align:left;margin-left:0;margin-top:-164.8pt;width:595.3pt;height:152.85pt;z-index:15736832;mso-position-horizontal-relative:page;mso-position-vertical-relative:text" coordorigin=",-3296" coordsize="11906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">
                <v:rect id="docshape59" o:spid="_x0000_s1071" style="position:absolute;top:-3297;width:11287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" fillcolor="#e87424" stroked="f"/>
                <v:shape id="docshape60" o:spid="_x0000_s1072" style="position:absolute;left:8997;top:-3297;width:2909;height:1024;visibility:visible;mso-wrap-style:square;v-text-anchor:top" coordsize="2909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" path="m2909,l479,,,1023r2909,-18l2909,xe" fillcolor="#0093d6" stroked="f">
                  <v:path arrowok="t" o:connecttype="custom" o:connectlocs="2909,-3296;479,-3296;0,-2273;2909,-2291;2909,-3296" o:connectangles="0,0,0,0,0"/>
                </v:shape>
                <v:rect id="docshape61" o:spid="_x0000_s1073" style="position:absolute;top:-2550;width:11906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shape id="docshape62" o:spid="_x0000_s1074" style="position:absolute;left:345;top:-1102;width:741;height:741;visibility:visible;mso-wrap-style:square;v-text-anchor:top" coordsize="74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" path="m370,l295,8,226,29,163,63r-55,46l63,163,29,226,7,296,,370r,13l18,484r31,71l94,617r56,51l216,707r74,25l370,741r75,-8l514,712r63,-34l632,632r45,-55l711,515r22,-70l740,370r-7,-74l711,226,677,163,632,109,577,63,514,29,445,8,370,xe" fillcolor="#00529b" stroked="f">
                  <v:path arrowok="t" o:connecttype="custom" o:connectlocs="370,-1102;295,-1094;226,-1073;163,-1039;108,-993;63,-939;29,-876;7,-806;0,-732;0,-719;18,-618;49,-547;94,-485;150,-434;216,-395;290,-370;370,-361;445,-369;514,-390;577,-424;632,-470;677,-525;711,-587;733,-657;740,-732;733,-806;711,-876;677,-939;632,-993;577,-1039;514,-1073;445,-1094;370,-1102" o:connectangles="0,0,0,0,0,0,0,0,0,0,0,0,0,0,0,0,0,0,0,0,0,0,0,0,0,0,0,0,0,0,0,0,0"/>
                </v:shape>
                <v:rect id="docshape63" o:spid="_x0000_s1075" style="position:absolute;left:209;top:-1329;width:499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shape id="docshape64" o:spid="_x0000_s1076" type="#_x0000_t202" style="position:absolute;left:688;top:-3065;width:451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37889AF" w14:textId="77777777" w:rsidR="00481FFA" w:rsidRDefault="009C6E43">
                        <w:pPr>
                          <w:spacing w:before="1" w:line="27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Tutor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Initiative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(TLI)</w:t>
                        </w:r>
                        <w:r>
                          <w:rPr>
                            <w:b/>
                            <w:color w:val="FFFFFF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cont’d</w:t>
                        </w:r>
                      </w:p>
                    </w:txbxContent>
                  </v:textbox>
                </v:shape>
                <v:shape id="docshape65" o:spid="_x0000_s1077" type="#_x0000_t202" style="position:absolute;left:718;top:-2279;width:9680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37889B0" w14:textId="77777777" w:rsidR="00481FFA" w:rsidRDefault="009C6E43">
                        <w:pPr>
                          <w:spacing w:line="463" w:lineRule="exact"/>
                          <w:rPr>
                            <w:sz w:val="40"/>
                          </w:rPr>
                        </w:pPr>
                        <w:r>
                          <w:rPr>
                            <w:color w:val="E65525"/>
                            <w:w w:val="110"/>
                            <w:sz w:val="40"/>
                          </w:rPr>
                          <w:t>What</w:t>
                        </w:r>
                        <w:r>
                          <w:rPr>
                            <w:color w:val="E65525"/>
                            <w:spacing w:val="-11"/>
                            <w:w w:val="110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E65525"/>
                            <w:w w:val="110"/>
                            <w:sz w:val="40"/>
                          </w:rPr>
                          <w:t>works?</w:t>
                        </w:r>
                      </w:p>
                      <w:p w14:paraId="637889B1" w14:textId="77777777" w:rsidR="00481FFA" w:rsidRDefault="009C6E43">
                        <w:pPr>
                          <w:spacing w:before="103"/>
                          <w:rPr>
                            <w:sz w:val="30"/>
                          </w:rPr>
                        </w:pP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Critical</w:t>
                        </w:r>
                        <w:r>
                          <w:rPr>
                            <w:color w:val="00529B"/>
                            <w:spacing w:val="-21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factors</w:t>
                        </w:r>
                        <w:r>
                          <w:rPr>
                            <w:color w:val="00529B"/>
                            <w:spacing w:val="-21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for</w:t>
                        </w:r>
                        <w:r>
                          <w:rPr>
                            <w:color w:val="00529B"/>
                            <w:spacing w:val="-21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30"/>
                          </w:rPr>
                          <w:t>success</w:t>
                        </w:r>
                      </w:p>
                      <w:p w14:paraId="637889B2" w14:textId="77777777" w:rsidR="00481FFA" w:rsidRDefault="009C6E43">
                        <w:pPr>
                          <w:spacing w:before="248" w:line="247" w:lineRule="auto"/>
                          <w:ind w:left="515"/>
                          <w:rPr>
                            <w:sz w:val="20"/>
                          </w:rPr>
                        </w:pPr>
                        <w:r>
                          <w:rPr>
                            <w:color w:val="00529B"/>
                            <w:w w:val="117"/>
                            <w:sz w:val="20"/>
                          </w:rPr>
                          <w:t>S</w:t>
                        </w:r>
                        <w:r>
                          <w:rPr>
                            <w:color w:val="00529B"/>
                            <w:spacing w:val="-3"/>
                            <w:w w:val="117"/>
                            <w:sz w:val="20"/>
                          </w:rPr>
                          <w:t>e</w:t>
                        </w:r>
                        <w:r>
                          <w:rPr>
                            <w:color w:val="00529B"/>
                            <w:spacing w:val="-3"/>
                            <w:w w:val="111"/>
                            <w:sz w:val="20"/>
                          </w:rPr>
                          <w:t>v</w:t>
                        </w:r>
                        <w:r>
                          <w:rPr>
                            <w:color w:val="00529B"/>
                            <w:w w:val="106"/>
                            <w:sz w:val="20"/>
                          </w:rPr>
                          <w:t>e</w:t>
                        </w:r>
                        <w:r>
                          <w:rPr>
                            <w:color w:val="00529B"/>
                            <w:spacing w:val="-4"/>
                            <w:w w:val="106"/>
                            <w:sz w:val="20"/>
                          </w:rPr>
                          <w:t>r</w:t>
                        </w:r>
                        <w:r>
                          <w:rPr>
                            <w:color w:val="00529B"/>
                            <w:w w:val="107"/>
                            <w:sz w:val="20"/>
                          </w:rPr>
                          <w:t>al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4"/>
                            <w:sz w:val="20"/>
                          </w:rPr>
                          <w:t>schools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1"/>
                            <w:sz w:val="20"/>
                          </w:rPr>
                          <w:t>demonst</w:t>
                        </w:r>
                        <w:r>
                          <w:rPr>
                            <w:color w:val="00529B"/>
                            <w:spacing w:val="-4"/>
                            <w:w w:val="111"/>
                            <w:sz w:val="20"/>
                          </w:rPr>
                          <w:t>r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color w:val="00529B"/>
                            <w:spacing w:val="-4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00529B"/>
                            <w:w w:val="112"/>
                            <w:sz w:val="20"/>
                          </w:rPr>
                          <w:t>ed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4"/>
                            <w:sz w:val="20"/>
                          </w:rPr>
                          <w:t>high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98"/>
                            <w:sz w:val="20"/>
                          </w:rPr>
                          <w:t>l</w:t>
                        </w:r>
                        <w:r>
                          <w:rPr>
                            <w:color w:val="00529B"/>
                            <w:spacing w:val="-3"/>
                            <w:w w:val="98"/>
                            <w:sz w:val="20"/>
                          </w:rPr>
                          <w:t>e</w:t>
                        </w:r>
                        <w:r>
                          <w:rPr>
                            <w:color w:val="00529B"/>
                            <w:spacing w:val="-3"/>
                            <w:w w:val="111"/>
                            <w:sz w:val="20"/>
                          </w:rPr>
                          <w:t>v</w:t>
                        </w:r>
                        <w:r>
                          <w:rPr>
                            <w:color w:val="00529B"/>
                            <w:w w:val="107"/>
                            <w:sz w:val="20"/>
                          </w:rPr>
                          <w:t>els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spacing w:val="-1"/>
                            <w:w w:val="114"/>
                            <w:sz w:val="20"/>
                          </w:rPr>
                          <w:t>o</w:t>
                        </w:r>
                        <w:r>
                          <w:rPr>
                            <w:color w:val="00529B"/>
                            <w:w w:val="94"/>
                            <w:sz w:val="20"/>
                          </w:rPr>
                          <w:t>f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6"/>
                            <w:sz w:val="20"/>
                          </w:rPr>
                          <w:t>g</w:t>
                        </w:r>
                        <w:r>
                          <w:rPr>
                            <w:color w:val="00529B"/>
                            <w:spacing w:val="-4"/>
                            <w:w w:val="116"/>
                            <w:sz w:val="20"/>
                          </w:rPr>
                          <w:t>r</w:t>
                        </w:r>
                        <w:r>
                          <w:rPr>
                            <w:color w:val="00529B"/>
                            <w:spacing w:val="-1"/>
                            <w:w w:val="114"/>
                            <w:sz w:val="20"/>
                          </w:rPr>
                          <w:t>o</w:t>
                        </w:r>
                        <w:r>
                          <w:rPr>
                            <w:color w:val="00529B"/>
                            <w:w w:val="104"/>
                            <w:sz w:val="20"/>
                          </w:rPr>
                          <w:t>wth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spacing w:val="-2"/>
                            <w:w w:val="94"/>
                            <w:sz w:val="20"/>
                          </w:rPr>
                          <w:t>f</w:t>
                        </w:r>
                        <w:r>
                          <w:rPr>
                            <w:color w:val="00529B"/>
                            <w:w w:val="109"/>
                            <w:sz w:val="20"/>
                          </w:rPr>
                          <w:t>or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6"/>
                            <w:sz w:val="20"/>
                          </w:rPr>
                          <w:t>TLI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9"/>
                            <w:sz w:val="20"/>
                          </w:rPr>
                          <w:t>s</w:t>
                        </w:r>
                        <w:r>
                          <w:rPr>
                            <w:color w:val="00529B"/>
                            <w:spacing w:val="-3"/>
                            <w:w w:val="109"/>
                            <w:sz w:val="20"/>
                          </w:rPr>
                          <w:t>t</w:t>
                        </w:r>
                        <w:r>
                          <w:rPr>
                            <w:color w:val="00529B"/>
                            <w:w w:val="112"/>
                            <w:sz w:val="20"/>
                          </w:rPr>
                          <w:t>udent</w:t>
                        </w:r>
                        <w:r>
                          <w:rPr>
                            <w:color w:val="00529B"/>
                            <w:spacing w:val="-2"/>
                            <w:w w:val="112"/>
                            <w:sz w:val="20"/>
                          </w:rPr>
                          <w:t>s</w:t>
                        </w:r>
                        <w:r>
                          <w:rPr>
                            <w:color w:val="00529B"/>
                            <w:w w:val="51"/>
                            <w:sz w:val="20"/>
                          </w:rPr>
                          <w:t>,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7"/>
                            <w:sz w:val="20"/>
                          </w:rPr>
                          <w:t>based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4"/>
                            <w:sz w:val="20"/>
                          </w:rPr>
                          <w:t>on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spacing w:val="-16"/>
                            <w:w w:val="115"/>
                            <w:sz w:val="20"/>
                          </w:rPr>
                          <w:t>P</w:t>
                        </w:r>
                        <w:r>
                          <w:rPr>
                            <w:color w:val="00529B"/>
                            <w:spacing w:val="-12"/>
                            <w:w w:val="111"/>
                            <w:sz w:val="20"/>
                          </w:rPr>
                          <w:t>A</w:t>
                        </w:r>
                        <w:r>
                          <w:rPr>
                            <w:color w:val="00529B"/>
                            <w:w w:val="108"/>
                            <w:sz w:val="20"/>
                          </w:rPr>
                          <w:t>T</w:t>
                        </w:r>
                        <w:r>
                          <w:rPr>
                            <w:color w:val="00529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2"/>
                            <w:sz w:val="20"/>
                          </w:rPr>
                          <w:t>da</w:t>
                        </w:r>
                        <w:r>
                          <w:rPr>
                            <w:color w:val="00529B"/>
                            <w:spacing w:val="-4"/>
                            <w:w w:val="112"/>
                            <w:sz w:val="20"/>
                          </w:rPr>
                          <w:t>t</w:t>
                        </w:r>
                        <w:r>
                          <w:rPr>
                            <w:color w:val="00529B"/>
                            <w:w w:val="93"/>
                            <w:sz w:val="20"/>
                          </w:rPr>
                          <w:t xml:space="preserve">a,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identified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following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factors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consistent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contributors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success</w:t>
                        </w:r>
                        <w:r>
                          <w:rPr>
                            <w:color w:val="00529B"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TLI</w:t>
                        </w:r>
                        <w:r>
                          <w:rPr>
                            <w:color w:val="00529B"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05"/>
                            <w:sz w:val="20"/>
                          </w:rPr>
                          <w:t>implementation</w:t>
                        </w:r>
                        <w:r>
                          <w:rPr>
                            <w:color w:val="00529B"/>
                            <w:spacing w:val="-6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00529B"/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emerging</w:t>
                        </w:r>
                        <w:r>
                          <w:rPr>
                            <w:color w:val="00529B"/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29B"/>
                            <w:w w:val="110"/>
                            <w:sz w:val="20"/>
                          </w:rPr>
                          <w:t>impact.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E43">
        <w:rPr>
          <w:color w:val="E87424"/>
          <w:w w:val="105"/>
        </w:rPr>
        <w:t>School</w:t>
      </w:r>
      <w:r w:rsidR="009C6E43">
        <w:rPr>
          <w:color w:val="E87424"/>
          <w:spacing w:val="-10"/>
          <w:w w:val="105"/>
        </w:rPr>
        <w:t xml:space="preserve"> </w:t>
      </w:r>
      <w:r w:rsidR="009C6E43">
        <w:rPr>
          <w:color w:val="E87424"/>
          <w:w w:val="105"/>
        </w:rPr>
        <w:t>readiness</w:t>
      </w:r>
      <w:r w:rsidR="009C6E43">
        <w:rPr>
          <w:color w:val="E87424"/>
          <w:spacing w:val="-9"/>
          <w:w w:val="105"/>
        </w:rPr>
        <w:t xml:space="preserve"> </w:t>
      </w:r>
      <w:r w:rsidR="009C6E43">
        <w:rPr>
          <w:color w:val="E87424"/>
          <w:w w:val="105"/>
        </w:rPr>
        <w:t>to</w:t>
      </w:r>
      <w:r w:rsidR="009C6E43">
        <w:rPr>
          <w:color w:val="E87424"/>
          <w:spacing w:val="-9"/>
          <w:w w:val="105"/>
        </w:rPr>
        <w:t xml:space="preserve"> </w:t>
      </w:r>
      <w:r w:rsidR="009C6E43">
        <w:rPr>
          <w:color w:val="E87424"/>
          <w:w w:val="105"/>
        </w:rPr>
        <w:t>implement</w:t>
      </w:r>
      <w:r w:rsidR="009C6E43">
        <w:rPr>
          <w:color w:val="E87424"/>
          <w:spacing w:val="-9"/>
          <w:w w:val="105"/>
        </w:rPr>
        <w:t xml:space="preserve"> </w:t>
      </w:r>
      <w:r w:rsidR="009C6E43">
        <w:rPr>
          <w:color w:val="E87424"/>
          <w:w w:val="105"/>
        </w:rPr>
        <w:t>TLI</w:t>
      </w:r>
    </w:p>
    <w:p w14:paraId="6378891A" w14:textId="77777777" w:rsidR="00481FFA" w:rsidRDefault="00481FFA">
      <w:pPr>
        <w:pStyle w:val="BodyText"/>
        <w:spacing w:before="5"/>
        <w:rPr>
          <w:b/>
          <w:sz w:val="21"/>
        </w:rPr>
      </w:pPr>
    </w:p>
    <w:p w14:paraId="6378891B" w14:textId="77777777" w:rsidR="00481FFA" w:rsidRDefault="009C6E43">
      <w:pPr>
        <w:pStyle w:val="BodyText"/>
        <w:spacing w:line="276" w:lineRule="auto"/>
        <w:ind w:left="718"/>
      </w:pPr>
      <w:r>
        <w:rPr>
          <w:color w:val="231F20"/>
          <w:w w:val="110"/>
        </w:rPr>
        <w:t>Schools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appeared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‘ready’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implement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features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place:</w:t>
      </w:r>
    </w:p>
    <w:p w14:paraId="6378891C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before="113"/>
        <w:ind w:left="861"/>
        <w:rPr>
          <w:sz w:val="18"/>
        </w:rPr>
      </w:pPr>
      <w:r>
        <w:rPr>
          <w:color w:val="231F20"/>
          <w:spacing w:val="-3"/>
          <w:w w:val="103"/>
          <w:sz w:val="18"/>
        </w:rPr>
        <w:t>r</w:t>
      </w:r>
      <w:r>
        <w:rPr>
          <w:color w:val="231F20"/>
          <w:w w:val="106"/>
          <w:sz w:val="18"/>
        </w:rPr>
        <w:t>ecrui</w:t>
      </w:r>
      <w:r>
        <w:rPr>
          <w:color w:val="231F20"/>
          <w:spacing w:val="-4"/>
          <w:w w:val="106"/>
          <w:sz w:val="18"/>
        </w:rPr>
        <w:t>t</w:t>
      </w:r>
      <w:r>
        <w:rPr>
          <w:color w:val="231F20"/>
          <w:w w:val="112"/>
          <w:sz w:val="18"/>
        </w:rPr>
        <w:t>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7"/>
          <w:sz w:val="18"/>
        </w:rPr>
        <w:t>q</w:t>
      </w:r>
      <w:r>
        <w:rPr>
          <w:color w:val="231F20"/>
          <w:w w:val="106"/>
          <w:sz w:val="18"/>
        </w:rPr>
        <w:t>ualified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8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6"/>
          <w:sz w:val="18"/>
        </w:rPr>
        <w:t>acce</w:t>
      </w:r>
      <w:r>
        <w:rPr>
          <w:color w:val="231F20"/>
          <w:spacing w:val="-2"/>
          <w:w w:val="116"/>
          <w:sz w:val="18"/>
        </w:rPr>
        <w:t>s</w:t>
      </w:r>
      <w:r>
        <w:rPr>
          <w:color w:val="231F20"/>
          <w:w w:val="107"/>
          <w:sz w:val="18"/>
        </w:rPr>
        <w:t>sible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94"/>
          <w:sz w:val="18"/>
        </w:rPr>
        <w:t>t</w:t>
      </w:r>
      <w:r>
        <w:rPr>
          <w:color w:val="231F20"/>
          <w:w w:val="106"/>
          <w:sz w:val="18"/>
        </w:rPr>
        <w:t>u</w:t>
      </w:r>
      <w:r>
        <w:rPr>
          <w:color w:val="231F20"/>
          <w:spacing w:val="-4"/>
          <w:w w:val="106"/>
          <w:sz w:val="18"/>
        </w:rPr>
        <w:t>t</w:t>
      </w:r>
      <w:r>
        <w:rPr>
          <w:color w:val="231F20"/>
          <w:w w:val="109"/>
          <w:sz w:val="18"/>
        </w:rPr>
        <w:t>o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w w:val="125"/>
          <w:sz w:val="18"/>
        </w:rPr>
        <w:t>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8"/>
          <w:sz w:val="18"/>
        </w:rPr>
        <w:t>earl</w:t>
      </w:r>
      <w:r>
        <w:rPr>
          <w:color w:val="231F20"/>
          <w:spacing w:val="-7"/>
          <w:w w:val="108"/>
          <w:sz w:val="18"/>
        </w:rPr>
        <w:t>y</w:t>
      </w:r>
      <w:r>
        <w:rPr>
          <w:color w:val="231F20"/>
          <w:w w:val="5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93"/>
          <w:sz w:val="18"/>
        </w:rPr>
        <w:t>7</w:t>
      </w:r>
      <w:r>
        <w:rPr>
          <w:color w:val="231F20"/>
          <w:w w:val="121"/>
          <w:sz w:val="18"/>
        </w:rPr>
        <w:t>2%</w:t>
      </w:r>
    </w:p>
    <w:p w14:paraId="6378891D" w14:textId="77777777" w:rsidR="00481FFA" w:rsidRDefault="009C6E43">
      <w:pPr>
        <w:pStyle w:val="BodyText"/>
        <w:spacing w:before="31" w:line="276" w:lineRule="auto"/>
        <w:ind w:left="861" w:right="143"/>
      </w:pPr>
      <w:r>
        <w:rPr>
          <w:color w:val="231F20"/>
          <w:spacing w:val="-1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school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leaders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reported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preference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employing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05"/>
        </w:rPr>
        <w:t>staff already working within their school. Tutor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teacher expertise was considered </w:t>
      </w:r>
      <w:r>
        <w:rPr>
          <w:color w:val="231F20"/>
          <w:w w:val="110"/>
        </w:rPr>
        <w:t>the most critical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enabler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implementing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TLI</w:t>
      </w:r>
    </w:p>
    <w:p w14:paraId="6378891E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line="276" w:lineRule="auto"/>
        <w:ind w:left="861" w:right="87"/>
        <w:rPr>
          <w:sz w:val="18"/>
        </w:rPr>
      </w:pPr>
      <w:r>
        <w:rPr>
          <w:color w:val="231F20"/>
          <w:w w:val="110"/>
          <w:sz w:val="18"/>
        </w:rPr>
        <w:t>a clearly defined and aligned school improvement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09"/>
          <w:sz w:val="18"/>
        </w:rPr>
        <w:t>model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8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1"/>
          <w:sz w:val="18"/>
        </w:rPr>
        <w:t>p</w:t>
      </w:r>
      <w:r>
        <w:rPr>
          <w:color w:val="231F20"/>
          <w:spacing w:val="-3"/>
          <w:w w:val="111"/>
          <w:sz w:val="18"/>
        </w:rPr>
        <w:t>r</w:t>
      </w:r>
      <w:r>
        <w:rPr>
          <w:color w:val="231F20"/>
          <w:w w:val="111"/>
          <w:sz w:val="18"/>
        </w:rPr>
        <w:t>actice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51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6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0"/>
          <w:sz w:val="18"/>
        </w:rPr>
        <w:t>addition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w w:val="94"/>
          <w:sz w:val="18"/>
        </w:rPr>
        <w:t>t</w:t>
      </w:r>
      <w:r>
        <w:rPr>
          <w:color w:val="231F20"/>
          <w:w w:val="114"/>
          <w:sz w:val="18"/>
        </w:rPr>
        <w:t>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w w:val="107"/>
          <w:sz w:val="18"/>
        </w:rPr>
        <w:t>e</w:t>
      </w:r>
      <w:r>
        <w:rPr>
          <w:color w:val="231F20"/>
          <w:w w:val="109"/>
          <w:sz w:val="18"/>
        </w:rPr>
        <w:t>xperience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with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22"/>
          <w:sz w:val="18"/>
        </w:rPr>
        <w:t xml:space="preserve">a </w:t>
      </w:r>
      <w:r>
        <w:rPr>
          <w:color w:val="231F20"/>
          <w:spacing w:val="-1"/>
          <w:w w:val="110"/>
          <w:sz w:val="18"/>
        </w:rPr>
        <w:t>related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pedagogical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intervention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model,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such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Middle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Years Literacy and Numeracy Support (MYLNS)</w:t>
      </w:r>
    </w:p>
    <w:p w14:paraId="6378891F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line="276" w:lineRule="auto"/>
        <w:ind w:left="861" w:right="14"/>
        <w:rPr>
          <w:sz w:val="18"/>
        </w:rPr>
      </w:pPr>
      <w:r>
        <w:rPr>
          <w:color w:val="231F20"/>
          <w:w w:val="110"/>
          <w:sz w:val="18"/>
        </w:rPr>
        <w:t>existing, embedded approaches to student assessment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monitoring.</w:t>
      </w:r>
    </w:p>
    <w:p w14:paraId="63788920" w14:textId="587DD4A8" w:rsidR="00481FFA" w:rsidRDefault="00E820DD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378897A" wp14:editId="01DEAB95">
                <wp:simplePos x="0" y="0"/>
                <wp:positionH relativeFrom="page">
                  <wp:posOffset>461010</wp:posOffset>
                </wp:positionH>
                <wp:positionV relativeFrom="paragraph">
                  <wp:posOffset>63500</wp:posOffset>
                </wp:positionV>
                <wp:extent cx="2973705" cy="936625"/>
                <wp:effectExtent l="0" t="0" r="0" b="0"/>
                <wp:wrapTopAndBottom/>
                <wp:docPr id="59" name="docshapegroup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936625"/>
                          <a:chOff x="726" y="100"/>
                          <a:chExt cx="4683" cy="1475"/>
                        </a:xfrm>
                      </wpg:grpSpPr>
                      <wps:wsp>
                        <wps:cNvPr id="60" name="docshape67"/>
                        <wps:cNvSpPr>
                          <a:spLocks/>
                        </wps:cNvSpPr>
                        <wps:spPr bwMode="auto">
                          <a:xfrm>
                            <a:off x="725" y="261"/>
                            <a:ext cx="4683" cy="1313"/>
                          </a:xfrm>
                          <a:custGeom>
                            <a:avLst/>
                            <a:gdLst>
                              <a:gd name="T0" fmla="+- 0 5169 726"/>
                              <a:gd name="T1" fmla="*/ T0 w 4683"/>
                              <a:gd name="T2" fmla="+- 0 261 261"/>
                              <a:gd name="T3" fmla="*/ 261 h 1313"/>
                              <a:gd name="T4" fmla="+- 0 966 726"/>
                              <a:gd name="T5" fmla="*/ T4 w 4683"/>
                              <a:gd name="T6" fmla="+- 0 261 261"/>
                              <a:gd name="T7" fmla="*/ 261 h 1313"/>
                              <a:gd name="T8" fmla="+- 0 890 726"/>
                              <a:gd name="T9" fmla="*/ T8 w 4683"/>
                              <a:gd name="T10" fmla="+- 0 274 261"/>
                              <a:gd name="T11" fmla="*/ 274 h 1313"/>
                              <a:gd name="T12" fmla="+- 0 824 726"/>
                              <a:gd name="T13" fmla="*/ T12 w 4683"/>
                              <a:gd name="T14" fmla="+- 0 308 261"/>
                              <a:gd name="T15" fmla="*/ 308 h 1313"/>
                              <a:gd name="T16" fmla="+- 0 772 726"/>
                              <a:gd name="T17" fmla="*/ T16 w 4683"/>
                              <a:gd name="T18" fmla="+- 0 360 261"/>
                              <a:gd name="T19" fmla="*/ 360 h 1313"/>
                              <a:gd name="T20" fmla="+- 0 738 726"/>
                              <a:gd name="T21" fmla="*/ T20 w 4683"/>
                              <a:gd name="T22" fmla="+- 0 425 261"/>
                              <a:gd name="T23" fmla="*/ 425 h 1313"/>
                              <a:gd name="T24" fmla="+- 0 726 726"/>
                              <a:gd name="T25" fmla="*/ T24 w 4683"/>
                              <a:gd name="T26" fmla="+- 0 501 261"/>
                              <a:gd name="T27" fmla="*/ 501 h 1313"/>
                              <a:gd name="T28" fmla="+- 0 726 726"/>
                              <a:gd name="T29" fmla="*/ T28 w 4683"/>
                              <a:gd name="T30" fmla="+- 0 1334 261"/>
                              <a:gd name="T31" fmla="*/ 1334 h 1313"/>
                              <a:gd name="T32" fmla="+- 0 738 726"/>
                              <a:gd name="T33" fmla="*/ T32 w 4683"/>
                              <a:gd name="T34" fmla="+- 0 1410 261"/>
                              <a:gd name="T35" fmla="*/ 1410 h 1313"/>
                              <a:gd name="T36" fmla="+- 0 772 726"/>
                              <a:gd name="T37" fmla="*/ T36 w 4683"/>
                              <a:gd name="T38" fmla="+- 0 1476 261"/>
                              <a:gd name="T39" fmla="*/ 1476 h 1313"/>
                              <a:gd name="T40" fmla="+- 0 824 726"/>
                              <a:gd name="T41" fmla="*/ T40 w 4683"/>
                              <a:gd name="T42" fmla="+- 0 1528 261"/>
                              <a:gd name="T43" fmla="*/ 1528 h 1313"/>
                              <a:gd name="T44" fmla="+- 0 890 726"/>
                              <a:gd name="T45" fmla="*/ T44 w 4683"/>
                              <a:gd name="T46" fmla="+- 0 1562 261"/>
                              <a:gd name="T47" fmla="*/ 1562 h 1313"/>
                              <a:gd name="T48" fmla="+- 0 966 726"/>
                              <a:gd name="T49" fmla="*/ T48 w 4683"/>
                              <a:gd name="T50" fmla="+- 0 1574 261"/>
                              <a:gd name="T51" fmla="*/ 1574 h 1313"/>
                              <a:gd name="T52" fmla="+- 0 5169 726"/>
                              <a:gd name="T53" fmla="*/ T52 w 4683"/>
                              <a:gd name="T54" fmla="+- 0 1574 261"/>
                              <a:gd name="T55" fmla="*/ 1574 h 1313"/>
                              <a:gd name="T56" fmla="+- 0 5244 726"/>
                              <a:gd name="T57" fmla="*/ T56 w 4683"/>
                              <a:gd name="T58" fmla="+- 0 1562 261"/>
                              <a:gd name="T59" fmla="*/ 1562 h 1313"/>
                              <a:gd name="T60" fmla="+- 0 5310 726"/>
                              <a:gd name="T61" fmla="*/ T60 w 4683"/>
                              <a:gd name="T62" fmla="+- 0 1528 261"/>
                              <a:gd name="T63" fmla="*/ 1528 h 1313"/>
                              <a:gd name="T64" fmla="+- 0 5362 726"/>
                              <a:gd name="T65" fmla="*/ T64 w 4683"/>
                              <a:gd name="T66" fmla="+- 0 1476 261"/>
                              <a:gd name="T67" fmla="*/ 1476 h 1313"/>
                              <a:gd name="T68" fmla="+- 0 5396 726"/>
                              <a:gd name="T69" fmla="*/ T68 w 4683"/>
                              <a:gd name="T70" fmla="+- 0 1410 261"/>
                              <a:gd name="T71" fmla="*/ 1410 h 1313"/>
                              <a:gd name="T72" fmla="+- 0 5409 726"/>
                              <a:gd name="T73" fmla="*/ T72 w 4683"/>
                              <a:gd name="T74" fmla="+- 0 1334 261"/>
                              <a:gd name="T75" fmla="*/ 1334 h 1313"/>
                              <a:gd name="T76" fmla="+- 0 5409 726"/>
                              <a:gd name="T77" fmla="*/ T76 w 4683"/>
                              <a:gd name="T78" fmla="+- 0 501 261"/>
                              <a:gd name="T79" fmla="*/ 501 h 1313"/>
                              <a:gd name="T80" fmla="+- 0 5396 726"/>
                              <a:gd name="T81" fmla="*/ T80 w 4683"/>
                              <a:gd name="T82" fmla="+- 0 425 261"/>
                              <a:gd name="T83" fmla="*/ 425 h 1313"/>
                              <a:gd name="T84" fmla="+- 0 5362 726"/>
                              <a:gd name="T85" fmla="*/ T84 w 4683"/>
                              <a:gd name="T86" fmla="+- 0 360 261"/>
                              <a:gd name="T87" fmla="*/ 360 h 1313"/>
                              <a:gd name="T88" fmla="+- 0 5310 726"/>
                              <a:gd name="T89" fmla="*/ T88 w 4683"/>
                              <a:gd name="T90" fmla="+- 0 308 261"/>
                              <a:gd name="T91" fmla="*/ 308 h 1313"/>
                              <a:gd name="T92" fmla="+- 0 5244 726"/>
                              <a:gd name="T93" fmla="*/ T92 w 4683"/>
                              <a:gd name="T94" fmla="+- 0 274 261"/>
                              <a:gd name="T95" fmla="*/ 274 h 1313"/>
                              <a:gd name="T96" fmla="+- 0 5169 726"/>
                              <a:gd name="T97" fmla="*/ T96 w 4683"/>
                              <a:gd name="T98" fmla="+- 0 261 261"/>
                              <a:gd name="T99" fmla="*/ 261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1313">
                                <a:moveTo>
                                  <a:pt x="44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073"/>
                                </a:lnTo>
                                <a:lnTo>
                                  <a:pt x="12" y="1149"/>
                                </a:lnTo>
                                <a:lnTo>
                                  <a:pt x="46" y="1215"/>
                                </a:lnTo>
                                <a:lnTo>
                                  <a:pt x="98" y="1267"/>
                                </a:lnTo>
                                <a:lnTo>
                                  <a:pt x="164" y="1301"/>
                                </a:lnTo>
                                <a:lnTo>
                                  <a:pt x="240" y="1313"/>
                                </a:lnTo>
                                <a:lnTo>
                                  <a:pt x="4443" y="1313"/>
                                </a:lnTo>
                                <a:lnTo>
                                  <a:pt x="4518" y="1301"/>
                                </a:lnTo>
                                <a:lnTo>
                                  <a:pt x="4584" y="1267"/>
                                </a:lnTo>
                                <a:lnTo>
                                  <a:pt x="4636" y="1215"/>
                                </a:lnTo>
                                <a:lnTo>
                                  <a:pt x="4670" y="1149"/>
                                </a:lnTo>
                                <a:lnTo>
                                  <a:pt x="4683" y="1073"/>
                                </a:lnTo>
                                <a:lnTo>
                                  <a:pt x="4683" y="240"/>
                                </a:lnTo>
                                <a:lnTo>
                                  <a:pt x="4670" y="164"/>
                                </a:lnTo>
                                <a:lnTo>
                                  <a:pt x="4636" y="99"/>
                                </a:lnTo>
                                <a:lnTo>
                                  <a:pt x="4584" y="47"/>
                                </a:lnTo>
                                <a:lnTo>
                                  <a:pt x="4518" y="13"/>
                                </a:lnTo>
                                <a:lnTo>
                                  <a:pt x="4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521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docshape69"/>
                        <wps:cNvSpPr>
                          <a:spLocks/>
                        </wps:cNvSpPr>
                        <wps:spPr bwMode="auto">
                          <a:xfrm>
                            <a:off x="4761" y="129"/>
                            <a:ext cx="583" cy="362"/>
                          </a:xfrm>
                          <a:custGeom>
                            <a:avLst/>
                            <a:gdLst>
                              <a:gd name="T0" fmla="+- 0 5053 4762"/>
                              <a:gd name="T1" fmla="*/ T0 w 583"/>
                              <a:gd name="T2" fmla="+- 0 491 130"/>
                              <a:gd name="T3" fmla="*/ 491 h 362"/>
                              <a:gd name="T4" fmla="+- 0 5145 4762"/>
                              <a:gd name="T5" fmla="*/ T4 w 583"/>
                              <a:gd name="T6" fmla="+- 0 482 130"/>
                              <a:gd name="T7" fmla="*/ 482 h 362"/>
                              <a:gd name="T8" fmla="+- 0 5225 4762"/>
                              <a:gd name="T9" fmla="*/ T8 w 583"/>
                              <a:gd name="T10" fmla="+- 0 456 130"/>
                              <a:gd name="T11" fmla="*/ 456 h 362"/>
                              <a:gd name="T12" fmla="+- 0 5288 4762"/>
                              <a:gd name="T13" fmla="*/ T12 w 583"/>
                              <a:gd name="T14" fmla="+- 0 417 130"/>
                              <a:gd name="T15" fmla="*/ 417 h 362"/>
                              <a:gd name="T16" fmla="+- 0 5330 4762"/>
                              <a:gd name="T17" fmla="*/ T16 w 583"/>
                              <a:gd name="T18" fmla="+- 0 368 130"/>
                              <a:gd name="T19" fmla="*/ 368 h 362"/>
                              <a:gd name="T20" fmla="+- 0 5344 4762"/>
                              <a:gd name="T21" fmla="*/ T20 w 583"/>
                              <a:gd name="T22" fmla="+- 0 311 130"/>
                              <a:gd name="T23" fmla="*/ 311 h 362"/>
                              <a:gd name="T24" fmla="+- 0 5330 4762"/>
                              <a:gd name="T25" fmla="*/ T24 w 583"/>
                              <a:gd name="T26" fmla="+- 0 253 130"/>
                              <a:gd name="T27" fmla="*/ 253 h 362"/>
                              <a:gd name="T28" fmla="+- 0 5288 4762"/>
                              <a:gd name="T29" fmla="*/ T28 w 583"/>
                              <a:gd name="T30" fmla="+- 0 204 130"/>
                              <a:gd name="T31" fmla="*/ 204 h 362"/>
                              <a:gd name="T32" fmla="+- 0 5225 4762"/>
                              <a:gd name="T33" fmla="*/ T32 w 583"/>
                              <a:gd name="T34" fmla="+- 0 165 130"/>
                              <a:gd name="T35" fmla="*/ 165 h 362"/>
                              <a:gd name="T36" fmla="+- 0 5145 4762"/>
                              <a:gd name="T37" fmla="*/ T36 w 583"/>
                              <a:gd name="T38" fmla="+- 0 139 130"/>
                              <a:gd name="T39" fmla="*/ 139 h 362"/>
                              <a:gd name="T40" fmla="+- 0 5053 4762"/>
                              <a:gd name="T41" fmla="*/ T40 w 583"/>
                              <a:gd name="T42" fmla="+- 0 130 130"/>
                              <a:gd name="T43" fmla="*/ 130 h 362"/>
                              <a:gd name="T44" fmla="+- 0 4961 4762"/>
                              <a:gd name="T45" fmla="*/ T44 w 583"/>
                              <a:gd name="T46" fmla="+- 0 139 130"/>
                              <a:gd name="T47" fmla="*/ 139 h 362"/>
                              <a:gd name="T48" fmla="+- 0 4881 4762"/>
                              <a:gd name="T49" fmla="*/ T48 w 583"/>
                              <a:gd name="T50" fmla="+- 0 165 130"/>
                              <a:gd name="T51" fmla="*/ 165 h 362"/>
                              <a:gd name="T52" fmla="+- 0 4818 4762"/>
                              <a:gd name="T53" fmla="*/ T52 w 583"/>
                              <a:gd name="T54" fmla="+- 0 204 130"/>
                              <a:gd name="T55" fmla="*/ 204 h 362"/>
                              <a:gd name="T56" fmla="+- 0 4777 4762"/>
                              <a:gd name="T57" fmla="*/ T56 w 583"/>
                              <a:gd name="T58" fmla="+- 0 253 130"/>
                              <a:gd name="T59" fmla="*/ 253 h 362"/>
                              <a:gd name="T60" fmla="+- 0 4762 4762"/>
                              <a:gd name="T61" fmla="*/ T60 w 583"/>
                              <a:gd name="T62" fmla="+- 0 311 130"/>
                              <a:gd name="T63" fmla="*/ 311 h 362"/>
                              <a:gd name="T64" fmla="+- 0 4777 4762"/>
                              <a:gd name="T65" fmla="*/ T64 w 583"/>
                              <a:gd name="T66" fmla="+- 0 368 130"/>
                              <a:gd name="T67" fmla="*/ 368 h 362"/>
                              <a:gd name="T68" fmla="+- 0 4818 4762"/>
                              <a:gd name="T69" fmla="*/ T68 w 583"/>
                              <a:gd name="T70" fmla="+- 0 417 130"/>
                              <a:gd name="T71" fmla="*/ 417 h 362"/>
                              <a:gd name="T72" fmla="+- 0 4881 4762"/>
                              <a:gd name="T73" fmla="*/ T72 w 583"/>
                              <a:gd name="T74" fmla="+- 0 456 130"/>
                              <a:gd name="T75" fmla="*/ 456 h 362"/>
                              <a:gd name="T76" fmla="+- 0 4961 4762"/>
                              <a:gd name="T77" fmla="*/ T76 w 583"/>
                              <a:gd name="T78" fmla="+- 0 482 130"/>
                              <a:gd name="T79" fmla="*/ 482 h 362"/>
                              <a:gd name="T80" fmla="+- 0 5053 4762"/>
                              <a:gd name="T81" fmla="*/ T80 w 583"/>
                              <a:gd name="T82" fmla="+- 0 491 130"/>
                              <a:gd name="T83" fmla="*/ 49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362">
                                <a:moveTo>
                                  <a:pt x="291" y="361"/>
                                </a:moveTo>
                                <a:lnTo>
                                  <a:pt x="383" y="352"/>
                                </a:lnTo>
                                <a:lnTo>
                                  <a:pt x="463" y="326"/>
                                </a:lnTo>
                                <a:lnTo>
                                  <a:pt x="526" y="287"/>
                                </a:lnTo>
                                <a:lnTo>
                                  <a:pt x="568" y="238"/>
                                </a:lnTo>
                                <a:lnTo>
                                  <a:pt x="582" y="181"/>
                                </a:lnTo>
                                <a:lnTo>
                                  <a:pt x="568" y="123"/>
                                </a:lnTo>
                                <a:lnTo>
                                  <a:pt x="526" y="74"/>
                                </a:lnTo>
                                <a:lnTo>
                                  <a:pt x="463" y="35"/>
                                </a:lnTo>
                                <a:lnTo>
                                  <a:pt x="383" y="9"/>
                                </a:lnTo>
                                <a:lnTo>
                                  <a:pt x="291" y="0"/>
                                </a:lnTo>
                                <a:lnTo>
                                  <a:pt x="199" y="9"/>
                                </a:lnTo>
                                <a:lnTo>
                                  <a:pt x="119" y="35"/>
                                </a:lnTo>
                                <a:lnTo>
                                  <a:pt x="56" y="74"/>
                                </a:lnTo>
                                <a:lnTo>
                                  <a:pt x="15" y="123"/>
                                </a:lnTo>
                                <a:lnTo>
                                  <a:pt x="0" y="181"/>
                                </a:lnTo>
                                <a:lnTo>
                                  <a:pt x="15" y="238"/>
                                </a:lnTo>
                                <a:lnTo>
                                  <a:pt x="56" y="287"/>
                                </a:lnTo>
                                <a:lnTo>
                                  <a:pt x="119" y="326"/>
                                </a:lnTo>
                                <a:lnTo>
                                  <a:pt x="199" y="352"/>
                                </a:lnTo>
                                <a:lnTo>
                                  <a:pt x="291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99"/>
                            <a:ext cx="468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B3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B4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B5" w14:textId="77777777" w:rsidR="00481FFA" w:rsidRDefault="009C6E43">
                              <w:pPr>
                                <w:spacing w:before="129"/>
                                <w:ind w:left="2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color w:val="00A7E0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foresee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color w:val="00A7E0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challenges</w:t>
                              </w:r>
                            </w:p>
                            <w:p w14:paraId="637889B6" w14:textId="77777777" w:rsidR="00481FFA" w:rsidRDefault="009C6E43">
                              <w:pPr>
                                <w:spacing w:before="14" w:line="259" w:lineRule="auto"/>
                                <w:ind w:left="283" w:right="127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with recruiting suitably qualified tutors?</w:t>
                              </w:r>
                              <w:r>
                                <w:rPr>
                                  <w:i/>
                                  <w:color w:val="00A7E0"/>
                                  <w:spacing w:val="-4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might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addressed?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7A" id="docshapegroup66" o:spid="_x0000_s1078" alt="&quot;&quot;" style="position:absolute;margin-left:36.3pt;margin-top:5pt;width:234.15pt;height:73.75pt;z-index:-15721984;mso-wrap-distance-left:0;mso-wrap-distance-right:0;mso-position-horizontal-relative:page;mso-position-vertical-relative:text" coordorigin="726,100" coordsize="4683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">
                <v:shape id="docshape67" o:spid="_x0000_s1079" style="position:absolute;left:725;top:261;width:4683;height:1313;visibility:visible;mso-wrap-style:square;v-text-anchor:top" coordsize="468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" path="m4443,l240,,164,13,98,47,46,99,12,164,,240r,833l12,1149r34,66l98,1267r66,34l240,1313r4203,l4518,1301r66,-34l4636,1215r34,-66l4683,1073r,-833l4670,164,4636,99,4584,47,4518,13,4443,xe" fillcolor="#e7f2fa" stroked="f">
                  <v:path arrowok="t" o:connecttype="custom" o:connectlocs="4443,261;240,261;164,274;98,308;46,360;12,425;0,501;0,1334;12,1410;46,1476;98,1528;164,1562;240,1574;4443,1574;4518,1562;4584,1528;4636,1476;4670,1410;4683,1334;4683,501;4670,425;4636,360;4584,308;4518,274;4443,261" o:connectangles="0,0,0,0,0,0,0,0,0,0,0,0,0,0,0,0,0,0,0,0,0,0,0,0,0"/>
                </v:shape>
                <v:shape id="docshape68" o:spid="_x0000_s1080" type="#_x0000_t75" style="position:absolute;left:4614;top:521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">
                  <v:imagedata r:id="rId27" o:title=""/>
                </v:shape>
                <v:shape id="docshape69" o:spid="_x0000_s1081" style="position:absolute;left:4761;top:129;width:583;height:362;visibility:visible;mso-wrap-style:square;v-text-anchor:top" coordsize="5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" path="m291,361r92,-9l463,326r63,-39l568,238r14,-57l568,123,526,74,463,35,383,9,291,,199,9,119,35,56,74,15,123,,181r15,57l56,287r63,39l199,352r92,9xe" filled="f" strokecolor="#00a7e0" strokeweight="3pt">
                  <v:path arrowok="t" o:connecttype="custom" o:connectlocs="291,491;383,482;463,456;526,417;568,368;582,311;568,253;526,204;463,165;383,139;291,130;199,139;119,165;56,204;15,253;0,311;15,368;56,417;119,456;199,482;291,491" o:connectangles="0,0,0,0,0,0,0,0,0,0,0,0,0,0,0,0,0,0,0,0,0"/>
                </v:shape>
                <v:shape id="docshape70" o:spid="_x0000_s1082" type="#_x0000_t202" style="position:absolute;left:725;top:99;width:468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37889B3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B4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B5" w14:textId="77777777" w:rsidR="00481FFA" w:rsidRDefault="009C6E43">
                        <w:pPr>
                          <w:spacing w:before="129"/>
                          <w:ind w:left="2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Do</w:t>
                        </w:r>
                        <w:r>
                          <w:rPr>
                            <w:i/>
                            <w:color w:val="00A7E0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foresee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any</w:t>
                        </w:r>
                        <w:r>
                          <w:rPr>
                            <w:i/>
                            <w:color w:val="00A7E0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challenges</w:t>
                        </w:r>
                        <w:proofErr w:type="gramEnd"/>
                      </w:p>
                      <w:p w14:paraId="637889B6" w14:textId="77777777" w:rsidR="00481FFA" w:rsidRDefault="009C6E43">
                        <w:pPr>
                          <w:spacing w:before="14" w:line="259" w:lineRule="auto"/>
                          <w:ind w:left="283" w:right="127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with recruiting suitably qualified tutors?</w:t>
                        </w:r>
                        <w:r>
                          <w:rPr>
                            <w:i/>
                            <w:color w:val="00A7E0"/>
                            <w:spacing w:val="-4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How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might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this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be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addressed?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788921" w14:textId="77777777" w:rsidR="00481FFA" w:rsidRDefault="00481FFA">
      <w:pPr>
        <w:pStyle w:val="BodyText"/>
        <w:rPr>
          <w:sz w:val="20"/>
        </w:rPr>
      </w:pPr>
    </w:p>
    <w:p w14:paraId="63788922" w14:textId="77777777" w:rsidR="00481FFA" w:rsidRDefault="00481FFA">
      <w:pPr>
        <w:pStyle w:val="BodyText"/>
        <w:spacing w:before="8"/>
        <w:rPr>
          <w:sz w:val="23"/>
        </w:rPr>
      </w:pPr>
    </w:p>
    <w:p w14:paraId="63788923" w14:textId="77777777" w:rsidR="00481FFA" w:rsidRDefault="009C6E43">
      <w:pPr>
        <w:pStyle w:val="Heading1"/>
        <w:ind w:left="718"/>
      </w:pPr>
      <w:r>
        <w:rPr>
          <w:color w:val="E87424"/>
          <w:w w:val="105"/>
        </w:rPr>
        <w:t>Use</w:t>
      </w:r>
      <w:r>
        <w:rPr>
          <w:color w:val="E87424"/>
          <w:spacing w:val="9"/>
          <w:w w:val="105"/>
        </w:rPr>
        <w:t xml:space="preserve"> </w:t>
      </w:r>
      <w:r>
        <w:rPr>
          <w:color w:val="E87424"/>
          <w:w w:val="105"/>
        </w:rPr>
        <w:t>of</w:t>
      </w:r>
      <w:r>
        <w:rPr>
          <w:color w:val="E87424"/>
          <w:spacing w:val="10"/>
          <w:w w:val="105"/>
        </w:rPr>
        <w:t xml:space="preserve"> </w:t>
      </w:r>
      <w:r>
        <w:rPr>
          <w:color w:val="E87424"/>
          <w:w w:val="105"/>
        </w:rPr>
        <w:t>assessments</w:t>
      </w:r>
      <w:r>
        <w:rPr>
          <w:color w:val="E87424"/>
          <w:spacing w:val="9"/>
          <w:w w:val="105"/>
        </w:rPr>
        <w:t xml:space="preserve"> </w:t>
      </w:r>
      <w:r>
        <w:rPr>
          <w:color w:val="E87424"/>
          <w:w w:val="105"/>
        </w:rPr>
        <w:t>and</w:t>
      </w:r>
      <w:r>
        <w:rPr>
          <w:color w:val="E87424"/>
          <w:spacing w:val="10"/>
          <w:w w:val="105"/>
        </w:rPr>
        <w:t xml:space="preserve"> </w:t>
      </w:r>
      <w:r>
        <w:rPr>
          <w:color w:val="E87424"/>
          <w:w w:val="105"/>
        </w:rPr>
        <w:t>assessment</w:t>
      </w:r>
      <w:r>
        <w:rPr>
          <w:color w:val="E87424"/>
          <w:spacing w:val="10"/>
          <w:w w:val="105"/>
        </w:rPr>
        <w:t xml:space="preserve"> </w:t>
      </w:r>
      <w:r>
        <w:rPr>
          <w:color w:val="E87424"/>
          <w:w w:val="105"/>
        </w:rPr>
        <w:t>schedules</w:t>
      </w:r>
    </w:p>
    <w:p w14:paraId="63788924" w14:textId="77777777" w:rsidR="00481FFA" w:rsidRDefault="00481FFA">
      <w:pPr>
        <w:pStyle w:val="BodyText"/>
        <w:spacing w:before="5"/>
        <w:rPr>
          <w:b/>
          <w:sz w:val="21"/>
        </w:rPr>
      </w:pPr>
    </w:p>
    <w:p w14:paraId="63788925" w14:textId="77777777" w:rsidR="00481FFA" w:rsidRDefault="009C6E43">
      <w:pPr>
        <w:pStyle w:val="BodyText"/>
        <w:spacing w:before="1" w:line="276" w:lineRule="auto"/>
        <w:ind w:left="718"/>
      </w:pPr>
      <w:r>
        <w:rPr>
          <w:color w:val="231F20"/>
          <w:spacing w:val="-1"/>
          <w:w w:val="110"/>
        </w:rPr>
        <w:t>High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performing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TLI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schools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worked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closely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middle </w:t>
      </w:r>
      <w:r>
        <w:rPr>
          <w:color w:val="231F20"/>
          <w:w w:val="110"/>
        </w:rPr>
        <w:t>leaders, teachers and tutors to implement 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robust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assessment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schedule.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involved:</w:t>
      </w:r>
    </w:p>
    <w:p w14:paraId="63788926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line="276" w:lineRule="auto"/>
        <w:ind w:left="861" w:right="145"/>
        <w:jc w:val="both"/>
        <w:rPr>
          <w:sz w:val="18"/>
        </w:rPr>
      </w:pPr>
      <w:r>
        <w:rPr>
          <w:color w:val="231F20"/>
          <w:w w:val="110"/>
          <w:sz w:val="18"/>
        </w:rPr>
        <w:t>timing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precision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assessments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track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5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6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week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learning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cycle</w:t>
      </w:r>
    </w:p>
    <w:p w14:paraId="63788927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before="113" w:line="276" w:lineRule="auto"/>
        <w:ind w:left="861" w:right="56"/>
        <w:jc w:val="both"/>
        <w:rPr>
          <w:sz w:val="18"/>
        </w:rPr>
      </w:pPr>
      <w:r>
        <w:rPr>
          <w:color w:val="231F20"/>
          <w:w w:val="110"/>
          <w:sz w:val="18"/>
        </w:rPr>
        <w:t>use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multiple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forms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assessments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both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screen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identify students for participation in TLI and to monitor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ongoing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effectiveness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intervention</w:t>
      </w:r>
    </w:p>
    <w:p w14:paraId="63788928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line="276" w:lineRule="auto"/>
        <w:ind w:left="861" w:right="88"/>
        <w:rPr>
          <w:sz w:val="18"/>
        </w:rPr>
      </w:pPr>
      <w:r>
        <w:rPr>
          <w:color w:val="231F20"/>
          <w:spacing w:val="-1"/>
          <w:w w:val="107"/>
          <w:sz w:val="18"/>
        </w:rPr>
        <w:t>e</w:t>
      </w:r>
      <w:r>
        <w:rPr>
          <w:color w:val="231F20"/>
          <w:spacing w:val="-4"/>
          <w:w w:val="94"/>
          <w:sz w:val="18"/>
        </w:rPr>
        <w:t>f</w:t>
      </w:r>
      <w:r>
        <w:rPr>
          <w:color w:val="231F20"/>
          <w:spacing w:val="-2"/>
          <w:w w:val="94"/>
          <w:sz w:val="18"/>
        </w:rPr>
        <w:t>f</w:t>
      </w:r>
      <w:r>
        <w:rPr>
          <w:color w:val="231F20"/>
          <w:w w:val="105"/>
          <w:sz w:val="18"/>
        </w:rPr>
        <w:t>ecti</w:t>
      </w:r>
      <w:r>
        <w:rPr>
          <w:color w:val="231F20"/>
          <w:spacing w:val="-3"/>
          <w:w w:val="105"/>
          <w:sz w:val="18"/>
        </w:rPr>
        <w:t>v</w:t>
      </w:r>
      <w:r>
        <w:rPr>
          <w:color w:val="231F20"/>
          <w:w w:val="107"/>
          <w:sz w:val="18"/>
        </w:rPr>
        <w:t>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1"/>
          <w:sz w:val="18"/>
        </w:rPr>
        <w:t>mode</w:t>
      </w:r>
      <w:r>
        <w:rPr>
          <w:color w:val="231F20"/>
          <w:spacing w:val="-3"/>
          <w:w w:val="111"/>
          <w:sz w:val="18"/>
        </w:rPr>
        <w:t>r</w:t>
      </w:r>
      <w:r>
        <w:rPr>
          <w:color w:val="231F20"/>
          <w:w w:val="109"/>
          <w:sz w:val="18"/>
        </w:rPr>
        <w:t>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1"/>
          <w:sz w:val="18"/>
        </w:rPr>
        <w:t>p</w:t>
      </w:r>
      <w:r>
        <w:rPr>
          <w:color w:val="231F20"/>
          <w:spacing w:val="-3"/>
          <w:w w:val="111"/>
          <w:sz w:val="18"/>
        </w:rPr>
        <w:t>r</w:t>
      </w:r>
      <w:r>
        <w:rPr>
          <w:color w:val="231F20"/>
          <w:w w:val="111"/>
          <w:sz w:val="18"/>
        </w:rPr>
        <w:t>actices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5"/>
          <w:sz w:val="18"/>
        </w:rPr>
        <w:t>bet</w:t>
      </w:r>
      <w:r>
        <w:rPr>
          <w:color w:val="231F20"/>
          <w:spacing w:val="-1"/>
          <w:w w:val="105"/>
          <w:sz w:val="18"/>
        </w:rPr>
        <w:t>w</w:t>
      </w:r>
      <w:r>
        <w:rPr>
          <w:color w:val="231F20"/>
          <w:w w:val="110"/>
          <w:sz w:val="18"/>
        </w:rPr>
        <w:t>een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w w:val="94"/>
          <w:sz w:val="18"/>
        </w:rPr>
        <w:t>t</w:t>
      </w:r>
      <w:r>
        <w:rPr>
          <w:color w:val="231F20"/>
          <w:w w:val="112"/>
          <w:sz w:val="18"/>
        </w:rPr>
        <w:t>eache</w:t>
      </w:r>
      <w:r>
        <w:rPr>
          <w:color w:val="231F20"/>
          <w:spacing w:val="-2"/>
          <w:w w:val="112"/>
          <w:sz w:val="18"/>
        </w:rPr>
        <w:t>r</w:t>
      </w:r>
      <w:r>
        <w:rPr>
          <w:color w:val="231F20"/>
          <w:spacing w:val="-2"/>
          <w:w w:val="125"/>
          <w:sz w:val="18"/>
        </w:rPr>
        <w:t>s</w:t>
      </w:r>
      <w:r>
        <w:rPr>
          <w:color w:val="231F20"/>
          <w:w w:val="51"/>
          <w:sz w:val="18"/>
        </w:rPr>
        <w:t xml:space="preserve">, </w:t>
      </w:r>
      <w:r>
        <w:rPr>
          <w:color w:val="231F20"/>
          <w:spacing w:val="-2"/>
          <w:w w:val="94"/>
          <w:sz w:val="18"/>
        </w:rPr>
        <w:t>t</w:t>
      </w:r>
      <w:r>
        <w:rPr>
          <w:color w:val="231F20"/>
          <w:w w:val="106"/>
          <w:sz w:val="18"/>
        </w:rPr>
        <w:t>u</w:t>
      </w:r>
      <w:r>
        <w:rPr>
          <w:color w:val="231F20"/>
          <w:spacing w:val="-4"/>
          <w:w w:val="106"/>
          <w:sz w:val="18"/>
        </w:rPr>
        <w:t>t</w:t>
      </w:r>
      <w:r>
        <w:rPr>
          <w:color w:val="231F20"/>
          <w:w w:val="109"/>
          <w:sz w:val="18"/>
        </w:rPr>
        <w:t>o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w w:val="125"/>
          <w:sz w:val="18"/>
        </w:rPr>
        <w:t>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8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8"/>
          <w:sz w:val="18"/>
        </w:rPr>
        <w:t>middle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9"/>
          <w:sz w:val="18"/>
        </w:rPr>
        <w:t>leade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w w:val="114"/>
          <w:sz w:val="18"/>
        </w:rPr>
        <w:t>shi</w:t>
      </w:r>
      <w:r>
        <w:rPr>
          <w:color w:val="231F20"/>
          <w:spacing w:val="-4"/>
          <w:w w:val="114"/>
          <w:sz w:val="18"/>
        </w:rPr>
        <w:t>p</w:t>
      </w:r>
      <w:r>
        <w:rPr>
          <w:color w:val="231F20"/>
          <w:w w:val="5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5"/>
          <w:sz w:val="18"/>
        </w:rPr>
        <w:t>Some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4"/>
          <w:sz w:val="18"/>
        </w:rPr>
        <w:t>schools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9"/>
          <w:sz w:val="18"/>
        </w:rPr>
        <w:t>no</w:t>
      </w:r>
      <w:r>
        <w:rPr>
          <w:color w:val="231F20"/>
          <w:spacing w:val="-4"/>
          <w:w w:val="109"/>
          <w:sz w:val="18"/>
        </w:rPr>
        <w:t>t</w:t>
      </w:r>
      <w:r>
        <w:rPr>
          <w:color w:val="231F20"/>
          <w:w w:val="112"/>
          <w:sz w:val="18"/>
        </w:rPr>
        <w:t>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8"/>
          <w:sz w:val="18"/>
        </w:rPr>
        <w:t xml:space="preserve">that </w:t>
      </w:r>
      <w:r>
        <w:rPr>
          <w:color w:val="231F20"/>
          <w:spacing w:val="-1"/>
          <w:w w:val="110"/>
          <w:sz w:val="18"/>
        </w:rPr>
        <w:t xml:space="preserve">this was able to be facilitated </w:t>
      </w:r>
      <w:r>
        <w:rPr>
          <w:color w:val="231F20"/>
          <w:w w:val="110"/>
          <w:sz w:val="18"/>
        </w:rPr>
        <w:t>through Professional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Learning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Communities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(PLCs).</w:t>
      </w:r>
    </w:p>
    <w:p w14:paraId="63788929" w14:textId="77777777" w:rsidR="00481FFA" w:rsidRDefault="009C6E43">
      <w:pPr>
        <w:pStyle w:val="Heading1"/>
        <w:spacing w:before="102"/>
        <w:ind w:left="432"/>
      </w:pPr>
      <w:r>
        <w:rPr>
          <w:b w:val="0"/>
        </w:rPr>
        <w:br w:type="column"/>
      </w:r>
      <w:r>
        <w:rPr>
          <w:color w:val="E87424"/>
          <w:w w:val="105"/>
        </w:rPr>
        <w:t>Engagement</w:t>
      </w:r>
      <w:r>
        <w:rPr>
          <w:color w:val="E87424"/>
          <w:spacing w:val="19"/>
          <w:w w:val="105"/>
        </w:rPr>
        <w:t xml:space="preserve"> </w:t>
      </w:r>
      <w:r>
        <w:rPr>
          <w:color w:val="E87424"/>
          <w:w w:val="105"/>
        </w:rPr>
        <w:t>and</w:t>
      </w:r>
      <w:r>
        <w:rPr>
          <w:color w:val="E87424"/>
          <w:spacing w:val="19"/>
          <w:w w:val="105"/>
        </w:rPr>
        <w:t xml:space="preserve"> </w:t>
      </w:r>
      <w:r>
        <w:rPr>
          <w:color w:val="E87424"/>
          <w:w w:val="105"/>
        </w:rPr>
        <w:t>wellbeing</w:t>
      </w:r>
      <w:r>
        <w:rPr>
          <w:color w:val="E87424"/>
          <w:spacing w:val="19"/>
          <w:w w:val="105"/>
        </w:rPr>
        <w:t xml:space="preserve"> </w:t>
      </w:r>
      <w:r>
        <w:rPr>
          <w:color w:val="E87424"/>
          <w:w w:val="105"/>
        </w:rPr>
        <w:t>practices</w:t>
      </w:r>
    </w:p>
    <w:p w14:paraId="6378892A" w14:textId="77777777" w:rsidR="00481FFA" w:rsidRDefault="00481FFA">
      <w:pPr>
        <w:pStyle w:val="BodyText"/>
        <w:spacing w:before="5"/>
        <w:rPr>
          <w:b/>
          <w:sz w:val="21"/>
        </w:rPr>
      </w:pPr>
    </w:p>
    <w:p w14:paraId="6378892B" w14:textId="77777777" w:rsidR="00481FFA" w:rsidRDefault="009C6E43">
      <w:pPr>
        <w:pStyle w:val="BodyText"/>
        <w:ind w:left="432"/>
      </w:pP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range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initial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evaluation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findings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show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that:</w:t>
      </w:r>
    </w:p>
    <w:p w14:paraId="6378892C" w14:textId="77777777" w:rsidR="00481FFA" w:rsidRDefault="009C6E43">
      <w:pPr>
        <w:pStyle w:val="ListParagraph"/>
        <w:numPr>
          <w:ilvl w:val="0"/>
          <w:numId w:val="4"/>
        </w:numPr>
        <w:tabs>
          <w:tab w:val="left" w:pos="576"/>
        </w:tabs>
        <w:spacing w:before="144" w:line="276" w:lineRule="auto"/>
        <w:ind w:left="575" w:right="781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TLI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had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positive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impact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wellbeing,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reported</w:t>
      </w:r>
      <w:r>
        <w:rPr>
          <w:color w:val="231F20"/>
          <w:spacing w:val="-54"/>
          <w:w w:val="105"/>
          <w:sz w:val="18"/>
        </w:rPr>
        <w:t xml:space="preserve"> </w:t>
      </w:r>
      <w:r>
        <w:rPr>
          <w:color w:val="231F20"/>
          <w:spacing w:val="-3"/>
          <w:w w:val="117"/>
          <w:sz w:val="18"/>
        </w:rPr>
        <w:t>b</w:t>
      </w:r>
      <w:r>
        <w:rPr>
          <w:color w:val="231F20"/>
          <w:w w:val="111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94"/>
          <w:sz w:val="18"/>
        </w:rPr>
        <w:t>t</w:t>
      </w:r>
      <w:r>
        <w:rPr>
          <w:color w:val="231F20"/>
          <w:w w:val="106"/>
          <w:sz w:val="18"/>
        </w:rPr>
        <w:t>u</w:t>
      </w:r>
      <w:r>
        <w:rPr>
          <w:color w:val="231F20"/>
          <w:spacing w:val="-4"/>
          <w:w w:val="106"/>
          <w:sz w:val="18"/>
        </w:rPr>
        <w:t>t</w:t>
      </w:r>
      <w:r>
        <w:rPr>
          <w:color w:val="231F20"/>
          <w:w w:val="109"/>
          <w:sz w:val="18"/>
        </w:rPr>
        <w:t>o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spacing w:val="-2"/>
          <w:w w:val="125"/>
          <w:sz w:val="18"/>
        </w:rPr>
        <w:t>s</w:t>
      </w:r>
      <w:r>
        <w:rPr>
          <w:color w:val="231F20"/>
          <w:w w:val="51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5"/>
          <w:sz w:val="18"/>
        </w:rPr>
        <w:t>pa</w:t>
      </w:r>
      <w:r>
        <w:rPr>
          <w:color w:val="231F20"/>
          <w:spacing w:val="-3"/>
          <w:w w:val="115"/>
          <w:sz w:val="18"/>
        </w:rPr>
        <w:t>r</w:t>
      </w:r>
      <w:r>
        <w:rPr>
          <w:color w:val="231F20"/>
          <w:w w:val="110"/>
          <w:sz w:val="18"/>
        </w:rPr>
        <w:t>ents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8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w w:val="94"/>
          <w:sz w:val="18"/>
        </w:rPr>
        <w:t>t</w:t>
      </w:r>
      <w:r>
        <w:rPr>
          <w:color w:val="231F20"/>
          <w:w w:val="112"/>
          <w:sz w:val="18"/>
        </w:rPr>
        <w:t>eache</w:t>
      </w:r>
      <w:r>
        <w:rPr>
          <w:color w:val="231F20"/>
          <w:spacing w:val="-2"/>
          <w:w w:val="112"/>
          <w:sz w:val="18"/>
        </w:rPr>
        <w:t>r</w:t>
      </w:r>
      <w:r>
        <w:rPr>
          <w:color w:val="231F20"/>
          <w:w w:val="125"/>
          <w:sz w:val="18"/>
        </w:rPr>
        <w:t>s</w:t>
      </w:r>
    </w:p>
    <w:p w14:paraId="6378892D" w14:textId="77777777" w:rsidR="00481FFA" w:rsidRDefault="009C6E43">
      <w:pPr>
        <w:pStyle w:val="ListParagraph"/>
        <w:numPr>
          <w:ilvl w:val="0"/>
          <w:numId w:val="4"/>
        </w:numPr>
        <w:tabs>
          <w:tab w:val="left" w:pos="576"/>
        </w:tabs>
        <w:spacing w:before="113" w:line="276" w:lineRule="auto"/>
        <w:ind w:left="575" w:right="960"/>
        <w:rPr>
          <w:sz w:val="18"/>
        </w:rPr>
      </w:pPr>
      <w:r>
        <w:rPr>
          <w:color w:val="231F20"/>
          <w:w w:val="110"/>
          <w:sz w:val="18"/>
        </w:rPr>
        <w:t>the TLI supported students to become more ready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engage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school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learning.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Readiness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</w:p>
    <w:p w14:paraId="6378892E" w14:textId="77777777" w:rsidR="00481FFA" w:rsidRDefault="009C6E43">
      <w:pPr>
        <w:pStyle w:val="BodyText"/>
        <w:spacing w:line="276" w:lineRule="auto"/>
        <w:ind w:left="575" w:right="686"/>
      </w:pPr>
      <w:r>
        <w:rPr>
          <w:color w:val="231F20"/>
          <w:spacing w:val="-1"/>
          <w:w w:val="110"/>
        </w:rPr>
        <w:t>learning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was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identified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following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remote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learning</w:t>
      </w:r>
    </w:p>
    <w:p w14:paraId="6378892F" w14:textId="77777777" w:rsidR="00481FFA" w:rsidRDefault="009C6E43">
      <w:pPr>
        <w:pStyle w:val="ListParagraph"/>
        <w:numPr>
          <w:ilvl w:val="0"/>
          <w:numId w:val="4"/>
        </w:numPr>
        <w:tabs>
          <w:tab w:val="left" w:pos="576"/>
        </w:tabs>
        <w:spacing w:line="276" w:lineRule="auto"/>
        <w:ind w:left="575" w:right="993"/>
        <w:rPr>
          <w:sz w:val="18"/>
        </w:rPr>
      </w:pPr>
      <w:r>
        <w:rPr>
          <w:color w:val="231F20"/>
          <w:spacing w:val="-1"/>
          <w:w w:val="110"/>
          <w:sz w:val="18"/>
        </w:rPr>
        <w:t>schools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that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employed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existing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staff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tutoring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roles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spacing w:val="-2"/>
          <w:w w:val="94"/>
          <w:sz w:val="18"/>
        </w:rPr>
        <w:t>f</w:t>
      </w:r>
      <w:r>
        <w:rPr>
          <w:color w:val="231F20"/>
          <w:w w:val="115"/>
          <w:sz w:val="18"/>
        </w:rPr>
        <w:t>ound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8"/>
          <w:sz w:val="18"/>
        </w:rPr>
        <w:t>inc</w:t>
      </w:r>
      <w:r>
        <w:rPr>
          <w:color w:val="231F20"/>
          <w:spacing w:val="-3"/>
          <w:w w:val="108"/>
          <w:sz w:val="18"/>
        </w:rPr>
        <w:t>r</w:t>
      </w:r>
      <w:r>
        <w:rPr>
          <w:color w:val="231F20"/>
          <w:w w:val="115"/>
          <w:sz w:val="18"/>
        </w:rPr>
        <w:t>eased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9"/>
          <w:sz w:val="18"/>
        </w:rPr>
        <w:t>s</w:t>
      </w:r>
      <w:r>
        <w:rPr>
          <w:color w:val="231F20"/>
          <w:spacing w:val="-2"/>
          <w:w w:val="109"/>
          <w:sz w:val="18"/>
        </w:rPr>
        <w:t>t</w:t>
      </w:r>
      <w:r>
        <w:rPr>
          <w:color w:val="231F20"/>
          <w:w w:val="110"/>
          <w:sz w:val="18"/>
        </w:rPr>
        <w:t>udent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4"/>
          <w:sz w:val="18"/>
        </w:rPr>
        <w:t>engagemen</w:t>
      </w:r>
      <w:r>
        <w:rPr>
          <w:color w:val="231F20"/>
          <w:spacing w:val="5"/>
          <w:w w:val="114"/>
          <w:sz w:val="18"/>
        </w:rPr>
        <w:t>t</w:t>
      </w:r>
      <w:r>
        <w:rPr>
          <w:color w:val="231F20"/>
          <w:w w:val="51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due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w w:val="94"/>
          <w:sz w:val="18"/>
        </w:rPr>
        <w:t>t</w:t>
      </w:r>
      <w:r>
        <w:rPr>
          <w:color w:val="231F20"/>
          <w:w w:val="114"/>
          <w:sz w:val="18"/>
        </w:rPr>
        <w:t>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2"/>
          <w:sz w:val="18"/>
        </w:rPr>
        <w:t xml:space="preserve">long </w:t>
      </w:r>
      <w:r>
        <w:rPr>
          <w:color w:val="231F20"/>
          <w:w w:val="110"/>
          <w:sz w:val="18"/>
        </w:rPr>
        <w:t>standing relationships with tutors and increased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interaction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staff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members</w:t>
      </w:r>
    </w:p>
    <w:p w14:paraId="63788930" w14:textId="52933DDB" w:rsidR="00481FFA" w:rsidRDefault="00E820DD">
      <w:pPr>
        <w:pStyle w:val="ListParagraph"/>
        <w:numPr>
          <w:ilvl w:val="0"/>
          <w:numId w:val="4"/>
        </w:numPr>
        <w:tabs>
          <w:tab w:val="left" w:pos="576"/>
        </w:tabs>
        <w:spacing w:line="276" w:lineRule="auto"/>
        <w:ind w:left="575" w:right="8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378897B" wp14:editId="56692E3F">
                <wp:simplePos x="0" y="0"/>
                <wp:positionH relativeFrom="page">
                  <wp:posOffset>3836035</wp:posOffset>
                </wp:positionH>
                <wp:positionV relativeFrom="paragraph">
                  <wp:posOffset>824230</wp:posOffset>
                </wp:positionV>
                <wp:extent cx="287020" cy="723900"/>
                <wp:effectExtent l="0" t="0" r="0" b="0"/>
                <wp:wrapNone/>
                <wp:docPr id="58" name="docshape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89B7" w14:textId="77777777" w:rsidR="00481FFA" w:rsidRDefault="009C6E43">
                            <w:pPr>
                              <w:spacing w:line="1140" w:lineRule="exact"/>
                              <w:rPr>
                                <w:rFonts w:ascii="Arial Rounded MT Bold" w:hAnsi="Arial Rounded MT Bold"/>
                                <w:sz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7B" id="docshape71" o:spid="_x0000_s1083" type="#_x0000_t202" alt="&quot;&quot;" style="position:absolute;left:0;text-align:left;margin-left:302.05pt;margin-top:64.9pt;width:22.6pt;height:5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zd2gEAAJgDAAAOAAAAZHJzL2Uyb0RvYy54bWysU9tu1DAQfUfiHyy/s8kugpZ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" filled="f" stroked="f">
                <v:textbox inset="0,0,0,0">
                  <w:txbxContent>
                    <w:p w14:paraId="637889B7" w14:textId="77777777" w:rsidR="00481FFA" w:rsidRDefault="009C6E43">
                      <w:pPr>
                        <w:spacing w:line="1140" w:lineRule="exact"/>
                        <w:rPr>
                          <w:rFonts w:ascii="Arial Rounded MT Bold" w:hAnsi="Arial Rounded MT Bold"/>
                          <w:sz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E43">
        <w:rPr>
          <w:color w:val="231F20"/>
          <w:w w:val="110"/>
          <w:sz w:val="18"/>
        </w:rPr>
        <w:t>improvements in student performance through the</w:t>
      </w:r>
      <w:r w:rsidR="009C6E43">
        <w:rPr>
          <w:color w:val="231F20"/>
          <w:spacing w:val="1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TLI</w:t>
      </w:r>
      <w:r w:rsidR="009C6E43">
        <w:rPr>
          <w:color w:val="231F20"/>
          <w:spacing w:val="-14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were</w:t>
      </w:r>
      <w:r w:rsidR="009C6E43">
        <w:rPr>
          <w:color w:val="231F20"/>
          <w:spacing w:val="-13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often</w:t>
      </w:r>
      <w:r w:rsidR="009C6E43">
        <w:rPr>
          <w:color w:val="231F20"/>
          <w:spacing w:val="-14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linked</w:t>
      </w:r>
      <w:r w:rsidR="009C6E43">
        <w:rPr>
          <w:color w:val="231F20"/>
          <w:spacing w:val="-13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to</w:t>
      </w:r>
      <w:r w:rsidR="009C6E43">
        <w:rPr>
          <w:color w:val="231F20"/>
          <w:spacing w:val="-14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confidence</w:t>
      </w:r>
      <w:r w:rsidR="009C6E43">
        <w:rPr>
          <w:color w:val="231F20"/>
          <w:spacing w:val="-13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gains</w:t>
      </w:r>
      <w:r w:rsidR="009C6E43">
        <w:rPr>
          <w:color w:val="231F20"/>
          <w:spacing w:val="-13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and</w:t>
      </w:r>
      <w:r w:rsidR="009C6E43">
        <w:rPr>
          <w:color w:val="231F20"/>
          <w:spacing w:val="-14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a</w:t>
      </w:r>
      <w:r w:rsidR="009C6E43">
        <w:rPr>
          <w:color w:val="231F20"/>
          <w:spacing w:val="-13"/>
          <w:w w:val="110"/>
          <w:sz w:val="18"/>
        </w:rPr>
        <w:t xml:space="preserve"> </w:t>
      </w:r>
      <w:r w:rsidR="009C6E43">
        <w:rPr>
          <w:color w:val="231F20"/>
          <w:w w:val="110"/>
          <w:sz w:val="18"/>
        </w:rPr>
        <w:t>strong</w:t>
      </w:r>
      <w:r w:rsidR="009C6E43">
        <w:rPr>
          <w:color w:val="231F20"/>
          <w:spacing w:val="-57"/>
          <w:w w:val="110"/>
          <w:sz w:val="18"/>
        </w:rPr>
        <w:t xml:space="preserve"> </w:t>
      </w:r>
      <w:r w:rsidR="009C6E43">
        <w:rPr>
          <w:color w:val="231F20"/>
          <w:w w:val="105"/>
          <w:sz w:val="18"/>
        </w:rPr>
        <w:t>relationship with</w:t>
      </w:r>
      <w:r w:rsidR="009C6E43">
        <w:rPr>
          <w:color w:val="231F20"/>
          <w:spacing w:val="1"/>
          <w:w w:val="105"/>
          <w:sz w:val="18"/>
        </w:rPr>
        <w:t xml:space="preserve"> </w:t>
      </w:r>
      <w:r w:rsidR="009C6E43">
        <w:rPr>
          <w:color w:val="231F20"/>
          <w:w w:val="105"/>
          <w:sz w:val="18"/>
        </w:rPr>
        <w:t>the</w:t>
      </w:r>
      <w:r w:rsidR="009C6E43">
        <w:rPr>
          <w:color w:val="231F20"/>
          <w:spacing w:val="1"/>
          <w:w w:val="105"/>
          <w:sz w:val="18"/>
        </w:rPr>
        <w:t xml:space="preserve"> </w:t>
      </w:r>
      <w:r w:rsidR="009C6E43">
        <w:rPr>
          <w:color w:val="231F20"/>
          <w:w w:val="105"/>
          <w:sz w:val="18"/>
        </w:rPr>
        <w:t>tutor</w:t>
      </w:r>
      <w:r w:rsidR="009C6E43">
        <w:rPr>
          <w:color w:val="231F20"/>
          <w:spacing w:val="1"/>
          <w:w w:val="105"/>
          <w:sz w:val="18"/>
        </w:rPr>
        <w:t xml:space="preserve"> </w:t>
      </w:r>
      <w:r w:rsidR="009C6E43">
        <w:rPr>
          <w:color w:val="231F20"/>
          <w:w w:val="105"/>
          <w:sz w:val="18"/>
        </w:rPr>
        <w:t>(particularly in</w:t>
      </w:r>
      <w:r w:rsidR="009C6E43">
        <w:rPr>
          <w:color w:val="231F20"/>
          <w:spacing w:val="1"/>
          <w:w w:val="105"/>
          <w:sz w:val="18"/>
        </w:rPr>
        <w:t xml:space="preserve"> </w:t>
      </w:r>
      <w:r w:rsidR="009C6E43">
        <w:rPr>
          <w:color w:val="231F20"/>
          <w:w w:val="105"/>
          <w:sz w:val="18"/>
        </w:rPr>
        <w:t>secondary</w:t>
      </w:r>
      <w:r w:rsidR="009C6E43">
        <w:rPr>
          <w:color w:val="231F20"/>
          <w:spacing w:val="1"/>
          <w:w w:val="105"/>
          <w:sz w:val="18"/>
        </w:rPr>
        <w:t xml:space="preserve"> </w:t>
      </w:r>
      <w:r w:rsidR="009C6E43">
        <w:rPr>
          <w:color w:val="231F20"/>
          <w:w w:val="110"/>
          <w:sz w:val="18"/>
        </w:rPr>
        <w:t>schools).</w:t>
      </w:r>
    </w:p>
    <w:p w14:paraId="63788931" w14:textId="77777777" w:rsidR="00481FFA" w:rsidRDefault="00481FFA">
      <w:pPr>
        <w:pStyle w:val="BodyText"/>
        <w:rPr>
          <w:sz w:val="20"/>
        </w:rPr>
      </w:pPr>
    </w:p>
    <w:p w14:paraId="63788932" w14:textId="77777777" w:rsidR="00481FFA" w:rsidRDefault="00481FFA">
      <w:pPr>
        <w:pStyle w:val="BodyText"/>
        <w:rPr>
          <w:sz w:val="20"/>
        </w:rPr>
      </w:pPr>
    </w:p>
    <w:p w14:paraId="63788933" w14:textId="77777777" w:rsidR="00481FFA" w:rsidRDefault="00481FFA">
      <w:pPr>
        <w:pStyle w:val="BodyText"/>
        <w:rPr>
          <w:sz w:val="20"/>
        </w:rPr>
      </w:pPr>
    </w:p>
    <w:p w14:paraId="63788934" w14:textId="3A2AB8F8" w:rsidR="00481FFA" w:rsidRDefault="00E820DD">
      <w:pPr>
        <w:spacing w:before="142" w:line="259" w:lineRule="auto"/>
        <w:ind w:left="712" w:right="160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6378897C" wp14:editId="70A91DCC">
                <wp:simplePos x="0" y="0"/>
                <wp:positionH relativeFrom="page">
                  <wp:posOffset>3934460</wp:posOffset>
                </wp:positionH>
                <wp:positionV relativeFrom="paragraph">
                  <wp:posOffset>-139065</wp:posOffset>
                </wp:positionV>
                <wp:extent cx="2973705" cy="1508760"/>
                <wp:effectExtent l="0" t="0" r="0" b="0"/>
                <wp:wrapNone/>
                <wp:docPr id="57" name="docshape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508760"/>
                        </a:xfrm>
                        <a:custGeom>
                          <a:avLst/>
                          <a:gdLst>
                            <a:gd name="T0" fmla="+- 0 10638 6196"/>
                            <a:gd name="T1" fmla="*/ T0 w 4683"/>
                            <a:gd name="T2" fmla="+- 0 -219 -219"/>
                            <a:gd name="T3" fmla="*/ -219 h 2376"/>
                            <a:gd name="T4" fmla="+- 0 6436 6196"/>
                            <a:gd name="T5" fmla="*/ T4 w 4683"/>
                            <a:gd name="T6" fmla="+- 0 -219 -219"/>
                            <a:gd name="T7" fmla="*/ -219 h 2376"/>
                            <a:gd name="T8" fmla="+- 0 6360 6196"/>
                            <a:gd name="T9" fmla="*/ T8 w 4683"/>
                            <a:gd name="T10" fmla="+- 0 -207 -219"/>
                            <a:gd name="T11" fmla="*/ -207 h 2376"/>
                            <a:gd name="T12" fmla="+- 0 6294 6196"/>
                            <a:gd name="T13" fmla="*/ T12 w 4683"/>
                            <a:gd name="T14" fmla="+- 0 -173 -219"/>
                            <a:gd name="T15" fmla="*/ -173 h 2376"/>
                            <a:gd name="T16" fmla="+- 0 6242 6196"/>
                            <a:gd name="T17" fmla="*/ T16 w 4683"/>
                            <a:gd name="T18" fmla="+- 0 -121 -219"/>
                            <a:gd name="T19" fmla="*/ -121 h 2376"/>
                            <a:gd name="T20" fmla="+- 0 6208 6196"/>
                            <a:gd name="T21" fmla="*/ T20 w 4683"/>
                            <a:gd name="T22" fmla="+- 0 -55 -219"/>
                            <a:gd name="T23" fmla="*/ -55 h 2376"/>
                            <a:gd name="T24" fmla="+- 0 6196 6196"/>
                            <a:gd name="T25" fmla="*/ T24 w 4683"/>
                            <a:gd name="T26" fmla="+- 0 21 -219"/>
                            <a:gd name="T27" fmla="*/ 21 h 2376"/>
                            <a:gd name="T28" fmla="+- 0 6196 6196"/>
                            <a:gd name="T29" fmla="*/ T28 w 4683"/>
                            <a:gd name="T30" fmla="+- 0 1917 -219"/>
                            <a:gd name="T31" fmla="*/ 1917 h 2376"/>
                            <a:gd name="T32" fmla="+- 0 6208 6196"/>
                            <a:gd name="T33" fmla="*/ T32 w 4683"/>
                            <a:gd name="T34" fmla="+- 0 1993 -219"/>
                            <a:gd name="T35" fmla="*/ 1993 h 2376"/>
                            <a:gd name="T36" fmla="+- 0 6242 6196"/>
                            <a:gd name="T37" fmla="*/ T36 w 4683"/>
                            <a:gd name="T38" fmla="+- 0 2059 -219"/>
                            <a:gd name="T39" fmla="*/ 2059 h 2376"/>
                            <a:gd name="T40" fmla="+- 0 6294 6196"/>
                            <a:gd name="T41" fmla="*/ T40 w 4683"/>
                            <a:gd name="T42" fmla="+- 0 2111 -219"/>
                            <a:gd name="T43" fmla="*/ 2111 h 2376"/>
                            <a:gd name="T44" fmla="+- 0 6360 6196"/>
                            <a:gd name="T45" fmla="*/ T44 w 4683"/>
                            <a:gd name="T46" fmla="+- 0 2145 -219"/>
                            <a:gd name="T47" fmla="*/ 2145 h 2376"/>
                            <a:gd name="T48" fmla="+- 0 6436 6196"/>
                            <a:gd name="T49" fmla="*/ T48 w 4683"/>
                            <a:gd name="T50" fmla="+- 0 2157 -219"/>
                            <a:gd name="T51" fmla="*/ 2157 h 2376"/>
                            <a:gd name="T52" fmla="+- 0 10638 6196"/>
                            <a:gd name="T53" fmla="*/ T52 w 4683"/>
                            <a:gd name="T54" fmla="+- 0 2157 -219"/>
                            <a:gd name="T55" fmla="*/ 2157 h 2376"/>
                            <a:gd name="T56" fmla="+- 0 10714 6196"/>
                            <a:gd name="T57" fmla="*/ T56 w 4683"/>
                            <a:gd name="T58" fmla="+- 0 2145 -219"/>
                            <a:gd name="T59" fmla="*/ 2145 h 2376"/>
                            <a:gd name="T60" fmla="+- 0 10780 6196"/>
                            <a:gd name="T61" fmla="*/ T60 w 4683"/>
                            <a:gd name="T62" fmla="+- 0 2111 -219"/>
                            <a:gd name="T63" fmla="*/ 2111 h 2376"/>
                            <a:gd name="T64" fmla="+- 0 10832 6196"/>
                            <a:gd name="T65" fmla="*/ T64 w 4683"/>
                            <a:gd name="T66" fmla="+- 0 2059 -219"/>
                            <a:gd name="T67" fmla="*/ 2059 h 2376"/>
                            <a:gd name="T68" fmla="+- 0 10866 6196"/>
                            <a:gd name="T69" fmla="*/ T68 w 4683"/>
                            <a:gd name="T70" fmla="+- 0 1993 -219"/>
                            <a:gd name="T71" fmla="*/ 1993 h 2376"/>
                            <a:gd name="T72" fmla="+- 0 10878 6196"/>
                            <a:gd name="T73" fmla="*/ T72 w 4683"/>
                            <a:gd name="T74" fmla="+- 0 1917 -219"/>
                            <a:gd name="T75" fmla="*/ 1917 h 2376"/>
                            <a:gd name="T76" fmla="+- 0 10878 6196"/>
                            <a:gd name="T77" fmla="*/ T76 w 4683"/>
                            <a:gd name="T78" fmla="+- 0 21 -219"/>
                            <a:gd name="T79" fmla="*/ 21 h 2376"/>
                            <a:gd name="T80" fmla="+- 0 10866 6196"/>
                            <a:gd name="T81" fmla="*/ T80 w 4683"/>
                            <a:gd name="T82" fmla="+- 0 -55 -219"/>
                            <a:gd name="T83" fmla="*/ -55 h 2376"/>
                            <a:gd name="T84" fmla="+- 0 10832 6196"/>
                            <a:gd name="T85" fmla="*/ T84 w 4683"/>
                            <a:gd name="T86" fmla="+- 0 -121 -219"/>
                            <a:gd name="T87" fmla="*/ -121 h 2376"/>
                            <a:gd name="T88" fmla="+- 0 10780 6196"/>
                            <a:gd name="T89" fmla="*/ T88 w 4683"/>
                            <a:gd name="T90" fmla="+- 0 -173 -219"/>
                            <a:gd name="T91" fmla="*/ -173 h 2376"/>
                            <a:gd name="T92" fmla="+- 0 10714 6196"/>
                            <a:gd name="T93" fmla="*/ T92 w 4683"/>
                            <a:gd name="T94" fmla="+- 0 -207 -219"/>
                            <a:gd name="T95" fmla="*/ -207 h 2376"/>
                            <a:gd name="T96" fmla="+- 0 10638 6196"/>
                            <a:gd name="T97" fmla="*/ T96 w 4683"/>
                            <a:gd name="T98" fmla="+- 0 -219 -219"/>
                            <a:gd name="T99" fmla="*/ -219 h 2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683" h="2376">
                              <a:moveTo>
                                <a:pt x="4442" y="0"/>
                              </a:moveTo>
                              <a:lnTo>
                                <a:pt x="240" y="0"/>
                              </a:ln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2136"/>
                              </a:lnTo>
                              <a:lnTo>
                                <a:pt x="12" y="2212"/>
                              </a:lnTo>
                              <a:lnTo>
                                <a:pt x="46" y="2278"/>
                              </a:lnTo>
                              <a:lnTo>
                                <a:pt x="98" y="2330"/>
                              </a:lnTo>
                              <a:lnTo>
                                <a:pt x="164" y="2364"/>
                              </a:lnTo>
                              <a:lnTo>
                                <a:pt x="240" y="2376"/>
                              </a:lnTo>
                              <a:lnTo>
                                <a:pt x="4442" y="2376"/>
                              </a:lnTo>
                              <a:lnTo>
                                <a:pt x="4518" y="2364"/>
                              </a:lnTo>
                              <a:lnTo>
                                <a:pt x="4584" y="2330"/>
                              </a:lnTo>
                              <a:lnTo>
                                <a:pt x="4636" y="2278"/>
                              </a:lnTo>
                              <a:lnTo>
                                <a:pt x="4670" y="2212"/>
                              </a:lnTo>
                              <a:lnTo>
                                <a:pt x="4682" y="2136"/>
                              </a:lnTo>
                              <a:lnTo>
                                <a:pt x="4682" y="240"/>
                              </a:lnTo>
                              <a:lnTo>
                                <a:pt x="4670" y="164"/>
                              </a:lnTo>
                              <a:lnTo>
                                <a:pt x="4636" y="98"/>
                              </a:lnTo>
                              <a:lnTo>
                                <a:pt x="4584" y="46"/>
                              </a:lnTo>
                              <a:lnTo>
                                <a:pt x="4518" y="12"/>
                              </a:lnTo>
                              <a:lnTo>
                                <a:pt x="4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F422" id="docshape72" o:spid="_x0000_s1026" alt="&quot;&quot;" style="position:absolute;margin-left:309.8pt;margin-top:-10.95pt;width:234.15pt;height:118.8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3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" path="m4442,l240,,164,12,98,46,46,98,12,164,,240,,2136r12,76l46,2278r52,52l164,2364r76,12l4442,2376r76,-12l4584,2330r52,-52l4670,2212r12,-76l4682,240r-12,-76l4636,98,4584,46,4518,12,4442,xe" fillcolor="#fcede0" stroked="f">
                <v:path arrowok="t" o:connecttype="custom" o:connectlocs="2820670,-139065;152400,-139065;104140,-131445;62230,-109855;29210,-76835;7620,-34925;0,13335;0,1217295;7620,1265555;29210,1307465;62230,1340485;104140,1362075;152400,1369695;2820670,1369695;2868930,1362075;2910840,1340485;2943860,1307465;2965450,1265555;2973070,1217295;2973070,13335;2965450,-34925;2943860,-76835;2910840,-109855;2868930,-131445;2820670,-139065" o:connectangles="0,0,0,0,0,0,0,0,0,0,0,0,0,0,0,0,0,0,0,0,0,0,0,0,0"/>
                <w10:wrap anchorx="page"/>
              </v:shape>
            </w:pict>
          </mc:Fallback>
        </mc:AlternateContent>
      </w:r>
      <w:r w:rsidR="009C6E43">
        <w:rPr>
          <w:i/>
          <w:color w:val="E87424"/>
          <w:w w:val="105"/>
          <w:sz w:val="16"/>
        </w:rPr>
        <w:t>In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a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short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period</w:t>
      </w:r>
      <w:r w:rsidR="009C6E43">
        <w:rPr>
          <w:i/>
          <w:color w:val="E87424"/>
          <w:spacing w:val="-4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of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time,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[my</w:t>
      </w:r>
      <w:r w:rsidR="009C6E43">
        <w:rPr>
          <w:i/>
          <w:color w:val="E87424"/>
          <w:spacing w:val="-4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son]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went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from</w:t>
      </w:r>
      <w:r w:rsidR="009C6E43">
        <w:rPr>
          <w:i/>
          <w:color w:val="E87424"/>
          <w:spacing w:val="-5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very</w:t>
      </w:r>
      <w:r w:rsidR="009C6E43">
        <w:rPr>
          <w:i/>
          <w:color w:val="E87424"/>
          <w:spacing w:val="-47"/>
          <w:w w:val="105"/>
          <w:sz w:val="16"/>
        </w:rPr>
        <w:t xml:space="preserve"> </w:t>
      </w:r>
      <w:r w:rsidR="009C6E43">
        <w:rPr>
          <w:i/>
          <w:color w:val="E87424"/>
          <w:w w:val="114"/>
          <w:sz w:val="16"/>
        </w:rPr>
        <w:t>app</w:t>
      </w:r>
      <w:r w:rsidR="009C6E43">
        <w:rPr>
          <w:i/>
          <w:color w:val="E87424"/>
          <w:spacing w:val="-2"/>
          <w:w w:val="114"/>
          <w:sz w:val="16"/>
        </w:rPr>
        <w:t>r</w:t>
      </w:r>
      <w:r w:rsidR="009C6E43">
        <w:rPr>
          <w:i/>
          <w:color w:val="E87424"/>
          <w:w w:val="111"/>
          <w:sz w:val="16"/>
        </w:rPr>
        <w:t>ehensiv</w:t>
      </w:r>
      <w:r w:rsidR="009C6E43">
        <w:rPr>
          <w:i/>
          <w:color w:val="E87424"/>
          <w:spacing w:val="-5"/>
          <w:w w:val="111"/>
          <w:sz w:val="16"/>
        </w:rPr>
        <w:t>e</w:t>
      </w:r>
      <w:r w:rsidR="009C6E43">
        <w:rPr>
          <w:i/>
          <w:color w:val="E87424"/>
          <w:w w:val="57"/>
          <w:sz w:val="16"/>
        </w:rPr>
        <w:t>,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04"/>
          <w:sz w:val="16"/>
        </w:rPr>
        <w:t>timid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8"/>
          <w:sz w:val="16"/>
        </w:rPr>
        <w:t>and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spacing w:val="-2"/>
          <w:w w:val="88"/>
          <w:sz w:val="16"/>
        </w:rPr>
        <w:t>f</w:t>
      </w:r>
      <w:r w:rsidR="009C6E43">
        <w:rPr>
          <w:i/>
          <w:color w:val="E87424"/>
          <w:w w:val="110"/>
          <w:sz w:val="16"/>
        </w:rPr>
        <w:t>ea</w:t>
      </w:r>
      <w:r w:rsidR="009C6E43">
        <w:rPr>
          <w:i/>
          <w:color w:val="E87424"/>
          <w:spacing w:val="1"/>
          <w:w w:val="110"/>
          <w:sz w:val="16"/>
        </w:rPr>
        <w:t>r</w:t>
      </w:r>
      <w:r w:rsidR="009C6E43">
        <w:rPr>
          <w:i/>
          <w:color w:val="E87424"/>
          <w:w w:val="96"/>
          <w:sz w:val="16"/>
        </w:rPr>
        <w:t>ful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spacing w:val="-2"/>
          <w:w w:val="91"/>
          <w:sz w:val="16"/>
        </w:rPr>
        <w:t>t</w:t>
      </w:r>
      <w:r w:rsidR="009C6E43">
        <w:rPr>
          <w:i/>
          <w:color w:val="E87424"/>
          <w:w w:val="113"/>
          <w:sz w:val="16"/>
        </w:rPr>
        <w:t>o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23"/>
          <w:sz w:val="16"/>
        </w:rPr>
        <w:t>a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spacing w:val="-2"/>
          <w:w w:val="88"/>
          <w:sz w:val="16"/>
        </w:rPr>
        <w:t>f</w:t>
      </w:r>
      <w:r w:rsidR="009C6E43">
        <w:rPr>
          <w:i/>
          <w:color w:val="E87424"/>
          <w:spacing w:val="-1"/>
          <w:w w:val="108"/>
          <w:sz w:val="16"/>
        </w:rPr>
        <w:t>e</w:t>
      </w:r>
      <w:r w:rsidR="009C6E43">
        <w:rPr>
          <w:i/>
          <w:color w:val="E87424"/>
          <w:w w:val="104"/>
          <w:sz w:val="16"/>
        </w:rPr>
        <w:t>w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4"/>
          <w:sz w:val="16"/>
        </w:rPr>
        <w:t>mo</w:t>
      </w:r>
      <w:r w:rsidR="009C6E43">
        <w:rPr>
          <w:i/>
          <w:color w:val="E87424"/>
          <w:spacing w:val="-2"/>
          <w:w w:val="114"/>
          <w:sz w:val="16"/>
        </w:rPr>
        <w:t>n</w:t>
      </w:r>
      <w:r w:rsidR="009C6E43">
        <w:rPr>
          <w:i/>
          <w:color w:val="E87424"/>
          <w:w w:val="109"/>
          <w:sz w:val="16"/>
        </w:rPr>
        <w:t xml:space="preserve">ths </w:t>
      </w:r>
      <w:r w:rsidR="009C6E43">
        <w:rPr>
          <w:i/>
          <w:color w:val="E87424"/>
          <w:w w:val="105"/>
          <w:sz w:val="16"/>
        </w:rPr>
        <w:t>later, blossoming. He went from being afraid to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make mistakes to then having the courage and</w:t>
      </w:r>
      <w:r w:rsidR="009C6E43">
        <w:rPr>
          <w:i/>
          <w:color w:val="E87424"/>
          <w:spacing w:val="1"/>
          <w:w w:val="110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self-esteem to try. He has belief in himself and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sz w:val="16"/>
        </w:rPr>
        <w:t>it’s</w:t>
      </w:r>
      <w:r w:rsidR="009C6E43">
        <w:rPr>
          <w:i/>
          <w:color w:val="E87424"/>
          <w:spacing w:val="-3"/>
          <w:sz w:val="16"/>
        </w:rPr>
        <w:t xml:space="preserve"> </w:t>
      </w:r>
      <w:r w:rsidR="009C6E43">
        <w:rPr>
          <w:i/>
          <w:color w:val="E87424"/>
          <w:sz w:val="16"/>
        </w:rPr>
        <w:t>all</w:t>
      </w:r>
      <w:r w:rsidR="009C6E43">
        <w:rPr>
          <w:i/>
          <w:color w:val="E87424"/>
          <w:spacing w:val="-3"/>
          <w:sz w:val="16"/>
        </w:rPr>
        <w:t xml:space="preserve"> </w:t>
      </w:r>
      <w:r w:rsidR="009C6E43">
        <w:rPr>
          <w:i/>
          <w:color w:val="E87424"/>
          <w:sz w:val="16"/>
        </w:rPr>
        <w:t>due</w:t>
      </w:r>
      <w:r w:rsidR="009C6E43">
        <w:rPr>
          <w:i/>
          <w:color w:val="E87424"/>
          <w:spacing w:val="-3"/>
          <w:sz w:val="16"/>
        </w:rPr>
        <w:t xml:space="preserve"> </w:t>
      </w:r>
      <w:r w:rsidR="009C6E43">
        <w:rPr>
          <w:i/>
          <w:color w:val="E87424"/>
          <w:sz w:val="16"/>
        </w:rPr>
        <w:t>to</w:t>
      </w:r>
      <w:r w:rsidR="009C6E43">
        <w:rPr>
          <w:i/>
          <w:color w:val="E87424"/>
          <w:spacing w:val="-3"/>
          <w:sz w:val="16"/>
        </w:rPr>
        <w:t xml:space="preserve"> </w:t>
      </w:r>
      <w:r w:rsidR="009C6E43">
        <w:rPr>
          <w:i/>
          <w:color w:val="E87424"/>
          <w:sz w:val="16"/>
        </w:rPr>
        <w:t>the</w:t>
      </w:r>
      <w:r w:rsidR="009C6E43">
        <w:rPr>
          <w:i/>
          <w:color w:val="E87424"/>
          <w:spacing w:val="-2"/>
          <w:sz w:val="16"/>
        </w:rPr>
        <w:t xml:space="preserve"> </w:t>
      </w:r>
      <w:r w:rsidR="009C6E43">
        <w:rPr>
          <w:i/>
          <w:color w:val="E87424"/>
          <w:sz w:val="16"/>
        </w:rPr>
        <w:t>Tutor</w:t>
      </w:r>
      <w:r w:rsidR="009C6E43">
        <w:rPr>
          <w:i/>
          <w:color w:val="E87424"/>
          <w:spacing w:val="-3"/>
          <w:sz w:val="16"/>
        </w:rPr>
        <w:t xml:space="preserve"> </w:t>
      </w:r>
      <w:r w:rsidR="009C6E43">
        <w:rPr>
          <w:i/>
          <w:color w:val="E87424"/>
          <w:sz w:val="16"/>
        </w:rPr>
        <w:t>Learning</w:t>
      </w:r>
      <w:r w:rsidR="009C6E43">
        <w:rPr>
          <w:i/>
          <w:color w:val="E87424"/>
          <w:spacing w:val="-3"/>
          <w:sz w:val="16"/>
        </w:rPr>
        <w:t xml:space="preserve"> </w:t>
      </w:r>
      <w:r w:rsidR="009C6E43">
        <w:rPr>
          <w:i/>
          <w:color w:val="E87424"/>
          <w:sz w:val="16"/>
        </w:rPr>
        <w:t>Initiative.</w:t>
      </w:r>
    </w:p>
    <w:p w14:paraId="63788935" w14:textId="1406C9E1" w:rsidR="00481FFA" w:rsidRDefault="00EB7F61">
      <w:pPr>
        <w:spacing w:before="128" w:line="295" w:lineRule="auto"/>
        <w:ind w:left="712" w:right="17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378897D" wp14:editId="637B70A9">
                <wp:simplePos x="0" y="0"/>
                <wp:positionH relativeFrom="page">
                  <wp:posOffset>6590665</wp:posOffset>
                </wp:positionH>
                <wp:positionV relativeFrom="paragraph">
                  <wp:posOffset>110490</wp:posOffset>
                </wp:positionV>
                <wp:extent cx="428625" cy="278130"/>
                <wp:effectExtent l="0" t="0" r="0" b="0"/>
                <wp:wrapNone/>
                <wp:docPr id="56" name="WordArt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428625" cy="278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AF04A" w14:textId="77777777" w:rsidR="00E820DD" w:rsidRDefault="00E820DD" w:rsidP="00E820D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7D" id="WordArt 40" o:spid="_x0000_s1084" type="#_x0000_t202" alt="&quot;&quot;" style="position:absolute;left:0;text-align:left;margin-left:518.95pt;margin-top:8.7pt;width:33.75pt;height:21.9pt;rotation:180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" filled="f" stroked="f">
                <v:stroke joinstyle="round"/>
                <o:lock v:ext="edit" shapetype="t"/>
                <v:textbox>
                  <w:txbxContent>
                    <w:p w14:paraId="6A7AF04A" w14:textId="77777777" w:rsidR="00E820DD" w:rsidRDefault="00E820DD" w:rsidP="00E820DD">
                      <w:pPr>
                        <w:jc w:val="center"/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E43">
        <w:rPr>
          <w:color w:val="E87424"/>
          <w:w w:val="105"/>
          <w:sz w:val="14"/>
        </w:rPr>
        <w:t>Parent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of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a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Grade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sz w:val="14"/>
        </w:rPr>
        <w:t>1</w:t>
      </w:r>
      <w:r w:rsidR="009C6E43">
        <w:rPr>
          <w:color w:val="E87424"/>
          <w:spacing w:val="3"/>
          <w:sz w:val="14"/>
        </w:rPr>
        <w:t xml:space="preserve"> </w:t>
      </w:r>
      <w:r w:rsidR="009C6E43">
        <w:rPr>
          <w:color w:val="E87424"/>
          <w:w w:val="105"/>
          <w:sz w:val="14"/>
        </w:rPr>
        <w:t>student,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metropolitan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school,</w:t>
      </w:r>
      <w:r w:rsidR="009C6E43">
        <w:rPr>
          <w:color w:val="E87424"/>
          <w:spacing w:val="-41"/>
          <w:w w:val="105"/>
          <w:sz w:val="14"/>
        </w:rPr>
        <w:t xml:space="preserve"> </w:t>
      </w:r>
      <w:r w:rsidR="009C6E43">
        <w:rPr>
          <w:color w:val="E87424"/>
          <w:w w:val="110"/>
          <w:sz w:val="14"/>
        </w:rPr>
        <w:t>South</w:t>
      </w:r>
      <w:r w:rsidR="009C6E43">
        <w:rPr>
          <w:color w:val="E87424"/>
          <w:spacing w:val="-12"/>
          <w:w w:val="110"/>
          <w:sz w:val="14"/>
        </w:rPr>
        <w:t xml:space="preserve"> </w:t>
      </w:r>
      <w:r w:rsidR="009C6E43">
        <w:rPr>
          <w:color w:val="E87424"/>
          <w:w w:val="110"/>
          <w:sz w:val="14"/>
        </w:rPr>
        <w:t>Western</w:t>
      </w:r>
      <w:r w:rsidR="009C6E43">
        <w:rPr>
          <w:color w:val="E87424"/>
          <w:spacing w:val="-11"/>
          <w:w w:val="110"/>
          <w:sz w:val="14"/>
        </w:rPr>
        <w:t xml:space="preserve"> </w:t>
      </w:r>
      <w:r w:rsidR="009C6E43">
        <w:rPr>
          <w:color w:val="E87424"/>
          <w:w w:val="110"/>
          <w:sz w:val="14"/>
        </w:rPr>
        <w:t>Victoria</w:t>
      </w:r>
    </w:p>
    <w:p w14:paraId="63788936" w14:textId="3DD8DA87" w:rsidR="00481FFA" w:rsidRDefault="00481FFA">
      <w:pPr>
        <w:pStyle w:val="BodyText"/>
        <w:rPr>
          <w:sz w:val="20"/>
        </w:rPr>
      </w:pPr>
    </w:p>
    <w:p w14:paraId="63788937" w14:textId="77777777" w:rsidR="00481FFA" w:rsidRDefault="00481FFA">
      <w:pPr>
        <w:pStyle w:val="BodyText"/>
        <w:rPr>
          <w:sz w:val="20"/>
        </w:rPr>
      </w:pPr>
    </w:p>
    <w:p w14:paraId="63788938" w14:textId="44DA8BF0" w:rsidR="00481FFA" w:rsidRDefault="00E820DD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378897E" wp14:editId="119DFEE1">
                <wp:simplePos x="0" y="0"/>
                <wp:positionH relativeFrom="page">
                  <wp:posOffset>3941445</wp:posOffset>
                </wp:positionH>
                <wp:positionV relativeFrom="paragraph">
                  <wp:posOffset>111125</wp:posOffset>
                </wp:positionV>
                <wp:extent cx="2973705" cy="936625"/>
                <wp:effectExtent l="0" t="0" r="0" b="0"/>
                <wp:wrapTopAndBottom/>
                <wp:docPr id="51" name="docshapegroup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936625"/>
                          <a:chOff x="6207" y="175"/>
                          <a:chExt cx="4683" cy="1475"/>
                        </a:xfrm>
                      </wpg:grpSpPr>
                      <wps:wsp>
                        <wps:cNvPr id="52" name="docshape74"/>
                        <wps:cNvSpPr>
                          <a:spLocks/>
                        </wps:cNvSpPr>
                        <wps:spPr bwMode="auto">
                          <a:xfrm>
                            <a:off x="6207" y="336"/>
                            <a:ext cx="4683" cy="1313"/>
                          </a:xfrm>
                          <a:custGeom>
                            <a:avLst/>
                            <a:gdLst>
                              <a:gd name="T0" fmla="+- 0 10650 6207"/>
                              <a:gd name="T1" fmla="*/ T0 w 4683"/>
                              <a:gd name="T2" fmla="+- 0 336 336"/>
                              <a:gd name="T3" fmla="*/ 336 h 1313"/>
                              <a:gd name="T4" fmla="+- 0 6447 6207"/>
                              <a:gd name="T5" fmla="*/ T4 w 4683"/>
                              <a:gd name="T6" fmla="+- 0 336 336"/>
                              <a:gd name="T7" fmla="*/ 336 h 1313"/>
                              <a:gd name="T8" fmla="+- 0 6372 6207"/>
                              <a:gd name="T9" fmla="*/ T8 w 4683"/>
                              <a:gd name="T10" fmla="+- 0 349 336"/>
                              <a:gd name="T11" fmla="*/ 349 h 1313"/>
                              <a:gd name="T12" fmla="+- 0 6306 6207"/>
                              <a:gd name="T13" fmla="*/ T12 w 4683"/>
                              <a:gd name="T14" fmla="+- 0 383 336"/>
                              <a:gd name="T15" fmla="*/ 383 h 1313"/>
                              <a:gd name="T16" fmla="+- 0 6254 6207"/>
                              <a:gd name="T17" fmla="*/ T16 w 4683"/>
                              <a:gd name="T18" fmla="+- 0 435 336"/>
                              <a:gd name="T19" fmla="*/ 435 h 1313"/>
                              <a:gd name="T20" fmla="+- 0 6220 6207"/>
                              <a:gd name="T21" fmla="*/ T20 w 4683"/>
                              <a:gd name="T22" fmla="+- 0 500 336"/>
                              <a:gd name="T23" fmla="*/ 500 h 1313"/>
                              <a:gd name="T24" fmla="+- 0 6207 6207"/>
                              <a:gd name="T25" fmla="*/ T24 w 4683"/>
                              <a:gd name="T26" fmla="+- 0 576 336"/>
                              <a:gd name="T27" fmla="*/ 576 h 1313"/>
                              <a:gd name="T28" fmla="+- 0 6207 6207"/>
                              <a:gd name="T29" fmla="*/ T28 w 4683"/>
                              <a:gd name="T30" fmla="+- 0 1409 336"/>
                              <a:gd name="T31" fmla="*/ 1409 h 1313"/>
                              <a:gd name="T32" fmla="+- 0 6220 6207"/>
                              <a:gd name="T33" fmla="*/ T32 w 4683"/>
                              <a:gd name="T34" fmla="+- 0 1485 336"/>
                              <a:gd name="T35" fmla="*/ 1485 h 1313"/>
                              <a:gd name="T36" fmla="+- 0 6254 6207"/>
                              <a:gd name="T37" fmla="*/ T36 w 4683"/>
                              <a:gd name="T38" fmla="+- 0 1551 336"/>
                              <a:gd name="T39" fmla="*/ 1551 h 1313"/>
                              <a:gd name="T40" fmla="+- 0 6306 6207"/>
                              <a:gd name="T41" fmla="*/ T40 w 4683"/>
                              <a:gd name="T42" fmla="+- 0 1603 336"/>
                              <a:gd name="T43" fmla="*/ 1603 h 1313"/>
                              <a:gd name="T44" fmla="+- 0 6372 6207"/>
                              <a:gd name="T45" fmla="*/ T44 w 4683"/>
                              <a:gd name="T46" fmla="+- 0 1637 336"/>
                              <a:gd name="T47" fmla="*/ 1637 h 1313"/>
                              <a:gd name="T48" fmla="+- 0 6447 6207"/>
                              <a:gd name="T49" fmla="*/ T48 w 4683"/>
                              <a:gd name="T50" fmla="+- 0 1649 336"/>
                              <a:gd name="T51" fmla="*/ 1649 h 1313"/>
                              <a:gd name="T52" fmla="+- 0 10650 6207"/>
                              <a:gd name="T53" fmla="*/ T52 w 4683"/>
                              <a:gd name="T54" fmla="+- 0 1649 336"/>
                              <a:gd name="T55" fmla="*/ 1649 h 1313"/>
                              <a:gd name="T56" fmla="+- 0 10726 6207"/>
                              <a:gd name="T57" fmla="*/ T56 w 4683"/>
                              <a:gd name="T58" fmla="+- 0 1637 336"/>
                              <a:gd name="T59" fmla="*/ 1637 h 1313"/>
                              <a:gd name="T60" fmla="+- 0 10792 6207"/>
                              <a:gd name="T61" fmla="*/ T60 w 4683"/>
                              <a:gd name="T62" fmla="+- 0 1603 336"/>
                              <a:gd name="T63" fmla="*/ 1603 h 1313"/>
                              <a:gd name="T64" fmla="+- 0 10844 6207"/>
                              <a:gd name="T65" fmla="*/ T64 w 4683"/>
                              <a:gd name="T66" fmla="+- 0 1551 336"/>
                              <a:gd name="T67" fmla="*/ 1551 h 1313"/>
                              <a:gd name="T68" fmla="+- 0 10878 6207"/>
                              <a:gd name="T69" fmla="*/ T68 w 4683"/>
                              <a:gd name="T70" fmla="+- 0 1485 336"/>
                              <a:gd name="T71" fmla="*/ 1485 h 1313"/>
                              <a:gd name="T72" fmla="+- 0 10890 6207"/>
                              <a:gd name="T73" fmla="*/ T72 w 4683"/>
                              <a:gd name="T74" fmla="+- 0 1409 336"/>
                              <a:gd name="T75" fmla="*/ 1409 h 1313"/>
                              <a:gd name="T76" fmla="+- 0 10890 6207"/>
                              <a:gd name="T77" fmla="*/ T76 w 4683"/>
                              <a:gd name="T78" fmla="+- 0 576 336"/>
                              <a:gd name="T79" fmla="*/ 576 h 1313"/>
                              <a:gd name="T80" fmla="+- 0 10878 6207"/>
                              <a:gd name="T81" fmla="*/ T80 w 4683"/>
                              <a:gd name="T82" fmla="+- 0 500 336"/>
                              <a:gd name="T83" fmla="*/ 500 h 1313"/>
                              <a:gd name="T84" fmla="+- 0 10844 6207"/>
                              <a:gd name="T85" fmla="*/ T84 w 4683"/>
                              <a:gd name="T86" fmla="+- 0 435 336"/>
                              <a:gd name="T87" fmla="*/ 435 h 1313"/>
                              <a:gd name="T88" fmla="+- 0 10792 6207"/>
                              <a:gd name="T89" fmla="*/ T88 w 4683"/>
                              <a:gd name="T90" fmla="+- 0 383 336"/>
                              <a:gd name="T91" fmla="*/ 383 h 1313"/>
                              <a:gd name="T92" fmla="+- 0 10726 6207"/>
                              <a:gd name="T93" fmla="*/ T92 w 4683"/>
                              <a:gd name="T94" fmla="+- 0 349 336"/>
                              <a:gd name="T95" fmla="*/ 349 h 1313"/>
                              <a:gd name="T96" fmla="+- 0 10650 6207"/>
                              <a:gd name="T97" fmla="*/ T96 w 4683"/>
                              <a:gd name="T98" fmla="+- 0 336 336"/>
                              <a:gd name="T99" fmla="*/ 336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1313">
                                <a:moveTo>
                                  <a:pt x="44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073"/>
                                </a:lnTo>
                                <a:lnTo>
                                  <a:pt x="13" y="1149"/>
                                </a:lnTo>
                                <a:lnTo>
                                  <a:pt x="47" y="1215"/>
                                </a:lnTo>
                                <a:lnTo>
                                  <a:pt x="99" y="1267"/>
                                </a:lnTo>
                                <a:lnTo>
                                  <a:pt x="165" y="1301"/>
                                </a:lnTo>
                                <a:lnTo>
                                  <a:pt x="240" y="1313"/>
                                </a:lnTo>
                                <a:lnTo>
                                  <a:pt x="4443" y="1313"/>
                                </a:lnTo>
                                <a:lnTo>
                                  <a:pt x="4519" y="1301"/>
                                </a:lnTo>
                                <a:lnTo>
                                  <a:pt x="4585" y="1267"/>
                                </a:lnTo>
                                <a:lnTo>
                                  <a:pt x="4637" y="1215"/>
                                </a:lnTo>
                                <a:lnTo>
                                  <a:pt x="4671" y="1149"/>
                                </a:lnTo>
                                <a:lnTo>
                                  <a:pt x="4683" y="1073"/>
                                </a:lnTo>
                                <a:lnTo>
                                  <a:pt x="4683" y="240"/>
                                </a:lnTo>
                                <a:lnTo>
                                  <a:pt x="4671" y="164"/>
                                </a:lnTo>
                                <a:lnTo>
                                  <a:pt x="4637" y="99"/>
                                </a:lnTo>
                                <a:lnTo>
                                  <a:pt x="4585" y="47"/>
                                </a:lnTo>
                                <a:lnTo>
                                  <a:pt x="4519" y="13"/>
                                </a:lnTo>
                                <a:lnTo>
                                  <a:pt x="4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" y="596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docshape76"/>
                        <wps:cNvSpPr>
                          <a:spLocks/>
                        </wps:cNvSpPr>
                        <wps:spPr bwMode="auto">
                          <a:xfrm>
                            <a:off x="10243" y="204"/>
                            <a:ext cx="583" cy="362"/>
                          </a:xfrm>
                          <a:custGeom>
                            <a:avLst/>
                            <a:gdLst>
                              <a:gd name="T0" fmla="+- 0 10535 10243"/>
                              <a:gd name="T1" fmla="*/ T0 w 583"/>
                              <a:gd name="T2" fmla="+- 0 566 205"/>
                              <a:gd name="T3" fmla="*/ 566 h 362"/>
                              <a:gd name="T4" fmla="+- 0 10627 10243"/>
                              <a:gd name="T5" fmla="*/ T4 w 583"/>
                              <a:gd name="T6" fmla="+- 0 557 205"/>
                              <a:gd name="T7" fmla="*/ 557 h 362"/>
                              <a:gd name="T8" fmla="+- 0 10707 10243"/>
                              <a:gd name="T9" fmla="*/ T8 w 583"/>
                              <a:gd name="T10" fmla="+- 0 531 205"/>
                              <a:gd name="T11" fmla="*/ 531 h 362"/>
                              <a:gd name="T12" fmla="+- 0 10770 10243"/>
                              <a:gd name="T13" fmla="*/ T12 w 583"/>
                              <a:gd name="T14" fmla="+- 0 492 205"/>
                              <a:gd name="T15" fmla="*/ 492 h 362"/>
                              <a:gd name="T16" fmla="+- 0 10811 10243"/>
                              <a:gd name="T17" fmla="*/ T16 w 583"/>
                              <a:gd name="T18" fmla="+- 0 443 205"/>
                              <a:gd name="T19" fmla="*/ 443 h 362"/>
                              <a:gd name="T20" fmla="+- 0 10826 10243"/>
                              <a:gd name="T21" fmla="*/ T20 w 583"/>
                              <a:gd name="T22" fmla="+- 0 386 205"/>
                              <a:gd name="T23" fmla="*/ 386 h 362"/>
                              <a:gd name="T24" fmla="+- 0 10811 10243"/>
                              <a:gd name="T25" fmla="*/ T24 w 583"/>
                              <a:gd name="T26" fmla="+- 0 328 205"/>
                              <a:gd name="T27" fmla="*/ 328 h 362"/>
                              <a:gd name="T28" fmla="+- 0 10770 10243"/>
                              <a:gd name="T29" fmla="*/ T28 w 583"/>
                              <a:gd name="T30" fmla="+- 0 279 205"/>
                              <a:gd name="T31" fmla="*/ 279 h 362"/>
                              <a:gd name="T32" fmla="+- 0 10707 10243"/>
                              <a:gd name="T33" fmla="*/ T32 w 583"/>
                              <a:gd name="T34" fmla="+- 0 240 205"/>
                              <a:gd name="T35" fmla="*/ 240 h 362"/>
                              <a:gd name="T36" fmla="+- 0 10627 10243"/>
                              <a:gd name="T37" fmla="*/ T36 w 583"/>
                              <a:gd name="T38" fmla="+- 0 214 205"/>
                              <a:gd name="T39" fmla="*/ 214 h 362"/>
                              <a:gd name="T40" fmla="+- 0 10535 10243"/>
                              <a:gd name="T41" fmla="*/ T40 w 583"/>
                              <a:gd name="T42" fmla="+- 0 205 205"/>
                              <a:gd name="T43" fmla="*/ 205 h 362"/>
                              <a:gd name="T44" fmla="+- 0 10443 10243"/>
                              <a:gd name="T45" fmla="*/ T44 w 583"/>
                              <a:gd name="T46" fmla="+- 0 214 205"/>
                              <a:gd name="T47" fmla="*/ 214 h 362"/>
                              <a:gd name="T48" fmla="+- 0 10363 10243"/>
                              <a:gd name="T49" fmla="*/ T48 w 583"/>
                              <a:gd name="T50" fmla="+- 0 240 205"/>
                              <a:gd name="T51" fmla="*/ 240 h 362"/>
                              <a:gd name="T52" fmla="+- 0 10300 10243"/>
                              <a:gd name="T53" fmla="*/ T52 w 583"/>
                              <a:gd name="T54" fmla="+- 0 279 205"/>
                              <a:gd name="T55" fmla="*/ 279 h 362"/>
                              <a:gd name="T56" fmla="+- 0 10258 10243"/>
                              <a:gd name="T57" fmla="*/ T56 w 583"/>
                              <a:gd name="T58" fmla="+- 0 328 205"/>
                              <a:gd name="T59" fmla="*/ 328 h 362"/>
                              <a:gd name="T60" fmla="+- 0 10243 10243"/>
                              <a:gd name="T61" fmla="*/ T60 w 583"/>
                              <a:gd name="T62" fmla="+- 0 386 205"/>
                              <a:gd name="T63" fmla="*/ 386 h 362"/>
                              <a:gd name="T64" fmla="+- 0 10258 10243"/>
                              <a:gd name="T65" fmla="*/ T64 w 583"/>
                              <a:gd name="T66" fmla="+- 0 443 205"/>
                              <a:gd name="T67" fmla="*/ 443 h 362"/>
                              <a:gd name="T68" fmla="+- 0 10300 10243"/>
                              <a:gd name="T69" fmla="*/ T68 w 583"/>
                              <a:gd name="T70" fmla="+- 0 492 205"/>
                              <a:gd name="T71" fmla="*/ 492 h 362"/>
                              <a:gd name="T72" fmla="+- 0 10363 10243"/>
                              <a:gd name="T73" fmla="*/ T72 w 583"/>
                              <a:gd name="T74" fmla="+- 0 531 205"/>
                              <a:gd name="T75" fmla="*/ 531 h 362"/>
                              <a:gd name="T76" fmla="+- 0 10443 10243"/>
                              <a:gd name="T77" fmla="*/ T76 w 583"/>
                              <a:gd name="T78" fmla="+- 0 557 205"/>
                              <a:gd name="T79" fmla="*/ 557 h 362"/>
                              <a:gd name="T80" fmla="+- 0 10535 10243"/>
                              <a:gd name="T81" fmla="*/ T80 w 583"/>
                              <a:gd name="T82" fmla="+- 0 566 205"/>
                              <a:gd name="T83" fmla="*/ 56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362">
                                <a:moveTo>
                                  <a:pt x="292" y="361"/>
                                </a:moveTo>
                                <a:lnTo>
                                  <a:pt x="384" y="352"/>
                                </a:lnTo>
                                <a:lnTo>
                                  <a:pt x="464" y="326"/>
                                </a:lnTo>
                                <a:lnTo>
                                  <a:pt x="527" y="287"/>
                                </a:lnTo>
                                <a:lnTo>
                                  <a:pt x="568" y="238"/>
                                </a:lnTo>
                                <a:lnTo>
                                  <a:pt x="583" y="181"/>
                                </a:lnTo>
                                <a:lnTo>
                                  <a:pt x="568" y="123"/>
                                </a:lnTo>
                                <a:lnTo>
                                  <a:pt x="527" y="74"/>
                                </a:lnTo>
                                <a:lnTo>
                                  <a:pt x="464" y="35"/>
                                </a:lnTo>
                                <a:lnTo>
                                  <a:pt x="384" y="9"/>
                                </a:lnTo>
                                <a:lnTo>
                                  <a:pt x="292" y="0"/>
                                </a:lnTo>
                                <a:lnTo>
                                  <a:pt x="200" y="9"/>
                                </a:lnTo>
                                <a:lnTo>
                                  <a:pt x="120" y="35"/>
                                </a:lnTo>
                                <a:lnTo>
                                  <a:pt x="57" y="74"/>
                                </a:lnTo>
                                <a:lnTo>
                                  <a:pt x="15" y="123"/>
                                </a:lnTo>
                                <a:lnTo>
                                  <a:pt x="0" y="181"/>
                                </a:lnTo>
                                <a:lnTo>
                                  <a:pt x="15" y="238"/>
                                </a:lnTo>
                                <a:lnTo>
                                  <a:pt x="57" y="287"/>
                                </a:lnTo>
                                <a:lnTo>
                                  <a:pt x="120" y="326"/>
                                </a:lnTo>
                                <a:lnTo>
                                  <a:pt x="200" y="352"/>
                                </a:lnTo>
                                <a:lnTo>
                                  <a:pt x="292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174"/>
                            <a:ext cx="468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B8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B9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BA" w14:textId="77777777" w:rsidR="00481FFA" w:rsidRDefault="009C6E43">
                              <w:pPr>
                                <w:spacing w:before="129" w:line="259" w:lineRule="auto"/>
                                <w:ind w:left="283" w:right="149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In what ways does the TLI support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engagement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A7E0"/>
                                  <w:spacing w:val="-1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wellbeing</w:t>
                              </w:r>
                              <w:r>
                                <w:rPr>
                                  <w:i/>
                                  <w:color w:val="00A7E0"/>
                                  <w:spacing w:val="-5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school?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7E" id="docshapegroup73" o:spid="_x0000_s1085" alt="&quot;&quot;" style="position:absolute;margin-left:310.35pt;margin-top:8.75pt;width:234.15pt;height:73.75pt;z-index:-15721472;mso-wrap-distance-left:0;mso-wrap-distance-right:0;mso-position-horizontal-relative:page;mso-position-vertical-relative:text" coordorigin="6207,175" coordsize="4683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">
                <v:shape id="docshape74" o:spid="_x0000_s1086" style="position:absolute;left:6207;top:336;width:4683;height:1313;visibility:visible;mso-wrap-style:square;v-text-anchor:top" coordsize="468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" path="m4443,l240,,165,13,99,47,47,99,13,164,,240r,833l13,1149r34,66l99,1267r66,34l240,1313r4203,l4519,1301r66,-34l4637,1215r34,-66l4683,1073r,-833l4671,164,4637,99,4585,47,4519,13,4443,xe" fillcolor="#e7f2fa" stroked="f">
                  <v:path arrowok="t" o:connecttype="custom" o:connectlocs="4443,336;240,336;165,349;99,383;47,435;13,500;0,576;0,1409;13,1485;47,1551;99,1603;165,1637;240,1649;4443,1649;4519,1637;4585,1603;4637,1551;4671,1485;4683,1409;4683,576;4671,500;4637,435;4585,383;4519,349;4443,336" o:connectangles="0,0,0,0,0,0,0,0,0,0,0,0,0,0,0,0,0,0,0,0,0,0,0,0,0"/>
                </v:shape>
                <v:shape id="docshape75" o:spid="_x0000_s1087" type="#_x0000_t75" style="position:absolute;left:10096;top:596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">
                  <v:imagedata r:id="rId13" o:title=""/>
                </v:shape>
                <v:shape id="docshape76" o:spid="_x0000_s1088" style="position:absolute;left:10243;top:204;width:583;height:362;visibility:visible;mso-wrap-style:square;v-text-anchor:top" coordsize="5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" path="m292,361r92,-9l464,326r63,-39l568,238r15,-57l568,123,527,74,464,35,384,9,292,,200,9,120,35,57,74,15,123,,181r15,57l57,287r63,39l200,352r92,9xe" filled="f" strokecolor="#00a7e0" strokeweight="3pt">
                  <v:path arrowok="t" o:connecttype="custom" o:connectlocs="292,566;384,557;464,531;527,492;568,443;583,386;568,328;527,279;464,240;384,214;292,205;200,214;120,240;57,279;15,328;0,386;15,443;57,492;120,531;200,557;292,566" o:connectangles="0,0,0,0,0,0,0,0,0,0,0,0,0,0,0,0,0,0,0,0,0"/>
                </v:shape>
                <v:shape id="docshape77" o:spid="_x0000_s1089" type="#_x0000_t202" style="position:absolute;left:6207;top:174;width:468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37889B8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B9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BA" w14:textId="77777777" w:rsidR="00481FFA" w:rsidRDefault="009C6E43">
                        <w:pPr>
                          <w:spacing w:before="129" w:line="259" w:lineRule="auto"/>
                          <w:ind w:left="283" w:right="149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In what ways does the TLI support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student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engagement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00A7E0"/>
                            <w:spacing w:val="-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wellbeing</w:t>
                        </w:r>
                        <w:r>
                          <w:rPr>
                            <w:i/>
                            <w:color w:val="00A7E0"/>
                            <w:spacing w:val="-5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at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your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school?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788939" w14:textId="77777777" w:rsidR="00481FFA" w:rsidRDefault="00481FFA">
      <w:pPr>
        <w:rPr>
          <w:sz w:val="12"/>
        </w:rPr>
        <w:sectPr w:rsidR="00481FFA">
          <w:type w:val="continuous"/>
          <w:pgSz w:w="11910" w:h="16840"/>
          <w:pgMar w:top="0" w:right="0" w:bottom="460" w:left="0" w:header="0" w:footer="642" w:gutter="0"/>
          <w:cols w:num="2" w:space="720" w:equalWidth="0">
            <w:col w:w="5727" w:space="40"/>
            <w:col w:w="6143"/>
          </w:cols>
        </w:sectPr>
      </w:pPr>
    </w:p>
    <w:p w14:paraId="6378893A" w14:textId="77777777" w:rsidR="00481FFA" w:rsidRDefault="00481FFA">
      <w:pPr>
        <w:pStyle w:val="BodyText"/>
        <w:spacing w:before="6"/>
      </w:pPr>
    </w:p>
    <w:p w14:paraId="6378893B" w14:textId="214C08A3" w:rsidR="00481FFA" w:rsidRDefault="00E820DD">
      <w:pPr>
        <w:pStyle w:val="BodyText"/>
        <w:ind w:left="7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788980" wp14:editId="28354BCF">
                <wp:extent cx="2973705" cy="1209040"/>
                <wp:effectExtent l="0" t="22225" r="7620" b="6985"/>
                <wp:docPr id="46" name="docshapegroup78" descr="•What data sources does your school use to identify students in need of tutoring support?&#10;•Are assessments scheduled to monitor short learning cycles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209040"/>
                          <a:chOff x="0" y="0"/>
                          <a:chExt cx="4683" cy="1904"/>
                        </a:xfrm>
                      </wpg:grpSpPr>
                      <wps:wsp>
                        <wps:cNvPr id="47" name="docshape79"/>
                        <wps:cNvSpPr>
                          <a:spLocks/>
                        </wps:cNvSpPr>
                        <wps:spPr bwMode="auto">
                          <a:xfrm>
                            <a:off x="0" y="161"/>
                            <a:ext cx="4683" cy="1743"/>
                          </a:xfrm>
                          <a:custGeom>
                            <a:avLst/>
                            <a:gdLst>
                              <a:gd name="T0" fmla="*/ 4443 w 4683"/>
                              <a:gd name="T1" fmla="+- 0 161 161"/>
                              <a:gd name="T2" fmla="*/ 161 h 1743"/>
                              <a:gd name="T3" fmla="*/ 240 w 4683"/>
                              <a:gd name="T4" fmla="+- 0 161 161"/>
                              <a:gd name="T5" fmla="*/ 161 h 1743"/>
                              <a:gd name="T6" fmla="*/ 164 w 4683"/>
                              <a:gd name="T7" fmla="+- 0 174 161"/>
                              <a:gd name="T8" fmla="*/ 174 h 1743"/>
                              <a:gd name="T9" fmla="*/ 98 w 4683"/>
                              <a:gd name="T10" fmla="+- 0 208 161"/>
                              <a:gd name="T11" fmla="*/ 208 h 1743"/>
                              <a:gd name="T12" fmla="*/ 46 w 4683"/>
                              <a:gd name="T13" fmla="+- 0 260 161"/>
                              <a:gd name="T14" fmla="*/ 260 h 1743"/>
                              <a:gd name="T15" fmla="*/ 12 w 4683"/>
                              <a:gd name="T16" fmla="+- 0 326 161"/>
                              <a:gd name="T17" fmla="*/ 326 h 1743"/>
                              <a:gd name="T18" fmla="*/ 0 w 4683"/>
                              <a:gd name="T19" fmla="+- 0 401 161"/>
                              <a:gd name="T20" fmla="*/ 401 h 1743"/>
                              <a:gd name="T21" fmla="*/ 0 w 4683"/>
                              <a:gd name="T22" fmla="+- 0 1663 161"/>
                              <a:gd name="T23" fmla="*/ 1663 h 1743"/>
                              <a:gd name="T24" fmla="*/ 12 w 4683"/>
                              <a:gd name="T25" fmla="+- 0 1739 161"/>
                              <a:gd name="T26" fmla="*/ 1739 h 1743"/>
                              <a:gd name="T27" fmla="*/ 46 w 4683"/>
                              <a:gd name="T28" fmla="+- 0 1805 161"/>
                              <a:gd name="T29" fmla="*/ 1805 h 1743"/>
                              <a:gd name="T30" fmla="*/ 98 w 4683"/>
                              <a:gd name="T31" fmla="+- 0 1857 161"/>
                              <a:gd name="T32" fmla="*/ 1857 h 1743"/>
                              <a:gd name="T33" fmla="*/ 164 w 4683"/>
                              <a:gd name="T34" fmla="+- 0 1891 161"/>
                              <a:gd name="T35" fmla="*/ 1891 h 1743"/>
                              <a:gd name="T36" fmla="*/ 240 w 4683"/>
                              <a:gd name="T37" fmla="+- 0 1903 161"/>
                              <a:gd name="T38" fmla="*/ 1903 h 1743"/>
                              <a:gd name="T39" fmla="*/ 4443 w 4683"/>
                              <a:gd name="T40" fmla="+- 0 1903 161"/>
                              <a:gd name="T41" fmla="*/ 1903 h 1743"/>
                              <a:gd name="T42" fmla="*/ 4519 w 4683"/>
                              <a:gd name="T43" fmla="+- 0 1891 161"/>
                              <a:gd name="T44" fmla="*/ 1891 h 1743"/>
                              <a:gd name="T45" fmla="*/ 4585 w 4683"/>
                              <a:gd name="T46" fmla="+- 0 1857 161"/>
                              <a:gd name="T47" fmla="*/ 1857 h 1743"/>
                              <a:gd name="T48" fmla="*/ 4637 w 4683"/>
                              <a:gd name="T49" fmla="+- 0 1805 161"/>
                              <a:gd name="T50" fmla="*/ 1805 h 1743"/>
                              <a:gd name="T51" fmla="*/ 4671 w 4683"/>
                              <a:gd name="T52" fmla="+- 0 1739 161"/>
                              <a:gd name="T53" fmla="*/ 1739 h 1743"/>
                              <a:gd name="T54" fmla="*/ 4683 w 4683"/>
                              <a:gd name="T55" fmla="+- 0 1663 161"/>
                              <a:gd name="T56" fmla="*/ 1663 h 1743"/>
                              <a:gd name="T57" fmla="*/ 4683 w 4683"/>
                              <a:gd name="T58" fmla="+- 0 401 161"/>
                              <a:gd name="T59" fmla="*/ 401 h 1743"/>
                              <a:gd name="T60" fmla="*/ 4671 w 4683"/>
                              <a:gd name="T61" fmla="+- 0 326 161"/>
                              <a:gd name="T62" fmla="*/ 326 h 1743"/>
                              <a:gd name="T63" fmla="*/ 4637 w 4683"/>
                              <a:gd name="T64" fmla="+- 0 260 161"/>
                              <a:gd name="T65" fmla="*/ 260 h 1743"/>
                              <a:gd name="T66" fmla="*/ 4585 w 4683"/>
                              <a:gd name="T67" fmla="+- 0 208 161"/>
                              <a:gd name="T68" fmla="*/ 208 h 1743"/>
                              <a:gd name="T69" fmla="*/ 4519 w 4683"/>
                              <a:gd name="T70" fmla="+- 0 174 161"/>
                              <a:gd name="T71" fmla="*/ 174 h 1743"/>
                              <a:gd name="T72" fmla="*/ 4443 w 4683"/>
                              <a:gd name="T73" fmla="+- 0 161 161"/>
                              <a:gd name="T74" fmla="*/ 161 h 17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4683" h="1743">
                                <a:moveTo>
                                  <a:pt x="44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502"/>
                                </a:lnTo>
                                <a:lnTo>
                                  <a:pt x="12" y="1578"/>
                                </a:lnTo>
                                <a:lnTo>
                                  <a:pt x="46" y="1644"/>
                                </a:lnTo>
                                <a:lnTo>
                                  <a:pt x="98" y="1696"/>
                                </a:lnTo>
                                <a:lnTo>
                                  <a:pt x="164" y="1730"/>
                                </a:lnTo>
                                <a:lnTo>
                                  <a:pt x="240" y="1742"/>
                                </a:lnTo>
                                <a:lnTo>
                                  <a:pt x="4443" y="1742"/>
                                </a:lnTo>
                                <a:lnTo>
                                  <a:pt x="4519" y="1730"/>
                                </a:lnTo>
                                <a:lnTo>
                                  <a:pt x="4585" y="1696"/>
                                </a:lnTo>
                                <a:lnTo>
                                  <a:pt x="4637" y="1644"/>
                                </a:lnTo>
                                <a:lnTo>
                                  <a:pt x="4671" y="1578"/>
                                </a:lnTo>
                                <a:lnTo>
                                  <a:pt x="4683" y="1502"/>
                                </a:lnTo>
                                <a:lnTo>
                                  <a:pt x="4683" y="240"/>
                                </a:lnTo>
                                <a:lnTo>
                                  <a:pt x="4671" y="165"/>
                                </a:lnTo>
                                <a:lnTo>
                                  <a:pt x="4637" y="99"/>
                                </a:lnTo>
                                <a:lnTo>
                                  <a:pt x="4585" y="47"/>
                                </a:lnTo>
                                <a:lnTo>
                                  <a:pt x="4519" y="13"/>
                                </a:lnTo>
                                <a:lnTo>
                                  <a:pt x="4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421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81"/>
                        <wps:cNvSpPr>
                          <a:spLocks/>
                        </wps:cNvSpPr>
                        <wps:spPr bwMode="auto">
                          <a:xfrm>
                            <a:off x="4036" y="30"/>
                            <a:ext cx="583" cy="362"/>
                          </a:xfrm>
                          <a:custGeom>
                            <a:avLst/>
                            <a:gdLst>
                              <a:gd name="T0" fmla="+- 0 4327 4036"/>
                              <a:gd name="T1" fmla="*/ T0 w 583"/>
                              <a:gd name="T2" fmla="+- 0 391 30"/>
                              <a:gd name="T3" fmla="*/ 391 h 362"/>
                              <a:gd name="T4" fmla="+- 0 4420 4036"/>
                              <a:gd name="T5" fmla="*/ T4 w 583"/>
                              <a:gd name="T6" fmla="+- 0 382 30"/>
                              <a:gd name="T7" fmla="*/ 382 h 362"/>
                              <a:gd name="T8" fmla="+- 0 4500 4036"/>
                              <a:gd name="T9" fmla="*/ T8 w 583"/>
                              <a:gd name="T10" fmla="+- 0 356 30"/>
                              <a:gd name="T11" fmla="*/ 356 h 362"/>
                              <a:gd name="T12" fmla="+- 0 4563 4036"/>
                              <a:gd name="T13" fmla="*/ T12 w 583"/>
                              <a:gd name="T14" fmla="+- 0 317 30"/>
                              <a:gd name="T15" fmla="*/ 317 h 362"/>
                              <a:gd name="T16" fmla="+- 0 4604 4036"/>
                              <a:gd name="T17" fmla="*/ T16 w 583"/>
                              <a:gd name="T18" fmla="+- 0 268 30"/>
                              <a:gd name="T19" fmla="*/ 268 h 362"/>
                              <a:gd name="T20" fmla="+- 0 4619 4036"/>
                              <a:gd name="T21" fmla="*/ T20 w 583"/>
                              <a:gd name="T22" fmla="+- 0 211 30"/>
                              <a:gd name="T23" fmla="*/ 211 h 362"/>
                              <a:gd name="T24" fmla="+- 0 4604 4036"/>
                              <a:gd name="T25" fmla="*/ T24 w 583"/>
                              <a:gd name="T26" fmla="+- 0 154 30"/>
                              <a:gd name="T27" fmla="*/ 154 h 362"/>
                              <a:gd name="T28" fmla="+- 0 4563 4036"/>
                              <a:gd name="T29" fmla="*/ T28 w 583"/>
                              <a:gd name="T30" fmla="+- 0 104 30"/>
                              <a:gd name="T31" fmla="*/ 104 h 362"/>
                              <a:gd name="T32" fmla="+- 0 4500 4036"/>
                              <a:gd name="T33" fmla="*/ T32 w 583"/>
                              <a:gd name="T34" fmla="+- 0 65 30"/>
                              <a:gd name="T35" fmla="*/ 65 h 362"/>
                              <a:gd name="T36" fmla="+- 0 4420 4036"/>
                              <a:gd name="T37" fmla="*/ T36 w 583"/>
                              <a:gd name="T38" fmla="+- 0 39 30"/>
                              <a:gd name="T39" fmla="*/ 39 h 362"/>
                              <a:gd name="T40" fmla="+- 0 4327 4036"/>
                              <a:gd name="T41" fmla="*/ T40 w 583"/>
                              <a:gd name="T42" fmla="+- 0 30 30"/>
                              <a:gd name="T43" fmla="*/ 30 h 362"/>
                              <a:gd name="T44" fmla="+- 0 4235 4036"/>
                              <a:gd name="T45" fmla="*/ T44 w 583"/>
                              <a:gd name="T46" fmla="+- 0 39 30"/>
                              <a:gd name="T47" fmla="*/ 39 h 362"/>
                              <a:gd name="T48" fmla="+- 0 4155 4036"/>
                              <a:gd name="T49" fmla="*/ T48 w 583"/>
                              <a:gd name="T50" fmla="+- 0 65 30"/>
                              <a:gd name="T51" fmla="*/ 65 h 362"/>
                              <a:gd name="T52" fmla="+- 0 4092 4036"/>
                              <a:gd name="T53" fmla="*/ T52 w 583"/>
                              <a:gd name="T54" fmla="+- 0 104 30"/>
                              <a:gd name="T55" fmla="*/ 104 h 362"/>
                              <a:gd name="T56" fmla="+- 0 4051 4036"/>
                              <a:gd name="T57" fmla="*/ T56 w 583"/>
                              <a:gd name="T58" fmla="+- 0 154 30"/>
                              <a:gd name="T59" fmla="*/ 154 h 362"/>
                              <a:gd name="T60" fmla="+- 0 4036 4036"/>
                              <a:gd name="T61" fmla="*/ T60 w 583"/>
                              <a:gd name="T62" fmla="+- 0 211 30"/>
                              <a:gd name="T63" fmla="*/ 211 h 362"/>
                              <a:gd name="T64" fmla="+- 0 4051 4036"/>
                              <a:gd name="T65" fmla="*/ T64 w 583"/>
                              <a:gd name="T66" fmla="+- 0 268 30"/>
                              <a:gd name="T67" fmla="*/ 268 h 362"/>
                              <a:gd name="T68" fmla="+- 0 4092 4036"/>
                              <a:gd name="T69" fmla="*/ T68 w 583"/>
                              <a:gd name="T70" fmla="+- 0 317 30"/>
                              <a:gd name="T71" fmla="*/ 317 h 362"/>
                              <a:gd name="T72" fmla="+- 0 4155 4036"/>
                              <a:gd name="T73" fmla="*/ T72 w 583"/>
                              <a:gd name="T74" fmla="+- 0 356 30"/>
                              <a:gd name="T75" fmla="*/ 356 h 362"/>
                              <a:gd name="T76" fmla="+- 0 4235 4036"/>
                              <a:gd name="T77" fmla="*/ T76 w 583"/>
                              <a:gd name="T78" fmla="+- 0 382 30"/>
                              <a:gd name="T79" fmla="*/ 382 h 362"/>
                              <a:gd name="T80" fmla="+- 0 4327 4036"/>
                              <a:gd name="T81" fmla="*/ T80 w 583"/>
                              <a:gd name="T82" fmla="+- 0 391 30"/>
                              <a:gd name="T83" fmla="*/ 39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362">
                                <a:moveTo>
                                  <a:pt x="291" y="361"/>
                                </a:moveTo>
                                <a:lnTo>
                                  <a:pt x="384" y="352"/>
                                </a:lnTo>
                                <a:lnTo>
                                  <a:pt x="464" y="326"/>
                                </a:lnTo>
                                <a:lnTo>
                                  <a:pt x="527" y="287"/>
                                </a:lnTo>
                                <a:lnTo>
                                  <a:pt x="568" y="238"/>
                                </a:lnTo>
                                <a:lnTo>
                                  <a:pt x="583" y="181"/>
                                </a:lnTo>
                                <a:lnTo>
                                  <a:pt x="568" y="124"/>
                                </a:lnTo>
                                <a:lnTo>
                                  <a:pt x="527" y="74"/>
                                </a:lnTo>
                                <a:lnTo>
                                  <a:pt x="464" y="35"/>
                                </a:lnTo>
                                <a:lnTo>
                                  <a:pt x="384" y="9"/>
                                </a:lnTo>
                                <a:lnTo>
                                  <a:pt x="291" y="0"/>
                                </a:lnTo>
                                <a:lnTo>
                                  <a:pt x="199" y="9"/>
                                </a:lnTo>
                                <a:lnTo>
                                  <a:pt x="119" y="35"/>
                                </a:lnTo>
                                <a:lnTo>
                                  <a:pt x="56" y="74"/>
                                </a:lnTo>
                                <a:lnTo>
                                  <a:pt x="15" y="124"/>
                                </a:lnTo>
                                <a:lnTo>
                                  <a:pt x="0" y="181"/>
                                </a:lnTo>
                                <a:lnTo>
                                  <a:pt x="15" y="238"/>
                                </a:lnTo>
                                <a:lnTo>
                                  <a:pt x="56" y="287"/>
                                </a:lnTo>
                                <a:lnTo>
                                  <a:pt x="119" y="326"/>
                                </a:lnTo>
                                <a:lnTo>
                                  <a:pt x="199" y="352"/>
                                </a:lnTo>
                                <a:lnTo>
                                  <a:pt x="291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BB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BC" w14:textId="77777777" w:rsidR="00481FFA" w:rsidRDefault="00481FFA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637889BD" w14:textId="77777777" w:rsidR="00481FFA" w:rsidRDefault="009C6E4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9"/>
                                </w:tabs>
                                <w:spacing w:line="259" w:lineRule="auto"/>
                                <w:ind w:right="191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What data sources does your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A7E0"/>
                                  <w:spacing w:val="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i/>
                                  <w:color w:val="00A7E0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00A7E0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identify</w:t>
                              </w:r>
                              <w:r>
                                <w:rPr>
                                  <w:i/>
                                  <w:color w:val="00A7E0"/>
                                  <w:spacing w:val="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students</w:t>
                              </w:r>
                              <w:r>
                                <w:rPr>
                                  <w:i/>
                                  <w:color w:val="00A7E0"/>
                                  <w:spacing w:val="-4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0A7E0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need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tutoring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support?</w:t>
                              </w:r>
                            </w:p>
                            <w:p w14:paraId="637889BE" w14:textId="77777777" w:rsidR="00481FFA" w:rsidRDefault="009C6E4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9"/>
                                </w:tabs>
                                <w:spacing w:before="111" w:line="259" w:lineRule="auto"/>
                                <w:ind w:right="193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Are assessments scheduled to</w:t>
                              </w:r>
                              <w:r>
                                <w:rPr>
                                  <w:i/>
                                  <w:color w:val="00A7E0"/>
                                  <w:spacing w:val="-5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0"/>
                                  <w:sz w:val="16"/>
                                </w:rPr>
                                <w:t>monitor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0"/>
                                  <w:sz w:val="16"/>
                                </w:rPr>
                                <w:t>short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1"/>
                                  <w:w w:val="11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i/>
                                  <w:color w:val="00A7E0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cycles?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88980" id="docshapegroup78" o:spid="_x0000_s1090" alt="•What data sources does your school use to identify students in need of tutoring support?&#10;•Are assessments scheduled to monitor short learning cycles?" style="width:234.15pt;height:95.2pt;mso-position-horizontal-relative:char;mso-position-vertical-relative:line" coordsize="4683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">
                <v:shape id="docshape79" o:spid="_x0000_s1091" style="position:absolute;top:161;width:4683;height:1743;visibility:visible;mso-wrap-style:square;v-text-anchor:top" coordsize="4683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" path="m4443,l240,,164,13,98,47,46,99,12,165,,240,,1502r12,76l46,1644r52,52l164,1730r76,12l4443,1742r76,-12l4585,1696r52,-52l4671,1578r12,-76l4683,240r-12,-75l4637,99,4585,47,4519,13,4443,xe" fillcolor="#e7f2fa" stroked="f">
                  <v:path arrowok="t" o:connecttype="custom" o:connectlocs="4443,161;240,161;164,174;98,208;46,260;12,326;0,401;0,1663;12,1739;46,1805;98,1857;164,1891;240,1903;4443,1903;4519,1891;4585,1857;4637,1805;4671,1739;4683,1663;4683,401;4671,326;4637,260;4585,208;4519,174;4443,161" o:connectangles="0,0,0,0,0,0,0,0,0,0,0,0,0,0,0,0,0,0,0,0,0,0,0,0,0"/>
                </v:shape>
                <v:shape id="docshape80" o:spid="_x0000_s1092" type="#_x0000_t75" style="position:absolute;left:3889;top:421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">
                  <v:imagedata r:id="rId29" o:title=""/>
                </v:shape>
                <v:shape id="docshape81" o:spid="_x0000_s1093" style="position:absolute;left:4036;top:30;width:583;height:362;visibility:visible;mso-wrap-style:square;v-text-anchor:top" coordsize="5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" path="m291,361r93,-9l464,326r63,-39l568,238r15,-57l568,124,527,74,464,35,384,9,291,,199,9,119,35,56,74,15,124,,181r15,57l56,287r63,39l199,352r92,9xe" filled="f" strokecolor="#00a7e0" strokeweight="3pt">
                  <v:path arrowok="t" o:connecttype="custom" o:connectlocs="291,391;384,382;464,356;527,317;568,268;583,211;568,154;527,104;464,65;384,39;291,30;199,39;119,65;56,104;15,154;0,211;15,268;56,317;119,356;199,382;291,391" o:connectangles="0,0,0,0,0,0,0,0,0,0,0,0,0,0,0,0,0,0,0,0,0"/>
                </v:shape>
                <v:shape id="docshape82" o:spid="_x0000_s1094" type="#_x0000_t202" style="position:absolute;width:468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37889BB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BC" w14:textId="77777777" w:rsidR="00481FFA" w:rsidRDefault="00481FFA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637889BD" w14:textId="77777777" w:rsidR="00481FFA" w:rsidRDefault="009C6E4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9"/>
                          </w:tabs>
                          <w:spacing w:line="259" w:lineRule="auto"/>
                          <w:ind w:right="191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What data sources does your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00A7E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use</w:t>
                        </w:r>
                        <w:r>
                          <w:rPr>
                            <w:i/>
                            <w:color w:val="00A7E0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color w:val="00A7E0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identify</w:t>
                        </w:r>
                        <w:r>
                          <w:rPr>
                            <w:i/>
                            <w:color w:val="00A7E0"/>
                            <w:spacing w:val="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students</w:t>
                        </w:r>
                        <w:r>
                          <w:rPr>
                            <w:i/>
                            <w:color w:val="00A7E0"/>
                            <w:spacing w:val="-4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i/>
                            <w:color w:val="00A7E0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need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tutoring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support?</w:t>
                        </w:r>
                      </w:p>
                      <w:p w14:paraId="637889BE" w14:textId="77777777" w:rsidR="00481FFA" w:rsidRDefault="009C6E4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9"/>
                          </w:tabs>
                          <w:spacing w:before="111" w:line="259" w:lineRule="auto"/>
                          <w:ind w:right="193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Are assessments scheduled to</w:t>
                        </w:r>
                        <w:r>
                          <w:rPr>
                            <w:i/>
                            <w:color w:val="00A7E0"/>
                            <w:spacing w:val="-5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0"/>
                            <w:sz w:val="16"/>
                          </w:rPr>
                          <w:t>monitor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0"/>
                            <w:sz w:val="16"/>
                          </w:rPr>
                          <w:t>short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1"/>
                            <w:w w:val="110"/>
                            <w:sz w:val="16"/>
                          </w:rPr>
                          <w:t>learning</w:t>
                        </w:r>
                        <w:r>
                          <w:rPr>
                            <w:i/>
                            <w:color w:val="00A7E0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cycles?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78893C" w14:textId="77777777" w:rsidR="00481FFA" w:rsidRDefault="00481FFA">
      <w:pPr>
        <w:rPr>
          <w:sz w:val="20"/>
        </w:rPr>
        <w:sectPr w:rsidR="00481FFA">
          <w:type w:val="continuous"/>
          <w:pgSz w:w="11910" w:h="16840"/>
          <w:pgMar w:top="0" w:right="0" w:bottom="460" w:left="0" w:header="0" w:footer="642" w:gutter="0"/>
          <w:cols w:space="720"/>
        </w:sectPr>
      </w:pPr>
    </w:p>
    <w:p w14:paraId="6378893D" w14:textId="77777777" w:rsidR="00481FFA" w:rsidRDefault="00481FFA">
      <w:pPr>
        <w:pStyle w:val="BodyText"/>
        <w:rPr>
          <w:sz w:val="20"/>
        </w:rPr>
      </w:pPr>
    </w:p>
    <w:p w14:paraId="6378893E" w14:textId="77777777" w:rsidR="00481FFA" w:rsidRDefault="00481FFA">
      <w:pPr>
        <w:pStyle w:val="BodyText"/>
        <w:rPr>
          <w:sz w:val="20"/>
        </w:rPr>
      </w:pPr>
    </w:p>
    <w:p w14:paraId="6378893F" w14:textId="77777777" w:rsidR="00481FFA" w:rsidRDefault="00481FFA">
      <w:pPr>
        <w:pStyle w:val="BodyText"/>
        <w:rPr>
          <w:sz w:val="20"/>
        </w:rPr>
      </w:pPr>
    </w:p>
    <w:p w14:paraId="63788940" w14:textId="77777777" w:rsidR="00481FFA" w:rsidRDefault="00481FFA">
      <w:pPr>
        <w:pStyle w:val="BodyText"/>
        <w:rPr>
          <w:sz w:val="20"/>
        </w:rPr>
      </w:pPr>
    </w:p>
    <w:p w14:paraId="63788941" w14:textId="77777777" w:rsidR="00481FFA" w:rsidRDefault="00481FFA">
      <w:pPr>
        <w:pStyle w:val="BodyText"/>
        <w:rPr>
          <w:sz w:val="20"/>
        </w:rPr>
      </w:pPr>
    </w:p>
    <w:p w14:paraId="63788942" w14:textId="77777777" w:rsidR="00481FFA" w:rsidRDefault="00481FFA">
      <w:pPr>
        <w:pStyle w:val="BodyText"/>
        <w:rPr>
          <w:sz w:val="20"/>
        </w:rPr>
      </w:pPr>
    </w:p>
    <w:p w14:paraId="63788943" w14:textId="77777777" w:rsidR="00481FFA" w:rsidRDefault="00481FFA">
      <w:pPr>
        <w:pStyle w:val="BodyText"/>
        <w:rPr>
          <w:sz w:val="20"/>
        </w:rPr>
      </w:pPr>
    </w:p>
    <w:p w14:paraId="63788944" w14:textId="77777777" w:rsidR="00481FFA" w:rsidRDefault="00481FFA">
      <w:pPr>
        <w:pStyle w:val="BodyText"/>
        <w:rPr>
          <w:sz w:val="20"/>
        </w:rPr>
      </w:pPr>
    </w:p>
    <w:p w14:paraId="63788945" w14:textId="77777777" w:rsidR="00481FFA" w:rsidRDefault="00481FFA">
      <w:pPr>
        <w:pStyle w:val="BodyText"/>
        <w:spacing w:before="2"/>
        <w:rPr>
          <w:sz w:val="17"/>
        </w:rPr>
      </w:pPr>
    </w:p>
    <w:p w14:paraId="63788946" w14:textId="77777777" w:rsidR="00481FFA" w:rsidRDefault="00481FFA">
      <w:pPr>
        <w:rPr>
          <w:sz w:val="17"/>
        </w:rPr>
        <w:sectPr w:rsidR="00481FFA">
          <w:pgSz w:w="11910" w:h="16840"/>
          <w:pgMar w:top="0" w:right="0" w:bottom="840" w:left="0" w:header="0" w:footer="642" w:gutter="0"/>
          <w:cols w:space="720"/>
        </w:sectPr>
      </w:pPr>
    </w:p>
    <w:p w14:paraId="63788947" w14:textId="50DD5081" w:rsidR="00481FFA" w:rsidRDefault="00E820DD">
      <w:pPr>
        <w:pStyle w:val="BodyText"/>
        <w:spacing w:before="100" w:line="276" w:lineRule="auto"/>
        <w:ind w:left="7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3788981" wp14:editId="1FAA00AB">
                <wp:simplePos x="0" y="0"/>
                <wp:positionH relativeFrom="page">
                  <wp:posOffset>0</wp:posOffset>
                </wp:positionH>
                <wp:positionV relativeFrom="paragraph">
                  <wp:posOffset>-1317625</wp:posOffset>
                </wp:positionV>
                <wp:extent cx="7560310" cy="1221740"/>
                <wp:effectExtent l="0" t="0" r="0" b="0"/>
                <wp:wrapNone/>
                <wp:docPr id="39" name="docshapegroup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21740"/>
                          <a:chOff x="0" y="-2075"/>
                          <a:chExt cx="11906" cy="1924"/>
                        </a:xfrm>
                      </wpg:grpSpPr>
                      <wps:wsp>
                        <wps:cNvPr id="40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0" y="-2076"/>
                            <a:ext cx="11287" cy="945"/>
                          </a:xfrm>
                          <a:prstGeom prst="rect">
                            <a:avLst/>
                          </a:prstGeom>
                          <a:solidFill>
                            <a:srgbClr val="E87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85"/>
                        <wps:cNvSpPr>
                          <a:spLocks/>
                        </wps:cNvSpPr>
                        <wps:spPr bwMode="auto">
                          <a:xfrm>
                            <a:off x="8997" y="-2076"/>
                            <a:ext cx="2909" cy="1024"/>
                          </a:xfrm>
                          <a:custGeom>
                            <a:avLst/>
                            <a:gdLst>
                              <a:gd name="T0" fmla="+- 0 11906 8997"/>
                              <a:gd name="T1" fmla="*/ T0 w 2909"/>
                              <a:gd name="T2" fmla="+- 0 -2075 -2075"/>
                              <a:gd name="T3" fmla="*/ -2075 h 1024"/>
                              <a:gd name="T4" fmla="+- 0 9476 8997"/>
                              <a:gd name="T5" fmla="*/ T4 w 2909"/>
                              <a:gd name="T6" fmla="+- 0 -2075 -2075"/>
                              <a:gd name="T7" fmla="*/ -2075 h 1024"/>
                              <a:gd name="T8" fmla="+- 0 8997 8997"/>
                              <a:gd name="T9" fmla="*/ T8 w 2909"/>
                              <a:gd name="T10" fmla="+- 0 -1052 -2075"/>
                              <a:gd name="T11" fmla="*/ -1052 h 1024"/>
                              <a:gd name="T12" fmla="+- 0 11906 8997"/>
                              <a:gd name="T13" fmla="*/ T12 w 2909"/>
                              <a:gd name="T14" fmla="+- 0 -1069 -2075"/>
                              <a:gd name="T15" fmla="*/ -1069 h 1024"/>
                              <a:gd name="T16" fmla="+- 0 11906 8997"/>
                              <a:gd name="T17" fmla="*/ T16 w 2909"/>
                              <a:gd name="T18" fmla="+- 0 -2075 -2075"/>
                              <a:gd name="T19" fmla="*/ -2075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9" h="1024">
                                <a:moveTo>
                                  <a:pt x="2909" y="0"/>
                                </a:moveTo>
                                <a:lnTo>
                                  <a:pt x="479" y="0"/>
                                </a:lnTo>
                                <a:lnTo>
                                  <a:pt x="0" y="1023"/>
                                </a:lnTo>
                                <a:lnTo>
                                  <a:pt x="2909" y="1006"/>
                                </a:lnTo>
                                <a:lnTo>
                                  <a:pt x="2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0" y="-1329"/>
                            <a:ext cx="11906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-1844"/>
                            <a:ext cx="451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BF" w14:textId="77777777" w:rsidR="00481FFA" w:rsidRDefault="009C6E43">
                              <w:pPr>
                                <w:spacing w:before="1" w:line="27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Tutor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(TLI)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cont’d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-646"/>
                            <a:ext cx="364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C0" w14:textId="77777777" w:rsidR="00481FFA" w:rsidRDefault="009C6E43">
                              <w:pPr>
                                <w:spacing w:before="13" w:line="225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Tutor</w:t>
                              </w:r>
                              <w:r>
                                <w:rPr>
                                  <w:b/>
                                  <w:color w:val="E87424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color w:val="E87424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E87424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color w:val="E87424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E87424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E87424"/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(including</w:t>
                              </w:r>
                              <w:r>
                                <w:rPr>
                                  <w:b/>
                                  <w:color w:val="E87424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explicit</w:t>
                              </w:r>
                              <w:r>
                                <w:rPr>
                                  <w:b/>
                                  <w:color w:val="E87424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instruction)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-646"/>
                            <a:ext cx="360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C1" w14:textId="77777777" w:rsidR="00481FFA" w:rsidRDefault="009C6E43">
                              <w:pPr>
                                <w:spacing w:before="1" w:line="25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color w:val="E87424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color w:val="E87424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E87424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87424"/>
                                  <w:w w:val="105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81" id="docshapegroup83" o:spid="_x0000_s1095" alt="&quot;&quot;" style="position:absolute;left:0;text-align:left;margin-left:0;margin-top:-103.75pt;width:595.3pt;height:96.2pt;z-index:15739904;mso-position-horizontal-relative:page;mso-position-vertical-relative:text" coordorigin=",-2075" coordsize="11906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">
                <v:rect id="docshape84" o:spid="_x0000_s1096" style="position:absolute;top:-2076;width:11287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" fillcolor="#e87424" stroked="f"/>
                <v:shape id="docshape85" o:spid="_x0000_s1097" style="position:absolute;left:8997;top:-2076;width:2909;height:1024;visibility:visible;mso-wrap-style:square;v-text-anchor:top" coordsize="2909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" path="m2909,l479,,,1023r2909,-17l2909,xe" fillcolor="#0093d6" stroked="f">
                  <v:path arrowok="t" o:connecttype="custom" o:connectlocs="2909,-2075;479,-2075;0,-1052;2909,-1069;2909,-2075" o:connectangles="0,0,0,0,0"/>
                </v:shape>
                <v:rect id="docshape86" o:spid="_x0000_s1098" style="position:absolute;top:-1329;width:11906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docshape87" o:spid="_x0000_s1099" type="#_x0000_t202" style="position:absolute;left:688;top:-1844;width:451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37889BF" w14:textId="77777777" w:rsidR="00481FFA" w:rsidRDefault="009C6E43">
                        <w:pPr>
                          <w:spacing w:before="1" w:line="27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Tutor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Initiative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(TLI)</w:t>
                        </w:r>
                        <w:r>
                          <w:rPr>
                            <w:b/>
                            <w:color w:val="FFFFFF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cont’d</w:t>
                        </w:r>
                      </w:p>
                    </w:txbxContent>
                  </v:textbox>
                </v:shape>
                <v:shape id="docshape88" o:spid="_x0000_s1100" type="#_x0000_t202" style="position:absolute;left:718;top:-646;width:364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37889C0" w14:textId="77777777" w:rsidR="00481FFA" w:rsidRDefault="009C6E43">
                        <w:pPr>
                          <w:spacing w:before="13" w:line="225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87424"/>
                            <w:w w:val="105"/>
                          </w:rPr>
                          <w:t>Tutor</w:t>
                        </w:r>
                        <w:r>
                          <w:rPr>
                            <w:b/>
                            <w:color w:val="E87424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skills</w:t>
                        </w:r>
                        <w:r>
                          <w:rPr>
                            <w:b/>
                            <w:color w:val="E87424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and</w:t>
                        </w:r>
                        <w:r>
                          <w:rPr>
                            <w:b/>
                            <w:color w:val="E87424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quality</w:t>
                        </w:r>
                        <w:r>
                          <w:rPr>
                            <w:b/>
                            <w:color w:val="E87424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of</w:t>
                        </w:r>
                        <w:r>
                          <w:rPr>
                            <w:b/>
                            <w:color w:val="E87424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support</w:t>
                        </w:r>
                        <w:r>
                          <w:rPr>
                            <w:b/>
                            <w:color w:val="E87424"/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(including</w:t>
                        </w:r>
                        <w:r>
                          <w:rPr>
                            <w:b/>
                            <w:color w:val="E87424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explicit</w:t>
                        </w:r>
                        <w:r>
                          <w:rPr>
                            <w:b/>
                            <w:color w:val="E87424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instruction)</w:t>
                        </w:r>
                      </w:p>
                    </w:txbxContent>
                  </v:textbox>
                </v:shape>
                <v:shape id="docshape89" o:spid="_x0000_s1101" type="#_x0000_t202" style="position:absolute;left:6170;top:-646;width:36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37889C1" w14:textId="77777777" w:rsidR="00481FFA" w:rsidRDefault="009C6E43">
                        <w:pPr>
                          <w:spacing w:before="1" w:line="25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87424"/>
                            <w:w w:val="105"/>
                          </w:rPr>
                          <w:t>Team</w:t>
                        </w:r>
                        <w:r>
                          <w:rPr>
                            <w:b/>
                            <w:color w:val="E87424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teaching</w:t>
                        </w:r>
                        <w:r>
                          <w:rPr>
                            <w:b/>
                            <w:color w:val="E87424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and</w:t>
                        </w:r>
                        <w:r>
                          <w:rPr>
                            <w:b/>
                            <w:color w:val="E87424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E87424"/>
                            <w:w w:val="105"/>
                          </w:rPr>
                          <w:t>collaboration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E43">
        <w:rPr>
          <w:color w:val="231F20"/>
          <w:spacing w:val="-1"/>
          <w:w w:val="110"/>
        </w:rPr>
        <w:t xml:space="preserve">Tutor skills and expertise, or </w:t>
      </w:r>
      <w:r w:rsidR="009C6E43">
        <w:rPr>
          <w:color w:val="231F20"/>
          <w:w w:val="110"/>
        </w:rPr>
        <w:t>the quality of support</w:t>
      </w:r>
      <w:r w:rsidR="009C6E43">
        <w:rPr>
          <w:color w:val="231F20"/>
          <w:spacing w:val="1"/>
          <w:w w:val="110"/>
        </w:rPr>
        <w:t xml:space="preserve"> </w:t>
      </w:r>
      <w:r w:rsidR="009C6E43">
        <w:rPr>
          <w:color w:val="231F20"/>
          <w:w w:val="105"/>
        </w:rPr>
        <w:t>provided in tutoring, were beneficial to successful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10"/>
        </w:rPr>
        <w:t>implementation.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Several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schools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noted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that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they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had</w:t>
      </w:r>
      <w:r w:rsidR="009C6E43">
        <w:rPr>
          <w:color w:val="231F20"/>
          <w:spacing w:val="-56"/>
          <w:w w:val="110"/>
        </w:rPr>
        <w:t xml:space="preserve"> </w:t>
      </w:r>
      <w:r w:rsidR="009C6E43">
        <w:rPr>
          <w:color w:val="231F20"/>
          <w:spacing w:val="-1"/>
          <w:w w:val="110"/>
        </w:rPr>
        <w:t xml:space="preserve">deliberately opted to release </w:t>
      </w:r>
      <w:r w:rsidR="009C6E43">
        <w:rPr>
          <w:color w:val="231F20"/>
          <w:w w:val="110"/>
        </w:rPr>
        <w:t>existing teachers with</w:t>
      </w:r>
      <w:r w:rsidR="009C6E43">
        <w:rPr>
          <w:color w:val="231F20"/>
          <w:spacing w:val="1"/>
          <w:w w:val="110"/>
        </w:rPr>
        <w:t xml:space="preserve"> </w:t>
      </w:r>
      <w:r w:rsidR="009C6E43">
        <w:rPr>
          <w:color w:val="231F20"/>
          <w:spacing w:val="-1"/>
          <w:w w:val="110"/>
        </w:rPr>
        <w:t>considerable</w:t>
      </w:r>
      <w:r w:rsidR="009C6E43">
        <w:rPr>
          <w:color w:val="231F20"/>
          <w:spacing w:val="-16"/>
          <w:w w:val="110"/>
        </w:rPr>
        <w:t xml:space="preserve"> </w:t>
      </w:r>
      <w:r w:rsidR="009C6E43">
        <w:rPr>
          <w:color w:val="231F20"/>
          <w:w w:val="110"/>
        </w:rPr>
        <w:t>expertise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to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run</w:t>
      </w:r>
      <w:r w:rsidR="009C6E43">
        <w:rPr>
          <w:color w:val="231F20"/>
          <w:spacing w:val="-16"/>
          <w:w w:val="110"/>
        </w:rPr>
        <w:t xml:space="preserve"> </w:t>
      </w:r>
      <w:r w:rsidR="009C6E43">
        <w:rPr>
          <w:color w:val="231F20"/>
          <w:w w:val="110"/>
        </w:rPr>
        <w:t>their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tutoring</w:t>
      </w:r>
      <w:r w:rsidR="009C6E43">
        <w:rPr>
          <w:color w:val="231F20"/>
          <w:spacing w:val="-15"/>
          <w:w w:val="110"/>
        </w:rPr>
        <w:t xml:space="preserve"> </w:t>
      </w:r>
      <w:r w:rsidR="009C6E43">
        <w:rPr>
          <w:color w:val="231F20"/>
          <w:w w:val="110"/>
        </w:rPr>
        <w:t>program.</w:t>
      </w:r>
      <w:r w:rsidR="009C6E43">
        <w:rPr>
          <w:color w:val="231F20"/>
          <w:spacing w:val="-57"/>
          <w:w w:val="110"/>
        </w:rPr>
        <w:t xml:space="preserve"> </w:t>
      </w:r>
      <w:r w:rsidR="009C6E43">
        <w:rPr>
          <w:color w:val="231F20"/>
          <w:w w:val="105"/>
        </w:rPr>
        <w:t>Key</w:t>
      </w:r>
      <w:r w:rsidR="009C6E43">
        <w:rPr>
          <w:color w:val="231F20"/>
          <w:spacing w:val="-13"/>
          <w:w w:val="105"/>
        </w:rPr>
        <w:t xml:space="preserve"> </w:t>
      </w:r>
      <w:r w:rsidR="009C6E43">
        <w:rPr>
          <w:color w:val="231F20"/>
          <w:w w:val="105"/>
        </w:rPr>
        <w:t>tutor</w:t>
      </w:r>
      <w:r w:rsidR="009C6E43">
        <w:rPr>
          <w:color w:val="231F20"/>
          <w:spacing w:val="-12"/>
          <w:w w:val="105"/>
        </w:rPr>
        <w:t xml:space="preserve"> </w:t>
      </w:r>
      <w:r w:rsidR="009C6E43">
        <w:rPr>
          <w:color w:val="231F20"/>
          <w:w w:val="105"/>
        </w:rPr>
        <w:t>skills</w:t>
      </w:r>
      <w:r w:rsidR="009C6E43">
        <w:rPr>
          <w:color w:val="231F20"/>
          <w:spacing w:val="-12"/>
          <w:w w:val="105"/>
        </w:rPr>
        <w:t xml:space="preserve"> </w:t>
      </w:r>
      <w:r w:rsidR="009C6E43">
        <w:rPr>
          <w:color w:val="231F20"/>
          <w:w w:val="105"/>
        </w:rPr>
        <w:t>identified</w:t>
      </w:r>
      <w:r w:rsidR="009C6E43">
        <w:rPr>
          <w:color w:val="231F20"/>
          <w:spacing w:val="-13"/>
          <w:w w:val="105"/>
        </w:rPr>
        <w:t xml:space="preserve"> </w:t>
      </w:r>
      <w:r w:rsidR="009C6E43">
        <w:rPr>
          <w:color w:val="231F20"/>
          <w:w w:val="105"/>
        </w:rPr>
        <w:t>were:</w:t>
      </w:r>
    </w:p>
    <w:p w14:paraId="63788948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before="111" w:line="276" w:lineRule="auto"/>
        <w:ind w:left="861" w:right="647"/>
        <w:rPr>
          <w:sz w:val="18"/>
        </w:rPr>
      </w:pPr>
      <w:r>
        <w:rPr>
          <w:color w:val="231F20"/>
          <w:spacing w:val="-1"/>
          <w:w w:val="110"/>
          <w:sz w:val="18"/>
        </w:rPr>
        <w:t>knowledge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effective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pedagogy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(instructional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techniques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strategies)</w:t>
      </w:r>
    </w:p>
    <w:p w14:paraId="63788949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before="113" w:line="276" w:lineRule="auto"/>
        <w:ind w:left="861"/>
        <w:rPr>
          <w:sz w:val="18"/>
        </w:rPr>
      </w:pPr>
      <w:r>
        <w:rPr>
          <w:color w:val="231F20"/>
          <w:spacing w:val="-1"/>
          <w:w w:val="110"/>
          <w:sz w:val="18"/>
        </w:rPr>
        <w:t>knowledge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curriculum,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content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plan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5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sequence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learning</w:t>
      </w:r>
    </w:p>
    <w:p w14:paraId="6378894A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ind w:left="861"/>
        <w:rPr>
          <w:sz w:val="18"/>
        </w:rPr>
      </w:pPr>
      <w:r>
        <w:rPr>
          <w:color w:val="231F20"/>
          <w:w w:val="105"/>
          <w:sz w:val="18"/>
        </w:rPr>
        <w:t>interpersonal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skills.</w:t>
      </w:r>
    </w:p>
    <w:p w14:paraId="6378894B" w14:textId="77777777" w:rsidR="00481FFA" w:rsidRDefault="009C6E43">
      <w:pPr>
        <w:pStyle w:val="BodyText"/>
        <w:spacing w:before="145" w:line="276" w:lineRule="auto"/>
        <w:ind w:left="718"/>
      </w:pPr>
      <w:r>
        <w:rPr>
          <w:color w:val="231F20"/>
          <w:w w:val="110"/>
        </w:rPr>
        <w:t>16% of principals noted that explicit teaching had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greatest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impact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growth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tutoring.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spacing w:val="-1"/>
          <w:w w:val="110"/>
        </w:rPr>
        <w:t>followed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12%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principals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attributed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success</w:t>
      </w:r>
    </w:p>
    <w:p w14:paraId="6378894C" w14:textId="77777777" w:rsidR="00481FFA" w:rsidRDefault="009C6E43">
      <w:pPr>
        <w:pStyle w:val="BodyText"/>
        <w:spacing w:line="276" w:lineRule="auto"/>
        <w:ind w:left="718"/>
      </w:pP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structure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tutor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sessions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routines.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addition,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leaders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emphasised</w:t>
      </w:r>
      <w:proofErr w:type="spell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05"/>
        </w:rPr>
        <w:t>explicit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instruction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be:</w:t>
      </w:r>
    </w:p>
    <w:p w14:paraId="6378894D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before="111"/>
        <w:ind w:left="861"/>
        <w:rPr>
          <w:sz w:val="18"/>
        </w:rPr>
      </w:pPr>
      <w:r>
        <w:rPr>
          <w:color w:val="231F20"/>
          <w:w w:val="105"/>
          <w:sz w:val="18"/>
        </w:rPr>
        <w:t>implemented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rigorously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effectively</w:t>
      </w:r>
    </w:p>
    <w:p w14:paraId="6378894E" w14:textId="77777777" w:rsidR="00481FFA" w:rsidRDefault="009C6E43">
      <w:pPr>
        <w:pStyle w:val="ListParagraph"/>
        <w:numPr>
          <w:ilvl w:val="1"/>
          <w:numId w:val="4"/>
        </w:numPr>
        <w:tabs>
          <w:tab w:val="left" w:pos="862"/>
        </w:tabs>
        <w:spacing w:before="144" w:line="276" w:lineRule="auto"/>
        <w:ind w:left="861" w:right="443"/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used within </w:t>
      </w:r>
      <w:r>
        <w:rPr>
          <w:color w:val="231F20"/>
          <w:w w:val="110"/>
          <w:sz w:val="18"/>
        </w:rPr>
        <w:t>a Multi-Tiered System of Supports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(MTSS)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framework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–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high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quality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Tier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0"/>
          <w:sz w:val="18"/>
        </w:rPr>
        <w:t>instruction</w:t>
      </w:r>
    </w:p>
    <w:p w14:paraId="6378894F" w14:textId="19B5000C" w:rsidR="00481FFA" w:rsidRDefault="00E820DD">
      <w:pPr>
        <w:pStyle w:val="BodyText"/>
        <w:spacing w:line="276" w:lineRule="auto"/>
        <w:ind w:left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63788982" wp14:editId="7547BE66">
                <wp:simplePos x="0" y="0"/>
                <wp:positionH relativeFrom="page">
                  <wp:posOffset>3917950</wp:posOffset>
                </wp:positionH>
                <wp:positionV relativeFrom="paragraph">
                  <wp:posOffset>40640</wp:posOffset>
                </wp:positionV>
                <wp:extent cx="2973705" cy="1446530"/>
                <wp:effectExtent l="0" t="0" r="0" b="0"/>
                <wp:wrapNone/>
                <wp:docPr id="34" name="docshapegroup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446530"/>
                          <a:chOff x="6170" y="64"/>
                          <a:chExt cx="4683" cy="2278"/>
                        </a:xfrm>
                      </wpg:grpSpPr>
                      <wps:wsp>
                        <wps:cNvPr id="35" name="docshape91"/>
                        <wps:cNvSpPr>
                          <a:spLocks/>
                        </wps:cNvSpPr>
                        <wps:spPr bwMode="auto">
                          <a:xfrm>
                            <a:off x="6169" y="225"/>
                            <a:ext cx="4683" cy="2117"/>
                          </a:xfrm>
                          <a:custGeom>
                            <a:avLst/>
                            <a:gdLst>
                              <a:gd name="T0" fmla="+- 0 10612 6170"/>
                              <a:gd name="T1" fmla="*/ T0 w 4683"/>
                              <a:gd name="T2" fmla="+- 0 226 226"/>
                              <a:gd name="T3" fmla="*/ 226 h 2117"/>
                              <a:gd name="T4" fmla="+- 0 6410 6170"/>
                              <a:gd name="T5" fmla="*/ T4 w 4683"/>
                              <a:gd name="T6" fmla="+- 0 226 226"/>
                              <a:gd name="T7" fmla="*/ 226 h 2117"/>
                              <a:gd name="T8" fmla="+- 0 6334 6170"/>
                              <a:gd name="T9" fmla="*/ T8 w 4683"/>
                              <a:gd name="T10" fmla="+- 0 238 226"/>
                              <a:gd name="T11" fmla="*/ 238 h 2117"/>
                              <a:gd name="T12" fmla="+- 0 6268 6170"/>
                              <a:gd name="T13" fmla="*/ T12 w 4683"/>
                              <a:gd name="T14" fmla="+- 0 272 226"/>
                              <a:gd name="T15" fmla="*/ 272 h 2117"/>
                              <a:gd name="T16" fmla="+- 0 6216 6170"/>
                              <a:gd name="T17" fmla="*/ T16 w 4683"/>
                              <a:gd name="T18" fmla="+- 0 324 226"/>
                              <a:gd name="T19" fmla="*/ 324 h 2117"/>
                              <a:gd name="T20" fmla="+- 0 6182 6170"/>
                              <a:gd name="T21" fmla="*/ T20 w 4683"/>
                              <a:gd name="T22" fmla="+- 0 390 226"/>
                              <a:gd name="T23" fmla="*/ 390 h 2117"/>
                              <a:gd name="T24" fmla="+- 0 6170 6170"/>
                              <a:gd name="T25" fmla="*/ T24 w 4683"/>
                              <a:gd name="T26" fmla="+- 0 466 226"/>
                              <a:gd name="T27" fmla="*/ 466 h 2117"/>
                              <a:gd name="T28" fmla="+- 0 6170 6170"/>
                              <a:gd name="T29" fmla="*/ T28 w 4683"/>
                              <a:gd name="T30" fmla="+- 0 2102 226"/>
                              <a:gd name="T31" fmla="*/ 2102 h 2117"/>
                              <a:gd name="T32" fmla="+- 0 6182 6170"/>
                              <a:gd name="T33" fmla="*/ T32 w 4683"/>
                              <a:gd name="T34" fmla="+- 0 2178 226"/>
                              <a:gd name="T35" fmla="*/ 2178 h 2117"/>
                              <a:gd name="T36" fmla="+- 0 6216 6170"/>
                              <a:gd name="T37" fmla="*/ T36 w 4683"/>
                              <a:gd name="T38" fmla="+- 0 2244 226"/>
                              <a:gd name="T39" fmla="*/ 2244 h 2117"/>
                              <a:gd name="T40" fmla="+- 0 6268 6170"/>
                              <a:gd name="T41" fmla="*/ T40 w 4683"/>
                              <a:gd name="T42" fmla="+- 0 2295 226"/>
                              <a:gd name="T43" fmla="*/ 2295 h 2117"/>
                              <a:gd name="T44" fmla="+- 0 6334 6170"/>
                              <a:gd name="T45" fmla="*/ T44 w 4683"/>
                              <a:gd name="T46" fmla="+- 0 2330 226"/>
                              <a:gd name="T47" fmla="*/ 2330 h 2117"/>
                              <a:gd name="T48" fmla="+- 0 6410 6170"/>
                              <a:gd name="T49" fmla="*/ T48 w 4683"/>
                              <a:gd name="T50" fmla="+- 0 2342 226"/>
                              <a:gd name="T51" fmla="*/ 2342 h 2117"/>
                              <a:gd name="T52" fmla="+- 0 10612 6170"/>
                              <a:gd name="T53" fmla="*/ T52 w 4683"/>
                              <a:gd name="T54" fmla="+- 0 2342 226"/>
                              <a:gd name="T55" fmla="*/ 2342 h 2117"/>
                              <a:gd name="T56" fmla="+- 0 10688 6170"/>
                              <a:gd name="T57" fmla="*/ T56 w 4683"/>
                              <a:gd name="T58" fmla="+- 0 2330 226"/>
                              <a:gd name="T59" fmla="*/ 2330 h 2117"/>
                              <a:gd name="T60" fmla="+- 0 10754 6170"/>
                              <a:gd name="T61" fmla="*/ T60 w 4683"/>
                              <a:gd name="T62" fmla="+- 0 2295 226"/>
                              <a:gd name="T63" fmla="*/ 2295 h 2117"/>
                              <a:gd name="T64" fmla="+- 0 10806 6170"/>
                              <a:gd name="T65" fmla="*/ T64 w 4683"/>
                              <a:gd name="T66" fmla="+- 0 2244 226"/>
                              <a:gd name="T67" fmla="*/ 2244 h 2117"/>
                              <a:gd name="T68" fmla="+- 0 10840 6170"/>
                              <a:gd name="T69" fmla="*/ T68 w 4683"/>
                              <a:gd name="T70" fmla="+- 0 2178 226"/>
                              <a:gd name="T71" fmla="*/ 2178 h 2117"/>
                              <a:gd name="T72" fmla="+- 0 10852 6170"/>
                              <a:gd name="T73" fmla="*/ T72 w 4683"/>
                              <a:gd name="T74" fmla="+- 0 2102 226"/>
                              <a:gd name="T75" fmla="*/ 2102 h 2117"/>
                              <a:gd name="T76" fmla="+- 0 10852 6170"/>
                              <a:gd name="T77" fmla="*/ T76 w 4683"/>
                              <a:gd name="T78" fmla="+- 0 466 226"/>
                              <a:gd name="T79" fmla="*/ 466 h 2117"/>
                              <a:gd name="T80" fmla="+- 0 10840 6170"/>
                              <a:gd name="T81" fmla="*/ T80 w 4683"/>
                              <a:gd name="T82" fmla="+- 0 390 226"/>
                              <a:gd name="T83" fmla="*/ 390 h 2117"/>
                              <a:gd name="T84" fmla="+- 0 10806 6170"/>
                              <a:gd name="T85" fmla="*/ T84 w 4683"/>
                              <a:gd name="T86" fmla="+- 0 324 226"/>
                              <a:gd name="T87" fmla="*/ 324 h 2117"/>
                              <a:gd name="T88" fmla="+- 0 10754 6170"/>
                              <a:gd name="T89" fmla="*/ T88 w 4683"/>
                              <a:gd name="T90" fmla="+- 0 272 226"/>
                              <a:gd name="T91" fmla="*/ 272 h 2117"/>
                              <a:gd name="T92" fmla="+- 0 10688 6170"/>
                              <a:gd name="T93" fmla="*/ T92 w 4683"/>
                              <a:gd name="T94" fmla="+- 0 238 226"/>
                              <a:gd name="T95" fmla="*/ 238 h 2117"/>
                              <a:gd name="T96" fmla="+- 0 10612 6170"/>
                              <a:gd name="T97" fmla="*/ T96 w 4683"/>
                              <a:gd name="T98" fmla="+- 0 226 226"/>
                              <a:gd name="T99" fmla="*/ 226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2117">
                                <a:moveTo>
                                  <a:pt x="444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876"/>
                                </a:lnTo>
                                <a:lnTo>
                                  <a:pt x="12" y="1952"/>
                                </a:lnTo>
                                <a:lnTo>
                                  <a:pt x="46" y="2018"/>
                                </a:lnTo>
                                <a:lnTo>
                                  <a:pt x="98" y="2069"/>
                                </a:lnTo>
                                <a:lnTo>
                                  <a:pt x="164" y="2104"/>
                                </a:lnTo>
                                <a:lnTo>
                                  <a:pt x="240" y="2116"/>
                                </a:lnTo>
                                <a:lnTo>
                                  <a:pt x="4442" y="2116"/>
                                </a:lnTo>
                                <a:lnTo>
                                  <a:pt x="4518" y="2104"/>
                                </a:lnTo>
                                <a:lnTo>
                                  <a:pt x="4584" y="2069"/>
                                </a:lnTo>
                                <a:lnTo>
                                  <a:pt x="4636" y="2018"/>
                                </a:lnTo>
                                <a:lnTo>
                                  <a:pt x="4670" y="1952"/>
                                </a:lnTo>
                                <a:lnTo>
                                  <a:pt x="4682" y="1876"/>
                                </a:lnTo>
                                <a:lnTo>
                                  <a:pt x="4682" y="240"/>
                                </a:lnTo>
                                <a:lnTo>
                                  <a:pt x="4670" y="164"/>
                                </a:lnTo>
                                <a:lnTo>
                                  <a:pt x="4636" y="98"/>
                                </a:lnTo>
                                <a:lnTo>
                                  <a:pt x="4584" y="46"/>
                                </a:lnTo>
                                <a:lnTo>
                                  <a:pt x="4518" y="12"/>
                                </a:lnTo>
                                <a:lnTo>
                                  <a:pt x="4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485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docshape93"/>
                        <wps:cNvSpPr>
                          <a:spLocks/>
                        </wps:cNvSpPr>
                        <wps:spPr bwMode="auto">
                          <a:xfrm>
                            <a:off x="10205" y="94"/>
                            <a:ext cx="583" cy="362"/>
                          </a:xfrm>
                          <a:custGeom>
                            <a:avLst/>
                            <a:gdLst>
                              <a:gd name="T0" fmla="+- 0 10497 10206"/>
                              <a:gd name="T1" fmla="*/ T0 w 583"/>
                              <a:gd name="T2" fmla="+- 0 455 94"/>
                              <a:gd name="T3" fmla="*/ 455 h 362"/>
                              <a:gd name="T4" fmla="+- 0 10589 10206"/>
                              <a:gd name="T5" fmla="*/ T4 w 583"/>
                              <a:gd name="T6" fmla="+- 0 446 94"/>
                              <a:gd name="T7" fmla="*/ 446 h 362"/>
                              <a:gd name="T8" fmla="+- 0 10669 10206"/>
                              <a:gd name="T9" fmla="*/ T8 w 583"/>
                              <a:gd name="T10" fmla="+- 0 421 94"/>
                              <a:gd name="T11" fmla="*/ 421 h 362"/>
                              <a:gd name="T12" fmla="+- 0 10732 10206"/>
                              <a:gd name="T13" fmla="*/ T12 w 583"/>
                              <a:gd name="T14" fmla="+- 0 381 94"/>
                              <a:gd name="T15" fmla="*/ 381 h 362"/>
                              <a:gd name="T16" fmla="+- 0 10774 10206"/>
                              <a:gd name="T17" fmla="*/ T16 w 583"/>
                              <a:gd name="T18" fmla="+- 0 332 94"/>
                              <a:gd name="T19" fmla="*/ 332 h 362"/>
                              <a:gd name="T20" fmla="+- 0 10788 10206"/>
                              <a:gd name="T21" fmla="*/ T20 w 583"/>
                              <a:gd name="T22" fmla="+- 0 275 94"/>
                              <a:gd name="T23" fmla="*/ 275 h 362"/>
                              <a:gd name="T24" fmla="+- 0 10774 10206"/>
                              <a:gd name="T25" fmla="*/ T24 w 583"/>
                              <a:gd name="T26" fmla="+- 0 218 94"/>
                              <a:gd name="T27" fmla="*/ 218 h 362"/>
                              <a:gd name="T28" fmla="+- 0 10732 10206"/>
                              <a:gd name="T29" fmla="*/ T28 w 583"/>
                              <a:gd name="T30" fmla="+- 0 168 94"/>
                              <a:gd name="T31" fmla="*/ 168 h 362"/>
                              <a:gd name="T32" fmla="+- 0 10669 10206"/>
                              <a:gd name="T33" fmla="*/ T32 w 583"/>
                              <a:gd name="T34" fmla="+- 0 129 94"/>
                              <a:gd name="T35" fmla="*/ 129 h 362"/>
                              <a:gd name="T36" fmla="+- 0 10589 10206"/>
                              <a:gd name="T37" fmla="*/ T36 w 583"/>
                              <a:gd name="T38" fmla="+- 0 103 94"/>
                              <a:gd name="T39" fmla="*/ 103 h 362"/>
                              <a:gd name="T40" fmla="+- 0 10497 10206"/>
                              <a:gd name="T41" fmla="*/ T40 w 583"/>
                              <a:gd name="T42" fmla="+- 0 94 94"/>
                              <a:gd name="T43" fmla="*/ 94 h 362"/>
                              <a:gd name="T44" fmla="+- 0 10405 10206"/>
                              <a:gd name="T45" fmla="*/ T44 w 583"/>
                              <a:gd name="T46" fmla="+- 0 103 94"/>
                              <a:gd name="T47" fmla="*/ 103 h 362"/>
                              <a:gd name="T48" fmla="+- 0 10325 10206"/>
                              <a:gd name="T49" fmla="*/ T48 w 583"/>
                              <a:gd name="T50" fmla="+- 0 129 94"/>
                              <a:gd name="T51" fmla="*/ 129 h 362"/>
                              <a:gd name="T52" fmla="+- 0 10262 10206"/>
                              <a:gd name="T53" fmla="*/ T52 w 583"/>
                              <a:gd name="T54" fmla="+- 0 168 94"/>
                              <a:gd name="T55" fmla="*/ 168 h 362"/>
                              <a:gd name="T56" fmla="+- 0 10220 10206"/>
                              <a:gd name="T57" fmla="*/ T56 w 583"/>
                              <a:gd name="T58" fmla="+- 0 218 94"/>
                              <a:gd name="T59" fmla="*/ 218 h 362"/>
                              <a:gd name="T60" fmla="+- 0 10206 10206"/>
                              <a:gd name="T61" fmla="*/ T60 w 583"/>
                              <a:gd name="T62" fmla="+- 0 275 94"/>
                              <a:gd name="T63" fmla="*/ 275 h 362"/>
                              <a:gd name="T64" fmla="+- 0 10220 10206"/>
                              <a:gd name="T65" fmla="*/ T64 w 583"/>
                              <a:gd name="T66" fmla="+- 0 332 94"/>
                              <a:gd name="T67" fmla="*/ 332 h 362"/>
                              <a:gd name="T68" fmla="+- 0 10262 10206"/>
                              <a:gd name="T69" fmla="*/ T68 w 583"/>
                              <a:gd name="T70" fmla="+- 0 381 94"/>
                              <a:gd name="T71" fmla="*/ 381 h 362"/>
                              <a:gd name="T72" fmla="+- 0 10325 10206"/>
                              <a:gd name="T73" fmla="*/ T72 w 583"/>
                              <a:gd name="T74" fmla="+- 0 421 94"/>
                              <a:gd name="T75" fmla="*/ 421 h 362"/>
                              <a:gd name="T76" fmla="+- 0 10405 10206"/>
                              <a:gd name="T77" fmla="*/ T76 w 583"/>
                              <a:gd name="T78" fmla="+- 0 446 94"/>
                              <a:gd name="T79" fmla="*/ 446 h 362"/>
                              <a:gd name="T80" fmla="+- 0 10497 10206"/>
                              <a:gd name="T81" fmla="*/ T80 w 583"/>
                              <a:gd name="T82" fmla="+- 0 455 94"/>
                              <a:gd name="T83" fmla="*/ 45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362">
                                <a:moveTo>
                                  <a:pt x="291" y="361"/>
                                </a:moveTo>
                                <a:lnTo>
                                  <a:pt x="383" y="352"/>
                                </a:lnTo>
                                <a:lnTo>
                                  <a:pt x="463" y="327"/>
                                </a:lnTo>
                                <a:lnTo>
                                  <a:pt x="526" y="287"/>
                                </a:lnTo>
                                <a:lnTo>
                                  <a:pt x="568" y="238"/>
                                </a:lnTo>
                                <a:lnTo>
                                  <a:pt x="582" y="181"/>
                                </a:lnTo>
                                <a:lnTo>
                                  <a:pt x="568" y="124"/>
                                </a:lnTo>
                                <a:lnTo>
                                  <a:pt x="526" y="74"/>
                                </a:lnTo>
                                <a:lnTo>
                                  <a:pt x="463" y="35"/>
                                </a:lnTo>
                                <a:lnTo>
                                  <a:pt x="383" y="9"/>
                                </a:lnTo>
                                <a:lnTo>
                                  <a:pt x="291" y="0"/>
                                </a:lnTo>
                                <a:lnTo>
                                  <a:pt x="199" y="9"/>
                                </a:lnTo>
                                <a:lnTo>
                                  <a:pt x="119" y="35"/>
                                </a:lnTo>
                                <a:lnTo>
                                  <a:pt x="56" y="74"/>
                                </a:lnTo>
                                <a:lnTo>
                                  <a:pt x="14" y="124"/>
                                </a:lnTo>
                                <a:lnTo>
                                  <a:pt x="0" y="181"/>
                                </a:lnTo>
                                <a:lnTo>
                                  <a:pt x="14" y="238"/>
                                </a:lnTo>
                                <a:lnTo>
                                  <a:pt x="56" y="287"/>
                                </a:lnTo>
                                <a:lnTo>
                                  <a:pt x="119" y="327"/>
                                </a:lnTo>
                                <a:lnTo>
                                  <a:pt x="199" y="352"/>
                                </a:lnTo>
                                <a:lnTo>
                                  <a:pt x="291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64"/>
                            <a:ext cx="4683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C2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C3" w14:textId="77777777" w:rsidR="00481FFA" w:rsidRDefault="00481FFA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14:paraId="637889C4" w14:textId="77777777" w:rsidR="00481FFA" w:rsidRDefault="009C6E4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9"/>
                                </w:tabs>
                                <w:spacing w:before="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color w:val="00A7E0"/>
                                  <w:spacing w:val="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formal</w:t>
                              </w:r>
                              <w:r>
                                <w:rPr>
                                  <w:i/>
                                  <w:color w:val="00A7E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A7E0"/>
                                  <w:spacing w:val="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informal</w:t>
                              </w:r>
                              <w:r>
                                <w:rPr>
                                  <w:i/>
                                  <w:color w:val="00A7E0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structures</w:t>
                              </w:r>
                            </w:p>
                            <w:p w14:paraId="637889C5" w14:textId="77777777" w:rsidR="00481FFA" w:rsidRDefault="009C6E43">
                              <w:pPr>
                                <w:spacing w:before="14" w:line="259" w:lineRule="auto"/>
                                <w:ind w:left="429" w:right="443" w:hanging="4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w w:val="10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2"/>
                                  <w:sz w:val="16"/>
                                </w:rPr>
                                <w:t>place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9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2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9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00A7E0"/>
                                  <w:w w:val="113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07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spacing w:val="-4"/>
                                  <w:w w:val="9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112"/>
                                  <w:sz w:val="16"/>
                                </w:rPr>
                                <w:t>eache</w:t>
                              </w:r>
                              <w:r>
                                <w:rPr>
                                  <w:i/>
                                  <w:color w:val="00A7E0"/>
                                  <w:spacing w:val="-4"/>
                                  <w:w w:val="11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00A7E0"/>
                                  <w:spacing w:val="-4"/>
                                  <w:w w:val="12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A7E0"/>
                                  <w:spacing w:val="-2"/>
                                  <w:w w:val="5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00A7E0"/>
                                  <w:w w:val="5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tutors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leaders</w:t>
                              </w:r>
                              <w:r>
                                <w:rPr>
                                  <w:i/>
                                  <w:color w:val="00A7E0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collaborate?</w:t>
                              </w:r>
                            </w:p>
                            <w:p w14:paraId="637889C6" w14:textId="77777777" w:rsidR="00481FFA" w:rsidRDefault="009C6E4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9"/>
                                </w:tabs>
                                <w:spacing w:before="112" w:line="259" w:lineRule="auto"/>
                                <w:ind w:right="68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color w:val="00A7E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successes</w:t>
                              </w:r>
                              <w:r>
                                <w:rPr>
                                  <w:i/>
                                  <w:color w:val="00A7E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00A7E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challenges</w:t>
                              </w:r>
                              <w:r>
                                <w:rPr>
                                  <w:i/>
                                  <w:color w:val="00A7E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i/>
                                  <w:color w:val="00A7E0"/>
                                  <w:spacing w:val="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00A7E0"/>
                                  <w:spacing w:val="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A7E0"/>
                                  <w:spacing w:val="-5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experienced when seeking to enable this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collaboration?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successes</w:t>
                              </w:r>
                              <w:r>
                                <w:rPr>
                                  <w:i/>
                                  <w:color w:val="00A7E0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color w:val="00A7E0"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built</w:t>
                              </w:r>
                            </w:p>
                            <w:p w14:paraId="637889C7" w14:textId="77777777" w:rsidR="00481FFA" w:rsidRDefault="009C6E43">
                              <w:pPr>
                                <w:spacing w:line="184" w:lineRule="exact"/>
                                <w:ind w:left="38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color w:val="00A7E0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0A7E0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challenges</w:t>
                              </w:r>
                              <w:r>
                                <w:rPr>
                                  <w:i/>
                                  <w:color w:val="00A7E0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color w:val="00A7E0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overcome</w:t>
                              </w:r>
                              <w:r>
                                <w:rPr>
                                  <w:i/>
                                  <w:color w:val="00A7E0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0A7E0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2022?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82" id="docshapegroup90" o:spid="_x0000_s1102" alt="&quot;&quot;" style="position:absolute;left:0;text-align:left;margin-left:308.5pt;margin-top:3.2pt;width:234.15pt;height:113.9pt;z-index:15740416;mso-position-horizontal-relative:page;mso-position-vertical-relative:text" coordorigin="6170,64" coordsize="4683,2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">
                <v:shape id="docshape91" o:spid="_x0000_s1103" style="position:absolute;left:6169;top:225;width:4683;height:2117;visibility:visible;mso-wrap-style:square;v-text-anchor:top" coordsize="4683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" path="m4442,l240,,164,12,98,46,46,98,12,164,,240,,1876r12,76l46,2018r52,51l164,2104r76,12l4442,2116r76,-12l4584,2069r52,-51l4670,1952r12,-76l4682,240r-12,-76l4636,98,4584,46,4518,12,4442,xe" fillcolor="#e7f2fa" stroked="f">
                  <v:path arrowok="t" o:connecttype="custom" o:connectlocs="4442,226;240,226;164,238;98,272;46,324;12,390;0,466;0,2102;12,2178;46,2244;98,2295;164,2330;240,2342;4442,2342;4518,2330;4584,2295;4636,2244;4670,2178;4682,2102;4682,466;4670,390;4636,324;4584,272;4518,238;4442,226" o:connectangles="0,0,0,0,0,0,0,0,0,0,0,0,0,0,0,0,0,0,0,0,0,0,0,0,0"/>
                </v:shape>
                <v:shape id="docshape92" o:spid="_x0000_s1104" type="#_x0000_t75" style="position:absolute;left:10058;top:485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">
                  <v:imagedata r:id="rId31" o:title=""/>
                </v:shape>
                <v:shape id="docshape93" o:spid="_x0000_s1105" style="position:absolute;left:10205;top:94;width:583;height:362;visibility:visible;mso-wrap-style:square;v-text-anchor:top" coordsize="5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" path="m291,361r92,-9l463,327r63,-40l568,238r14,-57l568,124,526,74,463,35,383,9,291,,199,9,119,35,56,74,14,124,,181r14,57l56,287r63,40l199,352r92,9xe" filled="f" strokecolor="#00a7e0" strokeweight="3pt">
                  <v:path arrowok="t" o:connecttype="custom" o:connectlocs="291,455;383,446;463,421;526,381;568,332;582,275;568,218;526,168;463,129;383,103;291,94;199,103;119,129;56,168;14,218;0,275;14,332;56,381;119,421;199,446;291,455" o:connectangles="0,0,0,0,0,0,0,0,0,0,0,0,0,0,0,0,0,0,0,0,0"/>
                </v:shape>
                <v:shape id="docshape94" o:spid="_x0000_s1106" type="#_x0000_t202" style="position:absolute;left:6169;top:64;width:468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37889C2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C3" w14:textId="77777777" w:rsidR="00481FFA" w:rsidRDefault="00481FFA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14:paraId="637889C4" w14:textId="77777777" w:rsidR="00481FFA" w:rsidRDefault="009C6E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9"/>
                          </w:tabs>
                          <w:spacing w:before="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What</w:t>
                        </w:r>
                        <w:r>
                          <w:rPr>
                            <w:i/>
                            <w:color w:val="00A7E0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formal</w:t>
                        </w:r>
                        <w:r>
                          <w:rPr>
                            <w:i/>
                            <w:color w:val="00A7E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00A7E0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informal</w:t>
                        </w:r>
                        <w:r>
                          <w:rPr>
                            <w:i/>
                            <w:color w:val="00A7E0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structures</w:t>
                        </w:r>
                      </w:p>
                      <w:p w14:paraId="637889C5" w14:textId="77777777" w:rsidR="00481FFA" w:rsidRDefault="009C6E43">
                        <w:pPr>
                          <w:spacing w:before="14" w:line="259" w:lineRule="auto"/>
                          <w:ind w:left="429" w:right="443" w:hanging="4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1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1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w w:val="108"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2"/>
                            <w:sz w:val="16"/>
                          </w:rPr>
                          <w:t>place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9"/>
                            <w:sz w:val="16"/>
                          </w:rPr>
                          <w:t>at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your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2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91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00A7E0"/>
                            <w:w w:val="113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07"/>
                            <w:sz w:val="16"/>
                          </w:rPr>
                          <w:t>help</w:t>
                        </w:r>
                        <w:r>
                          <w:rPr>
                            <w:i/>
                            <w:color w:val="00A7E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spacing w:val="-4"/>
                            <w:w w:val="91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112"/>
                            <w:sz w:val="16"/>
                          </w:rPr>
                          <w:t>eache</w:t>
                        </w:r>
                        <w:r>
                          <w:rPr>
                            <w:i/>
                            <w:color w:val="00A7E0"/>
                            <w:spacing w:val="-4"/>
                            <w:w w:val="112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color w:val="00A7E0"/>
                            <w:spacing w:val="-4"/>
                            <w:w w:val="125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color w:val="00A7E0"/>
                            <w:spacing w:val="-2"/>
                            <w:w w:val="57"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color w:val="00A7E0"/>
                            <w:w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tutors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leaders</w:t>
                        </w:r>
                        <w:r>
                          <w:rPr>
                            <w:i/>
                            <w:color w:val="00A7E0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collaborate?</w:t>
                        </w:r>
                      </w:p>
                      <w:p w14:paraId="637889C6" w14:textId="77777777" w:rsidR="00481FFA" w:rsidRDefault="009C6E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9"/>
                          </w:tabs>
                          <w:spacing w:before="112" w:line="259" w:lineRule="auto"/>
                          <w:ind w:right="68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What</w:t>
                        </w:r>
                        <w:r>
                          <w:rPr>
                            <w:i/>
                            <w:color w:val="00A7E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successes</w:t>
                        </w:r>
                        <w:r>
                          <w:rPr>
                            <w:i/>
                            <w:color w:val="00A7E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or</w:t>
                        </w:r>
                        <w:r>
                          <w:rPr>
                            <w:i/>
                            <w:color w:val="00A7E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challenges</w:t>
                        </w:r>
                        <w:r>
                          <w:rPr>
                            <w:i/>
                            <w:color w:val="00A7E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has</w:t>
                        </w:r>
                        <w:r>
                          <w:rPr>
                            <w:i/>
                            <w:color w:val="00A7E0"/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your</w:t>
                        </w:r>
                        <w:r>
                          <w:rPr>
                            <w:i/>
                            <w:color w:val="00A7E0"/>
                            <w:spacing w:val="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00A7E0"/>
                            <w:spacing w:val="-5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experienced when seeking to enable this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collaboration?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How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can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successes</w:t>
                        </w:r>
                        <w:r>
                          <w:rPr>
                            <w:i/>
                            <w:color w:val="00A7E0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be</w:t>
                        </w:r>
                        <w:r>
                          <w:rPr>
                            <w:i/>
                            <w:color w:val="00A7E0"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built</w:t>
                        </w:r>
                      </w:p>
                      <w:p w14:paraId="637889C7" w14:textId="77777777" w:rsidR="00481FFA" w:rsidRDefault="009C6E43">
                        <w:pPr>
                          <w:spacing w:line="184" w:lineRule="exact"/>
                          <w:ind w:left="38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on</w:t>
                        </w:r>
                        <w:r>
                          <w:rPr>
                            <w:i/>
                            <w:color w:val="00A7E0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00A7E0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challenges</w:t>
                        </w:r>
                        <w:r>
                          <w:rPr>
                            <w:i/>
                            <w:color w:val="00A7E0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be</w:t>
                        </w:r>
                        <w:r>
                          <w:rPr>
                            <w:i/>
                            <w:color w:val="00A7E0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overcome</w:t>
                        </w:r>
                        <w:r>
                          <w:rPr>
                            <w:i/>
                            <w:color w:val="00A7E0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in</w:t>
                        </w:r>
                        <w:r>
                          <w:rPr>
                            <w:i/>
                            <w:color w:val="00A7E0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2022?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E43">
        <w:rPr>
          <w:color w:val="231F20"/>
          <w:w w:val="105"/>
        </w:rPr>
        <w:t>(classroom)</w:t>
      </w:r>
      <w:r w:rsidR="009C6E43">
        <w:rPr>
          <w:color w:val="231F20"/>
          <w:spacing w:val="8"/>
          <w:w w:val="105"/>
        </w:rPr>
        <w:t xml:space="preserve"> </w:t>
      </w:r>
      <w:r w:rsidR="009C6E43">
        <w:rPr>
          <w:color w:val="231F20"/>
          <w:w w:val="105"/>
        </w:rPr>
        <w:t>contributed</w:t>
      </w:r>
      <w:r w:rsidR="009C6E43">
        <w:rPr>
          <w:color w:val="231F20"/>
          <w:spacing w:val="9"/>
          <w:w w:val="105"/>
        </w:rPr>
        <w:t xml:space="preserve"> </w:t>
      </w:r>
      <w:r w:rsidR="009C6E43">
        <w:rPr>
          <w:color w:val="231F20"/>
          <w:w w:val="105"/>
        </w:rPr>
        <w:t>to</w:t>
      </w:r>
      <w:r w:rsidR="009C6E43">
        <w:rPr>
          <w:color w:val="231F20"/>
          <w:spacing w:val="8"/>
          <w:w w:val="105"/>
        </w:rPr>
        <w:t xml:space="preserve"> </w:t>
      </w:r>
      <w:r w:rsidR="009C6E43">
        <w:rPr>
          <w:color w:val="231F20"/>
          <w:w w:val="105"/>
        </w:rPr>
        <w:t>successful</w:t>
      </w:r>
      <w:r w:rsidR="009C6E43">
        <w:rPr>
          <w:color w:val="231F20"/>
          <w:spacing w:val="9"/>
          <w:w w:val="105"/>
        </w:rPr>
        <w:t xml:space="preserve"> </w:t>
      </w:r>
      <w:r w:rsidR="009C6E43">
        <w:rPr>
          <w:color w:val="231F20"/>
          <w:w w:val="105"/>
        </w:rPr>
        <w:t>Tier</w:t>
      </w:r>
      <w:r w:rsidR="009C6E43">
        <w:rPr>
          <w:color w:val="231F20"/>
          <w:spacing w:val="8"/>
          <w:w w:val="105"/>
        </w:rPr>
        <w:t xml:space="preserve"> </w:t>
      </w:r>
      <w:r w:rsidR="009C6E43">
        <w:rPr>
          <w:color w:val="231F20"/>
          <w:w w:val="105"/>
        </w:rPr>
        <w:t>2</w:t>
      </w:r>
      <w:r w:rsidR="009C6E43">
        <w:rPr>
          <w:color w:val="231F20"/>
          <w:spacing w:val="9"/>
          <w:w w:val="105"/>
        </w:rPr>
        <w:t xml:space="preserve"> </w:t>
      </w:r>
      <w:r w:rsidR="009C6E43">
        <w:rPr>
          <w:color w:val="231F20"/>
          <w:w w:val="105"/>
        </w:rPr>
        <w:t>(tutoring)</w:t>
      </w:r>
      <w:r w:rsidR="009C6E43">
        <w:rPr>
          <w:color w:val="231F20"/>
          <w:spacing w:val="-54"/>
          <w:w w:val="105"/>
        </w:rPr>
        <w:t xml:space="preserve"> </w:t>
      </w:r>
      <w:r w:rsidR="009C6E43">
        <w:rPr>
          <w:color w:val="231F20"/>
          <w:w w:val="105"/>
        </w:rPr>
        <w:t>implementation.</w:t>
      </w:r>
    </w:p>
    <w:p w14:paraId="63788950" w14:textId="77777777" w:rsidR="00481FFA" w:rsidRDefault="009C6E43">
      <w:pPr>
        <w:pStyle w:val="BodyText"/>
        <w:spacing w:before="100"/>
        <w:ind w:left="507"/>
      </w:pPr>
      <w:r>
        <w:br w:type="column"/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those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surveyed,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69%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primary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principals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75%</w:t>
      </w:r>
    </w:p>
    <w:p w14:paraId="63788951" w14:textId="77777777" w:rsidR="00481FFA" w:rsidRDefault="009C6E43">
      <w:pPr>
        <w:pStyle w:val="BodyText"/>
        <w:spacing w:before="31" w:line="276" w:lineRule="auto"/>
        <w:ind w:left="507" w:right="771"/>
      </w:pP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secondary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principals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reported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observable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increase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06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collabo</w:t>
      </w:r>
      <w:r>
        <w:rPr>
          <w:color w:val="231F20"/>
          <w:spacing w:val="-3"/>
          <w:w w:val="109"/>
        </w:rPr>
        <w:t>r</w:t>
      </w:r>
      <w:r>
        <w:rPr>
          <w:color w:val="231F20"/>
          <w:w w:val="109"/>
        </w:rPr>
        <w:t>ation</w:t>
      </w:r>
      <w:r>
        <w:rPr>
          <w:color w:val="231F20"/>
          <w:spacing w:val="-9"/>
        </w:rPr>
        <w:t xml:space="preserve"> </w:t>
      </w:r>
      <w:r>
        <w:rPr>
          <w:color w:val="231F20"/>
          <w:w w:val="117"/>
        </w:rPr>
        <w:t>among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4"/>
        </w:rPr>
        <w:t>t</w:t>
      </w:r>
      <w:r>
        <w:rPr>
          <w:color w:val="231F20"/>
          <w:w w:val="106"/>
        </w:rPr>
        <w:t>u</w:t>
      </w:r>
      <w:r>
        <w:rPr>
          <w:color w:val="231F20"/>
          <w:spacing w:val="-4"/>
          <w:w w:val="10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2"/>
          <w:w w:val="109"/>
        </w:rPr>
        <w:t>r</w:t>
      </w:r>
      <w:r>
        <w:rPr>
          <w:color w:val="231F20"/>
          <w:spacing w:val="-2"/>
          <w:w w:val="125"/>
        </w:rPr>
        <w:t>s</w:t>
      </w:r>
      <w:r>
        <w:rPr>
          <w:color w:val="231F20"/>
          <w:w w:val="51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leade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25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w w:val="118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94"/>
        </w:rPr>
        <w:t>t</w:t>
      </w:r>
      <w:r>
        <w:rPr>
          <w:color w:val="231F20"/>
          <w:w w:val="112"/>
        </w:rPr>
        <w:t>eache</w:t>
      </w:r>
      <w:r>
        <w:rPr>
          <w:color w:val="231F20"/>
          <w:spacing w:val="-2"/>
          <w:w w:val="112"/>
        </w:rPr>
        <w:t>r</w:t>
      </w:r>
      <w:r>
        <w:rPr>
          <w:color w:val="231F20"/>
          <w:w w:val="125"/>
        </w:rPr>
        <w:t>s</w:t>
      </w:r>
    </w:p>
    <w:p w14:paraId="63788952" w14:textId="64AC7BDE" w:rsidR="00481FFA" w:rsidRDefault="00E820DD">
      <w:pPr>
        <w:pStyle w:val="BodyText"/>
        <w:spacing w:line="276" w:lineRule="auto"/>
        <w:ind w:left="507" w:right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3788983" wp14:editId="5C6045E4">
                <wp:simplePos x="0" y="0"/>
                <wp:positionH relativeFrom="page">
                  <wp:posOffset>3823335</wp:posOffset>
                </wp:positionH>
                <wp:positionV relativeFrom="paragraph">
                  <wp:posOffset>1061085</wp:posOffset>
                </wp:positionV>
                <wp:extent cx="287020" cy="723900"/>
                <wp:effectExtent l="0" t="0" r="0" b="0"/>
                <wp:wrapNone/>
                <wp:docPr id="33" name="docshape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89C8" w14:textId="77777777" w:rsidR="00481FFA" w:rsidRDefault="009C6E43">
                            <w:pPr>
                              <w:spacing w:line="1140" w:lineRule="exact"/>
                              <w:rPr>
                                <w:rFonts w:ascii="Arial Rounded MT Bold" w:hAnsi="Arial Rounded MT Bold"/>
                                <w:sz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83" id="docshape95" o:spid="_x0000_s1107" type="#_x0000_t202" alt="&quot;&quot;" style="position:absolute;left:0;text-align:left;margin-left:301.05pt;margin-top:83.55pt;width:22.6pt;height:5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" filled="f" stroked="f">
                <v:textbox inset="0,0,0,0">
                  <w:txbxContent>
                    <w:p w14:paraId="637889C8" w14:textId="77777777" w:rsidR="00481FFA" w:rsidRDefault="009C6E43">
                      <w:pPr>
                        <w:spacing w:line="1140" w:lineRule="exact"/>
                        <w:rPr>
                          <w:rFonts w:ascii="Arial Rounded MT Bold" w:hAnsi="Arial Rounded MT Bold"/>
                          <w:sz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E43">
        <w:rPr>
          <w:color w:val="231F20"/>
          <w:w w:val="110"/>
        </w:rPr>
        <w:t>(as they were exposed to new teaching and learning</w:t>
      </w:r>
      <w:r w:rsidR="009C6E43">
        <w:rPr>
          <w:color w:val="231F20"/>
          <w:spacing w:val="1"/>
          <w:w w:val="110"/>
        </w:rPr>
        <w:t xml:space="preserve"> </w:t>
      </w:r>
      <w:r w:rsidR="009C6E43">
        <w:rPr>
          <w:color w:val="231F20"/>
          <w:w w:val="105"/>
        </w:rPr>
        <w:t>strategies through the TLI). The TLI evaluation also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05"/>
        </w:rPr>
        <w:t>reflected that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05"/>
        </w:rPr>
        <w:t>the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05"/>
        </w:rPr>
        <w:t>initiative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05"/>
        </w:rPr>
        <w:t>had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05"/>
        </w:rPr>
        <w:t>encouraged an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05"/>
        </w:rPr>
        <w:t>‘open</w:t>
      </w:r>
      <w:r w:rsidR="009C6E43">
        <w:rPr>
          <w:color w:val="231F20"/>
          <w:spacing w:val="1"/>
          <w:w w:val="105"/>
        </w:rPr>
        <w:t xml:space="preserve"> </w:t>
      </w:r>
      <w:r w:rsidR="009C6E43">
        <w:rPr>
          <w:color w:val="231F20"/>
          <w:w w:val="112"/>
        </w:rPr>
        <w:t>doo</w:t>
      </w:r>
      <w:r w:rsidR="009C6E43">
        <w:rPr>
          <w:color w:val="231F20"/>
          <w:spacing w:val="5"/>
          <w:w w:val="112"/>
        </w:rPr>
        <w:t>r</w:t>
      </w:r>
      <w:r w:rsidR="009C6E43">
        <w:rPr>
          <w:color w:val="231F20"/>
          <w:w w:val="63"/>
        </w:rPr>
        <w:t>’</w:t>
      </w:r>
      <w:r w:rsidR="009C6E43">
        <w:rPr>
          <w:color w:val="231F20"/>
          <w:spacing w:val="-9"/>
        </w:rPr>
        <w:t xml:space="preserve"> </w:t>
      </w:r>
      <w:r w:rsidR="009C6E43">
        <w:rPr>
          <w:color w:val="231F20"/>
          <w:w w:val="115"/>
        </w:rPr>
        <w:t>app</w:t>
      </w:r>
      <w:r w:rsidR="009C6E43">
        <w:rPr>
          <w:color w:val="231F20"/>
          <w:spacing w:val="-3"/>
          <w:w w:val="115"/>
        </w:rPr>
        <w:t>r</w:t>
      </w:r>
      <w:r w:rsidR="009C6E43">
        <w:rPr>
          <w:color w:val="231F20"/>
          <w:w w:val="116"/>
        </w:rPr>
        <w:t>oach</w:t>
      </w:r>
      <w:r w:rsidR="009C6E43">
        <w:rPr>
          <w:color w:val="231F20"/>
          <w:spacing w:val="-9"/>
        </w:rPr>
        <w:t xml:space="preserve"> </w:t>
      </w:r>
      <w:r w:rsidR="009C6E43">
        <w:rPr>
          <w:color w:val="231F20"/>
          <w:w w:val="106"/>
        </w:rPr>
        <w:t>in</w:t>
      </w:r>
      <w:r w:rsidR="009C6E43">
        <w:rPr>
          <w:color w:val="231F20"/>
          <w:spacing w:val="-9"/>
        </w:rPr>
        <w:t xml:space="preserve"> </w:t>
      </w:r>
      <w:r w:rsidR="009C6E43">
        <w:rPr>
          <w:color w:val="231F20"/>
          <w:w w:val="114"/>
        </w:rPr>
        <w:t>school</w:t>
      </w:r>
      <w:r w:rsidR="009C6E43">
        <w:rPr>
          <w:color w:val="231F20"/>
          <w:spacing w:val="-2"/>
          <w:w w:val="114"/>
        </w:rPr>
        <w:t>s</w:t>
      </w:r>
      <w:r w:rsidR="009C6E43">
        <w:rPr>
          <w:color w:val="231F20"/>
          <w:w w:val="51"/>
        </w:rPr>
        <w:t>,</w:t>
      </w:r>
      <w:r w:rsidR="009C6E43">
        <w:rPr>
          <w:color w:val="231F20"/>
          <w:spacing w:val="-9"/>
        </w:rPr>
        <w:t xml:space="preserve"> </w:t>
      </w:r>
      <w:r w:rsidR="009C6E43">
        <w:rPr>
          <w:color w:val="231F20"/>
          <w:w w:val="109"/>
        </w:rPr>
        <w:t>c</w:t>
      </w:r>
      <w:r w:rsidR="009C6E43">
        <w:rPr>
          <w:color w:val="231F20"/>
          <w:spacing w:val="-3"/>
          <w:w w:val="109"/>
        </w:rPr>
        <w:t>r</w:t>
      </w:r>
      <w:r w:rsidR="009C6E43">
        <w:rPr>
          <w:color w:val="231F20"/>
          <w:w w:val="111"/>
        </w:rPr>
        <w:t>eating</w:t>
      </w:r>
      <w:r w:rsidR="009C6E43">
        <w:rPr>
          <w:color w:val="231F20"/>
          <w:spacing w:val="-9"/>
        </w:rPr>
        <w:t xml:space="preserve"> </w:t>
      </w:r>
      <w:r w:rsidR="009C6E43">
        <w:rPr>
          <w:color w:val="231F20"/>
          <w:w w:val="113"/>
        </w:rPr>
        <w:t>oppo</w:t>
      </w:r>
      <w:r w:rsidR="009C6E43">
        <w:rPr>
          <w:color w:val="231F20"/>
          <w:spacing w:val="1"/>
          <w:w w:val="113"/>
        </w:rPr>
        <w:t>r</w:t>
      </w:r>
      <w:r w:rsidR="009C6E43">
        <w:rPr>
          <w:color w:val="231F20"/>
          <w:spacing w:val="-2"/>
          <w:w w:val="94"/>
        </w:rPr>
        <w:t>t</w:t>
      </w:r>
      <w:r w:rsidR="009C6E43">
        <w:rPr>
          <w:color w:val="231F20"/>
          <w:w w:val="107"/>
        </w:rPr>
        <w:t>unities</w:t>
      </w:r>
      <w:r w:rsidR="009C6E43">
        <w:rPr>
          <w:color w:val="231F20"/>
          <w:spacing w:val="-9"/>
        </w:rPr>
        <w:t xml:space="preserve"> </w:t>
      </w:r>
      <w:r w:rsidR="009C6E43">
        <w:rPr>
          <w:color w:val="231F20"/>
          <w:spacing w:val="-2"/>
          <w:w w:val="94"/>
        </w:rPr>
        <w:t>f</w:t>
      </w:r>
      <w:r w:rsidR="009C6E43">
        <w:rPr>
          <w:color w:val="231F20"/>
          <w:w w:val="109"/>
        </w:rPr>
        <w:t xml:space="preserve">or </w:t>
      </w:r>
      <w:r w:rsidR="009C6E43">
        <w:rPr>
          <w:color w:val="231F20"/>
          <w:w w:val="110"/>
        </w:rPr>
        <w:t>incidental</w:t>
      </w:r>
      <w:r w:rsidR="009C6E43">
        <w:rPr>
          <w:color w:val="231F20"/>
          <w:spacing w:val="-8"/>
          <w:w w:val="110"/>
        </w:rPr>
        <w:t xml:space="preserve"> </w:t>
      </w:r>
      <w:r w:rsidR="009C6E43">
        <w:rPr>
          <w:color w:val="231F20"/>
          <w:w w:val="110"/>
        </w:rPr>
        <w:t>professional</w:t>
      </w:r>
      <w:r w:rsidR="009C6E43">
        <w:rPr>
          <w:color w:val="231F20"/>
          <w:spacing w:val="-8"/>
          <w:w w:val="110"/>
        </w:rPr>
        <w:t xml:space="preserve"> </w:t>
      </w:r>
      <w:r w:rsidR="009C6E43">
        <w:rPr>
          <w:color w:val="231F20"/>
          <w:w w:val="110"/>
        </w:rPr>
        <w:t>development</w:t>
      </w:r>
      <w:r w:rsidR="009C6E43">
        <w:rPr>
          <w:color w:val="231F20"/>
          <w:spacing w:val="-7"/>
          <w:w w:val="110"/>
        </w:rPr>
        <w:t xml:space="preserve"> </w:t>
      </w:r>
      <w:r w:rsidR="009C6E43">
        <w:rPr>
          <w:color w:val="231F20"/>
          <w:w w:val="110"/>
        </w:rPr>
        <w:t>and</w:t>
      </w:r>
      <w:r w:rsidR="009C6E43">
        <w:rPr>
          <w:color w:val="231F20"/>
          <w:spacing w:val="-8"/>
          <w:w w:val="110"/>
        </w:rPr>
        <w:t xml:space="preserve"> </w:t>
      </w:r>
      <w:r w:rsidR="009C6E43">
        <w:rPr>
          <w:color w:val="231F20"/>
          <w:w w:val="110"/>
        </w:rPr>
        <w:t>co-designing</w:t>
      </w:r>
      <w:r w:rsidR="009C6E43">
        <w:rPr>
          <w:color w:val="231F20"/>
          <w:spacing w:val="-8"/>
          <w:w w:val="110"/>
        </w:rPr>
        <w:t xml:space="preserve"> </w:t>
      </w:r>
      <w:r w:rsidR="009C6E43">
        <w:rPr>
          <w:color w:val="231F20"/>
          <w:w w:val="110"/>
        </w:rPr>
        <w:t>of</w:t>
      </w:r>
      <w:r w:rsidR="009C6E43">
        <w:rPr>
          <w:color w:val="231F20"/>
          <w:spacing w:val="-56"/>
          <w:w w:val="110"/>
        </w:rPr>
        <w:t xml:space="preserve"> </w:t>
      </w:r>
      <w:r w:rsidR="009C6E43">
        <w:rPr>
          <w:color w:val="231F20"/>
          <w:w w:val="110"/>
        </w:rPr>
        <w:t>learning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programs</w:t>
      </w:r>
      <w:r w:rsidR="009C6E43">
        <w:rPr>
          <w:color w:val="231F20"/>
          <w:spacing w:val="-13"/>
          <w:w w:val="110"/>
        </w:rPr>
        <w:t xml:space="preserve"> </w:t>
      </w:r>
      <w:r w:rsidR="009C6E43">
        <w:rPr>
          <w:color w:val="231F20"/>
          <w:w w:val="110"/>
        </w:rPr>
        <w:t>that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best</w:t>
      </w:r>
      <w:r w:rsidR="009C6E43">
        <w:rPr>
          <w:color w:val="231F20"/>
          <w:spacing w:val="-13"/>
          <w:w w:val="110"/>
        </w:rPr>
        <w:t xml:space="preserve"> </w:t>
      </w:r>
      <w:r w:rsidR="009C6E43">
        <w:rPr>
          <w:color w:val="231F20"/>
          <w:w w:val="110"/>
        </w:rPr>
        <w:t>suit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the</w:t>
      </w:r>
      <w:r w:rsidR="009C6E43">
        <w:rPr>
          <w:color w:val="231F20"/>
          <w:spacing w:val="-13"/>
          <w:w w:val="110"/>
        </w:rPr>
        <w:t xml:space="preserve"> </w:t>
      </w:r>
      <w:r w:rsidR="009C6E43">
        <w:rPr>
          <w:color w:val="231F20"/>
          <w:w w:val="110"/>
        </w:rPr>
        <w:t>needs</w:t>
      </w:r>
      <w:r w:rsidR="009C6E43">
        <w:rPr>
          <w:color w:val="231F20"/>
          <w:spacing w:val="-13"/>
          <w:w w:val="110"/>
        </w:rPr>
        <w:t xml:space="preserve"> </w:t>
      </w:r>
      <w:r w:rsidR="009C6E43">
        <w:rPr>
          <w:color w:val="231F20"/>
          <w:w w:val="110"/>
        </w:rPr>
        <w:t>of</w:t>
      </w:r>
      <w:r w:rsidR="009C6E43">
        <w:rPr>
          <w:color w:val="231F20"/>
          <w:spacing w:val="-14"/>
          <w:w w:val="110"/>
        </w:rPr>
        <w:t xml:space="preserve"> </w:t>
      </w:r>
      <w:r w:rsidR="009C6E43">
        <w:rPr>
          <w:color w:val="231F20"/>
          <w:w w:val="110"/>
        </w:rPr>
        <w:t>students.</w:t>
      </w:r>
    </w:p>
    <w:p w14:paraId="63788953" w14:textId="77777777" w:rsidR="00481FFA" w:rsidRDefault="00481FFA">
      <w:pPr>
        <w:pStyle w:val="BodyText"/>
        <w:rPr>
          <w:sz w:val="20"/>
        </w:rPr>
      </w:pPr>
    </w:p>
    <w:p w14:paraId="63788954" w14:textId="77777777" w:rsidR="00481FFA" w:rsidRDefault="00481FFA">
      <w:pPr>
        <w:pStyle w:val="BodyText"/>
        <w:rPr>
          <w:sz w:val="20"/>
        </w:rPr>
      </w:pPr>
    </w:p>
    <w:p w14:paraId="63788955" w14:textId="79DBE972" w:rsidR="00481FFA" w:rsidRDefault="00481FFA">
      <w:pPr>
        <w:pStyle w:val="BodyText"/>
        <w:rPr>
          <w:sz w:val="20"/>
        </w:rPr>
      </w:pPr>
    </w:p>
    <w:p w14:paraId="63788956" w14:textId="7171F841" w:rsidR="00481FFA" w:rsidRDefault="00E820DD">
      <w:pPr>
        <w:spacing w:before="143" w:line="259" w:lineRule="auto"/>
        <w:ind w:left="796" w:right="1477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63788984" wp14:editId="0E6FE2F0">
                <wp:simplePos x="0" y="0"/>
                <wp:positionH relativeFrom="page">
                  <wp:posOffset>3921760</wp:posOffset>
                </wp:positionH>
                <wp:positionV relativeFrom="paragraph">
                  <wp:posOffset>-136525</wp:posOffset>
                </wp:positionV>
                <wp:extent cx="2973705" cy="1631950"/>
                <wp:effectExtent l="0" t="0" r="0" b="0"/>
                <wp:wrapNone/>
                <wp:docPr id="32" name="docshape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631950"/>
                        </a:xfrm>
                        <a:custGeom>
                          <a:avLst/>
                          <a:gdLst>
                            <a:gd name="T0" fmla="+- 0 10618 6176"/>
                            <a:gd name="T1" fmla="*/ T0 w 4683"/>
                            <a:gd name="T2" fmla="+- 0 -215 -215"/>
                            <a:gd name="T3" fmla="*/ -215 h 2570"/>
                            <a:gd name="T4" fmla="+- 0 6416 6176"/>
                            <a:gd name="T5" fmla="*/ T4 w 4683"/>
                            <a:gd name="T6" fmla="+- 0 -215 -215"/>
                            <a:gd name="T7" fmla="*/ -215 h 2570"/>
                            <a:gd name="T8" fmla="+- 0 6340 6176"/>
                            <a:gd name="T9" fmla="*/ T8 w 4683"/>
                            <a:gd name="T10" fmla="+- 0 -202 -215"/>
                            <a:gd name="T11" fmla="*/ -202 h 2570"/>
                            <a:gd name="T12" fmla="+- 0 6274 6176"/>
                            <a:gd name="T13" fmla="*/ T12 w 4683"/>
                            <a:gd name="T14" fmla="+- 0 -168 -215"/>
                            <a:gd name="T15" fmla="*/ -168 h 2570"/>
                            <a:gd name="T16" fmla="+- 0 6222 6176"/>
                            <a:gd name="T17" fmla="*/ T16 w 4683"/>
                            <a:gd name="T18" fmla="+- 0 -116 -215"/>
                            <a:gd name="T19" fmla="*/ -116 h 2570"/>
                            <a:gd name="T20" fmla="+- 0 6188 6176"/>
                            <a:gd name="T21" fmla="*/ T20 w 4683"/>
                            <a:gd name="T22" fmla="+- 0 -51 -215"/>
                            <a:gd name="T23" fmla="*/ -51 h 2570"/>
                            <a:gd name="T24" fmla="+- 0 6176 6176"/>
                            <a:gd name="T25" fmla="*/ T24 w 4683"/>
                            <a:gd name="T26" fmla="+- 0 25 -215"/>
                            <a:gd name="T27" fmla="*/ 25 h 2570"/>
                            <a:gd name="T28" fmla="+- 0 6176 6176"/>
                            <a:gd name="T29" fmla="*/ T28 w 4683"/>
                            <a:gd name="T30" fmla="+- 0 2115 -215"/>
                            <a:gd name="T31" fmla="*/ 2115 h 2570"/>
                            <a:gd name="T32" fmla="+- 0 6188 6176"/>
                            <a:gd name="T33" fmla="*/ T32 w 4683"/>
                            <a:gd name="T34" fmla="+- 0 2190 -215"/>
                            <a:gd name="T35" fmla="*/ 2190 h 2570"/>
                            <a:gd name="T36" fmla="+- 0 6222 6176"/>
                            <a:gd name="T37" fmla="*/ T36 w 4683"/>
                            <a:gd name="T38" fmla="+- 0 2256 -215"/>
                            <a:gd name="T39" fmla="*/ 2256 h 2570"/>
                            <a:gd name="T40" fmla="+- 0 6274 6176"/>
                            <a:gd name="T41" fmla="*/ T40 w 4683"/>
                            <a:gd name="T42" fmla="+- 0 2308 -215"/>
                            <a:gd name="T43" fmla="*/ 2308 h 2570"/>
                            <a:gd name="T44" fmla="+- 0 6340 6176"/>
                            <a:gd name="T45" fmla="*/ T44 w 4683"/>
                            <a:gd name="T46" fmla="+- 0 2342 -215"/>
                            <a:gd name="T47" fmla="*/ 2342 h 2570"/>
                            <a:gd name="T48" fmla="+- 0 6416 6176"/>
                            <a:gd name="T49" fmla="*/ T48 w 4683"/>
                            <a:gd name="T50" fmla="+- 0 2355 -215"/>
                            <a:gd name="T51" fmla="*/ 2355 h 2570"/>
                            <a:gd name="T52" fmla="+- 0 10618 6176"/>
                            <a:gd name="T53" fmla="*/ T52 w 4683"/>
                            <a:gd name="T54" fmla="+- 0 2355 -215"/>
                            <a:gd name="T55" fmla="*/ 2355 h 2570"/>
                            <a:gd name="T56" fmla="+- 0 10694 6176"/>
                            <a:gd name="T57" fmla="*/ T56 w 4683"/>
                            <a:gd name="T58" fmla="+- 0 2342 -215"/>
                            <a:gd name="T59" fmla="*/ 2342 h 2570"/>
                            <a:gd name="T60" fmla="+- 0 10760 6176"/>
                            <a:gd name="T61" fmla="*/ T60 w 4683"/>
                            <a:gd name="T62" fmla="+- 0 2308 -215"/>
                            <a:gd name="T63" fmla="*/ 2308 h 2570"/>
                            <a:gd name="T64" fmla="+- 0 10812 6176"/>
                            <a:gd name="T65" fmla="*/ T64 w 4683"/>
                            <a:gd name="T66" fmla="+- 0 2256 -215"/>
                            <a:gd name="T67" fmla="*/ 2256 h 2570"/>
                            <a:gd name="T68" fmla="+- 0 10846 6176"/>
                            <a:gd name="T69" fmla="*/ T68 w 4683"/>
                            <a:gd name="T70" fmla="+- 0 2190 -215"/>
                            <a:gd name="T71" fmla="*/ 2190 h 2570"/>
                            <a:gd name="T72" fmla="+- 0 10858 6176"/>
                            <a:gd name="T73" fmla="*/ T72 w 4683"/>
                            <a:gd name="T74" fmla="+- 0 2115 -215"/>
                            <a:gd name="T75" fmla="*/ 2115 h 2570"/>
                            <a:gd name="T76" fmla="+- 0 10858 6176"/>
                            <a:gd name="T77" fmla="*/ T76 w 4683"/>
                            <a:gd name="T78" fmla="+- 0 25 -215"/>
                            <a:gd name="T79" fmla="*/ 25 h 2570"/>
                            <a:gd name="T80" fmla="+- 0 10846 6176"/>
                            <a:gd name="T81" fmla="*/ T80 w 4683"/>
                            <a:gd name="T82" fmla="+- 0 -51 -215"/>
                            <a:gd name="T83" fmla="*/ -51 h 2570"/>
                            <a:gd name="T84" fmla="+- 0 10812 6176"/>
                            <a:gd name="T85" fmla="*/ T84 w 4683"/>
                            <a:gd name="T86" fmla="+- 0 -116 -215"/>
                            <a:gd name="T87" fmla="*/ -116 h 2570"/>
                            <a:gd name="T88" fmla="+- 0 10760 6176"/>
                            <a:gd name="T89" fmla="*/ T88 w 4683"/>
                            <a:gd name="T90" fmla="+- 0 -168 -215"/>
                            <a:gd name="T91" fmla="*/ -168 h 2570"/>
                            <a:gd name="T92" fmla="+- 0 10694 6176"/>
                            <a:gd name="T93" fmla="*/ T92 w 4683"/>
                            <a:gd name="T94" fmla="+- 0 -202 -215"/>
                            <a:gd name="T95" fmla="*/ -202 h 2570"/>
                            <a:gd name="T96" fmla="+- 0 10618 6176"/>
                            <a:gd name="T97" fmla="*/ T96 w 4683"/>
                            <a:gd name="T98" fmla="+- 0 -215 -215"/>
                            <a:gd name="T99" fmla="*/ -215 h 2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683" h="2570">
                              <a:moveTo>
                                <a:pt x="4442" y="0"/>
                              </a:moveTo>
                              <a:lnTo>
                                <a:pt x="240" y="0"/>
                              </a:lnTo>
                              <a:lnTo>
                                <a:pt x="164" y="13"/>
                              </a:lnTo>
                              <a:lnTo>
                                <a:pt x="98" y="47"/>
                              </a:lnTo>
                              <a:lnTo>
                                <a:pt x="46" y="99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2330"/>
                              </a:lnTo>
                              <a:lnTo>
                                <a:pt x="12" y="2405"/>
                              </a:lnTo>
                              <a:lnTo>
                                <a:pt x="46" y="2471"/>
                              </a:lnTo>
                              <a:lnTo>
                                <a:pt x="98" y="2523"/>
                              </a:lnTo>
                              <a:lnTo>
                                <a:pt x="164" y="2557"/>
                              </a:lnTo>
                              <a:lnTo>
                                <a:pt x="240" y="2570"/>
                              </a:lnTo>
                              <a:lnTo>
                                <a:pt x="4442" y="2570"/>
                              </a:lnTo>
                              <a:lnTo>
                                <a:pt x="4518" y="2557"/>
                              </a:lnTo>
                              <a:lnTo>
                                <a:pt x="4584" y="2523"/>
                              </a:lnTo>
                              <a:lnTo>
                                <a:pt x="4636" y="2471"/>
                              </a:lnTo>
                              <a:lnTo>
                                <a:pt x="4670" y="2405"/>
                              </a:lnTo>
                              <a:lnTo>
                                <a:pt x="4682" y="2330"/>
                              </a:lnTo>
                              <a:lnTo>
                                <a:pt x="4682" y="240"/>
                              </a:lnTo>
                              <a:lnTo>
                                <a:pt x="4670" y="164"/>
                              </a:lnTo>
                              <a:lnTo>
                                <a:pt x="4636" y="99"/>
                              </a:lnTo>
                              <a:lnTo>
                                <a:pt x="4584" y="47"/>
                              </a:lnTo>
                              <a:lnTo>
                                <a:pt x="4518" y="13"/>
                              </a:lnTo>
                              <a:lnTo>
                                <a:pt x="4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CC72" id="docshape96" o:spid="_x0000_s1026" alt="&quot;&quot;" style="position:absolute;margin-left:308.8pt;margin-top:-10.75pt;width:234.15pt;height:128.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3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" path="m4442,l240,,164,13,98,47,46,99,12,164,,240,,2330r12,75l46,2471r52,52l164,2557r76,13l4442,2570r76,-13l4584,2523r52,-52l4670,2405r12,-75l4682,240r-12,-76l4636,99,4584,47,4518,13,4442,xe" fillcolor="#fcede0" stroked="f">
                <v:path arrowok="t" o:connecttype="custom" o:connectlocs="2820670,-136525;152400,-136525;104140,-128270;62230,-106680;29210,-73660;7620,-32385;0,15875;0,1343025;7620,1390650;29210,1432560;62230,1465580;104140,1487170;152400,1495425;2820670,1495425;2868930,1487170;2910840,1465580;2943860,1432560;2965450,1390650;2973070,1343025;2973070,15875;2965450,-32385;2943860,-73660;2910840,-106680;2868930,-128270;2820670,-136525" o:connectangles="0,0,0,0,0,0,0,0,0,0,0,0,0,0,0,0,0,0,0,0,0,0,0,0,0"/>
                <w10:wrap anchorx="page"/>
              </v:shape>
            </w:pict>
          </mc:Fallback>
        </mc:AlternateContent>
      </w:r>
      <w:r w:rsidR="009C6E43">
        <w:rPr>
          <w:i/>
          <w:color w:val="E87424"/>
          <w:w w:val="105"/>
          <w:sz w:val="16"/>
        </w:rPr>
        <w:t>It’s not every day you get an experience like this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and it’s great to develop your teaching practice,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04"/>
          <w:sz w:val="16"/>
        </w:rPr>
        <w:t>skill</w:t>
      </w:r>
      <w:r w:rsidR="009C6E43">
        <w:rPr>
          <w:i/>
          <w:color w:val="E87424"/>
          <w:spacing w:val="-2"/>
          <w:w w:val="104"/>
          <w:sz w:val="16"/>
        </w:rPr>
        <w:t>s</w:t>
      </w:r>
      <w:r w:rsidR="009C6E43">
        <w:rPr>
          <w:i/>
          <w:color w:val="E87424"/>
          <w:w w:val="57"/>
          <w:sz w:val="16"/>
        </w:rPr>
        <w:t>,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8"/>
          <w:sz w:val="16"/>
        </w:rPr>
        <w:t>and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7"/>
          <w:sz w:val="16"/>
        </w:rPr>
        <w:t>co</w:t>
      </w:r>
      <w:r w:rsidR="009C6E43">
        <w:rPr>
          <w:i/>
          <w:color w:val="E87424"/>
          <w:spacing w:val="-2"/>
          <w:w w:val="117"/>
          <w:sz w:val="16"/>
        </w:rPr>
        <w:t>n</w:t>
      </w:r>
      <w:r w:rsidR="009C6E43">
        <w:rPr>
          <w:i/>
          <w:color w:val="E87424"/>
          <w:w w:val="101"/>
          <w:sz w:val="16"/>
        </w:rPr>
        <w:t>ti</w:t>
      </w:r>
      <w:r w:rsidR="009C6E43">
        <w:rPr>
          <w:i/>
          <w:color w:val="E87424"/>
          <w:spacing w:val="-1"/>
          <w:w w:val="101"/>
          <w:sz w:val="16"/>
        </w:rPr>
        <w:t>n</w:t>
      </w:r>
      <w:r w:rsidR="009C6E43">
        <w:rPr>
          <w:i/>
          <w:color w:val="E87424"/>
          <w:w w:val="110"/>
          <w:sz w:val="16"/>
        </w:rPr>
        <w:t>ue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3"/>
          <w:sz w:val="16"/>
        </w:rPr>
        <w:t>g</w:t>
      </w:r>
      <w:r w:rsidR="009C6E43">
        <w:rPr>
          <w:i/>
          <w:color w:val="E87424"/>
          <w:spacing w:val="-2"/>
          <w:w w:val="113"/>
          <w:sz w:val="16"/>
        </w:rPr>
        <w:t>r</w:t>
      </w:r>
      <w:r w:rsidR="009C6E43">
        <w:rPr>
          <w:i/>
          <w:color w:val="E87424"/>
          <w:spacing w:val="-1"/>
          <w:w w:val="113"/>
          <w:sz w:val="16"/>
        </w:rPr>
        <w:t>o</w:t>
      </w:r>
      <w:r w:rsidR="009C6E43">
        <w:rPr>
          <w:i/>
          <w:color w:val="E87424"/>
          <w:w w:val="110"/>
          <w:sz w:val="16"/>
        </w:rPr>
        <w:t>wing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24"/>
          <w:sz w:val="16"/>
        </w:rPr>
        <w:t>as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9"/>
          <w:sz w:val="16"/>
        </w:rPr>
        <w:t>an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3"/>
          <w:sz w:val="16"/>
        </w:rPr>
        <w:t>educa</w:t>
      </w:r>
      <w:r w:rsidR="009C6E43">
        <w:rPr>
          <w:i/>
          <w:color w:val="E87424"/>
          <w:spacing w:val="-2"/>
          <w:w w:val="113"/>
          <w:sz w:val="16"/>
        </w:rPr>
        <w:t>t</w:t>
      </w:r>
      <w:r w:rsidR="009C6E43">
        <w:rPr>
          <w:i/>
          <w:color w:val="E87424"/>
          <w:w w:val="105"/>
          <w:sz w:val="16"/>
        </w:rPr>
        <w:t>o</w:t>
      </w:r>
      <w:r w:rsidR="009C6E43">
        <w:rPr>
          <w:i/>
          <w:color w:val="E87424"/>
          <w:spacing w:val="-11"/>
          <w:w w:val="105"/>
          <w:sz w:val="16"/>
        </w:rPr>
        <w:t>r</w:t>
      </w:r>
      <w:r w:rsidR="009C6E43">
        <w:rPr>
          <w:i/>
          <w:color w:val="E87424"/>
          <w:w w:val="56"/>
          <w:sz w:val="16"/>
        </w:rPr>
        <w:t>.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09"/>
          <w:sz w:val="16"/>
        </w:rPr>
        <w:t xml:space="preserve">The </w:t>
      </w:r>
      <w:r w:rsidR="009C6E43">
        <w:rPr>
          <w:i/>
          <w:color w:val="E87424"/>
          <w:w w:val="110"/>
          <w:sz w:val="16"/>
        </w:rPr>
        <w:t>beauty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of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TLI</w:t>
      </w:r>
      <w:r w:rsidR="009C6E43">
        <w:rPr>
          <w:i/>
          <w:color w:val="E87424"/>
          <w:spacing w:val="-10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is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you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can</w:t>
      </w:r>
      <w:r w:rsidR="009C6E43">
        <w:rPr>
          <w:i/>
          <w:color w:val="E87424"/>
          <w:spacing w:val="-10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adapt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it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to</w:t>
      </w:r>
      <w:r w:rsidR="009C6E43">
        <w:rPr>
          <w:i/>
          <w:color w:val="E87424"/>
          <w:spacing w:val="-10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the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school</w:t>
      </w:r>
      <w:r w:rsidR="009C6E43">
        <w:rPr>
          <w:i/>
          <w:color w:val="E87424"/>
          <w:spacing w:val="-11"/>
          <w:w w:val="110"/>
          <w:sz w:val="16"/>
        </w:rPr>
        <w:t xml:space="preserve"> </w:t>
      </w:r>
      <w:r w:rsidR="009C6E43">
        <w:rPr>
          <w:i/>
          <w:color w:val="E87424"/>
          <w:w w:val="110"/>
          <w:sz w:val="16"/>
        </w:rPr>
        <w:t>and</w:t>
      </w:r>
      <w:r w:rsidR="009C6E43">
        <w:rPr>
          <w:i/>
          <w:color w:val="E87424"/>
          <w:spacing w:val="-50"/>
          <w:w w:val="110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your nature. You’re constantly collaborating with</w:t>
      </w:r>
      <w:r w:rsidR="009C6E43">
        <w:rPr>
          <w:i/>
          <w:color w:val="E87424"/>
          <w:spacing w:val="1"/>
          <w:w w:val="105"/>
          <w:sz w:val="16"/>
        </w:rPr>
        <w:t xml:space="preserve"> </w:t>
      </w:r>
      <w:r w:rsidR="009C6E43">
        <w:rPr>
          <w:i/>
          <w:color w:val="E87424"/>
          <w:w w:val="113"/>
          <w:sz w:val="16"/>
        </w:rPr>
        <w:t>pa</w:t>
      </w:r>
      <w:r w:rsidR="009C6E43">
        <w:rPr>
          <w:i/>
          <w:color w:val="E87424"/>
          <w:spacing w:val="-2"/>
          <w:w w:val="113"/>
          <w:sz w:val="16"/>
        </w:rPr>
        <w:t>r</w:t>
      </w:r>
      <w:r w:rsidR="009C6E43">
        <w:rPr>
          <w:i/>
          <w:color w:val="E87424"/>
          <w:w w:val="112"/>
          <w:sz w:val="16"/>
        </w:rPr>
        <w:t>e</w:t>
      </w:r>
      <w:r w:rsidR="009C6E43">
        <w:rPr>
          <w:i/>
          <w:color w:val="E87424"/>
          <w:spacing w:val="-2"/>
          <w:w w:val="112"/>
          <w:sz w:val="16"/>
        </w:rPr>
        <w:t>n</w:t>
      </w:r>
      <w:r w:rsidR="009C6E43">
        <w:rPr>
          <w:i/>
          <w:color w:val="E87424"/>
          <w:w w:val="108"/>
          <w:sz w:val="16"/>
        </w:rPr>
        <w:t>t</w:t>
      </w:r>
      <w:r w:rsidR="009C6E43">
        <w:rPr>
          <w:i/>
          <w:color w:val="E87424"/>
          <w:spacing w:val="-2"/>
          <w:w w:val="108"/>
          <w:sz w:val="16"/>
        </w:rPr>
        <w:t>s</w:t>
      </w:r>
      <w:r w:rsidR="009C6E43">
        <w:rPr>
          <w:i/>
          <w:color w:val="E87424"/>
          <w:w w:val="57"/>
          <w:sz w:val="16"/>
        </w:rPr>
        <w:t>,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the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5"/>
          <w:sz w:val="16"/>
        </w:rPr>
        <w:t>com</w:t>
      </w:r>
      <w:r w:rsidR="009C6E43">
        <w:rPr>
          <w:i/>
          <w:color w:val="E87424"/>
          <w:spacing w:val="-1"/>
          <w:w w:val="115"/>
          <w:sz w:val="16"/>
        </w:rPr>
        <w:t>m</w:t>
      </w:r>
      <w:r w:rsidR="009C6E43">
        <w:rPr>
          <w:i/>
          <w:color w:val="E87424"/>
          <w:w w:val="106"/>
          <w:sz w:val="16"/>
        </w:rPr>
        <w:t>unit</w:t>
      </w:r>
      <w:r w:rsidR="009C6E43">
        <w:rPr>
          <w:i/>
          <w:color w:val="E87424"/>
          <w:spacing w:val="-11"/>
          <w:w w:val="106"/>
          <w:sz w:val="16"/>
        </w:rPr>
        <w:t>y</w:t>
      </w:r>
      <w:r w:rsidR="009C6E43">
        <w:rPr>
          <w:i/>
          <w:color w:val="E87424"/>
          <w:w w:val="57"/>
          <w:sz w:val="16"/>
        </w:rPr>
        <w:t>,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8"/>
          <w:sz w:val="16"/>
        </w:rPr>
        <w:t>and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other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08"/>
          <w:sz w:val="16"/>
        </w:rPr>
        <w:t>s</w:t>
      </w:r>
      <w:r w:rsidR="009C6E43">
        <w:rPr>
          <w:i/>
          <w:color w:val="E87424"/>
          <w:spacing w:val="-2"/>
          <w:w w:val="108"/>
          <w:sz w:val="16"/>
        </w:rPr>
        <w:t>t</w:t>
      </w:r>
      <w:r w:rsidR="009C6E43">
        <w:rPr>
          <w:i/>
          <w:color w:val="E87424"/>
          <w:w w:val="108"/>
          <w:sz w:val="16"/>
        </w:rPr>
        <w:t>a</w:t>
      </w:r>
      <w:r w:rsidR="009C6E43">
        <w:rPr>
          <w:i/>
          <w:color w:val="E87424"/>
          <w:spacing w:val="-4"/>
          <w:w w:val="108"/>
          <w:sz w:val="16"/>
        </w:rPr>
        <w:t>f</w:t>
      </w:r>
      <w:r w:rsidR="009C6E43">
        <w:rPr>
          <w:i/>
          <w:color w:val="E87424"/>
          <w:w w:val="88"/>
          <w:sz w:val="16"/>
        </w:rPr>
        <w:t>f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09"/>
          <w:sz w:val="16"/>
        </w:rPr>
        <w:t>who</w:t>
      </w:r>
      <w:r w:rsidR="009C6E43">
        <w:rPr>
          <w:i/>
          <w:color w:val="E87424"/>
          <w:spacing w:val="-8"/>
          <w:sz w:val="16"/>
        </w:rPr>
        <w:t xml:space="preserve"> </w:t>
      </w:r>
      <w:r w:rsidR="009C6E43">
        <w:rPr>
          <w:i/>
          <w:color w:val="E87424"/>
          <w:w w:val="111"/>
          <w:sz w:val="16"/>
        </w:rPr>
        <w:t>a</w:t>
      </w:r>
      <w:r w:rsidR="009C6E43">
        <w:rPr>
          <w:i/>
          <w:color w:val="E87424"/>
          <w:spacing w:val="-2"/>
          <w:w w:val="111"/>
          <w:sz w:val="16"/>
        </w:rPr>
        <w:t>r</w:t>
      </w:r>
      <w:r w:rsidR="009C6E43">
        <w:rPr>
          <w:i/>
          <w:color w:val="E87424"/>
          <w:w w:val="108"/>
          <w:sz w:val="16"/>
        </w:rPr>
        <w:t xml:space="preserve">e </w:t>
      </w:r>
      <w:r w:rsidR="009C6E43">
        <w:rPr>
          <w:i/>
          <w:color w:val="E87424"/>
          <w:w w:val="105"/>
          <w:sz w:val="16"/>
        </w:rPr>
        <w:t>knowledgeable</w:t>
      </w:r>
      <w:r w:rsidR="009C6E43">
        <w:rPr>
          <w:i/>
          <w:color w:val="E87424"/>
          <w:spacing w:val="-9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in</w:t>
      </w:r>
      <w:r w:rsidR="009C6E43">
        <w:rPr>
          <w:i/>
          <w:color w:val="E87424"/>
          <w:spacing w:val="-9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other</w:t>
      </w:r>
      <w:r w:rsidR="009C6E43">
        <w:rPr>
          <w:i/>
          <w:color w:val="E87424"/>
          <w:spacing w:val="-8"/>
          <w:w w:val="105"/>
          <w:sz w:val="16"/>
        </w:rPr>
        <w:t xml:space="preserve"> </w:t>
      </w:r>
      <w:r w:rsidR="009C6E43">
        <w:rPr>
          <w:i/>
          <w:color w:val="E87424"/>
          <w:w w:val="105"/>
          <w:sz w:val="16"/>
        </w:rPr>
        <w:t>areas.</w:t>
      </w:r>
    </w:p>
    <w:p w14:paraId="63788957" w14:textId="15F9C799" w:rsidR="00481FFA" w:rsidRDefault="009C6E43">
      <w:pPr>
        <w:spacing w:line="181" w:lineRule="exact"/>
        <w:ind w:left="796"/>
        <w:rPr>
          <w:i/>
          <w:sz w:val="16"/>
        </w:rPr>
      </w:pPr>
      <w:r>
        <w:rPr>
          <w:i/>
          <w:color w:val="E87424"/>
          <w:w w:val="105"/>
          <w:sz w:val="16"/>
        </w:rPr>
        <w:t>You</w:t>
      </w:r>
      <w:r>
        <w:rPr>
          <w:i/>
          <w:color w:val="E87424"/>
          <w:spacing w:val="-11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get</w:t>
      </w:r>
      <w:r>
        <w:rPr>
          <w:i/>
          <w:color w:val="E87424"/>
          <w:spacing w:val="-11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to</w:t>
      </w:r>
      <w:r>
        <w:rPr>
          <w:i/>
          <w:color w:val="E87424"/>
          <w:spacing w:val="-11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learn</w:t>
      </w:r>
      <w:r>
        <w:rPr>
          <w:i/>
          <w:color w:val="E87424"/>
          <w:spacing w:val="-11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a</w:t>
      </w:r>
      <w:r>
        <w:rPr>
          <w:i/>
          <w:color w:val="E87424"/>
          <w:spacing w:val="-11"/>
          <w:w w:val="105"/>
          <w:sz w:val="16"/>
        </w:rPr>
        <w:t xml:space="preserve"> </w:t>
      </w:r>
      <w:r>
        <w:rPr>
          <w:i/>
          <w:color w:val="E87424"/>
          <w:w w:val="105"/>
          <w:sz w:val="16"/>
        </w:rPr>
        <w:t>lot.</w:t>
      </w:r>
    </w:p>
    <w:p w14:paraId="63788958" w14:textId="2A6AF773" w:rsidR="00481FFA" w:rsidRDefault="00EB7F61">
      <w:pPr>
        <w:spacing w:before="146"/>
        <w:ind w:left="79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3788985" wp14:editId="28BF3224">
                <wp:simplePos x="0" y="0"/>
                <wp:positionH relativeFrom="page">
                  <wp:posOffset>6191250</wp:posOffset>
                </wp:positionH>
                <wp:positionV relativeFrom="paragraph">
                  <wp:posOffset>98425</wp:posOffset>
                </wp:positionV>
                <wp:extent cx="411480" cy="287655"/>
                <wp:effectExtent l="0" t="0" r="0" b="0"/>
                <wp:wrapNone/>
                <wp:docPr id="31" name="WordAr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41148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6A219" w14:textId="77777777" w:rsidR="00E820DD" w:rsidRDefault="00E820DD" w:rsidP="00E820D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E87424"/>
                                <w:sz w:val="98"/>
                                <w:szCs w:val="9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985" id="WordArt 15" o:spid="_x0000_s1108" type="#_x0000_t202" alt="&quot;&quot;" style="position:absolute;left:0;text-align:left;margin-left:487.5pt;margin-top:7.75pt;width:32.4pt;height:22.65pt;rotation:180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" filled="f" stroked="f">
                <v:stroke joinstyle="round"/>
                <o:lock v:ext="edit" shapetype="t"/>
                <v:textbox>
                  <w:txbxContent>
                    <w:p w14:paraId="2B36A219" w14:textId="77777777" w:rsidR="00E820DD" w:rsidRDefault="00E820DD" w:rsidP="00E820DD">
                      <w:pPr>
                        <w:jc w:val="center"/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</w:pPr>
                      <w:r>
                        <w:rPr>
                          <w:rFonts w:ascii="Arial Rounded MT Bold" w:hAnsi="Arial Rounded MT Bold"/>
                          <w:color w:val="E87424"/>
                          <w:sz w:val="98"/>
                          <w:szCs w:val="9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E43">
        <w:rPr>
          <w:color w:val="E87424"/>
          <w:w w:val="105"/>
          <w:sz w:val="14"/>
        </w:rPr>
        <w:t>Tutor,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regional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school,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North</w:t>
      </w:r>
      <w:r w:rsidR="009C6E43">
        <w:rPr>
          <w:color w:val="E87424"/>
          <w:spacing w:val="2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Western</w:t>
      </w:r>
      <w:r w:rsidR="009C6E43">
        <w:rPr>
          <w:color w:val="E87424"/>
          <w:spacing w:val="1"/>
          <w:w w:val="105"/>
          <w:sz w:val="14"/>
        </w:rPr>
        <w:t xml:space="preserve"> </w:t>
      </w:r>
      <w:r w:rsidR="009C6E43">
        <w:rPr>
          <w:color w:val="E87424"/>
          <w:w w:val="105"/>
          <w:sz w:val="14"/>
        </w:rPr>
        <w:t>Victoria</w:t>
      </w:r>
    </w:p>
    <w:p w14:paraId="63788959" w14:textId="77777777" w:rsidR="00481FFA" w:rsidRDefault="00481FFA">
      <w:pPr>
        <w:rPr>
          <w:sz w:val="14"/>
        </w:rPr>
        <w:sectPr w:rsidR="00481FFA">
          <w:type w:val="continuous"/>
          <w:pgSz w:w="11910" w:h="16840"/>
          <w:pgMar w:top="0" w:right="0" w:bottom="460" w:left="0" w:header="0" w:footer="642" w:gutter="0"/>
          <w:cols w:num="2" w:space="720" w:equalWidth="0">
            <w:col w:w="5623" w:space="40"/>
            <w:col w:w="6247"/>
          </w:cols>
        </w:sectPr>
      </w:pPr>
    </w:p>
    <w:p w14:paraId="6378895A" w14:textId="77777777" w:rsidR="00481FFA" w:rsidRDefault="00481FFA">
      <w:pPr>
        <w:pStyle w:val="BodyText"/>
        <w:spacing w:before="11"/>
        <w:rPr>
          <w:sz w:val="25"/>
        </w:rPr>
      </w:pPr>
    </w:p>
    <w:p w14:paraId="6378895B" w14:textId="7D4B84EB" w:rsidR="00481FFA" w:rsidRDefault="00E820DD">
      <w:pPr>
        <w:pStyle w:val="BodyText"/>
        <w:ind w:left="7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788987" wp14:editId="2815B72C">
                <wp:extent cx="2973705" cy="990600"/>
                <wp:effectExtent l="6985" t="22225" r="635" b="6350"/>
                <wp:docPr id="26" name="docshapegroup97" descr="How does your school support your tutors to engage in professional learning that improves their skills and expertise in delivering tutoring sessions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990600"/>
                          <a:chOff x="0" y="0"/>
                          <a:chExt cx="4683" cy="1560"/>
                        </a:xfrm>
                      </wpg:grpSpPr>
                      <wps:wsp>
                        <wps:cNvPr id="27" name="docshape98"/>
                        <wps:cNvSpPr>
                          <a:spLocks/>
                        </wps:cNvSpPr>
                        <wps:spPr bwMode="auto">
                          <a:xfrm>
                            <a:off x="0" y="161"/>
                            <a:ext cx="4683" cy="1399"/>
                          </a:xfrm>
                          <a:custGeom>
                            <a:avLst/>
                            <a:gdLst>
                              <a:gd name="T0" fmla="*/ 4443 w 4683"/>
                              <a:gd name="T1" fmla="+- 0 161 161"/>
                              <a:gd name="T2" fmla="*/ 161 h 1399"/>
                              <a:gd name="T3" fmla="*/ 240 w 4683"/>
                              <a:gd name="T4" fmla="+- 0 161 161"/>
                              <a:gd name="T5" fmla="*/ 161 h 1399"/>
                              <a:gd name="T6" fmla="*/ 164 w 4683"/>
                              <a:gd name="T7" fmla="+- 0 174 161"/>
                              <a:gd name="T8" fmla="*/ 174 h 1399"/>
                              <a:gd name="T9" fmla="*/ 98 w 4683"/>
                              <a:gd name="T10" fmla="+- 0 208 161"/>
                              <a:gd name="T11" fmla="*/ 208 h 1399"/>
                              <a:gd name="T12" fmla="*/ 46 w 4683"/>
                              <a:gd name="T13" fmla="+- 0 260 161"/>
                              <a:gd name="T14" fmla="*/ 260 h 1399"/>
                              <a:gd name="T15" fmla="*/ 12 w 4683"/>
                              <a:gd name="T16" fmla="+- 0 326 161"/>
                              <a:gd name="T17" fmla="*/ 326 h 1399"/>
                              <a:gd name="T18" fmla="*/ 0 w 4683"/>
                              <a:gd name="T19" fmla="+- 0 401 161"/>
                              <a:gd name="T20" fmla="*/ 401 h 1399"/>
                              <a:gd name="T21" fmla="*/ 0 w 4683"/>
                              <a:gd name="T22" fmla="+- 0 1320 161"/>
                              <a:gd name="T23" fmla="*/ 1320 h 1399"/>
                              <a:gd name="T24" fmla="*/ 12 w 4683"/>
                              <a:gd name="T25" fmla="+- 0 1395 161"/>
                              <a:gd name="T26" fmla="*/ 1395 h 1399"/>
                              <a:gd name="T27" fmla="*/ 46 w 4683"/>
                              <a:gd name="T28" fmla="+- 0 1461 161"/>
                              <a:gd name="T29" fmla="*/ 1461 h 1399"/>
                              <a:gd name="T30" fmla="*/ 98 w 4683"/>
                              <a:gd name="T31" fmla="+- 0 1513 161"/>
                              <a:gd name="T32" fmla="*/ 1513 h 1399"/>
                              <a:gd name="T33" fmla="*/ 164 w 4683"/>
                              <a:gd name="T34" fmla="+- 0 1547 161"/>
                              <a:gd name="T35" fmla="*/ 1547 h 1399"/>
                              <a:gd name="T36" fmla="*/ 240 w 4683"/>
                              <a:gd name="T37" fmla="+- 0 1560 161"/>
                              <a:gd name="T38" fmla="*/ 1560 h 1399"/>
                              <a:gd name="T39" fmla="*/ 4443 w 4683"/>
                              <a:gd name="T40" fmla="+- 0 1560 161"/>
                              <a:gd name="T41" fmla="*/ 1560 h 1399"/>
                              <a:gd name="T42" fmla="*/ 4519 w 4683"/>
                              <a:gd name="T43" fmla="+- 0 1547 161"/>
                              <a:gd name="T44" fmla="*/ 1547 h 1399"/>
                              <a:gd name="T45" fmla="*/ 4585 w 4683"/>
                              <a:gd name="T46" fmla="+- 0 1513 161"/>
                              <a:gd name="T47" fmla="*/ 1513 h 1399"/>
                              <a:gd name="T48" fmla="*/ 4637 w 4683"/>
                              <a:gd name="T49" fmla="+- 0 1461 161"/>
                              <a:gd name="T50" fmla="*/ 1461 h 1399"/>
                              <a:gd name="T51" fmla="*/ 4671 w 4683"/>
                              <a:gd name="T52" fmla="+- 0 1395 161"/>
                              <a:gd name="T53" fmla="*/ 1395 h 1399"/>
                              <a:gd name="T54" fmla="*/ 4683 w 4683"/>
                              <a:gd name="T55" fmla="+- 0 1320 161"/>
                              <a:gd name="T56" fmla="*/ 1320 h 1399"/>
                              <a:gd name="T57" fmla="*/ 4683 w 4683"/>
                              <a:gd name="T58" fmla="+- 0 401 161"/>
                              <a:gd name="T59" fmla="*/ 401 h 1399"/>
                              <a:gd name="T60" fmla="*/ 4671 w 4683"/>
                              <a:gd name="T61" fmla="+- 0 326 161"/>
                              <a:gd name="T62" fmla="*/ 326 h 1399"/>
                              <a:gd name="T63" fmla="*/ 4637 w 4683"/>
                              <a:gd name="T64" fmla="+- 0 260 161"/>
                              <a:gd name="T65" fmla="*/ 260 h 1399"/>
                              <a:gd name="T66" fmla="*/ 4585 w 4683"/>
                              <a:gd name="T67" fmla="+- 0 208 161"/>
                              <a:gd name="T68" fmla="*/ 208 h 1399"/>
                              <a:gd name="T69" fmla="*/ 4519 w 4683"/>
                              <a:gd name="T70" fmla="+- 0 174 161"/>
                              <a:gd name="T71" fmla="*/ 174 h 1399"/>
                              <a:gd name="T72" fmla="*/ 4443 w 4683"/>
                              <a:gd name="T73" fmla="+- 0 161 161"/>
                              <a:gd name="T74" fmla="*/ 161 h 1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4683" h="1399">
                                <a:moveTo>
                                  <a:pt x="44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159"/>
                                </a:lnTo>
                                <a:lnTo>
                                  <a:pt x="12" y="1234"/>
                                </a:lnTo>
                                <a:lnTo>
                                  <a:pt x="46" y="1300"/>
                                </a:lnTo>
                                <a:lnTo>
                                  <a:pt x="98" y="1352"/>
                                </a:lnTo>
                                <a:lnTo>
                                  <a:pt x="164" y="1386"/>
                                </a:lnTo>
                                <a:lnTo>
                                  <a:pt x="240" y="1399"/>
                                </a:lnTo>
                                <a:lnTo>
                                  <a:pt x="4443" y="1399"/>
                                </a:lnTo>
                                <a:lnTo>
                                  <a:pt x="4519" y="1386"/>
                                </a:lnTo>
                                <a:lnTo>
                                  <a:pt x="4585" y="1352"/>
                                </a:lnTo>
                                <a:lnTo>
                                  <a:pt x="4637" y="1300"/>
                                </a:lnTo>
                                <a:lnTo>
                                  <a:pt x="4671" y="1234"/>
                                </a:lnTo>
                                <a:lnTo>
                                  <a:pt x="4683" y="1159"/>
                                </a:lnTo>
                                <a:lnTo>
                                  <a:pt x="4683" y="240"/>
                                </a:lnTo>
                                <a:lnTo>
                                  <a:pt x="4671" y="165"/>
                                </a:lnTo>
                                <a:lnTo>
                                  <a:pt x="4637" y="99"/>
                                </a:lnTo>
                                <a:lnTo>
                                  <a:pt x="4585" y="47"/>
                                </a:lnTo>
                                <a:lnTo>
                                  <a:pt x="4519" y="13"/>
                                </a:lnTo>
                                <a:lnTo>
                                  <a:pt x="4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421"/>
                            <a:ext cx="314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100"/>
                        <wps:cNvSpPr>
                          <a:spLocks/>
                        </wps:cNvSpPr>
                        <wps:spPr bwMode="auto">
                          <a:xfrm>
                            <a:off x="4036" y="30"/>
                            <a:ext cx="583" cy="362"/>
                          </a:xfrm>
                          <a:custGeom>
                            <a:avLst/>
                            <a:gdLst>
                              <a:gd name="T0" fmla="+- 0 4327 4036"/>
                              <a:gd name="T1" fmla="*/ T0 w 583"/>
                              <a:gd name="T2" fmla="+- 0 391 30"/>
                              <a:gd name="T3" fmla="*/ 391 h 362"/>
                              <a:gd name="T4" fmla="+- 0 4420 4036"/>
                              <a:gd name="T5" fmla="*/ T4 w 583"/>
                              <a:gd name="T6" fmla="+- 0 382 30"/>
                              <a:gd name="T7" fmla="*/ 382 h 362"/>
                              <a:gd name="T8" fmla="+- 0 4500 4036"/>
                              <a:gd name="T9" fmla="*/ T8 w 583"/>
                              <a:gd name="T10" fmla="+- 0 356 30"/>
                              <a:gd name="T11" fmla="*/ 356 h 362"/>
                              <a:gd name="T12" fmla="+- 0 4563 4036"/>
                              <a:gd name="T13" fmla="*/ T12 w 583"/>
                              <a:gd name="T14" fmla="+- 0 317 30"/>
                              <a:gd name="T15" fmla="*/ 317 h 362"/>
                              <a:gd name="T16" fmla="+- 0 4604 4036"/>
                              <a:gd name="T17" fmla="*/ T16 w 583"/>
                              <a:gd name="T18" fmla="+- 0 268 30"/>
                              <a:gd name="T19" fmla="*/ 268 h 362"/>
                              <a:gd name="T20" fmla="+- 0 4619 4036"/>
                              <a:gd name="T21" fmla="*/ T20 w 583"/>
                              <a:gd name="T22" fmla="+- 0 211 30"/>
                              <a:gd name="T23" fmla="*/ 211 h 362"/>
                              <a:gd name="T24" fmla="+- 0 4604 4036"/>
                              <a:gd name="T25" fmla="*/ T24 w 583"/>
                              <a:gd name="T26" fmla="+- 0 154 30"/>
                              <a:gd name="T27" fmla="*/ 154 h 362"/>
                              <a:gd name="T28" fmla="+- 0 4563 4036"/>
                              <a:gd name="T29" fmla="*/ T28 w 583"/>
                              <a:gd name="T30" fmla="+- 0 104 30"/>
                              <a:gd name="T31" fmla="*/ 104 h 362"/>
                              <a:gd name="T32" fmla="+- 0 4500 4036"/>
                              <a:gd name="T33" fmla="*/ T32 w 583"/>
                              <a:gd name="T34" fmla="+- 0 65 30"/>
                              <a:gd name="T35" fmla="*/ 65 h 362"/>
                              <a:gd name="T36" fmla="+- 0 4420 4036"/>
                              <a:gd name="T37" fmla="*/ T36 w 583"/>
                              <a:gd name="T38" fmla="+- 0 39 30"/>
                              <a:gd name="T39" fmla="*/ 39 h 362"/>
                              <a:gd name="T40" fmla="+- 0 4327 4036"/>
                              <a:gd name="T41" fmla="*/ T40 w 583"/>
                              <a:gd name="T42" fmla="+- 0 30 30"/>
                              <a:gd name="T43" fmla="*/ 30 h 362"/>
                              <a:gd name="T44" fmla="+- 0 4235 4036"/>
                              <a:gd name="T45" fmla="*/ T44 w 583"/>
                              <a:gd name="T46" fmla="+- 0 39 30"/>
                              <a:gd name="T47" fmla="*/ 39 h 362"/>
                              <a:gd name="T48" fmla="+- 0 4155 4036"/>
                              <a:gd name="T49" fmla="*/ T48 w 583"/>
                              <a:gd name="T50" fmla="+- 0 65 30"/>
                              <a:gd name="T51" fmla="*/ 65 h 362"/>
                              <a:gd name="T52" fmla="+- 0 4092 4036"/>
                              <a:gd name="T53" fmla="*/ T52 w 583"/>
                              <a:gd name="T54" fmla="+- 0 104 30"/>
                              <a:gd name="T55" fmla="*/ 104 h 362"/>
                              <a:gd name="T56" fmla="+- 0 4051 4036"/>
                              <a:gd name="T57" fmla="*/ T56 w 583"/>
                              <a:gd name="T58" fmla="+- 0 154 30"/>
                              <a:gd name="T59" fmla="*/ 154 h 362"/>
                              <a:gd name="T60" fmla="+- 0 4036 4036"/>
                              <a:gd name="T61" fmla="*/ T60 w 583"/>
                              <a:gd name="T62" fmla="+- 0 211 30"/>
                              <a:gd name="T63" fmla="*/ 211 h 362"/>
                              <a:gd name="T64" fmla="+- 0 4051 4036"/>
                              <a:gd name="T65" fmla="*/ T64 w 583"/>
                              <a:gd name="T66" fmla="+- 0 268 30"/>
                              <a:gd name="T67" fmla="*/ 268 h 362"/>
                              <a:gd name="T68" fmla="+- 0 4092 4036"/>
                              <a:gd name="T69" fmla="*/ T68 w 583"/>
                              <a:gd name="T70" fmla="+- 0 317 30"/>
                              <a:gd name="T71" fmla="*/ 317 h 362"/>
                              <a:gd name="T72" fmla="+- 0 4155 4036"/>
                              <a:gd name="T73" fmla="*/ T72 w 583"/>
                              <a:gd name="T74" fmla="+- 0 356 30"/>
                              <a:gd name="T75" fmla="*/ 356 h 362"/>
                              <a:gd name="T76" fmla="+- 0 4235 4036"/>
                              <a:gd name="T77" fmla="*/ T76 w 583"/>
                              <a:gd name="T78" fmla="+- 0 382 30"/>
                              <a:gd name="T79" fmla="*/ 382 h 362"/>
                              <a:gd name="T80" fmla="+- 0 4327 4036"/>
                              <a:gd name="T81" fmla="*/ T80 w 583"/>
                              <a:gd name="T82" fmla="+- 0 391 30"/>
                              <a:gd name="T83" fmla="*/ 39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362">
                                <a:moveTo>
                                  <a:pt x="291" y="361"/>
                                </a:moveTo>
                                <a:lnTo>
                                  <a:pt x="384" y="352"/>
                                </a:lnTo>
                                <a:lnTo>
                                  <a:pt x="464" y="326"/>
                                </a:lnTo>
                                <a:lnTo>
                                  <a:pt x="527" y="287"/>
                                </a:lnTo>
                                <a:lnTo>
                                  <a:pt x="568" y="238"/>
                                </a:lnTo>
                                <a:lnTo>
                                  <a:pt x="583" y="181"/>
                                </a:lnTo>
                                <a:lnTo>
                                  <a:pt x="568" y="124"/>
                                </a:lnTo>
                                <a:lnTo>
                                  <a:pt x="527" y="74"/>
                                </a:lnTo>
                                <a:lnTo>
                                  <a:pt x="464" y="35"/>
                                </a:lnTo>
                                <a:lnTo>
                                  <a:pt x="384" y="9"/>
                                </a:lnTo>
                                <a:lnTo>
                                  <a:pt x="291" y="0"/>
                                </a:lnTo>
                                <a:lnTo>
                                  <a:pt x="199" y="9"/>
                                </a:lnTo>
                                <a:lnTo>
                                  <a:pt x="119" y="35"/>
                                </a:lnTo>
                                <a:lnTo>
                                  <a:pt x="56" y="74"/>
                                </a:lnTo>
                                <a:lnTo>
                                  <a:pt x="15" y="124"/>
                                </a:lnTo>
                                <a:lnTo>
                                  <a:pt x="0" y="181"/>
                                </a:lnTo>
                                <a:lnTo>
                                  <a:pt x="15" y="238"/>
                                </a:lnTo>
                                <a:lnTo>
                                  <a:pt x="56" y="287"/>
                                </a:lnTo>
                                <a:lnTo>
                                  <a:pt x="119" y="326"/>
                                </a:lnTo>
                                <a:lnTo>
                                  <a:pt x="199" y="352"/>
                                </a:lnTo>
                                <a:lnTo>
                                  <a:pt x="291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7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83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C9" w14:textId="77777777" w:rsidR="00481FFA" w:rsidRDefault="00481F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889CA" w14:textId="77777777" w:rsidR="00481FFA" w:rsidRDefault="00481FFA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637889CB" w14:textId="77777777" w:rsidR="00481FFA" w:rsidRDefault="009C6E43">
                              <w:pPr>
                                <w:spacing w:line="259" w:lineRule="auto"/>
                                <w:ind w:left="283" w:right="102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color w:val="00A7E0"/>
                                  <w:spacing w:val="-1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does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support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tutors</w:t>
                              </w:r>
                              <w:r>
                                <w:rPr>
                                  <w:i/>
                                  <w:color w:val="00A7E0"/>
                                  <w:spacing w:val="-5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to engage in professional learning that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improves their skills and expertise in</w:t>
                              </w:r>
                              <w:r>
                                <w:rPr>
                                  <w:i/>
                                  <w:color w:val="00A7E0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delivering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tutoring</w:t>
                              </w:r>
                              <w:r>
                                <w:rPr>
                                  <w:i/>
                                  <w:color w:val="00A7E0"/>
                                  <w:spacing w:val="-1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A7E0"/>
                                  <w:w w:val="110"/>
                                  <w:sz w:val="16"/>
                                </w:rPr>
                                <w:t>sessions?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88987" id="docshapegroup97" o:spid="_x0000_s1109" alt="How does your school support your tutors to engage in professional learning that improves their skills and expertise in delivering tutoring sessions?" style="width:234.15pt;height:78pt;mso-position-horizontal-relative:char;mso-position-vertical-relative:line" coordsize="4683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">
                <v:shape id="docshape98" o:spid="_x0000_s1110" style="position:absolute;top:161;width:4683;height:1399;visibility:visible;mso-wrap-style:square;v-text-anchor:top" coordsize="4683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" path="m4443,l240,,164,13,98,47,46,99,12,165,,240r,919l12,1234r34,66l98,1352r66,34l240,1399r4203,l4519,1386r66,-34l4637,1300r34,-66l4683,1159r,-919l4671,165,4637,99,4585,47,4519,13,4443,xe" fillcolor="#e7f2fa" stroked="f">
                  <v:path arrowok="t" o:connecttype="custom" o:connectlocs="4443,161;240,161;164,174;98,208;46,260;12,326;0,401;0,1320;12,1395;46,1461;98,1513;164,1547;240,1560;4443,1560;4519,1547;4585,1513;4637,1461;4671,1395;4683,1320;4683,401;4671,326;4637,260;4585,208;4519,174;4443,161" o:connectangles="0,0,0,0,0,0,0,0,0,0,0,0,0,0,0,0,0,0,0,0,0,0,0,0,0"/>
                </v:shape>
                <v:shape id="docshape99" o:spid="_x0000_s1111" type="#_x0000_t75" style="position:absolute;left:3889;top:421;width:31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">
                  <v:imagedata r:id="rId13" o:title=""/>
                </v:shape>
                <v:shape id="docshape100" o:spid="_x0000_s1112" style="position:absolute;left:4036;top:30;width:583;height:362;visibility:visible;mso-wrap-style:square;v-text-anchor:top" coordsize="58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" path="m291,361r93,-9l464,326r63,-39l568,238r15,-57l568,124,527,74,464,35,384,9,291,,199,9,119,35,56,74,15,124,,181r15,57l56,287r63,39l199,352r92,9xe" filled="f" strokecolor="#00a7e0" strokeweight="3pt">
                  <v:path arrowok="t" o:connecttype="custom" o:connectlocs="291,391;384,382;464,356;527,317;568,268;583,211;568,154;527,104;464,65;384,39;291,30;199,39;119,65;56,104;15,154;0,211;15,268;56,317;119,356;199,382;291,391" o:connectangles="0,0,0,0,0,0,0,0,0,0,0,0,0,0,0,0,0,0,0,0,0"/>
                </v:shape>
                <v:shape id="docshape101" o:spid="_x0000_s1113" type="#_x0000_t202" style="position:absolute;width:468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37889C9" w14:textId="77777777" w:rsidR="00481FFA" w:rsidRDefault="00481FFA">
                        <w:pPr>
                          <w:rPr>
                            <w:sz w:val="18"/>
                          </w:rPr>
                        </w:pPr>
                      </w:p>
                      <w:p w14:paraId="637889CA" w14:textId="77777777" w:rsidR="00481FFA" w:rsidRDefault="00481FFA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637889CB" w14:textId="77777777" w:rsidR="00481FFA" w:rsidRDefault="009C6E43">
                        <w:pPr>
                          <w:spacing w:line="259" w:lineRule="auto"/>
                          <w:ind w:left="283" w:right="102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How</w:t>
                        </w:r>
                        <w:r>
                          <w:rPr>
                            <w:i/>
                            <w:color w:val="00A7E0"/>
                            <w:spacing w:val="-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does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your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school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support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your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tutors</w:t>
                        </w:r>
                        <w:r>
                          <w:rPr>
                            <w:i/>
                            <w:color w:val="00A7E0"/>
                            <w:spacing w:val="-5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to engage in professional learning that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improves their skills and expertise in</w:t>
                        </w:r>
                        <w:r>
                          <w:rPr>
                            <w:i/>
                            <w:color w:val="00A7E0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delivering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tutoring</w:t>
                        </w:r>
                        <w:r>
                          <w:rPr>
                            <w:i/>
                            <w:color w:val="00A7E0"/>
                            <w:spacing w:val="-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00A7E0"/>
                            <w:w w:val="110"/>
                            <w:sz w:val="16"/>
                          </w:rPr>
                          <w:t>sessions?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78895C" w14:textId="77777777" w:rsidR="00481FFA" w:rsidRDefault="00481FFA">
      <w:pPr>
        <w:pStyle w:val="BodyText"/>
        <w:rPr>
          <w:sz w:val="20"/>
        </w:rPr>
      </w:pPr>
    </w:p>
    <w:p w14:paraId="6378895D" w14:textId="77777777" w:rsidR="00481FFA" w:rsidRDefault="00481FFA">
      <w:pPr>
        <w:pStyle w:val="BodyText"/>
        <w:rPr>
          <w:sz w:val="20"/>
        </w:rPr>
      </w:pPr>
    </w:p>
    <w:p w14:paraId="6378895E" w14:textId="77777777" w:rsidR="00481FFA" w:rsidRDefault="00481FFA">
      <w:pPr>
        <w:pStyle w:val="BodyText"/>
        <w:rPr>
          <w:sz w:val="20"/>
        </w:rPr>
      </w:pPr>
    </w:p>
    <w:p w14:paraId="6378895F" w14:textId="77777777" w:rsidR="00481FFA" w:rsidRDefault="00481FFA">
      <w:pPr>
        <w:pStyle w:val="BodyText"/>
        <w:rPr>
          <w:sz w:val="20"/>
        </w:rPr>
      </w:pPr>
    </w:p>
    <w:p w14:paraId="63788960" w14:textId="77777777" w:rsidR="00481FFA" w:rsidRDefault="00481FFA">
      <w:pPr>
        <w:pStyle w:val="BodyText"/>
        <w:rPr>
          <w:sz w:val="20"/>
        </w:rPr>
      </w:pPr>
    </w:p>
    <w:p w14:paraId="63788961" w14:textId="77777777" w:rsidR="00481FFA" w:rsidRDefault="00481FFA">
      <w:pPr>
        <w:pStyle w:val="BodyText"/>
        <w:rPr>
          <w:sz w:val="20"/>
        </w:rPr>
      </w:pPr>
    </w:p>
    <w:p w14:paraId="63788962" w14:textId="77777777" w:rsidR="00481FFA" w:rsidRDefault="00481FFA">
      <w:pPr>
        <w:pStyle w:val="BodyText"/>
        <w:rPr>
          <w:sz w:val="20"/>
        </w:rPr>
      </w:pPr>
    </w:p>
    <w:p w14:paraId="63788963" w14:textId="42BAB850" w:rsidR="00481FFA" w:rsidRDefault="00E820DD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3788988" wp14:editId="4DD2D00E">
                <wp:simplePos x="0" y="0"/>
                <wp:positionH relativeFrom="page">
                  <wp:posOffset>431800</wp:posOffset>
                </wp:positionH>
                <wp:positionV relativeFrom="paragraph">
                  <wp:posOffset>195580</wp:posOffset>
                </wp:positionV>
                <wp:extent cx="6635750" cy="1270"/>
                <wp:effectExtent l="0" t="0" r="0" b="0"/>
                <wp:wrapTopAndBottom/>
                <wp:docPr id="25" name="docshape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E898" id="docshape102" o:spid="_x0000_s1026" alt="&quot;&quot;" style="position:absolute;margin-left:34pt;margin-top:15.4pt;width:522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" path="m,l10450,e" filled="f" strokecolor="#bcbec0" strokeweight=".2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14:paraId="63788964" w14:textId="77777777" w:rsidR="00481FFA" w:rsidRDefault="00481FFA">
      <w:pPr>
        <w:pStyle w:val="BodyText"/>
        <w:rPr>
          <w:sz w:val="26"/>
        </w:rPr>
      </w:pPr>
    </w:p>
    <w:p w14:paraId="63788965" w14:textId="41555485" w:rsidR="00481FFA" w:rsidRDefault="00E820DD">
      <w:pPr>
        <w:spacing w:before="99"/>
        <w:ind w:left="71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63788989" wp14:editId="49F3549C">
                <wp:simplePos x="0" y="0"/>
                <wp:positionH relativeFrom="page">
                  <wp:posOffset>3923030</wp:posOffset>
                </wp:positionH>
                <wp:positionV relativeFrom="paragraph">
                  <wp:posOffset>176530</wp:posOffset>
                </wp:positionV>
                <wp:extent cx="3084195" cy="627380"/>
                <wp:effectExtent l="0" t="0" r="0" b="0"/>
                <wp:wrapNone/>
                <wp:docPr id="20" name="docshapegroup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627380"/>
                          <a:chOff x="6178" y="278"/>
                          <a:chExt cx="4857" cy="988"/>
                        </a:xfrm>
                      </wpg:grpSpPr>
                      <wps:wsp>
                        <wps:cNvPr id="23" name="docshape104"/>
                        <wps:cNvSpPr>
                          <a:spLocks/>
                        </wps:cNvSpPr>
                        <wps:spPr bwMode="auto">
                          <a:xfrm>
                            <a:off x="6402" y="280"/>
                            <a:ext cx="4630" cy="983"/>
                          </a:xfrm>
                          <a:custGeom>
                            <a:avLst/>
                            <a:gdLst>
                              <a:gd name="T0" fmla="+- 0 6643 6403"/>
                              <a:gd name="T1" fmla="*/ T0 w 4630"/>
                              <a:gd name="T2" fmla="+- 0 281 281"/>
                              <a:gd name="T3" fmla="*/ 281 h 983"/>
                              <a:gd name="T4" fmla="+- 0 6567 6403"/>
                              <a:gd name="T5" fmla="*/ T4 w 4630"/>
                              <a:gd name="T6" fmla="+- 0 293 281"/>
                              <a:gd name="T7" fmla="*/ 293 h 983"/>
                              <a:gd name="T8" fmla="+- 0 6501 6403"/>
                              <a:gd name="T9" fmla="*/ T8 w 4630"/>
                              <a:gd name="T10" fmla="+- 0 327 281"/>
                              <a:gd name="T11" fmla="*/ 327 h 983"/>
                              <a:gd name="T12" fmla="+- 0 6449 6403"/>
                              <a:gd name="T13" fmla="*/ T12 w 4630"/>
                              <a:gd name="T14" fmla="+- 0 379 281"/>
                              <a:gd name="T15" fmla="*/ 379 h 983"/>
                              <a:gd name="T16" fmla="+- 0 6415 6403"/>
                              <a:gd name="T17" fmla="*/ T16 w 4630"/>
                              <a:gd name="T18" fmla="+- 0 445 281"/>
                              <a:gd name="T19" fmla="*/ 445 h 983"/>
                              <a:gd name="T20" fmla="+- 0 6403 6403"/>
                              <a:gd name="T21" fmla="*/ T20 w 4630"/>
                              <a:gd name="T22" fmla="+- 0 521 281"/>
                              <a:gd name="T23" fmla="*/ 521 h 983"/>
                              <a:gd name="T24" fmla="+- 0 6403 6403"/>
                              <a:gd name="T25" fmla="*/ T24 w 4630"/>
                              <a:gd name="T26" fmla="+- 0 1023 281"/>
                              <a:gd name="T27" fmla="*/ 1023 h 983"/>
                              <a:gd name="T28" fmla="+- 0 6415 6403"/>
                              <a:gd name="T29" fmla="*/ T28 w 4630"/>
                              <a:gd name="T30" fmla="+- 0 1099 281"/>
                              <a:gd name="T31" fmla="*/ 1099 h 983"/>
                              <a:gd name="T32" fmla="+- 0 6449 6403"/>
                              <a:gd name="T33" fmla="*/ T32 w 4630"/>
                              <a:gd name="T34" fmla="+- 0 1165 281"/>
                              <a:gd name="T35" fmla="*/ 1165 h 983"/>
                              <a:gd name="T36" fmla="+- 0 6501 6403"/>
                              <a:gd name="T37" fmla="*/ T36 w 4630"/>
                              <a:gd name="T38" fmla="+- 0 1217 281"/>
                              <a:gd name="T39" fmla="*/ 1217 h 983"/>
                              <a:gd name="T40" fmla="+- 0 6567 6403"/>
                              <a:gd name="T41" fmla="*/ T40 w 4630"/>
                              <a:gd name="T42" fmla="+- 0 1251 281"/>
                              <a:gd name="T43" fmla="*/ 1251 h 983"/>
                              <a:gd name="T44" fmla="+- 0 6643 6403"/>
                              <a:gd name="T45" fmla="*/ T44 w 4630"/>
                              <a:gd name="T46" fmla="+- 0 1263 281"/>
                              <a:gd name="T47" fmla="*/ 1263 h 983"/>
                              <a:gd name="T48" fmla="+- 0 10793 6403"/>
                              <a:gd name="T49" fmla="*/ T48 w 4630"/>
                              <a:gd name="T50" fmla="+- 0 1263 281"/>
                              <a:gd name="T51" fmla="*/ 1263 h 983"/>
                              <a:gd name="T52" fmla="+- 0 10868 6403"/>
                              <a:gd name="T53" fmla="*/ T52 w 4630"/>
                              <a:gd name="T54" fmla="+- 0 1251 281"/>
                              <a:gd name="T55" fmla="*/ 1251 h 983"/>
                              <a:gd name="T56" fmla="+- 0 10934 6403"/>
                              <a:gd name="T57" fmla="*/ T56 w 4630"/>
                              <a:gd name="T58" fmla="+- 0 1217 281"/>
                              <a:gd name="T59" fmla="*/ 1217 h 983"/>
                              <a:gd name="T60" fmla="+- 0 10986 6403"/>
                              <a:gd name="T61" fmla="*/ T60 w 4630"/>
                              <a:gd name="T62" fmla="+- 0 1165 281"/>
                              <a:gd name="T63" fmla="*/ 1165 h 983"/>
                              <a:gd name="T64" fmla="+- 0 11020 6403"/>
                              <a:gd name="T65" fmla="*/ T64 w 4630"/>
                              <a:gd name="T66" fmla="+- 0 1099 281"/>
                              <a:gd name="T67" fmla="*/ 1099 h 983"/>
                              <a:gd name="T68" fmla="+- 0 11033 6403"/>
                              <a:gd name="T69" fmla="*/ T68 w 4630"/>
                              <a:gd name="T70" fmla="+- 0 1023 281"/>
                              <a:gd name="T71" fmla="*/ 1023 h 983"/>
                              <a:gd name="T72" fmla="+- 0 11033 6403"/>
                              <a:gd name="T73" fmla="*/ T72 w 4630"/>
                              <a:gd name="T74" fmla="+- 0 521 281"/>
                              <a:gd name="T75" fmla="*/ 521 h 983"/>
                              <a:gd name="T76" fmla="+- 0 11020 6403"/>
                              <a:gd name="T77" fmla="*/ T76 w 4630"/>
                              <a:gd name="T78" fmla="+- 0 445 281"/>
                              <a:gd name="T79" fmla="*/ 445 h 983"/>
                              <a:gd name="T80" fmla="+- 0 10986 6403"/>
                              <a:gd name="T81" fmla="*/ T80 w 4630"/>
                              <a:gd name="T82" fmla="+- 0 379 281"/>
                              <a:gd name="T83" fmla="*/ 379 h 983"/>
                              <a:gd name="T84" fmla="+- 0 10934 6403"/>
                              <a:gd name="T85" fmla="*/ T84 w 4630"/>
                              <a:gd name="T86" fmla="+- 0 327 281"/>
                              <a:gd name="T87" fmla="*/ 327 h 983"/>
                              <a:gd name="T88" fmla="+- 0 10868 6403"/>
                              <a:gd name="T89" fmla="*/ T88 w 4630"/>
                              <a:gd name="T90" fmla="+- 0 293 281"/>
                              <a:gd name="T91" fmla="*/ 293 h 983"/>
                              <a:gd name="T92" fmla="+- 0 10793 6403"/>
                              <a:gd name="T93" fmla="*/ T92 w 4630"/>
                              <a:gd name="T94" fmla="+- 0 281 281"/>
                              <a:gd name="T95" fmla="*/ 281 h 983"/>
                              <a:gd name="T96" fmla="+- 0 6643 6403"/>
                              <a:gd name="T97" fmla="*/ T96 w 4630"/>
                              <a:gd name="T98" fmla="+- 0 281 281"/>
                              <a:gd name="T99" fmla="*/ 281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30" h="983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742"/>
                                </a:lnTo>
                                <a:lnTo>
                                  <a:pt x="12" y="818"/>
                                </a:lnTo>
                                <a:lnTo>
                                  <a:pt x="46" y="884"/>
                                </a:lnTo>
                                <a:lnTo>
                                  <a:pt x="98" y="936"/>
                                </a:lnTo>
                                <a:lnTo>
                                  <a:pt x="164" y="970"/>
                                </a:lnTo>
                                <a:lnTo>
                                  <a:pt x="240" y="982"/>
                                </a:lnTo>
                                <a:lnTo>
                                  <a:pt x="4390" y="982"/>
                                </a:lnTo>
                                <a:lnTo>
                                  <a:pt x="4465" y="970"/>
                                </a:lnTo>
                                <a:lnTo>
                                  <a:pt x="4531" y="936"/>
                                </a:lnTo>
                                <a:lnTo>
                                  <a:pt x="4583" y="884"/>
                                </a:lnTo>
                                <a:lnTo>
                                  <a:pt x="4617" y="818"/>
                                </a:lnTo>
                                <a:lnTo>
                                  <a:pt x="4630" y="742"/>
                                </a:lnTo>
                                <a:lnTo>
                                  <a:pt x="4630" y="240"/>
                                </a:lnTo>
                                <a:lnTo>
                                  <a:pt x="4617" y="164"/>
                                </a:lnTo>
                                <a:lnTo>
                                  <a:pt x="4583" y="98"/>
                                </a:lnTo>
                                <a:lnTo>
                                  <a:pt x="4531" y="46"/>
                                </a:lnTo>
                                <a:lnTo>
                                  <a:pt x="4465" y="12"/>
                                </a:lnTo>
                                <a:lnTo>
                                  <a:pt x="439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7B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5"/>
                        <wps:cNvSpPr>
                          <a:spLocks/>
                        </wps:cNvSpPr>
                        <wps:spPr bwMode="auto">
                          <a:xfrm>
                            <a:off x="6178" y="493"/>
                            <a:ext cx="525" cy="525"/>
                          </a:xfrm>
                          <a:custGeom>
                            <a:avLst/>
                            <a:gdLst>
                              <a:gd name="T0" fmla="+- 0 6440 6178"/>
                              <a:gd name="T1" fmla="*/ T0 w 525"/>
                              <a:gd name="T2" fmla="+- 0 493 493"/>
                              <a:gd name="T3" fmla="*/ 493 h 525"/>
                              <a:gd name="T4" fmla="+- 0 6371 6178"/>
                              <a:gd name="T5" fmla="*/ T4 w 525"/>
                              <a:gd name="T6" fmla="+- 0 503 493"/>
                              <a:gd name="T7" fmla="*/ 503 h 525"/>
                              <a:gd name="T8" fmla="+- 0 6308 6178"/>
                              <a:gd name="T9" fmla="*/ T8 w 525"/>
                              <a:gd name="T10" fmla="+- 0 529 493"/>
                              <a:gd name="T11" fmla="*/ 529 h 525"/>
                              <a:gd name="T12" fmla="+- 0 6255 6178"/>
                              <a:gd name="T13" fmla="*/ T12 w 525"/>
                              <a:gd name="T14" fmla="+- 0 570 493"/>
                              <a:gd name="T15" fmla="*/ 570 h 525"/>
                              <a:gd name="T16" fmla="+- 0 6214 6178"/>
                              <a:gd name="T17" fmla="*/ T16 w 525"/>
                              <a:gd name="T18" fmla="+- 0 623 493"/>
                              <a:gd name="T19" fmla="*/ 623 h 525"/>
                              <a:gd name="T20" fmla="+- 0 6187 6178"/>
                              <a:gd name="T21" fmla="*/ T20 w 525"/>
                              <a:gd name="T22" fmla="+- 0 686 493"/>
                              <a:gd name="T23" fmla="*/ 686 h 525"/>
                              <a:gd name="T24" fmla="+- 0 6178 6178"/>
                              <a:gd name="T25" fmla="*/ T24 w 525"/>
                              <a:gd name="T26" fmla="+- 0 756 493"/>
                              <a:gd name="T27" fmla="*/ 756 h 525"/>
                              <a:gd name="T28" fmla="+- 0 6187 6178"/>
                              <a:gd name="T29" fmla="*/ T28 w 525"/>
                              <a:gd name="T30" fmla="+- 0 825 493"/>
                              <a:gd name="T31" fmla="*/ 825 h 525"/>
                              <a:gd name="T32" fmla="+- 0 6214 6178"/>
                              <a:gd name="T33" fmla="*/ T32 w 525"/>
                              <a:gd name="T34" fmla="+- 0 888 493"/>
                              <a:gd name="T35" fmla="*/ 888 h 525"/>
                              <a:gd name="T36" fmla="+- 0 6255 6178"/>
                              <a:gd name="T37" fmla="*/ T36 w 525"/>
                              <a:gd name="T38" fmla="+- 0 941 493"/>
                              <a:gd name="T39" fmla="*/ 941 h 525"/>
                              <a:gd name="T40" fmla="+- 0 6308 6178"/>
                              <a:gd name="T41" fmla="*/ T40 w 525"/>
                              <a:gd name="T42" fmla="+- 0 982 493"/>
                              <a:gd name="T43" fmla="*/ 982 h 525"/>
                              <a:gd name="T44" fmla="+- 0 6371 6178"/>
                              <a:gd name="T45" fmla="*/ T44 w 525"/>
                              <a:gd name="T46" fmla="+- 0 1008 493"/>
                              <a:gd name="T47" fmla="*/ 1008 h 525"/>
                              <a:gd name="T48" fmla="+- 0 6440 6178"/>
                              <a:gd name="T49" fmla="*/ T48 w 525"/>
                              <a:gd name="T50" fmla="+- 0 1018 493"/>
                              <a:gd name="T51" fmla="*/ 1018 h 525"/>
                              <a:gd name="T52" fmla="+- 0 6510 6178"/>
                              <a:gd name="T53" fmla="*/ T52 w 525"/>
                              <a:gd name="T54" fmla="+- 0 1008 493"/>
                              <a:gd name="T55" fmla="*/ 1008 h 525"/>
                              <a:gd name="T56" fmla="+- 0 6573 6178"/>
                              <a:gd name="T57" fmla="*/ T56 w 525"/>
                              <a:gd name="T58" fmla="+- 0 982 493"/>
                              <a:gd name="T59" fmla="*/ 982 h 525"/>
                              <a:gd name="T60" fmla="+- 0 6626 6178"/>
                              <a:gd name="T61" fmla="*/ T60 w 525"/>
                              <a:gd name="T62" fmla="+- 0 941 493"/>
                              <a:gd name="T63" fmla="*/ 941 h 525"/>
                              <a:gd name="T64" fmla="+- 0 6667 6178"/>
                              <a:gd name="T65" fmla="*/ T64 w 525"/>
                              <a:gd name="T66" fmla="+- 0 888 493"/>
                              <a:gd name="T67" fmla="*/ 888 h 525"/>
                              <a:gd name="T68" fmla="+- 0 6693 6178"/>
                              <a:gd name="T69" fmla="*/ T68 w 525"/>
                              <a:gd name="T70" fmla="+- 0 825 493"/>
                              <a:gd name="T71" fmla="*/ 825 h 525"/>
                              <a:gd name="T72" fmla="+- 0 6703 6178"/>
                              <a:gd name="T73" fmla="*/ T72 w 525"/>
                              <a:gd name="T74" fmla="+- 0 756 493"/>
                              <a:gd name="T75" fmla="*/ 756 h 525"/>
                              <a:gd name="T76" fmla="+- 0 6693 6178"/>
                              <a:gd name="T77" fmla="*/ T76 w 525"/>
                              <a:gd name="T78" fmla="+- 0 686 493"/>
                              <a:gd name="T79" fmla="*/ 686 h 525"/>
                              <a:gd name="T80" fmla="+- 0 6667 6178"/>
                              <a:gd name="T81" fmla="*/ T80 w 525"/>
                              <a:gd name="T82" fmla="+- 0 623 493"/>
                              <a:gd name="T83" fmla="*/ 623 h 525"/>
                              <a:gd name="T84" fmla="+- 0 6626 6178"/>
                              <a:gd name="T85" fmla="*/ T84 w 525"/>
                              <a:gd name="T86" fmla="+- 0 570 493"/>
                              <a:gd name="T87" fmla="*/ 570 h 525"/>
                              <a:gd name="T88" fmla="+- 0 6573 6178"/>
                              <a:gd name="T89" fmla="*/ T88 w 525"/>
                              <a:gd name="T90" fmla="+- 0 529 493"/>
                              <a:gd name="T91" fmla="*/ 529 h 525"/>
                              <a:gd name="T92" fmla="+- 0 6510 6178"/>
                              <a:gd name="T93" fmla="*/ T92 w 525"/>
                              <a:gd name="T94" fmla="+- 0 503 493"/>
                              <a:gd name="T95" fmla="*/ 503 h 525"/>
                              <a:gd name="T96" fmla="+- 0 6440 6178"/>
                              <a:gd name="T97" fmla="*/ T96 w 525"/>
                              <a:gd name="T98" fmla="+- 0 493 493"/>
                              <a:gd name="T99" fmla="*/ 49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262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9" y="332"/>
                                </a:lnTo>
                                <a:lnTo>
                                  <a:pt x="36" y="395"/>
                                </a:lnTo>
                                <a:lnTo>
                                  <a:pt x="77" y="448"/>
                                </a:lnTo>
                                <a:lnTo>
                                  <a:pt x="130" y="489"/>
                                </a:lnTo>
                                <a:lnTo>
                                  <a:pt x="193" y="515"/>
                                </a:lnTo>
                                <a:lnTo>
                                  <a:pt x="262" y="525"/>
                                </a:lnTo>
                                <a:lnTo>
                                  <a:pt x="332" y="515"/>
                                </a:lnTo>
                                <a:lnTo>
                                  <a:pt x="395" y="489"/>
                                </a:lnTo>
                                <a:lnTo>
                                  <a:pt x="448" y="448"/>
                                </a:lnTo>
                                <a:lnTo>
                                  <a:pt x="489" y="395"/>
                                </a:lnTo>
                                <a:lnTo>
                                  <a:pt x="515" y="332"/>
                                </a:lnTo>
                                <a:lnTo>
                                  <a:pt x="525" y="263"/>
                                </a:lnTo>
                                <a:lnTo>
                                  <a:pt x="515" y="193"/>
                                </a:lnTo>
                                <a:lnTo>
                                  <a:pt x="489" y="130"/>
                                </a:lnTo>
                                <a:lnTo>
                                  <a:pt x="448" y="77"/>
                                </a:lnTo>
                                <a:lnTo>
                                  <a:pt x="395" y="36"/>
                                </a:lnTo>
                                <a:lnTo>
                                  <a:pt x="332" y="1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6372" y="465"/>
                            <a:ext cx="156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CC" w14:textId="77777777" w:rsidR="00481FFA" w:rsidRDefault="009C6E43">
                              <w:pPr>
                                <w:spacing w:line="579" w:lineRule="exact"/>
                                <w:rPr>
                                  <w:rFonts w:ascii="Arial Rounded MT Bold"/>
                                  <w:sz w:val="50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5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6761" y="512"/>
                            <a:ext cx="412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89CD" w14:textId="77777777" w:rsidR="00481FFA" w:rsidRDefault="009C6E43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Tutor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Initiative</w:t>
                              </w:r>
                            </w:p>
                            <w:p w14:paraId="637889CE" w14:textId="77777777" w:rsidR="00481FFA" w:rsidRDefault="009C6E43">
                              <w:pPr>
                                <w:spacing w:before="54"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12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w w:val="111"/>
                                  <w:sz w:val="16"/>
                                </w:rPr>
                                <w:t>act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hyperlink r:id="rId32">
                                <w:r>
                                  <w:rPr>
                                    <w:color w:val="205E9E"/>
                                    <w:spacing w:val="-2"/>
                                    <w:w w:val="94"/>
                                    <w:sz w:val="16"/>
                                    <w:u w:val="single" w:color="205E9E"/>
                                  </w:rPr>
                                  <w:t>t</w:t>
                                </w:r>
                                <w:r>
                                  <w:rPr>
                                    <w:color w:val="205E9E"/>
                                    <w:w w:val="106"/>
                                    <w:sz w:val="16"/>
                                    <w:u w:val="single" w:color="205E9E"/>
                                  </w:rPr>
                                  <w:t>u</w:t>
                                </w:r>
                                <w:r>
                                  <w:rPr>
                                    <w:color w:val="205E9E"/>
                                    <w:spacing w:val="-3"/>
                                    <w:w w:val="106"/>
                                    <w:sz w:val="16"/>
                                    <w:u w:val="single" w:color="205E9E"/>
                                  </w:rPr>
                                  <w:t>t</w:t>
                                </w:r>
                                <w:r>
                                  <w:rPr>
                                    <w:color w:val="205E9E"/>
                                    <w:w w:val="109"/>
                                    <w:sz w:val="16"/>
                                    <w:u w:val="single" w:color="205E9E"/>
                                  </w:rPr>
                                  <w:t>or@education</w:t>
                                </w:r>
                                <w:r>
                                  <w:rPr>
                                    <w:color w:val="205E9E"/>
                                    <w:spacing w:val="-6"/>
                                    <w:w w:val="109"/>
                                    <w:sz w:val="16"/>
                                    <w:u w:val="single" w:color="205E9E"/>
                                  </w:rPr>
                                  <w:t>.</w:t>
                                </w:r>
                                <w:r>
                                  <w:rPr>
                                    <w:color w:val="205E9E"/>
                                    <w:w w:val="95"/>
                                    <w:sz w:val="16"/>
                                    <w:u w:val="single" w:color="205E9E"/>
                                  </w:rPr>
                                  <w:t>vic</w:t>
                                </w:r>
                                <w:r>
                                  <w:rPr>
                                    <w:color w:val="205E9E"/>
                                    <w:spacing w:val="-3"/>
                                    <w:w w:val="95"/>
                                    <w:sz w:val="16"/>
                                    <w:u w:val="single" w:color="205E9E"/>
                                  </w:rPr>
                                  <w:t>.</w:t>
                                </w:r>
                                <w:r>
                                  <w:rPr>
                                    <w:color w:val="205E9E"/>
                                    <w:w w:val="120"/>
                                    <w:sz w:val="16"/>
                                    <w:u w:val="single" w:color="205E9E"/>
                                  </w:rPr>
                                  <w:t>g</w:t>
                                </w:r>
                                <w:r>
                                  <w:rPr>
                                    <w:color w:val="205E9E"/>
                                    <w:spacing w:val="-3"/>
                                    <w:w w:val="120"/>
                                    <w:sz w:val="16"/>
                                    <w:u w:val="single" w:color="205E9E"/>
                                  </w:rPr>
                                  <w:t>o</w:t>
                                </w:r>
                                <w:r>
                                  <w:rPr>
                                    <w:color w:val="205E9E"/>
                                    <w:spacing w:val="-6"/>
                                    <w:w w:val="111"/>
                                    <w:sz w:val="16"/>
                                    <w:u w:val="single" w:color="205E9E"/>
                                  </w:rPr>
                                  <w:t>v</w:t>
                                </w:r>
                                <w:r>
                                  <w:rPr>
                                    <w:color w:val="205E9E"/>
                                    <w:spacing w:val="-3"/>
                                    <w:w w:val="50"/>
                                    <w:sz w:val="16"/>
                                    <w:u w:val="single" w:color="205E9E"/>
                                  </w:rPr>
                                  <w:t>.</w:t>
                                </w:r>
                                <w:r>
                                  <w:rPr>
                                    <w:color w:val="205E9E"/>
                                    <w:w w:val="118"/>
                                    <w:sz w:val="16"/>
                                    <w:u w:val="single" w:color="205E9E"/>
                                  </w:rPr>
                                  <w:t>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8989" id="docshapegroup103" o:spid="_x0000_s1114" alt="&quot;&quot;" style="position:absolute;left:0;text-align:left;margin-left:308.9pt;margin-top:13.9pt;width:242.85pt;height:49.4pt;z-index:15742464;mso-position-horizontal-relative:page;mso-position-vertical-relative:text" coordorigin="6178,278" coordsize="485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">
                <v:shape id="docshape104" o:spid="_x0000_s1115" style="position:absolute;left:6402;top:280;width:4630;height:983;visibility:visible;mso-wrap-style:square;v-text-anchor:top" coordsize="4630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" path="m240,l164,12,98,46,46,98,12,164,,240,,742r12,76l46,884r52,52l164,970r76,12l4390,982r75,-12l4531,936r52,-52l4617,818r13,-76l4630,240r-13,-76l4583,98,4531,46,4465,12,4390,,240,xe" filled="f" strokecolor="#77bd43" strokeweight=".25pt">
                  <v:path arrowok="t" o:connecttype="custom" o:connectlocs="240,281;164,293;98,327;46,379;12,445;0,521;0,1023;12,1099;46,1165;98,1217;164,1251;240,1263;4390,1263;4465,1251;4531,1217;4583,1165;4617,1099;4630,1023;4630,521;4617,445;4583,379;4531,327;4465,293;4390,281;240,281" o:connectangles="0,0,0,0,0,0,0,0,0,0,0,0,0,0,0,0,0,0,0,0,0,0,0,0,0"/>
                </v:shape>
                <v:shape id="docshape105" o:spid="_x0000_s1116" style="position:absolute;left:6178;top:493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" path="m262,l193,10,130,36,77,77,36,130,9,193,,263r9,69l36,395r41,53l130,489r63,26l262,525r70,-10l395,489r53,-41l489,395r26,-63l525,263,515,193,489,130,448,77,395,36,332,10,262,xe" fillcolor="#bad99a" stroked="f">
                  <v:path arrowok="t" o:connecttype="custom" o:connectlocs="262,493;193,503;130,529;77,570;36,623;9,686;0,756;9,825;36,888;77,941;130,982;193,1008;262,1018;332,1008;395,982;448,941;489,888;515,825;525,756;515,686;489,623;448,570;395,529;332,503;262,493" o:connectangles="0,0,0,0,0,0,0,0,0,0,0,0,0,0,0,0,0,0,0,0,0,0,0,0,0"/>
                </v:shape>
                <v:shape id="docshape106" o:spid="_x0000_s1117" type="#_x0000_t202" style="position:absolute;left:6372;top:465;width:156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37889CC" w14:textId="77777777" w:rsidR="00481FFA" w:rsidRDefault="009C6E43">
                        <w:pPr>
                          <w:spacing w:line="579" w:lineRule="exact"/>
                          <w:rPr>
                            <w:rFonts w:ascii="Arial Rounded MT Bold"/>
                            <w:sz w:val="50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50"/>
                          </w:rPr>
                          <w:t>i</w:t>
                        </w:r>
                      </w:p>
                    </w:txbxContent>
                  </v:textbox>
                </v:shape>
                <v:shape id="docshape107" o:spid="_x0000_s1118" type="#_x0000_t202" style="position:absolute;left:6761;top:512;width:412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37889CD" w14:textId="77777777" w:rsidR="00481FFA" w:rsidRDefault="009C6E43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z w:val="16"/>
                          </w:rPr>
                          <w:t>more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Tutor</w:t>
                        </w: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Learning</w:t>
                        </w:r>
                        <w:r>
                          <w:rPr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Initiative</w:t>
                        </w:r>
                      </w:p>
                      <w:p w14:paraId="637889CE" w14:textId="77777777" w:rsidR="00481FFA" w:rsidRDefault="009C6E43">
                        <w:pPr>
                          <w:spacing w:before="54" w:line="18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2"/>
                            <w:sz w:val="16"/>
                          </w:rPr>
                          <w:t>please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con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color w:val="231F20"/>
                            <w:w w:val="111"/>
                            <w:sz w:val="16"/>
                          </w:rPr>
                          <w:t>act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hyperlink r:id="rId33">
                          <w:r>
                            <w:rPr>
                              <w:color w:val="205E9E"/>
                              <w:spacing w:val="-2"/>
                              <w:w w:val="94"/>
                              <w:sz w:val="16"/>
                              <w:u w:val="single" w:color="205E9E"/>
                            </w:rPr>
                            <w:t>t</w:t>
                          </w:r>
                          <w:r>
                            <w:rPr>
                              <w:color w:val="205E9E"/>
                              <w:w w:val="106"/>
                              <w:sz w:val="16"/>
                              <w:u w:val="single" w:color="205E9E"/>
                            </w:rPr>
                            <w:t>u</w:t>
                          </w:r>
                          <w:r>
                            <w:rPr>
                              <w:color w:val="205E9E"/>
                              <w:spacing w:val="-3"/>
                              <w:w w:val="106"/>
                              <w:sz w:val="16"/>
                              <w:u w:val="single" w:color="205E9E"/>
                            </w:rPr>
                            <w:t>t</w:t>
                          </w:r>
                          <w:r>
                            <w:rPr>
                              <w:color w:val="205E9E"/>
                              <w:w w:val="109"/>
                              <w:sz w:val="16"/>
                              <w:u w:val="single" w:color="205E9E"/>
                            </w:rPr>
                            <w:t>or@education</w:t>
                          </w:r>
                          <w:r>
                            <w:rPr>
                              <w:color w:val="205E9E"/>
                              <w:spacing w:val="-6"/>
                              <w:w w:val="109"/>
                              <w:sz w:val="16"/>
                              <w:u w:val="single" w:color="205E9E"/>
                            </w:rPr>
                            <w:t>.</w:t>
                          </w:r>
                          <w:r>
                            <w:rPr>
                              <w:color w:val="205E9E"/>
                              <w:w w:val="95"/>
                              <w:sz w:val="16"/>
                              <w:u w:val="single" w:color="205E9E"/>
                            </w:rPr>
                            <w:t>vic</w:t>
                          </w:r>
                          <w:r>
                            <w:rPr>
                              <w:color w:val="205E9E"/>
                              <w:spacing w:val="-3"/>
                              <w:w w:val="95"/>
                              <w:sz w:val="16"/>
                              <w:u w:val="single" w:color="205E9E"/>
                            </w:rPr>
                            <w:t>.</w:t>
                          </w:r>
                          <w:r>
                            <w:rPr>
                              <w:color w:val="205E9E"/>
                              <w:w w:val="120"/>
                              <w:sz w:val="16"/>
                              <w:u w:val="single" w:color="205E9E"/>
                            </w:rPr>
                            <w:t>g</w:t>
                          </w:r>
                          <w:r>
                            <w:rPr>
                              <w:color w:val="205E9E"/>
                              <w:spacing w:val="-3"/>
                              <w:w w:val="120"/>
                              <w:sz w:val="16"/>
                              <w:u w:val="single" w:color="205E9E"/>
                            </w:rPr>
                            <w:t>o</w:t>
                          </w:r>
                          <w:r>
                            <w:rPr>
                              <w:color w:val="205E9E"/>
                              <w:spacing w:val="-6"/>
                              <w:w w:val="111"/>
                              <w:sz w:val="16"/>
                              <w:u w:val="single" w:color="205E9E"/>
                            </w:rPr>
                            <w:t>v</w:t>
                          </w:r>
                          <w:r>
                            <w:rPr>
                              <w:color w:val="205E9E"/>
                              <w:spacing w:val="-3"/>
                              <w:w w:val="50"/>
                              <w:sz w:val="16"/>
                              <w:u w:val="single" w:color="205E9E"/>
                            </w:rPr>
                            <w:t>.</w:t>
                          </w:r>
                          <w:r>
                            <w:rPr>
                              <w:color w:val="205E9E"/>
                              <w:w w:val="118"/>
                              <w:sz w:val="16"/>
                              <w:u w:val="single" w:color="205E9E"/>
                            </w:rPr>
                            <w:t>au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E43">
        <w:rPr>
          <w:color w:val="231F20"/>
          <w:w w:val="120"/>
          <w:sz w:val="16"/>
        </w:rPr>
        <w:t>REFERENCES</w:t>
      </w:r>
    </w:p>
    <w:p w14:paraId="63788966" w14:textId="77777777" w:rsidR="00481FFA" w:rsidRDefault="00144F22">
      <w:pPr>
        <w:pStyle w:val="ListParagraph"/>
        <w:numPr>
          <w:ilvl w:val="0"/>
          <w:numId w:val="2"/>
        </w:numPr>
        <w:tabs>
          <w:tab w:val="left" w:pos="830"/>
        </w:tabs>
        <w:spacing w:before="128"/>
        <w:rPr>
          <w:sz w:val="16"/>
        </w:rPr>
      </w:pPr>
      <w:hyperlink r:id="rId34">
        <w:r w:rsidR="009C6E43">
          <w:rPr>
            <w:color w:val="205E9E"/>
            <w:w w:val="113"/>
            <w:sz w:val="16"/>
            <w:u w:val="single" w:color="205E9E"/>
          </w:rPr>
          <w:t>G</w:t>
        </w:r>
        <w:r w:rsidR="009C6E43">
          <w:rPr>
            <w:color w:val="205E9E"/>
            <w:spacing w:val="-3"/>
            <w:w w:val="113"/>
            <w:sz w:val="16"/>
            <w:u w:val="single" w:color="205E9E"/>
          </w:rPr>
          <w:t>r</w:t>
        </w:r>
        <w:r w:rsidR="009C6E43">
          <w:rPr>
            <w:color w:val="205E9E"/>
            <w:w w:val="105"/>
            <w:sz w:val="16"/>
            <w:u w:val="single" w:color="205E9E"/>
          </w:rPr>
          <w:t>at</w:t>
        </w:r>
        <w:r w:rsidR="009C6E43">
          <w:rPr>
            <w:color w:val="205E9E"/>
            <w:spacing w:val="-3"/>
            <w:w w:val="105"/>
            <w:sz w:val="16"/>
            <w:u w:val="single" w:color="205E9E"/>
          </w:rPr>
          <w:t>t</w:t>
        </w:r>
        <w:r w:rsidR="009C6E43">
          <w:rPr>
            <w:color w:val="205E9E"/>
            <w:w w:val="122"/>
            <w:sz w:val="16"/>
            <w:u w:val="single" w:color="205E9E"/>
          </w:rPr>
          <w:t>a</w:t>
        </w:r>
        <w:r w:rsidR="009C6E43">
          <w:rPr>
            <w:color w:val="205E9E"/>
            <w:w w:val="114"/>
            <w:sz w:val="16"/>
            <w:u w:val="single" w:color="205E9E"/>
          </w:rPr>
          <w:t>n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w w:val="103"/>
            <w:sz w:val="16"/>
            <w:u w:val="single" w:color="205E9E"/>
          </w:rPr>
          <w:t>Insti</w:t>
        </w:r>
        <w:r w:rsidR="009C6E43">
          <w:rPr>
            <w:color w:val="205E9E"/>
            <w:spacing w:val="-2"/>
            <w:w w:val="103"/>
            <w:sz w:val="16"/>
            <w:u w:val="single" w:color="205E9E"/>
          </w:rPr>
          <w:t>t</w:t>
        </w:r>
        <w:r w:rsidR="009C6E43">
          <w:rPr>
            <w:color w:val="205E9E"/>
            <w:w w:val="106"/>
            <w:sz w:val="16"/>
            <w:u w:val="single" w:color="205E9E"/>
          </w:rPr>
          <w:t>u</w:t>
        </w:r>
        <w:r w:rsidR="009C6E43">
          <w:rPr>
            <w:color w:val="205E9E"/>
            <w:spacing w:val="-3"/>
            <w:w w:val="106"/>
            <w:sz w:val="16"/>
            <w:u w:val="single" w:color="205E9E"/>
          </w:rPr>
          <w:t>t</w:t>
        </w:r>
        <w:r w:rsidR="009C6E43">
          <w:rPr>
            <w:color w:val="205E9E"/>
            <w:w w:val="107"/>
            <w:sz w:val="16"/>
            <w:u w:val="single" w:color="205E9E"/>
          </w:rPr>
          <w:t>e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spacing w:val="-5"/>
            <w:w w:val="94"/>
            <w:sz w:val="16"/>
            <w:u w:val="single" w:color="205E9E"/>
          </w:rPr>
          <w:t>(</w:t>
        </w:r>
        <w:r w:rsidR="009C6E43">
          <w:rPr>
            <w:color w:val="205E9E"/>
            <w:w w:val="117"/>
            <w:sz w:val="16"/>
            <w:u w:val="single" w:color="205E9E"/>
          </w:rPr>
          <w:t>Jun</w:t>
        </w:r>
        <w:r w:rsidR="009C6E43">
          <w:rPr>
            <w:color w:val="205E9E"/>
            <w:w w:val="107"/>
            <w:sz w:val="16"/>
            <w:u w:val="single" w:color="205E9E"/>
          </w:rPr>
          <w:t>e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spacing w:val="-1"/>
            <w:w w:val="97"/>
            <w:sz w:val="16"/>
            <w:u w:val="single" w:color="205E9E"/>
          </w:rPr>
          <w:t>2</w:t>
        </w:r>
        <w:r w:rsidR="009C6E43">
          <w:rPr>
            <w:color w:val="205E9E"/>
            <w:w w:val="112"/>
            <w:sz w:val="16"/>
            <w:u w:val="single" w:color="205E9E"/>
          </w:rPr>
          <w:t>0</w:t>
        </w:r>
        <w:r w:rsidR="009C6E43">
          <w:rPr>
            <w:color w:val="205E9E"/>
            <w:spacing w:val="-1"/>
            <w:w w:val="112"/>
            <w:sz w:val="16"/>
            <w:u w:val="single" w:color="205E9E"/>
          </w:rPr>
          <w:t>2</w:t>
        </w:r>
        <w:r w:rsidR="009C6E43">
          <w:rPr>
            <w:color w:val="205E9E"/>
            <w:spacing w:val="-9"/>
            <w:w w:val="126"/>
            <w:sz w:val="16"/>
            <w:u w:val="single" w:color="205E9E"/>
          </w:rPr>
          <w:t>0</w:t>
        </w:r>
        <w:r w:rsidR="009C6E43">
          <w:rPr>
            <w:color w:val="205E9E"/>
            <w:w w:val="94"/>
            <w:sz w:val="16"/>
            <w:u w:val="single" w:color="205E9E"/>
          </w:rPr>
          <w:t>)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w w:val="122"/>
            <w:sz w:val="16"/>
            <w:u w:val="single" w:color="205E9E"/>
          </w:rPr>
          <w:t>C</w:t>
        </w:r>
        <w:r w:rsidR="009C6E43">
          <w:rPr>
            <w:color w:val="205E9E"/>
            <w:spacing w:val="-3"/>
            <w:w w:val="122"/>
            <w:sz w:val="16"/>
            <w:u w:val="single" w:color="205E9E"/>
          </w:rPr>
          <w:t>O</w:t>
        </w:r>
        <w:r w:rsidR="009C6E43">
          <w:rPr>
            <w:color w:val="205E9E"/>
            <w:w w:val="106"/>
            <w:sz w:val="16"/>
            <w:u w:val="single" w:color="205E9E"/>
          </w:rPr>
          <w:t>VI</w:t>
        </w:r>
        <w:r w:rsidR="009C6E43">
          <w:rPr>
            <w:color w:val="205E9E"/>
            <w:w w:val="120"/>
            <w:sz w:val="16"/>
            <w:u w:val="single" w:color="205E9E"/>
          </w:rPr>
          <w:t>D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w w:val="111"/>
            <w:sz w:val="16"/>
            <w:u w:val="single" w:color="205E9E"/>
          </w:rPr>
          <w:t>ca</w:t>
        </w:r>
        <w:r w:rsidR="009C6E43">
          <w:rPr>
            <w:color w:val="205E9E"/>
            <w:spacing w:val="-3"/>
            <w:w w:val="111"/>
            <w:sz w:val="16"/>
            <w:u w:val="single" w:color="205E9E"/>
          </w:rPr>
          <w:t>t</w:t>
        </w:r>
        <w:r w:rsidR="009C6E43">
          <w:rPr>
            <w:color w:val="205E9E"/>
            <w:w w:val="115"/>
            <w:sz w:val="16"/>
            <w:u w:val="single" w:color="205E9E"/>
          </w:rPr>
          <w:t>ch-up</w:t>
        </w:r>
        <w:r w:rsidR="009C6E43">
          <w:rPr>
            <w:color w:val="205E9E"/>
            <w:w w:val="50"/>
            <w:sz w:val="16"/>
            <w:u w:val="single" w:color="205E9E"/>
          </w:rPr>
          <w:t>: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</w:hyperlink>
    </w:p>
    <w:p w14:paraId="63788967" w14:textId="7A689342" w:rsidR="00481FFA" w:rsidRDefault="00144F22">
      <w:pPr>
        <w:spacing w:before="14"/>
        <w:ind w:left="829"/>
        <w:rPr>
          <w:sz w:val="16"/>
        </w:rPr>
      </w:pPr>
      <w:hyperlink r:id="rId35">
        <w:r w:rsidR="009C6E43">
          <w:rPr>
            <w:color w:val="205E9E"/>
            <w:w w:val="110"/>
            <w:sz w:val="16"/>
          </w:rPr>
          <w:t>Helping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15"/>
            <w:sz w:val="16"/>
          </w:rPr>
          <w:t>disad</w:t>
        </w:r>
        <w:r w:rsidR="009C6E43">
          <w:rPr>
            <w:color w:val="205E9E"/>
            <w:spacing w:val="-3"/>
            <w:w w:val="115"/>
            <w:sz w:val="16"/>
          </w:rPr>
          <w:t>v</w:t>
        </w:r>
        <w:r w:rsidR="009C6E43">
          <w:rPr>
            <w:color w:val="205E9E"/>
            <w:w w:val="112"/>
            <w:sz w:val="16"/>
          </w:rPr>
          <w:t>an</w:t>
        </w:r>
        <w:r w:rsidR="009C6E43">
          <w:rPr>
            <w:color w:val="205E9E"/>
            <w:spacing w:val="-3"/>
            <w:w w:val="112"/>
            <w:sz w:val="16"/>
          </w:rPr>
          <w:t>t</w:t>
        </w:r>
        <w:r w:rsidR="009C6E43">
          <w:rPr>
            <w:color w:val="205E9E"/>
            <w:w w:val="118"/>
            <w:sz w:val="16"/>
          </w:rPr>
          <w:t>aged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09"/>
            <w:sz w:val="16"/>
          </w:rPr>
          <w:t>s</w:t>
        </w:r>
        <w:r w:rsidR="009C6E43">
          <w:rPr>
            <w:color w:val="205E9E"/>
            <w:spacing w:val="-2"/>
            <w:w w:val="109"/>
            <w:sz w:val="16"/>
          </w:rPr>
          <w:t>t</w:t>
        </w:r>
        <w:r w:rsidR="009C6E43">
          <w:rPr>
            <w:color w:val="205E9E"/>
            <w:w w:val="112"/>
            <w:sz w:val="16"/>
          </w:rPr>
          <w:t>udents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10"/>
            <w:sz w:val="16"/>
          </w:rPr>
          <w:t>close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06"/>
            <w:sz w:val="16"/>
          </w:rPr>
          <w:t>the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12"/>
            <w:sz w:val="16"/>
          </w:rPr>
          <w:t>e</w:t>
        </w:r>
        <w:r w:rsidR="009C6E43">
          <w:rPr>
            <w:color w:val="205E9E"/>
            <w:spacing w:val="-2"/>
            <w:w w:val="112"/>
            <w:sz w:val="16"/>
          </w:rPr>
          <w:t>q</w:t>
        </w:r>
        <w:r w:rsidR="009C6E43">
          <w:rPr>
            <w:color w:val="205E9E"/>
            <w:w w:val="105"/>
            <w:sz w:val="16"/>
          </w:rPr>
          <w:t>uity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21"/>
            <w:sz w:val="16"/>
          </w:rPr>
          <w:t>ga</w:t>
        </w:r>
        <w:r w:rsidR="009C6E43">
          <w:rPr>
            <w:color w:val="205E9E"/>
            <w:spacing w:val="-4"/>
            <w:w w:val="121"/>
            <w:sz w:val="16"/>
          </w:rPr>
          <w:t>p</w:t>
        </w:r>
        <w:r w:rsidR="009C6E43">
          <w:rPr>
            <w:color w:val="205E9E"/>
            <w:w w:val="51"/>
            <w:sz w:val="16"/>
          </w:rPr>
          <w:t>,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spacing w:val="-3"/>
            <w:w w:val="117"/>
            <w:sz w:val="16"/>
          </w:rPr>
          <w:t>p</w:t>
        </w:r>
        <w:r w:rsidR="009C6E43">
          <w:rPr>
            <w:color w:val="205E9E"/>
            <w:w w:val="50"/>
            <w:sz w:val="16"/>
          </w:rPr>
          <w:t>.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97"/>
            <w:sz w:val="16"/>
          </w:rPr>
          <w:t>22</w:t>
        </w:r>
      </w:hyperlink>
    </w:p>
    <w:p w14:paraId="63788968" w14:textId="6CFDEAD4" w:rsidR="00481FFA" w:rsidRDefault="00144F22">
      <w:pPr>
        <w:pStyle w:val="ListParagraph"/>
        <w:numPr>
          <w:ilvl w:val="0"/>
          <w:numId w:val="2"/>
        </w:numPr>
        <w:tabs>
          <w:tab w:val="left" w:pos="830"/>
        </w:tabs>
        <w:spacing w:before="128" w:line="259" w:lineRule="auto"/>
        <w:ind w:right="7853"/>
        <w:rPr>
          <w:sz w:val="16"/>
        </w:rPr>
      </w:pPr>
      <w:hyperlink r:id="rId36">
        <w:r w:rsidR="009C6E43">
          <w:rPr>
            <w:color w:val="205E9E"/>
            <w:w w:val="112"/>
            <w:sz w:val="16"/>
            <w:u w:val="single" w:color="205E9E"/>
          </w:rPr>
          <w:t>Educatio</w:t>
        </w:r>
        <w:r w:rsidR="009C6E43">
          <w:rPr>
            <w:color w:val="205E9E"/>
            <w:w w:val="114"/>
            <w:sz w:val="16"/>
            <w:u w:val="single" w:color="205E9E"/>
          </w:rPr>
          <w:t>n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w w:val="116"/>
            <w:sz w:val="16"/>
            <w:u w:val="single" w:color="205E9E"/>
          </w:rPr>
          <w:t>End</w:t>
        </w:r>
        <w:r w:rsidR="009C6E43">
          <w:rPr>
            <w:color w:val="205E9E"/>
            <w:spacing w:val="-1"/>
            <w:w w:val="116"/>
            <w:sz w:val="16"/>
            <w:u w:val="single" w:color="205E9E"/>
          </w:rPr>
          <w:t>o</w:t>
        </w:r>
        <w:r w:rsidR="009C6E43">
          <w:rPr>
            <w:color w:val="205E9E"/>
            <w:w w:val="109"/>
            <w:sz w:val="16"/>
            <w:u w:val="single" w:color="205E9E"/>
          </w:rPr>
          <w:t>wmen</w:t>
        </w:r>
        <w:r w:rsidR="009C6E43">
          <w:rPr>
            <w:color w:val="205E9E"/>
            <w:w w:val="94"/>
            <w:sz w:val="16"/>
            <w:u w:val="single" w:color="205E9E"/>
          </w:rPr>
          <w:t>t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spacing w:val="-4"/>
            <w:w w:val="112"/>
            <w:sz w:val="16"/>
            <w:u w:val="single" w:color="205E9E"/>
          </w:rPr>
          <w:t>F</w:t>
        </w:r>
        <w:r w:rsidR="009C6E43">
          <w:rPr>
            <w:color w:val="205E9E"/>
            <w:w w:val="112"/>
            <w:sz w:val="16"/>
            <w:u w:val="single" w:color="205E9E"/>
          </w:rPr>
          <w:t>oundation</w:t>
        </w:r>
        <w:r w:rsidR="009C6E43">
          <w:rPr>
            <w:color w:val="205E9E"/>
            <w:w w:val="51"/>
            <w:sz w:val="16"/>
            <w:u w:val="single" w:color="205E9E"/>
          </w:rPr>
          <w:t>,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  <w:r w:rsidR="009C6E43">
          <w:rPr>
            <w:color w:val="205E9E"/>
            <w:spacing w:val="-1"/>
            <w:w w:val="97"/>
            <w:sz w:val="16"/>
            <w:u w:val="single" w:color="205E9E"/>
          </w:rPr>
          <w:t>2</w:t>
        </w:r>
        <w:r w:rsidR="009C6E43">
          <w:rPr>
            <w:color w:val="205E9E"/>
            <w:w w:val="112"/>
            <w:sz w:val="16"/>
            <w:u w:val="single" w:color="205E9E"/>
          </w:rPr>
          <w:t>0</w:t>
        </w:r>
        <w:r w:rsidR="009C6E43">
          <w:rPr>
            <w:color w:val="205E9E"/>
            <w:spacing w:val="-1"/>
            <w:w w:val="112"/>
            <w:sz w:val="16"/>
            <w:u w:val="single" w:color="205E9E"/>
          </w:rPr>
          <w:t>2</w:t>
        </w:r>
        <w:r w:rsidR="009C6E43">
          <w:rPr>
            <w:color w:val="205E9E"/>
            <w:spacing w:val="-8"/>
            <w:w w:val="126"/>
            <w:sz w:val="16"/>
            <w:u w:val="single" w:color="205E9E"/>
          </w:rPr>
          <w:t>0</w:t>
        </w:r>
        <w:r w:rsidR="009C6E43">
          <w:rPr>
            <w:color w:val="205E9E"/>
            <w:w w:val="51"/>
            <w:sz w:val="16"/>
            <w:u w:val="single" w:color="205E9E"/>
          </w:rPr>
          <w:t>,</w:t>
        </w:r>
        <w:r w:rsidR="009C6E43">
          <w:rPr>
            <w:color w:val="205E9E"/>
            <w:spacing w:val="-8"/>
            <w:sz w:val="16"/>
            <w:u w:val="single" w:color="205E9E"/>
          </w:rPr>
          <w:t xml:space="preserve"> </w:t>
        </w:r>
      </w:hyperlink>
      <w:r w:rsidR="009C6E43">
        <w:rPr>
          <w:color w:val="205E9E"/>
          <w:spacing w:val="-8"/>
          <w:sz w:val="16"/>
        </w:rPr>
        <w:t xml:space="preserve"> </w:t>
      </w:r>
      <w:hyperlink r:id="rId37">
        <w:r w:rsidR="009C6E43">
          <w:rPr>
            <w:color w:val="205E9E"/>
            <w:spacing w:val="-4"/>
            <w:w w:val="63"/>
            <w:sz w:val="16"/>
          </w:rPr>
          <w:t>‘</w:t>
        </w:r>
        <w:r w:rsidR="009C6E43">
          <w:rPr>
            <w:color w:val="205E9E"/>
            <w:spacing w:val="-1"/>
            <w:w w:val="128"/>
            <w:sz w:val="16"/>
          </w:rPr>
          <w:t>S</w:t>
        </w:r>
        <w:r w:rsidR="009C6E43">
          <w:rPr>
            <w:color w:val="205E9E"/>
            <w:w w:val="108"/>
            <w:sz w:val="16"/>
          </w:rPr>
          <w:t>mall</w:t>
        </w:r>
        <w:r w:rsidR="009C6E43">
          <w:rPr>
            <w:color w:val="205E9E"/>
            <w:spacing w:val="3"/>
            <w:w w:val="108"/>
            <w:sz w:val="16"/>
          </w:rPr>
          <w:t>-</w:t>
        </w:r>
        <w:r w:rsidR="009C6E43">
          <w:rPr>
            <w:color w:val="205E9E"/>
            <w:w w:val="116"/>
            <w:sz w:val="16"/>
          </w:rPr>
          <w:t>g</w:t>
        </w:r>
        <w:r w:rsidR="009C6E43">
          <w:rPr>
            <w:color w:val="205E9E"/>
            <w:spacing w:val="-3"/>
            <w:w w:val="116"/>
            <w:sz w:val="16"/>
          </w:rPr>
          <w:t>r</w:t>
        </w:r>
        <w:r w:rsidR="009C6E43">
          <w:rPr>
            <w:color w:val="205E9E"/>
            <w:w w:val="115"/>
            <w:sz w:val="16"/>
          </w:rPr>
          <w:t>oup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spacing w:val="-13"/>
            <w:w w:val="108"/>
            <w:sz w:val="16"/>
          </w:rPr>
          <w:t>T</w:t>
        </w:r>
        <w:r w:rsidR="009C6E43">
          <w:rPr>
            <w:color w:val="205E9E"/>
            <w:w w:val="106"/>
            <w:sz w:val="16"/>
          </w:rPr>
          <w:t>uition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w w:val="111"/>
            <w:sz w:val="16"/>
          </w:rPr>
          <w:t>Evidence</w:t>
        </w:r>
        <w:r w:rsidR="009C6E43">
          <w:rPr>
            <w:color w:val="205E9E"/>
            <w:spacing w:val="-8"/>
            <w:sz w:val="16"/>
          </w:rPr>
          <w:t xml:space="preserve"> </w:t>
        </w:r>
        <w:r w:rsidR="009C6E43">
          <w:rPr>
            <w:color w:val="205E9E"/>
            <w:spacing w:val="-2"/>
            <w:w w:val="128"/>
            <w:sz w:val="16"/>
          </w:rPr>
          <w:t>S</w:t>
        </w:r>
        <w:r w:rsidR="009C6E43">
          <w:rPr>
            <w:color w:val="205E9E"/>
            <w:w w:val="113"/>
            <w:sz w:val="16"/>
          </w:rPr>
          <w:t>ummar</w:t>
        </w:r>
        <w:r w:rsidR="009C6E43">
          <w:rPr>
            <w:color w:val="205E9E"/>
            <w:spacing w:val="2"/>
            <w:w w:val="113"/>
            <w:sz w:val="16"/>
          </w:rPr>
          <w:t>y</w:t>
        </w:r>
        <w:r w:rsidR="009C6E43">
          <w:rPr>
            <w:color w:val="205E9E"/>
            <w:w w:val="63"/>
            <w:sz w:val="16"/>
          </w:rPr>
          <w:t>’</w:t>
        </w:r>
      </w:hyperlink>
    </w:p>
    <w:sectPr w:rsidR="00481FFA">
      <w:type w:val="continuous"/>
      <w:pgSz w:w="11910" w:h="16840"/>
      <w:pgMar w:top="0" w:right="0" w:bottom="460" w:left="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6A97" w14:textId="77777777" w:rsidR="00144F22" w:rsidRDefault="00144F22">
      <w:r>
        <w:separator/>
      </w:r>
    </w:p>
  </w:endnote>
  <w:endnote w:type="continuationSeparator" w:id="0">
    <w:p w14:paraId="029AF5A6" w14:textId="77777777" w:rsidR="00144F22" w:rsidRDefault="0014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898C" w14:textId="1AAFA402" w:rsidR="00481FFA" w:rsidRDefault="00E820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6378898E" wp14:editId="03661D76">
              <wp:simplePos x="0" y="0"/>
              <wp:positionH relativeFrom="page">
                <wp:posOffset>4070985</wp:posOffset>
              </wp:positionH>
              <wp:positionV relativeFrom="page">
                <wp:posOffset>10374630</wp:posOffset>
              </wp:positionV>
              <wp:extent cx="3084195" cy="143510"/>
              <wp:effectExtent l="0" t="0" r="0" b="0"/>
              <wp:wrapNone/>
              <wp:docPr id="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889CF" w14:textId="3F49D0B4" w:rsidR="00481FFA" w:rsidRDefault="009C6E43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Tutor</w:t>
                          </w:r>
                          <w:r>
                            <w:rPr>
                              <w:color w:val="231F20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Learning</w:t>
                          </w:r>
                          <w:r>
                            <w:rPr>
                              <w:color w:val="231F20"/>
                              <w:spacing w:val="13"/>
                              <w:sz w:val="16"/>
                            </w:rPr>
                            <w:t xml:space="preserve"> </w:t>
                          </w:r>
                          <w:r w:rsidR="008A46CB">
                            <w:rPr>
                              <w:color w:val="231F20"/>
                              <w:sz w:val="16"/>
                            </w:rPr>
                            <w:t>Initiative</w:t>
                          </w:r>
                          <w:r>
                            <w:rPr>
                              <w:color w:val="231F20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Implementation</w:t>
                          </w:r>
                          <w:r>
                            <w:rPr>
                              <w:color w:val="231F20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insights</w:t>
                          </w:r>
                          <w:r>
                            <w:rPr>
                              <w:color w:val="231F20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2022</w:t>
                          </w:r>
                          <w:r>
                            <w:rPr>
                              <w:color w:val="231F20"/>
                              <w:spacing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7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898E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9" type="#_x0000_t202" style="position:absolute;margin-left:320.55pt;margin-top:816.9pt;width:242.85pt;height:11.3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" filled="f" stroked="f">
              <v:textbox inset="0,0,0,0">
                <w:txbxContent>
                  <w:p w14:paraId="637889CF" w14:textId="3F49D0B4" w:rsidR="00481FFA" w:rsidRDefault="009C6E43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Tutor</w:t>
                    </w:r>
                    <w:r>
                      <w:rPr>
                        <w:color w:val="231F2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Learning</w:t>
                    </w:r>
                    <w:r>
                      <w:rPr>
                        <w:color w:val="231F20"/>
                        <w:spacing w:val="13"/>
                        <w:sz w:val="16"/>
                      </w:rPr>
                      <w:t xml:space="preserve"> </w:t>
                    </w:r>
                    <w:r w:rsidR="008A46CB">
                      <w:rPr>
                        <w:color w:val="231F20"/>
                        <w:sz w:val="16"/>
                      </w:rPr>
                      <w:t>Initiative</w:t>
                    </w:r>
                    <w:r>
                      <w:rPr>
                        <w:color w:val="231F2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Implementation</w:t>
                    </w:r>
                    <w:r>
                      <w:rPr>
                        <w:color w:val="231F2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insights</w:t>
                    </w:r>
                    <w:r>
                      <w:rPr>
                        <w:color w:val="231F2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2022</w:t>
                    </w:r>
                    <w:r>
                      <w:rPr>
                        <w:color w:val="231F20"/>
                        <w:spacing w:val="7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7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898D" w14:textId="531D2824" w:rsidR="00481FFA" w:rsidRDefault="00E820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8528" behindDoc="1" locked="0" layoutInCell="1" allowOverlap="1" wp14:anchorId="6378898F" wp14:editId="1071B9CD">
              <wp:simplePos x="0" y="0"/>
              <wp:positionH relativeFrom="page">
                <wp:posOffset>391160</wp:posOffset>
              </wp:positionH>
              <wp:positionV relativeFrom="page">
                <wp:posOffset>10157460</wp:posOffset>
              </wp:positionV>
              <wp:extent cx="1106170" cy="361315"/>
              <wp:effectExtent l="0" t="0" r="0" b="0"/>
              <wp:wrapNone/>
              <wp:docPr id="9" name="docshapegroup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361315"/>
                        <a:chOff x="616" y="15996"/>
                        <a:chExt cx="1742" cy="569"/>
                      </a:xfrm>
                    </wpg:grpSpPr>
                    <wps:wsp>
                      <wps:cNvPr id="10" name="docshape27"/>
                      <wps:cNvSpPr>
                        <a:spLocks/>
                      </wps:cNvSpPr>
                      <wps:spPr bwMode="auto">
                        <a:xfrm>
                          <a:off x="2044" y="15995"/>
                          <a:ext cx="313" cy="569"/>
                        </a:xfrm>
                        <a:custGeom>
                          <a:avLst/>
                          <a:gdLst>
                            <a:gd name="T0" fmla="+- 0 2094 2045"/>
                            <a:gd name="T1" fmla="*/ T0 w 313"/>
                            <a:gd name="T2" fmla="+- 0 15996 15996"/>
                            <a:gd name="T3" fmla="*/ 15996 h 569"/>
                            <a:gd name="T4" fmla="+- 0 2077 2045"/>
                            <a:gd name="T5" fmla="*/ T4 w 313"/>
                            <a:gd name="T6" fmla="+- 0 15996 15996"/>
                            <a:gd name="T7" fmla="*/ 15996 h 569"/>
                            <a:gd name="T8" fmla="+- 0 2156 2045"/>
                            <a:gd name="T9" fmla="*/ T8 w 313"/>
                            <a:gd name="T10" fmla="+- 0 16167 15996"/>
                            <a:gd name="T11" fmla="*/ 16167 h 569"/>
                            <a:gd name="T12" fmla="+- 0 2130 2045"/>
                            <a:gd name="T13" fmla="*/ T12 w 313"/>
                            <a:gd name="T14" fmla="+- 0 16167 15996"/>
                            <a:gd name="T15" fmla="*/ 16167 h 569"/>
                            <a:gd name="T16" fmla="+- 0 2130 2045"/>
                            <a:gd name="T17" fmla="*/ T16 w 313"/>
                            <a:gd name="T18" fmla="+- 0 16232 15996"/>
                            <a:gd name="T19" fmla="*/ 16232 h 569"/>
                            <a:gd name="T20" fmla="+- 0 2129 2045"/>
                            <a:gd name="T21" fmla="*/ T20 w 313"/>
                            <a:gd name="T22" fmla="+- 0 16232 15996"/>
                            <a:gd name="T23" fmla="*/ 16232 h 569"/>
                            <a:gd name="T24" fmla="+- 0 2045 2045"/>
                            <a:gd name="T25" fmla="*/ T24 w 313"/>
                            <a:gd name="T26" fmla="+- 0 16160 15996"/>
                            <a:gd name="T27" fmla="*/ 16160 h 569"/>
                            <a:gd name="T28" fmla="+- 0 2045 2045"/>
                            <a:gd name="T29" fmla="*/ T28 w 313"/>
                            <a:gd name="T30" fmla="+- 0 16316 15996"/>
                            <a:gd name="T31" fmla="*/ 16316 h 569"/>
                            <a:gd name="T32" fmla="+- 0 2085 2045"/>
                            <a:gd name="T33" fmla="*/ T32 w 313"/>
                            <a:gd name="T34" fmla="+- 0 16316 15996"/>
                            <a:gd name="T35" fmla="*/ 16316 h 569"/>
                            <a:gd name="T36" fmla="+- 0 2085 2045"/>
                            <a:gd name="T37" fmla="*/ T36 w 313"/>
                            <a:gd name="T38" fmla="+- 0 16251 15996"/>
                            <a:gd name="T39" fmla="*/ 16251 h 569"/>
                            <a:gd name="T40" fmla="+- 0 2086 2045"/>
                            <a:gd name="T41" fmla="*/ T40 w 313"/>
                            <a:gd name="T42" fmla="+- 0 16251 15996"/>
                            <a:gd name="T43" fmla="*/ 16251 h 569"/>
                            <a:gd name="T44" fmla="+- 0 2171 2045"/>
                            <a:gd name="T45" fmla="*/ T44 w 313"/>
                            <a:gd name="T46" fmla="+- 0 16323 15996"/>
                            <a:gd name="T47" fmla="*/ 16323 h 569"/>
                            <a:gd name="T48" fmla="+- 0 2171 2045"/>
                            <a:gd name="T49" fmla="*/ T48 w 313"/>
                            <a:gd name="T50" fmla="+- 0 16199 15996"/>
                            <a:gd name="T51" fmla="*/ 16199 h 569"/>
                            <a:gd name="T52" fmla="+- 0 2340 2045"/>
                            <a:gd name="T53" fmla="*/ T52 w 313"/>
                            <a:gd name="T54" fmla="+- 0 16564 15996"/>
                            <a:gd name="T55" fmla="*/ 16564 h 569"/>
                            <a:gd name="T56" fmla="+- 0 2357 2045"/>
                            <a:gd name="T57" fmla="*/ T56 w 313"/>
                            <a:gd name="T58" fmla="+- 0 16564 15996"/>
                            <a:gd name="T59" fmla="*/ 16564 h 569"/>
                            <a:gd name="T60" fmla="+- 0 2094 2045"/>
                            <a:gd name="T61" fmla="*/ T60 w 313"/>
                            <a:gd name="T62" fmla="+- 0 15996 15996"/>
                            <a:gd name="T63" fmla="*/ 15996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13" h="569">
                              <a:moveTo>
                                <a:pt x="49" y="0"/>
                              </a:moveTo>
                              <a:lnTo>
                                <a:pt x="32" y="0"/>
                              </a:lnTo>
                              <a:lnTo>
                                <a:pt x="111" y="171"/>
                              </a:lnTo>
                              <a:lnTo>
                                <a:pt x="85" y="171"/>
                              </a:lnTo>
                              <a:lnTo>
                                <a:pt x="85" y="236"/>
                              </a:lnTo>
                              <a:lnTo>
                                <a:pt x="84" y="236"/>
                              </a:lnTo>
                              <a:lnTo>
                                <a:pt x="0" y="164"/>
                              </a:lnTo>
                              <a:lnTo>
                                <a:pt x="0" y="320"/>
                              </a:lnTo>
                              <a:lnTo>
                                <a:pt x="40" y="320"/>
                              </a:lnTo>
                              <a:lnTo>
                                <a:pt x="40" y="255"/>
                              </a:lnTo>
                              <a:lnTo>
                                <a:pt x="41" y="255"/>
                              </a:lnTo>
                              <a:lnTo>
                                <a:pt x="126" y="327"/>
                              </a:lnTo>
                              <a:lnTo>
                                <a:pt x="126" y="203"/>
                              </a:lnTo>
                              <a:lnTo>
                                <a:pt x="295" y="568"/>
                              </a:lnTo>
                              <a:lnTo>
                                <a:pt x="312" y="568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4" y="16163"/>
                          <a:ext cx="356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16031"/>
                          <a:ext cx="270" cy="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" y="16163"/>
                          <a:ext cx="566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docshape31"/>
                      <wps:cNvSpPr>
                        <a:spLocks/>
                      </wps:cNvSpPr>
                      <wps:spPr bwMode="auto">
                        <a:xfrm>
                          <a:off x="615" y="15995"/>
                          <a:ext cx="966" cy="569"/>
                        </a:xfrm>
                        <a:custGeom>
                          <a:avLst/>
                          <a:gdLst>
                            <a:gd name="T0" fmla="+- 0 1092 616"/>
                            <a:gd name="T1" fmla="*/ T0 w 966"/>
                            <a:gd name="T2" fmla="+- 0 16431 15996"/>
                            <a:gd name="T3" fmla="*/ 16431 h 569"/>
                            <a:gd name="T4" fmla="+- 0 1061 616"/>
                            <a:gd name="T5" fmla="*/ T4 w 966"/>
                            <a:gd name="T6" fmla="+- 0 16407 15996"/>
                            <a:gd name="T7" fmla="*/ 16407 h 569"/>
                            <a:gd name="T8" fmla="+- 0 1024 616"/>
                            <a:gd name="T9" fmla="*/ T8 w 966"/>
                            <a:gd name="T10" fmla="+- 0 16394 15996"/>
                            <a:gd name="T11" fmla="*/ 16394 h 569"/>
                            <a:gd name="T12" fmla="+- 0 1028 616"/>
                            <a:gd name="T13" fmla="*/ T12 w 966"/>
                            <a:gd name="T14" fmla="+- 0 16381 15996"/>
                            <a:gd name="T15" fmla="*/ 16381 h 569"/>
                            <a:gd name="T16" fmla="+- 0 1051 616"/>
                            <a:gd name="T17" fmla="*/ T16 w 966"/>
                            <a:gd name="T18" fmla="+- 0 16378 15996"/>
                            <a:gd name="T19" fmla="*/ 16378 h 569"/>
                            <a:gd name="T20" fmla="+- 0 1072 616"/>
                            <a:gd name="T21" fmla="*/ T20 w 966"/>
                            <a:gd name="T22" fmla="+- 0 16388 15996"/>
                            <a:gd name="T23" fmla="*/ 16388 h 569"/>
                            <a:gd name="T24" fmla="+- 0 1081 616"/>
                            <a:gd name="T25" fmla="*/ T24 w 966"/>
                            <a:gd name="T26" fmla="+- 0 16352 15996"/>
                            <a:gd name="T27" fmla="*/ 16352 h 569"/>
                            <a:gd name="T28" fmla="+- 0 1053 616"/>
                            <a:gd name="T29" fmla="*/ T28 w 966"/>
                            <a:gd name="T30" fmla="+- 0 16344 15996"/>
                            <a:gd name="T31" fmla="*/ 16344 h 569"/>
                            <a:gd name="T32" fmla="+- 0 1015 616"/>
                            <a:gd name="T33" fmla="*/ T32 w 966"/>
                            <a:gd name="T34" fmla="+- 0 16346 15996"/>
                            <a:gd name="T35" fmla="*/ 16346 h 569"/>
                            <a:gd name="T36" fmla="+- 0 984 616"/>
                            <a:gd name="T37" fmla="*/ T36 w 966"/>
                            <a:gd name="T38" fmla="+- 0 16372 15996"/>
                            <a:gd name="T39" fmla="*/ 16372 h 569"/>
                            <a:gd name="T40" fmla="+- 0 983 616"/>
                            <a:gd name="T41" fmla="*/ T40 w 966"/>
                            <a:gd name="T42" fmla="+- 0 16409 15996"/>
                            <a:gd name="T43" fmla="*/ 16409 h 569"/>
                            <a:gd name="T44" fmla="+- 0 1015 616"/>
                            <a:gd name="T45" fmla="*/ T44 w 966"/>
                            <a:gd name="T46" fmla="+- 0 16433 15996"/>
                            <a:gd name="T47" fmla="*/ 16433 h 569"/>
                            <a:gd name="T48" fmla="+- 0 1053 616"/>
                            <a:gd name="T49" fmla="*/ T48 w 966"/>
                            <a:gd name="T50" fmla="+- 0 16447 15996"/>
                            <a:gd name="T51" fmla="*/ 16447 h 569"/>
                            <a:gd name="T52" fmla="+- 0 1048 616"/>
                            <a:gd name="T53" fmla="*/ T52 w 966"/>
                            <a:gd name="T54" fmla="+- 0 16461 15996"/>
                            <a:gd name="T55" fmla="*/ 16461 h 569"/>
                            <a:gd name="T56" fmla="+- 0 1025 616"/>
                            <a:gd name="T57" fmla="*/ T56 w 966"/>
                            <a:gd name="T58" fmla="+- 0 16463 15996"/>
                            <a:gd name="T59" fmla="*/ 16463 h 569"/>
                            <a:gd name="T60" fmla="+- 0 1005 616"/>
                            <a:gd name="T61" fmla="*/ T60 w 966"/>
                            <a:gd name="T62" fmla="+- 0 16456 15996"/>
                            <a:gd name="T63" fmla="*/ 16456 h 569"/>
                            <a:gd name="T64" fmla="+- 0 985 616"/>
                            <a:gd name="T65" fmla="*/ T64 w 966"/>
                            <a:gd name="T66" fmla="+- 0 16471 15996"/>
                            <a:gd name="T67" fmla="*/ 16471 h 569"/>
                            <a:gd name="T68" fmla="+- 0 616 616"/>
                            <a:gd name="T69" fmla="*/ T68 w 966"/>
                            <a:gd name="T70" fmla="+- 0 15996 15996"/>
                            <a:gd name="T71" fmla="*/ 15996 h 569"/>
                            <a:gd name="T72" fmla="+- 0 1028 616"/>
                            <a:gd name="T73" fmla="*/ T72 w 966"/>
                            <a:gd name="T74" fmla="+- 0 16564 15996"/>
                            <a:gd name="T75" fmla="*/ 16564 h 569"/>
                            <a:gd name="T76" fmla="+- 0 1004 616"/>
                            <a:gd name="T77" fmla="*/ T76 w 966"/>
                            <a:gd name="T78" fmla="+- 0 16494 15996"/>
                            <a:gd name="T79" fmla="*/ 16494 h 569"/>
                            <a:gd name="T80" fmla="+- 0 1025 616"/>
                            <a:gd name="T81" fmla="*/ T80 w 966"/>
                            <a:gd name="T82" fmla="+- 0 16498 15996"/>
                            <a:gd name="T83" fmla="*/ 16498 h 569"/>
                            <a:gd name="T84" fmla="+- 0 1059 616"/>
                            <a:gd name="T85" fmla="*/ T84 w 966"/>
                            <a:gd name="T86" fmla="+- 0 16495 15996"/>
                            <a:gd name="T87" fmla="*/ 16495 h 569"/>
                            <a:gd name="T88" fmla="+- 0 1091 616"/>
                            <a:gd name="T89" fmla="*/ T88 w 966"/>
                            <a:gd name="T90" fmla="+- 0 16471 15996"/>
                            <a:gd name="T91" fmla="*/ 16471 h 569"/>
                            <a:gd name="T92" fmla="+- 0 1226 616"/>
                            <a:gd name="T93" fmla="*/ T92 w 966"/>
                            <a:gd name="T94" fmla="+- 0 16346 15996"/>
                            <a:gd name="T95" fmla="*/ 16346 h 569"/>
                            <a:gd name="T96" fmla="+- 0 1104 616"/>
                            <a:gd name="T97" fmla="*/ T96 w 966"/>
                            <a:gd name="T98" fmla="+- 0 16383 15996"/>
                            <a:gd name="T99" fmla="*/ 16383 h 569"/>
                            <a:gd name="T100" fmla="+- 0 1145 616"/>
                            <a:gd name="T101" fmla="*/ T100 w 966"/>
                            <a:gd name="T102" fmla="+- 0 16495 15996"/>
                            <a:gd name="T103" fmla="*/ 16495 h 569"/>
                            <a:gd name="T104" fmla="+- 0 1185 616"/>
                            <a:gd name="T105" fmla="*/ T104 w 966"/>
                            <a:gd name="T106" fmla="+- 0 16383 15996"/>
                            <a:gd name="T107" fmla="*/ 16383 h 569"/>
                            <a:gd name="T108" fmla="+- 0 1226 616"/>
                            <a:gd name="T109" fmla="*/ T108 w 966"/>
                            <a:gd name="T110" fmla="+- 0 16346 15996"/>
                            <a:gd name="T111" fmla="*/ 16346 h 569"/>
                            <a:gd name="T112" fmla="+- 0 1332 616"/>
                            <a:gd name="T113" fmla="*/ T112 w 966"/>
                            <a:gd name="T114" fmla="+- 0 16346 15996"/>
                            <a:gd name="T115" fmla="*/ 16346 h 569"/>
                            <a:gd name="T116" fmla="+- 0 1373 616"/>
                            <a:gd name="T117" fmla="*/ T116 w 966"/>
                            <a:gd name="T118" fmla="+- 0 16383 15996"/>
                            <a:gd name="T119" fmla="*/ 16383 h 569"/>
                            <a:gd name="T120" fmla="+- 0 1414 616"/>
                            <a:gd name="T121" fmla="*/ T120 w 966"/>
                            <a:gd name="T122" fmla="+- 0 16495 15996"/>
                            <a:gd name="T123" fmla="*/ 16495 h 569"/>
                            <a:gd name="T124" fmla="+- 0 1454 616"/>
                            <a:gd name="T125" fmla="*/ T124 w 966"/>
                            <a:gd name="T126" fmla="+- 0 16383 15996"/>
                            <a:gd name="T127" fmla="*/ 16383 h 569"/>
                            <a:gd name="T128" fmla="+- 0 1581 616"/>
                            <a:gd name="T129" fmla="*/ T128 w 966"/>
                            <a:gd name="T130" fmla="+- 0 16346 15996"/>
                            <a:gd name="T131" fmla="*/ 16346 h 569"/>
                            <a:gd name="T132" fmla="+- 0 1469 616"/>
                            <a:gd name="T133" fmla="*/ T132 w 966"/>
                            <a:gd name="T134" fmla="+- 0 16495 15996"/>
                            <a:gd name="T135" fmla="*/ 16495 h 569"/>
                            <a:gd name="T136" fmla="+- 0 1581 616"/>
                            <a:gd name="T137" fmla="*/ T136 w 966"/>
                            <a:gd name="T138" fmla="+- 0 16459 15996"/>
                            <a:gd name="T139" fmla="*/ 16459 h 569"/>
                            <a:gd name="T140" fmla="+- 0 1510 616"/>
                            <a:gd name="T141" fmla="*/ T140 w 966"/>
                            <a:gd name="T142" fmla="+- 0 16439 15996"/>
                            <a:gd name="T143" fmla="*/ 16439 h 569"/>
                            <a:gd name="T144" fmla="+- 0 1567 616"/>
                            <a:gd name="T145" fmla="*/ T144 w 966"/>
                            <a:gd name="T146" fmla="+- 0 16403 15996"/>
                            <a:gd name="T147" fmla="*/ 16403 h 569"/>
                            <a:gd name="T148" fmla="+- 0 1510 616"/>
                            <a:gd name="T149" fmla="*/ T148 w 966"/>
                            <a:gd name="T150" fmla="+- 0 16383 15996"/>
                            <a:gd name="T151" fmla="*/ 16383 h 569"/>
                            <a:gd name="T152" fmla="+- 0 1581 616"/>
                            <a:gd name="T153" fmla="*/ T152 w 966"/>
                            <a:gd name="T154" fmla="+- 0 16346 15996"/>
                            <a:gd name="T155" fmla="*/ 16346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6" h="569">
                              <a:moveTo>
                                <a:pt x="479" y="454"/>
                              </a:moveTo>
                              <a:lnTo>
                                <a:pt x="476" y="435"/>
                              </a:lnTo>
                              <a:lnTo>
                                <a:pt x="464" y="421"/>
                              </a:lnTo>
                              <a:lnTo>
                                <a:pt x="445" y="411"/>
                              </a:lnTo>
                              <a:lnTo>
                                <a:pt x="417" y="403"/>
                              </a:lnTo>
                              <a:lnTo>
                                <a:pt x="408" y="398"/>
                              </a:lnTo>
                              <a:lnTo>
                                <a:pt x="407" y="391"/>
                              </a:lnTo>
                              <a:lnTo>
                                <a:pt x="412" y="385"/>
                              </a:lnTo>
                              <a:lnTo>
                                <a:pt x="421" y="382"/>
                              </a:lnTo>
                              <a:lnTo>
                                <a:pt x="435" y="382"/>
                              </a:lnTo>
                              <a:lnTo>
                                <a:pt x="448" y="386"/>
                              </a:lnTo>
                              <a:lnTo>
                                <a:pt x="456" y="392"/>
                              </a:lnTo>
                              <a:lnTo>
                                <a:pt x="476" y="362"/>
                              </a:lnTo>
                              <a:lnTo>
                                <a:pt x="465" y="356"/>
                              </a:lnTo>
                              <a:lnTo>
                                <a:pt x="452" y="351"/>
                              </a:lnTo>
                              <a:lnTo>
                                <a:pt x="437" y="348"/>
                              </a:lnTo>
                              <a:lnTo>
                                <a:pt x="421" y="347"/>
                              </a:lnTo>
                              <a:lnTo>
                                <a:pt x="399" y="350"/>
                              </a:lnTo>
                              <a:lnTo>
                                <a:pt x="381" y="361"/>
                              </a:lnTo>
                              <a:lnTo>
                                <a:pt x="368" y="376"/>
                              </a:lnTo>
                              <a:lnTo>
                                <a:pt x="363" y="394"/>
                              </a:lnTo>
                              <a:lnTo>
                                <a:pt x="367" y="413"/>
                              </a:lnTo>
                              <a:lnTo>
                                <a:pt x="379" y="427"/>
                              </a:lnTo>
                              <a:lnTo>
                                <a:pt x="399" y="437"/>
                              </a:lnTo>
                              <a:lnTo>
                                <a:pt x="427" y="445"/>
                              </a:lnTo>
                              <a:lnTo>
                                <a:pt x="437" y="451"/>
                              </a:lnTo>
                              <a:lnTo>
                                <a:pt x="438" y="458"/>
                              </a:lnTo>
                              <a:lnTo>
                                <a:pt x="432" y="465"/>
                              </a:lnTo>
                              <a:lnTo>
                                <a:pt x="421" y="468"/>
                              </a:lnTo>
                              <a:lnTo>
                                <a:pt x="409" y="467"/>
                              </a:lnTo>
                              <a:lnTo>
                                <a:pt x="398" y="464"/>
                              </a:lnTo>
                              <a:lnTo>
                                <a:pt x="389" y="460"/>
                              </a:lnTo>
                              <a:lnTo>
                                <a:pt x="382" y="456"/>
                              </a:lnTo>
                              <a:lnTo>
                                <a:pt x="369" y="475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263" y="568"/>
                              </a:lnTo>
                              <a:lnTo>
                                <a:pt x="412" y="568"/>
                              </a:lnTo>
                              <a:lnTo>
                                <a:pt x="378" y="495"/>
                              </a:lnTo>
                              <a:lnTo>
                                <a:pt x="388" y="498"/>
                              </a:lnTo>
                              <a:lnTo>
                                <a:pt x="398" y="501"/>
                              </a:lnTo>
                              <a:lnTo>
                                <a:pt x="409" y="502"/>
                              </a:lnTo>
                              <a:lnTo>
                                <a:pt x="421" y="503"/>
                              </a:lnTo>
                              <a:lnTo>
                                <a:pt x="443" y="499"/>
                              </a:lnTo>
                              <a:lnTo>
                                <a:pt x="462" y="490"/>
                              </a:lnTo>
                              <a:lnTo>
                                <a:pt x="475" y="475"/>
                              </a:lnTo>
                              <a:lnTo>
                                <a:pt x="479" y="454"/>
                              </a:lnTo>
                              <a:close/>
                              <a:moveTo>
                                <a:pt x="610" y="350"/>
                              </a:moveTo>
                              <a:lnTo>
                                <a:pt x="488" y="350"/>
                              </a:lnTo>
                              <a:lnTo>
                                <a:pt x="488" y="387"/>
                              </a:lnTo>
                              <a:lnTo>
                                <a:pt x="529" y="387"/>
                              </a:lnTo>
                              <a:lnTo>
                                <a:pt x="529" y="499"/>
                              </a:lnTo>
                              <a:lnTo>
                                <a:pt x="569" y="499"/>
                              </a:lnTo>
                              <a:lnTo>
                                <a:pt x="569" y="387"/>
                              </a:lnTo>
                              <a:lnTo>
                                <a:pt x="610" y="387"/>
                              </a:lnTo>
                              <a:lnTo>
                                <a:pt x="610" y="350"/>
                              </a:lnTo>
                              <a:close/>
                              <a:moveTo>
                                <a:pt x="838" y="350"/>
                              </a:moveTo>
                              <a:lnTo>
                                <a:pt x="716" y="350"/>
                              </a:lnTo>
                              <a:lnTo>
                                <a:pt x="716" y="387"/>
                              </a:lnTo>
                              <a:lnTo>
                                <a:pt x="757" y="387"/>
                              </a:lnTo>
                              <a:lnTo>
                                <a:pt x="757" y="499"/>
                              </a:lnTo>
                              <a:lnTo>
                                <a:pt x="798" y="499"/>
                              </a:lnTo>
                              <a:lnTo>
                                <a:pt x="798" y="387"/>
                              </a:lnTo>
                              <a:lnTo>
                                <a:pt x="838" y="387"/>
                              </a:lnTo>
                              <a:lnTo>
                                <a:pt x="838" y="350"/>
                              </a:lnTo>
                              <a:close/>
                              <a:moveTo>
                                <a:pt x="965" y="350"/>
                              </a:moveTo>
                              <a:lnTo>
                                <a:pt x="853" y="350"/>
                              </a:lnTo>
                              <a:lnTo>
                                <a:pt x="853" y="499"/>
                              </a:lnTo>
                              <a:lnTo>
                                <a:pt x="965" y="499"/>
                              </a:lnTo>
                              <a:lnTo>
                                <a:pt x="965" y="463"/>
                              </a:lnTo>
                              <a:lnTo>
                                <a:pt x="894" y="463"/>
                              </a:lnTo>
                              <a:lnTo>
                                <a:pt x="894" y="443"/>
                              </a:lnTo>
                              <a:lnTo>
                                <a:pt x="951" y="443"/>
                              </a:lnTo>
                              <a:lnTo>
                                <a:pt x="951" y="407"/>
                              </a:lnTo>
                              <a:lnTo>
                                <a:pt x="894" y="407"/>
                              </a:lnTo>
                              <a:lnTo>
                                <a:pt x="894" y="387"/>
                              </a:lnTo>
                              <a:lnTo>
                                <a:pt x="965" y="387"/>
                              </a:lnTo>
                              <a:lnTo>
                                <a:pt x="965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docshap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" y="16166"/>
                          <a:ext cx="154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docshape33"/>
                      <wps:cNvSpPr>
                        <a:spLocks/>
                      </wps:cNvSpPr>
                      <wps:spPr bwMode="auto">
                        <a:xfrm>
                          <a:off x="1202" y="16346"/>
                          <a:ext cx="154" cy="150"/>
                        </a:xfrm>
                        <a:custGeom>
                          <a:avLst/>
                          <a:gdLst>
                            <a:gd name="T0" fmla="+- 0 1287 1202"/>
                            <a:gd name="T1" fmla="*/ T0 w 154"/>
                            <a:gd name="T2" fmla="+- 0 16346 16346"/>
                            <a:gd name="T3" fmla="*/ 16346 h 150"/>
                            <a:gd name="T4" fmla="+- 0 1271 1202"/>
                            <a:gd name="T5" fmla="*/ T4 w 154"/>
                            <a:gd name="T6" fmla="+- 0 16346 16346"/>
                            <a:gd name="T7" fmla="*/ 16346 h 150"/>
                            <a:gd name="T8" fmla="+- 0 1202 1202"/>
                            <a:gd name="T9" fmla="*/ T8 w 154"/>
                            <a:gd name="T10" fmla="+- 0 16495 16346"/>
                            <a:gd name="T11" fmla="*/ 16495 h 150"/>
                            <a:gd name="T12" fmla="+- 0 1246 1202"/>
                            <a:gd name="T13" fmla="*/ T12 w 154"/>
                            <a:gd name="T14" fmla="+- 0 16495 16346"/>
                            <a:gd name="T15" fmla="*/ 16495 h 150"/>
                            <a:gd name="T16" fmla="+- 0 1254 1202"/>
                            <a:gd name="T17" fmla="*/ T16 w 154"/>
                            <a:gd name="T18" fmla="+- 0 16478 16346"/>
                            <a:gd name="T19" fmla="*/ 16478 h 150"/>
                            <a:gd name="T20" fmla="+- 0 1348 1202"/>
                            <a:gd name="T21" fmla="*/ T20 w 154"/>
                            <a:gd name="T22" fmla="+- 0 16478 16346"/>
                            <a:gd name="T23" fmla="*/ 16478 h 150"/>
                            <a:gd name="T24" fmla="+- 0 1332 1202"/>
                            <a:gd name="T25" fmla="*/ T24 w 154"/>
                            <a:gd name="T26" fmla="+- 0 16443 16346"/>
                            <a:gd name="T27" fmla="*/ 16443 h 150"/>
                            <a:gd name="T28" fmla="+- 0 1266 1202"/>
                            <a:gd name="T29" fmla="*/ T28 w 154"/>
                            <a:gd name="T30" fmla="+- 0 16443 16346"/>
                            <a:gd name="T31" fmla="*/ 16443 h 150"/>
                            <a:gd name="T32" fmla="+- 0 1279 1202"/>
                            <a:gd name="T33" fmla="*/ T32 w 154"/>
                            <a:gd name="T34" fmla="+- 0 16414 16346"/>
                            <a:gd name="T35" fmla="*/ 16414 h 150"/>
                            <a:gd name="T36" fmla="+- 0 1318 1202"/>
                            <a:gd name="T37" fmla="*/ T36 w 154"/>
                            <a:gd name="T38" fmla="+- 0 16414 16346"/>
                            <a:gd name="T39" fmla="*/ 16414 h 150"/>
                            <a:gd name="T40" fmla="+- 0 1287 1202"/>
                            <a:gd name="T41" fmla="*/ T40 w 154"/>
                            <a:gd name="T42" fmla="+- 0 16346 16346"/>
                            <a:gd name="T43" fmla="*/ 16346 h 150"/>
                            <a:gd name="T44" fmla="+- 0 1348 1202"/>
                            <a:gd name="T45" fmla="*/ T44 w 154"/>
                            <a:gd name="T46" fmla="+- 0 16478 16346"/>
                            <a:gd name="T47" fmla="*/ 16478 h 150"/>
                            <a:gd name="T48" fmla="+- 0 1305 1202"/>
                            <a:gd name="T49" fmla="*/ T48 w 154"/>
                            <a:gd name="T50" fmla="+- 0 16478 16346"/>
                            <a:gd name="T51" fmla="*/ 16478 h 150"/>
                            <a:gd name="T52" fmla="+- 0 1312 1202"/>
                            <a:gd name="T53" fmla="*/ T52 w 154"/>
                            <a:gd name="T54" fmla="+- 0 16495 16346"/>
                            <a:gd name="T55" fmla="*/ 16495 h 150"/>
                            <a:gd name="T56" fmla="+- 0 1356 1202"/>
                            <a:gd name="T57" fmla="*/ T56 w 154"/>
                            <a:gd name="T58" fmla="+- 0 16495 16346"/>
                            <a:gd name="T59" fmla="*/ 16495 h 150"/>
                            <a:gd name="T60" fmla="+- 0 1348 1202"/>
                            <a:gd name="T61" fmla="*/ T60 w 154"/>
                            <a:gd name="T62" fmla="+- 0 16478 16346"/>
                            <a:gd name="T63" fmla="*/ 16478 h 150"/>
                            <a:gd name="T64" fmla="+- 0 1318 1202"/>
                            <a:gd name="T65" fmla="*/ T64 w 154"/>
                            <a:gd name="T66" fmla="+- 0 16414 16346"/>
                            <a:gd name="T67" fmla="*/ 16414 h 150"/>
                            <a:gd name="T68" fmla="+- 0 1280 1202"/>
                            <a:gd name="T69" fmla="*/ T68 w 154"/>
                            <a:gd name="T70" fmla="+- 0 16414 16346"/>
                            <a:gd name="T71" fmla="*/ 16414 h 150"/>
                            <a:gd name="T72" fmla="+- 0 1292 1202"/>
                            <a:gd name="T73" fmla="*/ T72 w 154"/>
                            <a:gd name="T74" fmla="+- 0 16443 16346"/>
                            <a:gd name="T75" fmla="*/ 16443 h 150"/>
                            <a:gd name="T76" fmla="+- 0 1332 1202"/>
                            <a:gd name="T77" fmla="*/ T76 w 154"/>
                            <a:gd name="T78" fmla="+- 0 16443 16346"/>
                            <a:gd name="T79" fmla="*/ 16443 h 150"/>
                            <a:gd name="T80" fmla="+- 0 1318 1202"/>
                            <a:gd name="T81" fmla="*/ T80 w 154"/>
                            <a:gd name="T82" fmla="+- 0 16414 16346"/>
                            <a:gd name="T83" fmla="*/ 16414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4" h="150">
                              <a:moveTo>
                                <a:pt x="85" y="0"/>
                              </a:moveTo>
                              <a:lnTo>
                                <a:pt x="69" y="0"/>
                              </a:lnTo>
                              <a:lnTo>
                                <a:pt x="0" y="149"/>
                              </a:lnTo>
                              <a:lnTo>
                                <a:pt x="44" y="149"/>
                              </a:lnTo>
                              <a:lnTo>
                                <a:pt x="52" y="132"/>
                              </a:lnTo>
                              <a:lnTo>
                                <a:pt x="146" y="132"/>
                              </a:lnTo>
                              <a:lnTo>
                                <a:pt x="130" y="97"/>
                              </a:lnTo>
                              <a:lnTo>
                                <a:pt x="64" y="97"/>
                              </a:lnTo>
                              <a:lnTo>
                                <a:pt x="77" y="68"/>
                              </a:lnTo>
                              <a:lnTo>
                                <a:pt x="116" y="68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46" y="132"/>
                              </a:moveTo>
                              <a:lnTo>
                                <a:pt x="103" y="132"/>
                              </a:lnTo>
                              <a:lnTo>
                                <a:pt x="110" y="149"/>
                              </a:lnTo>
                              <a:lnTo>
                                <a:pt x="154" y="149"/>
                              </a:lnTo>
                              <a:lnTo>
                                <a:pt x="146" y="132"/>
                              </a:lnTo>
                              <a:close/>
                              <a:moveTo>
                                <a:pt x="116" y="68"/>
                              </a:moveTo>
                              <a:lnTo>
                                <a:pt x="78" y="68"/>
                              </a:lnTo>
                              <a:lnTo>
                                <a:pt x="90" y="97"/>
                              </a:lnTo>
                              <a:lnTo>
                                <a:pt x="130" y="97"/>
                              </a:ln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CF6C1" id="docshapegroup26" o:spid="_x0000_s1026" alt="&quot;&quot;" style="position:absolute;margin-left:30.8pt;margin-top:799.8pt;width:87.1pt;height:28.45pt;z-index:-15997952;mso-position-horizontal-relative:page;mso-position-vertical-relative:page" coordorigin="616,15996" coordsize="174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">
              <v:shape id="docshape27" o:spid="_x0000_s1027" style="position:absolute;left:2044;top:15995;width:313;height:569;visibility:visible;mso-wrap-style:square;v-text-anchor:top" coordsize="313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" path="m49,l32,r79,171l85,171r,65l84,236,,164,,320r40,l40,255r1,l126,327r,-124l295,568r17,l49,xe" fillcolor="#231f20" stroked="f">
                <v:path arrowok="t" o:connecttype="custom" o:connectlocs="49,15996;32,15996;111,16167;85,16167;85,16232;84,16232;0,16160;0,16316;40,16316;40,16251;41,16251;126,16323;126,16199;295,16564;312,16564;49,15996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8" o:spid="_x0000_s1028" type="#_x0000_t75" style="position:absolute;left:1674;top:16163;width:3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">
                <v:imagedata r:id="rId5" o:title=""/>
              </v:shape>
              <v:shape id="docshape29" o:spid="_x0000_s1029" type="#_x0000_t75" style="position:absolute;left:946;top:16031;width:270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">
                <v:imagedata r:id="rId6" o:title=""/>
              </v:shape>
              <v:shape id="docshape30" o:spid="_x0000_s1030" type="#_x0000_t75" style="position:absolute;left:980;top:16163;width:56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">
                <v:imagedata r:id="rId7" o:title=""/>
              </v:shape>
              <v:shape id="docshape31" o:spid="_x0000_s1031" style="position:absolute;left:615;top:15995;width:966;height:569;visibility:visible;mso-wrap-style:square;v-text-anchor:top" coordsize="96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" path="m479,454r-3,-19l464,421,445,411r-28,-8l408,398r-1,-7l412,385r9,-3l435,382r13,4l456,392r20,-30l465,356r-13,-5l437,348r-16,-1l399,350r-18,11l368,376r-5,18l367,413r12,14l399,437r28,8l437,451r1,7l432,465r-11,3l409,467r-11,-3l389,460r-7,-4l369,475,148,,,,263,568r149,l378,495r10,3l398,501r11,1l421,503r22,-4l462,490r13,-15l479,454xm610,350r-122,l488,387r41,l529,499r40,l569,387r41,l610,350xm838,350r-122,l716,387r41,l757,499r41,l798,387r40,l838,350xm965,350r-112,l853,499r112,l965,463r-71,l894,443r57,l951,407r-57,l894,387r71,l965,350xe" fillcolor="#231f20" stroked="f">
                <v:path arrowok="t" o:connecttype="custom" o:connectlocs="476,16431;445,16407;408,16394;412,16381;435,16378;456,16388;465,16352;437,16344;399,16346;368,16372;367,16409;399,16433;437,16447;432,16461;409,16463;389,16456;369,16471;0,15996;412,16564;388,16494;409,16498;443,16495;475,16471;610,16346;488,16383;529,16495;569,16383;610,16346;716,16346;757,16383;798,16495;838,16383;965,16346;853,16495;965,16459;894,16439;951,16403;894,16383;965,16346" o:connectangles="0,0,0,0,0,0,0,0,0,0,0,0,0,0,0,0,0,0,0,0,0,0,0,0,0,0,0,0,0,0,0,0,0,0,0,0,0,0,0"/>
              </v:shape>
              <v:shape id="docshape32" o:spid="_x0000_s1032" type="#_x0000_t75" style="position:absolute;left:1545;top:16166;width:15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">
                <v:imagedata r:id="rId8" o:title=""/>
              </v:shape>
              <v:shape id="docshape33" o:spid="_x0000_s1033" style="position:absolute;left:1202;top:16346;width:154;height:150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" path="m85,l69,,,149r44,l52,132r94,l130,97r-66,l77,68r39,l85,xm146,132r-43,l110,149r44,l146,132xm116,68r-38,l90,97r40,l116,68xe" fillcolor="#231f20" stroked="f">
                <v:path arrowok="t" o:connecttype="custom" o:connectlocs="85,16346;69,16346;0,16495;44,16495;52,16478;146,16478;130,16443;64,16443;77,16414;116,16414;85,16346;146,16478;103,16478;110,16495;154,16495;146,16478;116,16414;78,16414;90,16443;130,16443;116,16414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19040" behindDoc="1" locked="0" layoutInCell="1" allowOverlap="1" wp14:anchorId="63788990" wp14:editId="75F1A9A3">
              <wp:simplePos x="0" y="0"/>
              <wp:positionH relativeFrom="page">
                <wp:posOffset>1663700</wp:posOffset>
              </wp:positionH>
              <wp:positionV relativeFrom="page">
                <wp:posOffset>10158730</wp:posOffset>
              </wp:positionV>
              <wp:extent cx="635635" cy="360045"/>
              <wp:effectExtent l="0" t="0" r="0" b="0"/>
              <wp:wrapNone/>
              <wp:docPr id="5" name="docshapegroup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35" cy="360045"/>
                        <a:chOff x="2620" y="15998"/>
                        <a:chExt cx="1001" cy="567"/>
                      </a:xfrm>
                    </wpg:grpSpPr>
                    <pic:pic xmlns:pic="http://schemas.openxmlformats.org/drawingml/2006/picture">
                      <pic:nvPicPr>
                        <pic:cNvPr id="6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5" y="16173"/>
                          <a:ext cx="466" cy="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docshape36"/>
                      <wps:cNvSpPr>
                        <a:spLocks/>
                      </wps:cNvSpPr>
                      <wps:spPr bwMode="auto">
                        <a:xfrm>
                          <a:off x="2620" y="15997"/>
                          <a:ext cx="528" cy="567"/>
                        </a:xfrm>
                        <a:custGeom>
                          <a:avLst/>
                          <a:gdLst>
                            <a:gd name="T0" fmla="+- 0 2891 2620"/>
                            <a:gd name="T1" fmla="*/ T0 w 528"/>
                            <a:gd name="T2" fmla="+- 0 16177 15998"/>
                            <a:gd name="T3" fmla="*/ 16177 h 567"/>
                            <a:gd name="T4" fmla="+- 0 2762 2620"/>
                            <a:gd name="T5" fmla="*/ T4 w 528"/>
                            <a:gd name="T6" fmla="+- 0 16303 15998"/>
                            <a:gd name="T7" fmla="*/ 16303 h 567"/>
                            <a:gd name="T8" fmla="+- 0 3003 2620"/>
                            <a:gd name="T9" fmla="*/ T8 w 528"/>
                            <a:gd name="T10" fmla="+- 0 16305 15998"/>
                            <a:gd name="T11" fmla="*/ 16305 h 567"/>
                            <a:gd name="T12" fmla="+- 0 2948 2620"/>
                            <a:gd name="T13" fmla="*/ T12 w 528"/>
                            <a:gd name="T14" fmla="+- 0 16300 15998"/>
                            <a:gd name="T15" fmla="*/ 16300 h 567"/>
                            <a:gd name="T16" fmla="+- 0 2912 2620"/>
                            <a:gd name="T17" fmla="*/ T16 w 528"/>
                            <a:gd name="T18" fmla="+- 0 16266 15998"/>
                            <a:gd name="T19" fmla="*/ 16266 h 567"/>
                            <a:gd name="T20" fmla="+- 0 2912 2620"/>
                            <a:gd name="T21" fmla="*/ T20 w 528"/>
                            <a:gd name="T22" fmla="+- 0 16214 15998"/>
                            <a:gd name="T23" fmla="*/ 16214 h 567"/>
                            <a:gd name="T24" fmla="+- 0 2948 2620"/>
                            <a:gd name="T25" fmla="*/ T24 w 528"/>
                            <a:gd name="T26" fmla="+- 0 16179 15998"/>
                            <a:gd name="T27" fmla="*/ 16179 h 567"/>
                            <a:gd name="T28" fmla="+- 0 3007 2620"/>
                            <a:gd name="T29" fmla="*/ T28 w 528"/>
                            <a:gd name="T30" fmla="+- 0 16297 15998"/>
                            <a:gd name="T31" fmla="*/ 16297 h 567"/>
                            <a:gd name="T32" fmla="+- 0 2986 2620"/>
                            <a:gd name="T33" fmla="*/ T32 w 528"/>
                            <a:gd name="T34" fmla="+- 0 16305 15998"/>
                            <a:gd name="T35" fmla="*/ 16305 h 567"/>
                            <a:gd name="T36" fmla="+- 0 3007 2620"/>
                            <a:gd name="T37" fmla="*/ T36 w 528"/>
                            <a:gd name="T38" fmla="+- 0 16297 15998"/>
                            <a:gd name="T39" fmla="*/ 16297 h 567"/>
                            <a:gd name="T40" fmla="+- 0 3078 2620"/>
                            <a:gd name="T41" fmla="*/ T40 w 528"/>
                            <a:gd name="T42" fmla="+- 0 16207 15998"/>
                            <a:gd name="T43" fmla="*/ 16207 h 567"/>
                            <a:gd name="T44" fmla="+- 0 3113 2620"/>
                            <a:gd name="T45" fmla="*/ T44 w 528"/>
                            <a:gd name="T46" fmla="+- 0 16304 15998"/>
                            <a:gd name="T47" fmla="*/ 16304 h 567"/>
                            <a:gd name="T48" fmla="+- 0 3146 2620"/>
                            <a:gd name="T49" fmla="*/ T48 w 528"/>
                            <a:gd name="T50" fmla="+- 0 15998 15998"/>
                            <a:gd name="T51" fmla="*/ 15998 h 567"/>
                            <a:gd name="T52" fmla="+- 0 2704 2620"/>
                            <a:gd name="T53" fmla="*/ T52 w 528"/>
                            <a:gd name="T54" fmla="+- 0 16177 15998"/>
                            <a:gd name="T55" fmla="*/ 16177 h 567"/>
                            <a:gd name="T56" fmla="+- 0 2787 2620"/>
                            <a:gd name="T57" fmla="*/ T56 w 528"/>
                            <a:gd name="T58" fmla="+- 0 16303 15998"/>
                            <a:gd name="T59" fmla="*/ 16303 h 567"/>
                            <a:gd name="T60" fmla="+- 0 2855 2620"/>
                            <a:gd name="T61" fmla="*/ T60 w 528"/>
                            <a:gd name="T62" fmla="+- 0 16177 15998"/>
                            <a:gd name="T63" fmla="*/ 16177 h 567"/>
                            <a:gd name="T64" fmla="+- 0 2974 2620"/>
                            <a:gd name="T65" fmla="*/ T64 w 528"/>
                            <a:gd name="T66" fmla="+- 0 16174 15998"/>
                            <a:gd name="T67" fmla="*/ 16174 h 567"/>
                            <a:gd name="T68" fmla="+- 0 3146 2620"/>
                            <a:gd name="T69" fmla="*/ T68 w 528"/>
                            <a:gd name="T70" fmla="+- 0 15998 15998"/>
                            <a:gd name="T71" fmla="*/ 15998 h 567"/>
                            <a:gd name="T72" fmla="+- 0 2974 2620"/>
                            <a:gd name="T73" fmla="*/ T72 w 528"/>
                            <a:gd name="T74" fmla="+- 0 16208 15998"/>
                            <a:gd name="T75" fmla="*/ 16208 h 567"/>
                            <a:gd name="T76" fmla="+- 0 2952 2620"/>
                            <a:gd name="T77" fmla="*/ T76 w 528"/>
                            <a:gd name="T78" fmla="+- 0 16218 15998"/>
                            <a:gd name="T79" fmla="*/ 16218 h 567"/>
                            <a:gd name="T80" fmla="+- 0 2943 2620"/>
                            <a:gd name="T81" fmla="*/ T80 w 528"/>
                            <a:gd name="T82" fmla="+- 0 16240 15998"/>
                            <a:gd name="T83" fmla="*/ 16240 h 567"/>
                            <a:gd name="T84" fmla="+- 0 2952 2620"/>
                            <a:gd name="T85" fmla="*/ T84 w 528"/>
                            <a:gd name="T86" fmla="+- 0 16262 15998"/>
                            <a:gd name="T87" fmla="*/ 16262 h 567"/>
                            <a:gd name="T88" fmla="+- 0 2974 2620"/>
                            <a:gd name="T89" fmla="*/ T88 w 528"/>
                            <a:gd name="T90" fmla="+- 0 16271 15998"/>
                            <a:gd name="T91" fmla="*/ 16271 h 567"/>
                            <a:gd name="T92" fmla="+- 0 2996 2620"/>
                            <a:gd name="T93" fmla="*/ T92 w 528"/>
                            <a:gd name="T94" fmla="+- 0 16265 15998"/>
                            <a:gd name="T95" fmla="*/ 16265 h 567"/>
                            <a:gd name="T96" fmla="+- 0 3026 2620"/>
                            <a:gd name="T97" fmla="*/ T96 w 528"/>
                            <a:gd name="T98" fmla="+- 0 16256 15998"/>
                            <a:gd name="T99" fmla="*/ 16256 h 567"/>
                            <a:gd name="T100" fmla="+- 0 3001 2620"/>
                            <a:gd name="T101" fmla="*/ T100 w 528"/>
                            <a:gd name="T102" fmla="+- 0 16224 15998"/>
                            <a:gd name="T103" fmla="*/ 16224 h 567"/>
                            <a:gd name="T104" fmla="+- 0 2986 2620"/>
                            <a:gd name="T105" fmla="*/ T104 w 528"/>
                            <a:gd name="T106" fmla="+- 0 16208 15998"/>
                            <a:gd name="T107" fmla="*/ 16208 h 567"/>
                            <a:gd name="T108" fmla="+- 0 3001 2620"/>
                            <a:gd name="T109" fmla="*/ T108 w 528"/>
                            <a:gd name="T110" fmla="+- 0 16256 15998"/>
                            <a:gd name="T111" fmla="*/ 16256 h 567"/>
                            <a:gd name="T112" fmla="+- 0 3026 2620"/>
                            <a:gd name="T113" fmla="*/ T112 w 528"/>
                            <a:gd name="T114" fmla="+- 0 16256 15998"/>
                            <a:gd name="T115" fmla="*/ 16256 h 567"/>
                            <a:gd name="T116" fmla="+- 0 2742 2620"/>
                            <a:gd name="T117" fmla="*/ T116 w 528"/>
                            <a:gd name="T118" fmla="+- 0 16177 15998"/>
                            <a:gd name="T119" fmla="*/ 16177 h 567"/>
                            <a:gd name="T120" fmla="+- 0 2806 2620"/>
                            <a:gd name="T121" fmla="*/ T120 w 528"/>
                            <a:gd name="T122" fmla="+- 0 16177 15998"/>
                            <a:gd name="T123" fmla="*/ 16177 h 567"/>
                            <a:gd name="T124" fmla="+- 0 2974 2620"/>
                            <a:gd name="T125" fmla="*/ T124 w 528"/>
                            <a:gd name="T126" fmla="+- 0 16174 15998"/>
                            <a:gd name="T127" fmla="*/ 16174 h 567"/>
                            <a:gd name="T128" fmla="+- 0 3007 2620"/>
                            <a:gd name="T129" fmla="*/ T128 w 528"/>
                            <a:gd name="T130" fmla="+- 0 16183 15998"/>
                            <a:gd name="T131" fmla="*/ 16183 h 567"/>
                            <a:gd name="T132" fmla="+- 0 3031 2620"/>
                            <a:gd name="T133" fmla="*/ T132 w 528"/>
                            <a:gd name="T134" fmla="+- 0 16206 15998"/>
                            <a:gd name="T135" fmla="*/ 16206 h 567"/>
                            <a:gd name="T136" fmla="+- 0 3041 2620"/>
                            <a:gd name="T137" fmla="*/ T136 w 528"/>
                            <a:gd name="T138" fmla="+- 0 16224 15998"/>
                            <a:gd name="T139" fmla="*/ 16224 h 567"/>
                            <a:gd name="T140" fmla="+- 0 3148 2620"/>
                            <a:gd name="T141" fmla="*/ T140 w 528"/>
                            <a:gd name="T142" fmla="+- 0 16207 15998"/>
                            <a:gd name="T143" fmla="*/ 16207 h 567"/>
                            <a:gd name="T144" fmla="+- 0 3063 2620"/>
                            <a:gd name="T145" fmla="*/ T144 w 528"/>
                            <a:gd name="T146" fmla="+- 0 16176 15998"/>
                            <a:gd name="T147" fmla="*/ 1617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28" h="567">
                              <a:moveTo>
                                <a:pt x="339" y="179"/>
                              </a:moveTo>
                              <a:lnTo>
                                <a:pt x="271" y="179"/>
                              </a:lnTo>
                              <a:lnTo>
                                <a:pt x="271" y="305"/>
                              </a:lnTo>
                              <a:lnTo>
                                <a:pt x="142" y="305"/>
                              </a:lnTo>
                              <a:lnTo>
                                <a:pt x="263" y="566"/>
                              </a:lnTo>
                              <a:lnTo>
                                <a:pt x="383" y="307"/>
                              </a:lnTo>
                              <a:lnTo>
                                <a:pt x="354" y="307"/>
                              </a:lnTo>
                              <a:lnTo>
                                <a:pt x="328" y="302"/>
                              </a:lnTo>
                              <a:lnTo>
                                <a:pt x="307" y="289"/>
                              </a:lnTo>
                              <a:lnTo>
                                <a:pt x="292" y="268"/>
                              </a:lnTo>
                              <a:lnTo>
                                <a:pt x="287" y="242"/>
                              </a:lnTo>
                              <a:lnTo>
                                <a:pt x="292" y="216"/>
                              </a:lnTo>
                              <a:lnTo>
                                <a:pt x="307" y="195"/>
                              </a:lnTo>
                              <a:lnTo>
                                <a:pt x="328" y="181"/>
                              </a:lnTo>
                              <a:lnTo>
                                <a:pt x="339" y="179"/>
                              </a:lnTo>
                              <a:close/>
                              <a:moveTo>
                                <a:pt x="387" y="299"/>
                              </a:moveTo>
                              <a:lnTo>
                                <a:pt x="378" y="304"/>
                              </a:lnTo>
                              <a:lnTo>
                                <a:pt x="366" y="307"/>
                              </a:lnTo>
                              <a:lnTo>
                                <a:pt x="383" y="307"/>
                              </a:lnTo>
                              <a:lnTo>
                                <a:pt x="387" y="299"/>
                              </a:lnTo>
                              <a:close/>
                              <a:moveTo>
                                <a:pt x="493" y="209"/>
                              </a:moveTo>
                              <a:lnTo>
                                <a:pt x="458" y="209"/>
                              </a:lnTo>
                              <a:lnTo>
                                <a:pt x="458" y="306"/>
                              </a:lnTo>
                              <a:lnTo>
                                <a:pt x="493" y="306"/>
                              </a:lnTo>
                              <a:lnTo>
                                <a:pt x="493" y="209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0" y="0"/>
                              </a:lnTo>
                              <a:lnTo>
                                <a:pt x="84" y="179"/>
                              </a:lnTo>
                              <a:lnTo>
                                <a:pt x="225" y="179"/>
                              </a:lnTo>
                              <a:lnTo>
                                <a:pt x="167" y="305"/>
                              </a:lnTo>
                              <a:lnTo>
                                <a:pt x="235" y="305"/>
                              </a:lnTo>
                              <a:lnTo>
                                <a:pt x="235" y="179"/>
                              </a:lnTo>
                              <a:lnTo>
                                <a:pt x="339" y="179"/>
                              </a:lnTo>
                              <a:lnTo>
                                <a:pt x="354" y="176"/>
                              </a:lnTo>
                              <a:lnTo>
                                <a:pt x="444" y="176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66" y="210"/>
                              </a:moveTo>
                              <a:lnTo>
                                <a:pt x="354" y="210"/>
                              </a:lnTo>
                              <a:lnTo>
                                <a:pt x="342" y="213"/>
                              </a:lnTo>
                              <a:lnTo>
                                <a:pt x="332" y="220"/>
                              </a:lnTo>
                              <a:lnTo>
                                <a:pt x="325" y="230"/>
                              </a:lnTo>
                              <a:lnTo>
                                <a:pt x="323" y="242"/>
                              </a:lnTo>
                              <a:lnTo>
                                <a:pt x="325" y="254"/>
                              </a:lnTo>
                              <a:lnTo>
                                <a:pt x="332" y="264"/>
                              </a:lnTo>
                              <a:lnTo>
                                <a:pt x="342" y="271"/>
                              </a:lnTo>
                              <a:lnTo>
                                <a:pt x="354" y="273"/>
                              </a:lnTo>
                              <a:lnTo>
                                <a:pt x="366" y="273"/>
                              </a:lnTo>
                              <a:lnTo>
                                <a:pt x="376" y="267"/>
                              </a:lnTo>
                              <a:lnTo>
                                <a:pt x="381" y="258"/>
                              </a:lnTo>
                              <a:lnTo>
                                <a:pt x="406" y="258"/>
                              </a:lnTo>
                              <a:lnTo>
                                <a:pt x="421" y="226"/>
                              </a:lnTo>
                              <a:lnTo>
                                <a:pt x="381" y="226"/>
                              </a:lnTo>
                              <a:lnTo>
                                <a:pt x="376" y="217"/>
                              </a:lnTo>
                              <a:lnTo>
                                <a:pt x="366" y="210"/>
                              </a:lnTo>
                              <a:close/>
                              <a:moveTo>
                                <a:pt x="406" y="258"/>
                              </a:moveTo>
                              <a:lnTo>
                                <a:pt x="381" y="258"/>
                              </a:lnTo>
                              <a:lnTo>
                                <a:pt x="401" y="269"/>
                              </a:lnTo>
                              <a:lnTo>
                                <a:pt x="406" y="258"/>
                              </a:lnTo>
                              <a:close/>
                              <a:moveTo>
                                <a:pt x="186" y="179"/>
                              </a:moveTo>
                              <a:lnTo>
                                <a:pt x="122" y="179"/>
                              </a:lnTo>
                              <a:lnTo>
                                <a:pt x="154" y="248"/>
                              </a:lnTo>
                              <a:lnTo>
                                <a:pt x="186" y="179"/>
                              </a:lnTo>
                              <a:close/>
                              <a:moveTo>
                                <a:pt x="444" y="176"/>
                              </a:moveTo>
                              <a:lnTo>
                                <a:pt x="354" y="176"/>
                              </a:lnTo>
                              <a:lnTo>
                                <a:pt x="372" y="178"/>
                              </a:lnTo>
                              <a:lnTo>
                                <a:pt x="387" y="185"/>
                              </a:lnTo>
                              <a:lnTo>
                                <a:pt x="400" y="195"/>
                              </a:lnTo>
                              <a:lnTo>
                                <a:pt x="411" y="208"/>
                              </a:lnTo>
                              <a:lnTo>
                                <a:pt x="381" y="226"/>
                              </a:lnTo>
                              <a:lnTo>
                                <a:pt x="421" y="226"/>
                              </a:lnTo>
                              <a:lnTo>
                                <a:pt x="429" y="209"/>
                              </a:lnTo>
                              <a:lnTo>
                                <a:pt x="528" y="209"/>
                              </a:lnTo>
                              <a:lnTo>
                                <a:pt x="528" y="178"/>
                              </a:lnTo>
                              <a:lnTo>
                                <a:pt x="443" y="178"/>
                              </a:lnTo>
                              <a:lnTo>
                                <a:pt x="444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1" y="16354"/>
                          <a:ext cx="529" cy="1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F10F2" id="docshapegroup34" o:spid="_x0000_s1026" alt="&quot;&quot;" style="position:absolute;margin-left:131pt;margin-top:799.9pt;width:50.05pt;height:28.35pt;z-index:-15997440;mso-position-horizontal-relative:page;mso-position-vertical-relative:page" coordorigin="2620,15998" coordsize="1001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">
              <v:shape id="docshape35" o:spid="_x0000_s1027" type="#_x0000_t75" style="position:absolute;left:3155;top:16173;width:466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">
                <v:imagedata r:id="rId11" o:title=""/>
              </v:shape>
              <v:shape id="docshape36" o:spid="_x0000_s1028" style="position:absolute;left:2620;top:15997;width:528;height:567;visibility:visible;mso-wrap-style:square;v-text-anchor:top" coordsize="52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" path="m339,179r-68,l271,305r-129,l263,566,383,307r-29,l328,302,307,289,292,268r-5,-26l292,216r15,-21l328,181r11,-2xm387,299r-9,5l366,307r17,l387,299xm493,209r-35,l458,306r35,l493,209xm526,l,,84,179r141,l167,305r68,l235,179r104,l354,176r90,l526,xm366,210r-12,l342,213r-10,7l325,230r-2,12l325,254r7,10l342,271r12,2l366,273r10,-6l381,258r25,l421,226r-40,l376,217r-10,-7xm406,258r-25,l401,269r5,-11xm186,179r-64,l154,248r32,-69xm444,176r-90,l372,178r15,7l400,195r11,13l381,226r40,l429,209r99,l528,178r-85,l444,176xe" fillcolor="#221e1f" stroked="f">
                <v:path arrowok="t" o:connecttype="custom" o:connectlocs="271,16177;142,16303;383,16305;328,16300;292,16266;292,16214;328,16179;387,16297;366,16305;387,16297;458,16207;493,16304;526,15998;84,16177;167,16303;235,16177;354,16174;526,15998;354,16208;332,16218;323,16240;332,16262;354,16271;376,16265;406,16256;381,16224;366,16208;381,16256;406,16256;122,16177;186,16177;354,16174;387,16183;411,16206;421,16224;528,16207;443,16176" o:connectangles="0,0,0,0,0,0,0,0,0,0,0,0,0,0,0,0,0,0,0,0,0,0,0,0,0,0,0,0,0,0,0,0,0,0,0,0,0"/>
              </v:shape>
              <v:shape id="docshape37" o:spid="_x0000_s1029" type="#_x0000_t75" style="position:absolute;left:3071;top:16354;width:52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63788991" wp14:editId="181695A7">
              <wp:simplePos x="0" y="0"/>
              <wp:positionH relativeFrom="page">
                <wp:posOffset>2373630</wp:posOffset>
              </wp:positionH>
              <wp:positionV relativeFrom="page">
                <wp:posOffset>10268585</wp:posOffset>
              </wp:positionV>
              <wp:extent cx="3175" cy="212725"/>
              <wp:effectExtent l="0" t="0" r="0" b="0"/>
              <wp:wrapNone/>
              <wp:docPr id="4" name="docshape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" cy="212725"/>
                      </a:xfrm>
                      <a:prstGeom prst="rect">
                        <a:avLst/>
                      </a:pr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B05D6" id="docshape38" o:spid="_x0000_s1026" alt="&quot;&quot;" style="position:absolute;margin-left:186.9pt;margin-top:808.55pt;width:.25pt;height:16.7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" fillcolor="#221e1f" stroked="f">
              <w10:wrap anchorx="page" anchory="page"/>
            </v:rect>
          </w:pict>
        </mc:Fallback>
      </mc:AlternateContent>
    </w:r>
    <w:r w:rsidR="009C6E43">
      <w:rPr>
        <w:noProof/>
      </w:rPr>
      <w:drawing>
        <wp:anchor distT="0" distB="0" distL="0" distR="0" simplePos="0" relativeHeight="487320064" behindDoc="1" locked="0" layoutInCell="1" allowOverlap="1" wp14:anchorId="63788992" wp14:editId="627DDB9D">
          <wp:simplePos x="0" y="0"/>
          <wp:positionH relativeFrom="page">
            <wp:posOffset>2457105</wp:posOffset>
          </wp:positionH>
          <wp:positionV relativeFrom="page">
            <wp:posOffset>10269557</wp:posOffset>
          </wp:positionV>
          <wp:extent cx="405991" cy="146009"/>
          <wp:effectExtent l="0" t="0" r="0" b="0"/>
          <wp:wrapNone/>
          <wp:docPr id="3" name="image1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05991" cy="14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3788994" wp14:editId="115F0768">
              <wp:simplePos x="0" y="0"/>
              <wp:positionH relativeFrom="page">
                <wp:posOffset>4055110</wp:posOffset>
              </wp:positionH>
              <wp:positionV relativeFrom="page">
                <wp:posOffset>10374630</wp:posOffset>
              </wp:positionV>
              <wp:extent cx="3108960" cy="143510"/>
              <wp:effectExtent l="0" t="0" r="0" b="0"/>
              <wp:wrapNone/>
              <wp:docPr id="2" name="docshape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889D0" w14:textId="7CBB0FAD" w:rsidR="00481FFA" w:rsidRDefault="009C6E43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Tutor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Learning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 w:rsidR="008A46CB">
                            <w:rPr>
                              <w:color w:val="231F20"/>
                              <w:sz w:val="16"/>
                            </w:rPr>
                            <w:t>Initiative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Implementation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insights</w:t>
                          </w:r>
                          <w:r>
                            <w:rPr>
                              <w:color w:val="231F20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2022</w:t>
                          </w:r>
                          <w:r>
                            <w:rPr>
                              <w:color w:val="231F20"/>
                              <w:spacing w:val="7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79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8994" id="_x0000_t202" coordsize="21600,21600" o:spt="202" path="m,l,21600r21600,l21600,xe">
              <v:stroke joinstyle="miter"/>
              <v:path gradientshapeok="t" o:connecttype="rect"/>
            </v:shapetype>
            <v:shape id="docshape39" o:spid="_x0000_s1120" type="#_x0000_t202" alt="&quot;&quot;" style="position:absolute;margin-left:319.3pt;margin-top:816.9pt;width:244.8pt;height:11.3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" filled="f" stroked="f">
              <v:textbox inset="0,0,0,0">
                <w:txbxContent>
                  <w:p w14:paraId="637889D0" w14:textId="7CBB0FAD" w:rsidR="00481FFA" w:rsidRDefault="009C6E43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Tutor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Learning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 w:rsidR="008A46CB">
                      <w:rPr>
                        <w:color w:val="231F20"/>
                        <w:sz w:val="16"/>
                      </w:rPr>
                      <w:t>Initiative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Implementation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insights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2022</w:t>
                    </w:r>
                    <w:r>
                      <w:rPr>
                        <w:color w:val="231F20"/>
                        <w:spacing w:val="7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79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A964" w14:textId="77777777" w:rsidR="00144F22" w:rsidRDefault="00144F22">
      <w:r>
        <w:separator/>
      </w:r>
    </w:p>
  </w:footnote>
  <w:footnote w:type="continuationSeparator" w:id="0">
    <w:p w14:paraId="3ED88FFB" w14:textId="77777777" w:rsidR="00144F22" w:rsidRDefault="0014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F34"/>
    <w:multiLevelType w:val="hybridMultilevel"/>
    <w:tmpl w:val="126888D6"/>
    <w:lvl w:ilvl="0" w:tplc="1A904796">
      <w:numFmt w:val="bullet"/>
      <w:lvlText w:val="•"/>
      <w:lvlJc w:val="left"/>
      <w:pPr>
        <w:ind w:left="388" w:hanging="106"/>
      </w:pPr>
      <w:rPr>
        <w:rFonts w:ascii="Trebuchet MS" w:eastAsia="Trebuchet MS" w:hAnsi="Trebuchet MS" w:cs="Trebuchet MS" w:hint="default"/>
        <w:b w:val="0"/>
        <w:bCs w:val="0"/>
        <w:i/>
        <w:iCs/>
        <w:color w:val="00A7E0"/>
        <w:w w:val="77"/>
        <w:sz w:val="16"/>
        <w:szCs w:val="16"/>
        <w:lang w:val="en-US" w:eastAsia="en-US" w:bidi="ar-SA"/>
      </w:rPr>
    </w:lvl>
    <w:lvl w:ilvl="1" w:tplc="DCAC2C26">
      <w:numFmt w:val="bullet"/>
      <w:lvlText w:val="•"/>
      <w:lvlJc w:val="left"/>
      <w:pPr>
        <w:ind w:left="810" w:hanging="106"/>
      </w:pPr>
      <w:rPr>
        <w:rFonts w:hint="default"/>
        <w:lang w:val="en-US" w:eastAsia="en-US" w:bidi="ar-SA"/>
      </w:rPr>
    </w:lvl>
    <w:lvl w:ilvl="2" w:tplc="13DE8836">
      <w:numFmt w:val="bullet"/>
      <w:lvlText w:val="•"/>
      <w:lvlJc w:val="left"/>
      <w:pPr>
        <w:ind w:left="1240" w:hanging="106"/>
      </w:pPr>
      <w:rPr>
        <w:rFonts w:hint="default"/>
        <w:lang w:val="en-US" w:eastAsia="en-US" w:bidi="ar-SA"/>
      </w:rPr>
    </w:lvl>
    <w:lvl w:ilvl="3" w:tplc="1E3C31D0">
      <w:numFmt w:val="bullet"/>
      <w:lvlText w:val="•"/>
      <w:lvlJc w:val="left"/>
      <w:pPr>
        <w:ind w:left="1670" w:hanging="106"/>
      </w:pPr>
      <w:rPr>
        <w:rFonts w:hint="default"/>
        <w:lang w:val="en-US" w:eastAsia="en-US" w:bidi="ar-SA"/>
      </w:rPr>
    </w:lvl>
    <w:lvl w:ilvl="4" w:tplc="78467682">
      <w:numFmt w:val="bullet"/>
      <w:lvlText w:val="•"/>
      <w:lvlJc w:val="left"/>
      <w:pPr>
        <w:ind w:left="2101" w:hanging="106"/>
      </w:pPr>
      <w:rPr>
        <w:rFonts w:hint="default"/>
        <w:lang w:val="en-US" w:eastAsia="en-US" w:bidi="ar-SA"/>
      </w:rPr>
    </w:lvl>
    <w:lvl w:ilvl="5" w:tplc="F4725066">
      <w:numFmt w:val="bullet"/>
      <w:lvlText w:val="•"/>
      <w:lvlJc w:val="left"/>
      <w:pPr>
        <w:ind w:left="2531" w:hanging="106"/>
      </w:pPr>
      <w:rPr>
        <w:rFonts w:hint="default"/>
        <w:lang w:val="en-US" w:eastAsia="en-US" w:bidi="ar-SA"/>
      </w:rPr>
    </w:lvl>
    <w:lvl w:ilvl="6" w:tplc="BF2EBE38">
      <w:numFmt w:val="bullet"/>
      <w:lvlText w:val="•"/>
      <w:lvlJc w:val="left"/>
      <w:pPr>
        <w:ind w:left="2961" w:hanging="106"/>
      </w:pPr>
      <w:rPr>
        <w:rFonts w:hint="default"/>
        <w:lang w:val="en-US" w:eastAsia="en-US" w:bidi="ar-SA"/>
      </w:rPr>
    </w:lvl>
    <w:lvl w:ilvl="7" w:tplc="EAEA928A">
      <w:numFmt w:val="bullet"/>
      <w:lvlText w:val="•"/>
      <w:lvlJc w:val="left"/>
      <w:pPr>
        <w:ind w:left="3391" w:hanging="106"/>
      </w:pPr>
      <w:rPr>
        <w:rFonts w:hint="default"/>
        <w:lang w:val="en-US" w:eastAsia="en-US" w:bidi="ar-SA"/>
      </w:rPr>
    </w:lvl>
    <w:lvl w:ilvl="8" w:tplc="3CC2684E">
      <w:numFmt w:val="bullet"/>
      <w:lvlText w:val="•"/>
      <w:lvlJc w:val="left"/>
      <w:pPr>
        <w:ind w:left="3822" w:hanging="106"/>
      </w:pPr>
      <w:rPr>
        <w:rFonts w:hint="default"/>
        <w:lang w:val="en-US" w:eastAsia="en-US" w:bidi="ar-SA"/>
      </w:rPr>
    </w:lvl>
  </w:abstractNum>
  <w:abstractNum w:abstractNumId="1" w15:restartNumberingAfterBreak="0">
    <w:nsid w:val="221D72B3"/>
    <w:multiLevelType w:val="hybridMultilevel"/>
    <w:tmpl w:val="2B18C740"/>
    <w:lvl w:ilvl="0" w:tplc="6254B1D0">
      <w:numFmt w:val="bullet"/>
      <w:lvlText w:val="•"/>
      <w:lvlJc w:val="left"/>
      <w:pPr>
        <w:ind w:left="388" w:hanging="106"/>
      </w:pPr>
      <w:rPr>
        <w:rFonts w:ascii="Trebuchet MS" w:eastAsia="Trebuchet MS" w:hAnsi="Trebuchet MS" w:cs="Trebuchet MS" w:hint="default"/>
        <w:b w:val="0"/>
        <w:bCs w:val="0"/>
        <w:i/>
        <w:iCs/>
        <w:color w:val="00A7E0"/>
        <w:w w:val="77"/>
        <w:sz w:val="16"/>
        <w:szCs w:val="16"/>
        <w:lang w:val="en-US" w:eastAsia="en-US" w:bidi="ar-SA"/>
      </w:rPr>
    </w:lvl>
    <w:lvl w:ilvl="1" w:tplc="2926EBC8">
      <w:numFmt w:val="bullet"/>
      <w:lvlText w:val="•"/>
      <w:lvlJc w:val="left"/>
      <w:pPr>
        <w:ind w:left="810" w:hanging="106"/>
      </w:pPr>
      <w:rPr>
        <w:rFonts w:hint="default"/>
        <w:lang w:val="en-US" w:eastAsia="en-US" w:bidi="ar-SA"/>
      </w:rPr>
    </w:lvl>
    <w:lvl w:ilvl="2" w:tplc="0B7862AA">
      <w:numFmt w:val="bullet"/>
      <w:lvlText w:val="•"/>
      <w:lvlJc w:val="left"/>
      <w:pPr>
        <w:ind w:left="1240" w:hanging="106"/>
      </w:pPr>
      <w:rPr>
        <w:rFonts w:hint="default"/>
        <w:lang w:val="en-US" w:eastAsia="en-US" w:bidi="ar-SA"/>
      </w:rPr>
    </w:lvl>
    <w:lvl w:ilvl="3" w:tplc="A010F230">
      <w:numFmt w:val="bullet"/>
      <w:lvlText w:val="•"/>
      <w:lvlJc w:val="left"/>
      <w:pPr>
        <w:ind w:left="1670" w:hanging="106"/>
      </w:pPr>
      <w:rPr>
        <w:rFonts w:hint="default"/>
        <w:lang w:val="en-US" w:eastAsia="en-US" w:bidi="ar-SA"/>
      </w:rPr>
    </w:lvl>
    <w:lvl w:ilvl="4" w:tplc="E21CD848">
      <w:numFmt w:val="bullet"/>
      <w:lvlText w:val="•"/>
      <w:lvlJc w:val="left"/>
      <w:pPr>
        <w:ind w:left="2101" w:hanging="106"/>
      </w:pPr>
      <w:rPr>
        <w:rFonts w:hint="default"/>
        <w:lang w:val="en-US" w:eastAsia="en-US" w:bidi="ar-SA"/>
      </w:rPr>
    </w:lvl>
    <w:lvl w:ilvl="5" w:tplc="C5B677B8">
      <w:numFmt w:val="bullet"/>
      <w:lvlText w:val="•"/>
      <w:lvlJc w:val="left"/>
      <w:pPr>
        <w:ind w:left="2531" w:hanging="106"/>
      </w:pPr>
      <w:rPr>
        <w:rFonts w:hint="default"/>
        <w:lang w:val="en-US" w:eastAsia="en-US" w:bidi="ar-SA"/>
      </w:rPr>
    </w:lvl>
    <w:lvl w:ilvl="6" w:tplc="5FFCB80A">
      <w:numFmt w:val="bullet"/>
      <w:lvlText w:val="•"/>
      <w:lvlJc w:val="left"/>
      <w:pPr>
        <w:ind w:left="2961" w:hanging="106"/>
      </w:pPr>
      <w:rPr>
        <w:rFonts w:hint="default"/>
        <w:lang w:val="en-US" w:eastAsia="en-US" w:bidi="ar-SA"/>
      </w:rPr>
    </w:lvl>
    <w:lvl w:ilvl="7" w:tplc="D6AE8A24">
      <w:numFmt w:val="bullet"/>
      <w:lvlText w:val="•"/>
      <w:lvlJc w:val="left"/>
      <w:pPr>
        <w:ind w:left="3391" w:hanging="106"/>
      </w:pPr>
      <w:rPr>
        <w:rFonts w:hint="default"/>
        <w:lang w:val="en-US" w:eastAsia="en-US" w:bidi="ar-SA"/>
      </w:rPr>
    </w:lvl>
    <w:lvl w:ilvl="8" w:tplc="2A9C2FC2">
      <w:numFmt w:val="bullet"/>
      <w:lvlText w:val="•"/>
      <w:lvlJc w:val="left"/>
      <w:pPr>
        <w:ind w:left="3822" w:hanging="106"/>
      </w:pPr>
      <w:rPr>
        <w:rFonts w:hint="default"/>
        <w:lang w:val="en-US" w:eastAsia="en-US" w:bidi="ar-SA"/>
      </w:rPr>
    </w:lvl>
  </w:abstractNum>
  <w:abstractNum w:abstractNumId="2" w15:restartNumberingAfterBreak="0">
    <w:nsid w:val="332B4931"/>
    <w:multiLevelType w:val="hybridMultilevel"/>
    <w:tmpl w:val="237815B0"/>
    <w:lvl w:ilvl="0" w:tplc="72EE97EE">
      <w:numFmt w:val="bullet"/>
      <w:lvlText w:val="•"/>
      <w:lvlJc w:val="left"/>
      <w:pPr>
        <w:ind w:left="388" w:hanging="106"/>
      </w:pPr>
      <w:rPr>
        <w:rFonts w:ascii="Trebuchet MS" w:eastAsia="Trebuchet MS" w:hAnsi="Trebuchet MS" w:cs="Trebuchet MS" w:hint="default"/>
        <w:b w:val="0"/>
        <w:bCs w:val="0"/>
        <w:i/>
        <w:iCs/>
        <w:color w:val="00A7E0"/>
        <w:w w:val="77"/>
        <w:sz w:val="16"/>
        <w:szCs w:val="16"/>
        <w:lang w:val="en-US" w:eastAsia="en-US" w:bidi="ar-SA"/>
      </w:rPr>
    </w:lvl>
    <w:lvl w:ilvl="1" w:tplc="F66C23C6">
      <w:numFmt w:val="bullet"/>
      <w:lvlText w:val="•"/>
      <w:lvlJc w:val="left"/>
      <w:pPr>
        <w:ind w:left="763" w:hanging="106"/>
      </w:pPr>
      <w:rPr>
        <w:rFonts w:hint="default"/>
        <w:lang w:val="en-US" w:eastAsia="en-US" w:bidi="ar-SA"/>
      </w:rPr>
    </w:lvl>
    <w:lvl w:ilvl="2" w:tplc="DF94E0D6">
      <w:numFmt w:val="bullet"/>
      <w:lvlText w:val="•"/>
      <w:lvlJc w:val="left"/>
      <w:pPr>
        <w:ind w:left="1146" w:hanging="106"/>
      </w:pPr>
      <w:rPr>
        <w:rFonts w:hint="default"/>
        <w:lang w:val="en-US" w:eastAsia="en-US" w:bidi="ar-SA"/>
      </w:rPr>
    </w:lvl>
    <w:lvl w:ilvl="3" w:tplc="EB745572">
      <w:numFmt w:val="bullet"/>
      <w:lvlText w:val="•"/>
      <w:lvlJc w:val="left"/>
      <w:pPr>
        <w:ind w:left="1529" w:hanging="106"/>
      </w:pPr>
      <w:rPr>
        <w:rFonts w:hint="default"/>
        <w:lang w:val="en-US" w:eastAsia="en-US" w:bidi="ar-SA"/>
      </w:rPr>
    </w:lvl>
    <w:lvl w:ilvl="4" w:tplc="8AE88AB6">
      <w:numFmt w:val="bullet"/>
      <w:lvlText w:val="•"/>
      <w:lvlJc w:val="left"/>
      <w:pPr>
        <w:ind w:left="1912" w:hanging="106"/>
      </w:pPr>
      <w:rPr>
        <w:rFonts w:hint="default"/>
        <w:lang w:val="en-US" w:eastAsia="en-US" w:bidi="ar-SA"/>
      </w:rPr>
    </w:lvl>
    <w:lvl w:ilvl="5" w:tplc="F6DCEAFC">
      <w:numFmt w:val="bullet"/>
      <w:lvlText w:val="•"/>
      <w:lvlJc w:val="left"/>
      <w:pPr>
        <w:ind w:left="2295" w:hanging="106"/>
      </w:pPr>
      <w:rPr>
        <w:rFonts w:hint="default"/>
        <w:lang w:val="en-US" w:eastAsia="en-US" w:bidi="ar-SA"/>
      </w:rPr>
    </w:lvl>
    <w:lvl w:ilvl="6" w:tplc="75247E80">
      <w:numFmt w:val="bullet"/>
      <w:lvlText w:val="•"/>
      <w:lvlJc w:val="left"/>
      <w:pPr>
        <w:ind w:left="2678" w:hanging="106"/>
      </w:pPr>
      <w:rPr>
        <w:rFonts w:hint="default"/>
        <w:lang w:val="en-US" w:eastAsia="en-US" w:bidi="ar-SA"/>
      </w:rPr>
    </w:lvl>
    <w:lvl w:ilvl="7" w:tplc="99B2C19C">
      <w:numFmt w:val="bullet"/>
      <w:lvlText w:val="•"/>
      <w:lvlJc w:val="left"/>
      <w:pPr>
        <w:ind w:left="3061" w:hanging="106"/>
      </w:pPr>
      <w:rPr>
        <w:rFonts w:hint="default"/>
        <w:lang w:val="en-US" w:eastAsia="en-US" w:bidi="ar-SA"/>
      </w:rPr>
    </w:lvl>
    <w:lvl w:ilvl="8" w:tplc="20F6CA64">
      <w:numFmt w:val="bullet"/>
      <w:lvlText w:val="•"/>
      <w:lvlJc w:val="left"/>
      <w:pPr>
        <w:ind w:left="3444" w:hanging="106"/>
      </w:pPr>
      <w:rPr>
        <w:rFonts w:hint="default"/>
        <w:lang w:val="en-US" w:eastAsia="en-US" w:bidi="ar-SA"/>
      </w:rPr>
    </w:lvl>
  </w:abstractNum>
  <w:abstractNum w:abstractNumId="3" w15:restartNumberingAfterBreak="0">
    <w:nsid w:val="46531BCE"/>
    <w:multiLevelType w:val="hybridMultilevel"/>
    <w:tmpl w:val="D166EDCC"/>
    <w:lvl w:ilvl="0" w:tplc="62E8C68C">
      <w:numFmt w:val="bullet"/>
      <w:lvlText w:val="-"/>
      <w:lvlJc w:val="left"/>
      <w:pPr>
        <w:ind w:left="829" w:hanging="11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20"/>
        <w:sz w:val="16"/>
        <w:szCs w:val="16"/>
        <w:lang w:val="en-US" w:eastAsia="en-US" w:bidi="ar-SA"/>
      </w:rPr>
    </w:lvl>
    <w:lvl w:ilvl="1" w:tplc="90FCA450">
      <w:numFmt w:val="bullet"/>
      <w:lvlText w:val="•"/>
      <w:lvlJc w:val="left"/>
      <w:pPr>
        <w:ind w:left="1928" w:hanging="112"/>
      </w:pPr>
      <w:rPr>
        <w:rFonts w:hint="default"/>
        <w:lang w:val="en-US" w:eastAsia="en-US" w:bidi="ar-SA"/>
      </w:rPr>
    </w:lvl>
    <w:lvl w:ilvl="2" w:tplc="17764A02">
      <w:numFmt w:val="bullet"/>
      <w:lvlText w:val="•"/>
      <w:lvlJc w:val="left"/>
      <w:pPr>
        <w:ind w:left="3037" w:hanging="112"/>
      </w:pPr>
      <w:rPr>
        <w:rFonts w:hint="default"/>
        <w:lang w:val="en-US" w:eastAsia="en-US" w:bidi="ar-SA"/>
      </w:rPr>
    </w:lvl>
    <w:lvl w:ilvl="3" w:tplc="9CFE27B8">
      <w:numFmt w:val="bullet"/>
      <w:lvlText w:val="•"/>
      <w:lvlJc w:val="left"/>
      <w:pPr>
        <w:ind w:left="4145" w:hanging="112"/>
      </w:pPr>
      <w:rPr>
        <w:rFonts w:hint="default"/>
        <w:lang w:val="en-US" w:eastAsia="en-US" w:bidi="ar-SA"/>
      </w:rPr>
    </w:lvl>
    <w:lvl w:ilvl="4" w:tplc="48E850D6">
      <w:numFmt w:val="bullet"/>
      <w:lvlText w:val="•"/>
      <w:lvlJc w:val="left"/>
      <w:pPr>
        <w:ind w:left="5254" w:hanging="112"/>
      </w:pPr>
      <w:rPr>
        <w:rFonts w:hint="default"/>
        <w:lang w:val="en-US" w:eastAsia="en-US" w:bidi="ar-SA"/>
      </w:rPr>
    </w:lvl>
    <w:lvl w:ilvl="5" w:tplc="A4140CDC">
      <w:numFmt w:val="bullet"/>
      <w:lvlText w:val="•"/>
      <w:lvlJc w:val="left"/>
      <w:pPr>
        <w:ind w:left="6362" w:hanging="112"/>
      </w:pPr>
      <w:rPr>
        <w:rFonts w:hint="default"/>
        <w:lang w:val="en-US" w:eastAsia="en-US" w:bidi="ar-SA"/>
      </w:rPr>
    </w:lvl>
    <w:lvl w:ilvl="6" w:tplc="99EC6C78">
      <w:numFmt w:val="bullet"/>
      <w:lvlText w:val="•"/>
      <w:lvlJc w:val="left"/>
      <w:pPr>
        <w:ind w:left="7471" w:hanging="112"/>
      </w:pPr>
      <w:rPr>
        <w:rFonts w:hint="default"/>
        <w:lang w:val="en-US" w:eastAsia="en-US" w:bidi="ar-SA"/>
      </w:rPr>
    </w:lvl>
    <w:lvl w:ilvl="7" w:tplc="AC48F05A">
      <w:numFmt w:val="bullet"/>
      <w:lvlText w:val="•"/>
      <w:lvlJc w:val="left"/>
      <w:pPr>
        <w:ind w:left="8579" w:hanging="112"/>
      </w:pPr>
      <w:rPr>
        <w:rFonts w:hint="default"/>
        <w:lang w:val="en-US" w:eastAsia="en-US" w:bidi="ar-SA"/>
      </w:rPr>
    </w:lvl>
    <w:lvl w:ilvl="8" w:tplc="76AE73B2">
      <w:numFmt w:val="bullet"/>
      <w:lvlText w:val="•"/>
      <w:lvlJc w:val="left"/>
      <w:pPr>
        <w:ind w:left="9688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608B70B6"/>
    <w:multiLevelType w:val="hybridMultilevel"/>
    <w:tmpl w:val="8D7C6436"/>
    <w:lvl w:ilvl="0" w:tplc="DF2C1584">
      <w:numFmt w:val="bullet"/>
      <w:lvlText w:val="•"/>
      <w:lvlJc w:val="left"/>
      <w:pPr>
        <w:ind w:left="864" w:hanging="11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3"/>
        <w:sz w:val="18"/>
        <w:szCs w:val="18"/>
        <w:lang w:val="en-US" w:eastAsia="en-US" w:bidi="ar-SA"/>
      </w:rPr>
    </w:lvl>
    <w:lvl w:ilvl="1" w:tplc="C6E499A6">
      <w:numFmt w:val="bullet"/>
      <w:lvlText w:val="•"/>
      <w:lvlJc w:val="left"/>
      <w:pPr>
        <w:ind w:left="1345" w:hanging="116"/>
      </w:pPr>
      <w:rPr>
        <w:rFonts w:hint="default"/>
        <w:lang w:val="en-US" w:eastAsia="en-US" w:bidi="ar-SA"/>
      </w:rPr>
    </w:lvl>
    <w:lvl w:ilvl="2" w:tplc="EB38505E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ar-SA"/>
      </w:rPr>
    </w:lvl>
    <w:lvl w:ilvl="3" w:tplc="BA6E9FCE">
      <w:numFmt w:val="bullet"/>
      <w:lvlText w:val="•"/>
      <w:lvlJc w:val="left"/>
      <w:pPr>
        <w:ind w:left="2316" w:hanging="116"/>
      </w:pPr>
      <w:rPr>
        <w:rFonts w:hint="default"/>
        <w:lang w:val="en-US" w:eastAsia="en-US" w:bidi="ar-SA"/>
      </w:rPr>
    </w:lvl>
    <w:lvl w:ilvl="4" w:tplc="0BC27DFA">
      <w:numFmt w:val="bullet"/>
      <w:lvlText w:val="•"/>
      <w:lvlJc w:val="left"/>
      <w:pPr>
        <w:ind w:left="2802" w:hanging="116"/>
      </w:pPr>
      <w:rPr>
        <w:rFonts w:hint="default"/>
        <w:lang w:val="en-US" w:eastAsia="en-US" w:bidi="ar-SA"/>
      </w:rPr>
    </w:lvl>
    <w:lvl w:ilvl="5" w:tplc="44E20792">
      <w:numFmt w:val="bullet"/>
      <w:lvlText w:val="•"/>
      <w:lvlJc w:val="left"/>
      <w:pPr>
        <w:ind w:left="3287" w:hanging="116"/>
      </w:pPr>
      <w:rPr>
        <w:rFonts w:hint="default"/>
        <w:lang w:val="en-US" w:eastAsia="en-US" w:bidi="ar-SA"/>
      </w:rPr>
    </w:lvl>
    <w:lvl w:ilvl="6" w:tplc="DA1A94F6">
      <w:numFmt w:val="bullet"/>
      <w:lvlText w:val="•"/>
      <w:lvlJc w:val="left"/>
      <w:pPr>
        <w:ind w:left="3773" w:hanging="116"/>
      </w:pPr>
      <w:rPr>
        <w:rFonts w:hint="default"/>
        <w:lang w:val="en-US" w:eastAsia="en-US" w:bidi="ar-SA"/>
      </w:rPr>
    </w:lvl>
    <w:lvl w:ilvl="7" w:tplc="207EDFE8">
      <w:numFmt w:val="bullet"/>
      <w:lvlText w:val="•"/>
      <w:lvlJc w:val="left"/>
      <w:pPr>
        <w:ind w:left="4258" w:hanging="116"/>
      </w:pPr>
      <w:rPr>
        <w:rFonts w:hint="default"/>
        <w:lang w:val="en-US" w:eastAsia="en-US" w:bidi="ar-SA"/>
      </w:rPr>
    </w:lvl>
    <w:lvl w:ilvl="8" w:tplc="8A14A9AA">
      <w:numFmt w:val="bullet"/>
      <w:lvlText w:val="•"/>
      <w:lvlJc w:val="left"/>
      <w:pPr>
        <w:ind w:left="4744" w:hanging="116"/>
      </w:pPr>
      <w:rPr>
        <w:rFonts w:hint="default"/>
        <w:lang w:val="en-US" w:eastAsia="en-US" w:bidi="ar-SA"/>
      </w:rPr>
    </w:lvl>
  </w:abstractNum>
  <w:abstractNum w:abstractNumId="5" w15:restartNumberingAfterBreak="0">
    <w:nsid w:val="740076B5"/>
    <w:multiLevelType w:val="hybridMultilevel"/>
    <w:tmpl w:val="B5F6236E"/>
    <w:lvl w:ilvl="0" w:tplc="7C424FFE">
      <w:numFmt w:val="bullet"/>
      <w:lvlText w:val="•"/>
      <w:lvlJc w:val="left"/>
      <w:pPr>
        <w:ind w:left="559" w:hanging="11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3"/>
        <w:sz w:val="18"/>
        <w:szCs w:val="18"/>
        <w:lang w:val="en-US" w:eastAsia="en-US" w:bidi="ar-SA"/>
      </w:rPr>
    </w:lvl>
    <w:lvl w:ilvl="1" w:tplc="219CB994">
      <w:numFmt w:val="bullet"/>
      <w:lvlText w:val="•"/>
      <w:lvlJc w:val="left"/>
      <w:pPr>
        <w:ind w:left="885" w:hanging="11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3"/>
        <w:sz w:val="18"/>
        <w:szCs w:val="18"/>
        <w:lang w:val="en-US" w:eastAsia="en-US" w:bidi="ar-SA"/>
      </w:rPr>
    </w:lvl>
    <w:lvl w:ilvl="2" w:tplc="F9A27F76">
      <w:numFmt w:val="bullet"/>
      <w:lvlText w:val="•"/>
      <w:lvlJc w:val="left"/>
      <w:pPr>
        <w:ind w:left="880" w:hanging="116"/>
      </w:pPr>
      <w:rPr>
        <w:rFonts w:hint="default"/>
        <w:lang w:val="en-US" w:eastAsia="en-US" w:bidi="ar-SA"/>
      </w:rPr>
    </w:lvl>
    <w:lvl w:ilvl="3" w:tplc="71924D22">
      <w:numFmt w:val="bullet"/>
      <w:lvlText w:val="•"/>
      <w:lvlJc w:val="left"/>
      <w:pPr>
        <w:ind w:left="753" w:hanging="116"/>
      </w:pPr>
      <w:rPr>
        <w:rFonts w:hint="default"/>
        <w:lang w:val="en-US" w:eastAsia="en-US" w:bidi="ar-SA"/>
      </w:rPr>
    </w:lvl>
    <w:lvl w:ilvl="4" w:tplc="A09851E2">
      <w:numFmt w:val="bullet"/>
      <w:lvlText w:val="•"/>
      <w:lvlJc w:val="left"/>
      <w:pPr>
        <w:ind w:left="626" w:hanging="116"/>
      </w:pPr>
      <w:rPr>
        <w:rFonts w:hint="default"/>
        <w:lang w:val="en-US" w:eastAsia="en-US" w:bidi="ar-SA"/>
      </w:rPr>
    </w:lvl>
    <w:lvl w:ilvl="5" w:tplc="9A0C28D0">
      <w:numFmt w:val="bullet"/>
      <w:lvlText w:val="•"/>
      <w:lvlJc w:val="left"/>
      <w:pPr>
        <w:ind w:left="500" w:hanging="116"/>
      </w:pPr>
      <w:rPr>
        <w:rFonts w:hint="default"/>
        <w:lang w:val="en-US" w:eastAsia="en-US" w:bidi="ar-SA"/>
      </w:rPr>
    </w:lvl>
    <w:lvl w:ilvl="6" w:tplc="37EA8202">
      <w:numFmt w:val="bullet"/>
      <w:lvlText w:val="•"/>
      <w:lvlJc w:val="left"/>
      <w:pPr>
        <w:ind w:left="373" w:hanging="116"/>
      </w:pPr>
      <w:rPr>
        <w:rFonts w:hint="default"/>
        <w:lang w:val="en-US" w:eastAsia="en-US" w:bidi="ar-SA"/>
      </w:rPr>
    </w:lvl>
    <w:lvl w:ilvl="7" w:tplc="EB56DA38">
      <w:numFmt w:val="bullet"/>
      <w:lvlText w:val="•"/>
      <w:lvlJc w:val="left"/>
      <w:pPr>
        <w:ind w:left="246" w:hanging="116"/>
      </w:pPr>
      <w:rPr>
        <w:rFonts w:hint="default"/>
        <w:lang w:val="en-US" w:eastAsia="en-US" w:bidi="ar-SA"/>
      </w:rPr>
    </w:lvl>
    <w:lvl w:ilvl="8" w:tplc="3104BF8A">
      <w:numFmt w:val="bullet"/>
      <w:lvlText w:val="•"/>
      <w:lvlJc w:val="left"/>
      <w:pPr>
        <w:ind w:left="120" w:hanging="1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FA"/>
    <w:rsid w:val="0001098B"/>
    <w:rsid w:val="00047F9F"/>
    <w:rsid w:val="00065298"/>
    <w:rsid w:val="000A438F"/>
    <w:rsid w:val="00144F22"/>
    <w:rsid w:val="0019390B"/>
    <w:rsid w:val="00283DC1"/>
    <w:rsid w:val="00292EF3"/>
    <w:rsid w:val="002D1029"/>
    <w:rsid w:val="00304901"/>
    <w:rsid w:val="003924F6"/>
    <w:rsid w:val="003B00DB"/>
    <w:rsid w:val="003E3A07"/>
    <w:rsid w:val="004416F9"/>
    <w:rsid w:val="004504E3"/>
    <w:rsid w:val="004568BA"/>
    <w:rsid w:val="00473163"/>
    <w:rsid w:val="0048103B"/>
    <w:rsid w:val="00481FFA"/>
    <w:rsid w:val="00502904"/>
    <w:rsid w:val="00524478"/>
    <w:rsid w:val="00551F12"/>
    <w:rsid w:val="005532BC"/>
    <w:rsid w:val="005B2A0E"/>
    <w:rsid w:val="00676CE9"/>
    <w:rsid w:val="0068182C"/>
    <w:rsid w:val="006B4AAE"/>
    <w:rsid w:val="006C6078"/>
    <w:rsid w:val="0076376A"/>
    <w:rsid w:val="007961A7"/>
    <w:rsid w:val="007B08A9"/>
    <w:rsid w:val="007C6B31"/>
    <w:rsid w:val="008A46CB"/>
    <w:rsid w:val="008F628D"/>
    <w:rsid w:val="00900634"/>
    <w:rsid w:val="00923414"/>
    <w:rsid w:val="00930E28"/>
    <w:rsid w:val="00956A82"/>
    <w:rsid w:val="009815EE"/>
    <w:rsid w:val="009B3478"/>
    <w:rsid w:val="009C6E43"/>
    <w:rsid w:val="009F65A3"/>
    <w:rsid w:val="009F6D1D"/>
    <w:rsid w:val="00B24C0C"/>
    <w:rsid w:val="00B252EF"/>
    <w:rsid w:val="00B86819"/>
    <w:rsid w:val="00C712E8"/>
    <w:rsid w:val="00CF3F17"/>
    <w:rsid w:val="00DB1CA3"/>
    <w:rsid w:val="00E820DD"/>
    <w:rsid w:val="00EB7F61"/>
    <w:rsid w:val="00F33742"/>
    <w:rsid w:val="00F614EE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8889E"/>
  <w15:docId w15:val="{2ADFA3F8-570C-41BB-A3BE-59C48F8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4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5"/>
      <w:ind w:left="715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2"/>
      <w:ind w:left="861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4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C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A4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CB"/>
    <w:rPr>
      <w:rFonts w:ascii="Trebuchet MS" w:eastAsia="Trebuchet MS" w:hAnsi="Trebuchet MS" w:cs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E82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DD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DD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27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hyperlink" Target="https://grattan.edu.au/report/covid-catch-u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2.education.vic.gov.au/pal/tutor-learning-initiative/guidance/small-group-learning" TargetMode="External"/><Relationship Id="rId33" Type="http://schemas.openxmlformats.org/officeDocument/2006/relationships/hyperlink" Target="mailto:tutor@education.vic.gov.a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32" Type="http://schemas.openxmlformats.org/officeDocument/2006/relationships/hyperlink" Target="mailto:tutor@education.vic.gov.au" TargetMode="External"/><Relationship Id="rId37" Type="http://schemas.openxmlformats.org/officeDocument/2006/relationships/hyperlink" Target="https://educationendowmentfoundation.org.uk/education-evidence/teaching-learning-toolkit/small-group-tuition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29.png"/><Relationship Id="rId36" Type="http://schemas.openxmlformats.org/officeDocument/2006/relationships/hyperlink" Target="https://educationendowmentfoundation.org.uk/education-evidence/teaching-learning-toolkit/small-group-tuition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3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hyperlink" Target="https://grattan.edu.au/report/covid-catch-up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3" Type="http://schemas.openxmlformats.org/officeDocument/2006/relationships/image" Target="media/image16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5" Type="http://schemas.openxmlformats.org/officeDocument/2006/relationships/image" Target="media/image18.png"/><Relationship Id="rId10" Type="http://schemas.openxmlformats.org/officeDocument/2006/relationships/image" Target="media/image23.png"/><Relationship Id="rId4" Type="http://schemas.openxmlformats.org/officeDocument/2006/relationships/image" Target="media/image17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BFC2475-865F-4154-9F39-012A4ECC1487}"/>
</file>

<file path=customXml/itemProps2.xml><?xml version="1.0" encoding="utf-8"?>
<ds:datastoreItem xmlns:ds="http://schemas.openxmlformats.org/officeDocument/2006/customXml" ds:itemID="{E1D6461C-9E83-4BDF-9689-AEF8C37BA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C57FC-0315-4B64-9CF0-9BE0708B8FC9}">
  <ds:schemaRefs>
    <ds:schemaRef ds:uri="http://schemas.microsoft.com/office/2006/metadata/properties"/>
    <ds:schemaRef ds:uri="http://schemas.microsoft.com/office/infopath/2007/PartnerControls"/>
    <ds:schemaRef ds:uri="31b72da0-d782-4400-a547-32eda9792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Amery</dc:creator>
  <cp:lastModifiedBy>Freya Bennett</cp:lastModifiedBy>
  <cp:revision>2</cp:revision>
  <dcterms:created xsi:type="dcterms:W3CDTF">2022-05-06T02:56:00Z</dcterms:created>
  <dcterms:modified xsi:type="dcterms:W3CDTF">2022-05-06T02:56:00Z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0x0101008D837B29B15B0F4C8E944F501DC9554C</vt:lpwstr>
  </property>
</Properties>
</file>