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960C" w14:textId="67086E42" w:rsidR="00BC5CAF" w:rsidRPr="00A46A6C" w:rsidRDefault="004845EB" w:rsidP="00CF36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Sample </w:t>
      </w:r>
      <w:r w:rsidR="003C31F4" w:rsidRPr="00A46A6C">
        <w:rPr>
          <w:rFonts w:cstheme="minorHAnsi"/>
          <w:b/>
          <w:sz w:val="24"/>
          <w:szCs w:val="24"/>
        </w:rPr>
        <w:t>Template</w:t>
      </w:r>
    </w:p>
    <w:tbl>
      <w:tblPr>
        <w:tblStyle w:val="TableGrid"/>
        <w:tblW w:w="9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489"/>
      </w:tblGrid>
      <w:tr w:rsidR="00A46A6C" w:rsidRPr="00E135FD" w14:paraId="64D86059" w14:textId="77777777" w:rsidTr="006E62E1">
        <w:tc>
          <w:tcPr>
            <w:tcW w:w="9033" w:type="dxa"/>
            <w:gridSpan w:val="2"/>
            <w:tcBorders>
              <w:bottom w:val="single" w:sz="12" w:space="0" w:color="4472C4" w:themeColor="accent5"/>
            </w:tcBorders>
          </w:tcPr>
          <w:p w14:paraId="4B717BB2" w14:textId="77777777" w:rsidR="00CF36FA" w:rsidRDefault="004845EB" w:rsidP="00E135FD">
            <w:pPr>
              <w:pStyle w:val="ESHeading2"/>
              <w:jc w:val="center"/>
              <w:rPr>
                <w:rFonts w:asciiTheme="minorHAnsi" w:hAnsiTheme="minorHAnsi" w:cstheme="minorHAnsi"/>
                <w:sz w:val="40"/>
                <w:szCs w:val="40"/>
                <w:lang w:val="en-AU"/>
              </w:rPr>
            </w:pPr>
            <w:r w:rsidRPr="00E135FD">
              <w:rPr>
                <w:rFonts w:asciiTheme="minorHAnsi" w:hAnsiTheme="minorHAnsi" w:cstheme="minorHAnsi"/>
                <w:sz w:val="40"/>
                <w:szCs w:val="40"/>
                <w:lang w:val="en-AU"/>
              </w:rPr>
              <w:t xml:space="preserve">Personal Emergency </w:t>
            </w:r>
            <w:r w:rsidR="00BC5CAF" w:rsidRPr="00E135FD">
              <w:rPr>
                <w:rFonts w:asciiTheme="minorHAnsi" w:hAnsiTheme="minorHAnsi" w:cstheme="minorHAnsi"/>
                <w:sz w:val="40"/>
                <w:szCs w:val="40"/>
                <w:lang w:val="en-AU"/>
              </w:rPr>
              <w:t>E</w:t>
            </w:r>
            <w:r w:rsidRPr="00E135FD">
              <w:rPr>
                <w:rFonts w:asciiTheme="minorHAnsi" w:hAnsiTheme="minorHAnsi" w:cstheme="minorHAnsi"/>
                <w:sz w:val="40"/>
                <w:szCs w:val="40"/>
                <w:lang w:val="en-AU"/>
              </w:rPr>
              <w:t xml:space="preserve">vacuation </w:t>
            </w:r>
            <w:r w:rsidR="00BC5CAF" w:rsidRPr="00E135FD">
              <w:rPr>
                <w:rFonts w:asciiTheme="minorHAnsi" w:hAnsiTheme="minorHAnsi" w:cstheme="minorHAnsi"/>
                <w:sz w:val="40"/>
                <w:szCs w:val="40"/>
                <w:lang w:val="en-AU"/>
              </w:rPr>
              <w:t>P</w:t>
            </w:r>
            <w:r w:rsidRPr="00E135FD">
              <w:rPr>
                <w:rFonts w:asciiTheme="minorHAnsi" w:hAnsiTheme="minorHAnsi" w:cstheme="minorHAnsi"/>
                <w:sz w:val="40"/>
                <w:szCs w:val="40"/>
                <w:lang w:val="en-AU"/>
              </w:rPr>
              <w:t>lan</w:t>
            </w:r>
            <w:r w:rsidR="009D0CEF" w:rsidRPr="00E135FD">
              <w:rPr>
                <w:rFonts w:asciiTheme="minorHAnsi" w:hAnsiTheme="minorHAnsi" w:cstheme="minorHAnsi"/>
                <w:sz w:val="40"/>
                <w:szCs w:val="40"/>
                <w:lang w:val="en-AU"/>
              </w:rPr>
              <w:t xml:space="preserve"> (PEEP)</w:t>
            </w:r>
          </w:p>
          <w:p w14:paraId="3A9607D9" w14:textId="77777777" w:rsidR="003E413F" w:rsidRDefault="00E11EFE" w:rsidP="003E413F">
            <w:pPr>
              <w:pStyle w:val="ESHeading2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instrText xml:space="preserve"> FORMCHECKBOX </w:instrText>
            </w:r>
            <w:r w:rsidR="00EB1796">
              <w:rPr>
                <w:rFonts w:asciiTheme="minorHAnsi" w:hAnsiTheme="minorHAnsi" w:cstheme="minorHAnsi"/>
                <w:sz w:val="24"/>
                <w:szCs w:val="24"/>
                <w:lang w:val="en-AU"/>
              </w:rPr>
            </w:r>
            <w:r w:rsidR="00EB1796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 xml:space="preserve"> Student</w:t>
            </w:r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instrText xml:space="preserve"> FORMCHECKBOX </w:instrText>
            </w:r>
            <w:r w:rsidR="00EB1796">
              <w:rPr>
                <w:rFonts w:asciiTheme="minorHAnsi" w:hAnsiTheme="minorHAnsi" w:cstheme="minorHAnsi"/>
                <w:sz w:val="24"/>
                <w:szCs w:val="24"/>
                <w:lang w:val="en-AU"/>
              </w:rPr>
            </w:r>
            <w:r w:rsidR="00EB1796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 xml:space="preserve"> Employee</w:t>
            </w:r>
          </w:p>
          <w:p w14:paraId="7A31D57F" w14:textId="6A5784FF" w:rsidR="00DD6DEF" w:rsidRPr="00DD6DEF" w:rsidRDefault="00DD6DEF" w:rsidP="00DD6DEF">
            <w:pPr>
              <w:pStyle w:val="ESHeading2"/>
              <w:spacing w:before="0" w:after="0"/>
              <w:rPr>
                <w:rFonts w:asciiTheme="minorHAnsi" w:hAnsiTheme="minorHAnsi" w:cstheme="minorHAnsi"/>
                <w:sz w:val="16"/>
                <w:szCs w:val="16"/>
                <w:lang w:val="en-AU"/>
              </w:rPr>
            </w:pPr>
          </w:p>
        </w:tc>
      </w:tr>
      <w:tr w:rsidR="00BC5CAF" w:rsidRPr="00CF36FA" w14:paraId="29E913DC" w14:textId="77777777" w:rsidTr="006A0EAA">
        <w:tc>
          <w:tcPr>
            <w:tcW w:w="354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shd w:val="clear" w:color="auto" w:fill="DEEAF6" w:themeFill="accent1" w:themeFillTint="33"/>
          </w:tcPr>
          <w:p w14:paraId="5BF50FDF" w14:textId="68E4B807" w:rsidR="00BC5CAF" w:rsidRPr="00CF36FA" w:rsidRDefault="00996925" w:rsidP="007049E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Occupant</w:t>
            </w:r>
            <w:r w:rsidR="007049E5">
              <w:rPr>
                <w:rFonts w:cstheme="minorHAnsi"/>
                <w:b/>
              </w:rPr>
              <w:t xml:space="preserve"> </w:t>
            </w:r>
            <w:r w:rsidR="00905ABF">
              <w:rPr>
                <w:rFonts w:cstheme="minorHAnsi"/>
                <w:b/>
              </w:rPr>
              <w:t>n</w:t>
            </w:r>
            <w:r w:rsidR="007049E5" w:rsidRPr="00CF36FA">
              <w:rPr>
                <w:rFonts w:cstheme="minorHAnsi"/>
                <w:b/>
              </w:rPr>
              <w:t>ame</w:t>
            </w:r>
          </w:p>
        </w:tc>
        <w:tc>
          <w:tcPr>
            <w:tcW w:w="548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636EBA2C" w14:textId="77777777" w:rsidR="00BC5CAF" w:rsidRPr="00CF36FA" w:rsidRDefault="00BC5CAF" w:rsidP="00A5211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42EA5" w:rsidRPr="00CF36FA" w14:paraId="465442DF" w14:textId="77777777" w:rsidTr="006A0EAA">
        <w:tc>
          <w:tcPr>
            <w:tcW w:w="3544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EEAF6" w:themeFill="accent1" w:themeFillTint="33"/>
          </w:tcPr>
          <w:p w14:paraId="1E09B9B9" w14:textId="6286E613" w:rsidR="00AA3622" w:rsidRPr="00B633C5" w:rsidRDefault="003202BC" w:rsidP="00B633C5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Occupant </w:t>
            </w:r>
            <w:r w:rsidR="00A36404">
              <w:rPr>
                <w:rFonts w:cstheme="minorHAnsi"/>
                <w:b/>
              </w:rPr>
              <w:t xml:space="preserve">location </w:t>
            </w:r>
            <w:r w:rsidR="00A36404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="00AA3622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Building/</w:t>
            </w:r>
            <w:r w:rsidR="006A0EAA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f</w:t>
            </w:r>
            <w:r w:rsidR="00B42EA5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loor</w:t>
            </w:r>
            <w:r w:rsidR="00AA3622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/</w:t>
            </w:r>
            <w:r w:rsidR="006A0EAA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r w:rsidR="00AA3622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oom</w:t>
            </w:r>
            <w:r w:rsidR="00B633C5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if </w:t>
            </w:r>
            <w:r w:rsidR="00AA3622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app</w:t>
            </w:r>
            <w:r w:rsidR="006A0EAA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ropriate</w:t>
            </w:r>
            <w:r w:rsidR="00AA3622" w:rsidRPr="00A36404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489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626B756" w14:textId="5B2D4916" w:rsidR="00B42EA5" w:rsidRPr="00CF36FA" w:rsidRDefault="00B42EA5" w:rsidP="00A5211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C5CAF" w:rsidRPr="00CF36FA" w14:paraId="5A98F9D4" w14:textId="77777777" w:rsidTr="006A0EAA">
        <w:tc>
          <w:tcPr>
            <w:tcW w:w="3544" w:type="dxa"/>
            <w:tcBorders>
              <w:top w:val="single" w:sz="12" w:space="0" w:color="4472C4" w:themeColor="accent5"/>
            </w:tcBorders>
          </w:tcPr>
          <w:p w14:paraId="308C002F" w14:textId="13297E3A" w:rsidR="00F318BF" w:rsidRPr="00CF36FA" w:rsidRDefault="00F318BF" w:rsidP="00A5211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5489" w:type="dxa"/>
            <w:tcBorders>
              <w:top w:val="single" w:sz="12" w:space="0" w:color="4472C4" w:themeColor="accent5"/>
            </w:tcBorders>
          </w:tcPr>
          <w:p w14:paraId="05EFC659" w14:textId="77777777" w:rsidR="00BC5CAF" w:rsidRPr="00CF36FA" w:rsidRDefault="00BC5CAF" w:rsidP="00A5211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C5CAF" w:rsidRPr="00CF36FA" w14:paraId="1F419EBC" w14:textId="77777777" w:rsidTr="00CF36FA">
        <w:tc>
          <w:tcPr>
            <w:tcW w:w="9033" w:type="dxa"/>
            <w:gridSpan w:val="2"/>
          </w:tcPr>
          <w:p w14:paraId="39B52E61" w14:textId="77777777" w:rsidR="00BC5CAF" w:rsidRPr="00CF36FA" w:rsidRDefault="00BC5CAF" w:rsidP="00BC5CA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CF36FA">
              <w:rPr>
                <w:rFonts w:cstheme="minorHAnsi"/>
                <w:b/>
              </w:rPr>
              <w:t xml:space="preserve">Is an Assistance Animal involved? </w:t>
            </w:r>
          </w:p>
          <w:p w14:paraId="76C11C72" w14:textId="7D2F7470" w:rsidR="00BC5CAF" w:rsidRPr="00CF36FA" w:rsidRDefault="00F318BF" w:rsidP="00BC5CAF">
            <w:pPr>
              <w:autoSpaceDE w:val="0"/>
              <w:autoSpaceDN w:val="0"/>
              <w:adjustRightInd w:val="0"/>
              <w:rPr>
                <w:rFonts w:eastAsia="Wingdings-Regular" w:cstheme="minorHAnsi"/>
              </w:rPr>
            </w:pPr>
            <w:r>
              <w:rPr>
                <w:rFonts w:cstheme="minorHAnsi"/>
              </w:rPr>
              <w:tab/>
            </w:r>
            <w:r w:rsidR="00BC5CAF" w:rsidRPr="00CF36FA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70987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5CAF" w:rsidRPr="00CF36FA">
              <w:rPr>
                <w:rFonts w:eastAsia="Wingdings-Regular" w:cstheme="minorHAnsi"/>
              </w:rPr>
              <w:t xml:space="preserve"> </w:t>
            </w:r>
            <w:r w:rsidR="00BC5CAF" w:rsidRPr="00CF36FA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156845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96D401E" w14:textId="07645531" w:rsidR="00002B22" w:rsidRPr="00CF36FA" w:rsidRDefault="00002B22" w:rsidP="00A5211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C5CAF" w:rsidRPr="00CF36FA" w14:paraId="49B95985" w14:textId="77777777" w:rsidTr="006E62E1">
        <w:tc>
          <w:tcPr>
            <w:tcW w:w="9033" w:type="dxa"/>
            <w:gridSpan w:val="2"/>
            <w:tcBorders>
              <w:bottom w:val="single" w:sz="12" w:space="0" w:color="4472C4" w:themeColor="accent5"/>
            </w:tcBorders>
          </w:tcPr>
          <w:p w14:paraId="337351FD" w14:textId="38D37D34" w:rsidR="00BC5CAF" w:rsidRPr="00CF36FA" w:rsidRDefault="00275050" w:rsidP="00BC5CA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Does </w:t>
            </w:r>
            <w:r w:rsidR="00151461">
              <w:rPr>
                <w:rFonts w:cstheme="minorHAnsi"/>
                <w:b/>
              </w:rPr>
              <w:t xml:space="preserve">the </w:t>
            </w:r>
            <w:r w:rsidR="009C55E8">
              <w:rPr>
                <w:rFonts w:cstheme="minorHAnsi"/>
                <w:b/>
              </w:rPr>
              <w:t xml:space="preserve">student/employee </w:t>
            </w:r>
            <w:r w:rsidR="00151461">
              <w:rPr>
                <w:rFonts w:cstheme="minorHAnsi"/>
                <w:b/>
              </w:rPr>
              <w:t xml:space="preserve">understand </w:t>
            </w:r>
            <w:r w:rsidR="00BC5CAF" w:rsidRPr="00CF36FA">
              <w:rPr>
                <w:rFonts w:cstheme="minorHAnsi"/>
                <w:b/>
              </w:rPr>
              <w:t xml:space="preserve">the emergency response </w:t>
            </w:r>
            <w:r w:rsidR="00B87C13">
              <w:rPr>
                <w:rFonts w:cstheme="minorHAnsi"/>
                <w:b/>
              </w:rPr>
              <w:t xml:space="preserve">and evacuation </w:t>
            </w:r>
            <w:r w:rsidR="00BC5CAF" w:rsidRPr="00CF36FA">
              <w:rPr>
                <w:rFonts w:cstheme="minorHAnsi"/>
                <w:b/>
              </w:rPr>
              <w:t>procedures?</w:t>
            </w:r>
          </w:p>
          <w:p w14:paraId="6A1D1985" w14:textId="7F76EDB4" w:rsidR="00BC5CAF" w:rsidRPr="00CF36FA" w:rsidRDefault="00F318BF" w:rsidP="00BC5CAF">
            <w:pPr>
              <w:autoSpaceDE w:val="0"/>
              <w:autoSpaceDN w:val="0"/>
              <w:adjustRightInd w:val="0"/>
              <w:rPr>
                <w:rFonts w:eastAsia="Wingdings-Regular" w:cstheme="minorHAnsi"/>
              </w:rPr>
            </w:pPr>
            <w:r>
              <w:rPr>
                <w:rFonts w:cstheme="minorHAnsi"/>
              </w:rPr>
              <w:tab/>
            </w:r>
            <w:r w:rsidR="00BC5CAF" w:rsidRPr="00CF36FA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13937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C5CAF" w:rsidRPr="00CF36FA">
              <w:rPr>
                <w:rFonts w:eastAsia="Wingdings-Regular" w:cstheme="minorHAnsi"/>
              </w:rPr>
              <w:t xml:space="preserve"> </w:t>
            </w:r>
            <w:r w:rsidR="00BC5CAF" w:rsidRPr="00CF36FA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1646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968EF82" w14:textId="67A84100" w:rsidR="00002B22" w:rsidRPr="00CF36FA" w:rsidRDefault="00002B22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C5CAF" w:rsidRPr="00CF36FA" w14:paraId="3476D4A5" w14:textId="77777777" w:rsidTr="006E62E1">
        <w:tc>
          <w:tcPr>
            <w:tcW w:w="9033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6AC1091" w14:textId="2F7C962E" w:rsidR="00BC5CAF" w:rsidRPr="00CF36FA" w:rsidRDefault="00A51C7C" w:rsidP="00BC5CA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How will the student/employee </w:t>
            </w:r>
            <w:r w:rsidR="00BC5CAF" w:rsidRPr="00CF36FA">
              <w:rPr>
                <w:rFonts w:cstheme="minorHAnsi"/>
                <w:b/>
              </w:rPr>
              <w:t>receiv</w:t>
            </w:r>
            <w:r>
              <w:rPr>
                <w:rFonts w:cstheme="minorHAnsi"/>
                <w:b/>
              </w:rPr>
              <w:t>e</w:t>
            </w:r>
            <w:r w:rsidR="00BC5CAF" w:rsidRPr="00CF36FA">
              <w:rPr>
                <w:rFonts w:cstheme="minorHAnsi"/>
                <w:b/>
              </w:rPr>
              <w:t xml:space="preserve"> updates to the emergency response procedures</w:t>
            </w:r>
            <w:r w:rsidR="009764C3">
              <w:rPr>
                <w:rFonts w:cstheme="minorHAnsi"/>
                <w:b/>
              </w:rPr>
              <w:t>?</w:t>
            </w:r>
          </w:p>
          <w:p w14:paraId="72046EED" w14:textId="77777777" w:rsidR="00BC5CAF" w:rsidRPr="00A51C7C" w:rsidRDefault="00BC5CAF" w:rsidP="00BC5CA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A51C7C">
              <w:rPr>
                <w:rFonts w:cstheme="minorHAnsi"/>
                <w:i/>
                <w:iCs/>
                <w:sz w:val="20"/>
                <w:szCs w:val="20"/>
              </w:rPr>
              <w:t xml:space="preserve">(Please state, </w:t>
            </w:r>
            <w:proofErr w:type="gramStart"/>
            <w:r w:rsidRPr="00A51C7C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proofErr w:type="gramEnd"/>
            <w:r w:rsidRPr="00A51C7C">
              <w:rPr>
                <w:rFonts w:cstheme="minorHAnsi"/>
                <w:i/>
                <w:iCs/>
                <w:sz w:val="20"/>
                <w:szCs w:val="20"/>
              </w:rPr>
              <w:t xml:space="preserve"> text, email, Braille etc.)</w:t>
            </w:r>
          </w:p>
          <w:p w14:paraId="2F207BA6" w14:textId="77777777" w:rsidR="00BC5CAF" w:rsidRPr="00CF36FA" w:rsidRDefault="00BC5CAF" w:rsidP="00BC5CA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  <w:p w14:paraId="0C346B65" w14:textId="32EB50C6" w:rsidR="00BC5CAF" w:rsidRDefault="00BC5CAF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208BE3C" w14:textId="761F4E7C" w:rsidR="00002B22" w:rsidRPr="00CF36FA" w:rsidRDefault="00002B22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123F0" w:rsidRPr="009123F0" w14:paraId="27F34684" w14:textId="77777777" w:rsidTr="006E62E1">
        <w:tc>
          <w:tcPr>
            <w:tcW w:w="9033" w:type="dxa"/>
            <w:gridSpan w:val="2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</w:tcPr>
          <w:p w14:paraId="1AB18976" w14:textId="77777777" w:rsidR="009123F0" w:rsidRPr="009123F0" w:rsidRDefault="009123F0" w:rsidP="00BC5CAF">
            <w:pPr>
              <w:autoSpaceDE w:val="0"/>
              <w:autoSpaceDN w:val="0"/>
              <w:adjustRightInd w:val="0"/>
              <w:rPr>
                <w:rFonts w:cstheme="minorHAnsi"/>
                <w:b/>
                <w:sz w:val="6"/>
                <w:szCs w:val="6"/>
              </w:rPr>
            </w:pPr>
          </w:p>
        </w:tc>
      </w:tr>
      <w:tr w:rsidR="00BC5CAF" w:rsidRPr="00CF36FA" w14:paraId="377AEA93" w14:textId="77777777" w:rsidTr="006E62E1">
        <w:tc>
          <w:tcPr>
            <w:tcW w:w="9033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DC89768" w14:textId="0B3A541C" w:rsidR="00BC5CAF" w:rsidRPr="00CF36FA" w:rsidRDefault="00A51C7C" w:rsidP="00BC5CA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How will the student/employee </w:t>
            </w:r>
            <w:r w:rsidR="009764C3">
              <w:rPr>
                <w:rFonts w:cstheme="minorHAnsi"/>
                <w:b/>
              </w:rPr>
              <w:t xml:space="preserve">be notified </w:t>
            </w:r>
            <w:r w:rsidR="00BC5CAF" w:rsidRPr="00CF36FA">
              <w:rPr>
                <w:rFonts w:cstheme="minorHAnsi"/>
                <w:b/>
              </w:rPr>
              <w:t>of</w:t>
            </w:r>
            <w:r w:rsidR="009764C3">
              <w:rPr>
                <w:rFonts w:cstheme="minorHAnsi"/>
                <w:b/>
              </w:rPr>
              <w:t xml:space="preserve"> an</w:t>
            </w:r>
            <w:r w:rsidR="00BC5CAF" w:rsidRPr="00CF36FA">
              <w:rPr>
                <w:rFonts w:cstheme="minorHAnsi"/>
                <w:b/>
              </w:rPr>
              <w:t xml:space="preserve"> </w:t>
            </w:r>
            <w:r w:rsidR="009764C3">
              <w:rPr>
                <w:rFonts w:cstheme="minorHAnsi"/>
                <w:b/>
              </w:rPr>
              <w:t>e</w:t>
            </w:r>
            <w:r w:rsidR="00BC5CAF" w:rsidRPr="00CF36FA">
              <w:rPr>
                <w:rFonts w:cstheme="minorHAnsi"/>
                <w:b/>
              </w:rPr>
              <w:t>mergency</w:t>
            </w:r>
            <w:r w:rsidR="009764C3">
              <w:rPr>
                <w:rFonts w:cstheme="minorHAnsi"/>
                <w:b/>
              </w:rPr>
              <w:t>?</w:t>
            </w:r>
          </w:p>
          <w:p w14:paraId="236545FA" w14:textId="77777777" w:rsidR="00BC5CAF" w:rsidRPr="009764C3" w:rsidRDefault="00BC5CAF" w:rsidP="00BC5CA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9764C3">
              <w:rPr>
                <w:rFonts w:cstheme="minorHAnsi"/>
                <w:i/>
                <w:iCs/>
                <w:sz w:val="20"/>
                <w:szCs w:val="20"/>
              </w:rPr>
              <w:t xml:space="preserve">(Please state, </w:t>
            </w:r>
            <w:proofErr w:type="gramStart"/>
            <w:r w:rsidRPr="009764C3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proofErr w:type="gramEnd"/>
            <w:r w:rsidRPr="009764C3">
              <w:rPr>
                <w:rFonts w:cstheme="minorHAnsi"/>
                <w:i/>
                <w:iCs/>
                <w:sz w:val="20"/>
                <w:szCs w:val="20"/>
              </w:rPr>
              <w:t xml:space="preserve"> visual alarm, personal vibrating device, SMS, etc. Add lines as necessary)</w:t>
            </w:r>
          </w:p>
          <w:p w14:paraId="7F3A4F73" w14:textId="77777777" w:rsidR="00BC5CAF" w:rsidRPr="00CF36FA" w:rsidRDefault="00BC5CAF" w:rsidP="00BC5CA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  <w:p w14:paraId="5CAC85B0" w14:textId="77777777" w:rsidR="00CF36FA" w:rsidRDefault="00CF36FA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2057C35" w14:textId="2F654FA0" w:rsidR="00002B22" w:rsidRPr="00CF36FA" w:rsidRDefault="00002B22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123F0" w:rsidRPr="009123F0" w14:paraId="2658BAA1" w14:textId="77777777" w:rsidTr="006E62E1">
        <w:tc>
          <w:tcPr>
            <w:tcW w:w="9033" w:type="dxa"/>
            <w:gridSpan w:val="2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</w:tcPr>
          <w:p w14:paraId="2F09CF0C" w14:textId="77777777" w:rsidR="009123F0" w:rsidRPr="009123F0" w:rsidRDefault="009123F0" w:rsidP="00BC5CAF">
            <w:pPr>
              <w:autoSpaceDE w:val="0"/>
              <w:autoSpaceDN w:val="0"/>
              <w:adjustRightInd w:val="0"/>
              <w:rPr>
                <w:rFonts w:cstheme="minorHAnsi"/>
                <w:b/>
                <w:sz w:val="6"/>
                <w:szCs w:val="6"/>
              </w:rPr>
            </w:pPr>
          </w:p>
        </w:tc>
      </w:tr>
      <w:tr w:rsidR="00BC5CAF" w:rsidRPr="00CF36FA" w14:paraId="27C79C27" w14:textId="77777777" w:rsidTr="006E62E1">
        <w:tc>
          <w:tcPr>
            <w:tcW w:w="9033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185E3C5" w14:textId="2CBA6AA4" w:rsidR="00BC5CAF" w:rsidRPr="00CF36FA" w:rsidRDefault="00BD7447" w:rsidP="00BC5CA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t</w:t>
            </w:r>
            <w:r w:rsidR="00BC5CAF" w:rsidRPr="00CF36FA">
              <w:rPr>
                <w:rFonts w:cstheme="minorHAnsi"/>
                <w:b/>
              </w:rPr>
              <w:t xml:space="preserve">ype of assistance </w:t>
            </w:r>
            <w:r>
              <w:rPr>
                <w:rFonts w:cstheme="minorHAnsi"/>
                <w:b/>
              </w:rPr>
              <w:t>will be provided?</w:t>
            </w:r>
          </w:p>
          <w:p w14:paraId="087FB24B" w14:textId="77777777" w:rsidR="00BC5CAF" w:rsidRPr="00BD7447" w:rsidRDefault="00BC5CAF" w:rsidP="00BC5CA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BD7447">
              <w:rPr>
                <w:rFonts w:cstheme="minorHAnsi"/>
                <w:i/>
                <w:iCs/>
                <w:sz w:val="20"/>
                <w:szCs w:val="20"/>
              </w:rPr>
              <w:t>(Please list procedures necessary for assistance. Add lines as necessary)</w:t>
            </w:r>
          </w:p>
          <w:p w14:paraId="25E7A3CB" w14:textId="77777777" w:rsidR="00BC5CAF" w:rsidRPr="00CF36FA" w:rsidRDefault="00BC5CAF" w:rsidP="00BC5CA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  <w:p w14:paraId="2B8AD7AB" w14:textId="77777777" w:rsidR="00CF36FA" w:rsidRDefault="00CF36FA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9908193" w14:textId="6191A599" w:rsidR="00002B22" w:rsidRPr="00CF36FA" w:rsidRDefault="00002B22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123F0" w:rsidRPr="009123F0" w14:paraId="6B343746" w14:textId="77777777" w:rsidTr="006E62E1">
        <w:tc>
          <w:tcPr>
            <w:tcW w:w="9033" w:type="dxa"/>
            <w:gridSpan w:val="2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</w:tcPr>
          <w:p w14:paraId="5EB1EF3F" w14:textId="77777777" w:rsidR="009123F0" w:rsidRPr="009123F0" w:rsidRDefault="009123F0" w:rsidP="00BC5CAF">
            <w:pPr>
              <w:autoSpaceDE w:val="0"/>
              <w:autoSpaceDN w:val="0"/>
              <w:adjustRightInd w:val="0"/>
              <w:rPr>
                <w:rFonts w:cstheme="minorHAnsi"/>
                <w:b/>
                <w:sz w:val="6"/>
                <w:szCs w:val="6"/>
              </w:rPr>
            </w:pPr>
          </w:p>
        </w:tc>
      </w:tr>
      <w:tr w:rsidR="00BC5CAF" w:rsidRPr="00CF36FA" w14:paraId="121047D7" w14:textId="77777777" w:rsidTr="006E62E1">
        <w:tc>
          <w:tcPr>
            <w:tcW w:w="9033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FBE3D0A" w14:textId="7FBD9D79" w:rsidR="00BC5CAF" w:rsidRPr="00CF36FA" w:rsidRDefault="005706DF" w:rsidP="00BC5CA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What, if any, e</w:t>
            </w:r>
            <w:r w:rsidR="00BC5CAF" w:rsidRPr="00CF36FA">
              <w:rPr>
                <w:rFonts w:cstheme="minorHAnsi"/>
                <w:b/>
              </w:rPr>
              <w:t xml:space="preserve">quipment </w:t>
            </w:r>
            <w:r>
              <w:rPr>
                <w:rFonts w:cstheme="minorHAnsi"/>
                <w:b/>
              </w:rPr>
              <w:t xml:space="preserve">is </w:t>
            </w:r>
            <w:r w:rsidR="00BC5CAF" w:rsidRPr="00CF36FA">
              <w:rPr>
                <w:rFonts w:cstheme="minorHAnsi"/>
                <w:b/>
              </w:rPr>
              <w:t>required for evacuation</w:t>
            </w:r>
            <w:r>
              <w:rPr>
                <w:rFonts w:cstheme="minorHAnsi"/>
                <w:b/>
              </w:rPr>
              <w:t>?</w:t>
            </w:r>
          </w:p>
          <w:p w14:paraId="30387D4E" w14:textId="77777777" w:rsidR="00BC5CAF" w:rsidRPr="005706DF" w:rsidRDefault="00BC5CAF" w:rsidP="00BC5CA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5706DF">
              <w:rPr>
                <w:rFonts w:cstheme="minorHAnsi"/>
                <w:i/>
                <w:iCs/>
                <w:sz w:val="20"/>
                <w:szCs w:val="20"/>
              </w:rPr>
              <w:t>(Please list. Add lines as necessary)</w:t>
            </w:r>
          </w:p>
          <w:p w14:paraId="022BD68E" w14:textId="77777777" w:rsidR="00BC5CAF" w:rsidRPr="00CF36FA" w:rsidRDefault="00BC5CAF" w:rsidP="00BC5CA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  <w:p w14:paraId="1D633F9E" w14:textId="77777777" w:rsidR="00002B22" w:rsidRDefault="00002B22" w:rsidP="009123F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89E0AC6" w14:textId="25AA9D5A" w:rsidR="009123F0" w:rsidRPr="00CF36FA" w:rsidRDefault="009123F0" w:rsidP="009123F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6B08A31A" w14:textId="7A8C22D3" w:rsidR="00442724" w:rsidRPr="00280CFF" w:rsidRDefault="00442724">
      <w:pPr>
        <w:rPr>
          <w:sz w:val="6"/>
          <w:szCs w:val="6"/>
        </w:rPr>
      </w:pP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1559"/>
        <w:gridCol w:w="2268"/>
        <w:gridCol w:w="2126"/>
      </w:tblGrid>
      <w:tr w:rsidR="00490ACD" w:rsidRPr="00CF36FA" w14:paraId="714F9357" w14:textId="2F600C6D" w:rsidTr="009B2D7F">
        <w:tc>
          <w:tcPr>
            <w:tcW w:w="9057" w:type="dxa"/>
            <w:gridSpan w:val="4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71B826E" w14:textId="77777777" w:rsidR="00490ACD" w:rsidRPr="00CF36FA" w:rsidRDefault="00490ACD" w:rsidP="00BC5CA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CF36FA">
              <w:rPr>
                <w:rFonts w:cstheme="minorHAnsi"/>
                <w:b/>
              </w:rPr>
              <w:t>Egress procedure:</w:t>
            </w:r>
          </w:p>
          <w:p w14:paraId="1567865D" w14:textId="77777777" w:rsidR="00490ACD" w:rsidRPr="00CF36FA" w:rsidRDefault="00490ACD" w:rsidP="00BC5CA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5706DF">
              <w:rPr>
                <w:rFonts w:cstheme="minorHAnsi"/>
                <w:i/>
                <w:iCs/>
                <w:sz w:val="20"/>
                <w:szCs w:val="20"/>
              </w:rPr>
              <w:t>(Give step by step details</w:t>
            </w:r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3F9A4D71" w14:textId="77777777" w:rsidR="00490ACD" w:rsidRPr="00CF36FA" w:rsidRDefault="00490ACD" w:rsidP="00BC5CA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  <w:p w14:paraId="1D99AF9C" w14:textId="77777777" w:rsidR="00490ACD" w:rsidRDefault="00490ACD" w:rsidP="009123F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BF2B90F" w14:textId="77777777" w:rsidR="00490ACD" w:rsidRDefault="00490ACD" w:rsidP="009123F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9B22F92" w14:textId="77777777" w:rsidR="00490ACD" w:rsidRDefault="00490ACD" w:rsidP="009123F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3D7B394" w14:textId="77777777" w:rsidR="00490ACD" w:rsidRDefault="00490ACD" w:rsidP="009123F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5110FCD" w14:textId="77777777" w:rsidR="00490ACD" w:rsidRDefault="00490ACD" w:rsidP="009123F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A981FE9" w14:textId="77777777" w:rsidR="00490ACD" w:rsidRDefault="00490ACD" w:rsidP="009123F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90D11D4" w14:textId="77777777" w:rsidR="00490ACD" w:rsidRDefault="00490ACD" w:rsidP="009123F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5719FE0" w14:textId="77777777" w:rsidR="00490ACD" w:rsidRDefault="00490ACD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30F0E26" w14:textId="77777777" w:rsidR="00490ACD" w:rsidRDefault="00490ACD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39E7D01" w14:textId="77777777" w:rsidR="00490ACD" w:rsidRDefault="00490ACD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22E67DB" w14:textId="77777777" w:rsidR="00490ACD" w:rsidRDefault="00490ACD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2C98AD7" w14:textId="77777777" w:rsidR="00490ACD" w:rsidRPr="00CF36FA" w:rsidRDefault="00490ACD" w:rsidP="00BC5CA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</w:tr>
      <w:tr w:rsidR="00F33B6E" w:rsidRPr="00CF36FA" w14:paraId="61C30433" w14:textId="660885F3" w:rsidTr="00744AC6">
        <w:tc>
          <w:tcPr>
            <w:tcW w:w="6931" w:type="dxa"/>
            <w:gridSpan w:val="3"/>
          </w:tcPr>
          <w:p w14:paraId="70D62129" w14:textId="77777777" w:rsidR="00F33B6E" w:rsidRPr="00CF36FA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70079B42" w14:textId="77777777" w:rsidR="00F33B6E" w:rsidRPr="00CF36FA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</w:tr>
      <w:tr w:rsidR="009356A4" w:rsidRPr="00CF36FA" w14:paraId="2202AABD" w14:textId="5039E5EE" w:rsidTr="00744AC6">
        <w:tc>
          <w:tcPr>
            <w:tcW w:w="9057" w:type="dxa"/>
            <w:gridSpan w:val="4"/>
            <w:tcBorders>
              <w:top w:val="single" w:sz="12" w:space="0" w:color="4472C4" w:themeColor="accent5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shd w:val="clear" w:color="auto" w:fill="DEEAF6" w:themeFill="accent1" w:themeFillTint="33"/>
          </w:tcPr>
          <w:p w14:paraId="5836BA9E" w14:textId="151E3AE1" w:rsidR="009356A4" w:rsidRPr="00CF36FA" w:rsidRDefault="009356A4" w:rsidP="00CF36F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CF36FA">
              <w:rPr>
                <w:rFonts w:cstheme="minorHAnsi"/>
                <w:b/>
              </w:rPr>
              <w:lastRenderedPageBreak/>
              <w:t>Designated assistants and contact details:</w:t>
            </w:r>
            <w:r>
              <w:rPr>
                <w:rFonts w:cstheme="minorHAnsi"/>
                <w:b/>
              </w:rPr>
              <w:t xml:space="preserve"> </w:t>
            </w:r>
            <w:r w:rsidRPr="005706DF">
              <w:rPr>
                <w:rFonts w:cstheme="minorHAnsi"/>
                <w:i/>
                <w:iCs/>
                <w:sz w:val="20"/>
                <w:szCs w:val="20"/>
              </w:rPr>
              <w:t>(Add lines as necessary)</w:t>
            </w:r>
          </w:p>
        </w:tc>
      </w:tr>
      <w:tr w:rsidR="00F33B6E" w:rsidRPr="00400A87" w14:paraId="3AC70E4F" w14:textId="41842C80" w:rsidTr="00744AC6">
        <w:tc>
          <w:tcPr>
            <w:tcW w:w="3104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shd w:val="clear" w:color="auto" w:fill="DEEAF6" w:themeFill="accent1" w:themeFillTint="33"/>
          </w:tcPr>
          <w:p w14:paraId="5B5CDA6B" w14:textId="77777777" w:rsidR="00F33B6E" w:rsidRPr="00400A87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 w:rsidRPr="00400A87">
              <w:rPr>
                <w:rFonts w:cstheme="minorHAnsi"/>
                <w:b/>
                <w:bCs/>
                <w:iCs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shd w:val="clear" w:color="auto" w:fill="DEEAF6" w:themeFill="accent1" w:themeFillTint="33"/>
          </w:tcPr>
          <w:p w14:paraId="2DA974AD" w14:textId="77777777" w:rsidR="00F33B6E" w:rsidRPr="00400A87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 w:rsidRPr="00400A87">
              <w:rPr>
                <w:rFonts w:cstheme="minorHAnsi"/>
                <w:b/>
                <w:bCs/>
                <w:iCs/>
              </w:rPr>
              <w:t>Mobile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shd w:val="clear" w:color="auto" w:fill="DEEAF6" w:themeFill="accent1" w:themeFillTint="33"/>
          </w:tcPr>
          <w:p w14:paraId="58EDEDC2" w14:textId="77777777" w:rsidR="00F33B6E" w:rsidRPr="00400A87" w:rsidRDefault="00F33B6E" w:rsidP="00BC5C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 w:rsidRPr="00400A87">
              <w:rPr>
                <w:rFonts w:cstheme="minorHAnsi"/>
                <w:b/>
                <w:bCs/>
                <w:iCs/>
              </w:rPr>
              <w:t>Email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shd w:val="clear" w:color="auto" w:fill="DEEAF6" w:themeFill="accent1" w:themeFillTint="33"/>
          </w:tcPr>
          <w:p w14:paraId="06AC08C3" w14:textId="513280F0" w:rsidR="00F33B6E" w:rsidRPr="00400A87" w:rsidRDefault="009356A4" w:rsidP="00BC5C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Noted</w:t>
            </w:r>
          </w:p>
        </w:tc>
      </w:tr>
      <w:tr w:rsidR="00F33B6E" w:rsidRPr="00CF36FA" w14:paraId="0F39F5EB" w14:textId="4538C543" w:rsidTr="00744AC6">
        <w:tc>
          <w:tcPr>
            <w:tcW w:w="3104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017CB695" w14:textId="77777777" w:rsidR="00F33B6E" w:rsidRPr="00CF36FA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31C03684" w14:textId="77777777" w:rsidR="00F33B6E" w:rsidRPr="00CF36FA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35F83C9C" w14:textId="77777777" w:rsidR="00F33B6E" w:rsidRPr="00CF36FA" w:rsidRDefault="00F33B6E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2DF47D92" w14:textId="77777777" w:rsidR="00F33B6E" w:rsidRPr="00CF36FA" w:rsidRDefault="00F33B6E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33B6E" w:rsidRPr="00CF36FA" w14:paraId="1B1AE0D3" w14:textId="65CC8C35" w:rsidTr="00744AC6">
        <w:tc>
          <w:tcPr>
            <w:tcW w:w="3104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3D9BEDDF" w14:textId="77777777" w:rsidR="00F33B6E" w:rsidRPr="00CF36FA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27B41A4D" w14:textId="77777777" w:rsidR="00F33B6E" w:rsidRPr="00CF36FA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4361D450" w14:textId="77777777" w:rsidR="00F33B6E" w:rsidRPr="00CF36FA" w:rsidRDefault="00F33B6E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732BB494" w14:textId="77777777" w:rsidR="00F33B6E" w:rsidRPr="00CF36FA" w:rsidRDefault="00F33B6E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33B6E" w:rsidRPr="00CF36FA" w14:paraId="758AE677" w14:textId="5B086362" w:rsidTr="00744AC6">
        <w:tc>
          <w:tcPr>
            <w:tcW w:w="3104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712FB75F" w14:textId="77777777" w:rsidR="00F33B6E" w:rsidRPr="00CF36FA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1DA9BA22" w14:textId="77777777" w:rsidR="00F33B6E" w:rsidRPr="00CF36FA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13566C71" w14:textId="77777777" w:rsidR="00F33B6E" w:rsidRPr="00CF36FA" w:rsidRDefault="00F33B6E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</w:tcPr>
          <w:p w14:paraId="6BD9835C" w14:textId="77777777" w:rsidR="00F33B6E" w:rsidRPr="00CF36FA" w:rsidRDefault="00F33B6E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33B6E" w:rsidRPr="00CF36FA" w14:paraId="19BA19D5" w14:textId="078B1D97" w:rsidTr="00744AC6">
        <w:tc>
          <w:tcPr>
            <w:tcW w:w="3104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CB86501" w14:textId="77777777" w:rsidR="00F33B6E" w:rsidRPr="00CF36FA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A9B41CE" w14:textId="77777777" w:rsidR="00F33B6E" w:rsidRPr="00CF36FA" w:rsidRDefault="00F33B6E" w:rsidP="00CF36F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13858F8" w14:textId="77777777" w:rsidR="00F33B6E" w:rsidRPr="00CF36FA" w:rsidRDefault="00F33B6E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EFADB3B" w14:textId="77777777" w:rsidR="00F33B6E" w:rsidRPr="00CF36FA" w:rsidRDefault="00F33B6E" w:rsidP="00BC5CA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44AC6" w:rsidRPr="00CF36FA" w14:paraId="08FDD608" w14:textId="5AB9F066" w:rsidTr="00797587">
        <w:tc>
          <w:tcPr>
            <w:tcW w:w="9057" w:type="dxa"/>
            <w:gridSpan w:val="4"/>
            <w:tcBorders>
              <w:top w:val="single" w:sz="12" w:space="0" w:color="4472C4" w:themeColor="accent5"/>
            </w:tcBorders>
          </w:tcPr>
          <w:p w14:paraId="09857986" w14:textId="77777777" w:rsidR="00744AC6" w:rsidRDefault="00744AC6" w:rsidP="00CF36FA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</w:p>
          <w:p w14:paraId="20F46060" w14:textId="1032F961" w:rsidR="00744AC6" w:rsidRPr="00CF36FA" w:rsidRDefault="005B205B" w:rsidP="00CF36FA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sz w:val="20"/>
                <w:szCs w:val="20"/>
              </w:rPr>
              <w:t xml:space="preserve">Is the </w:t>
            </w:r>
            <w:r w:rsidR="00744AC6" w:rsidRPr="00CF36FA">
              <w:rPr>
                <w:rFonts w:ascii="ArialMT" w:hAnsi="ArialMT" w:cs="ArialMT"/>
                <w:b/>
                <w:sz w:val="20"/>
                <w:szCs w:val="20"/>
              </w:rPr>
              <w:t>designated assistant</w:t>
            </w:r>
            <w:r w:rsidR="00744AC6">
              <w:rPr>
                <w:rFonts w:ascii="ArialMT" w:hAnsi="ArialMT" w:cs="ArialMT"/>
                <w:b/>
                <w:sz w:val="20"/>
                <w:szCs w:val="20"/>
              </w:rPr>
              <w:t>/</w:t>
            </w:r>
            <w:r w:rsidR="00744AC6" w:rsidRPr="00CF36FA">
              <w:rPr>
                <w:rFonts w:ascii="ArialMT" w:hAnsi="ArialMT" w:cs="ArialMT"/>
                <w:b/>
                <w:sz w:val="20"/>
                <w:szCs w:val="20"/>
              </w:rPr>
              <w:t xml:space="preserve">s trained in the emergency response </w:t>
            </w:r>
            <w:r w:rsidR="00744AC6">
              <w:rPr>
                <w:rFonts w:ascii="ArialMT" w:hAnsi="ArialMT" w:cs="ArialMT"/>
                <w:b/>
                <w:sz w:val="20"/>
                <w:szCs w:val="20"/>
              </w:rPr>
              <w:t xml:space="preserve">and evacuation </w:t>
            </w:r>
            <w:r w:rsidR="00744AC6" w:rsidRPr="00CF36FA">
              <w:rPr>
                <w:rFonts w:ascii="ArialMT" w:hAnsi="ArialMT" w:cs="ArialMT"/>
                <w:b/>
                <w:sz w:val="20"/>
                <w:szCs w:val="20"/>
              </w:rPr>
              <w:t>procedures</w:t>
            </w:r>
            <w:r>
              <w:rPr>
                <w:rFonts w:ascii="ArialMT" w:hAnsi="ArialMT" w:cs="ArialMT"/>
                <w:b/>
                <w:sz w:val="20"/>
                <w:szCs w:val="20"/>
              </w:rPr>
              <w:t>?</w:t>
            </w:r>
          </w:p>
          <w:p w14:paraId="660B544F" w14:textId="65A0887E" w:rsidR="00744AC6" w:rsidRDefault="00744AC6" w:rsidP="00CF36FA">
            <w:pPr>
              <w:autoSpaceDE w:val="0"/>
              <w:autoSpaceDN w:val="0"/>
              <w:adjustRightInd w:val="0"/>
              <w:rPr>
                <w:rFonts w:ascii="Wingdings-Regular" w:eastAsia="Wingdings-Regular" w:hAnsi="ArialMT" w:cs="Wingdings-Regular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cstheme="minorHAnsi"/>
                </w:rPr>
                <w:id w:val="-137661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Wingdings-Regular" w:eastAsia="Wingdings-Regular" w:hAnsi="ArialMT" w:cs="Wingdings-Regular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</w:rPr>
                <w:id w:val="-85951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BFFC3B3" w14:textId="77777777" w:rsidR="00744AC6" w:rsidRDefault="00744AC6" w:rsidP="00CF36FA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</w:p>
          <w:p w14:paraId="12ED469D" w14:textId="2D46F2E3" w:rsidR="0094037B" w:rsidRDefault="0094037B" w:rsidP="00CF36FA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sz w:val="20"/>
                <w:szCs w:val="20"/>
              </w:rPr>
              <w:t xml:space="preserve">Is the </w:t>
            </w:r>
            <w:r w:rsidRPr="00CF36FA">
              <w:rPr>
                <w:rFonts w:ascii="ArialMT" w:hAnsi="ArialMT" w:cs="ArialMT"/>
                <w:b/>
                <w:sz w:val="20"/>
                <w:szCs w:val="20"/>
              </w:rPr>
              <w:t>designated assistant</w:t>
            </w:r>
            <w:r>
              <w:rPr>
                <w:rFonts w:ascii="ArialMT" w:hAnsi="ArialMT" w:cs="ArialMT"/>
                <w:b/>
                <w:sz w:val="20"/>
                <w:szCs w:val="20"/>
              </w:rPr>
              <w:t>/</w:t>
            </w:r>
            <w:r w:rsidRPr="00CF36FA">
              <w:rPr>
                <w:rFonts w:ascii="ArialMT" w:hAnsi="ArialMT" w:cs="ArialMT"/>
                <w:b/>
                <w:sz w:val="20"/>
                <w:szCs w:val="20"/>
              </w:rPr>
              <w:t>s trained in</w:t>
            </w:r>
            <w:r>
              <w:rPr>
                <w:rFonts w:ascii="ArialMT" w:hAnsi="ArialMT" w:cs="ArialMT"/>
                <w:b/>
                <w:sz w:val="20"/>
                <w:szCs w:val="20"/>
              </w:rPr>
              <w:t xml:space="preserve"> the use of any required evacuation equipment?</w:t>
            </w:r>
          </w:p>
          <w:p w14:paraId="62E22357" w14:textId="77777777" w:rsidR="0094037B" w:rsidRDefault="0094037B" w:rsidP="0094037B">
            <w:pPr>
              <w:autoSpaceDE w:val="0"/>
              <w:autoSpaceDN w:val="0"/>
              <w:adjustRightInd w:val="0"/>
              <w:rPr>
                <w:rFonts w:ascii="Wingdings-Regular" w:eastAsia="Wingdings-Regular" w:hAnsi="ArialMT" w:cs="Wingdings-Regular"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sz w:val="20"/>
                <w:szCs w:val="20"/>
              </w:rPr>
              <w:tab/>
            </w:r>
            <w:r>
              <w:rPr>
                <w:rFonts w:ascii="ArialMT" w:hAnsi="ArialMT" w:cs="ArialMT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</w:rPr>
                <w:id w:val="60369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Wingdings-Regular" w:eastAsia="Wingdings-Regular" w:hAnsi="ArialMT" w:cs="Wingdings-Regular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No </w:t>
            </w:r>
            <w:sdt>
              <w:sdtPr>
                <w:rPr>
                  <w:rFonts w:cstheme="minorHAnsi"/>
                </w:rPr>
                <w:id w:val="-8237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5E0BB92" w14:textId="1872A4DD" w:rsidR="0094037B" w:rsidRDefault="0094037B" w:rsidP="00CF36FA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</w:p>
          <w:p w14:paraId="2A48597D" w14:textId="6E0362AC" w:rsidR="0094037B" w:rsidRDefault="0094037B" w:rsidP="00CF36FA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20"/>
                <w:szCs w:val="20"/>
              </w:rPr>
            </w:pPr>
          </w:p>
        </w:tc>
      </w:tr>
      <w:tr w:rsidR="00F33B6E" w:rsidRPr="00CF36FA" w14:paraId="43B6CF44" w14:textId="5B5453EA" w:rsidTr="00744AC6">
        <w:tc>
          <w:tcPr>
            <w:tcW w:w="6931" w:type="dxa"/>
            <w:gridSpan w:val="3"/>
            <w:tcBorders>
              <w:bottom w:val="single" w:sz="12" w:space="0" w:color="4472C4" w:themeColor="accent5"/>
            </w:tcBorders>
          </w:tcPr>
          <w:p w14:paraId="3D56BDA9" w14:textId="0549DFCF" w:rsidR="00F33B6E" w:rsidRDefault="00F33B6E" w:rsidP="00CF36FA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4472C4" w:themeColor="accent5"/>
            </w:tcBorders>
          </w:tcPr>
          <w:p w14:paraId="4D242720" w14:textId="77777777" w:rsidR="00F33B6E" w:rsidRDefault="00F33B6E" w:rsidP="00CF36FA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490ACD" w:rsidRPr="00CF36FA" w14:paraId="3DA5B0BB" w14:textId="10571681" w:rsidTr="00C36DBC">
        <w:tc>
          <w:tcPr>
            <w:tcW w:w="9057" w:type="dxa"/>
            <w:gridSpan w:val="4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5BCD5E8" w14:textId="77777777" w:rsidR="00490ACD" w:rsidRPr="00F318BF" w:rsidRDefault="00490ACD" w:rsidP="00CF36FA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  <w:r w:rsidRPr="00F318BF">
              <w:rPr>
                <w:rFonts w:ascii="ArialMT" w:hAnsi="ArialMT" w:cs="ArialMT"/>
                <w:b/>
                <w:bCs/>
                <w:sz w:val="20"/>
                <w:szCs w:val="20"/>
              </w:rPr>
              <w:t>Diagram of preferred route for assisted evacuation:</w:t>
            </w:r>
          </w:p>
          <w:p w14:paraId="3866EB7D" w14:textId="77777777" w:rsidR="00490ACD" w:rsidRPr="003E6D4A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  <w:r w:rsidRPr="003E6D4A">
              <w:rPr>
                <w:rFonts w:ascii="Arial-ItalicMT" w:hAnsi="Arial-ItalicMT" w:cs="Arial-ItalicMT"/>
                <w:i/>
                <w:iCs/>
                <w:sz w:val="20"/>
                <w:szCs w:val="20"/>
              </w:rPr>
              <w:t>(As appropriate, please insert diagram here or attach to this form)</w:t>
            </w:r>
          </w:p>
          <w:p w14:paraId="5F64FBD1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401D5FDC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41F35A15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2FD3A555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657A6F37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250979CF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7792B218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51C72FE3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61850A54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47EA23D0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7C6CC098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732585D8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018CAEC7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0D19ACC9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2D06601B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68A1BCEB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1FD9620C" w14:textId="77777777" w:rsidR="00490ACD" w:rsidRDefault="00490ACD" w:rsidP="00CF36FA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</w:p>
          <w:p w14:paraId="7806FC98" w14:textId="77777777" w:rsidR="00490ACD" w:rsidRPr="00F318BF" w:rsidRDefault="00490ACD" w:rsidP="00CF36FA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</w:p>
        </w:tc>
      </w:tr>
    </w:tbl>
    <w:p w14:paraId="2E68C150" w14:textId="77777777" w:rsidR="00BC5CAF" w:rsidRDefault="00BC5CAF" w:rsidP="00BC5C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3CCE97E" w14:textId="77777777" w:rsidR="00BC5CAF" w:rsidRDefault="00BC5CAF" w:rsidP="00BC5CA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6ABCAF7" w14:textId="6842B86B" w:rsidR="00F318BF" w:rsidRDefault="00F318BF" w:rsidP="002F1A92">
      <w:pPr>
        <w:spacing w:after="0"/>
        <w:jc w:val="center"/>
      </w:pPr>
      <w:r w:rsidRPr="005C47F2">
        <w:rPr>
          <w:b/>
          <w:bCs/>
        </w:rPr>
        <w:t>Issue Date:</w:t>
      </w:r>
      <w:r>
        <w:t xml:space="preserve"> </w:t>
      </w:r>
      <w:proofErr w:type="gramStart"/>
      <w:r>
        <w:t>.....</w:t>
      </w:r>
      <w:proofErr w:type="gramEnd"/>
      <w:r>
        <w:t xml:space="preserve"> / ..... / ....... </w:t>
      </w:r>
      <w:r>
        <w:tab/>
      </w:r>
      <w:r>
        <w:tab/>
      </w:r>
      <w:r>
        <w:tab/>
      </w:r>
      <w:r>
        <w:tab/>
      </w:r>
      <w:r w:rsidRPr="005C47F2">
        <w:rPr>
          <w:b/>
          <w:bCs/>
        </w:rPr>
        <w:t>Review Date:</w:t>
      </w:r>
      <w:r>
        <w:t xml:space="preserve"> </w:t>
      </w:r>
      <w:proofErr w:type="gramStart"/>
      <w:r>
        <w:t>.....</w:t>
      </w:r>
      <w:proofErr w:type="gramEnd"/>
      <w:r>
        <w:t xml:space="preserve"> / ..... / .......</w:t>
      </w:r>
    </w:p>
    <w:p w14:paraId="679654B2" w14:textId="3C1709D5" w:rsidR="00F318BF" w:rsidRDefault="00F318BF" w:rsidP="00F318BF">
      <w:pPr>
        <w:spacing w:after="0"/>
      </w:pPr>
    </w:p>
    <w:p w14:paraId="5AE101AD" w14:textId="050A26C3" w:rsidR="00724299" w:rsidRDefault="00724299" w:rsidP="00F318BF">
      <w:pPr>
        <w:spacing w:after="0"/>
      </w:pPr>
    </w:p>
    <w:p w14:paraId="717DC34E" w14:textId="77777777" w:rsidR="00724299" w:rsidRDefault="00724299" w:rsidP="00F318BF">
      <w:pPr>
        <w:spacing w:after="0"/>
      </w:pPr>
    </w:p>
    <w:p w14:paraId="4A7F5528" w14:textId="77777777" w:rsidR="00B16EE4" w:rsidRDefault="00B16EE4" w:rsidP="00F318BF">
      <w:pPr>
        <w:spacing w:after="0"/>
        <w:rPr>
          <w:b/>
          <w:bCs/>
        </w:rPr>
      </w:pPr>
    </w:p>
    <w:p w14:paraId="44AAC67B" w14:textId="314E2E0B" w:rsidR="0094037B" w:rsidRDefault="00D5117A" w:rsidP="00F318BF">
      <w:pPr>
        <w:spacing w:after="0"/>
      </w:pPr>
      <w:r w:rsidRPr="00462D87">
        <w:rPr>
          <w:b/>
          <w:bCs/>
        </w:rPr>
        <w:t xml:space="preserve">Student </w:t>
      </w:r>
      <w:r w:rsidR="0094037B">
        <w:rPr>
          <w:b/>
          <w:bCs/>
        </w:rPr>
        <w:t>Parent/</w:t>
      </w:r>
      <w:r w:rsidRPr="00462D87">
        <w:rPr>
          <w:b/>
          <w:bCs/>
        </w:rPr>
        <w:t>Guardian:</w:t>
      </w:r>
      <w:r>
        <w:t xml:space="preserve"> ………………………</w:t>
      </w:r>
      <w:r w:rsidR="002F1A92">
        <w:t>…</w:t>
      </w:r>
      <w:r>
        <w:t>…</w:t>
      </w:r>
      <w:r w:rsidR="0094037B">
        <w:t>……</w:t>
      </w:r>
      <w:r w:rsidR="00724299">
        <w:t xml:space="preserve">   </w:t>
      </w:r>
      <w:r w:rsidR="002F1A92">
        <w:t>….</w:t>
      </w:r>
      <w:r w:rsidR="0094037B">
        <w:t>………………………………</w:t>
      </w:r>
      <w:r w:rsidR="002F1A92">
        <w:t>….</w:t>
      </w:r>
      <w:r w:rsidR="0094037B">
        <w:t xml:space="preserve">     </w:t>
      </w:r>
      <w:r w:rsidR="0094037B" w:rsidRPr="005C47F2">
        <w:rPr>
          <w:b/>
          <w:bCs/>
        </w:rPr>
        <w:t>Date:</w:t>
      </w:r>
      <w:r w:rsidR="0094037B">
        <w:t xml:space="preserve"> </w:t>
      </w:r>
      <w:r w:rsidR="002F1A92">
        <w:t>…</w:t>
      </w:r>
      <w:proofErr w:type="gramStart"/>
      <w:r w:rsidR="0094037B">
        <w:t>.</w:t>
      </w:r>
      <w:r w:rsidR="002F1A92">
        <w:t>..</w:t>
      </w:r>
      <w:r w:rsidR="0094037B">
        <w:t>./</w:t>
      </w:r>
      <w:proofErr w:type="gramEnd"/>
      <w:r w:rsidR="0094037B">
        <w:t xml:space="preserve"> </w:t>
      </w:r>
      <w:r w:rsidR="002F1A92">
        <w:t>…..</w:t>
      </w:r>
      <w:r w:rsidR="0094037B">
        <w:t>../ …</w:t>
      </w:r>
      <w:r w:rsidR="002F1A92">
        <w:t>…</w:t>
      </w:r>
    </w:p>
    <w:p w14:paraId="50410909" w14:textId="7F46EA4C" w:rsidR="0094037B" w:rsidRDefault="002F1A92" w:rsidP="002F1A92">
      <w:pPr>
        <w:spacing w:after="0"/>
      </w:pPr>
      <w:r>
        <w:tab/>
      </w:r>
      <w:r>
        <w:tab/>
      </w:r>
      <w:r>
        <w:tab/>
      </w:r>
      <w:r>
        <w:tab/>
      </w:r>
      <w:r w:rsidR="0094037B">
        <w:t>(</w:t>
      </w:r>
      <w:proofErr w:type="gramStart"/>
      <w:r w:rsidR="0094037B">
        <w:t xml:space="preserve">signature)   </w:t>
      </w:r>
      <w:proofErr w:type="gramEnd"/>
      <w:r w:rsidR="0094037B">
        <w:tab/>
      </w:r>
      <w:r>
        <w:tab/>
      </w:r>
      <w:r w:rsidR="0094037B">
        <w:t>(print name)</w:t>
      </w:r>
      <w:r w:rsidR="0094037B">
        <w:tab/>
      </w:r>
      <w:r w:rsidR="0094037B">
        <w:tab/>
      </w:r>
      <w:r w:rsidR="0094037B">
        <w:tab/>
      </w:r>
    </w:p>
    <w:p w14:paraId="7FF01AE0" w14:textId="77777777" w:rsidR="002F1A92" w:rsidRDefault="002F1A92" w:rsidP="00F318BF">
      <w:pPr>
        <w:spacing w:after="0"/>
        <w:rPr>
          <w:b/>
          <w:bCs/>
          <w:i/>
          <w:iCs/>
          <w:sz w:val="28"/>
          <w:szCs w:val="28"/>
        </w:rPr>
      </w:pPr>
    </w:p>
    <w:p w14:paraId="63517175" w14:textId="3C61686E" w:rsidR="0094037B" w:rsidRPr="002F1A92" w:rsidRDefault="00B00B00" w:rsidP="00F318BF">
      <w:pPr>
        <w:spacing w:after="0"/>
        <w:rPr>
          <w:sz w:val="28"/>
          <w:szCs w:val="28"/>
        </w:rPr>
      </w:pPr>
      <w:r w:rsidRPr="002F1A92">
        <w:rPr>
          <w:b/>
          <w:bCs/>
          <w:i/>
          <w:iCs/>
          <w:sz w:val="28"/>
          <w:szCs w:val="28"/>
        </w:rPr>
        <w:t>Or</w:t>
      </w:r>
      <w:r w:rsidR="00796346" w:rsidRPr="002F1A92">
        <w:rPr>
          <w:sz w:val="28"/>
          <w:szCs w:val="28"/>
        </w:rPr>
        <w:t xml:space="preserve"> </w:t>
      </w:r>
      <w:r w:rsidR="00724299" w:rsidRPr="002F1A92">
        <w:rPr>
          <w:sz w:val="28"/>
          <w:szCs w:val="28"/>
        </w:rPr>
        <w:tab/>
      </w:r>
      <w:r w:rsidR="00796346" w:rsidRPr="002F1A92">
        <w:rPr>
          <w:sz w:val="28"/>
          <w:szCs w:val="28"/>
        </w:rPr>
        <w:t xml:space="preserve"> </w:t>
      </w:r>
      <w:r w:rsidR="0015515D" w:rsidRPr="002F1A92">
        <w:rPr>
          <w:sz w:val="28"/>
          <w:szCs w:val="28"/>
        </w:rPr>
        <w:t xml:space="preserve">  </w:t>
      </w:r>
    </w:p>
    <w:p w14:paraId="678C03C9" w14:textId="77777777" w:rsidR="0094037B" w:rsidRDefault="0094037B" w:rsidP="00F318BF">
      <w:pPr>
        <w:spacing w:after="0"/>
      </w:pPr>
    </w:p>
    <w:p w14:paraId="38BD4DDE" w14:textId="4A33B2DB" w:rsidR="0094037B" w:rsidRDefault="002B7E28" w:rsidP="0094037B">
      <w:pPr>
        <w:spacing w:after="0"/>
      </w:pPr>
      <w:r>
        <w:rPr>
          <w:b/>
          <w:bCs/>
        </w:rPr>
        <w:t>Employee</w:t>
      </w:r>
      <w:r w:rsidR="00F318BF" w:rsidRPr="005C47F2">
        <w:rPr>
          <w:b/>
          <w:bCs/>
        </w:rPr>
        <w:t>:</w:t>
      </w:r>
      <w:r w:rsidR="0082562A">
        <w:t xml:space="preserve"> </w:t>
      </w:r>
      <w:r w:rsidR="00F318BF">
        <w:t>...................................</w:t>
      </w:r>
      <w:r w:rsidR="002F1A92">
        <w:t>....</w:t>
      </w:r>
      <w:r w:rsidR="00F318BF">
        <w:t>......</w:t>
      </w:r>
      <w:r w:rsidR="001B5DCA">
        <w:tab/>
      </w:r>
      <w:r w:rsidR="002F1A92">
        <w:t xml:space="preserve"> </w:t>
      </w:r>
      <w:r w:rsidR="0094037B">
        <w:t>……</w:t>
      </w:r>
      <w:r w:rsidR="002F1A92">
        <w:t>….</w:t>
      </w:r>
      <w:r w:rsidR="0094037B">
        <w:t>…………………………………</w:t>
      </w:r>
      <w:r w:rsidR="001B5DCA">
        <w:tab/>
      </w:r>
      <w:r w:rsidR="0094037B" w:rsidRPr="005C47F2">
        <w:rPr>
          <w:b/>
          <w:bCs/>
        </w:rPr>
        <w:t>Date:</w:t>
      </w:r>
      <w:r w:rsidR="0094037B">
        <w:t xml:space="preserve"> </w:t>
      </w:r>
      <w:r w:rsidR="002F1A92">
        <w:t>….</w:t>
      </w:r>
      <w:r w:rsidR="0094037B">
        <w:t xml:space="preserve">../ </w:t>
      </w:r>
      <w:r w:rsidR="002F1A92">
        <w:t>….</w:t>
      </w:r>
      <w:r w:rsidR="0094037B">
        <w:t>../ …</w:t>
      </w:r>
      <w:r w:rsidR="002F1A92">
        <w:t>…</w:t>
      </w:r>
    </w:p>
    <w:p w14:paraId="42215E76" w14:textId="1EB90C03" w:rsidR="00796346" w:rsidRDefault="001B5DCA" w:rsidP="0094037B">
      <w:pPr>
        <w:spacing w:after="0"/>
      </w:pPr>
      <w:r>
        <w:tab/>
      </w:r>
      <w:r>
        <w:tab/>
        <w:t>(signature)</w:t>
      </w:r>
      <w:r w:rsidR="00B00B00">
        <w:tab/>
      </w:r>
      <w:r w:rsidR="00796346">
        <w:tab/>
      </w:r>
      <w:r w:rsidR="00796346">
        <w:tab/>
      </w:r>
      <w:r w:rsidR="0094037B">
        <w:t>(print name)</w:t>
      </w:r>
    </w:p>
    <w:p w14:paraId="5939E5AC" w14:textId="76DCAA61" w:rsidR="00F318BF" w:rsidRDefault="00F318BF" w:rsidP="00796346">
      <w:pPr>
        <w:spacing w:after="0"/>
        <w:ind w:left="2880" w:firstLine="720"/>
      </w:pPr>
      <w:r>
        <w:tab/>
      </w:r>
    </w:p>
    <w:p w14:paraId="1D2CE2A2" w14:textId="1531A03F" w:rsidR="00F318BF" w:rsidRDefault="00367D7A" w:rsidP="00F318BF">
      <w:pPr>
        <w:spacing w:after="0"/>
        <w:ind w:left="1440" w:firstLine="720"/>
      </w:pPr>
      <w:r>
        <w:tab/>
      </w:r>
      <w:r w:rsidR="00F318BF">
        <w:t xml:space="preserve"> </w:t>
      </w:r>
    </w:p>
    <w:p w14:paraId="5DFF30F3" w14:textId="77777777" w:rsidR="00F318BF" w:rsidRDefault="00F318BF" w:rsidP="00F318BF">
      <w:pPr>
        <w:spacing w:after="0"/>
        <w:ind w:left="2160" w:firstLine="720"/>
      </w:pPr>
    </w:p>
    <w:p w14:paraId="2205BACA" w14:textId="4FEA3966" w:rsidR="00F318BF" w:rsidRDefault="00F318BF" w:rsidP="00F318BF">
      <w:pPr>
        <w:spacing w:after="0"/>
      </w:pPr>
    </w:p>
    <w:p w14:paraId="67A8CBE7" w14:textId="77777777" w:rsidR="001B5DCA" w:rsidRDefault="001B5DCA" w:rsidP="00F318BF">
      <w:pPr>
        <w:spacing w:after="0"/>
      </w:pPr>
    </w:p>
    <w:p w14:paraId="50DB890F" w14:textId="3F41DEF7" w:rsidR="00F318BF" w:rsidRDefault="000756D7" w:rsidP="00F318BF">
      <w:pPr>
        <w:spacing w:after="0"/>
      </w:pPr>
      <w:r>
        <w:rPr>
          <w:b/>
          <w:bCs/>
        </w:rPr>
        <w:t>Principal</w:t>
      </w:r>
      <w:r w:rsidR="002F1A92">
        <w:rPr>
          <w:b/>
          <w:bCs/>
        </w:rPr>
        <w:t>/Manager</w:t>
      </w:r>
      <w:r w:rsidR="00F318BF" w:rsidRPr="005C47F2">
        <w:rPr>
          <w:b/>
          <w:bCs/>
        </w:rPr>
        <w:t xml:space="preserve">: </w:t>
      </w:r>
      <w:r w:rsidR="00F318BF">
        <w:t>................................</w:t>
      </w:r>
      <w:r w:rsidR="002F1A92">
        <w:t xml:space="preserve">  ………………………………</w:t>
      </w:r>
      <w:r w:rsidR="00F318BF">
        <w:t xml:space="preserve">   </w:t>
      </w:r>
      <w:r>
        <w:tab/>
      </w:r>
      <w:r w:rsidR="00F318BF" w:rsidRPr="005C47F2">
        <w:rPr>
          <w:b/>
          <w:bCs/>
        </w:rPr>
        <w:t>Date:</w:t>
      </w:r>
      <w:r w:rsidR="00F318BF">
        <w:t xml:space="preserve"> …</w:t>
      </w:r>
      <w:proofErr w:type="gramStart"/>
      <w:r w:rsidR="00F318BF">
        <w:t>…./</w:t>
      </w:r>
      <w:proofErr w:type="gramEnd"/>
      <w:r w:rsidR="00F318BF">
        <w:t xml:space="preserve"> ……./ ……</w:t>
      </w:r>
    </w:p>
    <w:p w14:paraId="5FF11319" w14:textId="32D21435" w:rsidR="002F1A92" w:rsidRDefault="00F318BF" w:rsidP="002F1A92">
      <w:pPr>
        <w:spacing w:after="0"/>
      </w:pPr>
      <w:r>
        <w:tab/>
      </w:r>
      <w:r>
        <w:tab/>
      </w:r>
      <w:r w:rsidR="00367D7A">
        <w:tab/>
      </w:r>
      <w:bookmarkStart w:id="2" w:name="_Hlk74650034"/>
      <w:r>
        <w:t xml:space="preserve">(signature) </w:t>
      </w:r>
      <w:bookmarkEnd w:id="2"/>
      <w:r w:rsidR="002F1A92">
        <w:tab/>
        <w:t xml:space="preserve">    </w:t>
      </w:r>
      <w:proofErr w:type="gramStart"/>
      <w:r w:rsidR="002F1A92">
        <w:t xml:space="preserve">   (</w:t>
      </w:r>
      <w:proofErr w:type="gramEnd"/>
      <w:r w:rsidR="002F1A92">
        <w:t>print name)</w:t>
      </w:r>
    </w:p>
    <w:p w14:paraId="1125EEB3" w14:textId="3E768D42" w:rsidR="00F318BF" w:rsidRDefault="00F318BF" w:rsidP="00F318BF">
      <w:pPr>
        <w:spacing w:after="0"/>
      </w:pPr>
    </w:p>
    <w:p w14:paraId="52B3205B" w14:textId="4C7D0D0B" w:rsidR="00F26E5F" w:rsidRDefault="00F26E5F" w:rsidP="00F318BF">
      <w:pPr>
        <w:spacing w:after="0"/>
      </w:pPr>
    </w:p>
    <w:sectPr w:rsidR="00F26E5F" w:rsidSect="00902E13">
      <w:footerReference w:type="default" r:id="rId10"/>
      <w:pgSz w:w="11906" w:h="16838"/>
      <w:pgMar w:top="709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A180" w14:textId="77777777" w:rsidR="00CD2DB0" w:rsidRDefault="00CD2DB0" w:rsidP="00E135FD">
      <w:pPr>
        <w:spacing w:after="0" w:line="240" w:lineRule="auto"/>
      </w:pPr>
      <w:r>
        <w:separator/>
      </w:r>
    </w:p>
  </w:endnote>
  <w:endnote w:type="continuationSeparator" w:id="0">
    <w:p w14:paraId="42A6E2C4" w14:textId="77777777" w:rsidR="00CD2DB0" w:rsidRDefault="00CD2DB0" w:rsidP="00E1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9274" w14:textId="3E0780A3" w:rsidR="005676D6" w:rsidRDefault="005676D6" w:rsidP="005676D6">
    <w:pPr>
      <w:pStyle w:val="NormalWeb"/>
      <w:tabs>
        <w:tab w:val="center" w:pos="4513"/>
        <w:tab w:val="right" w:pos="9026"/>
      </w:tabs>
      <w:spacing w:before="0" w:beforeAutospacing="0" w:after="0" w:afterAutospacing="0"/>
      <w:jc w:val="right"/>
    </w:pPr>
    <w:r>
      <w:tab/>
    </w:r>
    <w:sdt>
      <w:sdtPr>
        <w:rPr>
          <w:rFonts w:ascii="Calibri" w:eastAsia="Calibri" w:hAnsi="Calibri"/>
          <w:caps/>
          <w:color w:val="5B9BD5"/>
          <w:kern w:val="24"/>
          <w:sz w:val="21"/>
          <w:szCs w:val="21"/>
        </w:rPr>
        <w:alias w:val="Title"/>
        <w:tag w:val=""/>
        <w:id w:val="184003725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5676D6">
          <w:rPr>
            <w:rFonts w:ascii="Calibri" w:eastAsia="Calibri" w:hAnsi="Calibri"/>
            <w:caps/>
            <w:color w:val="5B9BD5"/>
            <w:kern w:val="24"/>
            <w:sz w:val="21"/>
            <w:szCs w:val="21"/>
          </w:rPr>
          <w:t>Personal Emergency Evacuation Plan Template</w:t>
        </w:r>
      </w:sdtContent>
    </w:sdt>
    <w:r w:rsidRPr="005676D6">
      <w:rPr>
        <w:rFonts w:ascii="Calibri" w:eastAsia="Calibri" w:hAnsi="Calibri"/>
        <w:caps/>
        <w:color w:val="5B9BD5"/>
        <w:kern w:val="24"/>
        <w:sz w:val="21"/>
        <w:szCs w:val="21"/>
      </w:rPr>
      <w:t xml:space="preserve"> </w:t>
    </w:r>
    <w:r w:rsidRPr="00734652">
      <w:rPr>
        <w:rFonts w:ascii="Calibri" w:eastAsia="Calibri" w:hAnsi="Calibri"/>
        <w:caps/>
        <w:color w:val="808080"/>
        <w:kern w:val="24"/>
        <w:sz w:val="21"/>
        <w:szCs w:val="21"/>
      </w:rPr>
      <w:t>| </w:t>
    </w:r>
    <w:r w:rsidRPr="00734652">
      <w:rPr>
        <w:rFonts w:ascii="Calibri" w:eastAsia="Calibri" w:hAnsi="Calibri"/>
        <w:color w:val="808080"/>
        <w:kern w:val="24"/>
        <w:sz w:val="21"/>
        <w:szCs w:val="21"/>
      </w:rPr>
      <w:t xml:space="preserve">Reviewed </w:t>
    </w:r>
    <w:r>
      <w:rPr>
        <w:rFonts w:ascii="Calibri" w:eastAsia="Calibri" w:hAnsi="Calibri"/>
        <w:color w:val="808080"/>
        <w:kern w:val="24"/>
        <w:sz w:val="21"/>
        <w:szCs w:val="21"/>
      </w:rPr>
      <w:t>Feb</w:t>
    </w:r>
    <w:r w:rsidRPr="00734652">
      <w:rPr>
        <w:rFonts w:ascii="Calibri" w:eastAsia="Calibri" w:hAnsi="Calibri"/>
        <w:color w:val="808080"/>
        <w:kern w:val="24"/>
        <w:sz w:val="21"/>
        <w:szCs w:val="21"/>
      </w:rPr>
      <w:t xml:space="preserve"> 202</w:t>
    </w:r>
    <w:r>
      <w:rPr>
        <w:rFonts w:ascii="Calibri" w:eastAsia="Calibri" w:hAnsi="Calibri"/>
        <w:color w:val="808080"/>
        <w:kern w:val="24"/>
        <w:sz w:val="21"/>
        <w:szCs w:val="21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FD79" w14:textId="77777777" w:rsidR="00CD2DB0" w:rsidRDefault="00CD2DB0" w:rsidP="00E135FD">
      <w:pPr>
        <w:spacing w:after="0" w:line="240" w:lineRule="auto"/>
      </w:pPr>
      <w:r>
        <w:separator/>
      </w:r>
    </w:p>
  </w:footnote>
  <w:footnote w:type="continuationSeparator" w:id="0">
    <w:p w14:paraId="2DB84779" w14:textId="77777777" w:rsidR="00CD2DB0" w:rsidRDefault="00CD2DB0" w:rsidP="00E13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AF"/>
    <w:rsid w:val="00002B22"/>
    <w:rsid w:val="000756D7"/>
    <w:rsid w:val="00076C9B"/>
    <w:rsid w:val="000E556A"/>
    <w:rsid w:val="00121904"/>
    <w:rsid w:val="0013589D"/>
    <w:rsid w:val="00151461"/>
    <w:rsid w:val="0015515D"/>
    <w:rsid w:val="001B5DCA"/>
    <w:rsid w:val="001D40FC"/>
    <w:rsid w:val="00254AE1"/>
    <w:rsid w:val="00275050"/>
    <w:rsid w:val="00280CFF"/>
    <w:rsid w:val="002907B6"/>
    <w:rsid w:val="002A533C"/>
    <w:rsid w:val="002B7E28"/>
    <w:rsid w:val="002D181D"/>
    <w:rsid w:val="002F1A92"/>
    <w:rsid w:val="003202BC"/>
    <w:rsid w:val="0036545A"/>
    <w:rsid w:val="00367D7A"/>
    <w:rsid w:val="00376A4F"/>
    <w:rsid w:val="00387896"/>
    <w:rsid w:val="003C31F4"/>
    <w:rsid w:val="003E413F"/>
    <w:rsid w:val="003E6D4A"/>
    <w:rsid w:val="003F1BBB"/>
    <w:rsid w:val="00400A87"/>
    <w:rsid w:val="00400AC6"/>
    <w:rsid w:val="00405D00"/>
    <w:rsid w:val="00442724"/>
    <w:rsid w:val="00462D87"/>
    <w:rsid w:val="0047065B"/>
    <w:rsid w:val="004845EB"/>
    <w:rsid w:val="00490ACD"/>
    <w:rsid w:val="00491A0F"/>
    <w:rsid w:val="004C0F14"/>
    <w:rsid w:val="004F10BF"/>
    <w:rsid w:val="00520839"/>
    <w:rsid w:val="0054506B"/>
    <w:rsid w:val="00554AAF"/>
    <w:rsid w:val="005676D6"/>
    <w:rsid w:val="005706DF"/>
    <w:rsid w:val="00582DFD"/>
    <w:rsid w:val="005B205B"/>
    <w:rsid w:val="005C47F2"/>
    <w:rsid w:val="005E3CB0"/>
    <w:rsid w:val="00606AAC"/>
    <w:rsid w:val="00683DC7"/>
    <w:rsid w:val="006A0EAA"/>
    <w:rsid w:val="006B4FFA"/>
    <w:rsid w:val="006E62E1"/>
    <w:rsid w:val="00700011"/>
    <w:rsid w:val="007049E5"/>
    <w:rsid w:val="00724299"/>
    <w:rsid w:val="007358C8"/>
    <w:rsid w:val="00744AC6"/>
    <w:rsid w:val="00770D3A"/>
    <w:rsid w:val="00796346"/>
    <w:rsid w:val="007E0A7B"/>
    <w:rsid w:val="0082562A"/>
    <w:rsid w:val="008B015A"/>
    <w:rsid w:val="008D2E05"/>
    <w:rsid w:val="008E4578"/>
    <w:rsid w:val="00902E13"/>
    <w:rsid w:val="00905ABF"/>
    <w:rsid w:val="009123F0"/>
    <w:rsid w:val="009356A4"/>
    <w:rsid w:val="0094037B"/>
    <w:rsid w:val="009764C3"/>
    <w:rsid w:val="00996925"/>
    <w:rsid w:val="009B4E30"/>
    <w:rsid w:val="009C1E80"/>
    <w:rsid w:val="009C31DB"/>
    <w:rsid w:val="009C55E8"/>
    <w:rsid w:val="009D0CEF"/>
    <w:rsid w:val="00A36295"/>
    <w:rsid w:val="00A36404"/>
    <w:rsid w:val="00A46A6C"/>
    <w:rsid w:val="00A51C7C"/>
    <w:rsid w:val="00A54FDC"/>
    <w:rsid w:val="00A763C8"/>
    <w:rsid w:val="00AA3622"/>
    <w:rsid w:val="00AB21EC"/>
    <w:rsid w:val="00AF16EC"/>
    <w:rsid w:val="00B00912"/>
    <w:rsid w:val="00B00B00"/>
    <w:rsid w:val="00B16EE4"/>
    <w:rsid w:val="00B31FF5"/>
    <w:rsid w:val="00B42EA5"/>
    <w:rsid w:val="00B55EF5"/>
    <w:rsid w:val="00B633C5"/>
    <w:rsid w:val="00B862B6"/>
    <w:rsid w:val="00B87C13"/>
    <w:rsid w:val="00B94935"/>
    <w:rsid w:val="00BA3A62"/>
    <w:rsid w:val="00BC5CAF"/>
    <w:rsid w:val="00BD7447"/>
    <w:rsid w:val="00C7004E"/>
    <w:rsid w:val="00CB7A58"/>
    <w:rsid w:val="00CD2DB0"/>
    <w:rsid w:val="00CF36FA"/>
    <w:rsid w:val="00D03AC3"/>
    <w:rsid w:val="00D5117A"/>
    <w:rsid w:val="00D84C5A"/>
    <w:rsid w:val="00DC4EC9"/>
    <w:rsid w:val="00DD6DEF"/>
    <w:rsid w:val="00E11EFE"/>
    <w:rsid w:val="00E135FD"/>
    <w:rsid w:val="00E225DC"/>
    <w:rsid w:val="00E43F80"/>
    <w:rsid w:val="00E4655C"/>
    <w:rsid w:val="00E63566"/>
    <w:rsid w:val="00E67EBB"/>
    <w:rsid w:val="00E96039"/>
    <w:rsid w:val="00EB1796"/>
    <w:rsid w:val="00EB3B1D"/>
    <w:rsid w:val="00EC0B3E"/>
    <w:rsid w:val="00EC797E"/>
    <w:rsid w:val="00F26E5F"/>
    <w:rsid w:val="00F318BF"/>
    <w:rsid w:val="00F333A9"/>
    <w:rsid w:val="00F33B6E"/>
    <w:rsid w:val="00FC3EF7"/>
    <w:rsid w:val="00FE499D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FEAEE"/>
  <w15:chartTrackingRefBased/>
  <w15:docId w15:val="{E8C50800-DF6B-4B27-8AF0-411B0D45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Heading2">
    <w:name w:val="ES_Heading 2"/>
    <w:basedOn w:val="Heading1"/>
    <w:qFormat/>
    <w:rsid w:val="00E135FD"/>
    <w:pPr>
      <w:spacing w:after="120" w:line="240" w:lineRule="atLeast"/>
    </w:pPr>
    <w:rPr>
      <w:rFonts w:ascii="Arial" w:hAnsi="Arial"/>
      <w:b/>
      <w:bCs/>
      <w:caps/>
      <w:color w:val="AF272F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13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13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FD"/>
  </w:style>
  <w:style w:type="paragraph" w:styleId="Footer">
    <w:name w:val="footer"/>
    <w:basedOn w:val="Normal"/>
    <w:link w:val="FooterChar"/>
    <w:uiPriority w:val="99"/>
    <w:unhideWhenUsed/>
    <w:rsid w:val="00E13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FD"/>
  </w:style>
  <w:style w:type="paragraph" w:styleId="NormalWeb">
    <w:name w:val="Normal (Web)"/>
    <w:basedOn w:val="Normal"/>
    <w:uiPriority w:val="99"/>
    <w:unhideWhenUsed/>
    <w:rsid w:val="0056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107</Topic>
    <Expired xmlns="bb5ce4db-eb21-467d-b968-528655912a38">false</Expir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1341561E-8E65-4AE5-A33D-06F5BC6DB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92E52-06D0-4FF7-971B-0A6522C96B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"/>
    <ds:schemaRef ds:uri="0cef8406-c5f7-4435-841a-750b59bfaa60"/>
    <ds:schemaRef ds:uri="0fd33b2d-21e8-4b50-be0c-c57d78551f41"/>
  </ds:schemaRefs>
</ds:datastoreItem>
</file>

<file path=customXml/itemProps3.xml><?xml version="1.0" encoding="utf-8"?>
<ds:datastoreItem xmlns:ds="http://schemas.openxmlformats.org/officeDocument/2006/customXml" ds:itemID="{BDCB3077-15D5-4A53-9B67-19CA726A1DF0}"/>
</file>

<file path=customXml/itemProps4.xml><?xml version="1.0" encoding="utf-8"?>
<ds:datastoreItem xmlns:ds="http://schemas.openxmlformats.org/officeDocument/2006/customXml" ds:itemID="{6B804E9C-8F4B-4312-88CC-57B3C4F2A0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Emergency Evacuation Plan Template</vt:lpstr>
    </vt:vector>
  </TitlesOfParts>
  <Company>Department of Education and Training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Emergency Evacuation Plan Template</dc:title>
  <dc:subject>Reviewed February 2022</dc:subject>
  <dc:creator>Caragh Robinson</dc:creator>
  <cp:keywords/>
  <dc:description/>
  <cp:lastModifiedBy>Paul Casha</cp:lastModifiedBy>
  <cp:revision>2</cp:revision>
  <dcterms:created xsi:type="dcterms:W3CDTF">2022-03-02T03:58:00Z</dcterms:created>
  <dcterms:modified xsi:type="dcterms:W3CDTF">2022-03-02T03:58:00Z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DET_EDRMS_RCS">
    <vt:lpwstr>13;#13.1.2 Internal Policy|ad985a07-89db-41e4-84da-e1a6cef79014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ListId">
    <vt:lpwstr>{0fd33b2d-21e8-4b50-be0c-c57d78551f41}</vt:lpwstr>
  </property>
  <property fmtid="{D5CDD505-2E9C-101B-9397-08002B2CF9AE}" pid="6" name="RecordPoint_ActiveItemUniqueId">
    <vt:lpwstr>{176f22c2-0cda-4589-904f-d2801c3e2609}</vt:lpwstr>
  </property>
  <property fmtid="{D5CDD505-2E9C-101B-9397-08002B2CF9AE}" pid="7" name="RecordPoint_ActiveItemWebId">
    <vt:lpwstr>{0cef8406-c5f7-4435-841a-750b59bfaa60}</vt:lpwstr>
  </property>
  <property fmtid="{D5CDD505-2E9C-101B-9397-08002B2CF9AE}" pid="8" name="RecordPoint_ActiveItemSiteId">
    <vt:lpwstr>{61b3ca93-a8bf-4c99-aff3-b46cc7f4149e}</vt:lpwstr>
  </property>
  <property fmtid="{D5CDD505-2E9C-101B-9397-08002B2CF9AE}" pid="9" name="DET_EDRMS_BusUnit">
    <vt:lpwstr/>
  </property>
  <property fmtid="{D5CDD505-2E9C-101B-9397-08002B2CF9AE}" pid="10" name="DET_EDRMS_SecClass">
    <vt:lpwstr/>
  </property>
  <property fmtid="{D5CDD505-2E9C-101B-9397-08002B2CF9AE}" pid="11" name="RecordPoint_SubmissionDate">
    <vt:lpwstr/>
  </property>
  <property fmtid="{D5CDD505-2E9C-101B-9397-08002B2CF9AE}" pid="12" name="RecordPoint_RecordNumberSubmitted">
    <vt:lpwstr>R20220137856</vt:lpwstr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cordPoint_SubmissionCompleted">
    <vt:lpwstr>2022-02-25T10:25:23.0844462+11:00</vt:lpwstr>
  </property>
</Properties>
</file>