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E66C5" w14:textId="77777777" w:rsidR="00227A6E" w:rsidRDefault="00227A6E" w:rsidP="00BF573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 xml:space="preserve">[INSERT NAME OF SCHOOL] </w:t>
      </w:r>
    </w:p>
    <w:p w14:paraId="33B41FF7" w14:textId="725F2070" w:rsidR="00BF573B" w:rsidRPr="00227A6E" w:rsidRDefault="00BF573B" w:rsidP="00BF573B">
      <w:pPr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459C57AB">
        <w:rPr>
          <w:rFonts w:ascii="Arial" w:hAnsi="Arial" w:cs="Arial"/>
          <w:sz w:val="24"/>
          <w:szCs w:val="24"/>
          <w:u w:val="single"/>
          <w:lang w:val="en-US"/>
        </w:rPr>
        <w:t xml:space="preserve">OUTSIDE SCHOOL HOURS CARE </w:t>
      </w:r>
    </w:p>
    <w:p w14:paraId="1B49DB63" w14:textId="62031AE5" w:rsidR="00BF573B" w:rsidRPr="00227A6E" w:rsidRDefault="00BF573B" w:rsidP="00227A6E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PARENT SURVEY</w:t>
      </w:r>
      <w:r w:rsidRPr="00227A6E">
        <w:rPr>
          <w:rFonts w:ascii="Arial" w:hAnsi="Arial" w:cs="Arial"/>
          <w:sz w:val="24"/>
          <w:szCs w:val="24"/>
          <w:lang w:val="en-US"/>
        </w:rPr>
        <w:br/>
      </w:r>
    </w:p>
    <w:p w14:paraId="2040BE1A" w14:textId="1E80FC91" w:rsidR="00BF573B" w:rsidRPr="00227A6E" w:rsidRDefault="00B52C26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Q1. </w:t>
      </w:r>
      <w:r w:rsidR="00522622">
        <w:rPr>
          <w:rFonts w:ascii="Arial" w:hAnsi="Arial" w:cs="Arial"/>
          <w:b/>
          <w:bCs/>
          <w:sz w:val="24"/>
          <w:szCs w:val="24"/>
          <w:lang w:val="en-US"/>
        </w:rPr>
        <w:t>Where do</w:t>
      </w:r>
      <w:r w:rsidR="00AA7182" w:rsidRPr="00227A6E">
        <w:rPr>
          <w:rFonts w:ascii="Arial" w:hAnsi="Arial" w:cs="Arial"/>
          <w:b/>
          <w:bCs/>
          <w:sz w:val="24"/>
          <w:szCs w:val="24"/>
          <w:lang w:val="en-US"/>
        </w:rPr>
        <w:t xml:space="preserve"> you live</w:t>
      </w:r>
      <w:r w:rsidR="00BF573B" w:rsidRPr="00227A6E">
        <w:rPr>
          <w:rFonts w:ascii="Arial" w:hAnsi="Arial" w:cs="Arial"/>
          <w:b/>
          <w:bCs/>
          <w:sz w:val="24"/>
          <w:szCs w:val="24"/>
          <w:lang w:val="en-US"/>
        </w:rPr>
        <w:t>?</w:t>
      </w:r>
    </w:p>
    <w:p w14:paraId="5FF623E7" w14:textId="3EEBC840" w:rsidR="00BF573B" w:rsidRPr="00227A6E" w:rsidRDefault="00227A6E" w:rsidP="00227A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459C57AB">
        <w:rPr>
          <w:rFonts w:ascii="Arial" w:hAnsi="Arial" w:cs="Arial"/>
          <w:sz w:val="24"/>
          <w:szCs w:val="24"/>
          <w:lang w:val="en-US"/>
        </w:rPr>
        <w:t xml:space="preserve">[Insert town </w:t>
      </w:r>
      <w:r w:rsidR="7214BAFE" w:rsidRPr="459C57AB">
        <w:rPr>
          <w:rFonts w:ascii="Arial" w:hAnsi="Arial" w:cs="Arial"/>
          <w:sz w:val="24"/>
          <w:szCs w:val="24"/>
          <w:lang w:val="en-US"/>
        </w:rPr>
        <w:t xml:space="preserve">/ suburb </w:t>
      </w:r>
      <w:r w:rsidRPr="459C57AB">
        <w:rPr>
          <w:rFonts w:ascii="Arial" w:hAnsi="Arial" w:cs="Arial"/>
          <w:sz w:val="24"/>
          <w:szCs w:val="24"/>
          <w:lang w:val="en-US"/>
        </w:rPr>
        <w:t>name A]</w:t>
      </w:r>
    </w:p>
    <w:p w14:paraId="4706257B" w14:textId="531E253D" w:rsidR="00227A6E" w:rsidRPr="00227A6E" w:rsidRDefault="00227A6E" w:rsidP="459C57AB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en-US"/>
        </w:rPr>
      </w:pPr>
      <w:r w:rsidRPr="459C57AB">
        <w:rPr>
          <w:rFonts w:ascii="Arial" w:hAnsi="Arial" w:cs="Arial"/>
          <w:sz w:val="24"/>
          <w:szCs w:val="24"/>
          <w:lang w:val="en-US"/>
        </w:rPr>
        <w:t xml:space="preserve">[Insert </w:t>
      </w:r>
      <w:r w:rsidR="3EF885D4" w:rsidRPr="459C57AB">
        <w:rPr>
          <w:rFonts w:ascii="Arial" w:hAnsi="Arial" w:cs="Arial"/>
          <w:sz w:val="24"/>
          <w:szCs w:val="24"/>
          <w:lang w:val="en-US"/>
        </w:rPr>
        <w:t xml:space="preserve">town / suburb </w:t>
      </w:r>
      <w:r w:rsidRPr="459C57AB">
        <w:rPr>
          <w:rFonts w:ascii="Arial" w:hAnsi="Arial" w:cs="Arial"/>
          <w:sz w:val="24"/>
          <w:szCs w:val="24"/>
          <w:lang w:val="en-US"/>
        </w:rPr>
        <w:t>name B]</w:t>
      </w:r>
    </w:p>
    <w:p w14:paraId="69B7606A" w14:textId="695C1A33" w:rsidR="00227A6E" w:rsidRPr="00227A6E" w:rsidRDefault="00227A6E" w:rsidP="459C57AB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en-US"/>
        </w:rPr>
      </w:pPr>
      <w:r w:rsidRPr="459C57AB">
        <w:rPr>
          <w:rFonts w:ascii="Arial" w:hAnsi="Arial" w:cs="Arial"/>
          <w:sz w:val="24"/>
          <w:szCs w:val="24"/>
          <w:lang w:val="en-US"/>
        </w:rPr>
        <w:t xml:space="preserve">[Insert </w:t>
      </w:r>
      <w:r w:rsidR="5DEAF40A" w:rsidRPr="459C57AB">
        <w:rPr>
          <w:rFonts w:ascii="Arial" w:hAnsi="Arial" w:cs="Arial"/>
          <w:sz w:val="24"/>
          <w:szCs w:val="24"/>
          <w:lang w:val="en-US"/>
        </w:rPr>
        <w:t xml:space="preserve">town / suburb </w:t>
      </w:r>
      <w:r w:rsidRPr="459C57AB">
        <w:rPr>
          <w:rFonts w:ascii="Arial" w:hAnsi="Arial" w:cs="Arial"/>
          <w:sz w:val="24"/>
          <w:szCs w:val="24"/>
          <w:lang w:val="en-US"/>
        </w:rPr>
        <w:t>name C]</w:t>
      </w:r>
    </w:p>
    <w:p w14:paraId="03017377" w14:textId="22B4BE3A" w:rsidR="00227A6E" w:rsidRPr="00227A6E" w:rsidRDefault="00227A6E" w:rsidP="459C57AB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en-US"/>
        </w:rPr>
      </w:pPr>
      <w:r w:rsidRPr="459C57AB">
        <w:rPr>
          <w:rFonts w:ascii="Arial" w:hAnsi="Arial" w:cs="Arial"/>
          <w:sz w:val="24"/>
          <w:szCs w:val="24"/>
          <w:lang w:val="en-US"/>
        </w:rPr>
        <w:t xml:space="preserve">[Insert </w:t>
      </w:r>
      <w:r w:rsidR="6F2FE767" w:rsidRPr="459C57AB">
        <w:rPr>
          <w:rFonts w:ascii="Arial" w:hAnsi="Arial" w:cs="Arial"/>
          <w:sz w:val="24"/>
          <w:szCs w:val="24"/>
          <w:lang w:val="en-US"/>
        </w:rPr>
        <w:t xml:space="preserve">town / suburb </w:t>
      </w:r>
      <w:r w:rsidRPr="459C57AB">
        <w:rPr>
          <w:rFonts w:ascii="Arial" w:hAnsi="Arial" w:cs="Arial"/>
          <w:sz w:val="24"/>
          <w:szCs w:val="24"/>
          <w:lang w:val="en-US"/>
        </w:rPr>
        <w:t>name D]</w:t>
      </w:r>
    </w:p>
    <w:p w14:paraId="37156403" w14:textId="184B3DE5" w:rsidR="00227A6E" w:rsidRPr="00227A6E" w:rsidRDefault="00227A6E" w:rsidP="00227A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 xml:space="preserve">Other </w:t>
      </w:r>
    </w:p>
    <w:p w14:paraId="7D71514A" w14:textId="77777777" w:rsidR="00227A6E" w:rsidRDefault="00227A6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8A95354" w14:textId="5DE5507A" w:rsidR="33A579D1" w:rsidRDefault="33A579D1" w:rsidP="459C57A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459C57AB">
        <w:rPr>
          <w:rFonts w:ascii="Arial" w:hAnsi="Arial" w:cs="Arial"/>
          <w:b/>
          <w:bCs/>
          <w:sz w:val="24"/>
          <w:szCs w:val="24"/>
          <w:lang w:val="en-US"/>
        </w:rPr>
        <w:t>Q2. If applicable, where do you work or study?</w:t>
      </w:r>
    </w:p>
    <w:p w14:paraId="77C926B7" w14:textId="3EEBC840" w:rsidR="33A579D1" w:rsidRDefault="33A579D1" w:rsidP="459C57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459C57AB">
        <w:rPr>
          <w:rFonts w:ascii="Arial" w:hAnsi="Arial" w:cs="Arial"/>
          <w:sz w:val="24"/>
          <w:szCs w:val="24"/>
          <w:lang w:val="en-US"/>
        </w:rPr>
        <w:t>[Insert town / suburb name A]</w:t>
      </w:r>
    </w:p>
    <w:p w14:paraId="6333D7D3" w14:textId="531E253D" w:rsidR="33A579D1" w:rsidRDefault="33A579D1" w:rsidP="459C57AB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en-US"/>
        </w:rPr>
      </w:pPr>
      <w:r w:rsidRPr="459C57AB">
        <w:rPr>
          <w:rFonts w:ascii="Arial" w:hAnsi="Arial" w:cs="Arial"/>
          <w:sz w:val="24"/>
          <w:szCs w:val="24"/>
          <w:lang w:val="en-US"/>
        </w:rPr>
        <w:t>[Insert town / suburb name B]</w:t>
      </w:r>
    </w:p>
    <w:p w14:paraId="3DCF4FDC" w14:textId="695C1A33" w:rsidR="33A579D1" w:rsidRDefault="33A579D1" w:rsidP="459C57AB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en-US"/>
        </w:rPr>
      </w:pPr>
      <w:r w:rsidRPr="459C57AB">
        <w:rPr>
          <w:rFonts w:ascii="Arial" w:hAnsi="Arial" w:cs="Arial"/>
          <w:sz w:val="24"/>
          <w:szCs w:val="24"/>
          <w:lang w:val="en-US"/>
        </w:rPr>
        <w:t>[Insert town / suburb name C]</w:t>
      </w:r>
    </w:p>
    <w:p w14:paraId="75F904F4" w14:textId="22B4BE3A" w:rsidR="33A579D1" w:rsidRDefault="33A579D1" w:rsidP="459C57AB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  <w:lang w:val="en-US"/>
        </w:rPr>
      </w:pPr>
      <w:r w:rsidRPr="459C57AB">
        <w:rPr>
          <w:rFonts w:ascii="Arial" w:hAnsi="Arial" w:cs="Arial"/>
          <w:sz w:val="24"/>
          <w:szCs w:val="24"/>
          <w:lang w:val="en-US"/>
        </w:rPr>
        <w:t>[Insert town / suburb name D]</w:t>
      </w:r>
    </w:p>
    <w:p w14:paraId="6F3FA22D" w14:textId="7BC886AF" w:rsidR="33A579D1" w:rsidRDefault="33A579D1" w:rsidP="459C57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459C57AB">
        <w:rPr>
          <w:rFonts w:ascii="Arial" w:hAnsi="Arial" w:cs="Arial"/>
          <w:sz w:val="24"/>
          <w:szCs w:val="24"/>
          <w:lang w:val="en-US"/>
        </w:rPr>
        <w:t>Other</w:t>
      </w:r>
    </w:p>
    <w:p w14:paraId="2C53CB60" w14:textId="0E2B7B35" w:rsidR="459C57AB" w:rsidRDefault="459C57AB" w:rsidP="459C57A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429113C" w14:textId="02DFCFF4" w:rsidR="00BF573B" w:rsidRPr="00227A6E" w:rsidRDefault="00B52C26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459C57AB">
        <w:rPr>
          <w:rFonts w:ascii="Arial" w:hAnsi="Arial" w:cs="Arial"/>
          <w:b/>
          <w:bCs/>
          <w:sz w:val="24"/>
          <w:szCs w:val="24"/>
          <w:lang w:val="en-US"/>
        </w:rPr>
        <w:t>Q</w:t>
      </w:r>
      <w:r w:rsidR="7B73F99F" w:rsidRPr="459C57AB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AA7182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How old </w:t>
      </w:r>
      <w:r w:rsidR="00227A6E" w:rsidRPr="459C57AB">
        <w:rPr>
          <w:rFonts w:ascii="Arial" w:hAnsi="Arial" w:cs="Arial"/>
          <w:b/>
          <w:bCs/>
          <w:sz w:val="24"/>
          <w:szCs w:val="24"/>
          <w:lang w:val="en-US"/>
        </w:rPr>
        <w:t>will</w:t>
      </w:r>
      <w:r w:rsidR="00AA7182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 your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 child</w:t>
      </w:r>
      <w:r w:rsidR="00227A6E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 be in 2022</w:t>
      </w:r>
      <w:r w:rsidR="00AA7182" w:rsidRPr="459C57AB">
        <w:rPr>
          <w:rFonts w:ascii="Arial" w:hAnsi="Arial" w:cs="Arial"/>
          <w:b/>
          <w:bCs/>
          <w:sz w:val="24"/>
          <w:szCs w:val="24"/>
          <w:lang w:val="en-US"/>
        </w:rPr>
        <w:t>?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 (</w:t>
      </w:r>
      <w:r w:rsidR="00AA7182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select 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multiple answers </w:t>
      </w:r>
      <w:r w:rsidR="00AA7182" w:rsidRPr="459C57AB">
        <w:rPr>
          <w:rFonts w:ascii="Arial" w:hAnsi="Arial" w:cs="Arial"/>
          <w:b/>
          <w:bCs/>
          <w:sz w:val="24"/>
          <w:szCs w:val="24"/>
          <w:lang w:val="en-US"/>
        </w:rPr>
        <w:t>for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 multiple children in your household</w:t>
      </w:r>
      <w:r w:rsidR="00AA7182" w:rsidRPr="459C57AB">
        <w:rPr>
          <w:rFonts w:ascii="Arial" w:hAnsi="Arial" w:cs="Arial"/>
          <w:b/>
          <w:bCs/>
          <w:sz w:val="24"/>
          <w:szCs w:val="24"/>
          <w:lang w:val="en-US"/>
        </w:rPr>
        <w:t>, as required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>)</w:t>
      </w:r>
      <w:r w:rsidR="00AA7182" w:rsidRPr="459C57AB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6D74B767" w14:textId="77777777" w:rsidR="00227A6E" w:rsidRPr="00227A6E" w:rsidRDefault="00227A6E">
      <w:pPr>
        <w:rPr>
          <w:rFonts w:ascii="Arial" w:hAnsi="Arial" w:cs="Arial"/>
          <w:b/>
          <w:bCs/>
          <w:sz w:val="24"/>
          <w:szCs w:val="24"/>
          <w:lang w:val="en-US"/>
        </w:rPr>
        <w:sectPr w:rsidR="00227A6E" w:rsidRPr="00227A6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31B786" w14:textId="24648B19" w:rsidR="00227A6E" w:rsidRPr="00227A6E" w:rsidRDefault="00227A6E" w:rsidP="00227A6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 xml:space="preserve">4 </w:t>
      </w:r>
      <w:r w:rsidR="00522622">
        <w:rPr>
          <w:rFonts w:ascii="Arial" w:hAnsi="Arial" w:cs="Arial"/>
          <w:sz w:val="24"/>
          <w:szCs w:val="24"/>
          <w:lang w:val="en-US"/>
        </w:rPr>
        <w:t>or younger</w:t>
      </w:r>
    </w:p>
    <w:p w14:paraId="3030E73C" w14:textId="768A9FF1" w:rsidR="00227A6E" w:rsidRPr="00227A6E" w:rsidRDefault="00227A6E" w:rsidP="00227A6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5</w:t>
      </w:r>
    </w:p>
    <w:p w14:paraId="3F26CAE0" w14:textId="4BFA9935" w:rsidR="00227A6E" w:rsidRPr="00227A6E" w:rsidRDefault="00227A6E" w:rsidP="00227A6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6</w:t>
      </w:r>
    </w:p>
    <w:p w14:paraId="67D4560D" w14:textId="17924A5F" w:rsidR="00227A6E" w:rsidRPr="00227A6E" w:rsidRDefault="00227A6E" w:rsidP="00227A6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7</w:t>
      </w:r>
    </w:p>
    <w:p w14:paraId="548D5889" w14:textId="2CE7B708" w:rsidR="00227A6E" w:rsidRPr="00227A6E" w:rsidRDefault="00227A6E" w:rsidP="00227A6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8</w:t>
      </w:r>
    </w:p>
    <w:p w14:paraId="2A32B48E" w14:textId="77777777" w:rsidR="00227A6E" w:rsidRPr="00227A6E" w:rsidRDefault="00227A6E" w:rsidP="00227A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9</w:t>
      </w:r>
    </w:p>
    <w:p w14:paraId="764562E1" w14:textId="77777777" w:rsidR="00227A6E" w:rsidRPr="00227A6E" w:rsidRDefault="00227A6E" w:rsidP="00227A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10</w:t>
      </w:r>
    </w:p>
    <w:p w14:paraId="5EEF53E3" w14:textId="77777777" w:rsidR="00227A6E" w:rsidRPr="00227A6E" w:rsidRDefault="00227A6E" w:rsidP="00227A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11</w:t>
      </w:r>
    </w:p>
    <w:p w14:paraId="1E7218F0" w14:textId="5B8D5E13" w:rsidR="00227A6E" w:rsidRPr="00227A6E" w:rsidRDefault="00227A6E" w:rsidP="00227A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12</w:t>
      </w:r>
    </w:p>
    <w:p w14:paraId="595EDB70" w14:textId="21BE41F0" w:rsidR="00227A6E" w:rsidRPr="00227A6E" w:rsidRDefault="00227A6E" w:rsidP="00227A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1</w:t>
      </w:r>
      <w:r w:rsidR="00522622">
        <w:rPr>
          <w:rFonts w:ascii="Arial" w:hAnsi="Arial" w:cs="Arial"/>
          <w:sz w:val="24"/>
          <w:szCs w:val="24"/>
          <w:lang w:val="en-US"/>
        </w:rPr>
        <w:t>3</w:t>
      </w:r>
      <w:r w:rsidRPr="00227A6E">
        <w:rPr>
          <w:rFonts w:ascii="Arial" w:hAnsi="Arial" w:cs="Arial"/>
          <w:sz w:val="24"/>
          <w:szCs w:val="24"/>
          <w:lang w:val="en-US"/>
        </w:rPr>
        <w:t xml:space="preserve"> </w:t>
      </w:r>
      <w:r w:rsidR="00522622">
        <w:rPr>
          <w:rFonts w:ascii="Arial" w:hAnsi="Arial" w:cs="Arial"/>
          <w:sz w:val="24"/>
          <w:szCs w:val="24"/>
          <w:lang w:val="en-US"/>
        </w:rPr>
        <w:t>or older</w:t>
      </w:r>
    </w:p>
    <w:p w14:paraId="4D92B6E5" w14:textId="2BAA7052" w:rsidR="00227A6E" w:rsidRPr="00227A6E" w:rsidRDefault="00227A6E" w:rsidP="00227A6E">
      <w:pPr>
        <w:rPr>
          <w:rFonts w:ascii="Arial" w:hAnsi="Arial" w:cs="Arial"/>
          <w:sz w:val="24"/>
          <w:szCs w:val="24"/>
          <w:lang w:val="en-US"/>
        </w:rPr>
        <w:sectPr w:rsidR="00227A6E" w:rsidRPr="00227A6E" w:rsidSect="00227A6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2A55690" w14:textId="77777777" w:rsidR="00227A6E" w:rsidRDefault="00227A6E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C1659F1" w14:textId="5BFE090A" w:rsidR="00522622" w:rsidRPr="00227A6E" w:rsidRDefault="00B52C26" w:rsidP="00522622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459C57AB">
        <w:rPr>
          <w:rFonts w:ascii="Arial" w:hAnsi="Arial" w:cs="Arial"/>
          <w:b/>
          <w:bCs/>
          <w:sz w:val="24"/>
          <w:szCs w:val="24"/>
          <w:lang w:val="en-US"/>
        </w:rPr>
        <w:t>Q</w:t>
      </w:r>
      <w:r w:rsidR="53BA1517" w:rsidRPr="459C57AB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522622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Do you currently use childcare services </w:t>
      </w:r>
      <w:r w:rsidR="13F7578D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for your child aged children </w:t>
      </w:r>
      <w:r w:rsidR="00522622" w:rsidRPr="459C57AB">
        <w:rPr>
          <w:rFonts w:ascii="Arial" w:hAnsi="Arial" w:cs="Arial"/>
          <w:b/>
          <w:bCs/>
          <w:sz w:val="24"/>
          <w:szCs w:val="24"/>
          <w:lang w:val="en-US"/>
        </w:rPr>
        <w:t>out of school hours?</w:t>
      </w:r>
    </w:p>
    <w:p w14:paraId="40855023" w14:textId="77777777" w:rsidR="00522622" w:rsidRPr="00227A6E" w:rsidRDefault="00522622" w:rsidP="0052262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Yes</w:t>
      </w:r>
    </w:p>
    <w:p w14:paraId="55602388" w14:textId="77777777" w:rsidR="00522622" w:rsidRPr="00227A6E" w:rsidRDefault="00522622" w:rsidP="0052262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No</w:t>
      </w:r>
    </w:p>
    <w:p w14:paraId="07C983B2" w14:textId="77777777" w:rsidR="00522622" w:rsidRDefault="00522622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4BA31D3" w14:textId="268CBADB" w:rsidR="00BF573B" w:rsidRPr="00227A6E" w:rsidRDefault="00B52C26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459C57AB">
        <w:rPr>
          <w:rFonts w:ascii="Arial" w:hAnsi="Arial" w:cs="Arial"/>
          <w:b/>
          <w:bCs/>
          <w:sz w:val="24"/>
          <w:szCs w:val="24"/>
          <w:lang w:val="en-US"/>
        </w:rPr>
        <w:t>Q</w:t>
      </w:r>
      <w:r w:rsidR="6ED731E7" w:rsidRPr="459C57AB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>Are you interested in accessing Outside School Hours Care</w:t>
      </w:r>
      <w:r w:rsidR="007D1157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 in 2022</w:t>
      </w:r>
      <w:r w:rsidR="00AA7182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 at [insert name of school]?</w:t>
      </w:r>
    </w:p>
    <w:p w14:paraId="4895D27A" w14:textId="4D5248B8" w:rsidR="00BF573B" w:rsidRPr="00227A6E" w:rsidRDefault="00BF573B" w:rsidP="00227A6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Yes</w:t>
      </w:r>
    </w:p>
    <w:p w14:paraId="4FE07712" w14:textId="59D17865" w:rsidR="00BF573B" w:rsidRPr="00227A6E" w:rsidRDefault="00BF573B" w:rsidP="00227A6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 xml:space="preserve">Maybe, if extra numbers were required to make the program </w:t>
      </w:r>
      <w:r w:rsidR="00AA7182" w:rsidRPr="00227A6E">
        <w:rPr>
          <w:rFonts w:ascii="Arial" w:hAnsi="Arial" w:cs="Arial"/>
          <w:sz w:val="24"/>
          <w:szCs w:val="24"/>
          <w:lang w:val="en-US"/>
        </w:rPr>
        <w:t>viable,</w:t>
      </w:r>
      <w:r w:rsidRPr="00227A6E">
        <w:rPr>
          <w:rFonts w:ascii="Arial" w:hAnsi="Arial" w:cs="Arial"/>
          <w:sz w:val="24"/>
          <w:szCs w:val="24"/>
          <w:lang w:val="en-US"/>
        </w:rPr>
        <w:t xml:space="preserve"> I would consider it.</w:t>
      </w:r>
    </w:p>
    <w:p w14:paraId="15C7D81C" w14:textId="045F2A4B" w:rsidR="00BF573B" w:rsidRPr="00227A6E" w:rsidRDefault="00BF573B" w:rsidP="00227A6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No</w:t>
      </w:r>
    </w:p>
    <w:p w14:paraId="0BB0D701" w14:textId="1EDB52A8" w:rsidR="00BF573B" w:rsidRPr="00227A6E" w:rsidRDefault="00BF573B">
      <w:pPr>
        <w:rPr>
          <w:rFonts w:ascii="Arial" w:hAnsi="Arial" w:cs="Arial"/>
          <w:sz w:val="24"/>
          <w:szCs w:val="24"/>
          <w:lang w:val="en-US"/>
        </w:rPr>
      </w:pPr>
    </w:p>
    <w:p w14:paraId="5EFEB273" w14:textId="011847AC" w:rsidR="00BF573B" w:rsidRPr="00227A6E" w:rsidRDefault="00B52C26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459C57AB">
        <w:rPr>
          <w:rFonts w:ascii="Arial" w:hAnsi="Arial" w:cs="Arial"/>
          <w:b/>
          <w:bCs/>
          <w:sz w:val="24"/>
          <w:szCs w:val="24"/>
          <w:lang w:val="en-US"/>
        </w:rPr>
        <w:t>Q</w:t>
      </w:r>
      <w:r w:rsidR="12F7EC6A" w:rsidRPr="459C57AB">
        <w:rPr>
          <w:rFonts w:ascii="Arial" w:hAnsi="Arial" w:cs="Arial"/>
          <w:b/>
          <w:bCs/>
          <w:sz w:val="24"/>
          <w:szCs w:val="24"/>
          <w:lang w:val="en-US"/>
        </w:rPr>
        <w:t>6</w:t>
      </w:r>
      <w:r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>How many days per week</w:t>
      </w:r>
      <w:r w:rsidR="00AA7182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 would your child/children attend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>? (select all days that apply)</w:t>
      </w:r>
    </w:p>
    <w:p w14:paraId="3DBA20CD" w14:textId="51E63485" w:rsidR="00BF573B" w:rsidRPr="00227A6E" w:rsidRDefault="00BF573B" w:rsidP="00227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Monday</w:t>
      </w:r>
      <w:r w:rsidR="007D1157" w:rsidRPr="00227A6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2DC6FD1" w14:textId="046C8EE0" w:rsidR="00BF573B" w:rsidRPr="00227A6E" w:rsidRDefault="00BF573B" w:rsidP="00227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Tuesday</w:t>
      </w:r>
    </w:p>
    <w:p w14:paraId="53B1D288" w14:textId="4B7F6492" w:rsidR="00BF573B" w:rsidRPr="00227A6E" w:rsidRDefault="00BF573B" w:rsidP="00227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Wednesday</w:t>
      </w:r>
    </w:p>
    <w:p w14:paraId="7ABFCE6B" w14:textId="59F119B0" w:rsidR="00BF573B" w:rsidRPr="00227A6E" w:rsidRDefault="00BF573B" w:rsidP="00227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 xml:space="preserve">Thursday </w:t>
      </w:r>
    </w:p>
    <w:p w14:paraId="11736290" w14:textId="6F1C0CEC" w:rsidR="00BF573B" w:rsidRPr="00227A6E" w:rsidRDefault="00BF573B" w:rsidP="00227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Friday</w:t>
      </w:r>
    </w:p>
    <w:p w14:paraId="3F98CC3E" w14:textId="5BFAFDAE" w:rsidR="00BF573B" w:rsidRPr="00227A6E" w:rsidRDefault="00BF573B" w:rsidP="00227A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 xml:space="preserve">Less frequent than weekly (please indicate </w:t>
      </w:r>
      <w:r w:rsidR="00227A6E" w:rsidRPr="00227A6E">
        <w:rPr>
          <w:rFonts w:ascii="Arial" w:hAnsi="Arial" w:cs="Arial"/>
          <w:sz w:val="24"/>
          <w:szCs w:val="24"/>
          <w:lang w:val="en-US"/>
        </w:rPr>
        <w:t xml:space="preserve">a </w:t>
      </w:r>
      <w:r w:rsidRPr="00227A6E">
        <w:rPr>
          <w:rFonts w:ascii="Arial" w:hAnsi="Arial" w:cs="Arial"/>
          <w:sz w:val="24"/>
          <w:szCs w:val="24"/>
          <w:lang w:val="en-US"/>
        </w:rPr>
        <w:t>time</w:t>
      </w:r>
      <w:r w:rsidR="00227A6E" w:rsidRPr="00227A6E">
        <w:rPr>
          <w:rFonts w:ascii="Arial" w:hAnsi="Arial" w:cs="Arial"/>
          <w:sz w:val="24"/>
          <w:szCs w:val="24"/>
          <w:lang w:val="en-US"/>
        </w:rPr>
        <w:t>frame below</w:t>
      </w:r>
      <w:r w:rsidRPr="00227A6E">
        <w:rPr>
          <w:rFonts w:ascii="Arial" w:hAnsi="Arial" w:cs="Arial"/>
          <w:sz w:val="24"/>
          <w:szCs w:val="24"/>
          <w:lang w:val="en-US"/>
        </w:rPr>
        <w:t>)</w:t>
      </w:r>
    </w:p>
    <w:p w14:paraId="10E416B9" w14:textId="208F497E" w:rsidR="00227A6E" w:rsidRPr="00227A6E" w:rsidRDefault="00227A6E" w:rsidP="459C57AB">
      <w:pPr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06468311" wp14:editId="2E174C27">
                <wp:extent cx="5743575" cy="400050"/>
                <wp:effectExtent l="0" t="0" r="28575" b="19050"/>
                <wp:docPr id="4385445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E0CFE" w14:textId="2779CC08" w:rsidR="00227A6E" w:rsidRDefault="00227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468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">
                <v:textbox>
                  <w:txbxContent>
                    <w:p w14:paraId="5CCE0CFE" w14:textId="2779CC08" w:rsidR="00227A6E" w:rsidRDefault="00227A6E"/>
                  </w:txbxContent>
                </v:textbox>
                <w10:anchorlock/>
              </v:shape>
            </w:pict>
          </mc:Fallback>
        </mc:AlternateContent>
      </w:r>
    </w:p>
    <w:p w14:paraId="51DE7F48" w14:textId="1B2095B0" w:rsidR="00BF573B" w:rsidRPr="00227A6E" w:rsidRDefault="00B52C26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459C57AB">
        <w:rPr>
          <w:rFonts w:ascii="Arial" w:hAnsi="Arial" w:cs="Arial"/>
          <w:b/>
          <w:bCs/>
          <w:sz w:val="24"/>
          <w:szCs w:val="24"/>
          <w:lang w:val="en-US"/>
        </w:rPr>
        <w:t>Q</w:t>
      </w:r>
      <w:r w:rsidR="3DF6DA97" w:rsidRPr="459C57AB">
        <w:rPr>
          <w:rFonts w:ascii="Arial" w:hAnsi="Arial" w:cs="Arial"/>
          <w:b/>
          <w:bCs/>
          <w:sz w:val="24"/>
          <w:szCs w:val="24"/>
          <w:lang w:val="en-US"/>
        </w:rPr>
        <w:t>7</w:t>
      </w:r>
      <w:r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What </w:t>
      </w:r>
      <w:r w:rsidR="00227A6E" w:rsidRPr="459C57AB">
        <w:rPr>
          <w:rFonts w:ascii="Arial" w:hAnsi="Arial" w:cs="Arial"/>
          <w:b/>
          <w:bCs/>
          <w:sz w:val="24"/>
          <w:szCs w:val="24"/>
          <w:lang w:val="en-US"/>
        </w:rPr>
        <w:t>sessions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 would you be likely to use</w:t>
      </w:r>
      <w:r w:rsidR="00522622" w:rsidRPr="459C57AB">
        <w:rPr>
          <w:rFonts w:ascii="Arial" w:hAnsi="Arial" w:cs="Arial"/>
          <w:b/>
          <w:bCs/>
          <w:sz w:val="24"/>
          <w:szCs w:val="24"/>
          <w:lang w:val="en-US"/>
        </w:rPr>
        <w:t>?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 (select all </w:t>
      </w:r>
      <w:r w:rsidR="00227A6E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sessions 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>that apply)</w:t>
      </w:r>
    </w:p>
    <w:p w14:paraId="7D82C295" w14:textId="76651A0A" w:rsidR="00BF573B" w:rsidRPr="00227A6E" w:rsidRDefault="00BF573B" w:rsidP="00227A6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 xml:space="preserve">Before </w:t>
      </w:r>
      <w:r w:rsidR="00522622">
        <w:rPr>
          <w:rFonts w:ascii="Arial" w:hAnsi="Arial" w:cs="Arial"/>
          <w:sz w:val="24"/>
          <w:szCs w:val="24"/>
          <w:lang w:val="en-US"/>
        </w:rPr>
        <w:t>S</w:t>
      </w:r>
      <w:r w:rsidRPr="00227A6E">
        <w:rPr>
          <w:rFonts w:ascii="Arial" w:hAnsi="Arial" w:cs="Arial"/>
          <w:sz w:val="24"/>
          <w:szCs w:val="24"/>
          <w:lang w:val="en-US"/>
        </w:rPr>
        <w:t xml:space="preserve">chool </w:t>
      </w:r>
      <w:r w:rsidR="00522622">
        <w:rPr>
          <w:rFonts w:ascii="Arial" w:hAnsi="Arial" w:cs="Arial"/>
          <w:sz w:val="24"/>
          <w:szCs w:val="24"/>
          <w:lang w:val="en-US"/>
        </w:rPr>
        <w:t>C</w:t>
      </w:r>
      <w:r w:rsidRPr="00227A6E">
        <w:rPr>
          <w:rFonts w:ascii="Arial" w:hAnsi="Arial" w:cs="Arial"/>
          <w:sz w:val="24"/>
          <w:szCs w:val="24"/>
          <w:lang w:val="en-US"/>
        </w:rPr>
        <w:t>are</w:t>
      </w:r>
    </w:p>
    <w:p w14:paraId="0CECD98F" w14:textId="13BC4910" w:rsidR="00BF573B" w:rsidRPr="00227A6E" w:rsidRDefault="00BF573B" w:rsidP="00227A6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 xml:space="preserve">After </w:t>
      </w:r>
      <w:r w:rsidR="00522622">
        <w:rPr>
          <w:rFonts w:ascii="Arial" w:hAnsi="Arial" w:cs="Arial"/>
          <w:sz w:val="24"/>
          <w:szCs w:val="24"/>
          <w:lang w:val="en-US"/>
        </w:rPr>
        <w:t>S</w:t>
      </w:r>
      <w:r w:rsidRPr="00227A6E">
        <w:rPr>
          <w:rFonts w:ascii="Arial" w:hAnsi="Arial" w:cs="Arial"/>
          <w:sz w:val="24"/>
          <w:szCs w:val="24"/>
          <w:lang w:val="en-US"/>
        </w:rPr>
        <w:t>chool care</w:t>
      </w:r>
    </w:p>
    <w:p w14:paraId="4CA87E8B" w14:textId="285A0826" w:rsidR="00BF573B" w:rsidRPr="00227A6E" w:rsidRDefault="00BF573B" w:rsidP="00227A6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 xml:space="preserve">Holiday </w:t>
      </w:r>
      <w:r w:rsidR="00522622">
        <w:rPr>
          <w:rFonts w:ascii="Arial" w:hAnsi="Arial" w:cs="Arial"/>
          <w:sz w:val="24"/>
          <w:szCs w:val="24"/>
          <w:lang w:val="en-US"/>
        </w:rPr>
        <w:t>P</w:t>
      </w:r>
      <w:r w:rsidRPr="00227A6E">
        <w:rPr>
          <w:rFonts w:ascii="Arial" w:hAnsi="Arial" w:cs="Arial"/>
          <w:sz w:val="24"/>
          <w:szCs w:val="24"/>
          <w:lang w:val="en-US"/>
        </w:rPr>
        <w:t>rogram</w:t>
      </w:r>
    </w:p>
    <w:p w14:paraId="363EB927" w14:textId="55B0364C" w:rsidR="00BF573B" w:rsidRPr="00227A6E" w:rsidRDefault="00BF573B">
      <w:pPr>
        <w:rPr>
          <w:rFonts w:ascii="Arial" w:hAnsi="Arial" w:cs="Arial"/>
          <w:sz w:val="24"/>
          <w:szCs w:val="24"/>
          <w:lang w:val="en-US"/>
        </w:rPr>
      </w:pPr>
    </w:p>
    <w:p w14:paraId="641FDDD8" w14:textId="4743D0A5" w:rsidR="00AA7182" w:rsidRPr="00227A6E" w:rsidRDefault="00B52C26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459C57AB">
        <w:rPr>
          <w:rFonts w:ascii="Arial" w:hAnsi="Arial" w:cs="Arial"/>
          <w:b/>
          <w:bCs/>
          <w:sz w:val="24"/>
          <w:szCs w:val="24"/>
          <w:lang w:val="en-US"/>
        </w:rPr>
        <w:t>Q</w:t>
      </w:r>
      <w:r w:rsidR="2F880F31" w:rsidRPr="459C57AB"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AA7182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Would access to an Outside School Hours Care program provide you or your family with greater employment or </w:t>
      </w:r>
      <w:r w:rsidR="007D1157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further </w:t>
      </w:r>
      <w:r w:rsidR="00AA7182" w:rsidRPr="459C57AB">
        <w:rPr>
          <w:rFonts w:ascii="Arial" w:hAnsi="Arial" w:cs="Arial"/>
          <w:b/>
          <w:bCs/>
          <w:sz w:val="24"/>
          <w:szCs w:val="24"/>
          <w:lang w:val="en-US"/>
        </w:rPr>
        <w:t>study opportunities?</w:t>
      </w:r>
    </w:p>
    <w:p w14:paraId="056D7DC9" w14:textId="1875673F" w:rsidR="00AA7182" w:rsidRPr="00227A6E" w:rsidRDefault="00AA7182" w:rsidP="00227A6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Y</w:t>
      </w:r>
      <w:r w:rsidR="00227A6E">
        <w:rPr>
          <w:rFonts w:ascii="Arial" w:hAnsi="Arial" w:cs="Arial"/>
          <w:sz w:val="24"/>
          <w:szCs w:val="24"/>
          <w:lang w:val="en-US"/>
        </w:rPr>
        <w:t>es</w:t>
      </w:r>
    </w:p>
    <w:p w14:paraId="573CCBAB" w14:textId="6B06A790" w:rsidR="00AA7182" w:rsidRPr="00227A6E" w:rsidRDefault="00AA7182" w:rsidP="00227A6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N</w:t>
      </w:r>
      <w:r w:rsidR="00227A6E">
        <w:rPr>
          <w:rFonts w:ascii="Arial" w:hAnsi="Arial" w:cs="Arial"/>
          <w:sz w:val="24"/>
          <w:szCs w:val="24"/>
          <w:lang w:val="en-US"/>
        </w:rPr>
        <w:t>o</w:t>
      </w:r>
    </w:p>
    <w:p w14:paraId="74CF2526" w14:textId="77777777" w:rsidR="00AA7182" w:rsidRPr="00227A6E" w:rsidRDefault="00AA7182">
      <w:pPr>
        <w:rPr>
          <w:rFonts w:ascii="Arial" w:hAnsi="Arial" w:cs="Arial"/>
          <w:sz w:val="24"/>
          <w:szCs w:val="24"/>
          <w:lang w:val="en-US"/>
        </w:rPr>
      </w:pPr>
    </w:p>
    <w:p w14:paraId="5E1CC1AA" w14:textId="3F8365E6" w:rsidR="00AA7182" w:rsidRPr="00227A6E" w:rsidRDefault="00B52C26" w:rsidP="00AA7182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459C57AB">
        <w:rPr>
          <w:rFonts w:ascii="Arial" w:hAnsi="Arial" w:cs="Arial"/>
          <w:b/>
          <w:bCs/>
          <w:sz w:val="24"/>
          <w:szCs w:val="24"/>
          <w:lang w:val="en-US"/>
        </w:rPr>
        <w:t>Q</w:t>
      </w:r>
      <w:r w:rsidR="577F35DD" w:rsidRPr="459C57AB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AA7182" w:rsidRPr="459C57AB">
        <w:rPr>
          <w:rFonts w:ascii="Arial" w:hAnsi="Arial" w:cs="Arial"/>
          <w:b/>
          <w:bCs/>
          <w:sz w:val="24"/>
          <w:szCs w:val="24"/>
          <w:lang w:val="en-US"/>
        </w:rPr>
        <w:t>If an Outside School Hours program was offered at a</w:t>
      </w:r>
      <w:r w:rsidR="007D1157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 nearby</w:t>
      </w:r>
      <w:r w:rsidR="00AA7182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 location other than our school site, would you consider your child/children attending?</w:t>
      </w:r>
    </w:p>
    <w:p w14:paraId="4578CF46" w14:textId="77777777" w:rsidR="00AA7182" w:rsidRPr="00227A6E" w:rsidRDefault="00AA7182" w:rsidP="00227A6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Yes</w:t>
      </w:r>
    </w:p>
    <w:p w14:paraId="46B49967" w14:textId="77777777" w:rsidR="00AA7182" w:rsidRPr="00227A6E" w:rsidRDefault="00AA7182" w:rsidP="00227A6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 xml:space="preserve">No </w:t>
      </w:r>
    </w:p>
    <w:p w14:paraId="77C400CA" w14:textId="3CBDD0DB" w:rsidR="00AA7182" w:rsidRPr="00227A6E" w:rsidRDefault="00AA7182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6AF6DCF" w14:textId="2D878EC8" w:rsidR="00BF573B" w:rsidRPr="00227A6E" w:rsidRDefault="00B52C26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459C57AB">
        <w:rPr>
          <w:rFonts w:ascii="Arial" w:hAnsi="Arial" w:cs="Arial"/>
          <w:b/>
          <w:bCs/>
          <w:sz w:val="24"/>
          <w:szCs w:val="24"/>
          <w:lang w:val="en-US"/>
        </w:rPr>
        <w:t>Q</w:t>
      </w:r>
      <w:r w:rsidR="6D965740" w:rsidRPr="459C57AB">
        <w:rPr>
          <w:rFonts w:ascii="Arial" w:hAnsi="Arial" w:cs="Arial"/>
          <w:b/>
          <w:bCs/>
          <w:sz w:val="24"/>
          <w:szCs w:val="24"/>
          <w:lang w:val="en-US"/>
        </w:rPr>
        <w:t>10</w:t>
      </w:r>
      <w:r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r w:rsidR="00AA7182" w:rsidRPr="459C57AB">
        <w:rPr>
          <w:rFonts w:ascii="Arial" w:hAnsi="Arial" w:cs="Arial"/>
          <w:b/>
          <w:bCs/>
          <w:sz w:val="24"/>
          <w:szCs w:val="24"/>
          <w:lang w:val="en-US"/>
        </w:rPr>
        <w:t>If an</w:t>
      </w:r>
      <w:r w:rsidR="00CF1B64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Outside School Hours Care program was offered at </w:t>
      </w:r>
      <w:r w:rsidR="00AA7182" w:rsidRPr="459C57AB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27A6E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nearby 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location other than our school site, would you need support </w:t>
      </w:r>
      <w:r w:rsidR="00522622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for your child/children </w:t>
      </w:r>
      <w:r w:rsidR="00CF1B64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to 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>transport to and from another O</w:t>
      </w:r>
      <w:r w:rsidR="00522622"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utside of School Hours Care </w:t>
      </w:r>
      <w:r w:rsidR="00BF573B" w:rsidRPr="459C57AB">
        <w:rPr>
          <w:rFonts w:ascii="Arial" w:hAnsi="Arial" w:cs="Arial"/>
          <w:b/>
          <w:bCs/>
          <w:sz w:val="24"/>
          <w:szCs w:val="24"/>
          <w:lang w:val="en-US"/>
        </w:rPr>
        <w:t>service to our school?</w:t>
      </w:r>
    </w:p>
    <w:p w14:paraId="51A4C82F" w14:textId="77777777" w:rsidR="00BF573B" w:rsidRPr="00227A6E" w:rsidRDefault="00BF573B" w:rsidP="00227A6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>Yes</w:t>
      </w:r>
    </w:p>
    <w:p w14:paraId="538A9BCE" w14:textId="77777777" w:rsidR="00BF573B" w:rsidRPr="00227A6E" w:rsidRDefault="00BF573B" w:rsidP="00227A6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00227A6E">
        <w:rPr>
          <w:rFonts w:ascii="Arial" w:hAnsi="Arial" w:cs="Arial"/>
          <w:sz w:val="24"/>
          <w:szCs w:val="24"/>
          <w:lang w:val="en-US"/>
        </w:rPr>
        <w:t xml:space="preserve">No </w:t>
      </w:r>
    </w:p>
    <w:p w14:paraId="3BF6D8E5" w14:textId="26064FF3" w:rsidR="007D1157" w:rsidRPr="00227A6E" w:rsidRDefault="007D1157">
      <w:pPr>
        <w:rPr>
          <w:rFonts w:ascii="Arial" w:hAnsi="Arial" w:cs="Arial"/>
          <w:sz w:val="24"/>
          <w:szCs w:val="24"/>
          <w:lang w:val="en-US"/>
        </w:rPr>
      </w:pPr>
    </w:p>
    <w:p w14:paraId="22BFDD21" w14:textId="57B025D3" w:rsidR="414DC2FC" w:rsidRDefault="414DC2FC" w:rsidP="459C57A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459C57AB">
        <w:rPr>
          <w:rFonts w:ascii="Arial" w:hAnsi="Arial" w:cs="Arial"/>
          <w:b/>
          <w:bCs/>
          <w:sz w:val="24"/>
          <w:szCs w:val="24"/>
          <w:lang w:val="en-US"/>
        </w:rPr>
        <w:t xml:space="preserve">Q11. </w:t>
      </w:r>
      <w:r w:rsidR="3B250E89" w:rsidRPr="459C57AB">
        <w:rPr>
          <w:rFonts w:ascii="Arial" w:hAnsi="Arial" w:cs="Arial"/>
          <w:b/>
          <w:bCs/>
          <w:sz w:val="24"/>
          <w:szCs w:val="24"/>
          <w:lang w:val="en-US"/>
        </w:rPr>
        <w:t>If a service was available, w</w:t>
      </w:r>
      <w:r w:rsidRPr="459C57AB">
        <w:rPr>
          <w:rFonts w:ascii="Arial" w:hAnsi="Arial" w:cs="Arial"/>
          <w:b/>
          <w:bCs/>
          <w:sz w:val="24"/>
          <w:szCs w:val="24"/>
          <w:lang w:val="en-US"/>
        </w:rPr>
        <w:t>hat perceived barriers are there for you as a parent for your child/children to access Outside School Hours Care?</w:t>
      </w:r>
    </w:p>
    <w:p w14:paraId="2101AC6B" w14:textId="2960BFE9" w:rsidR="1ABDD153" w:rsidRDefault="1ABDD153" w:rsidP="459C57A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459C57AB">
        <w:rPr>
          <w:rFonts w:ascii="Arial" w:hAnsi="Arial" w:cs="Arial"/>
          <w:sz w:val="24"/>
          <w:szCs w:val="24"/>
          <w:lang w:val="en-US"/>
        </w:rPr>
        <w:t>Cost</w:t>
      </w:r>
    </w:p>
    <w:p w14:paraId="7CE21297" w14:textId="766C4BE4" w:rsidR="1ABDD153" w:rsidRDefault="1ABDD153" w:rsidP="459C57A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en-US"/>
        </w:rPr>
      </w:pPr>
      <w:r w:rsidRPr="459C57AB">
        <w:rPr>
          <w:rFonts w:ascii="Arial" w:hAnsi="Arial" w:cs="Arial"/>
          <w:sz w:val="24"/>
          <w:szCs w:val="24"/>
          <w:lang w:val="en-US"/>
        </w:rPr>
        <w:t>Time</w:t>
      </w:r>
    </w:p>
    <w:p w14:paraId="009488DB" w14:textId="237993D6" w:rsidR="1ABDD153" w:rsidRDefault="1ABDD153" w:rsidP="459C57AB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459C57AB">
        <w:rPr>
          <w:rFonts w:ascii="Arial" w:hAnsi="Arial" w:cs="Arial"/>
          <w:sz w:val="24"/>
          <w:szCs w:val="24"/>
          <w:lang w:val="en-US"/>
        </w:rPr>
        <w:t>Transport</w:t>
      </w:r>
    </w:p>
    <w:p w14:paraId="3B224068" w14:textId="28319F96" w:rsidR="1ABDD153" w:rsidRDefault="1ABDD153" w:rsidP="459C57AB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459C57AB">
        <w:rPr>
          <w:rFonts w:ascii="Arial" w:hAnsi="Arial" w:cs="Arial"/>
          <w:sz w:val="24"/>
          <w:szCs w:val="24"/>
          <w:lang w:val="en-US"/>
        </w:rPr>
        <w:t>Other</w:t>
      </w:r>
      <w:r w:rsidR="56284EC5" w:rsidRPr="459C57AB">
        <w:rPr>
          <w:rFonts w:ascii="Arial" w:hAnsi="Arial" w:cs="Arial"/>
          <w:sz w:val="24"/>
          <w:szCs w:val="24"/>
          <w:lang w:val="en-US"/>
        </w:rPr>
        <w:t xml:space="preserve"> (please expand)</w:t>
      </w:r>
    </w:p>
    <w:p w14:paraId="0DE6BBDD" w14:textId="58C483B9" w:rsidR="56284EC5" w:rsidRDefault="56284EC5" w:rsidP="459C57AB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0C90B8C2" wp14:editId="54691758">
                <wp:extent cx="6096000" cy="838200"/>
                <wp:effectExtent l="0" t="0" r="19050" b="19050"/>
                <wp:docPr id="4296188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72ED4" w14:textId="79623415" w:rsidR="007D1157" w:rsidRDefault="007D1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90B8C2" id="_x0000_s1027" type="#_x0000_t202" style="width:480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">
                <v:textbox>
                  <w:txbxContent>
                    <w:p w14:paraId="17E72ED4" w14:textId="79623415" w:rsidR="007D1157" w:rsidRDefault="007D1157"/>
                  </w:txbxContent>
                </v:textbox>
                <w10:anchorlock/>
              </v:shape>
            </w:pict>
          </mc:Fallback>
        </mc:AlternateContent>
      </w:r>
    </w:p>
    <w:p w14:paraId="214F2979" w14:textId="6D78DB8E" w:rsidR="00BF573B" w:rsidRPr="00227A6E" w:rsidRDefault="00B52C26" w:rsidP="459C57AB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Q10. </w:t>
      </w:r>
      <w:r w:rsidR="00BF573B" w:rsidRPr="00227A6E">
        <w:rPr>
          <w:rFonts w:ascii="Arial" w:hAnsi="Arial" w:cs="Arial"/>
          <w:b/>
          <w:bCs/>
          <w:sz w:val="24"/>
          <w:szCs w:val="24"/>
          <w:lang w:val="en-US"/>
        </w:rPr>
        <w:t>Other comments</w:t>
      </w:r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522622">
        <w:rPr>
          <w:noProof/>
        </w:rPr>
        <mc:AlternateContent>
          <mc:Choice Requires="wps">
            <w:drawing>
              <wp:inline distT="45720" distB="45720" distL="114300" distR="114300" wp14:anchorId="239DEDEF" wp14:editId="49834AF0">
                <wp:extent cx="6096000" cy="838200"/>
                <wp:effectExtent l="0" t="0" r="19050" b="19050"/>
                <wp:docPr id="18931748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BB7B0" w14:textId="77777777" w:rsidR="007D1157" w:rsidRDefault="007D1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DEDEF" id="_x0000_s1028" type="#_x0000_t202" style="width:480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">
                <v:textbox>
                  <w:txbxContent>
                    <w:p w14:paraId="71DBB7B0" w14:textId="77777777" w:rsidR="007D1157" w:rsidRDefault="007D1157"/>
                  </w:txbxContent>
                </v:textbox>
                <w10:anchorlock/>
              </v:shape>
            </w:pict>
          </mc:Fallback>
        </mc:AlternateContent>
      </w:r>
    </w:p>
    <w:sectPr w:rsidR="00BF573B" w:rsidRPr="00227A6E" w:rsidSect="00227A6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0D21"/>
    <w:multiLevelType w:val="hybridMultilevel"/>
    <w:tmpl w:val="CE7612A6"/>
    <w:lvl w:ilvl="0" w:tplc="6E94C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5DF"/>
    <w:multiLevelType w:val="hybridMultilevel"/>
    <w:tmpl w:val="17B043E2"/>
    <w:lvl w:ilvl="0" w:tplc="6E94C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C488A"/>
    <w:multiLevelType w:val="hybridMultilevel"/>
    <w:tmpl w:val="4CEA1C76"/>
    <w:lvl w:ilvl="0" w:tplc="6E94C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50EE"/>
    <w:multiLevelType w:val="hybridMultilevel"/>
    <w:tmpl w:val="EB08378C"/>
    <w:lvl w:ilvl="0" w:tplc="6E94C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12DC0"/>
    <w:multiLevelType w:val="hybridMultilevel"/>
    <w:tmpl w:val="9E525FFC"/>
    <w:lvl w:ilvl="0" w:tplc="6E94C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702CC"/>
    <w:multiLevelType w:val="hybridMultilevel"/>
    <w:tmpl w:val="FABA58B2"/>
    <w:lvl w:ilvl="0" w:tplc="6E94C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19A"/>
    <w:multiLevelType w:val="hybridMultilevel"/>
    <w:tmpl w:val="D8CA6084"/>
    <w:lvl w:ilvl="0" w:tplc="6E94C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56841"/>
    <w:multiLevelType w:val="hybridMultilevel"/>
    <w:tmpl w:val="99A6FAE8"/>
    <w:lvl w:ilvl="0" w:tplc="6E94C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C1F96"/>
    <w:multiLevelType w:val="hybridMultilevel"/>
    <w:tmpl w:val="041848DA"/>
    <w:lvl w:ilvl="0" w:tplc="6E94C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50519"/>
    <w:multiLevelType w:val="hybridMultilevel"/>
    <w:tmpl w:val="70946144"/>
    <w:lvl w:ilvl="0" w:tplc="6E94C6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3B"/>
    <w:rsid w:val="000D469E"/>
    <w:rsid w:val="002273CF"/>
    <w:rsid w:val="00227A6E"/>
    <w:rsid w:val="002E1B4D"/>
    <w:rsid w:val="0031586F"/>
    <w:rsid w:val="00522622"/>
    <w:rsid w:val="007D1157"/>
    <w:rsid w:val="00AA7182"/>
    <w:rsid w:val="00B52C26"/>
    <w:rsid w:val="00BF573B"/>
    <w:rsid w:val="00CF1B64"/>
    <w:rsid w:val="0E917913"/>
    <w:rsid w:val="0F21F2B6"/>
    <w:rsid w:val="10BDC317"/>
    <w:rsid w:val="12F7EC6A"/>
    <w:rsid w:val="1364EA36"/>
    <w:rsid w:val="13F7578D"/>
    <w:rsid w:val="1ABDD153"/>
    <w:rsid w:val="2F880F31"/>
    <w:rsid w:val="33A579D1"/>
    <w:rsid w:val="37021E4A"/>
    <w:rsid w:val="3B250E89"/>
    <w:rsid w:val="3DF6DA97"/>
    <w:rsid w:val="3EF885D4"/>
    <w:rsid w:val="414DC2FC"/>
    <w:rsid w:val="431AA31C"/>
    <w:rsid w:val="459C57AB"/>
    <w:rsid w:val="4625AE11"/>
    <w:rsid w:val="4ADFF6D7"/>
    <w:rsid w:val="4FB367FA"/>
    <w:rsid w:val="52DEE0EF"/>
    <w:rsid w:val="53BA1517"/>
    <w:rsid w:val="56284EC5"/>
    <w:rsid w:val="577F35DD"/>
    <w:rsid w:val="5942B675"/>
    <w:rsid w:val="5DEAF40A"/>
    <w:rsid w:val="5E35A8E9"/>
    <w:rsid w:val="6D965740"/>
    <w:rsid w:val="6ED731E7"/>
    <w:rsid w:val="6F2FE767"/>
    <w:rsid w:val="706F45C8"/>
    <w:rsid w:val="70DB6007"/>
    <w:rsid w:val="7214BAFE"/>
    <w:rsid w:val="73DA571B"/>
    <w:rsid w:val="7B73F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7C24"/>
  <w15:chartTrackingRefBased/>
  <w15:docId w15:val="{179773C6-6E50-4D31-8B95-7FE6FBCF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230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953C90-1200-415C-8301-C5FE54D81AD7}"/>
</file>

<file path=customXml/itemProps2.xml><?xml version="1.0" encoding="utf-8"?>
<ds:datastoreItem xmlns:ds="http://schemas.openxmlformats.org/officeDocument/2006/customXml" ds:itemID="{880BD0A8-84BA-41B6-84D1-43EDFA7C3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70A6C-D4F9-4583-9AC2-CD4C77082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Batrouney</dc:creator>
  <cp:keywords/>
  <dc:description/>
  <cp:lastModifiedBy>Georgia Batrouney</cp:lastModifiedBy>
  <cp:revision>5</cp:revision>
  <dcterms:created xsi:type="dcterms:W3CDTF">2021-03-26T05:15:00Z</dcterms:created>
  <dcterms:modified xsi:type="dcterms:W3CDTF">2021-04-29T01:03:00Z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