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9CD22" w14:textId="5315973B" w:rsidR="00D02801" w:rsidRPr="000A679E" w:rsidRDefault="00D02801" w:rsidP="00D02801">
      <w:pPr>
        <w:pStyle w:val="Title"/>
        <w:spacing w:line="240" w:lineRule="auto"/>
        <w:ind w:left="108"/>
        <w:rPr>
          <w:rFonts w:ascii="Khmer OS Siemreap" w:hAnsi="Khmer OS Siemreap" w:cs="Khmer OS Siemreap"/>
          <w:b/>
          <w:color w:val="B8232F"/>
          <w:sz w:val="40"/>
          <w:szCs w:val="40"/>
          <w:cs/>
          <w:lang w:bidi="km-KH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40"/>
          <w:szCs w:val="40"/>
          <w:cs/>
          <w:lang w:bidi="km-KH"/>
        </w:rPr>
        <w:t>សម្រាប់សិស្ស</w:t>
      </w:r>
      <w:bookmarkStart w:id="0" w:name="_GoBack"/>
      <w:bookmarkEnd w:id="0"/>
    </w:p>
    <w:p w14:paraId="384F742F" w14:textId="77777777" w:rsidR="00D02801" w:rsidRPr="000A679E" w:rsidRDefault="00D02801" w:rsidP="00D02801">
      <w:pPr>
        <w:pStyle w:val="Title"/>
        <w:spacing w:line="240" w:lineRule="auto"/>
        <w:ind w:left="108"/>
        <w:rPr>
          <w:sz w:val="40"/>
          <w:szCs w:val="40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40"/>
          <w:szCs w:val="40"/>
          <w:cs/>
          <w:lang w:bidi="km-KH"/>
        </w:rPr>
        <w:t>ការគាំទ្រសុខុមាលភាពក្នុងអំឡុងពេលវិស្សមកាល</w:t>
      </w:r>
    </w:p>
    <w:p w14:paraId="14153FE0" w14:textId="77777777" w:rsidR="007E16D6" w:rsidRPr="000A679E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0A679E" w:rsidRDefault="007E16D6">
      <w:pPr>
        <w:rPr>
          <w:rFonts w:ascii="Arial" w:hAnsi="Arial" w:cs="Arial"/>
          <w:sz w:val="28"/>
        </w:rPr>
        <w:sectPr w:rsidR="007E16D6" w:rsidRPr="000A679E">
          <w:headerReference w:type="default" r:id="rId8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400CA3E4" w:rsidR="007E16D6" w:rsidRPr="000A679E" w:rsidRDefault="003322E0">
      <w:pPr>
        <w:pStyle w:val="BodyText"/>
        <w:spacing w:before="94" w:line="264" w:lineRule="auto"/>
        <w:ind w:left="110" w:right="15"/>
        <w:rPr>
          <w:rFonts w:ascii="Khmer OS Siemreap" w:hAnsi="Khmer OS Siemreap" w:cs="Khmer OS Siemreap"/>
          <w:color w:val="B8232F"/>
          <w:sz w:val="17"/>
          <w:szCs w:val="17"/>
        </w:rPr>
      </w:pP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lastRenderedPageBreak/>
        <w:t>វាជាឆ្នាំដ៏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ប្រឈមមួយ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ហើយមគ្គុទេសក៍នេះផ្តល់</w:t>
      </w:r>
      <w:r w:rsidR="007C75DE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ជូន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ដំបូន្មានទាំងឡាយ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ដើម្បីបន្ត</w:t>
      </w:r>
      <w:r w:rsidR="007C75DE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ការ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ថែ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ទាំ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សុខភាពផ្លូវចិត្ត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និងសុខមាលភាពរបស់អ្នក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ក្នុងអំឡុង ពេល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វិស្សមកាល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និងសេវាកម្ម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នាន</w:t>
      </w:r>
      <w:r w:rsidR="00E91098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ា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ដើម្បី</w:t>
      </w:r>
      <w:r w:rsidR="00F2622C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ទទួលយកបាន</w:t>
      </w:r>
      <w:r w:rsidR="00C243C7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ប្រសិនបើអ្នក</w:t>
      </w:r>
      <w:r w:rsidR="007C75DE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ត្រូវការការគាំទ្រ។</w:t>
      </w:r>
    </w:p>
    <w:p w14:paraId="2239E447" w14:textId="77777777" w:rsidR="003322E0" w:rsidRPr="000A679E" w:rsidRDefault="003322E0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</w:p>
    <w:p w14:paraId="321060AA" w14:textId="589096CE" w:rsidR="007E16D6" w:rsidRPr="000A679E" w:rsidRDefault="00BC5965">
      <w:pPr>
        <w:pStyle w:val="Heading1"/>
        <w:spacing w:line="230" w:lineRule="auto"/>
        <w:ind w:right="15"/>
        <w:rPr>
          <w:rFonts w:ascii="Khmer OS Siemreap" w:hAnsi="Khmer OS Siemreap" w:cs="Khmer OS Siemreap"/>
          <w:b/>
          <w:sz w:val="24"/>
          <w:szCs w:val="24"/>
          <w:cs/>
          <w:lang w:bidi="km-KH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សកម្មភាពនានាដើម្បីគាំទ្រ</w:t>
      </w:r>
      <w:r w:rsidR="003322E0"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សុខភាពផ្លូវចិត្តវិជ្ជមាន</w:t>
      </w:r>
      <w:r w:rsidRPr="000A679E">
        <w:rPr>
          <w:rFonts w:ascii="Khmer OS Siemreap" w:hAnsi="Khmer OS Siemreap" w:cs="Khmer OS Siemreap" w:hint="cs"/>
          <w:b/>
          <w:color w:val="B8232F"/>
          <w:sz w:val="24"/>
          <w:szCs w:val="24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ក្នុងអំឡុងពេលវិស្សមកាល</w:t>
      </w:r>
    </w:p>
    <w:p w14:paraId="6960BFD8" w14:textId="1FF47818" w:rsidR="00592A38" w:rsidRPr="000A679E" w:rsidRDefault="00592A38" w:rsidP="00613C1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ind w:left="391" w:right="394"/>
        <w:rPr>
          <w:rFonts w:ascii="Khmer OS Siemreap" w:hAnsi="Khmer OS Siemreap" w:cs="Khmer OS Siemreap"/>
          <w:sz w:val="17"/>
          <w:szCs w:val="18"/>
        </w:rPr>
      </w:pPr>
      <w:r w:rsidRPr="000A679E">
        <w:rPr>
          <w:rFonts w:ascii="Khmer OS Siemreap" w:hAnsi="Khmer OS Siemreap" w:cs="Khmer OS Siemreap"/>
          <w:sz w:val="17"/>
          <w:szCs w:val="18"/>
        </w:rPr>
        <w:tab/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ការហាត់ប្រាណជួយបង្កើនអារម្មណ៍</w:t>
      </w:r>
      <w:r w:rsidR="00BC5965" w:rsidRPr="000A679E">
        <w:rPr>
          <w:rFonts w:ascii="Khmer OS Siemreap" w:hAnsi="Khmer OS Siemreap" w:cs="Khmer OS Siemreap" w:hint="cs"/>
          <w:sz w:val="17"/>
          <w:szCs w:val="18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និងសុខភាពផ្លូវចិត្ត</w:t>
      </w:r>
      <w:r w:rsidR="005F09B2" w:rsidRPr="000A679E">
        <w:rPr>
          <w:rFonts w:ascii="Khmer OS Siemreap" w:hAnsi="Khmer OS Siemreap" w:cs="Khmer OS Siemreap" w:hint="cs"/>
          <w:sz w:val="17"/>
          <w:szCs w:val="18"/>
          <w:cs/>
          <w:lang w:bidi="km-KH"/>
        </w:rPr>
        <w:br/>
        <w:t xml:space="preserve">-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ធ្វើឱ្យវាសប្បាយ</w:t>
      </w:r>
      <w:r w:rsidR="00BC5965" w:rsidRPr="000A679E">
        <w:rPr>
          <w:rFonts w:ascii="Khmer OS Siemreap" w:hAnsi="Khmer OS Siemreap" w:cs="Khmer OS Siemreap" w:hint="cs"/>
          <w:sz w:val="17"/>
          <w:szCs w:val="18"/>
          <w:cs/>
          <w:lang w:bidi="km-KH"/>
        </w:rPr>
        <w:t>រីករាយ</w:t>
      </w:r>
      <w:r w:rsidRPr="000A679E">
        <w:rPr>
          <w:rFonts w:ascii="Khmer OS Siemreap" w:hAnsi="Khmer OS Siemreap" w:cs="Khmer OS Siemreap"/>
          <w:sz w:val="17"/>
          <w:szCs w:val="18"/>
        </w:rPr>
        <w:t>!</w:t>
      </w:r>
    </w:p>
    <w:p w14:paraId="5E475AEB" w14:textId="247029A5" w:rsidR="00592A38" w:rsidRPr="000A679E" w:rsidRDefault="00592A38" w:rsidP="00613C1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</w:rPr>
        <w:tab/>
      </w:r>
      <w:r w:rsidR="00613C1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បំប៉ន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ខួរក</w:t>
      </w:r>
      <w:r w:rsidR="005F09B2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្បាលរបស់អ្នក</w:t>
      </w:r>
      <w:r w:rsidR="00613C1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93533C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ដោយ</w:t>
      </w:r>
      <w:r w:rsidR="005F09B2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បរិភោគអាហារដែលមាន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សុខ</w:t>
      </w:r>
      <w:r w:rsidR="00613C1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ភាព</w:t>
      </w:r>
      <w:r w:rsidR="005F09B2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ល្អ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-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វាក៏នឹងធ្វើ</w:t>
      </w:r>
      <w:r w:rsidR="00613C14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អារម្មណ៍អ្នក</w:t>
      </w:r>
      <w:r w:rsidR="00613C1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បាន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ប្រសើរឡើងដែរ</w:t>
      </w:r>
    </w:p>
    <w:p w14:paraId="7993E8C0" w14:textId="608454CE" w:rsidR="00592A38" w:rsidRPr="000A679E" w:rsidRDefault="00592A38" w:rsidP="00613C1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ផ្តល់អាទិភាពដល់ការគេង</w:t>
      </w:r>
      <w:r w:rsidR="00E5522A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ដើម្បីគាំទ្រសុ</w:t>
      </w:r>
      <w:r w:rsidR="00F07EEE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ខុ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មាលភាពផ្លូវចិត្ត</w:t>
      </w:r>
      <w:r w:rsidR="00F07EEE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F07EEE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អារម្មណ៍</w:t>
      </w:r>
    </w:p>
    <w:p w14:paraId="68C940A2" w14:textId="3DB48B0C" w:rsidR="00592A38" w:rsidRPr="000A679E" w:rsidRDefault="00592A38" w:rsidP="00613C1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</w:rPr>
        <w:tab/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ស្វែងរកបច្ចេកទេស</w:t>
      </w:r>
      <w:r w:rsidR="00C74EED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សម្រាក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លំហែ</w:t>
      </w:r>
      <w:r w:rsidR="00C74EED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និងយុទ្ធសាស្រ្តដោះស្រាយ</w:t>
      </w:r>
    </w:p>
    <w:p w14:paraId="154550DD" w14:textId="0FC9C3DF" w:rsidR="00592A38" w:rsidRPr="000A679E" w:rsidRDefault="00592A38" w:rsidP="00613C1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រក្សាទំនាក់ទំនង</w:t>
      </w:r>
      <w:r w:rsidR="002210B5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2210B5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ការជួបជាមួយ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មិត្តភក្តិ</w:t>
      </w:r>
      <w:r w:rsidR="002210B5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និងមនុស្សជាទី</w:t>
      </w:r>
      <w:r w:rsidR="002B0E7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ស្រ</w:t>
      </w:r>
      <w:r w:rsidR="002210B5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ឡា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ញ់</w:t>
      </w:r>
    </w:p>
    <w:p w14:paraId="57C6A235" w14:textId="4F94088C" w:rsidR="00592A38" w:rsidRPr="000A679E" w:rsidRDefault="009A173D" w:rsidP="00592A3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មាន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ពេលដើម្បីធ្វើអ្វីដែលអ្នក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ចូល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ចិត្ត</w:t>
      </w:r>
    </w:p>
    <w:p w14:paraId="14D1851A" w14:textId="421A8F83" w:rsidR="00EE1F95" w:rsidRPr="000A679E" w:rsidRDefault="00EE1F95" w:rsidP="00AC00B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461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អនុវត្តការនិយាយ</w:t>
      </w:r>
      <w:r w:rsidR="005432B2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ក្នុងចិត្ត</w:t>
      </w:r>
      <w:r w:rsidR="001914B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មកកាន់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ខ្លួនឯង</w:t>
      </w:r>
      <w:r w:rsidR="00AC00B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ជា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វិជ្ជមាន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- </w:t>
      </w:r>
      <w:r w:rsidR="002C19B5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ហើយសូម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ចង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ចាំថា</w:t>
      </w:r>
      <w:r w:rsidR="000B6B5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96577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អ្នកមិននៅឯកោតែម្នាក់ឯងទេ</w:t>
      </w:r>
    </w:p>
    <w:p w14:paraId="15B5F03A" w14:textId="6B0C7AC8" w:rsidR="00592A38" w:rsidRPr="000A679E" w:rsidRDefault="001E5669" w:rsidP="00592A3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ស្វែងរកជំនួយ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វិជ្ជាជីវៈ</w:t>
      </w:r>
      <w:r w:rsidR="0096577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ប្រសិនបើចាំបាច់</w:t>
      </w:r>
      <w:r w:rsidR="0096577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។</w:t>
      </w:r>
      <w:r w:rsidR="0096577B" w:rsidRPr="000A679E">
        <w:rPr>
          <w:rFonts w:ascii="Arial" w:hAnsi="Arial" w:cs="Arial"/>
          <w:position w:val="7"/>
          <w:sz w:val="11"/>
        </w:rPr>
        <w:t>1</w:t>
      </w:r>
    </w:p>
    <w:p w14:paraId="44C0965E" w14:textId="0F1800D5" w:rsidR="00DE11DB" w:rsidRPr="000A679E" w:rsidRDefault="007033FA" w:rsidP="00DE11DB">
      <w:pPr>
        <w:pStyle w:val="BodyText"/>
        <w:spacing w:before="174" w:line="244" w:lineRule="auto"/>
        <w:ind w:left="109" w:right="15"/>
        <w:rPr>
          <w:rFonts w:cs="DaunPenh"/>
          <w:szCs w:val="32"/>
          <w:lang w:bidi="km-KH"/>
        </w:rPr>
      </w:pPr>
      <w:hyperlink r:id="rId9" w:history="1">
        <w:r w:rsidR="00144E8A" w:rsidRPr="000A679E">
          <w:rPr>
            <w:rStyle w:val="Hyperlink"/>
            <w:rFonts w:ascii="Arial" w:hAnsi="Arial" w:cs="Arial"/>
            <w:b/>
            <w:color w:val="auto"/>
            <w:u w:val="none"/>
            <w:lang w:val="en-AU"/>
          </w:rPr>
          <w:t>Feeling it</w:t>
        </w:r>
        <w:r w:rsidR="00144E8A" w:rsidRPr="000A679E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  <w:lang w:val="en-AU"/>
          </w:rPr>
          <w:t xml:space="preserve"> (</w:t>
        </w:r>
        <w:r w:rsidR="00144E8A" w:rsidRPr="000A679E">
          <w:rPr>
            <w:rStyle w:val="Hyperlink"/>
            <w:rFonts w:ascii="Khmer OS Siemreap" w:hAnsi="Khmer OS Siemreap" w:cs="Khmer OS Siemreap"/>
            <w:b/>
            <w:bCs/>
            <w:color w:val="auto"/>
            <w:sz w:val="17"/>
            <w:szCs w:val="17"/>
            <w:u w:val="none"/>
            <w:cs/>
            <w:lang w:val="en-AU" w:bidi="km-KH"/>
          </w:rPr>
          <w:t>ការមានអារម្មណ៍ដឹងវា</w:t>
        </w:r>
        <w:proofErr w:type="gramStart"/>
        <w:r w:rsidR="00144E8A" w:rsidRPr="000A679E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  <w:lang w:val="en-AU"/>
          </w:rPr>
          <w:t>)</w:t>
        </w:r>
        <w:r w:rsidR="00144E8A" w:rsidRPr="000A679E">
          <w:rPr>
            <w:rStyle w:val="Hyperlink"/>
            <w:rFonts w:ascii="Khmer OS Siemreap" w:hAnsi="Khmer OS Siemreap" w:cs="Khmer OS Siemreap" w:hint="cs"/>
            <w:color w:val="auto"/>
            <w:sz w:val="17"/>
            <w:szCs w:val="17"/>
            <w:u w:val="none"/>
            <w:cs/>
            <w:lang w:bidi="km-KH"/>
          </w:rPr>
          <w:t>៖</w:t>
        </w:r>
        <w:proofErr w:type="gramEnd"/>
        <w:r w:rsidR="00592A38" w:rsidRPr="000A679E">
          <w:rPr>
            <w:rStyle w:val="Hyperlink"/>
            <w:rFonts w:ascii="Khmer OS Siemreap" w:hAnsi="Khmer OS Siemreap" w:cs="Khmer OS Siemreap"/>
            <w:color w:val="auto"/>
            <w:sz w:val="17"/>
            <w:szCs w:val="17"/>
            <w:u w:val="none"/>
          </w:rPr>
          <w:t xml:space="preserve"> </w:t>
        </w:r>
        <w:r w:rsidR="00592A3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ធនធាន</w:t>
        </w:r>
        <w:r w:rsidR="00FB02AA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</w:t>
        </w:r>
        <w:r w:rsidR="00C14791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ា</w:t>
        </w:r>
        <w:r w:rsidR="00C14791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រមានស្មារតី</w:t>
        </w:r>
        <w:r w:rsidR="002A3234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lang w:val="en-AU" w:bidi="km-KH"/>
          </w:rPr>
          <w:t xml:space="preserve"> </w:t>
        </w:r>
        <w:r w:rsidR="00FB02AA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យកចិត្ដទុកដាក់</w:t>
        </w:r>
        <w:r w:rsidR="00144E8A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="00592A3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និងសកម្មភាពសម្រាប់សិស្ស។</w:t>
        </w:r>
      </w:hyperlink>
      <w:r w:rsidR="00592A38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C14791" w:rsidRPr="000A679E">
        <w:rPr>
          <w:rFonts w:ascii="Arial" w:hAnsi="Arial" w:cs="Arial"/>
        </w:rPr>
        <w:t xml:space="preserve">Smiling Mind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ផ្តល់ឱ្យអ្នកនូវ</w:t>
      </w:r>
      <w:r w:rsidR="00C1479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ដំបូន្មានអំ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ពីការ</w:t>
      </w:r>
      <w:r w:rsidR="00C1479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មើលថែខ្លួនឯង</w:t>
      </w:r>
      <w:r w:rsidR="00C1479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ការយល់ដឹង</w:t>
      </w:r>
      <w:r w:rsidR="00C1479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</w:t>
      </w:r>
      <w:r w:rsidR="002A3234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គ្រប់គ្រងអារម្មណ៍</w:t>
      </w:r>
      <w:r w:rsidR="00C1479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ការមានស្មារតីយកចិត្តទុកដាក់</w:t>
      </w:r>
      <w:r w:rsidR="00592A3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AC00B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ការមាន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ចិត្ត</w:t>
      </w:r>
      <w:r w:rsidR="00DE11D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សប្បុរស</w:t>
      </w:r>
      <w:r w:rsidR="00DE11D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ចំពោះខ្លួនអ្នក</w:t>
      </w:r>
      <w:r w:rsidR="00C863A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DE11D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ការស្វែងរកភាពមិនប្រាកដប្រជា</w:t>
      </w:r>
      <w:r w:rsidR="00DE11D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DE11D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</w:t>
      </w:r>
      <w:r w:rsidR="00DE11DB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DE11D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ត្រៀមសម្រាប់</w:t>
      </w:r>
      <w:r w:rsidR="00DE11D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ការផ្លាស់ប្តូរ។</w:t>
      </w:r>
    </w:p>
    <w:p w14:paraId="2B55649F" w14:textId="3523A325" w:rsidR="00DE11DB" w:rsidRPr="000A679E" w:rsidRDefault="00DE11DB" w:rsidP="00584EA3">
      <w:pPr>
        <w:pStyle w:val="BodyText"/>
        <w:tabs>
          <w:tab w:val="left" w:pos="5245"/>
        </w:tabs>
        <w:spacing w:before="111" w:line="244" w:lineRule="auto"/>
        <w:ind w:left="110" w:right="394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អ្នកអាចឃើញថាសកម្មភាពទាំងនេះមិនគ្រប់គ្រាន់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ទេ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ដើម្បីថែ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ទាំ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សុខ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ភាពផ្លូវចិត្តរបស់អ្នក។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ទាំង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នេះគឺជាសញ្ញាមួយចំនួនដែលអ្នកប្រហែល</w:t>
      </w:r>
      <w:r w:rsidR="00584EA3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ជាត្រូវការការគាំទ្រ។</w:t>
      </w:r>
    </w:p>
    <w:p w14:paraId="63179C9F" w14:textId="1E21FD9F" w:rsidR="00E67EC9" w:rsidRPr="000A679E" w:rsidRDefault="002A3234" w:rsidP="004B3BB2">
      <w:pPr>
        <w:pStyle w:val="BodyText"/>
        <w:tabs>
          <w:tab w:val="left" w:pos="4536"/>
        </w:tabs>
        <w:spacing w:before="111" w:line="244" w:lineRule="auto"/>
        <w:ind w:left="110" w:right="461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</w:p>
    <w:p w14:paraId="437CA130" w14:textId="52FAFCF5" w:rsidR="00DE11DB" w:rsidRPr="000A679E" w:rsidRDefault="00DE11DB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</w:p>
    <w:p w14:paraId="1F409504" w14:textId="01C7362C" w:rsidR="00DE11DB" w:rsidRPr="000A679E" w:rsidRDefault="007033FA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  <w:r>
        <w:rPr>
          <w:rFonts w:ascii="Arial" w:hAnsi="Arial" w:cs="Arial"/>
          <w:sz w:val="2"/>
        </w:rPr>
        <w:pict w14:anchorId="69C90434">
          <v:group id="_x0000_s1086" style="position:absolute;left:0;text-align:left;margin-left:6pt;margin-top:17.65pt;width:1in;height:.5pt;z-index:-251654144" coordsize="1440,10">
            <v:line id="_x0000_s1087" style="position:absolute" from="0,5" to="1440,5" strokeweight=".5pt"/>
          </v:group>
        </w:pict>
      </w:r>
      <w:r>
        <w:rPr>
          <w:noProof/>
        </w:rPr>
        <w:pict w14:anchorId="70D891B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3" type="#_x0000_t202" style="position:absolute;left:0;text-align:left;margin-left:-5.8pt;margin-top:14.05pt;width:357.4pt;height:53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14:paraId="1449066E" w14:textId="77777777" w:rsidR="00A643FA" w:rsidRPr="00B04D04" w:rsidRDefault="00A643FA" w:rsidP="00A643F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  <w:rtl/>
                      <w:cs/>
                    </w:rPr>
                  </w:pPr>
                  <w:r w:rsidRPr="00B04D04">
                    <w:rPr>
                      <w:rFonts w:ascii="Arial" w:hAnsi="Arial" w:cs="Arial"/>
                      <w:w w:val="106"/>
                      <w:sz w:val="11"/>
                    </w:rPr>
                    <w:t>headspace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Arial" w:hAnsi="Arial" w:cs="Arial"/>
                      <w:w w:val="124"/>
                      <w:sz w:val="11"/>
                    </w:rPr>
                    <w:t>–</w:t>
                  </w:r>
                  <w:r w:rsidRPr="00B04D04">
                    <w:rPr>
                      <w:rFonts w:ascii="Khmer OS Siemreap" w:hAnsi="Khmer OS Siemreap" w:cs="Khmer OS Siemreap"/>
                      <w:sz w:val="17"/>
                      <w:szCs w:val="17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>មគ្គុទេសក៍សម្រាប់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ឪពុកម្តាយអំពីបញ្ហាសាលារៀន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និងភាពតានតឹង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hyperlink r:id="rId10">
                    <w:r w:rsidRPr="006D706E">
                      <w:rPr>
                        <w:rFonts w:ascii="Arial" w:hAnsi="Arial" w:cs="Arial"/>
                        <w:color w:val="B8232F"/>
                        <w:w w:val="94"/>
                        <w:sz w:val="11"/>
                        <w:u w:val="single" w:color="B8232F"/>
                      </w:rPr>
                      <w:t>https: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8"/>
                        <w:w w:val="94"/>
                        <w:sz w:val="11"/>
                        <w:u w:val="single" w:color="B8232F"/>
                      </w:rPr>
                      <w:t>/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/headspac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2"/>
                        <w:w w:val="103"/>
                        <w:sz w:val="11"/>
                        <w:u w:val="single" w:color="B8232F"/>
                      </w:rPr>
                      <w:t>e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2"/>
                        <w:w w:val="64"/>
                        <w:sz w:val="11"/>
                        <w:u w:val="single" w:color="B8232F"/>
                      </w:rPr>
                      <w:t>.</w:t>
                    </w:r>
                    <w:r w:rsidRPr="006D706E">
                      <w:rPr>
                        <w:rFonts w:ascii="Arial" w:hAnsi="Arial" w:cs="Arial"/>
                        <w:color w:val="B8232F"/>
                        <w:w w:val="99"/>
                        <w:sz w:val="11"/>
                        <w:u w:val="single" w:color="B8232F"/>
                      </w:rPr>
                      <w:t>o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2"/>
                        <w:w w:val="99"/>
                        <w:sz w:val="11"/>
                        <w:u w:val="single" w:color="B8232F"/>
                      </w:rPr>
                      <w:t>r</w:t>
                    </w:r>
                    <w:r w:rsidRPr="006D706E">
                      <w:rPr>
                        <w:rFonts w:ascii="Arial" w:hAnsi="Arial" w:cs="Arial"/>
                        <w:color w:val="B8232F"/>
                        <w:w w:val="89"/>
                        <w:sz w:val="11"/>
                        <w:u w:val="single" w:color="B8232F"/>
                      </w:rPr>
                      <w:t>g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2"/>
                        <w:w w:val="89"/>
                        <w:sz w:val="11"/>
                        <w:u w:val="single" w:color="B8232F"/>
                      </w:rPr>
                      <w:t>.</w:t>
                    </w:r>
                    <w:r w:rsidRPr="006D706E">
                      <w:rPr>
                        <w:rFonts w:ascii="Arial" w:hAnsi="Arial" w:cs="Arial"/>
                        <w:color w:val="B8232F"/>
                        <w:w w:val="98"/>
                        <w:sz w:val="11"/>
                        <w:u w:val="single" w:color="B8232F"/>
                      </w:rPr>
                      <w:t>au/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friends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2"/>
                        <w:w w:val="103"/>
                        <w:sz w:val="11"/>
                        <w:u w:val="single" w:color="B8232F"/>
                      </w:rPr>
                      <w:t>-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8"/>
                        <w:sz w:val="11"/>
                        <w:u w:val="single" w:color="B8232F"/>
                      </w:rPr>
                      <w:t>and-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1"/>
                        <w:w w:val="108"/>
                        <w:sz w:val="11"/>
                        <w:u w:val="single" w:color="B8232F"/>
                      </w:rPr>
                      <w:t>f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amil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5"/>
                        <w:w w:val="103"/>
                        <w:sz w:val="11"/>
                        <w:u w:val="single" w:color="B8232F"/>
                      </w:rPr>
                      <w:t>y</w:t>
                    </w:r>
                    <w:r w:rsidRPr="006D706E">
                      <w:rPr>
                        <w:rFonts w:ascii="Arial" w:hAnsi="Arial" w:cs="Arial"/>
                        <w:color w:val="B8232F"/>
                        <w:w w:val="99"/>
                        <w:sz w:val="11"/>
                        <w:u w:val="single" w:color="B8232F"/>
                      </w:rPr>
                      <w:t>/pa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2"/>
                        <w:w w:val="99"/>
                        <w:sz w:val="11"/>
                        <w:u w:val="single" w:color="B8232F"/>
                      </w:rPr>
                      <w:t>r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6"/>
                        <w:sz w:val="11"/>
                        <w:u w:val="single" w:color="B8232F"/>
                      </w:rPr>
                      <w:t>ents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2"/>
                        <w:w w:val="106"/>
                        <w:sz w:val="11"/>
                        <w:u w:val="single" w:color="B8232F"/>
                      </w:rPr>
                      <w:t>-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1"/>
                        <w:sz w:val="11"/>
                        <w:u w:val="single" w:color="B8232F"/>
                      </w:rPr>
                      <w:t>guid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2"/>
                        <w:w w:val="101"/>
                        <w:sz w:val="11"/>
                        <w:u w:val="single" w:color="B8232F"/>
                      </w:rPr>
                      <w:t>e</w:t>
                    </w:r>
                    <w:r w:rsidRPr="006D706E">
                      <w:rPr>
                        <w:rFonts w:ascii="Arial" w:hAnsi="Arial" w:cs="Arial"/>
                        <w:color w:val="B8232F"/>
                        <w:w w:val="136"/>
                        <w:sz w:val="11"/>
                        <w:u w:val="single" w:color="B8232F"/>
                      </w:rPr>
                      <w:t>-</w:t>
                    </w:r>
                  </w:hyperlink>
                  <w:r w:rsidRPr="006D706E">
                    <w:rPr>
                      <w:rFonts w:ascii="Arial" w:hAnsi="Arial" w:cs="Arial"/>
                      <w:color w:val="B8232F"/>
                      <w:w w:val="136"/>
                      <w:sz w:val="11"/>
                      <w:u w:val="single"/>
                    </w:rPr>
                    <w:t xml:space="preserve"> </w:t>
                  </w:r>
                  <w:r w:rsidRPr="006D706E">
                    <w:rPr>
                      <w:rFonts w:ascii="Arial" w:hAnsi="Arial" w:cs="DaunPenh" w:hint="cs"/>
                      <w:color w:val="B8232F"/>
                      <w:w w:val="136"/>
                      <w:sz w:val="11"/>
                      <w:u w:val="single"/>
                      <w:cs/>
                      <w:lang w:bidi="km-KH"/>
                    </w:rPr>
                    <w:br/>
                  </w:r>
                  <w:hyperlink r:id="rId11">
                    <w:r w:rsidRPr="006D706E">
                      <w:rPr>
                        <w:rFonts w:ascii="Arial" w:hAnsi="Arial" w:cs="Arial"/>
                        <w:color w:val="B8232F"/>
                        <w:w w:val="105"/>
                        <w:sz w:val="11"/>
                        <w:u w:val="single" w:color="B8232F"/>
                      </w:rPr>
                      <w:t>tips-for-managing-stress-and-problems-at-school/</w:t>
                    </w:r>
                  </w:hyperlink>
                </w:p>
                <w:p w14:paraId="50886D2C" w14:textId="565ADE1D" w:rsidR="00A643FA" w:rsidRPr="006D706E" w:rsidRDefault="00A643FA" w:rsidP="00401DF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  <w:u w:val="single"/>
                      <w:rtl/>
                      <w:cs/>
                    </w:rPr>
                  </w:pPr>
                  <w:r w:rsidRPr="00B04D04">
                    <w:rPr>
                      <w:rFonts w:ascii="Arial" w:hAnsi="Arial" w:cs="Arial"/>
                      <w:sz w:val="11"/>
                    </w:rPr>
                    <w:t>headspace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ផ្ទាំងផ្សព្វផ្សាយ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>'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សុខភាពផ្លូវចិត្ត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និងអ្នក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' </w:t>
                  </w:r>
                  <w:hyperlink r:id="rId12">
                    <w:r w:rsidRPr="006D706E">
                      <w:rPr>
                        <w:rFonts w:ascii="Arial" w:hAnsi="Arial" w:cs="Arial"/>
                        <w:color w:val="B8232F"/>
                        <w:sz w:val="11"/>
                        <w:u w:val="single" w:color="B8232F"/>
                      </w:rPr>
                      <w:t>https://headspace.org.au/assets/Uploads/Mental-Health-Posters-mgpdf.pd</w:t>
                    </w:r>
                    <w:r w:rsidRPr="006D706E">
                      <w:rPr>
                        <w:rFonts w:ascii="Arial" w:hAnsi="Arial" w:cs="Arial"/>
                        <w:color w:val="B8232F"/>
                        <w:sz w:val="11"/>
                        <w:u w:val="single"/>
                      </w:rPr>
                      <w:t>f</w:t>
                    </w:r>
                  </w:hyperlink>
                </w:p>
                <w:p w14:paraId="1CD10834" w14:textId="77777777" w:rsidR="00A643FA" w:rsidRPr="00B04D04" w:rsidRDefault="00A643FA" w:rsidP="00401DF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</w:rPr>
                  </w:pPr>
                  <w:r w:rsidRPr="00B04D04">
                    <w:rPr>
                      <w:rFonts w:ascii="Arial" w:hAnsi="Arial" w:cs="Arial"/>
                      <w:sz w:val="11"/>
                    </w:rPr>
                    <w:t>headspace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Arial" w:hAnsi="Arial" w:cs="Arial"/>
                      <w:sz w:val="11"/>
                    </w:rPr>
                    <w:t>–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វិធីនិយាយជាមួយកូន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>របស់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អ្នកអំពីសុខភាពផ្លូវចិត្ត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hyperlink r:id="rId13">
                    <w:r w:rsidRPr="006D706E">
                      <w:rPr>
                        <w:rFonts w:ascii="Arial" w:hAnsi="Arial" w:cs="Arial"/>
                        <w:color w:val="B8232F"/>
                        <w:sz w:val="11"/>
                        <w:u w:val="single" w:color="B8232F"/>
                      </w:rPr>
                      <w:t>https://headspace.org.au/dads/</w:t>
                    </w:r>
                  </w:hyperlink>
                </w:p>
                <w:p w14:paraId="367963C0" w14:textId="60FDAD4F" w:rsidR="00A643FA" w:rsidRDefault="00A643FA"/>
              </w:txbxContent>
            </v:textbox>
          </v:shape>
        </w:pict>
      </w:r>
    </w:p>
    <w:p w14:paraId="0BA1877C" w14:textId="595A7191" w:rsidR="00DE11DB" w:rsidRPr="000A679E" w:rsidRDefault="007033FA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noProof/>
          <w:color w:val="B8232F"/>
          <w:sz w:val="24"/>
          <w:szCs w:val="24"/>
          <w:lang w:val="en-AU" w:eastAsia="en-AU"/>
        </w:rPr>
        <w:pict w14:anchorId="1C163031">
          <v:group id="_x0000_s1077" style="position:absolute;left:0;text-align:left;margin-left:411.05pt;margin-top:-4.45pt;width:75.1pt;height:42.55pt;z-index:251658240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9024;top:307;width:395;height:201">
              <v:imagedata r:id="rId14" o:title=""/>
            </v:shape>
            <v:shape id="_x0000_s1079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80" type="#_x0000_t75" style="position:absolute;left:8897;top:580;width:793;height:223">
              <v:imagedata r:id="rId15" o:title=""/>
            </v:shape>
            <w10:wrap anchorx="page"/>
          </v:group>
        </w:pict>
      </w:r>
    </w:p>
    <w:p w14:paraId="4ED74908" w14:textId="77777777" w:rsidR="00DE11DB" w:rsidRPr="000A679E" w:rsidRDefault="00DE11DB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</w:p>
    <w:p w14:paraId="6ECBFF41" w14:textId="3F8BB9CE" w:rsidR="00E03956" w:rsidRPr="000A679E" w:rsidRDefault="00ED40DB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lastRenderedPageBreak/>
        <w:t>សញ្ញាដែលអ្នក</w:t>
      </w:r>
      <w:r w:rsidRPr="000A679E"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ឬមិត្តភក្តិប្រហែលជាត្រូវការការគាំ</w:t>
      </w:r>
      <w:r w:rsidR="000B6B58" w:rsidRPr="000A679E">
        <w:rPr>
          <w:rFonts w:ascii="Khmer OS Siemreap" w:hAnsi="Khmer OS Siemreap" w:cs="Khmer OS Siemreap" w:hint="cs"/>
          <w:b/>
          <w:bCs/>
          <w:color w:val="B8232F"/>
          <w:sz w:val="24"/>
          <w:szCs w:val="24"/>
          <w:cs/>
          <w:lang w:bidi="km-KH"/>
        </w:rPr>
        <w:t>ទ្រ</w:t>
      </w:r>
      <w:r w:rsidR="000B6B58" w:rsidRPr="000A679E">
        <w:rPr>
          <w:rFonts w:ascii="Khmer OS Siemreap" w:hAnsi="Khmer OS Siemreap" w:cs="Khmer OS Siemreap" w:hint="cs"/>
          <w:b/>
          <w:color w:val="B8232F"/>
          <w:sz w:val="24"/>
          <w:szCs w:val="24"/>
          <w:lang w:bidi="km-KH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សុខភាពផ្លូវចិត្ត</w:t>
      </w:r>
    </w:p>
    <w:p w14:paraId="3D30CED7" w14:textId="230C48C4" w:rsidR="000F067E" w:rsidRPr="000A679E" w:rsidRDefault="00290262" w:rsidP="00E03956">
      <w:pPr>
        <w:pStyle w:val="BodyText"/>
        <w:spacing w:before="240" w:line="245" w:lineRule="auto"/>
        <w:ind w:left="108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ឃ្លាំមើល </w:t>
      </w:r>
      <w:r w:rsidR="000F067E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និងស្វែងរកជំនួយវិជ្ជាជីវៈសម្រាប់ការផ្លាស់ប្តូរដែលមានរយៈពេលពីរ</w:t>
      </w:r>
      <w:r w:rsidR="001E566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0F067E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ឬច្រើនសប្តាហ៍</w:t>
      </w:r>
      <w:r w:rsidR="001E566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0F067E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ដូចជា៖</w:t>
      </w:r>
    </w:p>
    <w:p w14:paraId="21D77771" w14:textId="6E9A5DD1" w:rsidR="00677B21" w:rsidRPr="000A679E" w:rsidRDefault="00677B21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744"/>
        <w:rPr>
          <w:rFonts w:ascii="Khmer OS Siemreap" w:hAnsi="Khmer OS Siemreap" w:cs="Khmer OS Siemreap"/>
          <w:sz w:val="17"/>
          <w:szCs w:val="17"/>
          <w:rtl/>
          <w:cs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ការបាត់បង់ចំណាប់អារម្មណ៍</w:t>
      </w:r>
      <w:r w:rsidR="00BB285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ឬការចូលរួមក្នុងសកម្មភាពដែល</w:t>
      </w:r>
      <w:r w:rsidR="00BB285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ធ្លាប់ ចូលចិត្ត</w:t>
      </w:r>
    </w:p>
    <w:p w14:paraId="151A1432" w14:textId="12EACEC7" w:rsidR="00677B21" w:rsidRPr="000A679E" w:rsidRDefault="00AC6474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8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</w:t>
      </w:r>
      <w:r w:rsidR="00BB2859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មានអារម្មណ៍</w:t>
      </w:r>
      <w:r w:rsidR="00BB2859" w:rsidRPr="000A679E">
        <w:rPr>
          <w:rFonts w:ascii="Khmer OS Siemreap" w:hAnsi="Khmer OS Siemreap" w:cs="Khmer OS Siemreap" w:hint="cs"/>
          <w:sz w:val="17"/>
          <w:szCs w:val="18"/>
          <w:cs/>
          <w:lang w:bidi="km-KH"/>
        </w:rPr>
        <w:t xml:space="preserve"> </w:t>
      </w:r>
      <w:r w:rsidR="00BB2859" w:rsidRPr="000A679E">
        <w:rPr>
          <w:rFonts w:ascii="Arial" w:hAnsi="Arial" w:cs="Arial"/>
          <w:spacing w:val="-3"/>
          <w:sz w:val="20"/>
        </w:rPr>
        <w:t>‘</w:t>
      </w:r>
      <w:r w:rsidR="00BB2859" w:rsidRPr="000A679E">
        <w:rPr>
          <w:rFonts w:ascii="Khmer OS Siemreap" w:hAnsi="Khmer OS Siemreap" w:cs="Khmer OS Siemreap" w:hint="cs"/>
          <w:sz w:val="17"/>
          <w:szCs w:val="18"/>
          <w:cs/>
          <w:lang w:bidi="km-KH"/>
        </w:rPr>
        <w:t>ធ្លាក់ចុះ</w:t>
      </w:r>
      <w:r w:rsidR="00BB2859" w:rsidRPr="000A679E">
        <w:rPr>
          <w:rFonts w:ascii="Arial" w:hAnsi="Arial" w:cs="Arial"/>
          <w:spacing w:val="-3"/>
          <w:sz w:val="20"/>
        </w:rPr>
        <w:t>’</w:t>
      </w:r>
      <w:r w:rsidR="00BB2859" w:rsidRPr="000A679E">
        <w:rPr>
          <w:rFonts w:ascii="Arial" w:hAnsi="Arial" w:cs="DaunPenh" w:hint="cs"/>
          <w:spacing w:val="-3"/>
          <w:sz w:val="20"/>
          <w:cs/>
          <w:lang w:bidi="km-KH"/>
        </w:rPr>
        <w:t xml:space="preserve"> </w:t>
      </w:r>
      <w:r w:rsidR="00677B21" w:rsidRPr="000A679E">
        <w:rPr>
          <w:rFonts w:ascii="Khmer OS Siemreap" w:hAnsi="Khmer OS Siemreap" w:cs="Khmer OS Siemreap"/>
          <w:sz w:val="17"/>
          <w:szCs w:val="18"/>
        </w:rPr>
        <w:t xml:space="preserve"> </w:t>
      </w:r>
      <w:r w:rsidR="00BB285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ធម្មតា</w:t>
      </w:r>
      <w:r w:rsidR="00413BBD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ភាព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តានតឹង</w:t>
      </w:r>
      <w:r w:rsidR="00BB285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ឬព្រួយបារម្ភ</w:t>
      </w:r>
    </w:p>
    <w:p w14:paraId="612704FF" w14:textId="4F3CD156" w:rsidR="00677B21" w:rsidRPr="000A679E" w:rsidRDefault="00677B21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រឿងធម្មតា</w:t>
      </w:r>
      <w:r w:rsidR="00AC647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BB285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រឹតកាន់តែ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ពិបាក</w:t>
      </w:r>
      <w:r w:rsidR="00AC647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ឡើង</w:t>
      </w:r>
    </w:p>
    <w:p w14:paraId="23B321B5" w14:textId="0364CB77" w:rsidR="00677B21" w:rsidRPr="000A679E" w:rsidRDefault="00677B21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ឆាប់ខឹង</w:t>
      </w:r>
      <w:r w:rsidR="0037143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</w:t>
      </w:r>
      <w:r w:rsidR="0037143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ម៉ួម៉ៅ</w:t>
      </w:r>
    </w:p>
    <w:p w14:paraId="4C61E53F" w14:textId="34997BF2" w:rsidR="00677B21" w:rsidRPr="000A679E" w:rsidRDefault="0073450B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535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ប្រថុយនឹងគ្រោះថ្នាក់ច្រើន</w:t>
      </w:r>
      <w:r w:rsidR="0037143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ដូចជាការប្រើប្រាស់គ្រឿងស្រវឹង</w:t>
      </w:r>
      <w:r w:rsidR="0037143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ឬគ្រឿងញៀន</w:t>
      </w:r>
    </w:p>
    <w:p w14:paraId="5AAA060F" w14:textId="62E38729" w:rsidR="00677B21" w:rsidRPr="000A679E" w:rsidRDefault="0073450B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ដក</w:t>
      </w:r>
      <w:r w:rsidR="0037143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ខ្លួនចេញ 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</w:t>
      </w:r>
      <w:r w:rsidR="00461406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មានអារម្មណ៍</w:t>
      </w:r>
      <w:r w:rsidR="0018783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លើសលប់</w:t>
      </w:r>
    </w:p>
    <w:p w14:paraId="61F0DD1B" w14:textId="31CC9580" w:rsidR="00677B21" w:rsidRPr="000A679E" w:rsidRDefault="00677B21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ការលំបាកជាមួយនឹងការផ្តោតអារម្មណ៍</w:t>
      </w:r>
      <w:r w:rsidR="00B810D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</w:t>
      </w:r>
      <w:r w:rsidR="00B810D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ជម្រុញ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ទឹកចិត្ត</w:t>
      </w:r>
    </w:p>
    <w:p w14:paraId="12F1556A" w14:textId="4DC511FA" w:rsidR="00677B21" w:rsidRPr="000A679E" w:rsidRDefault="00461406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មានគំនិតអវិជ្ជមានច្រើន</w:t>
      </w:r>
    </w:p>
    <w:p w14:paraId="0A3F7754" w14:textId="4D3DE757" w:rsidR="00E163C6" w:rsidRPr="000A679E" w:rsidRDefault="00E163C6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ការផ្លាស់ប្តូរការគេង</w:t>
      </w:r>
      <w:r w:rsidR="00B810D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និងការបរិភោគ។</w:t>
      </w:r>
      <w:r w:rsidR="00B810D1" w:rsidRPr="000A679E">
        <w:rPr>
          <w:rFonts w:ascii="Arial" w:hAnsi="Arial" w:cs="Arial"/>
          <w:position w:val="7"/>
          <w:sz w:val="11"/>
        </w:rPr>
        <w:t>2 3</w:t>
      </w:r>
    </w:p>
    <w:p w14:paraId="32A8F19C" w14:textId="77777777" w:rsidR="000F067E" w:rsidRPr="000A679E" w:rsidRDefault="000F067E" w:rsidP="0073450B">
      <w:pPr>
        <w:tabs>
          <w:tab w:val="left" w:pos="393"/>
          <w:tab w:val="left" w:pos="394"/>
        </w:tabs>
        <w:spacing w:before="61"/>
        <w:ind w:left="109"/>
        <w:rPr>
          <w:rFonts w:ascii="Arial" w:hAnsi="Arial" w:cs="DaunPenh"/>
          <w:sz w:val="11"/>
          <w:cs/>
          <w:lang w:bidi="km-KH"/>
        </w:rPr>
      </w:pPr>
    </w:p>
    <w:p w14:paraId="7DB9C38C" w14:textId="77777777" w:rsidR="000F067E" w:rsidRPr="000A679E" w:rsidRDefault="000F067E">
      <w:pPr>
        <w:rPr>
          <w:rFonts w:ascii="Arial" w:hAnsi="Arial" w:cs="DaunPenh"/>
          <w:sz w:val="11"/>
          <w:cs/>
          <w:lang w:bidi="km-KH"/>
        </w:rPr>
      </w:pPr>
    </w:p>
    <w:p w14:paraId="03545F31" w14:textId="77777777" w:rsidR="004B3BB2" w:rsidRPr="000A679E" w:rsidRDefault="004B3BB2">
      <w:pPr>
        <w:rPr>
          <w:rFonts w:ascii="Arial" w:hAnsi="Arial" w:cs="DaunPenh"/>
          <w:sz w:val="11"/>
          <w:cs/>
          <w:lang w:bidi="km-KH"/>
        </w:rPr>
      </w:pPr>
    </w:p>
    <w:p w14:paraId="4D7B5EB9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10EDCF14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0E2DED03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12EA4F27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41EB5473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7C138BFA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14EDEB9C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067487D5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3F8BA6C8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6B8A2D88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2F01A34F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6CE2CC90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53CE995C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37DE5196" w14:textId="7DC3A0B0" w:rsidR="00DE11DB" w:rsidRPr="000A679E" w:rsidRDefault="00022311">
      <w:pPr>
        <w:rPr>
          <w:rFonts w:ascii="Arial" w:hAnsi="Arial" w:cs="DaunPenh"/>
          <w:sz w:val="11"/>
          <w:cs/>
          <w:lang w:bidi="km-KH"/>
        </w:rPr>
        <w:sectPr w:rsidR="00DE11DB" w:rsidRPr="000A679E" w:rsidSect="007F4495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30" w:space="314"/>
            <w:col w:w="5706"/>
          </w:cols>
        </w:sectPr>
      </w:pPr>
      <w:r w:rsidRPr="000A679E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6E6EF03" wp14:editId="74AC134D">
            <wp:simplePos x="0" y="0"/>
            <wp:positionH relativeFrom="column">
              <wp:posOffset>2481442</wp:posOffset>
            </wp:positionH>
            <wp:positionV relativeFrom="paragraph">
              <wp:posOffset>518740</wp:posOffset>
            </wp:positionV>
            <wp:extent cx="603575" cy="210311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4F94E" w14:textId="77777777" w:rsidR="004B3BB2" w:rsidRPr="000A679E" w:rsidRDefault="004B3BB2">
      <w:pPr>
        <w:pStyle w:val="BodyText"/>
        <w:ind w:left="0"/>
        <w:rPr>
          <w:rFonts w:ascii="Arial" w:hAnsi="Arial" w:cs="DaunPenh"/>
          <w:szCs w:val="32"/>
          <w:cs/>
          <w:lang w:bidi="km-KH"/>
        </w:rPr>
      </w:pPr>
    </w:p>
    <w:p w14:paraId="6DCA9D1C" w14:textId="77777777" w:rsidR="007E16D6" w:rsidRPr="000A679E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0A679E" w:rsidRDefault="007E16D6">
      <w:pPr>
        <w:rPr>
          <w:rFonts w:ascii="Arial" w:hAnsi="Arial" w:cs="Arial"/>
          <w:sz w:val="14"/>
        </w:rPr>
        <w:sectPr w:rsidR="007E16D6" w:rsidRPr="000A679E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96656EC" w:rsidR="007E16D6" w:rsidRPr="000A679E" w:rsidRDefault="001B0B59">
      <w:pPr>
        <w:pStyle w:val="Heading1"/>
        <w:spacing w:before="92"/>
        <w:rPr>
          <w:rFonts w:ascii="Khmer OS Siemreap" w:hAnsi="Khmer OS Siemreap" w:cs="Khmer OS Siemreap"/>
          <w:b/>
          <w:sz w:val="24"/>
          <w:szCs w:val="24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lastRenderedPageBreak/>
        <w:t>ការ</w:t>
      </w:r>
      <w:r w:rsidR="00170B0E"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គាំទ្រមិត្តភក្តិរបស់អ្នក</w:t>
      </w:r>
    </w:p>
    <w:p w14:paraId="1D374C41" w14:textId="77777777" w:rsidR="00D54F0E" w:rsidRPr="005F09B2" w:rsidRDefault="00D54F0E" w:rsidP="00D54F0E">
      <w:pPr>
        <w:pStyle w:val="BodyText"/>
        <w:spacing w:before="36" w:line="244" w:lineRule="auto"/>
        <w:ind w:left="110" w:right="522"/>
        <w:rPr>
          <w:rFonts w:ascii="Khmer OS Siemreap" w:hAnsi="Khmer OS Siemreap" w:cs="Khmer OS Siemreap"/>
          <w:sz w:val="17"/>
          <w:szCs w:val="17"/>
        </w:rPr>
      </w:pP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អ្នក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និងមិត្តភក្តិរបស់អ្នក</w:t>
      </w:r>
      <w:r w:rsidRPr="009C1904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ទំនងជាងាកទៅរកគ្នា</w:t>
      </w:r>
      <w:r w:rsidRPr="00732E31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ទៅវិញទៅមក</w:t>
      </w:r>
      <w:r w:rsidRPr="009C1904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ដើម្បី</w:t>
      </w:r>
      <w:r>
        <w:rPr>
          <w:rFonts w:ascii="Khmer OS Siemreap" w:hAnsi="Khmer OS Siemreap" w:cs="Khmer OS Siemreap" w:hint="cs"/>
          <w:b/>
          <w:sz w:val="17"/>
          <w:szCs w:val="17"/>
          <w:cs/>
          <w:lang w:bidi="km-KH"/>
        </w:rPr>
        <w:t xml:space="preserve"> </w:t>
      </w:r>
      <w:r w:rsidRPr="009C1904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ទទួលការការគាំទ្រ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មុនពេលស្វែងរកមនុស្សពេញវ័យ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ម្នាក់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ឬអ្នកផ្តល់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សេវាកម្ម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>ណាមួយ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  <w:r w:rsidRPr="005F09B2">
        <w:rPr>
          <w:rFonts w:ascii="Khmer OS Siemreap" w:hAnsi="Khmer OS Siemreap" w:cs="Khmer OS Siemreap"/>
          <w:sz w:val="17"/>
          <w:szCs w:val="17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អ្នក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និងមិត្តភក្តិអាចជួយគ្នាទៅវិញទៅមក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ដោយ៖</w:t>
      </w:r>
    </w:p>
    <w:p w14:paraId="623D432E" w14:textId="1E06BB51" w:rsidR="000B76A3" w:rsidRPr="000A679E" w:rsidRDefault="000B76A3" w:rsidP="000B76A3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ទាក់ទង</w:t>
      </w:r>
      <w:r w:rsidR="009C190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មកលេខ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9C1904" w:rsidRPr="000A679E">
        <w:rPr>
          <w:rFonts w:ascii="Arial" w:hAnsi="Arial" w:cs="Arial"/>
          <w:sz w:val="20"/>
        </w:rPr>
        <w:t xml:space="preserve">000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ប្រសិនបើមិត្ត</w:t>
      </w:r>
      <w:r w:rsidR="009C190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ភក្តិ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ម្នាក់ត្រូវការជំនួយបន្ទាន់</w:t>
      </w:r>
      <w:r w:rsidR="009C190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ឬមានហានិភ័យនៃការធ្វើបាបខ្លួនឯង</w:t>
      </w:r>
      <w:r w:rsidR="009C190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ឬអ្នកដទៃ</w:t>
      </w:r>
    </w:p>
    <w:p w14:paraId="3B0C7D22" w14:textId="29DC2639" w:rsidR="000B76A3" w:rsidRPr="000A679E" w:rsidRDefault="000B76A3" w:rsidP="000B76A3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ឈោងទៅរកមិត្ត</w:t>
      </w:r>
      <w:r w:rsidR="004C140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ភក្តិ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ម្នាក់</w:t>
      </w:r>
      <w:r w:rsidR="004C140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ផ្តល់ការគាំទ្រ</w:t>
      </w:r>
      <w:r w:rsidR="004C140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19601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ហើយ</w:t>
      </w:r>
      <w:r w:rsidR="0019601C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ពួកគេដឹងថា</w:t>
      </w:r>
      <w:r w:rsidR="0019601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អ្នកយកចិត្តទុកដាក់</w:t>
      </w:r>
      <w:r w:rsidR="0019601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ចំពោះពួកគេ</w:t>
      </w:r>
    </w:p>
    <w:p w14:paraId="41D2BCC5" w14:textId="262E9BF7" w:rsidR="00FF213B" w:rsidRPr="000A679E" w:rsidRDefault="0019601C" w:rsidP="00FF213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មិត្ត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ភក្តិ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របស់អ្នកដឹងថា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អ្នកប្រហែលជាត្រូវប្រាប់មនុស្សពេញ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វ័យ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ម្នាក់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ដែលអាចទុកចិត្តបាន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អំពីការព្រួយបារម្ភរបស់អ្នក។</w:t>
      </w:r>
    </w:p>
    <w:p w14:paraId="75FAA4CF" w14:textId="19300F3A" w:rsidR="00FF213B" w:rsidRPr="000A679E" w:rsidRDefault="00FF213B" w:rsidP="00555CF4">
      <w:pPr>
        <w:pStyle w:val="BodyText"/>
        <w:spacing w:before="120" w:line="245" w:lineRule="auto"/>
        <w:ind w:left="108" w:right="34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ការមានការសន្ទនាបែបនេះអាចពិបាក។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ព័ត៌មានអំពីវិធីដើម្បី</w:t>
      </w:r>
      <w:r w:rsidR="0018448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គាំទ្រ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មិត្ត</w:t>
      </w:r>
      <w:r w:rsidR="0018448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ភក្តិ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អាចរកបាននៅ</w:t>
      </w:r>
      <w:r w:rsidR="0018448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តាមវ៉ិបសៃថ៍របស់អង្គការ </w:t>
      </w:r>
      <w:r w:rsidR="00184487" w:rsidRPr="000A679E">
        <w:rPr>
          <w:rFonts w:ascii="Arial" w:hAnsi="Arial" w:cs="Arial"/>
          <w:w w:val="105"/>
        </w:rPr>
        <w:t>headspace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៖</w:t>
      </w:r>
      <w:r w:rsidRPr="006D706E">
        <w:rPr>
          <w:rFonts w:ascii="Khmer OS Siemreap" w:hAnsi="Khmer OS Siemreap" w:cs="Khmer OS Siemreap"/>
          <w:color w:val="C00000"/>
          <w:sz w:val="17"/>
          <w:szCs w:val="17"/>
        </w:rPr>
        <w:t xml:space="preserve"> </w:t>
      </w:r>
      <w:hyperlink r:id="rId17" w:history="1">
        <w:r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វិធីជួយមិត្ត</w:t>
        </w:r>
        <w:r w:rsidR="00184487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ភក្តិ</w:t>
        </w:r>
        <w:r w:rsidR="00B14F07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="00184487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ឱ្យ</w:t>
        </w:r>
        <w:r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ឆ្លងកាត់</w:t>
        </w:r>
        <w:r w:rsidR="00184487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ពេលវេលាដ៏លំបាក</w:t>
        </w:r>
        <w:r w:rsidR="00184487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។</w:t>
        </w:r>
      </w:hyperlink>
    </w:p>
    <w:p w14:paraId="7F9BF0C3" w14:textId="77777777" w:rsidR="007E16D6" w:rsidRPr="000A679E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2CA00EF3" w:rsidR="007E16D6" w:rsidRPr="000A679E" w:rsidRDefault="00FF213B">
      <w:pPr>
        <w:pStyle w:val="Heading1"/>
        <w:spacing w:before="1"/>
        <w:rPr>
          <w:rFonts w:ascii="Khmer OS Siemreap" w:hAnsi="Khmer OS Siemreap" w:cs="Khmer OS Siemreap"/>
          <w:b/>
          <w:sz w:val="24"/>
          <w:szCs w:val="24"/>
        </w:rPr>
      </w:pPr>
      <w:r w:rsidRPr="000A679E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ការគាំទ្រសុខភាពផ្លូវចិត្ត</w:t>
      </w:r>
    </w:p>
    <w:p w14:paraId="6921B49A" w14:textId="6397EF9A" w:rsidR="000B76A3" w:rsidRPr="000A679E" w:rsidRDefault="00724778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38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វេជ្ជបណ្ឌិតក្នុងតំបន់របស់អ្នក</w:t>
      </w:r>
      <w:r w:rsidRPr="000A679E">
        <w:rPr>
          <w:rFonts w:ascii="Khmer OS Siemreap" w:hAnsi="Khmer OS Siemreap" w:cs="Khmer OS Siemreap"/>
          <w:sz w:val="17"/>
          <w:szCs w:val="17"/>
          <w:lang w:bidi="km-KH"/>
        </w:rPr>
        <w:t xml:space="preserve"> </w:t>
      </w:r>
      <w:r w:rsidR="000B76A3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អាចផ្តល់ការគាំទ្របន្ថែមដល់អ្នក</w:t>
      </w:r>
    </w:p>
    <w:p w14:paraId="4FCCEC90" w14:textId="682EBE8E" w:rsidR="00FF213B" w:rsidRPr="000A679E" w:rsidRDefault="007033FA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38"/>
        <w:rPr>
          <w:rFonts w:ascii="Khmer OS Siemreap" w:hAnsi="Khmer OS Siemreap" w:cs="Khmer OS Siemreap"/>
          <w:sz w:val="17"/>
          <w:szCs w:val="17"/>
        </w:rPr>
      </w:pPr>
      <w:hyperlink r:id="rId18" w:history="1">
        <w:r w:rsidR="00724778" w:rsidRPr="006D706E">
          <w:rPr>
            <w:rStyle w:val="Hyperlink"/>
            <w:rFonts w:ascii="Khmer OS Siemreap" w:hAnsi="Khmer OS Siemreap" w:cs="Khmer OS Siemreap"/>
            <w:b/>
            <w:bCs/>
            <w:color w:val="auto"/>
            <w:sz w:val="17"/>
            <w:szCs w:val="17"/>
            <w:u w:val="none"/>
            <w:cs/>
            <w:lang w:bidi="km-KH"/>
          </w:rPr>
          <w:t>ការប្រឹក្សាយោបល់របស់</w:t>
        </w:r>
        <w:r w:rsidR="00724778" w:rsidRPr="006D706E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</w:rPr>
          <w:t xml:space="preserve"> </w:t>
        </w:r>
        <w:r w:rsidR="00724778" w:rsidRPr="006D706E">
          <w:rPr>
            <w:rStyle w:val="Hyperlink"/>
            <w:rFonts w:ascii="Arial" w:hAnsi="Arial" w:cs="Arial"/>
            <w:b/>
            <w:color w:val="auto"/>
            <w:sz w:val="20"/>
            <w:u w:val="none"/>
          </w:rPr>
          <w:t>headspace</w:t>
        </w:r>
        <w:r w:rsidR="00FF213B" w:rsidRPr="006D706E">
          <w:rPr>
            <w:rStyle w:val="Hyperlink"/>
            <w:rFonts w:ascii="Khmer OS Siemreap" w:hAnsi="Khmer OS Siemreap" w:cs="Khmer OS Siemreap"/>
            <w:color w:val="auto"/>
            <w:sz w:val="17"/>
            <w:szCs w:val="17"/>
            <w:u w:val="none"/>
            <w:cs/>
            <w:lang w:bidi="km-KH"/>
          </w:rPr>
          <w:t>៖</w:t>
        </w:r>
      </w:hyperlink>
      <w:r w:rsidR="00FF213B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សិស្ស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សាលាមធ្យមសិក្សា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របស់</w:t>
      </w:r>
      <w:r w:rsidR="0072477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រដ្ឋា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ភិបាលរដ្ឋ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វិច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ថូរៀ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រួមទាំង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សិស្ស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ដែលទើបតែបញ្ចប់ការសិក្សា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អាចទទួលបានសេវាប្រឹក្សា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យោបល់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ពី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អង្គការ </w:t>
      </w:r>
      <w:r w:rsidR="00724778" w:rsidRPr="000A679E">
        <w:rPr>
          <w:rFonts w:ascii="Arial" w:hAnsi="Arial" w:cs="Arial"/>
          <w:sz w:val="20"/>
        </w:rPr>
        <w:t>headspace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  <w:r w:rsidR="00FF213B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ក្នុង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អំឡុងពេលវិស្សមកាល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អ្នកអាច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បញ្ជូន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ដោយខ្លួនឯងបានដោយ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ទូរស័ព្ទ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ទៅ</w:t>
      </w:r>
      <w:r w:rsidR="00583E14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begin"/>
      </w:r>
      <w:r w:rsidR="00583E14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instrText xml:space="preserve"> HYPERLINK "https://headspace.org.au/headspace-centres/" </w:instrText>
      </w:r>
      <w:r w:rsidR="00583E14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separate"/>
      </w:r>
      <w:r w:rsidR="00FF213B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មជ្ឈមណ្ឌល</w:t>
      </w:r>
      <w:r w:rsidR="00724778" w:rsidRPr="006D706E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724778" w:rsidRPr="006D706E">
        <w:rPr>
          <w:rStyle w:val="Hyperlink"/>
          <w:rFonts w:ascii="Arial" w:hAnsi="Arial" w:cs="Arial"/>
          <w:color w:val="C00000"/>
          <w:sz w:val="20"/>
          <w:szCs w:val="20"/>
        </w:rPr>
        <w:t>headspace</w:t>
      </w:r>
      <w:r w:rsidR="00724778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t xml:space="preserve"> </w:t>
      </w:r>
      <w:r w:rsidR="00FF213B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ក្នុង</w:t>
      </w:r>
      <w:r w:rsidR="00724778" w:rsidRPr="006D706E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តំបន់</w:t>
      </w:r>
      <w:r w:rsidR="00583E14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  <w:lang w:bidi="km-KH"/>
        </w:rPr>
        <w:fldChar w:fldCharType="end"/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របស់អ្នក។</w:t>
      </w:r>
    </w:p>
    <w:p w14:paraId="1A902396" w14:textId="77777777" w:rsidR="007E16D6" w:rsidRPr="006D706E" w:rsidRDefault="007033FA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  <w:u w:val="single"/>
        </w:rPr>
      </w:pPr>
      <w:hyperlink r:id="rId19">
        <w:r w:rsidR="00985E41" w:rsidRPr="000A679E">
          <w:rPr>
            <w:rFonts w:ascii="Arial" w:hAnsi="Arial" w:cs="Arial"/>
            <w:b/>
            <w:sz w:val="20"/>
          </w:rPr>
          <w:t>eheadspace</w:t>
        </w:r>
      </w:hyperlink>
      <w:r w:rsidR="00985E41" w:rsidRPr="000A679E">
        <w:rPr>
          <w:rFonts w:ascii="Arial" w:hAnsi="Arial" w:cs="Arial"/>
          <w:b/>
          <w:sz w:val="20"/>
        </w:rPr>
        <w:t xml:space="preserve">: </w:t>
      </w:r>
      <w:r w:rsidR="00985E41" w:rsidRPr="000A679E">
        <w:rPr>
          <w:rFonts w:ascii="Arial" w:hAnsi="Arial" w:cs="Arial"/>
          <w:sz w:val="20"/>
        </w:rPr>
        <w:t>1800 650 890</w:t>
      </w:r>
      <w:hyperlink r:id="rId20">
        <w:r w:rsidR="00985E41" w:rsidRPr="006D706E">
          <w:rPr>
            <w:rFonts w:ascii="Arial" w:hAnsi="Arial" w:cs="Arial"/>
            <w:color w:val="B8232F"/>
            <w:sz w:val="20"/>
            <w:u w:val="single" w:color="B8232F"/>
          </w:rPr>
          <w:t xml:space="preserve"> </w:t>
        </w:r>
        <w:r w:rsidR="00985E41" w:rsidRPr="006D706E">
          <w:rPr>
            <w:rFonts w:ascii="Arial" w:hAnsi="Arial" w:cs="Arial"/>
            <w:color w:val="B8232F"/>
            <w:spacing w:val="-1"/>
            <w:sz w:val="20"/>
            <w:u w:val="single" w:color="B8232F"/>
          </w:rPr>
          <w:t>www.headspace.org.au/eheadspace</w:t>
        </w:r>
      </w:hyperlink>
    </w:p>
    <w:p w14:paraId="26B1E93E" w14:textId="6EF3CF06" w:rsidR="007E16D6" w:rsidRPr="000A679E" w:rsidRDefault="00985E41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</w:rPr>
      </w:pPr>
      <w:r w:rsidRPr="000A679E">
        <w:rPr>
          <w:rFonts w:ascii="Arial" w:hAnsi="Arial" w:cs="Arial"/>
          <w:b/>
          <w:w w:val="95"/>
          <w:sz w:val="20"/>
        </w:rPr>
        <w:t>Kids</w:t>
      </w:r>
      <w:r w:rsidRPr="000A679E">
        <w:rPr>
          <w:rFonts w:ascii="Arial" w:hAnsi="Arial" w:cs="Arial"/>
          <w:b/>
          <w:spacing w:val="-35"/>
          <w:w w:val="95"/>
          <w:sz w:val="20"/>
        </w:rPr>
        <w:t xml:space="preserve"> </w:t>
      </w:r>
      <w:r w:rsidRPr="000A679E">
        <w:rPr>
          <w:rFonts w:ascii="Arial" w:hAnsi="Arial" w:cs="Arial"/>
          <w:b/>
          <w:w w:val="95"/>
          <w:sz w:val="20"/>
        </w:rPr>
        <w:t>Helpline</w:t>
      </w:r>
      <w:r w:rsidR="00DF0072" w:rsidRPr="000A679E">
        <w:rPr>
          <w:rFonts w:ascii="Arial" w:hAnsi="Arial" w:cs="DaunPenh" w:hint="cs"/>
          <w:b/>
          <w:w w:val="95"/>
          <w:sz w:val="20"/>
          <w:cs/>
          <w:lang w:bidi="km-KH"/>
        </w:rPr>
        <w:t xml:space="preserve"> </w:t>
      </w:r>
      <w:r w:rsidR="009410E0" w:rsidRPr="000A679E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(</w:t>
      </w:r>
      <w:r w:rsidR="009410E0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ខ្សែទូរស័ព្ទជំនួយកុមារ</w:t>
      </w:r>
      <w:r w:rsidR="009410E0" w:rsidRPr="000A679E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)</w:t>
      </w:r>
      <w:r w:rsidR="00DF0072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Pr="000A679E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1800</w:t>
      </w:r>
      <w:r w:rsidRPr="000A679E">
        <w:rPr>
          <w:rFonts w:ascii="Arial" w:hAnsi="Arial" w:cs="Arial"/>
          <w:spacing w:val="-32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551</w:t>
      </w:r>
      <w:r w:rsidRPr="000A679E">
        <w:rPr>
          <w:rFonts w:ascii="Arial" w:hAnsi="Arial" w:cs="Arial"/>
          <w:spacing w:val="-33"/>
          <w:w w:val="95"/>
          <w:sz w:val="20"/>
        </w:rPr>
        <w:t xml:space="preserve"> </w:t>
      </w:r>
      <w:r w:rsidRPr="000A679E">
        <w:rPr>
          <w:rFonts w:ascii="Arial" w:hAnsi="Arial" w:cs="Arial"/>
          <w:spacing w:val="-6"/>
          <w:w w:val="95"/>
          <w:sz w:val="20"/>
        </w:rPr>
        <w:t>800</w:t>
      </w:r>
      <w:r w:rsidR="009410E0" w:rsidRPr="000A679E">
        <w:rPr>
          <w:rFonts w:ascii="Arial" w:hAnsi="Arial" w:cs="DaunPenh" w:hint="cs"/>
          <w:color w:val="B8232F"/>
          <w:spacing w:val="-6"/>
          <w:w w:val="95"/>
          <w:sz w:val="20"/>
          <w:u w:color="B8232F"/>
          <w:cs/>
          <w:lang w:bidi="km-KH"/>
        </w:rPr>
        <w:t xml:space="preserve"> </w:t>
      </w:r>
      <w:hyperlink r:id="rId21">
        <w:r w:rsidRPr="006D706E">
          <w:rPr>
            <w:rFonts w:ascii="Arial" w:hAnsi="Arial" w:cs="Arial"/>
            <w:color w:val="B8232F"/>
            <w:sz w:val="20"/>
            <w:u w:val="single" w:color="B8232F"/>
          </w:rPr>
          <w:t>www.kidshelpline.com.a</w:t>
        </w:r>
      </w:hyperlink>
      <w:r w:rsidRPr="006D706E">
        <w:rPr>
          <w:rFonts w:ascii="Arial" w:hAnsi="Arial" w:cs="Arial"/>
          <w:color w:val="B8232F"/>
          <w:sz w:val="20"/>
          <w:u w:val="single" w:color="B8232F"/>
        </w:rPr>
        <w:t>u</w:t>
      </w:r>
      <w:r w:rsidRPr="000A679E">
        <w:rPr>
          <w:rFonts w:ascii="Arial" w:hAnsi="Arial" w:cs="Arial"/>
          <w:color w:val="B8232F"/>
          <w:spacing w:val="-13"/>
          <w:sz w:val="20"/>
          <w:u w:color="B8232F"/>
        </w:rPr>
        <w:t xml:space="preserve"> </w:t>
      </w:r>
    </w:p>
    <w:p w14:paraId="124DA866" w14:textId="32F98B00" w:rsidR="007E16D6" w:rsidRPr="000A679E" w:rsidRDefault="007033FA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</w:rPr>
      </w:pPr>
      <w:hyperlink r:id="rId22">
        <w:r w:rsidR="00985E41" w:rsidRPr="000A679E">
          <w:rPr>
            <w:rFonts w:ascii="Arial" w:hAnsi="Arial" w:cs="Arial"/>
            <w:b/>
            <w:w w:val="90"/>
            <w:sz w:val="20"/>
          </w:rPr>
          <w:t>Lifeline</w:t>
        </w:r>
      </w:hyperlink>
      <w:r w:rsidR="009410E0" w:rsidRPr="000A679E">
        <w:rPr>
          <w:rFonts w:ascii="Arial" w:hAnsi="Arial" w:cs="DaunPenh" w:hint="cs"/>
          <w:b/>
          <w:w w:val="90"/>
          <w:sz w:val="20"/>
          <w:cs/>
          <w:lang w:bidi="km-KH"/>
        </w:rPr>
        <w:t xml:space="preserve"> </w:t>
      </w:r>
      <w:r w:rsidR="009410E0" w:rsidRPr="000A679E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(</w:t>
      </w:r>
      <w:r w:rsidR="009410E0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ខ្សែទូរស័ព្ទសង្រ្គោះជីវិត</w:t>
      </w:r>
      <w:r w:rsidR="009410E0" w:rsidRPr="000A679E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)</w:t>
      </w:r>
      <w:r w:rsidR="009410E0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="00985E41" w:rsidRPr="000A679E">
        <w:rPr>
          <w:rFonts w:ascii="Arial" w:hAnsi="Arial" w:cs="Arial"/>
          <w:w w:val="90"/>
          <w:sz w:val="20"/>
        </w:rPr>
        <w:t xml:space="preserve"> 13 11 14</w:t>
      </w:r>
      <w:hyperlink r:id="rId23">
        <w:r w:rsidR="00985E41" w:rsidRPr="000A679E">
          <w:rPr>
            <w:rFonts w:ascii="Arial" w:hAnsi="Arial" w:cs="Arial"/>
            <w:color w:val="B8232F"/>
            <w:spacing w:val="-32"/>
            <w:w w:val="90"/>
            <w:sz w:val="20"/>
          </w:rPr>
          <w:t xml:space="preserve"> </w:t>
        </w:r>
        <w:r w:rsidR="00985E41" w:rsidRPr="006D706E">
          <w:rPr>
            <w:rFonts w:ascii="Arial" w:hAnsi="Arial" w:cs="Arial"/>
            <w:color w:val="B8232F"/>
            <w:w w:val="90"/>
            <w:sz w:val="20"/>
            <w:u w:val="single" w:color="B8232F"/>
          </w:rPr>
          <w:t>www.lifeline.org.au</w:t>
        </w:r>
      </w:hyperlink>
    </w:p>
    <w:p w14:paraId="4841FF5C" w14:textId="77777777" w:rsidR="007E16D6" w:rsidRPr="000A679E" w:rsidRDefault="00985E41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</w:rPr>
      </w:pPr>
      <w:r w:rsidRPr="000A679E">
        <w:rPr>
          <w:rFonts w:ascii="Arial" w:hAnsi="Arial" w:cs="Arial"/>
          <w:b/>
          <w:w w:val="95"/>
          <w:sz w:val="20"/>
        </w:rPr>
        <w:t>Beyond</w:t>
      </w:r>
      <w:r w:rsidRPr="000A679E">
        <w:rPr>
          <w:rFonts w:ascii="Arial" w:hAnsi="Arial" w:cs="Arial"/>
          <w:b/>
          <w:spacing w:val="-21"/>
          <w:w w:val="95"/>
          <w:sz w:val="20"/>
        </w:rPr>
        <w:t xml:space="preserve"> </w:t>
      </w:r>
      <w:r w:rsidRPr="000A679E">
        <w:rPr>
          <w:rFonts w:ascii="Arial" w:hAnsi="Arial" w:cs="Arial"/>
          <w:b/>
          <w:w w:val="95"/>
          <w:sz w:val="20"/>
        </w:rPr>
        <w:t>Blue:</w:t>
      </w:r>
      <w:r w:rsidRPr="000A679E">
        <w:rPr>
          <w:rFonts w:ascii="Arial" w:hAnsi="Arial" w:cs="Arial"/>
          <w:b/>
          <w:spacing w:val="-19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1300</w:t>
      </w:r>
      <w:r w:rsidRPr="000A679E">
        <w:rPr>
          <w:rFonts w:ascii="Arial" w:hAnsi="Arial" w:cs="Arial"/>
          <w:spacing w:val="-18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224</w:t>
      </w:r>
      <w:r w:rsidRPr="000A679E">
        <w:rPr>
          <w:rFonts w:ascii="Arial" w:hAnsi="Arial" w:cs="Arial"/>
          <w:spacing w:val="-17"/>
          <w:w w:val="95"/>
          <w:sz w:val="20"/>
        </w:rPr>
        <w:t xml:space="preserve"> </w:t>
      </w:r>
      <w:r w:rsidRPr="000A679E">
        <w:rPr>
          <w:rFonts w:ascii="Arial" w:hAnsi="Arial" w:cs="Arial"/>
          <w:spacing w:val="-6"/>
          <w:w w:val="95"/>
          <w:sz w:val="20"/>
        </w:rPr>
        <w:t>636</w:t>
      </w:r>
      <w:r w:rsidRPr="000A679E">
        <w:rPr>
          <w:rFonts w:ascii="Arial" w:hAnsi="Arial" w:cs="Arial"/>
          <w:color w:val="B8232F"/>
          <w:spacing w:val="-6"/>
          <w:w w:val="95"/>
          <w:sz w:val="20"/>
          <w:u w:color="B8232F"/>
        </w:rPr>
        <w:t xml:space="preserve"> </w:t>
      </w:r>
      <w:hyperlink r:id="rId24">
        <w:r w:rsidRPr="006D706E">
          <w:rPr>
            <w:rFonts w:ascii="Arial" w:hAnsi="Arial" w:cs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0A679E" w:rsidRDefault="00985E41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</w:rPr>
      </w:pPr>
      <w:r w:rsidRPr="000A679E">
        <w:rPr>
          <w:rFonts w:ascii="Arial" w:hAnsi="Arial" w:cs="Arial"/>
          <w:b/>
          <w:w w:val="95"/>
          <w:sz w:val="20"/>
        </w:rPr>
        <w:t>Head</w:t>
      </w:r>
      <w:r w:rsidRPr="000A679E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0A679E">
        <w:rPr>
          <w:rFonts w:ascii="Arial" w:hAnsi="Arial" w:cs="Arial"/>
          <w:b/>
          <w:w w:val="95"/>
          <w:sz w:val="20"/>
        </w:rPr>
        <w:t>to</w:t>
      </w:r>
      <w:r w:rsidRPr="000A679E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0A679E">
        <w:rPr>
          <w:rFonts w:ascii="Arial" w:hAnsi="Arial" w:cs="Arial"/>
          <w:b/>
          <w:w w:val="95"/>
          <w:sz w:val="20"/>
        </w:rPr>
        <w:t>Help:</w:t>
      </w:r>
      <w:r w:rsidRPr="000A679E">
        <w:rPr>
          <w:rFonts w:ascii="Arial" w:hAnsi="Arial" w:cs="Arial"/>
          <w:b/>
          <w:spacing w:val="-30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1800</w:t>
      </w:r>
      <w:r w:rsidRPr="000A679E">
        <w:rPr>
          <w:rFonts w:ascii="Arial" w:hAnsi="Arial" w:cs="Arial"/>
          <w:spacing w:val="-29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595</w:t>
      </w:r>
      <w:r w:rsidRPr="000A679E">
        <w:rPr>
          <w:rFonts w:ascii="Arial" w:hAnsi="Arial" w:cs="Arial"/>
          <w:spacing w:val="-29"/>
          <w:w w:val="95"/>
          <w:sz w:val="20"/>
        </w:rPr>
        <w:t xml:space="preserve"> </w:t>
      </w:r>
      <w:r w:rsidRPr="000A679E">
        <w:rPr>
          <w:rFonts w:ascii="Arial" w:hAnsi="Arial" w:cs="Arial"/>
          <w:spacing w:val="-5"/>
          <w:w w:val="95"/>
          <w:sz w:val="20"/>
        </w:rPr>
        <w:t>212</w:t>
      </w:r>
      <w:r w:rsidRPr="000A679E">
        <w:rPr>
          <w:rFonts w:ascii="Arial" w:hAnsi="Arial" w:cs="Arial"/>
          <w:color w:val="B8232F"/>
          <w:spacing w:val="-5"/>
          <w:w w:val="95"/>
          <w:sz w:val="20"/>
          <w:u w:color="B8232F"/>
        </w:rPr>
        <w:t xml:space="preserve"> </w:t>
      </w:r>
      <w:hyperlink r:id="rId25">
        <w:r w:rsidRPr="006D706E">
          <w:rPr>
            <w:rFonts w:ascii="Arial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6D706E" w:rsidRDefault="00985E41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  <w:u w:val="single"/>
        </w:rPr>
      </w:pPr>
      <w:r w:rsidRPr="000A679E">
        <w:rPr>
          <w:rFonts w:ascii="Arial" w:hAnsi="Arial" w:cs="Arial"/>
          <w:b/>
          <w:sz w:val="20"/>
        </w:rPr>
        <w:t>Suicide</w:t>
      </w:r>
      <w:r w:rsidRPr="000A679E">
        <w:rPr>
          <w:rFonts w:ascii="Arial" w:hAnsi="Arial" w:cs="Arial"/>
          <w:b/>
          <w:spacing w:val="-37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Call</w:t>
      </w:r>
      <w:r w:rsidRPr="000A679E">
        <w:rPr>
          <w:rFonts w:ascii="Arial" w:hAnsi="Arial" w:cs="Arial"/>
          <w:b/>
          <w:spacing w:val="-36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Back</w:t>
      </w:r>
      <w:r w:rsidRPr="000A679E">
        <w:rPr>
          <w:rFonts w:ascii="Arial" w:hAnsi="Arial" w:cs="Arial"/>
          <w:b/>
          <w:spacing w:val="-36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Service</w:t>
      </w:r>
      <w:r w:rsidRPr="000A679E">
        <w:rPr>
          <w:rFonts w:ascii="Arial" w:hAnsi="Arial" w:cs="Arial"/>
          <w:sz w:val="20"/>
        </w:rPr>
        <w:t>:</w:t>
      </w:r>
      <w:r w:rsidRPr="000A679E">
        <w:rPr>
          <w:rFonts w:ascii="Arial" w:hAnsi="Arial" w:cs="Arial"/>
          <w:spacing w:val="-35"/>
          <w:sz w:val="20"/>
        </w:rPr>
        <w:t xml:space="preserve"> </w:t>
      </w:r>
      <w:r w:rsidRPr="000A679E">
        <w:rPr>
          <w:rFonts w:ascii="Arial" w:hAnsi="Arial" w:cs="Arial"/>
          <w:sz w:val="20"/>
        </w:rPr>
        <w:t>1300</w:t>
      </w:r>
      <w:r w:rsidRPr="000A679E">
        <w:rPr>
          <w:rFonts w:ascii="Arial" w:hAnsi="Arial" w:cs="Arial"/>
          <w:spacing w:val="-34"/>
          <w:sz w:val="20"/>
        </w:rPr>
        <w:t xml:space="preserve"> </w:t>
      </w:r>
      <w:r w:rsidRPr="000A679E">
        <w:rPr>
          <w:rFonts w:ascii="Arial" w:hAnsi="Arial" w:cs="Arial"/>
          <w:sz w:val="20"/>
        </w:rPr>
        <w:t>659</w:t>
      </w:r>
      <w:r w:rsidRPr="000A679E">
        <w:rPr>
          <w:rFonts w:ascii="Arial" w:hAnsi="Arial" w:cs="Arial"/>
          <w:spacing w:val="-34"/>
          <w:sz w:val="20"/>
        </w:rPr>
        <w:t xml:space="preserve"> </w:t>
      </w:r>
      <w:r w:rsidRPr="000A679E">
        <w:rPr>
          <w:rFonts w:ascii="Arial" w:hAnsi="Arial" w:cs="Arial"/>
          <w:spacing w:val="-7"/>
          <w:sz w:val="20"/>
        </w:rPr>
        <w:t>467</w:t>
      </w:r>
      <w:r w:rsidRPr="000A679E">
        <w:rPr>
          <w:rFonts w:ascii="Arial" w:hAnsi="Arial" w:cs="Arial"/>
          <w:color w:val="B8232F"/>
          <w:spacing w:val="-7"/>
          <w:sz w:val="20"/>
          <w:u w:color="B8232F"/>
        </w:rPr>
        <w:t xml:space="preserve"> </w:t>
      </w:r>
      <w:hyperlink r:id="rId26">
        <w:r w:rsidRPr="006D706E">
          <w:rPr>
            <w:rFonts w:ascii="Arial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4C661FCC" w14:textId="74A03B56" w:rsidR="001A7EBF" w:rsidRPr="000A679E" w:rsidRDefault="00931696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ទូរស័ព្ទលេខ</w:t>
      </w:r>
      <w:r w:rsidRPr="000A679E">
        <w:rPr>
          <w:rFonts w:ascii="Arial" w:hAnsi="Arial" w:cs="Arial"/>
          <w:b/>
          <w:sz w:val="20"/>
        </w:rPr>
        <w:t xml:space="preserve"> 000</w:t>
      </w:r>
      <w:r w:rsidR="001A7EBF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1A7EBF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ប្រសិនបើអ្នកត្រូវការជំនួយបន្ទាន់។</w:t>
      </w:r>
    </w:p>
    <w:p w14:paraId="4A92A0AC" w14:textId="77777777" w:rsidR="00555CF4" w:rsidRPr="000A679E" w:rsidRDefault="00555CF4" w:rsidP="00B30A8C">
      <w:pPr>
        <w:pStyle w:val="Heading1"/>
        <w:spacing w:before="104" w:line="230" w:lineRule="auto"/>
        <w:ind w:right="1704"/>
        <w:rPr>
          <w:rFonts w:ascii="Arial" w:hAnsi="Arial" w:cs="Arial"/>
          <w:b/>
          <w:color w:val="B8232F"/>
        </w:rPr>
      </w:pPr>
    </w:p>
    <w:p w14:paraId="762AB2E9" w14:textId="77777777" w:rsidR="00555CF4" w:rsidRPr="000A679E" w:rsidRDefault="00555CF4" w:rsidP="00B30A8C">
      <w:pPr>
        <w:pStyle w:val="Heading1"/>
        <w:spacing w:before="104" w:line="230" w:lineRule="auto"/>
        <w:ind w:right="1704"/>
        <w:rPr>
          <w:rFonts w:ascii="Arial" w:hAnsi="Arial" w:cs="Arial"/>
          <w:b/>
          <w:color w:val="B8232F"/>
        </w:rPr>
      </w:pPr>
    </w:p>
    <w:p w14:paraId="79B2AD44" w14:textId="0CF037E7" w:rsidR="007E16D6" w:rsidRPr="000A679E" w:rsidRDefault="001A7EBF" w:rsidP="00B30A8C">
      <w:pPr>
        <w:pStyle w:val="Heading1"/>
        <w:spacing w:before="104" w:line="230" w:lineRule="auto"/>
        <w:ind w:right="1704"/>
        <w:rPr>
          <w:rFonts w:ascii="Khmer OS Siemreap" w:hAnsi="Khmer OS Siemreap" w:cs="Khmer OS Siemreap"/>
          <w:b/>
          <w:sz w:val="24"/>
          <w:szCs w:val="24"/>
        </w:rPr>
      </w:pPr>
      <w:r w:rsidRPr="000A679E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lastRenderedPageBreak/>
        <w:t>ធនធាន</w:t>
      </w:r>
      <w:r w:rsidR="00B30A8C" w:rsidRPr="000A679E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ការ</w:t>
      </w:r>
      <w:r w:rsidRPr="000A679E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បង្ការការធ្វើបាបខ្លួនឯង</w:t>
      </w:r>
      <w:r w:rsidR="00B30A8C" w:rsidRPr="000A679E">
        <w:rPr>
          <w:rFonts w:ascii="Khmer OS Siemreap" w:hAnsi="Khmer OS Siemreap" w:cs="Khmer OS Siemreap" w:hint="cs"/>
          <w:b/>
          <w:color w:val="B8232F"/>
          <w:w w:val="95"/>
          <w:sz w:val="24"/>
          <w:szCs w:val="24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និងការធ្វើអត្តឃាត</w:t>
      </w:r>
    </w:p>
    <w:p w14:paraId="03F5D1E7" w14:textId="7880BC12" w:rsidR="00201A84" w:rsidRPr="000A679E" w:rsidRDefault="007033FA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3261"/>
        </w:tabs>
        <w:spacing w:before="120"/>
        <w:ind w:left="392" w:right="1169"/>
        <w:rPr>
          <w:rFonts w:ascii="Arial" w:hAnsi="Arial" w:cs="Arial"/>
          <w:sz w:val="20"/>
          <w:rtl/>
          <w:cs/>
        </w:rPr>
      </w:pPr>
      <w:hyperlink r:id="rId27" w:history="1">
        <w:r w:rsidR="00201A84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ការទទួលបានផែនការថែទាំសុខភាពផ្លូវចិត្ត</w:t>
        </w:r>
      </w:hyperlink>
      <w:r w:rsidR="00555CF4" w:rsidRPr="006D706E">
        <w:rPr>
          <w:rFonts w:ascii="Khmer OS Siemreap" w:hAnsi="Khmer OS Siemreap" w:cs="Khmer OS Siemreap"/>
          <w:sz w:val="17"/>
          <w:szCs w:val="17"/>
        </w:rPr>
        <w:t xml:space="preserve"> </w:t>
      </w:r>
      <w:r w:rsidR="00A639E5" w:rsidRPr="000A679E">
        <w:rPr>
          <w:rFonts w:ascii="Arial" w:hAnsi="Arial" w:cs="Arial"/>
          <w:w w:val="105"/>
          <w:sz w:val="20"/>
        </w:rPr>
        <w:t>(</w:t>
      </w:r>
      <w:proofErr w:type="spellStart"/>
      <w:r w:rsidR="00A639E5" w:rsidRPr="000A679E">
        <w:rPr>
          <w:rFonts w:ascii="Arial" w:hAnsi="Arial" w:cs="Arial"/>
          <w:w w:val="105"/>
          <w:sz w:val="20"/>
        </w:rPr>
        <w:t>ReachOut</w:t>
      </w:r>
      <w:proofErr w:type="spellEnd"/>
      <w:r w:rsidR="00A639E5" w:rsidRPr="000A679E">
        <w:rPr>
          <w:rFonts w:ascii="Arial" w:hAnsi="Arial" w:cs="Arial"/>
          <w:w w:val="105"/>
          <w:sz w:val="20"/>
        </w:rPr>
        <w:t>)</w:t>
      </w:r>
    </w:p>
    <w:p w14:paraId="06F40220" w14:textId="06573A52" w:rsidR="00201A84" w:rsidRPr="000A679E" w:rsidRDefault="007033FA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388"/>
        <w:rPr>
          <w:rFonts w:ascii="Arial" w:hAnsi="Arial" w:cs="Arial"/>
          <w:sz w:val="20"/>
        </w:rPr>
      </w:pPr>
      <w:hyperlink r:id="rId28" w:history="1">
        <w:r w:rsidR="00201A84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អ្វីដែលអ្នកត្រូវដឹងអំពីការធ្វើបាបខ្លួនឯង</w:t>
        </w:r>
      </w:hyperlink>
      <w:r w:rsidR="00201A84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A639E5" w:rsidRPr="000A679E">
        <w:rPr>
          <w:rFonts w:ascii="Arial" w:hAnsi="Arial" w:cs="Arial"/>
          <w:w w:val="105"/>
          <w:sz w:val="20"/>
        </w:rPr>
        <w:t>(headspace)</w:t>
      </w:r>
    </w:p>
    <w:p w14:paraId="6F57B081" w14:textId="3F173267" w:rsidR="00B9316D" w:rsidRPr="000A679E" w:rsidRDefault="007033FA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Khmer OS Siemreap" w:hAnsi="Khmer OS Siemreap" w:cs="Khmer OS Siemreap"/>
          <w:sz w:val="17"/>
          <w:szCs w:val="17"/>
        </w:rPr>
      </w:pPr>
      <w:hyperlink r:id="rId29" w:history="1"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វិធីជួយនៅពេលនរណាម្នាក់ធ្វើអត្តឃាត</w:t>
        </w:r>
      </w:hyperlink>
      <w:r w:rsidR="00B9316D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A639E5" w:rsidRPr="000A679E">
        <w:rPr>
          <w:rFonts w:ascii="Arial" w:hAnsi="Arial" w:cs="Arial"/>
          <w:w w:val="105"/>
          <w:sz w:val="20"/>
        </w:rPr>
        <w:t>(SANE</w:t>
      </w:r>
      <w:r w:rsidR="00A639E5" w:rsidRPr="000A679E">
        <w:rPr>
          <w:rFonts w:ascii="Arial" w:hAnsi="Arial" w:cs="Arial"/>
          <w:spacing w:val="-17"/>
          <w:w w:val="105"/>
          <w:sz w:val="20"/>
        </w:rPr>
        <w:t xml:space="preserve"> </w:t>
      </w:r>
      <w:r w:rsidR="00A639E5" w:rsidRPr="000A679E">
        <w:rPr>
          <w:rFonts w:ascii="Arial" w:hAnsi="Arial" w:cs="Arial"/>
          <w:w w:val="105"/>
          <w:sz w:val="20"/>
        </w:rPr>
        <w:t>Australia)</w:t>
      </w:r>
    </w:p>
    <w:p w14:paraId="7BE6D7CB" w14:textId="77777777" w:rsidR="007E16D6" w:rsidRPr="000A679E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27A37901" w:rsidR="007E16D6" w:rsidRPr="000A679E" w:rsidRDefault="003434C0" w:rsidP="003434C0">
      <w:pPr>
        <w:pStyle w:val="Heading1"/>
        <w:spacing w:line="230" w:lineRule="auto"/>
        <w:ind w:right="996"/>
        <w:rPr>
          <w:rFonts w:ascii="Khmer OS Siemreap" w:hAnsi="Khmer OS Siemreap" w:cs="Khmer OS Siemreap"/>
          <w:b/>
          <w:sz w:val="24"/>
          <w:szCs w:val="24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ការគាំទ្រ</w:t>
      </w:r>
      <w:r w:rsidRPr="000A679E">
        <w:rPr>
          <w:rFonts w:ascii="Khmer OS Siemreap" w:hAnsi="Khmer OS Siemreap" w:cs="Khmer OS Siemreap"/>
          <w:b/>
          <w:color w:val="B8232F"/>
          <w:sz w:val="24"/>
          <w:szCs w:val="24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និងធនធានអំពើហិង្សាក្នុងគ្រួសារ</w:t>
      </w:r>
    </w:p>
    <w:p w14:paraId="0890F883" w14:textId="71A470E2" w:rsidR="007E16D6" w:rsidRPr="006D706E" w:rsidRDefault="00985E41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1" w:right="714"/>
        <w:rPr>
          <w:rFonts w:ascii="Arial" w:hAnsi="Arial" w:cs="Arial"/>
          <w:sz w:val="20"/>
          <w:u w:val="single"/>
        </w:rPr>
      </w:pPr>
      <w:r w:rsidRPr="000A679E">
        <w:rPr>
          <w:rFonts w:ascii="Arial" w:hAnsi="Arial" w:cs="Arial"/>
          <w:b/>
          <w:w w:val="95"/>
          <w:sz w:val="20"/>
        </w:rPr>
        <w:t>Safe</w:t>
      </w:r>
      <w:r w:rsidRPr="000A679E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0A679E">
        <w:rPr>
          <w:rFonts w:ascii="Arial" w:hAnsi="Arial" w:cs="Arial"/>
          <w:b/>
          <w:w w:val="95"/>
          <w:sz w:val="20"/>
        </w:rPr>
        <w:t>Steps</w:t>
      </w:r>
      <w:r w:rsidR="002A0A28" w:rsidRPr="000A679E">
        <w:rPr>
          <w:rFonts w:ascii="Arial" w:hAnsi="Arial" w:cs="DaunPenh" w:hint="cs"/>
          <w:b/>
          <w:w w:val="95"/>
          <w:sz w:val="20"/>
          <w:cs/>
          <w:lang w:bidi="km-KH"/>
        </w:rPr>
        <w:t xml:space="preserve"> </w:t>
      </w:r>
      <w:r w:rsidR="002A0A28" w:rsidRPr="000A679E">
        <w:rPr>
          <w:rFonts w:ascii="Arial" w:hAnsi="Arial" w:cs="DaunPenh"/>
          <w:b/>
          <w:sz w:val="20"/>
          <w:lang w:val="en-AU" w:bidi="km-KH"/>
        </w:rPr>
        <w:t>(</w:t>
      </w:r>
      <w:r w:rsidR="002A0A28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ជំហានសុវត្ថិភាព</w:t>
      </w:r>
      <w:r w:rsidR="002A0A28" w:rsidRPr="000A679E">
        <w:rPr>
          <w:rFonts w:ascii="Arial" w:hAnsi="Arial" w:cs="DaunPenh"/>
          <w:b/>
          <w:sz w:val="20"/>
          <w:lang w:val="en-AU" w:bidi="km-KH"/>
        </w:rPr>
        <w:t>)</w:t>
      </w:r>
      <w:r w:rsidR="002A0A28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="002A0A28" w:rsidRPr="000A679E">
        <w:rPr>
          <w:rFonts w:ascii="Khmer OS Siemreap" w:hAnsi="Khmer OS Siemreap" w:cs="Khmer OS Siemreap" w:hint="cs"/>
          <w:b/>
          <w:w w:val="95"/>
          <w:sz w:val="17"/>
          <w:szCs w:val="17"/>
          <w:lang w:bidi="km-KH"/>
        </w:rPr>
        <w:t xml:space="preserve"> </w:t>
      </w:r>
      <w:r w:rsidRPr="000A679E">
        <w:rPr>
          <w:rFonts w:ascii="Arial" w:hAnsi="Arial" w:cs="Arial"/>
          <w:spacing w:val="-31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1800</w:t>
      </w:r>
      <w:r w:rsidRPr="000A679E">
        <w:rPr>
          <w:rFonts w:ascii="Arial" w:hAnsi="Arial" w:cs="Arial"/>
          <w:spacing w:val="-31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015</w:t>
      </w:r>
      <w:r w:rsidRPr="000A679E">
        <w:rPr>
          <w:rFonts w:ascii="Arial" w:hAnsi="Arial" w:cs="Arial"/>
          <w:spacing w:val="-30"/>
          <w:w w:val="95"/>
          <w:sz w:val="20"/>
        </w:rPr>
        <w:t xml:space="preserve"> </w:t>
      </w:r>
      <w:r w:rsidRPr="000A679E">
        <w:rPr>
          <w:rFonts w:ascii="Arial" w:hAnsi="Arial" w:cs="Arial"/>
          <w:spacing w:val="-5"/>
          <w:w w:val="95"/>
          <w:sz w:val="20"/>
        </w:rPr>
        <w:t>188</w:t>
      </w:r>
      <w:r w:rsidR="003434C0" w:rsidRPr="000A679E">
        <w:rPr>
          <w:rFonts w:ascii="Arial" w:hAnsi="Arial" w:cs="DaunPenh" w:hint="cs"/>
          <w:color w:val="B8232F"/>
          <w:spacing w:val="-5"/>
          <w:w w:val="95"/>
          <w:sz w:val="20"/>
          <w:u w:color="B8232F"/>
          <w:cs/>
          <w:lang w:bidi="km-KH"/>
        </w:rPr>
        <w:t xml:space="preserve"> </w:t>
      </w:r>
      <w:hyperlink r:id="rId30">
        <w:r w:rsidRPr="006D706E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0C7F0988" w14:textId="380998B3" w:rsidR="007E16D6" w:rsidRPr="000A679E" w:rsidRDefault="00985E41" w:rsidP="00F077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1" w:right="714"/>
        <w:rPr>
          <w:rFonts w:ascii="Arial" w:hAnsi="Arial" w:cs="Arial"/>
          <w:sz w:val="20"/>
        </w:rPr>
      </w:pPr>
      <w:r w:rsidRPr="000A679E">
        <w:rPr>
          <w:rFonts w:ascii="Arial" w:hAnsi="Arial" w:cs="Arial"/>
          <w:b/>
          <w:sz w:val="20"/>
        </w:rPr>
        <w:t>1800RESPECT:</w:t>
      </w:r>
      <w:r w:rsidRPr="000A679E">
        <w:rPr>
          <w:rFonts w:ascii="Arial" w:hAnsi="Arial" w:cs="Arial"/>
          <w:b/>
          <w:spacing w:val="-18"/>
          <w:sz w:val="20"/>
        </w:rPr>
        <w:t xml:space="preserve"> </w:t>
      </w:r>
      <w:r w:rsidRPr="000A679E">
        <w:rPr>
          <w:rFonts w:ascii="Arial" w:hAnsi="Arial" w:cs="Arial"/>
          <w:sz w:val="20"/>
        </w:rPr>
        <w:t>1800</w:t>
      </w:r>
      <w:r w:rsidRPr="000A679E">
        <w:rPr>
          <w:rFonts w:ascii="Arial" w:hAnsi="Arial" w:cs="Arial"/>
          <w:spacing w:val="-17"/>
          <w:sz w:val="20"/>
        </w:rPr>
        <w:t xml:space="preserve"> </w:t>
      </w:r>
      <w:r w:rsidRPr="000A679E">
        <w:rPr>
          <w:rFonts w:ascii="Arial" w:hAnsi="Arial" w:cs="Arial"/>
          <w:sz w:val="20"/>
        </w:rPr>
        <w:t>737</w:t>
      </w:r>
      <w:r w:rsidRPr="000A679E">
        <w:rPr>
          <w:rFonts w:ascii="Arial" w:hAnsi="Arial" w:cs="Arial"/>
          <w:spacing w:val="-17"/>
          <w:sz w:val="20"/>
        </w:rPr>
        <w:t xml:space="preserve"> </w:t>
      </w:r>
      <w:r w:rsidRPr="000A679E">
        <w:rPr>
          <w:rFonts w:ascii="Arial" w:hAnsi="Arial" w:cs="Arial"/>
          <w:sz w:val="20"/>
        </w:rPr>
        <w:t>732</w:t>
      </w:r>
      <w:r w:rsidR="00F07795" w:rsidRPr="000A679E">
        <w:rPr>
          <w:rFonts w:ascii="Arial" w:hAnsi="Arial" w:cs="Arial"/>
          <w:sz w:val="20"/>
        </w:rPr>
        <w:t xml:space="preserve"> </w:t>
      </w:r>
      <w:hyperlink r:id="rId31">
        <w:r w:rsidRPr="006D706E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14:paraId="2F1DE9D2" w14:textId="550B39F3" w:rsidR="007E16D6" w:rsidRPr="000A679E" w:rsidRDefault="00985E41" w:rsidP="007D6A7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1" w:right="714"/>
        <w:rPr>
          <w:rFonts w:ascii="Arial" w:hAnsi="Arial" w:cs="Arial"/>
          <w:b/>
          <w:sz w:val="20"/>
        </w:rPr>
      </w:pPr>
      <w:r w:rsidRPr="000A679E">
        <w:rPr>
          <w:rFonts w:ascii="Arial" w:hAnsi="Arial" w:cs="Arial"/>
          <w:b/>
          <w:sz w:val="20"/>
        </w:rPr>
        <w:t>What’s okay at</w:t>
      </w:r>
      <w:r w:rsidRPr="000A679E">
        <w:rPr>
          <w:rFonts w:ascii="Arial" w:hAnsi="Arial" w:cs="Arial"/>
          <w:b/>
          <w:spacing w:val="-49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home</w:t>
      </w:r>
      <w:r w:rsidR="00F06DB2" w:rsidRPr="000A679E">
        <w:rPr>
          <w:rFonts w:ascii="Arial" w:hAnsi="Arial" w:cs="DaunPenh" w:hint="cs"/>
          <w:b/>
          <w:sz w:val="20"/>
          <w:cs/>
          <w:lang w:bidi="km-KH"/>
        </w:rPr>
        <w:t xml:space="preserve"> </w:t>
      </w:r>
      <w:r w:rsidR="00F06DB2" w:rsidRPr="000A679E">
        <w:rPr>
          <w:rFonts w:ascii="Arial" w:hAnsi="Arial" w:cs="DaunPenh"/>
          <w:b/>
          <w:sz w:val="20"/>
          <w:lang w:val="en-AU" w:bidi="km-KH"/>
        </w:rPr>
        <w:t>(</w:t>
      </w:r>
      <w:r w:rsidR="00F06DB2" w:rsidRPr="000A679E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អ្វីដែលមិនអីទេនៅផ្ទះ</w:t>
      </w:r>
      <w:r w:rsidR="00F06DB2" w:rsidRPr="000A679E">
        <w:rPr>
          <w:rFonts w:ascii="Arial" w:hAnsi="Arial" w:cs="DaunPenh"/>
          <w:b/>
          <w:sz w:val="20"/>
          <w:lang w:val="en-AU" w:bidi="km-KH"/>
        </w:rPr>
        <w:t>)</w:t>
      </w:r>
      <w:r w:rsidR="002A0A28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="007D6A7F" w:rsidRPr="000A679E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 xml:space="preserve"> </w:t>
      </w:r>
      <w:hyperlink r:id="rId32">
        <w:r w:rsidRPr="006D706E">
          <w:rPr>
            <w:rFonts w:ascii="Arial" w:hAnsi="Arial" w:cs="Arial"/>
            <w:color w:val="B8232F"/>
            <w:u w:val="single" w:color="B8232F"/>
          </w:rPr>
          <w:t>www.woah.org.au</w:t>
        </w:r>
      </w:hyperlink>
    </w:p>
    <w:p w14:paraId="49705510" w14:textId="5682C22D" w:rsidR="00F03303" w:rsidRPr="006D706E" w:rsidRDefault="007033FA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1" w:right="714"/>
        <w:rPr>
          <w:rFonts w:ascii="Khmer OS Siemreap" w:hAnsi="Khmer OS Siemreap" w:cs="Khmer OS Siemreap"/>
          <w:color w:val="C00000"/>
          <w:sz w:val="17"/>
          <w:szCs w:val="17"/>
          <w:u w:val="single"/>
        </w:rPr>
      </w:pPr>
      <w:hyperlink r:id="rId33" w:history="1">
        <w:r w:rsidR="00F03303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ការគាំទ្រអំពើ</w:t>
        </w:r>
        <w:r w:rsidR="00F03303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ហិ</w:t>
        </w:r>
        <w:r w:rsidR="00F03303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ង្សាក្នុងគ្រួសារ</w:t>
        </w:r>
      </w:hyperlink>
    </w:p>
    <w:p w14:paraId="741E609B" w14:textId="77777777" w:rsidR="007E16D6" w:rsidRPr="000A679E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4C6D0AF6" w14:textId="01902B67" w:rsidR="007E16D6" w:rsidRPr="000A679E" w:rsidRDefault="00CB454C">
      <w:pPr>
        <w:pStyle w:val="Heading1"/>
        <w:spacing w:line="230" w:lineRule="auto"/>
        <w:ind w:right="1267"/>
        <w:rPr>
          <w:rFonts w:ascii="Khmer OS Siemreap" w:hAnsi="Khmer OS Siemreap" w:cs="Khmer OS Siemreap"/>
          <w:b/>
          <w:sz w:val="24"/>
          <w:szCs w:val="24"/>
          <w:cs/>
          <w:lang w:bidi="km-KH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ភ្លើងឆេះព្រៃតំបន់ភាគខាងកើតរដ្ឋវិចថូរៀ៖</w:t>
      </w:r>
      <w:r w:rsidRPr="000A679E">
        <w:rPr>
          <w:rFonts w:ascii="Khmer OS Siemreap" w:hAnsi="Khmer OS Siemreap" w:cs="Khmer OS Siemreap"/>
          <w:b/>
          <w:color w:val="B8232F"/>
          <w:sz w:val="24"/>
          <w:szCs w:val="24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ខួបលើកទីមួយ</w:t>
      </w:r>
    </w:p>
    <w:p w14:paraId="1E44FFB2" w14:textId="0E366C58" w:rsidR="00B9316D" w:rsidRPr="000A679E" w:rsidRDefault="00B9316D" w:rsidP="00555CF4">
      <w:pPr>
        <w:pStyle w:val="BodyText"/>
        <w:spacing w:before="120" w:line="245" w:lineRule="auto"/>
        <w:ind w:left="108" w:right="692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យើងក៏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ខិត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ជិតដល់ខួបលើកទី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មួយ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នៃ</w:t>
      </w:r>
      <w:r w:rsidR="00CB454C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ភ្លើងឆេះព្រៃតំបន់ភាគខាងកើតរដ្ឋ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CB454C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វិចថូរៀ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រដូវក្តៅឆ្នាំ២០១៩</w:t>
      </w:r>
      <w:r w:rsidRPr="000A679E">
        <w:rPr>
          <w:rFonts w:ascii="Khmer OS Siemreap" w:hAnsi="Khmer OS Siemreap" w:cs="Khmer OS Siemreap"/>
          <w:sz w:val="17"/>
          <w:szCs w:val="17"/>
        </w:rPr>
        <w:t>-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២០២០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ដែរ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CB454C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ខួបលើកទី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មួយ</w:t>
      </w:r>
      <w:r w:rsidR="00CB454C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អាចបង្ក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កម្រិតការ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ព្រួយបារម្ភ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ការ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ថប់បារម្ភ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ដែលស្រដៀងនឹងអ្វីដែលបានជួបប្រទះក្នុង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អំឡុង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ព្រឹត្តិការណ៍</w:t>
      </w:r>
      <w:r w:rsidR="00CB454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នោះដែរ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សម្រាប់ព័ត៌មានបន្ថែម៖</w:t>
      </w:r>
    </w:p>
    <w:p w14:paraId="0AA5FE90" w14:textId="5269BAA9" w:rsidR="00EE5258" w:rsidRPr="000A679E" w:rsidRDefault="00290DB9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 w:line="245" w:lineRule="auto"/>
        <w:ind w:left="392" w:right="107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Arial" w:hAnsi="Arial" w:cs="Arial"/>
          <w:b/>
          <w:sz w:val="20"/>
        </w:rPr>
        <w:t>Emerging</w:t>
      </w:r>
      <w:r w:rsidRPr="000A679E">
        <w:rPr>
          <w:rFonts w:ascii="Arial" w:hAnsi="Arial" w:cs="Arial"/>
          <w:b/>
          <w:spacing w:val="-29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Minds</w:t>
      </w:r>
      <w:r w:rsidR="00EE525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៖</w:t>
      </w:r>
      <w:r w:rsidR="00EE5258" w:rsidRPr="006D706E">
        <w:rPr>
          <w:rFonts w:ascii="Khmer OS Siemreap" w:hAnsi="Khmer OS Siemreap" w:cs="Khmer OS Siemreap"/>
          <w:color w:val="C00000"/>
          <w:sz w:val="17"/>
          <w:szCs w:val="17"/>
        </w:rPr>
        <w:t xml:space="preserve"> </w:t>
      </w:r>
      <w:hyperlink r:id="rId34" w:history="1"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ព្រឹត្តិការណ៍ដ៏តក់ស្លុត៖</w:t>
        </w:r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</w:t>
        </w:r>
        <w:r w:rsidR="00FC1C81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ការ</w:t>
        </w:r>
        <w:r w:rsidR="00FC1C81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ប្រារព្ធខួប</w:t>
        </w:r>
        <w:r w:rsidR="00FC1C81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lang w:bidi="km-KH"/>
          </w:rPr>
          <w:t xml:space="preserve"> </w:t>
        </w:r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និង</w:t>
        </w:r>
        <w:r w:rsidR="003A587F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ការបង្ក</w:t>
        </w:r>
        <w:r w:rsidR="00640F25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ផ្សេងទៀត</w:t>
        </w:r>
      </w:hyperlink>
    </w:p>
    <w:p w14:paraId="27393FAF" w14:textId="77A9D990" w:rsidR="007E16D6" w:rsidRPr="000A679E" w:rsidRDefault="00356B0A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 w:line="245" w:lineRule="auto"/>
        <w:ind w:left="392" w:right="885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Arial" w:hAnsi="Arial" w:cs="Arial"/>
          <w:b/>
          <w:sz w:val="20"/>
        </w:rPr>
        <w:t>Trauma</w:t>
      </w:r>
      <w:r w:rsidRPr="000A679E">
        <w:rPr>
          <w:rFonts w:ascii="Arial" w:hAnsi="Arial" w:cs="Arial"/>
          <w:b/>
          <w:spacing w:val="-23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and</w:t>
      </w:r>
      <w:r w:rsidRPr="000A679E">
        <w:rPr>
          <w:rFonts w:ascii="Arial" w:hAnsi="Arial" w:cs="Arial"/>
          <w:b/>
          <w:spacing w:val="-23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Grief</w:t>
      </w:r>
      <w:r w:rsidRPr="000A679E">
        <w:rPr>
          <w:rFonts w:ascii="Arial" w:hAnsi="Arial" w:cs="Arial"/>
          <w:b/>
          <w:spacing w:val="-22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Network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BD2FAF" w:rsidRPr="000A679E">
        <w:rPr>
          <w:rFonts w:ascii="Khmer OS Siemreap" w:hAnsi="Khmer OS Siemreap" w:cs="Khmer OS Siemreap"/>
          <w:b/>
          <w:sz w:val="17"/>
          <w:szCs w:val="17"/>
        </w:rPr>
        <w:t>(</w:t>
      </w:r>
      <w:r w:rsidR="00BD2FAF" w:rsidRPr="000A679E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បណ្តាញគ្រប់គ្រងដំណើរ</w:t>
      </w:r>
      <w:r w:rsidR="00555CF4" w:rsidRPr="000A679E">
        <w:rPr>
          <w:rFonts w:ascii="Khmer OS Siemreap" w:hAnsi="Khmer OS Siemreap" w:cs="Khmer OS Siemreap"/>
          <w:b/>
          <w:sz w:val="17"/>
          <w:szCs w:val="17"/>
        </w:rPr>
        <w:t xml:space="preserve"> </w:t>
      </w:r>
      <w:r w:rsidR="00BD2FAF" w:rsidRPr="000A679E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តក់ស្លុត</w:t>
      </w:r>
      <w:r w:rsidR="00BD2FAF" w:rsidRPr="000A679E">
        <w:rPr>
          <w:rFonts w:ascii="Khmer OS Siemreap" w:hAnsi="Khmer OS Siemreap" w:cs="Khmer OS Siemreap"/>
          <w:b/>
          <w:sz w:val="17"/>
          <w:szCs w:val="17"/>
        </w:rPr>
        <w:t xml:space="preserve"> </w:t>
      </w:r>
      <w:r w:rsidR="00BD2FAF" w:rsidRPr="000A679E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និងការទុក្ខព្រួយ</w:t>
      </w:r>
      <w:r w:rsidR="00BD2FAF" w:rsidRPr="000A679E">
        <w:rPr>
          <w:rFonts w:ascii="Khmer OS Siemreap" w:hAnsi="Khmer OS Siemreap" w:cs="Khmer OS Siemreap"/>
          <w:b/>
          <w:sz w:val="17"/>
          <w:szCs w:val="17"/>
        </w:rPr>
        <w:t>)</w:t>
      </w:r>
      <w:r w:rsidR="00AC3D2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៖</w:t>
      </w:r>
      <w:r w:rsidR="00BD2FAF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hyperlink r:id="rId35" w:history="1"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ការយល់ដឹង</w:t>
        </w:r>
        <w:r w:rsidR="00BD2FAF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និងការគ្រប់គ្រងប្រតិកម្ម</w:t>
        </w:r>
        <w:r w:rsidR="00555CF4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</w:t>
        </w:r>
        <w:r w:rsidR="00BD2FAF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ប្រារព្ធខួប</w:t>
        </w:r>
      </w:hyperlink>
    </w:p>
    <w:p w14:paraId="7D065AF2" w14:textId="6E0B9563" w:rsidR="00170B0E" w:rsidRPr="000A679E" w:rsidRDefault="00170B0E" w:rsidP="00555CF4">
      <w:pPr>
        <w:pStyle w:val="Heading1"/>
        <w:spacing w:before="240"/>
        <w:ind w:left="108"/>
        <w:rPr>
          <w:rFonts w:ascii="Khmer OS Siemreap" w:hAnsi="Khmer OS Siemreap" w:cs="Khmer OS Siemreap"/>
          <w:b/>
          <w:color w:val="B8232F"/>
          <w:sz w:val="24"/>
          <w:szCs w:val="24"/>
          <w:cs/>
          <w:lang w:bidi="km-KH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ធនធានសុខភាពផ្លូវចិត្ត</w:t>
      </w:r>
    </w:p>
    <w:p w14:paraId="77B5B38B" w14:textId="71A3F3E3" w:rsidR="00EE5258" w:rsidRPr="006D706E" w:rsidRDefault="008153A2" w:rsidP="003745A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/>
        <w:rPr>
          <w:rStyle w:val="Hyperlink"/>
          <w:rFonts w:ascii="Arial" w:hAnsi="Arial" w:cs="Arial"/>
          <w:color w:val="C00000"/>
          <w:sz w:val="20"/>
        </w:rPr>
      </w:pPr>
      <w:r w:rsidRPr="006D706E">
        <w:rPr>
          <w:rFonts w:ascii="Arial" w:hAnsi="Arial" w:cs="Arial"/>
          <w:color w:val="C00000"/>
          <w:sz w:val="20"/>
          <w:u w:color="B8232F"/>
        </w:rPr>
        <w:fldChar w:fldCharType="begin"/>
      </w:r>
      <w:r w:rsidRPr="006D706E">
        <w:rPr>
          <w:rFonts w:ascii="Arial" w:hAnsi="Arial" w:cs="Arial"/>
          <w:color w:val="C00000"/>
          <w:sz w:val="20"/>
          <w:u w:color="B8232F"/>
        </w:rPr>
        <w:instrText xml:space="preserve"> HYPERLINK "https://www.education.vic.gov.au/school/teachers/health/mentalhealth/Pages/mentalhealthtoolkit.aspx" </w:instrText>
      </w:r>
      <w:r w:rsidRPr="006D706E">
        <w:rPr>
          <w:rFonts w:ascii="Arial" w:hAnsi="Arial" w:cs="Arial"/>
          <w:color w:val="C00000"/>
          <w:sz w:val="20"/>
          <w:u w:color="B8232F"/>
        </w:rPr>
        <w:fldChar w:fldCharType="separate"/>
      </w:r>
      <w:r w:rsidR="00EE5258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កញ្ចប់ឧបករណ៍សុខភាពផ្លូវចិត្ត</w:t>
      </w:r>
    </w:p>
    <w:p w14:paraId="2B165B13" w14:textId="3C0E0776" w:rsidR="00EE5258" w:rsidRPr="000A679E" w:rsidRDefault="008153A2" w:rsidP="003745A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868"/>
        <w:rPr>
          <w:rFonts w:ascii="Khmer OS Siemreap" w:hAnsi="Khmer OS Siemreap" w:cs="Khmer OS Siemreap"/>
          <w:sz w:val="17"/>
          <w:szCs w:val="17"/>
        </w:rPr>
      </w:pPr>
      <w:r w:rsidRPr="006D706E">
        <w:rPr>
          <w:rFonts w:ascii="Arial" w:hAnsi="Arial" w:cs="Arial"/>
          <w:color w:val="C00000"/>
          <w:sz w:val="20"/>
          <w:u w:color="B8232F"/>
        </w:rPr>
        <w:fldChar w:fldCharType="end"/>
      </w:r>
      <w:hyperlink r:id="rId36" w:history="1">
        <w:r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ការ</w:t>
        </w:r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យល់</w:t>
        </w:r>
        <w:r w:rsidR="007B2DAF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ដឹង</w:t>
        </w:r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អំពីសុខភាពផ្លូវចិត្ត</w:t>
        </w:r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- </w:t>
        </w:r>
        <w:r w:rsidR="007B2DAF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សន្លឹកព័ត៌មាន</w:t>
        </w:r>
      </w:hyperlink>
      <w:r w:rsidR="00EE5258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7B2DAF" w:rsidRPr="000A679E">
        <w:rPr>
          <w:rFonts w:ascii="Arial" w:hAnsi="Arial" w:cs="Arial"/>
          <w:w w:val="105"/>
          <w:sz w:val="20"/>
        </w:rPr>
        <w:t>(</w:t>
      </w:r>
      <w:proofErr w:type="spellStart"/>
      <w:r w:rsidR="007B2DAF" w:rsidRPr="000A679E">
        <w:rPr>
          <w:rFonts w:ascii="Arial" w:hAnsi="Arial" w:cs="Arial"/>
          <w:w w:val="105"/>
          <w:sz w:val="20"/>
        </w:rPr>
        <w:t>Orygen</w:t>
      </w:r>
      <w:proofErr w:type="spellEnd"/>
      <w:r w:rsidR="007B2DAF" w:rsidRPr="000A679E">
        <w:rPr>
          <w:rFonts w:ascii="Arial" w:hAnsi="Arial" w:cs="Arial"/>
          <w:w w:val="105"/>
          <w:sz w:val="20"/>
        </w:rPr>
        <w:t>)</w:t>
      </w:r>
    </w:p>
    <w:p w14:paraId="79E98289" w14:textId="3F18FA75" w:rsidR="00EE5258" w:rsidRPr="000A679E" w:rsidRDefault="007033FA" w:rsidP="003745A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868"/>
        <w:rPr>
          <w:rFonts w:ascii="Khmer OS Siemreap" w:hAnsi="Khmer OS Siemreap" w:cs="Khmer OS Siemreap"/>
          <w:sz w:val="17"/>
          <w:szCs w:val="17"/>
        </w:rPr>
      </w:pPr>
      <w:hyperlink r:id="rId37" w:history="1"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រៀនពីរបៀបដោះស្រាយពេលវេលា</w:t>
        </w:r>
        <w:r w:rsidR="002A0A28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ដ៏</w:t>
        </w:r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លំបាក</w:t>
        </w:r>
      </w:hyperlink>
      <w:r w:rsidR="00EE5258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5971AB" w:rsidRPr="000A679E">
        <w:rPr>
          <w:rFonts w:ascii="Arial" w:hAnsi="Arial" w:cs="Arial"/>
          <w:w w:val="105"/>
          <w:sz w:val="20"/>
        </w:rPr>
        <w:t>(headspace)</w:t>
      </w:r>
    </w:p>
    <w:p w14:paraId="693E6600" w14:textId="4E3CB21A" w:rsidR="00B9316D" w:rsidRPr="000A679E" w:rsidRDefault="007033FA" w:rsidP="003745A7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4962"/>
        </w:tabs>
        <w:spacing w:before="120"/>
        <w:ind w:left="392" w:right="868"/>
        <w:rPr>
          <w:rFonts w:ascii="Arial" w:hAnsi="Arial" w:cs="Arial"/>
          <w:sz w:val="20"/>
          <w:rtl/>
          <w:cs/>
        </w:rPr>
      </w:pPr>
      <w:hyperlink r:id="rId38" w:history="1">
        <w:r w:rsidR="00AB77C7" w:rsidRPr="006D706E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Get</w:t>
        </w:r>
        <w:r w:rsidR="00AB77C7" w:rsidRPr="006D706E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AB77C7" w:rsidRPr="006D706E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into</w:t>
        </w:r>
        <w:r w:rsidR="00AB77C7" w:rsidRPr="006D706E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AB77C7" w:rsidRPr="006D706E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life</w:t>
        </w:r>
        <w:r w:rsidR="00AB77C7" w:rsidRPr="006D706E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AB77C7" w:rsidRPr="006D706E">
          <w:rPr>
            <w:rStyle w:val="Hyperlink"/>
            <w:rFonts w:ascii="Arial" w:hAnsi="Arial" w:cs="Arial"/>
            <w:color w:val="C00000"/>
            <w:w w:val="105"/>
            <w:sz w:val="20"/>
          </w:rPr>
          <w:t>(</w:t>
        </w:r>
        <w:r w:rsidR="00AB77C7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រីករាយ</w:t>
        </w:r>
        <w:r w:rsidR="00AB77C7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ក្នុងជិវិត</w:t>
        </w:r>
        <w:r w:rsidR="00AB77C7" w:rsidRPr="006D706E">
          <w:rPr>
            <w:rStyle w:val="Hyperlink"/>
            <w:rFonts w:ascii="Arial" w:hAnsi="Arial" w:cs="Arial"/>
            <w:color w:val="C00000"/>
            <w:w w:val="105"/>
            <w:sz w:val="20"/>
          </w:rPr>
          <w:t>)</w:t>
        </w:r>
        <w:r w:rsidR="00AB77C7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</w:t>
        </w:r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>(</w:t>
        </w:r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ដើម្បីរក្សា</w:t>
        </w:r>
        <w:r w:rsidR="00E61270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គំនិត</w:t>
        </w:r>
        <w:r w:rsidR="00E61270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ឱ្យ</w:t>
        </w:r>
        <w:r w:rsidR="00E61270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មាន</w:t>
        </w:r>
        <w:r w:rsidR="004E7862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សុខភាពល្អ</w:t>
        </w:r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>)</w:t>
        </w:r>
      </w:hyperlink>
      <w:r w:rsidR="00B9316D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4E7862" w:rsidRPr="000A679E">
        <w:rPr>
          <w:rFonts w:ascii="Arial" w:hAnsi="Arial" w:cs="Arial"/>
          <w:w w:val="105"/>
          <w:sz w:val="20"/>
        </w:rPr>
        <w:t>(headspace)</w:t>
      </w:r>
    </w:p>
    <w:p w14:paraId="3C4D39AA" w14:textId="77777777" w:rsidR="002A0A28" w:rsidRPr="000A679E" w:rsidRDefault="002A0A28" w:rsidP="004E7862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4962"/>
        </w:tabs>
        <w:spacing w:line="244" w:lineRule="auto"/>
        <w:ind w:right="866"/>
        <w:rPr>
          <w:rFonts w:ascii="Arial" w:hAnsi="Arial" w:cs="Arial"/>
          <w:sz w:val="20"/>
        </w:rPr>
        <w:sectPr w:rsidR="002A0A28" w:rsidRPr="000A679E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6A5BCE3E" w14:textId="77777777" w:rsidR="007E16D6" w:rsidRPr="000A679E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0A679E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0A679E" w:rsidRDefault="00985E41">
      <w:pPr>
        <w:pStyle w:val="BodyText"/>
        <w:ind w:left="1984"/>
        <w:rPr>
          <w:rFonts w:ascii="Arial" w:hAnsi="Arial" w:cs="Arial"/>
        </w:rPr>
      </w:pPr>
      <w:r w:rsidRPr="000A679E">
        <w:rPr>
          <w:rFonts w:ascii="Arial" w:hAnsi="Arial" w:cs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7777777" w:rsidR="007E16D6" w:rsidRPr="000A679E" w:rsidRDefault="007033FA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Arial" w:hAnsi="Arial" w:cs="Arial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40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41" o:title=""/>
            </v:shape>
            <w10:wrap anchorx="page"/>
          </v:group>
        </w:pict>
      </w:r>
      <w:r w:rsidR="00985E41" w:rsidRPr="000A679E">
        <w:rPr>
          <w:rFonts w:ascii="Arial" w:hAnsi="Arial" w:cs="Arial"/>
          <w:w w:val="95"/>
          <w:sz w:val="12"/>
        </w:rPr>
        <w:t>20-174(Student)</w:t>
      </w:r>
    </w:p>
    <w:sectPr w:rsidR="007E16D6" w:rsidRPr="000A679E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9DC3" w14:textId="77777777" w:rsidR="001E5CEF" w:rsidRDefault="001E5CEF">
      <w:r>
        <w:separator/>
      </w:r>
    </w:p>
  </w:endnote>
  <w:endnote w:type="continuationSeparator" w:id="0">
    <w:p w14:paraId="316DB0AB" w14:textId="77777777" w:rsidR="001E5CEF" w:rsidRDefault="001E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BD95F" w14:textId="77777777" w:rsidR="001E5CEF" w:rsidRDefault="001E5CEF">
      <w:r>
        <w:separator/>
      </w:r>
    </w:p>
  </w:footnote>
  <w:footnote w:type="continuationSeparator" w:id="0">
    <w:p w14:paraId="3E192ECE" w14:textId="77777777" w:rsidR="001E5CEF" w:rsidRDefault="001E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9962" w14:textId="3C4111B3" w:rsidR="007E16D6" w:rsidRDefault="009D4D8D">
    <w:pPr>
      <w:pStyle w:val="BodyText"/>
      <w:spacing w:line="14" w:lineRule="auto"/>
      <w:ind w:left="0"/>
    </w:pP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6.9pt;width:77.85pt;height:24.1pt;z-index:-15838208;mso-position-horizontal-relative:page;mso-position-vertical-relative:page" filled="f" stroked="f">
          <v:textbox style="mso-next-textbox:#_x0000_s2049" inset="0,0,0,0">
            <w:txbxContent>
              <w:p w14:paraId="1911FE73" w14:textId="61E4E85E" w:rsidR="007E16D6" w:rsidRPr="009D4D8D" w:rsidRDefault="009D4D8D">
                <w:pPr>
                  <w:spacing w:before="15"/>
                  <w:ind w:left="20"/>
                  <w:rPr>
                    <w:rFonts w:ascii="Khmer OS Siemreap" w:hAnsi="Khmer OS Siemreap" w:cs="Khmer OS Siemreap"/>
                    <w:b/>
                    <w:sz w:val="30"/>
                  </w:rPr>
                </w:pPr>
                <w:proofErr w:type="spellStart"/>
                <w:r w:rsidRPr="009D4D8D">
                  <w:rPr>
                    <w:rFonts w:ascii="Khmer OS Siemreap" w:hAnsi="Khmer OS Siemreap" w:cs="Khmer OS Siemreap"/>
                    <w:b/>
                    <w:color w:val="F47721"/>
                    <w:w w:val="110"/>
                    <w:sz w:val="30"/>
                  </w:rPr>
                  <w:t>សាលារៀន</w:t>
                </w:r>
                <w:proofErr w:type="spellEnd"/>
              </w:p>
            </w:txbxContent>
          </v:textbox>
          <w10:wrap anchorx="page" anchory="page"/>
        </v:shape>
      </w:pict>
    </w:r>
    <w:r w:rsidR="007033FA"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 w:rsidR="007033FA"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 w:rsidR="007033FA"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1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2">
    <w:nsid w:val="363018C5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16D6"/>
    <w:rsid w:val="00022311"/>
    <w:rsid w:val="00076B1A"/>
    <w:rsid w:val="000A679E"/>
    <w:rsid w:val="000B6B58"/>
    <w:rsid w:val="000B76A3"/>
    <w:rsid w:val="000E6B64"/>
    <w:rsid w:val="000F067E"/>
    <w:rsid w:val="00144E8A"/>
    <w:rsid w:val="001463E2"/>
    <w:rsid w:val="00170B0E"/>
    <w:rsid w:val="00184487"/>
    <w:rsid w:val="0018783C"/>
    <w:rsid w:val="001914B7"/>
    <w:rsid w:val="0019601C"/>
    <w:rsid w:val="001A7B13"/>
    <w:rsid w:val="001A7EBF"/>
    <w:rsid w:val="001B0B59"/>
    <w:rsid w:val="001E5669"/>
    <w:rsid w:val="001E5CEF"/>
    <w:rsid w:val="00201A84"/>
    <w:rsid w:val="0021188F"/>
    <w:rsid w:val="002210B5"/>
    <w:rsid w:val="00290262"/>
    <w:rsid w:val="00290DB9"/>
    <w:rsid w:val="002A0A28"/>
    <w:rsid w:val="002A3234"/>
    <w:rsid w:val="002B0E77"/>
    <w:rsid w:val="002B534B"/>
    <w:rsid w:val="002C19B5"/>
    <w:rsid w:val="003322E0"/>
    <w:rsid w:val="003434C0"/>
    <w:rsid w:val="00356B0A"/>
    <w:rsid w:val="00371431"/>
    <w:rsid w:val="003745A7"/>
    <w:rsid w:val="003A587F"/>
    <w:rsid w:val="00401DF3"/>
    <w:rsid w:val="00413BBD"/>
    <w:rsid w:val="00454724"/>
    <w:rsid w:val="00461406"/>
    <w:rsid w:val="004B3BB2"/>
    <w:rsid w:val="004C140C"/>
    <w:rsid w:val="004E7862"/>
    <w:rsid w:val="005432B2"/>
    <w:rsid w:val="0054675F"/>
    <w:rsid w:val="00555CF4"/>
    <w:rsid w:val="00583E14"/>
    <w:rsid w:val="00584EA3"/>
    <w:rsid w:val="00592A38"/>
    <w:rsid w:val="005971AB"/>
    <w:rsid w:val="005C2785"/>
    <w:rsid w:val="005D2540"/>
    <w:rsid w:val="005F09B2"/>
    <w:rsid w:val="00613C14"/>
    <w:rsid w:val="00640F25"/>
    <w:rsid w:val="00664C42"/>
    <w:rsid w:val="00677B21"/>
    <w:rsid w:val="006C0BA7"/>
    <w:rsid w:val="006C21CF"/>
    <w:rsid w:val="006D706E"/>
    <w:rsid w:val="007033FA"/>
    <w:rsid w:val="00724778"/>
    <w:rsid w:val="0073450B"/>
    <w:rsid w:val="007744B1"/>
    <w:rsid w:val="007B2DAF"/>
    <w:rsid w:val="007C75DE"/>
    <w:rsid w:val="007D6A7F"/>
    <w:rsid w:val="007E16D6"/>
    <w:rsid w:val="007F4495"/>
    <w:rsid w:val="008065A7"/>
    <w:rsid w:val="008153A2"/>
    <w:rsid w:val="00854216"/>
    <w:rsid w:val="00863125"/>
    <w:rsid w:val="00890BD8"/>
    <w:rsid w:val="0091169A"/>
    <w:rsid w:val="00931696"/>
    <w:rsid w:val="0093533C"/>
    <w:rsid w:val="009410E0"/>
    <w:rsid w:val="00952EF5"/>
    <w:rsid w:val="0096577B"/>
    <w:rsid w:val="00985E41"/>
    <w:rsid w:val="009A0DED"/>
    <w:rsid w:val="009A173D"/>
    <w:rsid w:val="009C1904"/>
    <w:rsid w:val="009D4D8D"/>
    <w:rsid w:val="00A4207A"/>
    <w:rsid w:val="00A5003E"/>
    <w:rsid w:val="00A639E5"/>
    <w:rsid w:val="00A643FA"/>
    <w:rsid w:val="00AB77C7"/>
    <w:rsid w:val="00AC00BB"/>
    <w:rsid w:val="00AC19AE"/>
    <w:rsid w:val="00AC3D24"/>
    <w:rsid w:val="00AC6474"/>
    <w:rsid w:val="00B04D04"/>
    <w:rsid w:val="00B14F07"/>
    <w:rsid w:val="00B30A8C"/>
    <w:rsid w:val="00B56EEF"/>
    <w:rsid w:val="00B6675C"/>
    <w:rsid w:val="00B752DF"/>
    <w:rsid w:val="00B810D1"/>
    <w:rsid w:val="00B83826"/>
    <w:rsid w:val="00B9316D"/>
    <w:rsid w:val="00BB2859"/>
    <w:rsid w:val="00BC5965"/>
    <w:rsid w:val="00BD2FAF"/>
    <w:rsid w:val="00C14791"/>
    <w:rsid w:val="00C243C7"/>
    <w:rsid w:val="00C40B7F"/>
    <w:rsid w:val="00C74EED"/>
    <w:rsid w:val="00C863A7"/>
    <w:rsid w:val="00C92A34"/>
    <w:rsid w:val="00CB454C"/>
    <w:rsid w:val="00D02801"/>
    <w:rsid w:val="00D1570D"/>
    <w:rsid w:val="00D54F0E"/>
    <w:rsid w:val="00D60482"/>
    <w:rsid w:val="00DE11DB"/>
    <w:rsid w:val="00DF0072"/>
    <w:rsid w:val="00E03956"/>
    <w:rsid w:val="00E163C6"/>
    <w:rsid w:val="00E269EE"/>
    <w:rsid w:val="00E5522A"/>
    <w:rsid w:val="00E61270"/>
    <w:rsid w:val="00E62A79"/>
    <w:rsid w:val="00E67EC9"/>
    <w:rsid w:val="00E91098"/>
    <w:rsid w:val="00ED40DB"/>
    <w:rsid w:val="00EE14BE"/>
    <w:rsid w:val="00EE1F95"/>
    <w:rsid w:val="00EE5258"/>
    <w:rsid w:val="00EF150E"/>
    <w:rsid w:val="00F00FCD"/>
    <w:rsid w:val="00F03303"/>
    <w:rsid w:val="00F06DB2"/>
    <w:rsid w:val="00F07795"/>
    <w:rsid w:val="00F07EEE"/>
    <w:rsid w:val="00F2622C"/>
    <w:rsid w:val="00FB02AA"/>
    <w:rsid w:val="00FC1C8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E0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2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dspace.org.au/dads/" TargetMode="External"/><Relationship Id="rId18" Type="http://schemas.openxmlformats.org/officeDocument/2006/relationships/hyperlink" Target="https://www.education.vic.gov.au/school/teachers/health/mentalhealth/Pages/headspace-counselling-secondary.aspx" TargetMode="External"/><Relationship Id="rId26" Type="http://schemas.openxmlformats.org/officeDocument/2006/relationships/hyperlink" Target="http://www.suicidecallbackservice.org.au/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://www.kidshelpline.com.au/" TargetMode="External"/><Relationship Id="rId34" Type="http://schemas.openxmlformats.org/officeDocument/2006/relationships/hyperlink" Target="https://d2p3kdr0nr4o3z.cloudfront.net/content/uploads/2018/09/11091907/Managing-Anniversaries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yperlink" Target="https://www.sane.org/information-stories/facts-and-guides/sane-steps-how-to-help-when-someone-is-suicid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eadspace.org.au/friends-and-family/parents-guide-tips-for-managing-stress-and-problems-at-school/" TargetMode="External"/><Relationship Id="rId24" Type="http://schemas.openxmlformats.org/officeDocument/2006/relationships/hyperlink" Target="http://www.beyondblue.org.au/" TargetMode="External"/><Relationship Id="rId32" Type="http://schemas.openxmlformats.org/officeDocument/2006/relationships/hyperlink" Target="http://www.woah.org.au/" TargetMode="External"/><Relationship Id="rId37" Type="http://schemas.openxmlformats.org/officeDocument/2006/relationships/hyperlink" Target="https://headspace.org.au/young-people/learn-how-to-handle-tough-times-to-help-your-headspace/" TargetMode="External"/><Relationship Id="rId40" Type="http://schemas.openxmlformats.org/officeDocument/2006/relationships/image" Target="media/image9.png"/><Relationship Id="rId45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lifeline.org.au/" TargetMode="External"/><Relationship Id="rId28" Type="http://schemas.openxmlformats.org/officeDocument/2006/relationships/hyperlink" Target="https://headspace.org.au/young-people/understanding-self-harm-for-young-people/" TargetMode="External"/><Relationship Id="rId36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10" Type="http://schemas.openxmlformats.org/officeDocument/2006/relationships/hyperlink" Target="https://headspace.org.au/friends-and-family/parents-guide-tips-for-managing-stress-and-problems-at-school/" TargetMode="External"/><Relationship Id="rId19" Type="http://schemas.openxmlformats.org/officeDocument/2006/relationships/hyperlink" Target="https://headspace.org.au/eheadspace/" TargetMode="External"/><Relationship Id="rId31" Type="http://schemas.openxmlformats.org/officeDocument/2006/relationships/hyperlink" Target="http://www.1800respect.org.au/" TargetMode="External"/><Relationship Id="rId44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www.coronavirus.vic.gov.au/students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Lifeline/" TargetMode="External"/><Relationship Id="rId27" Type="http://schemas.openxmlformats.org/officeDocument/2006/relationships/hyperlink" Target="https://au.reachout.com/articles/part-1-getting-yourself-a-mental-health-care-plan" TargetMode="External"/><Relationship Id="rId30" Type="http://schemas.openxmlformats.org/officeDocument/2006/relationships/hyperlink" Target="http://www.safesteps.org.au/" TargetMode="External"/><Relationship Id="rId35" Type="http://schemas.openxmlformats.org/officeDocument/2006/relationships/hyperlink" Target="http://tgn.anu.edu.au/wp-content/uploads/2016/02/Understanding-and-managing-anniversary-reactions-natural-disasters.pdf" TargetMode="Externa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headspace.org.au/assets/Uploads/Mental-Health-Posters-mgpdf.pdf" TargetMode="External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://www.headtohelp.org.au/" TargetMode="External"/><Relationship Id="rId33" Type="http://schemas.openxmlformats.org/officeDocument/2006/relationships/hyperlink" Target="https://www.education.vic.gov.au/parents/family-health/Pages/family-violence.aspx" TargetMode="External"/><Relationship Id="rId38" Type="http://schemas.openxmlformats.org/officeDocument/2006/relationships/hyperlink" Target="https://headspace.org.au/assets/download-cards/18a-Get-into-life-headspace-fact-sheet-WEB.pdf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://www.headspace.org.au/eheadspace" TargetMode="External"/><Relationship Id="rId4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0713ECB4-2E44-4407-AAC3-2402CAFAF688}"/>
</file>

<file path=customXml/itemProps2.xml><?xml version="1.0" encoding="utf-8"?>
<ds:datastoreItem xmlns:ds="http://schemas.openxmlformats.org/officeDocument/2006/customXml" ds:itemID="{CA99E7D6-2B1B-46BA-92FD-C6CC2C1E458B}"/>
</file>

<file path=customXml/itemProps3.xml><?xml version="1.0" encoding="utf-8"?>
<ds:datastoreItem xmlns:ds="http://schemas.openxmlformats.org/officeDocument/2006/customXml" ds:itemID="{72AC8631-8979-4FDF-8038-2F5C421DC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6195</Characters>
  <Application>Microsoft Office Word</Application>
  <DocSecurity>0</DocSecurity>
  <Lines>177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2020-12-10T05:09:00Z</dcterms:created>
  <dcterms:modified xsi:type="dcterms:W3CDTF">2020-12-10T05:55:00Z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