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24B0" w14:textId="56B7EAB9" w:rsidR="00103B67" w:rsidRDefault="00103B67" w:rsidP="00103B67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Good neighbour checklist</w:t>
      </w:r>
    </w:p>
    <w:p w14:paraId="68B495A5" w14:textId="77777777" w:rsidR="00103B67" w:rsidRPr="00773AED" w:rsidRDefault="00103B67" w:rsidP="00103B67">
      <w:pPr>
        <w:rPr>
          <w:rFonts w:ascii="Century Gothic" w:hAnsi="Century Gothic"/>
          <w:sz w:val="28"/>
          <w:szCs w:val="28"/>
          <w:u w:val="single"/>
        </w:rPr>
      </w:pPr>
    </w:p>
    <w:p w14:paraId="6E03586A" w14:textId="77777777" w:rsidR="00103B67" w:rsidRDefault="00103B67" w:rsidP="00103B67">
      <w:pPr>
        <w:autoSpaceDE w:val="0"/>
        <w:autoSpaceDN w:val="0"/>
        <w:adjustRightInd w:val="0"/>
        <w:rPr>
          <w:rFonts w:ascii="Century Gothic" w:hAnsi="Century Gothic" w:cs="VIC-Regular"/>
          <w:color w:val="000000"/>
          <w:sz w:val="24"/>
          <w:szCs w:val="24"/>
        </w:rPr>
      </w:pPr>
      <w:r>
        <w:rPr>
          <w:rFonts w:ascii="Century Gothic" w:hAnsi="Century Gothic" w:cs="VIC-Regular"/>
          <w:color w:val="000000"/>
          <w:sz w:val="24"/>
          <w:szCs w:val="24"/>
        </w:rPr>
        <w:t>The below checklist should be used to ensure all stakeholders are informed of your upcoming build and any potential construction impacts:</w:t>
      </w:r>
    </w:p>
    <w:p w14:paraId="1163CA9B" w14:textId="77777777" w:rsidR="00103B67" w:rsidRPr="00103B67" w:rsidRDefault="00103B67" w:rsidP="00103B67">
      <w:pPr>
        <w:autoSpaceDE w:val="0"/>
        <w:autoSpaceDN w:val="0"/>
        <w:adjustRightInd w:val="0"/>
        <w:rPr>
          <w:rFonts w:ascii="Century Gothic" w:hAnsi="Century Gothic" w:cs="VIC-Regular"/>
          <w:color w:val="auto"/>
          <w:sz w:val="24"/>
          <w:szCs w:val="24"/>
        </w:rPr>
      </w:pPr>
    </w:p>
    <w:p w14:paraId="3C604598" w14:textId="77777777" w:rsidR="00103B67" w:rsidRPr="00103B67" w:rsidRDefault="00CB3EFB" w:rsidP="00103B67">
      <w:pPr>
        <w:autoSpaceDE w:val="0"/>
        <w:autoSpaceDN w:val="0"/>
        <w:adjustRightInd w:val="0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20484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Organise a team to support you during this process (spread the load and ensure someone can answer queries on your behalf)</w:t>
      </w:r>
    </w:p>
    <w:p w14:paraId="545AB547" w14:textId="77777777" w:rsidR="00103B67" w:rsidRPr="00103B67" w:rsidRDefault="00103B67" w:rsidP="00103B67">
      <w:pPr>
        <w:autoSpaceDE w:val="0"/>
        <w:autoSpaceDN w:val="0"/>
        <w:adjustRightInd w:val="0"/>
        <w:ind w:left="360"/>
        <w:rPr>
          <w:rFonts w:ascii="Century Gothic" w:hAnsi="Century Gothic" w:cs="VIC-Regular"/>
          <w:color w:val="auto"/>
          <w:sz w:val="24"/>
          <w:szCs w:val="24"/>
        </w:rPr>
      </w:pPr>
    </w:p>
    <w:p w14:paraId="36E95590" w14:textId="77777777" w:rsidR="00103B67" w:rsidRPr="00103B67" w:rsidRDefault="00CB3EFB" w:rsidP="00103B67">
      <w:pPr>
        <w:autoSpaceDE w:val="0"/>
        <w:autoSpaceDN w:val="0"/>
        <w:adjustRightInd w:val="0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62584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the school council</w:t>
      </w:r>
    </w:p>
    <w:p w14:paraId="308436F3" w14:textId="77777777" w:rsidR="00103B67" w:rsidRPr="00103B67" w:rsidRDefault="00103B67" w:rsidP="00103B67">
      <w:pPr>
        <w:autoSpaceDE w:val="0"/>
        <w:autoSpaceDN w:val="0"/>
        <w:adjustRightInd w:val="0"/>
        <w:rPr>
          <w:rFonts w:ascii="Century Gothic" w:hAnsi="Century Gothic" w:cs="VIC-Regular"/>
          <w:color w:val="auto"/>
          <w:sz w:val="24"/>
          <w:szCs w:val="24"/>
        </w:rPr>
      </w:pPr>
    </w:p>
    <w:p w14:paraId="5B3CE69C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17239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staff</w:t>
      </w:r>
    </w:p>
    <w:p w14:paraId="4A67E2CF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79274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families</w:t>
      </w:r>
    </w:p>
    <w:p w14:paraId="0E750DDF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929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Emergency Services</w:t>
      </w:r>
    </w:p>
    <w:p w14:paraId="3BA1E25A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18920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site hirers</w:t>
      </w:r>
    </w:p>
    <w:p w14:paraId="4C757554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7402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cleaners</w:t>
      </w:r>
    </w:p>
    <w:p w14:paraId="5123012A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19897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Australia Post and delivery companies</w:t>
      </w:r>
    </w:p>
    <w:p w14:paraId="46F08671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40935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rubbish collection</w:t>
      </w:r>
    </w:p>
    <w:p w14:paraId="14628342" w14:textId="77777777" w:rsidR="00103B67" w:rsidRPr="00103B67" w:rsidRDefault="00CB3EFB" w:rsidP="00103B67">
      <w:pPr>
        <w:autoSpaceDE w:val="0"/>
        <w:autoSpaceDN w:val="0"/>
        <w:adjustRightInd w:val="0"/>
        <w:spacing w:line="480" w:lineRule="auto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31429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Inform neighbours</w:t>
      </w:r>
    </w:p>
    <w:p w14:paraId="2252252A" w14:textId="77777777" w:rsidR="00103B67" w:rsidRPr="00103B67" w:rsidRDefault="00CB3EFB" w:rsidP="00103B67">
      <w:pPr>
        <w:autoSpaceDE w:val="0"/>
        <w:autoSpaceDN w:val="0"/>
        <w:adjustRightInd w:val="0"/>
        <w:rPr>
          <w:rFonts w:ascii="Century Gothic" w:hAnsi="Century Gothic" w:cs="VIC-Regular"/>
          <w:color w:val="auto"/>
          <w:sz w:val="24"/>
          <w:szCs w:val="24"/>
        </w:rPr>
      </w:pPr>
      <w:sdt>
        <w:sdtPr>
          <w:rPr>
            <w:rFonts w:ascii="Century Gothic" w:hAnsi="Century Gothic" w:cs="VIC-Regular"/>
            <w:color w:val="auto"/>
            <w:sz w:val="24"/>
            <w:szCs w:val="24"/>
          </w:rPr>
          <w:id w:val="-3988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67" w:rsidRPr="00103B67">
            <w:rPr>
              <w:rFonts w:ascii="MS Gothic" w:eastAsia="MS Gothic" w:hAnsi="MS Gothic" w:cs="VIC-Regular" w:hint="eastAsia"/>
              <w:color w:val="auto"/>
              <w:sz w:val="24"/>
              <w:szCs w:val="24"/>
            </w:rPr>
            <w:t>☐</w:t>
          </w:r>
        </w:sdtContent>
      </w:sdt>
      <w:r w:rsidR="00103B67" w:rsidRPr="00103B67">
        <w:rPr>
          <w:rFonts w:ascii="Century Gothic" w:hAnsi="Century Gothic" w:cs="VIC-Regular"/>
          <w:color w:val="auto"/>
          <w:sz w:val="24"/>
          <w:szCs w:val="24"/>
        </w:rPr>
        <w:t xml:space="preserve"> Q&amp;A document to respond to any frequently asked questions received from school and local community</w:t>
      </w:r>
    </w:p>
    <w:p w14:paraId="2373644E" w14:textId="77777777" w:rsidR="005602F6" w:rsidRPr="00126733" w:rsidRDefault="005602F6" w:rsidP="005602F6">
      <w:pPr>
        <w:rPr>
          <w:color w:val="000000" w:themeColor="text1"/>
        </w:rPr>
      </w:pPr>
    </w:p>
    <w:sectPr w:rsidR="005602F6" w:rsidRPr="00126733" w:rsidSect="00EB4FED">
      <w:footerReference w:type="default" r:id="rId11"/>
      <w:headerReference w:type="first" r:id="rId12"/>
      <w:footerReference w:type="first" r:id="rId13"/>
      <w:pgSz w:w="11906" w:h="16838"/>
      <w:pgMar w:top="2696" w:right="906" w:bottom="170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5AA8" w14:textId="77777777" w:rsidR="00CB3EFB" w:rsidRDefault="00CB3EFB" w:rsidP="002F5F46">
      <w:r>
        <w:separator/>
      </w:r>
    </w:p>
  </w:endnote>
  <w:endnote w:type="continuationSeparator" w:id="0">
    <w:p w14:paraId="583555FA" w14:textId="77777777" w:rsidR="00CB3EFB" w:rsidRDefault="00CB3EFB" w:rsidP="002F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FF29" w14:textId="77777777" w:rsidR="00CB5D07" w:rsidRDefault="00B95C0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A65246E" wp14:editId="15337AA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466800" cy="1026000"/>
              <wp:effectExtent l="0" t="0" r="635" b="31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6800" cy="1026000"/>
                        <a:chOff x="0" y="0"/>
                        <a:chExt cx="3467100" cy="1025525"/>
                      </a:xfrm>
                    </wpg:grpSpPr>
                    <pic:pic xmlns:pic="http://schemas.openxmlformats.org/drawingml/2006/picture">
                      <pic:nvPicPr>
                        <pic:cNvPr id="4" name="Picture 4" descr="D:\Docs\Flannery Labs\Clients\VSBA\VSBA\Letter\p2 foot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5336"/>
                        <a:stretch/>
                      </pic:blipFill>
                      <pic:spPr bwMode="auto">
                        <a:xfrm>
                          <a:off x="3114675" y="0"/>
                          <a:ext cx="3524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new" descr="D:\Docs\Flannery Labs\Clients\VSBA\Vic Bric Logo updates\VSBA Logo Lock Up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FEC92D" id="Group 8" o:spid="_x0000_s1026" style="position:absolute;margin-left:221.8pt;margin-top:0;width:273pt;height:80.8pt;z-index:-251651072;mso-position-horizontal:right;mso-position-horizontal-relative:page;mso-position-vertical:bottom;mso-position-vertical-relative:page;mso-width-relative:margin;mso-height-relative:margin" coordsize="34671,10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1146;width:3525;height:10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">
                <v:imagedata r:id="rId3" o:title="p2 foot" cropright="62479f"/>
              </v:shape>
              <v:shape id="new" o:spid="_x0000_s1028" type="#_x0000_t75" style="position:absolute;width:3239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">
                <v:imagedata r:id="rId4" o:title="VSBA Logo Lock Up-01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5DEE" w14:textId="77777777" w:rsidR="00126733" w:rsidRPr="00126733" w:rsidRDefault="00B95C0D">
    <w:pPr>
      <w:pStyle w:val="Footer"/>
      <w:rPr>
        <w:color w:val="000000" w:themeColor="text1"/>
        <w:sz w:val="16"/>
        <w:szCs w:val="16"/>
      </w:rPr>
    </w:pPr>
    <w:r w:rsidRPr="00126733">
      <w:rPr>
        <w:noProof/>
        <w:color w:val="000000" w:themeColor="text1"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20DFF261" wp14:editId="4A6233D3">
          <wp:simplePos x="0" y="0"/>
          <wp:positionH relativeFrom="margin">
            <wp:posOffset>5098415</wp:posOffset>
          </wp:positionH>
          <wp:positionV relativeFrom="page">
            <wp:posOffset>9617524</wp:posOffset>
          </wp:positionV>
          <wp:extent cx="1596390" cy="917575"/>
          <wp:effectExtent l="0" t="0" r="0" b="0"/>
          <wp:wrapNone/>
          <wp:docPr id="2" name="New" descr="D:\Docs\Flannery Labs\Clients\VSBA\Vic Bric Logo updates\Archive\Letterfooter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ic Bric Logo updates\Archive\Letterfooter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5" t="91409"/>
                  <a:stretch/>
                </pic:blipFill>
                <pic:spPr bwMode="auto">
                  <a:xfrm>
                    <a:off x="0" y="0"/>
                    <a:ext cx="159639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733" w:rsidRPr="00126733">
      <w:rPr>
        <w:color w:val="000000" w:themeColor="text1"/>
        <w:sz w:val="16"/>
        <w:szCs w:val="16"/>
      </w:rPr>
      <w:t xml:space="preserve">The Victorian School Building Authority is part of the Department of Education. Your details </w:t>
    </w:r>
  </w:p>
  <w:p w14:paraId="14C82E0F" w14:textId="77777777" w:rsidR="00126733" w:rsidRPr="00126733" w:rsidRDefault="00126733">
    <w:pPr>
      <w:pStyle w:val="Footer"/>
      <w:rPr>
        <w:color w:val="000000" w:themeColor="text1"/>
        <w:sz w:val="16"/>
        <w:szCs w:val="16"/>
      </w:rPr>
    </w:pPr>
    <w:r w:rsidRPr="00126733">
      <w:rPr>
        <w:color w:val="000000" w:themeColor="text1"/>
        <w:sz w:val="16"/>
        <w:szCs w:val="16"/>
      </w:rPr>
      <w:t xml:space="preserve">will be dealt with in accordance with the Public Records Act 1973 and the Privacy and </w:t>
    </w:r>
  </w:p>
  <w:p w14:paraId="5E9BAA92" w14:textId="77777777" w:rsidR="00126733" w:rsidRPr="00126733" w:rsidRDefault="00126733">
    <w:pPr>
      <w:pStyle w:val="Footer"/>
      <w:rPr>
        <w:color w:val="000000" w:themeColor="text1"/>
        <w:sz w:val="16"/>
        <w:szCs w:val="16"/>
      </w:rPr>
    </w:pPr>
    <w:r w:rsidRPr="00126733">
      <w:rPr>
        <w:color w:val="000000" w:themeColor="text1"/>
        <w:sz w:val="16"/>
        <w:szCs w:val="16"/>
      </w:rPr>
      <w:t xml:space="preserve">Data Protection Act 2014. Should you have any queries or wish to gain access to your </w:t>
    </w:r>
  </w:p>
  <w:p w14:paraId="14EB9AED" w14:textId="77777777" w:rsidR="00126733" w:rsidRPr="00126733" w:rsidRDefault="00126733">
    <w:pPr>
      <w:pStyle w:val="Footer"/>
      <w:rPr>
        <w:color w:val="000000" w:themeColor="text1"/>
        <w:sz w:val="16"/>
        <w:szCs w:val="16"/>
      </w:rPr>
    </w:pPr>
    <w:r w:rsidRPr="00126733">
      <w:rPr>
        <w:color w:val="000000" w:themeColor="text1"/>
        <w:sz w:val="16"/>
        <w:szCs w:val="16"/>
      </w:rPr>
      <w:t xml:space="preserve">personal information held by the Department of Education please contact our privacy </w:t>
    </w:r>
  </w:p>
  <w:p w14:paraId="2DA3418D" w14:textId="77777777" w:rsidR="00CB5D07" w:rsidRPr="00126733" w:rsidRDefault="00126733">
    <w:pPr>
      <w:pStyle w:val="Footer"/>
      <w:rPr>
        <w:color w:val="000000" w:themeColor="text1"/>
        <w:sz w:val="16"/>
        <w:szCs w:val="16"/>
      </w:rPr>
    </w:pPr>
    <w:r w:rsidRPr="00126733">
      <w:rPr>
        <w:color w:val="000000" w:themeColor="text1"/>
        <w:sz w:val="16"/>
        <w:szCs w:val="16"/>
      </w:rPr>
      <w:t xml:space="preserve">officer at the above address.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7125" w14:textId="77777777" w:rsidR="00CB3EFB" w:rsidRDefault="00CB3EFB" w:rsidP="002F5F46">
      <w:r>
        <w:separator/>
      </w:r>
    </w:p>
  </w:footnote>
  <w:footnote w:type="continuationSeparator" w:id="0">
    <w:p w14:paraId="3B22C380" w14:textId="77777777" w:rsidR="00CB3EFB" w:rsidRDefault="00CB3EFB" w:rsidP="002F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F09C" w14:textId="44211646" w:rsidR="00EB4FED" w:rsidRPr="00126733" w:rsidRDefault="00EB4FED" w:rsidP="00103B67">
    <w:pPr>
      <w:rPr>
        <w:color w:val="000000" w:themeColor="text1"/>
      </w:rPr>
    </w:pPr>
    <w:r w:rsidRPr="00126733">
      <w:rPr>
        <w:noProof/>
        <w:color w:val="000000" w:themeColor="text1"/>
        <w:lang w:eastAsia="en-AU"/>
      </w:rPr>
      <w:drawing>
        <wp:inline distT="0" distB="0" distL="0" distR="0" wp14:anchorId="72F5720B" wp14:editId="4D25093B">
          <wp:extent cx="1884556" cy="5122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BA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792" cy="51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42570"/>
    <w:multiLevelType w:val="hybridMultilevel"/>
    <w:tmpl w:val="ECF03F0A"/>
    <w:lvl w:ilvl="0" w:tplc="9F10AC92">
      <w:start w:val="1"/>
      <w:numFmt w:val="bullet"/>
      <w:pStyle w:val="Ltr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33"/>
    <w:rsid w:val="00076A9C"/>
    <w:rsid w:val="000F422B"/>
    <w:rsid w:val="00101140"/>
    <w:rsid w:val="00103B67"/>
    <w:rsid w:val="00126733"/>
    <w:rsid w:val="00185EB0"/>
    <w:rsid w:val="001937C3"/>
    <w:rsid w:val="00224763"/>
    <w:rsid w:val="0028568F"/>
    <w:rsid w:val="002A25EA"/>
    <w:rsid w:val="002F5F46"/>
    <w:rsid w:val="00362A8D"/>
    <w:rsid w:val="003B0363"/>
    <w:rsid w:val="003E42FA"/>
    <w:rsid w:val="003F02F6"/>
    <w:rsid w:val="0046192A"/>
    <w:rsid w:val="004722E3"/>
    <w:rsid w:val="005348E7"/>
    <w:rsid w:val="005602F6"/>
    <w:rsid w:val="00573025"/>
    <w:rsid w:val="005834CD"/>
    <w:rsid w:val="005D295A"/>
    <w:rsid w:val="00674D57"/>
    <w:rsid w:val="00680EBF"/>
    <w:rsid w:val="006A1CA1"/>
    <w:rsid w:val="006C6A35"/>
    <w:rsid w:val="00760C3E"/>
    <w:rsid w:val="00807E30"/>
    <w:rsid w:val="00832466"/>
    <w:rsid w:val="00852EE8"/>
    <w:rsid w:val="00853A12"/>
    <w:rsid w:val="00863B00"/>
    <w:rsid w:val="009D2570"/>
    <w:rsid w:val="009E394B"/>
    <w:rsid w:val="00A51181"/>
    <w:rsid w:val="00AB27E3"/>
    <w:rsid w:val="00AD3FF6"/>
    <w:rsid w:val="00B24648"/>
    <w:rsid w:val="00B8490A"/>
    <w:rsid w:val="00B86DB4"/>
    <w:rsid w:val="00B95C0D"/>
    <w:rsid w:val="00BC4CD0"/>
    <w:rsid w:val="00C8782B"/>
    <w:rsid w:val="00CB3EFB"/>
    <w:rsid w:val="00CB5D07"/>
    <w:rsid w:val="00D40BB3"/>
    <w:rsid w:val="00DC0C0A"/>
    <w:rsid w:val="00DD1F90"/>
    <w:rsid w:val="00E550B2"/>
    <w:rsid w:val="00EA0283"/>
    <w:rsid w:val="00EB4FED"/>
    <w:rsid w:val="00F43F99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5706D"/>
  <w15:chartTrackingRefBased/>
  <w15:docId w15:val="{940A40AD-07E9-F849-9ACC-E6C6795A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F6"/>
    <w:pPr>
      <w:spacing w:before="0" w:after="0"/>
    </w:pPr>
    <w:rPr>
      <w:color w:val="4D4D4F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46"/>
    <w:rPr>
      <w:color w:val="4D4D4F" w:themeColor="background2"/>
      <w:sz w:val="18"/>
    </w:rPr>
  </w:style>
  <w:style w:type="paragraph" w:styleId="Footer">
    <w:name w:val="footer"/>
    <w:basedOn w:val="Normal"/>
    <w:link w:val="FooterChar"/>
    <w:uiPriority w:val="99"/>
    <w:unhideWhenUsed/>
    <w:rsid w:val="002F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46"/>
    <w:rPr>
      <w:color w:val="4D4D4F" w:themeColor="background2"/>
      <w:sz w:val="18"/>
    </w:rPr>
  </w:style>
  <w:style w:type="table" w:styleId="TableGrid">
    <w:name w:val="Table Grid"/>
    <w:basedOn w:val="TableNormal"/>
    <w:uiPriority w:val="39"/>
    <w:rsid w:val="005602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Bullet">
    <w:name w:val="Ltr Bullet"/>
    <w:basedOn w:val="Normal"/>
    <w:qFormat/>
    <w:rsid w:val="00832466"/>
    <w:pPr>
      <w:numPr>
        <w:numId w:val="1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5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57"/>
    <w:rPr>
      <w:rFonts w:ascii="Segoe UI" w:hAnsi="Segoe UI" w:cs="Segoe UI"/>
      <w:color w:val="4D4D4F" w:themeColor="background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0C3D951F2F428262A953B411B6E4" ma:contentTypeVersion="75" ma:contentTypeDescription="Create a new document." ma:contentTypeScope="" ma:versionID="c7446d435c42af7c2d62faa0fbca8d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423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A8B34-FC5C-4864-97D6-15B87D85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90002-98A1-488C-AEC7-2E55954021FC}"/>
</file>

<file path=customXml/itemProps3.xml><?xml version="1.0" encoding="utf-8"?>
<ds:datastoreItem xmlns:ds="http://schemas.openxmlformats.org/officeDocument/2006/customXml" ds:itemID="{EF0CF1FA-01DF-422F-AEA6-A8F67611E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E62B9C-0293-4AF5-91C4-34AE87DCB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VSBA_Letterhead</dc:title>
  <dc:subject/>
  <dc:creator>Microsoft Office User</dc:creator>
  <cp:keywords/>
  <dc:description/>
  <cp:lastModifiedBy>Jane Carew-Reid</cp:lastModifiedBy>
  <cp:revision>2</cp:revision>
  <cp:lastPrinted>2017-02-24T20:20:00Z</cp:lastPrinted>
  <dcterms:created xsi:type="dcterms:W3CDTF">2021-05-19T01:13:00Z</dcterms:created>
  <dcterms:modified xsi:type="dcterms:W3CDTF">2021-05-19T01:13:00Z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