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08661" w14:textId="495A8683" w:rsidR="000F3555" w:rsidRDefault="006C466B" w:rsidP="000F3555">
      <w:pPr>
        <w:pStyle w:val="Title"/>
        <w:ind w:left="-142"/>
      </w:pPr>
      <w:r>
        <w:t>ROLLOUT</w:t>
      </w:r>
      <w:r w:rsidR="00C66C4D">
        <w:t xml:space="preserve"> </w:t>
      </w:r>
      <w:r w:rsidR="00CE0F38">
        <w:t>Schedule</w:t>
      </w:r>
    </w:p>
    <w:p w14:paraId="20624488" w14:textId="40747EAC" w:rsidR="000F3555" w:rsidRDefault="00E37257" w:rsidP="000F3555">
      <w:pPr>
        <w:pStyle w:val="Title"/>
        <w:ind w:left="-142"/>
      </w:pPr>
      <w:r>
        <w:rPr>
          <w:color w:val="C00000"/>
        </w:rPr>
        <w:t>ASSet INFORMATIOn MANagement System (</w:t>
      </w:r>
      <w:r w:rsidR="00015263">
        <w:rPr>
          <w:color w:val="C00000"/>
        </w:rPr>
        <w:t>AIMS</w:t>
      </w:r>
      <w:r>
        <w:rPr>
          <w:color w:val="C00000"/>
        </w:rPr>
        <w:t>)</w:t>
      </w:r>
    </w:p>
    <w:p w14:paraId="3DA1024B" w14:textId="0C16246A" w:rsidR="00A3004D" w:rsidRPr="00A3004D" w:rsidRDefault="00E37257" w:rsidP="00A3004D">
      <w:pPr>
        <w:pStyle w:val="Quote"/>
        <w:spacing w:before="0" w:after="0"/>
        <w:ind w:left="-142" w:right="112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>Victorian Government schools c</w:t>
      </w:r>
      <w:r w:rsidR="00A3004D">
        <w:rPr>
          <w:color w:val="000000" w:themeColor="text1"/>
          <w:sz w:val="21"/>
          <w:szCs w:val="21"/>
        </w:rPr>
        <w:t>ommenced</w:t>
      </w:r>
      <w:r>
        <w:rPr>
          <w:color w:val="000000" w:themeColor="text1"/>
          <w:sz w:val="21"/>
          <w:szCs w:val="21"/>
        </w:rPr>
        <w:t xml:space="preserve"> transitioning to AIMS</w:t>
      </w:r>
      <w:r w:rsidR="00A3004D">
        <w:rPr>
          <w:color w:val="000000" w:themeColor="text1"/>
          <w:sz w:val="21"/>
          <w:szCs w:val="21"/>
        </w:rPr>
        <w:t xml:space="preserve"> in</w:t>
      </w:r>
      <w:r w:rsidR="00523CBB" w:rsidRPr="00523CBB">
        <w:rPr>
          <w:color w:val="000000" w:themeColor="text1"/>
          <w:sz w:val="21"/>
          <w:szCs w:val="21"/>
        </w:rPr>
        <w:t xml:space="preserve"> Term 4 202</w:t>
      </w:r>
      <w:r w:rsidR="00A3004D">
        <w:rPr>
          <w:color w:val="000000" w:themeColor="text1"/>
          <w:sz w:val="21"/>
          <w:szCs w:val="21"/>
        </w:rPr>
        <w:t>1</w:t>
      </w:r>
      <w:r w:rsidR="00523CBB" w:rsidRPr="00523CBB">
        <w:rPr>
          <w:color w:val="000000" w:themeColor="text1"/>
          <w:sz w:val="21"/>
          <w:szCs w:val="21"/>
        </w:rPr>
        <w:t xml:space="preserve">. </w:t>
      </w:r>
      <w:r w:rsidR="00CE0F38">
        <w:rPr>
          <w:color w:val="000000" w:themeColor="text1"/>
          <w:sz w:val="21"/>
          <w:szCs w:val="21"/>
        </w:rPr>
        <w:t>The table below shows when schools are scheduled to transition to AIMS</w:t>
      </w:r>
      <w:r w:rsidR="00A3004D">
        <w:rPr>
          <w:color w:val="000000" w:themeColor="text1"/>
          <w:sz w:val="21"/>
          <w:szCs w:val="21"/>
        </w:rPr>
        <w:t xml:space="preserve"> and the status of their transition</w:t>
      </w:r>
      <w:r w:rsidR="00CE0F38">
        <w:rPr>
          <w:color w:val="000000" w:themeColor="text1"/>
          <w:sz w:val="21"/>
          <w:szCs w:val="21"/>
        </w:rPr>
        <w:t>.</w:t>
      </w:r>
      <w:r w:rsidR="00A3004D">
        <w:rPr>
          <w:color w:val="000000" w:themeColor="text1"/>
          <w:sz w:val="21"/>
          <w:szCs w:val="21"/>
        </w:rPr>
        <w:t xml:space="preserve"> </w:t>
      </w:r>
      <w:r w:rsidR="00CE0F38">
        <w:rPr>
          <w:color w:val="000000" w:themeColor="text1"/>
          <w:sz w:val="21"/>
          <w:szCs w:val="21"/>
        </w:rPr>
        <w:t>These dates are only an indicative timeframe and subject to change. Schools will be provided sufficient notice regarding their transition to AIMS.</w:t>
      </w:r>
    </w:p>
    <w:p w14:paraId="23E2BB49" w14:textId="46BCD1B7" w:rsidR="00A3004D" w:rsidRPr="00A3004D" w:rsidRDefault="00A3004D" w:rsidP="00A3004D">
      <w:pPr>
        <w:pStyle w:val="Quote"/>
        <w:spacing w:before="0" w:after="0"/>
        <w:ind w:left="-142" w:right="112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>New s</w:t>
      </w:r>
      <w:r w:rsidRPr="00523CBB">
        <w:rPr>
          <w:color w:val="000000" w:themeColor="text1"/>
          <w:sz w:val="21"/>
          <w:szCs w:val="21"/>
        </w:rPr>
        <w:t xml:space="preserve">chools will </w:t>
      </w:r>
      <w:r>
        <w:rPr>
          <w:color w:val="000000" w:themeColor="text1"/>
          <w:sz w:val="21"/>
          <w:szCs w:val="21"/>
        </w:rPr>
        <w:t xml:space="preserve">be added to the rollout schedule every year. </w:t>
      </w:r>
    </w:p>
    <w:p w14:paraId="36820ABF" w14:textId="77777777" w:rsidR="00ED5B4C" w:rsidRPr="00ED5B4C" w:rsidRDefault="00ED5B4C" w:rsidP="00ED5B4C"/>
    <w:p w14:paraId="4EA4E051" w14:textId="5CBCE574" w:rsidR="00ED5B4C" w:rsidRPr="00ED5B4C" w:rsidRDefault="00ED5B4C" w:rsidP="00ED5B4C">
      <w:pPr>
        <w:pStyle w:val="Quote"/>
        <w:spacing w:before="0" w:after="0"/>
        <w:ind w:left="-142" w:right="112"/>
        <w:rPr>
          <w:color w:val="000000" w:themeColor="text1"/>
          <w:sz w:val="21"/>
          <w:szCs w:val="21"/>
        </w:rPr>
      </w:pPr>
      <w:r w:rsidRPr="00ED5B4C">
        <w:rPr>
          <w:color w:val="000000" w:themeColor="text1"/>
          <w:sz w:val="21"/>
          <w:szCs w:val="21"/>
        </w:rPr>
        <w:t>For schools denoted as n/a:</w:t>
      </w:r>
    </w:p>
    <w:p w14:paraId="263E60B7" w14:textId="77777777" w:rsidR="00ED5B4C" w:rsidRPr="00ED5B4C" w:rsidRDefault="00ED5B4C" w:rsidP="00ED5B4C">
      <w:pPr>
        <w:pStyle w:val="Quote"/>
        <w:numPr>
          <w:ilvl w:val="0"/>
          <w:numId w:val="19"/>
        </w:numPr>
        <w:spacing w:before="0" w:after="0"/>
        <w:ind w:right="112"/>
        <w:rPr>
          <w:color w:val="000000" w:themeColor="text1"/>
          <w:sz w:val="21"/>
          <w:szCs w:val="21"/>
        </w:rPr>
      </w:pPr>
      <w:r w:rsidRPr="00ED5B4C">
        <w:rPr>
          <w:color w:val="000000" w:themeColor="text1"/>
          <w:sz w:val="21"/>
          <w:szCs w:val="21"/>
        </w:rPr>
        <w:t>Schools who do not receive maintenance funding from the Department are not required to transition over to AIMS</w:t>
      </w:r>
    </w:p>
    <w:p w14:paraId="4211056D" w14:textId="77777777" w:rsidR="00ED5B4C" w:rsidRPr="00ED5B4C" w:rsidRDefault="00ED5B4C" w:rsidP="00ED5B4C">
      <w:pPr>
        <w:pStyle w:val="Quote"/>
        <w:numPr>
          <w:ilvl w:val="0"/>
          <w:numId w:val="19"/>
        </w:numPr>
        <w:spacing w:before="0" w:after="0"/>
        <w:ind w:right="112"/>
        <w:rPr>
          <w:color w:val="000000" w:themeColor="text1"/>
          <w:sz w:val="21"/>
          <w:szCs w:val="21"/>
        </w:rPr>
      </w:pPr>
      <w:r w:rsidRPr="00ED5B4C">
        <w:rPr>
          <w:color w:val="000000" w:themeColor="text1"/>
          <w:sz w:val="21"/>
          <w:szCs w:val="21"/>
        </w:rPr>
        <w:t>PPP schools will be scheduled to transition to AIMS following the end of their PPP agreement</w:t>
      </w:r>
    </w:p>
    <w:p w14:paraId="48CD1D3D" w14:textId="77777777" w:rsidR="00CE0F38" w:rsidRPr="00CE0F38" w:rsidRDefault="00CE0F38" w:rsidP="00CE0F38"/>
    <w:p w14:paraId="3C27F67E" w14:textId="77777777" w:rsidR="00D73185" w:rsidRDefault="00CE0F38" w:rsidP="00ED5B4C">
      <w:pPr>
        <w:pStyle w:val="Quote"/>
        <w:spacing w:before="0" w:after="0"/>
        <w:ind w:left="-142" w:right="112"/>
        <w:rPr>
          <w:sz w:val="21"/>
          <w:szCs w:val="21"/>
        </w:rPr>
      </w:pPr>
      <w:r w:rsidRPr="00A42171">
        <w:rPr>
          <w:color w:val="000000" w:themeColor="text1"/>
          <w:sz w:val="21"/>
          <w:szCs w:val="21"/>
        </w:rPr>
        <w:t>If you</w:t>
      </w:r>
      <w:r w:rsidR="00A42171" w:rsidRPr="00A42171">
        <w:rPr>
          <w:color w:val="000000" w:themeColor="text1"/>
          <w:sz w:val="21"/>
          <w:szCs w:val="21"/>
        </w:rPr>
        <w:t xml:space="preserve"> have </w:t>
      </w:r>
      <w:r w:rsidR="00B91404" w:rsidRPr="00A42171">
        <w:rPr>
          <w:color w:val="000000" w:themeColor="text1"/>
          <w:sz w:val="21"/>
          <w:szCs w:val="21"/>
        </w:rPr>
        <w:t>further questions,</w:t>
      </w:r>
      <w:r w:rsidR="00C9073C" w:rsidRPr="00A42171">
        <w:rPr>
          <w:color w:val="000000" w:themeColor="text1"/>
          <w:sz w:val="21"/>
          <w:szCs w:val="21"/>
        </w:rPr>
        <w:t xml:space="preserve"> please email the VSBA – AIMS Project Team: </w:t>
      </w:r>
      <w:hyperlink r:id="rId12" w:history="1">
        <w:r w:rsidR="00C9073C" w:rsidRPr="00C9073C">
          <w:rPr>
            <w:rStyle w:val="Hyperlink"/>
            <w:sz w:val="21"/>
            <w:szCs w:val="21"/>
          </w:rPr>
          <w:t>aims.support@education.vic.gov.au</w:t>
        </w:r>
      </w:hyperlink>
      <w:r w:rsidR="00C9073C" w:rsidRPr="00C9073C">
        <w:rPr>
          <w:sz w:val="21"/>
          <w:szCs w:val="21"/>
        </w:rPr>
        <w:t xml:space="preserve"> </w:t>
      </w:r>
      <w:bookmarkStart w:id="0" w:name="_GENERAL"/>
      <w:bookmarkEnd w:id="0"/>
    </w:p>
    <w:p w14:paraId="6DA56641" w14:textId="77777777" w:rsidR="00ED5B4C" w:rsidRDefault="00ED5B4C" w:rsidP="00ED5B4C"/>
    <w:p w14:paraId="7971BEE4" w14:textId="10160E64" w:rsidR="00ED5B4C" w:rsidRPr="00ED5B4C" w:rsidRDefault="00ED5B4C" w:rsidP="00ED5B4C">
      <w:pPr>
        <w:pStyle w:val="Quote"/>
        <w:spacing w:before="0" w:after="0"/>
        <w:ind w:left="-142" w:right="112"/>
        <w:rPr>
          <w:color w:val="000000" w:themeColor="text1"/>
          <w:sz w:val="21"/>
          <w:szCs w:val="21"/>
        </w:rPr>
        <w:sectPr w:rsidR="00ED5B4C" w:rsidRPr="00ED5B4C" w:rsidSect="00D73185">
          <w:headerReference w:type="default" r:id="rId13"/>
          <w:footerReference w:type="default" r:id="rId14"/>
          <w:type w:val="continuous"/>
          <w:pgSz w:w="11906" w:h="16838" w:code="9"/>
          <w:pgMar w:top="2410" w:right="849" w:bottom="1560" w:left="851" w:header="567" w:footer="567" w:gutter="0"/>
          <w:cols w:space="708"/>
          <w:docGrid w:linePitch="360"/>
        </w:sectPr>
      </w:pPr>
      <w:r w:rsidRPr="00ED5B4C">
        <w:rPr>
          <w:color w:val="000000" w:themeColor="text1"/>
          <w:sz w:val="21"/>
          <w:szCs w:val="21"/>
        </w:rPr>
        <w:t xml:space="preserve">School name beginning with: </w:t>
      </w:r>
    </w:p>
    <w:p w14:paraId="15A0CCDD" w14:textId="77777777" w:rsidR="00847AE0" w:rsidRDefault="00ED5B4C">
      <w:pPr>
        <w:pStyle w:val="TOC1"/>
        <w:tabs>
          <w:tab w:val="right" w:leader="dot" w:pos="10196"/>
        </w:tabs>
        <w:sectPr w:rsidR="00847AE0" w:rsidSect="00CE0F38">
          <w:type w:val="continuous"/>
          <w:pgSz w:w="11906" w:h="16838" w:code="9"/>
          <w:pgMar w:top="2410" w:right="849" w:bottom="1560" w:left="851" w:header="567" w:footer="567" w:gutter="0"/>
          <w:cols w:space="708"/>
          <w:docGrid w:linePitch="360"/>
        </w:sectPr>
      </w:pPr>
      <w:r>
        <w:fldChar w:fldCharType="begin"/>
      </w:r>
      <w:r>
        <w:instrText xml:space="preserve"> TOC \o "1-3" \n \h \z \u </w:instrText>
      </w:r>
      <w:r>
        <w:fldChar w:fldCharType="separate"/>
      </w:r>
    </w:p>
    <w:p w14:paraId="32C3293A" w14:textId="7F660F02" w:rsidR="00847AE0" w:rsidRDefault="00000000">
      <w:pPr>
        <w:pStyle w:val="TOC1"/>
        <w:tabs>
          <w:tab w:val="right" w:leader="dot" w:pos="10196"/>
        </w:tabs>
        <w:rPr>
          <w:rFonts w:asciiTheme="minorHAnsi" w:eastAsiaTheme="minorEastAsia" w:hAnsiTheme="minorHAnsi" w:cstheme="minorBidi"/>
          <w:b w:val="0"/>
          <w:noProof/>
          <w:color w:val="auto"/>
          <w:u w:val="none"/>
          <w:lang w:eastAsia="en-AU"/>
        </w:rPr>
      </w:pPr>
      <w:hyperlink w:anchor="_Toc124930058" w:history="1">
        <w:r w:rsidR="00847AE0" w:rsidRPr="003E76C3">
          <w:rPr>
            <w:rStyle w:val="Hyperlink"/>
            <w:rFonts w:eastAsia="Times New Roman"/>
            <w:noProof/>
            <w:lang w:eastAsia="en-AU"/>
          </w:rPr>
          <w:t>A</w:t>
        </w:r>
      </w:hyperlink>
    </w:p>
    <w:p w14:paraId="041176A8" w14:textId="762C25B0" w:rsidR="00847AE0" w:rsidRDefault="00000000">
      <w:pPr>
        <w:pStyle w:val="TOC1"/>
        <w:tabs>
          <w:tab w:val="right" w:leader="dot" w:pos="10196"/>
        </w:tabs>
        <w:rPr>
          <w:rFonts w:asciiTheme="minorHAnsi" w:eastAsiaTheme="minorEastAsia" w:hAnsiTheme="minorHAnsi" w:cstheme="minorBidi"/>
          <w:b w:val="0"/>
          <w:noProof/>
          <w:color w:val="auto"/>
          <w:u w:val="none"/>
          <w:lang w:eastAsia="en-AU"/>
        </w:rPr>
      </w:pPr>
      <w:hyperlink w:anchor="_Toc124930059" w:history="1">
        <w:r w:rsidR="00847AE0" w:rsidRPr="003E76C3">
          <w:rPr>
            <w:rStyle w:val="Hyperlink"/>
            <w:rFonts w:eastAsia="Times New Roman"/>
            <w:noProof/>
            <w:lang w:eastAsia="en-AU"/>
          </w:rPr>
          <w:t>B</w:t>
        </w:r>
      </w:hyperlink>
    </w:p>
    <w:p w14:paraId="2D01C3AE" w14:textId="4D12B2F5" w:rsidR="00847AE0" w:rsidRDefault="00000000">
      <w:pPr>
        <w:pStyle w:val="TOC1"/>
        <w:tabs>
          <w:tab w:val="right" w:leader="dot" w:pos="10196"/>
        </w:tabs>
        <w:rPr>
          <w:rFonts w:asciiTheme="minorHAnsi" w:eastAsiaTheme="minorEastAsia" w:hAnsiTheme="minorHAnsi" w:cstheme="minorBidi"/>
          <w:b w:val="0"/>
          <w:noProof/>
          <w:color w:val="auto"/>
          <w:u w:val="none"/>
          <w:lang w:eastAsia="en-AU"/>
        </w:rPr>
      </w:pPr>
      <w:hyperlink w:anchor="_Toc124930060" w:history="1">
        <w:r w:rsidR="00847AE0" w:rsidRPr="003E76C3">
          <w:rPr>
            <w:rStyle w:val="Hyperlink"/>
            <w:rFonts w:eastAsia="Times New Roman"/>
            <w:noProof/>
            <w:lang w:eastAsia="en-AU"/>
          </w:rPr>
          <w:t>C</w:t>
        </w:r>
      </w:hyperlink>
    </w:p>
    <w:p w14:paraId="37BCA9FA" w14:textId="78414FA5" w:rsidR="00847AE0" w:rsidRDefault="00000000">
      <w:pPr>
        <w:pStyle w:val="TOC1"/>
        <w:tabs>
          <w:tab w:val="right" w:leader="dot" w:pos="10196"/>
        </w:tabs>
        <w:rPr>
          <w:rFonts w:asciiTheme="minorHAnsi" w:eastAsiaTheme="minorEastAsia" w:hAnsiTheme="minorHAnsi" w:cstheme="minorBidi"/>
          <w:b w:val="0"/>
          <w:noProof/>
          <w:color w:val="auto"/>
          <w:u w:val="none"/>
          <w:lang w:eastAsia="en-AU"/>
        </w:rPr>
      </w:pPr>
      <w:hyperlink w:anchor="_Toc124930061" w:history="1">
        <w:r w:rsidR="00847AE0" w:rsidRPr="003E76C3">
          <w:rPr>
            <w:rStyle w:val="Hyperlink"/>
            <w:rFonts w:eastAsia="Times New Roman"/>
            <w:noProof/>
            <w:lang w:eastAsia="en-AU"/>
          </w:rPr>
          <w:t>D</w:t>
        </w:r>
      </w:hyperlink>
    </w:p>
    <w:p w14:paraId="5BD1A566" w14:textId="22D7EED1" w:rsidR="00847AE0" w:rsidRDefault="00000000">
      <w:pPr>
        <w:pStyle w:val="TOC1"/>
        <w:tabs>
          <w:tab w:val="right" w:leader="dot" w:pos="10196"/>
        </w:tabs>
        <w:rPr>
          <w:rFonts w:asciiTheme="minorHAnsi" w:eastAsiaTheme="minorEastAsia" w:hAnsiTheme="minorHAnsi" w:cstheme="minorBidi"/>
          <w:b w:val="0"/>
          <w:noProof/>
          <w:color w:val="auto"/>
          <w:u w:val="none"/>
          <w:lang w:eastAsia="en-AU"/>
        </w:rPr>
      </w:pPr>
      <w:hyperlink w:anchor="_Toc124930062" w:history="1">
        <w:r w:rsidR="00847AE0" w:rsidRPr="003E76C3">
          <w:rPr>
            <w:rStyle w:val="Hyperlink"/>
            <w:rFonts w:eastAsia="Times New Roman"/>
            <w:noProof/>
            <w:lang w:eastAsia="en-AU"/>
          </w:rPr>
          <w:t>E</w:t>
        </w:r>
      </w:hyperlink>
    </w:p>
    <w:p w14:paraId="14C32222" w14:textId="5E034E77" w:rsidR="00847AE0" w:rsidRDefault="00000000">
      <w:pPr>
        <w:pStyle w:val="TOC1"/>
        <w:tabs>
          <w:tab w:val="right" w:leader="dot" w:pos="10196"/>
        </w:tabs>
        <w:rPr>
          <w:rFonts w:asciiTheme="minorHAnsi" w:eastAsiaTheme="minorEastAsia" w:hAnsiTheme="minorHAnsi" w:cstheme="minorBidi"/>
          <w:b w:val="0"/>
          <w:noProof/>
          <w:color w:val="auto"/>
          <w:u w:val="none"/>
          <w:lang w:eastAsia="en-AU"/>
        </w:rPr>
      </w:pPr>
      <w:hyperlink w:anchor="_Toc124930063" w:history="1">
        <w:r w:rsidR="00847AE0" w:rsidRPr="003E76C3">
          <w:rPr>
            <w:rStyle w:val="Hyperlink"/>
            <w:rFonts w:eastAsia="Times New Roman"/>
            <w:noProof/>
            <w:lang w:eastAsia="en-AU"/>
          </w:rPr>
          <w:t>F</w:t>
        </w:r>
      </w:hyperlink>
    </w:p>
    <w:p w14:paraId="1D01314B" w14:textId="76B39154" w:rsidR="00847AE0" w:rsidRDefault="00000000">
      <w:pPr>
        <w:pStyle w:val="TOC1"/>
        <w:tabs>
          <w:tab w:val="right" w:leader="dot" w:pos="10196"/>
        </w:tabs>
        <w:rPr>
          <w:rFonts w:asciiTheme="minorHAnsi" w:eastAsiaTheme="minorEastAsia" w:hAnsiTheme="minorHAnsi" w:cstheme="minorBidi"/>
          <w:b w:val="0"/>
          <w:noProof/>
          <w:color w:val="auto"/>
          <w:u w:val="none"/>
          <w:lang w:eastAsia="en-AU"/>
        </w:rPr>
      </w:pPr>
      <w:hyperlink w:anchor="_Toc124930064" w:history="1">
        <w:r w:rsidR="00847AE0" w:rsidRPr="003E76C3">
          <w:rPr>
            <w:rStyle w:val="Hyperlink"/>
            <w:rFonts w:eastAsia="Times New Roman"/>
            <w:noProof/>
            <w:lang w:eastAsia="en-AU"/>
          </w:rPr>
          <w:t>G</w:t>
        </w:r>
      </w:hyperlink>
    </w:p>
    <w:p w14:paraId="51CCD3E6" w14:textId="3268CB1C" w:rsidR="00847AE0" w:rsidRDefault="00000000">
      <w:pPr>
        <w:pStyle w:val="TOC1"/>
        <w:tabs>
          <w:tab w:val="right" w:leader="dot" w:pos="10196"/>
        </w:tabs>
        <w:rPr>
          <w:rFonts w:asciiTheme="minorHAnsi" w:eastAsiaTheme="minorEastAsia" w:hAnsiTheme="minorHAnsi" w:cstheme="minorBidi"/>
          <w:b w:val="0"/>
          <w:noProof/>
          <w:color w:val="auto"/>
          <w:u w:val="none"/>
          <w:lang w:eastAsia="en-AU"/>
        </w:rPr>
      </w:pPr>
      <w:hyperlink w:anchor="_Toc124930065" w:history="1">
        <w:r w:rsidR="00847AE0" w:rsidRPr="003E76C3">
          <w:rPr>
            <w:rStyle w:val="Hyperlink"/>
            <w:rFonts w:eastAsia="Times New Roman"/>
            <w:noProof/>
            <w:lang w:eastAsia="en-AU"/>
          </w:rPr>
          <w:t>H</w:t>
        </w:r>
      </w:hyperlink>
    </w:p>
    <w:p w14:paraId="39EA0D99" w14:textId="5F861FC0" w:rsidR="00847AE0" w:rsidRDefault="00000000">
      <w:pPr>
        <w:pStyle w:val="TOC1"/>
        <w:tabs>
          <w:tab w:val="right" w:leader="dot" w:pos="10196"/>
        </w:tabs>
        <w:rPr>
          <w:rFonts w:asciiTheme="minorHAnsi" w:eastAsiaTheme="minorEastAsia" w:hAnsiTheme="minorHAnsi" w:cstheme="minorBidi"/>
          <w:b w:val="0"/>
          <w:noProof/>
          <w:color w:val="auto"/>
          <w:u w:val="none"/>
          <w:lang w:eastAsia="en-AU"/>
        </w:rPr>
      </w:pPr>
      <w:hyperlink w:anchor="_Toc124930066" w:history="1">
        <w:r w:rsidR="00847AE0" w:rsidRPr="003E76C3">
          <w:rPr>
            <w:rStyle w:val="Hyperlink"/>
            <w:rFonts w:eastAsia="Times New Roman"/>
            <w:noProof/>
            <w:lang w:eastAsia="en-AU"/>
          </w:rPr>
          <w:t>I</w:t>
        </w:r>
      </w:hyperlink>
    </w:p>
    <w:p w14:paraId="631887C3" w14:textId="50D920D1" w:rsidR="00847AE0" w:rsidRDefault="00000000">
      <w:pPr>
        <w:pStyle w:val="TOC1"/>
        <w:tabs>
          <w:tab w:val="right" w:leader="dot" w:pos="10196"/>
        </w:tabs>
        <w:rPr>
          <w:rFonts w:asciiTheme="minorHAnsi" w:eastAsiaTheme="minorEastAsia" w:hAnsiTheme="minorHAnsi" w:cstheme="minorBidi"/>
          <w:b w:val="0"/>
          <w:noProof/>
          <w:color w:val="auto"/>
          <w:u w:val="none"/>
          <w:lang w:eastAsia="en-AU"/>
        </w:rPr>
      </w:pPr>
      <w:hyperlink w:anchor="_Toc124930067" w:history="1">
        <w:r w:rsidR="00847AE0" w:rsidRPr="003E76C3">
          <w:rPr>
            <w:rStyle w:val="Hyperlink"/>
            <w:rFonts w:eastAsia="Times New Roman"/>
            <w:noProof/>
            <w:lang w:eastAsia="en-AU"/>
          </w:rPr>
          <w:t>J</w:t>
        </w:r>
      </w:hyperlink>
    </w:p>
    <w:p w14:paraId="3F1D343C" w14:textId="2DDA8516" w:rsidR="00847AE0" w:rsidRDefault="00000000">
      <w:pPr>
        <w:pStyle w:val="TOC1"/>
        <w:tabs>
          <w:tab w:val="right" w:leader="dot" w:pos="10196"/>
        </w:tabs>
        <w:rPr>
          <w:rFonts w:asciiTheme="minorHAnsi" w:eastAsiaTheme="minorEastAsia" w:hAnsiTheme="minorHAnsi" w:cstheme="minorBidi"/>
          <w:b w:val="0"/>
          <w:noProof/>
          <w:color w:val="auto"/>
          <w:u w:val="none"/>
          <w:lang w:eastAsia="en-AU"/>
        </w:rPr>
      </w:pPr>
      <w:hyperlink w:anchor="_Toc124930068" w:history="1">
        <w:r w:rsidR="00847AE0" w:rsidRPr="003E76C3">
          <w:rPr>
            <w:rStyle w:val="Hyperlink"/>
            <w:rFonts w:eastAsia="Times New Roman"/>
            <w:noProof/>
            <w:lang w:eastAsia="en-AU"/>
          </w:rPr>
          <w:t>K</w:t>
        </w:r>
      </w:hyperlink>
    </w:p>
    <w:p w14:paraId="5E69A6F4" w14:textId="6306F52C" w:rsidR="00847AE0" w:rsidRDefault="00000000">
      <w:pPr>
        <w:pStyle w:val="TOC1"/>
        <w:tabs>
          <w:tab w:val="right" w:leader="dot" w:pos="10196"/>
        </w:tabs>
        <w:rPr>
          <w:rFonts w:asciiTheme="minorHAnsi" w:eastAsiaTheme="minorEastAsia" w:hAnsiTheme="minorHAnsi" w:cstheme="minorBidi"/>
          <w:b w:val="0"/>
          <w:noProof/>
          <w:color w:val="auto"/>
          <w:u w:val="none"/>
          <w:lang w:eastAsia="en-AU"/>
        </w:rPr>
      </w:pPr>
      <w:hyperlink w:anchor="_Toc124930069" w:history="1">
        <w:r w:rsidR="00847AE0" w:rsidRPr="003E76C3">
          <w:rPr>
            <w:rStyle w:val="Hyperlink"/>
            <w:rFonts w:eastAsia="Times New Roman"/>
            <w:noProof/>
            <w:lang w:eastAsia="en-AU"/>
          </w:rPr>
          <w:t>L</w:t>
        </w:r>
      </w:hyperlink>
    </w:p>
    <w:p w14:paraId="1636D195" w14:textId="064DACCE" w:rsidR="00847AE0" w:rsidRDefault="00000000">
      <w:pPr>
        <w:pStyle w:val="TOC1"/>
        <w:tabs>
          <w:tab w:val="right" w:leader="dot" w:pos="10196"/>
        </w:tabs>
        <w:rPr>
          <w:rFonts w:asciiTheme="minorHAnsi" w:eastAsiaTheme="minorEastAsia" w:hAnsiTheme="minorHAnsi" w:cstheme="minorBidi"/>
          <w:b w:val="0"/>
          <w:noProof/>
          <w:color w:val="auto"/>
          <w:u w:val="none"/>
          <w:lang w:eastAsia="en-AU"/>
        </w:rPr>
      </w:pPr>
      <w:hyperlink w:anchor="_Toc124930070" w:history="1">
        <w:r w:rsidR="00847AE0" w:rsidRPr="003E76C3">
          <w:rPr>
            <w:rStyle w:val="Hyperlink"/>
            <w:rFonts w:eastAsia="Times New Roman"/>
            <w:noProof/>
            <w:lang w:eastAsia="en-AU"/>
          </w:rPr>
          <w:t>M</w:t>
        </w:r>
      </w:hyperlink>
    </w:p>
    <w:p w14:paraId="50130D08" w14:textId="11939919" w:rsidR="00847AE0" w:rsidRDefault="00000000">
      <w:pPr>
        <w:pStyle w:val="TOC1"/>
        <w:tabs>
          <w:tab w:val="right" w:leader="dot" w:pos="10196"/>
        </w:tabs>
        <w:rPr>
          <w:rFonts w:asciiTheme="minorHAnsi" w:eastAsiaTheme="minorEastAsia" w:hAnsiTheme="minorHAnsi" w:cstheme="minorBidi"/>
          <w:b w:val="0"/>
          <w:noProof/>
          <w:color w:val="auto"/>
          <w:u w:val="none"/>
          <w:lang w:eastAsia="en-AU"/>
        </w:rPr>
      </w:pPr>
      <w:hyperlink w:anchor="_Toc124930071" w:history="1">
        <w:r w:rsidR="00847AE0" w:rsidRPr="003E76C3">
          <w:rPr>
            <w:rStyle w:val="Hyperlink"/>
            <w:rFonts w:eastAsia="Times New Roman"/>
            <w:noProof/>
            <w:lang w:eastAsia="en-AU"/>
          </w:rPr>
          <w:t>N</w:t>
        </w:r>
      </w:hyperlink>
    </w:p>
    <w:p w14:paraId="05E7C5D3" w14:textId="4EB73569" w:rsidR="00847AE0" w:rsidRDefault="00000000">
      <w:pPr>
        <w:pStyle w:val="TOC1"/>
        <w:tabs>
          <w:tab w:val="right" w:leader="dot" w:pos="10196"/>
        </w:tabs>
        <w:rPr>
          <w:rFonts w:asciiTheme="minorHAnsi" w:eastAsiaTheme="minorEastAsia" w:hAnsiTheme="minorHAnsi" w:cstheme="minorBidi"/>
          <w:b w:val="0"/>
          <w:noProof/>
          <w:color w:val="auto"/>
          <w:u w:val="none"/>
          <w:lang w:eastAsia="en-AU"/>
        </w:rPr>
      </w:pPr>
      <w:hyperlink w:anchor="_Toc124930072" w:history="1">
        <w:r w:rsidR="00847AE0" w:rsidRPr="003E76C3">
          <w:rPr>
            <w:rStyle w:val="Hyperlink"/>
            <w:rFonts w:eastAsia="Times New Roman"/>
            <w:noProof/>
            <w:lang w:eastAsia="en-AU"/>
          </w:rPr>
          <w:t>O</w:t>
        </w:r>
      </w:hyperlink>
    </w:p>
    <w:p w14:paraId="279CE1EE" w14:textId="4FCE7AA5" w:rsidR="00847AE0" w:rsidRDefault="00000000">
      <w:pPr>
        <w:pStyle w:val="TOC1"/>
        <w:tabs>
          <w:tab w:val="right" w:leader="dot" w:pos="10196"/>
        </w:tabs>
        <w:rPr>
          <w:rFonts w:asciiTheme="minorHAnsi" w:eastAsiaTheme="minorEastAsia" w:hAnsiTheme="minorHAnsi" w:cstheme="minorBidi"/>
          <w:b w:val="0"/>
          <w:noProof/>
          <w:color w:val="auto"/>
          <w:u w:val="none"/>
          <w:lang w:eastAsia="en-AU"/>
        </w:rPr>
      </w:pPr>
      <w:hyperlink w:anchor="_Toc124930073" w:history="1">
        <w:r w:rsidR="00847AE0" w:rsidRPr="003E76C3">
          <w:rPr>
            <w:rStyle w:val="Hyperlink"/>
            <w:rFonts w:eastAsia="Times New Roman"/>
            <w:noProof/>
            <w:lang w:eastAsia="en-AU"/>
          </w:rPr>
          <w:t>P</w:t>
        </w:r>
      </w:hyperlink>
    </w:p>
    <w:p w14:paraId="48943CBB" w14:textId="2E25D50D" w:rsidR="00847AE0" w:rsidRDefault="00000000">
      <w:pPr>
        <w:pStyle w:val="TOC1"/>
        <w:tabs>
          <w:tab w:val="right" w:leader="dot" w:pos="10196"/>
        </w:tabs>
        <w:rPr>
          <w:rFonts w:asciiTheme="minorHAnsi" w:eastAsiaTheme="minorEastAsia" w:hAnsiTheme="minorHAnsi" w:cstheme="minorBidi"/>
          <w:b w:val="0"/>
          <w:noProof/>
          <w:color w:val="auto"/>
          <w:u w:val="none"/>
          <w:lang w:eastAsia="en-AU"/>
        </w:rPr>
      </w:pPr>
      <w:hyperlink w:anchor="_Toc124930074" w:history="1">
        <w:r w:rsidR="00847AE0" w:rsidRPr="003E76C3">
          <w:rPr>
            <w:rStyle w:val="Hyperlink"/>
            <w:rFonts w:eastAsia="Times New Roman"/>
            <w:noProof/>
            <w:lang w:eastAsia="en-AU"/>
          </w:rPr>
          <w:t>Q</w:t>
        </w:r>
      </w:hyperlink>
    </w:p>
    <w:p w14:paraId="79EAA088" w14:textId="3219B487" w:rsidR="00847AE0" w:rsidRDefault="00000000">
      <w:pPr>
        <w:pStyle w:val="TOC1"/>
        <w:tabs>
          <w:tab w:val="right" w:leader="dot" w:pos="10196"/>
        </w:tabs>
        <w:rPr>
          <w:rFonts w:asciiTheme="minorHAnsi" w:eastAsiaTheme="minorEastAsia" w:hAnsiTheme="minorHAnsi" w:cstheme="minorBidi"/>
          <w:b w:val="0"/>
          <w:noProof/>
          <w:color w:val="auto"/>
          <w:u w:val="none"/>
          <w:lang w:eastAsia="en-AU"/>
        </w:rPr>
      </w:pPr>
      <w:hyperlink w:anchor="_Toc124930075" w:history="1">
        <w:r w:rsidR="00847AE0" w:rsidRPr="003E76C3">
          <w:rPr>
            <w:rStyle w:val="Hyperlink"/>
            <w:rFonts w:eastAsia="Times New Roman"/>
            <w:noProof/>
            <w:lang w:eastAsia="en-AU"/>
          </w:rPr>
          <w:t>R</w:t>
        </w:r>
      </w:hyperlink>
    </w:p>
    <w:p w14:paraId="391D7000" w14:textId="7823EB77" w:rsidR="00847AE0" w:rsidRDefault="00000000">
      <w:pPr>
        <w:pStyle w:val="TOC1"/>
        <w:tabs>
          <w:tab w:val="right" w:leader="dot" w:pos="10196"/>
        </w:tabs>
        <w:rPr>
          <w:rFonts w:asciiTheme="minorHAnsi" w:eastAsiaTheme="minorEastAsia" w:hAnsiTheme="minorHAnsi" w:cstheme="minorBidi"/>
          <w:b w:val="0"/>
          <w:noProof/>
          <w:color w:val="auto"/>
          <w:u w:val="none"/>
          <w:lang w:eastAsia="en-AU"/>
        </w:rPr>
      </w:pPr>
      <w:hyperlink w:anchor="_Toc124930076" w:history="1">
        <w:r w:rsidR="00847AE0" w:rsidRPr="003E76C3">
          <w:rPr>
            <w:rStyle w:val="Hyperlink"/>
            <w:rFonts w:eastAsia="Times New Roman"/>
            <w:noProof/>
            <w:lang w:eastAsia="en-AU"/>
          </w:rPr>
          <w:t>S</w:t>
        </w:r>
      </w:hyperlink>
    </w:p>
    <w:p w14:paraId="395E8DBC" w14:textId="348AB020" w:rsidR="00847AE0" w:rsidRDefault="00000000">
      <w:pPr>
        <w:pStyle w:val="TOC1"/>
        <w:tabs>
          <w:tab w:val="right" w:leader="dot" w:pos="10196"/>
        </w:tabs>
        <w:rPr>
          <w:rFonts w:asciiTheme="minorHAnsi" w:eastAsiaTheme="minorEastAsia" w:hAnsiTheme="minorHAnsi" w:cstheme="minorBidi"/>
          <w:b w:val="0"/>
          <w:noProof/>
          <w:color w:val="auto"/>
          <w:u w:val="none"/>
          <w:lang w:eastAsia="en-AU"/>
        </w:rPr>
      </w:pPr>
      <w:hyperlink w:anchor="_Toc124930077" w:history="1">
        <w:r w:rsidR="00847AE0" w:rsidRPr="003E76C3">
          <w:rPr>
            <w:rStyle w:val="Hyperlink"/>
            <w:rFonts w:eastAsia="Times New Roman"/>
            <w:noProof/>
            <w:lang w:eastAsia="en-AU"/>
          </w:rPr>
          <w:t>T</w:t>
        </w:r>
      </w:hyperlink>
    </w:p>
    <w:p w14:paraId="7B70480D" w14:textId="04B71DF3" w:rsidR="00847AE0" w:rsidRDefault="00000000">
      <w:pPr>
        <w:pStyle w:val="TOC1"/>
        <w:tabs>
          <w:tab w:val="right" w:leader="dot" w:pos="10196"/>
        </w:tabs>
        <w:rPr>
          <w:rFonts w:asciiTheme="minorHAnsi" w:eastAsiaTheme="minorEastAsia" w:hAnsiTheme="minorHAnsi" w:cstheme="minorBidi"/>
          <w:b w:val="0"/>
          <w:noProof/>
          <w:color w:val="auto"/>
          <w:u w:val="none"/>
          <w:lang w:eastAsia="en-AU"/>
        </w:rPr>
      </w:pPr>
      <w:hyperlink w:anchor="_Toc124930078" w:history="1">
        <w:r w:rsidR="00847AE0" w:rsidRPr="003E76C3">
          <w:rPr>
            <w:rStyle w:val="Hyperlink"/>
            <w:rFonts w:eastAsia="Times New Roman"/>
            <w:noProof/>
            <w:lang w:eastAsia="en-AU"/>
          </w:rPr>
          <w:t>U</w:t>
        </w:r>
      </w:hyperlink>
    </w:p>
    <w:p w14:paraId="1D890400" w14:textId="4BDD3E89" w:rsidR="00847AE0" w:rsidRDefault="00000000">
      <w:pPr>
        <w:pStyle w:val="TOC1"/>
        <w:tabs>
          <w:tab w:val="right" w:leader="dot" w:pos="10196"/>
        </w:tabs>
        <w:rPr>
          <w:rFonts w:asciiTheme="minorHAnsi" w:eastAsiaTheme="minorEastAsia" w:hAnsiTheme="minorHAnsi" w:cstheme="minorBidi"/>
          <w:b w:val="0"/>
          <w:noProof/>
          <w:color w:val="auto"/>
          <w:u w:val="none"/>
          <w:lang w:eastAsia="en-AU"/>
        </w:rPr>
      </w:pPr>
      <w:hyperlink w:anchor="_Toc124930079" w:history="1">
        <w:r w:rsidR="00847AE0" w:rsidRPr="003E76C3">
          <w:rPr>
            <w:rStyle w:val="Hyperlink"/>
            <w:rFonts w:eastAsia="Times New Roman"/>
            <w:noProof/>
            <w:lang w:eastAsia="en-AU"/>
          </w:rPr>
          <w:t>V</w:t>
        </w:r>
      </w:hyperlink>
    </w:p>
    <w:p w14:paraId="2C6B2F6B" w14:textId="1764E5D5" w:rsidR="00847AE0" w:rsidRDefault="00000000">
      <w:pPr>
        <w:pStyle w:val="TOC1"/>
        <w:tabs>
          <w:tab w:val="right" w:leader="dot" w:pos="10196"/>
        </w:tabs>
        <w:rPr>
          <w:rFonts w:asciiTheme="minorHAnsi" w:eastAsiaTheme="minorEastAsia" w:hAnsiTheme="minorHAnsi" w:cstheme="minorBidi"/>
          <w:b w:val="0"/>
          <w:noProof/>
          <w:color w:val="auto"/>
          <w:u w:val="none"/>
          <w:lang w:eastAsia="en-AU"/>
        </w:rPr>
      </w:pPr>
      <w:hyperlink w:anchor="_Toc124930080" w:history="1">
        <w:r w:rsidR="00847AE0" w:rsidRPr="003E76C3">
          <w:rPr>
            <w:rStyle w:val="Hyperlink"/>
            <w:rFonts w:eastAsia="Times New Roman"/>
            <w:noProof/>
            <w:lang w:eastAsia="en-AU"/>
          </w:rPr>
          <w:t>W</w:t>
        </w:r>
      </w:hyperlink>
    </w:p>
    <w:p w14:paraId="2706F749" w14:textId="5344C905" w:rsidR="00847AE0" w:rsidRDefault="00000000">
      <w:pPr>
        <w:pStyle w:val="TOC1"/>
        <w:tabs>
          <w:tab w:val="right" w:leader="dot" w:pos="10196"/>
        </w:tabs>
        <w:rPr>
          <w:rFonts w:asciiTheme="minorHAnsi" w:eastAsiaTheme="minorEastAsia" w:hAnsiTheme="minorHAnsi" w:cstheme="minorBidi"/>
          <w:b w:val="0"/>
          <w:noProof/>
          <w:color w:val="auto"/>
          <w:u w:val="none"/>
          <w:lang w:eastAsia="en-AU"/>
        </w:rPr>
      </w:pPr>
      <w:hyperlink w:anchor="_Toc124930081" w:history="1">
        <w:r w:rsidR="00847AE0" w:rsidRPr="003E76C3">
          <w:rPr>
            <w:rStyle w:val="Hyperlink"/>
            <w:rFonts w:eastAsia="Times New Roman"/>
            <w:noProof/>
            <w:lang w:eastAsia="en-AU"/>
          </w:rPr>
          <w:t>X</w:t>
        </w:r>
      </w:hyperlink>
    </w:p>
    <w:p w14:paraId="51497613" w14:textId="18131817" w:rsidR="00847AE0" w:rsidRDefault="00000000">
      <w:pPr>
        <w:pStyle w:val="TOC1"/>
        <w:tabs>
          <w:tab w:val="right" w:leader="dot" w:pos="10196"/>
        </w:tabs>
        <w:rPr>
          <w:rFonts w:asciiTheme="minorHAnsi" w:eastAsiaTheme="minorEastAsia" w:hAnsiTheme="minorHAnsi" w:cstheme="minorBidi"/>
          <w:b w:val="0"/>
          <w:noProof/>
          <w:color w:val="auto"/>
          <w:u w:val="none"/>
          <w:lang w:eastAsia="en-AU"/>
        </w:rPr>
      </w:pPr>
      <w:hyperlink w:anchor="_Toc124930082" w:history="1">
        <w:r w:rsidR="00847AE0" w:rsidRPr="003E76C3">
          <w:rPr>
            <w:rStyle w:val="Hyperlink"/>
            <w:rFonts w:eastAsia="Times New Roman"/>
            <w:noProof/>
            <w:lang w:eastAsia="en-AU"/>
          </w:rPr>
          <w:t>Y</w:t>
        </w:r>
      </w:hyperlink>
    </w:p>
    <w:p w14:paraId="54DFFB79" w14:textId="77777777" w:rsidR="00847AE0" w:rsidRDefault="00000000">
      <w:pPr>
        <w:pStyle w:val="TOC1"/>
        <w:tabs>
          <w:tab w:val="right" w:leader="dot" w:pos="10196"/>
        </w:tabs>
        <w:rPr>
          <w:rStyle w:val="Hyperlink"/>
          <w:noProof/>
        </w:rPr>
        <w:sectPr w:rsidR="00847AE0" w:rsidSect="00847AE0">
          <w:type w:val="continuous"/>
          <w:pgSz w:w="11906" w:h="16838" w:code="9"/>
          <w:pgMar w:top="2410" w:right="849" w:bottom="1560" w:left="851" w:header="567" w:footer="567" w:gutter="0"/>
          <w:cols w:num="2" w:space="708"/>
          <w:docGrid w:linePitch="360"/>
        </w:sectPr>
      </w:pPr>
      <w:hyperlink w:anchor="_Toc124930083" w:history="1">
        <w:r w:rsidR="00847AE0" w:rsidRPr="003E76C3">
          <w:rPr>
            <w:rStyle w:val="Hyperlink"/>
            <w:rFonts w:eastAsia="Times New Roman"/>
            <w:noProof/>
            <w:lang w:eastAsia="en-AU"/>
          </w:rPr>
          <w:t>Z</w:t>
        </w:r>
      </w:hyperlink>
    </w:p>
    <w:p w14:paraId="0A43867B" w14:textId="3CD3AAD6" w:rsidR="00847AE0" w:rsidRDefault="00847AE0">
      <w:pPr>
        <w:pStyle w:val="TOC1"/>
        <w:tabs>
          <w:tab w:val="right" w:leader="dot" w:pos="10196"/>
        </w:tabs>
        <w:rPr>
          <w:rFonts w:asciiTheme="minorHAnsi" w:eastAsiaTheme="minorEastAsia" w:hAnsiTheme="minorHAnsi" w:cstheme="minorBidi"/>
          <w:b w:val="0"/>
          <w:noProof/>
          <w:color w:val="auto"/>
          <w:u w:val="none"/>
          <w:lang w:eastAsia="en-AU"/>
        </w:rPr>
      </w:pPr>
    </w:p>
    <w:p w14:paraId="7851345F" w14:textId="5B8ACC69" w:rsidR="00281623" w:rsidRDefault="00ED5B4C" w:rsidP="00525064">
      <w:pPr>
        <w:sectPr w:rsidR="00281623" w:rsidSect="00CE0F38">
          <w:type w:val="continuous"/>
          <w:pgSz w:w="11906" w:h="16838" w:code="9"/>
          <w:pgMar w:top="2410" w:right="849" w:bottom="1560" w:left="851" w:header="567" w:footer="567" w:gutter="0"/>
          <w:cols w:space="708"/>
          <w:docGrid w:linePitch="360"/>
        </w:sectPr>
      </w:pPr>
      <w:r>
        <w:fldChar w:fldCharType="end"/>
      </w:r>
    </w:p>
    <w:p w14:paraId="10FAF462" w14:textId="54C63B56" w:rsidR="00123C75" w:rsidRDefault="00123C75" w:rsidP="00525064"/>
    <w:tbl>
      <w:tblPr>
        <w:tblW w:w="5000" w:type="pct"/>
        <w:tblLook w:val="04A0" w:firstRow="1" w:lastRow="0" w:firstColumn="1" w:lastColumn="0" w:noHBand="0" w:noVBand="1"/>
      </w:tblPr>
      <w:tblGrid>
        <w:gridCol w:w="938"/>
        <w:gridCol w:w="4455"/>
        <w:gridCol w:w="1659"/>
        <w:gridCol w:w="3144"/>
      </w:tblGrid>
      <w:tr w:rsidR="00A3004D" w:rsidRPr="00A3004D" w14:paraId="4E0C7DC8" w14:textId="77777777" w:rsidTr="00A3004D">
        <w:trPr>
          <w:trHeight w:val="570"/>
          <w:tblHeader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ADE93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b/>
                <w:bCs/>
                <w:lang w:eastAsia="en-AU"/>
              </w:rPr>
              <w:t>School No.</w:t>
            </w:r>
          </w:p>
        </w:tc>
        <w:tc>
          <w:tcPr>
            <w:tcW w:w="2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99853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b/>
                <w:bCs/>
                <w:lang w:eastAsia="en-AU"/>
              </w:rPr>
              <w:t>School Name</w:t>
            </w:r>
          </w:p>
        </w:tc>
        <w:tc>
          <w:tcPr>
            <w:tcW w:w="9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589B5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b/>
                <w:bCs/>
                <w:lang w:eastAsia="en-AU"/>
              </w:rPr>
              <w:t>Scheduled Transition</w:t>
            </w:r>
          </w:p>
        </w:tc>
        <w:tc>
          <w:tcPr>
            <w:tcW w:w="1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0D1C7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b/>
                <w:bCs/>
                <w:lang w:eastAsia="en-AU"/>
              </w:rPr>
              <w:t>Status</w:t>
            </w:r>
          </w:p>
        </w:tc>
      </w:tr>
      <w:tr w:rsidR="00A3004D" w:rsidRPr="00A3004D" w14:paraId="5CC94CA1" w14:textId="77777777" w:rsidTr="00A3004D">
        <w:trPr>
          <w:trHeight w:val="375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24E3A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 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BFE87B" w14:textId="77777777" w:rsidR="00A3004D" w:rsidRPr="00A3004D" w:rsidRDefault="00A3004D" w:rsidP="00A3004D">
            <w:pPr>
              <w:pStyle w:val="Heading1"/>
              <w:rPr>
                <w:rFonts w:eastAsia="Times New Roman"/>
                <w:lang w:eastAsia="en-AU"/>
              </w:rPr>
            </w:pPr>
            <w:bookmarkStart w:id="1" w:name="_Toc124930058"/>
            <w:r w:rsidRPr="00A3004D">
              <w:rPr>
                <w:rFonts w:eastAsia="Times New Roman"/>
                <w:lang w:eastAsia="en-AU"/>
              </w:rPr>
              <w:t>A</w:t>
            </w:r>
            <w:bookmarkEnd w:id="1"/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66F41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 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6EFC5" w14:textId="77777777" w:rsidR="00A3004D" w:rsidRPr="00A3004D" w:rsidRDefault="00A3004D" w:rsidP="00A3004D">
            <w:pPr>
              <w:spacing w:after="0" w:line="240" w:lineRule="auto"/>
              <w:rPr>
                <w:rFonts w:eastAsia="Times New Roman" w:cs="Calibri"/>
                <w:lang w:eastAsia="en-AU"/>
              </w:rPr>
            </w:pPr>
            <w:r w:rsidRPr="00A3004D">
              <w:rPr>
                <w:rFonts w:eastAsia="Times New Roman" w:cs="Calibri"/>
                <w:lang w:eastAsia="en-AU"/>
              </w:rPr>
              <w:t> </w:t>
            </w:r>
          </w:p>
        </w:tc>
      </w:tr>
      <w:tr w:rsidR="00A3004D" w:rsidRPr="00A3004D" w14:paraId="2B23788B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DA431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1886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E0AE44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Abbotsford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A1E9A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Aug-2022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4C0C1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43F55FA4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42A77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4220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6DD307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Aberfeldie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56511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May-2022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33FDA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52549BD1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3016D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4879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3A8D2F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Ainslie Parklands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73512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Oct-2022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BA3B8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3BEC90D7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A6FD4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5575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D0D5C2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Aintree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540BA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Nov-2022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103D3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1BD872DD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D641D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5566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6AED6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Aireys Inlet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E1CC9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May-2022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32B14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4E606E4A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B3E88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4169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5AD4B9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proofErr w:type="spellStart"/>
            <w:r w:rsidRPr="00A3004D">
              <w:rPr>
                <w:rFonts w:ascii="Century Gothic" w:eastAsia="Times New Roman" w:hAnsi="Century Gothic" w:cs="Calibri"/>
                <w:lang w:eastAsia="en-AU"/>
              </w:rPr>
              <w:t>Airly</w:t>
            </w:r>
            <w:proofErr w:type="spellEnd"/>
            <w:r w:rsidRPr="00A3004D">
              <w:rPr>
                <w:rFonts w:ascii="Century Gothic" w:eastAsia="Times New Roman" w:hAnsi="Century Gothic" w:cs="Calibri"/>
                <w:lang w:eastAsia="en-AU"/>
              </w:rPr>
              <w:t xml:space="preserve">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FBDEF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May-2022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65610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1D9558CB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3FBDA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5522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91B469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Aitken Creek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2EE4D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n/a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C9E65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not required - PPP</w:t>
            </w:r>
          </w:p>
        </w:tc>
      </w:tr>
      <w:tr w:rsidR="00A3004D" w:rsidRPr="00A3004D" w14:paraId="27A6CAAE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C295C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5567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4B5816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Aitken Hill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EF72A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Oct-2022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D08C8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1B46545F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A4FE0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5528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9715F9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Alamanda K-9 College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2C3E1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Feb-2022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16116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7ACA4F1F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F9002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5179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E49236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Albanvale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A1AA0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May-2022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C5373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4BB6A81C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A4B47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5427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36B5BD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Albany Rise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6F06C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Aug-2022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23421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538F80E8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C1702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8889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EB8397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Albert Park College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405DC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May-2022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17FC6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7FAED527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1240A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1181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E072B8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Albert Park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DC394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Mar-2022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4CA39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029B2557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4414F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1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BA758C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Alberton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C73D3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Aug-2022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411C9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11F8B9C5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41B80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4855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CFCD60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Albion North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6BE7C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Oct-2022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65005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633AA1F5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B67E7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4265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CDB847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Albion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32779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May-2022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E4931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120F58A9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426F1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5043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36DDD1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proofErr w:type="spellStart"/>
            <w:r w:rsidRPr="00A3004D">
              <w:rPr>
                <w:rFonts w:ascii="Century Gothic" w:eastAsia="Times New Roman" w:hAnsi="Century Gothic" w:cs="Calibri"/>
                <w:lang w:eastAsia="en-AU"/>
              </w:rPr>
              <w:t>Aldercourt</w:t>
            </w:r>
            <w:proofErr w:type="spellEnd"/>
            <w:r w:rsidRPr="00A3004D">
              <w:rPr>
                <w:rFonts w:ascii="Century Gothic" w:eastAsia="Times New Roman" w:hAnsi="Century Gothic" w:cs="Calibri"/>
                <w:lang w:eastAsia="en-AU"/>
              </w:rPr>
              <w:t xml:space="preserve">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874D7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Nov-2022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734BF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3519EA8F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8F3A1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912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375615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Alexandra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E415C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Aug-2022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E6F8B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646EE610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8393B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7505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C858A2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Alexandra Secondary College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D34A3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Jun-2022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93FBB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18EA75FC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CDAD8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1091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E43A95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Alfredton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81CC1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Mar-2022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3DB8D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35FCC4A7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CFC24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8874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21E8BC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proofErr w:type="spellStart"/>
            <w:r w:rsidRPr="00A3004D">
              <w:rPr>
                <w:rFonts w:ascii="Century Gothic" w:eastAsia="Times New Roman" w:hAnsi="Century Gothic" w:cs="Calibri"/>
                <w:lang w:eastAsia="en-AU"/>
              </w:rPr>
              <w:t>Alkira</w:t>
            </w:r>
            <w:proofErr w:type="spellEnd"/>
            <w:r w:rsidRPr="00A3004D">
              <w:rPr>
                <w:rFonts w:ascii="Century Gothic" w:eastAsia="Times New Roman" w:hAnsi="Century Gothic" w:cs="Calibri"/>
                <w:lang w:eastAsia="en-AU"/>
              </w:rPr>
              <w:t xml:space="preserve"> Secondary College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A77A6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n/a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CDED1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not required - PPP</w:t>
            </w:r>
          </w:p>
        </w:tc>
      </w:tr>
      <w:tr w:rsidR="00A3004D" w:rsidRPr="00A3004D" w14:paraId="5BC65AD4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11482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3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4C90E6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Allansford and District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FA0F2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Jun-2022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E3223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58B88827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7695B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3599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B1A8F1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Alphington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AFA12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Oct-2022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85A2F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556E0711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C1A28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8857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945025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Altona College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3463A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Oct-2022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9EE0B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34A6A820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206BE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5287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99929F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Altona Green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AB14E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Nov-2021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0EB7B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1337F534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C9050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5172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895236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Altona Meadows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3B2EB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Feb-2022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397EC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6C3CA7C4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695C5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4931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6C8427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Altona North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6A0FD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Nov-2021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AD511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7F7EE1D0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D0C0D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3923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C446AF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Altona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87A12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Nov-2021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FDDDA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083AEF0C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9DECD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6201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D52A3A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Alvie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1BF0D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Nov-2022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B103F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673DECBE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14EA3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1637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62B4A8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Amphitheatre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96B05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Feb-2022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B7E6D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65C01C8B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02A5C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5428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55F67E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proofErr w:type="spellStart"/>
            <w:r w:rsidRPr="00A3004D">
              <w:rPr>
                <w:rFonts w:ascii="Century Gothic" w:eastAsia="Times New Roman" w:hAnsi="Century Gothic" w:cs="Calibri"/>
                <w:lang w:eastAsia="en-AU"/>
              </w:rPr>
              <w:t>Amsleigh</w:t>
            </w:r>
            <w:proofErr w:type="spellEnd"/>
            <w:r w:rsidRPr="00A3004D">
              <w:rPr>
                <w:rFonts w:ascii="Century Gothic" w:eastAsia="Times New Roman" w:hAnsi="Century Gothic" w:cs="Calibri"/>
                <w:lang w:eastAsia="en-AU"/>
              </w:rPr>
              <w:t xml:space="preserve"> Park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E2F44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Oct-2022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82855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0C41F137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3EE45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1910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A88484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Anakie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07F4F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Mar-2022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10538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5AD3FCF0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F837A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lastRenderedPageBreak/>
              <w:t>5104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F3B783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Andersons Creek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3EE69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Jun-2022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E1979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74D20FA8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B760E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4332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0CBC06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Anglesea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5E9DA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May-2022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92876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2288AFE2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F833D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4844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4A8185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Antonio Park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7944C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Jun-2022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0FE4E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32E0C9A4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037C2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6203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F7F254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Apollo Bay P-12 College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86D3E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May-2022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38638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3BD4A4CC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4745D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5184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11012E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Apollo Parkways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7230A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Jun-2022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834F6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09520519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3015F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5207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187C7E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Appin Park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CC597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May-2022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50733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5A51A33B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A5432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1208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9CB9E8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Apsley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4FEE2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May-2022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2D27B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0D67B9E5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FFF0E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5021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186FC9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Araluen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55899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Aug-2022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4B2B0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52C5DF89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34342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4995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48163E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Ararat North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A0525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Feb-2022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40DE4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5F7E4206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D6057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800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05ADB7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Ararat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62398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Oct-2022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03718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13F88DE7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7C3C3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8753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DDD2AC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Ararat Secondary College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81195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Aug-2022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7800F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68A87CBB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89136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4720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97AA98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Ararat West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86B39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May-2022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65A06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2A8E8F42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608FF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4848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53EA2B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Ardeer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B2AB2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May-2022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1B58C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599B85C4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A90D2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5064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32AAD2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Ardeer South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00EA9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May-2022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F3119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553FB3BA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78971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1563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109AB4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Ardmona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BBF64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Aug-2022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A0432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6B7DE03E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EBDF1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2634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297217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Armadale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A7DEC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Oct-2022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DAEF6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205A9476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0924C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5564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C95D7A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Armstrong Creek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3F26E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n/a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82906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not required - PPP</w:t>
            </w:r>
          </w:p>
        </w:tc>
      </w:tr>
      <w:tr w:rsidR="00A3004D" w:rsidRPr="00A3004D" w14:paraId="5094A44F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E3F12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5557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C664F7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Arnolds Creek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C1FE3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May-2022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01E3B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51622C4A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05399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1666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43F9CF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Arthurs Creek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36353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May-2022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63AFF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3BC7B4B2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A030D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5109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63E057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Ascot Vale Heights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2428B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Jul-2022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FBFA3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28F77FEC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BDA77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2608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A90435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Ascot Vale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3648F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Oct-2022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58CCE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3FAF4015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34658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4025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DE6DFE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Ascot Vale West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E82D1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May-2022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D41BA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337DEDD6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A325B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4317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AAA6E5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Ashburton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1973A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May-2022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3659C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1E071799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9EE42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1492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D60057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Ashby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7E372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Aug-2022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D698D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4B3CDB64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1061A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5569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F3CBCB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Ashley Park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DF500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Nov-2022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CDB11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0B1DA178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9585A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8743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7F6A68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Ashwood High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1FF69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Aug-2022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01AB7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53221A74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83AE9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5097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88A69B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Ashwood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C575C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Oct-2022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0301A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7C4CAFAB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DB924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5301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949496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Aspendale Gardens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517A7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Jun-2022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967B6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6B73BD8C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C2B62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4193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19169B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Aspendale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52780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Jun-2022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9489E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6C3437CF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B9021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5536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152DF6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Athol Road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10665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Nov-2021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F03DF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409DB008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DEA13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7526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19A7B5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Auburn High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38533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Jul-2022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9C314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41A26EF7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6ED9B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2948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86572E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Auburn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B73ED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Mar-2022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B1A72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3C638E0F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7D49F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4183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F497E6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Auburn South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43EFB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Oct-2022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0D04B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25DA819F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DB3DC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5511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F9D3AB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Aurora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A0B4E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Jul-2022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0946A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032E94D0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B85CE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8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390FE5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Avenel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398C8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May-2022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933A1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7E69273E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FA3A4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6363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058746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Avenues Education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357DB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n/a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E34B6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not required</w:t>
            </w:r>
          </w:p>
        </w:tc>
      </w:tr>
      <w:tr w:rsidR="00A3004D" w:rsidRPr="00A3004D" w14:paraId="2073F3F6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382C4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lastRenderedPageBreak/>
              <w:t>4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8C5BD1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Avoca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B26C3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Feb-2022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AC568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18C52105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2DB4B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4812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838531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Avondale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98470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Oct-2022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A9C26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6F50B703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06DAB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1008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CC2373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Axedale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89C97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Mar-2022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C0DF8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7B0FCCAC" w14:textId="77777777" w:rsidTr="00A3004D">
        <w:trPr>
          <w:trHeight w:val="375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9D8B7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 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4BAA3C" w14:textId="77777777" w:rsidR="00A3004D" w:rsidRPr="00A3004D" w:rsidRDefault="00A3004D" w:rsidP="00A3004D">
            <w:pPr>
              <w:pStyle w:val="Heading1"/>
              <w:rPr>
                <w:rFonts w:eastAsia="Times New Roman"/>
                <w:lang w:eastAsia="en-AU"/>
              </w:rPr>
            </w:pPr>
            <w:bookmarkStart w:id="2" w:name="_Toc124930059"/>
            <w:r w:rsidRPr="00A3004D">
              <w:rPr>
                <w:rFonts w:eastAsia="Times New Roman"/>
                <w:lang w:eastAsia="en-AU"/>
              </w:rPr>
              <w:t>B</w:t>
            </w:r>
            <w:bookmarkEnd w:id="2"/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EC41E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 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6AAB5" w14:textId="77777777" w:rsidR="00A3004D" w:rsidRPr="00A3004D" w:rsidRDefault="00A3004D" w:rsidP="00A3004D">
            <w:pPr>
              <w:spacing w:after="0" w:line="240" w:lineRule="auto"/>
              <w:rPr>
                <w:rFonts w:eastAsia="Times New Roman" w:cs="Calibri"/>
                <w:lang w:eastAsia="en-AU"/>
              </w:rPr>
            </w:pPr>
            <w:r w:rsidRPr="00A3004D">
              <w:rPr>
                <w:rFonts w:eastAsia="Times New Roman" w:cs="Calibri"/>
                <w:lang w:eastAsia="en-AU"/>
              </w:rPr>
              <w:t> </w:t>
            </w:r>
          </w:p>
        </w:tc>
      </w:tr>
      <w:tr w:rsidR="00A3004D" w:rsidRPr="00A3004D" w14:paraId="73AC77CB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BEA68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8777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CC5E71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Bacchus Marsh College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FD38B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May-2022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341B5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6D29E560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CAC0B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28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1013B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Bacchus Marsh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9091A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Feb-2022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F0E07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4E1F11B2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194F9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5315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CD1377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Baden Powell P-9 College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06B35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Mar-2022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DCC30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574230AE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6C5B7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3309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0BAE1C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Badger Creek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33D97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Nov-2021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EA665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73198A0F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261B3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8814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7AC560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Baimbridge College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2DA4E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Aug-2022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DA17F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43C2C098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24448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754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92481C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Bairnsdale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53EBA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Feb-2022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43644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2E0ED687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364A8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8466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1947E9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Bairnsdale Secondary College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8AF67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Aug-2022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DE2B3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7F75B7F8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8C94B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4725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5F0A54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Bairnsdale West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C0850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Aug-2022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7D010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14D1A053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FB434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5005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512CB1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Ballam Park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C8187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Jun-2022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2025E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67BA694B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05144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1435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3A71A0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Ballan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5CB62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Mar-2022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85AA7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619E9A93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65E06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7540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320F14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Ballarat High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958B1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Mar-2022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C63D4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7A3DFBDA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CDC16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4690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B3F3EF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Ballarat North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1FDA7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Oct-2022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CC3BC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2585B19F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3E470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33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8F7B79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Ballarat Primary School (Dana Street)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0A22E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Aug-2022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A94A7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0F2875FD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BEA45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4762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5713D0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Ballarat Specialist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FD59F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May-2022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32468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02E5023C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313F9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3787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61FF9E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Balliang East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800CD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May-2022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39F59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3889005F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376AA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8872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3C1A73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Balmoral K-12 Community College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F6B38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Jun-2021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11B16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59DE2F8B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00D35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1698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679C26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Balnarring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E14E1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Oct-2022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3C29F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341F6AA9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2C2E9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7550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8C2F33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Balwyn High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B8719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May-2022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AC68A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6D0B91A6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B96A8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4638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DF8CE3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Balwyn North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CC2D8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Oct-2022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BC545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70461206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F863D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1026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2DBDFB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Balwyn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E2EB6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Aug-2022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2BE93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1AADCBED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E5D80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4691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C5D1F0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Bandiana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3C73E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Oct-2022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F744E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323B0286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4F2AE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932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8EBDCC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Bannockburn P-12 College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42AFA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n/a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199EE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not required - PPP</w:t>
            </w:r>
          </w:p>
        </w:tc>
      </w:tr>
      <w:tr w:rsidR="00A3004D" w:rsidRPr="00A3004D" w14:paraId="0A8D79BC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C97F6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3613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BE8491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Banyan Fields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0A477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Jul-2022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23164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13A3108E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3E1CF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4746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7AAB1A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Banyule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2C350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Oct-2022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B96BF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19DA9B73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ED21A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2222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8F2A54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Baranduda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7AE28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Aug-2022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125F8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47DEE78C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A4418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5079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634B33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Baringa Special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8AE62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May-2022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6AAAF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7AB976DD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5B5F5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1489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025883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Barnawartha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A71A2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Mar-2022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617BD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0AF2615A" w14:textId="77777777" w:rsidTr="00A3004D">
        <w:trPr>
          <w:trHeight w:val="66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1E7E2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5585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F99CA6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proofErr w:type="spellStart"/>
            <w:r w:rsidRPr="00A3004D">
              <w:rPr>
                <w:rFonts w:ascii="Century Gothic" w:eastAsia="Times New Roman" w:hAnsi="Century Gothic" w:cs="Calibri"/>
                <w:lang w:eastAsia="en-AU"/>
              </w:rPr>
              <w:t>Barrawang</w:t>
            </w:r>
            <w:proofErr w:type="spellEnd"/>
            <w:r w:rsidRPr="00A3004D">
              <w:rPr>
                <w:rFonts w:ascii="Century Gothic" w:eastAsia="Times New Roman" w:hAnsi="Century Gothic" w:cs="Calibri"/>
                <w:lang w:eastAsia="en-AU"/>
              </w:rPr>
              <w:t xml:space="preserve"> Primary School (Wollert West Primary School)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B5415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May-2023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5AA47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To complete training</w:t>
            </w:r>
          </w:p>
        </w:tc>
      </w:tr>
      <w:tr w:rsidR="00A3004D" w:rsidRPr="00A3004D" w14:paraId="0C3971E2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D8154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5560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A73FDE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Barton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A0503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n/a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F0401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not required - PPP</w:t>
            </w:r>
          </w:p>
        </w:tc>
      </w:tr>
      <w:tr w:rsidR="00A3004D" w:rsidRPr="00A3004D" w14:paraId="4AD89F0C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2A493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lastRenderedPageBreak/>
              <w:t>1574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005B18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Barwon Heads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36A54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May-2022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304B6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385A13FF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A5C9C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5368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9FB0EC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Barwon Valley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34F6F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May-2022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B3F59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7F23C494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DEF3B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8736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8FA337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Bass Coast College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56DB0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Mar-2022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DEAC1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7D7DCF61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95323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8859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371273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Bass Coast Specialist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B8A1C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Mar-2022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E472F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24A694EB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9BF70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5195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82079F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Bass Valley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B5A18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May-2022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C23CF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689248AA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BB13F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3023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BB885E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Baxter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B46C2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Jul-2022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63453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75501BEB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A8CE8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5421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FC7060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Bayles Regional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019BE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Nov-2021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88C6E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3576EB84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BFCE9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8800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3237E9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Bayside P-12 College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7A124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Oct-2022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D9E18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30AD94B9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5F6E7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5240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4DCE7D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Bayside Special Developmental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771B2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Nov-2022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17CCC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2598D10C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F454B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4143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81F7AE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Bayswater North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7B936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Oct-2021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90EC7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181B590A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8814A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2163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A4DC1B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Bayswater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CEB1F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Oct-2021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4F301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0D97ADC6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388C8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7560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134AAF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Bayswater Secondary College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4CFF3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Aug-2022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A75D7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541C074A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2314A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4973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59ABBC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Bayswater South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E52EB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Nov-2021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FD286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4E8E2DA0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08CF5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5039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3C6798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Bayswater West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F3531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Nov-2021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8861F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3C92A292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92F36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3033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150D86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Beaconsfield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49E86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Oct-2022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27A82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0A676D5C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3909B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2560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F74C8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Beaconsfield Upper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FFAC4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Jun-2022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41071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126E1772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B1FA4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749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59996A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Bealiba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F523F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Feb-2022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31374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43186BC9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61CC6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60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0A9FC9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Beaufort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0C346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Feb-2022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04BCA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142859D8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BCAF9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7565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D67AD6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Beaufort Secondary College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34F6A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Oct-2022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A7006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597E6337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B67C4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4803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98C22A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Beaumaris North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D97C2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Jun-2022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3A06E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1136BEFF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12B37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3899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D3CEF3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Beaumaris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6FE51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Mar-2022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7528C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081B7C11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9F31B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7566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005509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Beaumaris Secondary College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B086B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Nov-2022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EDC05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620C9D82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36042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482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4093C6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Beeac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1FDED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Aug-2022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7559F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29DF13F5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381E2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1560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9A8608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Beechworth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4ACF5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Mar-2022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C1ADA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4020FD98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D7418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7575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2BB19C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Beechworth Secondary College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96EEF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Nov-2022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1A8AE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09342961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D76A7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3551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ADB49E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Belgrave South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6E3F8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Mar-2022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48161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3258C6DF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41820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4962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BE4BB5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Bell Park North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B2E8E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Jun-2022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5C239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2DFE362E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21B67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4309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71EF59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Bell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7F443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Aug-2022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27A65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32167831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1531D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4873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8E2F30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Bellaire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5325B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Jun-2022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9B8E1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2E2159C7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DAB39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8250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6E5EC1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Bellarine Secondary College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60308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Oct-2022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F197A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0CA9B842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DF5E4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319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4F1A6D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Bellbrae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57EF7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Aug-2022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4D2D9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58EAA025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E8554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5254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1DE10C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Bellbridge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F7B06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Nov-2021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F8413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3108DB23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EA414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5453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B957AE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Belle Vue Park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55B78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Nov-2021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2D957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6A517060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BA335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4733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410BC3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Belle Vue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CF3B4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Aug-2022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E459E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38A5A740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0F2A2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7585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790FF0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Belmont High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530EC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May-2022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29331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741FAB96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E2408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26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892252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Belmont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66E58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Aug-2022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3F58B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7035C830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68E60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lastRenderedPageBreak/>
              <w:t>4675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9106DD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Belmore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12E37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May-2022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6DD55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492EE178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DD01F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4902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362AAC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Belvedere Park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FFA87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May-2022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AD233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4488E98E" w14:textId="77777777" w:rsidTr="00A3004D">
        <w:trPr>
          <w:trHeight w:val="66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C847F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5222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C3D60C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Belvoir Wodonga Special Developmental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7895D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May-2022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D8A20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3A1AEC9B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4D70F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8915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6B388F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Benalla P-12 College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5A52E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Nov-2022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ED0BE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79FE4183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3B925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877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129B2E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Bendigo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80C46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Mar-2022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BCE18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15B39430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433C8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7595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E3366E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Bendigo Senior Secondary College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BEB56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Oct-2022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FFFC2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2DDEFBC9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8BFB2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7837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EEC35D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 xml:space="preserve">Bendigo </w:t>
            </w:r>
            <w:proofErr w:type="gramStart"/>
            <w:r w:rsidRPr="00A3004D">
              <w:rPr>
                <w:rFonts w:ascii="Century Gothic" w:eastAsia="Times New Roman" w:hAnsi="Century Gothic" w:cs="Calibri"/>
                <w:lang w:eastAsia="en-AU"/>
              </w:rPr>
              <w:t>South East</w:t>
            </w:r>
            <w:proofErr w:type="gramEnd"/>
            <w:r w:rsidRPr="00A3004D">
              <w:rPr>
                <w:rFonts w:ascii="Century Gothic" w:eastAsia="Times New Roman" w:hAnsi="Century Gothic" w:cs="Calibri"/>
                <w:lang w:eastAsia="en-AU"/>
              </w:rPr>
              <w:t xml:space="preserve"> 7-10 Secondary College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9AD5D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May-2022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C95E2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22894F9D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E0B16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5298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AC2641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Bendigo Special Developmental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46E97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Nov-2022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39508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05F48BEA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00FAF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7255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26514A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Bentleigh Secondary College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95DE0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Mar-2022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3139F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4A404E6D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8389F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4318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90F078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Bentleigh West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61B16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Jun-2022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9FF9F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052E174B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D995F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5488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C188F5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Benton Junior College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008BA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May-2022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BACBA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5E2572D2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042CE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4928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4FB945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proofErr w:type="spellStart"/>
            <w:r w:rsidRPr="00A3004D">
              <w:rPr>
                <w:rFonts w:ascii="Century Gothic" w:eastAsia="Times New Roman" w:hAnsi="Century Gothic" w:cs="Calibri"/>
                <w:lang w:eastAsia="en-AU"/>
              </w:rPr>
              <w:t>Berendale</w:t>
            </w:r>
            <w:proofErr w:type="spellEnd"/>
            <w:r w:rsidRPr="00A3004D">
              <w:rPr>
                <w:rFonts w:ascii="Century Gothic" w:eastAsia="Times New Roman" w:hAnsi="Century Gothic" w:cs="Calibri"/>
                <w:lang w:eastAsia="en-AU"/>
              </w:rPr>
              <w:t xml:space="preserve">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35D23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n/a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8F616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not required</w:t>
            </w:r>
          </w:p>
        </w:tc>
      </w:tr>
      <w:tr w:rsidR="00A3004D" w:rsidRPr="00A3004D" w14:paraId="10001970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2D168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5503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186AEF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Berwick Chase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B18BC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Aug-2022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0A9D5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4B6009B2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C94FB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5305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4C6356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Berwick Fields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BA159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Mar-2022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9BBA3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2C298F5B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0D552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5213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E47498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Berwick Lodge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9C1D7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Aug-2022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E07AF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0DFAECF2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D542C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40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430C13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Berwick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32AEB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Aug-2022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23012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76F969F7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0C18C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7603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EE1C90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Berwick Secondary College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A67CD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Oct-2022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CF2C0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467AEF48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32E1A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5186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EC8192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proofErr w:type="spellStart"/>
            <w:r w:rsidRPr="00A3004D">
              <w:rPr>
                <w:rFonts w:ascii="Century Gothic" w:eastAsia="Times New Roman" w:hAnsi="Century Gothic" w:cs="Calibri"/>
                <w:lang w:eastAsia="en-AU"/>
              </w:rPr>
              <w:t>Bethal</w:t>
            </w:r>
            <w:proofErr w:type="spellEnd"/>
            <w:r w:rsidRPr="00A3004D">
              <w:rPr>
                <w:rFonts w:ascii="Century Gothic" w:eastAsia="Times New Roman" w:hAnsi="Century Gothic" w:cs="Calibri"/>
                <w:lang w:eastAsia="en-AU"/>
              </w:rPr>
              <w:t xml:space="preserve">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3ADFC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Oct-2021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65E42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672729F5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A66CF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1883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87023E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Bethanga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DE5DB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Mar-2022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7DA87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1A31AA59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18FB1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3109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726486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Beulah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73FC0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Feb-2022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55EC6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595882F1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0D8B1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5407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65FFA0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Beverford District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C8ABF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Feb-2022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39142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3E567C5E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43BF5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1476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9CE8C4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Beveridge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A7AFA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Aug-2022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C7F24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10F9718A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DF865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4813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5EF0CA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Beverley Hills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854C4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Mar-2022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8C5D0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1B594065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57EB8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1551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5B2C8A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Big Hill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87FDA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Nov-2022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DA03E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543EB10F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81C50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5193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2F6B0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proofErr w:type="spellStart"/>
            <w:r w:rsidRPr="00A3004D">
              <w:rPr>
                <w:rFonts w:ascii="Century Gothic" w:eastAsia="Times New Roman" w:hAnsi="Century Gothic" w:cs="Calibri"/>
                <w:lang w:eastAsia="en-AU"/>
              </w:rPr>
              <w:t>Billanook</w:t>
            </w:r>
            <w:proofErr w:type="spellEnd"/>
            <w:r w:rsidRPr="00A3004D">
              <w:rPr>
                <w:rFonts w:ascii="Century Gothic" w:eastAsia="Times New Roman" w:hAnsi="Century Gothic" w:cs="Calibri"/>
                <w:lang w:eastAsia="en-AU"/>
              </w:rPr>
              <w:t xml:space="preserve">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E9EAC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May-2022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9F310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4B5C0606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B7D38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5011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F8EFB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proofErr w:type="spellStart"/>
            <w:r w:rsidRPr="00A3004D">
              <w:rPr>
                <w:rFonts w:ascii="Century Gothic" w:eastAsia="Times New Roman" w:hAnsi="Century Gothic" w:cs="Calibri"/>
                <w:lang w:eastAsia="en-AU"/>
              </w:rPr>
              <w:t>Bimbadeen</w:t>
            </w:r>
            <w:proofErr w:type="spellEnd"/>
            <w:r w:rsidRPr="00A3004D">
              <w:rPr>
                <w:rFonts w:ascii="Century Gothic" w:eastAsia="Times New Roman" w:hAnsi="Century Gothic" w:cs="Calibri"/>
                <w:lang w:eastAsia="en-AU"/>
              </w:rPr>
              <w:t xml:space="preserve"> Heights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D1184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Oct-2022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5E918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67A3A048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FF8E3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8832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DBD4BD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Birchip P-12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D19F2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Jun-2022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93719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10BE560E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8E112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5048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EF2D22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Birmingham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330AB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May-2022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ED640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5EA5A268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813C6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4991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1B9813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Birralee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60890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Mar-2022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3594C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0E70A88B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45BE8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723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568AE1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Birregurra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AAB09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Mar-2022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0552E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1F909351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EA661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3933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418E76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Bittern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319B0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Jul-2022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D4017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17114B69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03F8E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2043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42D5BE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Black Hill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ECBD8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Mar-2022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ECD92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42176629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6B571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3631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EB6FAB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Black Rock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7AEC3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Mar-2022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85F28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272CF28F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70A90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8747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1CFDB9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Blackburn English Language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E59A7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Jun-2021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24564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261561EB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21AA4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lastRenderedPageBreak/>
              <w:t>7610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A4AC05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Blackburn High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7F644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Jul-2022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F4CE3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460D6522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A2E1B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4860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A786B5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Blackburn Lake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7951F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May-2022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0B3C5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42DDB1E0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D97A8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2923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DFB463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Blackburn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8282F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Jun-2022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A7456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5BAE1A63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DC5C7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6207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99303F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Boisdale Consolidated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CA944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Aug-2022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68160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15696174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731FD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1070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859192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Bolinda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E8601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Feb-2022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7807E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2AFF6D1B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C6667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1324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8126ED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Bolwarra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F440F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Jul-2022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2FE36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038630B5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978A8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3612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668253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Bona Vista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273F4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Oct-2022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754A0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18E5D5B3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7342B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4798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693A1B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Bonbeach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6C12D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Mar-2022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DAB00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62CD84CC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3FE6E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1184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84A9F5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Boneo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920B4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Aug-2022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8673F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7A8CEC81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C66B2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2617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AC7350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Boolarra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083D5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Mar-2022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E3110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17AB80F4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A0BD3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8882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8453FA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Boort District P-12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66BBF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Jun-2021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054A1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4EF8CC22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EC9AA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4967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0B3B01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Boronia Heights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34A56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Oct-2022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7AF32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3D7C937A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C0C51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8913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3162B4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Boronia K-12 College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48714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Oct-2021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EF57E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30C26E2E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28BB4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4908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26772C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Boronia West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69359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Oct-2021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F984B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680DCA8B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9BAFF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5288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578BC6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Boroondara Park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9FB2E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Jun-2022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5DBCA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76FB504C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0217E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5224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B1C74D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Botanic Ridge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7976F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Oct-2022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95B96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6458F475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46667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4742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193B62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proofErr w:type="spellStart"/>
            <w:r w:rsidRPr="00A3004D">
              <w:rPr>
                <w:rFonts w:ascii="Century Gothic" w:eastAsia="Times New Roman" w:hAnsi="Century Gothic" w:cs="Calibri"/>
                <w:lang w:eastAsia="en-AU"/>
              </w:rPr>
              <w:t>Bourchier</w:t>
            </w:r>
            <w:proofErr w:type="spellEnd"/>
            <w:r w:rsidRPr="00A3004D">
              <w:rPr>
                <w:rFonts w:ascii="Century Gothic" w:eastAsia="Times New Roman" w:hAnsi="Century Gothic" w:cs="Calibri"/>
                <w:lang w:eastAsia="en-AU"/>
              </w:rPr>
              <w:t xml:space="preserve"> Street Primary School Shepparton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800C2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Oct-2022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1EA5E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21914803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72450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7635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8FBE8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Box Hill High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4F43D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Jun-2021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A6C81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04BCEBF8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468F0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4717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BAB4D3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Box Hill North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7E33D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Oct-2022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553CF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4A92F0D2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52C4F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7050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71BAC6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Box Hill Senior Secondary College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7233C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Jun-2022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F7E74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307BBD19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D897A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5038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FFB0FD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Brandon Park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59F13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May-2022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4591D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20CC2CCD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242D3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5377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A4ADA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Branxholme-Wallacedale Community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681DC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Feb-2022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0A7A5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4C9E3A9D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F6F5E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7395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C03A25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proofErr w:type="spellStart"/>
            <w:r w:rsidRPr="00A3004D">
              <w:rPr>
                <w:rFonts w:ascii="Century Gothic" w:eastAsia="Times New Roman" w:hAnsi="Century Gothic" w:cs="Calibri"/>
                <w:lang w:eastAsia="en-AU"/>
              </w:rPr>
              <w:t>Brauer</w:t>
            </w:r>
            <w:proofErr w:type="spellEnd"/>
            <w:r w:rsidRPr="00A3004D">
              <w:rPr>
                <w:rFonts w:ascii="Century Gothic" w:eastAsia="Times New Roman" w:hAnsi="Century Gothic" w:cs="Calibri"/>
                <w:lang w:eastAsia="en-AU"/>
              </w:rPr>
              <w:t xml:space="preserve"> Secondary College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384D8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Nov-2022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C1F6B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2E9D7165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B84B4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7645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5EEE45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Braybrook College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790BB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Aug-2022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80A3C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1E528533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4021C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5308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A1E4E2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Brentwood Park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67D7B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May-2022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8A72E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5B6A88E3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CC82C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7647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28273C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Brentwood Secondary College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60E2D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Aug-2022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AA50C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79717816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249E7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1117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A9E9CD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Briagolong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B30DD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Jun-2022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E94DA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0EC68E29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8DECE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4341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282D3A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Briar Hill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BB9E0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May-2022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69BE0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27DD7AD4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86DB1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1097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A52559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Bridgewater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69F85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Feb-2022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2A980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14DFA8BB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DDD12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5563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D6F55F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proofErr w:type="spellStart"/>
            <w:r w:rsidRPr="00A3004D">
              <w:rPr>
                <w:rFonts w:ascii="Century Gothic" w:eastAsia="Times New Roman" w:hAnsi="Century Gothic" w:cs="Calibri"/>
                <w:lang w:eastAsia="en-AU"/>
              </w:rPr>
              <w:t>Bridgewood</w:t>
            </w:r>
            <w:proofErr w:type="spellEnd"/>
            <w:r w:rsidRPr="00A3004D">
              <w:rPr>
                <w:rFonts w:ascii="Century Gothic" w:eastAsia="Times New Roman" w:hAnsi="Century Gothic" w:cs="Calibri"/>
                <w:lang w:eastAsia="en-AU"/>
              </w:rPr>
              <w:t xml:space="preserve">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024D7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Oct-2022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21229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5452E2D7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8CEE5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776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061389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Bright P-12 College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861A3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Mar-2022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66F26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5919E285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52A60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2048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C7574E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Brighton Beach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D082E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Oct-2022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F9311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542ACADC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3DF02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1542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5F2FA4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Brighton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346E0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Oct-2022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2BDDE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41663284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53244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7650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56141A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Brighton Secondary College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DE22B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Mar-2022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A525B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2EC96962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CDA68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lastRenderedPageBreak/>
              <w:t>1125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438332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Broadford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D16F1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Jun-2022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5E61C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1A204696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CAAB1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7655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8D4B93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Broadford Secondary College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9293B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Oct-2021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FACAD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76988926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0A4E2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4875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025B60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Broadmeadows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85394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Oct-2021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B4F92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646D33E5" w14:textId="77777777" w:rsidTr="00A3004D">
        <w:trPr>
          <w:trHeight w:val="66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27369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5262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A25FAF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Broadmeadows Special Developmental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D7C8F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Oct-2021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07ECB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07AE728B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CC596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5098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E4ECD4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Broadmeadows Valley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E329F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Oct-2021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8BAAE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04F70184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CEB61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862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8EBA82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Broken Creek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5F800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Aug-2022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7EB9E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32E1096C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1D4C3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8908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4BEBF8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Brookside P-9 College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86C9A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Mar-2022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B0BD1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4EAE2F3E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34C6C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3179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07C36C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Brunswick East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0C732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Oct-2022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6B582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6380AF4E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73066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3585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E8687C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Brunswick North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D3610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Oct-2022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FD58E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22BAFB9D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233F4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4399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1FF1B4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 xml:space="preserve">Brunswick </w:t>
            </w:r>
            <w:proofErr w:type="gramStart"/>
            <w:r w:rsidRPr="00A3004D">
              <w:rPr>
                <w:rFonts w:ascii="Century Gothic" w:eastAsia="Times New Roman" w:hAnsi="Century Gothic" w:cs="Calibri"/>
                <w:lang w:eastAsia="en-AU"/>
              </w:rPr>
              <w:t>North West</w:t>
            </w:r>
            <w:proofErr w:type="gramEnd"/>
            <w:r w:rsidRPr="00A3004D">
              <w:rPr>
                <w:rFonts w:ascii="Century Gothic" w:eastAsia="Times New Roman" w:hAnsi="Century Gothic" w:cs="Calibri"/>
                <w:lang w:eastAsia="en-AU"/>
              </w:rPr>
              <w:t xml:space="preserve">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86CF7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Oct-2022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9331E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730465EF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37738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8807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11A098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Brunswick Secondary College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ACDCC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Aug-2022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5D836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30EF89EC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76542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2743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8449F4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Brunswick South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5D93A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Feb-2022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B59C3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3C80FD1E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AF4C7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4304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DD7287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 xml:space="preserve">Brunswick </w:t>
            </w:r>
            <w:proofErr w:type="gramStart"/>
            <w:r w:rsidRPr="00A3004D">
              <w:rPr>
                <w:rFonts w:ascii="Century Gothic" w:eastAsia="Times New Roman" w:hAnsi="Century Gothic" w:cs="Calibri"/>
                <w:lang w:eastAsia="en-AU"/>
              </w:rPr>
              <w:t>South West</w:t>
            </w:r>
            <w:proofErr w:type="gramEnd"/>
            <w:r w:rsidRPr="00A3004D">
              <w:rPr>
                <w:rFonts w:ascii="Century Gothic" w:eastAsia="Times New Roman" w:hAnsi="Century Gothic" w:cs="Calibri"/>
                <w:lang w:eastAsia="en-AU"/>
              </w:rPr>
              <w:t xml:space="preserve">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F5ED0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Nov-2021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52D20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305DF899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B2F3B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1141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CFC146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Bruthen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68846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Aug-2022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6CA5C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7B4BDCD7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6E2DF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2072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0A3DF5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Buangor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7BBA5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Feb-2022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6620A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16144A48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421B0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1905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6D20E6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Buchan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3E7BB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May-2022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DB20D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572DE27B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2706B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7670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4F7E8D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Buckley Park College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6E495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Aug-2022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BD743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289CE16D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66AEB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1288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5071DF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Bullarto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D29D8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Aug-2022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AEEEE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0737755B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0D895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5099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0198A1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Bulleen Heights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943C9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Nov-2022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A540F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4A22E973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DD67C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2017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3A41C1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proofErr w:type="spellStart"/>
            <w:r w:rsidRPr="00A3004D">
              <w:rPr>
                <w:rFonts w:ascii="Century Gothic" w:eastAsia="Times New Roman" w:hAnsi="Century Gothic" w:cs="Calibri"/>
                <w:lang w:eastAsia="en-AU"/>
              </w:rPr>
              <w:t>Buln</w:t>
            </w:r>
            <w:proofErr w:type="spellEnd"/>
            <w:r w:rsidRPr="00A3004D">
              <w:rPr>
                <w:rFonts w:ascii="Century Gothic" w:eastAsia="Times New Roman" w:hAnsi="Century Gothic" w:cs="Calibri"/>
                <w:lang w:eastAsia="en-AU"/>
              </w:rPr>
              <w:t xml:space="preserve"> </w:t>
            </w:r>
            <w:proofErr w:type="spellStart"/>
            <w:r w:rsidRPr="00A3004D">
              <w:rPr>
                <w:rFonts w:ascii="Century Gothic" w:eastAsia="Times New Roman" w:hAnsi="Century Gothic" w:cs="Calibri"/>
                <w:lang w:eastAsia="en-AU"/>
              </w:rPr>
              <w:t>Buln</w:t>
            </w:r>
            <w:proofErr w:type="spellEnd"/>
            <w:r w:rsidRPr="00A3004D">
              <w:rPr>
                <w:rFonts w:ascii="Century Gothic" w:eastAsia="Times New Roman" w:hAnsi="Century Gothic" w:cs="Calibri"/>
                <w:lang w:eastAsia="en-AU"/>
              </w:rPr>
              <w:t xml:space="preserve">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95E29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Mar-2022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E0496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50A433B6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2BD77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5392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0B4C28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Bundalaguah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570C6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Nov-2022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43864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510B9DE4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0AFB9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5228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42278C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Bundarra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3E972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Aug-2022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F8E1C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432CC5EE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505E0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4944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AF383E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Bundoora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D8281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Jun-2022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482DB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0FF177BC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2020C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7874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053DE1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Bundoora Secondary College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3D16F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Oct-2021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649FF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561F2D18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B0E56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1960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B1C512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Bungaree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2167C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Jun-2021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56FCE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6A0C37CE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1C3EB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1270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95CBD1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Buninyong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8C24E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Jun-2021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2F8B7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29191808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5C3EF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2229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FA94EB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Bunyip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FE732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Nov-2021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52B40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18FB49C1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BC665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5502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B6E237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Burnside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1236F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Nov-2022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92FCB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4E3DCA49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91DC4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454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07F24C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Burwood East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71E75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May-2022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847F7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03DAAF71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64097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5225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68B42D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Burwood East Special Developmental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4FB97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May-2022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49026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6A04AFD9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926EA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4932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A6C6EE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Burwood Heights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A9645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Jun-2022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38791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7F9B4BA0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B006E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1669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AC6BAD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Buxton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BC561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Aug-2022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00C0E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753532EF" w14:textId="77777777" w:rsidTr="00A3004D">
        <w:trPr>
          <w:trHeight w:val="375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13177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 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C34AEB" w14:textId="77777777" w:rsidR="00A3004D" w:rsidRPr="00A3004D" w:rsidRDefault="00A3004D" w:rsidP="00A3004D">
            <w:pPr>
              <w:pStyle w:val="Heading1"/>
              <w:rPr>
                <w:rFonts w:eastAsia="Times New Roman"/>
                <w:lang w:eastAsia="en-AU"/>
              </w:rPr>
            </w:pPr>
            <w:bookmarkStart w:id="3" w:name="_Toc124930060"/>
            <w:r w:rsidRPr="00A3004D">
              <w:rPr>
                <w:rFonts w:eastAsia="Times New Roman"/>
                <w:lang w:eastAsia="en-AU"/>
              </w:rPr>
              <w:t>C</w:t>
            </w:r>
            <w:bookmarkEnd w:id="3"/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DE50D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 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8E8BC" w14:textId="77777777" w:rsidR="00A3004D" w:rsidRPr="00A3004D" w:rsidRDefault="00A3004D" w:rsidP="00A3004D">
            <w:pPr>
              <w:spacing w:after="0" w:line="240" w:lineRule="auto"/>
              <w:rPr>
                <w:rFonts w:eastAsia="Times New Roman" w:cs="Calibri"/>
                <w:lang w:eastAsia="en-AU"/>
              </w:rPr>
            </w:pPr>
            <w:r w:rsidRPr="00A3004D">
              <w:rPr>
                <w:rFonts w:eastAsia="Times New Roman" w:cs="Calibri"/>
                <w:lang w:eastAsia="en-AU"/>
              </w:rPr>
              <w:t> </w:t>
            </w:r>
          </w:p>
        </w:tc>
      </w:tr>
      <w:tr w:rsidR="00A3004D" w:rsidRPr="00A3004D" w14:paraId="5E2C7092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FF556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lastRenderedPageBreak/>
              <w:t>1434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A3971E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Cairnlea Park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9408D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Aug-2022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E3537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750420B4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778F6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5384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187318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Caledonian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457FA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Mar-2022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00031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3DE348FA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78F7A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123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F81F5A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California Gully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785FB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Feb-2022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BB032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7085BFB6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37E5A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7680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C3333E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Camberwell High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17E42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Nov-2021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56E51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7800EBBB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8A25A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888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192CA4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Camberwell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2502C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Jun-2021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A4B20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06131BCA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0655C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4170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1D6126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Camberwell South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4C9C5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Mar-2022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D51AD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314AAFCA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DC1DE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5312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A31EF0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Cambridge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6CD5B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Feb-2022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0F2AD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3C17A511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6A32A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5111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EE4060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Camelot Rise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86C9A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Aug-2022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B45F6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5C1786D2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44794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1976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DAE0C3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Camp Hill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D9D8B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Oct-2022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184FC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01E967DA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C06E0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5034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07806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Campbellfield Heights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93DF2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Oct-2022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A367E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403FDC03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1D522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120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9A695F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Campbells Creek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94132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Feb-2022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6F348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1FCFEBAF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8242C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6259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C097F5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Camperdown College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2621B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Jul-2022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A5FF3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5E44DE1F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15C77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5383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94E413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Canadian Lead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E7224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May-2022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D7C43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088F1B24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A258E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3920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4F6758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proofErr w:type="spellStart"/>
            <w:r w:rsidRPr="00A3004D">
              <w:rPr>
                <w:rFonts w:ascii="Century Gothic" w:eastAsia="Times New Roman" w:hAnsi="Century Gothic" w:cs="Calibri"/>
                <w:lang w:eastAsia="en-AU"/>
              </w:rPr>
              <w:t>Cann</w:t>
            </w:r>
            <w:proofErr w:type="spellEnd"/>
            <w:r w:rsidRPr="00A3004D">
              <w:rPr>
                <w:rFonts w:ascii="Century Gothic" w:eastAsia="Times New Roman" w:hAnsi="Century Gothic" w:cs="Calibri"/>
                <w:lang w:eastAsia="en-AU"/>
              </w:rPr>
              <w:t xml:space="preserve"> River P-12 College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C5BA3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Jun-2022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42654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642BBD85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0F783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7690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F45FB5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Canterbury Girls Secondary College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86884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Jul-2022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E478D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1EF2B060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27439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3572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01B7E7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Canterbury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8E2E0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Aug-2022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46990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5F4AC19F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51E67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1484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4C32DB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Cape Clear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7C272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Mar-2022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B3C72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48342319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2D34B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3689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A0B89D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Cardinia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74D1C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Aug-2022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5D834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06C2192E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3589E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4263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DB5368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Cardross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B847E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Jul-2022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682BB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29FEA8E8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CA205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1030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F08F62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Carisbrook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955DA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Aug-2022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F6F54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6385626D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29962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3497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E31AEB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Carlisle River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C8CCC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Aug-2022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26FBC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779796CD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DD55B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2605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8EAACD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Carlton Gardens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B2A6E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Oct-2022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77B07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33E48028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13FD2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1252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7A0CD1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Carlton North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A8A3E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Aug-2022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6179C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0DF816F3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5591E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4980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08C4E4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Carlton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6355F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Mar-2022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A4F7C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67A5AC07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52606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2897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E05B11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Carnegie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27F6F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Mar-2022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F859E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3779BEAE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57A22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5486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EB5248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Carranballac P-9 College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04528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Oct-2022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A07CB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72CEA12D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4DB12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1704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A534C7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Carraragarmungee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69E11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Mar-2022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AE20C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6A798ED7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A2BBD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5426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3CDD2F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Carrington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E20BB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Oct-2021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A5271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2D3404F4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9CD7C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8423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FCDFCA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Carrum Downs Secondary College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24F1A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Nov-2022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18910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1C09F33D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ECBD3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3385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CE268F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Carrum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A0BAD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Jun-2022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EA984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08591C83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52D2C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5435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62CBCC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proofErr w:type="spellStart"/>
            <w:r w:rsidRPr="00A3004D">
              <w:rPr>
                <w:rFonts w:ascii="Century Gothic" w:eastAsia="Times New Roman" w:hAnsi="Century Gothic" w:cs="Calibri"/>
                <w:lang w:eastAsia="en-AU"/>
              </w:rPr>
              <w:t>Carwatha</w:t>
            </w:r>
            <w:proofErr w:type="spellEnd"/>
            <w:r w:rsidRPr="00A3004D">
              <w:rPr>
                <w:rFonts w:ascii="Century Gothic" w:eastAsia="Times New Roman" w:hAnsi="Century Gothic" w:cs="Calibri"/>
                <w:lang w:eastAsia="en-AU"/>
              </w:rPr>
              <w:t xml:space="preserve"> College P-12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130A4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Oct-2022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3F420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202D8C4F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7797F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5570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ECE7E8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Casey Fields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9A944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Oct-2022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F6473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5950A5D4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C8832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2058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B1A34D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Casterton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2C991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Jul-2022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B9E9B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4088FF61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6AA3C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7695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ED68B5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Casterton Secondary College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6C856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Nov-2022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06A40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276F9953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9F5E4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2051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1B1AE0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Castlemaine North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2BE32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Oct-2022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74E32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493D0FA5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9D1BA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119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CFBED6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Castlemaine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8F1BB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Oct-2022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E728A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in progress</w:t>
            </w:r>
          </w:p>
        </w:tc>
      </w:tr>
      <w:tr w:rsidR="00A3004D" w:rsidRPr="00A3004D" w14:paraId="21892AD9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DFBFE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8824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090AF3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Castlemaine Secondary College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5F7A7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Mar-2022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A804F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32735FE0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D79A3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3820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701B8A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Caulfield Junior College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D2EE3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Aug-2022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C8553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2030F339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1D9FD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5489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847F94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Caulfield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EFAE1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Aug-2022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B405C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4923391B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F9778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4315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928E31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Caulfield South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5BF19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Oct-2022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0FEFE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6AEA289F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28AB0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116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9F5F85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Cavendish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06C7F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Feb-2022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F35A7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725396AB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55D9D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8917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8521A3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Centre for Higher Education Studies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81646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May-2023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B4DC7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To complete training</w:t>
            </w:r>
          </w:p>
        </w:tc>
      </w:tr>
      <w:tr w:rsidR="00A3004D" w:rsidRPr="00A3004D" w14:paraId="6F60ACBD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813FD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1602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B379C0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Ceres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26E01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Oct-2022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2D921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0A5C803B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FC246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7250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5CDBC2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Chaffey Secondary College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783B5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Oct-2022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4959C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51D6F170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002E5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5231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6BCC28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proofErr w:type="spellStart"/>
            <w:r w:rsidRPr="00A3004D">
              <w:rPr>
                <w:rFonts w:ascii="Century Gothic" w:eastAsia="Times New Roman" w:hAnsi="Century Gothic" w:cs="Calibri"/>
                <w:lang w:eastAsia="en-AU"/>
              </w:rPr>
              <w:t>Chalcot</w:t>
            </w:r>
            <w:proofErr w:type="spellEnd"/>
            <w:r w:rsidRPr="00A3004D">
              <w:rPr>
                <w:rFonts w:ascii="Century Gothic" w:eastAsia="Times New Roman" w:hAnsi="Century Gothic" w:cs="Calibri"/>
                <w:lang w:eastAsia="en-AU"/>
              </w:rPr>
              <w:t xml:space="preserve"> Lodge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3E084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May-2022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8F474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4A728993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933B9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5533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42187A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Chandler Park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1B2C0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Oct-2022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32C97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02C54397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4BBD3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8890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7644F3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Charles La Trobe P-12 College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FFA11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Aug-2022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92535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3CC961D7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EA975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8830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77D0CA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Charlton College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19359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Jul-2022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E9F7E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6F331C47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B505F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4314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070920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Chatham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60ECE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Nov-2022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2CA2E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2CF60E14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0BA45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3341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86A0E3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Chelsea Heights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70AAB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Aug-2022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112AA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66F612A2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6D4BA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3729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BDE01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Chelsea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09EB5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Feb-2022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5777E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114E0F2E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5C658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4754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06CA40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Cheltenham East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9E080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Oct-2022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67407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2AAEADA3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91AFE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84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7D86D2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Cheltenham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A0C92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Feb-2022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0EE30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603757B7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805FC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7720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1A37C4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Cheltenham Secondary College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A1BEA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Nov-2022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DC54F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574F2D70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CF699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1054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FD33BB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Chewton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67935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Feb-2022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4ABC9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5451980C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EFF6D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327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E9B4FD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Chiltern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1372E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Aug-2022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EE7DB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2F7A991E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2D5E1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2061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140A8D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Chilwell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5C00E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Mar-2022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5A43D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7C4481CC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0EF8A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5194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023A3A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Chirnside Park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0ACA4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May-2022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C0D3B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6DF361E4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46891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1362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9C6D73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Christmas Hills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FA87A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Jul-2022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EFFAD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0BFF7F15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F6410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3279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AE7395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Chum Creek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4F6B1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Feb-2022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8BCCB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572956FB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AF91B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5117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F36EA8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Churchill North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8E173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Nov-2022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DB804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382C82D8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AB9BE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4970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B490B5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Churchill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02BB2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May-2022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9317F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03DD9A8F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46AAB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3336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9CDF90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Clarinda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96F0E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Feb-2022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63A77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3A5A94C3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F23AF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734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88D235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Clayton North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508BC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Oct-2022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CC0BC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2F552258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9CA9E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4384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AED7B4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Clayton South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5F919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May-2022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1EC5A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3721DF19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36827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3684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8F865F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Clifton Creek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2BB10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Aug-2022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F1267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46CA4C53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88837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1360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0E806C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Clifton Hill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16BEE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Aug-2022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641E3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63EB85E0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EE218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5280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9499AB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Clifton Springs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824FE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May-2022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FDF05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0E47E90E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BD204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1552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34D604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Clunes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34D3D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Mar-2022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70BAE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436CFEAC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48590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5588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44F074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Clyde Creek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977D1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Feb-2022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6796B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21960F38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2EF9D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3664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5F3FCA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Clyde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EF57C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Oct-2022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C6C5D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47421E3B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28C3F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7086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5B0980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Clyde Secondary College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871AD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Feb-2022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DF58E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23953D28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E8883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4712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17E394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Coatesville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28460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Oct-2022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D2806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25ED6834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7EC3E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4387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0ECFA7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proofErr w:type="spellStart"/>
            <w:r w:rsidRPr="00A3004D">
              <w:rPr>
                <w:rFonts w:ascii="Century Gothic" w:eastAsia="Times New Roman" w:hAnsi="Century Gothic" w:cs="Calibri"/>
                <w:lang w:eastAsia="en-AU"/>
              </w:rPr>
              <w:t>Cobains</w:t>
            </w:r>
            <w:proofErr w:type="spellEnd"/>
            <w:r w:rsidRPr="00A3004D">
              <w:rPr>
                <w:rFonts w:ascii="Century Gothic" w:eastAsia="Times New Roman" w:hAnsi="Century Gothic" w:cs="Calibri"/>
                <w:lang w:eastAsia="en-AU"/>
              </w:rPr>
              <w:t xml:space="preserve">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11E4B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Oct-2022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42146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50BE015D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34A6A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864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0A8ED7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Cobden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688C7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Aug-2022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9F663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6D26A23E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73EFA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7088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47CFC4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Cobden Technical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A6EF7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May-2022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FCEA0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5C488167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B27B8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5147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9FC025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Cobram and District Specialist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B207D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May-2022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A151A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74E11099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9291A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6209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CABEBB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Cobram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4088B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May-2022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87299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04D9F6DD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6C68C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7725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3BEA90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Cobram Secondary College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259F9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Nov-2022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2801F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543F785E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02858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8849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788A52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Coburg High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F10CE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Oct-2022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47E56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7C953BB1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980CC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4543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CED2FE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Coburg North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16604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Nov-2021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37827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244755EE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FF91B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484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A42167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Coburg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246C9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Oct-2021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242BE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635C0948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85C4F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5261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BA1C2A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Coburg Special Developmental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74C75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Nov-2021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CC5C5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1154AA3A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CEC84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3941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6A6A3B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Coburg West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A30F3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Oct-2022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4BA1C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4EE30B88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335AE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5090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FF4069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Coburn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6BAB6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Feb-2022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5A54C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251508F6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E3FB6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3535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1F2B1F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Cockatoo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5FD70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Mar-2022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85581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15CDE8CF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589B4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6211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808B0A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Cohuna Consolidated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2F7DE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May-2022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BD597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3D2ACD6C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916B5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7735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98D880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Cohuna Secondary College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66990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Aug-2022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C8298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316634FF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777A9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716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56568D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Coimadai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335FD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Mar-2022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B11C9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54F35CC7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BE078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117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AF4086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Colac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B21DB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Aug-2022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EABD9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429CE150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B19EF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8864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5E9EEB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Colac Secondary College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386F2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May-2022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CC922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2DDE78B0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C8A3D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4775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D00746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 xml:space="preserve">Colac </w:t>
            </w:r>
            <w:proofErr w:type="gramStart"/>
            <w:r w:rsidRPr="00A3004D">
              <w:rPr>
                <w:rFonts w:ascii="Century Gothic" w:eastAsia="Times New Roman" w:hAnsi="Century Gothic" w:cs="Calibri"/>
                <w:lang w:eastAsia="en-AU"/>
              </w:rPr>
              <w:t>South West</w:t>
            </w:r>
            <w:proofErr w:type="gramEnd"/>
            <w:r w:rsidRPr="00A3004D">
              <w:rPr>
                <w:rFonts w:ascii="Century Gothic" w:eastAsia="Times New Roman" w:hAnsi="Century Gothic" w:cs="Calibri"/>
                <w:lang w:eastAsia="en-AU"/>
              </w:rPr>
              <w:t xml:space="preserve">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3DC5A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May-2022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92CF5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432EAB24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8CEEE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5247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B755E2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Colac Specialist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67546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Nov-2022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DE4C7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4A8B4805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85FDD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4064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328EAE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Colac West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88A8C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May-2022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7CE89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6AB8F477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6BC7C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3936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89C4A1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Colbinabbin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91752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Oct-2022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0A5E5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5DD6C9CF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774DC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5127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9B10E2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Coldstream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39CB2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Aug-2022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F3666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5B03CEE0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8F37A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2118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714AAA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Coleraine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A3034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Feb-2022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80991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26A8277F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440FD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6212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DE0D0A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Collingwood College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71E63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Oct-2022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58911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1C946F1C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FF035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8748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AED627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Collingwood English Language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A7927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Mar-2022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67E9E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7F46AA77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74B62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1136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93A9A5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Concongella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FFDE0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Feb-2022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B5989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0944FC54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6A54B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5027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001711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Concord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1EBCC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Aug-2022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FDE6F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48485201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0D83D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2563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C47F10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Congupna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B8006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Oct-2022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B3FB8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3F26581E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EDA3D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5554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8722E3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Coolaroo South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2384F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Oct-2021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6DA02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4E0EDDCE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F4520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8799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DBA862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Copperfield College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75D37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Mar-2022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FE7DC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7B532B45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FFD7B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5292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8C22C4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Coral Park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E6CD4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Feb-2022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1E09F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68054B18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FEB7B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8843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E99970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Corryong College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029AB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Nov-2022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B3FA4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50B64D93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ED3BA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5371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AD51A5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Courtenay Gardens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2274B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Nov-2021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A47EE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4712BC39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AF19E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1282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A425D9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Cowes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CBB98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Aug-2022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56DD2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35EA4320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BB39E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1967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B6973C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Cowwarr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47C50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Oct-2022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1E6A7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2C2B3C4F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DEDC6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4770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37CC40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Craigieburn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38EE3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Feb-2022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D79ED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78E2CF2F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579EB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8705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12F054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Craigieburn Secondary College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ABD0D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Nov-2021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3835A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2384F002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346D2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5243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30ACCC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Craigieburn South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1E506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Aug-2022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C0BFE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2E0F1C3F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8434F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5510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3B0B95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Cranbourne Carlisle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843D3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n/a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EB052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not required - PPP</w:t>
            </w:r>
          </w:p>
        </w:tc>
      </w:tr>
      <w:tr w:rsidR="00A3004D" w:rsidRPr="00A3004D" w14:paraId="521C4B2A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B6A4A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5518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E964B5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Cranbourne East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96D10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n/a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9DBA7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not required - PPP</w:t>
            </w:r>
          </w:p>
        </w:tc>
      </w:tr>
      <w:tr w:rsidR="00A3004D" w:rsidRPr="00A3004D" w14:paraId="6631E6BB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C7EA0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8898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1276FA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Cranbourne East Secondary College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B06CC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n/a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09FDE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not required - PPP</w:t>
            </w:r>
          </w:p>
        </w:tc>
      </w:tr>
      <w:tr w:rsidR="00A3004D" w:rsidRPr="00A3004D" w14:paraId="6DAEA48B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D811B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4887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FEB53C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Cranbourne Park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BA320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Nov-2021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DE4C9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39409103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B6B2B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2068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7B486E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Cranbourne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68ECF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Oct-2022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175CA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270DEB8D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7F6A1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7747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8D76D3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Cranbourne Secondary College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44BB4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Oct-2022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90412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117AE2D1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23EDC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4755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02786E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Cranbourne South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2ED20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Oct-2022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FC44F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2A92DDEA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C36C8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5189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AE5BBE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Cranbourne West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24DA2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Nov-2021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90FE1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014D064D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8362B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7748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22F97E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Cranbourne West Secondary College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A49DE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Nov-2022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07D1F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7C70B639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76B01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8909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D0AD39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Creekside K-9 College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26153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Nov-2022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C70D1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699EB988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BA0AC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2041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1F929E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Creswick North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890B6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Mar-2022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483BD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00C82FF4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08860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122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BC88EB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Creswick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D6222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Aug-2022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A861E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3E81820B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44B48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3080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8C001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Crib Point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ACA35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Feb-2022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C1B55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0A89E25B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6A4B6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4679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C97CE2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proofErr w:type="spellStart"/>
            <w:r w:rsidRPr="00A3004D">
              <w:rPr>
                <w:rFonts w:ascii="Century Gothic" w:eastAsia="Times New Roman" w:hAnsi="Century Gothic" w:cs="Calibri"/>
                <w:lang w:eastAsia="en-AU"/>
              </w:rPr>
              <w:t>Croxton</w:t>
            </w:r>
            <w:proofErr w:type="spellEnd"/>
            <w:r w:rsidRPr="00A3004D">
              <w:rPr>
                <w:rFonts w:ascii="Century Gothic" w:eastAsia="Times New Roman" w:hAnsi="Century Gothic" w:cs="Calibri"/>
                <w:lang w:eastAsia="en-AU"/>
              </w:rPr>
              <w:t xml:space="preserve"> Special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8CEBA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Oct-2022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FB399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4630E41A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D7481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7757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2B6297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Croydon Community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1F9A5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Nov-2022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31106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7D93F4C3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B99E0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5255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3B1DD0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Croydon Hills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37C91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Nov-2021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EB5DF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33628190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1EB5B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2900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4EC81E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Croydon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FFA5F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Oct-2021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4CF53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76562571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1460E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5210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B971A2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Croydon Special Developmental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938ED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Feb-2022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9DD93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13527ECD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76678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7205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5304B4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Crusoe 7-10 Secondary College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83193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Mar-2022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2B97B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7AC9E356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72D27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105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EC1139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Cudgee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DB2AB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Aug-2022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C0073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00F8F243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356D9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3907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C79F5F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proofErr w:type="spellStart"/>
            <w:r w:rsidRPr="00A3004D">
              <w:rPr>
                <w:rFonts w:ascii="Century Gothic" w:eastAsia="Times New Roman" w:hAnsi="Century Gothic" w:cs="Calibri"/>
                <w:lang w:eastAsia="en-AU"/>
              </w:rPr>
              <w:t>Currawa</w:t>
            </w:r>
            <w:proofErr w:type="spellEnd"/>
            <w:r w:rsidRPr="00A3004D">
              <w:rPr>
                <w:rFonts w:ascii="Century Gothic" w:eastAsia="Times New Roman" w:hAnsi="Century Gothic" w:cs="Calibri"/>
                <w:lang w:eastAsia="en-AU"/>
              </w:rPr>
              <w:t xml:space="preserve">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9BF80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May-2022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46FFD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14BCC669" w14:textId="77777777" w:rsidTr="00A3004D">
        <w:trPr>
          <w:trHeight w:val="375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2B467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 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7FB8DF" w14:textId="77777777" w:rsidR="00A3004D" w:rsidRPr="00A3004D" w:rsidRDefault="00A3004D" w:rsidP="00A3004D">
            <w:pPr>
              <w:pStyle w:val="Heading1"/>
              <w:rPr>
                <w:rFonts w:eastAsia="Times New Roman"/>
                <w:lang w:eastAsia="en-AU"/>
              </w:rPr>
            </w:pPr>
            <w:bookmarkStart w:id="4" w:name="_Toc124930061"/>
            <w:r w:rsidRPr="00A3004D">
              <w:rPr>
                <w:rFonts w:eastAsia="Times New Roman"/>
                <w:lang w:eastAsia="en-AU"/>
              </w:rPr>
              <w:t>D</w:t>
            </w:r>
            <w:bookmarkEnd w:id="4"/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42610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 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5391C" w14:textId="77777777" w:rsidR="00A3004D" w:rsidRPr="00A3004D" w:rsidRDefault="00A3004D" w:rsidP="00A3004D">
            <w:pPr>
              <w:spacing w:after="0" w:line="240" w:lineRule="auto"/>
              <w:rPr>
                <w:rFonts w:eastAsia="Times New Roman" w:cs="Calibri"/>
                <w:lang w:eastAsia="en-AU"/>
              </w:rPr>
            </w:pPr>
            <w:r w:rsidRPr="00A3004D">
              <w:rPr>
                <w:rFonts w:eastAsia="Times New Roman" w:cs="Calibri"/>
                <w:lang w:eastAsia="en-AU"/>
              </w:rPr>
              <w:t> </w:t>
            </w:r>
          </w:p>
        </w:tc>
      </w:tr>
      <w:tr w:rsidR="00A3004D" w:rsidRPr="00A3004D" w14:paraId="7DA5AA0B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45874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5546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92175C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Dallas Brooks Community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6E742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Oct-2022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2A9B7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51C9A6B6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95CA9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8858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E49230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Dandenong High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930A1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Oct-2022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B4743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7BD96229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D77FF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4723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C15058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Dandenong North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43097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Oct-2022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8C48E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7B37AC94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7B25C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1403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A249D1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Dandenong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69AF6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Nov-2021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3A683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6033E910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4A46D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4810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84AA69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Dandenong South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A5C8F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Feb-2022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D8854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3A2C5D63" w14:textId="77777777" w:rsidTr="00A3004D">
        <w:trPr>
          <w:trHeight w:val="66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0EFE4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5238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7FD8F0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Dandenong Valley Special Developmental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26A99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Nov-2022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02948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3107F188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77B93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4217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1CA3B9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Dandenong West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1CA93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Oct-2022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51F1F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009D2EDB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9BF42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5200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BAFA15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Darley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8A676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May-2022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6C47F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38B0289B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B3E8F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2319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3BB3DE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Darnum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0084E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Mar-2022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B6075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55816236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29810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878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608690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Darraweit Guim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7199B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Mar-2022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E1A3C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2AF08E39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19977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1035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8960FE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Dartmoor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AC64B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Aug-2022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5F2CE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1F2241B5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CDBD3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5505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DA138E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Davis Creek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D099F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Oct-2022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70D33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59DE375C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F90FA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1609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A98098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Daylesford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6FC6A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Aug-2022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E7BBF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67AE95CD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EB09E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7115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CA8254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Daylesford Secondary College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69DB2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Oct-2022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C6C96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5FE513DD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5B51C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1642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F1D2A1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Deans Marsh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A5411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Oct-2022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7C108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279FF80A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7FBD2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5578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C48EC3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Deanside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5C932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Feb-2022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474C2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1F27DE4F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B6F00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5068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DE24E5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Debney Meadows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A537D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May-2022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1A446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06E23913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83E1C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1772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C3A7F8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Dederang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F88DF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Mar-2022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29A32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0E9A2314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3744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3680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B8E95F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Deepdene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DA7CB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Oct-2022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AFF1F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07F604DD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06F70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5084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FFE5DE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Deer Park North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248BF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Aug-2022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D8BB9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7B457A94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53ECC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5032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E6C78B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Deer Park West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1D225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May-2022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7CD8C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1C12E39F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C7062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5201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F039BD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Delacombe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3F534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Nov-2022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2BB28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6552D3AE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3086E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4996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572A3E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proofErr w:type="spellStart"/>
            <w:r w:rsidRPr="00A3004D">
              <w:rPr>
                <w:rFonts w:ascii="Century Gothic" w:eastAsia="Times New Roman" w:hAnsi="Century Gothic" w:cs="Calibri"/>
                <w:lang w:eastAsia="en-AU"/>
              </w:rPr>
              <w:t>Derinya</w:t>
            </w:r>
            <w:proofErr w:type="spellEnd"/>
            <w:r w:rsidRPr="00A3004D">
              <w:rPr>
                <w:rFonts w:ascii="Century Gothic" w:eastAsia="Times New Roman" w:hAnsi="Century Gothic" w:cs="Calibri"/>
                <w:lang w:eastAsia="en-AU"/>
              </w:rPr>
              <w:t xml:space="preserve">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C74E6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Jun-2022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D765E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379C511E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FAAC1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5512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968135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Derrimut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7B8F4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n/a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F354C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not required - PPP</w:t>
            </w:r>
          </w:p>
        </w:tc>
      </w:tr>
      <w:tr w:rsidR="00A3004D" w:rsidRPr="00A3004D" w14:paraId="55097763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0C1B2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5375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737C52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Derrinallum P-12 College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5012E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Aug-2022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AEC56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3FE7E5A6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5EEBC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1764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149BAF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Devenish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545F2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Nov-2022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8FF52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in progress</w:t>
            </w:r>
          </w:p>
        </w:tc>
      </w:tr>
      <w:tr w:rsidR="00A3004D" w:rsidRPr="00A3004D" w14:paraId="2ABBFEC8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1F615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3924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2A693B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Devon Meadows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3E1F7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Mar-2022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078EC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74DE92AB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9FAAD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3944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828548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Dhurringile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FEB1A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Oct-2021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B3D61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34EE7AEF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DA1A2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5037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1E92E7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Diamond Creek East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67398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May-2022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D7997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010748D7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EFDF0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1003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90B53B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Diamond Creek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5787D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Jun-2022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C4E5F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55D9F8E3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207AC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8746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6D015E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Diamond Valley College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A34C0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Oct-2022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6716B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297B20EE" w14:textId="77777777" w:rsidTr="00A3004D">
        <w:trPr>
          <w:trHeight w:val="66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E0AE9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5161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655C71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Diamond Valley Special Developmental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8460B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Aug-2022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422E3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06715361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B025B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2479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864A3C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Diggers Rest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A85EF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Oct-2022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10D1F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2D13F664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8601E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7770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AC3B5D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Dimboola Memorial Secondary College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E17CD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May-2022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41C71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2DE8C01B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01DE9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1372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E86DB4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Dimboola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56830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Aug-2022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AAC16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09B9C967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E85CD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4257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FFF9F1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Dingley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45EAE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Jun-2022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101AB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392B50AF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02473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5450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3313CF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Dinjerra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BE9B5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Mar-2022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181C0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05AA09A1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30A50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5573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6F7681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Docklands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20BBB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Nov-2022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8C8BF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45DAFC2C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0087A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8397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9229DB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proofErr w:type="spellStart"/>
            <w:r w:rsidRPr="00A3004D">
              <w:rPr>
                <w:rFonts w:ascii="Century Gothic" w:eastAsia="Times New Roman" w:hAnsi="Century Gothic" w:cs="Calibri"/>
                <w:lang w:eastAsia="en-AU"/>
              </w:rPr>
              <w:t>Dohertys</w:t>
            </w:r>
            <w:proofErr w:type="spellEnd"/>
            <w:r w:rsidRPr="00A3004D">
              <w:rPr>
                <w:rFonts w:ascii="Century Gothic" w:eastAsia="Times New Roman" w:hAnsi="Century Gothic" w:cs="Calibri"/>
                <w:lang w:eastAsia="en-AU"/>
              </w:rPr>
              <w:t xml:space="preserve"> Creek P-9 College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C81DC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Oct-2022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EC3D1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0F7CDE96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8F641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3956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DC0662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Don Valley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DD7A9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Nov-2021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7441D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78E08D9B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3CFFF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7775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FF499F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Donald High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82663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May-2022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584B2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44FB0FC7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5778E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1465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E8735B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Donald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E2BB2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Aug-2022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F29FF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1D189694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90D99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5019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AB8B4A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proofErr w:type="spellStart"/>
            <w:r w:rsidRPr="00A3004D">
              <w:rPr>
                <w:rFonts w:ascii="Century Gothic" w:eastAsia="Times New Roman" w:hAnsi="Century Gothic" w:cs="Calibri"/>
                <w:lang w:eastAsia="en-AU"/>
              </w:rPr>
              <w:t>Donburn</w:t>
            </w:r>
            <w:proofErr w:type="spellEnd"/>
            <w:r w:rsidRPr="00A3004D">
              <w:rPr>
                <w:rFonts w:ascii="Century Gothic" w:eastAsia="Times New Roman" w:hAnsi="Century Gothic" w:cs="Calibri"/>
                <w:lang w:eastAsia="en-AU"/>
              </w:rPr>
              <w:t xml:space="preserve">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B4E27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Nov-2022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217D1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5989CDB7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56396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5454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DA57B3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Doncaster Gardens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31837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Jun-2022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4B392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0356B945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5D1FB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197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753E42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Doncaster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24D09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Jun-2022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20AD8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278243D3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E3368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7776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D6F51E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Doncaster Secondary College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62A0C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Jul-2022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7DBA5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267A49E8" w14:textId="77777777" w:rsidTr="00A3004D">
        <w:trPr>
          <w:trHeight w:val="66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0CB4C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5577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33EDB0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Donnybrook Primary School (Hayes Hill Primary School)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252EE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May-2023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42DB5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To complete training</w:t>
            </w:r>
          </w:p>
        </w:tc>
      </w:tr>
      <w:tr w:rsidR="00A3004D" w:rsidRPr="00A3004D" w14:paraId="36DD416D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20047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4961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818A11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Donvale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AAC0F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Jun-2022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774EC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150A79C0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3B535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1527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EB9E74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proofErr w:type="gramStart"/>
            <w:r w:rsidRPr="00A3004D">
              <w:rPr>
                <w:rFonts w:ascii="Century Gothic" w:eastAsia="Times New Roman" w:hAnsi="Century Gothic" w:cs="Calibri"/>
                <w:lang w:eastAsia="en-AU"/>
              </w:rPr>
              <w:t>Dookie</w:t>
            </w:r>
            <w:proofErr w:type="gramEnd"/>
            <w:r w:rsidRPr="00A3004D">
              <w:rPr>
                <w:rFonts w:ascii="Century Gothic" w:eastAsia="Times New Roman" w:hAnsi="Century Gothic" w:cs="Calibri"/>
                <w:lang w:eastAsia="en-AU"/>
              </w:rPr>
              <w:t xml:space="preserve">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A86B5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Jul-2022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E9AED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0542E35C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D73C5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945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7F2F2C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Doreen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18653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Aug-2022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AE1BC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524D1C11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8EFC6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5132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B37757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Dorset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61A8D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Oct-2022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553D0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579D24A5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A9948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8905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174895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Doveton College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8457C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Oct-2022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E7938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46EE27AB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3BCD6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184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C030FD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Dromana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42C2F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Feb-2022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FCB7C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4BB172EC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499DF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7122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3FD62E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Dromana Secondary College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87835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May-2022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84666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464B2453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2A697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1924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0DED69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Drouin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9A70B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Mar-2022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A18EE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3ACDB23B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D5107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7785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DA6152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Drouin Secondary College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45038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May-2022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64E7B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766FA291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B4A58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2313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9FBB53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Drouin South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2698B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Oct-2022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7F49A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7166B388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C80B9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1417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A31059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Drouin West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709B0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Feb-2022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B793B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1713DE74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26637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1645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17FE8E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Drysdale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D7EBA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Aug-2022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38A0E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3764AB81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9D7CA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6215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848F2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Dunkeld Consolidated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34500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Nov-2022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B1015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69DEB401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43E58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1582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A87E94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Dunolly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CA79E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Mar-2022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7268C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3CE4681C" w14:textId="77777777" w:rsidTr="00A3004D">
        <w:trPr>
          <w:trHeight w:val="375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C80D4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 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D6FF29" w14:textId="77777777" w:rsidR="00A3004D" w:rsidRPr="00A3004D" w:rsidRDefault="00A3004D" w:rsidP="00A3004D">
            <w:pPr>
              <w:pStyle w:val="Heading1"/>
              <w:rPr>
                <w:rFonts w:eastAsia="Times New Roman"/>
                <w:lang w:eastAsia="en-AU"/>
              </w:rPr>
            </w:pPr>
            <w:bookmarkStart w:id="5" w:name="_Toc124930062"/>
            <w:r w:rsidRPr="00A3004D">
              <w:rPr>
                <w:rFonts w:eastAsia="Times New Roman"/>
                <w:lang w:eastAsia="en-AU"/>
              </w:rPr>
              <w:t>E</w:t>
            </w:r>
            <w:bookmarkEnd w:id="5"/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79FEF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 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F7E13" w14:textId="77777777" w:rsidR="00A3004D" w:rsidRPr="00A3004D" w:rsidRDefault="00A3004D" w:rsidP="00A3004D">
            <w:pPr>
              <w:spacing w:after="0" w:line="240" w:lineRule="auto"/>
              <w:rPr>
                <w:rFonts w:eastAsia="Times New Roman" w:cs="Calibri"/>
                <w:lang w:eastAsia="en-AU"/>
              </w:rPr>
            </w:pPr>
            <w:r w:rsidRPr="00A3004D">
              <w:rPr>
                <w:rFonts w:eastAsia="Times New Roman" w:cs="Calibri"/>
                <w:lang w:eastAsia="en-AU"/>
              </w:rPr>
              <w:t> </w:t>
            </w:r>
          </w:p>
        </w:tc>
      </w:tr>
      <w:tr w:rsidR="00A3004D" w:rsidRPr="00A3004D" w14:paraId="0C06FF6B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ABF68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3215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0DCC53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Eagle Point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47A4D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Aug-2022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4900C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2F677BB7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1644C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1428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F16279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Eaglehawk North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B6B89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Mar-2022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94DB9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60247282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1D63A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210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843221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Eaglehawk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40BA1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Feb-2022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F120D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4DFE2834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9D3BE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7790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4D1D28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Eaglehawk Secondary College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44833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May-2022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276A2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5687EB3B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921F1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4837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77E63B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East Bentleigh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82A71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Oct-2022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1160E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3DDE2F9A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80F99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7773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5B4044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East Doncaster Secondary College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D48D1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Jul-2022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F6B24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00F5E97D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4F386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5490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8F2794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East Gippsland Specialist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E590B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May-2022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AD3A3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4D5D61D6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B08A5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6217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579089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East Loddon P-12 College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0C10C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Nov-2022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AA4B3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5CFB095C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F1D6C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5133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986112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Eastbourne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0C927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Jun-2022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1C04D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32897A77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301E3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5309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8C37C7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Eastern Ranges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4D717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Oct-2021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C4254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436A7023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BFAEC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4702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462BD1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Eastwood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BC2F8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Nov-2021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3A053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261C0B7C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CBC57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8855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B23657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Echuca College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B6E31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May-2022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F0553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152A4065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14EB8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2667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65A4EF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Echuca East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55898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Mar-2022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464C2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0D293EE7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514F9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208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32435D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Echuca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F1563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Jun-2022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43F32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67C20463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EE050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5516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D01FFA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Echuca Twin Rivers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7752B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Oct-2022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6B7B2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0BD0B9A6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F2E85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5299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187504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Echuca Twin Rivers Specialist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DE5FB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Aug-2022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CAB9F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4189381E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EC256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8224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223D73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proofErr w:type="spellStart"/>
            <w:r w:rsidRPr="00A3004D">
              <w:rPr>
                <w:rFonts w:ascii="Century Gothic" w:eastAsia="Times New Roman" w:hAnsi="Century Gothic" w:cs="Calibri"/>
                <w:lang w:eastAsia="en-AU"/>
              </w:rPr>
              <w:t>Edenbrook</w:t>
            </w:r>
            <w:proofErr w:type="spellEnd"/>
            <w:r w:rsidRPr="00A3004D">
              <w:rPr>
                <w:rFonts w:ascii="Century Gothic" w:eastAsia="Times New Roman" w:hAnsi="Century Gothic" w:cs="Calibri"/>
                <w:lang w:eastAsia="en-AU"/>
              </w:rPr>
              <w:t xml:space="preserve"> Secondary College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C474F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Nov-2022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87626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36432D9A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AA619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5432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02E6B3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Edenhope College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91DCB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May-2022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8DA80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22AA6D74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94343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5310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D644C6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Edgars Creek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914D4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Nov-2022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0EBFF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17B28669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5D07B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7081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8BFA9D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Edgars Creek Secondary College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A43A8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Feb-2022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27013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474D4E5E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B2723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1422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793E03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Edi Upper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CB9D5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Aug-2022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1D176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3ED1A3D7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45652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3790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307064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Edithvale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475AE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May-2022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38DBE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1BBB3609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745A7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3931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87C346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Eildon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B49B1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Jul-2022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6EF68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20E1E7D1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4B528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7082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76C115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Elevation Secondary College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A1EB7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Oct-2022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93563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4573CEF1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6F008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8722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B311BC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Elisabeth Murdoch College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C474B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Jul-2022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7D49A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2D23C08A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6D9D5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2028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6F7187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Elliminyt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34E3C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Mar-2022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D6049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3541987C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E36D0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2189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A9AAC0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proofErr w:type="spellStart"/>
            <w:r w:rsidRPr="00A3004D">
              <w:rPr>
                <w:rFonts w:ascii="Century Gothic" w:eastAsia="Times New Roman" w:hAnsi="Century Gothic" w:cs="Calibri"/>
                <w:lang w:eastAsia="en-AU"/>
              </w:rPr>
              <w:t>Ellinbank</w:t>
            </w:r>
            <w:proofErr w:type="spellEnd"/>
            <w:r w:rsidRPr="00A3004D">
              <w:rPr>
                <w:rFonts w:ascii="Century Gothic" w:eastAsia="Times New Roman" w:hAnsi="Century Gothic" w:cs="Calibri"/>
                <w:lang w:eastAsia="en-AU"/>
              </w:rPr>
              <w:t xml:space="preserve">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82B6B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Aug-2022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66D08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78F86889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398F3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1515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8F7C31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Elmore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C3C70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Mar-2022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79051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65CC205D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F4C5F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220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B1DB69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Elphinstone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B3193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Feb-2022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9937E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6C8334E6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27696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2870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8C3A6C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Elsternwick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A2A95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Aug-2022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07EF3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1ADB6183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148E1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4897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A593D0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Eltham East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4759E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Aug-2022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118A5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021631EC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8A3D2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7805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F1A933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Eltham High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4D162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Jul-2022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17DDB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71EFB501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5EBC6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4212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B2D7E2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Eltham North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0D87C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May-2022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DEFA7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130A76E5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FD151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209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0DBDE8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Eltham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B50F0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May-2022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CD0FE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634510E0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FE1C5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7810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050D59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Elwood College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DCD72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May-2022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F7E82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32B75E5C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53E6F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3942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591917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Elwood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46F6F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May-2022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3B443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642DC344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BB82D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3381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C57E80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Emerald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2BA68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Mar-2022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613AD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57DE45FF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8E55D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8707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3FC92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Emerald Secondary College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D5A70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Feb-2022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335A8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5981B9CB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02AEC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4918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EB46B3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Emerson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405E4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Feb-2022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2AC87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2D0F7864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1793C" w14:textId="77777777" w:rsidR="00A3004D" w:rsidRPr="00A3004D" w:rsidRDefault="00A3004D" w:rsidP="00A3004D">
            <w:pPr>
              <w:spacing w:after="0" w:line="240" w:lineRule="auto"/>
              <w:rPr>
                <w:rFonts w:ascii="Arial Narrow" w:eastAsia="Times New Roman" w:hAnsi="Arial Narrow" w:cs="Calibri"/>
                <w:lang w:eastAsia="en-AU"/>
              </w:rPr>
            </w:pPr>
            <w:r w:rsidRPr="00A3004D">
              <w:rPr>
                <w:rFonts w:ascii="Arial Narrow" w:eastAsia="Times New Roman" w:hAnsi="Arial Narrow" w:cs="Calibri"/>
                <w:lang w:eastAsia="en-AU"/>
              </w:rPr>
              <w:t>5590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54E07D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Endeavour Hills Specialist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5189D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Feb-2022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E2CF5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5DF29F83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A4F72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1788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16AE51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Eppalock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A3478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Mar-2022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B874E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55332CC1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E5F2C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5551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F5FB1E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Epping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F8977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Aug-2022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94C5B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08222C25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8BEF5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7813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D2847D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Epping Secondary College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16DD4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Aug-2022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F1D41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15F1F5CE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43FA4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5513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0A32E6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Epping Views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F5D7F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Jun-2021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2B6F7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2B9AF360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F8BAA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2367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4E02EE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Epsom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315D8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Oct-2022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9A77B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6F33B422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76D9C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2318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B4DB4D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Eskdale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E0CE3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Oct-2022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13A3B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329259B6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2803A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8806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4DFEEB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Essendon Keilor College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97303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Aug-2022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DF450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2845994F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85AE2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4015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1359AF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Essendon North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4504A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May-2022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8E5D2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69ADF2DC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73462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483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414E6C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Essendon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A4F43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Mar-2022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FA8DD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22955031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AD430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4903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BB0F5A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Essex Heights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8C856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Oct-2022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A6082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379F3957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23008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1706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6980A5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Euroa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8F655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May-2022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F0428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784D749B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78B08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7820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4D963D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Euroa Secondary College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95E08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Jun-2022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91167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45147368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F61FF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5399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DF434A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Everton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52495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Nov-2022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93288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0EE959A6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C3B1E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3423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94BBAC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Exford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0A427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Jul-2022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650DF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256C54D7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0F898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5311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D970A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Eynesbury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840D5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Nov-2022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C224A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7A2846A4" w14:textId="77777777" w:rsidTr="00A3004D">
        <w:trPr>
          <w:trHeight w:val="375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F7B6B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 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2EA45E" w14:textId="77777777" w:rsidR="00A3004D" w:rsidRPr="00A3004D" w:rsidRDefault="00A3004D" w:rsidP="00A3004D">
            <w:pPr>
              <w:pStyle w:val="Heading1"/>
              <w:rPr>
                <w:rFonts w:eastAsia="Times New Roman"/>
                <w:lang w:eastAsia="en-AU"/>
              </w:rPr>
            </w:pPr>
            <w:bookmarkStart w:id="6" w:name="_Toc124930063"/>
            <w:r w:rsidRPr="00A3004D">
              <w:rPr>
                <w:rFonts w:eastAsia="Times New Roman"/>
                <w:lang w:eastAsia="en-AU"/>
              </w:rPr>
              <w:t>F</w:t>
            </w:r>
            <w:bookmarkEnd w:id="6"/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48497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 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F518C" w14:textId="77777777" w:rsidR="00A3004D" w:rsidRPr="00A3004D" w:rsidRDefault="00A3004D" w:rsidP="00A3004D">
            <w:pPr>
              <w:spacing w:after="0" w:line="240" w:lineRule="auto"/>
              <w:rPr>
                <w:rFonts w:eastAsia="Times New Roman" w:cs="Calibri"/>
                <w:lang w:eastAsia="en-AU"/>
              </w:rPr>
            </w:pPr>
            <w:r w:rsidRPr="00A3004D">
              <w:rPr>
                <w:rFonts w:eastAsia="Times New Roman" w:cs="Calibri"/>
                <w:lang w:eastAsia="en-AU"/>
              </w:rPr>
              <w:t> </w:t>
            </w:r>
          </w:p>
        </w:tc>
      </w:tr>
      <w:tr w:rsidR="00A3004D" w:rsidRPr="00A3004D" w14:paraId="382DE570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AF929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2711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A59633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Fairfield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0098F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Oct-2022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B5D10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0B17C596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7BD1F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7823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AF3A62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proofErr w:type="spellStart"/>
            <w:r w:rsidRPr="00A3004D">
              <w:rPr>
                <w:rFonts w:ascii="Century Gothic" w:eastAsia="Times New Roman" w:hAnsi="Century Gothic" w:cs="Calibri"/>
                <w:lang w:eastAsia="en-AU"/>
              </w:rPr>
              <w:t>Fairhills</w:t>
            </w:r>
            <w:proofErr w:type="spellEnd"/>
            <w:r w:rsidRPr="00A3004D">
              <w:rPr>
                <w:rFonts w:ascii="Century Gothic" w:eastAsia="Times New Roman" w:hAnsi="Century Gothic" w:cs="Calibri"/>
                <w:lang w:eastAsia="en-AU"/>
              </w:rPr>
              <w:t xml:space="preserve"> High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F9F90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Oct-2022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9289C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25A0D352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3C7F6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4906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1AF23E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proofErr w:type="spellStart"/>
            <w:r w:rsidRPr="00A3004D">
              <w:rPr>
                <w:rFonts w:ascii="Century Gothic" w:eastAsia="Times New Roman" w:hAnsi="Century Gothic" w:cs="Calibri"/>
                <w:lang w:eastAsia="en-AU"/>
              </w:rPr>
              <w:t>Fairhills</w:t>
            </w:r>
            <w:proofErr w:type="spellEnd"/>
            <w:r w:rsidRPr="00A3004D">
              <w:rPr>
                <w:rFonts w:ascii="Century Gothic" w:eastAsia="Times New Roman" w:hAnsi="Century Gothic" w:cs="Calibri"/>
                <w:lang w:eastAsia="en-AU"/>
              </w:rPr>
              <w:t xml:space="preserve">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C387A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Oct-2021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F4EDA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5C1A6CF9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7A744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5067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389133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Falls Creek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745E4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Aug-2022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1190A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207C46CA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36C36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3590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EB5910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Fawkner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4A7FC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Nov-2021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D3AF9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0C3C2E45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46F2D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8899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19E93D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proofErr w:type="spellStart"/>
            <w:r w:rsidRPr="00A3004D">
              <w:rPr>
                <w:rFonts w:ascii="Century Gothic" w:eastAsia="Times New Roman" w:hAnsi="Century Gothic" w:cs="Calibri"/>
                <w:lang w:eastAsia="en-AU"/>
              </w:rPr>
              <w:t>Featherbrook</w:t>
            </w:r>
            <w:proofErr w:type="spellEnd"/>
            <w:r w:rsidRPr="00A3004D">
              <w:rPr>
                <w:rFonts w:ascii="Century Gothic" w:eastAsia="Times New Roman" w:hAnsi="Century Gothic" w:cs="Calibri"/>
                <w:lang w:eastAsia="en-AU"/>
              </w:rPr>
              <w:t xml:space="preserve"> P-9 College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5A579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n/a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9E468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not required - PPP</w:t>
            </w:r>
          </w:p>
        </w:tc>
      </w:tr>
      <w:tr w:rsidR="00A3004D" w:rsidRPr="00A3004D" w14:paraId="2E08D6DF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7C14A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4718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4F24E0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Ferntree Gully North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67BEB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Nov-2021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CB858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40C8DD4D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7E6C1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3228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CC475E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Ferny Creek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A9F0B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Jul-2022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41DD3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39CB76A0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EAEE8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5244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E8F59E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Findon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36147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Aug-2022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7A115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508DED65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2A35A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3028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919BA0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Fish Creek and District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BFA21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Oct-2022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795E3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5269D53A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923EA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8742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43BB3F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Fitzroy High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347D0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Aug-2022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6CE01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00CC0D84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5FC3E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1490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4ABF1F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Fitzroy North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2F7FA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Jun-2022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02B5A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2DA7912E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F310F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450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79D774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Fitzroy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B5BAA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May-2022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854BC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0DDFF3FC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9664F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4407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569AF3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Fleetwood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3233C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Feb-2022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B8F29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30F8A73F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FC716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250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A58E35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Flemington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D3A5C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Feb-2022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48A41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65E54153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4F3BD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3098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7785AB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Flowerdale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FD7C5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Jun-2021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59AEC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38991F4F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7F514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1912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51D7A1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Footscray City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A33C0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Nov-2021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014C1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7809D83A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2E274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7842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C6644B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Footscray High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25727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Nov-2022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65F10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577DB312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92D18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4160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03CDA8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Footscray North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57B00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Aug-2022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C8817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1B0E93B3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B95C7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253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BDBDC5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Footscray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61D88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Oct-2021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7EAFD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00EB7242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4FED0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3890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F041AA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Footscray West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3D0E7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Aug-2022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205F5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50C25E7E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AF0F7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8724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4B2D43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Forest Hill College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46079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Jul-2022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5C279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58518AF6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FED00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4936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24020D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Forest Street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F7985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May-2022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5EA7C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3E95F5F8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CD935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2708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3597ED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Forrest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2387D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Oct-2022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DE1A2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1DA2DB8F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9F713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6221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584E6D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Foster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559C1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May-2022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116C2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0EA1C14C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DB094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7845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FBD702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Foster Secondary College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45F3D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May-2022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67635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008C6AE1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1459E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5072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58A366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Fountain Gate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17A91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May-2022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7BF8D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6EC9F912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CE75F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8870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74F2BF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Fountain Gate Secondary College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13015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Oct-2022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EA202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38FD7501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51947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4682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87AECF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Frankston East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9F1E6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Nov-2021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1CEF6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46570412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E85B2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4815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DBF1CF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Frankston Heights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8344B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Aug-2022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AED87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44799170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410F1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7850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4A9E55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Frankston High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8DFE0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Aug-2022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1424F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5136A11B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D4D22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1464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14C3DB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Frankston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A6C5E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Mar-2022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C3ABF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0B29C262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F5BFB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5143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08777D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Frankston Special Developmental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CBEF1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May-2022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5F6CB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492BF96B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2EE02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5214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41BCB5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 xml:space="preserve">Furlong Park School </w:t>
            </w:r>
            <w:proofErr w:type="gramStart"/>
            <w:r w:rsidRPr="00A3004D">
              <w:rPr>
                <w:rFonts w:ascii="Century Gothic" w:eastAsia="Times New Roman" w:hAnsi="Century Gothic" w:cs="Calibri"/>
                <w:lang w:eastAsia="en-AU"/>
              </w:rPr>
              <w:t>For</w:t>
            </w:r>
            <w:proofErr w:type="gramEnd"/>
            <w:r w:rsidRPr="00A3004D">
              <w:rPr>
                <w:rFonts w:ascii="Century Gothic" w:eastAsia="Times New Roman" w:hAnsi="Century Gothic" w:cs="Calibri"/>
                <w:lang w:eastAsia="en-AU"/>
              </w:rPr>
              <w:t xml:space="preserve"> Deaf Children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160DE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Nov-2022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DFAD0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48226220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C6174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4919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0361F9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proofErr w:type="spellStart"/>
            <w:r w:rsidRPr="00A3004D">
              <w:rPr>
                <w:rFonts w:ascii="Century Gothic" w:eastAsia="Times New Roman" w:hAnsi="Century Gothic" w:cs="Calibri"/>
                <w:lang w:eastAsia="en-AU"/>
              </w:rPr>
              <w:t>Fyans</w:t>
            </w:r>
            <w:proofErr w:type="spellEnd"/>
            <w:r w:rsidRPr="00A3004D">
              <w:rPr>
                <w:rFonts w:ascii="Century Gothic" w:eastAsia="Times New Roman" w:hAnsi="Century Gothic" w:cs="Calibri"/>
                <w:lang w:eastAsia="en-AU"/>
              </w:rPr>
              <w:t xml:space="preserve"> Park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28E8F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Jul-2022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3DC98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273DCE81" w14:textId="77777777" w:rsidTr="00A3004D">
        <w:trPr>
          <w:trHeight w:val="375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B3439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 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AF5D4D" w14:textId="77777777" w:rsidR="00A3004D" w:rsidRPr="00A3004D" w:rsidRDefault="00A3004D" w:rsidP="00A3004D">
            <w:pPr>
              <w:pStyle w:val="Heading1"/>
              <w:rPr>
                <w:rFonts w:eastAsia="Times New Roman"/>
                <w:lang w:eastAsia="en-AU"/>
              </w:rPr>
            </w:pPr>
            <w:bookmarkStart w:id="7" w:name="_Toc124930064"/>
            <w:r w:rsidRPr="00A3004D">
              <w:rPr>
                <w:rFonts w:eastAsia="Times New Roman"/>
                <w:lang w:eastAsia="en-AU"/>
              </w:rPr>
              <w:t>G</w:t>
            </w:r>
            <w:bookmarkEnd w:id="7"/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B30B5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 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87283" w14:textId="77777777" w:rsidR="00A3004D" w:rsidRPr="00A3004D" w:rsidRDefault="00A3004D" w:rsidP="00A3004D">
            <w:pPr>
              <w:spacing w:after="0" w:line="240" w:lineRule="auto"/>
              <w:rPr>
                <w:rFonts w:eastAsia="Times New Roman" w:cs="Calibri"/>
                <w:lang w:eastAsia="en-AU"/>
              </w:rPr>
            </w:pPr>
            <w:r w:rsidRPr="00A3004D">
              <w:rPr>
                <w:rFonts w:eastAsia="Times New Roman" w:cs="Calibri"/>
                <w:lang w:eastAsia="en-AU"/>
              </w:rPr>
              <w:t> </w:t>
            </w:r>
          </w:p>
        </w:tc>
      </w:tr>
      <w:tr w:rsidR="00A3004D" w:rsidRPr="00A3004D" w14:paraId="7AAE2A77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7E636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5579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B753B2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proofErr w:type="spellStart"/>
            <w:r w:rsidRPr="00A3004D">
              <w:rPr>
                <w:rFonts w:ascii="Century Gothic" w:eastAsia="Times New Roman" w:hAnsi="Century Gothic" w:cs="Calibri"/>
                <w:lang w:eastAsia="en-AU"/>
              </w:rPr>
              <w:t>Gaayip-Yagila</w:t>
            </w:r>
            <w:proofErr w:type="spellEnd"/>
            <w:r w:rsidRPr="00A3004D">
              <w:rPr>
                <w:rFonts w:ascii="Century Gothic" w:eastAsia="Times New Roman" w:hAnsi="Century Gothic" w:cs="Calibri"/>
                <w:lang w:eastAsia="en-AU"/>
              </w:rPr>
              <w:t xml:space="preserve">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2C8B4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Nov-2022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A7097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3909BB47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020BA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3897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143F09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Gardenvale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31057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May-2022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6ABCE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3B0F7E7F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26A89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2724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9DD824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Garfield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9DD22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Feb-2022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52529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4530D291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4977D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5574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E48FF1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proofErr w:type="spellStart"/>
            <w:r w:rsidRPr="00A3004D">
              <w:rPr>
                <w:rFonts w:ascii="Century Gothic" w:eastAsia="Times New Roman" w:hAnsi="Century Gothic" w:cs="Calibri"/>
                <w:lang w:eastAsia="en-AU"/>
              </w:rPr>
              <w:t>Garrang</w:t>
            </w:r>
            <w:proofErr w:type="spellEnd"/>
            <w:r w:rsidRPr="00A3004D">
              <w:rPr>
                <w:rFonts w:ascii="Century Gothic" w:eastAsia="Times New Roman" w:hAnsi="Century Gothic" w:cs="Calibri"/>
                <w:lang w:eastAsia="en-AU"/>
              </w:rPr>
              <w:t xml:space="preserve"> </w:t>
            </w:r>
            <w:proofErr w:type="spellStart"/>
            <w:r w:rsidRPr="00A3004D">
              <w:rPr>
                <w:rFonts w:ascii="Century Gothic" w:eastAsia="Times New Roman" w:hAnsi="Century Gothic" w:cs="Calibri"/>
                <w:lang w:eastAsia="en-AU"/>
              </w:rPr>
              <w:t>Wilam</w:t>
            </w:r>
            <w:proofErr w:type="spellEnd"/>
            <w:r w:rsidRPr="00A3004D">
              <w:rPr>
                <w:rFonts w:ascii="Century Gothic" w:eastAsia="Times New Roman" w:hAnsi="Century Gothic" w:cs="Calibri"/>
                <w:lang w:eastAsia="en-AU"/>
              </w:rPr>
              <w:t xml:space="preserve">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30237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Nov-2022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8E6F4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54EC7E42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AD9CA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541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5227C6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Geelong East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CA779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Mar-2022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1D747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0FFC3BEB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47E0D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7855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54648F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Geelong High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27F64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Jul-2022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DF712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4E25491F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359B2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2143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E4EBC3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Geelong South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57979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Aug-2022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1E46E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34664A0D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2F92A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2506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CD7DFF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Gembrook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79340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Feb-2022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8E282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32FA336D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3B0BC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4777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0FF83D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George Street Primary School - Hamilton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2EAC4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Aug-2022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53A4B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4F343789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3B0D1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5584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F32210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Gilgai Plains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E7502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Feb-2022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BCC95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4362449D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36095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3971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DCF77E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Girgarre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F5B91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Oct-2022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88564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0334820C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F1B78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262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FD9BAB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Gisborne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9B721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Aug-2022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335D1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15DFCC53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DC826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7857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A41FB7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Gisborne Secondary College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18C04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Jun-2021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55BCF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2185105E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E4180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5066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13B1ED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Gladesville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DB68E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May-2022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116D1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781FD60B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1A1B8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5007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35D2D4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Gladstone Park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5F7B1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Oct-2021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C11B3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6EEF1564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351EA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7858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4A69D5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Gladstone Park Secondary College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AD28A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Nov-2021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BE0E3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7F83384C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48E9E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5093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B035D0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Gladstone Views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D5469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Oct-2021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C36E9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1D005DAE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3A987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3982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5B8BDD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Gladysdale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185BC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Feb-2022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45F15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60128B09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6A6C4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8704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087CC7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Glen Eira College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7B463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May-2022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0087E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4D75000A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CBA20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3703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2D4001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Glen Huntly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D5329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Oct-2022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C1BD9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1C046338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F5FEB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1148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5F7D82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Glen Iris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EB47A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Mar-2022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E7466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1B4CF789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F1FFA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5260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5AA259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Glen Katherine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2F2CB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Aug-2022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93401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4FD220C5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10F32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1135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70D57E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Glen Park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B2501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Aug-2022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7764D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7E9140C5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FF344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5425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645F67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Glen Waverley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CDB3D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Aug-2022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3B7DC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347808E8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EBB35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8808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109AA0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Glen Waverley Secondary College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8B2B6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Aug-2022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CA7A3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380FDE36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A8D4F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5436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0C1884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Glen Waverley South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573DE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Aug-2022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AE56A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413B010A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C9B20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4968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680ED6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Glenallen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E1D62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Oct-2022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9F2F9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0CF4646A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3BA85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5010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374AA6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proofErr w:type="spellStart"/>
            <w:r w:rsidRPr="00A3004D">
              <w:rPr>
                <w:rFonts w:ascii="Century Gothic" w:eastAsia="Times New Roman" w:hAnsi="Century Gothic" w:cs="Calibri"/>
                <w:lang w:eastAsia="en-AU"/>
              </w:rPr>
              <w:t>Glendal</w:t>
            </w:r>
            <w:proofErr w:type="spellEnd"/>
            <w:r w:rsidRPr="00A3004D">
              <w:rPr>
                <w:rFonts w:ascii="Century Gothic" w:eastAsia="Times New Roman" w:hAnsi="Century Gothic" w:cs="Calibri"/>
                <w:lang w:eastAsia="en-AU"/>
              </w:rPr>
              <w:t xml:space="preserve">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77CF9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Aug-2022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23EEA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38B6676E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CDBFA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8869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4FB267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Gleneagles Secondary College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BF62F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Aug-2022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0179B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688FD7D2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AC3CC" w14:textId="77777777" w:rsidR="00A3004D" w:rsidRPr="00A3004D" w:rsidRDefault="00A3004D" w:rsidP="00A3004D">
            <w:pPr>
              <w:spacing w:after="0" w:line="240" w:lineRule="auto"/>
              <w:rPr>
                <w:rFonts w:ascii="Arial Narrow" w:eastAsia="Times New Roman" w:hAnsi="Arial Narrow" w:cs="Calibri"/>
                <w:lang w:eastAsia="en-AU"/>
              </w:rPr>
            </w:pPr>
            <w:r w:rsidRPr="00A3004D">
              <w:rPr>
                <w:rFonts w:ascii="Arial Narrow" w:eastAsia="Times New Roman" w:hAnsi="Arial Narrow" w:cs="Calibri"/>
                <w:lang w:eastAsia="en-AU"/>
              </w:rPr>
              <w:t>1508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2644F8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Glenferrie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0D276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Feb-2022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6AFB7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1C258DAF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7730B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5050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E57272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proofErr w:type="spellStart"/>
            <w:r w:rsidRPr="00A3004D">
              <w:rPr>
                <w:rFonts w:ascii="Century Gothic" w:eastAsia="Times New Roman" w:hAnsi="Century Gothic" w:cs="Calibri"/>
                <w:lang w:eastAsia="en-AU"/>
              </w:rPr>
              <w:t>Glengala</w:t>
            </w:r>
            <w:proofErr w:type="spellEnd"/>
            <w:r w:rsidRPr="00A3004D">
              <w:rPr>
                <w:rFonts w:ascii="Century Gothic" w:eastAsia="Times New Roman" w:hAnsi="Century Gothic" w:cs="Calibri"/>
                <w:lang w:eastAsia="en-AU"/>
              </w:rPr>
              <w:t xml:space="preserve">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44638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Nov-2022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6C522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2CA8FC59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92E5D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2888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34A40A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Glengarry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5EFF1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Mar-2022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2E85C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28208CB4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59D86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1742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D90A8D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Glenrowan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69A24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Mar-2022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42587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03BFA7B9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29502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5542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DB295E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Glenroy Central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EEB78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Nov-2022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C18C9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2C861DD5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2095F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8893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7E5EF2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Glenroy Secondary College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D5729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Feb-2022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59370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6974BEA1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34EAB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4915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5DCB3E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Glenroy Specialist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ACA30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Nov-2021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B63EA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032B90F3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2104A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4809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7ACA4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Glenroy West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6ED89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Nov-2021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3986F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565EBE4B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47DB7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5531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379B3D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Golden Square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B681F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May-2022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65BDB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300B0492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72601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5248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39B747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Goonawarra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8DA23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Feb-2022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54529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416D84DD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B243D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1598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6A11C6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Goornong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8BC0F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Oct-2022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37146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76EE3C2F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EE47C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755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E0267E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Gordon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16128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Mar-2022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8E38B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56DB741B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7DE79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5442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6E841F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Gormandale And District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F93FE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Nov-2022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D657E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61EAF0FF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207C6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6223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F11A36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Goroke P-12 College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756F2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Feb-2022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F46C7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418C90E9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C4307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4657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142C98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Gowrie Street Primary School Shepparton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FC73D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Oct-2022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B7176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66E8BFA2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01AB4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3696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2D3FFC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Grahamvale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C8328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Oct-2022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082DB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736F8396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C8CE9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5381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867F11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Grasmere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58066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May-2022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B9EFF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18AE48C8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8015D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5385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F9079A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Grayling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58F56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Oct-2022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8C1C4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75B76EBF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AEC8E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5478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C203DE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Great Ryrie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B0DED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Aug-2022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2125E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50D87C56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083FC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860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7411EC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Great Western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04720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Feb-2022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57FE7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67379697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6CAA8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7876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395996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Greater Shepparton Secondary College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E9F12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Aug-2022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92545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0621C1EB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9067B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4893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9A7E8A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Greenhills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55684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Aug-2022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4CC63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5B9A6B10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90094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2062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380E0C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Greensborough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FCBDC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Oct-2022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C872D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7B66768A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A3AFA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8750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8558EA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Greensborough Secondary College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10FE2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Nov-2022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B02C8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4E0D0732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E7BB4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890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3C6DB4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Greenvale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9468A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Aug-2022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40628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400F7EED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9DAC2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8427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AA3D44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Greenvale Secondary College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D05AF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Feb-2022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FFC51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1DA3E7DF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51939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5398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25725A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Greta Valley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0CDF2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Nov-2022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9A24B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5D0308C0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31A92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3584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1F3498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Grey Street Primary School (Traralgon)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19817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May-2022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48159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27320B43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38A49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4694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8CF8DF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Greythorn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4617F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Mar-2022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D20DA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25AEF286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6C86E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7183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A3FB8D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Grovedale College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63706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Nov-2021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9C31C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48B46C6A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AC0FE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283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EAA099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Grovedale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FDCA2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Mar-2022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FFE87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74273856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00383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5076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838CBD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Grovedale West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AE177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May-2022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84B8E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3D4CC32C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92C76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2956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1B7007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Gruyere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5891F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Feb-2022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A362A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3917320E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847A0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2231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109A65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Gunbower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FE34A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Jul-2022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F7C7A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3B5B6419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825D7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4853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009261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Guthridge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C74F2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Aug-2022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F3C5C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75BC38F8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BE248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5020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C4BDC6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Guthrie Street Primary School Shepparton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111B2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Oct-2022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0BF6A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23A5B867" w14:textId="77777777" w:rsidTr="00A3004D">
        <w:trPr>
          <w:trHeight w:val="375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27EC6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 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26555D" w14:textId="77777777" w:rsidR="00A3004D" w:rsidRPr="00A3004D" w:rsidRDefault="00A3004D" w:rsidP="00A3004D">
            <w:pPr>
              <w:pStyle w:val="Heading1"/>
              <w:rPr>
                <w:rFonts w:eastAsia="Times New Roman"/>
                <w:lang w:eastAsia="en-AU"/>
              </w:rPr>
            </w:pPr>
            <w:bookmarkStart w:id="8" w:name="_Toc124930065"/>
            <w:r w:rsidRPr="00A3004D">
              <w:rPr>
                <w:rFonts w:eastAsia="Times New Roman"/>
                <w:lang w:eastAsia="en-AU"/>
              </w:rPr>
              <w:t>H</w:t>
            </w:r>
            <w:bookmarkEnd w:id="8"/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585B0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 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66D8E" w14:textId="77777777" w:rsidR="00A3004D" w:rsidRPr="00A3004D" w:rsidRDefault="00A3004D" w:rsidP="00A3004D">
            <w:pPr>
              <w:spacing w:after="0" w:line="240" w:lineRule="auto"/>
              <w:rPr>
                <w:rFonts w:eastAsia="Times New Roman" w:cs="Calibri"/>
                <w:lang w:eastAsia="en-AU"/>
              </w:rPr>
            </w:pPr>
            <w:r w:rsidRPr="00A3004D">
              <w:rPr>
                <w:rFonts w:eastAsia="Times New Roman" w:cs="Calibri"/>
                <w:lang w:eastAsia="en-AU"/>
              </w:rPr>
              <w:t> </w:t>
            </w:r>
          </w:p>
        </w:tc>
      </w:tr>
      <w:tr w:rsidR="00A3004D" w:rsidRPr="00A3004D" w14:paraId="52FE8971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01CC3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1076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7C3A68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Haddon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99240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Mar-2022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CA5B8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4B80ACBF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B88CC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244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EBBE4C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Hallam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02854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Aug-2022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7D344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23CBACAE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FFB72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8868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0E1902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Hallam Senior Secondary College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23E56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Aug-2022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E5690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77A4CD9A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C44EF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3058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DD67BC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Halls Gap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141C7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Feb-2022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56F1F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218A8119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088E1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295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3FE3FF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Hamilton (Gray Street)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A99B0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May-2022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6A591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38CD14BB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75241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2035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6B6DF7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Hamilton North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67B37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Mar-2022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1C8B2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34BAD69E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10906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5283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E402C5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Hamilton Parklands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B265F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May-2022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BC614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128836A3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82DB5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4804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8E6F70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Hamlyn Banks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61119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Oct-2022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ADE20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7FCA8E2E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4C9DC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5565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E0AAB4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Hamlyn Views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1948E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n/a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CEB45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not required - PPP</w:t>
            </w:r>
          </w:p>
        </w:tc>
      </w:tr>
      <w:tr w:rsidR="00A3004D" w:rsidRPr="00A3004D" w14:paraId="275DDC24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D6BEE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5276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E24E9F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Hampden Specialist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EF657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May-2022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D3381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69D44F85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329B8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4062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F44D1C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Hampton Park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F2023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Aug-2022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0A706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0D66C9F9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B7FF4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8709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6876EE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Hampton Park Secondary College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74049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Feb-2022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9F05B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51B455A2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F130C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3754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6A9909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Hampton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DDAC5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Oct-2022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E6BA5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4E416D8E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606A4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5404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796C70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Harcourt Valley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1DAA1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Nov-2022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D3970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3653F77B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4C1B2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1697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578CBA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Harkaway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E84DA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Feb-2022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B6B66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79A58E03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9F1D7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843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CF9BE0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Harrietville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BA0E4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Aug-2022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80D5D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7393BD50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5F223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4730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671C08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proofErr w:type="spellStart"/>
            <w:r w:rsidRPr="00A3004D">
              <w:rPr>
                <w:rFonts w:ascii="Century Gothic" w:eastAsia="Times New Roman" w:hAnsi="Century Gothic" w:cs="Calibri"/>
                <w:lang w:eastAsia="en-AU"/>
              </w:rPr>
              <w:t>Harrisfield</w:t>
            </w:r>
            <w:proofErr w:type="spellEnd"/>
            <w:r w:rsidRPr="00A3004D">
              <w:rPr>
                <w:rFonts w:ascii="Century Gothic" w:eastAsia="Times New Roman" w:hAnsi="Century Gothic" w:cs="Calibri"/>
                <w:lang w:eastAsia="en-AU"/>
              </w:rPr>
              <w:t xml:space="preserve">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B274A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Nov-2021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F0730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460C72EF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29017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1458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EE76BA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Harston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DBC80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Aug-2022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548F3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2D02BD23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220CD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4055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D13A7A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Hartwell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D4AA4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Oct-2022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533D9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708460B9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EAF1F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5500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311612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Harvest Home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89A43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n/a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2E192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not required - PPP</w:t>
            </w:r>
          </w:p>
        </w:tc>
      </w:tr>
      <w:tr w:rsidR="00A3004D" w:rsidRPr="00A3004D" w14:paraId="0BD3BA6C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F8C60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1098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38F965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Hastings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46C35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Jun-2022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82943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0CBD802D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374DC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5434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C6FB88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Hawkesdale P12 College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C618D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Aug-2022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7538F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00B157AE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AEF20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293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E481FB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Hawthorn West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B4E7A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Feb-2022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E856B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64AD452C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D60CA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5552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F6F02A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Hazel Glen College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844E1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Aug-2022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71DC1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10D08D5E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3993A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2382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5A23A8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Hazelwood North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6B8D9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Mar-2022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E4E5A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153192D6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C0B3E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7900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D816ED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Healesville High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44DEC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Feb-2022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E500B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4B4DBA61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AD13E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849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9A0586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Healesville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2C2E5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Feb-2022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B7D2B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1A9553DC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3FA52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5345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D708E2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proofErr w:type="spellStart"/>
            <w:r w:rsidRPr="00A3004D">
              <w:rPr>
                <w:rFonts w:ascii="Century Gothic" w:eastAsia="Times New Roman" w:hAnsi="Century Gothic" w:cs="Calibri"/>
                <w:lang w:eastAsia="en-AU"/>
              </w:rPr>
              <w:t>Heany</w:t>
            </w:r>
            <w:proofErr w:type="spellEnd"/>
            <w:r w:rsidRPr="00A3004D">
              <w:rPr>
                <w:rFonts w:ascii="Century Gothic" w:eastAsia="Times New Roman" w:hAnsi="Century Gothic" w:cs="Calibri"/>
                <w:lang w:eastAsia="en-AU"/>
              </w:rPr>
              <w:t xml:space="preserve"> Park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CB1EC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Nov-2021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2932F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08FD329D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ED3F8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300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D6C203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Heathcote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DBCBD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Aug-2022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E7BBA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48777D47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B72AB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4802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BB0ED2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proofErr w:type="spellStart"/>
            <w:r w:rsidRPr="00A3004D">
              <w:rPr>
                <w:rFonts w:ascii="Century Gothic" w:eastAsia="Times New Roman" w:hAnsi="Century Gothic" w:cs="Calibri"/>
                <w:lang w:eastAsia="en-AU"/>
              </w:rPr>
              <w:t>Heatherhill</w:t>
            </w:r>
            <w:proofErr w:type="spellEnd"/>
            <w:r w:rsidRPr="00A3004D">
              <w:rPr>
                <w:rFonts w:ascii="Century Gothic" w:eastAsia="Times New Roman" w:hAnsi="Century Gothic" w:cs="Calibri"/>
                <w:lang w:eastAsia="en-AU"/>
              </w:rPr>
              <w:t xml:space="preserve">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45C24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Nov-2021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FA05A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03B3AACA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DEBE1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4871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1EDD78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proofErr w:type="spellStart"/>
            <w:r w:rsidRPr="00A3004D">
              <w:rPr>
                <w:rFonts w:ascii="Century Gothic" w:eastAsia="Times New Roman" w:hAnsi="Century Gothic" w:cs="Calibri"/>
                <w:lang w:eastAsia="en-AU"/>
              </w:rPr>
              <w:t>Heatherwood</w:t>
            </w:r>
            <w:proofErr w:type="spellEnd"/>
            <w:r w:rsidRPr="00A3004D">
              <w:rPr>
                <w:rFonts w:ascii="Century Gothic" w:eastAsia="Times New Roman" w:hAnsi="Century Gothic" w:cs="Calibri"/>
                <w:lang w:eastAsia="en-AU"/>
              </w:rPr>
              <w:t xml:space="preserve">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3306A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Oct-2022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53AF6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37680B22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BBC6F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8816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68B8E1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Heathmont College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95F4F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Nov-2021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A5628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00CD3AFE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FDF95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4819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B134DE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Heathmont East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5E50B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Oct-2022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099E8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04FD86E6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CD05A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294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B201BB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Heidelberg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963F6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May-2022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CA61D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6F94B97A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CC973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767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38F47B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Hepburn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7D2E6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Mar-2022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28E95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033B8B1B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C64DF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4681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D69A0E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Herne Hill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0B2CD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Jun-2022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8204B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79022ECC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44495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1004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D7BD55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Hesket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72F02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Mar-2022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3445C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3E0970F6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A3CD9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1108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8D2AAB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Heyfield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ADA29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Aug-2022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009ED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6C9FBA98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F5920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6225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4AC63E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Heywood Consolidated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3F30C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Nov-2022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FC184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2690A896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64AA9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7910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2B0F89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Heywood District Secondary College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FC1F3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Oct-2022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0768C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0F49905A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04029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304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CA2B2E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Highton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745BA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Jun-2022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AA505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6AD08F6C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396E1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4986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2FE279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Highvale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0004B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Nov-2022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809E7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02B55E6B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B1E64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7918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69BB6B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Highvale Secondary College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7D096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Jul-2022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9E6BB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3C2C7554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3D11E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5482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AA1FC0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proofErr w:type="spellStart"/>
            <w:r w:rsidRPr="00A3004D">
              <w:rPr>
                <w:rFonts w:ascii="Century Gothic" w:eastAsia="Times New Roman" w:hAnsi="Century Gothic" w:cs="Calibri"/>
                <w:lang w:eastAsia="en-AU"/>
              </w:rPr>
              <w:t>Hillsmeade</w:t>
            </w:r>
            <w:proofErr w:type="spellEnd"/>
            <w:r w:rsidRPr="00A3004D">
              <w:rPr>
                <w:rFonts w:ascii="Century Gothic" w:eastAsia="Times New Roman" w:hAnsi="Century Gothic" w:cs="Calibri"/>
                <w:lang w:eastAsia="en-AU"/>
              </w:rPr>
              <w:t xml:space="preserve">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0EDE6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May-2022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36AFE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53B97D58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DF64E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2541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FEB933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Hoddles Creek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3891B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Feb-2022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FB7C3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775EED7C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A7A14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8246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FA1454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Homestead Senior Secondary College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AA3CC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Oct-2022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A954F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781D1611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99C92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8904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883D85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Hopetoun P-12 College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CDECC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Jul-2022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C1CE4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1CDCDF79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46FB5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8710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9E2B06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Hoppers Crossing Secondary College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56ED5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Feb-2022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9995A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2AA88B0D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5ED43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8818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1C080C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Horsham College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D6CA1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Aug-2022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D4622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1F4D5439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B3F93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5548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F2B9AD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Horsham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A026F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Aug-2022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C14F8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7BF937C1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4D849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5273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0A5098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Horsham Special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2BC98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May-2022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A0A47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48F55DDB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CF1E2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4697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382DDE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Horsham West and Haven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44B0E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Aug-2022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034C5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139DFE43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E70CE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4176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DA44F0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Hughesdale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36435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Oct-2022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827DC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03C563AA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013ED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8862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793ECA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Hume Central Secondary College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AC776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Oct-2021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2F246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7569B2AD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D2A87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4950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A5589B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Hume Valley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50ACC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Oct-2021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C21CE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3F1EC834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884B1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4716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075F3B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Huntingdale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D27B0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Oct-2022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848D5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41EDAD11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34EE8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306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26CFDC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Huntly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0D988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Mar-2022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5E922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4486AD8F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530B4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3939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FA46D4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Hurstbridge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BF9E5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May-2022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EBFF3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25C397A0" w14:textId="77777777" w:rsidTr="00A3004D">
        <w:trPr>
          <w:trHeight w:val="375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D3072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 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F87C06" w14:textId="77777777" w:rsidR="00A3004D" w:rsidRPr="00A3004D" w:rsidRDefault="00A3004D" w:rsidP="00A3004D">
            <w:pPr>
              <w:pStyle w:val="Heading1"/>
              <w:rPr>
                <w:rFonts w:eastAsia="Times New Roman"/>
                <w:lang w:eastAsia="en-AU"/>
              </w:rPr>
            </w:pPr>
            <w:bookmarkStart w:id="9" w:name="_Toc124930066"/>
            <w:r w:rsidRPr="00A3004D">
              <w:rPr>
                <w:rFonts w:eastAsia="Times New Roman"/>
                <w:lang w:eastAsia="en-AU"/>
              </w:rPr>
              <w:t>I</w:t>
            </w:r>
            <w:bookmarkEnd w:id="9"/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AE0B3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 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B09CB" w14:textId="77777777" w:rsidR="00A3004D" w:rsidRPr="00A3004D" w:rsidRDefault="00A3004D" w:rsidP="00A3004D">
            <w:pPr>
              <w:spacing w:after="0" w:line="240" w:lineRule="auto"/>
              <w:rPr>
                <w:rFonts w:eastAsia="Times New Roman" w:cs="Calibri"/>
                <w:lang w:eastAsia="en-AU"/>
              </w:rPr>
            </w:pPr>
            <w:r w:rsidRPr="00A3004D">
              <w:rPr>
                <w:rFonts w:eastAsia="Times New Roman" w:cs="Calibri"/>
                <w:lang w:eastAsia="en-AU"/>
              </w:rPr>
              <w:t> </w:t>
            </w:r>
          </w:p>
        </w:tc>
      </w:tr>
      <w:tr w:rsidR="00A3004D" w:rsidRPr="00A3004D" w14:paraId="6A9EE397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C97A9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1052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7313A0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Inglewood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4A3CF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Feb-2022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D2F5D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7AE6D735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E0BC4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1147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665E55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Inverleigh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DADBC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Aug-2022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ECA61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15FE57E2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B02A5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2776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01271E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Inverloch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68610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Feb-2022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1D753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30C63F87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E2C93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882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80FB70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Invermay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AD113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Feb-2022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3BA7D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188DF8F2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FEA05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5152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41A2B4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proofErr w:type="spellStart"/>
            <w:r w:rsidRPr="00A3004D">
              <w:rPr>
                <w:rFonts w:ascii="Century Gothic" w:eastAsia="Times New Roman" w:hAnsi="Century Gothic" w:cs="Calibri"/>
                <w:lang w:eastAsia="en-AU"/>
              </w:rPr>
              <w:t>Iramoo</w:t>
            </w:r>
            <w:proofErr w:type="spellEnd"/>
            <w:r w:rsidRPr="00A3004D">
              <w:rPr>
                <w:rFonts w:ascii="Century Gothic" w:eastAsia="Times New Roman" w:hAnsi="Century Gothic" w:cs="Calibri"/>
                <w:lang w:eastAsia="en-AU"/>
              </w:rPr>
              <w:t xml:space="preserve">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B818C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Nov-2021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5AD81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2027CA14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40F8B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3174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2500BD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Irymple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A4A2D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Oct-2022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C48F5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5490D187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02A66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7198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E74953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Irymple Secondary College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4A674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Mar-2022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29DEA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6A2B5DD2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318BC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3702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98C555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Irymple South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709F8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Jun-2022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662DB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31EF4FEF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B4192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4386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CF3051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Ivanhoe East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D68B1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Jun-2022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64344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0535EBAE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A618F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2436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DD8DB5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Ivanhoe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21BAA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Oct-2022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C2A77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5E89357D" w14:textId="77777777" w:rsidTr="00A3004D">
        <w:trPr>
          <w:trHeight w:val="375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F1A87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 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C955E0" w14:textId="77777777" w:rsidR="00A3004D" w:rsidRPr="00A3004D" w:rsidRDefault="00A3004D" w:rsidP="00A3004D">
            <w:pPr>
              <w:pStyle w:val="Heading1"/>
              <w:rPr>
                <w:rFonts w:eastAsia="Times New Roman"/>
                <w:lang w:eastAsia="en-AU"/>
              </w:rPr>
            </w:pPr>
            <w:bookmarkStart w:id="10" w:name="_Toc124930067"/>
            <w:r w:rsidRPr="00A3004D">
              <w:rPr>
                <w:rFonts w:eastAsia="Times New Roman"/>
                <w:lang w:eastAsia="en-AU"/>
              </w:rPr>
              <w:t>J</w:t>
            </w:r>
            <w:bookmarkEnd w:id="10"/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0725B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 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FD55E" w14:textId="77777777" w:rsidR="00A3004D" w:rsidRPr="00A3004D" w:rsidRDefault="00A3004D" w:rsidP="00A3004D">
            <w:pPr>
              <w:spacing w:after="0" w:line="240" w:lineRule="auto"/>
              <w:rPr>
                <w:rFonts w:eastAsia="Times New Roman" w:cs="Calibri"/>
                <w:lang w:eastAsia="en-AU"/>
              </w:rPr>
            </w:pPr>
            <w:r w:rsidRPr="00A3004D">
              <w:rPr>
                <w:rFonts w:eastAsia="Times New Roman" w:cs="Calibri"/>
                <w:lang w:eastAsia="en-AU"/>
              </w:rPr>
              <w:t> </w:t>
            </w:r>
          </w:p>
        </w:tc>
      </w:tr>
      <w:tr w:rsidR="00A3004D" w:rsidRPr="00A3004D" w14:paraId="3851D090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5DB0B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5555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411EA5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Jacana School for Autism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17E20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Oct-2021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077D3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3971105A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B0845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4979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38FE61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Jackson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3BBBD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May-2022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5F5BD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122969E7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D2B7B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5136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C9DEE7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James Cook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94039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May-2022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1B1A8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53DA0C51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07DBC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814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7485B1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Jamieson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99C76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Mar-2022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42773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56B8AC58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75956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5176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CB373E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Jells Park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3413B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Nov-2022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A4A15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2071846F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885F6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5215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F7E79E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Jennings Street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D432F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Nov-2021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7310D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02872BB4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25F74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2988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44C9C6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Jeparit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D623B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Feb-2022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E5F33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2D5FE79A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45BC1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1951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60B9E8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Jindivick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8CC01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Oct-2022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70A38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163EE442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4CFF1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8894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EA37F4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John Fawkner Secondary College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15897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Oct-2021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08799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588646B9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76C21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5561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8BF1A6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John Henry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247F7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n/a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FC6B0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not required - PPP</w:t>
            </w:r>
          </w:p>
        </w:tc>
      </w:tr>
      <w:tr w:rsidR="00A3004D" w:rsidRPr="00A3004D" w14:paraId="3400DC99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3F98E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8856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9987F6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John Monash Science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1DE3B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Jun-2022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74C90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206A17FF" w14:textId="77777777" w:rsidTr="00A3004D">
        <w:trPr>
          <w:trHeight w:val="375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B9A79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 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01D2F8" w14:textId="77777777" w:rsidR="00A3004D" w:rsidRPr="00A3004D" w:rsidRDefault="00A3004D" w:rsidP="00A3004D">
            <w:pPr>
              <w:pStyle w:val="Heading1"/>
              <w:rPr>
                <w:rFonts w:eastAsia="Times New Roman"/>
                <w:lang w:eastAsia="en-AU"/>
              </w:rPr>
            </w:pPr>
            <w:bookmarkStart w:id="11" w:name="_Toc124930068"/>
            <w:r w:rsidRPr="00A3004D">
              <w:rPr>
                <w:rFonts w:eastAsia="Times New Roman"/>
                <w:lang w:eastAsia="en-AU"/>
              </w:rPr>
              <w:t>K</w:t>
            </w:r>
            <w:bookmarkEnd w:id="11"/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76B15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 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3C930" w14:textId="77777777" w:rsidR="00A3004D" w:rsidRPr="00A3004D" w:rsidRDefault="00A3004D" w:rsidP="00A3004D">
            <w:pPr>
              <w:spacing w:after="0" w:line="240" w:lineRule="auto"/>
              <w:rPr>
                <w:rFonts w:eastAsia="Times New Roman" w:cs="Calibri"/>
                <w:lang w:eastAsia="en-AU"/>
              </w:rPr>
            </w:pPr>
            <w:r w:rsidRPr="00A3004D">
              <w:rPr>
                <w:rFonts w:eastAsia="Times New Roman" w:cs="Calibri"/>
                <w:lang w:eastAsia="en-AU"/>
              </w:rPr>
              <w:t> </w:t>
            </w:r>
          </w:p>
        </w:tc>
      </w:tr>
      <w:tr w:rsidR="00A3004D" w:rsidRPr="00A3004D" w14:paraId="7BEAF5F7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75825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4728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6D5A5B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proofErr w:type="spellStart"/>
            <w:r w:rsidRPr="00A3004D">
              <w:rPr>
                <w:rFonts w:ascii="Century Gothic" w:eastAsia="Times New Roman" w:hAnsi="Century Gothic" w:cs="Calibri"/>
                <w:lang w:eastAsia="en-AU"/>
              </w:rPr>
              <w:t>Kalianna</w:t>
            </w:r>
            <w:proofErr w:type="spellEnd"/>
            <w:r w:rsidRPr="00A3004D">
              <w:rPr>
                <w:rFonts w:ascii="Century Gothic" w:eastAsia="Times New Roman" w:hAnsi="Century Gothic" w:cs="Calibri"/>
                <w:lang w:eastAsia="en-AU"/>
              </w:rPr>
              <w:t xml:space="preserve"> Special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049DF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Oct-2022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ED0BF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731286B5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B08FA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5121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C44F96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Kalinda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E1591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Nov-2021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E410D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417D6A20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6B8AE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3993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A7A67A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Kallista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A8A29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May-2022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319B0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50476C16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D2AC4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8421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3E4C37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proofErr w:type="spellStart"/>
            <w:r w:rsidRPr="00A3004D">
              <w:rPr>
                <w:rFonts w:ascii="Century Gothic" w:eastAsia="Times New Roman" w:hAnsi="Century Gothic" w:cs="Calibri"/>
                <w:lang w:eastAsia="en-AU"/>
              </w:rPr>
              <w:t>Kambrya</w:t>
            </w:r>
            <w:proofErr w:type="spellEnd"/>
            <w:r w:rsidRPr="00A3004D">
              <w:rPr>
                <w:rFonts w:ascii="Century Gothic" w:eastAsia="Times New Roman" w:hAnsi="Century Gothic" w:cs="Calibri"/>
                <w:lang w:eastAsia="en-AU"/>
              </w:rPr>
              <w:t xml:space="preserve"> College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E977E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Oct-2022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6C1D8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162D66B4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A620E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5418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6099AA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proofErr w:type="spellStart"/>
            <w:r w:rsidRPr="00A3004D">
              <w:rPr>
                <w:rFonts w:ascii="Century Gothic" w:eastAsia="Times New Roman" w:hAnsi="Century Gothic" w:cs="Calibri"/>
                <w:lang w:eastAsia="en-AU"/>
              </w:rPr>
              <w:t>Kananook</w:t>
            </w:r>
            <w:proofErr w:type="spellEnd"/>
            <w:r w:rsidRPr="00A3004D">
              <w:rPr>
                <w:rFonts w:ascii="Century Gothic" w:eastAsia="Times New Roman" w:hAnsi="Century Gothic" w:cs="Calibri"/>
                <w:lang w:eastAsia="en-AU"/>
              </w:rPr>
              <w:t xml:space="preserve">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3DBCA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May-2022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37D5E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3A02A5D8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9BC10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981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40A640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Kangaroo Flat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6C96E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Jun-2021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A552F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7F592AAD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12B09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2105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FCAA65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Kangaroo Ground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1D263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Mar-2022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0F6CF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0C071764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739FE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8842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88496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Kaniva College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35AFD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Aug-2022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6765A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4556893B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90FC1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5053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7E09F8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Karingal Heights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16B66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Jul-2022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20F01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38687A02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B7D9E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4922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6EE06E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Karingal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4A11E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Jun-2022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5EED8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1826EB73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D78A5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5295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AA0438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Karoo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0AD9D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Oct-2022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12EA3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72F1F7E5" w14:textId="77777777" w:rsidTr="00A3004D">
        <w:trPr>
          <w:trHeight w:val="66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35227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5596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135E8F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proofErr w:type="spellStart"/>
            <w:r w:rsidRPr="00A3004D">
              <w:rPr>
                <w:rFonts w:ascii="Century Gothic" w:eastAsia="Times New Roman" w:hAnsi="Century Gothic" w:cs="Calibri"/>
                <w:lang w:eastAsia="en-AU"/>
              </w:rPr>
              <w:t>Karwan</w:t>
            </w:r>
            <w:proofErr w:type="spellEnd"/>
            <w:r w:rsidRPr="00A3004D">
              <w:rPr>
                <w:rFonts w:ascii="Century Gothic" w:eastAsia="Times New Roman" w:hAnsi="Century Gothic" w:cs="Calibri"/>
                <w:lang w:eastAsia="en-AU"/>
              </w:rPr>
              <w:t xml:space="preserve"> Primary School (Riverdale East Primary School)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F7D38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May-2023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3D57C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To complete training</w:t>
            </w:r>
          </w:p>
        </w:tc>
      </w:tr>
      <w:tr w:rsidR="00A3004D" w:rsidRPr="00A3004D" w14:paraId="5A6AD5C4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00427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2069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6C1EAA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Katamatite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13912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Jul-2022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75529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3F42637F" w14:textId="77777777" w:rsidTr="00A3004D">
        <w:trPr>
          <w:trHeight w:val="66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7B22B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6368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9B0007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 xml:space="preserve">Katandra </w:t>
            </w:r>
            <w:proofErr w:type="spellStart"/>
            <w:r w:rsidRPr="00A3004D">
              <w:rPr>
                <w:rFonts w:ascii="Century Gothic" w:eastAsia="Times New Roman" w:hAnsi="Century Gothic" w:cs="Calibri"/>
                <w:lang w:eastAsia="en-AU"/>
              </w:rPr>
              <w:t>Berendale</w:t>
            </w:r>
            <w:proofErr w:type="spellEnd"/>
            <w:r w:rsidRPr="00A3004D">
              <w:rPr>
                <w:rFonts w:ascii="Century Gothic" w:eastAsia="Times New Roman" w:hAnsi="Century Gothic" w:cs="Calibri"/>
                <w:lang w:eastAsia="en-AU"/>
              </w:rPr>
              <w:t xml:space="preserve"> Special School (interim name)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CCF4F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May-2023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9B71A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To complete training</w:t>
            </w:r>
          </w:p>
        </w:tc>
      </w:tr>
      <w:tr w:rsidR="00A3004D" w:rsidRPr="00A3004D" w14:paraId="496C1C7F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FCD22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4846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9D94ED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Katandra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72070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n/a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44871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not required</w:t>
            </w:r>
          </w:p>
        </w:tc>
      </w:tr>
      <w:tr w:rsidR="00A3004D" w:rsidRPr="00A3004D" w14:paraId="59465B00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E214E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4401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A0A021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Katandra West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BCFF4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May-2022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5A5CD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069AAC70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DEB50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4689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D94483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Katunga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63786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Jun-2022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CD2AA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6A986103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5EEA5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5412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31255C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proofErr w:type="spellStart"/>
            <w:r w:rsidRPr="00A3004D">
              <w:rPr>
                <w:rFonts w:ascii="Century Gothic" w:eastAsia="Times New Roman" w:hAnsi="Century Gothic" w:cs="Calibri"/>
                <w:lang w:eastAsia="en-AU"/>
              </w:rPr>
              <w:t>Keelonith</w:t>
            </w:r>
            <w:proofErr w:type="spellEnd"/>
            <w:r w:rsidRPr="00A3004D">
              <w:rPr>
                <w:rFonts w:ascii="Century Gothic" w:eastAsia="Times New Roman" w:hAnsi="Century Gothic" w:cs="Calibri"/>
                <w:lang w:eastAsia="en-AU"/>
              </w:rPr>
              <w:t xml:space="preserve">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2DFCF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Nov-2022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0FA8A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528DF791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EAAF8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8715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81E819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Keilor Downs Secondary College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1F898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Nov-2022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AE69C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1765D9E7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F4A1F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4877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AB55F1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Keilor Heights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CA764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May-2022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E5A94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2E9FD0DD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52964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1578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F1BD30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Keilor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3CECC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Mar-2022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16BC2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10380213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C6A87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5539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2F9862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Keilor Views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5AB2F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Mar-2022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52423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1E1B4C84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43E96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3686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D1D65C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Kennington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96768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Oct-2022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0CE67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002F0FF8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32A9D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7947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968786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Kensington Community High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A0C41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Aug-2022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4D4A7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0E13B158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455F7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2374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E2B966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Kensington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F7005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Oct-2022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9544C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49012F75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72642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5082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368AC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Kent Park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37F41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Nov-2021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5A254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039ACBD8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66528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1410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E39E93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Kerang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74E96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Feb-2022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E9A85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48663153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AC3C1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4949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84BC59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Kerang South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A7821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Feb-2022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F3CA5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1CBF772C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F1D83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7945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9BF4B3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Kerang Technical High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71CCB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Aug-2022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86033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0BBE5E95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B8329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4816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F3B43C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Kerrimuir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60A7C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Oct-2022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D02B9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1B601898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F38D9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3161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749196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Kew East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1D62C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Jun-2022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2360B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1CBE70AC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C3577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7950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BC038E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Kew High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11296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Jul-2022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2E095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4C6A330D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54755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1075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BE6157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Kew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94229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Oct-2022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C0CF7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3675BC4F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552F7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5572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BC8E06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Keysborough Gardens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129CF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Oct-2022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DDBCB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43173E2F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5FA10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5534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173013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Keysborough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C10D6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Nov-2021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EA39C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61D8183D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978D9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8867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5E0C9F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Keysborough Secondary College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73043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Jun-2021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367F6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437AA963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6CE20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1366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BE8607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Kialla Central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8A3AC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May-2022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BAAF7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76A123E9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104C5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1727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E0D02F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Kialla West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F7405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Oct-2022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2883B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14C9E730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B9D34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6229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FA9B99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Kiewa Valley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00FE7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May-2022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EEA29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407993F5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6CA12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5350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72DFC5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proofErr w:type="spellStart"/>
            <w:r w:rsidRPr="00A3004D">
              <w:rPr>
                <w:rFonts w:ascii="Century Gothic" w:eastAsia="Times New Roman" w:hAnsi="Century Gothic" w:cs="Calibri"/>
                <w:lang w:eastAsia="en-AU"/>
              </w:rPr>
              <w:t>Kilberry</w:t>
            </w:r>
            <w:proofErr w:type="spellEnd"/>
            <w:r w:rsidRPr="00A3004D">
              <w:rPr>
                <w:rFonts w:ascii="Century Gothic" w:eastAsia="Times New Roman" w:hAnsi="Century Gothic" w:cs="Calibri"/>
                <w:lang w:eastAsia="en-AU"/>
              </w:rPr>
              <w:t xml:space="preserve"> Valley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F4A22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May-2022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BAB5B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3E6A7CDB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DE5F0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5352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DAEA0C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Killara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1C19A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Oct-2022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CF25B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764FD12B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4A86A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1568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FDAF97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Kilmore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61FD4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Oct-2022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FD80A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6F99BCB1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86125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3645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53B278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Kilsyth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259F8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Mar-2022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257A8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53508ED9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8CB62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2188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CF5CD2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Kinglake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8C5A0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May-2022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23CBA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1993816D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50E85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3255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8AEF8B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Kinglake West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45833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Aug-2022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878EB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07ED5C8D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8F2F6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5236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EDA254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Kings Park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95DFC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May-2022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774EB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417515E1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44665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4845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0D5AE0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Kingsbury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3F01B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Aug-2022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F2681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636EBF94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52BAF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5135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F9B555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Kingsley Park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E7922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Jun-2022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A05D7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0F9E7998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86CA1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5101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2C2A7E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Kingston Heath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6DA9F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Jul-2022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DDE1B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2A40293C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B7025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3988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FA108F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Kingsville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A24FA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Aug-2022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95B4B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5EB8C355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AA63B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5106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48118E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Kingswood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6529F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Jun-2022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C7607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13EC7CEF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A7715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5180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274D5B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Kismet Park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F3EC0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Oct-2022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72969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558EF5B4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1A3DA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5429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77E9E3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Knox Central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4A7DE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Nov-2021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8D9F9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34C0AA57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4E8D5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5234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15298A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Knox Gardens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77E22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Nov-2021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EA083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0012A43A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3A2E5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4990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9D1C7C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Knox Park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A8D1A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Nov-2021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3DFEF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1D75ED47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2F4B9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3323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E34B21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Kongwak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60402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Feb-2022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4A474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61389367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C8F70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2629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B7A2F0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Koo Wee Rup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2B692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Oct-2022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2A960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52A5042A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BB3DA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7955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AF9F70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Koo Wee Rup Secondary College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48572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Nov-2021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046B3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0FCE8BC0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D8F82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2265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97364E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Koondrook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B4480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Aug-2022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FA736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396CE97C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40305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7954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84881F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proofErr w:type="spellStart"/>
            <w:r w:rsidRPr="00A3004D">
              <w:rPr>
                <w:rFonts w:ascii="Century Gothic" w:eastAsia="Times New Roman" w:hAnsi="Century Gothic" w:cs="Calibri"/>
                <w:lang w:eastAsia="en-AU"/>
              </w:rPr>
              <w:t>Koonung</w:t>
            </w:r>
            <w:proofErr w:type="spellEnd"/>
            <w:r w:rsidRPr="00A3004D">
              <w:rPr>
                <w:rFonts w:ascii="Century Gothic" w:eastAsia="Times New Roman" w:hAnsi="Century Gothic" w:cs="Calibri"/>
                <w:lang w:eastAsia="en-AU"/>
              </w:rPr>
              <w:t xml:space="preserve"> Secondary College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6D4AC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Nov-2022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998F0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73874CD1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5F9AA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3470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87AA66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Koorlong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0FB5E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Oct-2022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85024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19B7E798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AE2AA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618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F66D98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Koroit And District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75842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May-2022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18F00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64D0811A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C6313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5499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B193DE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proofErr w:type="spellStart"/>
            <w:r w:rsidRPr="00A3004D">
              <w:rPr>
                <w:rFonts w:ascii="Century Gothic" w:eastAsia="Times New Roman" w:hAnsi="Century Gothic" w:cs="Calibri"/>
                <w:lang w:eastAsia="en-AU"/>
              </w:rPr>
              <w:t>Kororoit</w:t>
            </w:r>
            <w:proofErr w:type="spellEnd"/>
            <w:r w:rsidRPr="00A3004D">
              <w:rPr>
                <w:rFonts w:ascii="Century Gothic" w:eastAsia="Times New Roman" w:hAnsi="Century Gothic" w:cs="Calibri"/>
                <w:lang w:eastAsia="en-AU"/>
              </w:rPr>
              <w:t xml:space="preserve"> Creek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25575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n/a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550FA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not required - PPP</w:t>
            </w:r>
          </w:p>
        </w:tc>
      </w:tr>
      <w:tr w:rsidR="00A3004D" w:rsidRPr="00A3004D" w14:paraId="4A16B7F3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5AD12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3077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FD5139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Korumburra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1CEB3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Mar-2022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37E72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030CE6E4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BCBA1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7960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DFBDF9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Korumburra Secondary College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7D52B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May-2022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9B90D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6DAAF8EE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27107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5182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B6D5DC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Kunyung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7523C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May-2022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A7E46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41503E8B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CA777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8716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515461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Kurnai College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EC00B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Mar-2022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A1F51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34E1611C" w14:textId="77777777" w:rsidTr="00A3004D">
        <w:trPr>
          <w:trHeight w:val="66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C255A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5594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B1B2C8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proofErr w:type="spellStart"/>
            <w:r w:rsidRPr="00A3004D">
              <w:rPr>
                <w:rFonts w:ascii="Century Gothic" w:eastAsia="Times New Roman" w:hAnsi="Century Gothic" w:cs="Calibri"/>
                <w:lang w:eastAsia="en-AU"/>
              </w:rPr>
              <w:t>Kurrun</w:t>
            </w:r>
            <w:proofErr w:type="spellEnd"/>
            <w:r w:rsidRPr="00A3004D">
              <w:rPr>
                <w:rFonts w:ascii="Century Gothic" w:eastAsia="Times New Roman" w:hAnsi="Century Gothic" w:cs="Calibri"/>
                <w:lang w:eastAsia="en-AU"/>
              </w:rPr>
              <w:t xml:space="preserve"> Primary School (Officer Rix Road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46844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May-2023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0C8BA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To complete training</w:t>
            </w:r>
          </w:p>
        </w:tc>
      </w:tr>
      <w:tr w:rsidR="00A3004D" w:rsidRPr="00A3004D" w14:paraId="12513397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74B55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5256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F1E5C1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Kurunjang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7E9D8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Oct-2022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2B6F2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451585E1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4DAE2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8718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BDDE54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Kurunjang Secondary College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70846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Jun-2021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50B0B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3C681A54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DDD41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7965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DE029F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Kyabram P-12 College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758D7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May-2022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80A17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497BED7A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6D9AB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7970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991DBB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Kyneton High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67A01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May-2022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37353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7EFE567F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22F3F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343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EB5A22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Kyneton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D8074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Aug-2022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59B2A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050E9572" w14:textId="77777777" w:rsidTr="00A3004D">
        <w:trPr>
          <w:trHeight w:val="375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95356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 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0F02F3" w14:textId="77777777" w:rsidR="00A3004D" w:rsidRPr="00A3004D" w:rsidRDefault="00A3004D" w:rsidP="00847AE0">
            <w:pPr>
              <w:pStyle w:val="Heading1"/>
              <w:rPr>
                <w:rFonts w:eastAsia="Times New Roman"/>
                <w:lang w:eastAsia="en-AU"/>
              </w:rPr>
            </w:pPr>
            <w:bookmarkStart w:id="12" w:name="_Toc124930069"/>
            <w:r w:rsidRPr="00A3004D">
              <w:rPr>
                <w:rFonts w:eastAsia="Times New Roman"/>
                <w:lang w:eastAsia="en-AU"/>
              </w:rPr>
              <w:t>L</w:t>
            </w:r>
            <w:bookmarkEnd w:id="12"/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11619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 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96D30" w14:textId="77777777" w:rsidR="00A3004D" w:rsidRPr="00A3004D" w:rsidRDefault="00A3004D" w:rsidP="00A3004D">
            <w:pPr>
              <w:spacing w:after="0" w:line="240" w:lineRule="auto"/>
              <w:rPr>
                <w:rFonts w:eastAsia="Times New Roman" w:cs="Calibri"/>
                <w:lang w:eastAsia="en-AU"/>
              </w:rPr>
            </w:pPr>
            <w:r w:rsidRPr="00A3004D">
              <w:rPr>
                <w:rFonts w:eastAsia="Times New Roman" w:cs="Calibri"/>
                <w:lang w:eastAsia="en-AU"/>
              </w:rPr>
              <w:t> </w:t>
            </w:r>
          </w:p>
        </w:tc>
      </w:tr>
      <w:tr w:rsidR="00A3004D" w:rsidRPr="00A3004D" w14:paraId="72D926DD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7EE8A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2471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D6D97B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Labertouche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22A1C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Mar-2022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659A0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54C794B2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4E107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4863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297D05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Laburnum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DFA7D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Jul-2022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F66CD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645B9C91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062C9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2805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FA5EA3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Laharum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D4DBC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Oct-2022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BF9D1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431917B2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2581E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3278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4B50E3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Lake Boga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AF412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Feb-2022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24E0C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7CF6CEE1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EF2BD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854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A305CB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Lake Bolac College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1FB03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Feb-2022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779C1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7F317DD2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B91EA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2122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C9815E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Lake Charm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4D84C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Feb-2022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AE435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3EAE742B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4E6D0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2672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07876A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Lakes Entrance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2BCC9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Aug-2022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1253C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73ECC08C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B7BC0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8720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B73E54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Lakes Entrance Secondary College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F0498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Nov-2022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FFA29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24FB6FAB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3A9E7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8910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B9E441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Lakeview Senior College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64338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Nov-2022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D7842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23EE0E38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7B7FB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863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59EF41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 xml:space="preserve">Lal </w:t>
            </w:r>
            <w:proofErr w:type="spellStart"/>
            <w:r w:rsidRPr="00A3004D">
              <w:rPr>
                <w:rFonts w:ascii="Century Gothic" w:eastAsia="Times New Roman" w:hAnsi="Century Gothic" w:cs="Calibri"/>
                <w:lang w:eastAsia="en-AU"/>
              </w:rPr>
              <w:t>Lal</w:t>
            </w:r>
            <w:proofErr w:type="spellEnd"/>
            <w:r w:rsidRPr="00A3004D">
              <w:rPr>
                <w:rFonts w:ascii="Century Gothic" w:eastAsia="Times New Roman" w:hAnsi="Century Gothic" w:cs="Calibri"/>
                <w:lang w:eastAsia="en-AU"/>
              </w:rPr>
              <w:t xml:space="preserve">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C46A2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Aug-2022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EB3A2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37C31D71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42EF1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4976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A9C105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Lalor East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EC531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Nov-2022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FC3B0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7708CC6C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D3E1C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5532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548BA4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Lalor Gardens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DF9C2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May-2022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33F86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033E33A6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735C9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5035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F71EE2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Lalor North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8AD27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Aug-2022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77E1E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76025014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00641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7986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0C9FC5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Lalor North Secondary College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9FCDC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Aug-2022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64642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79DDA7C7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70414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4709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F453FF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Lalor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74A95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Aug-2022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51403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1ACFF003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A84B0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7985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413678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Lalor Secondary College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36DF6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Jul-2022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E646F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24EF9720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755F8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1814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E9CB63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Lancaster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C4299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Nov-2022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3B2D0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51A64DAC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57DFF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707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3F4B2C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Lancefield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39EEB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Mar-2022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45F3C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2F9C5B19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EA742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1862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637EC6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Landsborough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325B6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Feb-2022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A57F0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0CDE50EA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F8E73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2899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E88661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 xml:space="preserve">Lang </w:t>
            </w:r>
            <w:proofErr w:type="spellStart"/>
            <w:r w:rsidRPr="00A3004D">
              <w:rPr>
                <w:rFonts w:ascii="Century Gothic" w:eastAsia="Times New Roman" w:hAnsi="Century Gothic" w:cs="Calibri"/>
                <w:lang w:eastAsia="en-AU"/>
              </w:rPr>
              <w:t>Lang</w:t>
            </w:r>
            <w:proofErr w:type="spellEnd"/>
            <w:r w:rsidRPr="00A3004D">
              <w:rPr>
                <w:rFonts w:ascii="Century Gothic" w:eastAsia="Times New Roman" w:hAnsi="Century Gothic" w:cs="Calibri"/>
                <w:lang w:eastAsia="en-AU"/>
              </w:rPr>
              <w:t xml:space="preserve">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7FE59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Oct-2021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55E45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68BFE145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2DE4D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1275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A6F9C6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Langley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91DE9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Mar-2022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D4C96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62075780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1F88C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5257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18DC97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Langwarrin Park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35C81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Jun-2022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09DEC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32A4AA8B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4B180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3531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0A59D7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Langwarrin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53484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Oct-2022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C9AA0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723D60CE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F55BC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769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F8F2D4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Lara Lake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8674A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Oct-2022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F452B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65705EE5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7A50A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4885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43412F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Lara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865A9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Jul-2022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1106F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674B7E04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558AD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8841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57A463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Lara Secondary College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A4500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Jul-2022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60571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4BBBA3E3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E419C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5393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97D590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Lardner and District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8D1A0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Nov-2022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EB892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627B7F11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B160D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5221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D9E1B8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Latrobe Special Developmental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50005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Nov-2022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EB827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4823C842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69348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2599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0CFE67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Launching Place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8C009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Feb-2022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BF49B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7F5F8937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65FAC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5497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511F35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Laurimar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6DFEF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May-2022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9D00F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5F2ACAF6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004E9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6231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6910EC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Lavers Hill K-12 College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B0302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May-2022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F0BF7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7961F527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91D1B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8861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9E5133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Laverton P-12 College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DFACD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Aug-2022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B6C2F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73BC44C1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6CE35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5422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21969B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Le Page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B797E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Nov-2022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0D806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31FB134D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69395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2087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786B28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Leitchville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3C7EE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Feb-2022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9CC9B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184CD135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04545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4269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0E28CE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Lemnos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03E48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Jul-2022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202A9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17B54110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2A07D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2981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D3CB21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Leongatha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4842A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Mar-2022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EE432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7B156D76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DBB3C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8745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54BE06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Leongatha Secondary College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A9BC3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May-2022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6486E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01F026A7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54F57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1146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917FAA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Leopold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B8C68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Mar-2022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62541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549560C1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787D7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1386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F345A2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Lethbridge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33270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Jul-2022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2E3AD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40DAF953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D9E17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5541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9680E3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Lightning Reef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B8EF0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May-2022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74B27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66BD8E78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BBD0B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7219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B02B50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Lilydale Heights College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A4725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May-2022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8414A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4FA8A257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F8297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7995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118B09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Lilydale High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FAA3F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Feb-2022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2DB6C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5AC280C7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8B0DC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876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55A5D0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Lilydale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6F7C1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Feb-2022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B5CC3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5A2CBF5C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32742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1120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960E6E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Lindenow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46ABF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Mar-2022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02AF5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66184B98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61BC5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2963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5404E5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Lindenow South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CA51A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Oct-2022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6B41C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4724D740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8F39D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880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46AF5E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Linton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2811E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Feb-2022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018D2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06D5EFDE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29D78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1293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400206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Lismore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A7CB7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May-2022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F5ED4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719BC349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FCD12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2093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4B18EF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Little Bendigo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86A28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Mar-2022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D5893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78D9C1E8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FB716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1961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3FB2AA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Little River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5FE58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Nov-2021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B66F7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3FD59398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0D99D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5113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D95173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Livingstone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67474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Jun-2022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E7183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6F11CFD4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C025C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4139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4382F3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Lloyd Street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3841C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Jun-2022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00C3A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5D6FF7EF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EF227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2912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7C78A3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Loch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D0771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Mar-2022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3480E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1974E11C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7642B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5245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1A7F05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Loch Sport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79B8A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Mar-2022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6C3DD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04DAC68C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CB156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6233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5BF2A2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Lockington Consolidated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7E1C7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Oct-2022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D8096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6D26DCE9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FAA58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744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36E8BC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Lockwood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B23F5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Mar-2022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F0F33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3DCD67C6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5B821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385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A5899B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Lockwood South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CBAF4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Mar-2022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CEC98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72652E3F" w14:textId="77777777" w:rsidTr="00A3004D">
        <w:trPr>
          <w:trHeight w:val="66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2E7C8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5593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5296C2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 xml:space="preserve">Lollypop Creek Primary School (Official and </w:t>
            </w:r>
            <w:proofErr w:type="spellStart"/>
            <w:r w:rsidRPr="00A3004D">
              <w:rPr>
                <w:rFonts w:ascii="Century Gothic" w:eastAsia="Times New Roman" w:hAnsi="Century Gothic" w:cs="Calibri"/>
                <w:lang w:eastAsia="en-AU"/>
              </w:rPr>
              <w:t>Intrim</w:t>
            </w:r>
            <w:proofErr w:type="spellEnd"/>
            <w:r w:rsidRPr="00A3004D">
              <w:rPr>
                <w:rFonts w:ascii="Century Gothic" w:eastAsia="Times New Roman" w:hAnsi="Century Gothic" w:cs="Calibri"/>
                <w:lang w:eastAsia="en-AU"/>
              </w:rPr>
              <w:t xml:space="preserve"> name the same)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E65AC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May-2023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F3F1F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To complete training</w:t>
            </w:r>
          </w:p>
        </w:tc>
      </w:tr>
      <w:tr w:rsidR="00A3004D" w:rsidRPr="00A3004D" w14:paraId="486A431E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C2A9D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1694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EB947E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Longford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C55E0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Mar-2022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763BD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59E3F464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DC0AC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2505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F55A1B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Longwarry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E8C8F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Mar-2022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3201F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265EF669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383D6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2707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85649D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Longwood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19388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Oct-2022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5A099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5C77C947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FD20B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7997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C9B6CD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Lorne P-12 College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6C944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May-2022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3F3AC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6B7C233B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180AE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8821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6295E2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Lowanna College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CF6EA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Nov-2022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93391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5F9F99C6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07B4F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1295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673654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Lower Plenty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C09F0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Jul-2022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5F25B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5E504425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B1F91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5413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56C0F6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Lucas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57B8D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Nov-2022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1B66D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27297D4C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32365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1231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81BF5F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Lucknow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765A5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Aug-2022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34562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52B54103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88507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8003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D45521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proofErr w:type="spellStart"/>
            <w:r w:rsidRPr="00A3004D">
              <w:rPr>
                <w:rFonts w:ascii="Century Gothic" w:eastAsia="Times New Roman" w:hAnsi="Century Gothic" w:cs="Calibri"/>
                <w:lang w:eastAsia="en-AU"/>
              </w:rPr>
              <w:t>Lynall</w:t>
            </w:r>
            <w:proofErr w:type="spellEnd"/>
            <w:r w:rsidRPr="00A3004D">
              <w:rPr>
                <w:rFonts w:ascii="Century Gothic" w:eastAsia="Times New Roman" w:hAnsi="Century Gothic" w:cs="Calibri"/>
                <w:lang w:eastAsia="en-AU"/>
              </w:rPr>
              <w:t xml:space="preserve"> Hall Community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2A8EF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Aug-2022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79969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535EA6CB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BF133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5494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B0F497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Lynbrook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40E24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Aug-2022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F20EB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4BE42BC8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1A843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5535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110F79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Lyndale Greens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B559F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Nov-2021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0853D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0485501A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08176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8000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234243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Lyndale Secondary College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1FF99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Feb-2022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762C7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567B9D09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EA6D4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5521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32BB08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Lyndhurst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DD53C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n/a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A2288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not required - PPP</w:t>
            </w:r>
          </w:p>
        </w:tc>
      </w:tr>
      <w:tr w:rsidR="00A3004D" w:rsidRPr="00A3004D" w14:paraId="08BC929A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4561B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7108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A842F7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Lyndhurst Secondary College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DF2EB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Oct-2022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CFE82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37427751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0DB76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1866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001C94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Lysterfield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52406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Nov-2022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3ADE2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5ABE7592" w14:textId="77777777" w:rsidTr="00A3004D">
        <w:trPr>
          <w:trHeight w:val="375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836EB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 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8F9CB3" w14:textId="77777777" w:rsidR="00A3004D" w:rsidRPr="00A3004D" w:rsidRDefault="00A3004D" w:rsidP="00847AE0">
            <w:pPr>
              <w:pStyle w:val="Heading1"/>
              <w:rPr>
                <w:rFonts w:eastAsia="Times New Roman"/>
                <w:lang w:eastAsia="en-AU"/>
              </w:rPr>
            </w:pPr>
            <w:bookmarkStart w:id="13" w:name="_Toc124930070"/>
            <w:r w:rsidRPr="00A3004D">
              <w:rPr>
                <w:rFonts w:eastAsia="Times New Roman"/>
                <w:lang w:eastAsia="en-AU"/>
              </w:rPr>
              <w:t>M</w:t>
            </w:r>
            <w:bookmarkEnd w:id="13"/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B7C3C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 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9D147" w14:textId="77777777" w:rsidR="00A3004D" w:rsidRPr="00A3004D" w:rsidRDefault="00A3004D" w:rsidP="00A3004D">
            <w:pPr>
              <w:spacing w:after="0" w:line="240" w:lineRule="auto"/>
              <w:rPr>
                <w:rFonts w:eastAsia="Times New Roman" w:cs="Calibri"/>
                <w:lang w:eastAsia="en-AU"/>
              </w:rPr>
            </w:pPr>
            <w:r w:rsidRPr="00A3004D">
              <w:rPr>
                <w:rFonts w:eastAsia="Times New Roman" w:cs="Calibri"/>
                <w:lang w:eastAsia="en-AU"/>
              </w:rPr>
              <w:t> </w:t>
            </w:r>
          </w:p>
        </w:tc>
      </w:tr>
      <w:tr w:rsidR="00A3004D" w:rsidRPr="00A3004D" w14:paraId="1C61CD53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147A4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1571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16441B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Macarthur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F9E5E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Mar-2022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B5ED4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29FA63F6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EA89D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2022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678978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Macarthur Street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192F1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Oct-2022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EF2EE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216A8D34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9A37F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3620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61EB6C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Macclesfield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14F20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Mar-2022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53DA4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3217A492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7C874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1660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91C556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Macedon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C3AC0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Mar-2022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6AEAB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34FECA0B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155B2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5297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1173A4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Mackellar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E3C95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Feb-2022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71073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3A5A79B6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9DFAA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6242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26442B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Macleod College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1DD11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Nov-2022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ABEE7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4DC6BCA8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C1422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8135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9D2E19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MacRobertson Girls High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E5571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Mar-2022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09A28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457B3F13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067D9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861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DCE279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Maffra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9125A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May-2022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1CABB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00F7D8AE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F9F42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8005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FD7B45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Maffra Secondary College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EED2C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Aug-2022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D6210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580CFC19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04F05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2271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245B6B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Magpie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3ECB2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Oct-2022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C0D73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0E11983B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026B9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4939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4A404E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Mahogany Rise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1B38B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Oct-2022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1D913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7C4BA764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9B93E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1592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146701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Maiden Gully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03EEB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Mar-2022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AA800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0F1AFA5F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1ABA7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1254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030E0C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Maldon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E96E2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Mar-2022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F429A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58CBCE40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3BBB2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3515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446372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Mallacoota P-12 College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7E6B4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Mar-2022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A5C82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0B4304A6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4642A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1408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735CDA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Malmsbury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DD682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Aug-2022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B25B8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175A72BD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61113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1604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99C54A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Malvern Central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29B59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Jun-2022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E7BA7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708DEC5B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07190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2586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415DEE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Malvern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D4B46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May-2022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DB824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0C29EE1D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15081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4669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6A18A4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Malvern Valley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012C3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Jun-2022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C8BBF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36001255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08C34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6235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2F6D2D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Manangatang P-12 College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C195B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Feb-2022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5B93D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5CD538DF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C110F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5009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B73F8C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Manchester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DA231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May-2022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424D0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6E5D2BD3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39FC5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5185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4543D2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proofErr w:type="spellStart"/>
            <w:r w:rsidRPr="00A3004D">
              <w:rPr>
                <w:rFonts w:ascii="Century Gothic" w:eastAsia="Times New Roman" w:hAnsi="Century Gothic" w:cs="Calibri"/>
                <w:lang w:eastAsia="en-AU"/>
              </w:rPr>
              <w:t>Mandama</w:t>
            </w:r>
            <w:proofErr w:type="spellEnd"/>
            <w:r w:rsidRPr="00A3004D">
              <w:rPr>
                <w:rFonts w:ascii="Century Gothic" w:eastAsia="Times New Roman" w:hAnsi="Century Gothic" w:cs="Calibri"/>
                <w:lang w:eastAsia="en-AU"/>
              </w:rPr>
              <w:t xml:space="preserve">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7C7D9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Jun-2022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AB3B7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06FE3EF2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72E46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4224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66E735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Manifold Heights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0A370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Oct-2022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AC898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5DB15385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18794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8848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7B256A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Manor Lakes P-12 College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71585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Oct-2022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16A21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7662F90C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E05DB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5091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939C05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proofErr w:type="spellStart"/>
            <w:r w:rsidRPr="00A3004D">
              <w:rPr>
                <w:rFonts w:ascii="Century Gothic" w:eastAsia="Times New Roman" w:hAnsi="Century Gothic" w:cs="Calibri"/>
                <w:lang w:eastAsia="en-AU"/>
              </w:rPr>
              <w:t>Manorvale</w:t>
            </w:r>
            <w:proofErr w:type="spellEnd"/>
            <w:r w:rsidRPr="00A3004D">
              <w:rPr>
                <w:rFonts w:ascii="Century Gothic" w:eastAsia="Times New Roman" w:hAnsi="Century Gothic" w:cs="Calibri"/>
                <w:lang w:eastAsia="en-AU"/>
              </w:rPr>
              <w:t xml:space="preserve">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5303A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Nov-2021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7F4B0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515D737E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93DF7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1112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CB0944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Mansfield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F5C0F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Mar-2022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B63B9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2240E76D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486F6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8010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5A4B34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Mansfield Secondary College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400CC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May-2022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F9C6D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0A972CBA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B14AB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5293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54B651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Maramba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3253B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Feb-2022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8202C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6161EB7E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B8F0B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8015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CB9108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Maribyrnong Secondary College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7B94C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Jul-2022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C66D6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45864D89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4331E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5045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79C06B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Marlborough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79D65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Nov-2021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DDAF9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377DBACC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95AC2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3433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FBA416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Marlo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2B124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Jul-2022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2810E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4F3E35B0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3ED3D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5464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6121CB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proofErr w:type="spellStart"/>
            <w:r w:rsidRPr="00A3004D">
              <w:rPr>
                <w:rFonts w:ascii="Century Gothic" w:eastAsia="Times New Roman" w:hAnsi="Century Gothic" w:cs="Calibri"/>
                <w:lang w:eastAsia="en-AU"/>
              </w:rPr>
              <w:t>Marnebek</w:t>
            </w:r>
            <w:proofErr w:type="spellEnd"/>
            <w:r w:rsidRPr="00A3004D">
              <w:rPr>
                <w:rFonts w:ascii="Century Gothic" w:eastAsia="Times New Roman" w:hAnsi="Century Gothic" w:cs="Calibri"/>
                <w:lang w:eastAsia="en-AU"/>
              </w:rPr>
              <w:t xml:space="preserve"> School Cranbourne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A1A21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Nov-2021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90BFF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0E76E27A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E8B1D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1554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4B99C5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Marnoo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70A49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Feb-2022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265C4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66E6C7EF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B26BC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400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69A78E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Marong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DC157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Aug-2022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EED69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21BA0C26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10027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1943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BFBA53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Maroona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BDA0B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Feb-2022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8B450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7F0E5500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0D249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8845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403B78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Maryborough Education Centre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65BA9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Nov-2022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73FFA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4E5E8208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FD284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1273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9BF2FD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Marysville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59001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Jul-2022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243C4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2C7683AF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F3FDB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8022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316AF5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Matthew Flinders Girls Secondary College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10DE7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Jul-2022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F02AD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052CCC34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6AC6F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8835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3212B0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McClelland Secondary College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3C727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Nov-2022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BD526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6DEB0B44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29F9D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4366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D210C4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McKinnon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A1B07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May-2022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B9DA2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3618B79E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C317A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8125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A3063C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McKinnon Secondary College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321D0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Jul-2022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4DF56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0D77AC06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8E5EA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5227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A920B8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Meadow Heights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8FD1A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Oct-2022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28225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4CEBB8C1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F08D8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5286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D315D2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proofErr w:type="spellStart"/>
            <w:r w:rsidRPr="00A3004D">
              <w:rPr>
                <w:rFonts w:ascii="Century Gothic" w:eastAsia="Times New Roman" w:hAnsi="Century Gothic" w:cs="Calibri"/>
                <w:lang w:eastAsia="en-AU"/>
              </w:rPr>
              <w:t>Meadowglen</w:t>
            </w:r>
            <w:proofErr w:type="spellEnd"/>
            <w:r w:rsidRPr="00A3004D">
              <w:rPr>
                <w:rFonts w:ascii="Century Gothic" w:eastAsia="Times New Roman" w:hAnsi="Century Gothic" w:cs="Calibri"/>
                <w:lang w:eastAsia="en-AU"/>
              </w:rPr>
              <w:t xml:space="preserve">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8DA7A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May-2022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25535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01BE126A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BB08A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5524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504B3D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Meadows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34A57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Oct-2021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7A3A6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0825A86A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530C4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5420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BCBB40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Meeniyan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87451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Jul-2022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3411C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702F8987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AAACC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8912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37281B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Melba Secondary College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A5F09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Oct-2022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CC432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3BFCFE39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BF84D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8819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319058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Melbourne Girls College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B48CD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Jun-2021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4A93B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6461F6B6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1969D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8025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EBF0EE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Melbourne High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6C9E1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Aug-2022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B9A7A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4AD804BB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28D65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5141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371709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Melrose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B88B6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Mar-2022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8A328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3B84D73D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A538C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430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A404FD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Melton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043A9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Mar-2022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09DDB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4D551A95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22296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8027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35D61E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Melton Secondary College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42008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May-2022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D925E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16988F45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99879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3717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8B4BB3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Melton South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3E187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Mar-2022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FC72B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59421AFD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D0AF4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5162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5A1804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Melton Specialist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84884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Jun-2021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2BB8F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3AFE0FB9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24509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5036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EF3E0A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Melton West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BE252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Mar-2022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631B7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71538468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E08AB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8030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8F6782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Mentone Girls Secondary College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2A279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May-2022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FB0EF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7B8BAD73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B83D7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4955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CDA4E6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Mentone Park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BE491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May-2022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C86CA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7B769ED8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A0C37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2950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036223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Mentone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8AF7B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Oct-2022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0E890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1C9A437D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8D010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2457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12B893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Menzies Creek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FB32B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Jul-2022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97BAD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78CACD5D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BC941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8886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04C150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Merbein P-10 College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9202F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Nov-2022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48A4F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47467E6C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572BB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1420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7F32D7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Meredith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E6A2D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Aug-2022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C14CC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1D228BD1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CC46E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6237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B8AFF0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Merino Consolidated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26D51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Aug-2022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8A22D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27584D72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A80E1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8897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0F1B2C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Mernda Central P-12 College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21BE3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n/a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49014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not required - PPP</w:t>
            </w:r>
          </w:p>
        </w:tc>
      </w:tr>
      <w:tr w:rsidR="00A3004D" w:rsidRPr="00A3004D" w14:paraId="7EFE2493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FE3C3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5525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F15F0B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Mernda Park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81378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n/a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FCC50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not required - PPP</w:t>
            </w:r>
          </w:p>
        </w:tc>
      </w:tr>
      <w:tr w:rsidR="00A3004D" w:rsidRPr="00A3004D" w14:paraId="2C8528AA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E23FE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488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47CC92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Mernda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FDC46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n/a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23E1A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not required - PPP</w:t>
            </w:r>
          </w:p>
        </w:tc>
      </w:tr>
      <w:tr w:rsidR="00A3004D" w:rsidRPr="00A3004D" w14:paraId="0BA4DF68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5C499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3110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03D5F5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Merri Creek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3F091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May-2022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0DF57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3C30736A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B413E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5277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A2C4A8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Merri River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F58C3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Oct-2022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D3B15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5F3F99EC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87ABB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5284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192DE1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Merriang Special Developmental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1D153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Mar-2022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84D05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7FD97475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0DC29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1874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0ADA2E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Merrigum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0BC8C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Nov-2022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E3CA5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52BF037C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5A9A2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1379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5992E0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Merrijig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49237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Mar-2022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9FEC2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63B5AD77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58FEE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4215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9F55CE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proofErr w:type="spellStart"/>
            <w:r w:rsidRPr="00A3004D">
              <w:rPr>
                <w:rFonts w:ascii="Century Gothic" w:eastAsia="Times New Roman" w:hAnsi="Century Gothic" w:cs="Calibri"/>
                <w:lang w:eastAsia="en-AU"/>
              </w:rPr>
              <w:t>Merrivale</w:t>
            </w:r>
            <w:proofErr w:type="spellEnd"/>
            <w:r w:rsidRPr="00A3004D">
              <w:rPr>
                <w:rFonts w:ascii="Century Gothic" w:eastAsia="Times New Roman" w:hAnsi="Century Gothic" w:cs="Calibri"/>
                <w:lang w:eastAsia="en-AU"/>
              </w:rPr>
              <w:t xml:space="preserve">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BB075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Jul-2022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D2C34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632E5B96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CA1B2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3050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63FFFC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Metung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0239E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Oct-2022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3194D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6634CE4D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C87AD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1051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6DBDD5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Mickleham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860E1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Nov-2022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98308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18AF1B0F" w14:textId="77777777" w:rsidTr="00A3004D">
        <w:trPr>
          <w:trHeight w:val="66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B5EAE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8041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CBF29C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Mickleham Secondary College (Merrifield West Secondary School)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70365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May-2023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A006D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To complete training</w:t>
            </w:r>
          </w:p>
        </w:tc>
      </w:tr>
      <w:tr w:rsidR="00A3004D" w:rsidRPr="00A3004D" w14:paraId="1FDA0924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DD08A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1115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25F98C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Middle Indigo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371A4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Aug-2022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B44C4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5A767E41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D802D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3315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4AE682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Middle Kinglake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9F0DA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Aug-2022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9BD0D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6192DC76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657FC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2815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FA2641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Middle Park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A5EEF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Oct-2022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8D011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6995879C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09539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737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099D4D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Milawa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4548A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Oct-2022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BE323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186A6F63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059F8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2915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0840F4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Mildura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0C3E1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Aug-2022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77683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254C1B6E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FDCBE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8045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42C35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Mildura Senior College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0B62A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Mar-2022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9129F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5A80ABA5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5113E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4389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335FE5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Mildura South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2D571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Mar-2022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3368E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52C2399D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5AC6A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5251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F41F53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Mildura Specialist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26B33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May-2022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75845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5A126317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9211E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3983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E830A6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Mildura West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F255A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Jun-2022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8B5C6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3224F005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0545B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5212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60E939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proofErr w:type="spellStart"/>
            <w:r w:rsidRPr="00A3004D">
              <w:rPr>
                <w:rFonts w:ascii="Century Gothic" w:eastAsia="Times New Roman" w:hAnsi="Century Gothic" w:cs="Calibri"/>
                <w:lang w:eastAsia="en-AU"/>
              </w:rPr>
              <w:t>Milgate</w:t>
            </w:r>
            <w:proofErr w:type="spellEnd"/>
            <w:r w:rsidRPr="00A3004D">
              <w:rPr>
                <w:rFonts w:ascii="Century Gothic" w:eastAsia="Times New Roman" w:hAnsi="Century Gothic" w:cs="Calibri"/>
                <w:lang w:eastAsia="en-AU"/>
              </w:rPr>
              <w:t xml:space="preserve">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FF218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Jun-2022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75A04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5A54E3E4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8BBDF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5325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EC29E3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Mill Park Heights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FB511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Mar-2022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23195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57DDED6A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7759A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5160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274B44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Mill Park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F63FF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Aug-2022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BDD84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7047D7E7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9E664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8775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387B9E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Mill Park Secondary College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B4ED1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Aug-2022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B696A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3A8E0243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2B54D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5441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621288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Millwarra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DB0C9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Feb-2022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416DE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7C45115C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9A658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1739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6F6E4A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Miners Rest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6CB26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Nov-2022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C4879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3FC4DA07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7FA99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2167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1582F2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Minyip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D3CB5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Feb-2022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EB2FA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4AE64997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D1F62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2383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D9FD39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Mirboo North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428AF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Oct-2022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98528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026ED19E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1FB92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8050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3D0874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Mirboo North Secondary College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9F9B9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May-2022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DEECC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697799CC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C5524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5571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0B2F82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proofErr w:type="spellStart"/>
            <w:r w:rsidRPr="00A3004D">
              <w:rPr>
                <w:rFonts w:ascii="Century Gothic" w:eastAsia="Times New Roman" w:hAnsi="Century Gothic" w:cs="Calibri"/>
                <w:lang w:eastAsia="en-AU"/>
              </w:rPr>
              <w:t>Mirripoa</w:t>
            </w:r>
            <w:proofErr w:type="spellEnd"/>
            <w:r w:rsidRPr="00A3004D">
              <w:rPr>
                <w:rFonts w:ascii="Century Gothic" w:eastAsia="Times New Roman" w:hAnsi="Century Gothic" w:cs="Calibri"/>
                <w:lang w:eastAsia="en-AU"/>
              </w:rPr>
              <w:t xml:space="preserve">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A4825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Nov-2022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E9CF1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1BF23490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4158E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2904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CBB863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Mitcham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D729A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Jun-2022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2401C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1480BA38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7293E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887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55FA74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Mitta Mitta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60031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Feb-2022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23FA7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3AF80408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4B3F0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2142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27BD80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Moe (Albert Street)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DC3FE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Aug-2022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4E813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4DBF074D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F8CA8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4662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83FC7E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Moe (South Street)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A6A74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May-2022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2C792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1F0A9988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7F7F4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4740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402374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Moe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D14D9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May-2022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59E67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3E3F4C21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0AE26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6364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15ED67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Monash Children's Hospital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15D2A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n/a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FD870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not required</w:t>
            </w:r>
          </w:p>
        </w:tc>
      </w:tr>
      <w:tr w:rsidR="00A3004D" w:rsidRPr="00A3004D" w14:paraId="6316836B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8692E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5151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C7BF5C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Monash Special Developmental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5085D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Jun-2021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E8664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049FFF36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C840C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8065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22BAF1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Monbulk College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A8FB0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May-2022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70822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03D8E386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E5BAA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3265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DF4035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Monbulk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EF49D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Jul-2022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B102F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61FAB0D0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D3651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5336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398276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proofErr w:type="spellStart"/>
            <w:r w:rsidRPr="00A3004D">
              <w:rPr>
                <w:rFonts w:ascii="Century Gothic" w:eastAsia="Times New Roman" w:hAnsi="Century Gothic" w:cs="Calibri"/>
                <w:lang w:eastAsia="en-AU"/>
              </w:rPr>
              <w:t>Monmia</w:t>
            </w:r>
            <w:proofErr w:type="spellEnd"/>
            <w:r w:rsidRPr="00A3004D">
              <w:rPr>
                <w:rFonts w:ascii="Century Gothic" w:eastAsia="Times New Roman" w:hAnsi="Century Gothic" w:cs="Calibri"/>
                <w:lang w:eastAsia="en-AU"/>
              </w:rPr>
              <w:t xml:space="preserve">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EDC2F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May-2022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1BF75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37CDAB1C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DF613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3943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B620ED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Mont Albert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9FEC2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Mar-2022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F5071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299FAE80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A2385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2784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A187B3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Montague Continuing Education Centre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FA475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Oct-2022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512D0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102BD189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61E6B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8809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F9D85F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Monterey Secondary College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E84C3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May-2022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7F4EB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24DF9486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23967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4112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310CF1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Montmorency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A6261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Jul-2022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CDB24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5A83F93A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1A51C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8068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37E123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Montmorency Secondary College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4DDDF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Mar-2022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08BE7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61CB5E63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D1DE2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4925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702B95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Montmorency South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4F415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Aug-2022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49455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79E0DFC3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0F02E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4972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3AE3FD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Montpellier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91B22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May-2022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2A000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622470D5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52BC9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2259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9D8B45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Montrose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4BA53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Oct-2022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CB6FA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43EECF34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982C8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1911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EAFF9C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Moolap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CCC0E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May-2022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CFA66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15256312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FE7EA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4876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C0D6AC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Moomba Park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85614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Nov-2022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B360D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212F39AD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674EA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1683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D02ADF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Moonambel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97C23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Mar-2022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C1D5C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7FD59A05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46104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3987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CA8EA7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Moonee Ponds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F58FD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Aug-2022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59DDA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24054084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2AC40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2901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16E598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Moonee Ponds West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2E9F6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Jul-2022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65205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6C60046A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8D25B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1111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FAD50F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Moorabbin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C7EC9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Jun-2022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8B2CC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331F92F0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63B36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2327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6A6541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Moorooduc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B31E5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Oct-2022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622BE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35A0DC0D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4D8B4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8071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A513A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Mooroolbark College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ADDC2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Feb-2022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A4473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3F355927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6A441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5059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784109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Mooroolbark East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3ADA4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Oct-2022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94F55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077494F8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A0EDF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1612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097BD2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Mooroopna North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FF60A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Jul-2022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EB3CD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02197B93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3AB3D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5088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4CFF07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Mooroopna Park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08E66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Nov-2022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3DD9B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7C530900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6580C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1432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8C8D31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Mooroopna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1708F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Jun-2022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7FD08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1B6EF5BB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D30D3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1975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96D0D0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Morang South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5A44F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May-2022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D6882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756923DC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5CABF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846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CFC3A0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Mordialloc Beach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09A7B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Oct-2022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333DA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1A97D196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19DD0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8075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602E2C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Mordialloc College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82042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Nov-2022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A4863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0146557C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0363E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2837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3DBEB2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Moreland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961CB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Nov-2021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98C3F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37D5CA0B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A2E9F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4117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EB428E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Moriac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54126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Nov-2021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12E30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04317BAA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4E356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5040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821DD3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Mornington Park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F21B7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Jun-2022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D18E9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6F07379C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1D423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2033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144970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Mornington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217F1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Nov-2021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D529E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06160CC6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D4F11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8804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FEE829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Mornington Secondary College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D5473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Nov-2022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D8B4E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6B420B3F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4CED1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5239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AED4F5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Mornington Special Developmental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C9B35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Mar-2022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B4926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0CC018A5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664EC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5376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4AA772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Mortlake P-12 College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6A7F8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Aug-2022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689C5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05F300FB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E2FC2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5568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FAF9B2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Morwell Central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A01CD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Nov-2022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3CAAC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65435B87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93E27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4975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523504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Morwell Park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87B92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Nov-2022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974D2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6D2FDCC5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B2F92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5002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FCD29A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proofErr w:type="spellStart"/>
            <w:r w:rsidRPr="00A3004D">
              <w:rPr>
                <w:rFonts w:ascii="Century Gothic" w:eastAsia="Times New Roman" w:hAnsi="Century Gothic" w:cs="Calibri"/>
                <w:lang w:eastAsia="en-AU"/>
              </w:rPr>
              <w:t>Mossfiel</w:t>
            </w:r>
            <w:proofErr w:type="spellEnd"/>
            <w:r w:rsidRPr="00A3004D">
              <w:rPr>
                <w:rFonts w:ascii="Century Gothic" w:eastAsia="Times New Roman" w:hAnsi="Century Gothic" w:cs="Calibri"/>
                <w:lang w:eastAsia="en-AU"/>
              </w:rPr>
              <w:t xml:space="preserve">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81A43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Nov-2021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45EA6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22C230AC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562EE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5205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213DEB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Mossgiel Park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14B12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Feb-2022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9BE30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54579988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20C48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7763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2DD8CF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Mount Alexander 7-12 College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34EF3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May-2022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87A45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00DB3347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9E8E6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4644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588802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Mount Beauty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6A75F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Aug-2022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F97B2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22A54731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AD354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8100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9A219E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Mount Beauty Secondary College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8A98E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Mar-2022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D6981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3784FD45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8E7A9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2037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CC1577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Mount Blowhard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02C40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Oct-2022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E9207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4D476BA3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51B09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7267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1AC903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Mount Clear College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E6064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Oct-2022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4B02C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7106B616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93C62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427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8E5238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Mount Clear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50748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Mar-2022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5464C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4A543F2F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45A16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3284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80CDA4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Mount Dandenong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DE9A4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Feb-2022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902FC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4CE404BF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8CC69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5380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96A5EB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 xml:space="preserve">Mount </w:t>
            </w:r>
            <w:proofErr w:type="spellStart"/>
            <w:r w:rsidRPr="00A3004D">
              <w:rPr>
                <w:rFonts w:ascii="Century Gothic" w:eastAsia="Times New Roman" w:hAnsi="Century Gothic" w:cs="Calibri"/>
                <w:lang w:eastAsia="en-AU"/>
              </w:rPr>
              <w:t>Duneed</w:t>
            </w:r>
            <w:proofErr w:type="spellEnd"/>
            <w:r w:rsidRPr="00A3004D">
              <w:rPr>
                <w:rFonts w:ascii="Century Gothic" w:eastAsia="Times New Roman" w:hAnsi="Century Gothic" w:cs="Calibri"/>
                <w:lang w:eastAsia="en-AU"/>
              </w:rPr>
              <w:t xml:space="preserve"> Regional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8170B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Nov-2022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8BF69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15418E9E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6F8EA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1918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D80791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Mount Egerton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7285A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May-2022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40D5D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563A0B87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8F12F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5140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194AE0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Mount Eliza North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A5310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May-2022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13E91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56732BEB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9257E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1368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801862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Mount Eliza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437A0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Jun-2022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6CEAA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5BE5EDBF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8C03F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8102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A3FD9E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Mount Eliza Secondary College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549DF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Jul-2022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FE80C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736B5CC7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EACFA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7028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9EBE92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Mount Erin Secondary College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1D961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Jul-2022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D3F1F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38B30AD0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33A4C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3642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706720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Mount Evelyn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117A9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Mar-2022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56A7C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7B6C18C8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29964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415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B36447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Mount Macedon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AAE30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Feb-2022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962B2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31737708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FB3DA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5171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A3B47E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Mount Martha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0412E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Jun-2022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161D9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3B4795FD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A4666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1436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5B7E63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Mount Pleasant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C72CF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Mar-2022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D36AE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62DD6474" w14:textId="77777777" w:rsidTr="00A3004D">
        <w:trPr>
          <w:trHeight w:val="66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1F083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4808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84B71F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Mount Pleasant Road Nunawading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1D874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Jul-2022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9E32F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145FAFFA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3A2EF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8853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6EA123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Mount Ridley P-12 College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88E49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Aug-2022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766CE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557ABE83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EB3B5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8828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70EED6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Mount Rowan Secondary College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7578B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Oct-2022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63421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5D73A5EE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B9057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4923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0D30E6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Mount View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9B27C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Aug-2022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10B1A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560BC9FE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19239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4832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436ABA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Mount Waverley Heights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22921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Jun-2022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09C5F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74E3A2DB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0FB2E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5430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C0C863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Mount Waverley North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44C0A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Aug-2022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5FFD0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7342E906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B92A9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3432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6634D5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Mount Waverley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5CE9C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Jun-2022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3FAA2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29A33824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272A7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8105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256B07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Mount Waverley Secondary College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7B6C6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Aug-2022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B8B7F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270BE471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D8EF9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4905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52D4C1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Mountain Gate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8B1F9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Nov-2021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090B2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5BD2E307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78C7C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5139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E524D2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proofErr w:type="spellStart"/>
            <w:r w:rsidRPr="00A3004D">
              <w:rPr>
                <w:rFonts w:ascii="Century Gothic" w:eastAsia="Times New Roman" w:hAnsi="Century Gothic" w:cs="Calibri"/>
                <w:lang w:eastAsia="en-AU"/>
              </w:rPr>
              <w:t>Movelle</w:t>
            </w:r>
            <w:proofErr w:type="spellEnd"/>
            <w:r w:rsidRPr="00A3004D">
              <w:rPr>
                <w:rFonts w:ascii="Century Gothic" w:eastAsia="Times New Roman" w:hAnsi="Century Gothic" w:cs="Calibri"/>
                <w:lang w:eastAsia="en-AU"/>
              </w:rPr>
              <w:t xml:space="preserve">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279D6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May-2022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8CFA6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2C0163E4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C6793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1335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FE38B0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Moyhu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179F3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Oct-2022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03A18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5224BE2F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1EC02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1263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A7DBD2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Moyston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8F1FD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Feb-2022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84390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048ACFD1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0E6DD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2172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C5ABAA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Mulgrave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76A81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Jun-2022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DB738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2E008E94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32AC3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8744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9C70A0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proofErr w:type="spellStart"/>
            <w:r w:rsidRPr="00A3004D">
              <w:rPr>
                <w:rFonts w:ascii="Century Gothic" w:eastAsia="Times New Roman" w:hAnsi="Century Gothic" w:cs="Calibri"/>
                <w:lang w:eastAsia="en-AU"/>
              </w:rPr>
              <w:t>Mullauna</w:t>
            </w:r>
            <w:proofErr w:type="spellEnd"/>
            <w:r w:rsidRPr="00A3004D">
              <w:rPr>
                <w:rFonts w:ascii="Century Gothic" w:eastAsia="Times New Roman" w:hAnsi="Century Gothic" w:cs="Calibri"/>
                <w:lang w:eastAsia="en-AU"/>
              </w:rPr>
              <w:t xml:space="preserve"> Secondary College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998A4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Jun-2022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1C8C9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1A22AB95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A8926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4886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1C584A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Mullum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3CE6B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Oct-2022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2E046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05AB867C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D37EA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1126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F6DC1B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Murchison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6D851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Mar-2022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57377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4984B82E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2E5E4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3859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4A2110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Murrabit Group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3365B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Feb-2022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92F34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72A6F290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A91D5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5433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D9590A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Murrayville Community College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9CB78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May-2022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F9795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31018DC7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46A70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3449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64025B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Murrumbeena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B5BB0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Oct-2022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947B9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5B4D5184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8D1A7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1549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7FBCA7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Murtoa College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50300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Mar-2022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0D08C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385CD1AD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D19CF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487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13E069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Myrniong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4D731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Mar-2022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02B5F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248E7BC7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49E7B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2677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A0BD35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Myrrhee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78300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Oct-2022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994CF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13265869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F4C14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8873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864A05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Myrtleford P-12 College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288D8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Feb-2022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89704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2938CCF6" w14:textId="77777777" w:rsidTr="00A3004D">
        <w:trPr>
          <w:trHeight w:val="375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A7376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 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CC3C00" w14:textId="77777777" w:rsidR="00A3004D" w:rsidRPr="00A3004D" w:rsidRDefault="00A3004D" w:rsidP="00847AE0">
            <w:pPr>
              <w:pStyle w:val="Heading1"/>
              <w:rPr>
                <w:rFonts w:eastAsia="Times New Roman"/>
                <w:lang w:eastAsia="en-AU"/>
              </w:rPr>
            </w:pPr>
            <w:bookmarkStart w:id="14" w:name="_Toc124930071"/>
            <w:r w:rsidRPr="00A3004D">
              <w:rPr>
                <w:rFonts w:eastAsia="Times New Roman"/>
                <w:lang w:eastAsia="en-AU"/>
              </w:rPr>
              <w:t>N</w:t>
            </w:r>
            <w:bookmarkEnd w:id="14"/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6A670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 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BF9BF" w14:textId="77777777" w:rsidR="00A3004D" w:rsidRPr="00A3004D" w:rsidRDefault="00A3004D" w:rsidP="00A3004D">
            <w:pPr>
              <w:spacing w:after="0" w:line="240" w:lineRule="auto"/>
              <w:rPr>
                <w:rFonts w:eastAsia="Times New Roman" w:cs="Calibri"/>
                <w:lang w:eastAsia="en-AU"/>
              </w:rPr>
            </w:pPr>
            <w:r w:rsidRPr="00A3004D">
              <w:rPr>
                <w:rFonts w:eastAsia="Times New Roman" w:cs="Calibri"/>
                <w:lang w:eastAsia="en-AU"/>
              </w:rPr>
              <w:t> </w:t>
            </w:r>
          </w:p>
        </w:tc>
      </w:tr>
      <w:tr w:rsidR="00A3004D" w:rsidRPr="00A3004D" w14:paraId="6D8586AF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BB22B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1104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8EC2F5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Nagambie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A18B4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Jul-2022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2B139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6BC7459C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CE382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5395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00B67C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Nambrok Denison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59F17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Nov-2022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532B5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1B7357D2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65540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5402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C16187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Nangiloc Colignan and District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73363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Nov-2022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B3168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30E465FB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CE2A4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3708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8F6EC4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Nanneella Estate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93017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Oct-2022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6C8DC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0660E33C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921A7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1072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FCEAD8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Napoleons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A3EE0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Mar-2022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B127C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0DC18B33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A3383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2248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9703B5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 xml:space="preserve">Nar </w:t>
            </w:r>
            <w:proofErr w:type="spellStart"/>
            <w:r w:rsidRPr="00A3004D">
              <w:rPr>
                <w:rFonts w:ascii="Century Gothic" w:eastAsia="Times New Roman" w:hAnsi="Century Gothic" w:cs="Calibri"/>
                <w:lang w:eastAsia="en-AU"/>
              </w:rPr>
              <w:t>Nar</w:t>
            </w:r>
            <w:proofErr w:type="spellEnd"/>
            <w:r w:rsidRPr="00A3004D">
              <w:rPr>
                <w:rFonts w:ascii="Century Gothic" w:eastAsia="Times New Roman" w:hAnsi="Century Gothic" w:cs="Calibri"/>
                <w:lang w:eastAsia="en-AU"/>
              </w:rPr>
              <w:t xml:space="preserve"> Goon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5E56F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Feb-2022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FB362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51795E2B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5D9C6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5080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806E40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proofErr w:type="spellStart"/>
            <w:r w:rsidRPr="00A3004D">
              <w:rPr>
                <w:rFonts w:ascii="Century Gothic" w:eastAsia="Times New Roman" w:hAnsi="Century Gothic" w:cs="Calibri"/>
                <w:lang w:eastAsia="en-AU"/>
              </w:rPr>
              <w:t>Naranga</w:t>
            </w:r>
            <w:proofErr w:type="spellEnd"/>
            <w:r w:rsidRPr="00A3004D">
              <w:rPr>
                <w:rFonts w:ascii="Century Gothic" w:eastAsia="Times New Roman" w:hAnsi="Century Gothic" w:cs="Calibri"/>
                <w:lang w:eastAsia="en-AU"/>
              </w:rPr>
              <w:t xml:space="preserve"> Special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2679D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Jul-2022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DCE1F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0F308142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E6878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2295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9A9D10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proofErr w:type="spellStart"/>
            <w:r w:rsidRPr="00A3004D">
              <w:rPr>
                <w:rFonts w:ascii="Century Gothic" w:eastAsia="Times New Roman" w:hAnsi="Century Gothic" w:cs="Calibri"/>
                <w:lang w:eastAsia="en-AU"/>
              </w:rPr>
              <w:t>Narracan</w:t>
            </w:r>
            <w:proofErr w:type="spellEnd"/>
            <w:r w:rsidRPr="00A3004D">
              <w:rPr>
                <w:rFonts w:ascii="Century Gothic" w:eastAsia="Times New Roman" w:hAnsi="Century Gothic" w:cs="Calibri"/>
                <w:lang w:eastAsia="en-AU"/>
              </w:rPr>
              <w:t xml:space="preserve">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81DA5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Aug-2022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60A93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04857C12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B86A9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5382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C9D863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Narrawong District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F2362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May-2022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D4323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334BD795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576D0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1901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DBCCD9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Narre Warren North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E7F04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Oct-2022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BA2A7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670EE8F2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A2CB7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8839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B27485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Narre Warren South P-12 College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CFEE3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Aug-2022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B2BDF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28CEC377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B6B13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2060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17859A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Nathalia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D4CA5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Oct-2022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23EC4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4D1A51AB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D730A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8140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A31310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Nathalia Secondary College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F0AC7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Jun-2021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D5674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2D249AB6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BE970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1548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F718C6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Natimuk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E286A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Aug-2022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14519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72F45A43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00EA8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1347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4F3B5E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Natte Yallock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55432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Feb-2022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BF434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467FC63C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7A158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1330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35811D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Navarre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70EB4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Feb-2022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BC8B6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14D5FBFA" w14:textId="77777777" w:rsidTr="00A3004D">
        <w:trPr>
          <w:trHeight w:val="66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4B6A7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5597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3FE9C1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proofErr w:type="spellStart"/>
            <w:r w:rsidRPr="00A3004D">
              <w:rPr>
                <w:rFonts w:ascii="Century Gothic" w:eastAsia="Times New Roman" w:hAnsi="Century Gothic" w:cs="Calibri"/>
                <w:lang w:eastAsia="en-AU"/>
              </w:rPr>
              <w:t>Nearnung</w:t>
            </w:r>
            <w:proofErr w:type="spellEnd"/>
            <w:r w:rsidRPr="00A3004D">
              <w:rPr>
                <w:rFonts w:ascii="Century Gothic" w:eastAsia="Times New Roman" w:hAnsi="Century Gothic" w:cs="Calibri"/>
                <w:lang w:eastAsia="en-AU"/>
              </w:rPr>
              <w:t xml:space="preserve"> Primary School (Tarneit Missen House Primary School)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756BA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May-2023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6C73A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To complete training</w:t>
            </w:r>
          </w:p>
        </w:tc>
      </w:tr>
      <w:tr w:rsidR="00A3004D" w:rsidRPr="00A3004D" w14:paraId="4BE28956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05BB1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8145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3A8625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Neerim District Secondary College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90233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Nov-2022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62050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6A7E3E20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B84C7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2432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E1ACA5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Neerim South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9146C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Jun-2021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1754E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6019E969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23728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4768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AAB1BB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Nelson Park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10F40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Oct-2022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2EC8F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40E9CFF2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C5B93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4290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F20EF7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Nepean Special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4D72D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Jul-2022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F8ABA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383D3487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B509A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467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B00E0B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New Gisborne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79DA1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Aug-2022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6F6F7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5F7ACD76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4EDDF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4670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F63ACA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Newborough East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A0265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Aug-2022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A9A36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19EA50E6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91022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4650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5CA57F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Newborough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5B501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May-2022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DC639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5E4770AC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E5960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5545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279F34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Newbury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353E0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Oct-2022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584E1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7F5D380D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A5484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5444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494A96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Newcomb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F0F11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Nov-2022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1F052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6D6AEE02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C48C1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8151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BFF299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Newcomb Secondary College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AB34A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Jul-2022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D2AAD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33D7D5BB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9C7A6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1913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AD0E22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Newham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41E98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Aug-2022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68ACF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3347A8C5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F390D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3053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ACAAED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Newhaven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5FBAB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Mar-2022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4CA73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4A6E0446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2654E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2103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955613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Newington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3F098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Oct-2022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1BAF4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39049F09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6BEE7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4646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F69D15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Newlands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4D72A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Oct-2022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F4A5D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5A143C0F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60087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453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5EEFDE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Newlyn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4F3A9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Aug-2022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481CB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51CBD56E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0FA44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2930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9DF559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Newmerella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A075D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Oct-2022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93ED2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62D7DEEC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7C052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4665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29B7B8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Newport Gardens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9F4F1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Nov-2021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6BF5B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4EC5BF26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FEDE9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113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A6C5E2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Newport Lakes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23876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Feb-2022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CB3AC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2DA9ED18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303B4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452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F1BD47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Newstead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6F8B4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Aug-2022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FD5CE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06262415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98077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1887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C251C4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Newtown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77B7C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Nov-2022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90F21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388C68FE" w14:textId="77777777" w:rsidTr="00A3004D">
        <w:trPr>
          <w:trHeight w:val="66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2EADC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5592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38BA5D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proofErr w:type="spellStart"/>
            <w:r w:rsidRPr="00A3004D">
              <w:rPr>
                <w:rFonts w:ascii="Century Gothic" w:eastAsia="Times New Roman" w:hAnsi="Century Gothic" w:cs="Calibri"/>
                <w:lang w:eastAsia="en-AU"/>
              </w:rPr>
              <w:t>Ngarri</w:t>
            </w:r>
            <w:proofErr w:type="spellEnd"/>
            <w:r w:rsidRPr="00A3004D">
              <w:rPr>
                <w:rFonts w:ascii="Century Gothic" w:eastAsia="Times New Roman" w:hAnsi="Century Gothic" w:cs="Calibri"/>
                <w:lang w:eastAsia="en-AU"/>
              </w:rPr>
              <w:t xml:space="preserve"> Primary School (Holyoake Parade Primary School)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23D5A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May-2023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89D6E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To complete training</w:t>
            </w:r>
          </w:p>
        </w:tc>
      </w:tr>
      <w:tr w:rsidR="00A3004D" w:rsidRPr="00A3004D" w14:paraId="22C57B38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49EA1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8833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6675D5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Nhill College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34339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Jun-2022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6A930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2E32F2D1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4D296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3163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DF83A7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Nichols Point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AA298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Jun-2022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C5DB0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45CEE01C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A1982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1716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D18B68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Nicholson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E064B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Aug-2022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472A4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481C4836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8668B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5362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02AA34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Niddrie Autistic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86036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Nov-2022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FD0DC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734FE225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B139E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5410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FC5044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Niddrie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01F90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May-2022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7BD24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55EA6DF8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39E00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2712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F149E1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Nilma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C1B73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Feb-2022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5D508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00009B8D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9A9AC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8749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3EF883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Noble Park English Language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088F1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Oct-2022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246BD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0A94C215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C305D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3675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B825D9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Noble Park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0B0BA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Nov-2021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8A091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439D5146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64639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8813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209ABA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Noble Park Secondary College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C96E2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Nov-2021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51040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23496676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3C52C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1178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EFDB30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Noorat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88EBC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Aug-2022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8BB62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2AC2B813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C77C3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3618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BB44D6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Norris Bank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CAD24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Jul-2022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B3165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1D0D82B6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C7637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7856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EFD021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North Geelong Secondary College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06C03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Jul-2022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C89C2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7ED8092F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C528A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1402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D74A7B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North Melbourne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11C11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Nov-2021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E6150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3A32F671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54915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8180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3191F5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Northcote High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929FE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Jul-2022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C9B69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22FDE781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52B16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1401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F2C342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Northcote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993C4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Aug-2022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6A968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53F393E8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708D9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8901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0B1D2A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Northern Bay P-12 College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A8DCE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Mar-2022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EE9FF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2F3778DE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E14EE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7300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F5CCA5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Northern College of the Arts and Technology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8BC24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Oct-2022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6A7FC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673E47CB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49C1C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5219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85D89A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 xml:space="preserve">Northern School </w:t>
            </w:r>
            <w:proofErr w:type="gramStart"/>
            <w:r w:rsidRPr="00A3004D">
              <w:rPr>
                <w:rFonts w:ascii="Century Gothic" w:eastAsia="Times New Roman" w:hAnsi="Century Gothic" w:cs="Calibri"/>
                <w:lang w:eastAsia="en-AU"/>
              </w:rPr>
              <w:t>For</w:t>
            </w:r>
            <w:proofErr w:type="gramEnd"/>
            <w:r w:rsidRPr="00A3004D">
              <w:rPr>
                <w:rFonts w:ascii="Century Gothic" w:eastAsia="Times New Roman" w:hAnsi="Century Gothic" w:cs="Calibri"/>
                <w:lang w:eastAsia="en-AU"/>
              </w:rPr>
              <w:t xml:space="preserve"> Autism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384A7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Aug-2022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EC69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75376006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513CE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8185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E5B69A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Norwood Secondary College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B19F3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Nov-2021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F373F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5EAA2690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BB4D9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8865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05CD9D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Nossal High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DBF47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May-2022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FC5F6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1BB2613B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644FE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1652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E1A694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Nullawarre and District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06197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Jul-2022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CD849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653AA1B4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8DFD0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3301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BEFE0F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Nullawil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57AEF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Feb-2022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A1BD6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77675801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A62BD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2134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8AB929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Numurkah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E4531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Oct-2022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146D5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19022331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81D84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8190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81343C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Numurkah Secondary College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DAF1F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Jun-2022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4237D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5086CBD2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CCBCC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4226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F2FF0A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proofErr w:type="spellStart"/>
            <w:r w:rsidRPr="00A3004D">
              <w:rPr>
                <w:rFonts w:ascii="Century Gothic" w:eastAsia="Times New Roman" w:hAnsi="Century Gothic" w:cs="Calibri"/>
                <w:lang w:eastAsia="en-AU"/>
              </w:rPr>
              <w:t>Nungurner</w:t>
            </w:r>
            <w:proofErr w:type="spellEnd"/>
            <w:r w:rsidRPr="00A3004D">
              <w:rPr>
                <w:rFonts w:ascii="Century Gothic" w:eastAsia="Times New Roman" w:hAnsi="Century Gothic" w:cs="Calibri"/>
                <w:lang w:eastAsia="en-AU"/>
              </w:rPr>
              <w:t xml:space="preserve">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F09BC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May-2022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55FBD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098E1083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6225C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5456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A112EA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Nyah District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F7FA4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Feb-2022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067E2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7624FF35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C290A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3401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5F27FF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Nyora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E206C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Mar-2022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ED7AE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56411E14" w14:textId="77777777" w:rsidTr="00A3004D">
        <w:trPr>
          <w:trHeight w:val="375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F7BA9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 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17A8FB" w14:textId="77777777" w:rsidR="00A3004D" w:rsidRPr="00A3004D" w:rsidRDefault="00A3004D" w:rsidP="00847AE0">
            <w:pPr>
              <w:pStyle w:val="Heading1"/>
              <w:rPr>
                <w:rFonts w:eastAsia="Times New Roman"/>
                <w:lang w:eastAsia="en-AU"/>
              </w:rPr>
            </w:pPr>
            <w:bookmarkStart w:id="15" w:name="_Toc124930072"/>
            <w:r w:rsidRPr="00A3004D">
              <w:rPr>
                <w:rFonts w:eastAsia="Times New Roman"/>
                <w:lang w:eastAsia="en-AU"/>
              </w:rPr>
              <w:t>O</w:t>
            </w:r>
            <w:bookmarkEnd w:id="15"/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A93ED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 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9D6C5" w14:textId="77777777" w:rsidR="00A3004D" w:rsidRPr="00A3004D" w:rsidRDefault="00A3004D" w:rsidP="00A3004D">
            <w:pPr>
              <w:spacing w:after="0" w:line="240" w:lineRule="auto"/>
              <w:rPr>
                <w:rFonts w:eastAsia="Times New Roman" w:cs="Calibri"/>
                <w:lang w:eastAsia="en-AU"/>
              </w:rPr>
            </w:pPr>
            <w:r w:rsidRPr="00A3004D">
              <w:rPr>
                <w:rFonts w:eastAsia="Times New Roman" w:cs="Calibri"/>
                <w:lang w:eastAsia="en-AU"/>
              </w:rPr>
              <w:t> </w:t>
            </w:r>
          </w:p>
        </w:tc>
      </w:tr>
      <w:tr w:rsidR="00A3004D" w:rsidRPr="00A3004D" w14:paraId="7987C850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BCF4B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4721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BC248B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Oak Park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2E075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Nov-2021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9BB01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393143E8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C92AE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1601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341387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Oakleigh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DCE40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Aug-2022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E4D88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0F9636C7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6EB88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4823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86887D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Oakleigh South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EF336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Jul-2022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52341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15BD2FF7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032AF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8337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651481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Oakwood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063CB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Mar-2022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12ECD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0B3FB67A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5C0C5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5363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20F539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Oatlands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C5343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May-2022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31D16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4E39E4A7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825DD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8210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E143F6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Oberon High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90272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Nov-2022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F8D3B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1CA3A5D4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5BACE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4735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DC2609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Oberon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BFFC4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Oct-2022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FA32C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1349C017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D7D7F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3100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6455E9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Ocean Grove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0D79C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Oct-2022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C6134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6745EA48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AEEAD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2742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831ECB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Officer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11135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Oct-2022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E18B1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6D22B2C2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9BDE7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8907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36F00E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Officer Secondary College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41836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Feb-2022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1B0A6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6EC903B3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0B03D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5550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E6066D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Officer Specialist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15D84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Nov-2021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D433A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317B8362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FEA75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4715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F24ADF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Old Orchard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F019C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Oct-2022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DAB24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34A00027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C1174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3494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E67A96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Olinda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9B876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Mar-2022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67D41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2556EEAA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2B454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831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3CE464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Omeo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29D22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Oct-2022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2DBCD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31D3DF50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EA329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4767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962699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Orbost North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39918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Jul-2022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4FB91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63298B3C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AE0CC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2744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FEB8B2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Orbost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03C30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May-2022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1C7C4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58965E35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F5F41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8215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860E03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Orbost Secondary College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47B48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Aug-2022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A4C1A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67CA44F0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8EC26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5285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783FED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Orchard Grove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943EF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May-2022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003AF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461F9604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38866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5358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548965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Orchard Park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7C773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Nov-2022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B65DC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7EC2627C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B0346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3074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497CE1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Ormond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8A586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Oct-2022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2BABB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760E7918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924FD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3805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1CADCA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proofErr w:type="spellStart"/>
            <w:r w:rsidRPr="00A3004D">
              <w:rPr>
                <w:rFonts w:ascii="Century Gothic" w:eastAsia="Times New Roman" w:hAnsi="Century Gothic" w:cs="Calibri"/>
                <w:lang w:eastAsia="en-AU"/>
              </w:rPr>
              <w:t>Orrvale</w:t>
            </w:r>
            <w:proofErr w:type="spellEnd"/>
            <w:r w:rsidRPr="00A3004D">
              <w:rPr>
                <w:rFonts w:ascii="Century Gothic" w:eastAsia="Times New Roman" w:hAnsi="Century Gothic" w:cs="Calibri"/>
                <w:lang w:eastAsia="en-AU"/>
              </w:rPr>
              <w:t xml:space="preserve">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3FAD9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Oct-2022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B26DC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183CD538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8903F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2655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D2848D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Osborne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3C986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Jun-2022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6EB48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74DB02E5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C7153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1463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246EE4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Osbornes Flat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F16D8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Mar-2022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C133D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5A23FC5B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AEF39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7618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882410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Outdoor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C6927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Mar-2022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AFA61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6D941E97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513D7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8220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26F559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Ouyen P-12 College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F33CB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Aug-2022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2D220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539CBE87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6888E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4780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91999D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proofErr w:type="spellStart"/>
            <w:r w:rsidRPr="00A3004D">
              <w:rPr>
                <w:rFonts w:ascii="Century Gothic" w:eastAsia="Times New Roman" w:hAnsi="Century Gothic" w:cs="Calibri"/>
                <w:lang w:eastAsia="en-AU"/>
              </w:rPr>
              <w:t>Overport</w:t>
            </w:r>
            <w:proofErr w:type="spellEnd"/>
            <w:r w:rsidRPr="00A3004D">
              <w:rPr>
                <w:rFonts w:ascii="Century Gothic" w:eastAsia="Times New Roman" w:hAnsi="Century Gothic" w:cs="Calibri"/>
                <w:lang w:eastAsia="en-AU"/>
              </w:rPr>
              <w:t xml:space="preserve">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ED056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Oct-2022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B44D7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63CFEE2D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61364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1399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62AEB4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Oxley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52541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Mar-2022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2FDD0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4FBE85A4" w14:textId="77777777" w:rsidTr="00A3004D">
        <w:trPr>
          <w:trHeight w:val="375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1177A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 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1E8913" w14:textId="77777777" w:rsidR="00A3004D" w:rsidRPr="00A3004D" w:rsidRDefault="00A3004D" w:rsidP="00847AE0">
            <w:pPr>
              <w:pStyle w:val="Heading1"/>
              <w:rPr>
                <w:rFonts w:eastAsia="Times New Roman"/>
                <w:lang w:eastAsia="en-AU"/>
              </w:rPr>
            </w:pPr>
            <w:bookmarkStart w:id="16" w:name="_Toc124930073"/>
            <w:r w:rsidRPr="00A3004D">
              <w:rPr>
                <w:rFonts w:eastAsia="Times New Roman"/>
                <w:lang w:eastAsia="en-AU"/>
              </w:rPr>
              <w:t>P</w:t>
            </w:r>
            <w:bookmarkEnd w:id="16"/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D6B02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 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EDBAE" w14:textId="77777777" w:rsidR="00A3004D" w:rsidRPr="00A3004D" w:rsidRDefault="00A3004D" w:rsidP="00A3004D">
            <w:pPr>
              <w:spacing w:after="0" w:line="240" w:lineRule="auto"/>
              <w:rPr>
                <w:rFonts w:eastAsia="Times New Roman" w:cs="Calibri"/>
                <w:lang w:eastAsia="en-AU"/>
              </w:rPr>
            </w:pPr>
            <w:r w:rsidRPr="00A3004D">
              <w:rPr>
                <w:rFonts w:eastAsia="Times New Roman" w:cs="Calibri"/>
                <w:lang w:eastAsia="en-AU"/>
              </w:rPr>
              <w:t> </w:t>
            </w:r>
          </w:p>
        </w:tc>
      </w:tr>
      <w:tr w:rsidR="00A3004D" w:rsidRPr="00A3004D" w14:paraId="64C5CD10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9BFD7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6243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E17E17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Pakenham Consolidated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EE9CF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Nov-2021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C7F8A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7B2AB2B0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8C970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5370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34935F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Pakenham Hills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67A82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Nov-2021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67C47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53C0B85B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616BB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5504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72C319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Pakenham Lakeside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374A3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Nov-2021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E9A43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367400D4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D67DB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5527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360C82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Pakenham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AA9CD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Oct-2022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0D764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5D874D34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09544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8223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7B19C8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Pakenham Secondary College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903D1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Feb-2022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453FF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730BB3E4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9AF7D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5507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BE21F4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Pakenham Springs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97BC8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Nov-2021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EA850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65AB2FCA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11FD3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1079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2EB98A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Panmure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0E5D0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Jul-2022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D07A5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0DFFA7ED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532F8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1134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914516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Panton Hill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43389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Jul-2022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9E0BD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7F586F00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9ECD7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4854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5FC15A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Park Orchards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9A450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Jun-2022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16C67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0BF9C5DC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74D0E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5281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440E3D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Park Ridge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3399E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Nov-2021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614D3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4F8EA8F5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84F49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4171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764624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Parkdale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D8369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Oct-2022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70CB1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74DFAA48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4A3DC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8225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3EF520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Parkdale Secondary College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ED465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Aug-2022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705A0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3C17F03C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48038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5416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07CC1F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Parkhill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E8AB1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Nov-2022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B8271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1136FE62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7F6B3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4881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70271E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Parkmore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96791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Jun-2022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6EBF6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5FA953D2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9AA0E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4843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8D9442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proofErr w:type="spellStart"/>
            <w:r w:rsidRPr="00A3004D">
              <w:rPr>
                <w:rFonts w:ascii="Century Gothic" w:eastAsia="Times New Roman" w:hAnsi="Century Gothic" w:cs="Calibri"/>
                <w:lang w:eastAsia="en-AU"/>
              </w:rPr>
              <w:t>Parktone</w:t>
            </w:r>
            <w:proofErr w:type="spellEnd"/>
            <w:r w:rsidRPr="00A3004D">
              <w:rPr>
                <w:rFonts w:ascii="Century Gothic" w:eastAsia="Times New Roman" w:hAnsi="Century Gothic" w:cs="Calibri"/>
                <w:lang w:eastAsia="en-AU"/>
              </w:rPr>
              <w:t xml:space="preserve">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D7227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Oct-2022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13BA0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738BF966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1924D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8916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568D36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Parkville College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40033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N/A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8651E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not required</w:t>
            </w:r>
          </w:p>
        </w:tc>
      </w:tr>
      <w:tr w:rsidR="00A3004D" w:rsidRPr="00A3004D" w14:paraId="218E8B1E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BC586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5480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058F1A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Parkwood Green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FC817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May-2022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BE6B4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0FC7E7D9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BBDF6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8227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336BD2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Pascoe Vale Girls Secondary College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C2F08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Nov-2021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51449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28C496B4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63392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4731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C52350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Pascoe Vale North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85B2D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Feb-2022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EB723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31059147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63AD4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3081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9B9CC5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Pascoe Vale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A35E5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Oct-2021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23D47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3039B4CC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32B62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4704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C4193B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Pascoe Vale South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8C2F9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Oct-2022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CC2CA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7FF2D86A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9C1CA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5190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EC2765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Patterson Lakes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00C54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Jun-2022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5ED06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325B13CA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56786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8725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4153D3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Patterson River Secondary College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99ED2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Jul-2022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E979D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1CE1E438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2F73C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2343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A3A43E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Paynesville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0CAA6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Aug-2022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AF9E8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74B4D145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CEEE5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2961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6583A9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Pearcedale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8B447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May-2022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8BF04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78ADF9A6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D3595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4937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8D7628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Pembroke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AE55A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May-2022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D7B3F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0B22CB80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F465F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3806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4B881A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proofErr w:type="spellStart"/>
            <w:r w:rsidRPr="00A3004D">
              <w:rPr>
                <w:rFonts w:ascii="Century Gothic" w:eastAsia="Times New Roman" w:hAnsi="Century Gothic" w:cs="Calibri"/>
                <w:lang w:eastAsia="en-AU"/>
              </w:rPr>
              <w:t>Penders</w:t>
            </w:r>
            <w:proofErr w:type="spellEnd"/>
            <w:r w:rsidRPr="00A3004D">
              <w:rPr>
                <w:rFonts w:ascii="Century Gothic" w:eastAsia="Times New Roman" w:hAnsi="Century Gothic" w:cs="Calibri"/>
                <w:lang w:eastAsia="en-AU"/>
              </w:rPr>
              <w:t xml:space="preserve"> Grove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0FBE7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Jul-2022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C9813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2DA3D2EB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5A2A0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5230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9CA5A6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Peninsula Specialist College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B9CC2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May-2022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994F1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734E04AF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F5479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486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B843EE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Penshurst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2CE1D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Aug-2022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A0CE8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23EC71CB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696B4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5369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A024DF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Pentland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362AA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May-2022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D03EC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5621345C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6325E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5367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570DC5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proofErr w:type="spellStart"/>
            <w:r w:rsidRPr="00A3004D">
              <w:rPr>
                <w:rFonts w:ascii="Century Gothic" w:eastAsia="Times New Roman" w:hAnsi="Century Gothic" w:cs="Calibri"/>
                <w:lang w:eastAsia="en-AU"/>
              </w:rPr>
              <w:t>Peranbin</w:t>
            </w:r>
            <w:proofErr w:type="spellEnd"/>
            <w:r w:rsidRPr="00A3004D">
              <w:rPr>
                <w:rFonts w:ascii="Century Gothic" w:eastAsia="Times New Roman" w:hAnsi="Century Gothic" w:cs="Calibri"/>
                <w:lang w:eastAsia="en-AU"/>
              </w:rPr>
              <w:t xml:space="preserve"> Primary College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845A9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May-2022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5516B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3AA303A6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299FE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3261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3A86AE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Perseverance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DA026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Oct-2022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58A9A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58D0D73E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FB8A5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7217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EB5467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Peter Lalor Secondary College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1D1AE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May-2022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5C705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715A3C48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E49DA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8900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C4125B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Phoenix P-12 Community College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0DE96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Jun-2021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7FCCE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0CCDF00D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78101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4874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ACDE1A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Pinewood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16402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Aug-2022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69565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05D487B5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EEA94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695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FA1106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Pleasant Street Primary School (Ballarat)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BE42E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Mar-2022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D79C1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198B4917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6E3C5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1915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3CCEED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Plenty Parklands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B0E67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Oct-2022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430A6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0D45159F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FC9B4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4159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69C9C5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Point Cook Prep - Year 9 College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E5A10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n/a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20D4C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not required - PPP</w:t>
            </w:r>
          </w:p>
        </w:tc>
      </w:tr>
      <w:tr w:rsidR="00A3004D" w:rsidRPr="00A3004D" w14:paraId="2D2B01CA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B35BA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8847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28E68D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Point Cook Senior Secondary College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1A216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Jun-2021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4115D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1F84B831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07686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3322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FFF235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Point Lonsdale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BBAEF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Mar-2022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F614E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4B3F2060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AF4E3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2859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B16E12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Pomonal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89EED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Oct-2022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5C3A3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20C32A38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9ECBF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6245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8C4E7B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Poowong Consolidated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B7828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Feb-2022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D8E91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3BA89F79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75C24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1144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D6BAF4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Porepunkah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EEF72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Aug-2022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4A2DC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56AD4FE0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ABEB8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6247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7389EA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Port Fairy Consolidated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E8D27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Oct-2022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A0562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33BED1F6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E24F5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2932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3CAA03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Port Melbourne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31B37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Oct-2022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7FCED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6A332634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9973F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7839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7C0D4C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Port Melbourne Secondary College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70C66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Feb-2022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3A58F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0CB70F39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D8F21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5145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78B098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Port Phillip Specialist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B7543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Mar-2022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E4E19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284237D1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FA4BE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2455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EFFF36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Portarlington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EB3ED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May-2022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967DC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6C7A29B4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41F0D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5282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07EC33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Portland Bay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D1607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Nov-2022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2D88B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2052AD9E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EDD19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1194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94C18D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Portland North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22447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May-2022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67A67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06943130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B44F7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489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F184E8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Portland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49591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Aug-2022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ABAFC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577F374D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FB788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8798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A0C5FC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Portland Secondary College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8057A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Nov-2022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6E440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180DB884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96CD3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4750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50AB0D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Portland South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EE7BE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Oct-2022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D2B94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582B7D24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C5B12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5423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EEA772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proofErr w:type="spellStart"/>
            <w:r w:rsidRPr="00A3004D">
              <w:rPr>
                <w:rFonts w:ascii="Century Gothic" w:eastAsia="Times New Roman" w:hAnsi="Century Gothic" w:cs="Calibri"/>
                <w:lang w:eastAsia="en-AU"/>
              </w:rPr>
              <w:t>Powlett</w:t>
            </w:r>
            <w:proofErr w:type="spellEnd"/>
            <w:r w:rsidRPr="00A3004D">
              <w:rPr>
                <w:rFonts w:ascii="Century Gothic" w:eastAsia="Times New Roman" w:hAnsi="Century Gothic" w:cs="Calibri"/>
                <w:lang w:eastAsia="en-AU"/>
              </w:rPr>
              <w:t xml:space="preserve"> River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A7517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Nov-2022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AC16F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0159D9E3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CA24D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8231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9B1DBE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Prahran High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0DD97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Nov-2022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19BFC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5258561A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87A95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8241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538AE9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Preston High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4D780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Nov-2022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C0E95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0CDBF833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BF38C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4764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EAFC00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 xml:space="preserve">Preston </w:t>
            </w:r>
            <w:proofErr w:type="gramStart"/>
            <w:r w:rsidRPr="00A3004D">
              <w:rPr>
                <w:rFonts w:ascii="Century Gothic" w:eastAsia="Times New Roman" w:hAnsi="Century Gothic" w:cs="Calibri"/>
                <w:lang w:eastAsia="en-AU"/>
              </w:rPr>
              <w:t>North East</w:t>
            </w:r>
            <w:proofErr w:type="gramEnd"/>
            <w:r w:rsidRPr="00A3004D">
              <w:rPr>
                <w:rFonts w:ascii="Century Gothic" w:eastAsia="Times New Roman" w:hAnsi="Century Gothic" w:cs="Calibri"/>
                <w:lang w:eastAsia="en-AU"/>
              </w:rPr>
              <w:t xml:space="preserve">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28A68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Aug-2022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47BBD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3C19238B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D7DA3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1494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59D07F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Preston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082C3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Aug-2022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53899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4911BBD8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55CCB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824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75B4A8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Preston South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073DC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May-2022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9AF29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2A8DA8D8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0225D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3885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131BE8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Preston West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2701F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Jun-2022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40AC3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2062CDE1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31D52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2955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D884C5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Princes Hill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A32F6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Jul-2022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1E675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1D84DD83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0ED22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8245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15F444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Princes Hill Secondary College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8900D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Nov-2022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AF0CD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489C06B7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2B9F1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1855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1413BC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Puckapunyal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6148D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Mar-2022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F2571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5928AA4F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A69D5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2005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7AE892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Pyalong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8FADC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Jul-2022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CB13F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34D9D500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A6C2C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1712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B494CB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Pyramid Hill College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D3485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Feb-2022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4A70F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09BEFC64" w14:textId="77777777" w:rsidTr="00A3004D">
        <w:trPr>
          <w:trHeight w:val="375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D1FDE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 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4C4A57" w14:textId="77777777" w:rsidR="00A3004D" w:rsidRPr="00A3004D" w:rsidRDefault="00A3004D" w:rsidP="00847AE0">
            <w:pPr>
              <w:pStyle w:val="Heading1"/>
              <w:rPr>
                <w:rFonts w:eastAsia="Times New Roman"/>
                <w:lang w:eastAsia="en-AU"/>
              </w:rPr>
            </w:pPr>
            <w:bookmarkStart w:id="17" w:name="_Toc124930074"/>
            <w:r w:rsidRPr="00A3004D">
              <w:rPr>
                <w:rFonts w:eastAsia="Times New Roman"/>
                <w:lang w:eastAsia="en-AU"/>
              </w:rPr>
              <w:t>Q</w:t>
            </w:r>
            <w:bookmarkEnd w:id="17"/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C920A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 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B90CE" w14:textId="77777777" w:rsidR="00A3004D" w:rsidRPr="00A3004D" w:rsidRDefault="00A3004D" w:rsidP="00A3004D">
            <w:pPr>
              <w:spacing w:after="0" w:line="240" w:lineRule="auto"/>
              <w:rPr>
                <w:rFonts w:eastAsia="Times New Roman" w:cs="Calibri"/>
                <w:lang w:eastAsia="en-AU"/>
              </w:rPr>
            </w:pPr>
            <w:r w:rsidRPr="00A3004D">
              <w:rPr>
                <w:rFonts w:eastAsia="Times New Roman" w:cs="Calibri"/>
                <w:lang w:eastAsia="en-AU"/>
              </w:rPr>
              <w:t> </w:t>
            </w:r>
          </w:p>
        </w:tc>
      </w:tr>
      <w:tr w:rsidR="00A3004D" w:rsidRPr="00A3004D" w14:paraId="0CEF9667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53BBA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1165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313FA3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Quarry Hill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32DCC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Mar-2022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0E64A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311CB8B6" w14:textId="77777777" w:rsidTr="00A3004D">
        <w:trPr>
          <w:trHeight w:val="66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9A803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5591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5F5695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Quarters Primary School (</w:t>
            </w:r>
            <w:proofErr w:type="spellStart"/>
            <w:r w:rsidRPr="00A3004D">
              <w:rPr>
                <w:rFonts w:ascii="Century Gothic" w:eastAsia="Times New Roman" w:hAnsi="Century Gothic" w:cs="Calibri"/>
                <w:lang w:eastAsia="en-AU"/>
              </w:rPr>
              <w:t>Camms</w:t>
            </w:r>
            <w:proofErr w:type="spellEnd"/>
            <w:r w:rsidRPr="00A3004D">
              <w:rPr>
                <w:rFonts w:ascii="Century Gothic" w:eastAsia="Times New Roman" w:hAnsi="Century Gothic" w:cs="Calibri"/>
                <w:lang w:eastAsia="en-AU"/>
              </w:rPr>
              <w:t xml:space="preserve"> Road Primary School)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93D49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May-2023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10B56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To complete training</w:t>
            </w:r>
          </w:p>
        </w:tc>
      </w:tr>
      <w:tr w:rsidR="00A3004D" w:rsidRPr="00A3004D" w14:paraId="60649D86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6E91F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1190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8A1D47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Queenscliff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236E3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Jun-2022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07351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0E7D5934" w14:textId="77777777" w:rsidTr="00A3004D">
        <w:trPr>
          <w:trHeight w:val="375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C193D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 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6100CA" w14:textId="77777777" w:rsidR="00A3004D" w:rsidRPr="00A3004D" w:rsidRDefault="00A3004D" w:rsidP="00847AE0">
            <w:pPr>
              <w:pStyle w:val="Heading1"/>
              <w:rPr>
                <w:rFonts w:eastAsia="Times New Roman"/>
                <w:lang w:eastAsia="en-AU"/>
              </w:rPr>
            </w:pPr>
            <w:bookmarkStart w:id="18" w:name="_Toc124930075"/>
            <w:r w:rsidRPr="00A3004D">
              <w:rPr>
                <w:rFonts w:eastAsia="Times New Roman"/>
                <w:lang w:eastAsia="en-AU"/>
              </w:rPr>
              <w:t>R</w:t>
            </w:r>
            <w:bookmarkEnd w:id="18"/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83819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 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CF486" w14:textId="77777777" w:rsidR="00A3004D" w:rsidRPr="00A3004D" w:rsidRDefault="00A3004D" w:rsidP="00A3004D">
            <w:pPr>
              <w:spacing w:after="0" w:line="240" w:lineRule="auto"/>
              <w:rPr>
                <w:rFonts w:eastAsia="Times New Roman" w:cs="Calibri"/>
                <w:lang w:eastAsia="en-AU"/>
              </w:rPr>
            </w:pPr>
            <w:r w:rsidRPr="00A3004D">
              <w:rPr>
                <w:rFonts w:eastAsia="Times New Roman" w:cs="Calibri"/>
                <w:lang w:eastAsia="en-AU"/>
              </w:rPr>
              <w:t> </w:t>
            </w:r>
          </w:p>
        </w:tc>
      </w:tr>
      <w:tr w:rsidR="00A3004D" w:rsidRPr="00A3004D" w14:paraId="010656B6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3CCEB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8256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6959F1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Rainbow P-12 College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C5514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Nov-2022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8DB00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3261C5BE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93112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5581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1C7F26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proofErr w:type="spellStart"/>
            <w:r w:rsidRPr="00A3004D">
              <w:rPr>
                <w:rFonts w:ascii="Century Gothic" w:eastAsia="Times New Roman" w:hAnsi="Century Gothic" w:cs="Calibri"/>
                <w:lang w:eastAsia="en-AU"/>
              </w:rPr>
              <w:t>Ramlegh</w:t>
            </w:r>
            <w:proofErr w:type="spellEnd"/>
            <w:r w:rsidRPr="00A3004D">
              <w:rPr>
                <w:rFonts w:ascii="Century Gothic" w:eastAsia="Times New Roman" w:hAnsi="Century Gothic" w:cs="Calibri"/>
                <w:lang w:eastAsia="en-AU"/>
              </w:rPr>
              <w:t xml:space="preserve"> Park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67A58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Nov-2022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05BE1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15919AC5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BDF5D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5346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E4EEB7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Ranfurly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6CD1B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May-2022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74A7E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03723CE9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B26A0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5232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357E4D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proofErr w:type="spellStart"/>
            <w:r w:rsidRPr="00A3004D">
              <w:rPr>
                <w:rFonts w:ascii="Century Gothic" w:eastAsia="Times New Roman" w:hAnsi="Century Gothic" w:cs="Calibri"/>
                <w:lang w:eastAsia="en-AU"/>
              </w:rPr>
              <w:t>Rangebank</w:t>
            </w:r>
            <w:proofErr w:type="spellEnd"/>
            <w:r w:rsidRPr="00A3004D">
              <w:rPr>
                <w:rFonts w:ascii="Century Gothic" w:eastAsia="Times New Roman" w:hAnsi="Century Gothic" w:cs="Calibri"/>
                <w:lang w:eastAsia="en-AU"/>
              </w:rPr>
              <w:t xml:space="preserve">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B0FF6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Nov-2021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02EDB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6C91C0FF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776B5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5431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B1E335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Rangeview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63FD9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Feb-2022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C2845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0B7B5E2A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5DFFD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5389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8EAF60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Rawson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AADC5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Nov-2022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94BBC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5B7BB4E6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83632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1844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A3D3D5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Raywood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29102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Mar-2022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1D2AB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41C55F6C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7C009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4123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EEE2FF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Red Cliffs East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746A6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Oct-2022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E2B70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527EC4E5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A9643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4057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9374FD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Red Cliffs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BCFED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Oct-2022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46B8D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055098A6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45E04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8260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A7B94A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Red Cliffs Secondary College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C0CB3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Nov-2022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FE713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25162A28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CDC7C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6249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A38C7E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Red Hill Consolidated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17298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May-2022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63399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6CAB6058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C1580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2571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B1A898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 xml:space="preserve">Redesdale Mia </w:t>
            </w:r>
            <w:proofErr w:type="spellStart"/>
            <w:r w:rsidRPr="00A3004D">
              <w:rPr>
                <w:rFonts w:ascii="Century Gothic" w:eastAsia="Times New Roman" w:hAnsi="Century Gothic" w:cs="Calibri"/>
                <w:lang w:eastAsia="en-AU"/>
              </w:rPr>
              <w:t>Mia</w:t>
            </w:r>
            <w:proofErr w:type="spellEnd"/>
            <w:r w:rsidRPr="00A3004D">
              <w:rPr>
                <w:rFonts w:ascii="Century Gothic" w:eastAsia="Times New Roman" w:hAnsi="Century Gothic" w:cs="Calibri"/>
                <w:lang w:eastAsia="en-AU"/>
              </w:rPr>
              <w:t xml:space="preserve">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D8191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Nov-2022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09A46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38991CA4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C05FC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5131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9E4B52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Regency Park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C5A29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Nov-2021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BBAC5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3F689F4D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C89D5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2959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708A71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Research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BF7A1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Aug-2022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7A883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4FA07A68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4349A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4686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52B370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Reservoir East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AB211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May-2022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E22FA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590BBFB6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4BA5A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8708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EDEEFB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Reservoir High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5D652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Aug-2022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BD80A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0DB3CD33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69F48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3960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D951CB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Reservoir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39AE9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Jul-2022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A9F08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2EA669C1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3E875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5523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899C8E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Reservoir Views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7DB70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May-2022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A283D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4D585B39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3D06E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4711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CFD217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Reservoir West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BBD28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May-2022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48AAA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28FF3095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06DC7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8271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703D7C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Richmond High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3C838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Nov-2022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4BDB9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58C95F6D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79DD1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5269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6E4507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Richmond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AD8D0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Nov-2022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C7109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4762F530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ECDDC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5044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0C5508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Richmond West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6BACB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Aug-2022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8E201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095C4B5E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50E73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528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E82DB7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Riddells Creek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E9A73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Mar-2022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806DE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4BF2A521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40B06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4911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E7AFA8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Ringwood Heights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AAF00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Nov-2021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86D38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494F1A17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5CE23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4120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B1E4CF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Ringwood North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3E011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Nov-2021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7EA94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43FED838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8B49A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8270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256664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Ringwood Secondary College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5DA46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Nov-2021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3A85E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701C85E5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9AD6B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2129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3EA9E1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proofErr w:type="spellStart"/>
            <w:r w:rsidRPr="00A3004D">
              <w:rPr>
                <w:rFonts w:ascii="Century Gothic" w:eastAsia="Times New Roman" w:hAnsi="Century Gothic" w:cs="Calibri"/>
                <w:lang w:eastAsia="en-AU"/>
              </w:rPr>
              <w:t>Ripplebrook</w:t>
            </w:r>
            <w:proofErr w:type="spellEnd"/>
            <w:r w:rsidRPr="00A3004D">
              <w:rPr>
                <w:rFonts w:ascii="Century Gothic" w:eastAsia="Times New Roman" w:hAnsi="Century Gothic" w:cs="Calibri"/>
                <w:lang w:eastAsia="en-AU"/>
              </w:rPr>
              <w:t xml:space="preserve">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7E592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Oct-2022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EDACB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0256BCF2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98E9E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4087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F0F094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Ripponlea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A4BE9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Oct-2022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F03EF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76B89CCA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B5094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5130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6F0E3D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River Gum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22E26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May-2022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14889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5C2572E1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3D63D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5580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1EA885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Riverbend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3BF4C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Nov-2022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E9D4D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55A87CDC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50EC3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5361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040D54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Riverwalk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03C16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Oct-2022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DF97A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5C1D25AC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ADEF6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5419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D85171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Roberts McCubbin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9403B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May-2022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1EBBB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514AECA7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B0EEC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8276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B872F7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Robinvale College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F318B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Nov-2022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C63BC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6A968310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595D7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795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322468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Rochester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B98AC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Mar-2022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CF817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535BF41E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EEEA1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8280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856CF5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Rochester Secondary College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1BE03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Oct-2022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325C0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in progress</w:t>
            </w:r>
          </w:p>
        </w:tc>
      </w:tr>
      <w:tr w:rsidR="00A3004D" w:rsidRPr="00A3004D" w14:paraId="4B9CE45A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0F3AD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919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80DFFB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Rockbank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D7980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Mar-2022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AEAC1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0B954F97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11C4C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531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D77404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Rokewood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A8036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Aug-2022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591C1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5EB87EE4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B095A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5241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42B60E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Rolling Hills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F3ABC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May-2022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D1DAE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6DCBA1FF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8D322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4867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F8A52F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Rollins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5A9C8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Jul-2022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F2FDA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4609642C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2B1BE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366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399479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Romsey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1C69C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Mar-2022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D5B03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1FDE6F6C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4BCFB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4792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E2D095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Rosamond Special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8D771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Aug-2022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DF8CC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2BF8F49B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53663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4753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E437A0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Rosanna Golf Links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6CFC9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May-2022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E49FB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3E79CED2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CB0A9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4568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A1E869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Rosanna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DD3A4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Aug-2022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D3011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01B0EFB2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0358A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2627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12D483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Rosebud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F7637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Jun-2022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6E08A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0A97E437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81FCE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8290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191F1F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Rosebud Secondary College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BA76D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Jul-2022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2DF29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4BE88E28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ACDED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770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5ABC90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Rosedale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0B461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May-2022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4F42E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33D49054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281B4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7275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56A2D0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Rosehill Secondary College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11042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Oct-2022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96FD7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0AB2F665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1BEDA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5087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F3B751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Rosewood Downs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C7DA9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Nov-2021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D9111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2F3BA973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34388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4663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626CC8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Roslyn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40D38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May-2022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C1202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62E41321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068A3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5313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1AF01C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proofErr w:type="spellStart"/>
            <w:r w:rsidRPr="00A3004D">
              <w:rPr>
                <w:rFonts w:ascii="Century Gothic" w:eastAsia="Times New Roman" w:hAnsi="Century Gothic" w:cs="Calibri"/>
                <w:lang w:eastAsia="en-AU"/>
              </w:rPr>
              <w:t>Rowellyn</w:t>
            </w:r>
            <w:proofErr w:type="spellEnd"/>
            <w:r w:rsidRPr="00A3004D">
              <w:rPr>
                <w:rFonts w:ascii="Century Gothic" w:eastAsia="Times New Roman" w:hAnsi="Century Gothic" w:cs="Calibri"/>
                <w:lang w:eastAsia="en-AU"/>
              </w:rPr>
              <w:t xml:space="preserve"> Park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A332A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Nov-2022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9E006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55C251BA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EC7BB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5000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013C9B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Rowville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EE0D2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Nov-2021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3C250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36115EFB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61E2B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8734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802A0B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Rowville Secondary College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9BA57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Oct-2022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E8D59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664B1789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5A03E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8407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915B4A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Roxburgh College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80DE1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Mar-2022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97570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6BDB2BF4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2D868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5443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C4EE5D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Roxburgh Homestead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944CC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Oct-2021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105E0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408AB16E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217B7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5485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C4ACDB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Roxburgh Park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8448C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Oct-2021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A736A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307A3478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58F9F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5493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238540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Roxburgh Rise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BD4D3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Oct-2021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05DC5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5B1FD139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BBAA1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5023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73A6EE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 xml:space="preserve">Royal </w:t>
            </w:r>
            <w:proofErr w:type="spellStart"/>
            <w:r w:rsidRPr="00A3004D">
              <w:rPr>
                <w:rFonts w:ascii="Century Gothic" w:eastAsia="Times New Roman" w:hAnsi="Century Gothic" w:cs="Calibri"/>
                <w:lang w:eastAsia="en-AU"/>
              </w:rPr>
              <w:t>Childrens</w:t>
            </w:r>
            <w:proofErr w:type="spellEnd"/>
            <w:r w:rsidRPr="00A3004D">
              <w:rPr>
                <w:rFonts w:ascii="Century Gothic" w:eastAsia="Times New Roman" w:hAnsi="Century Gothic" w:cs="Calibri"/>
                <w:lang w:eastAsia="en-AU"/>
              </w:rPr>
              <w:t xml:space="preserve"> Hospital Education Institute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7B646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n/a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89604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not required</w:t>
            </w:r>
          </w:p>
        </w:tc>
      </w:tr>
      <w:tr w:rsidR="00A3004D" w:rsidRPr="00A3004D" w14:paraId="1E69F960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A5344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8294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49568F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Rubicon Outdoor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A735A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Jul-2022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847DF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318651E5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096AA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1595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F0D9D6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Rupanyup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1DE07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Feb-2022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F92FA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52764B47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08634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6238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291B5B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Rushworth P-12 College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B612D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May-2022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BE393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68C4D775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2CA92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4916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920C77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Ruskin Park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531BB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Nov-2021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1C08F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3924D03B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A9578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8300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9500FF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Rutherglen High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41FC2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Nov-2022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34FB0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187DB9E2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5313D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522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4EC7C7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Rutherglen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2F63B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Feb-2022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D2693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594B95DC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0DCD5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1667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34A706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Rye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8949B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Oct-2022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9C8DD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48FCE472" w14:textId="77777777" w:rsidTr="00A3004D">
        <w:trPr>
          <w:trHeight w:val="375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0EF04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 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9E3AFA" w14:textId="77777777" w:rsidR="00A3004D" w:rsidRPr="00A3004D" w:rsidRDefault="00A3004D" w:rsidP="00847AE0">
            <w:pPr>
              <w:pStyle w:val="Heading1"/>
              <w:rPr>
                <w:rFonts w:eastAsia="Times New Roman"/>
                <w:lang w:eastAsia="en-AU"/>
              </w:rPr>
            </w:pPr>
            <w:bookmarkStart w:id="19" w:name="_Toc124930076"/>
            <w:r w:rsidRPr="00A3004D">
              <w:rPr>
                <w:rFonts w:eastAsia="Times New Roman"/>
                <w:lang w:eastAsia="en-AU"/>
              </w:rPr>
              <w:t>S</w:t>
            </w:r>
            <w:bookmarkEnd w:id="19"/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97072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 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BA744" w14:textId="77777777" w:rsidR="00A3004D" w:rsidRPr="00A3004D" w:rsidRDefault="00A3004D" w:rsidP="00A3004D">
            <w:pPr>
              <w:spacing w:after="0" w:line="240" w:lineRule="auto"/>
              <w:rPr>
                <w:rFonts w:eastAsia="Times New Roman" w:cs="Calibri"/>
                <w:lang w:eastAsia="en-AU"/>
              </w:rPr>
            </w:pPr>
            <w:r w:rsidRPr="00A3004D">
              <w:rPr>
                <w:rFonts w:eastAsia="Times New Roman" w:cs="Calibri"/>
                <w:lang w:eastAsia="en-AU"/>
              </w:rPr>
              <w:t> </w:t>
            </w:r>
          </w:p>
        </w:tc>
      </w:tr>
      <w:tr w:rsidR="00A3004D" w:rsidRPr="00A3004D" w14:paraId="44CC8D7D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4D649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5175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2D8571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Sale and District Specialist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4E823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Mar-2022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A6760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41D68E0F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CD66A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8834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9A90D3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Sale College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2D348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Jul-2022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048D3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704AC6AB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4B342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545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2DD4B4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Sale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5BC2E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Aug-2022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112CA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3B0DEB19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46E8D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8303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020EBC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Saltwater P-9 College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C1159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Oct-2022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24F03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13FC046E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10316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1369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E03723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San Remo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012E0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Aug-2022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1216D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2D43C8A7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29B6B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8739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513F34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Sandringham College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24D83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May-2022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46717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1AA42B7F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58CB5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4429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A3ADA7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Sandringham East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9DED1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Oct-2022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6017F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65B9E6D9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5701E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267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4B0597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Sandringham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251C3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Aug-2022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792DD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44784AAF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A0660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3222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3347CB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Sassafras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63C6B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Jul-2022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8B082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1931AA77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6054C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1028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9619C4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Scoresby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72FEC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Oct-2021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641A9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08616E39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5684E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8307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5F4057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Scoresby Secondary College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438CD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Oct-2022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3D93A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7F9AC6D7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E469E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5337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77E0EF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Seabrook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CF9E2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Nov-2021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B0A66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5FBA34F3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B2A80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4974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2A6F34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Seaford North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8FDB9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Aug-2022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A8843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16353E99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E3A7A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5191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6618E3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Seaford Park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589A4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Oct-2022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E35DE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1B7E6BCD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F28DC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3835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BF3904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Seaford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B3807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Jul-2022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13BC2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76557A7B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A67A5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4440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670C6B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Seaholme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438CA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Nov-2021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38801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325C02B9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8C502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4324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BAAF2D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Seaspray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F15D5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Oct-2022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566F8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1021E522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149C1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1167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D71CB8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Sebastopol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5B41C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Mar-2022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B53FD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2A3E828E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0031E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4685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6497D4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Selby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1524B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May-2022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EDC84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68751A0B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349D1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5168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D3B4A9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Serpell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69A26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Jul-2022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48D15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1D0489D9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519C5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2820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6A8B7B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Seville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5E3B2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Feb-2022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D00CD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6346A0A3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90759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8884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0BC00C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Seymour College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33040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Nov-2022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EE151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5C40B3B2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D809B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379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8B89A8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Shelford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CD995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Aug-2022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4042C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0364D4F1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A97D8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1713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E00DB1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Shepparton East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9F913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Jun-2022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5031A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2686FE17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9C285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5013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B83F28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proofErr w:type="spellStart"/>
            <w:r w:rsidRPr="00A3004D">
              <w:rPr>
                <w:rFonts w:ascii="Century Gothic" w:eastAsia="Times New Roman" w:hAnsi="Century Gothic" w:cs="Calibri"/>
                <w:lang w:eastAsia="en-AU"/>
              </w:rPr>
              <w:t>Sherbourne</w:t>
            </w:r>
            <w:proofErr w:type="spellEnd"/>
            <w:r w:rsidRPr="00A3004D">
              <w:rPr>
                <w:rFonts w:ascii="Century Gothic" w:eastAsia="Times New Roman" w:hAnsi="Century Gothic" w:cs="Calibri"/>
                <w:lang w:eastAsia="en-AU"/>
              </w:rPr>
              <w:t xml:space="preserve">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BCF5F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Aug-2022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F7ACE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5FB1FAE2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E7640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6252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9B2A13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Sherbrooke Community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9F6EA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May-2022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24AF1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2E73085F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28957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1801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8BB541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Silvan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578F9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Feb-2022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EB3C3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32C423B5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4F7C3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5120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719FBF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Silverton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A4D2A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Oct-2022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EF184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6015F311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A9D90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4895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9B69BE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Simpson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45BFE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Aug-2022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9DB10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23F3EE24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AAF7D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5272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CB1FDC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Skene Street School Stawell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1FF68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Mar-2022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0135F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78608B50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3B19E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582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C1F2BD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Skipton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9E533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May-2022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A9345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6983AEE8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D86AE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1222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B49C8D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Skye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690D0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Aug-2022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E28E4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49C9E735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9F2B0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4641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40462A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Solway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0BFC2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May-2022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92ABF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5DC5FA84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7C5FA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4458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32ECF9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Somers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9EE89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Oct-2022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0F50E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67FDD32E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89164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4647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5E7156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Somers School Camp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EB913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Jul-2022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ED6A8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72BCE695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B77FC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2656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56C414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Somerville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D22AF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Mar-2022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8713D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72501F79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6CF86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5372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B42903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Somerville Rise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6300F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May-2022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E6C5E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7D6F250D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4502F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8875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4CBDB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Somerville Secondary College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D4D8D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Jun-2022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4EE85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5BA8A2A8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D6187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1090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C350FB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Sorrento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69E52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Aug-2022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4BAA2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69DEBAA6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4DDA5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5495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68023E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South Gippsland Specialist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AF5BE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May-2022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23F2F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37C29E33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B6493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5562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3E0EF3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South Melbourne Park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07F47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Nov-2022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FC26C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25D6B519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BD2D5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5559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141A15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South Melbourne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97643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Nov-2022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AD1FC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5F3696B2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E3FFF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8801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19F128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South Oakleigh Secondary College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54501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Jun-2022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4F70D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62F6006B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016DC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583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B9DAD9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South Yarra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DAA5F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Oct-2022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DDBCC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08B2D025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AE483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5253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9D2EB0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Southern Autistic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4D927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May-2022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B5E05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53A842F4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7C540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5235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870FBA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Southern Cross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3267D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May-2022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87408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2DC3BBF7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D61A1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4910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375944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proofErr w:type="spellStart"/>
            <w:r w:rsidRPr="00A3004D">
              <w:rPr>
                <w:rFonts w:ascii="Century Gothic" w:eastAsia="Times New Roman" w:hAnsi="Century Gothic" w:cs="Calibri"/>
                <w:lang w:eastAsia="en-AU"/>
              </w:rPr>
              <w:t>Southmoor</w:t>
            </w:r>
            <w:proofErr w:type="spellEnd"/>
            <w:r w:rsidRPr="00A3004D">
              <w:rPr>
                <w:rFonts w:ascii="Century Gothic" w:eastAsia="Times New Roman" w:hAnsi="Century Gothic" w:cs="Calibri"/>
                <w:lang w:eastAsia="en-AU"/>
              </w:rPr>
              <w:t xml:space="preserve">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8889B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May-2022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D625F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7E1ED2D2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ECA52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5181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749297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Sovereign Hill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88CCA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Nov-2021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DE45E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18195B99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AB8F9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1316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E71DE0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Specimen Hill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1BFC4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Aug-2022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68E2E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214958BF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BAABD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3146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31EA4E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proofErr w:type="spellStart"/>
            <w:r w:rsidRPr="00A3004D">
              <w:rPr>
                <w:rFonts w:ascii="Century Gothic" w:eastAsia="Times New Roman" w:hAnsi="Century Gothic" w:cs="Calibri"/>
                <w:lang w:eastAsia="en-AU"/>
              </w:rPr>
              <w:t>Spensley</w:t>
            </w:r>
            <w:proofErr w:type="spellEnd"/>
            <w:r w:rsidRPr="00A3004D">
              <w:rPr>
                <w:rFonts w:ascii="Century Gothic" w:eastAsia="Times New Roman" w:hAnsi="Century Gothic" w:cs="Calibri"/>
                <w:lang w:eastAsia="en-AU"/>
              </w:rPr>
              <w:t xml:space="preserve"> Street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67D6B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Jul-2022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6257E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2DDB7E3F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E6889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3659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5D1EBF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Spotswood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14A18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Oct-2022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46A37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625B66D9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70E8D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3505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4624FE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Spring Gully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60216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Oct-2022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AC95B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3797C5DC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574E9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5538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E305EF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Spring Parks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75BE4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Nov-2021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D3144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646CE6C4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E5FB0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1583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F9C9D0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Springhurst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01977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Aug-2022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DA919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7FB59665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DE05E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8911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F556F5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Springside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5C28E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Oct-2022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59B5A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17CA6FC7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7A490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8784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511C86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Springside West Secondary College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03663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Nov-2022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381E2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4FF53286" w14:textId="77777777" w:rsidTr="00A3004D">
        <w:trPr>
          <w:trHeight w:val="66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EF35E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5164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3B4154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Springvale Park Special Developmental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607BC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Nov-2021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3976E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2CB99183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0172C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5537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A5BA50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Springvale Rise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98C45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Nov-2021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6FA9F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6AF0A536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009B5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4741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514AA9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St Albans East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9EA12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May-2022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5829E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3B37E778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F0334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4948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2A9BA9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St Albans Heights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27DF5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May-2022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6F87F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53036B8F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7BD6F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5118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EB392C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St Albans Meadows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D0B66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May-2022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B2DA8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18C63FDC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22B82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4811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8BFCE9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St Albans North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23297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Oct-2022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B8A52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55B88742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CAD1F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2969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DA3BB5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St Albans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14022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Mar-2022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626BA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5E33E766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9D914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8330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798F89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St Albans Secondary College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4483F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Nov-2022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46BAF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54CCCDE4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11132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128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3D562C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St Andrews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FB9DE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May-2022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A31FF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01803A6A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37DE4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1646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017A68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St Arnaud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1B4CF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Aug-2022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2388C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16D68CC1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DA909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8335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5A7E69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St Arnaud Secondary College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053B5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Jul-2022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8028B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291678E5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27E10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4666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0AFD42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St Georges Road Primary School Shepparton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2B7D4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Jul-2022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2F463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0E523168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8B77D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8730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142F7E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St Helena Secondary College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EE2FF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Mar-2022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70B88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3C63C6AB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E23D3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2460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F0FC3E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St Kilda Park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99EE8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Mar-2022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20698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7046645E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9529B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1479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72DEE5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St Kilda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DE82E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Aug-2022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1299F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61C413BA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55F69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866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AA2EDD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St Leonards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4A775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Aug-2022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8FECF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4DAB37E0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5C02E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3937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1A76FC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Stanhope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365F6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Oct-2022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B3B9F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6D3C0FB6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B6E28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7247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0DCFF1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Staughton College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F4178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Mar-2022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F682C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287F8FED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3AE02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502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A743FD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Stawell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822C4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May-2022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A9B95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70C8E5ED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1470C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8731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CF69EE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Stawell Secondary College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FAFBF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Aug-2022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5F585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3C248B84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9A38A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4934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73DB71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Stawell West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676FD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Aug-2022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F81D4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3B6E1233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91733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5047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CBEDF9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Stevensville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53942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May-2022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25D9C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411EA2F2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CF0EB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596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73184C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Stratford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80CE8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Aug-2022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3C5F8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64F1C898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DF9DA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5463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46F52A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proofErr w:type="spellStart"/>
            <w:r w:rsidRPr="00A3004D">
              <w:rPr>
                <w:rFonts w:ascii="Century Gothic" w:eastAsia="Times New Roman" w:hAnsi="Century Gothic" w:cs="Calibri"/>
                <w:lang w:eastAsia="en-AU"/>
              </w:rPr>
              <w:t>Strathaird</w:t>
            </w:r>
            <w:proofErr w:type="spellEnd"/>
            <w:r w:rsidRPr="00A3004D">
              <w:rPr>
                <w:rFonts w:ascii="Century Gothic" w:eastAsia="Times New Roman" w:hAnsi="Century Gothic" w:cs="Calibri"/>
                <w:lang w:eastAsia="en-AU"/>
              </w:rPr>
              <w:t xml:space="preserve">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82559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May-2022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DA00C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1530433B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96010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3947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D70E6B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proofErr w:type="spellStart"/>
            <w:r w:rsidRPr="00A3004D">
              <w:rPr>
                <w:rFonts w:ascii="Century Gothic" w:eastAsia="Times New Roman" w:hAnsi="Century Gothic" w:cs="Calibri"/>
                <w:lang w:eastAsia="en-AU"/>
              </w:rPr>
              <w:t>Strathewen</w:t>
            </w:r>
            <w:proofErr w:type="spellEnd"/>
            <w:r w:rsidRPr="00A3004D">
              <w:rPr>
                <w:rFonts w:ascii="Century Gothic" w:eastAsia="Times New Roman" w:hAnsi="Century Gothic" w:cs="Calibri"/>
                <w:lang w:eastAsia="en-AU"/>
              </w:rPr>
              <w:t xml:space="preserve">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0F915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Aug-2022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08F24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4CA31EF3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FD82A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1211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64CA20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Strathfieldsaye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B2C08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Mar-2022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4F2CC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4CA725A4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73BE0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2790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F0D3EB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Strathmerton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ECC84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Jul-2022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8BE3D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2E4601FF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BEB9B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4821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6A69C8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Strathmore North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8FAA4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Oct-2022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44F61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76FF0A97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77199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4612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5DCBE1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Strathmore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353A7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Mar-2022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CEA22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3FC27799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646CE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8345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1721BA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Strathmore Secondary College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5D50E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Oct-2022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B56EC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126DD092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2F696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5583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6A8F57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Strathtulloh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9D4F3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Feb-2022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B27AC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1FB2704C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737C6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5438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536C63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Streeton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1FA6A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May-2022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0964B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69FDCF4F" w14:textId="77777777" w:rsidTr="00A3004D">
        <w:trPr>
          <w:trHeight w:val="66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ADE2A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5218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79C0D5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Sunbury And Macedon Ranges Specialist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7817A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Oct-2022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ECD7B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6FFA9CD8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6EB8E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8350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8788F8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Sunbury College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E5887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Oct-2022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702FF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04749006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FEAC0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8723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DB154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Sunbury Downs Secondary College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89472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Oct-2022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3A458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6967FAEE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5F7AC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5197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BB2B84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Sunbury Heights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16355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Nov-2021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CA1CC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304AA2E3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264FC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1002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B9004C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Sunbury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D3AE6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Oct-2021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97AD9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23A7BD88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79FF4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5006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A0240A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Sunbury West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369A6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Feb-2022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8F339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74DDB90C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ECC7D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8790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97DF8E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Sunshine College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82614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May-2022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9786D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1370B3F4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0FE30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5526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F468F5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Sunshine Harvester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B39AD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Nov-2022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05DF1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5FB01F30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46377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4744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58C58A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Sunshine Heights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F1BE4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May-2022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DF516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746E2409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9583F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4745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AB1A44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Sunshine North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B7116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May-2022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DFCF5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1CDE8752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95E1D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3113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4C474B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Sunshine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7CA08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Mar-2022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E812E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3CA8F1CD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A24D1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5267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63191A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Sunshine Special Developmental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6D69C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Nov-2022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3E22F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50280F02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11F50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8903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2B11BD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Surf Coast Secondary College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432AF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May-2022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95829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7CC21ECF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4B212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5354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C01710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Surfside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16EF7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Jun-2022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AF5BC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7BD77B52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4F285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2778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78B3F5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Surrey Hills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C7719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Mar-2022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1E3A8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53485DA2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2EA15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8866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FAF3AE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Suzanne Cory High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3420F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Feb-2022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A3036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2516C618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CFDC6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8802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E05A51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Swan Hill College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5908C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Nov-2022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70A66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59590167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A54CB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4743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53D3EE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Swan Hill North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5FF65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Aug-2022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3866F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7DA0D72E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7A549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1142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ACBC55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Swan Hill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1E869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May-2022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DF4AF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35DB0AF3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BF859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5268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2332E5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Swan Hill Specialist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43662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May-2022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73A79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04C39C80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FE1B2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1631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C24633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Swan Reach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BF8E0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Aug-2022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7AE38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641C7BB3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77B3E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8892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1FE1D3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Swifts Creek P-12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72F7F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Nov-2022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5FECB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038FEEC9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26695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7366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E632D4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Swinburne Senior Secondary College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8BA8A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Jul-2022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943EF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71C87AF6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84905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3559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A620E6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Sydenham - Hillside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920D4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Mar-2022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D0F7F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70BA990A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23677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8368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9039E3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Sydney Road Community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99E52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Nov-2022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B75FF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2B7AF0B4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E19EE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4924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859EB3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Syndal South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5E755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Aug-2022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88B76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574EC74B" w14:textId="77777777" w:rsidTr="00A3004D">
        <w:trPr>
          <w:trHeight w:val="375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10421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 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B83E8D" w14:textId="77777777" w:rsidR="00A3004D" w:rsidRPr="00A3004D" w:rsidRDefault="00A3004D" w:rsidP="00847AE0">
            <w:pPr>
              <w:pStyle w:val="Heading1"/>
              <w:rPr>
                <w:rFonts w:eastAsia="Times New Roman"/>
                <w:lang w:eastAsia="en-AU"/>
              </w:rPr>
            </w:pPr>
            <w:bookmarkStart w:id="20" w:name="_Toc124930077"/>
            <w:r w:rsidRPr="00A3004D">
              <w:rPr>
                <w:rFonts w:eastAsia="Times New Roman"/>
                <w:lang w:eastAsia="en-AU"/>
              </w:rPr>
              <w:t>T</w:t>
            </w:r>
            <w:bookmarkEnd w:id="20"/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49BE3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 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D262F" w14:textId="77777777" w:rsidR="00A3004D" w:rsidRPr="00A3004D" w:rsidRDefault="00A3004D" w:rsidP="00A3004D">
            <w:pPr>
              <w:spacing w:after="0" w:line="240" w:lineRule="auto"/>
              <w:rPr>
                <w:rFonts w:eastAsia="Times New Roman" w:cs="Calibri"/>
                <w:lang w:eastAsia="en-AU"/>
              </w:rPr>
            </w:pPr>
            <w:r w:rsidRPr="00A3004D">
              <w:rPr>
                <w:rFonts w:eastAsia="Times New Roman" w:cs="Calibri"/>
                <w:lang w:eastAsia="en-AU"/>
              </w:rPr>
              <w:t> </w:t>
            </w:r>
          </w:p>
        </w:tc>
      </w:tr>
      <w:tr w:rsidR="00A3004D" w:rsidRPr="00A3004D" w14:paraId="74EF5D8E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06995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954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1F2ABB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Talbot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72B36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Mar-2022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1AA4E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31B7892F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50E05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1954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578BFD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Talgarno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24F42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Feb-2022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79BFA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53A27887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68EDD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1365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73965E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Tallangatta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C6512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Mar-2022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E43F8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45EE930C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6C191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8370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6C8815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Tallangatta Secondary College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D4E24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Aug-2022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BA3FA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4FABCC21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C1C68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1488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2AB4F2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Tallarook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C88CC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May-2022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8CEA1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6322E002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2FF6F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3067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CDF8F3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Tallygaroopna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461E4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Aug-2022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C129C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58C1AFAF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897F3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2216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EA1C59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Tambo Upper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E385C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Oct-2022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4D37A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538A6FC5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DA78A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2840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91203E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Tanjil South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EAC76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Feb-2022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AFEB6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66EE4DC7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EC8BD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614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97AAEA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Taradale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4ABF3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Aug-2022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55F86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4A5425C4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AAAAD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1023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E29175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Tarnagulla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2EA7A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Feb-2022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A3446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2C1E7DBD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99CDC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8914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43506E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Tarneit P-9 College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161C0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Feb-2022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00221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5ED95060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A75A8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8881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107822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Tarneit Rise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DA2D7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Oct-2022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D00ED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6666DE20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D4944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8854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20A01B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Tarneit Senior College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ADC96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Jun-2021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D49DA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3727B43D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458BB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4275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ACAF04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Tarwin Lower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2DEF4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Jun-2022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020D1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1CA178D6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A587D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4398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615C19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Tate Street Primary School Geelong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6F6C3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Oct-2022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55BD9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22529215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57DE2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1441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DB46A1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Tatura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16E52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May-2022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225D7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55B68983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AF589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2282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6A74AB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Tawonga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A8D2D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Mar-2022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6D503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12D6BDE3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653FC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5508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90CBE2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Taylors Hill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A4EB3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n/a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A32AD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not required - PPP</w:t>
            </w:r>
          </w:p>
        </w:tc>
      </w:tr>
      <w:tr w:rsidR="00A3004D" w:rsidRPr="00A3004D" w14:paraId="2FE4D560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F794B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5258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1D0531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Taylors Lakes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D0591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Feb-2022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B3A34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60550C83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AA0B5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8787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5441FA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Taylors Lakes Secondary College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40856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Nov-2022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0901B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792B0C0C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DD9FA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3356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30243D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Tecoma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AF886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Feb-2022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D07A4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3EE2251F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A10BD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2065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E0D72E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Teesdale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C0C93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Mar-2022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B4FD2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3061698D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6FD71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8823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259018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Templestowe College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5E3D3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Mar-2022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20047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7AEE310D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B242F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5004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47F05F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Templestowe Heights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D496D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Jun-2022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69711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1E9BBAD7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CC3AC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5129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4B7262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Templestowe Park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FC55C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Jul-2022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33742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611978D6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B981B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4985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E72104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Templestowe Valley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A9529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May-2022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8FF5E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7B879EE0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D92B8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5196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3262AD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Templeton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06BC7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Nov-2021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37E78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26DE6477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6FD0D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5386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8690FF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Tempy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56619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May-2022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A904B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6DEE66A5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0ED31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6236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5840F9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Terang College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177EE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Jul-2022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2DFBE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74F6BAFA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4B40F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8837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DCA7D8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The Alpine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0082D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May-2022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65FD1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77B49A68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FF1CC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3605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9BE505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The Austin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DB65A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Aug-2022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963C1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6F6FE73A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489EE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2329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7C5CEE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The Basin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5FEC3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Nov-2021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B52B0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26325516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68C3D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8783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3ED6DB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The Grange P-12 College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5491B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Nov-2021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25777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25442AEB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6F332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3581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DCCCEF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The Lake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ECBC3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Aug-2022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BB0A2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1EBEDE20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F3AB5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8846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EC1A95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The Lakes South Morang College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47E06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Jul-2022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3995B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49B1D695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C2F98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5173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9A9603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The Patch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9C8FB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May-2022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0217E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18968C4D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1FD0D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5343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D5BD49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Thomas Chirnside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B39AA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Nov-2021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005AD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0513E92B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12044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5294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8FB6AD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Thomas Mitchell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01338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May-2022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E154D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7E66B916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4C0F4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4827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CB4288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Thomastown East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438D8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Aug-2022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57D5A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7CED289F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78790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5134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7881D7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Thomastown Meadows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A0FD7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Aug-2022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E72F5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406C3D7E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C5346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631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53737A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Thomastown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2015D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May-2022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B11F2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49FCA33D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FD6AE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8383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5B84C3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Thomastown Secondary College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1057C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Aug-2022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C14F5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4163E6AC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F49C0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4999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8D4ED9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Thomastown West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6BDA9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Mar-2022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6ECB6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62FBE271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5252F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8797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C0479A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Thornbury High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7BC62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Aug-2022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2C27C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08CF3319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AE941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3889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436B82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Thornbury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02EAD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Jun-2022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B4B28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3F9D0F56" w14:textId="77777777" w:rsidTr="00A3004D">
        <w:trPr>
          <w:trHeight w:val="66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7F956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5595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551502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Thornhill Park Primary School (Rockbank Murray Road Primary School)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3D37B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May-2023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4E2C9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To complete training</w:t>
            </w:r>
          </w:p>
        </w:tc>
      </w:tr>
      <w:tr w:rsidR="00A3004D" w:rsidRPr="00A3004D" w14:paraId="7E61B212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239AD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2966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4B56BF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Thorpdale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BC05F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Aug-2022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FADF6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5B1C6B18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9588D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5479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C6BE03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proofErr w:type="spellStart"/>
            <w:r w:rsidRPr="00A3004D">
              <w:rPr>
                <w:rFonts w:ascii="Century Gothic" w:eastAsia="Times New Roman" w:hAnsi="Century Gothic" w:cs="Calibri"/>
                <w:lang w:eastAsia="en-AU"/>
              </w:rPr>
              <w:t>Timbarra</w:t>
            </w:r>
            <w:proofErr w:type="spellEnd"/>
            <w:r w:rsidRPr="00A3004D">
              <w:rPr>
                <w:rFonts w:ascii="Century Gothic" w:eastAsia="Times New Roman" w:hAnsi="Century Gothic" w:cs="Calibri"/>
                <w:lang w:eastAsia="en-AU"/>
              </w:rPr>
              <w:t xml:space="preserve"> P-9 College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45A0D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May-2022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F59FF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3A0D18EF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5614A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6260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B25177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Timboon P-12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C0631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Aug-2022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655F9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2216CB57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25CBF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1207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2CCFA5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Timor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6D8FC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Aug-2022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F38E7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75575820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37EC7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5075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A37EA5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proofErr w:type="spellStart"/>
            <w:r w:rsidRPr="00A3004D">
              <w:rPr>
                <w:rFonts w:ascii="Century Gothic" w:eastAsia="Times New Roman" w:hAnsi="Century Gothic" w:cs="Calibri"/>
                <w:lang w:eastAsia="en-AU"/>
              </w:rPr>
              <w:t>Tinternvale</w:t>
            </w:r>
            <w:proofErr w:type="spellEnd"/>
            <w:r w:rsidRPr="00A3004D">
              <w:rPr>
                <w:rFonts w:ascii="Century Gothic" w:eastAsia="Times New Roman" w:hAnsi="Century Gothic" w:cs="Calibri"/>
                <w:lang w:eastAsia="en-AU"/>
              </w:rPr>
              <w:t xml:space="preserve">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E5E6D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Nov-2021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95750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0626C474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CA914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6255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4F3C01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Tongala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DE71A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May-2022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7AA22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44817911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B5169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1225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7EF69F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Tooborac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8048F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Oct-2021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3B0C7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5E2C2844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E528D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1455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81A8BD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Toolamba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3395F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Jul-2022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CBBC4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5551E3E8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19F47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3237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185A2F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Toolangi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88C6D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Feb-2022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FF2C8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7FE43370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121C9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5414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99E213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proofErr w:type="spellStart"/>
            <w:r w:rsidRPr="00A3004D">
              <w:rPr>
                <w:rFonts w:ascii="Century Gothic" w:eastAsia="Times New Roman" w:hAnsi="Century Gothic" w:cs="Calibri"/>
                <w:lang w:eastAsia="en-AU"/>
              </w:rPr>
              <w:t>Toolern</w:t>
            </w:r>
            <w:proofErr w:type="spellEnd"/>
            <w:r w:rsidRPr="00A3004D">
              <w:rPr>
                <w:rFonts w:ascii="Century Gothic" w:eastAsia="Times New Roman" w:hAnsi="Century Gothic" w:cs="Calibri"/>
                <w:lang w:eastAsia="en-AU"/>
              </w:rPr>
              <w:t xml:space="preserve"> Vale and District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2ECBC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May-2022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0CF7A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6393F52E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651C3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856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CB97CE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Toongabbie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B9E52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Mar-2022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55328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782798AD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1C2C6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2253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09F056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Toora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5D4E2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Mar-2022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49A12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766CEBE7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913AB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1503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145379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Tooradin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32652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Oct-2021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1D7B4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252C0BCE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3031D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3016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BB55AA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Toorak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22456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Jun-2022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8DF52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1706638D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DAE76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3968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AAA96D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proofErr w:type="spellStart"/>
            <w:r w:rsidRPr="00A3004D">
              <w:rPr>
                <w:rFonts w:ascii="Century Gothic" w:eastAsia="Times New Roman" w:hAnsi="Century Gothic" w:cs="Calibri"/>
                <w:lang w:eastAsia="en-AU"/>
              </w:rPr>
              <w:t>Toorloo</w:t>
            </w:r>
            <w:proofErr w:type="spellEnd"/>
            <w:r w:rsidRPr="00A3004D">
              <w:rPr>
                <w:rFonts w:ascii="Century Gothic" w:eastAsia="Times New Roman" w:hAnsi="Century Gothic" w:cs="Calibri"/>
                <w:lang w:eastAsia="en-AU"/>
              </w:rPr>
              <w:t xml:space="preserve"> Arm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29C27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Aug-2022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D710A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15C05175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5E6AC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4661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0F3525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Tootgarook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68C34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Jul-2022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D96D5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55B2B7E3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1B472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5556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744311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Torquay Coast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DD238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n/a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68FAC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not required - PPP</w:t>
            </w:r>
          </w:p>
        </w:tc>
      </w:tr>
      <w:tr w:rsidR="00A3004D" w:rsidRPr="00A3004D" w14:paraId="16D9AE8F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569CA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3368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83A8F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Torquay P-6 College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B4111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Mar-2022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BD6BB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375FE6CD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A69B5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8395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8622B8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Trafalgar High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E97C6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Jun-2021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18A35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7E5089F8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60E40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2185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FDADE7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Trafalgar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54C1C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Aug-2022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5BC2B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725ED462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9F2D1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4699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75225A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Traralgon (Kosciuszko Street)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3BC39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Aug-2022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8B545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5F354FB9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695E8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4700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1CB1D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Traralgon (</w:t>
            </w:r>
            <w:proofErr w:type="spellStart"/>
            <w:r w:rsidRPr="00A3004D">
              <w:rPr>
                <w:rFonts w:ascii="Century Gothic" w:eastAsia="Times New Roman" w:hAnsi="Century Gothic" w:cs="Calibri"/>
                <w:lang w:eastAsia="en-AU"/>
              </w:rPr>
              <w:t>Liddiard</w:t>
            </w:r>
            <w:proofErr w:type="spellEnd"/>
            <w:r w:rsidRPr="00A3004D">
              <w:rPr>
                <w:rFonts w:ascii="Century Gothic" w:eastAsia="Times New Roman" w:hAnsi="Century Gothic" w:cs="Calibri"/>
                <w:lang w:eastAsia="en-AU"/>
              </w:rPr>
              <w:t xml:space="preserve"> Road)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9C53D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May-2022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0ADB8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58F3D8D9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04AFE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4652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89C380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Traralgon (Stockdale Road)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DB515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Feb-2022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8A738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1C465FEA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2DDF1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8803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99299D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Traralgon College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E3551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Nov-2022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030A0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0A33C0C7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A5C2A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2114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0E8E07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Traralgon South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B630F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Mar-2022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3F8FC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1FB7B954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754FA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4465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03EDFC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Travancore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DBD6F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n/a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8F97B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not required</w:t>
            </w:r>
          </w:p>
        </w:tc>
      </w:tr>
      <w:tr w:rsidR="00A3004D" w:rsidRPr="00A3004D" w14:paraId="2A5A2F4D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D9697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1150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971F35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Trawalla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513DD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Feb-2022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7D670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7AC4AE71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561AF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1588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1156B4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Trentham District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83951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Aug-2022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BB111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6C92FE9E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51A03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5501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A3D3C2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Truganina P-9 College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F9E2E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Nov-2021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42959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580A841A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ED195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5498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FB2768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Truganina South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3984D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n/a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67B71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not required - PPP</w:t>
            </w:r>
          </w:p>
        </w:tc>
      </w:tr>
      <w:tr w:rsidR="00A3004D" w:rsidRPr="00A3004D" w14:paraId="01CE83AF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AD0CF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4687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A9563C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Tucker Road Bentleigh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E2F1D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Oct-2022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233EB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2D17E711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E84B9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4852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56973B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Tullamarine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4A41A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Oct-2021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841FA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3DC216B2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84973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5553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F68530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proofErr w:type="spellStart"/>
            <w:r w:rsidRPr="00A3004D">
              <w:rPr>
                <w:rFonts w:ascii="Century Gothic" w:eastAsia="Times New Roman" w:hAnsi="Century Gothic" w:cs="Calibri"/>
                <w:lang w:eastAsia="en-AU"/>
              </w:rPr>
              <w:t>Tulliallan</w:t>
            </w:r>
            <w:proofErr w:type="spellEnd"/>
            <w:r w:rsidRPr="00A3004D">
              <w:rPr>
                <w:rFonts w:ascii="Century Gothic" w:eastAsia="Times New Roman" w:hAnsi="Century Gothic" w:cs="Calibri"/>
                <w:lang w:eastAsia="en-AU"/>
              </w:rPr>
              <w:t xml:space="preserve">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0560F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n/a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24C33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not required - PPP</w:t>
            </w:r>
          </w:p>
        </w:tc>
      </w:tr>
      <w:tr w:rsidR="00A3004D" w:rsidRPr="00A3004D" w14:paraId="03BC979E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D8028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2225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5A620A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Tungamah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FD580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Oct-2022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E6E5C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3789B622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133DB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3129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FF3FE3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Tyabb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2AD85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Oct-2022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7C127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4CB34CEB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CFC56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3544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093BBF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Tyabb Railway Station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5D353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Jul-2022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8CED3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7440AA9D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AAC2A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2182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CB8419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Tyers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79FCE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Mar-2022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A6AD1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69903347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E4F4E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621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95505B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Tylden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897FE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Mar-2022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B9215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18811517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C15B7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5403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A9EF09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Tyrrell College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41924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Feb-2022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550FE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70F4E42B" w14:textId="77777777" w:rsidTr="00A3004D">
        <w:trPr>
          <w:trHeight w:val="375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2CDA7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 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683F49" w14:textId="77777777" w:rsidR="00A3004D" w:rsidRPr="00A3004D" w:rsidRDefault="00A3004D" w:rsidP="00847AE0">
            <w:pPr>
              <w:pStyle w:val="Heading1"/>
              <w:rPr>
                <w:rFonts w:eastAsia="Times New Roman"/>
                <w:lang w:eastAsia="en-AU"/>
              </w:rPr>
            </w:pPr>
            <w:bookmarkStart w:id="21" w:name="_Toc124930078"/>
            <w:r w:rsidRPr="00A3004D">
              <w:rPr>
                <w:rFonts w:eastAsia="Times New Roman"/>
                <w:lang w:eastAsia="en-AU"/>
              </w:rPr>
              <w:t>U</w:t>
            </w:r>
            <w:bookmarkEnd w:id="21"/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08F2A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 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10836" w14:textId="77777777" w:rsidR="00A3004D" w:rsidRPr="00A3004D" w:rsidRDefault="00A3004D" w:rsidP="00A3004D">
            <w:pPr>
              <w:spacing w:after="0" w:line="240" w:lineRule="auto"/>
              <w:rPr>
                <w:rFonts w:eastAsia="Times New Roman" w:cs="Calibri"/>
                <w:lang w:eastAsia="en-AU"/>
              </w:rPr>
            </w:pPr>
            <w:r w:rsidRPr="00A3004D">
              <w:rPr>
                <w:rFonts w:eastAsia="Times New Roman" w:cs="Calibri"/>
                <w:lang w:eastAsia="en-AU"/>
              </w:rPr>
              <w:t> </w:t>
            </w:r>
          </w:p>
        </w:tc>
      </w:tr>
      <w:tr w:rsidR="00A3004D" w:rsidRPr="00A3004D" w14:paraId="24F62BE8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23CAE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3426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3ED12D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Ultima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B8FD3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Feb-2022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981D2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20229595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F3C39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1771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B6217C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Undera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F7687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Nov-2021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2E2C6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3150FF1C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12BD3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3819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8B2E6C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Underbool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0A6DF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May-2022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E9759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452F88CD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79D7B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8405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413606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University High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262D0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Nov-2022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5AF35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79F18143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006C0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4945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2FCB44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University Park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5CF8A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Oct-2022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7A0D1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2FBECC4E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8D39D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3926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DAF3A5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Upper Ferntree Gully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1D0F6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Oct-2021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A6D44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645C7529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096E4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1244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997867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Upper Plenty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CDD82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Aug-2022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AB91E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4F923FAA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787C0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3145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EFB322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Upper Sandy Creek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7E5CA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Aug-2022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71FF8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6A91CA57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13D0B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8410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AF9222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Upper Yarra Secondary College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5F29A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Oct-2022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8C607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63B0F028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C569A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8415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633A78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Upwey High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6F66B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Oct-2022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84522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6D6B8321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A2153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4530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DD2B1E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Upwey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C000E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May-2022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AF0FA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50B71D94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280CC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4894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63FD09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Upwey South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EFD76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May-2022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E84BD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222EDA28" w14:textId="77777777" w:rsidTr="00A3004D">
        <w:trPr>
          <w:trHeight w:val="375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68538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 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616FA3" w14:textId="77777777" w:rsidR="00A3004D" w:rsidRPr="00A3004D" w:rsidRDefault="00A3004D" w:rsidP="00847AE0">
            <w:pPr>
              <w:pStyle w:val="Heading1"/>
              <w:rPr>
                <w:rFonts w:eastAsia="Times New Roman"/>
                <w:lang w:eastAsia="en-AU"/>
              </w:rPr>
            </w:pPr>
            <w:bookmarkStart w:id="22" w:name="_Toc124930079"/>
            <w:r w:rsidRPr="00A3004D">
              <w:rPr>
                <w:rFonts w:eastAsia="Times New Roman"/>
                <w:lang w:eastAsia="en-AU"/>
              </w:rPr>
              <w:t>V</w:t>
            </w:r>
            <w:bookmarkEnd w:id="22"/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4A631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 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887D0" w14:textId="77777777" w:rsidR="00A3004D" w:rsidRPr="00A3004D" w:rsidRDefault="00A3004D" w:rsidP="00A3004D">
            <w:pPr>
              <w:spacing w:after="0" w:line="240" w:lineRule="auto"/>
              <w:rPr>
                <w:rFonts w:eastAsia="Times New Roman" w:cs="Calibri"/>
                <w:lang w:eastAsia="en-AU"/>
              </w:rPr>
            </w:pPr>
            <w:r w:rsidRPr="00A3004D">
              <w:rPr>
                <w:rFonts w:eastAsia="Times New Roman" w:cs="Calibri"/>
                <w:lang w:eastAsia="en-AU"/>
              </w:rPr>
              <w:t> </w:t>
            </w:r>
          </w:p>
        </w:tc>
      </w:tr>
      <w:tr w:rsidR="00A3004D" w:rsidRPr="00A3004D" w14:paraId="7E72460E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3EEB8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4778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9A0B68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proofErr w:type="spellStart"/>
            <w:r w:rsidRPr="00A3004D">
              <w:rPr>
                <w:rFonts w:ascii="Century Gothic" w:eastAsia="Times New Roman" w:hAnsi="Century Gothic" w:cs="Calibri"/>
                <w:lang w:eastAsia="en-AU"/>
              </w:rPr>
              <w:t>Valkstone</w:t>
            </w:r>
            <w:proofErr w:type="spellEnd"/>
            <w:r w:rsidRPr="00A3004D">
              <w:rPr>
                <w:rFonts w:ascii="Century Gothic" w:eastAsia="Times New Roman" w:hAnsi="Century Gothic" w:cs="Calibri"/>
                <w:lang w:eastAsia="en-AU"/>
              </w:rPr>
              <w:t xml:space="preserve">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46F12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May-2022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5DAA8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64103B8A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67DED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1022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49A3E0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Vermont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07363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Jun-2022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765FC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057EA7CB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90E29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8420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312825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Vermont Secondary College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DC079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Jul-2022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DC22A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3ABFEC4C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7C4C0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5025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43E7D2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Vermont South Special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1369C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Jul-2022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8D7E9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67B67BAC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8F39A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5153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064C89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Verney Road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30BB3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Nov-2022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4831C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1679DCE7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35FA8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5057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6998A2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Victoria Road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14835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Oct-2022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BEC6C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4DC277D8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C5272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8891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93D906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Victoria University Secondary College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98D73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Nov-2022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45F8D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74B6B894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C6838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3774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B70284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 xml:space="preserve">Victorian College </w:t>
            </w:r>
            <w:proofErr w:type="gramStart"/>
            <w:r w:rsidRPr="00A3004D">
              <w:rPr>
                <w:rFonts w:ascii="Century Gothic" w:eastAsia="Times New Roman" w:hAnsi="Century Gothic" w:cs="Calibri"/>
                <w:lang w:eastAsia="en-AU"/>
              </w:rPr>
              <w:t>For</w:t>
            </w:r>
            <w:proofErr w:type="gramEnd"/>
            <w:r w:rsidRPr="00A3004D">
              <w:rPr>
                <w:rFonts w:ascii="Century Gothic" w:eastAsia="Times New Roman" w:hAnsi="Century Gothic" w:cs="Calibri"/>
                <w:lang w:eastAsia="en-AU"/>
              </w:rPr>
              <w:t xml:space="preserve"> The Deaf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83115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Jul-2022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FD623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6ED4AA1E" w14:textId="77777777" w:rsidTr="00A3004D">
        <w:trPr>
          <w:trHeight w:val="66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40AFE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7384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B66FA5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 xml:space="preserve">Victorian College </w:t>
            </w:r>
            <w:proofErr w:type="gramStart"/>
            <w:r w:rsidRPr="00A3004D">
              <w:rPr>
                <w:rFonts w:ascii="Century Gothic" w:eastAsia="Times New Roman" w:hAnsi="Century Gothic" w:cs="Calibri"/>
                <w:lang w:eastAsia="en-AU"/>
              </w:rPr>
              <w:t>Of</w:t>
            </w:r>
            <w:proofErr w:type="gramEnd"/>
            <w:r w:rsidRPr="00A3004D">
              <w:rPr>
                <w:rFonts w:ascii="Century Gothic" w:eastAsia="Times New Roman" w:hAnsi="Century Gothic" w:cs="Calibri"/>
                <w:lang w:eastAsia="en-AU"/>
              </w:rPr>
              <w:t xml:space="preserve"> The Arts Secondary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5B75A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Mar-2022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7CA31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5EC2860F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F2573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6359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9CA3FD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Victorian School of Languages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BFA73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n/a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3E9F0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not required</w:t>
            </w:r>
          </w:p>
        </w:tc>
      </w:tr>
      <w:tr w:rsidR="00A3004D" w:rsidRPr="00A3004D" w14:paraId="71EF22D4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DE09D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8812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BEC7D8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Viewbank College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57704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May-2022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3D495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3CA7D642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822E3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4892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FF52AD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Viewbank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3AC90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May-2022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FD194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6F0D6364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3845C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6261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8983DC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Virtual School Victoria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43881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Jul-2022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8A5CD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1DC859D1" w14:textId="77777777" w:rsidTr="00A3004D">
        <w:trPr>
          <w:trHeight w:val="375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ADCD3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 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E68144" w14:textId="77777777" w:rsidR="00A3004D" w:rsidRPr="00A3004D" w:rsidRDefault="00A3004D" w:rsidP="00847AE0">
            <w:pPr>
              <w:pStyle w:val="Heading1"/>
              <w:rPr>
                <w:rFonts w:eastAsia="Times New Roman"/>
                <w:lang w:eastAsia="en-AU"/>
              </w:rPr>
            </w:pPr>
            <w:bookmarkStart w:id="23" w:name="_Toc124930080"/>
            <w:r w:rsidRPr="00A3004D">
              <w:rPr>
                <w:rFonts w:eastAsia="Times New Roman"/>
                <w:lang w:eastAsia="en-AU"/>
              </w:rPr>
              <w:t>W</w:t>
            </w:r>
            <w:bookmarkEnd w:id="23"/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9D5DD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 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E2FB0" w14:textId="77777777" w:rsidR="00A3004D" w:rsidRPr="00A3004D" w:rsidRDefault="00A3004D" w:rsidP="00A3004D">
            <w:pPr>
              <w:spacing w:after="0" w:line="240" w:lineRule="auto"/>
              <w:rPr>
                <w:rFonts w:eastAsia="Times New Roman" w:cs="Calibri"/>
                <w:lang w:eastAsia="en-AU"/>
              </w:rPr>
            </w:pPr>
            <w:r w:rsidRPr="00A3004D">
              <w:rPr>
                <w:rFonts w:eastAsia="Times New Roman" w:cs="Calibri"/>
                <w:lang w:eastAsia="en-AU"/>
              </w:rPr>
              <w:t> </w:t>
            </w:r>
          </w:p>
        </w:tc>
      </w:tr>
      <w:tr w:rsidR="00A3004D" w:rsidRPr="00A3004D" w14:paraId="73F0A6F4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A6977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5401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1CB919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proofErr w:type="spellStart"/>
            <w:r w:rsidRPr="00A3004D">
              <w:rPr>
                <w:rFonts w:ascii="Century Gothic" w:eastAsia="Times New Roman" w:hAnsi="Century Gothic" w:cs="Calibri"/>
                <w:lang w:eastAsia="en-AU"/>
              </w:rPr>
              <w:t>Waaia</w:t>
            </w:r>
            <w:proofErr w:type="spellEnd"/>
            <w:r w:rsidRPr="00A3004D">
              <w:rPr>
                <w:rFonts w:ascii="Century Gothic" w:eastAsia="Times New Roman" w:hAnsi="Century Gothic" w:cs="Calibri"/>
                <w:lang w:eastAsia="en-AU"/>
              </w:rPr>
              <w:t xml:space="preserve"> </w:t>
            </w:r>
            <w:proofErr w:type="spellStart"/>
            <w:r w:rsidRPr="00A3004D">
              <w:rPr>
                <w:rFonts w:ascii="Century Gothic" w:eastAsia="Times New Roman" w:hAnsi="Century Gothic" w:cs="Calibri"/>
                <w:lang w:eastAsia="en-AU"/>
              </w:rPr>
              <w:t>Yalca</w:t>
            </w:r>
            <w:proofErr w:type="spellEnd"/>
            <w:r w:rsidRPr="00A3004D">
              <w:rPr>
                <w:rFonts w:ascii="Century Gothic" w:eastAsia="Times New Roman" w:hAnsi="Century Gothic" w:cs="Calibri"/>
                <w:lang w:eastAsia="en-AU"/>
              </w:rPr>
              <w:t xml:space="preserve"> South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5B6C5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Nov-2022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1705F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224CE6A0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1D28D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644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376B6C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Wahgunyah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10659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Aug-2022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D3E54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1BED131D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844E3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3139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B7C495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Wales Street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D5560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Oct-2022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14E7F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3CBE335F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3031E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664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9B8FF6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Wallan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E7FCC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Jun-2022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98E21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63E22C46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5A3DE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8791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2C6C1E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Wallan Secondary College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C8706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Oct-2022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4E000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2F1A1722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9762F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5055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C7D379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proofErr w:type="spellStart"/>
            <w:r w:rsidRPr="00A3004D">
              <w:rPr>
                <w:rFonts w:ascii="Century Gothic" w:eastAsia="Times New Roman" w:hAnsi="Century Gothic" w:cs="Calibri"/>
                <w:lang w:eastAsia="en-AU"/>
              </w:rPr>
              <w:t>Wallarano</w:t>
            </w:r>
            <w:proofErr w:type="spellEnd"/>
            <w:r w:rsidRPr="00A3004D">
              <w:rPr>
                <w:rFonts w:ascii="Century Gothic" w:eastAsia="Times New Roman" w:hAnsi="Century Gothic" w:cs="Calibri"/>
                <w:lang w:eastAsia="en-AU"/>
              </w:rPr>
              <w:t xml:space="preserve">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8A019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Nov-2021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2C270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737ABF16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64207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5202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4FD5BF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Wallaroo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7B3A4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Jul-2022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35759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24FD8E66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1A587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3345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3813AC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Wallington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768FA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May-2022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32133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569B6CA2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CB60C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2806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F0BFC7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Walwa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A11D4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Mar-2022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AD85E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1F533A6E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35E91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275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6FA0BD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Wandiligong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6581D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Aug-2022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F2821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7DBDA6FC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54987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3892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12A965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Wandin North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94A01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Feb-2022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8D8B0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2C231628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C0396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1033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E27D04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Wandin Yallock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2CF1A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Feb-2022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011AF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3F7253FA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5BD1F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1277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052345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Wandong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6D780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Oct-2021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5FD47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1648DD6E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C66BA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4983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CDBD4C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proofErr w:type="spellStart"/>
            <w:r w:rsidRPr="00A3004D">
              <w:rPr>
                <w:rFonts w:ascii="Century Gothic" w:eastAsia="Times New Roman" w:hAnsi="Century Gothic" w:cs="Calibri"/>
                <w:lang w:eastAsia="en-AU"/>
              </w:rPr>
              <w:t>Wangala</w:t>
            </w:r>
            <w:proofErr w:type="spellEnd"/>
            <w:r w:rsidRPr="00A3004D">
              <w:rPr>
                <w:rFonts w:ascii="Century Gothic" w:eastAsia="Times New Roman" w:hAnsi="Century Gothic" w:cs="Calibri"/>
                <w:lang w:eastAsia="en-AU"/>
              </w:rPr>
              <w:t xml:space="preserve"> Primary School 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3CA46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Nov-2022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3CC13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28061CA4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3875A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5226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4C389F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Wangaratta District Specialist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51D0D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Feb-2022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86E24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7B44D8F3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596F3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8425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FC93CF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Wangaratta High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5A7E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May-2022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F7C01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45F44D8C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3D106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643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B698A4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Wangaratta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A8DAA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Mar-2022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9948A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54F2A38F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FBE6A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4642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48B815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Wangaratta West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AD3B9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Mar-2022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92EBB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3248945F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986CD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8428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356F39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Wantirna College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87DDB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Nov-2021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0EB1E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34877F23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0DC60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3709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C31CDF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Wantirna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79A96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Nov-2021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244D5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6F6AF374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540CC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4582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33BF35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Wantirna South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B19B6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Nov-2021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64392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08A30C2F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AAAEA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5144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4BC3ED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Waratah Special Developmental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82ABF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Aug-2022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CBE72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4C626ECA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728C9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1485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848C52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Warburton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815CE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Feb-2022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96EF5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262F8628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127A7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1334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9B1D91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Warracknabeal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A0CBA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May-2023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73F98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To complete training</w:t>
            </w:r>
          </w:p>
        </w:tc>
      </w:tr>
      <w:tr w:rsidR="00A3004D" w:rsidRPr="00A3004D" w14:paraId="18B58C46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A8181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8430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86E497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Warracknabeal Secondary College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C4D93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May-2023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8B647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To complete training</w:t>
            </w:r>
          </w:p>
        </w:tc>
      </w:tr>
      <w:tr w:rsidR="00A3004D" w:rsidRPr="00A3004D" w14:paraId="0C006E50" w14:textId="77777777" w:rsidTr="00A3004D">
        <w:trPr>
          <w:trHeight w:val="66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3220A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5291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CD8D7C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Warracknabeal Special Developmental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99C32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May-2023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A1551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To complete training</w:t>
            </w:r>
          </w:p>
        </w:tc>
      </w:tr>
      <w:tr w:rsidR="00A3004D" w:rsidRPr="00A3004D" w14:paraId="44B925E9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4BB26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5289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C4A3D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Warragul &amp; District Specialist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8F128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Nov-2022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8740E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3B867FB4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039E8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4695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EA4016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Warragul North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97EC8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Oct-2022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1A2FC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7267E102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DF46F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2104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F70A36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Warragul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F82D2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Mar-2022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A9DE3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5F790C8E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FF7E0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8827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450073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Warragul Regional College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F1ED4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Nov-2022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EB029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1E670DD1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3807F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8437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C56AF7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Warrandyte High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575F9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Jun-2022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BAF0A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41DADE2C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9D613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12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E69E39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Warrandyte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0CC59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May-2022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C2B6E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288A350C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A1534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3476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5C2FDA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Warranwood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48E5F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Oct-2022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6939F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5BF55587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1D19E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1591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738673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Warrenheip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99A68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Aug-2022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55D33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4FC84847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EFA60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5165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382904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Warringa Park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A46E8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Oct-2022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F24EC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10A0604A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99DC4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8811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76371B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Warrnambool College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CC48C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Jun-2021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D2279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23A833A9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AB2AC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4773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C56EBE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Warrnambool East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6250D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Oct-2022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815C7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598B2CA5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29A80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1743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7DCFE4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Warrnambool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D468A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Nov-2022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80316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5B6D3E67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CA4FC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182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9238BA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Warrnambool West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727F7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May-2022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4F3E4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0FA253E0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FE7B0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4935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67FE7D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Watsonia Heights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ADA0E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Aug-2022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BF9FD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31F2F242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880AE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4988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ED77EA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Watsonia North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E2AA5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Oct-2022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6BF3B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46883A07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48DD1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4838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015B79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Watsonia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F14E9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Jul-2022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21479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1A3EB512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6F0BD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4060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EE6677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Wattle Glen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DBAF9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May-2022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AB0D6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7808BDEC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53745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3841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165A10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Wattle Park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9E55D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May-2022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0FA8D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47BB3A03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B0A9D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5012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82D085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Wattle View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673F5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Nov-2021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B4F3B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3E0A3478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D6C0A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859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16AB80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Waubra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E2EAE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Aug-2022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1B99B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2A2D7302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BAC2C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5105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58DFE4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Waverley Meadows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1E162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Aug-2022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01EE2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677E67BA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1E254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5608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7478BF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proofErr w:type="spellStart"/>
            <w:r w:rsidRPr="00A3004D">
              <w:rPr>
                <w:rFonts w:ascii="Century Gothic" w:eastAsia="Times New Roman" w:hAnsi="Century Gothic" w:cs="Calibri"/>
                <w:lang w:eastAsia="en-AU"/>
              </w:rPr>
              <w:t>Wayi</w:t>
            </w:r>
            <w:proofErr w:type="spellEnd"/>
            <w:r w:rsidRPr="00A3004D">
              <w:rPr>
                <w:rFonts w:ascii="Century Gothic" w:eastAsia="Times New Roman" w:hAnsi="Century Gothic" w:cs="Calibri"/>
                <w:lang w:eastAsia="en-AU"/>
              </w:rPr>
              <w:t xml:space="preserve"> School (Mount Ridley Special School)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9151F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May-2023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C2904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To complete training</w:t>
            </w:r>
          </w:p>
        </w:tc>
      </w:tr>
      <w:tr w:rsidR="00A3004D" w:rsidRPr="00A3004D" w14:paraId="34B7E6EE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E2C46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6262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D5743C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Wedderburn College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916EA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Feb-2022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0BEE4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26D78147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3087B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5206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091FF6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Wedge Park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C12F0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Mar-2022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F2A52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513BB788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75371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5157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98D6F0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Weeden Heights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A9A90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Jul-2022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87D4D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1E558208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CBDF6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7405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10733D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proofErr w:type="spellStart"/>
            <w:r w:rsidRPr="00A3004D">
              <w:rPr>
                <w:rFonts w:ascii="Century Gothic" w:eastAsia="Times New Roman" w:hAnsi="Century Gothic" w:cs="Calibri"/>
                <w:lang w:eastAsia="en-AU"/>
              </w:rPr>
              <w:t>Weeroona</w:t>
            </w:r>
            <w:proofErr w:type="spellEnd"/>
            <w:r w:rsidRPr="00A3004D">
              <w:rPr>
                <w:rFonts w:ascii="Century Gothic" w:eastAsia="Times New Roman" w:hAnsi="Century Gothic" w:cs="Calibri"/>
                <w:lang w:eastAsia="en-AU"/>
              </w:rPr>
              <w:t xml:space="preserve"> College Bendigo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1C228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Oct-2022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22797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0B2CAB55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A2CE5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8462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492BAC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Wellington Secondary College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D6790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Aug-2022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ABF60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5642B7EB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58D1B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5396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F32B9D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Welshpool and District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CE19B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Nov-2022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7BA4C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2F4A65D9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6A90E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4788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E07380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Wembley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BC12E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Jun-2022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EC6B8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75415E13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209FA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1813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B594FD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Wendouree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1673B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Nov-2022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21A8D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1E9A07F0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2EA59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649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A54474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Werribee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FF41A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Oct-2021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45ABF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511B78C4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F3EA8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8465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837CE9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Werribee Secondary College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BD43B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Nov-2021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9B040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41DE51CF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4D82A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6257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157862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Werrimull P-12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8191F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Aug-2022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8AC13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6077131E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5442D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3466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451AE2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Wesburn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53435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Feb-2022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0A281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11133662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5413C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4851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4484BF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Westall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56714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Jul-2022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06659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5231A578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9FD1C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8470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0FD4CA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Westall Secondary College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33D60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Mar-2022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6463F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12CF6666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5CA7A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4158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559B03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Westbreen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8A31F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Nov-2021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6BEB7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26B19FBB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80A88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5290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D8D515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Western Autistic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339A8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Feb-2022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7B042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35743915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994EA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8838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E28F87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Western English Language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90291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Aug-2022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423F5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34E39B68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EB49E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8820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23F102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Western Heights Secondary College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1AAE1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Jun-2022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5225A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0F434C39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DADEA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7893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95A846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Western Port Secondary College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55D19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Jun-2022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14F7D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4063923E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FEA12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4177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537353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Westgarth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C3F98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Oct-2022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0A195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03ED1D7A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E2871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5365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9261AD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Westgrove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9EF88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Mar-2022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70B66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23DD1688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0877E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982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AAD320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Westmeadows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2511D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Oct-2021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E7AE2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487B774A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61E7E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5094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BCC5BB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Wheelers Hill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A5772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Aug-2022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9994F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1C370F03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C3B02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8474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908F7F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Wheelers Hill Secondary College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DD7D2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Nov-2022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D8795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15701E2F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79C31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1916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3FC852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White Hills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4E30B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Oct-2022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6F8B5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1373C702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2B02B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5530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6D12D9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Whitehorse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8F5A3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Jun-2022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429C8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5C40335C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65A09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5397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D901F5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Whitfield District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CE30D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Nov-2022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F5BC4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2E009903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F435D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5123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C812B0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Whittington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1C3DA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May-2022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35AD6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178F52A8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AD6B0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2090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0B0C89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Whittlesea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C9B24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Jun-2022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896D5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7AFA9076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2B25F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7408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61E152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Whittlesea Secondary College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DD589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Aug-2022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5E54E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391E9AC1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508BB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1373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ACF686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Whorouly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A77FB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Mar-2022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9910E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18AE06E0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3C1B1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5558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CA8C81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proofErr w:type="spellStart"/>
            <w:r w:rsidRPr="00A3004D">
              <w:rPr>
                <w:rFonts w:ascii="Century Gothic" w:eastAsia="Times New Roman" w:hAnsi="Century Gothic" w:cs="Calibri"/>
                <w:lang w:eastAsia="en-AU"/>
              </w:rPr>
              <w:t>Wilandra</w:t>
            </w:r>
            <w:proofErr w:type="spellEnd"/>
            <w:r w:rsidRPr="00A3004D">
              <w:rPr>
                <w:rFonts w:ascii="Century Gothic" w:eastAsia="Times New Roman" w:hAnsi="Century Gothic" w:cs="Calibri"/>
                <w:lang w:eastAsia="en-AU"/>
              </w:rPr>
              <w:t xml:space="preserve"> Rise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CE53C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n/a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32DB9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not required - PPP</w:t>
            </w:r>
          </w:p>
        </w:tc>
      </w:tr>
      <w:tr w:rsidR="00A3004D" w:rsidRPr="00A3004D" w14:paraId="3182B3FD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A6BCE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2662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16B306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Willaura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ECA50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Feb-2022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456CD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321C0E32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FCF9E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5544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0CD103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William Ruthven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B6098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May-2022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56E7A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1ADC8C47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95FC3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8895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BBC69B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William Ruthven Secondary College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F116E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Aug-2022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CA32B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59D7A0FD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E499A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8475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5A4933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Williamstown High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70277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Nov-2021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6805F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10415B1E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7FA01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1409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4EC804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Williamstown North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BF826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Aug-2022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BBA92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7C190587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14CD7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1183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FD9DC2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Williamstown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A0A86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Aug-2022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27180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1B65C57E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5F790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5342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274255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Willmott Park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86363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Nov-2021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9A2C1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37E12A06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64486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2520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8F82AD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Willow Grove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4F0F3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Aug-2022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C8CC5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2C83B1FE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5F475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5587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5002E5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Willowbank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BF597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Feb-2022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978FF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2A9FB712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03191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3479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8A6EC7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proofErr w:type="spellStart"/>
            <w:r w:rsidRPr="00A3004D">
              <w:rPr>
                <w:rFonts w:ascii="Century Gothic" w:eastAsia="Times New Roman" w:hAnsi="Century Gothic" w:cs="Calibri"/>
                <w:lang w:eastAsia="en-AU"/>
              </w:rPr>
              <w:t>Willowmavin</w:t>
            </w:r>
            <w:proofErr w:type="spellEnd"/>
            <w:r w:rsidRPr="00A3004D">
              <w:rPr>
                <w:rFonts w:ascii="Century Gothic" w:eastAsia="Times New Roman" w:hAnsi="Century Gothic" w:cs="Calibri"/>
                <w:lang w:eastAsia="en-AU"/>
              </w:rPr>
              <w:t xml:space="preserve">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89FBC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Jul-2022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4C829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4F193206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EEFDA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4943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44E85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Wilmot Road Primary School Shepparton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5135D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Jun-2022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4C8D4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4C9E7980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0F530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2015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EAE037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Winchelsea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89D82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Mar-2022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F640E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398096C8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80C9F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1896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F929E6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Windsor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91308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Oct-2022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BCF67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48D3FAFC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553DF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652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0F43FD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Winters Flat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020AB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Mar-2022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21F34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1279FC16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0815F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1870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7FDB99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Winton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85E5D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Nov-2022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8F132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6D5E9C01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88133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5440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117DFB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proofErr w:type="spellStart"/>
            <w:r w:rsidRPr="00A3004D">
              <w:rPr>
                <w:rFonts w:ascii="Century Gothic" w:eastAsia="Times New Roman" w:hAnsi="Century Gothic" w:cs="Calibri"/>
                <w:lang w:eastAsia="en-AU"/>
              </w:rPr>
              <w:t>Woady</w:t>
            </w:r>
            <w:proofErr w:type="spellEnd"/>
            <w:r w:rsidRPr="00A3004D">
              <w:rPr>
                <w:rFonts w:ascii="Century Gothic" w:eastAsia="Times New Roman" w:hAnsi="Century Gothic" w:cs="Calibri"/>
                <w:lang w:eastAsia="en-AU"/>
              </w:rPr>
              <w:t xml:space="preserve"> </w:t>
            </w:r>
            <w:proofErr w:type="spellStart"/>
            <w:r w:rsidRPr="00A3004D">
              <w:rPr>
                <w:rFonts w:ascii="Century Gothic" w:eastAsia="Times New Roman" w:hAnsi="Century Gothic" w:cs="Calibri"/>
                <w:lang w:eastAsia="en-AU"/>
              </w:rPr>
              <w:t>Yaloak</w:t>
            </w:r>
            <w:proofErr w:type="spellEnd"/>
            <w:r w:rsidRPr="00A3004D">
              <w:rPr>
                <w:rFonts w:ascii="Century Gothic" w:eastAsia="Times New Roman" w:hAnsi="Century Gothic" w:cs="Calibri"/>
                <w:lang w:eastAsia="en-AU"/>
              </w:rPr>
              <w:t xml:space="preserve">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AFB26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May-2022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1A908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5363D560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3B531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8851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9B091D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Wodonga Middle Years College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9A874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May-2022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03AFC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0D8437F7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D9938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37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EBCEEA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Wodonga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DAB1D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Feb-2022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A7C02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02321283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3AD0A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8480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F215DA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Wodonga Senior Secondary College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D0F08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Aug-2022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680A4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55D5B042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CD387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5042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4BB4C4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Wodonga South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2A20F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May-2022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01801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37F0715C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7C246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4814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44B94B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Wodonga West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53F20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May-2022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3870A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5F45A04D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9B176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5589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59C9F2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Wollert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506BA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Feb-2022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00828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1ECEF500" w14:textId="77777777" w:rsidTr="00A3004D">
        <w:trPr>
          <w:trHeight w:val="66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3858A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8896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C6B143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Wollert Secondary College (Wollert East Secondary School)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B1EAC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May-2023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48354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To complete training</w:t>
            </w:r>
          </w:p>
        </w:tc>
      </w:tr>
      <w:tr w:rsidR="00A3004D" w:rsidRPr="00A3004D" w14:paraId="3D68902C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9BF6B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3241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512B1D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Wonga Park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FB6B3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May-2022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0CF96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58B2EB8C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FCA4A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3716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B05EB6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Wonthaggi North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E4043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Mar-2022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42381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45CC06B7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3320C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3650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A3EE8C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Wonthaggi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331D3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Oct-2022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B31A2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390F2024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A85DA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647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5DE132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Woodend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535AB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Aug-2022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8E0A5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1848F517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0C4D8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648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9C5C0C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Woodford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4206E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Aug-2022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D27B4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3A00C30A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F3EE2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5319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4C418A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Woodlands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B1205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May-2022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EF6DA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0D75274A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7392A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8491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68D4A1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proofErr w:type="spellStart"/>
            <w:r w:rsidRPr="00A3004D">
              <w:rPr>
                <w:rFonts w:ascii="Century Gothic" w:eastAsia="Times New Roman" w:hAnsi="Century Gothic" w:cs="Calibri"/>
                <w:lang w:eastAsia="en-AU"/>
              </w:rPr>
              <w:t>Woodmans</w:t>
            </w:r>
            <w:proofErr w:type="spellEnd"/>
            <w:r w:rsidRPr="00A3004D">
              <w:rPr>
                <w:rFonts w:ascii="Century Gothic" w:eastAsia="Times New Roman" w:hAnsi="Century Gothic" w:cs="Calibri"/>
                <w:lang w:eastAsia="en-AU"/>
              </w:rPr>
              <w:t xml:space="preserve"> Hill Secondary College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1EC32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Nov-2022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F0D7D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58347EE8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1022B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1176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6D25FB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Woodside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6D96A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Aug-2022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F7912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50BA57E4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55C2D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5049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DE18A5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Woodville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433CD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Nov-2021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432B6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7BF4F56A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AB5A0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688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A66EE6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Woolsthorpe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95B19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Aug-2022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8BD59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469894B6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7EDE6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653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EE7D47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Wooragee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8D5D8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Oct-2022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0C37E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332C4DCF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DDF15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4989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B42814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Wooranna Park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28657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Mar-2022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8BA35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7E9E734E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1CDC6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1259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2FFB06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Woori Yallock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DE3B5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Feb-2022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55804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2AD4A4A2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A8015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5439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D06C23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Woorinen District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151A1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Feb-2022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5824E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77D376EC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C9A77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1938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7EA93C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Wunghnu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F531D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Nov-2021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4642B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10C62925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62982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2518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F317BF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Wurruk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2EB13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Mar-2022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13F4C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741CC49D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51E73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8831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0DE97C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Wycheproof P-12 College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30D5F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Feb-2022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4A864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0E8C67EC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FB565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7402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CEAF00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Wyndham Central Secondary College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C352A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Mar-2022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085DF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6ADC922D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B8D25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5540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E29811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Wyndham Park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06C90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Nov-2021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1A67B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38068E7D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0ABDB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5549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2DAC6E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Wyndham Vale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CB075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Nov-2021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A50B2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3878E339" w14:textId="77777777" w:rsidTr="00A3004D">
        <w:trPr>
          <w:trHeight w:val="375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5125F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 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EEB2DB" w14:textId="77777777" w:rsidR="00A3004D" w:rsidRPr="00A3004D" w:rsidRDefault="00A3004D" w:rsidP="00847AE0">
            <w:pPr>
              <w:pStyle w:val="Heading1"/>
              <w:rPr>
                <w:rFonts w:eastAsia="Times New Roman"/>
                <w:lang w:eastAsia="en-AU"/>
              </w:rPr>
            </w:pPr>
            <w:bookmarkStart w:id="24" w:name="_Toc124930081"/>
            <w:r w:rsidRPr="00A3004D">
              <w:rPr>
                <w:rFonts w:eastAsia="Times New Roman"/>
                <w:lang w:eastAsia="en-AU"/>
              </w:rPr>
              <w:t>X</w:t>
            </w:r>
            <w:bookmarkEnd w:id="24"/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06E93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 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ED045" w14:textId="77777777" w:rsidR="00A3004D" w:rsidRPr="00A3004D" w:rsidRDefault="00A3004D" w:rsidP="00A3004D">
            <w:pPr>
              <w:spacing w:after="0" w:line="240" w:lineRule="auto"/>
              <w:rPr>
                <w:rFonts w:eastAsia="Times New Roman" w:cs="Calibri"/>
                <w:lang w:eastAsia="en-AU"/>
              </w:rPr>
            </w:pPr>
            <w:r w:rsidRPr="00A3004D">
              <w:rPr>
                <w:rFonts w:eastAsia="Times New Roman" w:cs="Calibri"/>
                <w:lang w:eastAsia="en-AU"/>
              </w:rPr>
              <w:t> </w:t>
            </w:r>
          </w:p>
        </w:tc>
      </w:tr>
      <w:tr w:rsidR="00A3004D" w:rsidRPr="00A3004D" w14:paraId="5F749EEF" w14:textId="77777777" w:rsidTr="00A3004D">
        <w:trPr>
          <w:trHeight w:val="375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1DABA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 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20BCF5" w14:textId="77777777" w:rsidR="00A3004D" w:rsidRPr="00A3004D" w:rsidRDefault="00A3004D" w:rsidP="00847AE0">
            <w:pPr>
              <w:pStyle w:val="Heading1"/>
              <w:rPr>
                <w:rFonts w:eastAsia="Times New Roman"/>
                <w:lang w:eastAsia="en-AU"/>
              </w:rPr>
            </w:pPr>
            <w:bookmarkStart w:id="25" w:name="_Toc124930082"/>
            <w:r w:rsidRPr="00A3004D">
              <w:rPr>
                <w:rFonts w:eastAsia="Times New Roman"/>
                <w:lang w:eastAsia="en-AU"/>
              </w:rPr>
              <w:t>Y</w:t>
            </w:r>
            <w:bookmarkEnd w:id="25"/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DBD00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 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8731A" w14:textId="77777777" w:rsidR="00A3004D" w:rsidRPr="00A3004D" w:rsidRDefault="00A3004D" w:rsidP="00A3004D">
            <w:pPr>
              <w:spacing w:after="0" w:line="240" w:lineRule="auto"/>
              <w:rPr>
                <w:rFonts w:eastAsia="Times New Roman" w:cs="Calibri"/>
                <w:lang w:eastAsia="en-AU"/>
              </w:rPr>
            </w:pPr>
            <w:r w:rsidRPr="00A3004D">
              <w:rPr>
                <w:rFonts w:eastAsia="Times New Roman" w:cs="Calibri"/>
                <w:lang w:eastAsia="en-AU"/>
              </w:rPr>
              <w:t> </w:t>
            </w:r>
          </w:p>
        </w:tc>
      </w:tr>
      <w:tr w:rsidR="00A3004D" w:rsidRPr="00A3004D" w14:paraId="28E3DECF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225A5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3976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6AF738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Yaapeet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AF5BD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n/a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217B2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not required</w:t>
            </w:r>
          </w:p>
        </w:tc>
      </w:tr>
      <w:tr w:rsidR="00A3004D" w:rsidRPr="00A3004D" w14:paraId="6A3B0CCC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76831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1103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94F418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Yackandandah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523D3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Mar-2022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C06BB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0987B787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6D848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3967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842AC1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Yallourn North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91DD6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May-2022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A478C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3D843556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87EA6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691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3F8085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Yandoit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23C78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Oct-2022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68C61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1EC710AF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F04C1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956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6611CB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Yarra Glen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55CA2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Feb-2022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F7C0E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778DF33D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7DD1E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8815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4AB60B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Yarra Hills Secondary College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69E49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May-2022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32BA4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6BBA5E6E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96200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3216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F15F03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Yarra Junction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6B4BC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Mar-2022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03E14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6DCBCB0B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581A4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3552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0B6F22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Yarra Me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33D2D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Aug-2022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EA850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743E02DA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957DD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5271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EC7E4B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Yarra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5E83F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Aug-2022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BB365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6B810FF4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06B3F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5246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1F01B7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Yarra Ranges Special Developmental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19B4E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May-2022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FC04D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7307EA8F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DF681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4219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F69E3D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Yarra Road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148CD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Oct-2022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2B49E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049B7E87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E7600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5142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C18FD4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Yarrabah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789D6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Nov-2022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FBE12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0DF4729A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1A72E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2178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877B02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Yarragon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6D9C3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Mar-2022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CE61B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071BAEE4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D3AC9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693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51DBE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Yarram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2CB15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Mar-2022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59BED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0D60610B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11880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8490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E5BEC4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Yarram Secondary College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43DFD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Jul-2022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B1C7A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46724976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7ABFA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4807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D6C84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Yarraman Oaks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8BD7F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Nov-2021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A9E29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599E251B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9010C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2054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29E049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Yarrambat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E0977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Oct-2022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DF5DE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4DCA81B6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26662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5278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1E94D2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Yarraville Special Developmental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0003F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May-2022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6676C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2DEB599C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EF709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2832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B7FEE5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Yarraville West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A5CF2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Aug-2022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CB43D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2B80698F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97A28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8883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302B20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Yarrawonga College P-12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30EE3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Aug-2022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F175F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606A38F2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E68D0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4761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E7F9E8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Yarrunga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B2D58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May-2022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770AB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218DBB0A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77A2C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8500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B6D728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Yea High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8E5F5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Jul-2022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ACC56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12308BF7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D2029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699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D7A136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Yea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03FB4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May-2022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8A0E0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333041E1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64D5B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1034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8298F7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Yering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30DC8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May-2022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46129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3A0B97C0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C2270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2419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A20A64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Yinnar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560CB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Mar-2022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F03A4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38B1452A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96D40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2730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711B8B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Yinnar South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AA7E5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Mar-2022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7D489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57466BF0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73B59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5520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6C65B4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Yuille Park P-8 Community College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66FDA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Feb-2022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DC048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  <w:tr w:rsidR="00A3004D" w:rsidRPr="00A3004D" w14:paraId="0B9F802A" w14:textId="77777777" w:rsidTr="00A3004D">
        <w:trPr>
          <w:trHeight w:val="375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7B19A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 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552B81" w14:textId="77777777" w:rsidR="00A3004D" w:rsidRPr="00A3004D" w:rsidRDefault="00A3004D" w:rsidP="00847AE0">
            <w:pPr>
              <w:pStyle w:val="Heading1"/>
              <w:rPr>
                <w:rFonts w:eastAsia="Times New Roman"/>
                <w:lang w:eastAsia="en-AU"/>
              </w:rPr>
            </w:pPr>
            <w:bookmarkStart w:id="26" w:name="_Toc124930083"/>
            <w:r w:rsidRPr="00A3004D">
              <w:rPr>
                <w:rFonts w:eastAsia="Times New Roman"/>
                <w:lang w:eastAsia="en-AU"/>
              </w:rPr>
              <w:t>Z</w:t>
            </w:r>
            <w:bookmarkEnd w:id="26"/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29D13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 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0B7FE" w14:textId="77777777" w:rsidR="00A3004D" w:rsidRPr="00A3004D" w:rsidRDefault="00A3004D" w:rsidP="00A3004D">
            <w:pPr>
              <w:spacing w:after="0" w:line="240" w:lineRule="auto"/>
              <w:rPr>
                <w:rFonts w:eastAsia="Times New Roman" w:cs="Calibri"/>
                <w:lang w:eastAsia="en-AU"/>
              </w:rPr>
            </w:pPr>
            <w:r w:rsidRPr="00A3004D">
              <w:rPr>
                <w:rFonts w:eastAsia="Times New Roman" w:cs="Calibri"/>
                <w:lang w:eastAsia="en-AU"/>
              </w:rPr>
              <w:t> </w:t>
            </w:r>
          </w:p>
        </w:tc>
      </w:tr>
      <w:tr w:rsidR="00A3004D" w:rsidRPr="00A3004D" w14:paraId="5ED17243" w14:textId="77777777" w:rsidTr="00A3004D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48C86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4359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8FAC2D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proofErr w:type="spellStart"/>
            <w:r w:rsidRPr="00A3004D">
              <w:rPr>
                <w:rFonts w:ascii="Century Gothic" w:eastAsia="Times New Roman" w:hAnsi="Century Gothic" w:cs="Calibri"/>
                <w:lang w:eastAsia="en-AU"/>
              </w:rPr>
              <w:t>Zeerust</w:t>
            </w:r>
            <w:proofErr w:type="spellEnd"/>
            <w:r w:rsidRPr="00A3004D">
              <w:rPr>
                <w:rFonts w:ascii="Century Gothic" w:eastAsia="Times New Roman" w:hAnsi="Century Gothic" w:cs="Calibri"/>
                <w:lang w:eastAsia="en-AU"/>
              </w:rPr>
              <w:t xml:space="preserve"> Primary School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CF65D" w14:textId="77777777" w:rsidR="00A3004D" w:rsidRPr="00A3004D" w:rsidRDefault="00A3004D" w:rsidP="00A30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Oct-2022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44616" w14:textId="77777777" w:rsidR="00A3004D" w:rsidRPr="00A3004D" w:rsidRDefault="00A3004D" w:rsidP="00A3004D">
            <w:pPr>
              <w:spacing w:after="0" w:line="240" w:lineRule="auto"/>
              <w:rPr>
                <w:rFonts w:ascii="Century Gothic" w:eastAsia="Times New Roman" w:hAnsi="Century Gothic" w:cs="Calibri"/>
                <w:lang w:eastAsia="en-AU"/>
              </w:rPr>
            </w:pPr>
            <w:r w:rsidRPr="00A3004D">
              <w:rPr>
                <w:rFonts w:ascii="Century Gothic" w:eastAsia="Times New Roman" w:hAnsi="Century Gothic" w:cs="Calibri"/>
                <w:lang w:eastAsia="en-AU"/>
              </w:rPr>
              <w:t>Transition completed</w:t>
            </w:r>
          </w:p>
        </w:tc>
      </w:tr>
    </w:tbl>
    <w:p w14:paraId="53DF349F" w14:textId="77777777" w:rsidR="00A3004D" w:rsidRDefault="00A3004D" w:rsidP="00525064"/>
    <w:sectPr w:rsidR="00A3004D" w:rsidSect="00CE0F38">
      <w:type w:val="continuous"/>
      <w:pgSz w:w="11906" w:h="16838" w:code="9"/>
      <w:pgMar w:top="2410" w:right="849" w:bottom="1560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7B17D4" w14:textId="77777777" w:rsidR="00425BF2" w:rsidRDefault="00425BF2" w:rsidP="008031A0">
      <w:pPr>
        <w:spacing w:after="0" w:line="240" w:lineRule="auto"/>
      </w:pPr>
      <w:r>
        <w:separator/>
      </w:r>
    </w:p>
  </w:endnote>
  <w:endnote w:type="continuationSeparator" w:id="0">
    <w:p w14:paraId="56A4BF24" w14:textId="77777777" w:rsidR="00425BF2" w:rsidRDefault="00425BF2" w:rsidP="00803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7FBBF" w14:textId="5B7B9454" w:rsidR="00C317C3" w:rsidRPr="004F7032" w:rsidRDefault="00C317C3" w:rsidP="004F7032">
    <w:pPr>
      <w:pStyle w:val="Footer"/>
      <w:ind w:left="-426"/>
      <w:rPr>
        <w:rFonts w:ascii="Century Gothic" w:hAnsi="Century Gothic"/>
        <w:sz w:val="16"/>
        <w:szCs w:val="16"/>
      </w:rPr>
    </w:pPr>
    <w:r w:rsidRPr="004F7032">
      <w:rPr>
        <w:rFonts w:ascii="Century Gothic" w:hAnsi="Century Gothic"/>
        <w:noProof/>
        <w:sz w:val="16"/>
        <w:szCs w:val="16"/>
      </w:rPr>
      <w:drawing>
        <wp:anchor distT="0" distB="0" distL="114300" distR="114300" simplePos="0" relativeHeight="251658240" behindDoc="1" locked="1" layoutInCell="1" allowOverlap="1" wp14:anchorId="7C208E2F" wp14:editId="14415806">
          <wp:simplePos x="0" y="0"/>
          <wp:positionH relativeFrom="column">
            <wp:posOffset>-803275</wp:posOffset>
          </wp:positionH>
          <wp:positionV relativeFrom="page">
            <wp:posOffset>9732645</wp:posOffset>
          </wp:positionV>
          <wp:extent cx="7524115" cy="1000760"/>
          <wp:effectExtent l="0" t="0" r="0" b="0"/>
          <wp:wrapNone/>
          <wp:docPr id="6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115" cy="1000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F7032" w:rsidRPr="004F7032">
      <w:rPr>
        <w:rFonts w:ascii="Century Gothic" w:hAnsi="Century Gothic"/>
        <w:sz w:val="16"/>
        <w:szCs w:val="16"/>
      </w:rPr>
      <w:t xml:space="preserve">Updated </w:t>
    </w:r>
    <w:r w:rsidR="0053387F">
      <w:rPr>
        <w:rFonts w:ascii="Century Gothic" w:hAnsi="Century Gothic"/>
        <w:sz w:val="16"/>
        <w:szCs w:val="16"/>
      </w:rPr>
      <w:t>18.01.2023</w:t>
    </w:r>
    <w:r w:rsidR="004F7032" w:rsidRPr="004F7032">
      <w:rPr>
        <w:rFonts w:ascii="Century Gothic" w:hAnsi="Century Gothic"/>
        <w:sz w:val="16"/>
        <w:szCs w:val="16"/>
      </w:rPr>
      <w:tab/>
    </w:r>
    <w:r w:rsidR="004F7032" w:rsidRPr="004F7032">
      <w:rPr>
        <w:rFonts w:ascii="Century Gothic" w:hAnsi="Century Gothic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F5775" w14:textId="77777777" w:rsidR="00425BF2" w:rsidRDefault="00425BF2" w:rsidP="008031A0">
      <w:pPr>
        <w:spacing w:after="0" w:line="240" w:lineRule="auto"/>
      </w:pPr>
      <w:r>
        <w:separator/>
      </w:r>
    </w:p>
  </w:footnote>
  <w:footnote w:type="continuationSeparator" w:id="0">
    <w:p w14:paraId="3A507784" w14:textId="77777777" w:rsidR="00425BF2" w:rsidRDefault="00425BF2" w:rsidP="008031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5FCC0" w14:textId="7C2DA468" w:rsidR="00C317C3" w:rsidRDefault="00C317C3">
    <w:pPr>
      <w:pStyle w:val="Header"/>
    </w:pPr>
    <w:r>
      <w:rPr>
        <w:noProof/>
      </w:rPr>
      <w:drawing>
        <wp:anchor distT="0" distB="0" distL="114300" distR="114300" simplePos="0" relativeHeight="251657216" behindDoc="1" locked="1" layoutInCell="1" allowOverlap="1" wp14:anchorId="30FD2FD3" wp14:editId="6E3ED99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85075" cy="1162685"/>
          <wp:effectExtent l="0" t="0" r="0" b="0"/>
          <wp:wrapNone/>
          <wp:docPr id="5" name="Picture 4" descr="D:\Docs\Flannery Labs\Clients\VSBA\VSBA\Generic Word template\p2 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:\Docs\Flannery Labs\Clients\VSBA\VSBA\Generic Word template\p2 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5075" cy="1162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6FE85D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FD4333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3CCF02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6A8906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FC87A4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1A250E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038BCB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F83DA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BAE6D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3745F6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563E4B"/>
    <w:multiLevelType w:val="hybridMultilevel"/>
    <w:tmpl w:val="DFD2379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A02128A"/>
    <w:multiLevelType w:val="hybridMultilevel"/>
    <w:tmpl w:val="BFB653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B3443B"/>
    <w:multiLevelType w:val="multilevel"/>
    <w:tmpl w:val="75E68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98104C2"/>
    <w:multiLevelType w:val="hybridMultilevel"/>
    <w:tmpl w:val="8BAE21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825A51"/>
    <w:multiLevelType w:val="hybridMultilevel"/>
    <w:tmpl w:val="286E86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323044"/>
    <w:multiLevelType w:val="hybridMultilevel"/>
    <w:tmpl w:val="D7CC5A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473BED"/>
    <w:multiLevelType w:val="hybridMultilevel"/>
    <w:tmpl w:val="7D8E49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E52CB9"/>
    <w:multiLevelType w:val="hybridMultilevel"/>
    <w:tmpl w:val="3A3A11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0A49FF"/>
    <w:multiLevelType w:val="hybridMultilevel"/>
    <w:tmpl w:val="DFEAB3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931E91"/>
    <w:multiLevelType w:val="hybridMultilevel"/>
    <w:tmpl w:val="711E28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7C12C6"/>
    <w:multiLevelType w:val="hybridMultilevel"/>
    <w:tmpl w:val="B99ABF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802D39"/>
    <w:multiLevelType w:val="hybridMultilevel"/>
    <w:tmpl w:val="6EFC49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4D4872"/>
    <w:multiLevelType w:val="hybridMultilevel"/>
    <w:tmpl w:val="BF06F59E"/>
    <w:lvl w:ilvl="0" w:tplc="6AEA296E"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674086"/>
    <w:multiLevelType w:val="hybridMultilevel"/>
    <w:tmpl w:val="2FA2B1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F70FA8"/>
    <w:multiLevelType w:val="hybridMultilevel"/>
    <w:tmpl w:val="BDF051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0A64B6"/>
    <w:multiLevelType w:val="hybridMultilevel"/>
    <w:tmpl w:val="72780756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21966DB"/>
    <w:multiLevelType w:val="hybridMultilevel"/>
    <w:tmpl w:val="230ABB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D6422F"/>
    <w:multiLevelType w:val="hybridMultilevel"/>
    <w:tmpl w:val="A9D6F0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621F91"/>
    <w:multiLevelType w:val="hybridMultilevel"/>
    <w:tmpl w:val="61B86720"/>
    <w:lvl w:ilvl="0" w:tplc="0C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 w16cid:durableId="1768426134">
    <w:abstractNumId w:val="17"/>
  </w:num>
  <w:num w:numId="2" w16cid:durableId="298536587">
    <w:abstractNumId w:val="12"/>
  </w:num>
  <w:num w:numId="3" w16cid:durableId="1222138366">
    <w:abstractNumId w:val="20"/>
  </w:num>
  <w:num w:numId="4" w16cid:durableId="1185747040">
    <w:abstractNumId w:val="26"/>
  </w:num>
  <w:num w:numId="5" w16cid:durableId="1916620742">
    <w:abstractNumId w:val="16"/>
  </w:num>
  <w:num w:numId="6" w16cid:durableId="1502156403">
    <w:abstractNumId w:val="24"/>
  </w:num>
  <w:num w:numId="7" w16cid:durableId="1941326788">
    <w:abstractNumId w:val="15"/>
  </w:num>
  <w:num w:numId="8" w16cid:durableId="1471167414">
    <w:abstractNumId w:val="27"/>
  </w:num>
  <w:num w:numId="9" w16cid:durableId="1659384173">
    <w:abstractNumId w:val="14"/>
  </w:num>
  <w:num w:numId="10" w16cid:durableId="1951890348">
    <w:abstractNumId w:val="18"/>
  </w:num>
  <w:num w:numId="11" w16cid:durableId="545679963">
    <w:abstractNumId w:val="25"/>
  </w:num>
  <w:num w:numId="12" w16cid:durableId="683366817">
    <w:abstractNumId w:val="21"/>
  </w:num>
  <w:num w:numId="13" w16cid:durableId="249630337">
    <w:abstractNumId w:val="19"/>
  </w:num>
  <w:num w:numId="14" w16cid:durableId="281888722">
    <w:abstractNumId w:val="23"/>
  </w:num>
  <w:num w:numId="15" w16cid:durableId="972055711">
    <w:abstractNumId w:val="13"/>
  </w:num>
  <w:num w:numId="16" w16cid:durableId="1732655135">
    <w:abstractNumId w:val="11"/>
  </w:num>
  <w:num w:numId="17" w16cid:durableId="93283575">
    <w:abstractNumId w:val="10"/>
  </w:num>
  <w:num w:numId="18" w16cid:durableId="1710643047">
    <w:abstractNumId w:val="22"/>
  </w:num>
  <w:num w:numId="19" w16cid:durableId="681517467">
    <w:abstractNumId w:val="28"/>
  </w:num>
  <w:num w:numId="20" w16cid:durableId="289865959">
    <w:abstractNumId w:val="9"/>
  </w:num>
  <w:num w:numId="21" w16cid:durableId="134495670">
    <w:abstractNumId w:val="7"/>
  </w:num>
  <w:num w:numId="22" w16cid:durableId="1890069161">
    <w:abstractNumId w:val="6"/>
  </w:num>
  <w:num w:numId="23" w16cid:durableId="1935091285">
    <w:abstractNumId w:val="5"/>
  </w:num>
  <w:num w:numId="24" w16cid:durableId="1949965884">
    <w:abstractNumId w:val="4"/>
  </w:num>
  <w:num w:numId="25" w16cid:durableId="1404596100">
    <w:abstractNumId w:val="8"/>
  </w:num>
  <w:num w:numId="26" w16cid:durableId="1514034577">
    <w:abstractNumId w:val="3"/>
  </w:num>
  <w:num w:numId="27" w16cid:durableId="368340858">
    <w:abstractNumId w:val="2"/>
  </w:num>
  <w:num w:numId="28" w16cid:durableId="822232254">
    <w:abstractNumId w:val="1"/>
  </w:num>
  <w:num w:numId="29" w16cid:durableId="18806268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A41"/>
    <w:rsid w:val="000008D9"/>
    <w:rsid w:val="00004022"/>
    <w:rsid w:val="00007C71"/>
    <w:rsid w:val="0001440A"/>
    <w:rsid w:val="00015263"/>
    <w:rsid w:val="00015322"/>
    <w:rsid w:val="00016348"/>
    <w:rsid w:val="00016E34"/>
    <w:rsid w:val="00017E2B"/>
    <w:rsid w:val="0002011A"/>
    <w:rsid w:val="00023BAF"/>
    <w:rsid w:val="0002554C"/>
    <w:rsid w:val="00026797"/>
    <w:rsid w:val="000303A7"/>
    <w:rsid w:val="000347B6"/>
    <w:rsid w:val="00045740"/>
    <w:rsid w:val="00047F8B"/>
    <w:rsid w:val="0005089F"/>
    <w:rsid w:val="00050A85"/>
    <w:rsid w:val="00050EC7"/>
    <w:rsid w:val="0007152D"/>
    <w:rsid w:val="000720BD"/>
    <w:rsid w:val="0008464E"/>
    <w:rsid w:val="000903E9"/>
    <w:rsid w:val="00092FA6"/>
    <w:rsid w:val="00093C60"/>
    <w:rsid w:val="000960BC"/>
    <w:rsid w:val="000A0ED2"/>
    <w:rsid w:val="000A306F"/>
    <w:rsid w:val="000A7197"/>
    <w:rsid w:val="000A76F7"/>
    <w:rsid w:val="000B22AD"/>
    <w:rsid w:val="000B2A93"/>
    <w:rsid w:val="000B5490"/>
    <w:rsid w:val="000C4505"/>
    <w:rsid w:val="000C6E71"/>
    <w:rsid w:val="000E1045"/>
    <w:rsid w:val="000E1356"/>
    <w:rsid w:val="000E59FD"/>
    <w:rsid w:val="000E68D8"/>
    <w:rsid w:val="000F2009"/>
    <w:rsid w:val="000F3555"/>
    <w:rsid w:val="000F3617"/>
    <w:rsid w:val="000F5247"/>
    <w:rsid w:val="0010016B"/>
    <w:rsid w:val="001015C6"/>
    <w:rsid w:val="00102557"/>
    <w:rsid w:val="00102FB4"/>
    <w:rsid w:val="00105BC2"/>
    <w:rsid w:val="00111CBD"/>
    <w:rsid w:val="00123747"/>
    <w:rsid w:val="00123C75"/>
    <w:rsid w:val="00126AC7"/>
    <w:rsid w:val="00137BF6"/>
    <w:rsid w:val="001434BE"/>
    <w:rsid w:val="00150D48"/>
    <w:rsid w:val="0015383E"/>
    <w:rsid w:val="00164FA2"/>
    <w:rsid w:val="00171D89"/>
    <w:rsid w:val="001755BE"/>
    <w:rsid w:val="00175EC7"/>
    <w:rsid w:val="00181DAD"/>
    <w:rsid w:val="00185171"/>
    <w:rsid w:val="00196230"/>
    <w:rsid w:val="001A6C18"/>
    <w:rsid w:val="001B26E7"/>
    <w:rsid w:val="001B34FA"/>
    <w:rsid w:val="001B3765"/>
    <w:rsid w:val="001B7388"/>
    <w:rsid w:val="001C0145"/>
    <w:rsid w:val="001C4391"/>
    <w:rsid w:val="001D0BDF"/>
    <w:rsid w:val="001D4D6E"/>
    <w:rsid w:val="001D5D92"/>
    <w:rsid w:val="001D686B"/>
    <w:rsid w:val="001E0A41"/>
    <w:rsid w:val="001E16A4"/>
    <w:rsid w:val="001E3A14"/>
    <w:rsid w:val="001E58F3"/>
    <w:rsid w:val="001F2A2A"/>
    <w:rsid w:val="001F331C"/>
    <w:rsid w:val="00200B84"/>
    <w:rsid w:val="00204D9A"/>
    <w:rsid w:val="0021168F"/>
    <w:rsid w:val="00222498"/>
    <w:rsid w:val="0022486E"/>
    <w:rsid w:val="00227346"/>
    <w:rsid w:val="002306E3"/>
    <w:rsid w:val="00233121"/>
    <w:rsid w:val="00247A52"/>
    <w:rsid w:val="00250A1E"/>
    <w:rsid w:val="00252D5A"/>
    <w:rsid w:val="00253FE4"/>
    <w:rsid w:val="00265CFC"/>
    <w:rsid w:val="00266BF8"/>
    <w:rsid w:val="00272D11"/>
    <w:rsid w:val="00281623"/>
    <w:rsid w:val="00283012"/>
    <w:rsid w:val="00292F9C"/>
    <w:rsid w:val="00294C43"/>
    <w:rsid w:val="002A3AED"/>
    <w:rsid w:val="002A507B"/>
    <w:rsid w:val="002A610A"/>
    <w:rsid w:val="002A738E"/>
    <w:rsid w:val="002C6F71"/>
    <w:rsid w:val="002D10F8"/>
    <w:rsid w:val="002D146D"/>
    <w:rsid w:val="002E6824"/>
    <w:rsid w:val="002F713E"/>
    <w:rsid w:val="003018ED"/>
    <w:rsid w:val="00312A8A"/>
    <w:rsid w:val="00312E7A"/>
    <w:rsid w:val="003130BF"/>
    <w:rsid w:val="00324B0D"/>
    <w:rsid w:val="00334F9B"/>
    <w:rsid w:val="00335A98"/>
    <w:rsid w:val="0033737E"/>
    <w:rsid w:val="00347AF9"/>
    <w:rsid w:val="0035016E"/>
    <w:rsid w:val="003525AF"/>
    <w:rsid w:val="003642DB"/>
    <w:rsid w:val="00367CBD"/>
    <w:rsid w:val="00372290"/>
    <w:rsid w:val="00372990"/>
    <w:rsid w:val="0037622C"/>
    <w:rsid w:val="00382417"/>
    <w:rsid w:val="00384DFA"/>
    <w:rsid w:val="00386A17"/>
    <w:rsid w:val="00387D60"/>
    <w:rsid w:val="0039150B"/>
    <w:rsid w:val="003967F6"/>
    <w:rsid w:val="003976EB"/>
    <w:rsid w:val="003A29EA"/>
    <w:rsid w:val="003B235B"/>
    <w:rsid w:val="003B44B7"/>
    <w:rsid w:val="003C56A6"/>
    <w:rsid w:val="003E7952"/>
    <w:rsid w:val="003F1D1B"/>
    <w:rsid w:val="004015CB"/>
    <w:rsid w:val="004017BA"/>
    <w:rsid w:val="004017E7"/>
    <w:rsid w:val="004024BA"/>
    <w:rsid w:val="0040709A"/>
    <w:rsid w:val="00412564"/>
    <w:rsid w:val="004172BC"/>
    <w:rsid w:val="00425BF2"/>
    <w:rsid w:val="00433BDD"/>
    <w:rsid w:val="00436B32"/>
    <w:rsid w:val="00437ECA"/>
    <w:rsid w:val="00446BBB"/>
    <w:rsid w:val="00451512"/>
    <w:rsid w:val="00452715"/>
    <w:rsid w:val="004641F6"/>
    <w:rsid w:val="00473FE3"/>
    <w:rsid w:val="00475F92"/>
    <w:rsid w:val="0048481E"/>
    <w:rsid w:val="00487A93"/>
    <w:rsid w:val="004A0D25"/>
    <w:rsid w:val="004B03AF"/>
    <w:rsid w:val="004B49B3"/>
    <w:rsid w:val="004B5668"/>
    <w:rsid w:val="004B7A70"/>
    <w:rsid w:val="004B7FF1"/>
    <w:rsid w:val="004C39D4"/>
    <w:rsid w:val="004C7E22"/>
    <w:rsid w:val="004D243C"/>
    <w:rsid w:val="004D2F18"/>
    <w:rsid w:val="004D5A06"/>
    <w:rsid w:val="004F51D2"/>
    <w:rsid w:val="004F7032"/>
    <w:rsid w:val="004F70D4"/>
    <w:rsid w:val="004F7E47"/>
    <w:rsid w:val="00502B5A"/>
    <w:rsid w:val="00510822"/>
    <w:rsid w:val="0051084C"/>
    <w:rsid w:val="00513E84"/>
    <w:rsid w:val="00517B40"/>
    <w:rsid w:val="0052083D"/>
    <w:rsid w:val="005226E5"/>
    <w:rsid w:val="00523934"/>
    <w:rsid w:val="00523CBB"/>
    <w:rsid w:val="00524DAE"/>
    <w:rsid w:val="00525064"/>
    <w:rsid w:val="0052638D"/>
    <w:rsid w:val="00527E3D"/>
    <w:rsid w:val="0053025E"/>
    <w:rsid w:val="0053387F"/>
    <w:rsid w:val="005354A1"/>
    <w:rsid w:val="0054571E"/>
    <w:rsid w:val="005665FA"/>
    <w:rsid w:val="0056789D"/>
    <w:rsid w:val="00574852"/>
    <w:rsid w:val="00574B90"/>
    <w:rsid w:val="005812BF"/>
    <w:rsid w:val="00581817"/>
    <w:rsid w:val="00584B94"/>
    <w:rsid w:val="005858E9"/>
    <w:rsid w:val="00585D59"/>
    <w:rsid w:val="00590000"/>
    <w:rsid w:val="00591D1E"/>
    <w:rsid w:val="005925BA"/>
    <w:rsid w:val="0059398D"/>
    <w:rsid w:val="005964FA"/>
    <w:rsid w:val="005B7A74"/>
    <w:rsid w:val="005B7F83"/>
    <w:rsid w:val="005C15B0"/>
    <w:rsid w:val="005C3657"/>
    <w:rsid w:val="005C3A98"/>
    <w:rsid w:val="005D61B8"/>
    <w:rsid w:val="005E0D00"/>
    <w:rsid w:val="005E6282"/>
    <w:rsid w:val="005F242D"/>
    <w:rsid w:val="005F54FE"/>
    <w:rsid w:val="005F7C6C"/>
    <w:rsid w:val="00602429"/>
    <w:rsid w:val="006168D3"/>
    <w:rsid w:val="00620140"/>
    <w:rsid w:val="0063109C"/>
    <w:rsid w:val="00637D98"/>
    <w:rsid w:val="00641159"/>
    <w:rsid w:val="006530A7"/>
    <w:rsid w:val="006573E8"/>
    <w:rsid w:val="0066438C"/>
    <w:rsid w:val="00667D3E"/>
    <w:rsid w:val="006874E4"/>
    <w:rsid w:val="006A39FA"/>
    <w:rsid w:val="006A41C8"/>
    <w:rsid w:val="006A5C93"/>
    <w:rsid w:val="006A756B"/>
    <w:rsid w:val="006B09F2"/>
    <w:rsid w:val="006C2094"/>
    <w:rsid w:val="006C3D71"/>
    <w:rsid w:val="006C466B"/>
    <w:rsid w:val="006C4E10"/>
    <w:rsid w:val="006D261E"/>
    <w:rsid w:val="006D7126"/>
    <w:rsid w:val="006E5DF8"/>
    <w:rsid w:val="006E6EEA"/>
    <w:rsid w:val="006E704C"/>
    <w:rsid w:val="006F05B6"/>
    <w:rsid w:val="006F0F52"/>
    <w:rsid w:val="00701ABB"/>
    <w:rsid w:val="00701BD1"/>
    <w:rsid w:val="00702F34"/>
    <w:rsid w:val="007034A8"/>
    <w:rsid w:val="0070437D"/>
    <w:rsid w:val="00707DFF"/>
    <w:rsid w:val="007235AA"/>
    <w:rsid w:val="00725554"/>
    <w:rsid w:val="007332BF"/>
    <w:rsid w:val="00741837"/>
    <w:rsid w:val="00744587"/>
    <w:rsid w:val="007467B1"/>
    <w:rsid w:val="007614F7"/>
    <w:rsid w:val="0076380C"/>
    <w:rsid w:val="00772A10"/>
    <w:rsid w:val="007768B8"/>
    <w:rsid w:val="00777FCB"/>
    <w:rsid w:val="00780221"/>
    <w:rsid w:val="007851C5"/>
    <w:rsid w:val="00791A80"/>
    <w:rsid w:val="007945A6"/>
    <w:rsid w:val="007A4B37"/>
    <w:rsid w:val="007A646A"/>
    <w:rsid w:val="007A6C66"/>
    <w:rsid w:val="007B01A2"/>
    <w:rsid w:val="007B287D"/>
    <w:rsid w:val="007C34E2"/>
    <w:rsid w:val="007C4A34"/>
    <w:rsid w:val="007D13F1"/>
    <w:rsid w:val="007D327A"/>
    <w:rsid w:val="007D39B8"/>
    <w:rsid w:val="007D49BC"/>
    <w:rsid w:val="007E2E6A"/>
    <w:rsid w:val="007E5880"/>
    <w:rsid w:val="007F3DA5"/>
    <w:rsid w:val="007F4A64"/>
    <w:rsid w:val="008031A0"/>
    <w:rsid w:val="00803C62"/>
    <w:rsid w:val="008043BE"/>
    <w:rsid w:val="00810E30"/>
    <w:rsid w:val="008161DE"/>
    <w:rsid w:val="00816371"/>
    <w:rsid w:val="008275D1"/>
    <w:rsid w:val="0083440C"/>
    <w:rsid w:val="00836435"/>
    <w:rsid w:val="008445E7"/>
    <w:rsid w:val="008467FD"/>
    <w:rsid w:val="00847AE0"/>
    <w:rsid w:val="008505CA"/>
    <w:rsid w:val="00851380"/>
    <w:rsid w:val="008533BF"/>
    <w:rsid w:val="00861B54"/>
    <w:rsid w:val="00862CBF"/>
    <w:rsid w:val="00863B59"/>
    <w:rsid w:val="008647C8"/>
    <w:rsid w:val="00871B8B"/>
    <w:rsid w:val="00874DCB"/>
    <w:rsid w:val="0087628F"/>
    <w:rsid w:val="00876804"/>
    <w:rsid w:val="008806B5"/>
    <w:rsid w:val="008846DA"/>
    <w:rsid w:val="00886731"/>
    <w:rsid w:val="008867C6"/>
    <w:rsid w:val="008906A9"/>
    <w:rsid w:val="00893AC6"/>
    <w:rsid w:val="00895FFD"/>
    <w:rsid w:val="008A02E6"/>
    <w:rsid w:val="008B45D6"/>
    <w:rsid w:val="008C3F0E"/>
    <w:rsid w:val="008D0BED"/>
    <w:rsid w:val="008D1376"/>
    <w:rsid w:val="008D271A"/>
    <w:rsid w:val="008F24F2"/>
    <w:rsid w:val="008F352F"/>
    <w:rsid w:val="008F4526"/>
    <w:rsid w:val="008F4E63"/>
    <w:rsid w:val="009019DC"/>
    <w:rsid w:val="00912307"/>
    <w:rsid w:val="00913A09"/>
    <w:rsid w:val="009160B0"/>
    <w:rsid w:val="00917BEE"/>
    <w:rsid w:val="00923038"/>
    <w:rsid w:val="0092429B"/>
    <w:rsid w:val="0092600E"/>
    <w:rsid w:val="009305DA"/>
    <w:rsid w:val="0093292B"/>
    <w:rsid w:val="00933459"/>
    <w:rsid w:val="00943013"/>
    <w:rsid w:val="0095744F"/>
    <w:rsid w:val="009602C1"/>
    <w:rsid w:val="00962866"/>
    <w:rsid w:val="009647C5"/>
    <w:rsid w:val="009674CC"/>
    <w:rsid w:val="009712E6"/>
    <w:rsid w:val="0097393C"/>
    <w:rsid w:val="00973EAA"/>
    <w:rsid w:val="00974518"/>
    <w:rsid w:val="0098258D"/>
    <w:rsid w:val="00984A70"/>
    <w:rsid w:val="00984AFA"/>
    <w:rsid w:val="00986697"/>
    <w:rsid w:val="00991680"/>
    <w:rsid w:val="009A09E9"/>
    <w:rsid w:val="009A2386"/>
    <w:rsid w:val="009A7BA8"/>
    <w:rsid w:val="009A7D17"/>
    <w:rsid w:val="009B2386"/>
    <w:rsid w:val="009C0E22"/>
    <w:rsid w:val="009C2D51"/>
    <w:rsid w:val="009C4BAA"/>
    <w:rsid w:val="009D46F9"/>
    <w:rsid w:val="009E1813"/>
    <w:rsid w:val="009E71AF"/>
    <w:rsid w:val="009F70F3"/>
    <w:rsid w:val="00A021CC"/>
    <w:rsid w:val="00A1015B"/>
    <w:rsid w:val="00A12127"/>
    <w:rsid w:val="00A12323"/>
    <w:rsid w:val="00A14DD2"/>
    <w:rsid w:val="00A24C38"/>
    <w:rsid w:val="00A3004D"/>
    <w:rsid w:val="00A3242B"/>
    <w:rsid w:val="00A42171"/>
    <w:rsid w:val="00A43211"/>
    <w:rsid w:val="00A44188"/>
    <w:rsid w:val="00A46BB2"/>
    <w:rsid w:val="00A51E8F"/>
    <w:rsid w:val="00A5305C"/>
    <w:rsid w:val="00A54D45"/>
    <w:rsid w:val="00A54F40"/>
    <w:rsid w:val="00A64096"/>
    <w:rsid w:val="00A65969"/>
    <w:rsid w:val="00A74422"/>
    <w:rsid w:val="00A761BF"/>
    <w:rsid w:val="00A76D20"/>
    <w:rsid w:val="00A83857"/>
    <w:rsid w:val="00A86C6B"/>
    <w:rsid w:val="00A86F68"/>
    <w:rsid w:val="00A93B0F"/>
    <w:rsid w:val="00A93C3D"/>
    <w:rsid w:val="00AA1A39"/>
    <w:rsid w:val="00AA33A8"/>
    <w:rsid w:val="00AA4432"/>
    <w:rsid w:val="00AA68E7"/>
    <w:rsid w:val="00AB3EFD"/>
    <w:rsid w:val="00AB4211"/>
    <w:rsid w:val="00AB538D"/>
    <w:rsid w:val="00AB75D6"/>
    <w:rsid w:val="00AC0133"/>
    <w:rsid w:val="00AC19B8"/>
    <w:rsid w:val="00AC2C25"/>
    <w:rsid w:val="00AC2F93"/>
    <w:rsid w:val="00AC46C9"/>
    <w:rsid w:val="00AC4BB4"/>
    <w:rsid w:val="00AD3330"/>
    <w:rsid w:val="00AD54EE"/>
    <w:rsid w:val="00AE0C35"/>
    <w:rsid w:val="00AE62E3"/>
    <w:rsid w:val="00AF36DA"/>
    <w:rsid w:val="00B07182"/>
    <w:rsid w:val="00B10E90"/>
    <w:rsid w:val="00B15149"/>
    <w:rsid w:val="00B265BB"/>
    <w:rsid w:val="00B332A2"/>
    <w:rsid w:val="00B34ABF"/>
    <w:rsid w:val="00B37984"/>
    <w:rsid w:val="00B46616"/>
    <w:rsid w:val="00B545F9"/>
    <w:rsid w:val="00B64C84"/>
    <w:rsid w:val="00B64ECE"/>
    <w:rsid w:val="00B67108"/>
    <w:rsid w:val="00B67DA1"/>
    <w:rsid w:val="00B80A08"/>
    <w:rsid w:val="00B850F2"/>
    <w:rsid w:val="00B858F1"/>
    <w:rsid w:val="00B903E4"/>
    <w:rsid w:val="00B91404"/>
    <w:rsid w:val="00B92384"/>
    <w:rsid w:val="00BA0BE6"/>
    <w:rsid w:val="00BA794F"/>
    <w:rsid w:val="00BB6315"/>
    <w:rsid w:val="00BC5117"/>
    <w:rsid w:val="00BF0EAF"/>
    <w:rsid w:val="00C00771"/>
    <w:rsid w:val="00C01418"/>
    <w:rsid w:val="00C048A5"/>
    <w:rsid w:val="00C05AB3"/>
    <w:rsid w:val="00C10FC3"/>
    <w:rsid w:val="00C226C1"/>
    <w:rsid w:val="00C24BB8"/>
    <w:rsid w:val="00C27EF2"/>
    <w:rsid w:val="00C317C3"/>
    <w:rsid w:val="00C320B0"/>
    <w:rsid w:val="00C33000"/>
    <w:rsid w:val="00C34703"/>
    <w:rsid w:val="00C42723"/>
    <w:rsid w:val="00C42806"/>
    <w:rsid w:val="00C4797C"/>
    <w:rsid w:val="00C50AD5"/>
    <w:rsid w:val="00C51769"/>
    <w:rsid w:val="00C53179"/>
    <w:rsid w:val="00C57874"/>
    <w:rsid w:val="00C60325"/>
    <w:rsid w:val="00C612B4"/>
    <w:rsid w:val="00C64294"/>
    <w:rsid w:val="00C64B66"/>
    <w:rsid w:val="00C66C4D"/>
    <w:rsid w:val="00C67599"/>
    <w:rsid w:val="00C71632"/>
    <w:rsid w:val="00C75BD1"/>
    <w:rsid w:val="00C90447"/>
    <w:rsid w:val="00C9073C"/>
    <w:rsid w:val="00C914CC"/>
    <w:rsid w:val="00C93FDD"/>
    <w:rsid w:val="00C97AB4"/>
    <w:rsid w:val="00CA1EA3"/>
    <w:rsid w:val="00CA3A76"/>
    <w:rsid w:val="00CA6ED5"/>
    <w:rsid w:val="00CA7D7A"/>
    <w:rsid w:val="00CB5F91"/>
    <w:rsid w:val="00CC09CA"/>
    <w:rsid w:val="00CC5858"/>
    <w:rsid w:val="00CC7EFE"/>
    <w:rsid w:val="00CD38B6"/>
    <w:rsid w:val="00CD3D33"/>
    <w:rsid w:val="00CE0F38"/>
    <w:rsid w:val="00CE29A2"/>
    <w:rsid w:val="00CE4FCC"/>
    <w:rsid w:val="00CE55FC"/>
    <w:rsid w:val="00CE672E"/>
    <w:rsid w:val="00CF1CDC"/>
    <w:rsid w:val="00D14BB4"/>
    <w:rsid w:val="00D1511A"/>
    <w:rsid w:val="00D23799"/>
    <w:rsid w:val="00D30706"/>
    <w:rsid w:val="00D3321A"/>
    <w:rsid w:val="00D35084"/>
    <w:rsid w:val="00D426AC"/>
    <w:rsid w:val="00D513AE"/>
    <w:rsid w:val="00D514FF"/>
    <w:rsid w:val="00D52457"/>
    <w:rsid w:val="00D53CFA"/>
    <w:rsid w:val="00D5530A"/>
    <w:rsid w:val="00D553A2"/>
    <w:rsid w:val="00D571F6"/>
    <w:rsid w:val="00D65445"/>
    <w:rsid w:val="00D73185"/>
    <w:rsid w:val="00D77C1B"/>
    <w:rsid w:val="00D805CB"/>
    <w:rsid w:val="00D952B1"/>
    <w:rsid w:val="00DA525A"/>
    <w:rsid w:val="00DB24FE"/>
    <w:rsid w:val="00DB47DB"/>
    <w:rsid w:val="00DB4BA2"/>
    <w:rsid w:val="00DB72DD"/>
    <w:rsid w:val="00DD151D"/>
    <w:rsid w:val="00DD526A"/>
    <w:rsid w:val="00DD6EB4"/>
    <w:rsid w:val="00DE0117"/>
    <w:rsid w:val="00DE1BA8"/>
    <w:rsid w:val="00DE2CA4"/>
    <w:rsid w:val="00DE353B"/>
    <w:rsid w:val="00E02D1C"/>
    <w:rsid w:val="00E0523A"/>
    <w:rsid w:val="00E1004F"/>
    <w:rsid w:val="00E1131F"/>
    <w:rsid w:val="00E1480E"/>
    <w:rsid w:val="00E14CE3"/>
    <w:rsid w:val="00E17F44"/>
    <w:rsid w:val="00E32358"/>
    <w:rsid w:val="00E36656"/>
    <w:rsid w:val="00E37257"/>
    <w:rsid w:val="00E41948"/>
    <w:rsid w:val="00E43018"/>
    <w:rsid w:val="00E43683"/>
    <w:rsid w:val="00E47F71"/>
    <w:rsid w:val="00E500FB"/>
    <w:rsid w:val="00E60070"/>
    <w:rsid w:val="00E63FE1"/>
    <w:rsid w:val="00E71CFF"/>
    <w:rsid w:val="00E7675C"/>
    <w:rsid w:val="00E85165"/>
    <w:rsid w:val="00E8617D"/>
    <w:rsid w:val="00E93F5B"/>
    <w:rsid w:val="00E95278"/>
    <w:rsid w:val="00E952D4"/>
    <w:rsid w:val="00E96526"/>
    <w:rsid w:val="00EA1AD5"/>
    <w:rsid w:val="00EB4618"/>
    <w:rsid w:val="00EB6441"/>
    <w:rsid w:val="00EC43BF"/>
    <w:rsid w:val="00ED42A9"/>
    <w:rsid w:val="00ED4301"/>
    <w:rsid w:val="00ED4904"/>
    <w:rsid w:val="00ED5B4C"/>
    <w:rsid w:val="00EE369F"/>
    <w:rsid w:val="00EE4E68"/>
    <w:rsid w:val="00F00770"/>
    <w:rsid w:val="00F025D7"/>
    <w:rsid w:val="00F02BAA"/>
    <w:rsid w:val="00F033E5"/>
    <w:rsid w:val="00F0492C"/>
    <w:rsid w:val="00F06EEF"/>
    <w:rsid w:val="00F100C9"/>
    <w:rsid w:val="00F104F8"/>
    <w:rsid w:val="00F10F3D"/>
    <w:rsid w:val="00F15C52"/>
    <w:rsid w:val="00F16C17"/>
    <w:rsid w:val="00F22ABB"/>
    <w:rsid w:val="00F272BE"/>
    <w:rsid w:val="00F2788C"/>
    <w:rsid w:val="00F30693"/>
    <w:rsid w:val="00F32467"/>
    <w:rsid w:val="00F33D5D"/>
    <w:rsid w:val="00F36651"/>
    <w:rsid w:val="00F37129"/>
    <w:rsid w:val="00F407B6"/>
    <w:rsid w:val="00F575B7"/>
    <w:rsid w:val="00F57929"/>
    <w:rsid w:val="00F6010B"/>
    <w:rsid w:val="00F60E92"/>
    <w:rsid w:val="00F902BF"/>
    <w:rsid w:val="00FA75E6"/>
    <w:rsid w:val="00FB04C3"/>
    <w:rsid w:val="00FB4385"/>
    <w:rsid w:val="00FC003F"/>
    <w:rsid w:val="00FC7970"/>
    <w:rsid w:val="00FD3543"/>
    <w:rsid w:val="00FD4F60"/>
    <w:rsid w:val="00FD7CB2"/>
    <w:rsid w:val="00FE0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8CD1BE6"/>
  <w15:chartTrackingRefBased/>
  <w15:docId w15:val="{08322C86-180F-40F6-A4FF-5944BA89E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14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3DA5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46BB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D5B4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8275D1"/>
    <w:pPr>
      <w:spacing w:before="144" w:after="96" w:line="240" w:lineRule="auto"/>
      <w:outlineLvl w:val="2"/>
    </w:pPr>
    <w:rPr>
      <w:rFonts w:ascii="Times New Roman" w:eastAsia="Times New Roman" w:hAnsi="Times New Roman"/>
      <w:b/>
      <w:bCs/>
      <w:color w:val="2F69B3"/>
      <w:sz w:val="29"/>
      <w:szCs w:val="29"/>
      <w:lang w:eastAsia="en-AU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003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003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003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003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003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003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E0A4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E0A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AU"/>
    </w:rPr>
  </w:style>
  <w:style w:type="character" w:customStyle="1" w:styleId="Heading3Char">
    <w:name w:val="Heading 3 Char"/>
    <w:link w:val="Heading3"/>
    <w:uiPriority w:val="9"/>
    <w:rsid w:val="008275D1"/>
    <w:rPr>
      <w:rFonts w:ascii="Times New Roman" w:eastAsia="Times New Roman" w:hAnsi="Times New Roman" w:cs="Times New Roman"/>
      <w:b/>
      <w:bCs/>
      <w:color w:val="2F69B3"/>
      <w:sz w:val="29"/>
      <w:szCs w:val="29"/>
      <w:lang w:eastAsia="en-AU"/>
    </w:rPr>
  </w:style>
  <w:style w:type="paragraph" w:customStyle="1" w:styleId="Default">
    <w:name w:val="Default"/>
    <w:rsid w:val="00C6759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Strong">
    <w:name w:val="Strong"/>
    <w:uiPriority w:val="22"/>
    <w:qFormat/>
    <w:rsid w:val="00433BDD"/>
    <w:rPr>
      <w:b/>
      <w:bCs/>
    </w:rPr>
  </w:style>
  <w:style w:type="character" w:styleId="Emphasis">
    <w:name w:val="Emphasis"/>
    <w:uiPriority w:val="20"/>
    <w:qFormat/>
    <w:rsid w:val="00433BDD"/>
    <w:rPr>
      <w:i/>
      <w:iCs/>
    </w:rPr>
  </w:style>
  <w:style w:type="character" w:styleId="FollowedHyperlink">
    <w:name w:val="FollowedHyperlink"/>
    <w:uiPriority w:val="99"/>
    <w:semiHidden/>
    <w:unhideWhenUsed/>
    <w:rsid w:val="00AF36DA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8031A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8031A0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031A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031A0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4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1480E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aliases w:val="VSBA Table Grid"/>
    <w:basedOn w:val="TableNormal"/>
    <w:uiPriority w:val="39"/>
    <w:rsid w:val="00CA1E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-Accent1">
    <w:name w:val="Medium Shading 1 Accent 1"/>
    <w:basedOn w:val="TableNormal"/>
    <w:uiPriority w:val="63"/>
    <w:rsid w:val="00CA1EA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1-Accent1">
    <w:name w:val="Medium List 1 Accent 1"/>
    <w:basedOn w:val="TableNormal"/>
    <w:uiPriority w:val="65"/>
    <w:rsid w:val="00CA1EA3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Grid3-Accent1">
    <w:name w:val="Medium Grid 3 Accent 1"/>
    <w:basedOn w:val="TableNormal"/>
    <w:uiPriority w:val="69"/>
    <w:rsid w:val="00CA1EA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1-Accent1">
    <w:name w:val="Medium Grid 1 Accent 1"/>
    <w:basedOn w:val="TableNormal"/>
    <w:uiPriority w:val="67"/>
    <w:rsid w:val="00D1511A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Quote">
    <w:name w:val="Quote"/>
    <w:basedOn w:val="Normal"/>
    <w:next w:val="Normal"/>
    <w:link w:val="QuoteChar"/>
    <w:uiPriority w:val="14"/>
    <w:qFormat/>
    <w:rsid w:val="006A39FA"/>
    <w:pPr>
      <w:spacing w:before="360" w:after="360" w:line="252" w:lineRule="auto"/>
    </w:pPr>
    <w:rPr>
      <w:rFonts w:ascii="Century Gothic" w:eastAsia="Century Gothic" w:hAnsi="Century Gothic"/>
      <w:iCs/>
      <w:color w:val="808285"/>
      <w:sz w:val="24"/>
      <w:szCs w:val="18"/>
    </w:rPr>
  </w:style>
  <w:style w:type="character" w:customStyle="1" w:styleId="QuoteChar">
    <w:name w:val="Quote Char"/>
    <w:link w:val="Quote"/>
    <w:uiPriority w:val="14"/>
    <w:rsid w:val="006A39FA"/>
    <w:rPr>
      <w:rFonts w:ascii="Century Gothic" w:eastAsia="Century Gothic" w:hAnsi="Century Gothic"/>
      <w:iCs/>
      <w:color w:val="808285"/>
      <w:sz w:val="24"/>
      <w:szCs w:val="18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6A39FA"/>
    <w:pPr>
      <w:spacing w:after="160" w:line="216" w:lineRule="auto"/>
      <w:contextualSpacing/>
    </w:pPr>
    <w:rPr>
      <w:rFonts w:ascii="Century Gothic" w:eastAsia="Times New Roman" w:hAnsi="Century Gothic"/>
      <w:caps/>
      <w:color w:val="808285"/>
      <w:spacing w:val="-10"/>
      <w:kern w:val="28"/>
      <w:sz w:val="48"/>
      <w:szCs w:val="56"/>
    </w:rPr>
  </w:style>
  <w:style w:type="character" w:customStyle="1" w:styleId="TitleChar">
    <w:name w:val="Title Char"/>
    <w:link w:val="Title"/>
    <w:uiPriority w:val="10"/>
    <w:rsid w:val="006A39FA"/>
    <w:rPr>
      <w:rFonts w:ascii="Century Gothic" w:eastAsia="Times New Roman" w:hAnsi="Century Gothic"/>
      <w:caps/>
      <w:color w:val="808285"/>
      <w:spacing w:val="-10"/>
      <w:kern w:val="28"/>
      <w:sz w:val="48"/>
      <w:szCs w:val="56"/>
      <w:lang w:eastAsia="en-US"/>
    </w:rPr>
  </w:style>
  <w:style w:type="table" w:customStyle="1" w:styleId="TableGrid1">
    <w:name w:val="Table Grid1"/>
    <w:basedOn w:val="TableNormal"/>
    <w:next w:val="TableGrid"/>
    <w:uiPriority w:val="39"/>
    <w:rsid w:val="00525064"/>
    <w:rPr>
      <w:rFonts w:ascii="Arial" w:eastAsia="Arial" w:hAnsi="Arial"/>
      <w:szCs w:val="24"/>
      <w:lang w:val="en-GB" w:eastAsia="en-US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  <w:tcMar>
        <w:top w:w="57" w:type="dxa"/>
        <w:bottom w:w="57" w:type="dxa"/>
      </w:tcMar>
    </w:tcPr>
    <w:tblStylePr w:type="firstRow">
      <w:rPr>
        <w:b/>
        <w:color w:val="FFFFFF"/>
      </w:rPr>
      <w:tblPr/>
      <w:tcPr>
        <w:shd w:val="clear" w:color="auto" w:fill="AF272F"/>
      </w:tcPr>
    </w:tblStylePr>
    <w:tblStylePr w:type="firstCol">
      <w:rPr>
        <w:color w:val="AF272F"/>
      </w:rPr>
    </w:tblStylePr>
  </w:style>
  <w:style w:type="table" w:customStyle="1" w:styleId="TableGrid2">
    <w:name w:val="Table Grid2"/>
    <w:basedOn w:val="TableNormal"/>
    <w:next w:val="TableGrid"/>
    <w:uiPriority w:val="39"/>
    <w:rsid w:val="00943013"/>
    <w:rPr>
      <w:rFonts w:ascii="Arial" w:eastAsia="Arial" w:hAnsi="Arial"/>
      <w:szCs w:val="24"/>
      <w:lang w:val="en-GB" w:eastAsia="en-US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  <w:tcMar>
        <w:top w:w="57" w:type="dxa"/>
        <w:bottom w:w="57" w:type="dxa"/>
      </w:tcMar>
    </w:tcPr>
    <w:tblStylePr w:type="firstRow">
      <w:rPr>
        <w:b/>
        <w:color w:val="FFFFFF"/>
      </w:rPr>
      <w:tblPr/>
      <w:tcPr>
        <w:shd w:val="clear" w:color="auto" w:fill="AF272F"/>
      </w:tcPr>
    </w:tblStylePr>
    <w:tblStylePr w:type="firstCol">
      <w:rPr>
        <w:color w:val="AF272F"/>
      </w:rPr>
    </w:tblStylePr>
  </w:style>
  <w:style w:type="paragraph" w:styleId="CommentText">
    <w:name w:val="annotation text"/>
    <w:basedOn w:val="Normal"/>
    <w:link w:val="CommentTextChar"/>
    <w:uiPriority w:val="99"/>
    <w:semiHidden/>
    <w:unhideWhenUsed/>
    <w:rsid w:val="00984AFA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84AFA"/>
    <w:rPr>
      <w:lang w:eastAsia="en-US"/>
    </w:rPr>
  </w:style>
  <w:style w:type="character" w:styleId="CommentReference">
    <w:name w:val="annotation reference"/>
    <w:uiPriority w:val="99"/>
    <w:semiHidden/>
    <w:unhideWhenUsed/>
    <w:rsid w:val="00984AFA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984AFA"/>
    <w:pPr>
      <w:ind w:left="720"/>
      <w:contextualSpacing/>
    </w:pPr>
  </w:style>
  <w:style w:type="paragraph" w:customStyle="1" w:styleId="ng-scope">
    <w:name w:val="ng-scope"/>
    <w:basedOn w:val="Normal"/>
    <w:rsid w:val="00984AFA"/>
    <w:pPr>
      <w:spacing w:after="0" w:line="240" w:lineRule="auto"/>
    </w:pPr>
    <w:rPr>
      <w:rFonts w:ascii="Times New Roman" w:hAnsi="Times New Roman"/>
      <w:sz w:val="24"/>
      <w:szCs w:val="24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437ECA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446BBB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0C35"/>
    <w:pPr>
      <w:spacing w:after="20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0C35"/>
    <w:rPr>
      <w:b/>
      <w:bCs/>
      <w:lang w:eastAsia="en-US"/>
    </w:rPr>
  </w:style>
  <w:style w:type="character" w:customStyle="1" w:styleId="rpl-text-label">
    <w:name w:val="rpl-text-label"/>
    <w:basedOn w:val="DefaultParagraphFont"/>
    <w:rsid w:val="00AE0C35"/>
  </w:style>
  <w:style w:type="paragraph" w:customStyle="1" w:styleId="msonormal0">
    <w:name w:val="msonormal"/>
    <w:basedOn w:val="Normal"/>
    <w:rsid w:val="00CE0F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AU"/>
    </w:rPr>
  </w:style>
  <w:style w:type="paragraph" w:customStyle="1" w:styleId="xl65">
    <w:name w:val="xl65"/>
    <w:basedOn w:val="Normal"/>
    <w:rsid w:val="00CE0F38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lang w:eastAsia="en-AU"/>
    </w:rPr>
  </w:style>
  <w:style w:type="paragraph" w:customStyle="1" w:styleId="xl66">
    <w:name w:val="xl66"/>
    <w:basedOn w:val="Normal"/>
    <w:rsid w:val="00CE0F38"/>
    <w:pPr>
      <w:spacing w:before="100" w:beforeAutospacing="1" w:after="100" w:afterAutospacing="1" w:line="240" w:lineRule="auto"/>
    </w:pPr>
    <w:rPr>
      <w:rFonts w:ascii="Arial Narrow" w:eastAsia="Times New Roman" w:hAnsi="Arial Narrow"/>
      <w:lang w:eastAsia="en-AU"/>
    </w:rPr>
  </w:style>
  <w:style w:type="paragraph" w:customStyle="1" w:styleId="xl67">
    <w:name w:val="xl67"/>
    <w:basedOn w:val="Normal"/>
    <w:rsid w:val="00CE0F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b/>
      <w:bCs/>
      <w:lang w:eastAsia="en-AU"/>
    </w:rPr>
  </w:style>
  <w:style w:type="paragraph" w:customStyle="1" w:styleId="xl68">
    <w:name w:val="xl68"/>
    <w:basedOn w:val="Normal"/>
    <w:rsid w:val="00CE0F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 w:line="240" w:lineRule="auto"/>
    </w:pPr>
    <w:rPr>
      <w:rFonts w:ascii="Arial Narrow" w:eastAsia="Times New Roman" w:hAnsi="Arial Narrow"/>
      <w:b/>
      <w:bCs/>
      <w:lang w:eastAsia="en-AU"/>
    </w:rPr>
  </w:style>
  <w:style w:type="paragraph" w:customStyle="1" w:styleId="xl69">
    <w:name w:val="xl69"/>
    <w:basedOn w:val="Normal"/>
    <w:rsid w:val="00CE0F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lang w:eastAsia="en-AU"/>
    </w:rPr>
  </w:style>
  <w:style w:type="paragraph" w:customStyle="1" w:styleId="xl70">
    <w:name w:val="xl70"/>
    <w:basedOn w:val="Normal"/>
    <w:rsid w:val="00CE0F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lang w:eastAsia="en-AU"/>
    </w:rPr>
  </w:style>
  <w:style w:type="paragraph" w:customStyle="1" w:styleId="xl71">
    <w:name w:val="xl71"/>
    <w:basedOn w:val="Normal"/>
    <w:rsid w:val="00CE0F38"/>
    <w:pPr>
      <w:spacing w:before="100" w:beforeAutospacing="1" w:after="100" w:afterAutospacing="1" w:line="240" w:lineRule="auto"/>
    </w:pPr>
    <w:rPr>
      <w:rFonts w:ascii="Arial Narrow" w:eastAsia="Times New Roman" w:hAnsi="Arial Narrow"/>
      <w:lang w:eastAsia="en-AU"/>
    </w:rPr>
  </w:style>
  <w:style w:type="paragraph" w:customStyle="1" w:styleId="xl72">
    <w:name w:val="xl72"/>
    <w:basedOn w:val="Normal"/>
    <w:rsid w:val="00CE0F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lang w:eastAsia="en-AU"/>
    </w:rPr>
  </w:style>
  <w:style w:type="character" w:customStyle="1" w:styleId="TOC1Char">
    <w:name w:val="TOC 1 Char"/>
    <w:basedOn w:val="DefaultParagraphFont"/>
    <w:link w:val="TOC1"/>
    <w:uiPriority w:val="39"/>
    <w:rsid w:val="00895FFD"/>
    <w:rPr>
      <w:rFonts w:ascii="Century Gothic" w:hAnsi="Century Gothic"/>
      <w:b/>
      <w:color w:val="0070C0"/>
      <w:sz w:val="22"/>
      <w:szCs w:val="22"/>
      <w:u w:val="words"/>
      <w:lang w:eastAsia="en-US"/>
    </w:rPr>
  </w:style>
  <w:style w:type="paragraph" w:styleId="TOC1">
    <w:name w:val="toc 1"/>
    <w:basedOn w:val="Normal"/>
    <w:next w:val="Normal"/>
    <w:link w:val="TOC1Char"/>
    <w:autoRedefine/>
    <w:uiPriority w:val="39"/>
    <w:unhideWhenUsed/>
    <w:rsid w:val="00895FFD"/>
    <w:pPr>
      <w:spacing w:after="100"/>
    </w:pPr>
    <w:rPr>
      <w:rFonts w:ascii="Century Gothic" w:hAnsi="Century Gothic"/>
      <w:b/>
      <w:color w:val="0070C0"/>
      <w:u w:val="words"/>
    </w:rPr>
  </w:style>
  <w:style w:type="paragraph" w:customStyle="1" w:styleId="xl73">
    <w:name w:val="xl73"/>
    <w:basedOn w:val="Normal"/>
    <w:rsid w:val="00ED5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entury Gothic" w:eastAsia="Times New Roman" w:hAnsi="Century Gothic"/>
      <w:sz w:val="24"/>
      <w:szCs w:val="24"/>
      <w:lang w:eastAsia="en-AU"/>
    </w:rPr>
  </w:style>
  <w:style w:type="paragraph" w:customStyle="1" w:styleId="xl74">
    <w:name w:val="xl74"/>
    <w:basedOn w:val="Normal"/>
    <w:rsid w:val="00ED5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entury Gothic" w:eastAsia="Times New Roman" w:hAnsi="Century Gothic"/>
      <w:sz w:val="24"/>
      <w:szCs w:val="24"/>
      <w:lang w:eastAsia="en-AU"/>
    </w:rPr>
  </w:style>
  <w:style w:type="paragraph" w:customStyle="1" w:styleId="xl75">
    <w:name w:val="xl75"/>
    <w:basedOn w:val="Normal"/>
    <w:rsid w:val="00ED5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entury Gothic" w:eastAsia="Times New Roman" w:hAnsi="Century Gothic"/>
      <w:color w:val="000000"/>
      <w:sz w:val="24"/>
      <w:szCs w:val="24"/>
      <w:lang w:eastAsia="en-AU"/>
    </w:rPr>
  </w:style>
  <w:style w:type="paragraph" w:customStyle="1" w:styleId="xl76">
    <w:name w:val="xl76"/>
    <w:basedOn w:val="Normal"/>
    <w:rsid w:val="00ED5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entury Gothic" w:eastAsia="Times New Roman" w:hAnsi="Century Gothic"/>
      <w:sz w:val="24"/>
      <w:szCs w:val="24"/>
      <w:lang w:eastAsia="en-AU"/>
    </w:rPr>
  </w:style>
  <w:style w:type="paragraph" w:customStyle="1" w:styleId="xl77">
    <w:name w:val="xl77"/>
    <w:basedOn w:val="Normal"/>
    <w:rsid w:val="00ED5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entury Gothic" w:eastAsia="Times New Roman" w:hAnsi="Century Gothic"/>
      <w:sz w:val="24"/>
      <w:szCs w:val="24"/>
      <w:lang w:eastAsia="en-AU"/>
    </w:rPr>
  </w:style>
  <w:style w:type="paragraph" w:customStyle="1" w:styleId="xl78">
    <w:name w:val="xl78"/>
    <w:basedOn w:val="Normal"/>
    <w:rsid w:val="00ED5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entury Gothic" w:eastAsia="Times New Roman" w:hAnsi="Century Gothic"/>
      <w:sz w:val="24"/>
      <w:szCs w:val="24"/>
      <w:lang w:eastAsia="en-AU"/>
    </w:rPr>
  </w:style>
  <w:style w:type="paragraph" w:customStyle="1" w:styleId="xl79">
    <w:name w:val="xl79"/>
    <w:basedOn w:val="Normal"/>
    <w:rsid w:val="00ED5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entury Gothic" w:eastAsia="Times New Roman" w:hAnsi="Century Gothic"/>
      <w:color w:val="FF0000"/>
      <w:sz w:val="24"/>
      <w:szCs w:val="24"/>
      <w:lang w:eastAsia="en-AU"/>
    </w:rPr>
  </w:style>
  <w:style w:type="paragraph" w:customStyle="1" w:styleId="xl80">
    <w:name w:val="xl80"/>
    <w:basedOn w:val="Normal"/>
    <w:rsid w:val="00ED5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entury Gothic" w:eastAsia="Times New Roman" w:hAnsi="Century Gothic"/>
      <w:sz w:val="24"/>
      <w:szCs w:val="24"/>
      <w:lang w:eastAsia="en-AU"/>
    </w:rPr>
  </w:style>
  <w:style w:type="paragraph" w:customStyle="1" w:styleId="xl81">
    <w:name w:val="xl81"/>
    <w:basedOn w:val="Normal"/>
    <w:rsid w:val="00ED5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/>
      <w:sz w:val="24"/>
      <w:szCs w:val="24"/>
      <w:lang w:eastAsia="en-AU"/>
    </w:rPr>
  </w:style>
  <w:style w:type="paragraph" w:customStyle="1" w:styleId="xl82">
    <w:name w:val="xl82"/>
    <w:basedOn w:val="Normal"/>
    <w:rsid w:val="00ED5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/>
      <w:sz w:val="24"/>
      <w:szCs w:val="24"/>
      <w:lang w:eastAsia="en-AU"/>
    </w:rPr>
  </w:style>
  <w:style w:type="paragraph" w:customStyle="1" w:styleId="xl83">
    <w:name w:val="xl83"/>
    <w:basedOn w:val="Normal"/>
    <w:rsid w:val="00ED5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entury Gothic" w:eastAsia="Times New Roman" w:hAnsi="Century Gothic"/>
      <w:sz w:val="24"/>
      <w:szCs w:val="24"/>
      <w:lang w:eastAsia="en-AU"/>
    </w:rPr>
  </w:style>
  <w:style w:type="paragraph" w:customStyle="1" w:styleId="xl84">
    <w:name w:val="xl84"/>
    <w:basedOn w:val="Normal"/>
    <w:rsid w:val="00ED5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entury Gothic" w:eastAsia="Times New Roman" w:hAnsi="Century Gothic"/>
      <w:sz w:val="24"/>
      <w:szCs w:val="24"/>
      <w:lang w:eastAsia="en-AU"/>
    </w:rPr>
  </w:style>
  <w:style w:type="paragraph" w:customStyle="1" w:styleId="xl85">
    <w:name w:val="xl85"/>
    <w:basedOn w:val="Normal"/>
    <w:rsid w:val="00ED5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24"/>
      <w:szCs w:val="24"/>
      <w:lang w:eastAsia="en-AU"/>
    </w:rPr>
  </w:style>
  <w:style w:type="paragraph" w:customStyle="1" w:styleId="xl86">
    <w:name w:val="xl86"/>
    <w:basedOn w:val="Normal"/>
    <w:rsid w:val="00ED5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/>
      <w:sz w:val="24"/>
      <w:szCs w:val="24"/>
      <w:lang w:eastAsia="en-AU"/>
    </w:rPr>
  </w:style>
  <w:style w:type="paragraph" w:customStyle="1" w:styleId="xl87">
    <w:name w:val="xl87"/>
    <w:basedOn w:val="Normal"/>
    <w:rsid w:val="00ED5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entury Gothic" w:eastAsia="Times New Roman" w:hAnsi="Century Gothic"/>
      <w:sz w:val="24"/>
      <w:szCs w:val="24"/>
      <w:lang w:eastAsia="en-AU"/>
    </w:rPr>
  </w:style>
  <w:style w:type="paragraph" w:customStyle="1" w:styleId="xl88">
    <w:name w:val="xl88"/>
    <w:basedOn w:val="Normal"/>
    <w:rsid w:val="00ED5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AU"/>
    </w:rPr>
  </w:style>
  <w:style w:type="paragraph" w:customStyle="1" w:styleId="xl89">
    <w:name w:val="xl89"/>
    <w:basedOn w:val="Normal"/>
    <w:rsid w:val="00ED5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entury Gothic" w:eastAsia="Times New Roman" w:hAnsi="Century Gothic"/>
      <w:sz w:val="24"/>
      <w:szCs w:val="24"/>
      <w:lang w:eastAsia="en-AU"/>
    </w:rPr>
  </w:style>
  <w:style w:type="paragraph" w:customStyle="1" w:styleId="xl90">
    <w:name w:val="xl90"/>
    <w:basedOn w:val="Normal"/>
    <w:rsid w:val="00ED5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/>
      <w:sz w:val="24"/>
      <w:szCs w:val="24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ED5B4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FC003F"/>
  </w:style>
  <w:style w:type="paragraph" w:styleId="BlockText">
    <w:name w:val="Block Text"/>
    <w:basedOn w:val="Normal"/>
    <w:uiPriority w:val="99"/>
    <w:semiHidden/>
    <w:unhideWhenUsed/>
    <w:rsid w:val="00FC003F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472C4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FC003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C003F"/>
    <w:rPr>
      <w:sz w:val="22"/>
      <w:szCs w:val="22"/>
      <w:lang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C00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C003F"/>
    <w:rPr>
      <w:sz w:val="22"/>
      <w:szCs w:val="22"/>
      <w:lang w:eastAsia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C003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C003F"/>
    <w:rPr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C003F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C003F"/>
    <w:rPr>
      <w:sz w:val="22"/>
      <w:szCs w:val="22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C003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C003F"/>
    <w:rPr>
      <w:sz w:val="22"/>
      <w:szCs w:val="22"/>
      <w:lang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C003F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C003F"/>
    <w:rPr>
      <w:sz w:val="22"/>
      <w:szCs w:val="22"/>
      <w:lang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C003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C003F"/>
    <w:rPr>
      <w:sz w:val="22"/>
      <w:szCs w:val="22"/>
      <w:lang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C003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C003F"/>
    <w:rPr>
      <w:sz w:val="16"/>
      <w:szCs w:val="16"/>
      <w:lang w:eastAsia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003F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FC003F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C003F"/>
    <w:rPr>
      <w:sz w:val="22"/>
      <w:szCs w:val="22"/>
      <w:lang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C003F"/>
  </w:style>
  <w:style w:type="character" w:customStyle="1" w:styleId="DateChar">
    <w:name w:val="Date Char"/>
    <w:basedOn w:val="DefaultParagraphFont"/>
    <w:link w:val="Date"/>
    <w:uiPriority w:val="99"/>
    <w:semiHidden/>
    <w:rsid w:val="00FC003F"/>
    <w:rPr>
      <w:sz w:val="22"/>
      <w:szCs w:val="22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C003F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C003F"/>
    <w:rPr>
      <w:rFonts w:ascii="Segoe UI" w:hAnsi="Segoe UI" w:cs="Segoe UI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C003F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C003F"/>
    <w:rPr>
      <w:sz w:val="22"/>
      <w:szCs w:val="22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C003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C003F"/>
    <w:rPr>
      <w:lang w:eastAsia="en-US"/>
    </w:rPr>
  </w:style>
  <w:style w:type="paragraph" w:styleId="EnvelopeAddress">
    <w:name w:val="envelope address"/>
    <w:basedOn w:val="Normal"/>
    <w:uiPriority w:val="99"/>
    <w:semiHidden/>
    <w:unhideWhenUsed/>
    <w:rsid w:val="00FC003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C003F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C003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C003F"/>
    <w:rPr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003F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003F"/>
    <w:rPr>
      <w:rFonts w:asciiTheme="majorHAnsi" w:eastAsiaTheme="majorEastAsia" w:hAnsiTheme="majorHAnsi" w:cstheme="majorBidi"/>
      <w:color w:val="2F5496" w:themeColor="accent1" w:themeShade="BF"/>
      <w:sz w:val="22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003F"/>
    <w:rPr>
      <w:rFonts w:asciiTheme="majorHAnsi" w:eastAsiaTheme="majorEastAsia" w:hAnsiTheme="majorHAnsi" w:cstheme="majorBidi"/>
      <w:color w:val="1F3763" w:themeColor="accent1" w:themeShade="7F"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003F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003F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003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FC003F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C003F"/>
    <w:rPr>
      <w:i/>
      <w:iCs/>
      <w:sz w:val="22"/>
      <w:szCs w:val="22"/>
      <w:lang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C003F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C003F"/>
    <w:rPr>
      <w:rFonts w:ascii="Consolas" w:hAnsi="Consolas"/>
      <w:lang w:eastAsia="en-U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C003F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C003F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C003F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C003F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C003F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C003F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C003F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C003F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C003F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C003F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003F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003F"/>
    <w:rPr>
      <w:i/>
      <w:iCs/>
      <w:color w:val="4472C4" w:themeColor="accent1"/>
      <w:sz w:val="22"/>
      <w:szCs w:val="22"/>
      <w:lang w:eastAsia="en-US"/>
    </w:rPr>
  </w:style>
  <w:style w:type="paragraph" w:styleId="List">
    <w:name w:val="List"/>
    <w:basedOn w:val="Normal"/>
    <w:uiPriority w:val="99"/>
    <w:semiHidden/>
    <w:unhideWhenUsed/>
    <w:rsid w:val="00FC003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FC003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FC003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FC003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FC003F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FC003F"/>
    <w:pPr>
      <w:numPr>
        <w:numId w:val="20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FC003F"/>
    <w:pPr>
      <w:numPr>
        <w:numId w:val="21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FC003F"/>
    <w:pPr>
      <w:numPr>
        <w:numId w:val="22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FC003F"/>
    <w:pPr>
      <w:numPr>
        <w:numId w:val="23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FC003F"/>
    <w:pPr>
      <w:numPr>
        <w:numId w:val="24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FC003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C003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C003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C003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C003F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FC003F"/>
    <w:pPr>
      <w:numPr>
        <w:numId w:val="2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FC003F"/>
    <w:pPr>
      <w:numPr>
        <w:numId w:val="2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FC003F"/>
    <w:pPr>
      <w:numPr>
        <w:numId w:val="2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FC003F"/>
    <w:pPr>
      <w:numPr>
        <w:numId w:val="28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FC003F"/>
    <w:pPr>
      <w:numPr>
        <w:numId w:val="29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FC003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</w:pPr>
    <w:rPr>
      <w:rFonts w:ascii="Consolas" w:hAnsi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C003F"/>
    <w:rPr>
      <w:rFonts w:ascii="Consolas" w:hAnsi="Consolas"/>
      <w:lang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C003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C003F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paragraph" w:styleId="NoSpacing">
    <w:name w:val="No Spacing"/>
    <w:uiPriority w:val="1"/>
    <w:qFormat/>
    <w:rsid w:val="00FC003F"/>
    <w:rPr>
      <w:sz w:val="22"/>
      <w:szCs w:val="22"/>
      <w:lang w:eastAsia="en-US"/>
    </w:rPr>
  </w:style>
  <w:style w:type="paragraph" w:styleId="NormalIndent">
    <w:name w:val="Normal Indent"/>
    <w:basedOn w:val="Normal"/>
    <w:uiPriority w:val="99"/>
    <w:semiHidden/>
    <w:unhideWhenUsed/>
    <w:rsid w:val="00FC003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C003F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C003F"/>
    <w:rPr>
      <w:sz w:val="22"/>
      <w:szCs w:val="22"/>
      <w:lang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C003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C003F"/>
    <w:rPr>
      <w:rFonts w:ascii="Consolas" w:hAnsi="Consolas"/>
      <w:sz w:val="21"/>
      <w:szCs w:val="21"/>
      <w:lang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C003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C003F"/>
    <w:rPr>
      <w:sz w:val="22"/>
      <w:szCs w:val="22"/>
      <w:lang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FC003F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C003F"/>
    <w:rPr>
      <w:sz w:val="22"/>
      <w:szCs w:val="2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003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C003F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FC003F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FC003F"/>
    <w:pPr>
      <w:spacing w:after="0"/>
    </w:pPr>
  </w:style>
  <w:style w:type="paragraph" w:styleId="TOAHeading">
    <w:name w:val="toa heading"/>
    <w:basedOn w:val="Normal"/>
    <w:next w:val="Normal"/>
    <w:uiPriority w:val="99"/>
    <w:semiHidden/>
    <w:unhideWhenUsed/>
    <w:rsid w:val="00FC003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FC003F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FC003F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FC003F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FC003F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FC003F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FC003F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FC003F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FC003F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003F"/>
    <w:pPr>
      <w:keepLines/>
      <w:spacing w:after="0"/>
      <w:outlineLvl w:val="9"/>
    </w:pPr>
    <w:rPr>
      <w:b w:val="0"/>
      <w:bCs w:val="0"/>
      <w:color w:val="2F5496" w:themeColor="accent1" w:themeShade="BF"/>
      <w:kern w:val="0"/>
    </w:rPr>
  </w:style>
  <w:style w:type="paragraph" w:customStyle="1" w:styleId="xl63">
    <w:name w:val="xl63"/>
    <w:basedOn w:val="Normal"/>
    <w:rsid w:val="00A300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/>
      <w:b/>
      <w:bCs/>
      <w:sz w:val="24"/>
      <w:szCs w:val="24"/>
      <w:lang w:eastAsia="en-AU"/>
    </w:rPr>
  </w:style>
  <w:style w:type="paragraph" w:customStyle="1" w:styleId="xl64">
    <w:name w:val="xl64"/>
    <w:basedOn w:val="Normal"/>
    <w:rsid w:val="00A300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/>
      <w:b/>
      <w:bCs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7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18077">
      <w:bodyDiv w:val="1"/>
      <w:marLeft w:val="0"/>
      <w:marRight w:val="0"/>
      <w:marTop w:val="0"/>
      <w:marBottom w:val="0"/>
      <w:divBdr>
        <w:top w:val="none" w:sz="0" w:space="0" w:color="auto"/>
        <w:left w:val="single" w:sz="8" w:space="0" w:color="555555"/>
        <w:bottom w:val="single" w:sz="8" w:space="0" w:color="555555"/>
        <w:right w:val="single" w:sz="8" w:space="0" w:color="555555"/>
      </w:divBdr>
      <w:divsChild>
        <w:div w:id="42403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50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402119">
                  <w:marLeft w:val="96"/>
                  <w:marRight w:val="192"/>
                  <w:marTop w:val="0"/>
                  <w:marBottom w:val="120"/>
                  <w:divBdr>
                    <w:top w:val="none" w:sz="0" w:space="0" w:color="auto"/>
                    <w:left w:val="single" w:sz="8" w:space="11" w:color="EEEEEE"/>
                    <w:bottom w:val="single" w:sz="8" w:space="18" w:color="CCCCCC"/>
                    <w:right w:val="single" w:sz="8" w:space="11" w:color="CCCCCC"/>
                  </w:divBdr>
                </w:div>
              </w:divsChild>
            </w:div>
          </w:divsChild>
        </w:div>
      </w:divsChild>
    </w:div>
    <w:div w:id="1827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0435">
      <w:bodyDiv w:val="1"/>
      <w:marLeft w:val="0"/>
      <w:marRight w:val="0"/>
      <w:marTop w:val="0"/>
      <w:marBottom w:val="0"/>
      <w:divBdr>
        <w:top w:val="none" w:sz="0" w:space="0" w:color="auto"/>
        <w:left w:val="single" w:sz="8" w:space="0" w:color="555555"/>
        <w:bottom w:val="single" w:sz="8" w:space="0" w:color="555555"/>
        <w:right w:val="single" w:sz="8" w:space="0" w:color="555555"/>
      </w:divBdr>
      <w:divsChild>
        <w:div w:id="62634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40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269927">
                  <w:marLeft w:val="96"/>
                  <w:marRight w:val="192"/>
                  <w:marTop w:val="0"/>
                  <w:marBottom w:val="120"/>
                  <w:divBdr>
                    <w:top w:val="none" w:sz="0" w:space="0" w:color="auto"/>
                    <w:left w:val="single" w:sz="8" w:space="11" w:color="EEEEEE"/>
                    <w:bottom w:val="single" w:sz="8" w:space="18" w:color="CCCCCC"/>
                    <w:right w:val="single" w:sz="8" w:space="11" w:color="CCCCCC"/>
                  </w:divBdr>
                </w:div>
              </w:divsChild>
            </w:div>
          </w:divsChild>
        </w:div>
      </w:divsChild>
    </w:div>
    <w:div w:id="1934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8258">
      <w:bodyDiv w:val="1"/>
      <w:marLeft w:val="0"/>
      <w:marRight w:val="0"/>
      <w:marTop w:val="0"/>
      <w:marBottom w:val="0"/>
      <w:divBdr>
        <w:top w:val="none" w:sz="0" w:space="0" w:color="auto"/>
        <w:left w:val="single" w:sz="8" w:space="0" w:color="555555"/>
        <w:bottom w:val="single" w:sz="8" w:space="0" w:color="555555"/>
        <w:right w:val="single" w:sz="8" w:space="0" w:color="555555"/>
      </w:divBdr>
      <w:divsChild>
        <w:div w:id="189145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65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966518">
                  <w:marLeft w:val="96"/>
                  <w:marRight w:val="192"/>
                  <w:marTop w:val="0"/>
                  <w:marBottom w:val="120"/>
                  <w:divBdr>
                    <w:top w:val="none" w:sz="0" w:space="0" w:color="auto"/>
                    <w:left w:val="single" w:sz="8" w:space="11" w:color="EEEEEE"/>
                    <w:bottom w:val="single" w:sz="8" w:space="18" w:color="CCCCCC"/>
                    <w:right w:val="single" w:sz="8" w:space="11" w:color="CCCCCC"/>
                  </w:divBdr>
                </w:div>
              </w:divsChild>
            </w:div>
          </w:divsChild>
        </w:div>
      </w:divsChild>
    </w:div>
    <w:div w:id="350912163">
      <w:bodyDiv w:val="1"/>
      <w:marLeft w:val="0"/>
      <w:marRight w:val="0"/>
      <w:marTop w:val="0"/>
      <w:marBottom w:val="0"/>
      <w:divBdr>
        <w:top w:val="none" w:sz="0" w:space="0" w:color="auto"/>
        <w:left w:val="single" w:sz="8" w:space="0" w:color="555555"/>
        <w:bottom w:val="single" w:sz="8" w:space="0" w:color="555555"/>
        <w:right w:val="single" w:sz="8" w:space="0" w:color="555555"/>
      </w:divBdr>
      <w:divsChild>
        <w:div w:id="162877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63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135505">
                  <w:marLeft w:val="96"/>
                  <w:marRight w:val="192"/>
                  <w:marTop w:val="0"/>
                  <w:marBottom w:val="120"/>
                  <w:divBdr>
                    <w:top w:val="none" w:sz="0" w:space="0" w:color="auto"/>
                    <w:left w:val="single" w:sz="8" w:space="11" w:color="EEEEEE"/>
                    <w:bottom w:val="single" w:sz="8" w:space="18" w:color="CCCCCC"/>
                    <w:right w:val="single" w:sz="8" w:space="11" w:color="CCCCCC"/>
                  </w:divBdr>
                </w:div>
              </w:divsChild>
            </w:div>
          </w:divsChild>
        </w:div>
      </w:divsChild>
    </w:div>
    <w:div w:id="364404831">
      <w:bodyDiv w:val="1"/>
      <w:marLeft w:val="0"/>
      <w:marRight w:val="0"/>
      <w:marTop w:val="0"/>
      <w:marBottom w:val="0"/>
      <w:divBdr>
        <w:top w:val="none" w:sz="0" w:space="0" w:color="auto"/>
        <w:left w:val="single" w:sz="8" w:space="0" w:color="555555"/>
        <w:bottom w:val="single" w:sz="8" w:space="0" w:color="555555"/>
        <w:right w:val="single" w:sz="8" w:space="0" w:color="555555"/>
      </w:divBdr>
      <w:divsChild>
        <w:div w:id="202751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246408">
                  <w:marLeft w:val="96"/>
                  <w:marRight w:val="192"/>
                  <w:marTop w:val="0"/>
                  <w:marBottom w:val="120"/>
                  <w:divBdr>
                    <w:top w:val="none" w:sz="0" w:space="0" w:color="auto"/>
                    <w:left w:val="single" w:sz="8" w:space="11" w:color="EEEEEE"/>
                    <w:bottom w:val="single" w:sz="8" w:space="18" w:color="CCCCCC"/>
                    <w:right w:val="single" w:sz="8" w:space="11" w:color="CCCCCC"/>
                  </w:divBdr>
                </w:div>
              </w:divsChild>
            </w:div>
          </w:divsChild>
        </w:div>
      </w:divsChild>
    </w:div>
    <w:div w:id="39852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8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86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063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1084">
      <w:bodyDiv w:val="1"/>
      <w:marLeft w:val="0"/>
      <w:marRight w:val="0"/>
      <w:marTop w:val="0"/>
      <w:marBottom w:val="0"/>
      <w:divBdr>
        <w:top w:val="none" w:sz="0" w:space="0" w:color="auto"/>
        <w:left w:val="single" w:sz="8" w:space="0" w:color="555555"/>
        <w:bottom w:val="single" w:sz="8" w:space="0" w:color="555555"/>
        <w:right w:val="single" w:sz="8" w:space="0" w:color="555555"/>
      </w:divBdr>
      <w:divsChild>
        <w:div w:id="164485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41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963854">
                  <w:marLeft w:val="96"/>
                  <w:marRight w:val="192"/>
                  <w:marTop w:val="0"/>
                  <w:marBottom w:val="120"/>
                  <w:divBdr>
                    <w:top w:val="none" w:sz="0" w:space="0" w:color="auto"/>
                    <w:left w:val="single" w:sz="8" w:space="11" w:color="EEEEEE"/>
                    <w:bottom w:val="single" w:sz="8" w:space="18" w:color="CCCCCC"/>
                    <w:right w:val="single" w:sz="8" w:space="11" w:color="CCCCCC"/>
                  </w:divBdr>
                </w:div>
              </w:divsChild>
            </w:div>
          </w:divsChild>
        </w:div>
      </w:divsChild>
    </w:div>
    <w:div w:id="8281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7944">
      <w:bodyDiv w:val="1"/>
      <w:marLeft w:val="0"/>
      <w:marRight w:val="0"/>
      <w:marTop w:val="0"/>
      <w:marBottom w:val="0"/>
      <w:divBdr>
        <w:top w:val="none" w:sz="0" w:space="0" w:color="auto"/>
        <w:left w:val="single" w:sz="8" w:space="0" w:color="555555"/>
        <w:bottom w:val="single" w:sz="8" w:space="0" w:color="555555"/>
        <w:right w:val="single" w:sz="8" w:space="0" w:color="555555"/>
      </w:divBdr>
      <w:divsChild>
        <w:div w:id="210344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72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699580">
                  <w:marLeft w:val="96"/>
                  <w:marRight w:val="192"/>
                  <w:marTop w:val="0"/>
                  <w:marBottom w:val="120"/>
                  <w:divBdr>
                    <w:top w:val="none" w:sz="0" w:space="0" w:color="auto"/>
                    <w:left w:val="single" w:sz="8" w:space="11" w:color="EEEEEE"/>
                    <w:bottom w:val="single" w:sz="8" w:space="18" w:color="CCCCCC"/>
                    <w:right w:val="single" w:sz="8" w:space="11" w:color="CCCCCC"/>
                  </w:divBdr>
                </w:div>
              </w:divsChild>
            </w:div>
          </w:divsChild>
        </w:div>
      </w:divsChild>
    </w:div>
    <w:div w:id="9561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5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5970">
      <w:bodyDiv w:val="1"/>
      <w:marLeft w:val="0"/>
      <w:marRight w:val="0"/>
      <w:marTop w:val="0"/>
      <w:marBottom w:val="0"/>
      <w:divBdr>
        <w:top w:val="none" w:sz="0" w:space="0" w:color="auto"/>
        <w:left w:val="single" w:sz="8" w:space="0" w:color="555555"/>
        <w:bottom w:val="single" w:sz="8" w:space="0" w:color="555555"/>
        <w:right w:val="single" w:sz="8" w:space="0" w:color="555555"/>
      </w:divBdr>
      <w:divsChild>
        <w:div w:id="1605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48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205937">
                  <w:marLeft w:val="96"/>
                  <w:marRight w:val="192"/>
                  <w:marTop w:val="0"/>
                  <w:marBottom w:val="120"/>
                  <w:divBdr>
                    <w:top w:val="none" w:sz="0" w:space="0" w:color="auto"/>
                    <w:left w:val="single" w:sz="8" w:space="11" w:color="EEEEEE"/>
                    <w:bottom w:val="single" w:sz="8" w:space="18" w:color="CCCCCC"/>
                    <w:right w:val="single" w:sz="8" w:space="11" w:color="CCCCCC"/>
                  </w:divBdr>
                </w:div>
              </w:divsChild>
            </w:div>
          </w:divsChild>
        </w:div>
      </w:divsChild>
    </w:div>
    <w:div w:id="12184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5996">
      <w:bodyDiv w:val="1"/>
      <w:marLeft w:val="0"/>
      <w:marRight w:val="0"/>
      <w:marTop w:val="0"/>
      <w:marBottom w:val="0"/>
      <w:divBdr>
        <w:top w:val="none" w:sz="0" w:space="0" w:color="auto"/>
        <w:left w:val="single" w:sz="8" w:space="0" w:color="555555"/>
        <w:bottom w:val="single" w:sz="8" w:space="0" w:color="555555"/>
        <w:right w:val="single" w:sz="8" w:space="0" w:color="555555"/>
      </w:divBdr>
      <w:divsChild>
        <w:div w:id="131453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8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646238">
                  <w:marLeft w:val="96"/>
                  <w:marRight w:val="192"/>
                  <w:marTop w:val="0"/>
                  <w:marBottom w:val="120"/>
                  <w:divBdr>
                    <w:top w:val="none" w:sz="0" w:space="0" w:color="auto"/>
                    <w:left w:val="single" w:sz="8" w:space="11" w:color="EEEEEE"/>
                    <w:bottom w:val="single" w:sz="8" w:space="18" w:color="CCCCCC"/>
                    <w:right w:val="single" w:sz="8" w:space="11" w:color="CCCCCC"/>
                  </w:divBdr>
                </w:div>
              </w:divsChild>
            </w:div>
          </w:divsChild>
        </w:div>
      </w:divsChild>
    </w:div>
    <w:div w:id="13088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43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6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63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71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6181268">
      <w:bodyDiv w:val="1"/>
      <w:marLeft w:val="0"/>
      <w:marRight w:val="0"/>
      <w:marTop w:val="0"/>
      <w:marBottom w:val="0"/>
      <w:divBdr>
        <w:top w:val="none" w:sz="0" w:space="0" w:color="auto"/>
        <w:left w:val="single" w:sz="8" w:space="0" w:color="555555"/>
        <w:bottom w:val="single" w:sz="8" w:space="0" w:color="555555"/>
        <w:right w:val="single" w:sz="8" w:space="0" w:color="555555"/>
      </w:divBdr>
      <w:divsChild>
        <w:div w:id="73370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33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852706">
                  <w:marLeft w:val="96"/>
                  <w:marRight w:val="192"/>
                  <w:marTop w:val="0"/>
                  <w:marBottom w:val="120"/>
                  <w:divBdr>
                    <w:top w:val="none" w:sz="0" w:space="0" w:color="auto"/>
                    <w:left w:val="single" w:sz="8" w:space="11" w:color="EEEEEE"/>
                    <w:bottom w:val="single" w:sz="8" w:space="18" w:color="CCCCCC"/>
                    <w:right w:val="single" w:sz="8" w:space="11" w:color="CCCCCC"/>
                  </w:divBdr>
                </w:div>
              </w:divsChild>
            </w:div>
          </w:divsChild>
        </w:div>
      </w:divsChild>
    </w:div>
    <w:div w:id="132947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6569">
      <w:bodyDiv w:val="1"/>
      <w:marLeft w:val="0"/>
      <w:marRight w:val="0"/>
      <w:marTop w:val="0"/>
      <w:marBottom w:val="0"/>
      <w:divBdr>
        <w:top w:val="none" w:sz="0" w:space="0" w:color="auto"/>
        <w:left w:val="single" w:sz="8" w:space="0" w:color="555555"/>
        <w:bottom w:val="single" w:sz="8" w:space="0" w:color="555555"/>
        <w:right w:val="single" w:sz="8" w:space="0" w:color="555555"/>
      </w:divBdr>
      <w:divsChild>
        <w:div w:id="20283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9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524170">
                  <w:marLeft w:val="96"/>
                  <w:marRight w:val="192"/>
                  <w:marTop w:val="0"/>
                  <w:marBottom w:val="120"/>
                  <w:divBdr>
                    <w:top w:val="none" w:sz="0" w:space="0" w:color="auto"/>
                    <w:left w:val="single" w:sz="8" w:space="11" w:color="EEEEEE"/>
                    <w:bottom w:val="single" w:sz="8" w:space="18" w:color="CCCCCC"/>
                    <w:right w:val="single" w:sz="8" w:space="11" w:color="CCCCCC"/>
                  </w:divBdr>
                </w:div>
              </w:divsChild>
            </w:div>
          </w:divsChild>
        </w:div>
      </w:divsChild>
    </w:div>
    <w:div w:id="13924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3817">
      <w:bodyDiv w:val="1"/>
      <w:marLeft w:val="0"/>
      <w:marRight w:val="0"/>
      <w:marTop w:val="0"/>
      <w:marBottom w:val="0"/>
      <w:divBdr>
        <w:top w:val="none" w:sz="0" w:space="0" w:color="auto"/>
        <w:left w:val="single" w:sz="8" w:space="0" w:color="555555"/>
        <w:bottom w:val="single" w:sz="8" w:space="0" w:color="555555"/>
        <w:right w:val="single" w:sz="8" w:space="0" w:color="555555"/>
      </w:divBdr>
      <w:divsChild>
        <w:div w:id="81005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24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615554">
                  <w:marLeft w:val="96"/>
                  <w:marRight w:val="192"/>
                  <w:marTop w:val="0"/>
                  <w:marBottom w:val="120"/>
                  <w:divBdr>
                    <w:top w:val="none" w:sz="0" w:space="0" w:color="auto"/>
                    <w:left w:val="single" w:sz="8" w:space="11" w:color="EEEEEE"/>
                    <w:bottom w:val="single" w:sz="8" w:space="18" w:color="CCCCCC"/>
                    <w:right w:val="single" w:sz="8" w:space="11" w:color="CCCCCC"/>
                  </w:divBdr>
                </w:div>
              </w:divsChild>
            </w:div>
          </w:divsChild>
        </w:div>
      </w:divsChild>
    </w:div>
    <w:div w:id="14484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4605">
      <w:bodyDiv w:val="1"/>
      <w:marLeft w:val="0"/>
      <w:marRight w:val="0"/>
      <w:marTop w:val="0"/>
      <w:marBottom w:val="0"/>
      <w:divBdr>
        <w:top w:val="none" w:sz="0" w:space="0" w:color="auto"/>
        <w:left w:val="single" w:sz="8" w:space="0" w:color="555555"/>
        <w:bottom w:val="single" w:sz="8" w:space="0" w:color="555555"/>
        <w:right w:val="single" w:sz="8" w:space="0" w:color="555555"/>
      </w:divBdr>
      <w:divsChild>
        <w:div w:id="133479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89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623915">
                  <w:marLeft w:val="96"/>
                  <w:marRight w:val="192"/>
                  <w:marTop w:val="0"/>
                  <w:marBottom w:val="120"/>
                  <w:divBdr>
                    <w:top w:val="none" w:sz="0" w:space="0" w:color="auto"/>
                    <w:left w:val="single" w:sz="8" w:space="11" w:color="EEEEEE"/>
                    <w:bottom w:val="single" w:sz="8" w:space="18" w:color="CCCCCC"/>
                    <w:right w:val="single" w:sz="8" w:space="11" w:color="CCCCCC"/>
                  </w:divBdr>
                </w:div>
              </w:divsChild>
            </w:div>
          </w:divsChild>
        </w:div>
      </w:divsChild>
    </w:div>
    <w:div w:id="15115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4704">
      <w:bodyDiv w:val="1"/>
      <w:marLeft w:val="0"/>
      <w:marRight w:val="0"/>
      <w:marTop w:val="0"/>
      <w:marBottom w:val="0"/>
      <w:divBdr>
        <w:top w:val="none" w:sz="0" w:space="0" w:color="auto"/>
        <w:left w:val="single" w:sz="8" w:space="0" w:color="555555"/>
        <w:bottom w:val="single" w:sz="8" w:space="0" w:color="555555"/>
        <w:right w:val="single" w:sz="8" w:space="0" w:color="555555"/>
      </w:divBdr>
      <w:divsChild>
        <w:div w:id="48897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0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490440">
                  <w:marLeft w:val="96"/>
                  <w:marRight w:val="192"/>
                  <w:marTop w:val="0"/>
                  <w:marBottom w:val="120"/>
                  <w:divBdr>
                    <w:top w:val="none" w:sz="0" w:space="0" w:color="auto"/>
                    <w:left w:val="single" w:sz="8" w:space="11" w:color="EEEEEE"/>
                    <w:bottom w:val="single" w:sz="8" w:space="18" w:color="CCCCCC"/>
                    <w:right w:val="single" w:sz="8" w:space="11" w:color="CCCCCC"/>
                  </w:divBdr>
                </w:div>
              </w:divsChild>
            </w:div>
          </w:divsChild>
        </w:div>
      </w:divsChild>
    </w:div>
    <w:div w:id="1754815742">
      <w:bodyDiv w:val="1"/>
      <w:marLeft w:val="0"/>
      <w:marRight w:val="0"/>
      <w:marTop w:val="0"/>
      <w:marBottom w:val="0"/>
      <w:divBdr>
        <w:top w:val="none" w:sz="0" w:space="0" w:color="auto"/>
        <w:left w:val="single" w:sz="8" w:space="0" w:color="555555"/>
        <w:bottom w:val="single" w:sz="8" w:space="0" w:color="555555"/>
        <w:right w:val="single" w:sz="8" w:space="0" w:color="555555"/>
      </w:divBdr>
      <w:divsChild>
        <w:div w:id="63969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1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457358">
                  <w:marLeft w:val="96"/>
                  <w:marRight w:val="192"/>
                  <w:marTop w:val="0"/>
                  <w:marBottom w:val="120"/>
                  <w:divBdr>
                    <w:top w:val="none" w:sz="0" w:space="0" w:color="auto"/>
                    <w:left w:val="single" w:sz="8" w:space="11" w:color="EEEEEE"/>
                    <w:bottom w:val="single" w:sz="8" w:space="18" w:color="CCCCCC"/>
                    <w:right w:val="single" w:sz="8" w:space="11" w:color="CCCCCC"/>
                  </w:divBdr>
                </w:div>
              </w:divsChild>
            </w:div>
          </w:divsChild>
        </w:div>
      </w:divsChild>
    </w:div>
    <w:div w:id="1771657115">
      <w:bodyDiv w:val="1"/>
      <w:marLeft w:val="0"/>
      <w:marRight w:val="0"/>
      <w:marTop w:val="0"/>
      <w:marBottom w:val="0"/>
      <w:divBdr>
        <w:top w:val="none" w:sz="0" w:space="0" w:color="auto"/>
        <w:left w:val="single" w:sz="8" w:space="0" w:color="555555"/>
        <w:bottom w:val="single" w:sz="8" w:space="0" w:color="555555"/>
        <w:right w:val="single" w:sz="8" w:space="0" w:color="555555"/>
      </w:divBdr>
      <w:divsChild>
        <w:div w:id="59875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04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804604">
                  <w:marLeft w:val="96"/>
                  <w:marRight w:val="192"/>
                  <w:marTop w:val="0"/>
                  <w:marBottom w:val="120"/>
                  <w:divBdr>
                    <w:top w:val="none" w:sz="0" w:space="0" w:color="auto"/>
                    <w:left w:val="single" w:sz="8" w:space="11" w:color="EEEEEE"/>
                    <w:bottom w:val="single" w:sz="8" w:space="18" w:color="CCCCCC"/>
                    <w:right w:val="single" w:sz="8" w:space="11" w:color="CCCCCC"/>
                  </w:divBdr>
                </w:div>
              </w:divsChild>
            </w:div>
          </w:divsChild>
        </w:div>
      </w:divsChild>
    </w:div>
    <w:div w:id="17755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242">
      <w:bodyDiv w:val="1"/>
      <w:marLeft w:val="0"/>
      <w:marRight w:val="0"/>
      <w:marTop w:val="0"/>
      <w:marBottom w:val="0"/>
      <w:divBdr>
        <w:top w:val="none" w:sz="0" w:space="0" w:color="auto"/>
        <w:left w:val="single" w:sz="8" w:space="0" w:color="555555"/>
        <w:bottom w:val="single" w:sz="8" w:space="0" w:color="555555"/>
        <w:right w:val="single" w:sz="8" w:space="0" w:color="555555"/>
      </w:divBdr>
      <w:divsChild>
        <w:div w:id="174525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24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43920">
                  <w:marLeft w:val="96"/>
                  <w:marRight w:val="192"/>
                  <w:marTop w:val="0"/>
                  <w:marBottom w:val="120"/>
                  <w:divBdr>
                    <w:top w:val="none" w:sz="0" w:space="0" w:color="auto"/>
                    <w:left w:val="single" w:sz="8" w:space="11" w:color="EEEEEE"/>
                    <w:bottom w:val="single" w:sz="8" w:space="18" w:color="CCCCCC"/>
                    <w:right w:val="single" w:sz="8" w:space="11" w:color="CCCCCC"/>
                  </w:divBdr>
                </w:div>
              </w:divsChild>
            </w:div>
          </w:divsChild>
        </w:div>
      </w:divsChild>
    </w:div>
    <w:div w:id="18228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31744">
      <w:bodyDiv w:val="1"/>
      <w:marLeft w:val="0"/>
      <w:marRight w:val="0"/>
      <w:marTop w:val="0"/>
      <w:marBottom w:val="0"/>
      <w:divBdr>
        <w:top w:val="none" w:sz="0" w:space="0" w:color="auto"/>
        <w:left w:val="single" w:sz="8" w:space="0" w:color="555555"/>
        <w:bottom w:val="single" w:sz="8" w:space="0" w:color="555555"/>
        <w:right w:val="single" w:sz="8" w:space="0" w:color="555555"/>
      </w:divBdr>
      <w:divsChild>
        <w:div w:id="204304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3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969200">
                  <w:marLeft w:val="96"/>
                  <w:marRight w:val="192"/>
                  <w:marTop w:val="0"/>
                  <w:marBottom w:val="120"/>
                  <w:divBdr>
                    <w:top w:val="none" w:sz="0" w:space="0" w:color="auto"/>
                    <w:left w:val="single" w:sz="8" w:space="11" w:color="EEEEEE"/>
                    <w:bottom w:val="single" w:sz="8" w:space="18" w:color="CCCCCC"/>
                    <w:right w:val="single" w:sz="8" w:space="11" w:color="CCCCCC"/>
                  </w:divBdr>
                </w:div>
              </w:divsChild>
            </w:div>
          </w:divsChild>
        </w:div>
      </w:divsChild>
    </w:div>
    <w:div w:id="1912083064">
      <w:bodyDiv w:val="1"/>
      <w:marLeft w:val="0"/>
      <w:marRight w:val="0"/>
      <w:marTop w:val="0"/>
      <w:marBottom w:val="0"/>
      <w:divBdr>
        <w:top w:val="none" w:sz="0" w:space="0" w:color="auto"/>
        <w:left w:val="single" w:sz="8" w:space="0" w:color="555555"/>
        <w:bottom w:val="single" w:sz="8" w:space="0" w:color="555555"/>
        <w:right w:val="single" w:sz="8" w:space="0" w:color="555555"/>
      </w:divBdr>
      <w:divsChild>
        <w:div w:id="2914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1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507471">
                  <w:marLeft w:val="96"/>
                  <w:marRight w:val="192"/>
                  <w:marTop w:val="0"/>
                  <w:marBottom w:val="120"/>
                  <w:divBdr>
                    <w:top w:val="none" w:sz="0" w:space="0" w:color="auto"/>
                    <w:left w:val="single" w:sz="8" w:space="11" w:color="EEEEEE"/>
                    <w:bottom w:val="single" w:sz="8" w:space="18" w:color="CCCCCC"/>
                    <w:right w:val="single" w:sz="8" w:space="11" w:color="CCCCCC"/>
                  </w:divBdr>
                </w:div>
              </w:divsChild>
            </w:div>
          </w:divsChild>
        </w:div>
      </w:divsChild>
    </w:div>
    <w:div w:id="19534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4224">
      <w:bodyDiv w:val="1"/>
      <w:marLeft w:val="0"/>
      <w:marRight w:val="0"/>
      <w:marTop w:val="0"/>
      <w:marBottom w:val="0"/>
      <w:divBdr>
        <w:top w:val="none" w:sz="0" w:space="0" w:color="auto"/>
        <w:left w:val="single" w:sz="8" w:space="0" w:color="555555"/>
        <w:bottom w:val="single" w:sz="8" w:space="0" w:color="555555"/>
        <w:right w:val="single" w:sz="8" w:space="0" w:color="555555"/>
      </w:divBdr>
      <w:divsChild>
        <w:div w:id="198797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7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6991">
                  <w:marLeft w:val="96"/>
                  <w:marRight w:val="192"/>
                  <w:marTop w:val="0"/>
                  <w:marBottom w:val="120"/>
                  <w:divBdr>
                    <w:top w:val="none" w:sz="0" w:space="0" w:color="auto"/>
                    <w:left w:val="single" w:sz="8" w:space="11" w:color="EEEEEE"/>
                    <w:bottom w:val="single" w:sz="8" w:space="18" w:color="CCCCCC"/>
                    <w:right w:val="single" w:sz="8" w:space="11" w:color="CCCCCC"/>
                  </w:divBdr>
                </w:div>
              </w:divsChild>
            </w:div>
          </w:divsChild>
        </w:div>
      </w:divsChild>
    </w:div>
    <w:div w:id="19914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2242">
      <w:bodyDiv w:val="1"/>
      <w:marLeft w:val="0"/>
      <w:marRight w:val="0"/>
      <w:marTop w:val="0"/>
      <w:marBottom w:val="0"/>
      <w:divBdr>
        <w:top w:val="none" w:sz="0" w:space="0" w:color="auto"/>
        <w:left w:val="single" w:sz="8" w:space="0" w:color="555555"/>
        <w:bottom w:val="single" w:sz="8" w:space="0" w:color="555555"/>
        <w:right w:val="single" w:sz="8" w:space="0" w:color="555555"/>
      </w:divBdr>
      <w:divsChild>
        <w:div w:id="167703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3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029750">
                  <w:marLeft w:val="96"/>
                  <w:marRight w:val="192"/>
                  <w:marTop w:val="0"/>
                  <w:marBottom w:val="120"/>
                  <w:divBdr>
                    <w:top w:val="none" w:sz="0" w:space="0" w:color="auto"/>
                    <w:left w:val="single" w:sz="8" w:space="11" w:color="EEEEEE"/>
                    <w:bottom w:val="single" w:sz="8" w:space="18" w:color="CCCCCC"/>
                    <w:right w:val="single" w:sz="8" w:space="11" w:color="CCCCCC"/>
                  </w:divBdr>
                </w:div>
              </w:divsChild>
            </w:div>
          </w:divsChild>
        </w:div>
      </w:divsChild>
    </w:div>
    <w:div w:id="20257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5819">
      <w:bodyDiv w:val="1"/>
      <w:marLeft w:val="0"/>
      <w:marRight w:val="0"/>
      <w:marTop w:val="0"/>
      <w:marBottom w:val="0"/>
      <w:divBdr>
        <w:top w:val="none" w:sz="0" w:space="0" w:color="auto"/>
        <w:left w:val="single" w:sz="8" w:space="0" w:color="555555"/>
        <w:bottom w:val="single" w:sz="8" w:space="0" w:color="555555"/>
        <w:right w:val="single" w:sz="8" w:space="0" w:color="555555"/>
      </w:divBdr>
      <w:divsChild>
        <w:div w:id="136093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27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954357">
                  <w:marLeft w:val="96"/>
                  <w:marRight w:val="192"/>
                  <w:marTop w:val="0"/>
                  <w:marBottom w:val="120"/>
                  <w:divBdr>
                    <w:top w:val="none" w:sz="0" w:space="0" w:color="auto"/>
                    <w:left w:val="single" w:sz="8" w:space="11" w:color="EEEEEE"/>
                    <w:bottom w:val="single" w:sz="8" w:space="18" w:color="CCCCCC"/>
                    <w:right w:val="single" w:sz="8" w:space="11" w:color="CCCCCC"/>
                  </w:divBdr>
                </w:div>
              </w:divsChild>
            </w:div>
          </w:divsChild>
        </w:div>
      </w:divsChild>
    </w:div>
    <w:div w:id="20824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9259">
      <w:bodyDiv w:val="1"/>
      <w:marLeft w:val="0"/>
      <w:marRight w:val="0"/>
      <w:marTop w:val="0"/>
      <w:marBottom w:val="0"/>
      <w:divBdr>
        <w:top w:val="none" w:sz="0" w:space="0" w:color="auto"/>
        <w:left w:val="single" w:sz="8" w:space="0" w:color="555555"/>
        <w:bottom w:val="single" w:sz="8" w:space="0" w:color="555555"/>
        <w:right w:val="single" w:sz="8" w:space="0" w:color="555555"/>
      </w:divBdr>
      <w:divsChild>
        <w:div w:id="196754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85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923832">
                  <w:marLeft w:val="96"/>
                  <w:marRight w:val="192"/>
                  <w:marTop w:val="0"/>
                  <w:marBottom w:val="120"/>
                  <w:divBdr>
                    <w:top w:val="none" w:sz="0" w:space="0" w:color="auto"/>
                    <w:left w:val="single" w:sz="8" w:space="11" w:color="EEEEEE"/>
                    <w:bottom w:val="single" w:sz="8" w:space="18" w:color="CCCCCC"/>
                    <w:right w:val="single" w:sz="8" w:space="11" w:color="CCCCCC"/>
                  </w:divBdr>
                </w:div>
              </w:divsChild>
            </w:div>
          </w:divsChild>
        </w:div>
      </w:divsChild>
    </w:div>
    <w:div w:id="21374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aims.support@education.vic.gov.a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bb5ce4db-eb21-467d-b968-528655912a38">424</Topic>
    <Expired xmlns="bb5ce4db-eb21-467d-b968-528655912a38">false</Expired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837B29B15B0F4C8E944F501DC9554C" ma:contentTypeVersion="3" ma:contentTypeDescription="Create a new document." ma:contentTypeScope="" ma:versionID="742c1b615d1c85084ac60a45f7d4878e">
  <xsd:schema xmlns:xsd="http://www.w3.org/2001/XMLSchema" xmlns:xs="http://www.w3.org/2001/XMLSchema" xmlns:p="http://schemas.microsoft.com/office/2006/metadata/properties" xmlns:ns2="bb5ce4db-eb21-467d-b968-528655912a38" targetNamespace="http://schemas.microsoft.com/office/2006/metadata/properties" ma:root="true" ma:fieldsID="16d0a27a9a6b576d2aff482f8eb37c1a" ns2:_="">
    <xsd:import namespace="bb5ce4db-eb21-467d-b968-528655912a38"/>
    <xsd:element name="properties">
      <xsd:complexType>
        <xsd:sequence>
          <xsd:element name="documentManagement">
            <xsd:complexType>
              <xsd:all>
                <xsd:element ref="ns2:Topic"/>
                <xsd:element ref="ns2: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5ce4db-eb21-467d-b968-528655912a38" elementFormDefault="qualified">
    <xsd:import namespace="http://schemas.microsoft.com/office/2006/documentManagement/types"/>
    <xsd:import namespace="http://schemas.microsoft.com/office/infopath/2007/PartnerControls"/>
    <xsd:element name="Topic" ma:index="8" ma:displayName="Topic" ma:list="{be22996b-4de5-44e4-8aae-d6a5ca3a4d30}" ma:internalName="Topic" ma:showField="Title">
      <xsd:simpleType>
        <xsd:restriction base="dms:Lookup"/>
      </xsd:simpleType>
    </xsd:element>
    <xsd:element name="Expired" ma:index="10" nillable="true" ma:displayName="Expired" ma:default="0" ma:internalName="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A21AA-DB06-4FA2-BD93-A16D9C95B5D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FE29881-A95A-4281-AD1C-8FAFFE56081B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F5CD83AA-E36E-4C04-B786-F34BC4017F04}"/>
</file>

<file path=customXml/itemProps4.xml><?xml version="1.0" encoding="utf-8"?>
<ds:datastoreItem xmlns:ds="http://schemas.openxmlformats.org/officeDocument/2006/customXml" ds:itemID="{4F14BDC7-B989-47C4-961E-2066088B4AB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EADBDBA-08B3-402E-975E-8D39DC994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15134</Words>
  <Characters>86270</Characters>
  <Application>Microsoft Office Word</Application>
  <DocSecurity>0</DocSecurity>
  <Lines>718</Lines>
  <Paragraphs>202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101202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08453929</dc:creator>
  <cp:keywords/>
  <cp:lastModifiedBy>Leigh Dennis</cp:lastModifiedBy>
  <cp:revision>2</cp:revision>
  <cp:lastPrinted>2022-12-23T02:33:00Z</cp:lastPrinted>
  <dcterms:created xsi:type="dcterms:W3CDTF">2023-02-13T04:33:00Z</dcterms:created>
  <dcterms:modified xsi:type="dcterms:W3CDTF">2023-02-13T04:33:00Z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0x0101008D837B29B15B0F4C8E944F501DC9554C</vt:lpwstr>
  </property>
  <property fmtid="{D5CDD505-2E9C-101B-9397-08002B2CF9AE}" pid="3" name="ISD Document Type">
    <vt:lpwstr>18</vt:lpwstr>
  </property>
  <property fmtid="{D5CDD505-2E9C-101B-9397-08002B2CF9AE}" pid="4" name="Fiscal Year">
    <vt:lpwstr>n/a</vt:lpwstr>
  </property>
  <property fmtid="{D5CDD505-2E9C-101B-9397-08002B2CF9AE}" pid="5" name="DET_EDRMS_Author">
    <vt:lpwstr/>
  </property>
  <property fmtid="{D5CDD505-2E9C-101B-9397-08002B2CF9AE}" pid="6" name="IconOverlay">
    <vt:lpwstr/>
  </property>
  <property fmtid="{D5CDD505-2E9C-101B-9397-08002B2CF9AE}" pid="7" name="DET_EDRMS_SecClassTaxHTField0">
    <vt:lpwstr/>
  </property>
  <property fmtid="{D5CDD505-2E9C-101B-9397-08002B2CF9AE}" pid="8" name="Responsible Group">
    <vt:lpwstr>3</vt:lpwstr>
  </property>
  <property fmtid="{D5CDD505-2E9C-101B-9397-08002B2CF9AE}" pid="9" name="DocumentSetDescription">
    <vt:lpwstr/>
  </property>
  <property fmtid="{D5CDD505-2E9C-101B-9397-08002B2CF9AE}" pid="10" name="DET_EDRMS_BusUnitTaxHTField0">
    <vt:lpwstr/>
  </property>
  <property fmtid="{D5CDD505-2E9C-101B-9397-08002B2CF9AE}" pid="11" name="TaxCatchAll">
    <vt:lpwstr>16;#2.15.2 Media Liaison and Admin|346cbb0a-ec3e-4d6a-b262-008a144ae1d8</vt:lpwstr>
  </property>
  <property fmtid="{D5CDD505-2E9C-101B-9397-08002B2CF9AE}" pid="12" name="DocSetName">
    <vt:lpwstr/>
  </property>
  <property fmtid="{D5CDD505-2E9C-101B-9397-08002B2CF9AE}" pid="13" name="DET_EDRMS_Description">
    <vt:lpwstr/>
  </property>
  <property fmtid="{D5CDD505-2E9C-101B-9397-08002B2CF9AE}" pid="14" name="Responsible Officer">
    <vt:lpwstr>55</vt:lpwstr>
  </property>
  <property fmtid="{D5CDD505-2E9C-101B-9397-08002B2CF9AE}" pid="15" name="DET_EDRMS_BusUnit">
    <vt:lpwstr/>
  </property>
  <property fmtid="{D5CDD505-2E9C-101B-9397-08002B2CF9AE}" pid="16" name="_docset_NoMedatataSyncRequired">
    <vt:lpwstr>False</vt:lpwstr>
  </property>
  <property fmtid="{D5CDD505-2E9C-101B-9397-08002B2CF9AE}" pid="17" name="RecordPoint_WorkflowType">
    <vt:lpwstr>ActiveSubmitStub</vt:lpwstr>
  </property>
  <property fmtid="{D5CDD505-2E9C-101B-9397-08002B2CF9AE}" pid="18" name="RecordPoint_ActiveItemSiteId">
    <vt:lpwstr>{3b42b95e-b852-4dca-8da6-0ecdf7f6d645}</vt:lpwstr>
  </property>
  <property fmtid="{D5CDD505-2E9C-101B-9397-08002B2CF9AE}" pid="19" name="RecordPoint_ActiveItemListId">
    <vt:lpwstr>{6a6a700c-255d-454e-9c41-2c8d182c50b2}</vt:lpwstr>
  </property>
  <property fmtid="{D5CDD505-2E9C-101B-9397-08002B2CF9AE}" pid="20" name="RecordPoint_ActiveItemUniqueId">
    <vt:lpwstr>{d8e9c4aa-1f86-413d-b7e2-d3e292eb2461}</vt:lpwstr>
  </property>
  <property fmtid="{D5CDD505-2E9C-101B-9397-08002B2CF9AE}" pid="21" name="RecordPoint_ActiveItemWebId">
    <vt:lpwstr>{5fec4edc-bd84-4665-b3cc-49cd0d26ae55}</vt:lpwstr>
  </property>
  <property fmtid="{D5CDD505-2E9C-101B-9397-08002B2CF9AE}" pid="22" name="RecordPoint_SubmissionCompleted">
    <vt:lpwstr>2019-10-24T16:30:38.8352499+11:00</vt:lpwstr>
  </property>
  <property fmtid="{D5CDD505-2E9C-101B-9397-08002B2CF9AE}" pid="23" name="RecordPoint_RecordNumberSubmitted">
    <vt:lpwstr>R0000144641</vt:lpwstr>
  </property>
  <property fmtid="{D5CDD505-2E9C-101B-9397-08002B2CF9AE}" pid="24" name="display_urn:schemas-microsoft-com:office:office#Responsible_x0020_Officer">
    <vt:lpwstr>Graham, June J</vt:lpwstr>
  </property>
  <property fmtid="{D5CDD505-2E9C-101B-9397-08002B2CF9AE}" pid="25" name="DET_EDRMS_Date">
    <vt:lpwstr/>
  </property>
  <property fmtid="{D5CDD505-2E9C-101B-9397-08002B2CF9AE}" pid="26" name="Comms Unit">
    <vt:lpwstr/>
  </property>
</Properties>
</file>