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A87A55" w:rsidRPr="008F3646" w14:paraId="4D8514F7" w14:textId="77777777" w:rsidTr="0077273B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CC9A" w14:textId="77777777" w:rsidR="00A87A55" w:rsidRPr="008F3646" w:rsidRDefault="00AD0F37" w:rsidP="0077273B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CF072AE" wp14:editId="6AE03EC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-27940</wp:posOffset>
                      </wp:positionV>
                      <wp:extent cx="6877050" cy="1203960"/>
                      <wp:effectExtent l="0" t="0" r="19050" b="1524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705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0B6C61" w14:textId="77777777" w:rsidR="000869A0" w:rsidRPr="00633C39" w:rsidRDefault="000869A0" w:rsidP="000869A0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14:paraId="10499F01" w14:textId="77777777" w:rsidR="000869A0" w:rsidRPr="006F3F2F" w:rsidRDefault="000869A0" w:rsidP="000869A0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7365B410" w14:textId="77777777" w:rsidR="000869A0" w:rsidRPr="006F3F2F" w:rsidRDefault="000869A0" w:rsidP="000869A0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4F62A8" w14:textId="77777777" w:rsidR="000869A0" w:rsidRPr="00633C39" w:rsidRDefault="000869A0" w:rsidP="000869A0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01B91F" w14:textId="77777777" w:rsidR="000869A0" w:rsidRPr="00633C39" w:rsidRDefault="000869A0" w:rsidP="000869A0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Department of Education and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Training</w:t>
                                    </w:r>
                                  </w:p>
                                  <w:p w14:paraId="6C27CA34" w14:textId="77777777" w:rsidR="000869A0" w:rsidRDefault="000869A0" w:rsidP="000869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F072AE" id="Group 8" o:spid="_x0000_s1026" style="position:absolute;left:0;text-align:left;margin-left:6.9pt;margin-top:-2.2pt;width:541.5pt;height:94.8pt;z-index:251661312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" fillcolor="black">
                        <v:textbox>
                          <w:txbxContent>
                            <w:p w14:paraId="4B0B6C61" w14:textId="77777777" w:rsidR="000869A0" w:rsidRPr="00633C39" w:rsidRDefault="000869A0" w:rsidP="000869A0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14:paraId="10499F01" w14:textId="77777777" w:rsidR="000869A0" w:rsidRPr="006F3F2F" w:rsidRDefault="000869A0" w:rsidP="000869A0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7365B410" w14:textId="77777777" w:rsidR="000869A0" w:rsidRPr="006F3F2F" w:rsidRDefault="000869A0" w:rsidP="000869A0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" fillcolor="#bfbfbf">
                        <v:textbox>
                          <w:txbxContent>
                            <w:p w14:paraId="514F62A8" w14:textId="77777777" w:rsidR="000869A0" w:rsidRPr="00633C39" w:rsidRDefault="000869A0" w:rsidP="000869A0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" fillcolor="#1f497d">
                        <v:textbox>
                          <w:txbxContent>
                            <w:p w14:paraId="5B01B91F" w14:textId="77777777" w:rsidR="000869A0" w:rsidRPr="00633C39" w:rsidRDefault="000869A0" w:rsidP="000869A0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of Education and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14:paraId="6C27CA34" w14:textId="77777777" w:rsidR="000869A0" w:rsidRDefault="000869A0" w:rsidP="000869A0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869A0" w:rsidRPr="008F3646" w14:paraId="6E095BCB" w14:textId="77777777" w:rsidTr="006865B1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2D1D" w14:textId="77777777" w:rsidR="000869A0" w:rsidRPr="008F3646" w:rsidRDefault="000869A0" w:rsidP="006865B1">
            <w:pPr>
              <w:ind w:left="432" w:right="397"/>
              <w:rPr>
                <w:rFonts w:ascii="Arial" w:hAnsi="Arial" w:cs="Arial"/>
              </w:rPr>
            </w:pPr>
          </w:p>
        </w:tc>
      </w:tr>
    </w:tbl>
    <w:p w14:paraId="781365AA" w14:textId="77777777" w:rsidR="000869A0" w:rsidRDefault="000869A0" w:rsidP="000869A0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B3032C1" w14:textId="77777777" w:rsidR="000869A0" w:rsidRDefault="000869A0" w:rsidP="000869A0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2317E3AB" w14:textId="77777777" w:rsidR="000869A0" w:rsidRDefault="000869A0" w:rsidP="000869A0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6685CA85" w14:textId="77777777" w:rsidR="000869A0" w:rsidRDefault="000869A0" w:rsidP="000869A0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35B74162" w14:textId="4DA92ADE" w:rsidR="001A47F9" w:rsidRPr="00744E0A" w:rsidRDefault="001A47F9" w:rsidP="001A47F9">
      <w:pPr>
        <w:tabs>
          <w:tab w:val="left" w:pos="1080"/>
        </w:tabs>
        <w:spacing w:before="60"/>
        <w:ind w:left="-284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 w:rsidR="005045EF">
        <w:rPr>
          <w:rFonts w:ascii="Arial" w:hAnsi="Arial"/>
          <w:i/>
          <w:color w:val="000000"/>
          <w:sz w:val="22"/>
          <w:szCs w:val="24"/>
          <w:lang w:val="en-GB" w:eastAsia="en-US"/>
        </w:rPr>
        <w:t>2017 /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D371A1">
        <w:rPr>
          <w:rFonts w:ascii="Arial" w:hAnsi="Arial"/>
          <w:i/>
          <w:color w:val="000000"/>
          <w:sz w:val="22"/>
          <w:szCs w:val="24"/>
          <w:lang w:val="en-GB" w:eastAsia="en-US"/>
        </w:rPr>
        <w:t>07</w:t>
      </w:r>
      <w:r w:rsidR="005045EF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A76597">
        <w:rPr>
          <w:rFonts w:ascii="Arial" w:hAnsi="Arial"/>
          <w:i/>
          <w:color w:val="000000"/>
          <w:sz w:val="22"/>
          <w:szCs w:val="24"/>
          <w:lang w:val="en-GB" w:eastAsia="en-US"/>
        </w:rPr>
        <w:t>26</w:t>
      </w:r>
    </w:p>
    <w:p w14:paraId="52542A1C" w14:textId="77777777" w:rsidR="000869A0" w:rsidRPr="001A47F9" w:rsidRDefault="000869A0" w:rsidP="000869A0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2"/>
          <w:lang w:val="en-GB" w:eastAsia="en-US"/>
        </w:rPr>
      </w:pPr>
      <w:r w:rsidRPr="001A47F9">
        <w:rPr>
          <w:rFonts w:ascii="Arial" w:hAnsi="Arial"/>
          <w:b/>
          <w:color w:val="000000"/>
          <w:sz w:val="22"/>
          <w:szCs w:val="22"/>
          <w:lang w:val="en-GB" w:eastAsia="en-US"/>
        </w:rPr>
        <w:t>TO: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0869A0" w:rsidRPr="001A47F9" w14:paraId="67655D48" w14:textId="77777777" w:rsidTr="006865B1">
        <w:tc>
          <w:tcPr>
            <w:tcW w:w="3119" w:type="dxa"/>
            <w:shd w:val="clear" w:color="auto" w:fill="auto"/>
          </w:tcPr>
          <w:p w14:paraId="01E06864" w14:textId="77777777" w:rsidR="000869A0" w:rsidRPr="001A47F9" w:rsidRDefault="000869A0" w:rsidP="006865B1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</w:pPr>
            <w:r w:rsidRPr="001A47F9"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 xml:space="preserve">Learn Local organisations </w:t>
            </w:r>
          </w:p>
          <w:p w14:paraId="19116D3E" w14:textId="77777777" w:rsidR="000869A0" w:rsidRPr="001A47F9" w:rsidRDefault="000869A0" w:rsidP="006865B1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</w:pPr>
            <w:r w:rsidRPr="001A47F9">
              <w:rPr>
                <w:rFonts w:ascii="Arial" w:hAnsi="Arial"/>
                <w:i/>
                <w:color w:val="000000"/>
                <w:sz w:val="22"/>
                <w:szCs w:val="22"/>
                <w:lang w:val="en-GB" w:eastAsia="en-US"/>
              </w:rPr>
              <w:t>– ALL</w:t>
            </w:r>
          </w:p>
        </w:tc>
        <w:tc>
          <w:tcPr>
            <w:tcW w:w="3261" w:type="dxa"/>
            <w:shd w:val="clear" w:color="auto" w:fill="auto"/>
          </w:tcPr>
          <w:p w14:paraId="4C989DBF" w14:textId="77777777" w:rsidR="000869A0" w:rsidRPr="001A47F9" w:rsidRDefault="000869A0" w:rsidP="006865B1">
            <w:pPr>
              <w:tabs>
                <w:tab w:val="left" w:pos="1080"/>
              </w:tabs>
              <w:spacing w:before="60"/>
              <w:ind w:left="80" w:right="397"/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</w:pPr>
            <w:r w:rsidRPr="001A47F9"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>Adult Education Institutions</w:t>
            </w:r>
          </w:p>
        </w:tc>
        <w:tc>
          <w:tcPr>
            <w:tcW w:w="4110" w:type="dxa"/>
            <w:shd w:val="clear" w:color="auto" w:fill="auto"/>
          </w:tcPr>
          <w:p w14:paraId="15E8780A" w14:textId="77777777" w:rsidR="000869A0" w:rsidRPr="001A47F9" w:rsidRDefault="000869A0" w:rsidP="006865B1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2"/>
                <w:lang w:val="en-GB" w:eastAsia="en-US"/>
              </w:rPr>
            </w:pPr>
            <w:r w:rsidRPr="001A47F9"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 xml:space="preserve">Learn Local stakeholders </w:t>
            </w:r>
          </w:p>
          <w:p w14:paraId="1251CE55" w14:textId="77777777" w:rsidR="000869A0" w:rsidRPr="001A47F9" w:rsidRDefault="000869A0" w:rsidP="006865B1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strike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869A0" w:rsidRPr="001A47F9" w14:paraId="3672CAE8" w14:textId="77777777" w:rsidTr="006865B1">
        <w:tc>
          <w:tcPr>
            <w:tcW w:w="3119" w:type="dxa"/>
            <w:shd w:val="clear" w:color="auto" w:fill="auto"/>
          </w:tcPr>
          <w:p w14:paraId="36B87B28" w14:textId="77777777" w:rsidR="000869A0" w:rsidRPr="001A47F9" w:rsidRDefault="000869A0" w:rsidP="006865B1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</w:pPr>
            <w:r w:rsidRPr="001A47F9"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>Participation Branch staff</w:t>
            </w:r>
          </w:p>
        </w:tc>
        <w:tc>
          <w:tcPr>
            <w:tcW w:w="3261" w:type="dxa"/>
            <w:shd w:val="clear" w:color="auto" w:fill="auto"/>
          </w:tcPr>
          <w:p w14:paraId="5E598BDD" w14:textId="77777777" w:rsidR="000869A0" w:rsidRPr="001A47F9" w:rsidRDefault="000869A0" w:rsidP="006865B1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strike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2C57916D" w14:textId="77777777" w:rsidR="000869A0" w:rsidRPr="001A47F9" w:rsidRDefault="000869A0" w:rsidP="006865B1">
            <w:pPr>
              <w:tabs>
                <w:tab w:val="left" w:pos="1080"/>
              </w:tabs>
              <w:spacing w:before="60"/>
              <w:rPr>
                <w:rFonts w:ascii="Arial" w:hAnsi="Arial"/>
                <w:strike/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14:paraId="6CDEE49F" w14:textId="77777777" w:rsidR="000869A0" w:rsidRPr="001A47F9" w:rsidRDefault="000869A0" w:rsidP="000869A0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2"/>
          <w:lang w:val="en-GB" w:eastAsia="en-US"/>
        </w:rPr>
      </w:pPr>
    </w:p>
    <w:p w14:paraId="3DF58666" w14:textId="77777777" w:rsidR="000869A0" w:rsidRPr="00553D03" w:rsidRDefault="000869A0" w:rsidP="000869A0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 w:cs="Arial"/>
          <w:color w:val="000000"/>
          <w:sz w:val="22"/>
          <w:szCs w:val="22"/>
          <w:lang w:val="en-GB" w:eastAsia="en-US"/>
        </w:rPr>
      </w:pPr>
      <w:r w:rsidRPr="00553D03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 xml:space="preserve">FROM:  </w:t>
      </w:r>
      <w:r w:rsidRPr="00553D03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="00D371A1">
        <w:rPr>
          <w:rFonts w:ascii="Arial" w:hAnsi="Arial" w:cs="Arial"/>
          <w:color w:val="000000"/>
          <w:sz w:val="22"/>
          <w:szCs w:val="22"/>
          <w:lang w:val="en-GB" w:eastAsia="en-US"/>
        </w:rPr>
        <w:t>Eduard de Hue</w:t>
      </w:r>
      <w:r w:rsidR="00EF63D7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, </w:t>
      </w:r>
      <w:r w:rsidR="00D371A1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Acting </w:t>
      </w:r>
      <w:r w:rsidR="00EF63D7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Director - </w:t>
      </w:r>
      <w:r w:rsidR="00E241FB" w:rsidRPr="00AB5705">
        <w:rPr>
          <w:rFonts w:ascii="Arial" w:hAnsi="Arial" w:cs="Arial"/>
          <w:color w:val="000000"/>
          <w:sz w:val="22"/>
          <w:szCs w:val="22"/>
          <w:lang w:val="en-GB" w:eastAsia="en-US"/>
        </w:rPr>
        <w:t>Participation Branch</w:t>
      </w:r>
    </w:p>
    <w:p w14:paraId="0F31BA6B" w14:textId="13CCC586" w:rsidR="000869A0" w:rsidRPr="00553D03" w:rsidRDefault="000869A0" w:rsidP="00E241FB">
      <w:pPr>
        <w:tabs>
          <w:tab w:val="left" w:pos="1080"/>
        </w:tabs>
        <w:spacing w:before="120" w:after="120"/>
        <w:ind w:left="-284" w:right="397"/>
        <w:rPr>
          <w:rFonts w:ascii="Arial" w:hAnsi="Arial" w:cs="Arial"/>
          <w:color w:val="000000"/>
          <w:sz w:val="22"/>
          <w:szCs w:val="22"/>
          <w:lang w:val="en-GB" w:eastAsia="en-US"/>
        </w:rPr>
      </w:pPr>
      <w:r w:rsidRPr="00553D03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DATE:</w:t>
      </w:r>
      <w:r w:rsidRPr="00553D03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="00A76597">
        <w:rPr>
          <w:rFonts w:ascii="Arial" w:hAnsi="Arial" w:cs="Arial"/>
          <w:color w:val="000000"/>
          <w:sz w:val="22"/>
          <w:szCs w:val="22"/>
          <w:lang w:val="en-GB" w:eastAsia="en-US"/>
        </w:rPr>
        <w:t>26</w:t>
      </w:r>
      <w:bookmarkStart w:id="0" w:name="_GoBack"/>
      <w:bookmarkEnd w:id="0"/>
      <w:r w:rsidR="00E241FB" w:rsidRPr="00AB5705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 </w:t>
      </w:r>
      <w:r w:rsidR="00D371A1">
        <w:rPr>
          <w:rFonts w:ascii="Arial" w:hAnsi="Arial" w:cs="Arial"/>
          <w:color w:val="000000"/>
          <w:sz w:val="22"/>
          <w:szCs w:val="22"/>
          <w:lang w:val="en-GB" w:eastAsia="en-US"/>
        </w:rPr>
        <w:t>July</w:t>
      </w:r>
      <w:r w:rsidR="00E241FB" w:rsidRPr="00AB5705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 2017</w:t>
      </w:r>
    </w:p>
    <w:p w14:paraId="01C959AA" w14:textId="77777777" w:rsidR="000869A0" w:rsidRPr="00AB5705" w:rsidRDefault="000869A0" w:rsidP="000869A0">
      <w:pPr>
        <w:tabs>
          <w:tab w:val="left" w:pos="1080"/>
        </w:tabs>
        <w:spacing w:before="120" w:after="120"/>
        <w:ind w:left="1080" w:right="397" w:hanging="1364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  <w:r w:rsidRPr="00553D03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SUBJECT:</w:t>
      </w:r>
      <w:r w:rsidRPr="00553D03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="00D371A1" w:rsidRPr="00D371A1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Access to the final three webinars supporting the delivery of the Intel® Learn Easy Steps program in 2017</w:t>
      </w:r>
    </w:p>
    <w:p w14:paraId="24818A7A" w14:textId="77777777" w:rsidR="000869A0" w:rsidRPr="00553D03" w:rsidRDefault="000869A0" w:rsidP="00AD0F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-284"/>
          <w:tab w:val="left" w:pos="1080"/>
          <w:tab w:val="right" w:pos="10206"/>
        </w:tabs>
        <w:overflowPunct/>
        <w:autoSpaceDE/>
        <w:autoSpaceDN/>
        <w:adjustRightInd/>
        <w:ind w:left="-284" w:right="141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553D03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ACTIONS/CRITICAL DATES:</w:t>
      </w:r>
      <w:r w:rsidR="00AD0F37" w:rsidRPr="00553D03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ab/>
      </w:r>
    </w:p>
    <w:p w14:paraId="18AA3B3F" w14:textId="77777777" w:rsidR="00D371A1" w:rsidRPr="00EF180C" w:rsidRDefault="00EF180C" w:rsidP="00A770F6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141" w:hanging="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EF180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Register at </w:t>
      </w:r>
      <w:hyperlink r:id="rId10" w:history="1">
        <w:r w:rsidRPr="00EF180C">
          <w:rPr>
            <w:rStyle w:val="Hyperlink"/>
            <w:rFonts w:ascii="Arial" w:hAnsi="Arial" w:cs="Arial"/>
            <w:bCs/>
            <w:sz w:val="22"/>
            <w:szCs w:val="22"/>
            <w:lang w:eastAsia="en-US"/>
          </w:rPr>
          <w:t>https://goo.gl/forms/JMCSwcxpZ3u36fX72</w:t>
        </w:r>
      </w:hyperlink>
      <w:r w:rsidRPr="00EF180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now  for </w:t>
      </w:r>
      <w:r w:rsidR="00D371A1" w:rsidRPr="00EF180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upcoming </w:t>
      </w:r>
      <w:r w:rsidRPr="00EF180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Intel Easy Steps </w:t>
      </w:r>
      <w:r w:rsidR="00D371A1" w:rsidRPr="00EF180C">
        <w:rPr>
          <w:rFonts w:ascii="Arial" w:hAnsi="Arial" w:cs="Arial"/>
          <w:color w:val="000000"/>
          <w:sz w:val="22"/>
          <w:szCs w:val="22"/>
          <w:lang w:val="en-GB" w:eastAsia="en-US"/>
        </w:rPr>
        <w:t>webinars on Friday 4 August; Friday 25 August &amp; Friday 8 September 2017</w:t>
      </w:r>
      <w:r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 </w:t>
      </w:r>
    </w:p>
    <w:p w14:paraId="55AFB0F5" w14:textId="77777777" w:rsidR="00EF180C" w:rsidRPr="00553D03" w:rsidRDefault="00EF180C" w:rsidP="00EF18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-284" w:right="141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5024955F" w14:textId="77777777" w:rsidR="000869A0" w:rsidRPr="00553D03" w:rsidRDefault="000869A0" w:rsidP="000869A0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553D03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____________________________________________________________________________________</w:t>
      </w:r>
    </w:p>
    <w:p w14:paraId="26834CB5" w14:textId="77777777" w:rsidR="00A72FBF" w:rsidRPr="00553D03" w:rsidRDefault="00A72FBF" w:rsidP="00AD0F37">
      <w:pPr>
        <w:ind w:left="-284" w:right="-143"/>
        <w:rPr>
          <w:rFonts w:ascii="Arial" w:hAnsi="Arial" w:cs="Arial"/>
          <w:b/>
          <w:sz w:val="22"/>
          <w:szCs w:val="22"/>
        </w:rPr>
      </w:pPr>
      <w:r w:rsidRPr="00553D03">
        <w:rPr>
          <w:rFonts w:ascii="Arial" w:hAnsi="Arial" w:cs="Arial"/>
          <w:b/>
          <w:sz w:val="22"/>
          <w:szCs w:val="22"/>
        </w:rPr>
        <w:t xml:space="preserve">Upcoming webinars session </w:t>
      </w:r>
    </w:p>
    <w:p w14:paraId="16228483" w14:textId="77777777" w:rsidR="007065B2" w:rsidRPr="00E3389C" w:rsidRDefault="00EF180C" w:rsidP="00D371A1">
      <w:pPr>
        <w:ind w:left="-284"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D371A1" w:rsidRPr="00D371A1">
        <w:rPr>
          <w:rFonts w:ascii="Arial" w:hAnsi="Arial" w:cs="Arial"/>
          <w:iCs/>
          <w:sz w:val="22"/>
          <w:szCs w:val="22"/>
        </w:rPr>
        <w:t xml:space="preserve">he final three webinars </w:t>
      </w:r>
      <w:r w:rsidR="00D371A1">
        <w:rPr>
          <w:rFonts w:ascii="Arial" w:hAnsi="Arial" w:cs="Arial"/>
          <w:iCs/>
          <w:sz w:val="22"/>
          <w:szCs w:val="22"/>
        </w:rPr>
        <w:t>to support</w:t>
      </w:r>
      <w:r w:rsidR="00D371A1" w:rsidRPr="00D371A1">
        <w:rPr>
          <w:rFonts w:ascii="Arial" w:hAnsi="Arial" w:cs="Arial"/>
          <w:iCs/>
          <w:sz w:val="22"/>
          <w:szCs w:val="22"/>
        </w:rPr>
        <w:t xml:space="preserve"> the delivery of the Intel® Learn Easy Steps program in 2017</w:t>
      </w:r>
      <w:r w:rsidR="00D26198">
        <w:rPr>
          <w:rFonts w:ascii="Arial" w:hAnsi="Arial" w:cs="Arial"/>
          <w:iCs/>
          <w:sz w:val="22"/>
          <w:szCs w:val="22"/>
        </w:rPr>
        <w:t xml:space="preserve"> will </w:t>
      </w:r>
      <w:r>
        <w:rPr>
          <w:rFonts w:ascii="Arial" w:hAnsi="Arial" w:cs="Arial"/>
          <w:iCs/>
          <w:sz w:val="22"/>
          <w:szCs w:val="22"/>
        </w:rPr>
        <w:t>be delivered between August and September 2017. The content areas to be covered by these webinars are below.</w:t>
      </w:r>
    </w:p>
    <w:p w14:paraId="45425760" w14:textId="77777777" w:rsidR="00082BED" w:rsidRPr="00553D03" w:rsidRDefault="00082BED" w:rsidP="00AD0F37">
      <w:pPr>
        <w:ind w:left="-284" w:right="-143"/>
        <w:rPr>
          <w:rFonts w:ascii="Arial" w:hAnsi="Arial" w:cs="Arial"/>
          <w:sz w:val="22"/>
          <w:szCs w:val="22"/>
        </w:rPr>
      </w:pPr>
    </w:p>
    <w:p w14:paraId="1D1EEA26" w14:textId="77777777" w:rsidR="00D371A1" w:rsidRPr="008A5257" w:rsidRDefault="00D371A1" w:rsidP="00D371A1">
      <w:pPr>
        <w:ind w:left="-284" w:right="-143"/>
        <w:rPr>
          <w:rFonts w:ascii="Arial" w:hAnsi="Arial" w:cs="Arial"/>
          <w:b/>
          <w:iCs/>
          <w:color w:val="365F91" w:themeColor="accent1" w:themeShade="BF"/>
          <w:szCs w:val="24"/>
        </w:rPr>
      </w:pPr>
      <w:r w:rsidRPr="008A5257">
        <w:rPr>
          <w:rFonts w:ascii="Arial" w:hAnsi="Arial" w:cs="Arial"/>
          <w:b/>
          <w:iCs/>
          <w:color w:val="365F91" w:themeColor="accent1" w:themeShade="BF"/>
          <w:szCs w:val="24"/>
        </w:rPr>
        <w:t>Teaching new technologies through Intel®</w:t>
      </w:r>
    </w:p>
    <w:p w14:paraId="46097957" w14:textId="77777777" w:rsidR="00D371A1" w:rsidRPr="008A5257" w:rsidRDefault="00D371A1" w:rsidP="00D371A1">
      <w:pPr>
        <w:ind w:left="-284" w:right="-143"/>
        <w:rPr>
          <w:rFonts w:ascii="Arial" w:hAnsi="Arial" w:cs="Arial"/>
          <w:sz w:val="10"/>
          <w:szCs w:val="22"/>
        </w:rPr>
      </w:pPr>
      <w:r w:rsidRPr="00E3389C">
        <w:rPr>
          <w:rFonts w:ascii="Arial" w:hAnsi="Arial" w:cs="Arial"/>
          <w:sz w:val="22"/>
          <w:szCs w:val="22"/>
        </w:rPr>
        <w:t> </w:t>
      </w:r>
    </w:p>
    <w:p w14:paraId="7480C7A8" w14:textId="77777777" w:rsidR="00D371A1" w:rsidRPr="008A5257" w:rsidRDefault="00D371A1" w:rsidP="00D371A1">
      <w:pPr>
        <w:pStyle w:val="ListParagraph"/>
        <w:numPr>
          <w:ilvl w:val="0"/>
          <w:numId w:val="4"/>
        </w:numPr>
        <w:ind w:right="-143"/>
        <w:rPr>
          <w:rFonts w:ascii="Arial" w:hAnsi="Arial" w:cs="Arial"/>
          <w:sz w:val="22"/>
          <w:szCs w:val="22"/>
        </w:rPr>
      </w:pPr>
      <w:r w:rsidRPr="008A5257">
        <w:rPr>
          <w:rFonts w:ascii="Arial" w:hAnsi="Arial" w:cs="Arial"/>
          <w:sz w:val="22"/>
          <w:szCs w:val="22"/>
        </w:rPr>
        <w:t>Integrating cloud based Apps using the Intel modules as a guide. Understand their functions and explore further using external resources.</w:t>
      </w:r>
    </w:p>
    <w:p w14:paraId="0B787C0F" w14:textId="77777777" w:rsidR="00D371A1" w:rsidRPr="008A5257" w:rsidRDefault="00D371A1" w:rsidP="00D371A1">
      <w:pPr>
        <w:pStyle w:val="ListParagraph"/>
        <w:numPr>
          <w:ilvl w:val="0"/>
          <w:numId w:val="4"/>
        </w:numPr>
        <w:ind w:right="-143"/>
        <w:rPr>
          <w:rFonts w:ascii="Arial" w:hAnsi="Arial" w:cs="Arial"/>
          <w:sz w:val="22"/>
          <w:szCs w:val="22"/>
        </w:rPr>
      </w:pPr>
      <w:r w:rsidRPr="008A5257">
        <w:rPr>
          <w:rFonts w:ascii="Arial" w:hAnsi="Arial" w:cs="Arial"/>
          <w:sz w:val="22"/>
          <w:szCs w:val="22"/>
        </w:rPr>
        <w:t>The updated modules include sections on function and design changes in operating system versions. These are a good learning tool for establishing and recognising transferable skills.</w:t>
      </w:r>
    </w:p>
    <w:p w14:paraId="283C0106" w14:textId="77777777" w:rsidR="00D371A1" w:rsidRPr="008A5257" w:rsidRDefault="00D371A1" w:rsidP="00D371A1">
      <w:pPr>
        <w:pStyle w:val="ListParagraph"/>
        <w:numPr>
          <w:ilvl w:val="0"/>
          <w:numId w:val="4"/>
        </w:numPr>
        <w:ind w:right="-143"/>
        <w:rPr>
          <w:rFonts w:ascii="Arial" w:hAnsi="Arial" w:cs="Arial"/>
          <w:sz w:val="22"/>
          <w:szCs w:val="22"/>
        </w:rPr>
      </w:pPr>
      <w:r w:rsidRPr="008A5257">
        <w:rPr>
          <w:rFonts w:ascii="Arial" w:hAnsi="Arial" w:cs="Arial"/>
          <w:sz w:val="22"/>
          <w:szCs w:val="22"/>
        </w:rPr>
        <w:t xml:space="preserve">Accessing the easy steps online modules as a visual tool to introduce technology to new learners. </w:t>
      </w:r>
    </w:p>
    <w:p w14:paraId="21001827" w14:textId="77777777" w:rsidR="00D371A1" w:rsidRPr="008A5257" w:rsidRDefault="00D371A1" w:rsidP="00D371A1">
      <w:pPr>
        <w:ind w:left="-284" w:right="-143"/>
        <w:rPr>
          <w:rFonts w:ascii="Arial" w:hAnsi="Arial" w:cs="Arial"/>
          <w:sz w:val="8"/>
          <w:szCs w:val="22"/>
        </w:rPr>
      </w:pPr>
    </w:p>
    <w:p w14:paraId="1BAB42E6" w14:textId="77777777" w:rsidR="00D371A1" w:rsidRPr="00553D03" w:rsidRDefault="00D371A1" w:rsidP="00D371A1">
      <w:pPr>
        <w:ind w:right="-142"/>
        <w:rPr>
          <w:rFonts w:ascii="Arial" w:hAnsi="Arial" w:cs="Arial"/>
          <w:sz w:val="22"/>
          <w:szCs w:val="22"/>
        </w:rPr>
      </w:pPr>
      <w:r w:rsidRPr="00553D03">
        <w:rPr>
          <w:rFonts w:ascii="Arial" w:hAnsi="Arial" w:cs="Arial"/>
          <w:b/>
          <w:bCs/>
          <w:sz w:val="22"/>
          <w:szCs w:val="22"/>
        </w:rPr>
        <w:t>Date</w:t>
      </w:r>
      <w:r w:rsidRPr="00553D03">
        <w:rPr>
          <w:rFonts w:ascii="Arial" w:hAnsi="Arial" w:cs="Arial"/>
          <w:sz w:val="22"/>
          <w:szCs w:val="22"/>
        </w:rPr>
        <w:t xml:space="preserve">:  </w:t>
      </w:r>
      <w:r w:rsidRPr="004B3451">
        <w:rPr>
          <w:rFonts w:ascii="Arial" w:hAnsi="Arial" w:cs="Arial"/>
          <w:b/>
          <w:sz w:val="22"/>
          <w:szCs w:val="22"/>
        </w:rPr>
        <w:t>Friday 4 August 2017</w:t>
      </w:r>
      <w:r>
        <w:rPr>
          <w:rFonts w:ascii="Arial" w:hAnsi="Arial" w:cs="Arial"/>
          <w:b/>
          <w:sz w:val="22"/>
          <w:szCs w:val="22"/>
        </w:rPr>
        <w:t>,</w:t>
      </w:r>
      <w:r w:rsidRPr="004B3451">
        <w:rPr>
          <w:rFonts w:ascii="Arial" w:hAnsi="Arial" w:cs="Arial"/>
          <w:b/>
          <w:sz w:val="22"/>
          <w:szCs w:val="22"/>
        </w:rPr>
        <w:t xml:space="preserve"> 12:30pm – 1:30pm</w:t>
      </w:r>
    </w:p>
    <w:p w14:paraId="143223E9" w14:textId="77777777" w:rsidR="00D371A1" w:rsidRPr="00553D03" w:rsidRDefault="00D371A1" w:rsidP="00D371A1">
      <w:pPr>
        <w:ind w:right="-143"/>
        <w:rPr>
          <w:rFonts w:ascii="Arial" w:hAnsi="Arial" w:cs="Arial"/>
          <w:b/>
          <w:bCs/>
          <w:sz w:val="22"/>
          <w:szCs w:val="22"/>
        </w:rPr>
      </w:pPr>
    </w:p>
    <w:p w14:paraId="62985784" w14:textId="77777777" w:rsidR="00D371A1" w:rsidRPr="008A5257" w:rsidRDefault="00D371A1" w:rsidP="00D371A1">
      <w:pPr>
        <w:ind w:left="-284" w:right="-143"/>
        <w:rPr>
          <w:rFonts w:ascii="Arial" w:hAnsi="Arial" w:cs="Arial"/>
          <w:b/>
          <w:bCs/>
          <w:color w:val="365F91" w:themeColor="accent1" w:themeShade="BF"/>
          <w:szCs w:val="24"/>
        </w:rPr>
      </w:pPr>
      <w:r w:rsidRPr="008A5257">
        <w:rPr>
          <w:rFonts w:ascii="Arial" w:hAnsi="Arial" w:cs="Arial"/>
          <w:b/>
          <w:bCs/>
          <w:color w:val="365F91" w:themeColor="accent1" w:themeShade="BF"/>
          <w:szCs w:val="24"/>
        </w:rPr>
        <w:t xml:space="preserve">Using the Intel® Learn Easy Steps Facilitator Guide to build your teaching sessions </w:t>
      </w:r>
    </w:p>
    <w:p w14:paraId="096253CC" w14:textId="77777777" w:rsidR="00D371A1" w:rsidRPr="008A5257" w:rsidRDefault="00D371A1" w:rsidP="00D371A1">
      <w:pPr>
        <w:ind w:right="-143"/>
        <w:rPr>
          <w:rFonts w:ascii="Arial" w:hAnsi="Arial" w:cs="Arial"/>
          <w:b/>
          <w:bCs/>
          <w:sz w:val="14"/>
          <w:szCs w:val="22"/>
        </w:rPr>
      </w:pPr>
    </w:p>
    <w:p w14:paraId="1C3581B8" w14:textId="77777777" w:rsidR="00D371A1" w:rsidRDefault="00D371A1" w:rsidP="00D371A1">
      <w:pPr>
        <w:ind w:left="-284" w:right="-142"/>
        <w:rPr>
          <w:rFonts w:ascii="Arial" w:hAnsi="Arial" w:cs="Arial"/>
          <w:bCs/>
          <w:sz w:val="22"/>
          <w:szCs w:val="22"/>
        </w:rPr>
      </w:pPr>
      <w:r w:rsidRPr="004B3451">
        <w:rPr>
          <w:rFonts w:ascii="Arial" w:hAnsi="Arial" w:cs="Arial"/>
          <w:bCs/>
          <w:sz w:val="22"/>
          <w:szCs w:val="22"/>
        </w:rPr>
        <w:t>In this session, we will discuss the development of a 20-hour course using three modules from Intel® Learn Easy Steps. The focus will be combining lessons to meet learner’s needs and integrating Activity Cards to extend learning. Questions will be encouraged.</w:t>
      </w:r>
    </w:p>
    <w:p w14:paraId="4BBE23B2" w14:textId="77777777" w:rsidR="00D371A1" w:rsidRPr="008A5257" w:rsidRDefault="00D371A1" w:rsidP="00D371A1">
      <w:pPr>
        <w:ind w:right="-142"/>
        <w:rPr>
          <w:rFonts w:ascii="Arial" w:hAnsi="Arial" w:cs="Arial"/>
          <w:bCs/>
          <w:sz w:val="8"/>
          <w:szCs w:val="22"/>
        </w:rPr>
      </w:pPr>
    </w:p>
    <w:p w14:paraId="586C31D0" w14:textId="77777777" w:rsidR="00D371A1" w:rsidRPr="008A5257" w:rsidRDefault="00D371A1" w:rsidP="00D371A1">
      <w:pPr>
        <w:ind w:left="-284" w:right="-142" w:firstLine="284"/>
        <w:rPr>
          <w:rFonts w:ascii="Arial" w:hAnsi="Arial" w:cs="Arial"/>
          <w:b/>
          <w:bCs/>
          <w:sz w:val="22"/>
          <w:szCs w:val="22"/>
        </w:rPr>
      </w:pPr>
      <w:r w:rsidRPr="008A5257">
        <w:rPr>
          <w:rFonts w:ascii="Arial" w:hAnsi="Arial" w:cs="Arial"/>
          <w:b/>
          <w:bCs/>
          <w:sz w:val="22"/>
          <w:szCs w:val="22"/>
        </w:rPr>
        <w:t>Date: Friday August 25, 2.00 – 3.00pm</w:t>
      </w:r>
    </w:p>
    <w:p w14:paraId="49BFE3B6" w14:textId="77777777" w:rsidR="00D371A1" w:rsidRDefault="00D371A1" w:rsidP="00D371A1">
      <w:pPr>
        <w:ind w:right="-143"/>
        <w:rPr>
          <w:rFonts w:ascii="Arial" w:hAnsi="Arial" w:cs="Arial"/>
          <w:b/>
          <w:bCs/>
          <w:sz w:val="22"/>
          <w:szCs w:val="22"/>
        </w:rPr>
      </w:pPr>
    </w:p>
    <w:p w14:paraId="618F8D37" w14:textId="77777777" w:rsidR="00D371A1" w:rsidRPr="008A5257" w:rsidRDefault="00D371A1" w:rsidP="00D371A1">
      <w:pPr>
        <w:ind w:left="-284" w:right="-143"/>
        <w:rPr>
          <w:rFonts w:ascii="Arial" w:hAnsi="Arial" w:cs="Arial"/>
          <w:b/>
          <w:bCs/>
          <w:color w:val="365F91" w:themeColor="accent1" w:themeShade="BF"/>
          <w:szCs w:val="24"/>
        </w:rPr>
      </w:pPr>
      <w:r w:rsidRPr="008A5257">
        <w:rPr>
          <w:rFonts w:ascii="Arial" w:hAnsi="Arial" w:cs="Arial"/>
          <w:b/>
          <w:bCs/>
          <w:color w:val="365F91" w:themeColor="accent1" w:themeShade="BF"/>
          <w:szCs w:val="24"/>
        </w:rPr>
        <w:t> Teaching new technologies through Intel®</w:t>
      </w:r>
    </w:p>
    <w:p w14:paraId="5B29577D" w14:textId="77777777" w:rsidR="00D371A1" w:rsidRPr="004B3451" w:rsidRDefault="00D371A1" w:rsidP="00D371A1">
      <w:pPr>
        <w:numPr>
          <w:ilvl w:val="0"/>
          <w:numId w:val="3"/>
        </w:numPr>
        <w:ind w:left="0" w:right="-143" w:hanging="284"/>
        <w:rPr>
          <w:rFonts w:ascii="Arial" w:hAnsi="Arial" w:cs="Arial"/>
          <w:bCs/>
          <w:sz w:val="22"/>
          <w:szCs w:val="22"/>
        </w:rPr>
      </w:pPr>
      <w:r w:rsidRPr="004B3451">
        <w:rPr>
          <w:rFonts w:ascii="Arial" w:hAnsi="Arial" w:cs="Arial"/>
          <w:bCs/>
          <w:sz w:val="22"/>
          <w:szCs w:val="22"/>
        </w:rPr>
        <w:t>Integrating cloud based Apps using the Intel modules as a guide. Understand their functions and explore further using external resources.</w:t>
      </w:r>
    </w:p>
    <w:p w14:paraId="5C0E2E73" w14:textId="77777777" w:rsidR="00D371A1" w:rsidRPr="004B3451" w:rsidRDefault="00D371A1" w:rsidP="00D371A1">
      <w:pPr>
        <w:numPr>
          <w:ilvl w:val="0"/>
          <w:numId w:val="3"/>
        </w:numPr>
        <w:ind w:left="0" w:right="-143" w:hanging="284"/>
        <w:rPr>
          <w:rFonts w:ascii="Arial" w:hAnsi="Arial" w:cs="Arial"/>
          <w:bCs/>
          <w:sz w:val="22"/>
          <w:szCs w:val="22"/>
        </w:rPr>
      </w:pPr>
      <w:r w:rsidRPr="004B3451">
        <w:rPr>
          <w:rFonts w:ascii="Arial" w:hAnsi="Arial" w:cs="Arial"/>
          <w:bCs/>
          <w:sz w:val="22"/>
          <w:szCs w:val="22"/>
        </w:rPr>
        <w:t>The updated modules include sections on function and design changes in operating system versions. These are a good learning tool for establishing and recognising transferable skills.</w:t>
      </w:r>
    </w:p>
    <w:p w14:paraId="2718DC07" w14:textId="77777777" w:rsidR="00D371A1" w:rsidRPr="00D371A1" w:rsidRDefault="00D371A1" w:rsidP="00D371A1">
      <w:pPr>
        <w:numPr>
          <w:ilvl w:val="0"/>
          <w:numId w:val="3"/>
        </w:numPr>
        <w:ind w:left="0" w:hanging="284"/>
        <w:rPr>
          <w:rFonts w:ascii="Arial" w:hAnsi="Arial" w:cs="Arial"/>
          <w:bCs/>
          <w:sz w:val="22"/>
          <w:szCs w:val="22"/>
        </w:rPr>
      </w:pPr>
      <w:r w:rsidRPr="004B3451">
        <w:rPr>
          <w:rFonts w:ascii="Arial" w:hAnsi="Arial" w:cs="Arial"/>
          <w:bCs/>
          <w:sz w:val="22"/>
          <w:szCs w:val="22"/>
        </w:rPr>
        <w:t>Accessing the easy steps online modules as a visual tool to introduce technology to new learners.</w:t>
      </w:r>
    </w:p>
    <w:p w14:paraId="7FBDC1BF" w14:textId="77777777" w:rsidR="00D371A1" w:rsidRPr="00D371A1" w:rsidRDefault="00D371A1" w:rsidP="00D371A1">
      <w:pPr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/>
          <w:b/>
          <w:bCs/>
          <w:sz w:val="6"/>
          <w:szCs w:val="6"/>
        </w:rPr>
        <w:t>‘</w:t>
      </w:r>
    </w:p>
    <w:p w14:paraId="2DBEA7FC" w14:textId="77777777" w:rsidR="00D371A1" w:rsidRDefault="00D371A1" w:rsidP="00D371A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Date: Friday 8 September, 2.30 – 3.30pm</w:t>
      </w:r>
    </w:p>
    <w:p w14:paraId="063F4219" w14:textId="77777777" w:rsidR="00D371A1" w:rsidRDefault="00D371A1" w:rsidP="00D371A1">
      <w:pPr>
        <w:ind w:right="-143"/>
        <w:rPr>
          <w:rFonts w:ascii="Arial" w:hAnsi="Arial" w:cs="Arial"/>
          <w:bCs/>
          <w:sz w:val="22"/>
          <w:szCs w:val="22"/>
        </w:rPr>
      </w:pPr>
    </w:p>
    <w:p w14:paraId="43D75A80" w14:textId="77777777" w:rsidR="00D371A1" w:rsidRPr="008A5257" w:rsidRDefault="00D371A1" w:rsidP="00D371A1">
      <w:pPr>
        <w:ind w:left="-284"/>
        <w:rPr>
          <w:szCs w:val="24"/>
        </w:rPr>
      </w:pPr>
      <w:r w:rsidRPr="008A5257">
        <w:rPr>
          <w:rFonts w:ascii="Arial" w:hAnsi="Arial" w:cs="Arial"/>
          <w:b/>
          <w:bCs/>
          <w:sz w:val="26"/>
          <w:szCs w:val="26"/>
        </w:rPr>
        <w:t>Register online</w:t>
      </w:r>
      <w:r w:rsidRPr="008A5257">
        <w:rPr>
          <w:rFonts w:ascii="Arial" w:hAnsi="Arial" w:cs="Arial"/>
          <w:sz w:val="26"/>
          <w:szCs w:val="26"/>
        </w:rPr>
        <w:t xml:space="preserve"> </w:t>
      </w:r>
      <w:r w:rsidRPr="008A5257">
        <w:rPr>
          <w:rFonts w:ascii="Arial" w:hAnsi="Arial" w:cs="Arial"/>
          <w:b/>
          <w:bCs/>
          <w:sz w:val="26"/>
          <w:szCs w:val="26"/>
        </w:rPr>
        <w:t xml:space="preserve">for any of these workshops </w:t>
      </w:r>
      <w:r w:rsidRPr="008A5257">
        <w:rPr>
          <w:rFonts w:ascii="Arial" w:hAnsi="Arial" w:cs="Arial"/>
          <w:b/>
          <w:sz w:val="26"/>
          <w:szCs w:val="26"/>
        </w:rPr>
        <w:t xml:space="preserve">here </w:t>
      </w:r>
      <w:r w:rsidRPr="008A5257">
        <w:rPr>
          <w:rFonts w:ascii="Arial" w:hAnsi="Arial" w:cs="Arial"/>
          <w:b/>
          <w:szCs w:val="24"/>
        </w:rPr>
        <w:t xml:space="preserve">- </w:t>
      </w:r>
      <w:hyperlink r:id="rId11" w:history="1">
        <w:r w:rsidRPr="008A5257">
          <w:rPr>
            <w:rStyle w:val="Hyperlink"/>
            <w:rFonts w:ascii="Arial" w:hAnsi="Arial" w:cs="Arial"/>
            <w:sz w:val="20"/>
          </w:rPr>
          <w:t>https://goo.gl/forms/JMCSwcxpZ3u36fX72</w:t>
        </w:r>
      </w:hyperlink>
      <w:r w:rsidRPr="008A5257">
        <w:rPr>
          <w:rFonts w:ascii="Arial" w:hAnsi="Arial" w:cs="Arial"/>
          <w:sz w:val="20"/>
        </w:rPr>
        <w:t xml:space="preserve"> </w:t>
      </w:r>
    </w:p>
    <w:p w14:paraId="37B7BACA" w14:textId="77777777" w:rsidR="00D371A1" w:rsidRDefault="00D371A1" w:rsidP="00D371A1">
      <w:pPr>
        <w:ind w:right="-143"/>
        <w:rPr>
          <w:rFonts w:ascii="Arial" w:hAnsi="Arial" w:cs="Arial"/>
          <w:bCs/>
          <w:sz w:val="22"/>
          <w:szCs w:val="22"/>
        </w:rPr>
      </w:pPr>
    </w:p>
    <w:p w14:paraId="1E85AC81" w14:textId="77777777" w:rsidR="00D371A1" w:rsidRPr="00F5168D" w:rsidRDefault="00D371A1" w:rsidP="00D371A1">
      <w:pPr>
        <w:ind w:left="-284" w:right="-143"/>
        <w:rPr>
          <w:rFonts w:ascii="Arial" w:hAnsi="Arial" w:cs="Arial"/>
          <w:bCs/>
          <w:sz w:val="22"/>
          <w:szCs w:val="22"/>
        </w:rPr>
      </w:pPr>
      <w:r w:rsidRPr="00553D03">
        <w:rPr>
          <w:rFonts w:ascii="Arial" w:hAnsi="Arial" w:cs="Arial"/>
          <w:sz w:val="22"/>
          <w:szCs w:val="22"/>
        </w:rPr>
        <w:t xml:space="preserve">If you have any questions about the Intel® Learn Easy Steps program, and how you can get involved, you can contact Chris Christoforou at the CAE via email </w:t>
      </w:r>
      <w:hyperlink r:id="rId12" w:history="1">
        <w:r w:rsidRPr="002E0912">
          <w:rPr>
            <w:rStyle w:val="Hyperlink"/>
            <w:rFonts w:ascii="Arial" w:hAnsi="Arial" w:cs="Arial"/>
            <w:sz w:val="22"/>
            <w:szCs w:val="22"/>
          </w:rPr>
          <w:t>intel@cae.edu.au</w:t>
        </w:r>
      </w:hyperlink>
      <w:r w:rsidRPr="00553D03">
        <w:rPr>
          <w:rFonts w:ascii="Arial" w:hAnsi="Arial" w:cs="Arial"/>
          <w:sz w:val="22"/>
          <w:szCs w:val="22"/>
        </w:rPr>
        <w:t xml:space="preserve"> or phone 8892 1653. </w:t>
      </w:r>
    </w:p>
    <w:sectPr w:rsidR="00D371A1" w:rsidRPr="00F5168D" w:rsidSect="00AD0F37">
      <w:footerReference w:type="first" r:id="rId13"/>
      <w:pgSz w:w="11907" w:h="16840" w:code="9"/>
      <w:pgMar w:top="899" w:right="708" w:bottom="567" w:left="993" w:header="454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BB46D" w14:textId="77777777" w:rsidR="00E0730A" w:rsidRDefault="00E0730A">
      <w:r>
        <w:separator/>
      </w:r>
    </w:p>
  </w:endnote>
  <w:endnote w:type="continuationSeparator" w:id="0">
    <w:p w14:paraId="4665923D" w14:textId="77777777" w:rsidR="00E0730A" w:rsidRDefault="00E0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A5D70" w14:textId="470C778A" w:rsidR="00093765" w:rsidRPr="009D5D01" w:rsidRDefault="00457DCA" w:rsidP="00093765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A76597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7F5F7424" w14:textId="77777777" w:rsidR="00093765" w:rsidRDefault="00A76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77CD9" w14:textId="77777777" w:rsidR="00E0730A" w:rsidRDefault="00E0730A">
      <w:r>
        <w:separator/>
      </w:r>
    </w:p>
  </w:footnote>
  <w:footnote w:type="continuationSeparator" w:id="0">
    <w:p w14:paraId="307D365F" w14:textId="77777777" w:rsidR="00E0730A" w:rsidRDefault="00E0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32FD"/>
    <w:multiLevelType w:val="hybridMultilevel"/>
    <w:tmpl w:val="8396825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22C2396"/>
    <w:multiLevelType w:val="hybridMultilevel"/>
    <w:tmpl w:val="0554A9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742D4"/>
    <w:multiLevelType w:val="hybridMultilevel"/>
    <w:tmpl w:val="DDEAE33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7B221184"/>
    <w:multiLevelType w:val="hybridMultilevel"/>
    <w:tmpl w:val="54C0B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55"/>
    <w:rsid w:val="00082BED"/>
    <w:rsid w:val="000869A0"/>
    <w:rsid w:val="00187540"/>
    <w:rsid w:val="001954C3"/>
    <w:rsid w:val="001A47F9"/>
    <w:rsid w:val="0024228A"/>
    <w:rsid w:val="0026690E"/>
    <w:rsid w:val="002B12BB"/>
    <w:rsid w:val="002C5BCE"/>
    <w:rsid w:val="0033096A"/>
    <w:rsid w:val="00370D0E"/>
    <w:rsid w:val="00427D88"/>
    <w:rsid w:val="00457DCA"/>
    <w:rsid w:val="00476232"/>
    <w:rsid w:val="004A2F1F"/>
    <w:rsid w:val="004B544B"/>
    <w:rsid w:val="005045EF"/>
    <w:rsid w:val="00542017"/>
    <w:rsid w:val="005449C7"/>
    <w:rsid w:val="0055241C"/>
    <w:rsid w:val="00553D03"/>
    <w:rsid w:val="00590655"/>
    <w:rsid w:val="0060393D"/>
    <w:rsid w:val="00630B82"/>
    <w:rsid w:val="00653717"/>
    <w:rsid w:val="00673096"/>
    <w:rsid w:val="006E4382"/>
    <w:rsid w:val="007065B2"/>
    <w:rsid w:val="00715197"/>
    <w:rsid w:val="00715DBD"/>
    <w:rsid w:val="00732D62"/>
    <w:rsid w:val="007C224D"/>
    <w:rsid w:val="00801AEA"/>
    <w:rsid w:val="00836275"/>
    <w:rsid w:val="008F1CE8"/>
    <w:rsid w:val="00904CF8"/>
    <w:rsid w:val="009472AC"/>
    <w:rsid w:val="00A61B74"/>
    <w:rsid w:val="00A72FBF"/>
    <w:rsid w:val="00A76597"/>
    <w:rsid w:val="00A87A55"/>
    <w:rsid w:val="00AB5705"/>
    <w:rsid w:val="00AD0F37"/>
    <w:rsid w:val="00AD69EE"/>
    <w:rsid w:val="00B44C8E"/>
    <w:rsid w:val="00B62318"/>
    <w:rsid w:val="00D26198"/>
    <w:rsid w:val="00D371A1"/>
    <w:rsid w:val="00DD1EBA"/>
    <w:rsid w:val="00E06D8F"/>
    <w:rsid w:val="00E0730A"/>
    <w:rsid w:val="00E241FB"/>
    <w:rsid w:val="00E3389C"/>
    <w:rsid w:val="00E42218"/>
    <w:rsid w:val="00EA3F37"/>
    <w:rsid w:val="00EC799B"/>
    <w:rsid w:val="00EF180C"/>
    <w:rsid w:val="00EF63D7"/>
    <w:rsid w:val="00F03CC9"/>
    <w:rsid w:val="00F50C12"/>
    <w:rsid w:val="00F5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0EE2"/>
  <w15:docId w15:val="{7DDC79CD-4AFD-45F6-B7B2-25EDCFE9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8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7A55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87A5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87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A5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457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4C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2FB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4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4C3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tel@cae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o.gl/forms/JMCSwcxpZ3u36fX7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oo.gl/forms/JMCSwcxpZ3u36fX7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D18B3DB2-174C-4F46-9B51-0990E53C9DCD}"/>
</file>

<file path=customXml/itemProps2.xml><?xml version="1.0" encoding="utf-8"?>
<ds:datastoreItem xmlns:ds="http://schemas.openxmlformats.org/officeDocument/2006/customXml" ds:itemID="{374D3BB7-1952-4E31-941A-EC86866C187E}"/>
</file>

<file path=customXml/itemProps3.xml><?xml version="1.0" encoding="utf-8"?>
<ds:datastoreItem xmlns:ds="http://schemas.openxmlformats.org/officeDocument/2006/customXml" ds:itemID="{7082CD70-8999-4C0D-843D-382B52850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Intel Learn Easy Steps program</vt:lpstr>
    </vt:vector>
  </TitlesOfParts>
  <Company>DEECD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 Learn Easy Steps program</dc:title>
  <dc:creator>Bell, Nicole B</dc:creator>
  <cp:lastModifiedBy>Morrow, Jackie A</cp:lastModifiedBy>
  <cp:revision>4</cp:revision>
  <cp:lastPrinted>2017-07-26T05:43:00Z</cp:lastPrinted>
  <dcterms:created xsi:type="dcterms:W3CDTF">2017-07-26T04:08:00Z</dcterms:created>
  <dcterms:modified xsi:type="dcterms:W3CDTF">2017-07-26T06:25:00Z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IsMyDocuments">
    <vt:bool>true</vt:bool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