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BB33C" w14:textId="77777777" w:rsidR="00B067B1" w:rsidRDefault="00B067B1" w:rsidP="00B067B1">
      <w:pPr>
        <w:spacing w:before="5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Print Date:</w:t>
      </w:r>
    </w:p>
    <w:p w14:paraId="29C7EE5F" w14:textId="77777777" w:rsidR="00B067B1" w:rsidRDefault="00B067B1" w:rsidP="00B067B1">
      <w:pPr>
        <w:pStyle w:val="BodyText"/>
        <w:spacing w:before="58"/>
        <w:ind w:left="114"/>
      </w:pPr>
      <w:r>
        <w:br w:type="column"/>
      </w:r>
      <w:r>
        <w:lastRenderedPageBreak/>
        <w:t>4 February 2015</w:t>
      </w:r>
    </w:p>
    <w:p w14:paraId="761089BA" w14:textId="77777777" w:rsidR="00B067B1" w:rsidRDefault="00B067B1" w:rsidP="00B067B1">
      <w:pPr>
        <w:sectPr w:rsidR="00B067B1">
          <w:type w:val="continuous"/>
          <w:pgSz w:w="16840" w:h="11910" w:orient="landscape"/>
          <w:pgMar w:top="240" w:right="820" w:bottom="0" w:left="1020" w:header="720" w:footer="720" w:gutter="0"/>
          <w:cols w:num="2" w:space="720" w:equalWidth="0">
            <w:col w:w="13566" w:space="40"/>
            <w:col w:w="1394"/>
          </w:cols>
        </w:sectPr>
      </w:pPr>
    </w:p>
    <w:p w14:paraId="73808EE4" w14:textId="77777777" w:rsidR="00B067B1" w:rsidRDefault="00B067B1" w:rsidP="00B067B1">
      <w:pPr>
        <w:spacing w:before="6"/>
        <w:rPr>
          <w:rFonts w:ascii="Arial" w:eastAsia="Arial" w:hAnsi="Arial" w:cs="Arial"/>
          <w:sz w:val="28"/>
          <w:szCs w:val="28"/>
        </w:rPr>
      </w:pPr>
    </w:p>
    <w:p w14:paraId="25F6B771" w14:textId="77777777" w:rsidR="00B067B1" w:rsidRDefault="00B067B1" w:rsidP="00B067B1">
      <w:pPr>
        <w:rPr>
          <w:rFonts w:ascii="Arial" w:eastAsia="Arial" w:hAnsi="Arial" w:cs="Arial"/>
          <w:sz w:val="28"/>
          <w:szCs w:val="28"/>
        </w:rPr>
        <w:sectPr w:rsidR="00B067B1">
          <w:type w:val="continuous"/>
          <w:pgSz w:w="16840" w:h="11910" w:orient="landscape"/>
          <w:pgMar w:top="240" w:right="820" w:bottom="0" w:left="1020" w:header="720" w:footer="720" w:gutter="0"/>
          <w:cols w:space="720"/>
        </w:sectPr>
      </w:pPr>
    </w:p>
    <w:p w14:paraId="04E83236" w14:textId="77777777" w:rsidR="00B067B1" w:rsidRDefault="00B067B1" w:rsidP="00B067B1">
      <w:pPr>
        <w:spacing w:before="75"/>
        <w:ind w:left="113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lastRenderedPageBreak/>
        <w:t>Class Report</w:t>
      </w:r>
    </w:p>
    <w:p w14:paraId="5ADAF205" w14:textId="77777777" w:rsidR="00B067B1" w:rsidRDefault="00B067B1" w:rsidP="00B067B1">
      <w:pPr>
        <w:spacing w:before="74"/>
        <w:ind w:left="113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z w:val="20"/>
        </w:rPr>
        <w:lastRenderedPageBreak/>
        <w:t>School: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sz w:val="20"/>
        </w:rPr>
        <w:t>9999</w:t>
      </w:r>
    </w:p>
    <w:p w14:paraId="1C8390B2" w14:textId="77777777" w:rsidR="00B067B1" w:rsidRDefault="00B067B1" w:rsidP="00B067B1">
      <w:pPr>
        <w:spacing w:before="74"/>
        <w:ind w:left="113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z w:val="20"/>
        </w:rPr>
        <w:lastRenderedPageBreak/>
        <w:t>Class:</w:t>
      </w:r>
      <w:r>
        <w:rPr>
          <w:rFonts w:ascii="Arial"/>
          <w:b/>
          <w:spacing w:val="24"/>
          <w:sz w:val="20"/>
        </w:rPr>
        <w:t xml:space="preserve"> </w:t>
      </w:r>
      <w:r>
        <w:rPr>
          <w:rFonts w:ascii="Arial"/>
          <w:sz w:val="20"/>
        </w:rPr>
        <w:t>ABLES</w:t>
      </w:r>
    </w:p>
    <w:p w14:paraId="7E52BF32" w14:textId="77777777" w:rsidR="00B067B1" w:rsidRDefault="00B067B1" w:rsidP="00B067B1">
      <w:pPr>
        <w:spacing w:before="74"/>
        <w:ind w:left="113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z w:val="20"/>
        </w:rPr>
        <w:lastRenderedPageBreak/>
        <w:t>Assessment: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sz w:val="20"/>
        </w:rPr>
        <w:t>English, Reading and Writing</w:t>
      </w:r>
    </w:p>
    <w:p w14:paraId="477DECC1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  <w:sectPr w:rsidR="00B067B1">
          <w:type w:val="continuous"/>
          <w:pgSz w:w="16840" w:h="11910" w:orient="landscape"/>
          <w:pgMar w:top="240" w:right="820" w:bottom="0" w:left="1020" w:header="720" w:footer="720" w:gutter="0"/>
          <w:cols w:num="4" w:space="720" w:equalWidth="0">
            <w:col w:w="2088" w:space="860"/>
            <w:col w:w="1353" w:space="518"/>
            <w:col w:w="1439" w:space="545"/>
            <w:col w:w="8197"/>
          </w:cols>
        </w:sectPr>
      </w:pPr>
    </w:p>
    <w:p w14:paraId="44F0913D" w14:textId="77777777" w:rsidR="00B067B1" w:rsidRDefault="00B067B1" w:rsidP="00B067B1">
      <w:pPr>
        <w:spacing w:before="6"/>
        <w:rPr>
          <w:rFonts w:ascii="Arial" w:eastAsia="Arial" w:hAnsi="Arial" w:cs="Arial"/>
          <w:sz w:val="15"/>
          <w:szCs w:val="15"/>
        </w:rPr>
      </w:pPr>
    </w:p>
    <w:p w14:paraId="5C00A4EE" w14:textId="77777777" w:rsidR="00B067B1" w:rsidRDefault="00B067B1" w:rsidP="00B067B1">
      <w:pPr>
        <w:pStyle w:val="BodyText"/>
        <w:spacing w:before="0"/>
        <w:ind w:left="0" w:right="2424"/>
        <w:jc w:val="center"/>
      </w:pPr>
      <w:r>
        <w:t>Round 2 2014</w:t>
      </w:r>
    </w:p>
    <w:p w14:paraId="1FC41B26" w14:textId="77777777" w:rsidR="00B067B1" w:rsidRDefault="00B067B1" w:rsidP="00B067B1">
      <w:pPr>
        <w:pStyle w:val="BodyText"/>
        <w:tabs>
          <w:tab w:val="left" w:pos="3843"/>
          <w:tab w:val="left" w:pos="5758"/>
          <w:tab w:val="left" w:pos="7674"/>
          <w:tab w:val="left" w:pos="9589"/>
          <w:tab w:val="left" w:pos="11504"/>
          <w:tab w:val="left" w:pos="13420"/>
        </w:tabs>
        <w:spacing w:before="111"/>
        <w:ind w:left="1928"/>
      </w:pPr>
      <w:r>
        <w:t>Level A</w:t>
      </w:r>
      <w:r>
        <w:tab/>
        <w:t>Level B</w:t>
      </w:r>
      <w:r>
        <w:tab/>
        <w:t>Level C</w:t>
      </w:r>
      <w:r>
        <w:tab/>
        <w:t>Level D</w:t>
      </w:r>
      <w:r>
        <w:tab/>
        <w:t>Foundation Level</w:t>
      </w:r>
      <w:r>
        <w:tab/>
        <w:t>Levels 1 and 2</w:t>
      </w:r>
      <w:r>
        <w:tab/>
        <w:t>Levels 3 and 4</w:t>
      </w:r>
    </w:p>
    <w:p w14:paraId="41524EBB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</w:pPr>
    </w:p>
    <w:p w14:paraId="0DA3322E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</w:pPr>
    </w:p>
    <w:p w14:paraId="48C8C4CF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</w:pPr>
    </w:p>
    <w:p w14:paraId="59331895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</w:pPr>
    </w:p>
    <w:p w14:paraId="1842EEBD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</w:pPr>
    </w:p>
    <w:p w14:paraId="5ACD7DA2" w14:textId="77777777" w:rsidR="00B067B1" w:rsidRDefault="00B067B1" w:rsidP="00B067B1">
      <w:pPr>
        <w:spacing w:before="11"/>
        <w:rPr>
          <w:rFonts w:ascii="Arial" w:eastAsia="Arial" w:hAnsi="Arial" w:cs="Arial"/>
          <w:sz w:val="23"/>
          <w:szCs w:val="23"/>
        </w:rPr>
      </w:pPr>
    </w:p>
    <w:p w14:paraId="185999CE" w14:textId="77777777" w:rsidR="00B067B1" w:rsidRDefault="00B067B1" w:rsidP="00B067B1">
      <w:pPr>
        <w:pStyle w:val="BodyText"/>
      </w:pPr>
      <w:r>
        <w:t>SLA0003</w:t>
      </w:r>
    </w:p>
    <w:p w14:paraId="406E212B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</w:pPr>
    </w:p>
    <w:p w14:paraId="5BFB4456" w14:textId="77777777" w:rsidR="00B067B1" w:rsidRDefault="00B067B1" w:rsidP="00B067B1">
      <w:pPr>
        <w:spacing w:before="7"/>
        <w:rPr>
          <w:rFonts w:ascii="Arial" w:eastAsia="Arial" w:hAnsi="Arial" w:cs="Arial"/>
          <w:sz w:val="16"/>
          <w:szCs w:val="16"/>
        </w:rPr>
      </w:pPr>
    </w:p>
    <w:p w14:paraId="51798FA7" w14:textId="77777777" w:rsidR="00B067B1" w:rsidRDefault="00B067B1" w:rsidP="00B067B1">
      <w:pPr>
        <w:pStyle w:val="BodyText"/>
      </w:pPr>
      <w:r>
        <w:t>SCO0001</w:t>
      </w:r>
    </w:p>
    <w:p w14:paraId="3F88CF89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</w:pPr>
    </w:p>
    <w:p w14:paraId="7E8E9AC0" w14:textId="77777777" w:rsidR="00B067B1" w:rsidRDefault="00B067B1" w:rsidP="00B067B1">
      <w:pPr>
        <w:spacing w:before="8"/>
        <w:rPr>
          <w:rFonts w:ascii="Arial" w:eastAsia="Arial" w:hAnsi="Arial" w:cs="Arial"/>
          <w:sz w:val="16"/>
          <w:szCs w:val="16"/>
        </w:rPr>
      </w:pPr>
    </w:p>
    <w:p w14:paraId="3FD3ABBD" w14:textId="77777777" w:rsidR="00B067B1" w:rsidRDefault="00B067B1" w:rsidP="00B067B1">
      <w:pPr>
        <w:pStyle w:val="BodyText"/>
      </w:pPr>
      <w:r>
        <w:t>PEA0003</w:t>
      </w:r>
    </w:p>
    <w:p w14:paraId="36705265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</w:pPr>
    </w:p>
    <w:p w14:paraId="0E15B347" w14:textId="77777777" w:rsidR="00B067B1" w:rsidRDefault="00B067B1" w:rsidP="00B067B1">
      <w:pPr>
        <w:spacing w:before="7"/>
        <w:rPr>
          <w:rFonts w:ascii="Arial" w:eastAsia="Arial" w:hAnsi="Arial" w:cs="Arial"/>
          <w:sz w:val="16"/>
          <w:szCs w:val="16"/>
        </w:rPr>
      </w:pPr>
    </w:p>
    <w:p w14:paraId="718B6250" w14:textId="77777777" w:rsidR="00B067B1" w:rsidRDefault="00B067B1" w:rsidP="00B067B1">
      <w:pPr>
        <w:pStyle w:val="BodyText"/>
      </w:pPr>
      <w:r>
        <w:t>PAV0001</w:t>
      </w:r>
    </w:p>
    <w:p w14:paraId="0B4787C2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</w:pPr>
    </w:p>
    <w:p w14:paraId="522FD825" w14:textId="77777777" w:rsidR="00B067B1" w:rsidRDefault="00B067B1" w:rsidP="00B067B1">
      <w:pPr>
        <w:spacing w:before="7"/>
        <w:rPr>
          <w:rFonts w:ascii="Arial" w:eastAsia="Arial" w:hAnsi="Arial" w:cs="Arial"/>
          <w:sz w:val="16"/>
          <w:szCs w:val="16"/>
        </w:rPr>
      </w:pPr>
    </w:p>
    <w:p w14:paraId="1083E5E7" w14:textId="77777777" w:rsidR="00B067B1" w:rsidRDefault="00B067B1" w:rsidP="00B067B1">
      <w:pPr>
        <w:pStyle w:val="BodyText"/>
      </w:pPr>
      <w:r>
        <w:t>MOU0003</w:t>
      </w:r>
    </w:p>
    <w:p w14:paraId="2F1775F5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</w:pPr>
    </w:p>
    <w:p w14:paraId="321503D5" w14:textId="77777777" w:rsidR="00B067B1" w:rsidRDefault="00B067B1" w:rsidP="00B067B1">
      <w:pPr>
        <w:spacing w:before="7"/>
        <w:rPr>
          <w:rFonts w:ascii="Arial" w:eastAsia="Arial" w:hAnsi="Arial" w:cs="Arial"/>
          <w:sz w:val="16"/>
          <w:szCs w:val="16"/>
        </w:rPr>
      </w:pPr>
    </w:p>
    <w:p w14:paraId="6B40D552" w14:textId="77777777" w:rsidR="00B067B1" w:rsidRDefault="00B067B1" w:rsidP="00B067B1">
      <w:pPr>
        <w:pStyle w:val="BodyText"/>
      </w:pPr>
      <w:r>
        <w:t>BUI0001</w:t>
      </w:r>
    </w:p>
    <w:p w14:paraId="3144ADEA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</w:pPr>
    </w:p>
    <w:p w14:paraId="32D0BEE7" w14:textId="77777777" w:rsidR="00B067B1" w:rsidRDefault="00B067B1" w:rsidP="00B067B1">
      <w:pPr>
        <w:spacing w:before="7"/>
        <w:rPr>
          <w:rFonts w:ascii="Arial" w:eastAsia="Arial" w:hAnsi="Arial" w:cs="Arial"/>
          <w:sz w:val="16"/>
          <w:szCs w:val="16"/>
        </w:rPr>
      </w:pPr>
    </w:p>
    <w:p w14:paraId="0D38760B" w14:textId="77777777" w:rsidR="00B067B1" w:rsidRDefault="00B067B1" w:rsidP="00B067B1">
      <w:pPr>
        <w:pStyle w:val="BodyText"/>
      </w:pPr>
      <w:r>
        <w:t>AWW0001</w:t>
      </w:r>
    </w:p>
    <w:p w14:paraId="4A153A78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</w:pPr>
    </w:p>
    <w:p w14:paraId="2B70E975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</w:pPr>
    </w:p>
    <w:p w14:paraId="25B8FB82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</w:pPr>
    </w:p>
    <w:p w14:paraId="44956113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</w:pPr>
    </w:p>
    <w:p w14:paraId="31B9EE3E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</w:pPr>
    </w:p>
    <w:p w14:paraId="44F5A048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</w:pPr>
    </w:p>
    <w:p w14:paraId="1E12C93E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</w:pPr>
    </w:p>
    <w:p w14:paraId="51BF1641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</w:pPr>
    </w:p>
    <w:p w14:paraId="2AC5A770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</w:pPr>
    </w:p>
    <w:p w14:paraId="7BB535C5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</w:pPr>
    </w:p>
    <w:p w14:paraId="71DCCEB5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</w:pPr>
    </w:p>
    <w:p w14:paraId="3EF2F79B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</w:pPr>
    </w:p>
    <w:p w14:paraId="0A11C6E9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</w:pPr>
    </w:p>
    <w:p w14:paraId="670884B3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</w:pPr>
    </w:p>
    <w:p w14:paraId="4CD7BFBD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</w:pPr>
    </w:p>
    <w:p w14:paraId="0BE3810B" w14:textId="77777777" w:rsidR="00B067B1" w:rsidRDefault="00B067B1" w:rsidP="00B067B1">
      <w:pPr>
        <w:rPr>
          <w:rFonts w:ascii="Arial" w:eastAsia="Arial" w:hAnsi="Arial" w:cs="Arial"/>
          <w:sz w:val="20"/>
          <w:szCs w:val="20"/>
        </w:rPr>
        <w:sectPr w:rsidR="00B067B1">
          <w:type w:val="continuous"/>
          <w:pgSz w:w="16840" w:h="11910" w:orient="landscape"/>
          <w:pgMar w:top="240" w:right="820" w:bottom="0" w:left="1020" w:header="720" w:footer="720" w:gutter="0"/>
          <w:cols w:space="720"/>
        </w:sectPr>
      </w:pPr>
    </w:p>
    <w:p w14:paraId="31DA2C22" w14:textId="77777777" w:rsidR="00B067B1" w:rsidRDefault="00B067B1" w:rsidP="00B067B1">
      <w:pPr>
        <w:rPr>
          <w:rFonts w:ascii="Arial" w:eastAsia="Arial" w:hAnsi="Arial" w:cs="Arial"/>
          <w:sz w:val="12"/>
          <w:szCs w:val="12"/>
        </w:rPr>
      </w:pPr>
      <w:r>
        <w:lastRenderedPageBreak/>
        <w:pict w14:anchorId="77508783">
          <v:group id="_x0000_s1176" style="position:absolute;margin-left:27.65pt;margin-top:27.65pt;width:788.05pt;height:540pt;z-index:-251657216;mso-position-horizontal-relative:page;mso-position-vertical-relative:page" coordorigin="553,553" coordsize="15761,10800">
            <v:group id="_x0000_s1177" style="position:absolute;left:567;top:567;width:15733;height:10772" coordorigin="567,567" coordsize="15733,10772">
              <v:shape id="_x0000_s1178" style="position:absolute;left:567;top:567;width:15733;height:10772" coordorigin="567,567" coordsize="15733,10772" path="m765,567r15336,l16124,568r64,19l16241,625r38,53l16298,742r1,10398l16298,11163r-19,64l16241,11280r-53,38l16125,11337r-15360,2l742,11337r-64,-18l625,11281r-38,-53l568,11164,567,765r1,-23l587,678r38,-53l678,587r64,-19l765,567e" filled="f" strokeweight="1.4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79" type="#_x0000_t75" style="position:absolute;left:12189;top:850;width:2268;height:567">
                <v:imagedata r:id="rId8" o:title=""/>
              </v:shape>
              <v:shape id="_x0000_s1180" type="#_x0000_t75" style="position:absolute;left:15024;top:680;width:907;height:907">
                <v:imagedata r:id="rId9" o:title=""/>
              </v:shape>
              <v:shape id="_x0000_s1181" type="#_x0000_t75" style="position:absolute;left:5953;top:4252;width:5669;height:5669">
                <v:imagedata r:id="rId10" o:title=""/>
              </v:shape>
            </v:group>
            <v:group id="_x0000_s1182" style="position:absolute;left:567;top:1701;width:15733;height:2" coordorigin="567,1701" coordsize="15733,2">
              <v:shape id="_x0000_s1183" style="position:absolute;left:567;top:1701;width:15733;height:2" coordorigin="567,1701" coordsize="15733,0" path="m567,1701r15732,e" filled="f" strokeweight="1.42pt">
                <v:path arrowok="t"/>
              </v:shape>
            </v:group>
            <v:group id="_x0000_s1184" style="position:absolute;left:2891;top:3118;width:13408;height:2" coordorigin="2891,3118" coordsize="13408,2">
              <v:shape id="_x0000_s1185" style="position:absolute;left:2891;top:3118;width:13408;height:2" coordorigin="2891,3118" coordsize="13408,0" path="m2891,3118r13408,e" filled="f" strokeweight=".28pt">
                <v:path arrowok="t"/>
              </v:shape>
            </v:group>
            <v:group id="_x0000_s1186" style="position:absolute;left:2891;top:1701;width:2;height:9638" coordorigin="2891,1701" coordsize="2,9638">
              <v:shape id="_x0000_s1187" style="position:absolute;left:2891;top:1701;width:2;height:9638" coordorigin="2891,1701" coordsize="0,9638" path="m2891,1701r,9638e" filled="f" strokeweight=".28pt">
                <v:path arrowok="t"/>
              </v:shape>
            </v:group>
            <v:group id="_x0000_s1188" style="position:absolute;left:4807;top:1701;width:2;height:1701" coordorigin="4807,1701" coordsize="2,1701">
              <v:shape id="_x0000_s1189" style="position:absolute;left:4807;top:1701;width:2;height:1701" coordorigin="4807,1701" coordsize="0,1701" path="m4807,1701r,1701e" filled="f" strokeweight=".14pt">
                <v:path arrowok="t"/>
              </v:shape>
            </v:group>
            <v:group id="_x0000_s1190" style="position:absolute;left:4807;top:3515;width:2;height:572" coordorigin="4807,3515" coordsize="2,572">
              <v:shape id="_x0000_s1191" style="position:absolute;left:4807;top:3515;width:2;height:572" coordorigin="4807,3515" coordsize="0,572" path="m4807,3515r,572e" filled="f" strokeweight=".14pt">
                <v:path arrowok="t"/>
              </v:shape>
            </v:group>
            <v:group id="_x0000_s1192" style="position:absolute;left:4807;top:4200;width:2;height:572" coordorigin="4807,4200" coordsize="2,572">
              <v:shape id="_x0000_s1193" style="position:absolute;left:4807;top:4200;width:2;height:572" coordorigin="4807,4200" coordsize="0,572" path="m4807,4200r,572e" filled="f" strokeweight=".14pt">
                <v:path arrowok="t"/>
              </v:shape>
            </v:group>
            <v:group id="_x0000_s1194" style="position:absolute;left:4807;top:4885;width:2;height:572" coordorigin="4807,4885" coordsize="2,572">
              <v:shape id="_x0000_s1195" style="position:absolute;left:4807;top:4885;width:2;height:572" coordorigin="4807,4885" coordsize="0,572" path="m4807,4885r,572e" filled="f" strokeweight=".14pt">
                <v:path arrowok="t"/>
              </v:shape>
            </v:group>
            <v:group id="_x0000_s1196" style="position:absolute;left:4807;top:5570;width:2;height:572" coordorigin="4807,5570" coordsize="2,572">
              <v:shape id="_x0000_s1197" style="position:absolute;left:4807;top:5570;width:2;height:572" coordorigin="4807,5570" coordsize="0,572" path="m4807,5570r,572e" filled="f" strokeweight=".14pt">
                <v:path arrowok="t"/>
              </v:shape>
            </v:group>
            <v:group id="_x0000_s1198" style="position:absolute;left:4807;top:6255;width:2;height:572" coordorigin="4807,6255" coordsize="2,572">
              <v:shape id="_x0000_s1199" style="position:absolute;left:4807;top:6255;width:2;height:572" coordorigin="4807,6255" coordsize="0,572" path="m4807,6255r,572e" filled="f" strokeweight=".14pt">
                <v:path arrowok="t"/>
              </v:shape>
            </v:group>
            <v:group id="_x0000_s1200" style="position:absolute;left:4807;top:6940;width:2;height:4399" coordorigin="4807,6940" coordsize="2,4399">
              <v:shape id="_x0000_s1201" style="position:absolute;left:4807;top:6940;width:2;height:4399" coordorigin="4807,6940" coordsize="0,4399" path="m4807,6940r,4399e" filled="f" strokeweight=".14pt">
                <v:path arrowok="t"/>
              </v:shape>
            </v:group>
            <v:group id="_x0000_s1202" style="position:absolute;left:6722;top:1701;width:2;height:1701" coordorigin="6722,1701" coordsize="2,1701">
              <v:shape id="_x0000_s1203" style="position:absolute;left:6722;top:1701;width:2;height:1701" coordorigin="6722,1701" coordsize="0,1701" path="m6722,1701r,1701e" filled="f" strokeweight=".14pt">
                <v:path arrowok="t"/>
              </v:shape>
            </v:group>
            <v:group id="_x0000_s1204" style="position:absolute;left:6722;top:3515;width:2;height:572" coordorigin="6722,3515" coordsize="2,572">
              <v:shape id="_x0000_s1205" style="position:absolute;left:6722;top:3515;width:2;height:572" coordorigin="6722,3515" coordsize="0,572" path="m6722,3515r,572e" filled="f" strokeweight=".14pt">
                <v:path arrowok="t"/>
              </v:shape>
            </v:group>
            <v:group id="_x0000_s1206" style="position:absolute;left:6722;top:4200;width:2;height:572" coordorigin="6722,4200" coordsize="2,572">
              <v:shape id="_x0000_s1207" style="position:absolute;left:6722;top:4200;width:2;height:572" coordorigin="6722,4200" coordsize="0,572" path="m6722,4200r,572e" filled="f" strokeweight=".14pt">
                <v:path arrowok="t"/>
              </v:shape>
            </v:group>
            <v:group id="_x0000_s1208" style="position:absolute;left:6722;top:4885;width:2;height:572" coordorigin="6722,4885" coordsize="2,572">
              <v:shape id="_x0000_s1209" style="position:absolute;left:6722;top:4885;width:2;height:572" coordorigin="6722,4885" coordsize="0,572" path="m6722,4885r,572e" filled="f" strokeweight=".14pt">
                <v:path arrowok="t"/>
              </v:shape>
            </v:group>
            <v:group id="_x0000_s1210" style="position:absolute;left:6722;top:5570;width:2;height:572" coordorigin="6722,5570" coordsize="2,572">
              <v:shape id="_x0000_s1211" style="position:absolute;left:6722;top:5570;width:2;height:572" coordorigin="6722,5570" coordsize="0,572" path="m6722,5570r,572e" filled="f" strokeweight=".14pt">
                <v:path arrowok="t"/>
              </v:shape>
            </v:group>
            <v:group id="_x0000_s1212" style="position:absolute;left:6722;top:6255;width:2;height:5084" coordorigin="6722,6255" coordsize="2,5084">
              <v:shape id="_x0000_s1213" style="position:absolute;left:6722;top:6255;width:2;height:5084" coordorigin="6722,6255" coordsize="0,5084" path="m6722,6255r,5084e" filled="f" strokeweight=".14pt">
                <v:path arrowok="t"/>
              </v:shape>
            </v:group>
            <v:group id="_x0000_s1214" style="position:absolute;left:8638;top:1701;width:2;height:1701" coordorigin="8638,1701" coordsize="2,1701">
              <v:shape id="_x0000_s1215" style="position:absolute;left:8638;top:1701;width:2;height:1701" coordorigin="8638,1701" coordsize="0,1701" path="m8638,1701r,1701e" filled="f" strokeweight=".14pt">
                <v:path arrowok="t"/>
              </v:shape>
            </v:group>
            <v:group id="_x0000_s1216" style="position:absolute;left:8638;top:3515;width:2;height:572" coordorigin="8638,3515" coordsize="2,572">
              <v:shape id="_x0000_s1217" style="position:absolute;left:8638;top:3515;width:2;height:572" coordorigin="8638,3515" coordsize="0,572" path="m8638,3515r,572e" filled="f" strokeweight=".14pt">
                <v:path arrowok="t"/>
              </v:shape>
            </v:group>
            <v:group id="_x0000_s1218" style="position:absolute;left:8638;top:4200;width:2;height:572" coordorigin="8638,4200" coordsize="2,572">
              <v:shape id="_x0000_s1219" style="position:absolute;left:8638;top:4200;width:2;height:572" coordorigin="8638,4200" coordsize="0,572" path="m8638,4200r,572e" filled="f" strokeweight=".14pt">
                <v:path arrowok="t"/>
              </v:shape>
            </v:group>
            <v:group id="_x0000_s1220" style="position:absolute;left:8638;top:4885;width:2;height:572" coordorigin="8638,4885" coordsize="2,572">
              <v:shape id="_x0000_s1221" style="position:absolute;left:8638;top:4885;width:2;height:572" coordorigin="8638,4885" coordsize="0,572" path="m8638,4885r,572e" filled="f" strokeweight=".14pt">
                <v:path arrowok="t"/>
              </v:shape>
            </v:group>
            <v:group id="_x0000_s1222" style="position:absolute;left:8638;top:5570;width:2;height:5769" coordorigin="8638,5570" coordsize="2,5769">
              <v:shape id="_x0000_s1223" style="position:absolute;left:8638;top:5570;width:2;height:5769" coordorigin="8638,5570" coordsize="0,5769" path="m8638,5570r,5769e" filled="f" strokeweight=".14pt">
                <v:path arrowok="t"/>
              </v:shape>
            </v:group>
            <v:group id="_x0000_s1224" style="position:absolute;left:10553;top:1701;width:2;height:1701" coordorigin="10553,1701" coordsize="2,1701">
              <v:shape id="_x0000_s1225" style="position:absolute;left:10553;top:1701;width:2;height:1701" coordorigin="10553,1701" coordsize="0,1701" path="m10553,1701r,1701e" filled="f" strokeweight=".14pt">
                <v:path arrowok="t"/>
              </v:shape>
            </v:group>
            <v:group id="_x0000_s1226" style="position:absolute;left:10553;top:3515;width:2;height:572" coordorigin="10553,3515" coordsize="2,572">
              <v:shape id="_x0000_s1227" style="position:absolute;left:10553;top:3515;width:2;height:572" coordorigin="10553,3515" coordsize="0,572" path="m10553,3515r,572e" filled="f" strokeweight=".14pt">
                <v:path arrowok="t"/>
              </v:shape>
            </v:group>
            <v:group id="_x0000_s1228" style="position:absolute;left:10553;top:4200;width:2;height:572" coordorigin="10553,4200" coordsize="2,572">
              <v:shape id="_x0000_s1229" style="position:absolute;left:10553;top:4200;width:2;height:572" coordorigin="10553,4200" coordsize="0,572" path="m10553,4200r,572e" filled="f" strokeweight=".14pt">
                <v:path arrowok="t"/>
              </v:shape>
            </v:group>
            <v:group id="_x0000_s1230" style="position:absolute;left:10553;top:4885;width:2;height:6454" coordorigin="10553,4885" coordsize="2,6454">
              <v:shape id="_x0000_s1231" style="position:absolute;left:10553;top:4885;width:2;height:6454" coordorigin="10553,4885" coordsize="0,6454" path="m10553,4885r,6454e" filled="f" strokeweight=".14pt">
                <v:path arrowok="t"/>
              </v:shape>
            </v:group>
            <v:group id="_x0000_s1232" style="position:absolute;left:12468;top:1701;width:2;height:1701" coordorigin="12468,1701" coordsize="2,1701">
              <v:shape id="_x0000_s1233" style="position:absolute;left:12468;top:1701;width:2;height:1701" coordorigin="12468,1701" coordsize="0,1701" path="m12468,1701r,1701e" filled="f" strokeweight=".14pt">
                <v:path arrowok="t"/>
              </v:shape>
            </v:group>
            <v:group id="_x0000_s1234" style="position:absolute;left:12468;top:3515;width:2;height:572" coordorigin="12468,3515" coordsize="2,572">
              <v:shape id="_x0000_s1235" style="position:absolute;left:12468;top:3515;width:2;height:572" coordorigin="12468,3515" coordsize="0,572" path="m12468,3515r,572e" filled="f" strokeweight=".14pt">
                <v:path arrowok="t"/>
              </v:shape>
            </v:group>
            <v:group id="_x0000_s1236" style="position:absolute;left:12468;top:4200;width:2;height:7139" coordorigin="12468,4200" coordsize="2,7139">
              <v:shape id="_x0000_s1237" style="position:absolute;left:12468;top:4200;width:2;height:7139" coordorigin="12468,4200" coordsize="0,7139" path="m12468,4200r,7139e" filled="f" strokeweight=".14pt">
                <v:path arrowok="t"/>
              </v:shape>
            </v:group>
            <v:group id="_x0000_s1238" style="position:absolute;left:14384;top:1701;width:2;height:1701" coordorigin="14384,1701" coordsize="2,1701">
              <v:shape id="_x0000_s1239" style="position:absolute;left:14384;top:1701;width:2;height:1701" coordorigin="14384,1701" coordsize="0,1701" path="m14384,1701r,1701e" filled="f" strokeweight=".14pt">
                <v:path arrowok="t"/>
              </v:shape>
            </v:group>
            <v:group id="_x0000_s1240" style="position:absolute;left:14384;top:3515;width:2;height:7824" coordorigin="14384,3515" coordsize="2,7824">
              <v:shape id="_x0000_s1241" style="position:absolute;left:14384;top:3515;width:2;height:7824" coordorigin="14384,3515" coordsize="0,7824" path="m14384,3515r,7824e" filled="f" strokeweight=".14pt">
                <v:path arrowok="t"/>
              </v:shape>
            </v:group>
            <v:group id="_x0000_s1242" style="position:absolute;left:2891;top:3402;width:12259;height:114" coordorigin="2891,3402" coordsize="12259,114">
              <v:shape id="_x0000_s1243" style="position:absolute;left:2891;top:3402;width:12259;height:114" coordorigin="2891,3402" coordsize="12259,114" path="m2891,3402r12259,l15150,3515r-12259,l2891,3402xe" fillcolor="black" stroked="f">
                <v:path arrowok="t"/>
              </v:shape>
            </v:group>
            <v:group id="_x0000_s1244" style="position:absolute;left:2891;top:4087;width:10535;height:114" coordorigin="2891,4087" coordsize="10535,114">
              <v:shape id="_x0000_s1245" style="position:absolute;left:2891;top:4087;width:10535;height:114" coordorigin="2891,4087" coordsize="10535,114" path="m2891,4087r10535,l13426,4200r-10535,l2891,4087xe" fillcolor="black" stroked="f">
                <v:path arrowok="t"/>
              </v:shape>
            </v:group>
            <v:group id="_x0000_s1246" style="position:absolute;left:2891;top:4772;width:8620;height:114" coordorigin="2891,4772" coordsize="8620,114">
              <v:shape id="_x0000_s1247" style="position:absolute;left:2891;top:4772;width:8620;height:114" coordorigin="2891,4772" coordsize="8620,114" path="m2891,4772r8620,l11511,4885r-8620,l2891,4772xe" fillcolor="black" stroked="f">
                <v:path arrowok="t"/>
              </v:shape>
            </v:group>
            <v:group id="_x0000_s1248" style="position:absolute;left:2891;top:5457;width:6443;height:114" coordorigin="2891,5457" coordsize="6443,114">
              <v:shape id="_x0000_s1249" style="position:absolute;left:2891;top:5457;width:6443;height:114" coordorigin="2891,5457" coordsize="6443,114" path="m2891,5457r6443,l9334,5570r-6443,l2891,5457xe" fillcolor="black" stroked="f">
                <v:path arrowok="t"/>
              </v:shape>
            </v:group>
            <v:group id="_x0000_s1250" style="position:absolute;left:2891;top:6142;width:4528;height:114" coordorigin="2891,6142" coordsize="4528,114">
              <v:shape id="_x0000_s1251" style="position:absolute;left:2891;top:6142;width:4528;height:114" coordorigin="2891,6142" coordsize="4528,114" path="m2891,6142r4528,l7419,6255r-4528,l2891,6142xe" fillcolor="black" stroked="f">
                <v:path arrowok="t"/>
              </v:shape>
            </v:group>
            <v:group id="_x0000_s1252" style="position:absolute;left:2891;top:6827;width:2874;height:114" coordorigin="2891,6827" coordsize="2874,114">
              <v:shape id="_x0000_s1253" style="position:absolute;left:2891;top:6827;width:2874;height:114" coordorigin="2891,6827" coordsize="2874,114" path="m2891,6827r2874,l5765,6940r-2874,l2891,6827xe" fillcolor="black" stroked="f">
                <v:path arrowok="t"/>
              </v:shape>
            </v:group>
            <v:group id="_x0000_s1254" style="position:absolute;left:2891;top:7512;width:767;height:114" coordorigin="2891,7512" coordsize="767,114">
              <v:shape id="_x0000_s1255" style="position:absolute;left:2891;top:7512;width:767;height:114" coordorigin="2891,7512" coordsize="767,114" path="m2891,7512r767,l3658,7625r-767,l2891,7512xe" fillcolor="black" stroked="f">
                <v:path arrowok="t"/>
              </v:shape>
            </v:group>
            <v:group id="_x0000_s1256" style="position:absolute;left:6236;top:1474;width:397;height:114" coordorigin="6236,1474" coordsize="397,114">
              <v:shape id="_x0000_s1257" style="position:absolute;left:6236;top:1474;width:397;height:114" coordorigin="6236,1474" coordsize="397,114" path="m6236,1474r397,l6633,1587r-397,l6236,1474xe" fillcolor="black" stroked="f">
                <v:path arrowok="t"/>
              </v:shape>
            </v:group>
            <w10:wrap anchorx="page" anchory="page"/>
          </v:group>
        </w:pict>
      </w:r>
    </w:p>
    <w:p w14:paraId="19DBE37A" w14:textId="77777777" w:rsidR="00B067B1" w:rsidRDefault="00B067B1" w:rsidP="00B067B1">
      <w:pPr>
        <w:spacing w:before="92"/>
        <w:ind w:left="294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Derived from the University of Melbourne’s Students with Additional Needs (SWANs) materials, authored by Kerry Woods and Patrick Griffin</w:t>
      </w:r>
    </w:p>
    <w:p w14:paraId="23B291F8" w14:textId="77777777" w:rsidR="00B067B1" w:rsidRDefault="00B067B1" w:rsidP="00B067B1">
      <w:pPr>
        <w:rPr>
          <w:rFonts w:ascii="Arial" w:eastAsia="Arial" w:hAnsi="Arial" w:cs="Arial"/>
          <w:sz w:val="16"/>
          <w:szCs w:val="16"/>
        </w:rPr>
      </w:pPr>
      <w:r>
        <w:br w:type="column"/>
      </w:r>
    </w:p>
    <w:p w14:paraId="1D43D519" w14:textId="70515D8F" w:rsidR="007C1F6E" w:rsidRPr="00B067B1" w:rsidRDefault="00B067B1" w:rsidP="00B067B1">
      <w:pPr>
        <w:pStyle w:val="BodyText"/>
        <w:spacing w:before="122"/>
        <w:ind w:left="0" w:right="457"/>
        <w:jc w:val="right"/>
      </w:pPr>
      <w:r>
        <w:t>Page 1 of 1</w:t>
      </w:r>
      <w:bookmarkStart w:id="0" w:name="_GoBack"/>
      <w:bookmarkEnd w:id="0"/>
    </w:p>
    <w:sectPr w:rsidR="007C1F6E" w:rsidRPr="00B067B1">
      <w:type w:val="continuous"/>
      <w:pgSz w:w="16840" w:h="11910" w:orient="landscape"/>
      <w:pgMar w:top="240" w:right="820" w:bottom="0" w:left="1020" w:header="720" w:footer="720" w:gutter="0"/>
      <w:cols w:num="2" w:space="720" w:equalWidth="0">
        <w:col w:w="10378" w:space="393"/>
        <w:col w:w="42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C1F6E"/>
    <w:rsid w:val="004C4D36"/>
    <w:rsid w:val="007C1F6E"/>
    <w:rsid w:val="00B0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8"/>
    <o:shapelayout v:ext="edit">
      <o:idmap v:ext="edit" data="1"/>
    </o:shapelayout>
  </w:shapeDefaults>
  <w:decimalSymbol w:val="."/>
  <w:listSeparator w:val=","/>
  <w14:docId w14:val="1D43D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  <w:ind w:left="113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>disability, students with disability, curriculum, ables</DEECD_Keywords>
    <PublishingExpirationDate xmlns="http://schemas.microsoft.com/sharepoint/v3" xsi:nil="true"/>
    <DEECD_Description xmlns="http://schemas.microsoft.com/sharepoint/v3">ABLES class reports from the ABLES tool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94F0BB-14CC-48ED-9B92-5F1AAC596074}"/>
</file>

<file path=customXml/itemProps2.xml><?xml version="1.0" encoding="utf-8"?>
<ds:datastoreItem xmlns:ds="http://schemas.openxmlformats.org/officeDocument/2006/customXml" ds:itemID="{34B4BF27-DACA-4207-A946-312398FA2F09}"/>
</file>

<file path=customXml/itemProps3.xml><?xml version="1.0" encoding="utf-8"?>
<ds:datastoreItem xmlns:ds="http://schemas.openxmlformats.org/officeDocument/2006/customXml" ds:itemID="{4EE11E43-CE57-4EF6-BA13-9061AE931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Reports</vt:lpstr>
    </vt:vector>
  </TitlesOfParts>
  <Company>DEECD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Reports</dc:title>
  <dc:subject>Student Reporting Suite</dc:subject>
  <dc:creator>Assessment Research Centre</dc:creator>
  <cp:keywords>Assessment, Reports, Students, Testing, Feedback</cp:keywords>
  <cp:lastModifiedBy>Mckay, Jessie R</cp:lastModifiedBy>
  <cp:revision>2</cp:revision>
  <dcterms:created xsi:type="dcterms:W3CDTF">2015-02-05T04:07:00Z</dcterms:created>
  <dcterms:modified xsi:type="dcterms:W3CDTF">2015-02-05T04:07:00Z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LastSaved">
    <vt:filetime>2014-10-17T00:00:00Z</vt:filetime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101;#Page|eb523acf-a821-456c-a76b-7607578309d7</vt:lpwstr>
  </property>
  <property fmtid="{D5CDD505-2E9C-101B-9397-08002B2CF9AE}" pid="7" name="DEECD_SubjectCategory">
    <vt:lpwstr/>
  </property>
  <property fmtid="{D5CDD505-2E9C-101B-9397-08002B2CF9AE}" pid="8" name="DEECD_Audience">
    <vt:lpwstr/>
  </property>
</Properties>
</file>