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715" w:type="dxa"/>
        <w:tblInd w:w="-289" w:type="dxa"/>
        <w:tblLook w:val="04A0" w:firstRow="1" w:lastRow="0" w:firstColumn="1" w:lastColumn="0" w:noHBand="0" w:noVBand="1"/>
      </w:tblPr>
      <w:tblGrid>
        <w:gridCol w:w="3119"/>
        <w:gridCol w:w="6663"/>
        <w:gridCol w:w="2409"/>
        <w:gridCol w:w="9524"/>
      </w:tblGrid>
      <w:tr w:rsidR="000C4129" w:rsidRPr="0040280E" w14:paraId="2D1CC055" w14:textId="77777777" w:rsidTr="00733EE1">
        <w:trPr>
          <w:trHeight w:val="29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B3040"/>
            <w:noWrap/>
            <w:vAlign w:val="bottom"/>
            <w:hideMark/>
          </w:tcPr>
          <w:p w14:paraId="4AEA2635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b/>
                <w:bCs/>
                <w:color w:val="FFFFFF"/>
                <w:lang w:eastAsia="ja-JP"/>
              </w:rPr>
              <w:t>Language(s)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B3040"/>
            <w:noWrap/>
            <w:vAlign w:val="bottom"/>
            <w:hideMark/>
          </w:tcPr>
          <w:p w14:paraId="13C88FF4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b/>
                <w:bCs/>
                <w:color w:val="FFFFFF"/>
                <w:lang w:eastAsia="ja-JP"/>
              </w:rPr>
              <w:t xml:space="preserve">Community Language School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B3040"/>
            <w:noWrap/>
            <w:vAlign w:val="bottom"/>
            <w:hideMark/>
          </w:tcPr>
          <w:p w14:paraId="10474F2C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b/>
                <w:bCs/>
                <w:color w:val="FFFFFF"/>
                <w:lang w:eastAsia="ja-JP"/>
              </w:rPr>
              <w:t xml:space="preserve">Campus </w:t>
            </w:r>
          </w:p>
        </w:tc>
        <w:tc>
          <w:tcPr>
            <w:tcW w:w="9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B3040"/>
            <w:noWrap/>
            <w:vAlign w:val="bottom"/>
            <w:hideMark/>
          </w:tcPr>
          <w:p w14:paraId="1AB5020F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b/>
                <w:bCs/>
                <w:color w:val="FFFFFF"/>
                <w:lang w:eastAsia="ja-JP"/>
              </w:rPr>
              <w:t>Campus address</w:t>
            </w:r>
          </w:p>
        </w:tc>
      </w:tr>
      <w:tr w:rsidR="000C4129" w:rsidRPr="0040280E" w14:paraId="2571C92F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B5046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36DA4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Al Kamal Arabic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1E8C0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ROWVILLE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ABBC1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Heany Park Primary School, 81 Buckingham Dr  Rowville 3178</w:t>
            </w:r>
          </w:p>
        </w:tc>
      </w:tr>
      <w:tr w:rsidR="000C4129" w:rsidRPr="0040280E" w14:paraId="5CD71300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FE379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652CD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Al Mustaqbel Arabic Community School Incorporated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36500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NOBLE PARK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6ABBB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St Anthony's School, 90 Buckley St  Noble Park 3174</w:t>
            </w:r>
          </w:p>
        </w:tc>
      </w:tr>
      <w:tr w:rsidR="000C4129" w:rsidRPr="0040280E" w14:paraId="068EA26C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0E0C2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B52AF" w14:textId="01D5ED00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365B3E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Al Sadeq Education </w:t>
            </w:r>
            <w:r w:rsidR="001448BD" w:rsidRPr="00365B3E">
              <w:rPr>
                <w:rFonts w:ascii="Calibri" w:eastAsia="Times New Roman" w:hAnsi="Calibri" w:cs="Calibri"/>
                <w:color w:val="000000"/>
                <w:lang w:eastAsia="ja-JP"/>
              </w:rPr>
              <w:t>and</w:t>
            </w:r>
            <w:r w:rsidRPr="00365B3E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Charity Association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E61B" w14:textId="004F9149" w:rsidR="008B56DE" w:rsidRPr="0040280E" w:rsidRDefault="00CE7E55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365B3E">
              <w:rPr>
                <w:rFonts w:ascii="Calibri" w:eastAsia="Times New Roman" w:hAnsi="Calibri" w:cs="Calibri"/>
                <w:color w:val="000000"/>
                <w:lang w:eastAsia="ja-JP"/>
              </w:rPr>
              <w:t>ROXBURGH PARK</w:t>
            </w:r>
            <w:r w:rsidR="00550395" w:rsidRPr="00365B3E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B6E2E" w14:textId="4A1D357A" w:rsidR="008B56DE" w:rsidRPr="00365B3E" w:rsidRDefault="00B25851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Roxburgh </w:t>
            </w:r>
            <w:r w:rsidR="00CE7E55" w:rsidRPr="00365B3E">
              <w:rPr>
                <w:rFonts w:ascii="Calibri" w:eastAsia="Times New Roman" w:hAnsi="Calibri" w:cs="Calibri"/>
                <w:color w:val="000000"/>
                <w:lang w:eastAsia="ja-JP"/>
              </w:rPr>
              <w:t>Rise Primary School, 35-59 Lockwood Drive, Roxburgh Park 3064</w:t>
            </w:r>
            <w:r w:rsidR="00400FE0" w:rsidRPr="00365B3E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</w:t>
            </w:r>
          </w:p>
        </w:tc>
      </w:tr>
      <w:tr w:rsidR="000C4129" w:rsidRPr="0040280E" w14:paraId="503B682E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9B631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F4F0B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365B3E">
              <w:rPr>
                <w:rFonts w:ascii="Calibri" w:eastAsia="Times New Roman" w:hAnsi="Calibri" w:cs="Calibri"/>
                <w:color w:val="000000"/>
                <w:lang w:eastAsia="ja-JP"/>
              </w:rPr>
              <w:t>Alawi Islamic Association of Victoria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81949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THOMASTOWN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ED984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Thomastown Meadows Primary School, 13-21 Diplomat Dr  Thomastown 3074</w:t>
            </w:r>
          </w:p>
        </w:tc>
      </w:tr>
      <w:tr w:rsidR="000C4129" w:rsidRPr="0040280E" w14:paraId="72BB0C2E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894A4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0895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Al-Hussein Arabic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50E07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NARRE WARREN SOUTH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7EA79" w14:textId="2EEF3D0A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Oakgrove Community Centre, 89-101 Oakgrove Dr  Narre Warren South 3805</w:t>
            </w:r>
          </w:p>
        </w:tc>
      </w:tr>
      <w:tr w:rsidR="000C4129" w:rsidRPr="0040280E" w14:paraId="06CD894F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F33F4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D935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Alnoor Community Group Incorporated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17741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EPPING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8F0E0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Epping Views Community Centre, 15 Lyndarum Dr  Epping 3076</w:t>
            </w:r>
          </w:p>
        </w:tc>
      </w:tr>
      <w:tr w:rsidR="000C4129" w:rsidRPr="0040280E" w14:paraId="069A9449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95D90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72A30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 Culture School*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A5B38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MITCHAM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A1669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Mullauna Secondary College, Springfield Rd  Mitcham 3132</w:t>
            </w:r>
          </w:p>
        </w:tc>
      </w:tr>
      <w:tr w:rsidR="000C4129" w:rsidRPr="0040280E" w14:paraId="204B7AD2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77BB3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1714C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Assiraj Arabic School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44069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GLENROY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7C0C7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Glenroy College, 120 Glenroy Rd  Glenroy 3046</w:t>
            </w:r>
          </w:p>
        </w:tc>
      </w:tr>
      <w:tr w:rsidR="000C4129" w:rsidRPr="0040280E" w14:paraId="3CA01983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8CC1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8003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Australian Islamic Mission Incorporated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AB9E6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RESERVOIR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A78FC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Circles of Light, 5 Moira Ave Reservoir 3073</w:t>
            </w:r>
          </w:p>
        </w:tc>
      </w:tr>
      <w:tr w:rsidR="000C4129" w:rsidRPr="0040280E" w14:paraId="5C92DC76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98BE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AF47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8131C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MAIDSTONE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1C442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Maidstone Mosque, 34 Studley St  Maidstone 3012</w:t>
            </w:r>
          </w:p>
        </w:tc>
      </w:tr>
      <w:tr w:rsidR="000C4129" w:rsidRPr="0040280E" w14:paraId="4E30D328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7576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D422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4F2E4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KENNINGTON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70D2A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Bendigo Islamic Community Centre, 15 Crook St  Kennington 3550</w:t>
            </w:r>
          </w:p>
        </w:tc>
      </w:tr>
      <w:tr w:rsidR="000C4129" w:rsidRPr="0040280E" w14:paraId="275FC5D0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89A3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FF78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A5C7C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HOPPERS CROSSING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ADC3B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Virgin Mary Mosque, 143 Hogans Rd  Hoppers Crossing 3029</w:t>
            </w:r>
          </w:p>
        </w:tc>
      </w:tr>
      <w:tr w:rsidR="000C4129" w:rsidRPr="0040280E" w14:paraId="340F5B32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47223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B7DB0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Australian Shia Gathering Place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17BAA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RESERVOIR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2017A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William Ruthven Primary School, 60 Merrilands Rd  Reservoir 3073</w:t>
            </w:r>
          </w:p>
        </w:tc>
      </w:tr>
      <w:tr w:rsidR="000C4129" w:rsidRPr="0040280E" w14:paraId="083756E0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A57A4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11D8D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BeneKids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75E14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DONCASTER EAST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0CD0E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Doncaster East Secondary College, 20 George St  Doncaster East 3109</w:t>
            </w:r>
          </w:p>
        </w:tc>
      </w:tr>
      <w:tr w:rsidR="000C4129" w:rsidRPr="0040280E" w14:paraId="31E4322A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C8493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6D3E4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El Sedeaq Islamic Society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BBF86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HEIDELBERG HEIGHTS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F4E87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Elsedeaq Heidelberg Mosque, 32 Elliott St  Heidelberg Heights 3081</w:t>
            </w:r>
          </w:p>
        </w:tc>
      </w:tr>
      <w:tr w:rsidR="000C4129" w:rsidRPr="0040280E" w14:paraId="36C52EFD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533AD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C4179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Eritrean Community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89FB1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ASCOT VALE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30FE2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Ascot Vale Neighbourhood Centre, 101-105 Union Rd  Ascot Vale 3032</w:t>
            </w:r>
          </w:p>
        </w:tc>
      </w:tr>
      <w:tr w:rsidR="000C4129" w:rsidRPr="0040280E" w14:paraId="03CDCF12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86A3D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08731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Independent Women for Aspiring Women (IWAW) (Al-salam Arabic School)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F4541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CRANBOURNE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0C262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Merinda Park Learning &amp; Community Centre, 141-147 Endeavour Dr  Cranbourne North 3977</w:t>
            </w:r>
          </w:p>
        </w:tc>
      </w:tr>
      <w:tr w:rsidR="000C4129" w:rsidRPr="0040280E" w14:paraId="3FEAE267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D9220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B9A66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Islamic Guidance Society of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EF442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ALBION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D8F2F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Islamic Guidance Society, 8 Carrington Dr  Albion 3020</w:t>
            </w:r>
          </w:p>
        </w:tc>
      </w:tr>
      <w:tr w:rsidR="000C4129" w:rsidRPr="0040280E" w14:paraId="434E478A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C6B93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7BE4B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Islamic Society of Victoria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C1F8F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PRESTON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38265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Preston Mosque, 90 Cramer St  Preston 3072</w:t>
            </w:r>
          </w:p>
        </w:tc>
      </w:tr>
      <w:tr w:rsidR="000C4129" w:rsidRPr="0040280E" w14:paraId="67EDA4AC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53B9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AAD7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Maarefa Inc.*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1AA4A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CAMPBELLFIELD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E847E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Campbellfield Heights Primary School, Laurel Cres  Campbellfield 3061</w:t>
            </w:r>
          </w:p>
        </w:tc>
      </w:tr>
      <w:tr w:rsidR="000C4129" w:rsidRPr="0040280E" w14:paraId="471BCA2B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4C3A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C92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4DC2A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NEWPORT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F09E8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Bayside P-12 College, 33-43 Blenheim Rd  Newport 3015</w:t>
            </w:r>
          </w:p>
        </w:tc>
      </w:tr>
      <w:tr w:rsidR="000C4129" w:rsidRPr="0040280E" w14:paraId="3E04F4DC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7B901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1059F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Multicultural Youth Centre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18FAF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BROADMEADOWS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20E22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Multicultural Youth Centre, 31 Kraft Ct  Broadmeadows 3047</w:t>
            </w:r>
          </w:p>
        </w:tc>
      </w:tr>
      <w:tr w:rsidR="000C4129" w:rsidRPr="0040280E" w14:paraId="05471883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272D6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C708F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Newport Islamic Society Salam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6D83F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NEWPORT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2A880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Newport Islamic Society Salam School, 23-27 Blenheim Rd  Newport 3015</w:t>
            </w:r>
          </w:p>
        </w:tc>
      </w:tr>
      <w:tr w:rsidR="000C4129" w:rsidRPr="0040280E" w14:paraId="75D27659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3FD2F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4B244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Rabita Centre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7AB66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TRUGANINA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759F2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Rabita Centre Australia, 160-170 Greigs Rd  Rockbank 3335</w:t>
            </w:r>
          </w:p>
        </w:tc>
      </w:tr>
      <w:tr w:rsidR="008B56DE" w:rsidRPr="0040280E" w14:paraId="17691999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2194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FE50" w14:textId="5D235135" w:rsidR="008B56DE" w:rsidRPr="00365B3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365B3E">
              <w:rPr>
                <w:rFonts w:ascii="Calibri" w:eastAsia="Times New Roman" w:hAnsi="Calibri" w:cs="Calibri"/>
                <w:color w:val="000000"/>
                <w:lang w:eastAsia="ja-JP"/>
              </w:rPr>
              <w:t>Sudanese Arabic Language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80AD8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DANDENONG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4DAC1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Gloria Pyke Netball Complex Greaves Reserve, Bennet St  Dandenong 3175</w:t>
            </w:r>
          </w:p>
        </w:tc>
      </w:tr>
      <w:tr w:rsidR="000C4129" w:rsidRPr="0040280E" w14:paraId="069D8D0C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28480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1FAC4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Sudanese Community Association of Victoria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E09FF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TOTTENHAM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2387A" w14:textId="2BE6236D" w:rsidR="008B56DE" w:rsidRPr="00B17C78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Australian Light Foundation, 291 Sunshine Rd  Sunshine 3020</w:t>
            </w:r>
            <w:r w:rsidR="00B17C78">
              <w:rPr>
                <w:rFonts w:ascii="Calibri" w:eastAsia="Times New Roman" w:hAnsi="Calibri" w:cs="Calibri"/>
                <w:color w:val="FF0000"/>
                <w:lang w:eastAsia="ja-JP"/>
              </w:rPr>
              <w:t xml:space="preserve"> </w:t>
            </w:r>
          </w:p>
        </w:tc>
      </w:tr>
      <w:tr w:rsidR="000C4129" w:rsidRPr="0040280E" w14:paraId="58640562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A7F9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F883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Sunshine Arabic Language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A997F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KENSINGTON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F8A29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Community Hub, 94 Ormond St  Kensington 3031</w:t>
            </w:r>
          </w:p>
        </w:tc>
      </w:tr>
      <w:tr w:rsidR="000C4129" w:rsidRPr="0040280E" w14:paraId="7C12EE33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6D2D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1265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A6543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TARNEIT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B9A80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Penrose Community Centre, 83 Penrose Prom  Tarneit 3029</w:t>
            </w:r>
          </w:p>
        </w:tc>
      </w:tr>
      <w:tr w:rsidR="000C4129" w:rsidRPr="0040280E" w14:paraId="067A8E78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9023A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753E4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Taha Humanity Association of Victoria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A5686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DANDENONG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646E4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Taha Weekday School, 9-11 Patrona St  Dandenong 3175</w:t>
            </w:r>
          </w:p>
        </w:tc>
      </w:tr>
      <w:tr w:rsidR="000C4129" w:rsidRPr="0040280E" w14:paraId="1D9C5658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84BF7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70951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The Australian Shia Muslim Assembly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D1FF3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EPPING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F779C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Lalor North Secondary College, 114 Childs Rd  Lalor 3075</w:t>
            </w:r>
          </w:p>
        </w:tc>
      </w:tr>
      <w:tr w:rsidR="000C4129" w:rsidRPr="0040280E" w14:paraId="1DE26874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92A11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F8C38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The Light of Islam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3031B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COOLAROO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AF693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Al-Muntada Centre, 416-424 Barry Rd  Coolaroo 3048</w:t>
            </w:r>
          </w:p>
        </w:tc>
      </w:tr>
      <w:tr w:rsidR="000C4129" w:rsidRPr="0040280E" w14:paraId="7ABA9F50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DF825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Arabic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55A4A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Yemeni Australian Community - Victoria Incorporated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5A139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BROADMEADOWS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6E778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Broadmeadows Community Hub, 182 Widford St  Broadmeadows 3047</w:t>
            </w:r>
          </w:p>
        </w:tc>
      </w:tr>
      <w:tr w:rsidR="000C4129" w:rsidRPr="0040280E" w14:paraId="1B79DADD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EAD28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Armenian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5C35A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Armenian Aginian School Incorporated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43C25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SURREY HILLS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43960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Armenian Aginian School, 2-4 Norfolk Rd  Surrey Hills 3127</w:t>
            </w:r>
          </w:p>
        </w:tc>
      </w:tr>
      <w:tr w:rsidR="000C4129" w:rsidRPr="0040280E" w14:paraId="5A5248D4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E1299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Armenian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C47E7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Armenian Mesrob Mashdots Mattheossian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5E56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SPRINGVALE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2AEA1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Armenian Community Centre, 8-14 Police Rd  Springvale 3171</w:t>
            </w:r>
          </w:p>
        </w:tc>
      </w:tr>
      <w:tr w:rsidR="000C4129" w:rsidRPr="0040280E" w14:paraId="0BEC67CA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0CE0D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Assyrian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D84D0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Orhay Assyrian Language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D1354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COOLAROO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B496C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St Mary's Church, 56-58 Kyabram St  Coolaroo 3048</w:t>
            </w:r>
          </w:p>
        </w:tc>
      </w:tr>
      <w:tr w:rsidR="000C4129" w:rsidRPr="0040280E" w14:paraId="39BDFA7E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662AA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Assyrian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3CE2B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St George Assyrian Language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8FE81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COOLAROO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889E0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Assyrian Church of the East, 6-12 Kyabram St  Coolaroo 3048</w:t>
            </w:r>
          </w:p>
        </w:tc>
      </w:tr>
      <w:tr w:rsidR="000C4129" w:rsidRPr="0040280E" w14:paraId="6C6B8707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F7C61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Bangla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37AEA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Bengali Language and Cultural School (BLCS)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F4F82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CLAYTON SOUTH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9E24D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Westall Secondary College, 88 Rosebank Ave  Clayton South 3169</w:t>
            </w:r>
          </w:p>
        </w:tc>
      </w:tr>
      <w:tr w:rsidR="000C4129" w:rsidRPr="0040280E" w14:paraId="489ABCE4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7F679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Bangla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7858E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Melbourne Bangladeshi Community Foundation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B6D54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GLENROY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E1A11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Glenroy College, 120 Glenroy Rd  Glenroy 3046</w:t>
            </w:r>
          </w:p>
        </w:tc>
      </w:tr>
      <w:tr w:rsidR="000C4129" w:rsidRPr="0040280E" w14:paraId="2FBF8E57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D51F0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Bangla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D5F97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South East Bangladeshi Cultural Foundation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92A5A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BERWICK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A9A55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Brentwood Park Neighbourhood House &amp; Community Centre, 21A Bemersyde Dr  Berwick 3806</w:t>
            </w:r>
          </w:p>
        </w:tc>
      </w:tr>
      <w:tr w:rsidR="000C4129" w:rsidRPr="0040280E" w14:paraId="151A4156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462D0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Bangla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FC325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Sunshine Bangla School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E2667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ALBION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40D97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Kororoit Creek Neighbourhood House, 61A Selwyn St  Albion 3020</w:t>
            </w:r>
          </w:p>
        </w:tc>
      </w:tr>
      <w:tr w:rsidR="000C4129" w:rsidRPr="0040280E" w14:paraId="724419C3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92DCD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Bangla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ED5BC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Western Region Bangla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A52FC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HOPPERS CROSSING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E3E2E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The Grange P-12 College, Deloraine Dr  Hoppers Crossing 3029</w:t>
            </w:r>
          </w:p>
        </w:tc>
      </w:tr>
      <w:tr w:rsidR="000C4129" w:rsidRPr="0040280E" w14:paraId="34F20C2A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D50BE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Bangla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F4916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Wollert Community Pathshala Incorporated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3B672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WOLLERT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B0B02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Kirrip Community Centre, 135 De Rossi Blvd  Wollert 3750</w:t>
            </w:r>
          </w:p>
        </w:tc>
      </w:tr>
      <w:tr w:rsidR="000C4129" w:rsidRPr="0040280E" w14:paraId="2F42B60A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98930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Bangla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0DFCA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Wyndham City Bangla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60AB1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TARNEIT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51EFE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Dianella Community Centre, 6 Congo Dr  Tarneit 3029</w:t>
            </w:r>
          </w:p>
        </w:tc>
      </w:tr>
      <w:tr w:rsidR="000C4129" w:rsidRPr="0040280E" w14:paraId="14BEF86A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E6737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lastRenderedPageBreak/>
              <w:t>Cantonese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A6AB2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Lutheran Chinese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BED9A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FOREST HILL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71CF6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Parkmore Primary School, 38/54 Jolimont Rd  Forest Hill 3131</w:t>
            </w:r>
          </w:p>
        </w:tc>
      </w:tr>
      <w:tr w:rsidR="000C4129" w:rsidRPr="0040280E" w14:paraId="2D014699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CB553" w14:textId="19D92F1F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Cantonese/Chinese (Mandarin)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5218D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MCCC Chinese School Inc.*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4BD05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ASHWOOD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43566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Ashwood High School, 50 Vannam Dr Ashwood 3147</w:t>
            </w:r>
          </w:p>
        </w:tc>
      </w:tr>
      <w:tr w:rsidR="000C4129" w:rsidRPr="0040280E" w14:paraId="03776B98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E2C6E" w14:textId="3934B285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Cantonese/Chinese (Mandarin)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B516D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Melbourne Baptist Chinese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F97CA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KEW EAST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F0E61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Kew East Primary School, Kitchener St  Kew East 3102</w:t>
            </w:r>
          </w:p>
        </w:tc>
      </w:tr>
      <w:tr w:rsidR="000C4129" w:rsidRPr="0040280E" w14:paraId="4792B15C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75D38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FED41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AUSEA Culture Chinese &amp; Arts Academy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DD47F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BERWICK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DC59B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St Margaret's Grammar Berwick, 27-47 Gloucester Ave  Berwick 3806</w:t>
            </w:r>
          </w:p>
        </w:tc>
      </w:tr>
      <w:tr w:rsidR="000C4129" w:rsidRPr="0040280E" w14:paraId="505A3ACE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AFF65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4B1E2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Box Hill Chinese Language School*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93665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MONT ALBERT NORTH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88DF2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Koonung Secondary College, 615 Elgar Rd  Mont Albert North 3129</w:t>
            </w:r>
          </w:p>
        </w:tc>
      </w:tr>
      <w:tr w:rsidR="000C4129" w:rsidRPr="0040280E" w14:paraId="13E56574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ECC06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5DE30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Association of Victoria Inc.*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9D9BD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WANTIRNA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2FCB4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Association of Victoria Inc., 8 Ashley St  Wantirna 3152</w:t>
            </w:r>
          </w:p>
        </w:tc>
      </w:tr>
      <w:tr w:rsidR="000C4129" w:rsidRPr="0040280E" w14:paraId="68E623DC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1C15F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43620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Culture and Arts School of Melbourne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D3095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MELBOURNE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D9E7E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AUSTIN Education, 51 Queen St  Melbourne 3000</w:t>
            </w:r>
          </w:p>
        </w:tc>
      </w:tr>
      <w:tr w:rsidR="000C4129" w:rsidRPr="0040280E" w14:paraId="2CCA368C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91D3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42DD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Culture School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6F1C0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GLEN WAVERLEY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527F1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Glen Waverley Secondary College, O'Sullivan Rd  Glen Waverley 3150</w:t>
            </w:r>
          </w:p>
        </w:tc>
      </w:tr>
      <w:tr w:rsidR="000C4129" w:rsidRPr="0040280E" w14:paraId="1D2B896B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6536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A5FB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A4E1A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SOUTH YARRA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2EC99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Melbourne High School, South Yarra 3141</w:t>
            </w:r>
          </w:p>
        </w:tc>
      </w:tr>
      <w:tr w:rsidR="000C4129" w:rsidRPr="0040280E" w14:paraId="3284D881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8D90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8FEC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03CEE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WERRIBEE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E5B64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Suzannne Cory High School, Hoppers Ln  Werribee 3030</w:t>
            </w:r>
          </w:p>
        </w:tc>
      </w:tr>
      <w:tr w:rsidR="000C4129" w:rsidRPr="0040280E" w14:paraId="1D6786A1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AA27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531E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F5B2C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CAMBERWELL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98672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Camberwell High School, 100A Prospect Hill Rd  Camberwell 3124</w:t>
            </w:r>
          </w:p>
        </w:tc>
      </w:tr>
      <w:tr w:rsidR="000C4129" w:rsidRPr="0040280E" w14:paraId="2855182E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7F58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16ED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A78A3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PRESTON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2C67A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Preston High School, 2-16 Cooma St  Preston 3072</w:t>
            </w:r>
          </w:p>
        </w:tc>
      </w:tr>
      <w:tr w:rsidR="000C4129" w:rsidRPr="0040280E" w14:paraId="5395FDF3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58BA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C45E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Fellowship Chinese School Association Inc.*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1A19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KEW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103A6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Carey Baptist Grammar School, 349 Barkers Rd  Kew 3101</w:t>
            </w:r>
          </w:p>
        </w:tc>
      </w:tr>
      <w:tr w:rsidR="000C4129" w:rsidRPr="0040280E" w14:paraId="764FC18C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3CDA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4E69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7FC78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TEMPLESTOWE LOWER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D57D7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Templestowe College, 7 Cypress Ave  Templestowe Lower 3107</w:t>
            </w:r>
          </w:p>
        </w:tc>
      </w:tr>
      <w:tr w:rsidR="000C4129" w:rsidRPr="0040280E" w14:paraId="1E096269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0E05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C0E4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BB408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MARIBYRNONG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68282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Maribyrnong College, 2 River St  Maribyrnong 3032</w:t>
            </w:r>
          </w:p>
        </w:tc>
      </w:tr>
      <w:tr w:rsidR="000C4129" w:rsidRPr="0040280E" w14:paraId="31C01F95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11DEC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5E763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City Language Learning Centre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A9615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COBURG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C8AA9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Coburg High School, 101 Urquhart St  Coburg 3058</w:t>
            </w:r>
          </w:p>
        </w:tc>
      </w:tr>
      <w:tr w:rsidR="000C4129" w:rsidRPr="0040280E" w14:paraId="5F4F2721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854B9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6FC86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Eastern Chinese Language School Inc.*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266CF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DONCASTER EAST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F1400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East Doncaster Secondary College, 20 George St  Doncaster East 3109</w:t>
            </w:r>
          </w:p>
        </w:tc>
      </w:tr>
      <w:tr w:rsidR="000C4129" w:rsidRPr="0040280E" w14:paraId="12782B36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D02BD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F001F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Fo Guang Chinese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4A204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YARRAVILLE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85DED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Fo GuangShan, 89 Somerville Rd  Yarraville 3013</w:t>
            </w:r>
          </w:p>
        </w:tc>
      </w:tr>
      <w:tr w:rsidR="000C4129" w:rsidRPr="0040280E" w14:paraId="391526DC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E6F7D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7E314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Formosa Chinese Kids Class Inc.*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F59D9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DONCASTER EAST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69CAB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Milgate Primary School, 96-112 Landscape Dr  Doncaster East 3109</w:t>
            </w:r>
          </w:p>
        </w:tc>
      </w:tr>
      <w:tr w:rsidR="000C4129" w:rsidRPr="0040280E" w14:paraId="54164E84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09E7C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CEFB7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Great Future Chinese Culture School Inc.*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4EBE9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PRESTON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B3ED5" w14:textId="1EBD0CC6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D479C0">
              <w:rPr>
                <w:rFonts w:ascii="Calibri" w:eastAsia="Times New Roman" w:hAnsi="Calibri" w:cs="Calibri"/>
                <w:color w:val="000000"/>
                <w:lang w:eastAsia="ja-JP"/>
              </w:rPr>
              <w:t>Building F &amp; E, POLYTECHNIC INSTITUTE,</w:t>
            </w: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77 St Georges Rd  Preston 3072</w:t>
            </w:r>
            <w:r w:rsidR="001F3B6A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</w:t>
            </w:r>
          </w:p>
        </w:tc>
      </w:tr>
      <w:tr w:rsidR="000C4129" w:rsidRPr="0040280E" w14:paraId="4D29817E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EEF52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02707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Huaxia Institution Centre Inc.*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63CB2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BELMONT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3239A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Belmont Primary School, 51 Mt Pleasant Rd  Belmont 3216</w:t>
            </w:r>
          </w:p>
        </w:tc>
      </w:tr>
      <w:tr w:rsidR="000C4129" w:rsidRPr="0040280E" w14:paraId="37660627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A19A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8131" w14:textId="035E2B99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JNU Melbourne Chinese Language </w:t>
            </w:r>
            <w:r w:rsidR="001448BD"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and</w:t>
            </w: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Culture School*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DEC07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NOBLE PARK NORTH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47701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Nazareth College, Manning Dr  Noble Park North 3174</w:t>
            </w:r>
          </w:p>
        </w:tc>
      </w:tr>
      <w:tr w:rsidR="000C4129" w:rsidRPr="0040280E" w14:paraId="7101EA62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E720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921E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B340E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BERWICK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8EEE8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Berwick College, 65 Manuka Rd  Berwick 3806</w:t>
            </w:r>
          </w:p>
        </w:tc>
      </w:tr>
      <w:tr w:rsidR="000C4129" w:rsidRPr="0040280E" w14:paraId="7A3480E8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A2F7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D730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Melbourne Chinese Ethnic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53737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BURWOOD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3E63D" w14:textId="5F4C34E0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F</w:t>
            </w:r>
            <w:r w:rsidR="00137327">
              <w:rPr>
                <w:rFonts w:ascii="Calibri" w:eastAsia="Times New Roman" w:hAnsi="Calibri" w:cs="Calibri"/>
                <w:color w:val="000000"/>
                <w:lang w:eastAsia="ja-JP"/>
              </w:rPr>
              <w:t>orest Hill College</w:t>
            </w: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, 178/180 Mahoneys Rd  Burwood East 3151</w:t>
            </w:r>
          </w:p>
        </w:tc>
      </w:tr>
      <w:tr w:rsidR="000C4129" w:rsidRPr="0040280E" w14:paraId="6A4B8341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40D0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4135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B5955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CLAYTON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EEBDF" w14:textId="39A4D1CB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</w:t>
            </w:r>
            <w:r w:rsidR="00137327">
              <w:rPr>
                <w:rFonts w:ascii="Calibri" w:eastAsia="Times New Roman" w:hAnsi="Calibri" w:cs="Calibri"/>
                <w:color w:val="000000"/>
                <w:lang w:eastAsia="ja-JP"/>
              </w:rPr>
              <w:t>estall Secondary College</w:t>
            </w: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, 88 Rosebank Ave  Clayton South 3169</w:t>
            </w:r>
          </w:p>
        </w:tc>
      </w:tr>
      <w:tr w:rsidR="000C4129" w:rsidRPr="0040280E" w14:paraId="60ABE14E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74C1F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03699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Melbourne Chinese Secondary and Primary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B76CE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COLLINGWOOD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993E6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Collingwood College, 1/7 McCutcheon Way  Collingwood 3066</w:t>
            </w:r>
          </w:p>
        </w:tc>
      </w:tr>
      <w:tr w:rsidR="000C4129" w:rsidRPr="0040280E" w14:paraId="622160CB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45D4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9D59" w14:textId="1785ADC3" w:rsidR="008B56DE" w:rsidRPr="00365B3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365B3E">
              <w:rPr>
                <w:rFonts w:ascii="Calibri" w:eastAsia="Times New Roman" w:hAnsi="Calibri" w:cs="Calibri"/>
                <w:color w:val="000000"/>
                <w:lang w:eastAsia="ja-JP"/>
              </w:rPr>
              <w:t>New Century Chinese Language School Inc.</w:t>
            </w:r>
            <w:r w:rsidR="002C34D3" w:rsidRPr="00365B3E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362D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WHEELERS HILL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E23D5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Wheel</w:t>
            </w:r>
            <w:r>
              <w:rPr>
                <w:rFonts w:ascii="Calibri" w:eastAsia="Times New Roman" w:hAnsi="Calibri" w:cs="Calibri"/>
                <w:color w:val="000000"/>
                <w:lang w:eastAsia="ja-JP"/>
              </w:rPr>
              <w:t>e</w:t>
            </w: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rs Hill Secondary College, 2/28 Raphael Dr  Wheelers Hill 3150</w:t>
            </w:r>
          </w:p>
        </w:tc>
      </w:tr>
      <w:tr w:rsidR="000C4129" w:rsidRPr="0040280E" w14:paraId="6A0D5C1D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315A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1453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58AB2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TEMPLESTOWE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6A0A4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Templestowe College, 7 Cypress Ave  Templestowe Lower 3107</w:t>
            </w:r>
          </w:p>
        </w:tc>
      </w:tr>
      <w:tr w:rsidR="000C4129" w:rsidRPr="0040280E" w14:paraId="32A47CA0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A8A4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68D4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77146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DONCASTER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13F42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Doncaster Secondary College, 123-155 Church Rd  Doncaster 3108</w:t>
            </w:r>
          </w:p>
        </w:tc>
      </w:tr>
      <w:tr w:rsidR="000C4129" w:rsidRPr="0040280E" w14:paraId="4888EA77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E20F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54C8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F55E6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HAWTHORN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F18D8" w14:textId="77777777" w:rsidR="008B56DE" w:rsidRPr="0040280E" w:rsidRDefault="008B56DE" w:rsidP="00E67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Auburn High School, 26 Burgess St  Hawthorn East 3123</w:t>
            </w:r>
          </w:p>
        </w:tc>
      </w:tr>
      <w:tr w:rsidR="002F6FD6" w:rsidRPr="0040280E" w14:paraId="2DD9C4E9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D72855" w14:textId="28926E9A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E33502C" w14:textId="6E71CBFB" w:rsidR="002F6FD6" w:rsidRPr="0040280E" w:rsidRDefault="002F6FD6" w:rsidP="00365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>
              <w:rPr>
                <w:rFonts w:ascii="Calibri" w:eastAsia="Times New Roman" w:hAnsi="Calibri" w:cs="Calibri"/>
                <w:color w:val="000000"/>
                <w:lang w:eastAsia="ja-JP"/>
              </w:rPr>
              <w:t>New Chinese Language and Culture School</w:t>
            </w:r>
            <w:r>
              <w:rPr>
                <w:rFonts w:ascii="Calibri" w:eastAsia="Times New Roman" w:hAnsi="Calibri" w:cs="Calibri"/>
                <w:color w:val="000000"/>
                <w:lang w:eastAsia="ja-JP"/>
              </w:rPr>
              <w:tab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7753D" w14:textId="10E76911" w:rsidR="002F6FD6" w:rsidRPr="002F6FD6" w:rsidRDefault="002F6FD6" w:rsidP="00365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F6FD6">
              <w:rPr>
                <w:rFonts w:ascii="Calibri" w:eastAsia="Times New Roman" w:hAnsi="Calibri" w:cs="Calibri"/>
                <w:color w:val="000000"/>
                <w:lang w:eastAsia="ja-JP"/>
              </w:rPr>
              <w:t>MCKINNON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9630D" w14:textId="18B65871" w:rsidR="002F6FD6" w:rsidRPr="0040280E" w:rsidRDefault="002F6FD6" w:rsidP="00365B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McKinnon Secondary College, McKinnon Rd  McKinnon 3204</w:t>
            </w:r>
          </w:p>
        </w:tc>
      </w:tr>
      <w:tr w:rsidR="002F6FD6" w:rsidRPr="0040280E" w14:paraId="030EBAC3" w14:textId="77777777" w:rsidTr="00733EE1">
        <w:trPr>
          <w:trHeight w:val="29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17925D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B56A925" w14:textId="77777777" w:rsidR="002F6FD6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39C21" w14:textId="266BA16C" w:rsidR="002F6FD6" w:rsidRPr="002F6FD6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F6FD6">
              <w:rPr>
                <w:rFonts w:ascii="Calibri" w:eastAsia="Times New Roman" w:hAnsi="Calibri" w:cs="Calibri"/>
                <w:color w:val="000000"/>
                <w:lang w:eastAsia="ja-JP"/>
              </w:rPr>
              <w:t>BRIGHTON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94D7F" w14:textId="0A1C72D2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Brighton Secondary College, 82-122 Marriage Rd  Brighton East 3187</w:t>
            </w:r>
          </w:p>
        </w:tc>
      </w:tr>
      <w:tr w:rsidR="002F6FD6" w:rsidRPr="0040280E" w14:paraId="2B52ABBD" w14:textId="77777777" w:rsidTr="00733EE1">
        <w:trPr>
          <w:trHeight w:val="29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84E11E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DBCF67E" w14:textId="77777777" w:rsidR="002F6FD6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91B44" w14:textId="006D99D1" w:rsidR="002F6FD6" w:rsidRPr="002F6FD6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F6FD6">
              <w:rPr>
                <w:rFonts w:ascii="Calibri" w:eastAsia="Times New Roman" w:hAnsi="Calibri" w:cs="Calibri"/>
                <w:color w:val="000000"/>
                <w:lang w:eastAsia="ja-JP"/>
              </w:rPr>
              <w:t>BALWYN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7AADD" w14:textId="07B28AE5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Balwyn High School, Buchanan Ave  Balwyn North 3104</w:t>
            </w:r>
          </w:p>
        </w:tc>
      </w:tr>
      <w:tr w:rsidR="002F6FD6" w:rsidRPr="0040280E" w14:paraId="468CE67C" w14:textId="77777777" w:rsidTr="00733EE1">
        <w:trPr>
          <w:trHeight w:val="29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AF9699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13117B8" w14:textId="77777777" w:rsidR="002F6FD6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7A0CB" w14:textId="67872DDC" w:rsidR="002F6FD6" w:rsidRPr="002F6FD6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F6FD6">
              <w:rPr>
                <w:rFonts w:ascii="Calibri" w:eastAsia="Times New Roman" w:hAnsi="Calibri" w:cs="Calibri"/>
                <w:color w:val="000000"/>
                <w:lang w:eastAsia="ja-JP"/>
              </w:rPr>
              <w:t>CROYDON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0795E" w14:textId="47F73EE1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Luther College, 1-39 Plymouth Rd  Croydon Hills 3136</w:t>
            </w:r>
          </w:p>
        </w:tc>
      </w:tr>
      <w:tr w:rsidR="002F6FD6" w:rsidRPr="0040280E" w14:paraId="7FAB55CA" w14:textId="77777777" w:rsidTr="00733EE1">
        <w:trPr>
          <w:trHeight w:val="29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E8F95C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AB2F80B" w14:textId="77777777" w:rsidR="002F6FD6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28B9E" w14:textId="733419BF" w:rsidR="002F6FD6" w:rsidRPr="002F6FD6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F6FD6">
              <w:rPr>
                <w:rFonts w:ascii="Calibri" w:eastAsia="Times New Roman" w:hAnsi="Calibri" w:cs="Calibri"/>
                <w:color w:val="000000"/>
                <w:lang w:eastAsia="ja-JP"/>
              </w:rPr>
              <w:t>RINGWOOD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3337E" w14:textId="30CCB6B0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Ringwood Secondary College, 55A Bedford Rd  Ringwood 3134</w:t>
            </w:r>
          </w:p>
        </w:tc>
      </w:tr>
      <w:tr w:rsidR="002F6FD6" w:rsidRPr="0040280E" w14:paraId="68CAA70A" w14:textId="77777777" w:rsidTr="00733EE1">
        <w:trPr>
          <w:trHeight w:val="29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BDEB2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B4010" w14:textId="77777777" w:rsidR="002F6FD6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560C8" w14:textId="388952FB" w:rsidR="002F6FD6" w:rsidRPr="002F6FD6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2F6FD6">
              <w:rPr>
                <w:rFonts w:ascii="Calibri" w:eastAsia="Times New Roman" w:hAnsi="Calibri" w:cs="Calibri"/>
                <w:color w:val="000000"/>
                <w:lang w:eastAsia="ja-JP"/>
              </w:rPr>
              <w:t>BOXHILL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EB09E" w14:textId="0741473F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New Chinese Language and Culture School, 6 Watts St  Box Hill 3128</w:t>
            </w:r>
          </w:p>
        </w:tc>
      </w:tr>
      <w:tr w:rsidR="000C4129" w:rsidRPr="0040280E" w14:paraId="64E9F190" w14:textId="77777777" w:rsidTr="00733EE1">
        <w:trPr>
          <w:trHeight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A5298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F61C4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Pintop Language School Incorporated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68028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EPPING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F645B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Lalor North Secondary College, 114 Childs Rd  Epping 3076</w:t>
            </w:r>
          </w:p>
        </w:tc>
      </w:tr>
      <w:tr w:rsidR="000C4129" w:rsidRPr="0040280E" w14:paraId="12E6E072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20E9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97A9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RLY Chinese Culture and Language Academy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30289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NUNAWADING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5414D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Nunawading Community Hub, 96-106 Springvale Rd  Nunawading 3131</w:t>
            </w:r>
          </w:p>
        </w:tc>
      </w:tr>
      <w:tr w:rsidR="000C4129" w:rsidRPr="0040280E" w14:paraId="2723BC3C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351B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266C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DE05E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VERMONT SOUTH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5358A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Vermont South Library, Pavey Pl  Vermont South 3133</w:t>
            </w:r>
          </w:p>
        </w:tc>
      </w:tr>
      <w:tr w:rsidR="000C4129" w:rsidRPr="0040280E" w14:paraId="1F69716E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9201E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1DBF8" w14:textId="7DDD546E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Society For Asian Languages and Arts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06DFF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WHEELERS HILL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88C42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Caulfield Grammar School, 74-82 Jells Rd  Wheelers Hill 3150</w:t>
            </w:r>
          </w:p>
        </w:tc>
      </w:tr>
      <w:tr w:rsidR="000C4129" w:rsidRPr="0040280E" w14:paraId="2CD3F8EC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15E4E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BABE8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Springvale Chinese Ethnic School*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EA765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SPRINGVALE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88571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Spring Parks Primary School (West Campus), 24 Erica St  Springvale 3171</w:t>
            </w:r>
          </w:p>
        </w:tc>
      </w:tr>
      <w:tr w:rsidR="000C4129" w:rsidRPr="0040280E" w14:paraId="2DF05E40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4A67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34FF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Standard Chinese Language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E03D6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GLEN WAVERLEY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6037B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Wesley College, 620 High Street Rd  Glen Waverley 3150</w:t>
            </w:r>
          </w:p>
        </w:tc>
      </w:tr>
      <w:tr w:rsidR="000C4129" w:rsidRPr="0040280E" w14:paraId="0F573A86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8B8C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72F1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075C5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KEYSBOROUGH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2E7E6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Keysborough Secondary College, 28 Isaac Rd  Keysborough 3173</w:t>
            </w:r>
          </w:p>
        </w:tc>
      </w:tr>
      <w:tr w:rsidR="000C4129" w:rsidRPr="0040280E" w14:paraId="412281FF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E399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31E9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Taiwanese School of Melbourne*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B7C80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ASHWOOD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437EE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Ashwood High School, 50 Vannam Dr  Ashwood 3147</w:t>
            </w:r>
          </w:p>
        </w:tc>
      </w:tr>
      <w:tr w:rsidR="000C4129" w:rsidRPr="0040280E" w14:paraId="417FC3EC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F9FD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3D64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02768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ALTONA MEADOWS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480D8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Altona Meadows Primary School, 78-88 Alma Ave  Altona Meadows 3028</w:t>
            </w:r>
          </w:p>
        </w:tc>
      </w:tr>
      <w:tr w:rsidR="000C4129" w:rsidRPr="0040280E" w14:paraId="76901CA4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0C53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B2F4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The Best Chinese Language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B1C93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CLAYTON SOUTH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3F664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Westall Secondary College, 88 Rosebank Ave  Clayton South 3169</w:t>
            </w:r>
          </w:p>
        </w:tc>
      </w:tr>
      <w:tr w:rsidR="000C4129" w:rsidRPr="0040280E" w14:paraId="10265AAE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A6E8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D856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A5514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BOX HILL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EA114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Box Hill High School, 1180 Whitehorse Rd  Box Hill 3128</w:t>
            </w:r>
          </w:p>
        </w:tc>
      </w:tr>
      <w:tr w:rsidR="000C4129" w:rsidRPr="0040280E" w14:paraId="19CD714C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7398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5267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The School of Chinese Education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21E80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POINT COOK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8C940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Point Cook Senior Secondary College, Bergamot Dr  Point Cook 3030</w:t>
            </w:r>
          </w:p>
        </w:tc>
      </w:tr>
      <w:tr w:rsidR="000C4129" w:rsidRPr="0040280E" w14:paraId="12A2DC2E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2A4D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C6EE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37525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THORNBURY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200BB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Thornbury High School, 238-298 Collins St  Thornbury 3071</w:t>
            </w:r>
          </w:p>
        </w:tc>
      </w:tr>
      <w:tr w:rsidR="000C4129" w:rsidRPr="0040280E" w14:paraId="05E1FBCE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86D0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9295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140BD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WANTIRNA SOUTH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D47A3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The Knox School, 220 Burwood Hwy  Wantirna South 3152</w:t>
            </w:r>
          </w:p>
        </w:tc>
      </w:tr>
      <w:tr w:rsidR="000C4129" w:rsidRPr="0040280E" w14:paraId="29C954C1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BB2B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3657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379A7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BLACKBURN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ED189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Blackburn High School, 58/58-62 Springfield Rd  Blackburn 3130</w:t>
            </w:r>
          </w:p>
        </w:tc>
      </w:tr>
      <w:tr w:rsidR="000C4129" w:rsidRPr="0040280E" w14:paraId="1D3DB9C2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3DBE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E5C64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The Werribee Chinese School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5547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POINT COOK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33C51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Emmanuel College, 2-40 Foxwood Dr  Point Cook 3030</w:t>
            </w:r>
          </w:p>
        </w:tc>
      </w:tr>
      <w:tr w:rsidR="000C4129" w:rsidRPr="0040280E" w14:paraId="54E51F53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C0225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B27E6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Western Chinese Language School*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66FF5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BRAYBROOK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1D5D5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Caroline Chisholm Catholic College, 204 Churchill Ave  Braybrook 3019</w:t>
            </w:r>
          </w:p>
        </w:tc>
      </w:tr>
      <w:tr w:rsidR="000C4129" w:rsidRPr="0040280E" w14:paraId="5927D558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8FE9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Chinese (Mandarin)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D8E7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Xin Jin Shan Chinese Language and Culture School*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DE81D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MT WAVERLEY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E8456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Mt Waverley Secondary College, 100 Stephensons Rd  Mount Waverley 3149</w:t>
            </w:r>
          </w:p>
        </w:tc>
      </w:tr>
      <w:tr w:rsidR="000C4129" w:rsidRPr="0040280E" w14:paraId="1FC2D02A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85B4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4A72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BB26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MT WAVERLEY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28271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Mt Waverley North Primary School, Marcus Ave  Mount Waverley 3149</w:t>
            </w:r>
          </w:p>
        </w:tc>
      </w:tr>
      <w:tr w:rsidR="000C4129" w:rsidRPr="0040280E" w14:paraId="5F8E226C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8AE0F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Croatian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A1DE9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Croatian Ethnic School Bartol Kasic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A50C8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BRAESIDE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9DA08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Croatian Catholic Centre Holy Spirit, 798-808 Springvale Rd  Braeside 3195</w:t>
            </w:r>
          </w:p>
        </w:tc>
      </w:tr>
      <w:tr w:rsidR="000C4129" w:rsidRPr="0040280E" w14:paraId="7639EF15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B67F1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Croatian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F792C" w14:textId="3BB134EF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Croatian School of Language and Culture Melbourne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840C3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CLIFTON HILL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94006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Croatian Catholic Community Clifton Hill, 69 Hodgkinson St  Clifton Hill 3068</w:t>
            </w:r>
          </w:p>
        </w:tc>
      </w:tr>
      <w:tr w:rsidR="000C4129" w:rsidRPr="0040280E" w14:paraId="473094C7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95EEB8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Dari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F3C683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Payam Dari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355DF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HALLAM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23464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Hallam Secondary College, 74-84 Frawley Rd  Hallam 3803</w:t>
            </w:r>
          </w:p>
        </w:tc>
      </w:tr>
      <w:tr w:rsidR="000C4129" w:rsidRPr="0040280E" w14:paraId="6318585E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875D4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D1031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32142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CRANBOURNE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FCBC0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Cranbourne Secondary College, Stawell St  Cranbourne 3977</w:t>
            </w:r>
          </w:p>
        </w:tc>
      </w:tr>
      <w:tr w:rsidR="000C4129" w:rsidRPr="0040280E" w14:paraId="28DCB991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30343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Dari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0F781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The Association of Hazaras in Victoria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40BB8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CRANBOURNE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27558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Lyndhurst Secondary College, 950 South Gippsland Hwy  Cranbourne North 3977</w:t>
            </w:r>
          </w:p>
        </w:tc>
      </w:tr>
      <w:tr w:rsidR="000C4129" w:rsidRPr="0040280E" w14:paraId="0F0E67A2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7A83F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Dinka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E580C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Dinka Ethnic School of Victoria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9210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MELTON WEST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43127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St Francis Catholic College Melton West, 109 Bulmans Rd  Melton West 3337</w:t>
            </w:r>
          </w:p>
        </w:tc>
      </w:tr>
      <w:tr w:rsidR="000C4129" w:rsidRPr="0040280E" w14:paraId="0BC7770D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69C0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Dinka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B18F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Dinka Victoria Education Association Incorporation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38761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MELTON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D5234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Djerriwarrh Community Centre, 239 Station Rd  Melton 3337</w:t>
            </w:r>
          </w:p>
        </w:tc>
      </w:tr>
      <w:tr w:rsidR="000C4129" w:rsidRPr="0040280E" w14:paraId="5CBFCEBD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DF3F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768F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C43C2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WERRIBEE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05454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St Andrews Primary School, 110 Greaves St N  Werribee 3030</w:t>
            </w:r>
          </w:p>
        </w:tc>
      </w:tr>
      <w:tr w:rsidR="000C4129" w:rsidRPr="0040280E" w14:paraId="6AD6CE37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B19A7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Fiipino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3F236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Philippine Language School of Victoria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FD397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BRAYBROOK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516C1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Braybrook College, 350-352 Ballarat Rd  Braybrook 3019</w:t>
            </w:r>
          </w:p>
        </w:tc>
      </w:tr>
      <w:tr w:rsidR="000C4129" w:rsidRPr="0040280E" w14:paraId="63F4AC5A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20798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German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A368C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GECKOS German Community School Melbourne Inc.*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7B03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RESERVOIR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B2059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Reservoir West Primary School, 5A Carrington Rd  Reservoir 3073</w:t>
            </w:r>
          </w:p>
        </w:tc>
      </w:tr>
      <w:tr w:rsidR="000C4129" w:rsidRPr="0040280E" w14:paraId="2AD81076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4F779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German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6C3AF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German Saturday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DEB8A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CLIFTON HILL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1D43E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Clifton Hill Primary School, 185 Gold St  Clifton Hill 3068</w:t>
            </w:r>
          </w:p>
        </w:tc>
      </w:tr>
      <w:tr w:rsidR="000C4129" w:rsidRPr="0040280E" w14:paraId="19E63FF3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52B6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German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F3C6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Temple Society Australia ("TSA") German Language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DBCBD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BENTLEIGH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E4EEA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Temple Society Australia Community Centre, 152 Tucker Rd  Bentleigh 3204</w:t>
            </w:r>
          </w:p>
        </w:tc>
      </w:tr>
      <w:tr w:rsidR="000C4129" w:rsidRPr="0040280E" w14:paraId="36D83706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180F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B591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D4568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BAYSWATER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C766D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Temple Society Australia Community Centre, 51 Elizabeth St, Bayswater VIC 3153</w:t>
            </w:r>
          </w:p>
        </w:tc>
      </w:tr>
      <w:tr w:rsidR="000C4129" w:rsidRPr="0040280E" w14:paraId="62536181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ABBC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Greek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1ADF" w14:textId="30319CFA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Aetolian College of Hellenic Language and Culture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3B31C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EAST KEILOR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AE156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Essendon Keilor College, 82-84 Quinn Grv  Keilor East 3033</w:t>
            </w:r>
          </w:p>
        </w:tc>
      </w:tr>
      <w:tr w:rsidR="000C4129" w:rsidRPr="0040280E" w14:paraId="3E8BAD22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73B8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3C39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74380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EAST BURWOOD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57BD0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Blackburn English Language School, 120 Eley Rd  Burwood East 3151</w:t>
            </w:r>
          </w:p>
        </w:tc>
      </w:tr>
      <w:tr w:rsidR="000C4129" w:rsidRPr="0040280E" w14:paraId="33704296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D1A3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1D59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2D5F1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COBURG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66CFF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Presentation of Our Lord , Greek Orthodox Church, 29 Coburg St  Coburg 3058</w:t>
            </w:r>
          </w:p>
        </w:tc>
      </w:tr>
      <w:tr w:rsidR="000C4129" w:rsidRPr="0040280E" w14:paraId="02F44432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470F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1119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2AF4C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NOBLE PARK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BA777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Carwatha College, 43-81 Browns Rd  Noble Park North 3174</w:t>
            </w:r>
          </w:p>
        </w:tc>
      </w:tr>
      <w:tr w:rsidR="000C4129" w:rsidRPr="0040280E" w14:paraId="7FC13B6B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DBF9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C6EF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BA9C0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EAST MALVERN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BE5F1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St Catherine’s Greek Orthodox Church, 3B Epping St  Malvern East 3145</w:t>
            </w:r>
          </w:p>
        </w:tc>
      </w:tr>
      <w:tr w:rsidR="000C4129" w:rsidRPr="0040280E" w14:paraId="2A462BE5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7527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279E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4B90D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YARRAVILLE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C3410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St Nicholas Greek Orthodox Church, 5 Murray St  Yarraville 3013</w:t>
            </w:r>
          </w:p>
        </w:tc>
      </w:tr>
      <w:tr w:rsidR="000C4129" w:rsidRPr="0040280E" w14:paraId="40EC5A52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C11D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55F9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DC2B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ST ALBANS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C25A1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Taylors Lakes Secondary College, 2 Parmelia Dr  Taylors Lakes 3038</w:t>
            </w:r>
          </w:p>
        </w:tc>
      </w:tr>
      <w:tr w:rsidR="000C4129" w:rsidRPr="0040280E" w14:paraId="2B77AE03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C48B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F0A5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5D636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BRUNSWICK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7C183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St Vasilios Greek Orthodox Church, 15 Blyth St  Brunswick 3056</w:t>
            </w:r>
          </w:p>
        </w:tc>
      </w:tr>
      <w:tr w:rsidR="000C4129" w:rsidRPr="0040280E" w14:paraId="6AD41FE5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6063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91C1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D6026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RESERVOIR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E4CC6" w14:textId="77777777" w:rsidR="002F6FD6" w:rsidRPr="0040280E" w:rsidRDefault="002F6FD6" w:rsidP="002F6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William Ruthven Secondary College, 60 Merrilands Rd  Reservoir 3073</w:t>
            </w:r>
          </w:p>
        </w:tc>
      </w:tr>
      <w:tr w:rsidR="00AD685D" w:rsidRPr="0040280E" w14:paraId="60B33DAA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1E8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5DC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CD711" w14:textId="66F30792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VERMONT SOUTH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361FE" w14:textId="14764E20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Livingstone Primary School, 25-29 Livingstone Rd  Vermont South 3133</w:t>
            </w:r>
          </w:p>
        </w:tc>
      </w:tr>
      <w:tr w:rsidR="00AD685D" w:rsidRPr="0040280E" w14:paraId="76C1ABEC" w14:textId="77777777" w:rsidTr="00AD685D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777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2A5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1D73F" w14:textId="5E7AC790" w:rsidR="00AD685D" w:rsidRPr="0040280E" w:rsidRDefault="004425BF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>
              <w:rPr>
                <w:rFonts w:ascii="Calibri" w:eastAsia="Times New Roman" w:hAnsi="Calibri" w:cs="Calibri"/>
                <w:color w:val="000000"/>
                <w:lang w:eastAsia="ja-JP"/>
              </w:rPr>
              <w:t>RED HILL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B8533" w14:textId="0F7168CD" w:rsidR="00AD685D" w:rsidRPr="0040280E" w:rsidRDefault="004425BF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425BF">
              <w:rPr>
                <w:rFonts w:ascii="Calibri" w:eastAsia="Times New Roman" w:hAnsi="Calibri" w:cs="Calibri"/>
                <w:color w:val="000000"/>
                <w:lang w:eastAsia="ja-JP"/>
              </w:rPr>
              <w:t>Holy Monastery of Panagia Kamariani, 135 Arthur Street Road, Red Hill, 3937</w:t>
            </w:r>
          </w:p>
        </w:tc>
      </w:tr>
      <w:tr w:rsidR="00AD685D" w:rsidRPr="0040280E" w14:paraId="28F64525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F30D4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Greek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11BF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AHEPA Victoria Inc. - AHEPA Greek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AC2B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IVANHOE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E086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Ivanhoe Girls Grammar School, 123 Marshall St  Ivanhoe 3079</w:t>
            </w:r>
          </w:p>
        </w:tc>
      </w:tr>
      <w:tr w:rsidR="00AD685D" w:rsidRPr="0040280E" w14:paraId="6431549E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7667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Greek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2F51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Alpha Greek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24C7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EDITHVALE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CB03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Edithvale Primary School, 42-54 Edithvale Rd  Edithvale 3196</w:t>
            </w:r>
          </w:p>
        </w:tc>
      </w:tr>
      <w:tr w:rsidR="00AD685D" w:rsidRPr="0040280E" w14:paraId="24AC4D86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8306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Greek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5B4B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Greek Orthodox Community Frankston &amp; Peninsula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1928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FRANKSTON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F805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Frankston Secondary College, 97 Foot St  Frankston South 3199</w:t>
            </w:r>
          </w:p>
        </w:tc>
      </w:tr>
      <w:tr w:rsidR="00AD685D" w:rsidRPr="0040280E" w14:paraId="382B017B" w14:textId="77777777" w:rsidTr="00733EE1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6CA1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Greek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2FDD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Greek Orthodox Community of Box Hill &amp; Districts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FF646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BOX HILL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794F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Greek Orthodox Community of Box Hill, Cultural and Community Centre, 86 Carrington Rd  Box Hill 3128</w:t>
            </w:r>
          </w:p>
        </w:tc>
      </w:tr>
      <w:tr w:rsidR="00AD685D" w:rsidRPr="0040280E" w14:paraId="042600E0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95A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Greek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72C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Greek Orthodox Community of Melbourne &amp; Victoria*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8C044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ALPHINGTON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4BC3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Alphington Grammar School , 12-18 Old Heidelberg Rd  Alphington 3078</w:t>
            </w:r>
          </w:p>
        </w:tc>
      </w:tr>
      <w:tr w:rsidR="00AD685D" w:rsidRPr="0040280E" w14:paraId="19476252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31E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F19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AE7B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BALWYN NORTH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7A08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Bellevue Primary School , 20 Highview Rd  Balwyn North 3104</w:t>
            </w:r>
          </w:p>
        </w:tc>
      </w:tr>
      <w:tr w:rsidR="00AD685D" w:rsidRPr="0040280E" w14:paraId="64D24ED7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AB7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FA7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333B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DONCASTER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4E6A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St Gregory the Great Catholic Primary School , 395 Manningham Rd  Doncaster 3108</w:t>
            </w:r>
          </w:p>
        </w:tc>
      </w:tr>
      <w:tr w:rsidR="00AD685D" w:rsidRPr="0040280E" w14:paraId="4903A321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7FB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B79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1F34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WOLLERT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F837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Wollert Secondary College, 222 Highpark Dr  Wollert 3750</w:t>
            </w:r>
          </w:p>
        </w:tc>
      </w:tr>
      <w:tr w:rsidR="00AD685D" w:rsidRPr="0040280E" w14:paraId="55D67CD6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11A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771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52FA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GLEN WAVERLEY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2F1E4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Camelot Rise Primary School, Galahad Cres  Glen Waverley 3150</w:t>
            </w:r>
          </w:p>
        </w:tc>
      </w:tr>
      <w:tr w:rsidR="00AD685D" w:rsidRPr="0040280E" w14:paraId="3627BC53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02B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2D8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D939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BENTLEIGH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327B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Bentleigh Secondary College, 4 Vivien St  Bentleigh East 3165</w:t>
            </w:r>
          </w:p>
        </w:tc>
      </w:tr>
      <w:tr w:rsidR="00AD685D" w:rsidRPr="0040280E" w14:paraId="66AFB344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870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1CC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61D2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WINDSOR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9F10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St Mary's College (Edmund Rice Campus), 11 Westbury St  St Kilda East 3183</w:t>
            </w:r>
          </w:p>
        </w:tc>
      </w:tr>
      <w:tr w:rsidR="00AD685D" w:rsidRPr="0040280E" w14:paraId="201F0C83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13D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EF2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6C4B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MELBOURNE CBD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4C17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City Campus, 168 Lonsdale St  Melbourne 3000</w:t>
            </w:r>
          </w:p>
        </w:tc>
      </w:tr>
      <w:tr w:rsidR="00AD685D" w:rsidRPr="0040280E" w14:paraId="3580DD35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FB0F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Greek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5CAF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Greek Orthodox Community School of Hobsons Bay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8B65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ALTONA NORTH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7A8B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Greek Orthodox Community School of Hobsons Bay, 272 Millers Rd  Altona North 3025</w:t>
            </w:r>
          </w:p>
        </w:tc>
      </w:tr>
      <w:tr w:rsidR="00AD685D" w:rsidRPr="0040280E" w14:paraId="7E29157F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1AD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Greek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62C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Nestoras College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E45E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THOMASTOWN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B925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Thomastown Secondary College, 98-112 Main St  Thomastown 3074</w:t>
            </w:r>
          </w:p>
        </w:tc>
      </w:tr>
      <w:tr w:rsidR="00AD685D" w:rsidRPr="0040280E" w14:paraId="44B86EC1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B4E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EC7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0503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DONCASTER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22B6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Doncaster Secondary College, 126 Church Rd  Doncaster 3108</w:t>
            </w:r>
          </w:p>
        </w:tc>
      </w:tr>
      <w:tr w:rsidR="00AD685D" w:rsidRPr="0040280E" w14:paraId="4E11932B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B58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1C6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B0D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THORNBURY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195E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Thornbury High School, 238-298 Collins St  Thornbury 3071</w:t>
            </w:r>
          </w:p>
        </w:tc>
      </w:tr>
      <w:tr w:rsidR="00AD685D" w:rsidRPr="0040280E" w14:paraId="3092D738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C2F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Greek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3213" w14:textId="48B25BDF" w:rsidR="00AD685D" w:rsidRPr="002F6FD6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ja-JP"/>
              </w:rPr>
            </w:pPr>
            <w:r w:rsidRPr="002F6FD6">
              <w:rPr>
                <w:rFonts w:ascii="Calibri" w:eastAsia="Times New Roman" w:hAnsi="Calibri" w:cs="Calibri"/>
                <w:color w:val="000000"/>
                <w:lang w:eastAsia="ja-JP"/>
              </w:rPr>
              <w:t>Omiros College Limited*</w:t>
            </w:r>
            <w:r>
              <w:rPr>
                <w:rFonts w:ascii="Calibri" w:eastAsia="Times New Roman" w:hAnsi="Calibri" w:cs="Calibri"/>
                <w:color w:val="FF0000"/>
                <w:lang w:eastAsia="ja-JP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3E849" w14:textId="3A5853B2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PASCOE VALE SOUTH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2E2C8" w14:textId="47A403AC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Pascoe Vale South Primary School, 411-429 Reynard St  Pascoe Vale South 3044</w:t>
            </w:r>
          </w:p>
        </w:tc>
      </w:tr>
      <w:tr w:rsidR="00AD685D" w:rsidRPr="0040280E" w14:paraId="66EDF126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3A8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86A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3187F" w14:textId="7A2DC7A8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SOUTH OAKLEIGH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F8E96" w14:textId="495160A2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South Oakleigh College, Bakers Rd  Oakleigh South 3167</w:t>
            </w:r>
          </w:p>
        </w:tc>
      </w:tr>
      <w:tr w:rsidR="00AD685D" w:rsidRPr="0040280E" w14:paraId="3CC0CA9E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3B27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Greek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369A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Panhellenic College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942B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EPPING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1943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Lalor North Secondary, 114 Childs Rd  Epping 3076</w:t>
            </w:r>
          </w:p>
        </w:tc>
      </w:tr>
      <w:tr w:rsidR="00AD685D" w:rsidRPr="0040280E" w14:paraId="0C379D66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9DCC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Greek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8704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Pedia Greek School*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90CE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CLAYTON SOUTH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1702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Westall Secondary College, 88 Rosebank Ave  Clayton South 3169</w:t>
            </w:r>
          </w:p>
        </w:tc>
      </w:tr>
      <w:tr w:rsidR="00AD685D" w:rsidRPr="0040280E" w14:paraId="17769AE0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E0BC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Greek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5B056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Protypo Greek Centre Ltd.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ABDD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OAKLEIGH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2B354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Oakleigh Primary School, 20 Warrigal Rd  Oakleigh 3166</w:t>
            </w:r>
          </w:p>
        </w:tc>
      </w:tr>
      <w:tr w:rsidR="00AD685D" w:rsidRPr="0040280E" w14:paraId="64820145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328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Greek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625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Pythagoras Greek School Limited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0926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SOUTH MELBOURNE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C721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South Melbourne Community Centre, Ferrars Pl  South Melbourne 3205</w:t>
            </w:r>
          </w:p>
        </w:tc>
      </w:tr>
      <w:tr w:rsidR="00AD685D" w:rsidRPr="0040280E" w14:paraId="137C398D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AC4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FA94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4C5C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ELWOOD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3234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Elwood College, 101 Glen Huntly Rd  Elwood 3184</w:t>
            </w:r>
          </w:p>
        </w:tc>
      </w:tr>
      <w:tr w:rsidR="00AD685D" w:rsidRPr="0040280E" w14:paraId="1072DB80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88DE6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Greek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86276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Saint Panteleimon Greek School Dandenong Incorporated*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5FB4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DANDENONG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64F74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Greek Community Centre, 19 Herbert St  Dandenong 3175</w:t>
            </w:r>
          </w:p>
        </w:tc>
      </w:tr>
      <w:tr w:rsidR="00AD685D" w:rsidRPr="0040280E" w14:paraId="210193B4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B867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Greek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2F36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Taxiarches Greek School of Mentone Incorporated*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F89C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MENTONE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5AAA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Mentone Girls Grammar, 11 Mentone Pde  Mentone 3194</w:t>
            </w:r>
          </w:p>
        </w:tc>
      </w:tr>
      <w:tr w:rsidR="00AD685D" w:rsidRPr="0040280E" w14:paraId="43C2D9ED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C26B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Greek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75CB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The Greek Orthodox Community of Oakleigh &amp; District Inc. (Sts Anargiri Greek Language Centre)*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48A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OAKLEIGH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8020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Oakleigh Grammar, 77-81 Willesden Rd  Hughesdale 3166</w:t>
            </w:r>
          </w:p>
        </w:tc>
      </w:tr>
      <w:tr w:rsidR="00AD685D" w:rsidRPr="0040280E" w14:paraId="2457F740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F3E0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Greek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B5FB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The Greek Orthodox Community of St Albans Aghia Paraskevi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3F32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ST ALBANS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3184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The Greek Orthodox Community of St Albans Aghia Paraskevi, 27-29 Arthur St  St Albans 3021</w:t>
            </w:r>
          </w:p>
        </w:tc>
      </w:tr>
      <w:tr w:rsidR="00AD685D" w:rsidRPr="0040280E" w14:paraId="6BCAEA39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50B5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Greek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1188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The Hellenic Orthodox Community of Geelong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763B6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GEELONG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9277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Geelong High School, 385 Ryrie St  East Geelong 3219</w:t>
            </w:r>
          </w:p>
        </w:tc>
      </w:tr>
      <w:tr w:rsidR="00AD685D" w:rsidRPr="0040280E" w14:paraId="71597717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745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Greek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C2D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365B3E">
              <w:rPr>
                <w:rFonts w:ascii="Calibri" w:eastAsia="Times New Roman" w:hAnsi="Calibri" w:cs="Calibri"/>
                <w:color w:val="000000"/>
                <w:lang w:eastAsia="ja-JP"/>
              </w:rPr>
              <w:t>Zenon Cultural Centre Inc.*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5688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MALVERN EAST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8AB8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Lloyd Street Primary School, 6-12 Lloyd St  Malvern East 3145</w:t>
            </w:r>
          </w:p>
        </w:tc>
      </w:tr>
      <w:tr w:rsidR="00AD685D" w:rsidRPr="0040280E" w14:paraId="2643B483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A2C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2B5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1B4C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CAULFIELD EAST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0A416" w14:textId="02D8B3EE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Glen Eira College, 76 Booran Rd  Caulfield East 3145</w:t>
            </w:r>
            <w:r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</w:t>
            </w:r>
          </w:p>
        </w:tc>
      </w:tr>
      <w:tr w:rsidR="00AD685D" w:rsidRPr="0040280E" w14:paraId="55F0DCD6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0DB3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Gujarati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757E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Shree Swaminarayan Gurukul Language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3065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MOUNT COTTRELL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7FD64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Shree Swaminarayan Gurukul Language School, 1596 Boundary Rd  Mount Cottrell 3024</w:t>
            </w:r>
          </w:p>
        </w:tc>
      </w:tr>
      <w:tr w:rsidR="00AD685D" w:rsidRPr="0040280E" w14:paraId="120A02C4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4F31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Harari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315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Australian Saay Harari Association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79FB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HOPPERS CROSSING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7D3E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Saay Harai Community Centre, 61 Elm Park Dr  Hoppers Crossing 3029</w:t>
            </w:r>
          </w:p>
        </w:tc>
      </w:tr>
      <w:tr w:rsidR="00AD685D" w:rsidRPr="0040280E" w14:paraId="03CD330F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8E09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Hebrew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D9E7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Lamdeni School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5BE6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ELSTERNWICK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680E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Hamerkaz Shelanu Community Centre, 569 Glen Huntly Rd  Elsternwick 3185</w:t>
            </w:r>
          </w:p>
        </w:tc>
      </w:tr>
      <w:tr w:rsidR="00AD685D" w:rsidRPr="0040280E" w14:paraId="5230FBCC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7EF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Hebrew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E21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365B3E">
              <w:rPr>
                <w:rFonts w:ascii="Calibri" w:eastAsia="Times New Roman" w:hAnsi="Calibri" w:cs="Calibri"/>
                <w:color w:val="000000"/>
                <w:lang w:eastAsia="ja-JP"/>
              </w:rPr>
              <w:t>United Jewish Education Board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4F7B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CAULFIELD NORTH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FA2A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Hebrew Immersion Program (HIP) Caulfield Junior College , 186 Balaclava Rd  Caulfield North 3161</w:t>
            </w:r>
          </w:p>
        </w:tc>
      </w:tr>
      <w:tr w:rsidR="00AD685D" w:rsidRPr="0040280E" w14:paraId="77BFC62C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B45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A21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6D59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CARNEGIE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D4F16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Hebrew Immersion Program (HIP) Carnegie Primary School , 51 Truganini Rd  Carnegie 3163</w:t>
            </w:r>
          </w:p>
        </w:tc>
      </w:tr>
      <w:tr w:rsidR="00AD685D" w:rsidRPr="0040280E" w14:paraId="2ACF5AB2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754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0E6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ABD2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CAULFIELD SOUTH 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6F69B" w14:textId="4E7B71C0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Hebrew Immersion Program (HIP) Caulfield South Primary School , 24 Bundeera Rd  Caulfield South 3162</w:t>
            </w:r>
            <w:r w:rsidRPr="00365B3E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</w:t>
            </w:r>
          </w:p>
        </w:tc>
      </w:tr>
      <w:tr w:rsidR="00AD685D" w:rsidRPr="0040280E" w14:paraId="0E08BC79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735F4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Hindi / Punjabi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DC2E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VicMandali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C16E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SUNBURY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6773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Dulap Wilim Hub, Sunbury Heights Primary School, Leichart Street  Sunbury 3429</w:t>
            </w:r>
          </w:p>
        </w:tc>
      </w:tr>
      <w:tr w:rsidR="00AD685D" w:rsidRPr="0040280E" w14:paraId="5A0342AB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31D9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Hungarian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3D79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Regnum Marianum Hungarian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A79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BALACLAVA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4AED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St Colman's Church , 293 Carlisle St  Balaclava 3183</w:t>
            </w:r>
          </w:p>
        </w:tc>
      </w:tr>
      <w:tr w:rsidR="00AD685D" w:rsidRPr="0040280E" w14:paraId="07BB084B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1838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Hungarian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05B2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The Culture Club of United Hungarians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5404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MULGRAVE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FD99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Mulgrave Community Centre, 355 Wellington Rd  Mulgrave 3170</w:t>
            </w:r>
          </w:p>
        </w:tc>
      </w:tr>
      <w:tr w:rsidR="00AD685D" w:rsidRPr="0040280E" w14:paraId="6C9862F4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9CC96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Hungarian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A57D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The Hungarian Language School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848D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WANTIRNA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F3E5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Hungarian Community Centre, 760 Boronia Rd  Wantirna 3152</w:t>
            </w:r>
          </w:p>
        </w:tc>
      </w:tr>
      <w:tr w:rsidR="00AD685D" w:rsidRPr="0040280E" w14:paraId="76A699FD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1D6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Italian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E94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Associazione Culturale L'Aurora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49E0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BOX HILL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FBD8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St Francis Xavier's Primary School, 1087 Whitehorse Rd  Box Hill 3128</w:t>
            </w:r>
          </w:p>
        </w:tc>
      </w:tr>
      <w:tr w:rsidR="00AD685D" w:rsidRPr="0040280E" w14:paraId="063B1F31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76B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72B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5E84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ROSANNA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C24C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St Martin of Tours Primary School, 2 Silk St  Rosanna 3084</w:t>
            </w:r>
          </w:p>
        </w:tc>
      </w:tr>
      <w:tr w:rsidR="00AD685D" w:rsidRPr="0040280E" w14:paraId="42D86986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3FD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046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798B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KEW EAST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AC3D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Kew East Primary School, Kitchener St  Kew East 3102</w:t>
            </w:r>
          </w:p>
        </w:tc>
      </w:tr>
      <w:tr w:rsidR="00AD685D" w:rsidRPr="0040280E" w14:paraId="65BA28A9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354FFA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Italian</w:t>
            </w:r>
          </w:p>
        </w:tc>
        <w:tc>
          <w:tcPr>
            <w:tcW w:w="6663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6EE0E94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0C4129">
              <w:rPr>
                <w:rFonts w:ascii="Calibri" w:eastAsia="Times New Roman" w:hAnsi="Calibri" w:cs="Calibri"/>
                <w:color w:val="000000"/>
                <w:lang w:eastAsia="ja-JP"/>
              </w:rPr>
              <w:t>CO.AS.IT. - Italian Assistance Association*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1744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CARLTON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6968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CO.AS.IT. Italian Assistance Association, 44-54 University St  Carlton 3053</w:t>
            </w:r>
          </w:p>
        </w:tc>
      </w:tr>
      <w:tr w:rsidR="00AD685D" w:rsidRPr="0040280E" w14:paraId="7A1146D2" w14:textId="77777777" w:rsidTr="00733EE1">
        <w:trPr>
          <w:trHeight w:val="29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79DD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ECFB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3896D" w14:textId="703E4B62" w:rsidR="00AD685D" w:rsidRPr="000C4129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0C4129">
              <w:rPr>
                <w:rFonts w:ascii="Calibri" w:eastAsia="Times New Roman" w:hAnsi="Calibri" w:cs="Calibri"/>
                <w:color w:val="000000"/>
                <w:lang w:eastAsia="ja-JP"/>
              </w:rPr>
              <w:t>CARLTON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C14A8" w14:textId="73335D68" w:rsidR="00AD685D" w:rsidRPr="000C4129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0C4129">
              <w:rPr>
                <w:rFonts w:ascii="Calibri" w:eastAsia="Times New Roman" w:hAnsi="Calibri" w:cs="Calibri"/>
                <w:color w:val="000000"/>
                <w:lang w:eastAsia="ja-JP"/>
              </w:rPr>
              <w:t>Lemon Tree Early Learning Centre, 2-10 Grattan St, Carlton</w:t>
            </w:r>
          </w:p>
        </w:tc>
      </w:tr>
      <w:tr w:rsidR="00AD685D" w:rsidRPr="0040280E" w14:paraId="60275A34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6D74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Japanese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C95C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The Japanese Saturday College of Melbourne*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9EF5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SANDRINGHAM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FE1D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Sandringham East Primary School, 9 Holloway Rd  Sandringham 3191</w:t>
            </w:r>
          </w:p>
        </w:tc>
      </w:tr>
      <w:tr w:rsidR="00AD685D" w:rsidRPr="0040280E" w14:paraId="1A5112D0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C751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Japanese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4413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The Melbourne International School of Japanese, Inc.*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73A6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OAKLEIGH SOUTH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8E75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Oakleigh South Primary School, Riley St  Oakleigh South 3167</w:t>
            </w:r>
          </w:p>
        </w:tc>
      </w:tr>
      <w:tr w:rsidR="00AD685D" w:rsidRPr="0040280E" w14:paraId="619A1278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B6D3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Japanese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A6F0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Victorian School of Japanese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3919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ABERFELDIE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5A43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Aberfeldie Primary School, 1 Doone St  Aberfeldie 3040</w:t>
            </w:r>
          </w:p>
        </w:tc>
      </w:tr>
      <w:tr w:rsidR="00AD685D" w:rsidRPr="0040280E" w14:paraId="0F12B623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377C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Korean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72CF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Deepdene Korean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4DC9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DEEPDENE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E828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Deepdene Uniting Church, 958 Burke Rd  Deepdene 3103</w:t>
            </w:r>
          </w:p>
        </w:tc>
      </w:tr>
      <w:tr w:rsidR="00AD685D" w:rsidRPr="0040280E" w14:paraId="794D194E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2139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Korean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553A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K School*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70D6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IVANHOE EAST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AEDA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Ivanhoe East Primary School, 35 Warncliffe Rd  Ivanhoe East 3079</w:t>
            </w:r>
          </w:p>
        </w:tc>
      </w:tr>
      <w:tr w:rsidR="00AD685D" w:rsidRPr="0040280E" w14:paraId="55E79632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0B12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Korean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9340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The Korean Language School of Melbourne Inc.*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EE5D6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MELBOURNE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41A0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Wesley College St Kilda Rd Campus, 577 St Kilda Rd  Melbourne 3004</w:t>
            </w:r>
          </w:p>
        </w:tc>
      </w:tr>
      <w:tr w:rsidR="00AD685D" w:rsidRPr="0040280E" w14:paraId="0F9A5D8C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9EE9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lastRenderedPageBreak/>
              <w:t>Korean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28B9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Waverley Korean Language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2FCC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GLEN WAVERLEY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8F42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Camelot Rise Primary School, Galahad Cres  Glen Waverley 3150</w:t>
            </w:r>
          </w:p>
        </w:tc>
      </w:tr>
      <w:tr w:rsidR="00AD685D" w:rsidRPr="0040280E" w14:paraId="0E15671A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3893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Latvian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4F10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Melbourne Latvian Society Daugava School*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E9944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ELWOOD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AA0B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Melbourn Latvian House, 3 Dickens St  Elwood 3184</w:t>
            </w:r>
          </w:p>
        </w:tc>
      </w:tr>
      <w:tr w:rsidR="00AD685D" w:rsidRPr="0040280E" w14:paraId="7D523E07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10E6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Marathi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2B44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Sankalp-Ek Nishchay Incorporated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BC5D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CRANBOURNE NORTH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28B9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Merinda Park Learning and Community Centre, 141-147 Endeavour Dr  Cranbourne North 3977</w:t>
            </w:r>
          </w:p>
        </w:tc>
      </w:tr>
      <w:tr w:rsidR="00AD685D" w:rsidRPr="0040280E" w14:paraId="7181D1DF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27D64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Nepali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401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Bal Sansar Glenroy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3A4B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GLENROY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3DB5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Glenroy Senior Citizens Centre, 11 Cromwell St  Glenroy 3046</w:t>
            </w:r>
          </w:p>
        </w:tc>
      </w:tr>
      <w:tr w:rsidR="00AD685D" w:rsidRPr="0040280E" w14:paraId="6DE9DC3E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D463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Nepali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C26C4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Craigieburn Nepali Ethnic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8052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CRAIGIEBURN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B25E6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Newbury Community Centre, 440 Grand Blvd  Craigieburn 3064</w:t>
            </w:r>
          </w:p>
        </w:tc>
      </w:tr>
      <w:tr w:rsidR="00AD685D" w:rsidRPr="0040280E" w14:paraId="24499370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321B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Nepali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2738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Hamro Barnamala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6E56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TRUGANINA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B4E5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Mainview Blvd Family Learning Centre, 49 Mainview Blvd  Truganina 3029</w:t>
            </w:r>
          </w:p>
        </w:tc>
      </w:tr>
      <w:tr w:rsidR="00AD685D" w:rsidRPr="0040280E" w14:paraId="53740476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35A9F7C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Nepali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493105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NAV Bal Chautari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AAC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THOMASTOWN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FA32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Thomas Town Primary School, 10 Spring St  Thomastown 3074</w:t>
            </w:r>
          </w:p>
        </w:tc>
      </w:tr>
      <w:tr w:rsidR="00AD685D" w:rsidRPr="0040280E" w14:paraId="425DD6EC" w14:textId="77777777" w:rsidTr="00733EE1">
        <w:trPr>
          <w:trHeight w:val="29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BFA2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8C1D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087B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MERNDA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2EC3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Jindi Family and Community Centre, 48 Breadalbane Ave  Mernda 3754</w:t>
            </w:r>
          </w:p>
        </w:tc>
      </w:tr>
      <w:tr w:rsidR="00AD685D" w:rsidRPr="0040280E" w14:paraId="38EA08E4" w14:textId="77777777" w:rsidTr="00733EE1">
        <w:trPr>
          <w:trHeight w:val="29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0AF1C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940A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2CBD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TARNEIT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3E52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Dianella Community Centre, 6 Congo Dr  Tarneit 3029</w:t>
            </w:r>
          </w:p>
        </w:tc>
      </w:tr>
      <w:tr w:rsidR="00AD685D" w:rsidRPr="0040280E" w14:paraId="180EC936" w14:textId="77777777" w:rsidTr="00733EE1">
        <w:trPr>
          <w:trHeight w:val="29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3EDD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A92BB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F3C6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TAYLORS LAKES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C762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Sydenham Neighbourhood House, 1 Station St  Taylors Lakes 3038</w:t>
            </w:r>
          </w:p>
        </w:tc>
      </w:tr>
      <w:tr w:rsidR="00AD685D" w:rsidRPr="0040280E" w14:paraId="20C433C8" w14:textId="77777777" w:rsidTr="00733EE1">
        <w:trPr>
          <w:trHeight w:val="29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9D1D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3176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62B3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LYNBROOK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440B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Lynbrook Family and Children Centre, 25 River Redgum Pl  Lynbrook 3975</w:t>
            </w:r>
          </w:p>
        </w:tc>
      </w:tr>
      <w:tr w:rsidR="00AD685D" w:rsidRPr="0040280E" w14:paraId="63D142A9" w14:textId="77777777" w:rsidTr="00733EE1">
        <w:trPr>
          <w:trHeight w:val="29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7E89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2C05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ADC59" w14:textId="17FDEC6C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362E44">
              <w:rPr>
                <w:rFonts w:ascii="Calibri" w:eastAsia="Times New Roman" w:hAnsi="Calibri" w:cs="Calibri"/>
                <w:color w:val="000000"/>
                <w:lang w:eastAsia="ja-JP"/>
              </w:rPr>
              <w:t>VERMONT SOUTH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40218" w14:textId="384AF8BE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362E44">
              <w:rPr>
                <w:rFonts w:ascii="Calibri" w:eastAsia="Times New Roman" w:hAnsi="Calibri" w:cs="Calibri"/>
                <w:color w:val="000000"/>
                <w:lang w:eastAsia="ja-JP"/>
              </w:rPr>
              <w:t>Vermont South Neighbourhood House, 1 Karobran Drive, Vermont South 3133</w:t>
            </w:r>
          </w:p>
        </w:tc>
      </w:tr>
      <w:tr w:rsidR="00AD685D" w:rsidRPr="0040280E" w14:paraId="4346EAA7" w14:textId="77777777" w:rsidTr="00733EE1">
        <w:trPr>
          <w:trHeight w:val="29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2D54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E25F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46980" w14:textId="38F1EB75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362E44">
              <w:rPr>
                <w:rFonts w:ascii="Calibri" w:eastAsia="Times New Roman" w:hAnsi="Calibri" w:cs="Calibri"/>
                <w:color w:val="000000"/>
                <w:lang w:eastAsia="ja-JP"/>
              </w:rPr>
              <w:t>LAVERTON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02061" w14:textId="5AE257B1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362E44">
              <w:rPr>
                <w:rFonts w:ascii="Calibri" w:eastAsia="Times New Roman" w:hAnsi="Calibri" w:cs="Calibri"/>
                <w:color w:val="000000"/>
                <w:lang w:eastAsia="ja-JP"/>
              </w:rPr>
              <w:t>Laverton Community Hub, 95-105 Railway Avenue, Laverton 3028</w:t>
            </w:r>
          </w:p>
        </w:tc>
      </w:tr>
      <w:tr w:rsidR="00AD685D" w:rsidRPr="0040280E" w14:paraId="6C945288" w14:textId="77777777" w:rsidTr="00733EE1">
        <w:trPr>
          <w:trHeight w:val="29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4B0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E2D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0651D" w14:textId="1DB23A01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>
              <w:rPr>
                <w:rFonts w:ascii="Calibri" w:eastAsia="Times New Roman" w:hAnsi="Calibri" w:cs="Calibri"/>
                <w:color w:val="000000"/>
                <w:lang w:eastAsia="ja-JP"/>
              </w:rPr>
              <w:t>TARNEIT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3F1EA" w14:textId="4799EA10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765EC6">
              <w:rPr>
                <w:rFonts w:ascii="Calibri" w:eastAsia="Times New Roman" w:hAnsi="Calibri" w:cs="Calibri"/>
                <w:color w:val="000000"/>
                <w:lang w:eastAsia="ja-JP"/>
              </w:rPr>
              <w:t>Tarneit Community Learning Centre, 150 Sunset Views Boulevard, Tarneit 3029</w:t>
            </w:r>
          </w:p>
        </w:tc>
      </w:tr>
      <w:tr w:rsidR="00AD685D" w:rsidRPr="0040280E" w14:paraId="1B816F34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33E1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Nuer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11E24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Nuer Community Foundation Australia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E309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DANDENONG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B88F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Presbyterian Church, 51 Potter St  Dandenong 3175</w:t>
            </w:r>
          </w:p>
        </w:tc>
      </w:tr>
      <w:tr w:rsidR="00AD685D" w:rsidRPr="0040280E" w14:paraId="3C72B9CA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3D5B6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Oromo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A8D5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Mana Barmoota Ifaa Oromoo Islama / the Oromo Islamic Light School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C535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FLEMINGTON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5EE46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Djerring Flemington Hub, 25 Mt Alexander Rd  Flemington 3031</w:t>
            </w:r>
          </w:p>
        </w:tc>
      </w:tr>
      <w:tr w:rsidR="00AD685D" w:rsidRPr="0040280E" w14:paraId="246CB636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E435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Oromo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B1D7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Oromo Community Cultural and Language School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B13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TARNEIT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9EB1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Tarneit Community Learning Centre, 150 Sunset Views Blvd  Tarneit 3029</w:t>
            </w:r>
          </w:p>
        </w:tc>
      </w:tr>
      <w:tr w:rsidR="00AD685D" w:rsidRPr="0040280E" w14:paraId="0463958B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6FBD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Persian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7AF0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Elia Language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3B16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LALOR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8DBC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Whittlesea U3A, 34 Robert St  Lalor 3075</w:t>
            </w:r>
          </w:p>
        </w:tc>
      </w:tr>
      <w:tr w:rsidR="00AD685D" w:rsidRPr="0040280E" w14:paraId="48287E23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CB6D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Persian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EF23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Iranian Cultural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E933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EAST DONCASTER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2E5D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East Doncaster Secondary College, 20 George St  Doncaster East 3109</w:t>
            </w:r>
          </w:p>
        </w:tc>
      </w:tr>
      <w:tr w:rsidR="00AD685D" w:rsidRPr="0040280E" w14:paraId="207AF681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BE97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Persian (Farsi)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96C61" w14:textId="5069E976" w:rsidR="00AD685D" w:rsidRPr="000C4129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0C4129">
              <w:rPr>
                <w:rFonts w:ascii="Calibri" w:eastAsia="Times New Roman" w:hAnsi="Calibri" w:cs="Calibri"/>
                <w:color w:val="000000"/>
                <w:lang w:eastAsia="ja-JP"/>
              </w:rPr>
              <w:t>Persian Institute (Tohid Foundation)</w:t>
            </w:r>
            <w:r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F846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BURWOOD EAST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741F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Forest Hill College, 178/Mahoneys Rd  Burwood East 3151</w:t>
            </w:r>
          </w:p>
        </w:tc>
      </w:tr>
      <w:tr w:rsidR="00AD685D" w:rsidRPr="0040280E" w14:paraId="06B2ED6D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F6EC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Polish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ABAA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Polish Association Hoppers Crossing Inc. Polish School in Albion*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7DFD4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ALBION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29A3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Polish School in Albion, 19 Carrington Dr  Albion 3020</w:t>
            </w:r>
          </w:p>
        </w:tc>
      </w:tr>
      <w:tr w:rsidR="00AD685D" w:rsidRPr="0040280E" w14:paraId="5BAC16BF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1FF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Polish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883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Polish Community Council of Victoria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BFD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ROWVILLE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3F85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Polish House Syrena, 1325 Stud Rd  Rowville 3178</w:t>
            </w:r>
          </w:p>
        </w:tc>
      </w:tr>
      <w:tr w:rsidR="00AD685D" w:rsidRPr="0040280E" w14:paraId="4FB17694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8D1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17F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7C3A4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ST ALBANS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91AA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Regional Catholic College, 10 Theodore Street  St Albans 3021</w:t>
            </w:r>
          </w:p>
        </w:tc>
      </w:tr>
      <w:tr w:rsidR="00AD685D" w:rsidRPr="0040280E" w14:paraId="0E84D6F2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F5C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210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89AF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ESSENDON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D7B6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Polish Marian Shrine, 6/8 Aberfeldie Street  Essendon 3040</w:t>
            </w:r>
          </w:p>
        </w:tc>
      </w:tr>
      <w:tr w:rsidR="00AD685D" w:rsidRPr="0040280E" w14:paraId="39E6000C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CD4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85B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DBF8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SOUTH MELBOURNE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8D73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Sol Green Recreational Centre, Coventry and Montague Street  South Melbourne 3205</w:t>
            </w:r>
          </w:p>
        </w:tc>
      </w:tr>
      <w:tr w:rsidR="00AD685D" w:rsidRPr="0040280E" w14:paraId="42B81229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CB1B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Polish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B704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The Edmund Strzelecki Melbourne Polish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F651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ENDEAVOUR HILLS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591D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St Paul Apostle South Primary School, 1-9 William Hovell Dr  Endeavour Hills 3802</w:t>
            </w:r>
          </w:p>
        </w:tc>
      </w:tr>
      <w:tr w:rsidR="00AD685D" w:rsidRPr="0040280E" w14:paraId="66977C1B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D85E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Punjabi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62AE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Indian Cultural Education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7FCA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MOUNT DUNEED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3DFA4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Poa Banyul Community Hub, 110-122 Unity Dr  Mount Duneed 3217</w:t>
            </w:r>
          </w:p>
        </w:tc>
      </w:tr>
      <w:tr w:rsidR="00AD685D" w:rsidRPr="0040280E" w14:paraId="40286178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0F65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Punjabi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856D4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Sikh Community Gurmat Centre Incorporated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7E55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DEVON MEADOWS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5609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Gurmat Academy Devon Meadows, 1734s South Gippsland Hwy  Devon Meadows 3977</w:t>
            </w:r>
          </w:p>
        </w:tc>
      </w:tr>
      <w:tr w:rsidR="00AD685D" w:rsidRPr="0040280E" w14:paraId="504834AE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0AC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Punjabi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CB3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Sri Guru Nanak Satsang Sabha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1C82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BLACKBURN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95B1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Sri Guru Nanak Satsang Sabha Inc., 127 Whitehorse Rd  Blackburn 3130</w:t>
            </w:r>
          </w:p>
        </w:tc>
      </w:tr>
      <w:tr w:rsidR="00AD685D" w:rsidRPr="0040280E" w14:paraId="750BC669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E14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8C5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583C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HOPPERS CROSSING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E310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Sri Guru Nanak Satsang Sabha Inc., 411 Sayers Rd  Hoppers Crossing 3029</w:t>
            </w:r>
          </w:p>
        </w:tc>
      </w:tr>
      <w:tr w:rsidR="00AD685D" w:rsidRPr="0040280E" w14:paraId="74FF610A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7A76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Punjabi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ECF0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Sri Guru Singh Sabha Sikh Cultural Society of Victoria Incorporated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9E00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CRAIGIEBURN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3DF6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Gurudwara Sri Guru Singh Sabha, 10 Technical Dr  Craigieburn 3064</w:t>
            </w:r>
          </w:p>
        </w:tc>
      </w:tr>
      <w:tr w:rsidR="00AD685D" w:rsidRPr="0040280E" w14:paraId="373E7680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AB3E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Russian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51EC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Ivan School Inc.*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B95E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RESERVOIR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2D3A6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Merrilands Community Centre, 35 Sturdee St  Reservoir 3073</w:t>
            </w:r>
          </w:p>
        </w:tc>
      </w:tr>
      <w:tr w:rsidR="00AD685D" w:rsidRPr="0040280E" w14:paraId="33FE6060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4D54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Russian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606C4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LIDER School*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E534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HUGHESDALE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D04C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Oakleigh Grammar, 77-81 Willesden Rd  Hughesdale 3166</w:t>
            </w:r>
          </w:p>
        </w:tc>
      </w:tr>
      <w:tr w:rsidR="00AD685D" w:rsidRPr="0040280E" w14:paraId="16B0B29D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4214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Russian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DC244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Malvern Russian Community School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26EE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MALVERN EAST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4DF8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Slavic Baptist Church, 65A Tooronga Rd  Malvern East 3145</w:t>
            </w:r>
          </w:p>
        </w:tc>
      </w:tr>
      <w:tr w:rsidR="00AD685D" w:rsidRPr="0040280E" w14:paraId="4E69BB08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0DFB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Russian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34F8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Open Russian Educational Hub (OREHSE)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F35B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CARRUM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CFD2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Carrum Activity Hub, 48 Valetta St  Carrum 3197</w:t>
            </w:r>
          </w:p>
        </w:tc>
      </w:tr>
      <w:tr w:rsidR="00AD685D" w:rsidRPr="0040280E" w14:paraId="42E9924A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8FC4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Russian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2BF2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Pushkin Lyceum Inc.*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C1E1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ELWOOD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A8FC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Elwood College, 101 Glen Huntly Rd  Elwood 3184</w:t>
            </w:r>
          </w:p>
        </w:tc>
      </w:tr>
      <w:tr w:rsidR="00AD685D" w:rsidRPr="0040280E" w14:paraId="2F488340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FD0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Russian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78D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Victorian Deanery Russian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6CFB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DANDENONG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C5F7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Russian Community Centre, 164 Kirkham Rd  Dandenong 3175</w:t>
            </w:r>
          </w:p>
        </w:tc>
      </w:tr>
      <w:tr w:rsidR="00AD685D" w:rsidRPr="0040280E" w14:paraId="2AD69EBB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E83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82F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71666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BRUNSWICK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335D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Church Hall, 3-7 Albion St  Brunswick East 3057</w:t>
            </w:r>
          </w:p>
        </w:tc>
      </w:tr>
      <w:tr w:rsidR="00AD685D" w:rsidRPr="0040280E" w14:paraId="490CBCC3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22E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EAB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62C2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GEELONG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99A2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Church Hall, 17 Yarra St  Geelong 3220</w:t>
            </w:r>
          </w:p>
        </w:tc>
      </w:tr>
      <w:tr w:rsidR="00AD685D" w:rsidRPr="0040280E" w14:paraId="35B58D4A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26DD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Serbian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BB0C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Holy Trinity Serbian Orthodox School*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8E76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BRUNSWICK EAST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24DF6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Holy Trinity Serbian Orthodox School, Noel St  Brunswick East 3057</w:t>
            </w:r>
          </w:p>
        </w:tc>
      </w:tr>
      <w:tr w:rsidR="00AD685D" w:rsidRPr="0040280E" w14:paraId="72D737AB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A2F3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Serbian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1467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Serbian Ethnic School "Vuk Stefanovic Karadzic"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81626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KEYSBOROUGH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6730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St Stephen The Archdeacon Serbian Orthodox Church, 115 Church Rd  Keysborough 3173</w:t>
            </w:r>
          </w:p>
        </w:tc>
      </w:tr>
      <w:tr w:rsidR="00AD685D" w:rsidRPr="0040280E" w14:paraId="04B72AEB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857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Serbian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36A9" w14:textId="77777777" w:rsidR="00AD685D" w:rsidRPr="000C4129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0C4129">
              <w:rPr>
                <w:rFonts w:ascii="Calibri" w:eastAsia="Times New Roman" w:hAnsi="Calibri" w:cs="Calibri"/>
                <w:color w:val="000000"/>
                <w:lang w:eastAsia="ja-JP"/>
              </w:rPr>
              <w:t>Serbian School Vuk Karadzic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0DFD6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FRASER RISE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80AE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Springside West Secondary College, 70 City Vista Ct  Fraser Rise 3336</w:t>
            </w:r>
          </w:p>
        </w:tc>
      </w:tr>
      <w:tr w:rsidR="00AD685D" w:rsidRPr="0040280E" w14:paraId="3C91977B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3B8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B92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A0AD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GREENSBOROUGH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E2295" w14:textId="4C3357F5" w:rsidR="00AD685D" w:rsidRPr="006A2DE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Serbian Orthodox Church St Sava Greensborough, 21/212-226 Diamond Creek Rd  Greensborough 3088</w:t>
            </w:r>
            <w:r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</w:t>
            </w:r>
          </w:p>
        </w:tc>
      </w:tr>
      <w:tr w:rsidR="00AD685D" w:rsidRPr="0040280E" w14:paraId="3D310F3B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0BF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lastRenderedPageBreak/>
              <w:t>Shona Ndebele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05F6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Zimbabwean in Australia Victoria Community Language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B7D6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CASEY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73D8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Livingston Family &amp; Community Centre, 31 Parkhurst Dr  Cranbourne East 3977</w:t>
            </w:r>
          </w:p>
        </w:tc>
      </w:tr>
      <w:tr w:rsidR="00AD685D" w:rsidRPr="0040280E" w14:paraId="0E296FD4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2F7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AFD6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0578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POINT COOK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B4F2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Point Cook Community Learning Centre, 1-21 Cheetham St  Point Cook 3030</w:t>
            </w:r>
          </w:p>
        </w:tc>
      </w:tr>
      <w:tr w:rsidR="00AD685D" w:rsidRPr="0040280E" w14:paraId="62C39DB1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E2D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4A1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E66B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GREATER GEELONG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6645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Grovedale Neighbourhood House, Heyers Rd  Grovedale 3216</w:t>
            </w:r>
          </w:p>
        </w:tc>
      </w:tr>
      <w:tr w:rsidR="00AD685D" w:rsidRPr="0040280E" w14:paraId="3A278CE6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6B8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579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CEAA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EPPING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26FC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Galada Community Centre, 10A Forum Way  Epping 3076</w:t>
            </w:r>
          </w:p>
        </w:tc>
      </w:tr>
      <w:tr w:rsidR="00AD685D" w:rsidRPr="0040280E" w14:paraId="7C5671D5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5186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Sinhala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6719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Brunswick Srilankan Community Group Inc.*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FF0C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GLADSTONE PARK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54DC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Gladstone Park Secondary College, 14-36 Taylor Dr  Gladstone Park 3043</w:t>
            </w:r>
          </w:p>
        </w:tc>
      </w:tr>
      <w:tr w:rsidR="00AD685D" w:rsidRPr="0040280E" w14:paraId="6A45F973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9F9C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Sinhala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03BC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Buddhist Sri Lankan Association of Victoria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338F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KEYSBOROUGH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DEBA6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Dhammasarana Buddhist Temple, 329-335 Greens Rd  Keysborough 3173</w:t>
            </w:r>
          </w:p>
        </w:tc>
      </w:tr>
      <w:tr w:rsidR="00AD685D" w:rsidRPr="0040280E" w14:paraId="50FD2613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F945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Sinhala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9E05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Mahamevnawa Sinhala Language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109B4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MOUNT EVELYN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E27E4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Mahamevnawa Buddhist Meditation Centre, 71 Monbulk Rd  Mount Evelyn 3796</w:t>
            </w:r>
          </w:p>
        </w:tc>
      </w:tr>
      <w:tr w:rsidR="00AD685D" w:rsidRPr="0040280E" w14:paraId="64DB3649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A955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Sinhala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0472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The Buddhist Meditation Association of Victoria Inc. - Dhammadeepa Sunday Language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5A7F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DANDENONG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A571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The Buddhist Meditation Centre, 43 Hemmings St  Dandenong 3175</w:t>
            </w:r>
          </w:p>
        </w:tc>
      </w:tr>
      <w:tr w:rsidR="00AD685D" w:rsidRPr="0040280E" w14:paraId="5996A830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E8C2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Sinhala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46546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The Buddhist Vihara Victoria Incorporated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E20D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BERWICK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EE65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Buddhist Vihara Victoria (Sakyamuni Sambuddha Vihara), 125 Homestead Rd  Berwick 3806</w:t>
            </w:r>
          </w:p>
        </w:tc>
      </w:tr>
      <w:tr w:rsidR="00AD685D" w:rsidRPr="0040280E" w14:paraId="790A8C36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F0F8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Sinhala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3A2E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Victorian Sinhalese Language School of Werribee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E6C1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WERRIBEE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569D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Wyndham Park Primary School, 59-77 Kookaburra Ave  Werribee 3030</w:t>
            </w:r>
          </w:p>
        </w:tc>
      </w:tr>
      <w:tr w:rsidR="00AD685D" w:rsidRPr="0040280E" w14:paraId="0D3BF6A7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1E06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Sinhala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B127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Western Victoria Sri Lankan Buddhist Association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FE51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TAYLORS LAKES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3EA3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Taylors Lakes Secondary College, 1-39 Parmelia Dr  Taylors Lakes 3038</w:t>
            </w:r>
          </w:p>
        </w:tc>
      </w:tr>
      <w:tr w:rsidR="00AD685D" w:rsidRPr="0040280E" w14:paraId="5C5375FD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2158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Slovak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079A4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Australian Slovaks Association in Victoria - Slovak Little School*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758C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HAWTHORN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4A53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Hawthorn Community House, 32 Henry St  Hawthorn 3122</w:t>
            </w:r>
          </w:p>
        </w:tc>
      </w:tr>
      <w:tr w:rsidR="00AD685D" w:rsidRPr="0040280E" w14:paraId="2F7701FA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2558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Somali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82E7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Australian Muslim Social Services Agency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AEF2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NORTH MELBOURNE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4C0D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AMSSA Centre, 91-101 Boundary Rd  North Melbourne 3051</w:t>
            </w:r>
          </w:p>
        </w:tc>
      </w:tr>
      <w:tr w:rsidR="00AD685D" w:rsidRPr="0040280E" w14:paraId="7D139112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38FB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Somali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C31C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Darubilal Education Centre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F374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NOBLE PARK NORTH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956C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Carwatha College, 43-81 Browns Rd  Noble Park North 3174</w:t>
            </w:r>
          </w:p>
        </w:tc>
      </w:tr>
      <w:tr w:rsidR="00AD685D" w:rsidRPr="0040280E" w14:paraId="5FC90453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14BE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Somali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9101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Iqra Islamic Centre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C21D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TARNEIT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B383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Tarneit Community Learning Centre, 150 Sunset Views Blvd  Tarneit 3029</w:t>
            </w:r>
          </w:p>
        </w:tc>
      </w:tr>
      <w:tr w:rsidR="00AD685D" w:rsidRPr="0040280E" w14:paraId="167FB2FD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7DCA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Somali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8360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Islamic Call Society of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E6C9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PRESTON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8847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Darusalam Society, 1/72-74 Chifley Dr  Preston 3072</w:t>
            </w:r>
          </w:p>
        </w:tc>
      </w:tr>
      <w:tr w:rsidR="00AD685D" w:rsidRPr="0040280E" w14:paraId="6A389824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45E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Somali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F53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North Melbourne Somali Language and Cultural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F6AC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NORTH MELBOURNE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0B47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North Melbourne Community Facility, 76 Canning St  North Melbourne 3051</w:t>
            </w:r>
          </w:p>
        </w:tc>
      </w:tr>
      <w:tr w:rsidR="00AD685D" w:rsidRPr="0040280E" w14:paraId="23772CC2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858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84D4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08B5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CARLTON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F3A2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Community Facility, 510 Lygon St  Carlton 3053</w:t>
            </w:r>
          </w:p>
        </w:tc>
      </w:tr>
      <w:tr w:rsidR="00AD685D" w:rsidRPr="0040280E" w14:paraId="040E4224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DD9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2F9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49B1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COLLINGWOOD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F403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Community Facility, 253 Hoddle St  Collingwood 3066</w:t>
            </w:r>
          </w:p>
        </w:tc>
      </w:tr>
      <w:tr w:rsidR="00AD685D" w:rsidRPr="0040280E" w14:paraId="4E65E726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C043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Spanish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B9BF6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Hispano American School of Springvale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AF33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NOBLE PARK NORTH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2B1A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Carwatha College P - 12, Unit 43/43-81 Browns Rd  Noble Park North 3174</w:t>
            </w:r>
          </w:p>
        </w:tc>
      </w:tr>
      <w:tr w:rsidR="00AD685D" w:rsidRPr="0040280E" w14:paraId="5CA42535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7F56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Swedish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DA9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Melbourne Swedish Community School Ass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580B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TOORAK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8CC5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Toorak Pri</w:t>
            </w:r>
            <w:r>
              <w:rPr>
                <w:rFonts w:ascii="Calibri" w:eastAsia="Times New Roman" w:hAnsi="Calibri" w:cs="Calibri"/>
                <w:color w:val="000000"/>
                <w:lang w:eastAsia="ja-JP"/>
              </w:rPr>
              <w:t>ma</w:t>
            </w: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ry School, 75 Canterbury Rd  Toorak 3142</w:t>
            </w:r>
          </w:p>
        </w:tc>
      </w:tr>
      <w:tr w:rsidR="00AD685D" w:rsidRPr="0040280E" w14:paraId="2B96E264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48E8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C04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62F06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TOORAK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6BAB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Toorak Uniting Church, 603 Toorak Rd  Toorak 3142</w:t>
            </w:r>
          </w:p>
        </w:tc>
      </w:tr>
      <w:tr w:rsidR="00AD685D" w:rsidRPr="0040280E" w14:paraId="5E2781B0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7E83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Tamil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4C10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Avvai Tamil Palli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D053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OAKLEIGH SOUTH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E4EF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Huntingdale Primary School, Grange St  Oakleigh South 3167</w:t>
            </w:r>
          </w:p>
        </w:tc>
      </w:tr>
      <w:tr w:rsidR="00AD685D" w:rsidRPr="0040280E" w14:paraId="495E7747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4204D23" w14:textId="77777777" w:rsidR="00AD685D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Tamil</w:t>
            </w:r>
          </w:p>
          <w:p w14:paraId="781B9608" w14:textId="77777777" w:rsidR="00AD685D" w:rsidRDefault="00AD685D" w:rsidP="00AD685D">
            <w:pPr>
              <w:jc w:val="center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  <w:p w14:paraId="2CA72CBB" w14:textId="77777777" w:rsidR="00AD685D" w:rsidRPr="00F04685" w:rsidRDefault="00AD685D" w:rsidP="00AD685D">
            <w:pPr>
              <w:rPr>
                <w:rFonts w:ascii="Calibri" w:eastAsia="Times New Roman" w:hAnsi="Calibri" w:cs="Calibri"/>
                <w:lang w:eastAsia="ja-JP"/>
              </w:rPr>
            </w:pP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46BDC1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Bharathi Academy*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68C1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EAST BURWOOD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8F0E6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Forest Hill College, Mahoneys Rd  Forest Hill 3131</w:t>
            </w:r>
          </w:p>
        </w:tc>
      </w:tr>
      <w:tr w:rsidR="00AD685D" w:rsidRPr="0040280E" w14:paraId="1A98A324" w14:textId="77777777" w:rsidTr="00733EE1">
        <w:trPr>
          <w:trHeight w:val="29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2C2D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8DEF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D5F3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CLAYTON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A025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Westall Secondary College, 88 Rosebank Ave  Clayton South 3169</w:t>
            </w:r>
          </w:p>
        </w:tc>
      </w:tr>
      <w:tr w:rsidR="00AD685D" w:rsidRPr="0040280E" w14:paraId="7263B652" w14:textId="77777777" w:rsidTr="00733EE1">
        <w:trPr>
          <w:trHeight w:val="29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B7664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DAC51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72E5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DANDENONG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886A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Dandenong High School, 92 - 106 Princess Highway  Dandenong 3175</w:t>
            </w:r>
          </w:p>
        </w:tc>
      </w:tr>
      <w:tr w:rsidR="00AD685D" w:rsidRPr="0040280E" w14:paraId="7F8F1839" w14:textId="77777777" w:rsidTr="00733EE1">
        <w:trPr>
          <w:trHeight w:val="29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6645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53736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03479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BERWICK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A0D5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Kambrya College, 68 Bemersyde Dr  Berwick 3806</w:t>
            </w:r>
          </w:p>
        </w:tc>
      </w:tr>
      <w:tr w:rsidR="00AD685D" w:rsidRPr="0040280E" w14:paraId="23E66AEB" w14:textId="77777777" w:rsidTr="00733EE1">
        <w:trPr>
          <w:trHeight w:val="29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13D7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BEEE24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2CFF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SOUTH MORANG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11E5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Lakes South Morang College, Jardier Ter  South Morang 3752</w:t>
            </w:r>
          </w:p>
        </w:tc>
      </w:tr>
      <w:tr w:rsidR="00AD685D" w:rsidRPr="0040280E" w14:paraId="576B6AF4" w14:textId="77777777" w:rsidTr="00733EE1">
        <w:trPr>
          <w:trHeight w:val="29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032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8AA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568E8" w14:textId="187798BF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>
              <w:rPr>
                <w:rFonts w:ascii="Calibri" w:eastAsia="Times New Roman" w:hAnsi="Calibri" w:cs="Calibri"/>
                <w:color w:val="000000"/>
                <w:lang w:eastAsia="ja-JP"/>
              </w:rPr>
              <w:t>PAKENHAM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65017" w14:textId="3F2B938E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693F23">
              <w:rPr>
                <w:rFonts w:ascii="Calibri" w:eastAsia="Times New Roman" w:hAnsi="Calibri" w:cs="Calibri"/>
                <w:color w:val="000000"/>
                <w:lang w:eastAsia="ja-JP"/>
              </w:rPr>
              <w:t>Beaconhills College Pakenham Campus, 30-34 Toomuc Valley Road, Pakenham 3810</w:t>
            </w:r>
          </w:p>
        </w:tc>
      </w:tr>
      <w:tr w:rsidR="00AD685D" w:rsidRPr="0040280E" w14:paraId="2B5B42CC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07563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Tamil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443C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Languages Research Institute Ltd T/A Australian Tamil Academy*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85FC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CARRUM DOWNS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F9B0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Carrum Downs Secondary College, McCormicks Rd  Carrum Downs 3201</w:t>
            </w:r>
          </w:p>
        </w:tc>
      </w:tr>
      <w:tr w:rsidR="00AD685D" w:rsidRPr="0040280E" w14:paraId="461D20FC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E4B1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Tamil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4DB4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Tamizh Pallikoodam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BEAC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ASHWOOD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BE8C1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Ashwood High School, 50 Vannam Dr  Ashwood 3147</w:t>
            </w:r>
          </w:p>
        </w:tc>
      </w:tr>
      <w:tr w:rsidR="00AD685D" w:rsidRPr="0040280E" w14:paraId="61D531DF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3A76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Tamil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B5A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VTA Tamil School*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8B4D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GLEN WAVERLEY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F8EC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Wesley College, Glen Waverley, 620 High Street Rd  Glen Waverley 3150</w:t>
            </w:r>
          </w:p>
        </w:tc>
      </w:tr>
      <w:tr w:rsidR="00AD685D" w:rsidRPr="0040280E" w14:paraId="42C86FC9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2016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D14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81A44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NARRE WARREN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46B6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Fleetwood Primary School, 97 Fleetwood Dr  Narre Warren 3805</w:t>
            </w:r>
          </w:p>
        </w:tc>
      </w:tr>
      <w:tr w:rsidR="00AD685D" w:rsidRPr="0040280E" w14:paraId="428B3E73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3C0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83E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941A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DOVETON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97C1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Doveton College, 62 Tristania St  Doveton 3177</w:t>
            </w:r>
          </w:p>
        </w:tc>
      </w:tr>
      <w:tr w:rsidR="00AD685D" w:rsidRPr="0040280E" w14:paraId="24464A92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9A6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D024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CC3D4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BOX HILL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1722E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Kingswood College, 355 Station St  Box Hill South 3128</w:t>
            </w:r>
          </w:p>
        </w:tc>
      </w:tr>
      <w:tr w:rsidR="00AD685D" w:rsidRPr="0040280E" w14:paraId="40E88A6F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8042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26D0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DD44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MILL PARK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6668A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Mill Park Secondary College, Civic Dr  Epping 3076</w:t>
            </w:r>
          </w:p>
        </w:tc>
      </w:tr>
      <w:tr w:rsidR="00AD685D" w:rsidRPr="0040280E" w14:paraId="5D9128AC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970C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6F37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5723D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BRIMBANK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5F4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Springside West Secondary College, 70 City Vista Ct  Fraser Rise 3336</w:t>
            </w:r>
          </w:p>
        </w:tc>
      </w:tr>
      <w:tr w:rsidR="00AD685D" w:rsidRPr="0040280E" w14:paraId="2E821E54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398F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EC1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B9FE5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MANOR LAKES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1EBDB" w14:textId="77777777" w:rsidR="00AD685D" w:rsidRPr="0040280E" w:rsidRDefault="00AD685D" w:rsidP="00AD6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Ngarri Primary School, 70 Holyoake Pde  Manor Lakes 3024</w:t>
            </w:r>
          </w:p>
        </w:tc>
      </w:tr>
      <w:tr w:rsidR="00B56AB5" w:rsidRPr="0040280E" w14:paraId="2A3F12A0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02A2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A903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4BFB8" w14:textId="172000E2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WYNDHAM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BB156" w14:textId="41CE8AE9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Hoppers Crossing Secondary College, 2 Fraser St  Hoppers Crossing 3029</w:t>
            </w:r>
          </w:p>
        </w:tc>
      </w:tr>
      <w:tr w:rsidR="00B56AB5" w:rsidRPr="0040280E" w14:paraId="13908333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107D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87CA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E3E4E" w14:textId="4289145F" w:rsidR="00B56AB5" w:rsidRPr="0040280E" w:rsidRDefault="00D54A2A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D54A2A">
              <w:rPr>
                <w:rFonts w:ascii="Calibri" w:eastAsia="Times New Roman" w:hAnsi="Calibri" w:cs="Calibri"/>
                <w:color w:val="000000"/>
                <w:lang w:eastAsia="ja-JP"/>
              </w:rPr>
              <w:t>PAKENHAM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8FBCB" w14:textId="564983FD" w:rsidR="00B56AB5" w:rsidRPr="0040280E" w:rsidRDefault="00D54A2A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D54A2A">
              <w:rPr>
                <w:rFonts w:ascii="Calibri" w:eastAsia="Times New Roman" w:hAnsi="Calibri" w:cs="Calibri"/>
                <w:color w:val="000000"/>
                <w:lang w:eastAsia="ja-JP"/>
              </w:rPr>
              <w:t>Edenbrook Secondary College, 133 Henry Road, Pakenham, 3810</w:t>
            </w:r>
          </w:p>
        </w:tc>
      </w:tr>
      <w:tr w:rsidR="00B56AB5" w:rsidRPr="0040280E" w14:paraId="0E4FB017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6954A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Telugu / Hindi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A2F51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Prajna Cultural and Educational Centre (JET Australia Foundation Ltd)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624F2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HOPPERS CROSSING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42EAE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JET Australia Foundation Community Centre, 689 Tarneit Rd  Hoppers Crossing 3029</w:t>
            </w:r>
          </w:p>
        </w:tc>
      </w:tr>
      <w:tr w:rsidR="00B56AB5" w:rsidRPr="0040280E" w14:paraId="6E2AEDC2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324E5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Thai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B240F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Thai Central School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31623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WEST MELBOURNE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50983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Simonds Catholic College, 273 Victoria St  West Melbourne 3003</w:t>
            </w:r>
          </w:p>
        </w:tc>
      </w:tr>
      <w:tr w:rsidR="00B56AB5" w:rsidRPr="0040280E" w14:paraId="0443BB7C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01F63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Thai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1192B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The Thai Language School of Melbourne INC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F585D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KEYSBOROUGH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DEE81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Keysborough Secondary College, 28 Isaac Rd  Keysborough 3173</w:t>
            </w:r>
          </w:p>
        </w:tc>
      </w:tr>
      <w:tr w:rsidR="00B56AB5" w:rsidRPr="0040280E" w14:paraId="235ACA72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C37D3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lastRenderedPageBreak/>
              <w:t>Tibetan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660D5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Tibetan Language School Victoria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DBAA6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FOOTSCRAY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E421B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Footscray Primary School, 100 Geelong Rd  Footscray 3011</w:t>
            </w:r>
          </w:p>
        </w:tc>
      </w:tr>
      <w:tr w:rsidR="00B56AB5" w:rsidRPr="0040280E" w14:paraId="64EC12D7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5B3E4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Turkish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3194E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Islamic Community Milli Gorus Australia Foundation Limited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E9941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DALLAS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A3D3D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Ilim College, 30 Inverloch Cres  Dallas 3047</w:t>
            </w:r>
          </w:p>
        </w:tc>
      </w:tr>
      <w:tr w:rsidR="00B56AB5" w:rsidRPr="0040280E" w14:paraId="272BC253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BF76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Ukrainian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E74A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Ukrainian School Council of Victoria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1B80D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NORTH MELBOURNE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ED76F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Ukrainian Parish Centre, 35 Canning St  North Melbourne 3051</w:t>
            </w:r>
          </w:p>
        </w:tc>
      </w:tr>
      <w:tr w:rsidR="00B56AB5" w:rsidRPr="0040280E" w14:paraId="7900003C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AD83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5FBD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DE1C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GEELONG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D82CD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Ukrainian House, 57 Pakington St  Geelong West 3218</w:t>
            </w:r>
          </w:p>
        </w:tc>
      </w:tr>
      <w:tr w:rsidR="00B56AB5" w:rsidRPr="0040280E" w14:paraId="6AB6496E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F11D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ADFE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2B58E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NOBLE PARK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BB89D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Ukrainian Community Centre, 26 Chandler Rd  Noble Park 3174</w:t>
            </w:r>
          </w:p>
        </w:tc>
      </w:tr>
      <w:tr w:rsidR="00B56AB5" w:rsidRPr="0040280E" w14:paraId="5EE7B27C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BFE77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Urdu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DFE96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Jafari Education Melbourne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94F1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TARNEIT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A89DC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Dianella Community Centre, 6 Congo Dr  Tarneit 3029</w:t>
            </w:r>
          </w:p>
        </w:tc>
      </w:tr>
      <w:tr w:rsidR="00B56AB5" w:rsidRPr="0040280E" w14:paraId="3B3F88FB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72FA9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Urdu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C66D3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Panjtan Society of Victoria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16D05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TAYLORS LAKES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00D6A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Taylors Lakes Secondary College, 1-39 Parmelia Dr  Taylors Lakes 3038</w:t>
            </w:r>
          </w:p>
        </w:tc>
      </w:tr>
      <w:tr w:rsidR="00B56AB5" w:rsidRPr="0040280E" w14:paraId="456F6DE3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C720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Vietnamese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C41B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Association for Vietnamese Culture Studies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D2376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KEYSBOROUGH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65608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La Vang, 225 Hutton Rd  Keysborough 3173</w:t>
            </w:r>
          </w:p>
        </w:tc>
      </w:tr>
      <w:tr w:rsidR="00B56AB5" w:rsidRPr="0040280E" w14:paraId="5072FEF3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7667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3E90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AD86E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BRAYBROOK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DBDB0" w14:textId="69B42435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Christ The King, 28 Riley Ct  Braybrook 3019</w:t>
            </w:r>
          </w:p>
        </w:tc>
      </w:tr>
      <w:tr w:rsidR="00B56AB5" w:rsidRPr="0040280E" w14:paraId="36B6500F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8D56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0D02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1EDBA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BRUNSWICK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9D6E8" w14:textId="25D18E08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St Margaret Mary's Church, 51 Mitchell St  Brunswick 3056</w:t>
            </w:r>
          </w:p>
        </w:tc>
      </w:tr>
      <w:tr w:rsidR="00B56AB5" w:rsidRPr="0040280E" w14:paraId="6397EDC4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17C2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Vietnamese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2BD1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Lac Hong Vietnamese School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3CF90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FOOTSCRAY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E8A98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Footscray High School, 298 Barkly St  Footscray 3011</w:t>
            </w:r>
          </w:p>
        </w:tc>
      </w:tr>
      <w:tr w:rsidR="00B56AB5" w:rsidRPr="0040280E" w14:paraId="21A13DCE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5E7B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6C33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5C05D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ST ALBANS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16F8D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St Albans Secondary College, 289 Main Rd E  St Albans 3021</w:t>
            </w:r>
          </w:p>
        </w:tc>
      </w:tr>
      <w:tr w:rsidR="00B56AB5" w:rsidRPr="0040280E" w14:paraId="3536431F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C98C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E529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045E9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ST ALBANS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6EAB1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Catholic Regional College, 10 Theodore St  St Albans 3021</w:t>
            </w:r>
          </w:p>
        </w:tc>
      </w:tr>
      <w:tr w:rsidR="00B56AB5" w:rsidRPr="0040280E" w14:paraId="422576F5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C64A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F067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B926F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SUNSHINE NORTH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D7F31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Harvester Technical college, 76 Suffolk Rd  Sunshine North 3020</w:t>
            </w:r>
          </w:p>
        </w:tc>
      </w:tr>
      <w:tr w:rsidR="00B56AB5" w:rsidRPr="0040280E" w14:paraId="3D232B39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6E18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676E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1E990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SUNSHINE WEST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A03DE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Marian College, 196 Glengala Rd  Sunshine West 3020</w:t>
            </w:r>
          </w:p>
        </w:tc>
      </w:tr>
      <w:tr w:rsidR="00B56AB5" w:rsidRPr="0040280E" w14:paraId="2B78778C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DFFCE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Vietnamese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B2A00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Le Van Vietnamese School Inc*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70343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WEST SUNSHINE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50332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Glengala Primary School, 1-23 Kermeen St  Sunshine West 3020</w:t>
            </w:r>
          </w:p>
        </w:tc>
      </w:tr>
      <w:tr w:rsidR="00B56AB5" w:rsidRPr="0040280E" w14:paraId="7E974043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EFC4B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Vietnamese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19932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NEWGENs Community Education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EE5BC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BRAYBROOK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03D94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Braybrook Community Hub, 107-109 Churchill Ave  Braybrook 3019</w:t>
            </w:r>
          </w:p>
        </w:tc>
      </w:tr>
      <w:tr w:rsidR="00B56AB5" w:rsidRPr="0040280E" w14:paraId="1A28B83A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940F4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Vietnamese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D98CC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Springvale Indo-Chinese Ethnic School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BA0E0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SPRINGVALE SOUTH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79841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Keysborough Secondary College, 8-20 Janine Rd  Springvale South 3172</w:t>
            </w:r>
          </w:p>
        </w:tc>
      </w:tr>
      <w:tr w:rsidR="00B56AB5" w:rsidRPr="0040280E" w14:paraId="56804567" w14:textId="77777777" w:rsidTr="00DD2806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04EE8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Vietnamese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FD8DA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The United Vietnamese Buddhist Congregation of  South Eastern Melbourne 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ECA03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SPRINGVALE SOUTH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88C03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Hoa Nghiem Temple, 442-448 Springvale Rd  Springvale South 3172</w:t>
            </w:r>
          </w:p>
        </w:tc>
      </w:tr>
      <w:tr w:rsidR="00B56AB5" w:rsidRPr="0040280E" w14:paraId="479FF1DD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352FE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Vietnamese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39432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The Vietnamese Buddhist Youth Association in Vic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9054C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COLLINGWOOD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D2B39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Collingwood College, 1/1-7 McCutcheon Way  Collingwood 3066</w:t>
            </w:r>
          </w:p>
        </w:tc>
      </w:tr>
      <w:tr w:rsidR="00B56AB5" w:rsidRPr="0040280E" w14:paraId="65FC5FB1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E820D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Vietnamese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01399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The Vietnamese Parent's Club in Kensington Inc.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CBD7C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BRAYBROOK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DFCEA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Quang Minh Temple, 18 Burke St  Braybrook 3019</w:t>
            </w:r>
          </w:p>
        </w:tc>
      </w:tr>
      <w:tr w:rsidR="00B56AB5" w:rsidRPr="0040280E" w14:paraId="2C6C95CF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FFC78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Vietnamese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5420A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Truong Vinh Ky Vietnamese Language School*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3472F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LALOR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EAFD7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St Luke's Primary School, 1A David St  Lalor 3075</w:t>
            </w:r>
          </w:p>
        </w:tc>
      </w:tr>
      <w:tr w:rsidR="00B56AB5" w:rsidRPr="0040280E" w14:paraId="34DD95F2" w14:textId="77777777" w:rsidTr="00733EE1">
        <w:trPr>
          <w:trHeight w:val="2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03B5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Vietnamese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2AF8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Van Khoa Vietnamese Language School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83B5E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ST ALBANS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A65BC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Holy Eucharist Primary School, 1A Oleander Dr  St Albans 3021</w:t>
            </w:r>
          </w:p>
        </w:tc>
      </w:tr>
      <w:tr w:rsidR="00B56AB5" w:rsidRPr="0040280E" w14:paraId="34F06CDB" w14:textId="77777777" w:rsidTr="00733EE1">
        <w:trPr>
          <w:trHeight w:val="29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24AE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F0CB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F5D75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SOUTH YARRA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136CF" w14:textId="3E887D31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Melbourne High School, Forrest H</w:t>
            </w:r>
            <w:r>
              <w:rPr>
                <w:rFonts w:ascii="Calibri" w:eastAsia="Times New Roman" w:hAnsi="Calibri" w:cs="Calibri"/>
                <w:color w:val="000000"/>
                <w:lang w:eastAsia="ja-JP"/>
              </w:rPr>
              <w:t>ill</w:t>
            </w: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  South Yarra 3141</w:t>
            </w:r>
          </w:p>
        </w:tc>
      </w:tr>
      <w:tr w:rsidR="00B56AB5" w:rsidRPr="0040280E" w14:paraId="6C569B8B" w14:textId="77777777" w:rsidTr="00733E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CD63E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Vietnamese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3C357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Vietnamese Veterans Association of Victoria- Hong Bang Ves*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9D0FF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KINGS PARK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3B229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Movelle Primary School, 39 Gum Rd  Kings Park 3021</w:t>
            </w:r>
          </w:p>
        </w:tc>
      </w:tr>
      <w:tr w:rsidR="00B56AB5" w:rsidRPr="0040280E" w14:paraId="7992DBEC" w14:textId="77777777" w:rsidTr="00733EE1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A1CBB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Yoruba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D07E1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Yoruba Language School Australia Ltd.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40354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TRARALGON</w:t>
            </w:r>
          </w:p>
        </w:tc>
        <w:tc>
          <w:tcPr>
            <w:tcW w:w="9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07705" w14:textId="77777777" w:rsidR="00B56AB5" w:rsidRPr="0040280E" w:rsidRDefault="00B56AB5" w:rsidP="00B56A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 xml:space="preserve">Macfarlane Burnet Room, Latrobe City Service Centre &amp; Library, 34 Kay </w:t>
            </w:r>
            <w:r>
              <w:rPr>
                <w:rFonts w:ascii="Calibri" w:eastAsia="Times New Roman" w:hAnsi="Calibri" w:cs="Calibri"/>
                <w:color w:val="000000"/>
                <w:lang w:eastAsia="ja-JP"/>
              </w:rPr>
              <w:t>S</w:t>
            </w:r>
            <w:r w:rsidRPr="0040280E">
              <w:rPr>
                <w:rFonts w:ascii="Calibri" w:eastAsia="Times New Roman" w:hAnsi="Calibri" w:cs="Calibri"/>
                <w:color w:val="000000"/>
                <w:lang w:eastAsia="ja-JP"/>
              </w:rPr>
              <w:t>treet, Traralgon 3844</w:t>
            </w:r>
          </w:p>
        </w:tc>
      </w:tr>
    </w:tbl>
    <w:p w14:paraId="120BD629" w14:textId="77777777" w:rsidR="008B56DE" w:rsidRDefault="008B56DE" w:rsidP="008B56DE">
      <w:pPr>
        <w:rPr>
          <w:rFonts w:ascii="Calibri" w:eastAsia="Times New Roman" w:hAnsi="Calibri" w:cs="Calibri"/>
          <w:i/>
          <w:iCs/>
          <w:color w:val="000000"/>
        </w:rPr>
      </w:pPr>
    </w:p>
    <w:p w14:paraId="31E22723" w14:textId="2933FFD4" w:rsidR="008B56DE" w:rsidRPr="008B56DE" w:rsidRDefault="008B56DE" w:rsidP="008B56DE">
      <w:pPr>
        <w:tabs>
          <w:tab w:val="left" w:pos="4920"/>
        </w:tabs>
      </w:pPr>
    </w:p>
    <w:sectPr w:rsidR="008B56DE" w:rsidRPr="008B56DE" w:rsidSect="00807BC8">
      <w:headerReference w:type="default" r:id="rId9"/>
      <w:footerReference w:type="default" r:id="rId10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6C540" w14:textId="77777777" w:rsidR="005608E3" w:rsidRDefault="005608E3" w:rsidP="00FD66DA">
      <w:pPr>
        <w:spacing w:after="0" w:line="240" w:lineRule="auto"/>
      </w:pPr>
      <w:r>
        <w:separator/>
      </w:r>
    </w:p>
  </w:endnote>
  <w:endnote w:type="continuationSeparator" w:id="0">
    <w:p w14:paraId="283535E6" w14:textId="77777777" w:rsidR="005608E3" w:rsidRDefault="005608E3" w:rsidP="00FD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0"/>
        <w:szCs w:val="20"/>
      </w:rPr>
      <w:id w:val="454231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9604B6" w14:textId="5736B5E3" w:rsidR="00FF5BFA" w:rsidRPr="008B56DE" w:rsidRDefault="008B56DE" w:rsidP="008B56DE">
        <w:pPr>
          <w:pStyle w:val="Footer"/>
          <w:ind w:right="440"/>
          <w:rPr>
            <w:rFonts w:ascii="Calibri" w:hAnsi="Calibri" w:cs="Calibri"/>
            <w:sz w:val="20"/>
            <w:szCs w:val="20"/>
          </w:rPr>
        </w:pPr>
        <w:r w:rsidRPr="008B56DE">
          <w:rPr>
            <w:rFonts w:ascii="Calibri" w:hAnsi="Calibri" w:cs="Calibri"/>
            <w:sz w:val="20"/>
            <w:szCs w:val="20"/>
          </w:rPr>
          <w:t xml:space="preserve"> Updated July 2025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FF5BFA" w:rsidRPr="008B56DE">
          <w:rPr>
            <w:rFonts w:ascii="Calibri" w:hAnsi="Calibri" w:cs="Calibri"/>
            <w:sz w:val="20"/>
            <w:szCs w:val="20"/>
          </w:rPr>
          <w:fldChar w:fldCharType="begin"/>
        </w:r>
        <w:r w:rsidR="00FF5BFA" w:rsidRPr="008B56DE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="00FF5BFA" w:rsidRPr="008B56DE">
          <w:rPr>
            <w:rFonts w:ascii="Calibri" w:hAnsi="Calibri" w:cs="Calibri"/>
            <w:sz w:val="20"/>
            <w:szCs w:val="20"/>
          </w:rPr>
          <w:fldChar w:fldCharType="separate"/>
        </w:r>
        <w:r w:rsidR="00FF5BFA" w:rsidRPr="008B56DE">
          <w:rPr>
            <w:rFonts w:ascii="Calibri" w:hAnsi="Calibri" w:cs="Calibri"/>
            <w:noProof/>
            <w:sz w:val="20"/>
            <w:szCs w:val="20"/>
          </w:rPr>
          <w:t>2</w:t>
        </w:r>
        <w:r w:rsidR="00FF5BFA" w:rsidRPr="008B56DE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043AF330" w14:textId="77777777" w:rsidR="00FF5BFA" w:rsidRDefault="00FF5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53452" w14:textId="77777777" w:rsidR="005608E3" w:rsidRDefault="005608E3" w:rsidP="00FD66DA">
      <w:pPr>
        <w:spacing w:after="0" w:line="240" w:lineRule="auto"/>
      </w:pPr>
      <w:r>
        <w:separator/>
      </w:r>
    </w:p>
  </w:footnote>
  <w:footnote w:type="continuationSeparator" w:id="0">
    <w:p w14:paraId="190D1471" w14:textId="77777777" w:rsidR="005608E3" w:rsidRDefault="005608E3" w:rsidP="00FD6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AAE2A" w14:textId="6665ACA2" w:rsidR="008B56DE" w:rsidRPr="00CC7EFE" w:rsidRDefault="008B56DE" w:rsidP="008B56DE">
    <w:pPr>
      <w:jc w:val="center"/>
      <w:rPr>
        <w:rFonts w:ascii="Calibri" w:eastAsia="Times New Roman" w:hAnsi="Calibri" w:cs="Times New Roman"/>
        <w:b/>
        <w:bCs/>
        <w:color w:val="000000"/>
        <w:sz w:val="28"/>
        <w:szCs w:val="28"/>
      </w:rPr>
    </w:pPr>
    <w:r w:rsidRPr="00CC7EFE">
      <w:rPr>
        <w:rFonts w:ascii="Calibri" w:eastAsia="Times New Roman" w:hAnsi="Calibri" w:cs="Times New Roman"/>
        <w:b/>
        <w:bCs/>
        <w:color w:val="000000"/>
        <w:sz w:val="28"/>
        <w:szCs w:val="28"/>
      </w:rPr>
      <w:t>ACCREDITED COMMUNITY LANGUAGE SCHOOLS 20</w:t>
    </w:r>
    <w:r>
      <w:rPr>
        <w:rFonts w:ascii="Calibri" w:eastAsia="Times New Roman" w:hAnsi="Calibri" w:cs="Times New Roman"/>
        <w:b/>
        <w:bCs/>
        <w:color w:val="000000"/>
        <w:sz w:val="28"/>
        <w:szCs w:val="28"/>
      </w:rPr>
      <w:t>25</w:t>
    </w:r>
  </w:p>
  <w:p w14:paraId="34DE7CBC" w14:textId="46E5511D" w:rsidR="008B56DE" w:rsidRDefault="008B56DE" w:rsidP="008B56DE">
    <w:pPr>
      <w:pStyle w:val="Header"/>
    </w:pPr>
    <w:r w:rsidRPr="00566B1A">
      <w:rPr>
        <w:rFonts w:ascii="Calibri" w:eastAsia="Times New Roman" w:hAnsi="Calibri" w:cs="Times New Roman"/>
        <w:b/>
        <w:bCs/>
        <w:i/>
        <w:iCs/>
        <w:color w:val="000000"/>
      </w:rPr>
      <w:t>*</w:t>
    </w:r>
    <w:r w:rsidRPr="00566B1A">
      <w:rPr>
        <w:rFonts w:ascii="Calibri" w:eastAsia="Times New Roman" w:hAnsi="Calibri" w:cs="Calibri"/>
        <w:i/>
        <w:iCs/>
        <w:color w:val="000000"/>
      </w:rPr>
      <w:t>CLS marked with an asterisk have been approved to receive funding for preschool places</w:t>
    </w:r>
  </w:p>
  <w:p w14:paraId="284B27C6" w14:textId="77777777" w:rsidR="008B56DE" w:rsidRDefault="008B56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C8"/>
    <w:rsid w:val="000A375D"/>
    <w:rsid w:val="000C4129"/>
    <w:rsid w:val="00134C4C"/>
    <w:rsid w:val="00137327"/>
    <w:rsid w:val="001448BD"/>
    <w:rsid w:val="0016621C"/>
    <w:rsid w:val="001F3B6A"/>
    <w:rsid w:val="002623D4"/>
    <w:rsid w:val="00284C7F"/>
    <w:rsid w:val="002C34D3"/>
    <w:rsid w:val="002E7250"/>
    <w:rsid w:val="002F6FD6"/>
    <w:rsid w:val="00316D69"/>
    <w:rsid w:val="003445A4"/>
    <w:rsid w:val="00362E44"/>
    <w:rsid w:val="00365B3E"/>
    <w:rsid w:val="00400FE0"/>
    <w:rsid w:val="0040280E"/>
    <w:rsid w:val="004425BF"/>
    <w:rsid w:val="00446BF5"/>
    <w:rsid w:val="00486024"/>
    <w:rsid w:val="004B4C37"/>
    <w:rsid w:val="00550395"/>
    <w:rsid w:val="00556DAA"/>
    <w:rsid w:val="005608E3"/>
    <w:rsid w:val="00595FB5"/>
    <w:rsid w:val="005A3DB3"/>
    <w:rsid w:val="00631BE0"/>
    <w:rsid w:val="00637E6C"/>
    <w:rsid w:val="0065326A"/>
    <w:rsid w:val="00693F23"/>
    <w:rsid w:val="00695A25"/>
    <w:rsid w:val="006A2DEE"/>
    <w:rsid w:val="00701D50"/>
    <w:rsid w:val="00733EE1"/>
    <w:rsid w:val="00765EC6"/>
    <w:rsid w:val="007B71D3"/>
    <w:rsid w:val="007E0220"/>
    <w:rsid w:val="00807BC8"/>
    <w:rsid w:val="0089732B"/>
    <w:rsid w:val="008B39B0"/>
    <w:rsid w:val="008B56DE"/>
    <w:rsid w:val="008D5098"/>
    <w:rsid w:val="00931093"/>
    <w:rsid w:val="0098620F"/>
    <w:rsid w:val="009B36B8"/>
    <w:rsid w:val="009C744B"/>
    <w:rsid w:val="00A028AB"/>
    <w:rsid w:val="00AD685D"/>
    <w:rsid w:val="00AE6C15"/>
    <w:rsid w:val="00B17C78"/>
    <w:rsid w:val="00B25851"/>
    <w:rsid w:val="00B56AB5"/>
    <w:rsid w:val="00BA4121"/>
    <w:rsid w:val="00BA4DB6"/>
    <w:rsid w:val="00BB06D1"/>
    <w:rsid w:val="00C743B0"/>
    <w:rsid w:val="00CE7E55"/>
    <w:rsid w:val="00D36E4C"/>
    <w:rsid w:val="00D479C0"/>
    <w:rsid w:val="00D54A2A"/>
    <w:rsid w:val="00D947ED"/>
    <w:rsid w:val="00DA2350"/>
    <w:rsid w:val="00DD2806"/>
    <w:rsid w:val="00F04685"/>
    <w:rsid w:val="00FD66DA"/>
    <w:rsid w:val="00FE3D7E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CF88"/>
  <w15:chartTrackingRefBased/>
  <w15:docId w15:val="{5E4CE44D-40F6-4D8D-A79B-96AFAD34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80E"/>
    <w:pPr>
      <w:spacing w:line="259" w:lineRule="auto"/>
    </w:pPr>
    <w:rPr>
      <w:kern w:val="0"/>
      <w:sz w:val="22"/>
      <w:szCs w:val="2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B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ja-J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B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BC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ja-J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BC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ja-J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BC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ja-J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BC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ja-J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BC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ja-J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BC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ja-J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BC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ja-JP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B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B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B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B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B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B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7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BC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7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BC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7B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BC8"/>
    <w:pPr>
      <w:spacing w:line="278" w:lineRule="auto"/>
      <w:ind w:left="720"/>
      <w:contextualSpacing/>
    </w:pPr>
    <w:rPr>
      <w:kern w:val="2"/>
      <w:sz w:val="24"/>
      <w:szCs w:val="24"/>
      <w:lang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7B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B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B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0280E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280E"/>
    <w:rPr>
      <w:color w:val="96607D"/>
      <w:u w:val="single"/>
    </w:rPr>
  </w:style>
  <w:style w:type="paragraph" w:customStyle="1" w:styleId="msonormal0">
    <w:name w:val="msonormal"/>
    <w:basedOn w:val="Normal"/>
    <w:rsid w:val="0040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xl65">
    <w:name w:val="xl65"/>
    <w:basedOn w:val="Normal"/>
    <w:rsid w:val="0040280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ja-JP"/>
    </w:rPr>
  </w:style>
  <w:style w:type="paragraph" w:customStyle="1" w:styleId="xl66">
    <w:name w:val="xl66"/>
    <w:basedOn w:val="Normal"/>
    <w:rsid w:val="0040280E"/>
    <w:pPr>
      <w:shd w:val="clear" w:color="000000" w:fill="0B3040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4"/>
      <w:szCs w:val="24"/>
      <w:lang w:eastAsia="ja-JP"/>
    </w:rPr>
  </w:style>
  <w:style w:type="paragraph" w:customStyle="1" w:styleId="xl67">
    <w:name w:val="xl67"/>
    <w:basedOn w:val="Normal"/>
    <w:rsid w:val="00402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B304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ja-JP"/>
    </w:rPr>
  </w:style>
  <w:style w:type="paragraph" w:customStyle="1" w:styleId="xl68">
    <w:name w:val="xl68"/>
    <w:basedOn w:val="Normal"/>
    <w:rsid w:val="00402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ja-JP"/>
    </w:rPr>
  </w:style>
  <w:style w:type="paragraph" w:customStyle="1" w:styleId="xl69">
    <w:name w:val="xl69"/>
    <w:basedOn w:val="Normal"/>
    <w:rsid w:val="00402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ja-JP"/>
    </w:rPr>
  </w:style>
  <w:style w:type="paragraph" w:customStyle="1" w:styleId="xl70">
    <w:name w:val="xl70"/>
    <w:basedOn w:val="Normal"/>
    <w:rsid w:val="00402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ja-JP"/>
    </w:rPr>
  </w:style>
  <w:style w:type="paragraph" w:customStyle="1" w:styleId="xl71">
    <w:name w:val="xl71"/>
    <w:basedOn w:val="Normal"/>
    <w:rsid w:val="00402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ja-JP"/>
    </w:rPr>
  </w:style>
  <w:style w:type="paragraph" w:customStyle="1" w:styleId="xl72">
    <w:name w:val="xl72"/>
    <w:basedOn w:val="Normal"/>
    <w:rsid w:val="00402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ja-JP"/>
    </w:rPr>
  </w:style>
  <w:style w:type="paragraph" w:customStyle="1" w:styleId="xl73">
    <w:name w:val="xl73"/>
    <w:basedOn w:val="Normal"/>
    <w:rsid w:val="00402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ja-JP"/>
    </w:rPr>
  </w:style>
  <w:style w:type="paragraph" w:customStyle="1" w:styleId="xl74">
    <w:name w:val="xl74"/>
    <w:basedOn w:val="Normal"/>
    <w:rsid w:val="00402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ja-JP"/>
    </w:rPr>
  </w:style>
  <w:style w:type="paragraph" w:customStyle="1" w:styleId="xl75">
    <w:name w:val="xl75"/>
    <w:basedOn w:val="Normal"/>
    <w:rsid w:val="00402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ja-JP"/>
    </w:rPr>
  </w:style>
  <w:style w:type="paragraph" w:customStyle="1" w:styleId="xl76">
    <w:name w:val="xl76"/>
    <w:basedOn w:val="Normal"/>
    <w:rsid w:val="004028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ja-JP"/>
    </w:rPr>
  </w:style>
  <w:style w:type="paragraph" w:customStyle="1" w:styleId="xl77">
    <w:name w:val="xl77"/>
    <w:basedOn w:val="Normal"/>
    <w:rsid w:val="004028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40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6DA"/>
    <w:rPr>
      <w:kern w:val="0"/>
      <w:sz w:val="22"/>
      <w:szCs w:val="22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D6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6DA"/>
    <w:rPr>
      <w:kern w:val="0"/>
      <w:sz w:val="22"/>
      <w:szCs w:val="22"/>
      <w:lang w:eastAsia="zh-CN"/>
      <w14:ligatures w14:val="none"/>
    </w:rPr>
  </w:style>
  <w:style w:type="paragraph" w:styleId="Revision">
    <w:name w:val="Revision"/>
    <w:hidden/>
    <w:uiPriority w:val="99"/>
    <w:semiHidden/>
    <w:rsid w:val="00CE7E55"/>
    <w:pPr>
      <w:spacing w:after="0" w:line="240" w:lineRule="auto"/>
    </w:pPr>
    <w:rPr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B7DE15DE-0394-4BAC-9B1D-7AAE8CB4BEB5}"/>
</file>

<file path=customXml/itemProps2.xml><?xml version="1.0" encoding="utf-8"?>
<ds:datastoreItem xmlns:ds="http://schemas.openxmlformats.org/officeDocument/2006/customXml" ds:itemID="{8F841BE9-92DC-49B5-9475-ECF0F5D0F2F0}"/>
</file>

<file path=customXml/itemProps3.xml><?xml version="1.0" encoding="utf-8"?>
<ds:datastoreItem xmlns:ds="http://schemas.openxmlformats.org/officeDocument/2006/customXml" ds:itemID="{201DA3FF-370F-4605-ADF3-C34C1DED179B}">
  <ds:schemaRefs>
    <ds:schemaRef ds:uri="http://schemas.microsoft.com/office/2006/metadata/properties"/>
    <ds:schemaRef ds:uri="http://schemas.microsoft.com/office/infopath/2007/PartnerControls"/>
    <ds:schemaRef ds:uri="154855b6-c4f1-420b-a631-04acb1e5e6b6"/>
    <ds:schemaRef ds:uri="d1ed743e-d101-4324-8f9f-833553fbefc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4520</Words>
  <Characters>25543</Characters>
  <Application>Microsoft Office Word</Application>
  <DocSecurity>0</DocSecurity>
  <Lines>880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Swanton</dc:creator>
  <cp:keywords/>
  <dc:description/>
  <cp:lastModifiedBy>Jennifer Swanton</cp:lastModifiedBy>
  <cp:revision>9</cp:revision>
  <dcterms:created xsi:type="dcterms:W3CDTF">2025-07-21T04:23:00Z</dcterms:created>
  <dcterms:modified xsi:type="dcterms:W3CDTF">2025-08-21T06:19:00Z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</Properties>
</file>