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04"/>
      </w:tblGrid>
      <w:tr w:rsidR="007E206A" w:rsidRPr="001E2C09" w14:paraId="6D8D7719" w14:textId="77777777" w:rsidTr="00A66C29">
        <w:tc>
          <w:tcPr>
            <w:tcW w:w="9016" w:type="dxa"/>
            <w:gridSpan w:val="2"/>
          </w:tcPr>
          <w:p w14:paraId="6BFE1EDB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>Name:                                                                   Date:</w:t>
            </w:r>
          </w:p>
          <w:p w14:paraId="0EF2ACF9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E29836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>Current reading goal:</w:t>
            </w:r>
          </w:p>
          <w:p w14:paraId="25F61B99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06A" w:rsidRPr="001E2C09" w14:paraId="694BF83B" w14:textId="77777777" w:rsidTr="00A66C29">
        <w:tc>
          <w:tcPr>
            <w:tcW w:w="4508" w:type="dxa"/>
          </w:tcPr>
          <w:p w14:paraId="671EF4F6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>Specific text</w:t>
            </w:r>
          </w:p>
          <w:p w14:paraId="29A87D60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DE96F4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Can you tell me what you are reading?</w:t>
            </w:r>
          </w:p>
          <w:p w14:paraId="5951E8A1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What type of text is this?</w:t>
            </w:r>
          </w:p>
          <w:p w14:paraId="36564819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Why did you select this text?</w:t>
            </w:r>
          </w:p>
          <w:p w14:paraId="2718B83B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14:paraId="7A607E68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  <w:p w14:paraId="62DE46DA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108C4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A0C70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>Genre:</w:t>
            </w:r>
          </w:p>
        </w:tc>
      </w:tr>
      <w:tr w:rsidR="007E206A" w:rsidRPr="001E2C09" w14:paraId="5747ACA8" w14:textId="77777777" w:rsidTr="00A66C29">
        <w:tc>
          <w:tcPr>
            <w:tcW w:w="4508" w:type="dxa"/>
          </w:tcPr>
          <w:p w14:paraId="227EDD95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>About the text</w:t>
            </w:r>
          </w:p>
          <w:p w14:paraId="7807510D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BD5B34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Can you tell me about the text so far?</w:t>
            </w:r>
          </w:p>
          <w:p w14:paraId="3A60C0EB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What are the main ideas/themes?</w:t>
            </w:r>
          </w:p>
          <w:p w14:paraId="2CD5C7D8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What do you think will happen next?</w:t>
            </w:r>
          </w:p>
          <w:p w14:paraId="20608675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12F9F1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14:paraId="1D0B5850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06A" w:rsidRPr="001E2C09" w14:paraId="6BD47E34" w14:textId="77777777" w:rsidTr="00A66C29">
        <w:tc>
          <w:tcPr>
            <w:tcW w:w="4508" w:type="dxa"/>
          </w:tcPr>
          <w:p w14:paraId="73B7A0B0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>Current goal</w:t>
            </w:r>
          </w:p>
          <w:p w14:paraId="669C8336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29173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What is your current reading goal?</w:t>
            </w:r>
          </w:p>
          <w:p w14:paraId="6972B2A8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How has this text helped you practise your goal?</w:t>
            </w:r>
          </w:p>
          <w:p w14:paraId="703CB49D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Have you written any notes or reflections about your goal that you would like to share?</w:t>
            </w:r>
          </w:p>
          <w:p w14:paraId="63E9E637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F31BD80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3F9218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06A" w:rsidRPr="001E2C09" w14:paraId="2570321B" w14:textId="77777777" w:rsidTr="00A66C29">
        <w:tc>
          <w:tcPr>
            <w:tcW w:w="4508" w:type="dxa"/>
          </w:tcPr>
          <w:p w14:paraId="51FA88C6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 xml:space="preserve">Reading the text (this is especially important for younger readers, EAL/D readers or students who benefit from reading aloud. Independent readers may wish to </w:t>
            </w:r>
            <w:r w:rsidRPr="001E2C09">
              <w:rPr>
                <w:rFonts w:ascii="Arial" w:hAnsi="Arial" w:cs="Arial"/>
                <w:b/>
                <w:sz w:val="24"/>
                <w:szCs w:val="24"/>
              </w:rPr>
              <w:lastRenderedPageBreak/>
              <w:t>read sections of the text relevant to their goal).</w:t>
            </w:r>
          </w:p>
          <w:p w14:paraId="135E05C0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0F46DB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Can you read me a part of the text where you practised your goal?</w:t>
            </w:r>
          </w:p>
          <w:p w14:paraId="7A1E0A8F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I noticed you …………when reading.</w:t>
            </w:r>
          </w:p>
          <w:p w14:paraId="6D880955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Can you try………?</w:t>
            </w:r>
          </w:p>
          <w:p w14:paraId="16DAE59C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Your reading sounded ……….</w:t>
            </w:r>
          </w:p>
          <w:p w14:paraId="66A76284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It is important to …………..</w:t>
            </w:r>
          </w:p>
          <w:p w14:paraId="3E7B61C8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I really liked how you ………….</w:t>
            </w:r>
          </w:p>
          <w:p w14:paraId="1E630ADA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A414D3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BFD55F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695482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DBE581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005D60" w14:textId="77777777" w:rsidR="007E206A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0B3213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8CC2AA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14E3B3" w14:textId="59D26BCE" w:rsidR="007E206A" w:rsidRPr="001E2C09" w:rsidRDefault="00403C28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The teacher should take anecdotal notes on strategies being used as well as strategies not yet used while the student reads aloud.  </w:t>
            </w:r>
          </w:p>
        </w:tc>
      </w:tr>
      <w:tr w:rsidR="007E206A" w:rsidRPr="001E2C09" w14:paraId="47E316D0" w14:textId="77777777" w:rsidTr="00A66C29">
        <w:tc>
          <w:tcPr>
            <w:tcW w:w="4508" w:type="dxa"/>
          </w:tcPr>
          <w:p w14:paraId="5C3EF4D2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Comprehension</w:t>
            </w:r>
          </w:p>
          <w:p w14:paraId="76431346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From the reading can the student answer:</w:t>
            </w:r>
          </w:p>
          <w:p w14:paraId="06474F5B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BC1153" w14:textId="77777777" w:rsidR="007E206A" w:rsidRPr="001E2C09" w:rsidRDefault="007E206A" w:rsidP="007E20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A literal question directly from the text?</w:t>
            </w:r>
          </w:p>
          <w:p w14:paraId="61F190FD" w14:textId="77777777" w:rsidR="007E206A" w:rsidRPr="001E2C09" w:rsidRDefault="007E206A" w:rsidP="00A66C29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543339" w14:textId="77777777" w:rsidR="007E206A" w:rsidRPr="001E2C09" w:rsidRDefault="007E206A" w:rsidP="007E20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An inferential question such as: Why do you think……..? What is the relationship between…….? Can you explain why……..?</w:t>
            </w:r>
          </w:p>
          <w:p w14:paraId="383DC81B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53288B4" w14:textId="77777777" w:rsidR="007E206A" w:rsidRPr="001E2C09" w:rsidRDefault="007E206A" w:rsidP="007E20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An evaluative question such as: Do you agree with……….? If you were….what would you……? What is your opinion of ………..?</w:t>
            </w:r>
          </w:p>
          <w:p w14:paraId="6EB33382" w14:textId="77777777" w:rsidR="007E206A" w:rsidRPr="001E2C09" w:rsidRDefault="007E206A" w:rsidP="00A66C29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CC056C" w14:textId="77777777" w:rsidR="007E206A" w:rsidRPr="001E2C09" w:rsidRDefault="007E206A" w:rsidP="00A66C29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F9028A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06A" w:rsidRPr="001E2C09" w14:paraId="52D81E6D" w14:textId="77777777" w:rsidTr="00A66C29">
        <w:tc>
          <w:tcPr>
            <w:tcW w:w="4508" w:type="dxa"/>
          </w:tcPr>
          <w:p w14:paraId="6DEF099E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lastRenderedPageBreak/>
              <w:t>Feedback and closing of conference</w:t>
            </w:r>
          </w:p>
          <w:p w14:paraId="0650ED5C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AE98BE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You have shown me that you have given a lot of thought to your reading goal by ………..</w:t>
            </w:r>
          </w:p>
          <w:p w14:paraId="6A26A54F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Today I noticed you were well prepared because ……….</w:t>
            </w:r>
          </w:p>
          <w:p w14:paraId="67A0C44E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The type of text you chose was ………..</w:t>
            </w:r>
          </w:p>
          <w:p w14:paraId="1D97C0CD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I can see you are very interested in/by ……..</w:t>
            </w:r>
          </w:p>
          <w:p w14:paraId="61CC317E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Have you considered ………..?</w:t>
            </w:r>
          </w:p>
          <w:p w14:paraId="71939160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14:paraId="453D1193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06A" w:rsidRPr="001E2C09" w14:paraId="6148C58C" w14:textId="77777777" w:rsidTr="00A66C29">
        <w:tc>
          <w:tcPr>
            <w:tcW w:w="4508" w:type="dxa"/>
          </w:tcPr>
          <w:p w14:paraId="48141643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>New Goal</w:t>
            </w:r>
          </w:p>
          <w:p w14:paraId="45A6D9F0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39E9C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EE89904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What do you feel confident about when reading?</w:t>
            </w:r>
          </w:p>
          <w:p w14:paraId="3C432032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What do you think you need more practise with/on?</w:t>
            </w:r>
          </w:p>
          <w:p w14:paraId="7636EDCF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What is your new goal?</w:t>
            </w:r>
          </w:p>
          <w:p w14:paraId="344E21A0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How long will you need to practise this goal?</w:t>
            </w:r>
          </w:p>
          <w:p w14:paraId="346CC1AE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Can we set a date for your next conference?</w:t>
            </w:r>
          </w:p>
          <w:p w14:paraId="4B4EFFC9" w14:textId="77777777" w:rsidR="007E206A" w:rsidRPr="001E2C09" w:rsidRDefault="007E206A" w:rsidP="00A66C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2C09">
              <w:rPr>
                <w:rFonts w:ascii="Arial" w:hAnsi="Arial" w:cs="Arial"/>
                <w:i/>
                <w:sz w:val="24"/>
                <w:szCs w:val="24"/>
              </w:rPr>
              <w:t>Can you write your new goal and what you need to do to achieve this goal in your notebook?</w:t>
            </w:r>
          </w:p>
          <w:p w14:paraId="30B7981D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0E535F10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>Strengths:</w:t>
            </w:r>
          </w:p>
          <w:p w14:paraId="2F72AA14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37CC2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600DD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5BBE5A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>Goal:</w:t>
            </w:r>
          </w:p>
          <w:p w14:paraId="5BA27901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091460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5F67C4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>What do I need to do to achieve this goal:</w:t>
            </w:r>
          </w:p>
          <w:p w14:paraId="7D1C8937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C910F8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9CDC07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1BB88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412B7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EED2B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DD70BF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3B3F55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F96197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09">
              <w:rPr>
                <w:rFonts w:ascii="Arial" w:hAnsi="Arial" w:cs="Arial"/>
                <w:b/>
                <w:sz w:val="24"/>
                <w:szCs w:val="24"/>
              </w:rPr>
              <w:t>Date of next conference:</w:t>
            </w:r>
          </w:p>
          <w:p w14:paraId="2321C329" w14:textId="77777777" w:rsidR="007E206A" w:rsidRPr="001E2C09" w:rsidRDefault="007E206A" w:rsidP="00A66C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CF7AE7" w14:textId="77777777" w:rsidR="00085BFE" w:rsidRDefault="00085BFE"/>
    <w:sectPr w:rsidR="00085BFE" w:rsidSect="009A3A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D2A"/>
    <w:multiLevelType w:val="hybridMultilevel"/>
    <w:tmpl w:val="F342EE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56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6A"/>
    <w:rsid w:val="00082285"/>
    <w:rsid w:val="00085BFE"/>
    <w:rsid w:val="00403C28"/>
    <w:rsid w:val="005172D0"/>
    <w:rsid w:val="007624F9"/>
    <w:rsid w:val="007C2970"/>
    <w:rsid w:val="007E206A"/>
    <w:rsid w:val="008E51E0"/>
    <w:rsid w:val="009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9C79"/>
  <w14:defaultImageDpi w14:val="32767"/>
  <w15:chartTrackingRefBased/>
  <w15:docId w15:val="{285D0ECF-2FB1-314A-8916-E4194F55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206A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06A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06A"/>
    <w:pPr>
      <w:ind w:left="720"/>
      <w:contextualSpacing/>
    </w:pPr>
  </w:style>
  <w:style w:type="paragraph" w:styleId="Revision">
    <w:name w:val="Revision"/>
    <w:hidden/>
    <w:uiPriority w:val="99"/>
    <w:semiHidden/>
    <w:rsid w:val="00403C28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65D4205F-7701-4ECA-869E-88E3AC764E35}"/>
</file>

<file path=customXml/itemProps2.xml><?xml version="1.0" encoding="utf-8"?>
<ds:datastoreItem xmlns:ds="http://schemas.openxmlformats.org/officeDocument/2006/customXml" ds:itemID="{84BC1B0C-518E-4ECB-81DA-DDB72D54F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2C518-87EB-4D93-BD3D-E44ABA13EBB8}">
  <ds:schemaRefs>
    <ds:schemaRef ds:uri="http://schemas.microsoft.com/office/2006/metadata/properties"/>
    <ds:schemaRef ds:uri="http://schemas.microsoft.com/office/infopath/2007/PartnerControls"/>
    <ds:schemaRef ds:uri="238b40cc-5620-4a1c-9250-4b92012a1abc"/>
    <ds:schemaRef ds:uri="http://schemas.microsoft.com/Sharepoint/v3"/>
    <ds:schemaRef ds:uri="7de2f1c6-7bba-4491-8123-8b2f8850282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756DE4-D58C-4C92-BC1B-C9C591A044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Tahlia Campbell</cp:lastModifiedBy>
  <cp:revision>3</cp:revision>
  <dcterms:created xsi:type="dcterms:W3CDTF">2024-01-14T23:19:00Z</dcterms:created>
  <dcterms:modified xsi:type="dcterms:W3CDTF">2024-01-14T23:32:00Z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{3e7f0631-e5d3-463f-a3b6-d33c476cd4c1}</vt:lpwstr>
  </property>
  <property fmtid="{D5CDD505-2E9C-101B-9397-08002B2CF9AE}" pid="9" name="RecordPoint_ActiveItemListId">
    <vt:lpwstr>{7de2f1c6-7bba-4491-8123-8b2f88502824}</vt:lpwstr>
  </property>
  <property fmtid="{D5CDD505-2E9C-101B-9397-08002B2CF9AE}" pid="10" name="RecordPoint_ActiveItemUniqueId">
    <vt:lpwstr>{a8268a07-3e4c-4416-bda5-c4c593a60e6e}</vt:lpwstr>
  </property>
  <property fmtid="{D5CDD505-2E9C-101B-9397-08002B2CF9AE}" pid="11" name="RecordPoint_ActiveItemWebId">
    <vt:lpwstr>{04e397e1-8422-41ab-8fa6-0558625c1cfe}</vt:lpwstr>
  </property>
  <property fmtid="{D5CDD505-2E9C-101B-9397-08002B2CF9AE}" pid="12" name="RecordPoint_RecordNumberSubmitted">
    <vt:lpwstr>R20230553658</vt:lpwstr>
  </property>
  <property fmtid="{D5CDD505-2E9C-101B-9397-08002B2CF9AE}" pid="13" name="RecordPoint_SubmissionCompleted">
    <vt:lpwstr>2023-11-30T11:48:40.7512543+11:00</vt:lpwstr>
  </property>
</Properties>
</file>