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46" w:rsidRDefault="00DF2F46" w:rsidP="00DF2F46">
      <w:r w:rsidRPr="00DE5209">
        <w:rPr>
          <w:rFonts w:ascii="Arial" w:hAnsi="Arial" w:cs="Arial"/>
          <w:noProof/>
          <w:lang w:eastAsia="en-AU"/>
        </w:rPr>
        <mc:AlternateContent>
          <mc:Choice Requires="wps">
            <w:drawing>
              <wp:inline distT="0" distB="0" distL="0" distR="0" wp14:anchorId="453896F2" wp14:editId="27039E61">
                <wp:extent cx="5829300" cy="295275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F46" w:rsidRPr="002A3DB0" w:rsidRDefault="00DF2F46" w:rsidP="00DF2F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17769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Hunwick</w:t>
                            </w:r>
                            <w:proofErr w:type="spellEnd"/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carefully </w:t>
                            </w:r>
                            <w:r w:rsidRPr="000D22F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looked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571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after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 egg day after day. He </w:t>
                            </w:r>
                            <w:r w:rsidRPr="0009233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took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it for walks across the 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dry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grasslands, in and around the spinifex. During one of these walks, a 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giant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wedge-tailed eagle </w:t>
                            </w:r>
                            <w:r w:rsidRPr="000D22F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spotted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them and </w:t>
                            </w:r>
                            <w:r w:rsidRPr="00162D1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swooped</w:t>
                            </w:r>
                            <w:r w:rsidRPr="00162D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down from the sky. </w:t>
                            </w:r>
                          </w:p>
                          <w:p w:rsidR="00DF2F46" w:rsidRPr="002A3DB0" w:rsidRDefault="00DF2F46" w:rsidP="00DF2F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“My egg!” she </w:t>
                            </w:r>
                            <w:r w:rsidRPr="00162D1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squealed</w:t>
                            </w:r>
                            <w:r w:rsidRPr="002A3DB0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“My 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beautiful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egg. You </w:t>
                            </w:r>
                            <w:r w:rsidRPr="000D22F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found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it! The storm </w:t>
                            </w:r>
                            <w:r w:rsidRPr="000D22F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blew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it out of my nest. Thank you, thank you for looking after it.”</w:t>
                            </w:r>
                          </w:p>
                          <w:p w:rsidR="00DF2F46" w:rsidRPr="002A3DB0" w:rsidRDefault="00DF2F46" w:rsidP="00DF2F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305C5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Hunwick</w:t>
                            </w:r>
                            <w:proofErr w:type="spellEnd"/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22F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was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very sad to say goodbye to the egg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7DA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As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he </w:t>
                            </w:r>
                            <w:r w:rsidRPr="000D22F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waved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goodbye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tears </w:t>
                            </w:r>
                            <w:r w:rsidRPr="000D22F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rolled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down his</w:t>
                            </w:r>
                            <w:r w:rsidRPr="002A3DB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pointy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face. In his heart </w:t>
                            </w:r>
                            <w:proofErr w:type="spellStart"/>
                            <w:r w:rsidRPr="00A305C5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Hunwick</w:t>
                            </w:r>
                            <w:proofErr w:type="spellEnd"/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2D1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knew</w:t>
                            </w:r>
                            <w:r w:rsidRPr="00162D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there </w:t>
                            </w:r>
                            <w:r w:rsidRPr="00162D1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was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nothing more important than a mother’s love for their baby.</w:t>
                            </w:r>
                          </w:p>
                          <w:p w:rsidR="00DF2F46" w:rsidRPr="002A3DB0" w:rsidRDefault="00DF2F46" w:rsidP="00DF2F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305C5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Hunwick</w:t>
                            </w:r>
                            <w:proofErr w:type="spellEnd"/>
                            <w:r w:rsidRPr="00A305C5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22F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walked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22F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on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knowing he </w:t>
                            </w:r>
                            <w:r w:rsidRPr="000D22F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was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loyal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friend who </w:t>
                            </w:r>
                            <w:r w:rsidRPr="000D22F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cared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22F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for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his friends, even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if they </w:t>
                            </w:r>
                            <w:r w:rsidRPr="00162D1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were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60F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egg-shaped</w:t>
                            </w:r>
                            <w:r w:rsidRPr="002A3D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ones.</w:t>
                            </w:r>
                          </w:p>
                          <w:p w:rsidR="00DF2F46" w:rsidRDefault="00DF2F46" w:rsidP="00DF2F46"/>
                          <w:p w:rsidR="00DF2F46" w:rsidRDefault="00DF2F46" w:rsidP="00DF2F46"/>
                          <w:p w:rsidR="00DF2F46" w:rsidRDefault="00DF2F46" w:rsidP="00DF2F46">
                            <w:r>
                              <w:t xml:space="preserve">He didn’t care that his friends thought he was silly talking to an egg. </w:t>
                            </w:r>
                            <w:proofErr w:type="spellStart"/>
                            <w:r>
                              <w:t>Hunwick</w:t>
                            </w:r>
                            <w:proofErr w:type="spellEnd"/>
                            <w:r>
                              <w:t xml:space="preserve"> knew that friendship was just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389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9pt;height:2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LvJA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">
                <v:textbox>
                  <w:txbxContent>
                    <w:p w:rsidR="00DF2F46" w:rsidRPr="002A3DB0" w:rsidRDefault="00DF2F46" w:rsidP="00DF2F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C17769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Hunwick</w:t>
                      </w:r>
                      <w:proofErr w:type="spellEnd"/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carefully </w:t>
                      </w:r>
                      <w:r w:rsidRPr="000D22F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looked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D571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after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 egg day after day. He </w:t>
                      </w:r>
                      <w:r w:rsidRPr="0009233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took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it for walks across the 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dry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grasslands, in and around the spinifex. During one of these walks, a 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giant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wedge-tailed eagle </w:t>
                      </w:r>
                      <w:r w:rsidRPr="000D22F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spotted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them and </w:t>
                      </w:r>
                      <w:r w:rsidRPr="00162D1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swooped</w:t>
                      </w:r>
                      <w:r w:rsidRPr="00162D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down from the sky. </w:t>
                      </w:r>
                    </w:p>
                    <w:p w:rsidR="00DF2F46" w:rsidRPr="002A3DB0" w:rsidRDefault="00DF2F46" w:rsidP="00DF2F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“My egg!” she </w:t>
                      </w:r>
                      <w:r w:rsidRPr="00162D1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squealed</w:t>
                      </w:r>
                      <w:r w:rsidRPr="002A3DB0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.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“My 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beautiful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egg. You </w:t>
                      </w:r>
                      <w:r w:rsidRPr="000D22F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found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it! The storm </w:t>
                      </w:r>
                      <w:r w:rsidRPr="000D22F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blew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it out of my nest. Thank you, thank you for looking after it.”</w:t>
                      </w:r>
                    </w:p>
                    <w:p w:rsidR="00DF2F46" w:rsidRPr="002A3DB0" w:rsidRDefault="00DF2F46" w:rsidP="00DF2F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A305C5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Hunwick</w:t>
                      </w:r>
                      <w:proofErr w:type="spellEnd"/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0D22F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was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very sad to say goodbye to the egg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A17DA0">
                        <w:rPr>
                          <w:rFonts w:ascii="Arial" w:hAnsi="Arial" w:cs="Arial"/>
                          <w:sz w:val="28"/>
                          <w:szCs w:val="28"/>
                        </w:rPr>
                        <w:t>As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he </w:t>
                      </w:r>
                      <w:r w:rsidRPr="000D22F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waved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goodbye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tears </w:t>
                      </w:r>
                      <w:r w:rsidRPr="000D22F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rolled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down his</w:t>
                      </w:r>
                      <w:r w:rsidRPr="002A3DB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pointy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face. In his heart </w:t>
                      </w:r>
                      <w:proofErr w:type="spellStart"/>
                      <w:r w:rsidRPr="00A305C5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Hunwick</w:t>
                      </w:r>
                      <w:proofErr w:type="spellEnd"/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162D1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knew</w:t>
                      </w:r>
                      <w:r w:rsidRPr="00162D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there </w:t>
                      </w:r>
                      <w:r w:rsidRPr="00162D1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was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nothing more important than a mother’s love for their baby.</w:t>
                      </w:r>
                    </w:p>
                    <w:p w:rsidR="00DF2F46" w:rsidRPr="002A3DB0" w:rsidRDefault="00DF2F46" w:rsidP="00DF2F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A305C5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Hunwick</w:t>
                      </w:r>
                      <w:proofErr w:type="spellEnd"/>
                      <w:r w:rsidRPr="00A305C5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0D22F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walked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0D22F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on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knowing he </w:t>
                      </w:r>
                      <w:r w:rsidRPr="000D22F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was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 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loyal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friend who </w:t>
                      </w:r>
                      <w:r w:rsidRPr="000D22F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cared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0D22F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for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his friends, even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if they </w:t>
                      </w:r>
                      <w:r w:rsidRPr="00162D1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were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9C60F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egg-shaped</w:t>
                      </w:r>
                      <w:r w:rsidRPr="002A3D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ones.</w:t>
                      </w:r>
                    </w:p>
                    <w:p w:rsidR="00DF2F46" w:rsidRDefault="00DF2F46" w:rsidP="00DF2F46"/>
                    <w:p w:rsidR="00DF2F46" w:rsidRDefault="00DF2F46" w:rsidP="00DF2F46"/>
                    <w:p w:rsidR="00DF2F46" w:rsidRDefault="00DF2F46" w:rsidP="00DF2F46">
                      <w:r>
                        <w:t xml:space="preserve">He didn’t care that his friends thought he was silly talking to an egg. </w:t>
                      </w:r>
                      <w:proofErr w:type="spellStart"/>
                      <w:r>
                        <w:t>Hunwick</w:t>
                      </w:r>
                      <w:proofErr w:type="spellEnd"/>
                      <w:r>
                        <w:t xml:space="preserve"> knew that friendship was just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2F46" w:rsidRPr="00C17769" w:rsidRDefault="00DF2F46" w:rsidP="00DF2F46">
      <w:pPr>
        <w:rPr>
          <w:rFonts w:ascii="Arial" w:hAnsi="Arial" w:cs="Arial"/>
        </w:rPr>
      </w:pPr>
      <w:r w:rsidRPr="003E79FD">
        <w:rPr>
          <w:rFonts w:ascii="Arial" w:hAnsi="Arial" w:cs="Arial"/>
        </w:rPr>
        <w:t>Key:</w:t>
      </w:r>
      <w:r w:rsidRPr="003E79FD">
        <w:rPr>
          <w:rFonts w:ascii="Arial" w:hAnsi="Arial" w:cs="Arial"/>
        </w:rPr>
        <w:tab/>
      </w:r>
      <w:r w:rsidRPr="00C17769">
        <w:rPr>
          <w:rFonts w:ascii="Arial" w:hAnsi="Arial" w:cs="Arial"/>
          <w:u w:val="single"/>
        </w:rPr>
        <w:t>Adjectives</w:t>
      </w:r>
    </w:p>
    <w:p w:rsidR="00DF2F46" w:rsidRDefault="00DF2F46" w:rsidP="00DF2F46">
      <w:pPr>
        <w:ind w:firstLine="720"/>
        <w:rPr>
          <w:rFonts w:ascii="Arial" w:hAnsi="Arial" w:cs="Arial"/>
          <w:b/>
          <w:i/>
        </w:rPr>
      </w:pPr>
      <w:r w:rsidRPr="000D22FE">
        <w:rPr>
          <w:rFonts w:ascii="Arial" w:hAnsi="Arial" w:cs="Arial"/>
          <w:b/>
          <w:i/>
        </w:rPr>
        <w:t>Past tense verbs</w:t>
      </w:r>
    </w:p>
    <w:p w:rsidR="00DF2F46" w:rsidRPr="00E85102" w:rsidRDefault="00DF2F46" w:rsidP="00DF2F46">
      <w:pPr>
        <w:ind w:left="720"/>
        <w:rPr>
          <w:rFonts w:ascii="Arial" w:hAnsi="Arial" w:cs="Arial"/>
        </w:rPr>
      </w:pPr>
      <w:r w:rsidRPr="00E85102">
        <w:rPr>
          <w:rFonts w:ascii="Arial" w:hAnsi="Arial" w:cs="Arial"/>
        </w:rPr>
        <w:t>(Note: Many English verbs consist of two parts – a ‘base’ verb and another small word often a preposition</w:t>
      </w:r>
      <w:r>
        <w:rPr>
          <w:rFonts w:ascii="Arial" w:hAnsi="Arial" w:cs="Arial"/>
        </w:rPr>
        <w:t>, f</w:t>
      </w:r>
      <w:bookmarkStart w:id="0" w:name="_GoBack"/>
      <w:bookmarkEnd w:id="0"/>
      <w:r>
        <w:rPr>
          <w:rFonts w:ascii="Arial" w:hAnsi="Arial" w:cs="Arial"/>
        </w:rPr>
        <w:t>or example, for</w:t>
      </w:r>
      <w:r w:rsidRPr="00E85102">
        <w:rPr>
          <w:rFonts w:ascii="Arial" w:hAnsi="Arial" w:cs="Arial"/>
        </w:rPr>
        <w:t xml:space="preserve">, </w:t>
      </w:r>
      <w:proofErr w:type="spellStart"/>
      <w:r w:rsidRPr="00E85102">
        <w:rPr>
          <w:rFonts w:ascii="Arial" w:hAnsi="Arial" w:cs="Arial"/>
        </w:rPr>
        <w:t>to</w:t>
      </w:r>
      <w:proofErr w:type="spellEnd"/>
      <w:r w:rsidRPr="00E8510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These are called phrasal verbs. </w:t>
      </w:r>
      <w:r w:rsidRPr="00E85102">
        <w:rPr>
          <w:rFonts w:ascii="Arial" w:hAnsi="Arial" w:cs="Arial"/>
        </w:rPr>
        <w:t>Examples above include walked on, looked after</w:t>
      </w:r>
      <w:r>
        <w:rPr>
          <w:rFonts w:ascii="Arial" w:hAnsi="Arial" w:cs="Arial"/>
        </w:rPr>
        <w:t>,</w:t>
      </w:r>
      <w:r w:rsidRPr="00E85102">
        <w:rPr>
          <w:rFonts w:ascii="Arial" w:hAnsi="Arial" w:cs="Arial"/>
        </w:rPr>
        <w:t xml:space="preserve"> </w:t>
      </w:r>
      <w:proofErr w:type="gramStart"/>
      <w:r w:rsidRPr="00E85102">
        <w:rPr>
          <w:rFonts w:ascii="Arial" w:hAnsi="Arial" w:cs="Arial"/>
        </w:rPr>
        <w:t>cared</w:t>
      </w:r>
      <w:proofErr w:type="gramEnd"/>
      <w:r w:rsidRPr="00E85102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>).</w:t>
      </w:r>
    </w:p>
    <w:p w:rsidR="002D7353" w:rsidRDefault="00DF2F46" w:rsidP="00DF2F46">
      <w:r w:rsidRPr="00C17769">
        <w:rPr>
          <w:rFonts w:ascii="Arial" w:hAnsi="Arial" w:cs="Arial"/>
          <w:color w:val="0070C0"/>
        </w:rPr>
        <w:t>Proper nouns</w:t>
      </w:r>
    </w:p>
    <w:sectPr w:rsidR="002D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6"/>
    <w:rsid w:val="006F468E"/>
    <w:rsid w:val="00706F01"/>
    <w:rsid w:val="008C04EC"/>
    <w:rsid w:val="00D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B35BA-395C-4986-93BC-E6AF720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79A7D0DE-F323-42B7-9027-CB31F13C7E75}"/>
</file>

<file path=customXml/itemProps2.xml><?xml version="1.0" encoding="utf-8"?>
<ds:datastoreItem xmlns:ds="http://schemas.openxmlformats.org/officeDocument/2006/customXml" ds:itemID="{8531A0BB-BD06-49E0-9D63-BC70346B1FE9}"/>
</file>

<file path=customXml/itemProps3.xml><?xml version="1.0" encoding="utf-8"?>
<ds:datastoreItem xmlns:ds="http://schemas.openxmlformats.org/officeDocument/2006/customXml" ds:itemID="{F1D2215E-EE66-49B3-84B3-AC7616BD3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Cant, Lisa L</dc:creator>
  <cp:keywords/>
  <dc:description/>
  <cp:lastModifiedBy>Cant, Lisa L</cp:lastModifiedBy>
  <cp:revision>2</cp:revision>
  <dcterms:created xsi:type="dcterms:W3CDTF">2018-03-28T05:01:00Z</dcterms:created>
  <dcterms:modified xsi:type="dcterms:W3CDTF">2018-03-28T05:01:00Z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