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BF291" w14:textId="11D26FAC" w:rsidR="005D1BCF" w:rsidRPr="00CD3603" w:rsidRDefault="005D1BCF" w:rsidP="00E827DB">
      <w:pPr>
        <w:pStyle w:val="Heading1"/>
        <w:spacing w:line="240" w:lineRule="auto"/>
      </w:pPr>
      <w:r w:rsidRPr="00CD3603">
        <w:rPr>
          <w:noProof/>
          <w:lang w:bidi="ar-SA"/>
        </w:rPr>
        <mc:AlternateContent>
          <mc:Choice Requires="wpg">
            <w:drawing>
              <wp:inline distT="0" distB="0" distL="0" distR="0" wp14:anchorId="232242C7" wp14:editId="74688F6D">
                <wp:extent cx="1546707" cy="492370"/>
                <wp:effectExtent l="0" t="0" r="0" b="3175"/>
                <wp:docPr id="397" name="Group 397" descr="This is an image of the Victorian Department of Education's 'Education State' logo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707" cy="492370"/>
                          <a:chOff x="5989" y="138"/>
                          <a:chExt cx="2029" cy="647"/>
                        </a:xfrm>
                      </wpg:grpSpPr>
                      <wps:wsp>
                        <wps:cNvPr id="398" name="Freeform 407"/>
                        <wps:cNvSpPr>
                          <a:spLocks/>
                        </wps:cNvSpPr>
                        <wps:spPr bwMode="auto">
                          <a:xfrm>
                            <a:off x="5989" y="138"/>
                            <a:ext cx="481" cy="647"/>
                          </a:xfrm>
                          <a:custGeom>
                            <a:avLst/>
                            <a:gdLst>
                              <a:gd name="T0" fmla="+- 0 6162 5989"/>
                              <a:gd name="T1" fmla="*/ T0 w 481"/>
                              <a:gd name="T2" fmla="+- 0 138 138"/>
                              <a:gd name="T3" fmla="*/ 138 h 647"/>
                              <a:gd name="T4" fmla="+- 0 5989 5989"/>
                              <a:gd name="T5" fmla="*/ T4 w 481"/>
                              <a:gd name="T6" fmla="+- 0 138 138"/>
                              <a:gd name="T7" fmla="*/ 138 h 647"/>
                              <a:gd name="T8" fmla="+- 0 6296 5989"/>
                              <a:gd name="T9" fmla="*/ T8 w 481"/>
                              <a:gd name="T10" fmla="+- 0 785 138"/>
                              <a:gd name="T11" fmla="*/ 785 h 647"/>
                              <a:gd name="T12" fmla="+- 0 6469 5989"/>
                              <a:gd name="T13" fmla="*/ T12 w 481"/>
                              <a:gd name="T14" fmla="+- 0 785 138"/>
                              <a:gd name="T15" fmla="*/ 785 h 647"/>
                              <a:gd name="T16" fmla="+- 0 6162 5989"/>
                              <a:gd name="T17" fmla="*/ T16 w 481"/>
                              <a:gd name="T18" fmla="+- 0 138 138"/>
                              <a:gd name="T19" fmla="*/ 138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1" h="647">
                                <a:moveTo>
                                  <a:pt x="173" y="0"/>
                                </a:moveTo>
                                <a:lnTo>
                                  <a:pt x="0" y="0"/>
                                </a:lnTo>
                                <a:lnTo>
                                  <a:pt x="307" y="647"/>
                                </a:lnTo>
                                <a:lnTo>
                                  <a:pt x="480" y="647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179"/>
                            <a:ext cx="315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0" name="AutoShape 405"/>
                        <wps:cNvSpPr>
                          <a:spLocks/>
                        </wps:cNvSpPr>
                        <wps:spPr bwMode="auto">
                          <a:xfrm>
                            <a:off x="6409" y="329"/>
                            <a:ext cx="663" cy="382"/>
                          </a:xfrm>
                          <a:custGeom>
                            <a:avLst/>
                            <a:gdLst>
                              <a:gd name="T0" fmla="+- 0 6414 6410"/>
                              <a:gd name="T1" fmla="*/ T0 w 663"/>
                              <a:gd name="T2" fmla="+- 0 503 329"/>
                              <a:gd name="T3" fmla="*/ 503 h 382"/>
                              <a:gd name="T4" fmla="+- 0 6462 6410"/>
                              <a:gd name="T5" fmla="*/ T4 w 663"/>
                              <a:gd name="T6" fmla="+- 0 461 329"/>
                              <a:gd name="T7" fmla="*/ 461 h 382"/>
                              <a:gd name="T8" fmla="+- 0 6529 6410"/>
                              <a:gd name="T9" fmla="*/ T8 w 663"/>
                              <a:gd name="T10" fmla="+- 0 398 329"/>
                              <a:gd name="T11" fmla="*/ 398 h 382"/>
                              <a:gd name="T12" fmla="+- 0 6545 6410"/>
                              <a:gd name="T13" fmla="*/ T12 w 663"/>
                              <a:gd name="T14" fmla="+- 0 375 329"/>
                              <a:gd name="T15" fmla="*/ 375 h 382"/>
                              <a:gd name="T16" fmla="+- 0 6544 6410"/>
                              <a:gd name="T17" fmla="*/ T16 w 663"/>
                              <a:gd name="T18" fmla="+- 0 634 329"/>
                              <a:gd name="T19" fmla="*/ 634 h 382"/>
                              <a:gd name="T20" fmla="+- 0 6475 6410"/>
                              <a:gd name="T21" fmla="*/ T20 w 663"/>
                              <a:gd name="T22" fmla="+- 0 598 329"/>
                              <a:gd name="T23" fmla="*/ 598 h 382"/>
                              <a:gd name="T24" fmla="+- 0 6469 6410"/>
                              <a:gd name="T25" fmla="*/ T24 w 663"/>
                              <a:gd name="T26" fmla="+- 0 577 329"/>
                              <a:gd name="T27" fmla="*/ 577 h 382"/>
                              <a:gd name="T28" fmla="+- 0 6503 6410"/>
                              <a:gd name="T29" fmla="*/ T28 w 663"/>
                              <a:gd name="T30" fmla="+- 0 576 329"/>
                              <a:gd name="T31" fmla="*/ 576 h 382"/>
                              <a:gd name="T32" fmla="+- 0 6528 6410"/>
                              <a:gd name="T33" fmla="*/ T32 w 663"/>
                              <a:gd name="T34" fmla="+- 0 574 329"/>
                              <a:gd name="T35" fmla="*/ 574 h 382"/>
                              <a:gd name="T36" fmla="+- 0 6516 6410"/>
                              <a:gd name="T37" fmla="*/ T36 w 663"/>
                              <a:gd name="T38" fmla="+- 0 538 329"/>
                              <a:gd name="T39" fmla="*/ 538 h 382"/>
                              <a:gd name="T40" fmla="+- 0 6455 6410"/>
                              <a:gd name="T41" fmla="*/ T40 w 663"/>
                              <a:gd name="T42" fmla="+- 0 538 329"/>
                              <a:gd name="T43" fmla="*/ 538 h 382"/>
                              <a:gd name="T44" fmla="+- 0 6413 6410"/>
                              <a:gd name="T45" fmla="*/ T44 w 663"/>
                              <a:gd name="T46" fmla="+- 0 587 329"/>
                              <a:gd name="T47" fmla="*/ 587 h 382"/>
                              <a:gd name="T48" fmla="+- 0 6454 6410"/>
                              <a:gd name="T49" fmla="*/ T48 w 663"/>
                              <a:gd name="T50" fmla="+- 0 636 329"/>
                              <a:gd name="T51" fmla="*/ 636 h 382"/>
                              <a:gd name="T52" fmla="+- 0 6500 6410"/>
                              <a:gd name="T53" fmla="*/ T52 w 663"/>
                              <a:gd name="T54" fmla="+- 0 660 329"/>
                              <a:gd name="T55" fmla="*/ 660 h 382"/>
                              <a:gd name="T56" fmla="+- 0 6466 6410"/>
                              <a:gd name="T57" fmla="*/ T56 w 663"/>
                              <a:gd name="T58" fmla="+- 0 670 329"/>
                              <a:gd name="T59" fmla="*/ 670 h 382"/>
                              <a:gd name="T60" fmla="+- 0 6435 6410"/>
                              <a:gd name="T61" fmla="*/ T60 w 663"/>
                              <a:gd name="T62" fmla="+- 0 657 329"/>
                              <a:gd name="T63" fmla="*/ 657 h 382"/>
                              <a:gd name="T64" fmla="+- 0 6441 6410"/>
                              <a:gd name="T65" fmla="*/ T64 w 663"/>
                              <a:gd name="T66" fmla="+- 0 706 329"/>
                              <a:gd name="T67" fmla="*/ 706 h 382"/>
                              <a:gd name="T68" fmla="+- 0 6506 6410"/>
                              <a:gd name="T69" fmla="*/ T68 w 663"/>
                              <a:gd name="T70" fmla="+- 0 707 329"/>
                              <a:gd name="T71" fmla="*/ 707 h 382"/>
                              <a:gd name="T72" fmla="+- 0 6544 6410"/>
                              <a:gd name="T73" fmla="*/ T72 w 663"/>
                              <a:gd name="T74" fmla="+- 0 671 329"/>
                              <a:gd name="T75" fmla="*/ 671 h 382"/>
                              <a:gd name="T76" fmla="+- 0 6605 6410"/>
                              <a:gd name="T77" fmla="*/ T76 w 663"/>
                              <a:gd name="T78" fmla="+- 0 579 329"/>
                              <a:gd name="T79" fmla="*/ 579 h 382"/>
                              <a:gd name="T80" fmla="+- 0 6653 6410"/>
                              <a:gd name="T81" fmla="*/ T80 w 663"/>
                              <a:gd name="T82" fmla="+- 0 579 329"/>
                              <a:gd name="T83" fmla="*/ 579 h 382"/>
                              <a:gd name="T84" fmla="+- 0 6707 6410"/>
                              <a:gd name="T85" fmla="*/ T84 w 663"/>
                              <a:gd name="T86" fmla="+- 0 375 329"/>
                              <a:gd name="T87" fmla="*/ 375 h 382"/>
                              <a:gd name="T88" fmla="+- 0 6671 6410"/>
                              <a:gd name="T89" fmla="*/ T88 w 663"/>
                              <a:gd name="T90" fmla="+- 0 418 329"/>
                              <a:gd name="T91" fmla="*/ 418 h 382"/>
                              <a:gd name="T92" fmla="+- 0 6647 6410"/>
                              <a:gd name="T93" fmla="*/ T92 w 663"/>
                              <a:gd name="T94" fmla="+- 0 457 329"/>
                              <a:gd name="T95" fmla="*/ 457 h 382"/>
                              <a:gd name="T96" fmla="+- 0 6611 6410"/>
                              <a:gd name="T97" fmla="*/ T96 w 663"/>
                              <a:gd name="T98" fmla="+- 0 375 329"/>
                              <a:gd name="T99" fmla="*/ 375 h 382"/>
                              <a:gd name="T100" fmla="+- 0 6659 6410"/>
                              <a:gd name="T101" fmla="*/ T100 w 663"/>
                              <a:gd name="T102" fmla="+- 0 389 329"/>
                              <a:gd name="T103" fmla="*/ 389 h 382"/>
                              <a:gd name="T104" fmla="+- 0 6671 6410"/>
                              <a:gd name="T105" fmla="*/ T104 w 663"/>
                              <a:gd name="T106" fmla="+- 0 343 329"/>
                              <a:gd name="T107" fmla="*/ 343 h 382"/>
                              <a:gd name="T108" fmla="+- 0 6564 6410"/>
                              <a:gd name="T109" fmla="*/ T108 w 663"/>
                              <a:gd name="T110" fmla="+- 0 333 329"/>
                              <a:gd name="T111" fmla="*/ 333 h 382"/>
                              <a:gd name="T112" fmla="+- 0 6666 6410"/>
                              <a:gd name="T113" fmla="*/ T112 w 663"/>
                              <a:gd name="T114" fmla="+- 0 496 329"/>
                              <a:gd name="T115" fmla="*/ 496 h 382"/>
                              <a:gd name="T116" fmla="+- 0 6713 6410"/>
                              <a:gd name="T117" fmla="*/ T116 w 663"/>
                              <a:gd name="T118" fmla="+- 0 452 329"/>
                              <a:gd name="T119" fmla="*/ 452 h 382"/>
                              <a:gd name="T120" fmla="+- 0 6837 6410"/>
                              <a:gd name="T121" fmla="*/ T120 w 663"/>
                              <a:gd name="T122" fmla="+- 0 333 329"/>
                              <a:gd name="T123" fmla="*/ 333 h 382"/>
                              <a:gd name="T124" fmla="+- 0 6794 6410"/>
                              <a:gd name="T125" fmla="*/ T124 w 663"/>
                              <a:gd name="T126" fmla="+- 0 464 329"/>
                              <a:gd name="T127" fmla="*/ 464 h 382"/>
                              <a:gd name="T128" fmla="+- 0 6737 6410"/>
                              <a:gd name="T129" fmla="*/ T128 w 663"/>
                              <a:gd name="T130" fmla="+- 0 333 329"/>
                              <a:gd name="T131" fmla="*/ 333 h 382"/>
                              <a:gd name="T132" fmla="+- 0 6758 6410"/>
                              <a:gd name="T133" fmla="*/ T132 w 663"/>
                              <a:gd name="T134" fmla="+- 0 489 329"/>
                              <a:gd name="T135" fmla="*/ 489 h 382"/>
                              <a:gd name="T136" fmla="+- 0 6841 6410"/>
                              <a:gd name="T137" fmla="*/ T136 w 663"/>
                              <a:gd name="T138" fmla="+- 0 502 329"/>
                              <a:gd name="T139" fmla="*/ 502 h 382"/>
                              <a:gd name="T140" fmla="+- 0 6881 6410"/>
                              <a:gd name="T141" fmla="*/ T140 w 663"/>
                              <a:gd name="T142" fmla="+- 0 464 329"/>
                              <a:gd name="T143" fmla="*/ 464 h 382"/>
                              <a:gd name="T144" fmla="+- 0 7073 6410"/>
                              <a:gd name="T145" fmla="*/ T144 w 663"/>
                              <a:gd name="T146" fmla="+- 0 373 329"/>
                              <a:gd name="T147" fmla="*/ 373 h 382"/>
                              <a:gd name="T148" fmla="+- 0 7019 6410"/>
                              <a:gd name="T149" fmla="*/ T148 w 663"/>
                              <a:gd name="T150" fmla="+- 0 333 329"/>
                              <a:gd name="T151" fmla="*/ 333 h 382"/>
                              <a:gd name="T152" fmla="+- 0 6929 6410"/>
                              <a:gd name="T153" fmla="*/ T152 w 663"/>
                              <a:gd name="T154" fmla="+- 0 355 329"/>
                              <a:gd name="T155" fmla="*/ 355 h 382"/>
                              <a:gd name="T156" fmla="+- 0 6909 6410"/>
                              <a:gd name="T157" fmla="*/ T156 w 663"/>
                              <a:gd name="T158" fmla="+- 0 453 329"/>
                              <a:gd name="T159" fmla="*/ 453 h 382"/>
                              <a:gd name="T160" fmla="+- 0 6995 6410"/>
                              <a:gd name="T161" fmla="*/ T160 w 663"/>
                              <a:gd name="T162" fmla="+- 0 507 329"/>
                              <a:gd name="T163" fmla="*/ 507 h 382"/>
                              <a:gd name="T164" fmla="+- 0 7058 6410"/>
                              <a:gd name="T165" fmla="*/ T164 w 663"/>
                              <a:gd name="T166" fmla="+- 0 481 329"/>
                              <a:gd name="T167" fmla="*/ 481 h 382"/>
                              <a:gd name="T168" fmla="+- 0 7032 6410"/>
                              <a:gd name="T169" fmla="*/ T168 w 663"/>
                              <a:gd name="T170" fmla="+- 0 440 329"/>
                              <a:gd name="T171" fmla="*/ 440 h 382"/>
                              <a:gd name="T172" fmla="+- 0 7006 6410"/>
                              <a:gd name="T173" fmla="*/ T172 w 663"/>
                              <a:gd name="T174" fmla="+- 0 459 329"/>
                              <a:gd name="T175" fmla="*/ 459 h 382"/>
                              <a:gd name="T176" fmla="+- 0 6964 6410"/>
                              <a:gd name="T177" fmla="*/ T176 w 663"/>
                              <a:gd name="T178" fmla="+- 0 448 329"/>
                              <a:gd name="T179" fmla="*/ 448 h 382"/>
                              <a:gd name="T180" fmla="+- 0 6955 6410"/>
                              <a:gd name="T181" fmla="*/ T180 w 663"/>
                              <a:gd name="T182" fmla="+- 0 402 329"/>
                              <a:gd name="T183" fmla="*/ 402 h 382"/>
                              <a:gd name="T184" fmla="+- 0 6995 6410"/>
                              <a:gd name="T185" fmla="*/ T184 w 663"/>
                              <a:gd name="T186" fmla="+- 0 376 329"/>
                              <a:gd name="T187" fmla="*/ 376 h 382"/>
                              <a:gd name="T188" fmla="+- 0 7025 6410"/>
                              <a:gd name="T189" fmla="*/ T188 w 663"/>
                              <a:gd name="T190" fmla="+- 0 388 329"/>
                              <a:gd name="T191" fmla="*/ 388 h 382"/>
                              <a:gd name="T192" fmla="+- 0 7073 6410"/>
                              <a:gd name="T193" fmla="*/ T192 w 663"/>
                              <a:gd name="T194" fmla="+- 0 373 329"/>
                              <a:gd name="T195" fmla="*/ 37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63" h="382">
                                <a:moveTo>
                                  <a:pt x="135" y="4"/>
                                </a:moveTo>
                                <a:lnTo>
                                  <a:pt x="4" y="4"/>
                                </a:lnTo>
                                <a:lnTo>
                                  <a:pt x="4" y="174"/>
                                </a:lnTo>
                                <a:lnTo>
                                  <a:pt x="135" y="174"/>
                                </a:lnTo>
                                <a:lnTo>
                                  <a:pt x="135" y="132"/>
                                </a:lnTo>
                                <a:lnTo>
                                  <a:pt x="52" y="132"/>
                                </a:lnTo>
                                <a:lnTo>
                                  <a:pt x="52" y="110"/>
                                </a:lnTo>
                                <a:lnTo>
                                  <a:pt x="119" y="110"/>
                                </a:lnTo>
                                <a:lnTo>
                                  <a:pt x="119" y="69"/>
                                </a:lnTo>
                                <a:lnTo>
                                  <a:pt x="52" y="69"/>
                                </a:lnTo>
                                <a:lnTo>
                                  <a:pt x="52" y="46"/>
                                </a:lnTo>
                                <a:lnTo>
                                  <a:pt x="135" y="46"/>
                                </a:lnTo>
                                <a:lnTo>
                                  <a:pt x="135" y="4"/>
                                </a:lnTo>
                                <a:moveTo>
                                  <a:pt x="138" y="327"/>
                                </a:moveTo>
                                <a:lnTo>
                                  <a:pt x="134" y="305"/>
                                </a:lnTo>
                                <a:lnTo>
                                  <a:pt x="120" y="289"/>
                                </a:lnTo>
                                <a:lnTo>
                                  <a:pt x="98" y="278"/>
                                </a:lnTo>
                                <a:lnTo>
                                  <a:pt x="65" y="269"/>
                                </a:lnTo>
                                <a:lnTo>
                                  <a:pt x="55" y="263"/>
                                </a:lnTo>
                                <a:lnTo>
                                  <a:pt x="54" y="255"/>
                                </a:lnTo>
                                <a:lnTo>
                                  <a:pt x="59" y="248"/>
                                </a:lnTo>
                                <a:lnTo>
                                  <a:pt x="70" y="245"/>
                                </a:lnTo>
                                <a:lnTo>
                                  <a:pt x="82" y="245"/>
                                </a:lnTo>
                                <a:lnTo>
                                  <a:pt x="93" y="247"/>
                                </a:lnTo>
                                <a:lnTo>
                                  <a:pt x="103" y="251"/>
                                </a:lnTo>
                                <a:lnTo>
                                  <a:pt x="111" y="255"/>
                                </a:lnTo>
                                <a:lnTo>
                                  <a:pt x="118" y="245"/>
                                </a:lnTo>
                                <a:lnTo>
                                  <a:pt x="134" y="222"/>
                                </a:lnTo>
                                <a:lnTo>
                                  <a:pt x="121" y="215"/>
                                </a:lnTo>
                                <a:lnTo>
                                  <a:pt x="106" y="209"/>
                                </a:lnTo>
                                <a:lnTo>
                                  <a:pt x="88" y="206"/>
                                </a:lnTo>
                                <a:lnTo>
                                  <a:pt x="70" y="204"/>
                                </a:lnTo>
                                <a:lnTo>
                                  <a:pt x="45" y="209"/>
                                </a:lnTo>
                                <a:lnTo>
                                  <a:pt x="23" y="220"/>
                                </a:lnTo>
                                <a:lnTo>
                                  <a:pt x="8" y="237"/>
                                </a:lnTo>
                                <a:lnTo>
                                  <a:pt x="3" y="258"/>
                                </a:lnTo>
                                <a:lnTo>
                                  <a:pt x="7" y="279"/>
                                </a:lnTo>
                                <a:lnTo>
                                  <a:pt x="21" y="295"/>
                                </a:lnTo>
                                <a:lnTo>
                                  <a:pt x="44" y="307"/>
                                </a:lnTo>
                                <a:lnTo>
                                  <a:pt x="76" y="316"/>
                                </a:lnTo>
                                <a:lnTo>
                                  <a:pt x="89" y="323"/>
                                </a:lnTo>
                                <a:lnTo>
                                  <a:pt x="90" y="331"/>
                                </a:lnTo>
                                <a:lnTo>
                                  <a:pt x="82" y="339"/>
                                </a:lnTo>
                                <a:lnTo>
                                  <a:pt x="70" y="342"/>
                                </a:lnTo>
                                <a:lnTo>
                                  <a:pt x="56" y="341"/>
                                </a:lnTo>
                                <a:lnTo>
                                  <a:pt x="43" y="338"/>
                                </a:lnTo>
                                <a:lnTo>
                                  <a:pt x="32" y="334"/>
                                </a:lnTo>
                                <a:lnTo>
                                  <a:pt x="25" y="328"/>
                                </a:lnTo>
                                <a:lnTo>
                                  <a:pt x="0" y="363"/>
                                </a:lnTo>
                                <a:lnTo>
                                  <a:pt x="14" y="371"/>
                                </a:lnTo>
                                <a:lnTo>
                                  <a:pt x="31" y="377"/>
                                </a:lnTo>
                                <a:lnTo>
                                  <a:pt x="50" y="380"/>
                                </a:lnTo>
                                <a:lnTo>
                                  <a:pt x="70" y="382"/>
                                </a:lnTo>
                                <a:lnTo>
                                  <a:pt x="96" y="378"/>
                                </a:lnTo>
                                <a:lnTo>
                                  <a:pt x="118" y="367"/>
                                </a:lnTo>
                                <a:lnTo>
                                  <a:pt x="132" y="350"/>
                                </a:lnTo>
                                <a:lnTo>
                                  <a:pt x="134" y="342"/>
                                </a:lnTo>
                                <a:lnTo>
                                  <a:pt x="138" y="327"/>
                                </a:lnTo>
                                <a:moveTo>
                                  <a:pt x="243" y="250"/>
                                </a:moveTo>
                                <a:lnTo>
                                  <a:pt x="195" y="250"/>
                                </a:lnTo>
                                <a:lnTo>
                                  <a:pt x="195" y="378"/>
                                </a:lnTo>
                                <a:lnTo>
                                  <a:pt x="243" y="378"/>
                                </a:lnTo>
                                <a:lnTo>
                                  <a:pt x="243" y="250"/>
                                </a:lnTo>
                                <a:moveTo>
                                  <a:pt x="310" y="89"/>
                                </a:moveTo>
                                <a:lnTo>
                                  <a:pt x="303" y="56"/>
                                </a:lnTo>
                                <a:lnTo>
                                  <a:pt x="297" y="46"/>
                                </a:lnTo>
                                <a:lnTo>
                                  <a:pt x="284" y="29"/>
                                </a:lnTo>
                                <a:lnTo>
                                  <a:pt x="261" y="14"/>
                                </a:lnTo>
                                <a:lnTo>
                                  <a:pt x="261" y="89"/>
                                </a:lnTo>
                                <a:lnTo>
                                  <a:pt x="258" y="105"/>
                                </a:lnTo>
                                <a:lnTo>
                                  <a:pt x="249" y="118"/>
                                </a:lnTo>
                                <a:lnTo>
                                  <a:pt x="237" y="128"/>
                                </a:lnTo>
                                <a:lnTo>
                                  <a:pt x="221" y="132"/>
                                </a:lnTo>
                                <a:lnTo>
                                  <a:pt x="201" y="132"/>
                                </a:lnTo>
                                <a:lnTo>
                                  <a:pt x="201" y="46"/>
                                </a:lnTo>
                                <a:lnTo>
                                  <a:pt x="221" y="46"/>
                                </a:lnTo>
                                <a:lnTo>
                                  <a:pt x="237" y="50"/>
                                </a:lnTo>
                                <a:lnTo>
                                  <a:pt x="249" y="60"/>
                                </a:lnTo>
                                <a:lnTo>
                                  <a:pt x="258" y="73"/>
                                </a:lnTo>
                                <a:lnTo>
                                  <a:pt x="261" y="89"/>
                                </a:lnTo>
                                <a:lnTo>
                                  <a:pt x="261" y="14"/>
                                </a:lnTo>
                                <a:lnTo>
                                  <a:pt x="256" y="11"/>
                                </a:lnTo>
                                <a:lnTo>
                                  <a:pt x="221" y="4"/>
                                </a:lnTo>
                                <a:lnTo>
                                  <a:pt x="154" y="4"/>
                                </a:lnTo>
                                <a:lnTo>
                                  <a:pt x="154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56" y="167"/>
                                </a:lnTo>
                                <a:lnTo>
                                  <a:pt x="284" y="150"/>
                                </a:lnTo>
                                <a:lnTo>
                                  <a:pt x="297" y="132"/>
                                </a:lnTo>
                                <a:lnTo>
                                  <a:pt x="303" y="123"/>
                                </a:lnTo>
                                <a:lnTo>
                                  <a:pt x="310" y="89"/>
                                </a:lnTo>
                                <a:moveTo>
                                  <a:pt x="475" y="4"/>
                                </a:moveTo>
                                <a:lnTo>
                                  <a:pt x="427" y="4"/>
                                </a:lnTo>
                                <a:lnTo>
                                  <a:pt x="427" y="125"/>
                                </a:lnTo>
                                <a:lnTo>
                                  <a:pt x="418" y="135"/>
                                </a:lnTo>
                                <a:lnTo>
                                  <a:pt x="384" y="135"/>
                                </a:lnTo>
                                <a:lnTo>
                                  <a:pt x="375" y="125"/>
                                </a:lnTo>
                                <a:lnTo>
                                  <a:pt x="375" y="4"/>
                                </a:lnTo>
                                <a:lnTo>
                                  <a:pt x="327" y="4"/>
                                </a:lnTo>
                                <a:lnTo>
                                  <a:pt x="327" y="111"/>
                                </a:lnTo>
                                <a:lnTo>
                                  <a:pt x="332" y="139"/>
                                </a:lnTo>
                                <a:lnTo>
                                  <a:pt x="348" y="160"/>
                                </a:lnTo>
                                <a:lnTo>
                                  <a:pt x="371" y="173"/>
                                </a:lnTo>
                                <a:lnTo>
                                  <a:pt x="401" y="178"/>
                                </a:lnTo>
                                <a:lnTo>
                                  <a:pt x="431" y="173"/>
                                </a:lnTo>
                                <a:lnTo>
                                  <a:pt x="455" y="160"/>
                                </a:lnTo>
                                <a:lnTo>
                                  <a:pt x="470" y="139"/>
                                </a:lnTo>
                                <a:lnTo>
                                  <a:pt x="471" y="135"/>
                                </a:lnTo>
                                <a:lnTo>
                                  <a:pt x="475" y="111"/>
                                </a:lnTo>
                                <a:lnTo>
                                  <a:pt x="475" y="4"/>
                                </a:lnTo>
                                <a:moveTo>
                                  <a:pt x="663" y="44"/>
                                </a:moveTo>
                                <a:lnTo>
                                  <a:pt x="648" y="26"/>
                                </a:lnTo>
                                <a:lnTo>
                                  <a:pt x="630" y="12"/>
                                </a:lnTo>
                                <a:lnTo>
                                  <a:pt x="609" y="4"/>
                                </a:lnTo>
                                <a:lnTo>
                                  <a:pt x="585" y="0"/>
                                </a:lnTo>
                                <a:lnTo>
                                  <a:pt x="548" y="7"/>
                                </a:lnTo>
                                <a:lnTo>
                                  <a:pt x="519" y="26"/>
                                </a:lnTo>
                                <a:lnTo>
                                  <a:pt x="499" y="54"/>
                                </a:lnTo>
                                <a:lnTo>
                                  <a:pt x="492" y="89"/>
                                </a:lnTo>
                                <a:lnTo>
                                  <a:pt x="499" y="124"/>
                                </a:lnTo>
                                <a:lnTo>
                                  <a:pt x="519" y="152"/>
                                </a:lnTo>
                                <a:lnTo>
                                  <a:pt x="548" y="171"/>
                                </a:lnTo>
                                <a:lnTo>
                                  <a:pt x="585" y="178"/>
                                </a:lnTo>
                                <a:lnTo>
                                  <a:pt x="609" y="175"/>
                                </a:lnTo>
                                <a:lnTo>
                                  <a:pt x="630" y="166"/>
                                </a:lnTo>
                                <a:lnTo>
                                  <a:pt x="648" y="152"/>
                                </a:lnTo>
                                <a:lnTo>
                                  <a:pt x="663" y="135"/>
                                </a:lnTo>
                                <a:lnTo>
                                  <a:pt x="658" y="132"/>
                                </a:lnTo>
                                <a:lnTo>
                                  <a:pt x="622" y="111"/>
                                </a:lnTo>
                                <a:lnTo>
                                  <a:pt x="615" y="119"/>
                                </a:lnTo>
                                <a:lnTo>
                                  <a:pt x="606" y="126"/>
                                </a:lnTo>
                                <a:lnTo>
                                  <a:pt x="596" y="130"/>
                                </a:lnTo>
                                <a:lnTo>
                                  <a:pt x="585" y="132"/>
                                </a:lnTo>
                                <a:lnTo>
                                  <a:pt x="568" y="128"/>
                                </a:lnTo>
                                <a:lnTo>
                                  <a:pt x="554" y="119"/>
                                </a:lnTo>
                                <a:lnTo>
                                  <a:pt x="545" y="106"/>
                                </a:lnTo>
                                <a:lnTo>
                                  <a:pt x="541" y="89"/>
                                </a:lnTo>
                                <a:lnTo>
                                  <a:pt x="545" y="73"/>
                                </a:lnTo>
                                <a:lnTo>
                                  <a:pt x="554" y="59"/>
                                </a:lnTo>
                                <a:lnTo>
                                  <a:pt x="568" y="50"/>
                                </a:lnTo>
                                <a:lnTo>
                                  <a:pt x="585" y="47"/>
                                </a:lnTo>
                                <a:lnTo>
                                  <a:pt x="596" y="48"/>
                                </a:lnTo>
                                <a:lnTo>
                                  <a:pt x="606" y="52"/>
                                </a:lnTo>
                                <a:lnTo>
                                  <a:pt x="615" y="59"/>
                                </a:lnTo>
                                <a:lnTo>
                                  <a:pt x="622" y="67"/>
                                </a:lnTo>
                                <a:lnTo>
                                  <a:pt x="658" y="47"/>
                                </a:lnTo>
                                <a:lnTo>
                                  <a:pt x="663" y="44"/>
                                </a:lnTo>
                              </a:path>
                            </a:pathLst>
                          </a:cu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6558" y="558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26429">
                            <a:solidFill>
                              <a:srgbClr val="B02A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6871" y="578"/>
                            <a:ext cx="48" cy="129"/>
                          </a:xfrm>
                          <a:prstGeom prst="rect">
                            <a:avLst/>
                          </a:pr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824" y="558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26429">
                            <a:solidFill>
                              <a:srgbClr val="B02A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AutoShape 401"/>
                        <wps:cNvSpPr>
                          <a:spLocks/>
                        </wps:cNvSpPr>
                        <wps:spPr bwMode="auto">
                          <a:xfrm>
                            <a:off x="6983" y="138"/>
                            <a:ext cx="1035" cy="647"/>
                          </a:xfrm>
                          <a:custGeom>
                            <a:avLst/>
                            <a:gdLst>
                              <a:gd name="T0" fmla="+- 0 7114 6983"/>
                              <a:gd name="T1" fmla="*/ T0 w 1035"/>
                              <a:gd name="T2" fmla="+- 0 537 138"/>
                              <a:gd name="T3" fmla="*/ 537 h 647"/>
                              <a:gd name="T4" fmla="+- 0 6983 6983"/>
                              <a:gd name="T5" fmla="*/ T4 w 1035"/>
                              <a:gd name="T6" fmla="+- 0 537 138"/>
                              <a:gd name="T7" fmla="*/ 537 h 647"/>
                              <a:gd name="T8" fmla="+- 0 6983 6983"/>
                              <a:gd name="T9" fmla="*/ T8 w 1035"/>
                              <a:gd name="T10" fmla="+- 0 707 138"/>
                              <a:gd name="T11" fmla="*/ 707 h 647"/>
                              <a:gd name="T12" fmla="+- 0 7114 6983"/>
                              <a:gd name="T13" fmla="*/ T12 w 1035"/>
                              <a:gd name="T14" fmla="+- 0 707 138"/>
                              <a:gd name="T15" fmla="*/ 707 h 647"/>
                              <a:gd name="T16" fmla="+- 0 7114 6983"/>
                              <a:gd name="T17" fmla="*/ T16 w 1035"/>
                              <a:gd name="T18" fmla="+- 0 665 138"/>
                              <a:gd name="T19" fmla="*/ 665 h 647"/>
                              <a:gd name="T20" fmla="+- 0 7031 6983"/>
                              <a:gd name="T21" fmla="*/ T20 w 1035"/>
                              <a:gd name="T22" fmla="+- 0 665 138"/>
                              <a:gd name="T23" fmla="*/ 665 h 647"/>
                              <a:gd name="T24" fmla="+- 0 7031 6983"/>
                              <a:gd name="T25" fmla="*/ T24 w 1035"/>
                              <a:gd name="T26" fmla="+- 0 643 138"/>
                              <a:gd name="T27" fmla="*/ 643 h 647"/>
                              <a:gd name="T28" fmla="+- 0 7098 6983"/>
                              <a:gd name="T29" fmla="*/ T28 w 1035"/>
                              <a:gd name="T30" fmla="+- 0 643 138"/>
                              <a:gd name="T31" fmla="*/ 643 h 647"/>
                              <a:gd name="T32" fmla="+- 0 7098 6983"/>
                              <a:gd name="T33" fmla="*/ T32 w 1035"/>
                              <a:gd name="T34" fmla="+- 0 601 138"/>
                              <a:gd name="T35" fmla="*/ 601 h 647"/>
                              <a:gd name="T36" fmla="+- 0 7031 6983"/>
                              <a:gd name="T37" fmla="*/ T36 w 1035"/>
                              <a:gd name="T38" fmla="+- 0 601 138"/>
                              <a:gd name="T39" fmla="*/ 601 h 647"/>
                              <a:gd name="T40" fmla="+- 0 7031 6983"/>
                              <a:gd name="T41" fmla="*/ T40 w 1035"/>
                              <a:gd name="T42" fmla="+- 0 579 138"/>
                              <a:gd name="T43" fmla="*/ 579 h 647"/>
                              <a:gd name="T44" fmla="+- 0 7114 6983"/>
                              <a:gd name="T45" fmla="*/ T44 w 1035"/>
                              <a:gd name="T46" fmla="+- 0 579 138"/>
                              <a:gd name="T47" fmla="*/ 579 h 647"/>
                              <a:gd name="T48" fmla="+- 0 7114 6983"/>
                              <a:gd name="T49" fmla="*/ T48 w 1035"/>
                              <a:gd name="T50" fmla="+- 0 537 138"/>
                              <a:gd name="T51" fmla="*/ 537 h 647"/>
                              <a:gd name="T52" fmla="+- 0 7318 6983"/>
                              <a:gd name="T53" fmla="*/ T52 w 1035"/>
                              <a:gd name="T54" fmla="+- 0 375 138"/>
                              <a:gd name="T55" fmla="*/ 375 h 647"/>
                              <a:gd name="T56" fmla="+- 0 7270 6983"/>
                              <a:gd name="T57" fmla="*/ T56 w 1035"/>
                              <a:gd name="T58" fmla="+- 0 375 138"/>
                              <a:gd name="T59" fmla="*/ 375 h 647"/>
                              <a:gd name="T60" fmla="+- 0 7270 6983"/>
                              <a:gd name="T61" fmla="*/ T60 w 1035"/>
                              <a:gd name="T62" fmla="+- 0 503 138"/>
                              <a:gd name="T63" fmla="*/ 503 h 647"/>
                              <a:gd name="T64" fmla="+- 0 7318 6983"/>
                              <a:gd name="T65" fmla="*/ T64 w 1035"/>
                              <a:gd name="T66" fmla="+- 0 503 138"/>
                              <a:gd name="T67" fmla="*/ 503 h 647"/>
                              <a:gd name="T68" fmla="+- 0 7318 6983"/>
                              <a:gd name="T69" fmla="*/ T68 w 1035"/>
                              <a:gd name="T70" fmla="+- 0 375 138"/>
                              <a:gd name="T71" fmla="*/ 375 h 647"/>
                              <a:gd name="T72" fmla="+- 0 8018 6983"/>
                              <a:gd name="T73" fmla="*/ T72 w 1035"/>
                              <a:gd name="T74" fmla="+- 0 785 138"/>
                              <a:gd name="T75" fmla="*/ 785 h 647"/>
                              <a:gd name="T76" fmla="+- 0 7711 6983"/>
                              <a:gd name="T77" fmla="*/ T76 w 1035"/>
                              <a:gd name="T78" fmla="+- 0 138 138"/>
                              <a:gd name="T79" fmla="*/ 138 h 647"/>
                              <a:gd name="T80" fmla="+- 0 7691 6983"/>
                              <a:gd name="T81" fmla="*/ T80 w 1035"/>
                              <a:gd name="T82" fmla="+- 0 138 138"/>
                              <a:gd name="T83" fmla="*/ 138 h 647"/>
                              <a:gd name="T84" fmla="+- 0 7998 6983"/>
                              <a:gd name="T85" fmla="*/ T84 w 1035"/>
                              <a:gd name="T86" fmla="+- 0 785 138"/>
                              <a:gd name="T87" fmla="*/ 785 h 647"/>
                              <a:gd name="T88" fmla="+- 0 8018 6983"/>
                              <a:gd name="T89" fmla="*/ T88 w 1035"/>
                              <a:gd name="T90" fmla="+- 0 785 138"/>
                              <a:gd name="T91" fmla="*/ 785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35" h="647">
                                <a:moveTo>
                                  <a:pt x="131" y="399"/>
                                </a:moveTo>
                                <a:lnTo>
                                  <a:pt x="0" y="399"/>
                                </a:lnTo>
                                <a:lnTo>
                                  <a:pt x="0" y="569"/>
                                </a:lnTo>
                                <a:lnTo>
                                  <a:pt x="131" y="569"/>
                                </a:lnTo>
                                <a:lnTo>
                                  <a:pt x="131" y="527"/>
                                </a:lnTo>
                                <a:lnTo>
                                  <a:pt x="48" y="527"/>
                                </a:lnTo>
                                <a:lnTo>
                                  <a:pt x="48" y="505"/>
                                </a:lnTo>
                                <a:lnTo>
                                  <a:pt x="115" y="505"/>
                                </a:lnTo>
                                <a:lnTo>
                                  <a:pt x="115" y="463"/>
                                </a:lnTo>
                                <a:lnTo>
                                  <a:pt x="48" y="463"/>
                                </a:lnTo>
                                <a:lnTo>
                                  <a:pt x="48" y="441"/>
                                </a:lnTo>
                                <a:lnTo>
                                  <a:pt x="131" y="441"/>
                                </a:lnTo>
                                <a:lnTo>
                                  <a:pt x="131" y="399"/>
                                </a:lnTo>
                                <a:moveTo>
                                  <a:pt x="335" y="237"/>
                                </a:moveTo>
                                <a:lnTo>
                                  <a:pt x="287" y="237"/>
                                </a:lnTo>
                                <a:lnTo>
                                  <a:pt x="287" y="365"/>
                                </a:lnTo>
                                <a:lnTo>
                                  <a:pt x="335" y="365"/>
                                </a:lnTo>
                                <a:lnTo>
                                  <a:pt x="335" y="237"/>
                                </a:lnTo>
                                <a:moveTo>
                                  <a:pt x="1035" y="647"/>
                                </a:moveTo>
                                <a:lnTo>
                                  <a:pt x="728" y="0"/>
                                </a:lnTo>
                                <a:lnTo>
                                  <a:pt x="708" y="0"/>
                                </a:lnTo>
                                <a:lnTo>
                                  <a:pt x="1015" y="647"/>
                                </a:lnTo>
                                <a:lnTo>
                                  <a:pt x="1035" y="647"/>
                                </a:lnTo>
                              </a:path>
                            </a:pathLst>
                          </a:cu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7223" y="35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26429">
                            <a:solidFill>
                              <a:srgbClr val="B02A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7409" y="333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0010">
                            <a:solidFill>
                              <a:srgbClr val="B02A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AutoShape 398"/>
                        <wps:cNvSpPr>
                          <a:spLocks/>
                        </wps:cNvSpPr>
                        <wps:spPr bwMode="auto">
                          <a:xfrm>
                            <a:off x="6672" y="325"/>
                            <a:ext cx="1128" cy="382"/>
                          </a:xfrm>
                          <a:custGeom>
                            <a:avLst/>
                            <a:gdLst>
                              <a:gd name="T0" fmla="+- 0 6842 6673"/>
                              <a:gd name="T1" fmla="*/ T0 w 1128"/>
                              <a:gd name="T2" fmla="+- 0 688 325"/>
                              <a:gd name="T3" fmla="*/ 688 h 382"/>
                              <a:gd name="T4" fmla="+- 0 6808 6673"/>
                              <a:gd name="T5" fmla="*/ T4 w 1128"/>
                              <a:gd name="T6" fmla="+- 0 614 325"/>
                              <a:gd name="T7" fmla="*/ 614 h 382"/>
                              <a:gd name="T8" fmla="+- 0 6777 6673"/>
                              <a:gd name="T9" fmla="*/ T8 w 1128"/>
                              <a:gd name="T10" fmla="+- 0 647 325"/>
                              <a:gd name="T11" fmla="*/ 647 h 382"/>
                              <a:gd name="T12" fmla="+- 0 6762 6673"/>
                              <a:gd name="T13" fmla="*/ T12 w 1128"/>
                              <a:gd name="T14" fmla="+- 0 614 325"/>
                              <a:gd name="T15" fmla="*/ 614 h 382"/>
                              <a:gd name="T16" fmla="+- 0 6777 6673"/>
                              <a:gd name="T17" fmla="*/ T16 w 1128"/>
                              <a:gd name="T18" fmla="+- 0 647 325"/>
                              <a:gd name="T19" fmla="*/ 647 h 382"/>
                              <a:gd name="T20" fmla="+- 0 6771 6673"/>
                              <a:gd name="T21" fmla="*/ T20 w 1128"/>
                              <a:gd name="T22" fmla="+- 0 537 325"/>
                              <a:gd name="T23" fmla="*/ 537 h 382"/>
                              <a:gd name="T24" fmla="+- 0 6673 6673"/>
                              <a:gd name="T25" fmla="*/ T24 w 1128"/>
                              <a:gd name="T26" fmla="+- 0 707 325"/>
                              <a:gd name="T27" fmla="*/ 707 h 382"/>
                              <a:gd name="T28" fmla="+- 0 6732 6673"/>
                              <a:gd name="T29" fmla="*/ T28 w 1128"/>
                              <a:gd name="T30" fmla="+- 0 688 325"/>
                              <a:gd name="T31" fmla="*/ 688 h 382"/>
                              <a:gd name="T32" fmla="+- 0 6800 6673"/>
                              <a:gd name="T33" fmla="*/ T32 w 1128"/>
                              <a:gd name="T34" fmla="+- 0 707 325"/>
                              <a:gd name="T35" fmla="*/ 707 h 382"/>
                              <a:gd name="T36" fmla="+- 0 7251 6673"/>
                              <a:gd name="T37" fmla="*/ T36 w 1128"/>
                              <a:gd name="T38" fmla="+- 0 503 325"/>
                              <a:gd name="T39" fmla="*/ 503 h 382"/>
                              <a:gd name="T40" fmla="+- 0 7223 6673"/>
                              <a:gd name="T41" fmla="*/ T40 w 1128"/>
                              <a:gd name="T42" fmla="+- 0 443 325"/>
                              <a:gd name="T43" fmla="*/ 443 h 382"/>
                              <a:gd name="T44" fmla="+- 0 7177 6673"/>
                              <a:gd name="T45" fmla="*/ T44 w 1128"/>
                              <a:gd name="T46" fmla="+- 0 347 325"/>
                              <a:gd name="T47" fmla="*/ 347 h 382"/>
                              <a:gd name="T48" fmla="+- 0 7146 6673"/>
                              <a:gd name="T49" fmla="*/ T48 w 1128"/>
                              <a:gd name="T50" fmla="+- 0 443 325"/>
                              <a:gd name="T51" fmla="*/ 443 h 382"/>
                              <a:gd name="T52" fmla="+- 0 7162 6673"/>
                              <a:gd name="T53" fmla="*/ T52 w 1128"/>
                              <a:gd name="T54" fmla="+- 0 410 325"/>
                              <a:gd name="T55" fmla="*/ 410 h 382"/>
                              <a:gd name="T56" fmla="+- 0 7177 6673"/>
                              <a:gd name="T57" fmla="*/ T56 w 1128"/>
                              <a:gd name="T58" fmla="+- 0 347 325"/>
                              <a:gd name="T59" fmla="*/ 347 h 382"/>
                              <a:gd name="T60" fmla="+- 0 7152 6673"/>
                              <a:gd name="T61" fmla="*/ T60 w 1128"/>
                              <a:gd name="T62" fmla="+- 0 333 325"/>
                              <a:gd name="T63" fmla="*/ 333 h 382"/>
                              <a:gd name="T64" fmla="+- 0 7123 6673"/>
                              <a:gd name="T65" fmla="*/ T64 w 1128"/>
                              <a:gd name="T66" fmla="+- 0 503 325"/>
                              <a:gd name="T67" fmla="*/ 503 h 382"/>
                              <a:gd name="T68" fmla="+- 0 7191 6673"/>
                              <a:gd name="T69" fmla="*/ T68 w 1128"/>
                              <a:gd name="T70" fmla="+- 0 484 325"/>
                              <a:gd name="T71" fmla="*/ 484 h 382"/>
                              <a:gd name="T72" fmla="+- 0 7251 6673"/>
                              <a:gd name="T73" fmla="*/ T72 w 1128"/>
                              <a:gd name="T74" fmla="+- 0 503 325"/>
                              <a:gd name="T75" fmla="*/ 503 h 382"/>
                              <a:gd name="T76" fmla="+- 0 7630 6673"/>
                              <a:gd name="T77" fmla="*/ T76 w 1128"/>
                              <a:gd name="T78" fmla="+- 0 383 325"/>
                              <a:gd name="T79" fmla="*/ 383 h 382"/>
                              <a:gd name="T80" fmla="+- 0 7610 6673"/>
                              <a:gd name="T81" fmla="*/ T80 w 1128"/>
                              <a:gd name="T82" fmla="+- 0 355 325"/>
                              <a:gd name="T83" fmla="*/ 355 h 382"/>
                              <a:gd name="T84" fmla="+- 0 7587 6673"/>
                              <a:gd name="T85" fmla="*/ T84 w 1128"/>
                              <a:gd name="T86" fmla="+- 0 418 325"/>
                              <a:gd name="T87" fmla="*/ 418 h 382"/>
                              <a:gd name="T88" fmla="+- 0 7575 6673"/>
                              <a:gd name="T89" fmla="*/ T88 w 1128"/>
                              <a:gd name="T90" fmla="+- 0 448 325"/>
                              <a:gd name="T91" fmla="*/ 448 h 382"/>
                              <a:gd name="T92" fmla="+- 0 7544 6673"/>
                              <a:gd name="T93" fmla="*/ T92 w 1128"/>
                              <a:gd name="T94" fmla="+- 0 461 325"/>
                              <a:gd name="T95" fmla="*/ 461 h 382"/>
                              <a:gd name="T96" fmla="+- 0 7513 6673"/>
                              <a:gd name="T97" fmla="*/ T96 w 1128"/>
                              <a:gd name="T98" fmla="+- 0 448 325"/>
                              <a:gd name="T99" fmla="*/ 448 h 382"/>
                              <a:gd name="T100" fmla="+- 0 7500 6673"/>
                              <a:gd name="T101" fmla="*/ T100 w 1128"/>
                              <a:gd name="T102" fmla="+- 0 418 325"/>
                              <a:gd name="T103" fmla="*/ 418 h 382"/>
                              <a:gd name="T104" fmla="+- 0 7513 6673"/>
                              <a:gd name="T105" fmla="*/ T104 w 1128"/>
                              <a:gd name="T106" fmla="+- 0 388 325"/>
                              <a:gd name="T107" fmla="*/ 388 h 382"/>
                              <a:gd name="T108" fmla="+- 0 7544 6673"/>
                              <a:gd name="T109" fmla="*/ T108 w 1128"/>
                              <a:gd name="T110" fmla="+- 0 376 325"/>
                              <a:gd name="T111" fmla="*/ 376 h 382"/>
                              <a:gd name="T112" fmla="+- 0 7575 6673"/>
                              <a:gd name="T113" fmla="*/ T112 w 1128"/>
                              <a:gd name="T114" fmla="+- 0 388 325"/>
                              <a:gd name="T115" fmla="*/ 388 h 382"/>
                              <a:gd name="T116" fmla="+- 0 7587 6673"/>
                              <a:gd name="T117" fmla="*/ T116 w 1128"/>
                              <a:gd name="T118" fmla="+- 0 418 325"/>
                              <a:gd name="T119" fmla="*/ 418 h 382"/>
                              <a:gd name="T120" fmla="+- 0 7580 6673"/>
                              <a:gd name="T121" fmla="*/ T120 w 1128"/>
                              <a:gd name="T122" fmla="+- 0 336 325"/>
                              <a:gd name="T123" fmla="*/ 336 h 382"/>
                              <a:gd name="T124" fmla="+- 0 7508 6673"/>
                              <a:gd name="T125" fmla="*/ T124 w 1128"/>
                              <a:gd name="T126" fmla="+- 0 336 325"/>
                              <a:gd name="T127" fmla="*/ 336 h 382"/>
                              <a:gd name="T128" fmla="+- 0 7458 6673"/>
                              <a:gd name="T129" fmla="*/ T128 w 1128"/>
                              <a:gd name="T130" fmla="+- 0 383 325"/>
                              <a:gd name="T131" fmla="*/ 383 h 382"/>
                              <a:gd name="T132" fmla="+- 0 7458 6673"/>
                              <a:gd name="T133" fmla="*/ T132 w 1128"/>
                              <a:gd name="T134" fmla="+- 0 453 325"/>
                              <a:gd name="T135" fmla="*/ 453 h 382"/>
                              <a:gd name="T136" fmla="+- 0 7508 6673"/>
                              <a:gd name="T137" fmla="*/ T136 w 1128"/>
                              <a:gd name="T138" fmla="+- 0 500 325"/>
                              <a:gd name="T139" fmla="*/ 500 h 382"/>
                              <a:gd name="T140" fmla="+- 0 7580 6673"/>
                              <a:gd name="T141" fmla="*/ T140 w 1128"/>
                              <a:gd name="T142" fmla="+- 0 500 325"/>
                              <a:gd name="T143" fmla="*/ 500 h 382"/>
                              <a:gd name="T144" fmla="+- 0 7624 6673"/>
                              <a:gd name="T145" fmla="*/ T144 w 1128"/>
                              <a:gd name="T146" fmla="+- 0 461 325"/>
                              <a:gd name="T147" fmla="*/ 461 h 382"/>
                              <a:gd name="T148" fmla="+- 0 7637 6673"/>
                              <a:gd name="T149" fmla="*/ T148 w 1128"/>
                              <a:gd name="T150" fmla="+- 0 418 325"/>
                              <a:gd name="T151" fmla="*/ 418 h 382"/>
                              <a:gd name="T152" fmla="+- 0 7753 6673"/>
                              <a:gd name="T153" fmla="*/ T152 w 1128"/>
                              <a:gd name="T154" fmla="+- 0 333 325"/>
                              <a:gd name="T155" fmla="*/ 333 h 382"/>
                              <a:gd name="T156" fmla="+- 0 7752 6673"/>
                              <a:gd name="T157" fmla="*/ T156 w 1128"/>
                              <a:gd name="T158" fmla="+- 0 408 325"/>
                              <a:gd name="T159" fmla="*/ 408 h 382"/>
                              <a:gd name="T160" fmla="+- 0 7654 6673"/>
                              <a:gd name="T161" fmla="*/ T160 w 1128"/>
                              <a:gd name="T162" fmla="+- 0 503 325"/>
                              <a:gd name="T163" fmla="*/ 503 h 382"/>
                              <a:gd name="T164" fmla="+- 0 7701 6673"/>
                              <a:gd name="T165" fmla="*/ T164 w 1128"/>
                              <a:gd name="T166" fmla="+- 0 429 325"/>
                              <a:gd name="T167" fmla="*/ 429 h 382"/>
                              <a:gd name="T168" fmla="+- 0 7801 6673"/>
                              <a:gd name="T169" fmla="*/ T168 w 1128"/>
                              <a:gd name="T170" fmla="+- 0 511 325"/>
                              <a:gd name="T171" fmla="*/ 511 h 382"/>
                              <a:gd name="T172" fmla="+- 0 7801 6673"/>
                              <a:gd name="T173" fmla="*/ T172 w 1128"/>
                              <a:gd name="T174" fmla="+- 0 408 325"/>
                              <a:gd name="T175" fmla="*/ 40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28" h="382">
                                <a:moveTo>
                                  <a:pt x="178" y="382"/>
                                </a:moveTo>
                                <a:lnTo>
                                  <a:pt x="169" y="363"/>
                                </a:lnTo>
                                <a:lnTo>
                                  <a:pt x="150" y="322"/>
                                </a:lnTo>
                                <a:lnTo>
                                  <a:pt x="135" y="289"/>
                                </a:lnTo>
                                <a:lnTo>
                                  <a:pt x="104" y="226"/>
                                </a:lnTo>
                                <a:lnTo>
                                  <a:pt x="104" y="322"/>
                                </a:lnTo>
                                <a:lnTo>
                                  <a:pt x="74" y="322"/>
                                </a:lnTo>
                                <a:lnTo>
                                  <a:pt x="89" y="289"/>
                                </a:lnTo>
                                <a:lnTo>
                                  <a:pt x="90" y="289"/>
                                </a:lnTo>
                                <a:lnTo>
                                  <a:pt x="104" y="322"/>
                                </a:lnTo>
                                <a:lnTo>
                                  <a:pt x="104" y="226"/>
                                </a:lnTo>
                                <a:lnTo>
                                  <a:pt x="98" y="212"/>
                                </a:lnTo>
                                <a:lnTo>
                                  <a:pt x="80" y="212"/>
                                </a:lnTo>
                                <a:lnTo>
                                  <a:pt x="0" y="382"/>
                                </a:lnTo>
                                <a:lnTo>
                                  <a:pt x="51" y="382"/>
                                </a:lnTo>
                                <a:lnTo>
                                  <a:pt x="59" y="363"/>
                                </a:lnTo>
                                <a:lnTo>
                                  <a:pt x="119" y="363"/>
                                </a:lnTo>
                                <a:lnTo>
                                  <a:pt x="127" y="382"/>
                                </a:lnTo>
                                <a:lnTo>
                                  <a:pt x="178" y="382"/>
                                </a:lnTo>
                                <a:moveTo>
                                  <a:pt x="578" y="178"/>
                                </a:moveTo>
                                <a:lnTo>
                                  <a:pt x="569" y="159"/>
                                </a:lnTo>
                                <a:lnTo>
                                  <a:pt x="550" y="118"/>
                                </a:lnTo>
                                <a:lnTo>
                                  <a:pt x="534" y="85"/>
                                </a:lnTo>
                                <a:lnTo>
                                  <a:pt x="504" y="22"/>
                                </a:lnTo>
                                <a:lnTo>
                                  <a:pt x="504" y="118"/>
                                </a:lnTo>
                                <a:lnTo>
                                  <a:pt x="473" y="118"/>
                                </a:lnTo>
                                <a:lnTo>
                                  <a:pt x="488" y="85"/>
                                </a:lnTo>
                                <a:lnTo>
                                  <a:pt x="489" y="85"/>
                                </a:lnTo>
                                <a:lnTo>
                                  <a:pt x="504" y="118"/>
                                </a:lnTo>
                                <a:lnTo>
                                  <a:pt x="504" y="22"/>
                                </a:lnTo>
                                <a:lnTo>
                                  <a:pt x="497" y="8"/>
                                </a:lnTo>
                                <a:lnTo>
                                  <a:pt x="479" y="8"/>
                                </a:lnTo>
                                <a:lnTo>
                                  <a:pt x="399" y="178"/>
                                </a:lnTo>
                                <a:lnTo>
                                  <a:pt x="450" y="178"/>
                                </a:lnTo>
                                <a:lnTo>
                                  <a:pt x="459" y="159"/>
                                </a:lnTo>
                                <a:lnTo>
                                  <a:pt x="518" y="159"/>
                                </a:lnTo>
                                <a:lnTo>
                                  <a:pt x="527" y="178"/>
                                </a:lnTo>
                                <a:lnTo>
                                  <a:pt x="578" y="178"/>
                                </a:lnTo>
                                <a:moveTo>
                                  <a:pt x="964" y="93"/>
                                </a:moveTo>
                                <a:lnTo>
                                  <a:pt x="957" y="58"/>
                                </a:lnTo>
                                <a:lnTo>
                                  <a:pt x="951" y="51"/>
                                </a:lnTo>
                                <a:lnTo>
                                  <a:pt x="937" y="30"/>
                                </a:lnTo>
                                <a:lnTo>
                                  <a:pt x="914" y="16"/>
                                </a:lnTo>
                                <a:lnTo>
                                  <a:pt x="914" y="93"/>
                                </a:lnTo>
                                <a:lnTo>
                                  <a:pt x="911" y="110"/>
                                </a:lnTo>
                                <a:lnTo>
                                  <a:pt x="902" y="123"/>
                                </a:lnTo>
                                <a:lnTo>
                                  <a:pt x="888" y="132"/>
                                </a:lnTo>
                                <a:lnTo>
                                  <a:pt x="871" y="136"/>
                                </a:lnTo>
                                <a:lnTo>
                                  <a:pt x="854" y="132"/>
                                </a:lnTo>
                                <a:lnTo>
                                  <a:pt x="840" y="123"/>
                                </a:lnTo>
                                <a:lnTo>
                                  <a:pt x="831" y="110"/>
                                </a:lnTo>
                                <a:lnTo>
                                  <a:pt x="827" y="93"/>
                                </a:lnTo>
                                <a:lnTo>
                                  <a:pt x="831" y="77"/>
                                </a:lnTo>
                                <a:lnTo>
                                  <a:pt x="840" y="63"/>
                                </a:lnTo>
                                <a:lnTo>
                                  <a:pt x="854" y="54"/>
                                </a:lnTo>
                                <a:lnTo>
                                  <a:pt x="871" y="51"/>
                                </a:lnTo>
                                <a:lnTo>
                                  <a:pt x="888" y="54"/>
                                </a:lnTo>
                                <a:lnTo>
                                  <a:pt x="902" y="63"/>
                                </a:lnTo>
                                <a:lnTo>
                                  <a:pt x="911" y="77"/>
                                </a:lnTo>
                                <a:lnTo>
                                  <a:pt x="914" y="93"/>
                                </a:lnTo>
                                <a:lnTo>
                                  <a:pt x="914" y="16"/>
                                </a:lnTo>
                                <a:lnTo>
                                  <a:pt x="907" y="11"/>
                                </a:lnTo>
                                <a:lnTo>
                                  <a:pt x="871" y="4"/>
                                </a:lnTo>
                                <a:lnTo>
                                  <a:pt x="835" y="11"/>
                                </a:lnTo>
                                <a:lnTo>
                                  <a:pt x="805" y="30"/>
                                </a:lnTo>
                                <a:lnTo>
                                  <a:pt x="785" y="58"/>
                                </a:lnTo>
                                <a:lnTo>
                                  <a:pt x="778" y="93"/>
                                </a:lnTo>
                                <a:lnTo>
                                  <a:pt x="785" y="128"/>
                                </a:lnTo>
                                <a:lnTo>
                                  <a:pt x="805" y="156"/>
                                </a:lnTo>
                                <a:lnTo>
                                  <a:pt x="835" y="175"/>
                                </a:lnTo>
                                <a:lnTo>
                                  <a:pt x="871" y="182"/>
                                </a:lnTo>
                                <a:lnTo>
                                  <a:pt x="907" y="175"/>
                                </a:lnTo>
                                <a:lnTo>
                                  <a:pt x="937" y="156"/>
                                </a:lnTo>
                                <a:lnTo>
                                  <a:pt x="951" y="136"/>
                                </a:lnTo>
                                <a:lnTo>
                                  <a:pt x="957" y="128"/>
                                </a:lnTo>
                                <a:lnTo>
                                  <a:pt x="964" y="93"/>
                                </a:lnTo>
                                <a:moveTo>
                                  <a:pt x="1128" y="8"/>
                                </a:moveTo>
                                <a:lnTo>
                                  <a:pt x="1080" y="8"/>
                                </a:lnTo>
                                <a:lnTo>
                                  <a:pt x="1080" y="83"/>
                                </a:lnTo>
                                <a:lnTo>
                                  <a:pt x="1079" y="83"/>
                                </a:lnTo>
                                <a:lnTo>
                                  <a:pt x="981" y="0"/>
                                </a:lnTo>
                                <a:lnTo>
                                  <a:pt x="981" y="178"/>
                                </a:lnTo>
                                <a:lnTo>
                                  <a:pt x="1028" y="178"/>
                                </a:lnTo>
                                <a:lnTo>
                                  <a:pt x="1028" y="104"/>
                                </a:lnTo>
                                <a:lnTo>
                                  <a:pt x="1029" y="104"/>
                                </a:lnTo>
                                <a:lnTo>
                                  <a:pt x="1128" y="186"/>
                                </a:lnTo>
                                <a:lnTo>
                                  <a:pt x="1128" y="104"/>
                                </a:lnTo>
                                <a:lnTo>
                                  <a:pt x="1128" y="83"/>
                                </a:lnTo>
                                <a:lnTo>
                                  <a:pt x="1128" y="8"/>
                                </a:lnTo>
                              </a:path>
                            </a:pathLst>
                          </a:cu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FAE03" id="Group 397" o:spid="_x0000_s1026" alt="This is an image of the Victorian Department of Education's 'Education State' logo." style="width:121.8pt;height:38.75pt;mso-position-horizontal-relative:char;mso-position-vertical-relative:line" coordorigin="5989,138" coordsize="2029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">
                <v:shape id="Freeform 407" o:spid="_x0000_s1027" style="position:absolute;left:5989;top:138;width:481;height:647;visibility:visible;mso-wrap-style:square;v-text-anchor:top" coordsize="481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" path="m173,l,,307,647r173,l173,xe" fillcolor="#b02a2f" stroked="f">
                  <v:path arrowok="t" o:connecttype="custom" o:connectlocs="173,138;0,138;307,785;480,785;173,13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6" o:spid="_x0000_s1028" type="#_x0000_t75" style="position:absolute;left:6374;top:179;width:31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">
                  <v:imagedata r:id="rId11" o:title=""/>
                </v:shape>
                <v:shape id="AutoShape 405" o:spid="_x0000_s1029" style="position:absolute;left:6409;top:329;width:663;height:382;visibility:visible;mso-wrap-style:square;v-text-anchor:top" coordsize="66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" path="m135,4l4,4r,170l135,174r,-42l52,132r,-22l119,110r,-41l52,69r,-23l135,46r,-42m138,327r-4,-22l120,289,98,278,65,269,55,263r-1,-8l59,248r11,-3l82,245r11,2l103,251r8,4l118,245r16,-23l121,215r-15,-6l88,206,70,204r-25,5l23,220,8,237,3,258r4,21l21,295r23,12l76,316r13,7l90,331r-8,8l70,342,56,341,43,338,32,334r-7,-6l,363r14,8l31,377r19,3l70,382r26,-4l118,367r14,-17l134,342r4,-15m243,250r-48,l195,378r48,l243,250m310,89l303,56,297,46,284,29,261,14r,75l258,105r-9,13l237,128r-16,4l201,132r,-86l221,46r16,4l249,60r9,13l261,89r,-75l256,11,221,4r-67,l154,174r67,l256,167r28,-17l297,132r6,-9l310,89m475,4r-48,l427,125r-9,10l384,135r-9,-10l375,4r-48,l327,111r5,28l348,160r23,13l401,178r30,-5l455,160r15,-21l471,135r4,-24l475,4m663,44l648,26,630,12,609,4,585,,548,7,519,26,499,54r-7,35l499,124r20,28l548,171r37,7l609,175r21,-9l648,152r15,-17l658,132,622,111r-7,8l606,126r-10,4l585,132r-17,-4l554,119r-9,-13l541,89r4,-16l554,59r14,-9l585,47r11,1l606,52r9,7l622,67,658,47r5,-3e" fillcolor="#b02a2f" stroked="f">
                  <v:path arrowok="t" o:connecttype="custom" o:connectlocs="4,503;52,461;119,398;135,375;134,634;65,598;59,577;93,576;118,574;106,538;45,538;3,587;44,636;90,660;56,670;25,657;31,706;96,707;134,671;195,579;243,579;297,375;261,418;237,457;201,375;249,389;261,343;154,333;256,496;303,452;427,333;384,464;327,333;348,489;431,502;471,464;663,373;609,333;519,355;499,453;585,507;648,481;622,440;596,459;554,448;545,402;585,376;615,388;663,373" o:connectangles="0,0,0,0,0,0,0,0,0,0,0,0,0,0,0,0,0,0,0,0,0,0,0,0,0,0,0,0,0,0,0,0,0,0,0,0,0,0,0,0,0,0,0,0,0,0,0,0,0"/>
                </v:shape>
                <v:line id="Line 404" o:spid="_x0000_s1030" style="position:absolute;visibility:visible;mso-wrap-style:square" from="6558,558" to="6700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" strokecolor="#b02a2f" strokeweight=".73414mm"/>
                <v:rect id="Rectangle 403" o:spid="_x0000_s1031" style="position:absolute;left:6871;top:578;width:48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" fillcolor="#b02a2f" stroked="f"/>
                <v:line id="Line 402" o:spid="_x0000_s1032" style="position:absolute;visibility:visible;mso-wrap-style:square" from="6824,558" to="6966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" strokecolor="#b02a2f" strokeweight=".73414mm"/>
                <v:shape id="AutoShape 401" o:spid="_x0000_s1033" style="position:absolute;left:6983;top:138;width:1035;height:647;visibility:visible;mso-wrap-style:square;v-text-anchor:top" coordsize="103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" path="m131,399l,399,,569r131,l131,527r-83,l48,505r67,l115,463r-67,l48,441r83,l131,399m335,237r-48,l287,365r48,l335,237t700,410l728,,708,r307,647l1035,647e" fillcolor="#b02a2f" stroked="f">
                  <v:path arrowok="t" o:connecttype="custom" o:connectlocs="131,537;0,537;0,707;131,707;131,665;48,665;48,643;115,643;115,601;48,601;48,579;131,579;131,537;335,375;287,375;287,503;335,503;335,375;1035,785;728,138;708,138;1015,785;1035,785" o:connectangles="0,0,0,0,0,0,0,0,0,0,0,0,0,0,0,0,0,0,0,0,0,0,0"/>
                </v:shape>
                <v:line id="Line 400" o:spid="_x0000_s1034" style="position:absolute;visibility:visible;mso-wrap-style:square" from="7223,354" to="7365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" strokecolor="#b02a2f" strokeweight=".73414mm"/>
                <v:line id="Line 399" o:spid="_x0000_s1035" style="position:absolute;visibility:visible;mso-wrap-style:square" from="7409,333" to="7409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" strokecolor="#b02a2f" strokeweight=".83361mm"/>
                <v:shape id="AutoShape 398" o:spid="_x0000_s1036" style="position:absolute;left:6672;top:325;width:1128;height:382;visibility:visible;mso-wrap-style:square;v-text-anchor:top" coordsize="112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" path="m178,382r-9,-19l150,322,135,289,104,226r,96l74,322,89,289r1,l104,322r,-96l98,212r-18,l,382r51,l59,363r60,l127,382r51,m578,178r-9,-19l550,118,534,85,504,22r,96l473,118,488,85r1,l504,118r,-96l497,8r-18,l399,178r51,l459,159r59,l527,178r51,m964,93l957,58r-6,-7l937,30,914,16r,77l911,110r-9,13l888,132r-17,4l854,132r-14,-9l831,110,827,93r4,-16l840,63r14,-9l871,51r17,3l902,63r9,14l914,93r,-77l907,11,871,4r-36,7l805,30,785,58r-7,35l785,128r20,28l835,175r36,7l907,175r30,-19l951,136r6,-8l964,93m1128,8r-48,l1080,83r-1,l981,r,178l1028,178r,-74l1029,104r99,82l1128,104r,-21l1128,8e" fillcolor="#b02a2f" stroked="f">
                  <v:path arrowok="t" o:connecttype="custom" o:connectlocs="169,688;135,614;104,647;89,614;104,647;98,537;0,707;59,688;127,707;578,503;550,443;504,347;473,443;489,410;504,347;479,333;450,503;518,484;578,503;957,383;937,355;914,418;902,448;871,461;840,448;827,418;840,388;871,376;902,388;914,418;907,336;835,336;785,383;785,453;835,500;907,500;951,461;964,418;1080,333;1079,408;981,503;1028,429;1128,511;1128,408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5A7E46">
        <w:t xml:space="preserve"> </w:t>
      </w:r>
    </w:p>
    <w:p w14:paraId="03D52162" w14:textId="65B4FB55" w:rsidR="000B7919" w:rsidRPr="00070D85" w:rsidRDefault="000B7919" w:rsidP="00E827DB">
      <w:pPr>
        <w:pStyle w:val="Heading1"/>
        <w:spacing w:line="240" w:lineRule="auto"/>
        <w:rPr>
          <w:rFonts w:ascii="WebAkharSlim" w:hAnsi="WebAkharSlim"/>
        </w:rPr>
      </w:pPr>
      <w:r w:rsidRPr="00070D85">
        <w:rPr>
          <w:rFonts w:ascii="WebAkharSlim" w:hAnsi="WebAkharSlim"/>
        </w:rPr>
        <w:t xml:space="preserve">swKrqw Aqy </w:t>
      </w:r>
      <w:r w:rsidR="00344AB5" w:rsidRPr="00070D85">
        <w:rPr>
          <w:rFonts w:ascii="WebAkharSlim" w:hAnsi="WebAkharSlim"/>
        </w:rPr>
        <w:t>AMk igAwn</w:t>
      </w:r>
      <w:r w:rsidRPr="00070D85">
        <w:rPr>
          <w:rFonts w:ascii="WebAkharSlim" w:hAnsi="WebAkharSlim"/>
        </w:rPr>
        <w:t xml:space="preserve"> dy </w:t>
      </w:r>
      <w:r w:rsidR="0078646C" w:rsidRPr="00070D85">
        <w:rPr>
          <w:rFonts w:ascii="WebAkharSlim" w:hAnsi="WebAkharSlim"/>
        </w:rPr>
        <w:t>itps (</w:t>
      </w:r>
      <w:r w:rsidRPr="00070D85">
        <w:rPr>
          <w:rFonts w:ascii="WebAkharSlim" w:hAnsi="WebAkharSlim"/>
          <w:color w:val="000000" w:themeColor="text1"/>
        </w:rPr>
        <w:t>suJwA</w:t>
      </w:r>
      <w:r w:rsidR="0078646C" w:rsidRPr="00070D85">
        <w:rPr>
          <w:rFonts w:ascii="WebAkharSlim" w:hAnsi="WebAkharSlim"/>
          <w:color w:val="000000" w:themeColor="text1"/>
        </w:rPr>
        <w:t>)</w:t>
      </w:r>
    </w:p>
    <w:p w14:paraId="07EC2129" w14:textId="77777777" w:rsidR="000B7919" w:rsidRPr="00CD3603" w:rsidRDefault="000B7919" w:rsidP="00E827DB">
      <w:pPr>
        <w:pStyle w:val="Heading2"/>
        <w:rPr>
          <w:rFonts w:ascii="WebAkharSlim" w:hAnsi="WebAkharSlim"/>
        </w:rPr>
      </w:pPr>
      <w:r w:rsidRPr="00CD3603">
        <w:rPr>
          <w:rFonts w:ascii="WebAkharSlim" w:hAnsi="WebAkharSlim"/>
        </w:rPr>
        <w:t>hr idn quhwfy b`cy dI mdd krn dy leI</w:t>
      </w:r>
    </w:p>
    <w:p w14:paraId="08C0CEC8" w14:textId="419AC895" w:rsidR="000B7919" w:rsidRPr="00CD3603" w:rsidRDefault="000B7919" w:rsidP="00E827DB">
      <w:pPr>
        <w:pStyle w:val="BodyText"/>
        <w:spacing w:line="240" w:lineRule="auto"/>
        <w:rPr>
          <w:rFonts w:ascii="WebAkharSlim" w:hAnsi="WebAkharSlim"/>
          <w:sz w:val="18"/>
          <w:szCs w:val="18"/>
        </w:rPr>
      </w:pPr>
      <w:r w:rsidRPr="00CD3603">
        <w:rPr>
          <w:sz w:val="18"/>
          <w:szCs w:val="18"/>
        </w:rPr>
        <w:t xml:space="preserve">0-12 </w:t>
      </w:r>
      <w:r w:rsidRPr="00CD3603">
        <w:rPr>
          <w:rFonts w:ascii="WebAkharSlim" w:hAnsi="WebAkharSlim"/>
          <w:sz w:val="22"/>
          <w:szCs w:val="22"/>
        </w:rPr>
        <w:t>swl dI aumr vwly b`icAW dy mW-bwp dy leI ie`k gwe</w:t>
      </w:r>
      <w:r w:rsidR="003F6367" w:rsidRPr="00CD3603">
        <w:rPr>
          <w:rFonts w:ascii="WebAkharSlim" w:hAnsi="WebAkharSlim"/>
          <w:sz w:val="22"/>
          <w:szCs w:val="22"/>
        </w:rPr>
        <w:t>I</w:t>
      </w:r>
      <w:r w:rsidRPr="00CD3603">
        <w:rPr>
          <w:rFonts w:ascii="WebAkharSlim" w:hAnsi="WebAkharSlim"/>
          <w:sz w:val="22"/>
          <w:szCs w:val="22"/>
        </w:rPr>
        <w:t>f</w:t>
      </w:r>
    </w:p>
    <w:p w14:paraId="1E05636A" w14:textId="77777777" w:rsidR="00F33811" w:rsidRPr="00CD3603" w:rsidRDefault="00F33811" w:rsidP="004F14AE">
      <w:pPr>
        <w:pStyle w:val="BodyText"/>
        <w:spacing w:line="240" w:lineRule="auto"/>
        <w:ind w:left="0"/>
      </w:pPr>
    </w:p>
    <w:p w14:paraId="50CA966B" w14:textId="77777777" w:rsidR="00D06A3D" w:rsidRPr="00CD3603" w:rsidRDefault="00D06A3D">
      <w:pPr>
        <w:rPr>
          <w:rFonts w:ascii="WebAkharSlim" w:hAnsi="WebAkharSlim" w:cs="Arial"/>
          <w:color w:val="00B050"/>
          <w:sz w:val="20"/>
          <w:szCs w:val="20"/>
        </w:rPr>
      </w:pPr>
      <w:r w:rsidRPr="00CD3603">
        <w:rPr>
          <w:rFonts w:ascii="WebAkharSlim" w:hAnsi="WebAkharSlim"/>
          <w:color w:val="00B050"/>
        </w:rPr>
        <w:br w:type="page"/>
      </w:r>
    </w:p>
    <w:p w14:paraId="4FC392FA" w14:textId="3E553136" w:rsidR="00F33811" w:rsidRPr="00AA5A49" w:rsidRDefault="00DE5397" w:rsidP="00E827D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AA5A49">
        <w:rPr>
          <w:rFonts w:ascii="WebAkharSlim" w:hAnsi="WebAkharSlim"/>
          <w:color w:val="000000" w:themeColor="text1"/>
        </w:rPr>
        <w:lastRenderedPageBreak/>
        <w:t>ifpwrtmYNt A</w:t>
      </w:r>
      <w:r w:rsidR="00C86D95" w:rsidRPr="00AA5A49">
        <w:rPr>
          <w:rFonts w:ascii="WebAkharSlim" w:hAnsi="WebAkharSlim"/>
          <w:color w:val="000000" w:themeColor="text1"/>
        </w:rPr>
        <w:t>O</w:t>
      </w:r>
      <w:r w:rsidRPr="00AA5A49">
        <w:rPr>
          <w:rFonts w:ascii="WebAkharSlim" w:hAnsi="WebAkharSlim"/>
          <w:color w:val="000000" w:themeColor="text1"/>
        </w:rPr>
        <w:t>P AY</w:t>
      </w:r>
      <w:r w:rsidR="00AA62F1" w:rsidRPr="00AA5A49">
        <w:rPr>
          <w:rFonts w:ascii="WebAkharSlim" w:hAnsi="WebAkharSlim"/>
          <w:color w:val="000000" w:themeColor="text1"/>
        </w:rPr>
        <w:t>j</w:t>
      </w:r>
      <w:r w:rsidR="003A4B5E" w:rsidRPr="00AA5A49">
        <w:rPr>
          <w:rFonts w:ascii="WebAkharSlim" w:hAnsi="WebAkharSlim"/>
          <w:color w:val="000000" w:themeColor="text1"/>
        </w:rPr>
        <w:t>u</w:t>
      </w:r>
      <w:r w:rsidRPr="00AA5A49">
        <w:rPr>
          <w:rFonts w:ascii="WebAkharSlim" w:hAnsi="WebAkharSlim"/>
          <w:color w:val="000000" w:themeColor="text1"/>
        </w:rPr>
        <w:t>kySn Aqy tryin</w:t>
      </w:r>
      <w:r w:rsidR="00AA62F1" w:rsidRPr="00AA5A49">
        <w:rPr>
          <w:rFonts w:ascii="WebAkharSlim" w:hAnsi="WebAkharSlim"/>
          <w:color w:val="000000" w:themeColor="text1"/>
        </w:rPr>
        <w:t>M</w:t>
      </w:r>
      <w:r w:rsidRPr="00AA5A49">
        <w:rPr>
          <w:rFonts w:ascii="WebAkharSlim" w:hAnsi="WebAkharSlim"/>
          <w:color w:val="000000" w:themeColor="text1"/>
        </w:rPr>
        <w:t>g v`loN pRkwiSq</w:t>
      </w:r>
    </w:p>
    <w:p w14:paraId="1CEA66E0" w14:textId="77777777" w:rsidR="00DE5397" w:rsidRPr="00AA5A49" w:rsidRDefault="0023382D" w:rsidP="00E827D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AA5A49">
        <w:rPr>
          <w:rFonts w:ascii="WebAkharSlim" w:hAnsi="WebAkharSlim"/>
          <w:color w:val="000000" w:themeColor="text1"/>
        </w:rPr>
        <w:t>mYlborn,</w:t>
      </w:r>
      <w:r w:rsidR="00DE5397" w:rsidRPr="00AA5A49">
        <w:rPr>
          <w:rFonts w:ascii="WebAkharSlim" w:hAnsi="WebAkharSlim"/>
          <w:color w:val="000000" w:themeColor="text1"/>
        </w:rPr>
        <w:t xml:space="preserve"> meI </w:t>
      </w:r>
      <w:r w:rsidR="00DE5397" w:rsidRPr="00AA5A49">
        <w:rPr>
          <w:rFonts w:asciiTheme="minorHAnsi" w:hAnsiTheme="minorHAnsi"/>
          <w:color w:val="000000" w:themeColor="text1"/>
        </w:rPr>
        <w:t>2018</w:t>
      </w:r>
    </w:p>
    <w:p w14:paraId="677961FC" w14:textId="73A733A1" w:rsidR="00DE5397" w:rsidRPr="00CD3603" w:rsidRDefault="00E975CA" w:rsidP="00E827DB">
      <w:pPr>
        <w:pStyle w:val="BodyText"/>
        <w:spacing w:line="240" w:lineRule="auto"/>
        <w:rPr>
          <w:rFonts w:asciiTheme="minorHAnsi" w:hAnsiTheme="minorHAnsi"/>
          <w:color w:val="000000" w:themeColor="text1"/>
        </w:rPr>
      </w:pPr>
      <w:r w:rsidRPr="00AA5A49">
        <w:rPr>
          <w:rFonts w:ascii="WebAkharSlim" w:hAnsi="WebAkharSlim"/>
          <w:color w:val="000000" w:themeColor="text1"/>
        </w:rPr>
        <w:t xml:space="preserve">ivktorIAw sUbw </w:t>
      </w:r>
      <w:r w:rsidR="005B66D0" w:rsidRPr="00AA5A49">
        <w:rPr>
          <w:rFonts w:ascii="WebAkharSlim" w:hAnsi="WebAkharSlim"/>
          <w:color w:val="000000" w:themeColor="text1"/>
        </w:rPr>
        <w:t>(ifpwrtmYNt A</w:t>
      </w:r>
      <w:r w:rsidR="00C86D95" w:rsidRPr="00AA5A49">
        <w:rPr>
          <w:rFonts w:ascii="WebAkharSlim" w:hAnsi="WebAkharSlim"/>
          <w:color w:val="000000" w:themeColor="text1"/>
        </w:rPr>
        <w:t>O</w:t>
      </w:r>
      <w:r w:rsidR="005B66D0" w:rsidRPr="00AA5A49">
        <w:rPr>
          <w:rFonts w:ascii="WebAkharSlim" w:hAnsi="WebAkharSlim"/>
          <w:color w:val="000000" w:themeColor="text1"/>
        </w:rPr>
        <w:t>P AYj</w:t>
      </w:r>
      <w:r w:rsidR="003A4B5E" w:rsidRPr="00AA5A49">
        <w:rPr>
          <w:rFonts w:ascii="WebAkharSlim" w:hAnsi="WebAkharSlim"/>
          <w:color w:val="000000" w:themeColor="text1"/>
        </w:rPr>
        <w:t>u</w:t>
      </w:r>
      <w:r w:rsidR="005B66D0" w:rsidRPr="00AA5A49">
        <w:rPr>
          <w:rFonts w:ascii="WebAkharSlim" w:hAnsi="WebAkharSlim"/>
          <w:color w:val="000000" w:themeColor="text1"/>
        </w:rPr>
        <w:t>kySn Aqy tRy</w:t>
      </w:r>
      <w:r w:rsidRPr="00AA5A49">
        <w:rPr>
          <w:rFonts w:ascii="WebAkharSlim" w:hAnsi="WebAkharSlim"/>
          <w:color w:val="000000" w:themeColor="text1"/>
        </w:rPr>
        <w:t>in</w:t>
      </w:r>
      <w:r w:rsidR="00AA62F1" w:rsidRPr="00AA5A49">
        <w:rPr>
          <w:rFonts w:ascii="WebAkharSlim" w:hAnsi="WebAkharSlim"/>
          <w:color w:val="000000" w:themeColor="text1"/>
        </w:rPr>
        <w:t>M</w:t>
      </w:r>
      <w:r w:rsidRPr="00AA5A49">
        <w:rPr>
          <w:rFonts w:ascii="WebAkharSlim" w:hAnsi="WebAkharSlim"/>
          <w:color w:val="000000" w:themeColor="text1"/>
        </w:rPr>
        <w:t xml:space="preserve">g) </w:t>
      </w:r>
      <w:r w:rsidRPr="00AA5A49">
        <w:rPr>
          <w:rFonts w:asciiTheme="minorHAnsi" w:hAnsiTheme="minorHAnsi"/>
          <w:color w:val="000000" w:themeColor="text1"/>
        </w:rPr>
        <w:t>2016</w:t>
      </w:r>
    </w:p>
    <w:p w14:paraId="36B0ECBF" w14:textId="6B1E4556" w:rsidR="00996CD2" w:rsidRPr="00AA5A49" w:rsidRDefault="002A053F" w:rsidP="00E827D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ies dsqwvyz dy AMdr kwpIrweIt </w:t>
      </w:r>
      <w:r w:rsidR="008E0877" w:rsidRPr="00CD3603">
        <w:rPr>
          <w:rFonts w:ascii="WebAkharSlim" w:hAnsi="WebAkharSlim"/>
          <w:color w:val="000000" w:themeColor="text1"/>
        </w:rPr>
        <w:t>ivktorIAw sUby</w:t>
      </w:r>
      <w:r w:rsidRPr="00CD3603">
        <w:rPr>
          <w:rFonts w:ascii="WebAkharSlim" w:hAnsi="WebAkharSlim"/>
          <w:color w:val="000000" w:themeColor="text1"/>
        </w:rPr>
        <w:t xml:space="preserve"> (ifpwrtmYNt A</w:t>
      </w:r>
      <w:r w:rsidR="00C86D95" w:rsidRPr="00CD3603">
        <w:rPr>
          <w:rFonts w:ascii="WebAkharSlim" w:hAnsi="WebAkharSlim"/>
          <w:color w:val="000000" w:themeColor="text1"/>
        </w:rPr>
        <w:t>O</w:t>
      </w:r>
      <w:r w:rsidRPr="00CD3603">
        <w:rPr>
          <w:rFonts w:ascii="WebAkharSlim" w:hAnsi="WebAkharSlim"/>
          <w:color w:val="000000" w:themeColor="text1"/>
        </w:rPr>
        <w:t>P AY</w:t>
      </w:r>
      <w:r w:rsidR="0018052E" w:rsidRPr="00CD3603">
        <w:rPr>
          <w:rFonts w:ascii="WebAkharSlim" w:hAnsi="WebAkharSlim"/>
          <w:color w:val="000000" w:themeColor="text1"/>
        </w:rPr>
        <w:t>j</w:t>
      </w:r>
      <w:r w:rsidR="00AA62F1" w:rsidRPr="00CD3603">
        <w:rPr>
          <w:rFonts w:ascii="WebAkharSlim" w:hAnsi="WebAkharSlim"/>
          <w:color w:val="000000" w:themeColor="text1"/>
        </w:rPr>
        <w:t>U</w:t>
      </w:r>
      <w:r w:rsidR="0018052E" w:rsidRPr="00CD3603">
        <w:rPr>
          <w:rFonts w:ascii="WebAkharSlim" w:hAnsi="WebAkharSlim"/>
          <w:color w:val="000000" w:themeColor="text1"/>
        </w:rPr>
        <w:t xml:space="preserve">kySn Aqy </w:t>
      </w:r>
      <w:r w:rsidR="0018052E" w:rsidRPr="00AA5A49">
        <w:rPr>
          <w:rFonts w:ascii="WebAkharSlim" w:hAnsi="WebAkharSlim"/>
          <w:color w:val="000000" w:themeColor="text1"/>
        </w:rPr>
        <w:t>tryin</w:t>
      </w:r>
      <w:r w:rsidR="00AA62F1" w:rsidRPr="00AA5A49">
        <w:rPr>
          <w:rFonts w:ascii="WebAkharSlim" w:hAnsi="WebAkharSlim"/>
          <w:color w:val="000000" w:themeColor="text1"/>
        </w:rPr>
        <w:t>M</w:t>
      </w:r>
      <w:r w:rsidR="0018052E" w:rsidRPr="00AA5A49">
        <w:rPr>
          <w:rFonts w:ascii="WebAkharSlim" w:hAnsi="WebAkharSlim"/>
          <w:color w:val="000000" w:themeColor="text1"/>
        </w:rPr>
        <w:t>g) dI mlkIAq hY, jW ienHW iv`coN kuJ ih`isAW dI mlkIAq iksy qIsrI pwrtI</w:t>
      </w:r>
      <w:r w:rsidR="00AA5A49" w:rsidRPr="00AA5A49">
        <w:rPr>
          <w:rFonts w:ascii="WebAkharSlim" w:hAnsi="WebAkharSlim"/>
          <w:color w:val="000000" w:themeColor="text1"/>
        </w:rPr>
        <w:t>AW</w:t>
      </w:r>
      <w:r w:rsidR="0018052E" w:rsidRPr="00AA5A49">
        <w:rPr>
          <w:rFonts w:ascii="WebAkharSlim" w:hAnsi="WebAkharSlim"/>
          <w:color w:val="000000" w:themeColor="text1"/>
        </w:rPr>
        <w:t xml:space="preserve"> dI hY (Qrf pwrtI dy </w:t>
      </w:r>
      <w:proofErr w:type="gramStart"/>
      <w:r w:rsidR="0018052E" w:rsidRPr="00AA5A49">
        <w:rPr>
          <w:rFonts w:ascii="WebAkharSlim" w:hAnsi="WebAkharSlim"/>
          <w:color w:val="000000" w:themeColor="text1"/>
        </w:rPr>
        <w:t>mtIrIAl)</w:t>
      </w:r>
      <w:r w:rsidR="00B61296" w:rsidRPr="00AA5A49">
        <w:rPr>
          <w:rFonts w:ascii="WebAkharSlim" w:hAnsi="WebAkharSlim"/>
          <w:color w:val="000000" w:themeColor="text1"/>
        </w:rPr>
        <w:t>[</w:t>
      </w:r>
      <w:proofErr w:type="gramEnd"/>
      <w:r w:rsidR="00B61296" w:rsidRPr="00AA5A49">
        <w:rPr>
          <w:rFonts w:ascii="WebAkharSlim" w:hAnsi="WebAkharSlim"/>
          <w:color w:val="000000" w:themeColor="text1"/>
        </w:rPr>
        <w:t xml:space="preserve"> kwpIrweIt</w:t>
      </w:r>
      <w:r w:rsidR="00B61296" w:rsidRPr="00CD3603">
        <w:rPr>
          <w:rFonts w:ascii="WebAkharSlim" w:hAnsi="WebAkharSlim"/>
          <w:color w:val="000000" w:themeColor="text1"/>
        </w:rPr>
        <w:t xml:space="preserve"> AYkt </w:t>
      </w:r>
      <w:r w:rsidR="00B61296" w:rsidRPr="00CD3603">
        <w:rPr>
          <w:rFonts w:asciiTheme="minorHAnsi" w:hAnsiTheme="minorHAnsi"/>
          <w:color w:val="000000" w:themeColor="text1"/>
        </w:rPr>
        <w:t>1968</w:t>
      </w:r>
      <w:r w:rsidR="00737EB8" w:rsidRPr="00CD3603">
        <w:rPr>
          <w:rFonts w:ascii="WebAkharSlim" w:hAnsi="WebAkharSlim"/>
          <w:color w:val="000000" w:themeColor="text1"/>
        </w:rPr>
        <w:t xml:space="preserve"> dy </w:t>
      </w:r>
      <w:r w:rsidR="0001089D" w:rsidRPr="00CD3603">
        <w:rPr>
          <w:rFonts w:ascii="WebAkharSlim" w:hAnsi="WebAkharSlim"/>
          <w:color w:val="000000" w:themeColor="text1"/>
        </w:rPr>
        <w:t>aupbMDW</w:t>
      </w:r>
      <w:r w:rsidR="00737EB8" w:rsidRPr="00CD3603">
        <w:rPr>
          <w:rFonts w:ascii="WebAkharSlim" w:hAnsi="WebAkharSlim"/>
          <w:color w:val="000000" w:themeColor="text1"/>
        </w:rPr>
        <w:t xml:space="preserve"> Anuswr</w:t>
      </w:r>
      <w:r w:rsidR="00B61296" w:rsidRPr="00CD3603">
        <w:rPr>
          <w:rFonts w:ascii="WebAkharSlim" w:hAnsi="WebAkharSlim"/>
          <w:color w:val="000000" w:themeColor="text1"/>
        </w:rPr>
        <w:t xml:space="preserve">, nYSnl </w:t>
      </w:r>
      <w:r w:rsidR="00B61296" w:rsidRPr="00AA5A49">
        <w:rPr>
          <w:rFonts w:ascii="WebAkharSlim" w:hAnsi="WebAkharSlim"/>
          <w:color w:val="000000" w:themeColor="text1"/>
        </w:rPr>
        <w:t>AYj</w:t>
      </w:r>
      <w:r w:rsidR="00AA62F1" w:rsidRPr="00AA5A49">
        <w:rPr>
          <w:rFonts w:ascii="WebAkharSlim" w:hAnsi="WebAkharSlim"/>
          <w:color w:val="000000" w:themeColor="text1"/>
        </w:rPr>
        <w:t>U</w:t>
      </w:r>
      <w:r w:rsidR="00B61296" w:rsidRPr="00AA5A49">
        <w:rPr>
          <w:rFonts w:ascii="WebAkharSlim" w:hAnsi="WebAkharSlim"/>
          <w:color w:val="000000" w:themeColor="text1"/>
        </w:rPr>
        <w:t>kySn AYks</w:t>
      </w:r>
      <w:r w:rsidR="005308C5" w:rsidRPr="00AA5A49">
        <w:rPr>
          <w:rFonts w:ascii="WebAkharSlim" w:hAnsi="WebAkharSlim"/>
          <w:color w:val="000000" w:themeColor="text1"/>
        </w:rPr>
        <w:t>Y</w:t>
      </w:r>
      <w:r w:rsidR="00B61296" w:rsidRPr="00AA5A49">
        <w:rPr>
          <w:rFonts w:ascii="WebAkharSlim" w:hAnsi="WebAkharSlim"/>
          <w:color w:val="000000" w:themeColor="text1"/>
        </w:rPr>
        <w:t>s lwiesYNs Pwr skUlz (</w:t>
      </w:r>
      <w:r w:rsidR="00B61296" w:rsidRPr="00AA5A49">
        <w:rPr>
          <w:rFonts w:asciiTheme="minorHAnsi" w:hAnsiTheme="minorHAnsi"/>
          <w:color w:val="000000" w:themeColor="text1"/>
        </w:rPr>
        <w:t>NEALS</w:t>
      </w:r>
      <w:r w:rsidR="00B61296" w:rsidRPr="00AA5A49">
        <w:rPr>
          <w:rFonts w:ascii="WebAkharSlim" w:hAnsi="WebAkharSlim"/>
          <w:color w:val="000000" w:themeColor="text1"/>
        </w:rPr>
        <w:t>) (Q`ly vyKo) jW iejwzq lY ky iqAwr</w:t>
      </w:r>
      <w:r w:rsidR="00737EB8" w:rsidRPr="00AA5A49">
        <w:rPr>
          <w:rFonts w:ascii="WebAkharSlim" w:hAnsi="WebAkharSlim"/>
          <w:color w:val="000000" w:themeColor="text1"/>
        </w:rPr>
        <w:t xml:space="preserve"> kIqy jwx</w:t>
      </w:r>
      <w:r w:rsidR="00B61296" w:rsidRPr="00AA5A49">
        <w:rPr>
          <w:rFonts w:ascii="WebAkharSlim" w:hAnsi="WebAkharSlim"/>
          <w:color w:val="000000" w:themeColor="text1"/>
        </w:rPr>
        <w:t xml:space="preserve"> n</w:t>
      </w:r>
      <w:r w:rsidR="00002C70">
        <w:rPr>
          <w:rFonts w:ascii="WebAkharSlim" w:hAnsi="WebAkharSlim"/>
          <w:color w:val="000000" w:themeColor="text1"/>
        </w:rPr>
        <w:t>U</w:t>
      </w:r>
      <w:r w:rsidR="00AA5A49" w:rsidRPr="00AA5A49">
        <w:rPr>
          <w:rFonts w:ascii="WebAkharSlim" w:hAnsi="WebAkharSlim"/>
          <w:color w:val="000000" w:themeColor="text1"/>
        </w:rPr>
        <w:t>M</w:t>
      </w:r>
      <w:r w:rsidR="00B61296" w:rsidRPr="00AA5A49">
        <w:rPr>
          <w:rFonts w:ascii="WebAkharSlim" w:hAnsi="WebAkharSlim"/>
          <w:color w:val="000000" w:themeColor="text1"/>
        </w:rPr>
        <w:t xml:space="preserve"> C`f ky, </w:t>
      </w:r>
      <w:r w:rsidR="00737EB8" w:rsidRPr="00AA5A49">
        <w:rPr>
          <w:rFonts w:ascii="WebAkharSlim" w:hAnsi="WebAkharSlim"/>
          <w:color w:val="000000" w:themeColor="text1"/>
        </w:rPr>
        <w:t xml:space="preserve">ies </w:t>
      </w:r>
      <w:r w:rsidR="009E0B06" w:rsidRPr="00AA5A49">
        <w:rPr>
          <w:rFonts w:ascii="WebAkharSlim" w:hAnsi="WebAkharSlim"/>
          <w:color w:val="000000" w:themeColor="text1"/>
        </w:rPr>
        <w:t>dw koeI vI ih`sw,</w:t>
      </w:r>
      <w:r w:rsidR="00B61296" w:rsidRPr="00AA5A49">
        <w:rPr>
          <w:rFonts w:ascii="WebAkharSlim" w:hAnsi="WebAkharSlim"/>
          <w:color w:val="000000" w:themeColor="text1"/>
        </w:rPr>
        <w:t xml:space="preserve"> iksy vI pRikirAw dy nwl </w:t>
      </w:r>
      <w:r w:rsidR="009E0B06" w:rsidRPr="00AA5A49">
        <w:rPr>
          <w:rFonts w:ascii="WebAkharSlim" w:hAnsi="WebAkharSlim"/>
          <w:color w:val="000000" w:themeColor="text1"/>
        </w:rPr>
        <w:t>muV iqAwr nhIN kIqw jw skdw[</w:t>
      </w:r>
    </w:p>
    <w:p w14:paraId="3C7719F4" w14:textId="77D308DC" w:rsidR="009E0B06" w:rsidRPr="00CD3603" w:rsidRDefault="00996CD2" w:rsidP="00E827D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AA5A49">
        <w:rPr>
          <w:rFonts w:ascii="WebAkharSlim" w:hAnsi="WebAkharSlim"/>
          <w:color w:val="000000" w:themeColor="text1"/>
        </w:rPr>
        <w:t>koeI</w:t>
      </w:r>
      <w:r w:rsidR="009E0B06" w:rsidRPr="00AA5A49">
        <w:rPr>
          <w:rFonts w:ascii="WebAkharSlim" w:hAnsi="WebAkharSlim"/>
          <w:color w:val="000000" w:themeColor="text1"/>
        </w:rPr>
        <w:t xml:space="preserve"> is`iKAw sMsQw jo ik AwstrylIAw iv`c siQq hY, jo ik munwPy dy leI kMm nhIN krdI, jW koeI sMsQw jo ies qrIky dI iksy sMsQw n</w:t>
      </w:r>
      <w:r w:rsidR="00002C70">
        <w:rPr>
          <w:rFonts w:ascii="WebAkharSlim" w:hAnsi="WebAkharSlim"/>
          <w:color w:val="000000" w:themeColor="text1"/>
        </w:rPr>
        <w:t>U</w:t>
      </w:r>
      <w:r w:rsidR="00AA5A49" w:rsidRPr="00AA5A49">
        <w:rPr>
          <w:rFonts w:ascii="WebAkharSlim" w:hAnsi="WebAkharSlim"/>
          <w:color w:val="000000" w:themeColor="text1"/>
        </w:rPr>
        <w:t>M</w:t>
      </w:r>
      <w:r w:rsidR="009E0B06" w:rsidRPr="00AA5A49">
        <w:rPr>
          <w:rFonts w:ascii="WebAkharSlim" w:hAnsi="WebAkharSlim"/>
          <w:color w:val="000000" w:themeColor="text1"/>
        </w:rPr>
        <w:t xml:space="preserve"> clwauNdI hY, auh </w:t>
      </w:r>
      <w:r w:rsidR="00AB0DA7" w:rsidRPr="00AA5A49">
        <w:rPr>
          <w:rFonts w:ascii="WebAkharSlim" w:hAnsi="WebAkharSlim"/>
          <w:color w:val="000000" w:themeColor="text1"/>
        </w:rPr>
        <w:t>Qrf pwrtI dy mtIrIAl n</w:t>
      </w:r>
      <w:r w:rsidR="00002C70">
        <w:rPr>
          <w:rFonts w:ascii="WebAkharSlim" w:hAnsi="WebAkharSlim"/>
          <w:color w:val="000000" w:themeColor="text1"/>
        </w:rPr>
        <w:t>U</w:t>
      </w:r>
      <w:r w:rsidR="00AB0DA7" w:rsidRPr="00AA5A49">
        <w:rPr>
          <w:rFonts w:ascii="WebAkharSlim" w:hAnsi="WebAkharSlim"/>
          <w:color w:val="000000" w:themeColor="text1"/>
        </w:rPr>
        <w:t>M C`f ky, sMsQw dy pVHwaux ilKwaux dy</w:t>
      </w:r>
      <w:r w:rsidR="00AB0DA7" w:rsidRPr="00CD3603">
        <w:rPr>
          <w:rFonts w:ascii="WebAkharSlim" w:hAnsi="WebAkharSlim"/>
          <w:color w:val="000000" w:themeColor="text1"/>
        </w:rPr>
        <w:t xml:space="preserve"> leI </w:t>
      </w:r>
      <w:r w:rsidR="009E0B06" w:rsidRPr="00CD3603">
        <w:rPr>
          <w:rFonts w:ascii="WebAkharSlim" w:hAnsi="WebAkharSlim"/>
          <w:color w:val="000000" w:themeColor="text1"/>
        </w:rPr>
        <w:t>ienHW dsqwvyzW dI kwpI bxw skdIAW hn A</w:t>
      </w:r>
      <w:r w:rsidR="00AB0DA7" w:rsidRPr="00CD3603">
        <w:rPr>
          <w:rFonts w:ascii="WebAkharSlim" w:hAnsi="WebAkharSlim"/>
          <w:color w:val="000000" w:themeColor="text1"/>
        </w:rPr>
        <w:t xml:space="preserve">qy ienHW bwry g`l kr skdIAW </w:t>
      </w:r>
      <w:proofErr w:type="gramStart"/>
      <w:r w:rsidR="00AB0DA7" w:rsidRPr="00CD3603">
        <w:rPr>
          <w:rFonts w:ascii="WebAkharSlim" w:hAnsi="WebAkharSlim"/>
          <w:color w:val="000000" w:themeColor="text1"/>
        </w:rPr>
        <w:t>hn[</w:t>
      </w:r>
      <w:proofErr w:type="gramEnd"/>
    </w:p>
    <w:p w14:paraId="402B72D1" w14:textId="77777777" w:rsidR="00F51CDE" w:rsidRPr="00CD3603" w:rsidRDefault="00F51CDE" w:rsidP="00E827D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</w:p>
    <w:p w14:paraId="5DE09936" w14:textId="3C6ECDDC" w:rsidR="00F51CDE" w:rsidRPr="00CD3603" w:rsidRDefault="00C86D95" w:rsidP="00E827D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474ACB">
        <w:rPr>
          <w:rFonts w:ascii="WebAkharSlim" w:hAnsi="WebAkharSlim"/>
          <w:color w:val="000000" w:themeColor="text1"/>
        </w:rPr>
        <w:t>i</w:t>
      </w:r>
      <w:r w:rsidR="00F51CDE" w:rsidRPr="00474ACB">
        <w:rPr>
          <w:rFonts w:ascii="WebAkharSlim" w:hAnsi="WebAkharSlim"/>
          <w:color w:val="000000" w:themeColor="text1"/>
        </w:rPr>
        <w:t xml:space="preserve">fpwrtmYNt AOP </w:t>
      </w:r>
      <w:r w:rsidRPr="00474ACB">
        <w:rPr>
          <w:rFonts w:ascii="WebAkharSlim" w:hAnsi="WebAkharSlim"/>
          <w:color w:val="000000" w:themeColor="text1"/>
        </w:rPr>
        <w:t>A</w:t>
      </w:r>
      <w:r w:rsidR="00F51CDE" w:rsidRPr="00474ACB">
        <w:rPr>
          <w:rFonts w:ascii="WebAkharSlim" w:hAnsi="WebAkharSlim"/>
          <w:color w:val="000000" w:themeColor="text1"/>
        </w:rPr>
        <w:t>Yj</w:t>
      </w:r>
      <w:r w:rsidR="00474ACB" w:rsidRPr="00474ACB">
        <w:rPr>
          <w:rFonts w:ascii="WebAkharSlim" w:hAnsi="WebAkharSlim"/>
          <w:color w:val="000000" w:themeColor="text1"/>
        </w:rPr>
        <w:t>u</w:t>
      </w:r>
      <w:r w:rsidR="00F51CDE" w:rsidRPr="00474ACB">
        <w:rPr>
          <w:rFonts w:ascii="WebAkharSlim" w:hAnsi="WebAkharSlim"/>
          <w:color w:val="000000" w:themeColor="text1"/>
        </w:rPr>
        <w:t>kySn Aqy tRyin</w:t>
      </w:r>
      <w:r w:rsidRPr="00474ACB">
        <w:rPr>
          <w:rFonts w:ascii="WebAkharSlim" w:hAnsi="WebAkharSlim"/>
          <w:color w:val="000000" w:themeColor="text1"/>
        </w:rPr>
        <w:t>M</w:t>
      </w:r>
      <w:r w:rsidR="00F51CDE" w:rsidRPr="00474ACB">
        <w:rPr>
          <w:rFonts w:ascii="WebAkharSlim" w:hAnsi="WebAkharSlim"/>
          <w:color w:val="000000" w:themeColor="text1"/>
        </w:rPr>
        <w:t xml:space="preserve">g, </w:t>
      </w:r>
      <w:r w:rsidR="00F51CDE" w:rsidRPr="00474ACB">
        <w:rPr>
          <w:rFonts w:asciiTheme="minorHAnsi" w:hAnsiTheme="minorHAnsi"/>
          <w:color w:val="000000" w:themeColor="text1"/>
        </w:rPr>
        <w:t>2 Treasury Place, East Melbourne, Victoria, 3002</w:t>
      </w:r>
      <w:r w:rsidR="00F51CDE" w:rsidRPr="00474ACB">
        <w:rPr>
          <w:rFonts w:ascii="WebAkharSlim" w:hAnsi="WebAkharSlim"/>
          <w:color w:val="000000" w:themeColor="text1"/>
        </w:rPr>
        <w:t xml:space="preserve"> v`loN pRvwn kIqI </w:t>
      </w:r>
      <w:proofErr w:type="gramStart"/>
      <w:r w:rsidR="00F51CDE" w:rsidRPr="00474ACB">
        <w:rPr>
          <w:rFonts w:ascii="WebAkharSlim" w:hAnsi="WebAkharSlim"/>
          <w:color w:val="000000" w:themeColor="text1"/>
        </w:rPr>
        <w:t>geI</w:t>
      </w:r>
      <w:r w:rsidR="00774F03" w:rsidRPr="00474ACB">
        <w:rPr>
          <w:rFonts w:ascii="WebAkharSlim" w:hAnsi="WebAkharSlim"/>
          <w:color w:val="000000" w:themeColor="text1"/>
        </w:rPr>
        <w:t>[</w:t>
      </w:r>
      <w:proofErr w:type="gramEnd"/>
    </w:p>
    <w:p w14:paraId="6CFF6F7D" w14:textId="06F96CC7" w:rsidR="00995B1C" w:rsidRPr="00CD3603" w:rsidRDefault="004F4596" w:rsidP="00D06A3D">
      <w:pPr>
        <w:pStyle w:val="Heading1"/>
        <w:spacing w:line="240" w:lineRule="auto"/>
        <w:rPr>
          <w:rFonts w:ascii="WebAkharSlim" w:hAnsi="WebAkharSlim"/>
          <w:b/>
          <w:bCs/>
          <w:color w:val="000000" w:themeColor="text1"/>
        </w:rPr>
      </w:pPr>
      <w:r w:rsidRPr="00CD3603">
        <w:rPr>
          <w:rFonts w:ascii="WebAkharSlim" w:hAnsi="WebAkharSlim"/>
          <w:b/>
          <w:bCs/>
          <w:color w:val="000000" w:themeColor="text1"/>
        </w:rPr>
        <w:t>BUimkw</w:t>
      </w:r>
    </w:p>
    <w:p w14:paraId="1E6504F3" w14:textId="77777777" w:rsidR="00995B1C" w:rsidRPr="00CD3603" w:rsidRDefault="00995B1C" w:rsidP="00E827DB">
      <w:pPr>
        <w:pStyle w:val="Heading2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mYN ies buklyt dw iesqymwl iks qrIky dy nwl krW?</w:t>
      </w:r>
    </w:p>
    <w:p w14:paraId="247B9F8B" w14:textId="24879BE5" w:rsidR="00344AB5" w:rsidRPr="00F4507A" w:rsidRDefault="00C86D95" w:rsidP="00344AB5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F4507A">
        <w:rPr>
          <w:rFonts w:ascii="WebAkharSlim" w:hAnsi="WebAkharSlim"/>
          <w:color w:val="000000" w:themeColor="text1"/>
        </w:rPr>
        <w:t>i</w:t>
      </w:r>
      <w:r w:rsidR="00995B1C" w:rsidRPr="00F4507A">
        <w:rPr>
          <w:rFonts w:ascii="WebAkharSlim" w:hAnsi="WebAkharSlim"/>
          <w:color w:val="000000" w:themeColor="text1"/>
        </w:rPr>
        <w:t>rsrc ieh dr</w:t>
      </w:r>
      <w:r w:rsidRPr="00F4507A">
        <w:rPr>
          <w:rFonts w:ascii="WebAkharSlim" w:hAnsi="WebAkharSlim"/>
          <w:color w:val="000000" w:themeColor="text1"/>
        </w:rPr>
        <w:t>s</w:t>
      </w:r>
      <w:r w:rsidR="00995B1C" w:rsidRPr="00F4507A">
        <w:rPr>
          <w:rFonts w:ascii="WebAkharSlim" w:hAnsi="WebAkharSlim"/>
          <w:color w:val="000000" w:themeColor="text1"/>
        </w:rPr>
        <w:t xml:space="preserve">wauNdI hY ik b`icAW dI is`iKAw, ivkws, qMdrusqI, sur`iKAw Aqy BlweI dy au`qy sB qoN mh`qvpUrn pRBwv, aunHW dy pirvwr dw huMdw </w:t>
      </w:r>
      <w:proofErr w:type="gramStart"/>
      <w:r w:rsidR="00995B1C" w:rsidRPr="00F4507A">
        <w:rPr>
          <w:rFonts w:ascii="WebAkharSlim" w:hAnsi="WebAkharSlim"/>
          <w:color w:val="000000" w:themeColor="text1"/>
        </w:rPr>
        <w:t>hY[</w:t>
      </w:r>
      <w:proofErr w:type="gramEnd"/>
      <w:r w:rsidR="00995B1C" w:rsidRPr="00F4507A">
        <w:rPr>
          <w:rFonts w:ascii="WebAkharSlim" w:hAnsi="WebAkharSlim"/>
          <w:color w:val="000000" w:themeColor="text1"/>
        </w:rPr>
        <w:t xml:space="preserve"> quhwfy b`cy n</w:t>
      </w:r>
      <w:r w:rsidR="00002C70">
        <w:rPr>
          <w:rFonts w:ascii="WebAkharSlim" w:hAnsi="WebAkharSlim"/>
          <w:color w:val="000000" w:themeColor="text1"/>
        </w:rPr>
        <w:t>U</w:t>
      </w:r>
      <w:r w:rsidR="00995B1C" w:rsidRPr="00F4507A">
        <w:rPr>
          <w:rFonts w:ascii="WebAkharSlim" w:hAnsi="WebAkharSlim"/>
          <w:color w:val="000000" w:themeColor="text1"/>
        </w:rPr>
        <w:t>M skUl dy leI</w:t>
      </w:r>
    </w:p>
    <w:p w14:paraId="35A452FD" w14:textId="69BCF622" w:rsidR="00995B1C" w:rsidRPr="00CD3603" w:rsidRDefault="00784CBC" w:rsidP="00344AB5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F4507A">
        <w:rPr>
          <w:rFonts w:ascii="WebAkharSlim" w:hAnsi="WebAkharSlim"/>
          <w:color w:val="000000" w:themeColor="text1"/>
        </w:rPr>
        <w:t>iqAwr krn iv`c, Aqy iPr jd auh skUl phuMc jwx, aunWH n</w:t>
      </w:r>
      <w:r w:rsidR="00002C70">
        <w:rPr>
          <w:rFonts w:ascii="WebAkharSlim" w:hAnsi="WebAkharSlim"/>
          <w:color w:val="000000" w:themeColor="text1"/>
        </w:rPr>
        <w:t>U</w:t>
      </w:r>
      <w:r w:rsidRPr="00F4507A">
        <w:rPr>
          <w:rFonts w:ascii="WebAkharSlim" w:hAnsi="WebAkharSlim"/>
          <w:color w:val="000000" w:themeColor="text1"/>
        </w:rPr>
        <w:t>M kwmXwb</w:t>
      </w:r>
      <w:r w:rsidRPr="00CD3603">
        <w:rPr>
          <w:rFonts w:ascii="WebAkharSlim" w:hAnsi="WebAkharSlim"/>
          <w:color w:val="000000" w:themeColor="text1"/>
        </w:rPr>
        <w:t xml:space="preserve"> hox dy iv`c, quhwfw pirvwr ie`k mh`qvpUrn BUimkw inBw skdw </w:t>
      </w:r>
      <w:proofErr w:type="gramStart"/>
      <w:r w:rsidRPr="00CD3603">
        <w:rPr>
          <w:rFonts w:ascii="WebAkharSlim" w:hAnsi="WebAkharSlim"/>
          <w:color w:val="000000" w:themeColor="text1"/>
        </w:rPr>
        <w:t>hY[</w:t>
      </w:r>
      <w:proofErr w:type="gramEnd"/>
    </w:p>
    <w:p w14:paraId="309D517A" w14:textId="1FDC5283" w:rsidR="00837F09" w:rsidRPr="00CD3603" w:rsidRDefault="00344AB5" w:rsidP="00D06A3D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ieh buklyt Aswn suJwA Aqy qrIky pRdwn krdI hY ijnHW dy nwl qusIN Awpxy b`cy dy swKrqw Aqy </w:t>
      </w:r>
      <w:r w:rsidR="00FC5998" w:rsidRPr="00CD3603">
        <w:rPr>
          <w:rFonts w:ascii="WebAkharSlim" w:hAnsi="WebAkharSlim"/>
          <w:color w:val="000000" w:themeColor="text1"/>
        </w:rPr>
        <w:t xml:space="preserve">AMk igAwn dw ivkws krn iv`c mdd kr skdy ho[ ieh </w:t>
      </w:r>
      <w:r w:rsidR="00BB53D0" w:rsidRPr="00CD3603">
        <w:rPr>
          <w:rFonts w:ascii="WebAkharSlim" w:hAnsi="WebAkharSlim"/>
          <w:color w:val="000000" w:themeColor="text1"/>
        </w:rPr>
        <w:t xml:space="preserve">mOjmsqI, ssqI, phuMcXog </w:t>
      </w:r>
      <w:r w:rsidR="00B140D5" w:rsidRPr="00CD3603">
        <w:rPr>
          <w:rFonts w:ascii="WebAkharSlim" w:hAnsi="WebAkharSlim"/>
          <w:color w:val="000000" w:themeColor="text1"/>
        </w:rPr>
        <w:t>(</w:t>
      </w:r>
      <w:r w:rsidR="00B140D5" w:rsidRPr="00CD3603">
        <w:rPr>
          <w:rFonts w:asciiTheme="minorHAnsi" w:hAnsiTheme="minorHAnsi" w:cstheme="minorHAnsi"/>
          <w:color w:val="000000" w:themeColor="text1"/>
        </w:rPr>
        <w:t>accessible</w:t>
      </w:r>
      <w:r w:rsidR="00B140D5" w:rsidRPr="00CD3603">
        <w:rPr>
          <w:rFonts w:ascii="WebAkharSlim" w:hAnsi="WebAkharSlim"/>
          <w:color w:val="000000" w:themeColor="text1"/>
        </w:rPr>
        <w:t xml:space="preserve">) </w:t>
      </w:r>
      <w:r w:rsidR="00BB53D0" w:rsidRPr="00CD3603">
        <w:rPr>
          <w:rFonts w:ascii="WebAkharSlim" w:hAnsi="WebAkharSlim"/>
          <w:color w:val="000000" w:themeColor="text1"/>
        </w:rPr>
        <w:t xml:space="preserve">Aqy ivhwr iv`c ilAw jw skx vwlIAW gqIivDIAW </w:t>
      </w:r>
      <w:r w:rsidR="00B140D5" w:rsidRPr="00CD3603">
        <w:rPr>
          <w:rFonts w:ascii="WebAkharSlim" w:hAnsi="WebAkharSlim"/>
          <w:color w:val="000000" w:themeColor="text1"/>
        </w:rPr>
        <w:t xml:space="preserve">bwry jwxkwrI pRdwn krdI hY </w:t>
      </w:r>
      <w:r w:rsidR="00BB53D0" w:rsidRPr="00CD3603">
        <w:rPr>
          <w:rFonts w:ascii="WebAkharSlim" w:hAnsi="WebAkharSlim"/>
          <w:color w:val="000000" w:themeColor="text1"/>
        </w:rPr>
        <w:t>jo ik qusIN Aw</w:t>
      </w:r>
      <w:r w:rsidR="00B140D5" w:rsidRPr="00CD3603">
        <w:rPr>
          <w:rFonts w:ascii="WebAkharSlim" w:hAnsi="WebAkharSlim"/>
          <w:color w:val="000000" w:themeColor="text1"/>
        </w:rPr>
        <w:t xml:space="preserve">pxy b`cy dy nwl </w:t>
      </w:r>
      <w:r w:rsidR="007336D6" w:rsidRPr="00CD3603">
        <w:rPr>
          <w:rFonts w:ascii="WebAkharSlim" w:hAnsi="WebAkharSlim"/>
          <w:color w:val="000000" w:themeColor="text1"/>
        </w:rPr>
        <w:t xml:space="preserve">Gr iv`c </w:t>
      </w:r>
      <w:r w:rsidR="00B140D5" w:rsidRPr="00CD3603">
        <w:rPr>
          <w:rFonts w:ascii="WebAkharSlim" w:hAnsi="WebAkharSlim"/>
          <w:color w:val="000000" w:themeColor="text1"/>
        </w:rPr>
        <w:t>kr skdy ho[</w:t>
      </w:r>
      <w:r w:rsidR="007336D6" w:rsidRPr="00CD3603">
        <w:rPr>
          <w:rFonts w:ascii="WebAkharSlim" w:hAnsi="WebAkharSlim"/>
          <w:color w:val="000000" w:themeColor="text1"/>
        </w:rPr>
        <w:t xml:space="preserve"> buklyt svwl vI pRdwn krdI hY jo ik </w:t>
      </w:r>
      <w:r w:rsidR="007336D6" w:rsidRPr="00F4507A">
        <w:rPr>
          <w:rFonts w:ascii="WebAkharSlim" w:hAnsi="WebAkharSlim"/>
          <w:color w:val="000000" w:themeColor="text1"/>
        </w:rPr>
        <w:t>qusIN Awpxy b`cy n</w:t>
      </w:r>
      <w:r w:rsidR="00002C70">
        <w:rPr>
          <w:rFonts w:ascii="WebAkharSlim" w:hAnsi="WebAkharSlim"/>
          <w:color w:val="000000" w:themeColor="text1"/>
        </w:rPr>
        <w:t>U</w:t>
      </w:r>
      <w:r w:rsidR="007336D6" w:rsidRPr="00F4507A">
        <w:rPr>
          <w:rFonts w:ascii="WebAkharSlim" w:hAnsi="WebAkharSlim"/>
          <w:color w:val="000000" w:themeColor="text1"/>
        </w:rPr>
        <w:t>M pu`C skdy ho ijs dy nwl aunHW n</w:t>
      </w:r>
      <w:r w:rsidR="00002C70">
        <w:rPr>
          <w:rFonts w:ascii="WebAkharSlim" w:hAnsi="WebAkharSlim"/>
          <w:color w:val="000000" w:themeColor="text1"/>
        </w:rPr>
        <w:t>U</w:t>
      </w:r>
      <w:r w:rsidR="007336D6" w:rsidRPr="00F4507A">
        <w:rPr>
          <w:rFonts w:ascii="WebAkharSlim" w:hAnsi="WebAkharSlim"/>
          <w:color w:val="000000" w:themeColor="text1"/>
        </w:rPr>
        <w:t xml:space="preserve">M is`Kx iv`c mdd </w:t>
      </w:r>
      <w:r w:rsidR="00B7318F" w:rsidRPr="00F4507A">
        <w:rPr>
          <w:rFonts w:ascii="WebAkharSlim" w:hAnsi="WebAkharSlim"/>
          <w:color w:val="000000" w:themeColor="text1"/>
        </w:rPr>
        <w:t>iml skdI hY[ ieh ivhwr iv`c ilAWdy</w:t>
      </w:r>
      <w:r w:rsidR="007336D6" w:rsidRPr="00F4507A">
        <w:rPr>
          <w:rFonts w:ascii="WebAkharSlim" w:hAnsi="WebAkharSlim"/>
          <w:color w:val="000000" w:themeColor="text1"/>
        </w:rPr>
        <w:t xml:space="preserve"> jw skx vwlIAW gqIivDIAW krnw quhwfy b`cy </w:t>
      </w:r>
      <w:r w:rsidR="00650520" w:rsidRPr="00F4507A">
        <w:rPr>
          <w:rFonts w:ascii="WebAkharSlim" w:hAnsi="WebAkharSlim"/>
          <w:color w:val="000000" w:themeColor="text1"/>
        </w:rPr>
        <w:t>dy pVHn Aqy ilK</w:t>
      </w:r>
      <w:r w:rsidR="00394A52" w:rsidRPr="00F4507A">
        <w:rPr>
          <w:rFonts w:ascii="WebAkharSlim" w:hAnsi="WebAkharSlim"/>
          <w:color w:val="000000" w:themeColor="text1"/>
        </w:rPr>
        <w:t>x</w:t>
      </w:r>
      <w:r w:rsidR="00650520" w:rsidRPr="00F4507A">
        <w:rPr>
          <w:rFonts w:ascii="WebAkharSlim" w:hAnsi="WebAkharSlim"/>
          <w:color w:val="000000" w:themeColor="text1"/>
        </w:rPr>
        <w:t xml:space="preserve"> dy hunr dw Swndwr ivkws krn iv`c mdd krygw</w:t>
      </w:r>
      <w:r w:rsidR="007336D6" w:rsidRPr="00F4507A">
        <w:rPr>
          <w:rFonts w:ascii="WebAkharSlim" w:hAnsi="WebAkharSlim"/>
          <w:color w:val="000000" w:themeColor="text1"/>
        </w:rPr>
        <w:t xml:space="preserve"> Aqy vD</w:t>
      </w:r>
      <w:r w:rsidR="00714452" w:rsidRPr="00F4507A">
        <w:rPr>
          <w:rFonts w:ascii="WebAkharSlim" w:hAnsi="WebAkharSlim"/>
          <w:color w:val="000000" w:themeColor="text1"/>
        </w:rPr>
        <w:t>I</w:t>
      </w:r>
      <w:r w:rsidR="007336D6" w:rsidRPr="00F4507A">
        <w:rPr>
          <w:rFonts w:ascii="WebAkharSlim" w:hAnsi="WebAkharSlim"/>
          <w:color w:val="000000" w:themeColor="text1"/>
        </w:rPr>
        <w:t>Aw qrIky dy nwl bolx iv`c Aqy iek vD</w:t>
      </w:r>
      <w:r w:rsidR="00714452" w:rsidRPr="00F4507A">
        <w:rPr>
          <w:rFonts w:ascii="WebAkharSlim" w:hAnsi="WebAkharSlim"/>
          <w:color w:val="000000" w:themeColor="text1"/>
        </w:rPr>
        <w:t>I</w:t>
      </w:r>
      <w:r w:rsidR="007336D6" w:rsidRPr="00F4507A">
        <w:rPr>
          <w:rFonts w:ascii="WebAkharSlim" w:hAnsi="WebAkharSlim"/>
          <w:color w:val="000000" w:themeColor="text1"/>
        </w:rPr>
        <w:t>Aw sux</w:t>
      </w:r>
      <w:r w:rsidR="00714452" w:rsidRPr="00F4507A">
        <w:rPr>
          <w:rFonts w:ascii="WebAkharSlim" w:hAnsi="WebAkharSlim"/>
          <w:color w:val="000000" w:themeColor="text1"/>
        </w:rPr>
        <w:t>n</w:t>
      </w:r>
      <w:r w:rsidR="007336D6" w:rsidRPr="00F4507A">
        <w:rPr>
          <w:rFonts w:ascii="WebAkharSlim" w:hAnsi="WebAkharSlim"/>
          <w:color w:val="000000" w:themeColor="text1"/>
        </w:rPr>
        <w:t xml:space="preserve"> vwlw bx</w:t>
      </w:r>
      <w:r w:rsidR="00714452" w:rsidRPr="00F4507A">
        <w:rPr>
          <w:rFonts w:ascii="WebAkharSlim" w:hAnsi="WebAkharSlim"/>
          <w:color w:val="000000" w:themeColor="text1"/>
        </w:rPr>
        <w:t>n</w:t>
      </w:r>
      <w:r w:rsidR="007336D6" w:rsidRPr="00F4507A">
        <w:rPr>
          <w:rFonts w:ascii="WebAkharSlim" w:hAnsi="WebAkharSlim"/>
          <w:color w:val="000000" w:themeColor="text1"/>
        </w:rPr>
        <w:t xml:space="preserve"> iv`c vI mdd krygw[</w:t>
      </w:r>
    </w:p>
    <w:p w14:paraId="1E4B7948" w14:textId="7727E930" w:rsidR="00EF76B8" w:rsidRPr="00CD3603" w:rsidRDefault="00EF76B8" w:rsidP="00350DF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lastRenderedPageBreak/>
        <w:t>Gr iv`</w:t>
      </w:r>
      <w:r w:rsidRPr="00732646">
        <w:rPr>
          <w:rFonts w:ascii="WebAkharSlim" w:hAnsi="WebAkharSlim"/>
          <w:color w:val="000000" w:themeColor="text1"/>
        </w:rPr>
        <w:t>c kIqI</w:t>
      </w:r>
      <w:r w:rsidR="00714452" w:rsidRPr="00732646">
        <w:rPr>
          <w:rFonts w:ascii="WebAkharSlim" w:hAnsi="WebAkharSlim"/>
          <w:color w:val="000000" w:themeColor="text1"/>
        </w:rPr>
        <w:t>AW</w:t>
      </w:r>
      <w:r w:rsidRPr="00732646">
        <w:rPr>
          <w:rFonts w:ascii="WebAkharSlim" w:hAnsi="WebAkharSlim"/>
          <w:color w:val="000000" w:themeColor="text1"/>
        </w:rPr>
        <w:t xml:space="preserve"> jw</w:t>
      </w:r>
      <w:r w:rsidRPr="00CD3603">
        <w:rPr>
          <w:rFonts w:ascii="WebAkharSlim" w:hAnsi="WebAkharSlim"/>
          <w:color w:val="000000" w:themeColor="text1"/>
        </w:rPr>
        <w:t xml:space="preserve"> skx vwlIAW rozwnw dIAW gqIivDIAW dy nwl vI qusIN aunHW dy AMk igAwn dy hunr dy ivkws iv`c aunHW dI mdd kr skdy ho, ijvyN ik ihswb lgwaux</w:t>
      </w:r>
      <w:r w:rsidR="005C54CD" w:rsidRPr="00CD3603">
        <w:rPr>
          <w:rFonts w:ascii="WebAkharSlim" w:hAnsi="WebAkharSlim"/>
          <w:color w:val="000000" w:themeColor="text1"/>
        </w:rPr>
        <w:t xml:space="preserve">w </w:t>
      </w:r>
      <w:r w:rsidRPr="00CD3603">
        <w:rPr>
          <w:rFonts w:ascii="WebAkharSlim" w:hAnsi="WebAkharSlim"/>
          <w:color w:val="000000" w:themeColor="text1"/>
        </w:rPr>
        <w:t>Aqy nMbrW dw iesqymwl krnw</w:t>
      </w:r>
      <w:r w:rsidR="005C54CD" w:rsidRPr="00CD3603">
        <w:rPr>
          <w:rFonts w:ascii="WebAkharSlim" w:hAnsi="WebAkharSlim"/>
          <w:color w:val="000000" w:themeColor="text1"/>
        </w:rPr>
        <w:t xml:space="preserve">, pYtrn </w:t>
      </w:r>
      <w:r w:rsidR="00350DF2" w:rsidRPr="00CD3603">
        <w:rPr>
          <w:rFonts w:ascii="WebAkharSlim" w:hAnsi="WebAkharSlim"/>
          <w:color w:val="000000" w:themeColor="text1"/>
        </w:rPr>
        <w:t xml:space="preserve">dI pCwx krnw Aqy gixq dI smJ dy ivkws dy leI BwSw dw iesqymwl </w:t>
      </w:r>
      <w:proofErr w:type="gramStart"/>
      <w:r w:rsidR="00350DF2" w:rsidRPr="00CD3603">
        <w:rPr>
          <w:rFonts w:ascii="WebAkharSlim" w:hAnsi="WebAkharSlim"/>
          <w:color w:val="000000" w:themeColor="text1"/>
        </w:rPr>
        <w:t>krnw[</w:t>
      </w:r>
      <w:proofErr w:type="gramEnd"/>
    </w:p>
    <w:p w14:paraId="50788F54" w14:textId="4E7DB37E" w:rsidR="0033552B" w:rsidRPr="00CD3603" w:rsidRDefault="0033552B" w:rsidP="00041B1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ieh swKrqw Aqy AMk igAwn dIAW gqIivDIAW quhwfy leI </w:t>
      </w:r>
      <w:r w:rsidR="00041B12" w:rsidRPr="00CD3603">
        <w:rPr>
          <w:rFonts w:ascii="WebAkharSlim" w:hAnsi="WebAkharSlim"/>
          <w:color w:val="000000" w:themeColor="text1"/>
        </w:rPr>
        <w:t xml:space="preserve">mh`qvpUrn </w:t>
      </w:r>
      <w:r w:rsidR="00DD0E69" w:rsidRPr="00CD3603">
        <w:rPr>
          <w:rFonts w:ascii="WebAkharSlim" w:hAnsi="WebAkharSlim"/>
          <w:color w:val="000000" w:themeColor="text1"/>
        </w:rPr>
        <w:t>is`Kx</w:t>
      </w:r>
      <w:r w:rsidR="00041B12" w:rsidRPr="00CD3603">
        <w:rPr>
          <w:rFonts w:ascii="WebAkharSlim" w:hAnsi="WebAkharSlim"/>
          <w:color w:val="000000" w:themeColor="text1"/>
        </w:rPr>
        <w:t xml:space="preserve"> dy mu`l ijvyN ik </w:t>
      </w:r>
      <w:r w:rsidR="00041B12" w:rsidRPr="00D11B60">
        <w:rPr>
          <w:rFonts w:ascii="WebAkharSlim" w:hAnsi="WebAkharSlim"/>
          <w:color w:val="000000" w:themeColor="text1"/>
        </w:rPr>
        <w:t>auq</w:t>
      </w:r>
      <w:r w:rsidR="00714452" w:rsidRPr="00D11B60">
        <w:rPr>
          <w:rFonts w:ascii="WebAkharSlim" w:hAnsi="WebAkharSlim"/>
          <w:color w:val="000000" w:themeColor="text1"/>
        </w:rPr>
        <w:t>S</w:t>
      </w:r>
      <w:r w:rsidR="00041B12" w:rsidRPr="00D11B60">
        <w:rPr>
          <w:rFonts w:ascii="WebAkharSlim" w:hAnsi="WebAkharSlim"/>
          <w:color w:val="000000" w:themeColor="text1"/>
        </w:rPr>
        <w:t>wh</w:t>
      </w:r>
      <w:r w:rsidR="00041B12" w:rsidRPr="00CD3603">
        <w:rPr>
          <w:rFonts w:ascii="WebAkharSlim" w:hAnsi="WebAkharSlim"/>
          <w:color w:val="000000" w:themeColor="text1"/>
        </w:rPr>
        <w:t xml:space="preserve">, lgn Aqy auqsukqw dw mwfl iqAwr krn dy Swndwr mOky </w:t>
      </w:r>
      <w:proofErr w:type="gramStart"/>
      <w:r w:rsidR="00041B12" w:rsidRPr="00CD3603">
        <w:rPr>
          <w:rFonts w:ascii="WebAkharSlim" w:hAnsi="WebAkharSlim"/>
          <w:color w:val="000000" w:themeColor="text1"/>
        </w:rPr>
        <w:t>hn[</w:t>
      </w:r>
      <w:proofErr w:type="gramEnd"/>
    </w:p>
    <w:p w14:paraId="3C1F70FE" w14:textId="109D3979" w:rsidR="00BF5F19" w:rsidRPr="00CD3603" w:rsidRDefault="00BF5F19" w:rsidP="00041B1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b`cy dy swKrqw Aqy AMk igAwn dy hunr dy ivkws dy leI </w:t>
      </w:r>
      <w:r w:rsidR="00820ACD" w:rsidRPr="00CD3603">
        <w:rPr>
          <w:rFonts w:ascii="WebAkharSlim" w:hAnsi="WebAkharSlim"/>
          <w:color w:val="000000" w:themeColor="text1"/>
        </w:rPr>
        <w:t>ienHW suJwvW</w:t>
      </w:r>
      <w:r w:rsidRPr="00CD3603">
        <w:rPr>
          <w:rFonts w:ascii="WebAkharSlim" w:hAnsi="WebAkharSlim"/>
          <w:color w:val="000000" w:themeColor="text1"/>
        </w:rPr>
        <w:t xml:space="preserve"> Aqy gqIivDIAW</w:t>
      </w:r>
      <w:r w:rsidR="00002C70">
        <w:rPr>
          <w:rFonts w:ascii="WebAkharSlim" w:hAnsi="WebAkharSlim"/>
          <w:color w:val="000000" w:themeColor="text1"/>
        </w:rPr>
        <w:t xml:space="preserve"> nU</w:t>
      </w:r>
      <w:r w:rsidR="00820ACD" w:rsidRPr="00CD3603">
        <w:rPr>
          <w:rFonts w:ascii="WebAkharSlim" w:hAnsi="WebAkharSlim"/>
          <w:color w:val="000000" w:themeColor="text1"/>
        </w:rPr>
        <w:t>M</w:t>
      </w:r>
      <w:r w:rsidRPr="00CD3603">
        <w:rPr>
          <w:rFonts w:ascii="WebAkharSlim" w:hAnsi="WebAkharSlim"/>
          <w:color w:val="000000" w:themeColor="text1"/>
        </w:rPr>
        <w:t xml:space="preserve"> b`cy dy v`fy </w:t>
      </w:r>
      <w:r w:rsidRPr="00680804">
        <w:rPr>
          <w:rFonts w:ascii="WebAkharSlim" w:hAnsi="WebAkharSlim"/>
          <w:color w:val="000000" w:themeColor="text1"/>
        </w:rPr>
        <w:t>BYx</w:t>
      </w:r>
      <w:r w:rsidR="00DD03BC" w:rsidRPr="00680804">
        <w:t>-</w:t>
      </w:r>
      <w:r w:rsidR="00DD03BC" w:rsidRPr="00680804">
        <w:rPr>
          <w:rFonts w:ascii="WebAkharSlim" w:hAnsi="WebAkharSlim"/>
          <w:color w:val="000000" w:themeColor="text1"/>
        </w:rPr>
        <w:t>Brw</w:t>
      </w:r>
      <w:r w:rsidRPr="00680804">
        <w:rPr>
          <w:rFonts w:ascii="WebAkharSlim" w:hAnsi="WebAkharSlim"/>
          <w:color w:val="000000" w:themeColor="text1"/>
        </w:rPr>
        <w:t>,</w:t>
      </w:r>
      <w:r w:rsidRPr="00CD3603">
        <w:rPr>
          <w:rFonts w:ascii="WebAkharSlim" w:hAnsi="WebAkharSlim"/>
          <w:color w:val="000000" w:themeColor="text1"/>
        </w:rPr>
        <w:t xml:space="preserve"> dwdw dwdI, nwnw nwnI, jW b`cy dy jIvn dy hor sbMiDq (</w:t>
      </w:r>
      <w:r w:rsidRPr="00CD3603">
        <w:rPr>
          <w:rFonts w:asciiTheme="minorHAnsi" w:hAnsiTheme="minorHAnsi" w:cstheme="minorHAnsi"/>
          <w:color w:val="000000" w:themeColor="text1"/>
        </w:rPr>
        <w:t>relevant</w:t>
      </w:r>
      <w:r w:rsidRPr="00CD3603">
        <w:rPr>
          <w:rFonts w:ascii="WebAkharSlim" w:hAnsi="WebAkharSlim"/>
          <w:color w:val="000000" w:themeColor="text1"/>
        </w:rPr>
        <w:t xml:space="preserve">) ivAkqI vI iesqymwl iv`c ilAw skdy </w:t>
      </w:r>
      <w:proofErr w:type="gramStart"/>
      <w:r w:rsidRPr="00CD3603">
        <w:rPr>
          <w:rFonts w:ascii="WebAkharSlim" w:hAnsi="WebAkharSlim"/>
          <w:color w:val="000000" w:themeColor="text1"/>
        </w:rPr>
        <w:t>hn[</w:t>
      </w:r>
      <w:proofErr w:type="gramEnd"/>
    </w:p>
    <w:p w14:paraId="1B4B67DD" w14:textId="6C061D0A" w:rsidR="00DF3D11" w:rsidRPr="00CD3603" w:rsidRDefault="00FA0FF6" w:rsidP="00D06A3D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ieh buklyt aumr dy ihswb nwl gqIivDIAW dy do smUhW iv`c vMfI geI hY: </w:t>
      </w:r>
      <w:r w:rsidRPr="00D11B60">
        <w:rPr>
          <w:rFonts w:ascii="WebAkharSlim" w:hAnsi="WebAkharSlim"/>
          <w:color w:val="000000" w:themeColor="text1"/>
        </w:rPr>
        <w:t xml:space="preserve">jnm </w:t>
      </w:r>
      <w:r w:rsidR="00714452" w:rsidRPr="00D11B60">
        <w:rPr>
          <w:rFonts w:ascii="WebAkharSlim" w:hAnsi="WebAkharSlim"/>
          <w:color w:val="000000" w:themeColor="text1"/>
        </w:rPr>
        <w:t>qoN</w:t>
      </w:r>
      <w:r w:rsidRPr="00D11B60">
        <w:rPr>
          <w:rFonts w:ascii="WebAkharSlim" w:hAnsi="WebAkharSlim"/>
          <w:color w:val="000000" w:themeColor="text1"/>
        </w:rPr>
        <w:t xml:space="preserve"> </w:t>
      </w:r>
      <w:r w:rsidRPr="00D11B60">
        <w:rPr>
          <w:rFonts w:asciiTheme="minorHAnsi" w:hAnsiTheme="minorHAnsi" w:cstheme="minorHAnsi"/>
          <w:color w:val="000000" w:themeColor="text1"/>
        </w:rPr>
        <w:t>2</w:t>
      </w:r>
      <w:r w:rsidRPr="00D11B60">
        <w:rPr>
          <w:rFonts w:ascii="WebAkharSlim" w:hAnsi="WebAkharSlim"/>
          <w:color w:val="000000" w:themeColor="text1"/>
        </w:rPr>
        <w:t xml:space="preserve"> swl Aqy </w:t>
      </w:r>
      <w:r w:rsidRPr="00D11B60">
        <w:rPr>
          <w:rFonts w:asciiTheme="minorHAnsi" w:hAnsiTheme="minorHAnsi" w:cstheme="minorHAnsi"/>
          <w:color w:val="000000" w:themeColor="text1"/>
        </w:rPr>
        <w:t>3</w:t>
      </w:r>
      <w:r w:rsidR="00714452" w:rsidRPr="00D11B60">
        <w:rPr>
          <w:rFonts w:asciiTheme="minorHAnsi" w:hAnsiTheme="minorHAnsi" w:cstheme="minorHAnsi"/>
          <w:color w:val="000000" w:themeColor="text1"/>
        </w:rPr>
        <w:t xml:space="preserve"> </w:t>
      </w:r>
      <w:r w:rsidR="00714452" w:rsidRPr="00D11B60">
        <w:rPr>
          <w:rFonts w:ascii="WebAkharSlim" w:hAnsi="WebAkharSlim"/>
          <w:color w:val="000000" w:themeColor="text1"/>
        </w:rPr>
        <w:t xml:space="preserve">swl qoN </w:t>
      </w:r>
      <w:r w:rsidRPr="00D11B60">
        <w:rPr>
          <w:rFonts w:asciiTheme="minorHAnsi" w:hAnsiTheme="minorHAnsi" w:cstheme="minorHAnsi"/>
          <w:color w:val="000000" w:themeColor="text1"/>
        </w:rPr>
        <w:t>6</w:t>
      </w:r>
      <w:r w:rsidR="00714452" w:rsidRPr="00D11B60">
        <w:rPr>
          <w:rFonts w:asciiTheme="minorHAnsi" w:hAnsiTheme="minorHAnsi" w:cstheme="minorHAnsi"/>
          <w:color w:val="000000" w:themeColor="text1"/>
        </w:rPr>
        <w:t xml:space="preserve"> </w:t>
      </w:r>
      <w:r w:rsidR="00714452" w:rsidRPr="00D11B60">
        <w:rPr>
          <w:rFonts w:ascii="WebAkharSlim" w:hAnsi="WebAkharSlim"/>
          <w:color w:val="000000" w:themeColor="text1"/>
        </w:rPr>
        <w:t>swl q`</w:t>
      </w:r>
      <w:proofErr w:type="gramStart"/>
      <w:r w:rsidR="00714452" w:rsidRPr="00D11B60">
        <w:rPr>
          <w:rFonts w:ascii="WebAkharSlim" w:hAnsi="WebAkharSlim"/>
          <w:color w:val="000000" w:themeColor="text1"/>
        </w:rPr>
        <w:t>k</w:t>
      </w:r>
      <w:r w:rsidRPr="00CD3603">
        <w:rPr>
          <w:rFonts w:ascii="WebAkharSlim" w:hAnsi="WebAkharSlim"/>
          <w:color w:val="000000" w:themeColor="text1"/>
        </w:rPr>
        <w:t>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</w:t>
      </w:r>
      <w:r w:rsidR="003541C5" w:rsidRPr="00CD3603">
        <w:rPr>
          <w:rFonts w:ascii="WebAkharSlim" w:hAnsi="WebAkharSlim"/>
          <w:color w:val="000000" w:themeColor="text1"/>
        </w:rPr>
        <w:t xml:space="preserve">quhwfy b`cy dI aumr dy muqwibk d`sy gey ih`sy qy jwau Aqy id`qy gey Aswn suJwA Aqy </w:t>
      </w:r>
      <w:r w:rsidR="0035151A" w:rsidRPr="00CD3603">
        <w:rPr>
          <w:rFonts w:ascii="WebAkharSlim" w:hAnsi="WebAkharSlim"/>
          <w:color w:val="000000" w:themeColor="text1"/>
        </w:rPr>
        <w:t>ieSwirAW (</w:t>
      </w:r>
      <w:r w:rsidR="0035151A" w:rsidRPr="00CD3603">
        <w:rPr>
          <w:rFonts w:asciiTheme="minorHAnsi" w:hAnsiTheme="minorHAnsi" w:cstheme="minorHAnsi"/>
          <w:color w:val="000000" w:themeColor="text1"/>
        </w:rPr>
        <w:t>hints</w:t>
      </w:r>
      <w:r w:rsidR="0035151A" w:rsidRPr="00CD3603">
        <w:rPr>
          <w:rFonts w:ascii="WebAkharSlim" w:hAnsi="WebAkharSlim"/>
          <w:color w:val="000000" w:themeColor="text1"/>
        </w:rPr>
        <w:t xml:space="preserve">) </w:t>
      </w:r>
      <w:r w:rsidR="0035151A" w:rsidRPr="007A4B47">
        <w:rPr>
          <w:rFonts w:ascii="WebAkharSlim" w:hAnsi="WebAkharSlim"/>
          <w:color w:val="000000" w:themeColor="text1"/>
        </w:rPr>
        <w:t>n</w:t>
      </w:r>
      <w:r w:rsidR="00002C70">
        <w:rPr>
          <w:rFonts w:ascii="WebAkharSlim" w:hAnsi="WebAkharSlim"/>
          <w:color w:val="000000" w:themeColor="text1"/>
        </w:rPr>
        <w:t>U</w:t>
      </w:r>
      <w:r w:rsidR="0035151A" w:rsidRPr="007A4B47">
        <w:rPr>
          <w:rFonts w:ascii="WebAkharSlim" w:hAnsi="WebAkharSlim"/>
          <w:color w:val="000000" w:themeColor="text1"/>
        </w:rPr>
        <w:t>M</w:t>
      </w:r>
      <w:r w:rsidR="0035151A" w:rsidRPr="00CD3603">
        <w:rPr>
          <w:rFonts w:ascii="WebAkharSlim" w:hAnsi="WebAkharSlim"/>
          <w:color w:val="000000" w:themeColor="text1"/>
        </w:rPr>
        <w:t xml:space="preserve"> dyKo[ ieh zrUrI nhIN </w:t>
      </w:r>
      <w:r w:rsidR="0035151A" w:rsidRPr="00D11B60">
        <w:rPr>
          <w:rFonts w:ascii="WebAkharSlim" w:hAnsi="WebAkharSlim"/>
          <w:color w:val="000000" w:themeColor="text1"/>
        </w:rPr>
        <w:t>ik quhwn</w:t>
      </w:r>
      <w:r w:rsidR="00714452" w:rsidRPr="00D11B60">
        <w:rPr>
          <w:rFonts w:ascii="WebAkharSlim" w:hAnsi="WebAkharSlim"/>
          <w:color w:val="000000" w:themeColor="text1"/>
        </w:rPr>
        <w:t>U</w:t>
      </w:r>
      <w:r w:rsidR="0035151A" w:rsidRPr="00D11B60">
        <w:rPr>
          <w:rFonts w:ascii="WebAkharSlim" w:hAnsi="WebAkharSlim"/>
          <w:color w:val="000000" w:themeColor="text1"/>
        </w:rPr>
        <w:t>M</w:t>
      </w:r>
      <w:r w:rsidR="0035151A" w:rsidRPr="00CD3603">
        <w:rPr>
          <w:rFonts w:ascii="WebAkharSlim" w:hAnsi="WebAkharSlim"/>
          <w:color w:val="000000" w:themeColor="text1"/>
        </w:rPr>
        <w:t xml:space="preserve"> swrIAW gqIivDIAW krn dI loV hY pr ienHW iv`coN kuJ hr roz krnw quhwfy b`cy</w:t>
      </w:r>
      <w:r w:rsidR="00DF3D11" w:rsidRPr="00CD3603">
        <w:rPr>
          <w:rFonts w:ascii="WebAkharSlim" w:hAnsi="WebAkharSlim"/>
          <w:color w:val="000000" w:themeColor="text1"/>
        </w:rPr>
        <w:t xml:space="preserve"> dI isKlweI iv`c suDwr ilAwvygw</w:t>
      </w:r>
      <w:r w:rsidR="0035151A" w:rsidRPr="00CD3603">
        <w:rPr>
          <w:rFonts w:ascii="WebAkharSlim" w:hAnsi="WebAkharSlim"/>
          <w:color w:val="000000" w:themeColor="text1"/>
        </w:rPr>
        <w:t>[</w:t>
      </w:r>
    </w:p>
    <w:p w14:paraId="36DC3EA3" w14:textId="316C73DB" w:rsidR="00DF3D11" w:rsidRPr="00CD3603" w:rsidRDefault="00165933" w:rsidP="00E827D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ieh buklyt ivktorIAn SurU</w:t>
      </w:r>
      <w:r w:rsidR="009E5CF1" w:rsidRPr="00CD3603">
        <w:rPr>
          <w:rFonts w:ascii="WebAkharSlim" w:hAnsi="WebAkharSlim"/>
          <w:color w:val="000000" w:themeColor="text1"/>
        </w:rPr>
        <w:t>AwqI swlW dI isKlweI Aqy ivkws</w:t>
      </w:r>
      <w:r w:rsidR="00853495" w:rsidRPr="00CD3603">
        <w:rPr>
          <w:rFonts w:ascii="WebAkharSlim" w:hAnsi="WebAkharSlim"/>
          <w:color w:val="000000" w:themeColor="text1"/>
        </w:rPr>
        <w:t xml:space="preserve"> FWcw</w:t>
      </w:r>
      <w:r w:rsidR="009E5CF1" w:rsidRPr="00CD3603">
        <w:rPr>
          <w:rFonts w:ascii="WebAkharSlim" w:hAnsi="WebAkharSlim"/>
          <w:color w:val="000000" w:themeColor="text1"/>
        </w:rPr>
        <w:t xml:space="preserve"> </w:t>
      </w:r>
      <w:r w:rsidRPr="00CD3603">
        <w:rPr>
          <w:rFonts w:ascii="WebAkharSlim" w:hAnsi="WebAkharSlim"/>
          <w:color w:val="000000" w:themeColor="text1"/>
        </w:rPr>
        <w:t>(</w:t>
      </w:r>
      <w:r w:rsidRPr="00CD3603">
        <w:rPr>
          <w:rFonts w:asciiTheme="minorHAnsi" w:hAnsiTheme="minorHAnsi" w:cstheme="minorHAnsi"/>
          <w:color w:val="000000" w:themeColor="text1"/>
        </w:rPr>
        <w:t>Victorian Early Years Learning and Development Framework</w:t>
      </w:r>
      <w:r w:rsidRPr="00CD3603">
        <w:rPr>
          <w:rFonts w:ascii="WebAkharSlim" w:hAnsi="WebAkharSlim"/>
          <w:color w:val="000000" w:themeColor="text1"/>
        </w:rPr>
        <w:t xml:space="preserve">) </w:t>
      </w:r>
      <w:r w:rsidR="009E5CF1" w:rsidRPr="00CD3603">
        <w:rPr>
          <w:rFonts w:ascii="WebAkharSlim" w:hAnsi="WebAkharSlim"/>
          <w:color w:val="000000" w:themeColor="text1"/>
        </w:rPr>
        <w:t xml:space="preserve">(jnm qoN </w:t>
      </w:r>
      <w:r w:rsidR="009E5CF1" w:rsidRPr="00CD3603">
        <w:rPr>
          <w:rFonts w:asciiTheme="minorHAnsi" w:hAnsiTheme="minorHAnsi" w:cstheme="minorHAnsi"/>
          <w:color w:val="000000" w:themeColor="text1"/>
        </w:rPr>
        <w:t>8</w:t>
      </w:r>
      <w:r w:rsidR="009E5CF1" w:rsidRPr="00CD3603">
        <w:rPr>
          <w:rFonts w:ascii="WebAkharSlim" w:hAnsi="WebAkharSlim"/>
          <w:color w:val="000000" w:themeColor="text1"/>
        </w:rPr>
        <w:t xml:space="preserve"> swl dI aumr</w:t>
      </w:r>
      <w:r w:rsidR="00714452" w:rsidRPr="00CD3603">
        <w:rPr>
          <w:rFonts w:ascii="WebAkharSlim" w:hAnsi="WebAkharSlim"/>
          <w:color w:val="000000" w:themeColor="text1"/>
        </w:rPr>
        <w:t xml:space="preserve"> q`k</w:t>
      </w:r>
      <w:r w:rsidR="009E5CF1" w:rsidRPr="00CD3603">
        <w:rPr>
          <w:rFonts w:ascii="WebAkharSlim" w:hAnsi="WebAkharSlim"/>
          <w:color w:val="000000" w:themeColor="text1"/>
        </w:rPr>
        <w:t>) Aqy ivktorIAn pwTkRm (</w:t>
      </w:r>
      <w:r w:rsidR="009E5CF1" w:rsidRPr="00D11B60">
        <w:rPr>
          <w:rFonts w:ascii="WebAkharSlim" w:hAnsi="WebAkharSlim"/>
          <w:color w:val="000000" w:themeColor="text1"/>
        </w:rPr>
        <w:t>Pwa</w:t>
      </w:r>
      <w:r w:rsidR="00714452" w:rsidRPr="00D11B60">
        <w:rPr>
          <w:rFonts w:ascii="WebAkharSlim" w:hAnsi="WebAkharSlim"/>
          <w:color w:val="000000" w:themeColor="text1"/>
        </w:rPr>
        <w:t>U</w:t>
      </w:r>
      <w:r w:rsidR="009E5CF1" w:rsidRPr="00D11B60">
        <w:rPr>
          <w:rFonts w:ascii="WebAkharSlim" w:hAnsi="WebAkharSlim"/>
          <w:color w:val="000000" w:themeColor="text1"/>
        </w:rPr>
        <w:t xml:space="preserve">NfySn sqr </w:t>
      </w:r>
      <w:r w:rsidR="00714452" w:rsidRPr="00D11B60">
        <w:rPr>
          <w:rFonts w:ascii="WebAkharSlim" w:hAnsi="WebAkharSlim"/>
          <w:color w:val="000000" w:themeColor="text1"/>
        </w:rPr>
        <w:t>q</w:t>
      </w:r>
      <w:r w:rsidR="00007707" w:rsidRPr="00D11B60">
        <w:rPr>
          <w:rFonts w:ascii="WebAkharSlim" w:hAnsi="WebAkharSlim"/>
          <w:color w:val="000000" w:themeColor="text1"/>
        </w:rPr>
        <w:t>oN</w:t>
      </w:r>
      <w:r w:rsidR="009E5CF1" w:rsidRPr="00D11B60">
        <w:rPr>
          <w:rFonts w:ascii="WebAkharSlim" w:hAnsi="WebAkharSlim"/>
          <w:color w:val="000000" w:themeColor="text1"/>
        </w:rPr>
        <w:t xml:space="preserve"> </w:t>
      </w:r>
      <w:r w:rsidR="009E5CF1" w:rsidRPr="00D11B60">
        <w:rPr>
          <w:rFonts w:asciiTheme="minorHAnsi" w:hAnsiTheme="minorHAnsi" w:cstheme="minorHAnsi"/>
          <w:color w:val="000000" w:themeColor="text1"/>
        </w:rPr>
        <w:t>10</w:t>
      </w:r>
      <w:r w:rsidR="00ED3710" w:rsidRPr="00D11B60">
        <w:rPr>
          <w:rFonts w:asciiTheme="minorHAnsi" w:hAnsiTheme="minorHAnsi" w:cstheme="minorHAnsi"/>
          <w:color w:val="000000" w:themeColor="text1"/>
        </w:rPr>
        <w:t xml:space="preserve"> </w:t>
      </w:r>
      <w:r w:rsidR="00ED3710" w:rsidRPr="00D11B60">
        <w:rPr>
          <w:rFonts w:ascii="WebAkharSlim" w:hAnsi="WebAkharSlim"/>
          <w:color w:val="000000" w:themeColor="text1"/>
        </w:rPr>
        <w:t>swl q`k</w:t>
      </w:r>
      <w:r w:rsidR="009E5CF1" w:rsidRPr="00D11B60">
        <w:rPr>
          <w:rFonts w:ascii="WebAkharSlim" w:hAnsi="WebAkharSlim"/>
          <w:color w:val="000000" w:themeColor="text1"/>
        </w:rPr>
        <w:t xml:space="preserve">), dohW dy nwl </w:t>
      </w:r>
      <w:r w:rsidR="00DD0E69" w:rsidRPr="00D11B60">
        <w:rPr>
          <w:rFonts w:ascii="WebAkharSlim" w:hAnsi="WebAkharSlim"/>
          <w:color w:val="000000" w:themeColor="text1"/>
        </w:rPr>
        <w:t>myl KWdI</w:t>
      </w:r>
      <w:r w:rsidR="00853495" w:rsidRPr="00D11B60">
        <w:rPr>
          <w:rFonts w:ascii="WebAkharSlim" w:hAnsi="WebAkharSlim"/>
          <w:color w:val="000000" w:themeColor="text1"/>
        </w:rPr>
        <w:t xml:space="preserve"> hY Aqy</w:t>
      </w:r>
      <w:r w:rsidR="009E5CF1" w:rsidRPr="00CD3603">
        <w:rPr>
          <w:rFonts w:ascii="WebAkharSlim" w:hAnsi="WebAkharSlim"/>
          <w:color w:val="000000" w:themeColor="text1"/>
        </w:rPr>
        <w:t xml:space="preserve"> dovyN hI ieh </w:t>
      </w:r>
      <w:r w:rsidR="009E5CF1" w:rsidRPr="00D11B60">
        <w:rPr>
          <w:rFonts w:ascii="WebAkharSlim" w:hAnsi="WebAkharSlim"/>
          <w:color w:val="000000" w:themeColor="text1"/>
        </w:rPr>
        <w:t>rUp</w:t>
      </w:r>
      <w:r w:rsidR="00DD03BC" w:rsidRPr="00D11B60">
        <w:rPr>
          <w:rFonts w:ascii="WebAkharSlim" w:hAnsi="WebAkharSlim"/>
          <w:color w:val="000000" w:themeColor="text1"/>
        </w:rPr>
        <w:t xml:space="preserve"> </w:t>
      </w:r>
      <w:r w:rsidR="009E5CF1" w:rsidRPr="00D11B60">
        <w:rPr>
          <w:rFonts w:ascii="WebAkharSlim" w:hAnsi="WebAkharSlim"/>
          <w:color w:val="000000" w:themeColor="text1"/>
        </w:rPr>
        <w:t>ryKw</w:t>
      </w:r>
      <w:r w:rsidR="009E5CF1" w:rsidRPr="00CD3603">
        <w:rPr>
          <w:rFonts w:ascii="WebAkharSlim" w:hAnsi="WebAkharSlim"/>
          <w:color w:val="000000" w:themeColor="text1"/>
        </w:rPr>
        <w:t xml:space="preserve"> drSwauNdy hn ik swirAW b`icAW dy leI kI is</w:t>
      </w:r>
      <w:r w:rsidR="009E5CF1" w:rsidRPr="00D11B60">
        <w:rPr>
          <w:rFonts w:ascii="WebAkharSlim" w:hAnsi="WebAkharSlim"/>
          <w:color w:val="000000" w:themeColor="text1"/>
        </w:rPr>
        <w:t>`Kxw zrUrI hY[</w:t>
      </w:r>
      <w:r w:rsidR="00853495" w:rsidRPr="00D11B60">
        <w:rPr>
          <w:rFonts w:ascii="WebAkharSlim" w:hAnsi="WebAkharSlim"/>
          <w:color w:val="000000" w:themeColor="text1"/>
        </w:rPr>
        <w:t xml:space="preserve"> ies buklyt iv`c id`qIAW geIAW gqIivDIAW ienHW imAwrW</w:t>
      </w:r>
      <w:r w:rsidRPr="00D11B60">
        <w:rPr>
          <w:rFonts w:ascii="WebAkharSlim" w:hAnsi="WebAkharSlim"/>
          <w:color w:val="000000" w:themeColor="text1"/>
        </w:rPr>
        <w:t xml:space="preserve"> (</w:t>
      </w:r>
      <w:r w:rsidRPr="00D11B60">
        <w:rPr>
          <w:rFonts w:asciiTheme="minorHAnsi" w:hAnsiTheme="minorHAnsi" w:cstheme="minorHAnsi"/>
          <w:color w:val="000000" w:themeColor="text1"/>
        </w:rPr>
        <w:t>standards</w:t>
      </w:r>
      <w:r w:rsidRPr="00D11B60">
        <w:rPr>
          <w:rFonts w:ascii="WebAkharSlim" w:hAnsi="WebAkharSlim"/>
          <w:color w:val="000000" w:themeColor="text1"/>
        </w:rPr>
        <w:t>)</w:t>
      </w:r>
      <w:r w:rsidR="00853495" w:rsidRPr="00D11B60">
        <w:rPr>
          <w:rFonts w:ascii="WebAkharSlim" w:hAnsi="WebAkharSlim"/>
          <w:color w:val="000000" w:themeColor="text1"/>
        </w:rPr>
        <w:t xml:space="preserve"> </w:t>
      </w:r>
      <w:r w:rsidR="006E735F" w:rsidRPr="00D11B60">
        <w:rPr>
          <w:rFonts w:ascii="WebAkharSlim" w:hAnsi="WebAkharSlim"/>
          <w:color w:val="000000" w:themeColor="text1"/>
        </w:rPr>
        <w:t>n</w:t>
      </w:r>
      <w:r w:rsidR="00002C70">
        <w:rPr>
          <w:rFonts w:ascii="WebAkharSlim" w:hAnsi="WebAkharSlim"/>
          <w:color w:val="000000" w:themeColor="text1"/>
        </w:rPr>
        <w:t>U</w:t>
      </w:r>
      <w:r w:rsidR="006E735F" w:rsidRPr="00D11B60">
        <w:rPr>
          <w:rFonts w:ascii="WebAkharSlim" w:hAnsi="WebAkharSlim"/>
          <w:color w:val="000000" w:themeColor="text1"/>
        </w:rPr>
        <w:t>M ivAkq</w:t>
      </w:r>
      <w:r w:rsidR="00853495" w:rsidRPr="00D11B60">
        <w:rPr>
          <w:rFonts w:ascii="WebAkharSlim" w:hAnsi="WebAkharSlim"/>
          <w:color w:val="000000" w:themeColor="text1"/>
        </w:rPr>
        <w:t xml:space="preserve"> </w:t>
      </w:r>
      <w:r w:rsidR="006E735F" w:rsidRPr="00D11B60">
        <w:rPr>
          <w:rFonts w:ascii="WebAkharSlim" w:hAnsi="WebAkharSlim"/>
          <w:color w:val="000000" w:themeColor="text1"/>
        </w:rPr>
        <w:t>krdIAW hn</w:t>
      </w:r>
      <w:r w:rsidRPr="00D11B60">
        <w:rPr>
          <w:rFonts w:ascii="WebAkharSlim" w:hAnsi="WebAkharSlim"/>
          <w:color w:val="000000" w:themeColor="text1"/>
        </w:rPr>
        <w:t xml:space="preserve"> Aqy </w:t>
      </w:r>
      <w:r w:rsidR="00853495" w:rsidRPr="00D11B60">
        <w:rPr>
          <w:rFonts w:ascii="WebAkharSlim" w:hAnsi="WebAkharSlim"/>
          <w:color w:val="000000" w:themeColor="text1"/>
        </w:rPr>
        <w:t>quhwfy b`cy dI SurUAwqI bcpn syvw</w:t>
      </w:r>
      <w:r w:rsidR="008F4CFF" w:rsidRPr="00D11B60">
        <w:rPr>
          <w:rFonts w:ascii="WebAkharSlim" w:hAnsi="WebAkharSlim"/>
          <w:color w:val="000000" w:themeColor="text1"/>
        </w:rPr>
        <w:t xml:space="preserve"> (</w:t>
      </w:r>
      <w:r w:rsidR="008F4CFF" w:rsidRPr="00D11B60">
        <w:rPr>
          <w:rFonts w:asciiTheme="minorHAnsi" w:hAnsiTheme="minorHAnsi" w:cstheme="minorHAnsi"/>
          <w:color w:val="000000" w:themeColor="text1"/>
        </w:rPr>
        <w:t>early childhood service</w:t>
      </w:r>
      <w:r w:rsidR="008F4CFF" w:rsidRPr="00CD3603">
        <w:rPr>
          <w:rFonts w:ascii="WebAkharSlim" w:hAnsi="WebAkharSlim"/>
          <w:color w:val="000000" w:themeColor="text1"/>
        </w:rPr>
        <w:t>)</w:t>
      </w:r>
      <w:r w:rsidR="00853495" w:rsidRPr="00CD3603">
        <w:rPr>
          <w:rFonts w:ascii="WebAkharSlim" w:hAnsi="WebAkharSlim"/>
          <w:color w:val="000000" w:themeColor="text1"/>
        </w:rPr>
        <w:t xml:space="preserve"> Aqy skUl iv`c hr roz pVHweIAW jwx vwlIAW cIzW </w:t>
      </w:r>
      <w:r w:rsidRPr="00CD3603">
        <w:rPr>
          <w:rFonts w:ascii="WebAkharSlim" w:hAnsi="WebAkharSlim"/>
          <w:color w:val="000000" w:themeColor="text1"/>
        </w:rPr>
        <w:t>iv`c vI mdd krdI hY[</w:t>
      </w:r>
    </w:p>
    <w:p w14:paraId="3A5BB347" w14:textId="77777777" w:rsidR="00413065" w:rsidRPr="00CD3603" w:rsidRDefault="00413065" w:rsidP="00E827DB">
      <w:pPr>
        <w:pStyle w:val="BodyText"/>
        <w:spacing w:line="240" w:lineRule="auto"/>
        <w:rPr>
          <w:rFonts w:ascii="WebAkharSlim" w:hAnsi="WebAkharSlim" w:cstheme="minorHAnsi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ivktorIAn SurUAwqI swlW dI isKlweI Aqy ivkws FWcw (</w:t>
      </w:r>
      <w:r w:rsidRPr="00CD3603">
        <w:rPr>
          <w:rFonts w:asciiTheme="minorHAnsi" w:hAnsiTheme="minorHAnsi" w:cstheme="minorHAnsi"/>
          <w:color w:val="000000" w:themeColor="text1"/>
        </w:rPr>
        <w:t xml:space="preserve">Victorian Early Years Learning and Development Framework) </w:t>
      </w:r>
      <w:r w:rsidRPr="00CD3603">
        <w:rPr>
          <w:rFonts w:ascii="WebAkharSlim" w:hAnsi="WebAkharSlim" w:cstheme="minorHAnsi"/>
          <w:color w:val="000000" w:themeColor="text1"/>
        </w:rPr>
        <w:t>bwry jwxkwrI dy leI vyKo:</w:t>
      </w:r>
    </w:p>
    <w:p w14:paraId="6AF9903E" w14:textId="77777777" w:rsidR="00413065" w:rsidRPr="00CD3603" w:rsidRDefault="00A43716" w:rsidP="00413065">
      <w:pPr>
        <w:pStyle w:val="BodyText"/>
        <w:spacing w:line="240" w:lineRule="auto"/>
        <w:rPr>
          <w:color w:val="0000FF"/>
        </w:rPr>
      </w:pPr>
      <w:hyperlink r:id="rId12" w:tooltip="http://www.education.vic.gov.au/Documents/childhood/providers/edcare/veyldframework.pdf">
        <w:r w:rsidR="00413065" w:rsidRPr="00CD3603">
          <w:rPr>
            <w:color w:val="0000FF"/>
            <w:u w:val="single" w:color="215E9E"/>
          </w:rPr>
          <w:t>VEYLD Framework</w:t>
        </w:r>
      </w:hyperlink>
      <w:r w:rsidR="00413065" w:rsidRPr="00CD3603">
        <w:rPr>
          <w:color w:val="0000FF"/>
        </w:rPr>
        <w:t xml:space="preserve"> </w:t>
      </w:r>
    </w:p>
    <w:p w14:paraId="031F987B" w14:textId="77777777" w:rsidR="00413065" w:rsidRPr="00CD3603" w:rsidRDefault="00413065" w:rsidP="00413065">
      <w:pPr>
        <w:pStyle w:val="BodyText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ivktorIAn pwTkRm bwry jwxkwrI dy leI vyKo</w:t>
      </w:r>
      <w:r w:rsidRPr="00CD3603">
        <w:rPr>
          <w:color w:val="000000" w:themeColor="text1"/>
        </w:rPr>
        <w:t xml:space="preserve">: </w:t>
      </w:r>
    </w:p>
    <w:p w14:paraId="6E296732" w14:textId="77777777" w:rsidR="00DF3D11" w:rsidRPr="00CD3603" w:rsidRDefault="00A43716" w:rsidP="00A70A21">
      <w:pPr>
        <w:pStyle w:val="BodyText"/>
        <w:spacing w:line="240" w:lineRule="auto"/>
      </w:pPr>
      <w:hyperlink r:id="rId13" w:tooltip="http://victoriancurriculum.vcaa.vic.edu.au/">
        <w:r w:rsidR="00413065" w:rsidRPr="00CD3603">
          <w:rPr>
            <w:color w:val="0000FF"/>
            <w:u w:val="single" w:color="215E9E"/>
          </w:rPr>
          <w:t>The Victorian Curriculum Website</w:t>
        </w:r>
      </w:hyperlink>
    </w:p>
    <w:p w14:paraId="4568D211" w14:textId="462E4BA3" w:rsidR="00A70A21" w:rsidRDefault="00A70A21" w:rsidP="00A70A21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jy AMgRyzI quhwfI </w:t>
      </w:r>
      <w:r w:rsidRPr="0095771E">
        <w:rPr>
          <w:rFonts w:ascii="WebAkharSlim" w:hAnsi="WebAkharSlim"/>
          <w:color w:val="000000" w:themeColor="text1"/>
        </w:rPr>
        <w:t>pihlI BwSw nhIN hY, qW qusIN hr vwrI Awpxy b`cy n</w:t>
      </w:r>
      <w:r w:rsidR="00ED43C4" w:rsidRPr="0095771E">
        <w:rPr>
          <w:rFonts w:ascii="WebAkharSlim" w:hAnsi="WebAkharSlim"/>
          <w:color w:val="000000" w:themeColor="text1"/>
        </w:rPr>
        <w:t>u</w:t>
      </w:r>
      <w:r w:rsidR="00002C70">
        <w:rPr>
          <w:rFonts w:ascii="WebAkharSlim" w:hAnsi="WebAkharSlim"/>
          <w:color w:val="000000" w:themeColor="text1"/>
        </w:rPr>
        <w:t>U</w:t>
      </w:r>
      <w:r w:rsidRPr="0095771E">
        <w:rPr>
          <w:rFonts w:ascii="WebAkharSlim" w:hAnsi="WebAkharSlim"/>
          <w:color w:val="000000" w:themeColor="text1"/>
        </w:rPr>
        <w:t xml:space="preserve"> ienHW gqIivDIAW iv`c AMgRyzI dI QW qy AwpxI pihlI BwSw dw iesqymwl krdy hoey Swml kr skdy </w:t>
      </w:r>
      <w:proofErr w:type="gramStart"/>
      <w:r w:rsidRPr="0095771E">
        <w:rPr>
          <w:rFonts w:ascii="WebAkharSlim" w:hAnsi="WebAkharSlim"/>
          <w:color w:val="000000" w:themeColor="text1"/>
        </w:rPr>
        <w:t>ho[</w:t>
      </w:r>
      <w:proofErr w:type="gramEnd"/>
      <w:r w:rsidRPr="0095771E">
        <w:rPr>
          <w:rFonts w:ascii="WebAkharSlim" w:hAnsi="WebAkharSlim"/>
          <w:color w:val="000000" w:themeColor="text1"/>
        </w:rPr>
        <w:t xml:space="preserve"> irsrc ieh dr</w:t>
      </w:r>
      <w:r w:rsidR="00ED43C4" w:rsidRPr="0095771E">
        <w:rPr>
          <w:rFonts w:ascii="WebAkharSlim" w:hAnsi="WebAkharSlim"/>
          <w:color w:val="000000" w:themeColor="text1"/>
        </w:rPr>
        <w:t>S</w:t>
      </w:r>
      <w:r w:rsidRPr="0095771E">
        <w:rPr>
          <w:rFonts w:ascii="WebAkharSlim" w:hAnsi="WebAkharSlim"/>
          <w:color w:val="000000" w:themeColor="text1"/>
        </w:rPr>
        <w:t>wauNdI hY ik CotI aumr qoN do jW do qoN v`D BwSwvW is`Kxw, b`icAW n</w:t>
      </w:r>
      <w:r w:rsidR="00002C70">
        <w:rPr>
          <w:rFonts w:ascii="WebAkharSlim" w:hAnsi="WebAkharSlim"/>
          <w:color w:val="000000" w:themeColor="text1"/>
        </w:rPr>
        <w:t>U</w:t>
      </w:r>
      <w:r w:rsidRPr="0095771E">
        <w:rPr>
          <w:rFonts w:ascii="WebAkharSlim" w:hAnsi="WebAkharSlim"/>
          <w:color w:val="000000" w:themeColor="text1"/>
        </w:rPr>
        <w:t>M keI qrIikAW dy nwl Pwiedw phuMcw skdw hY Aqy skUl iv`c hr ivSy dy Kyqr AMdr sPlqw pRwpq krn iv`c aunHW dI mdd kr skdw hY[</w:t>
      </w:r>
    </w:p>
    <w:p w14:paraId="79188155" w14:textId="77777777" w:rsidR="00070D85" w:rsidRPr="00CD3603" w:rsidRDefault="00070D85" w:rsidP="00A70A21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</w:p>
    <w:p w14:paraId="160A8123" w14:textId="77777777" w:rsidR="008634F3" w:rsidRPr="00CD3603" w:rsidRDefault="008634F3" w:rsidP="008634F3">
      <w:pPr>
        <w:pStyle w:val="Heading2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lastRenderedPageBreak/>
        <w:t>mYN mdd ik`QoN lY skdw/skdI hW?</w:t>
      </w:r>
    </w:p>
    <w:p w14:paraId="2C08DEC7" w14:textId="77777777" w:rsidR="008634F3" w:rsidRPr="005A7E46" w:rsidRDefault="008634F3" w:rsidP="008634F3">
      <w:pPr>
        <w:pStyle w:val="Heading3"/>
        <w:rPr>
          <w:rFonts w:ascii="WebAkharSlim" w:hAnsi="WebAkharSlim"/>
          <w:color w:val="000000" w:themeColor="text1"/>
        </w:rPr>
      </w:pPr>
      <w:r w:rsidRPr="005A7E46">
        <w:rPr>
          <w:rFonts w:ascii="WebAkharSlim" w:hAnsi="WebAkharSlim"/>
          <w:color w:val="000000" w:themeColor="text1"/>
        </w:rPr>
        <w:t xml:space="preserve">quhwfy b`cy dI </w:t>
      </w:r>
      <w:r w:rsidR="0076654A" w:rsidRPr="005A7E46">
        <w:rPr>
          <w:rFonts w:ascii="WebAkharSlim" w:hAnsi="WebAkharSlim"/>
          <w:color w:val="000000" w:themeColor="text1"/>
        </w:rPr>
        <w:t xml:space="preserve">mYtrnl Aqy </w:t>
      </w:r>
      <w:r w:rsidR="004707D4" w:rsidRPr="005A7E46">
        <w:rPr>
          <w:rFonts w:ascii="WebAkharSlim" w:hAnsi="WebAkharSlim"/>
          <w:color w:val="000000" w:themeColor="text1"/>
        </w:rPr>
        <w:t>cweIlf hYlQ</w:t>
      </w:r>
      <w:r w:rsidR="0076654A" w:rsidRPr="005A7E46">
        <w:rPr>
          <w:rFonts w:ascii="WebAkharSlim" w:hAnsi="WebAkharSlim"/>
          <w:color w:val="000000" w:themeColor="text1"/>
        </w:rPr>
        <w:t xml:space="preserve"> nrs</w:t>
      </w:r>
    </w:p>
    <w:p w14:paraId="6F47194D" w14:textId="789EB5B7" w:rsidR="00D06A3D" w:rsidRPr="00CD3603" w:rsidRDefault="00AB2BDE" w:rsidP="00070D85">
      <w:pPr>
        <w:pStyle w:val="BodyText"/>
        <w:spacing w:after="1200" w:line="240" w:lineRule="auto"/>
        <w:rPr>
          <w:rFonts w:ascii="WebAkharSlim" w:eastAsia="VIC SemiBold" w:hAnsi="WebAkharSlim"/>
          <w:color w:val="000000" w:themeColor="text1"/>
          <w:sz w:val="28"/>
          <w:szCs w:val="28"/>
        </w:rPr>
      </w:pPr>
      <w:r w:rsidRPr="00CD3603">
        <w:rPr>
          <w:rFonts w:ascii="WebAkharSlim" w:hAnsi="WebAkharSlim"/>
          <w:color w:val="000000" w:themeColor="text1"/>
        </w:rPr>
        <w:t xml:space="preserve">quhwfy b`cy dI </w:t>
      </w:r>
      <w:r w:rsidR="004707D4" w:rsidRPr="00CD3603">
        <w:rPr>
          <w:rFonts w:ascii="WebAkharSlim" w:hAnsi="WebAkharSlim"/>
          <w:color w:val="000000" w:themeColor="text1"/>
        </w:rPr>
        <w:t>mYtrnl Aqy cweIlf hYl</w:t>
      </w:r>
      <w:r w:rsidR="007D30AB" w:rsidRPr="00CD3603">
        <w:rPr>
          <w:rFonts w:ascii="WebAkharSlim" w:hAnsi="WebAkharSlim"/>
          <w:color w:val="000000" w:themeColor="text1"/>
        </w:rPr>
        <w:t xml:space="preserve">Q nrs quhwfy b`cy dI ishq </w:t>
      </w:r>
      <w:r w:rsidR="004707D4" w:rsidRPr="00CD3603">
        <w:rPr>
          <w:rFonts w:ascii="WebAkharSlim" w:hAnsi="WebAkharSlim"/>
          <w:color w:val="000000" w:themeColor="text1"/>
        </w:rPr>
        <w:t xml:space="preserve">Aqy ivkws </w:t>
      </w:r>
      <w:r w:rsidR="007D30AB" w:rsidRPr="00CD3603">
        <w:rPr>
          <w:rFonts w:ascii="WebAkharSlim" w:hAnsi="WebAkharSlim"/>
          <w:color w:val="000000" w:themeColor="text1"/>
        </w:rPr>
        <w:t>dy bwry slwh pRdwn kr skdI hY</w:t>
      </w:r>
      <w:r w:rsidR="00041736" w:rsidRPr="00CD3603">
        <w:rPr>
          <w:rFonts w:ascii="WebAkharSlim" w:hAnsi="WebAkharSlim"/>
          <w:color w:val="000000" w:themeColor="text1"/>
        </w:rPr>
        <w:t xml:space="preserve"> </w:t>
      </w:r>
      <w:r w:rsidR="004707D4" w:rsidRPr="00CD3603">
        <w:rPr>
          <w:rFonts w:ascii="WebAkharSlim" w:hAnsi="WebAkharSlim"/>
          <w:color w:val="000000" w:themeColor="text1"/>
        </w:rPr>
        <w:t xml:space="preserve">Aqy aunHW qrIikAW bwry Awm slwh vI dy skdI hY ik iks qrIky dy nwl quhwfy b`cy dI </w:t>
      </w:r>
      <w:r w:rsidR="004707D4" w:rsidRPr="002835B2">
        <w:rPr>
          <w:rFonts w:ascii="WebAkharSlim" w:hAnsi="WebAkharSlim"/>
          <w:color w:val="000000" w:themeColor="text1"/>
        </w:rPr>
        <w:t>is`</w:t>
      </w:r>
      <w:r w:rsidR="00ED3710" w:rsidRPr="002835B2">
        <w:rPr>
          <w:rFonts w:ascii="WebAkharSlim" w:hAnsi="WebAkharSlim"/>
          <w:color w:val="000000" w:themeColor="text1"/>
        </w:rPr>
        <w:t>i</w:t>
      </w:r>
      <w:r w:rsidR="004707D4" w:rsidRPr="002835B2">
        <w:rPr>
          <w:rFonts w:ascii="WebAkharSlim" w:hAnsi="WebAkharSlim"/>
          <w:color w:val="000000" w:themeColor="text1"/>
        </w:rPr>
        <w:t>KAw n</w:t>
      </w:r>
      <w:r w:rsidR="00002C70">
        <w:rPr>
          <w:rFonts w:ascii="WebAkharSlim" w:hAnsi="WebAkharSlim"/>
          <w:color w:val="000000" w:themeColor="text1"/>
        </w:rPr>
        <w:t>U</w:t>
      </w:r>
      <w:r w:rsidR="004707D4" w:rsidRPr="002835B2">
        <w:rPr>
          <w:rFonts w:ascii="WebAkharSlim" w:hAnsi="WebAkharSlim"/>
          <w:color w:val="000000" w:themeColor="text1"/>
        </w:rPr>
        <w:t>M</w:t>
      </w:r>
      <w:r w:rsidR="004707D4" w:rsidRPr="00CD3603">
        <w:rPr>
          <w:rFonts w:ascii="WebAkharSlim" w:hAnsi="WebAkharSlim"/>
          <w:color w:val="000000" w:themeColor="text1"/>
        </w:rPr>
        <w:t xml:space="preserve"> pRyirq kIqw jw skdw </w:t>
      </w:r>
      <w:proofErr w:type="gramStart"/>
      <w:r w:rsidR="004707D4" w:rsidRPr="00CD3603">
        <w:rPr>
          <w:rFonts w:ascii="WebAkharSlim" w:hAnsi="WebAkharSlim"/>
          <w:color w:val="000000" w:themeColor="text1"/>
        </w:rPr>
        <w:t>hY[</w:t>
      </w:r>
      <w:proofErr w:type="gramEnd"/>
      <w:r w:rsidR="00070D85">
        <w:rPr>
          <w:rFonts w:ascii="WebAkharSlim" w:hAnsi="WebAkharSlim"/>
          <w:color w:val="000000" w:themeColor="text1"/>
        </w:rPr>
        <w:t xml:space="preserve"> </w:t>
      </w:r>
    </w:p>
    <w:p w14:paraId="19A3503A" w14:textId="54BCEFC4" w:rsidR="00857438" w:rsidRPr="00CD3603" w:rsidRDefault="00857438" w:rsidP="00070D85">
      <w:pPr>
        <w:pStyle w:val="Heading2"/>
        <w:spacing w:before="320"/>
        <w:ind w:left="0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quhwfy b`cy dw SurUAwqI swlW dw is`iKAk, bwlvwVI (</w:t>
      </w:r>
      <w:r w:rsidRPr="00CD3603">
        <w:rPr>
          <w:rFonts w:asciiTheme="minorHAnsi" w:hAnsiTheme="minorHAnsi" w:cstheme="minorHAnsi"/>
          <w:color w:val="000000" w:themeColor="text1"/>
        </w:rPr>
        <w:t>Kindergart</w:t>
      </w:r>
      <w:r w:rsidR="00C2078B" w:rsidRPr="00CD3603">
        <w:rPr>
          <w:rFonts w:asciiTheme="minorHAnsi" w:hAnsiTheme="minorHAnsi" w:cstheme="minorHAnsi"/>
          <w:color w:val="000000" w:themeColor="text1"/>
        </w:rPr>
        <w:t>en)</w:t>
      </w:r>
      <w:r w:rsidRPr="00CD3603">
        <w:rPr>
          <w:rFonts w:ascii="WebAkharSlim" w:hAnsi="WebAkharSlim"/>
          <w:color w:val="000000" w:themeColor="text1"/>
        </w:rPr>
        <w:t xml:space="preserve"> dw AiDAwpk Aqy skUl dw </w:t>
      </w:r>
      <w:r w:rsidR="00C2078B" w:rsidRPr="00CD3603">
        <w:rPr>
          <w:rFonts w:ascii="WebAkharSlim" w:hAnsi="WebAkharSlim"/>
          <w:color w:val="000000" w:themeColor="text1"/>
        </w:rPr>
        <w:t>AiDAwpk</w:t>
      </w:r>
    </w:p>
    <w:p w14:paraId="294971B3" w14:textId="77777777" w:rsidR="00CD5603" w:rsidRPr="00CD3603" w:rsidRDefault="00AC39A8" w:rsidP="00CD5603">
      <w:pPr>
        <w:pStyle w:val="Heading2"/>
        <w:spacing w:before="120" w:after="120"/>
        <w:ind w:left="306"/>
        <w:rPr>
          <w:rFonts w:ascii="WebAkharSlim" w:hAnsi="WebAkharSlim"/>
          <w:color w:val="000000" w:themeColor="text1"/>
          <w:sz w:val="20"/>
          <w:szCs w:val="20"/>
        </w:rPr>
      </w:pPr>
      <w:r w:rsidRPr="00CD3603">
        <w:rPr>
          <w:rFonts w:ascii="WebAkharSlim" w:hAnsi="WebAkharSlim"/>
          <w:color w:val="000000" w:themeColor="text1"/>
          <w:sz w:val="20"/>
          <w:szCs w:val="20"/>
        </w:rPr>
        <w:t xml:space="preserve">qusIN </w:t>
      </w:r>
      <w:r w:rsidR="00924720" w:rsidRPr="00CD3603">
        <w:rPr>
          <w:rFonts w:ascii="WebAkharSlim" w:hAnsi="WebAkharSlim"/>
          <w:color w:val="000000" w:themeColor="text1"/>
          <w:sz w:val="20"/>
          <w:szCs w:val="20"/>
        </w:rPr>
        <w:t>quhwfy b`cy dI swKrqw Aqy A</w:t>
      </w:r>
      <w:r w:rsidR="00C2078B" w:rsidRPr="00CD3603">
        <w:rPr>
          <w:rFonts w:ascii="WebAkharSlim" w:hAnsi="WebAkharSlim"/>
          <w:color w:val="000000" w:themeColor="text1"/>
          <w:sz w:val="20"/>
          <w:szCs w:val="20"/>
        </w:rPr>
        <w:t xml:space="preserve">Mk igAwn dy ivkws dy iv`c qusIN </w:t>
      </w:r>
      <w:r w:rsidRPr="00CD3603">
        <w:rPr>
          <w:rFonts w:ascii="WebAkharSlim" w:hAnsi="WebAkharSlim"/>
          <w:color w:val="000000" w:themeColor="text1"/>
          <w:sz w:val="20"/>
          <w:szCs w:val="20"/>
        </w:rPr>
        <w:t>i</w:t>
      </w:r>
      <w:r w:rsidR="00C2078B" w:rsidRPr="00CD3603">
        <w:rPr>
          <w:rFonts w:ascii="WebAkharSlim" w:hAnsi="WebAkharSlim"/>
          <w:color w:val="000000" w:themeColor="text1"/>
          <w:sz w:val="20"/>
          <w:szCs w:val="20"/>
        </w:rPr>
        <w:t>ks qrIky dy nwl mdd kr skdy ho, ies dy bwry</w:t>
      </w:r>
      <w:r w:rsidRPr="00CD3603">
        <w:rPr>
          <w:rFonts w:ascii="WebAkharSlim" w:hAnsi="WebAkharSlim"/>
          <w:color w:val="000000" w:themeColor="text1"/>
          <w:sz w:val="20"/>
          <w:szCs w:val="20"/>
        </w:rPr>
        <w:t xml:space="preserve"> </w:t>
      </w:r>
      <w:r w:rsidR="00CD5603" w:rsidRPr="00CD3603">
        <w:rPr>
          <w:rFonts w:ascii="WebAkharSlim" w:hAnsi="WebAkharSlim"/>
          <w:color w:val="000000" w:themeColor="text1"/>
          <w:sz w:val="20"/>
          <w:szCs w:val="20"/>
        </w:rPr>
        <w:t>quhwfy b`cy dw SurUAwqI swlW dw is`iKAk</w:t>
      </w:r>
      <w:r w:rsidR="00C2078B" w:rsidRPr="00CD3603">
        <w:rPr>
          <w:rFonts w:ascii="WebAkharSlim" w:hAnsi="WebAkharSlim"/>
          <w:color w:val="000000" w:themeColor="text1"/>
          <w:sz w:val="20"/>
          <w:szCs w:val="20"/>
        </w:rPr>
        <w:t xml:space="preserve"> (</w:t>
      </w:r>
      <w:r w:rsidR="00C2078B" w:rsidRPr="00CD3603">
        <w:rPr>
          <w:rFonts w:asciiTheme="minorHAnsi" w:hAnsiTheme="minorHAnsi" w:cstheme="minorHAnsi"/>
          <w:color w:val="000000" w:themeColor="text1"/>
          <w:sz w:val="20"/>
          <w:szCs w:val="20"/>
        </w:rPr>
        <w:t>Educator</w:t>
      </w:r>
      <w:r w:rsidR="00C2078B" w:rsidRPr="00CD3603">
        <w:rPr>
          <w:rFonts w:ascii="WebAkharSlim" w:hAnsi="WebAkharSlim"/>
          <w:color w:val="000000" w:themeColor="text1"/>
          <w:sz w:val="20"/>
          <w:szCs w:val="20"/>
        </w:rPr>
        <w:t>)</w:t>
      </w:r>
      <w:r w:rsidR="00CD5603" w:rsidRPr="00CD3603">
        <w:rPr>
          <w:rFonts w:ascii="WebAkharSlim" w:hAnsi="WebAkharSlim"/>
          <w:color w:val="000000" w:themeColor="text1"/>
          <w:sz w:val="20"/>
          <w:szCs w:val="20"/>
        </w:rPr>
        <w:t>, bwlvwVI (</w:t>
      </w:r>
      <w:r w:rsidR="00CD5603" w:rsidRPr="00CD3603">
        <w:rPr>
          <w:rFonts w:asciiTheme="minorHAnsi" w:hAnsiTheme="minorHAnsi" w:cstheme="minorHAnsi"/>
          <w:color w:val="000000" w:themeColor="text1"/>
          <w:sz w:val="20"/>
          <w:szCs w:val="20"/>
        </w:rPr>
        <w:t>Kindergarten</w:t>
      </w:r>
      <w:r w:rsidR="00CD5603" w:rsidRPr="00CD3603">
        <w:rPr>
          <w:rFonts w:ascii="WebAkharSlim" w:hAnsi="WebAkharSlim"/>
          <w:color w:val="000000" w:themeColor="text1"/>
          <w:sz w:val="20"/>
          <w:szCs w:val="20"/>
        </w:rPr>
        <w:t xml:space="preserve">) dw AiDAwpk Aqy skUl dw </w:t>
      </w:r>
      <w:r w:rsidR="00C2078B" w:rsidRPr="00CD3603">
        <w:rPr>
          <w:rFonts w:ascii="WebAkharSlim" w:hAnsi="WebAkharSlim"/>
          <w:color w:val="000000" w:themeColor="text1"/>
          <w:sz w:val="20"/>
          <w:szCs w:val="20"/>
        </w:rPr>
        <w:t xml:space="preserve">AiDAwpk slwh pRdwn kr skdy </w:t>
      </w:r>
      <w:proofErr w:type="gramStart"/>
      <w:r w:rsidR="00C2078B" w:rsidRPr="00CD3603">
        <w:rPr>
          <w:rFonts w:ascii="WebAkharSlim" w:hAnsi="WebAkharSlim"/>
          <w:color w:val="000000" w:themeColor="text1"/>
          <w:sz w:val="20"/>
          <w:szCs w:val="20"/>
        </w:rPr>
        <w:t>hn[</w:t>
      </w:r>
      <w:proofErr w:type="gramEnd"/>
    </w:p>
    <w:p w14:paraId="019BB573" w14:textId="77777777" w:rsidR="00C2078B" w:rsidRPr="00CD3603" w:rsidRDefault="00C2078B" w:rsidP="00CD5603">
      <w:pPr>
        <w:pStyle w:val="Heading2"/>
        <w:spacing w:before="120" w:after="120"/>
        <w:ind w:left="306"/>
        <w:rPr>
          <w:rFonts w:ascii="WebAkharSlim" w:hAnsi="WebAkharSlim"/>
          <w:color w:val="000000" w:themeColor="text1"/>
          <w:sz w:val="20"/>
          <w:szCs w:val="20"/>
        </w:rPr>
      </w:pPr>
      <w:r w:rsidRPr="00CD3603">
        <w:rPr>
          <w:rFonts w:ascii="WebAkharSlim" w:hAnsi="WebAkharSlim"/>
          <w:color w:val="000000" w:themeColor="text1"/>
          <w:sz w:val="20"/>
          <w:szCs w:val="20"/>
        </w:rPr>
        <w:t>ijnHW iviSAW bwry qusIN Awpxy b`cy dy SurUAwqI swlW dw is`iKAk, bwlvwVI dy AiDAwpk jW AiDAwpk dy nwl g`l kr skdy ho, aus iv`c Swml hn:</w:t>
      </w:r>
    </w:p>
    <w:p w14:paraId="4D8CB2F3" w14:textId="083F7912" w:rsidR="00E51683" w:rsidRPr="00D82B30" w:rsidRDefault="0042536E" w:rsidP="0042536E">
      <w:pPr>
        <w:pStyle w:val="Heading2"/>
        <w:numPr>
          <w:ilvl w:val="0"/>
          <w:numId w:val="8"/>
        </w:numPr>
        <w:spacing w:before="120" w:after="120"/>
        <w:rPr>
          <w:rFonts w:ascii="WebAkharSlim" w:hAnsi="WebAkharSlim"/>
          <w:color w:val="000000" w:themeColor="text1"/>
          <w:sz w:val="20"/>
          <w:szCs w:val="20"/>
        </w:rPr>
      </w:pPr>
      <w:r w:rsidRPr="00CD3603">
        <w:rPr>
          <w:rFonts w:ascii="WebAkharSlim" w:hAnsi="WebAkharSlim"/>
          <w:color w:val="000000" w:themeColor="text1"/>
          <w:sz w:val="20"/>
          <w:szCs w:val="20"/>
        </w:rPr>
        <w:t xml:space="preserve">swKrqw Aqy gixq iv`c quhwfy b`cy dw A`gy </w:t>
      </w:r>
      <w:r w:rsidRPr="00D82B30">
        <w:rPr>
          <w:rFonts w:ascii="WebAkharSlim" w:hAnsi="WebAkharSlim"/>
          <w:color w:val="000000" w:themeColor="text1"/>
          <w:sz w:val="20"/>
          <w:szCs w:val="20"/>
        </w:rPr>
        <w:t>vD</w:t>
      </w:r>
      <w:r w:rsidR="005B3ACB" w:rsidRPr="00D82B30">
        <w:rPr>
          <w:rFonts w:ascii="WebAkharSlim" w:hAnsi="WebAkharSlim"/>
          <w:color w:val="000000" w:themeColor="text1"/>
          <w:sz w:val="20"/>
          <w:szCs w:val="20"/>
        </w:rPr>
        <w:t>x</w:t>
      </w:r>
      <w:r w:rsidRPr="00D82B30">
        <w:rPr>
          <w:rFonts w:ascii="WebAkharSlim" w:hAnsi="WebAkharSlim"/>
          <w:color w:val="000000" w:themeColor="text1"/>
          <w:sz w:val="20"/>
          <w:szCs w:val="20"/>
        </w:rPr>
        <w:t>w</w:t>
      </w:r>
    </w:p>
    <w:p w14:paraId="29B9FAA2" w14:textId="31E69155" w:rsidR="0042536E" w:rsidRPr="00CD3603" w:rsidRDefault="0042536E" w:rsidP="0042536E">
      <w:pPr>
        <w:pStyle w:val="Heading2"/>
        <w:numPr>
          <w:ilvl w:val="0"/>
          <w:numId w:val="8"/>
        </w:numPr>
        <w:spacing w:before="120" w:after="120"/>
        <w:rPr>
          <w:rFonts w:ascii="WebAkharSlim" w:hAnsi="WebAkharSlim"/>
          <w:color w:val="000000" w:themeColor="text1"/>
          <w:sz w:val="20"/>
          <w:szCs w:val="20"/>
        </w:rPr>
      </w:pPr>
      <w:r w:rsidRPr="00D82B30">
        <w:rPr>
          <w:rFonts w:ascii="WebAkharSlim" w:hAnsi="WebAkharSlim"/>
          <w:color w:val="000000" w:themeColor="text1"/>
          <w:sz w:val="20"/>
          <w:szCs w:val="20"/>
        </w:rPr>
        <w:t>swKrqw Aqy gixq dy tIcy (</w:t>
      </w:r>
      <w:r w:rsidRPr="00D82B30">
        <w:rPr>
          <w:rFonts w:asciiTheme="minorHAnsi" w:hAnsiTheme="minorHAnsi" w:cstheme="minorHAnsi"/>
          <w:color w:val="000000" w:themeColor="text1"/>
          <w:sz w:val="20"/>
          <w:szCs w:val="20"/>
        </w:rPr>
        <w:t>goals</w:t>
      </w:r>
      <w:r w:rsidRPr="00D82B30">
        <w:rPr>
          <w:rFonts w:ascii="WebAkharSlim" w:hAnsi="WebAkharSlim"/>
          <w:color w:val="000000" w:themeColor="text1"/>
          <w:sz w:val="20"/>
          <w:szCs w:val="20"/>
        </w:rPr>
        <w:t>) ijnHW v`l quhwfw b`cw A`gy v`D irhw hY</w:t>
      </w:r>
      <w:r w:rsidR="00D82B30" w:rsidRPr="00D82B30">
        <w:rPr>
          <w:rFonts w:ascii="WebAkharSlim" w:hAnsi="WebAkharSlim"/>
          <w:color w:val="000000" w:themeColor="text1"/>
          <w:sz w:val="20"/>
          <w:szCs w:val="20"/>
        </w:rPr>
        <w:t>,</w:t>
      </w:r>
      <w:r w:rsidRPr="00D82B30">
        <w:rPr>
          <w:rFonts w:ascii="WebAkharSlim" w:hAnsi="WebAkharSlim"/>
          <w:color w:val="000000" w:themeColor="text1"/>
          <w:sz w:val="20"/>
          <w:szCs w:val="20"/>
        </w:rPr>
        <w:t xml:space="preserve"> Aqy ies</w:t>
      </w:r>
      <w:r w:rsidRPr="00CD3603">
        <w:rPr>
          <w:rFonts w:ascii="WebAkharSlim" w:hAnsi="WebAkharSlim"/>
          <w:color w:val="000000" w:themeColor="text1"/>
          <w:sz w:val="20"/>
          <w:szCs w:val="20"/>
        </w:rPr>
        <w:t xml:space="preserve"> iv`c qusIN aus dI iks qrIky dy nwl mdd kr skdy ho</w:t>
      </w:r>
    </w:p>
    <w:p w14:paraId="5ED0DC6F" w14:textId="4ADBA7AD" w:rsidR="0042536E" w:rsidRPr="00CD3603" w:rsidRDefault="0042536E" w:rsidP="0042536E">
      <w:pPr>
        <w:pStyle w:val="Heading2"/>
        <w:numPr>
          <w:ilvl w:val="0"/>
          <w:numId w:val="8"/>
        </w:numPr>
        <w:spacing w:before="120" w:after="120"/>
        <w:rPr>
          <w:rFonts w:ascii="WebAkharSlim" w:hAnsi="WebAkharSlim"/>
          <w:color w:val="000000" w:themeColor="text1"/>
          <w:sz w:val="20"/>
          <w:szCs w:val="20"/>
        </w:rPr>
      </w:pPr>
      <w:r w:rsidRPr="00CD3603">
        <w:rPr>
          <w:rFonts w:ascii="WebAkharSlim" w:hAnsi="WebAkharSlim"/>
          <w:color w:val="000000" w:themeColor="text1"/>
          <w:sz w:val="20"/>
          <w:szCs w:val="20"/>
        </w:rPr>
        <w:t xml:space="preserve">auh Kyqr ijnHW iv`c quhwfw b`cw muSikl mihsUs krdw hY aunHW iv`c aus dI mdd krn leI qusIN ikhVIAW </w:t>
      </w:r>
      <w:r w:rsidR="00D86ED8" w:rsidRPr="00BD1B71">
        <w:rPr>
          <w:rFonts w:ascii="WebAkharSlim" w:hAnsi="WebAkharSlim"/>
          <w:color w:val="000000" w:themeColor="text1"/>
          <w:sz w:val="20"/>
          <w:szCs w:val="20"/>
        </w:rPr>
        <w:t xml:space="preserve">rxnIqIAW </w:t>
      </w:r>
      <w:r w:rsidRPr="00CD3603">
        <w:rPr>
          <w:rFonts w:ascii="WebAkharSlim" w:hAnsi="WebAkharSlim"/>
          <w:color w:val="000000" w:themeColor="text1"/>
          <w:sz w:val="20"/>
          <w:szCs w:val="20"/>
        </w:rPr>
        <w:t>dw iesqymwl kr skdy ho</w:t>
      </w:r>
    </w:p>
    <w:p w14:paraId="14D5EAB3" w14:textId="60FF8AD6" w:rsidR="00941C4D" w:rsidRPr="00CD3603" w:rsidRDefault="00734D8E" w:rsidP="005104CD">
      <w:pPr>
        <w:pStyle w:val="Heading2"/>
        <w:numPr>
          <w:ilvl w:val="0"/>
          <w:numId w:val="8"/>
        </w:numPr>
        <w:spacing w:before="120" w:after="120"/>
        <w:rPr>
          <w:rFonts w:ascii="WebAkharSlim" w:hAnsi="WebAkharSlim"/>
          <w:color w:val="000000" w:themeColor="text1"/>
          <w:sz w:val="20"/>
          <w:szCs w:val="20"/>
        </w:rPr>
      </w:pPr>
      <w:r w:rsidRPr="00CD3603">
        <w:rPr>
          <w:rFonts w:ascii="WebAkharSlim" w:hAnsi="WebAkharSlim"/>
          <w:color w:val="000000" w:themeColor="text1"/>
          <w:sz w:val="20"/>
          <w:szCs w:val="20"/>
        </w:rPr>
        <w:t xml:space="preserve">ies buklyt iv`c id`qy gey </w:t>
      </w:r>
      <w:r w:rsidR="00455C55" w:rsidRPr="00CD3603">
        <w:rPr>
          <w:rFonts w:ascii="WebAkharSlim" w:hAnsi="WebAkharSlim"/>
          <w:color w:val="000000" w:themeColor="text1"/>
          <w:sz w:val="20"/>
          <w:szCs w:val="20"/>
        </w:rPr>
        <w:t>suJwvW dI quhwfy b`cy ny kI pRqIikirAw</w:t>
      </w:r>
      <w:r w:rsidR="00C770CC" w:rsidRPr="00CD3603">
        <w:rPr>
          <w:rFonts w:ascii="WebAkharSlim" w:hAnsi="WebAkharSlim"/>
          <w:color w:val="000000" w:themeColor="text1"/>
          <w:sz w:val="20"/>
          <w:szCs w:val="20"/>
        </w:rPr>
        <w:t xml:space="preserve"> (</w:t>
      </w:r>
      <w:r w:rsidR="00C770CC" w:rsidRPr="00CD3603">
        <w:rPr>
          <w:rFonts w:asciiTheme="minorHAnsi" w:hAnsiTheme="minorHAnsi" w:cstheme="minorHAnsi"/>
          <w:color w:val="000000" w:themeColor="text1"/>
          <w:sz w:val="20"/>
          <w:szCs w:val="20"/>
        </w:rPr>
        <w:t>responded to</w:t>
      </w:r>
      <w:r w:rsidR="00C770CC" w:rsidRPr="00CD3603">
        <w:rPr>
          <w:rFonts w:ascii="WebAkharSlim" w:hAnsi="WebAkharSlim"/>
          <w:color w:val="000000" w:themeColor="text1"/>
          <w:sz w:val="20"/>
          <w:szCs w:val="20"/>
        </w:rPr>
        <w:t>)</w:t>
      </w:r>
      <w:r w:rsidR="00455C55" w:rsidRPr="00CD3603">
        <w:rPr>
          <w:rFonts w:ascii="WebAkharSlim" w:hAnsi="WebAkharSlim"/>
          <w:color w:val="000000" w:themeColor="text1"/>
          <w:sz w:val="20"/>
          <w:szCs w:val="20"/>
        </w:rPr>
        <w:t xml:space="preserve"> ivKweI</w:t>
      </w:r>
    </w:p>
    <w:p w14:paraId="6D9983EE" w14:textId="77777777" w:rsidR="00941C4D" w:rsidRPr="00CD3603" w:rsidRDefault="00941C4D" w:rsidP="00941C4D">
      <w:pPr>
        <w:pStyle w:val="Heading2"/>
        <w:spacing w:before="300"/>
        <w:ind w:left="306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AwnlweIn sroq</w:t>
      </w:r>
    </w:p>
    <w:p w14:paraId="3567366D" w14:textId="03F7D7D8" w:rsidR="00941C4D" w:rsidRPr="00CD3603" w:rsidRDefault="006565A3" w:rsidP="00941C4D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3D09F6">
        <w:rPr>
          <w:rFonts w:ascii="WebAkharSlim" w:hAnsi="WebAkharSlim"/>
          <w:color w:val="000000" w:themeColor="text1"/>
        </w:rPr>
        <w:t>iv</w:t>
      </w:r>
      <w:r w:rsidR="00A65682" w:rsidRPr="003D09F6">
        <w:rPr>
          <w:rFonts w:ascii="WebAkharSlim" w:hAnsi="WebAkharSlim"/>
          <w:color w:val="000000" w:themeColor="text1"/>
        </w:rPr>
        <w:t>ktrIAn</w:t>
      </w:r>
      <w:r w:rsidR="008F4CFF" w:rsidRPr="003D09F6">
        <w:rPr>
          <w:rFonts w:ascii="WebAkharSlim" w:hAnsi="WebAkharSlim"/>
          <w:color w:val="000000" w:themeColor="text1"/>
        </w:rPr>
        <w:t xml:space="preserve"> pRImIAr dw rIfINg cYlyNj </w:t>
      </w:r>
      <w:r w:rsidR="00087635" w:rsidRPr="003D09F6">
        <w:rPr>
          <w:rFonts w:ascii="WebAkharSlim" w:hAnsi="WebAkharSlim"/>
          <w:color w:val="000000" w:themeColor="text1"/>
        </w:rPr>
        <w:t xml:space="preserve">(cunOqI) </w:t>
      </w:r>
      <w:r w:rsidR="008F4CFF" w:rsidRPr="003D09F6">
        <w:rPr>
          <w:rFonts w:ascii="WebAkharSlim" w:hAnsi="WebAkharSlim"/>
          <w:color w:val="000000" w:themeColor="text1"/>
        </w:rPr>
        <w:t xml:space="preserve">hr swl mwrc qoN sqMbr q`k cldw </w:t>
      </w:r>
      <w:proofErr w:type="gramStart"/>
      <w:r w:rsidR="008F4CFF" w:rsidRPr="003D09F6">
        <w:rPr>
          <w:rFonts w:ascii="WebAkharSlim" w:hAnsi="WebAkharSlim"/>
          <w:color w:val="000000" w:themeColor="text1"/>
        </w:rPr>
        <w:t>hY[</w:t>
      </w:r>
      <w:proofErr w:type="gramEnd"/>
      <w:r w:rsidR="008F4CFF" w:rsidRPr="003D09F6">
        <w:rPr>
          <w:rFonts w:ascii="WebAkharSlim" w:hAnsi="WebAkharSlim"/>
          <w:color w:val="000000" w:themeColor="text1"/>
        </w:rPr>
        <w:t xml:space="preserve"> ies AMdr Bwg lY rh</w:t>
      </w:r>
      <w:r w:rsidR="005B3ACB" w:rsidRPr="003D09F6">
        <w:rPr>
          <w:rFonts w:ascii="WebAkharSlim" w:hAnsi="WebAkharSlim"/>
          <w:color w:val="000000" w:themeColor="text1"/>
        </w:rPr>
        <w:t>I</w:t>
      </w:r>
      <w:r w:rsidR="008F4CFF" w:rsidRPr="003D09F6">
        <w:rPr>
          <w:rFonts w:ascii="WebAkharSlim" w:hAnsi="WebAkharSlim"/>
          <w:color w:val="000000" w:themeColor="text1"/>
        </w:rPr>
        <w:t>AW SurUAwqI bcpn syvwvW (</w:t>
      </w:r>
      <w:r w:rsidR="008F4CFF" w:rsidRPr="003D09F6">
        <w:rPr>
          <w:rFonts w:asciiTheme="minorHAnsi" w:hAnsiTheme="minorHAnsi" w:cstheme="minorHAnsi"/>
          <w:color w:val="000000" w:themeColor="text1"/>
        </w:rPr>
        <w:t>early childhood services</w:t>
      </w:r>
      <w:r w:rsidR="008F4CFF" w:rsidRPr="003D09F6">
        <w:rPr>
          <w:rFonts w:ascii="WebAkharSlim" w:hAnsi="WebAkharSlim"/>
          <w:color w:val="000000" w:themeColor="text1"/>
        </w:rPr>
        <w:t>) Aqy skUl quhwfy b`cy n</w:t>
      </w:r>
      <w:r w:rsidR="00002C70">
        <w:rPr>
          <w:rFonts w:ascii="WebAkharSlim" w:hAnsi="WebAkharSlim"/>
          <w:color w:val="000000" w:themeColor="text1"/>
        </w:rPr>
        <w:t>U</w:t>
      </w:r>
      <w:r w:rsidR="008F4CFF" w:rsidRPr="003D09F6">
        <w:rPr>
          <w:rFonts w:ascii="WebAkharSlim" w:hAnsi="WebAkharSlim"/>
          <w:color w:val="000000" w:themeColor="text1"/>
        </w:rPr>
        <w:t>M ies iv`c rijstr kr</w:t>
      </w:r>
      <w:r w:rsidR="005B3ACB" w:rsidRPr="003D09F6">
        <w:rPr>
          <w:rFonts w:ascii="WebAkharSlim" w:hAnsi="WebAkharSlim"/>
          <w:color w:val="000000" w:themeColor="text1"/>
        </w:rPr>
        <w:t>n</w:t>
      </w:r>
      <w:r w:rsidR="008F4CFF" w:rsidRPr="003D09F6">
        <w:rPr>
          <w:rFonts w:ascii="WebAkharSlim" w:hAnsi="WebAkharSlim"/>
          <w:color w:val="000000" w:themeColor="text1"/>
        </w:rPr>
        <w:t>gIAW – nhIN qy qusIN Awpxy b`cy n</w:t>
      </w:r>
      <w:r w:rsidR="00002C70">
        <w:rPr>
          <w:rFonts w:ascii="WebAkharSlim" w:hAnsi="WebAkharSlim"/>
          <w:color w:val="000000" w:themeColor="text1"/>
        </w:rPr>
        <w:t>U</w:t>
      </w:r>
      <w:r w:rsidR="005B3ACB" w:rsidRPr="003D09F6">
        <w:rPr>
          <w:rFonts w:ascii="WebAkharSlim" w:hAnsi="WebAkharSlim"/>
          <w:color w:val="000000" w:themeColor="text1"/>
        </w:rPr>
        <w:t>M</w:t>
      </w:r>
      <w:r w:rsidR="008F4CFF" w:rsidRPr="003D09F6">
        <w:rPr>
          <w:rFonts w:ascii="WebAkharSlim" w:hAnsi="WebAkharSlim"/>
          <w:color w:val="000000" w:themeColor="text1"/>
        </w:rPr>
        <w:t xml:space="preserve"> ienHW QwvW qy rijstr kr skdy ho:</w:t>
      </w:r>
    </w:p>
    <w:p w14:paraId="539FBBE7" w14:textId="3080E928" w:rsidR="00941C4D" w:rsidRPr="00CD3603" w:rsidRDefault="006565A3" w:rsidP="00941C4D">
      <w:pPr>
        <w:pStyle w:val="BodyText"/>
        <w:spacing w:line="240" w:lineRule="auto"/>
        <w:rPr>
          <w:color w:val="0000FF"/>
          <w:u w:val="single"/>
        </w:rPr>
      </w:pPr>
      <w:r w:rsidRPr="003D09F6">
        <w:rPr>
          <w:rFonts w:ascii="WebAkharSlim" w:hAnsi="WebAkharSlim"/>
          <w:color w:val="0432FF"/>
        </w:rPr>
        <w:t>iv</w:t>
      </w:r>
      <w:r w:rsidR="00A65682" w:rsidRPr="003D09F6">
        <w:rPr>
          <w:rFonts w:ascii="WebAkharSlim" w:hAnsi="WebAkharSlim"/>
          <w:color w:val="0432FF"/>
        </w:rPr>
        <w:t>kt</w:t>
      </w:r>
      <w:r w:rsidR="005B3ACB" w:rsidRPr="003D09F6">
        <w:rPr>
          <w:rFonts w:ascii="WebAkharSlim" w:hAnsi="WebAkharSlim"/>
          <w:color w:val="0432FF"/>
        </w:rPr>
        <w:t>o</w:t>
      </w:r>
      <w:r w:rsidR="00A65682" w:rsidRPr="003D09F6">
        <w:rPr>
          <w:rFonts w:ascii="WebAkharSlim" w:hAnsi="WebAkharSlim"/>
          <w:color w:val="0432FF"/>
        </w:rPr>
        <w:t>rIAn</w:t>
      </w:r>
      <w:r w:rsidR="007D46EE" w:rsidRPr="003D09F6">
        <w:rPr>
          <w:rFonts w:ascii="WebAkharSlim" w:hAnsi="WebAkharSlim"/>
          <w:color w:val="0432FF"/>
        </w:rPr>
        <w:t xml:space="preserve"> pRImIAr dw rI</w:t>
      </w:r>
      <w:r w:rsidR="005B3ACB" w:rsidRPr="003D09F6">
        <w:rPr>
          <w:rFonts w:ascii="WebAkharSlim" w:hAnsi="WebAkharSlim"/>
          <w:color w:val="0432FF"/>
        </w:rPr>
        <w:t>i</w:t>
      </w:r>
      <w:r w:rsidR="007D46EE" w:rsidRPr="003D09F6">
        <w:rPr>
          <w:rFonts w:ascii="WebAkharSlim" w:hAnsi="WebAkharSlim"/>
          <w:color w:val="0432FF"/>
        </w:rPr>
        <w:t>fNg c</w:t>
      </w:r>
      <w:r w:rsidR="007D46EE" w:rsidRPr="00CD3603">
        <w:rPr>
          <w:rFonts w:ascii="WebAkharSlim" w:hAnsi="WebAkharSlim"/>
          <w:color w:val="0432FF"/>
        </w:rPr>
        <w:t>YlyNj</w:t>
      </w:r>
      <w:r w:rsidR="00C54BB7" w:rsidRPr="00CD3603">
        <w:rPr>
          <w:color w:val="0000FF"/>
        </w:rPr>
        <w:t xml:space="preserve"> (</w:t>
      </w:r>
      <w:hyperlink r:id="rId14" w:tooltip="http://www.education.vic.gov.au/about/events/prc/Pages/parents.aspx">
        <w:r w:rsidR="00941C4D" w:rsidRPr="00CD3603">
          <w:rPr>
            <w:color w:val="0000FF"/>
            <w:u w:val="single"/>
          </w:rPr>
          <w:t>Victorian Premiers' Reading Challenge</w:t>
        </w:r>
      </w:hyperlink>
      <w:r w:rsidR="00C54BB7" w:rsidRPr="00CD3603">
        <w:rPr>
          <w:color w:val="0000FF"/>
          <w:u w:val="single"/>
        </w:rPr>
        <w:t>)</w:t>
      </w:r>
    </w:p>
    <w:p w14:paraId="166283CB" w14:textId="2D857946" w:rsidR="00CC39E3" w:rsidRPr="003D09F6" w:rsidRDefault="005B3ACB" w:rsidP="00CC39E3">
      <w:pPr>
        <w:pStyle w:val="Bullets"/>
        <w:numPr>
          <w:ilvl w:val="0"/>
          <w:numId w:val="0"/>
        </w:numPr>
        <w:spacing w:line="240" w:lineRule="auto"/>
        <w:ind w:left="284"/>
        <w:rPr>
          <w:rFonts w:ascii="WebAkharSlim" w:hAnsi="WebAkharSlim"/>
          <w:color w:val="000000" w:themeColor="text1"/>
        </w:rPr>
      </w:pPr>
      <w:r w:rsidRPr="003D09F6">
        <w:rPr>
          <w:rFonts w:ascii="WebAkharSlim" w:hAnsi="WebAkharSlim"/>
          <w:color w:val="000000" w:themeColor="text1"/>
          <w:u w:color="215E9E"/>
        </w:rPr>
        <w:t>i</w:t>
      </w:r>
      <w:r w:rsidR="00CC39E3" w:rsidRPr="003D09F6">
        <w:rPr>
          <w:rFonts w:ascii="WebAkharSlim" w:hAnsi="WebAkharSlim"/>
          <w:color w:val="000000" w:themeColor="text1"/>
          <w:u w:color="215E9E"/>
        </w:rPr>
        <w:t>vktorIAn gixq cYlyNj</w:t>
      </w:r>
      <w:r w:rsidR="00CC39E3" w:rsidRPr="003D09F6">
        <w:rPr>
          <w:color w:val="000000" w:themeColor="text1"/>
          <w:u w:color="215E9E"/>
        </w:rPr>
        <w:t xml:space="preserve"> (</w:t>
      </w:r>
      <w:hyperlink r:id="rId15">
        <w:r w:rsidR="00CC39E3" w:rsidRPr="003D09F6">
          <w:rPr>
            <w:color w:val="000000" w:themeColor="text1"/>
            <w:u w:color="215E9E"/>
          </w:rPr>
          <w:t>Victorian Maths Challenge</w:t>
        </w:r>
      </w:hyperlink>
      <w:r w:rsidR="00CC39E3" w:rsidRPr="003D09F6">
        <w:rPr>
          <w:color w:val="000000" w:themeColor="text1"/>
          <w:u w:color="215E9E"/>
        </w:rPr>
        <w:t xml:space="preserve">), </w:t>
      </w:r>
      <w:r w:rsidR="00CC39E3" w:rsidRPr="003D09F6">
        <w:rPr>
          <w:rFonts w:ascii="WebAkharSlim" w:hAnsi="WebAkharSlim"/>
          <w:color w:val="000000" w:themeColor="text1"/>
          <w:u w:color="215E9E"/>
        </w:rPr>
        <w:t xml:space="preserve">pirvwrW dy leI Asl jIvn </w:t>
      </w:r>
      <w:r w:rsidR="00CC39E3" w:rsidRPr="003D09F6">
        <w:rPr>
          <w:rFonts w:ascii="WebAkharSlim" w:hAnsi="WebAkharSlim"/>
          <w:color w:val="000000" w:themeColor="text1"/>
          <w:u w:color="215E9E"/>
        </w:rPr>
        <w:lastRenderedPageBreak/>
        <w:t>n</w:t>
      </w:r>
      <w:r w:rsidR="00002C70">
        <w:rPr>
          <w:rFonts w:ascii="WebAkharSlim" w:hAnsi="WebAkharSlim"/>
          <w:color w:val="000000" w:themeColor="text1"/>
          <w:u w:color="215E9E"/>
        </w:rPr>
        <w:t>U</w:t>
      </w:r>
      <w:r w:rsidR="00CC39E3" w:rsidRPr="003D09F6">
        <w:rPr>
          <w:rFonts w:ascii="WebAkharSlim" w:hAnsi="WebAkharSlim"/>
          <w:color w:val="000000" w:themeColor="text1"/>
          <w:u w:color="215E9E"/>
        </w:rPr>
        <w:t>M gixq dy iv`c ruJwaux dw</w:t>
      </w:r>
      <w:r w:rsidR="003D09F6" w:rsidRPr="003D09F6">
        <w:rPr>
          <w:rFonts w:ascii="WebAkharSlim" w:hAnsi="WebAkharSlim"/>
          <w:color w:val="000000" w:themeColor="text1"/>
          <w:u w:color="215E9E"/>
        </w:rPr>
        <w:t>,</w:t>
      </w:r>
      <w:r w:rsidR="00CC39E3" w:rsidRPr="003D09F6">
        <w:rPr>
          <w:rFonts w:ascii="WebAkharSlim" w:hAnsi="WebAkharSlim"/>
          <w:color w:val="000000" w:themeColor="text1"/>
          <w:u w:color="215E9E"/>
        </w:rPr>
        <w:t xml:space="preserve"> Aqy rl iml ky sm`isAwvW dw h`l k`Fx dw,</w:t>
      </w:r>
      <w:r w:rsidR="00CC39E3" w:rsidRPr="003D09F6">
        <w:rPr>
          <w:color w:val="000000" w:themeColor="text1"/>
        </w:rPr>
        <w:t xml:space="preserve"> </w:t>
      </w:r>
      <w:r w:rsidR="00CC39E3" w:rsidRPr="003D09F6">
        <w:rPr>
          <w:rFonts w:ascii="WebAkharSlim" w:hAnsi="WebAkharSlim"/>
          <w:color w:val="000000" w:themeColor="text1"/>
        </w:rPr>
        <w:t xml:space="preserve">ie`k </w:t>
      </w:r>
      <w:r w:rsidR="003D09F6" w:rsidRPr="003D09F6">
        <w:rPr>
          <w:rFonts w:ascii="WebAkharSlim" w:hAnsi="WebAkharSlim"/>
          <w:color w:val="000000" w:themeColor="text1"/>
        </w:rPr>
        <w:t>msqI</w:t>
      </w:r>
      <w:r w:rsidR="00CC39E3" w:rsidRPr="003D09F6">
        <w:rPr>
          <w:rFonts w:ascii="WebAkharSlim" w:hAnsi="WebAkharSlim"/>
          <w:color w:val="000000" w:themeColor="text1"/>
        </w:rPr>
        <w:t xml:space="preserve"> BirAw Aqy ruJwaupurk qrIkw hY[</w:t>
      </w:r>
    </w:p>
    <w:p w14:paraId="232BBF66" w14:textId="387BA221" w:rsidR="00941C4D" w:rsidRPr="00CD3603" w:rsidRDefault="005B3ACB" w:rsidP="00CC39E3">
      <w:pPr>
        <w:pStyle w:val="Bullets"/>
        <w:numPr>
          <w:ilvl w:val="0"/>
          <w:numId w:val="0"/>
        </w:numPr>
        <w:spacing w:line="240" w:lineRule="auto"/>
        <w:ind w:left="284"/>
        <w:rPr>
          <w:color w:val="00B050"/>
        </w:rPr>
      </w:pPr>
      <w:r w:rsidRPr="003D09F6">
        <w:rPr>
          <w:rFonts w:ascii="WebAkharSlim" w:hAnsi="WebAkharSlim"/>
          <w:color w:val="0000FF"/>
          <w:u w:color="215E9E"/>
        </w:rPr>
        <w:t>i</w:t>
      </w:r>
      <w:r w:rsidR="00087635" w:rsidRPr="003D09F6">
        <w:rPr>
          <w:rFonts w:ascii="WebAkharSlim" w:hAnsi="WebAkharSlim"/>
          <w:color w:val="0000FF"/>
          <w:u w:color="215E9E"/>
        </w:rPr>
        <w:t>vktorIAn gixq</w:t>
      </w:r>
      <w:r w:rsidR="00087635" w:rsidRPr="00CD3603">
        <w:rPr>
          <w:rFonts w:ascii="WebAkharSlim" w:hAnsi="WebAkharSlim"/>
          <w:color w:val="0000FF"/>
          <w:u w:color="215E9E"/>
        </w:rPr>
        <w:t xml:space="preserve"> cYlyNj</w:t>
      </w:r>
      <w:r w:rsidR="00087635" w:rsidRPr="00CD3603">
        <w:rPr>
          <w:color w:val="0000FF"/>
          <w:u w:color="215E9E"/>
        </w:rPr>
        <w:t xml:space="preserve"> (</w:t>
      </w:r>
      <w:hyperlink r:id="rId16">
        <w:r w:rsidR="00941C4D" w:rsidRPr="00CD3603">
          <w:rPr>
            <w:color w:val="0000FF"/>
            <w:u w:val="single" w:color="215E9E"/>
          </w:rPr>
          <w:t>Victorian Maths Challenge</w:t>
        </w:r>
      </w:hyperlink>
      <w:r w:rsidR="00087635" w:rsidRPr="00CD3603">
        <w:rPr>
          <w:color w:val="0000FF"/>
          <w:u w:val="single" w:color="215E9E"/>
        </w:rPr>
        <w:t>)</w:t>
      </w:r>
    </w:p>
    <w:p w14:paraId="605A6F57" w14:textId="77777777" w:rsidR="00941C4D" w:rsidRPr="00CD3603" w:rsidRDefault="00941C4D" w:rsidP="00E827DB">
      <w:pPr>
        <w:pStyle w:val="BodyText"/>
        <w:spacing w:line="240" w:lineRule="auto"/>
      </w:pPr>
    </w:p>
    <w:p w14:paraId="79FC2243" w14:textId="48790E0D" w:rsidR="002A11FA" w:rsidRPr="00CD3603" w:rsidRDefault="006565A3" w:rsidP="002A11FA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A3D03">
        <w:rPr>
          <w:rFonts w:ascii="WebAkharSlim" w:hAnsi="WebAkharSlim"/>
          <w:color w:val="000000" w:themeColor="text1"/>
        </w:rPr>
        <w:t xml:space="preserve">ivktorIAw </w:t>
      </w:r>
      <w:r w:rsidR="002660EC" w:rsidRPr="00CA3D03">
        <w:rPr>
          <w:rFonts w:ascii="WebAkharSlim" w:hAnsi="WebAkharSlim"/>
          <w:color w:val="000000" w:themeColor="text1"/>
        </w:rPr>
        <w:t>srkwr dI</w:t>
      </w:r>
      <w:r w:rsidRPr="00CA3D03">
        <w:rPr>
          <w:rFonts w:ascii="WebAkharSlim" w:hAnsi="WebAkharSlim"/>
          <w:color w:val="000000" w:themeColor="text1"/>
        </w:rPr>
        <w:t xml:space="preserve"> </w:t>
      </w:r>
      <w:r w:rsidR="002660EC" w:rsidRPr="00CA3D03">
        <w:rPr>
          <w:rFonts w:ascii="WebAkharSlim" w:hAnsi="WebAkharSlim"/>
          <w:color w:val="000000" w:themeColor="text1"/>
        </w:rPr>
        <w:t>is`</w:t>
      </w:r>
      <w:r w:rsidR="005B3ACB" w:rsidRPr="00CA3D03">
        <w:rPr>
          <w:rFonts w:ascii="WebAkharSlim" w:hAnsi="WebAkharSlim"/>
          <w:color w:val="000000" w:themeColor="text1"/>
        </w:rPr>
        <w:t>i</w:t>
      </w:r>
      <w:r w:rsidR="002660EC" w:rsidRPr="00CA3D03">
        <w:rPr>
          <w:rFonts w:ascii="WebAkharSlim" w:hAnsi="WebAkharSlim"/>
          <w:color w:val="000000" w:themeColor="text1"/>
        </w:rPr>
        <w:t>KAw l`Bo, iesqymwl kro, sWJI kro (</w:t>
      </w:r>
      <w:r w:rsidR="002660EC" w:rsidRPr="00CA3D03">
        <w:rPr>
          <w:color w:val="000000" w:themeColor="text1"/>
        </w:rPr>
        <w:t xml:space="preserve">Find Use Share Education (FUSE)) </w:t>
      </w:r>
      <w:r w:rsidR="002660EC" w:rsidRPr="00CA3D03">
        <w:rPr>
          <w:rFonts w:ascii="WebAkharSlim" w:hAnsi="WebAkharSlim"/>
          <w:color w:val="000000" w:themeColor="text1"/>
        </w:rPr>
        <w:t>vY`bsweIt, quhwfy Gr jW sQwnk lw</w:t>
      </w:r>
      <w:r w:rsidR="005B3ACB" w:rsidRPr="00CA3D03">
        <w:rPr>
          <w:rFonts w:ascii="WebAkharSlim" w:hAnsi="WebAkharSlim"/>
          <w:color w:val="000000" w:themeColor="text1"/>
        </w:rPr>
        <w:t>i</w:t>
      </w:r>
      <w:r w:rsidR="002660EC" w:rsidRPr="00CA3D03">
        <w:rPr>
          <w:rFonts w:ascii="WebAkharSlim" w:hAnsi="WebAkharSlim"/>
          <w:color w:val="000000" w:themeColor="text1"/>
        </w:rPr>
        <w:t>ebr</w:t>
      </w:r>
      <w:r w:rsidR="002D12A7" w:rsidRPr="00CA3D03">
        <w:rPr>
          <w:rFonts w:ascii="WebAkharSlim" w:hAnsi="WebAkharSlim"/>
          <w:color w:val="000000" w:themeColor="text1"/>
        </w:rPr>
        <w:t>R</w:t>
      </w:r>
      <w:r w:rsidR="002660EC" w:rsidRPr="00CA3D03">
        <w:rPr>
          <w:rFonts w:ascii="WebAkharSlim" w:hAnsi="WebAkharSlim"/>
          <w:color w:val="000000" w:themeColor="text1"/>
        </w:rPr>
        <w:t>yrI dy kMipa</w:t>
      </w:r>
      <w:r w:rsidR="00645367" w:rsidRPr="00CA3D03">
        <w:rPr>
          <w:rFonts w:ascii="WebAkharSlim" w:hAnsi="WebAkharSlim"/>
          <w:color w:val="000000" w:themeColor="text1"/>
        </w:rPr>
        <w:t>U</w:t>
      </w:r>
      <w:r w:rsidR="002660EC" w:rsidRPr="00CA3D03">
        <w:rPr>
          <w:rFonts w:ascii="WebAkharSlim" w:hAnsi="WebAkharSlim"/>
          <w:color w:val="000000" w:themeColor="text1"/>
        </w:rPr>
        <w:t xml:space="preserve">tr rwhIN is`Kx dy mhwn swDnW dy nwl juVnw bhuq Aswn bxw idMdI </w:t>
      </w:r>
      <w:proofErr w:type="gramStart"/>
      <w:r w:rsidR="002660EC" w:rsidRPr="00CA3D03">
        <w:rPr>
          <w:rFonts w:ascii="WebAkharSlim" w:hAnsi="WebAkharSlim"/>
          <w:color w:val="000000" w:themeColor="text1"/>
        </w:rPr>
        <w:t>hY[</w:t>
      </w:r>
      <w:proofErr w:type="gramEnd"/>
      <w:r w:rsidR="002660EC" w:rsidRPr="00CA3D03">
        <w:rPr>
          <w:rFonts w:ascii="WebAkharSlim" w:hAnsi="WebAkharSlim"/>
          <w:color w:val="000000" w:themeColor="text1"/>
        </w:rPr>
        <w:t xml:space="preserve"> ies iv`c KyfW Swml hn jo ik qusIN Awpxy b`cy dy nwl, aunHW dI swKrqw Aqy AMk igAwn dy hunr il</w:t>
      </w:r>
      <w:r w:rsidR="00645367" w:rsidRPr="00CA3D03">
        <w:rPr>
          <w:rFonts w:ascii="WebAkharSlim" w:hAnsi="WebAkharSlim"/>
          <w:color w:val="000000" w:themeColor="text1"/>
        </w:rPr>
        <w:t>Awau</w:t>
      </w:r>
      <w:r w:rsidR="002660EC" w:rsidRPr="00CA3D03">
        <w:rPr>
          <w:rFonts w:ascii="WebAkharSlim" w:hAnsi="WebAkharSlim"/>
          <w:color w:val="000000" w:themeColor="text1"/>
        </w:rPr>
        <w:t>x dy leI Kyf skdy ho:</w:t>
      </w:r>
    </w:p>
    <w:p w14:paraId="58BB57CE" w14:textId="0757881A" w:rsidR="002A11FA" w:rsidRPr="00CD3603" w:rsidRDefault="00A43716" w:rsidP="002A11FA">
      <w:pPr>
        <w:pStyle w:val="BodyText"/>
        <w:spacing w:line="240" w:lineRule="auto"/>
        <w:rPr>
          <w:rFonts w:ascii="WebAkharSlim" w:hAnsi="WebAkharSlim"/>
          <w:color w:val="000000" w:themeColor="text1"/>
          <w:u w:color="215E9E"/>
        </w:rPr>
      </w:pPr>
      <w:hyperlink r:id="rId17" w:tooltip="The Victorian Government’s Find Use Share Education (FUSE) website ">
        <w:r w:rsidR="002660EC" w:rsidRPr="00CA3D03">
          <w:rPr>
            <w:rFonts w:ascii="WebAkharSlim" w:hAnsi="WebAkharSlim"/>
            <w:color w:val="000000" w:themeColor="text1"/>
            <w:u w:color="215E9E"/>
          </w:rPr>
          <w:t>ivktorIAw</w:t>
        </w:r>
      </w:hyperlink>
      <w:r w:rsidR="00645367" w:rsidRPr="00CA3D03">
        <w:rPr>
          <w:rFonts w:ascii="WebAkharSlim" w:hAnsi="WebAkharSlim"/>
          <w:color w:val="000000" w:themeColor="text1"/>
          <w:u w:color="215E9E"/>
        </w:rPr>
        <w:t xml:space="preserve"> </w:t>
      </w:r>
      <w:r w:rsidR="002660EC" w:rsidRPr="00CA3D03">
        <w:rPr>
          <w:rFonts w:ascii="WebAkharSlim" w:hAnsi="WebAkharSlim"/>
          <w:color w:val="000000" w:themeColor="text1"/>
          <w:u w:color="215E9E"/>
        </w:rPr>
        <w:t>srkwr dI is`</w:t>
      </w:r>
      <w:r w:rsidR="00645367" w:rsidRPr="00CA3D03">
        <w:rPr>
          <w:rFonts w:ascii="WebAkharSlim" w:hAnsi="WebAkharSlim"/>
          <w:color w:val="000000" w:themeColor="text1"/>
          <w:u w:color="215E9E"/>
        </w:rPr>
        <w:t>i</w:t>
      </w:r>
      <w:r w:rsidR="002660EC" w:rsidRPr="00CA3D03">
        <w:rPr>
          <w:rFonts w:ascii="WebAkharSlim" w:hAnsi="WebAkharSlim"/>
          <w:color w:val="000000" w:themeColor="text1"/>
          <w:u w:color="215E9E"/>
        </w:rPr>
        <w:t>KAw l`Bo,</w:t>
      </w:r>
      <w:r w:rsidR="002660EC" w:rsidRPr="00CD3603">
        <w:rPr>
          <w:rFonts w:ascii="WebAkharSlim" w:hAnsi="WebAkharSlim"/>
          <w:color w:val="000000" w:themeColor="text1"/>
          <w:u w:color="215E9E"/>
        </w:rPr>
        <w:t xml:space="preserve"> iesqymwl kro, sWJI kro (</w:t>
      </w:r>
      <w:r w:rsidR="002660EC" w:rsidRPr="00CD3603">
        <w:rPr>
          <w:rFonts w:asciiTheme="minorHAnsi" w:hAnsiTheme="minorHAnsi" w:cstheme="minorHAnsi"/>
          <w:color w:val="000000" w:themeColor="text1"/>
          <w:u w:color="215E9E"/>
        </w:rPr>
        <w:t>FUSE</w:t>
      </w:r>
      <w:r w:rsidR="002660EC" w:rsidRPr="00CD3603">
        <w:rPr>
          <w:rFonts w:ascii="WebAkharSlim" w:hAnsi="WebAkharSlim"/>
          <w:color w:val="000000" w:themeColor="text1"/>
          <w:u w:color="215E9E"/>
        </w:rPr>
        <w:t>) vY`bsweIt</w:t>
      </w:r>
      <w:r w:rsidR="00A86F31" w:rsidRPr="00CD3603">
        <w:rPr>
          <w:rFonts w:ascii="WebAkharSlim" w:hAnsi="WebAkharSlim"/>
          <w:color w:val="000000" w:themeColor="text1"/>
          <w:u w:color="215E9E"/>
        </w:rPr>
        <w:t>:</w:t>
      </w:r>
    </w:p>
    <w:p w14:paraId="2624503B" w14:textId="77777777" w:rsidR="00CC7892" w:rsidRPr="00CD3603" w:rsidRDefault="00CC7892" w:rsidP="00CC7892">
      <w:pPr>
        <w:pStyle w:val="BodyText"/>
        <w:spacing w:line="240" w:lineRule="auto"/>
        <w:rPr>
          <w:color w:val="0000FF"/>
        </w:rPr>
      </w:pPr>
      <w:r w:rsidRPr="00CD3603">
        <w:rPr>
          <w:color w:val="0000FF"/>
          <w:u w:val="single" w:color="215E9E"/>
        </w:rPr>
        <w:t>(</w:t>
      </w:r>
      <w:hyperlink r:id="rId18" w:tooltip="The Victorian Government’s Find Use Share Education (FUSE) website ">
        <w:r w:rsidRPr="00CD3603">
          <w:rPr>
            <w:color w:val="0000FF"/>
            <w:u w:val="single" w:color="215E9E"/>
          </w:rPr>
          <w:t xml:space="preserve">The Victorian Government’s Find Use Share Education (FUSE) website) </w:t>
        </w:r>
      </w:hyperlink>
    </w:p>
    <w:p w14:paraId="5A26AB78" w14:textId="77777777" w:rsidR="0037649B" w:rsidRPr="00CD3603" w:rsidRDefault="0037649B" w:rsidP="0037649B">
      <w:pPr>
        <w:pStyle w:val="BodyText"/>
        <w:spacing w:line="240" w:lineRule="auto"/>
        <w:rPr>
          <w:color w:val="000000" w:themeColor="text1"/>
        </w:rPr>
      </w:pPr>
    </w:p>
    <w:p w14:paraId="188CF1BD" w14:textId="76DE0576" w:rsidR="002A11FA" w:rsidRPr="00CD3603" w:rsidRDefault="0088441C" w:rsidP="002A11FA">
      <w:pPr>
        <w:pStyle w:val="BodyText"/>
        <w:spacing w:line="240" w:lineRule="auto"/>
        <w:rPr>
          <w:color w:val="000000" w:themeColor="text1"/>
        </w:rPr>
      </w:pPr>
      <w:r w:rsidRPr="00CA3D03">
        <w:rPr>
          <w:rFonts w:ascii="WebAkharSlim" w:hAnsi="WebAkharSlim"/>
          <w:color w:val="000000" w:themeColor="text1"/>
        </w:rPr>
        <w:t>is`</w:t>
      </w:r>
      <w:r w:rsidR="00645367" w:rsidRPr="00CA3D03">
        <w:rPr>
          <w:rFonts w:ascii="WebAkharSlim" w:hAnsi="WebAkharSlim"/>
          <w:color w:val="000000" w:themeColor="text1"/>
        </w:rPr>
        <w:t>i</w:t>
      </w:r>
      <w:r w:rsidRPr="00CA3D03">
        <w:rPr>
          <w:rFonts w:ascii="WebAkharSlim" w:hAnsi="WebAkharSlim"/>
          <w:color w:val="000000" w:themeColor="text1"/>
        </w:rPr>
        <w:t>KAw Aqy tRyin</w:t>
      </w:r>
      <w:r w:rsidR="00645367" w:rsidRPr="00CA3D03">
        <w:rPr>
          <w:rFonts w:ascii="WebAkharSlim" w:hAnsi="WebAkharSlim"/>
          <w:color w:val="000000" w:themeColor="text1"/>
        </w:rPr>
        <w:t>M</w:t>
      </w:r>
      <w:r w:rsidRPr="00CA3D03">
        <w:rPr>
          <w:rFonts w:ascii="WebAkharSlim" w:hAnsi="WebAkharSlim"/>
          <w:color w:val="000000" w:themeColor="text1"/>
        </w:rPr>
        <w:t>g ivBwg</w:t>
      </w:r>
      <w:r w:rsidRPr="00CD3603">
        <w:rPr>
          <w:rFonts w:ascii="WebAkharSlim" w:hAnsi="WebAkharSlim"/>
          <w:color w:val="000000" w:themeColor="text1"/>
        </w:rPr>
        <w:t xml:space="preserve"> dy kol </w:t>
      </w:r>
      <w:r w:rsidR="00FD792B" w:rsidRPr="00CD3603">
        <w:rPr>
          <w:rFonts w:ascii="WebAkharSlim" w:hAnsi="WebAkharSlim"/>
          <w:color w:val="000000" w:themeColor="text1"/>
        </w:rPr>
        <w:t xml:space="preserve">Coty b`icAW dy mwipAW dy leI </w:t>
      </w:r>
      <w:r w:rsidRPr="00CD3603">
        <w:rPr>
          <w:rFonts w:ascii="WebAkharSlim" w:hAnsi="WebAkharSlim"/>
          <w:color w:val="000000" w:themeColor="text1"/>
        </w:rPr>
        <w:t>Awm jwxkwrI Aqy sroq hn</w:t>
      </w:r>
      <w:r w:rsidR="00FD792B" w:rsidRPr="00CD3603">
        <w:rPr>
          <w:color w:val="000000" w:themeColor="text1"/>
        </w:rPr>
        <w:t>:</w:t>
      </w:r>
    </w:p>
    <w:p w14:paraId="72229CA6" w14:textId="77777777" w:rsidR="00A86F31" w:rsidRPr="00CD3603" w:rsidRDefault="00FD792B" w:rsidP="00FD792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ivBwg dw vY`bsweIt sroq Coty b`icAW dy mwipAW leI</w:t>
      </w:r>
      <w:r w:rsidR="00A86F31" w:rsidRPr="00CD3603">
        <w:rPr>
          <w:rFonts w:ascii="WebAkharSlim" w:hAnsi="WebAkharSlim"/>
          <w:color w:val="000000" w:themeColor="text1"/>
        </w:rPr>
        <w:t>:</w:t>
      </w:r>
      <w:r w:rsidRPr="00CD3603">
        <w:rPr>
          <w:rFonts w:ascii="WebAkharSlim" w:hAnsi="WebAkharSlim"/>
          <w:color w:val="000000" w:themeColor="text1"/>
        </w:rPr>
        <w:t xml:space="preserve"> </w:t>
      </w:r>
    </w:p>
    <w:p w14:paraId="34E086F7" w14:textId="77777777" w:rsidR="002A11FA" w:rsidRPr="00CD3603" w:rsidRDefault="00FD792B" w:rsidP="00FD792B">
      <w:pPr>
        <w:pStyle w:val="BodyText"/>
        <w:spacing w:line="240" w:lineRule="auto"/>
      </w:pPr>
      <w:r w:rsidRPr="00CD3603">
        <w:rPr>
          <w:rFonts w:ascii="WebAkharSlim" w:hAnsi="WebAkharSlim"/>
        </w:rPr>
        <w:t>(</w:t>
      </w:r>
      <w:hyperlink r:id="rId19" w:tooltip="http://www.education.vic.gov.au/earlychildhood/parents">
        <w:r w:rsidR="002A11FA" w:rsidRPr="00CD3603">
          <w:rPr>
            <w:color w:val="0000FF"/>
            <w:u w:val="single" w:color="215E9E"/>
          </w:rPr>
          <w:t>The Department's website resource for parents with young children</w:t>
        </w:r>
      </w:hyperlink>
      <w:r w:rsidRPr="00CD3603">
        <w:rPr>
          <w:color w:val="0000FF"/>
          <w:u w:val="single" w:color="215E9E"/>
        </w:rPr>
        <w:t>)</w:t>
      </w:r>
    </w:p>
    <w:p w14:paraId="24A6728C" w14:textId="77777777" w:rsidR="004E0B1E" w:rsidRPr="00CD3603" w:rsidRDefault="004E0B1E" w:rsidP="002A11FA">
      <w:pPr>
        <w:pStyle w:val="BodyText"/>
        <w:spacing w:line="240" w:lineRule="auto"/>
      </w:pPr>
    </w:p>
    <w:p w14:paraId="20851CE8" w14:textId="77777777" w:rsidR="00AC7532" w:rsidRPr="00CD3603" w:rsidRDefault="00AC7532" w:rsidP="00AC7532">
      <w:pPr>
        <w:pStyle w:val="BodyText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ies ivBwg dI vY`bsweIt qy skUl jwx vwly b`icAW dy mwipAW dy leI vI Awm jwxkwrI Aqy sroq hn</w:t>
      </w:r>
      <w:r w:rsidRPr="00CD3603">
        <w:rPr>
          <w:color w:val="000000" w:themeColor="text1"/>
        </w:rPr>
        <w:t>:</w:t>
      </w:r>
    </w:p>
    <w:p w14:paraId="2DB2C507" w14:textId="77777777" w:rsidR="00AC7532" w:rsidRPr="00CD3603" w:rsidRDefault="002E7F50" w:rsidP="00AC753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ivBwg dw vY`bsweIt sroq skUl jwx vwly b`icAW dy mwipAW dy leI</w:t>
      </w:r>
      <w:r w:rsidR="00A86F31" w:rsidRPr="00CD3603">
        <w:rPr>
          <w:rFonts w:ascii="WebAkharSlim" w:hAnsi="WebAkharSlim"/>
          <w:color w:val="000000" w:themeColor="text1"/>
        </w:rPr>
        <w:t>:</w:t>
      </w:r>
    </w:p>
    <w:p w14:paraId="3E3D61BA" w14:textId="77777777" w:rsidR="002A11FA" w:rsidRPr="00CD3603" w:rsidRDefault="00AC7532" w:rsidP="002A11FA">
      <w:pPr>
        <w:pStyle w:val="BodyText"/>
        <w:spacing w:line="240" w:lineRule="auto"/>
        <w:rPr>
          <w:color w:val="0000FF"/>
          <w:u w:val="single" w:color="215E9E"/>
        </w:rPr>
      </w:pPr>
      <w:r w:rsidRPr="00CD3603">
        <w:rPr>
          <w:color w:val="0000FF"/>
          <w:u w:val="single" w:color="215E9E"/>
        </w:rPr>
        <w:t>(</w:t>
      </w:r>
      <w:hyperlink r:id="rId20" w:tooltip="http://www.education.vic.gov.au/school/parents">
        <w:r w:rsidR="002A11FA" w:rsidRPr="00CD3603">
          <w:rPr>
            <w:color w:val="0000FF"/>
            <w:u w:val="single" w:color="215E9E"/>
          </w:rPr>
          <w:t>The Department's website resource for parents with children at school</w:t>
        </w:r>
      </w:hyperlink>
      <w:r w:rsidRPr="00CD3603">
        <w:rPr>
          <w:color w:val="0000FF"/>
          <w:u w:val="single" w:color="215E9E"/>
        </w:rPr>
        <w:t>)</w:t>
      </w:r>
    </w:p>
    <w:p w14:paraId="53DB01A6" w14:textId="77777777" w:rsidR="00311CF1" w:rsidRPr="00CD3603" w:rsidRDefault="00311CF1" w:rsidP="00E827DB">
      <w:pPr>
        <w:pStyle w:val="BodyText"/>
        <w:spacing w:line="240" w:lineRule="auto"/>
        <w:rPr>
          <w:color w:val="0000FF"/>
          <w:u w:val="single" w:color="215E9E"/>
        </w:rPr>
      </w:pPr>
    </w:p>
    <w:p w14:paraId="574495EA" w14:textId="4907620C" w:rsidR="00F92BAE" w:rsidRPr="00CD3603" w:rsidRDefault="001B4236" w:rsidP="005104CD">
      <w:pPr>
        <w:pStyle w:val="BodyText"/>
        <w:spacing w:line="240" w:lineRule="auto"/>
        <w:sectPr w:rsidR="00F92BAE" w:rsidRPr="00CD3603">
          <w:footerReference w:type="even" r:id="rId21"/>
          <w:pgSz w:w="8400" w:h="11910"/>
          <w:pgMar w:top="1100" w:right="420" w:bottom="280" w:left="600" w:header="720" w:footer="720" w:gutter="0"/>
          <w:cols w:space="720"/>
        </w:sectPr>
      </w:pPr>
      <w:r w:rsidRPr="00CD3603">
        <w:rPr>
          <w:noProof/>
          <w:lang w:bidi="ar-SA"/>
        </w:rPr>
        <w:lastRenderedPageBreak/>
        <w:drawing>
          <wp:inline distT="0" distB="0" distL="0" distR="0" wp14:anchorId="6A533F35" wp14:editId="16ACC2C7">
            <wp:extent cx="4183372" cy="5935791"/>
            <wp:effectExtent l="0" t="0" r="8255" b="8255"/>
            <wp:docPr id="358" name="Picture 3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151" cy="593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F4D3" w14:textId="47A1EE3C" w:rsidR="00A5308C" w:rsidRPr="00CD3603" w:rsidRDefault="00A5308C" w:rsidP="005104CD">
      <w:pPr>
        <w:pStyle w:val="Heading1"/>
        <w:spacing w:line="240" w:lineRule="auto"/>
        <w:ind w:left="0" w:firstLine="284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lastRenderedPageBreak/>
        <w:t xml:space="preserve">jnm qoN lY ky </w:t>
      </w:r>
      <w:r w:rsidRPr="00D81915">
        <w:rPr>
          <w:rFonts w:ascii="WebAkharSlim" w:hAnsi="WebAkharSlim"/>
          <w:color w:val="000000" w:themeColor="text1"/>
        </w:rPr>
        <w:t xml:space="preserve">skUl dy </w:t>
      </w:r>
      <w:r w:rsidR="00D81915" w:rsidRPr="00D81915">
        <w:rPr>
          <w:rFonts w:ascii="WebAkharSlim" w:hAnsi="WebAkharSlim"/>
          <w:color w:val="000000" w:themeColor="text1"/>
        </w:rPr>
        <w:t xml:space="preserve">swl </w:t>
      </w:r>
      <w:r w:rsidRPr="00D81915">
        <w:rPr>
          <w:rFonts w:asciiTheme="minorHAnsi" w:hAnsiTheme="minorHAnsi" w:cstheme="minorHAnsi"/>
          <w:color w:val="000000" w:themeColor="text1"/>
        </w:rPr>
        <w:t>2</w:t>
      </w:r>
      <w:r w:rsidRPr="00D81915">
        <w:rPr>
          <w:rFonts w:ascii="WebAkharSlim" w:hAnsi="WebAkharSlim"/>
          <w:color w:val="000000" w:themeColor="text1"/>
        </w:rPr>
        <w:t xml:space="preserve"> q`</w:t>
      </w:r>
      <w:r w:rsidRPr="00CD3603">
        <w:rPr>
          <w:rFonts w:ascii="WebAkharSlim" w:hAnsi="WebAkharSlim"/>
          <w:color w:val="000000" w:themeColor="text1"/>
        </w:rPr>
        <w:t>k: swKrqw</w:t>
      </w:r>
    </w:p>
    <w:p w14:paraId="3DCD481A" w14:textId="77777777" w:rsidR="00532C2C" w:rsidRPr="00CD3603" w:rsidRDefault="00C9615D" w:rsidP="00A5308C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jnm qoN</w:t>
      </w:r>
      <w:r w:rsidR="00532C2C" w:rsidRPr="00CD3603">
        <w:rPr>
          <w:rFonts w:ascii="WebAkharSlim" w:hAnsi="WebAkharSlim"/>
          <w:color w:val="000000" w:themeColor="text1"/>
        </w:rPr>
        <w:t xml:space="preserve"> hI ie`k b`cy dy BwSw Aqy swKrqw dy ivkws iv`c pirvwr ie`k mh`qvpUrn BUimkw inBwauNdy </w:t>
      </w:r>
      <w:proofErr w:type="gramStart"/>
      <w:r w:rsidR="00532C2C" w:rsidRPr="00CD3603">
        <w:rPr>
          <w:rFonts w:ascii="WebAkharSlim" w:hAnsi="WebAkharSlim"/>
          <w:color w:val="000000" w:themeColor="text1"/>
        </w:rPr>
        <w:t>hn</w:t>
      </w:r>
      <w:r w:rsidRPr="00CD3603">
        <w:rPr>
          <w:rFonts w:ascii="WebAkharSlim" w:hAnsi="WebAkharSlim"/>
          <w:color w:val="000000" w:themeColor="text1"/>
        </w:rPr>
        <w:t>[</w:t>
      </w:r>
      <w:proofErr w:type="gramEnd"/>
    </w:p>
    <w:p w14:paraId="0753D442" w14:textId="1B86E47D" w:rsidR="00C9615D" w:rsidRPr="00CD3603" w:rsidRDefault="00C9615D" w:rsidP="00A5308C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ie`k b`cy dI </w:t>
      </w:r>
      <w:r w:rsidRPr="007E08F3">
        <w:rPr>
          <w:rFonts w:ascii="WebAkharSlim" w:hAnsi="WebAkharSlim"/>
          <w:color w:val="000000" w:themeColor="text1"/>
        </w:rPr>
        <w:t>ies du</w:t>
      </w:r>
      <w:r w:rsidR="007E08F3" w:rsidRPr="007E08F3">
        <w:rPr>
          <w:rFonts w:ascii="WebAkharSlim" w:hAnsi="WebAkharSlim"/>
          <w:color w:val="000000" w:themeColor="text1"/>
        </w:rPr>
        <w:t>i</w:t>
      </w:r>
      <w:r w:rsidRPr="007E08F3">
        <w:rPr>
          <w:rFonts w:ascii="WebAkharSlim" w:hAnsi="WebAkharSlim"/>
          <w:color w:val="000000" w:themeColor="text1"/>
        </w:rPr>
        <w:t>nAw dI smJ Aqy is`Kx dI smr~Qw ies cIz dy nwl bhuq pRBwivq huMdI hY ik aunHW dw pirvwr aunHW dI swKrqw dy hunr n</w:t>
      </w:r>
      <w:r w:rsidR="00002C70">
        <w:rPr>
          <w:rFonts w:ascii="WebAkharSlim" w:hAnsi="WebAkharSlim"/>
          <w:color w:val="000000" w:themeColor="text1"/>
        </w:rPr>
        <w:t>U</w:t>
      </w:r>
      <w:r w:rsidRPr="007E08F3">
        <w:rPr>
          <w:rFonts w:ascii="WebAkharSlim" w:hAnsi="WebAkharSlim"/>
          <w:color w:val="000000" w:themeColor="text1"/>
        </w:rPr>
        <w:t>M ikMnI</w:t>
      </w:r>
      <w:r w:rsidRPr="00CD3603">
        <w:rPr>
          <w:rFonts w:ascii="WebAkharSlim" w:hAnsi="WebAkharSlim"/>
          <w:color w:val="000000" w:themeColor="text1"/>
        </w:rPr>
        <w:t xml:space="preserve"> mh`qvqw idMdw </w:t>
      </w:r>
      <w:proofErr w:type="gramStart"/>
      <w:r w:rsidRPr="00CD3603">
        <w:rPr>
          <w:rFonts w:ascii="WebAkharSlim" w:hAnsi="WebAkharSlim"/>
          <w:color w:val="000000" w:themeColor="text1"/>
        </w:rPr>
        <w:t>hY[</w:t>
      </w:r>
      <w:proofErr w:type="gramEnd"/>
    </w:p>
    <w:p w14:paraId="36028E0B" w14:textId="0DC4FD80" w:rsidR="00C9615D" w:rsidRPr="00CD3603" w:rsidRDefault="00E62520" w:rsidP="00A5308C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auh b`cy jo skUl dI SurUAwq vDyry swKrqw dy hunr dy nwl krdy hn auh skUl iv`c </w:t>
      </w:r>
      <w:r w:rsidR="007E08F3">
        <w:rPr>
          <w:rFonts w:ascii="WebAkharSlim" w:hAnsi="WebAkharSlim"/>
          <w:color w:val="000000" w:themeColor="text1"/>
        </w:rPr>
        <w:t>ib</w:t>
      </w:r>
      <w:r w:rsidR="007E08F3" w:rsidRPr="007B08C6">
        <w:rPr>
          <w:rFonts w:ascii="WebAkharSlim" w:hAnsi="WebAkharSlim"/>
          <w:color w:val="000000" w:themeColor="text1"/>
        </w:rPr>
        <w:t xml:space="preserve">hqr </w:t>
      </w:r>
      <w:r w:rsidRPr="00CD3603">
        <w:rPr>
          <w:rFonts w:ascii="WebAkharSlim" w:hAnsi="WebAkharSlim"/>
          <w:color w:val="000000" w:themeColor="text1"/>
        </w:rPr>
        <w:t xml:space="preserve">pRdrSn </w:t>
      </w:r>
      <w:r w:rsidRPr="007E08F3">
        <w:rPr>
          <w:rFonts w:ascii="WebAkharSlim" w:hAnsi="WebAkharSlim"/>
          <w:color w:val="000000" w:themeColor="text1"/>
        </w:rPr>
        <w:t>krdy hn</w:t>
      </w:r>
      <w:r w:rsidR="007E08F3" w:rsidRPr="007E08F3">
        <w:rPr>
          <w:rFonts w:ascii="WebAkharSlim" w:hAnsi="WebAkharSlim"/>
          <w:color w:val="000000" w:themeColor="text1"/>
        </w:rPr>
        <w:t>,</w:t>
      </w:r>
      <w:r w:rsidRPr="007E08F3">
        <w:rPr>
          <w:rFonts w:ascii="WebAkharSlim" w:hAnsi="WebAkharSlim"/>
          <w:color w:val="000000" w:themeColor="text1"/>
        </w:rPr>
        <w:t xml:space="preserve"> Aqy ieh cIz isrP BwSw A</w:t>
      </w:r>
      <w:r w:rsidR="00902652" w:rsidRPr="007E08F3">
        <w:rPr>
          <w:rFonts w:ascii="WebAkharSlim" w:hAnsi="WebAkharSlim"/>
          <w:color w:val="000000" w:themeColor="text1"/>
        </w:rPr>
        <w:t>w</w:t>
      </w:r>
      <w:r w:rsidRPr="007E08F3">
        <w:rPr>
          <w:rFonts w:ascii="WebAkharSlim" w:hAnsi="WebAkharSlim"/>
          <w:color w:val="000000" w:themeColor="text1"/>
        </w:rPr>
        <w:t>Dwirq</w:t>
      </w:r>
      <w:r w:rsidRPr="00CD3603">
        <w:rPr>
          <w:rFonts w:ascii="WebAkharSlim" w:hAnsi="WebAkharSlim"/>
          <w:color w:val="000000" w:themeColor="text1"/>
        </w:rPr>
        <w:t xml:space="preserve"> ivSy ijvyN ik AMgRyzI q`k hI sImq nhIN </w:t>
      </w:r>
      <w:proofErr w:type="gramStart"/>
      <w:r w:rsidRPr="00CD3603">
        <w:rPr>
          <w:rFonts w:ascii="WebAkharSlim" w:hAnsi="WebAkharSlim"/>
          <w:color w:val="000000" w:themeColor="text1"/>
        </w:rPr>
        <w:t>hY[</w:t>
      </w:r>
      <w:proofErr w:type="gramEnd"/>
    </w:p>
    <w:p w14:paraId="45464724" w14:textId="0979DD7D" w:rsidR="00A5308C" w:rsidRPr="00CD3603" w:rsidRDefault="00E62520" w:rsidP="00F72A41">
      <w:pPr>
        <w:ind w:left="284"/>
        <w:rPr>
          <w:rFonts w:ascii="WebAkharSlim" w:hAnsi="WebAkharSlim" w:cs="Arial"/>
          <w:color w:val="000000" w:themeColor="text1"/>
          <w:sz w:val="20"/>
          <w:szCs w:val="20"/>
        </w:rPr>
      </w:pPr>
      <w:r w:rsidRPr="003E416E">
        <w:rPr>
          <w:rFonts w:ascii="WebAkharSlim" w:hAnsi="WebAkharSlim"/>
          <w:color w:val="000000" w:themeColor="text1"/>
        </w:rPr>
        <w:t>ieh zrUrI hY ik SurUAw</w:t>
      </w:r>
      <w:r w:rsidR="00421A67" w:rsidRPr="003E416E">
        <w:rPr>
          <w:rFonts w:ascii="WebAkharSlim" w:hAnsi="WebAkharSlim"/>
          <w:color w:val="000000" w:themeColor="text1"/>
        </w:rPr>
        <w:t>qI swlW iv`c swKrqw n</w:t>
      </w:r>
      <w:r w:rsidR="00002C70">
        <w:rPr>
          <w:rFonts w:ascii="WebAkharSlim" w:hAnsi="WebAkharSlim"/>
          <w:color w:val="000000" w:themeColor="text1"/>
        </w:rPr>
        <w:t>U</w:t>
      </w:r>
      <w:r w:rsidR="00421A67" w:rsidRPr="003E416E">
        <w:rPr>
          <w:rFonts w:ascii="WebAkharSlim" w:hAnsi="WebAkharSlim"/>
          <w:color w:val="000000" w:themeColor="text1"/>
        </w:rPr>
        <w:t>M v`K v`K iksm dIAW gqIivDIAW Aqy sMcwr dIAW iksmW dy rUp iv`c vyiKAw jwvy, ijs iv`c sMgIq, c`lxw-iPrnw, n`cxw, khwxI sunwauxw, idRS-klw (</w:t>
      </w:r>
      <w:r w:rsidR="00421A67" w:rsidRPr="003E416E">
        <w:rPr>
          <w:rFonts w:asciiTheme="minorHAnsi" w:hAnsiTheme="minorHAnsi" w:cstheme="minorHAnsi"/>
          <w:color w:val="000000" w:themeColor="text1"/>
        </w:rPr>
        <w:t>visual arts</w:t>
      </w:r>
      <w:r w:rsidR="00421A67" w:rsidRPr="003E416E">
        <w:rPr>
          <w:rFonts w:ascii="WebAkharSlim" w:hAnsi="WebAkharSlim"/>
          <w:color w:val="000000" w:themeColor="text1"/>
        </w:rPr>
        <w:t xml:space="preserve">) Aqy fRwmw Aqy nwl hI bolxw, vyKxw, pVHnw, ic`qrkwrI Aqy ilKweI Swml </w:t>
      </w:r>
      <w:proofErr w:type="gramStart"/>
      <w:r w:rsidR="00421A67" w:rsidRPr="003E416E">
        <w:rPr>
          <w:rFonts w:ascii="WebAkharSlim" w:hAnsi="WebAkharSlim"/>
          <w:color w:val="000000" w:themeColor="text1"/>
        </w:rPr>
        <w:t>hn[</w:t>
      </w:r>
      <w:proofErr w:type="gramEnd"/>
    </w:p>
    <w:p w14:paraId="1FFD2338" w14:textId="4A3B704E" w:rsidR="001232DB" w:rsidRPr="00CD3603" w:rsidRDefault="00846DDA" w:rsidP="00E827D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qusIN ikMnW vI jldI </w:t>
      </w:r>
      <w:r w:rsidRPr="003E416E">
        <w:rPr>
          <w:rFonts w:ascii="WebAkharSlim" w:hAnsi="WebAkharSlim"/>
          <w:color w:val="000000" w:themeColor="text1"/>
        </w:rPr>
        <w:t>Awpxy b`cy n</w:t>
      </w:r>
      <w:r w:rsidR="00002C70">
        <w:rPr>
          <w:rFonts w:ascii="WebAkharSlim" w:hAnsi="WebAkharSlim"/>
          <w:color w:val="000000" w:themeColor="text1"/>
        </w:rPr>
        <w:t>U</w:t>
      </w:r>
      <w:r w:rsidRPr="003E416E">
        <w:rPr>
          <w:rFonts w:ascii="WebAkharSlim" w:hAnsi="WebAkharSlim"/>
          <w:color w:val="000000" w:themeColor="text1"/>
        </w:rPr>
        <w:t xml:space="preserve">M cIzW pVH ky suxwau, aus </w:t>
      </w:r>
      <w:r w:rsidR="00F72A41" w:rsidRPr="003E416E">
        <w:rPr>
          <w:rFonts w:ascii="WebAkharSlim" w:hAnsi="WebAkharSlim"/>
          <w:color w:val="000000" w:themeColor="text1"/>
        </w:rPr>
        <w:t>n</w:t>
      </w:r>
      <w:r w:rsidR="00002C70">
        <w:rPr>
          <w:rFonts w:ascii="WebAkharSlim" w:hAnsi="WebAkharSlim"/>
          <w:color w:val="000000" w:themeColor="text1"/>
        </w:rPr>
        <w:t>U</w:t>
      </w:r>
      <w:r w:rsidRPr="003E416E">
        <w:rPr>
          <w:rFonts w:ascii="WebAkharSlim" w:hAnsi="WebAkharSlim"/>
          <w:color w:val="000000" w:themeColor="text1"/>
        </w:rPr>
        <w:t xml:space="preserve">M jldI nhIN ikhw jw </w:t>
      </w:r>
      <w:proofErr w:type="gramStart"/>
      <w:r w:rsidRPr="003E416E">
        <w:rPr>
          <w:rFonts w:ascii="WebAkharSlim" w:hAnsi="WebAkharSlim"/>
          <w:color w:val="000000" w:themeColor="text1"/>
        </w:rPr>
        <w:t>skdw[</w:t>
      </w:r>
      <w:proofErr w:type="gramEnd"/>
      <w:r w:rsidRPr="003E416E">
        <w:rPr>
          <w:rFonts w:ascii="WebAkharSlim" w:hAnsi="WebAkharSlim"/>
          <w:color w:val="000000" w:themeColor="text1"/>
        </w:rPr>
        <w:t xml:space="preserve"> pVH ky sunwauxw jnm dy kuJ mhIinAW bwAd hI SurU ho jwxw cwhIdw hY[ BwvyN iek bwlg dy qOr qy qusIN Aksr nhIN pVHdy jW Kws qOr qy pVHn dw SONk nhIN hY, ieh zrUrI hY ik qusIN ieh kImqI vkq Awpxy b`cy dy nwl guzwro qW ik ausdy BwSw </w:t>
      </w:r>
      <w:r w:rsidR="00474E4F">
        <w:rPr>
          <w:rFonts w:ascii="WebAkharSlim" w:hAnsi="WebAkharSlim"/>
          <w:color w:val="000000" w:themeColor="text1"/>
        </w:rPr>
        <w:t>dy ivkws nU</w:t>
      </w:r>
      <w:r w:rsidR="006760F7" w:rsidRPr="003E416E">
        <w:rPr>
          <w:rFonts w:ascii="WebAkharSlim" w:hAnsi="WebAkharSlim"/>
          <w:color w:val="000000" w:themeColor="text1"/>
        </w:rPr>
        <w:t>M pRoqswhn iml sky</w:t>
      </w:r>
      <w:r w:rsidR="003E416E" w:rsidRPr="003E416E">
        <w:rPr>
          <w:rFonts w:ascii="WebAkharSlim" w:hAnsi="WebAkharSlim"/>
          <w:color w:val="000000" w:themeColor="text1"/>
        </w:rPr>
        <w:t>,</w:t>
      </w:r>
      <w:r w:rsidR="006760F7" w:rsidRPr="003E416E">
        <w:rPr>
          <w:rFonts w:ascii="WebAkharSlim" w:hAnsi="WebAkharSlim"/>
          <w:color w:val="000000" w:themeColor="text1"/>
        </w:rPr>
        <w:t xml:space="preserve"> Aqy aus dy AMdr pVHn dy leI ipAwr n</w:t>
      </w:r>
      <w:r w:rsidR="003E416E" w:rsidRPr="003E416E">
        <w:rPr>
          <w:rFonts w:ascii="WebAkharSlim" w:hAnsi="WebAkharSlim"/>
          <w:color w:val="000000" w:themeColor="text1"/>
        </w:rPr>
        <w:t>u</w:t>
      </w:r>
      <w:r w:rsidR="00474E4F">
        <w:rPr>
          <w:rFonts w:ascii="WebAkharSlim" w:hAnsi="WebAkharSlim"/>
          <w:color w:val="000000" w:themeColor="text1"/>
        </w:rPr>
        <w:t>UM</w:t>
      </w:r>
      <w:r w:rsidR="006760F7" w:rsidRPr="003E416E">
        <w:rPr>
          <w:rFonts w:ascii="WebAkharSlim" w:hAnsi="WebAkharSlim"/>
          <w:color w:val="000000" w:themeColor="text1"/>
        </w:rPr>
        <w:t xml:space="preserve"> auq</w:t>
      </w:r>
      <w:r w:rsidR="00F72A41" w:rsidRPr="003E416E">
        <w:rPr>
          <w:rFonts w:ascii="WebAkharSlim" w:hAnsi="WebAkharSlim"/>
          <w:color w:val="000000" w:themeColor="text1"/>
        </w:rPr>
        <w:t>S</w:t>
      </w:r>
      <w:r w:rsidR="006760F7" w:rsidRPr="003E416E">
        <w:rPr>
          <w:rFonts w:ascii="WebAkharSlim" w:hAnsi="WebAkharSlim"/>
          <w:color w:val="000000" w:themeColor="text1"/>
        </w:rPr>
        <w:t>wihq</w:t>
      </w:r>
      <w:r w:rsidR="006760F7" w:rsidRPr="00CD3603">
        <w:rPr>
          <w:rFonts w:ascii="WebAkharSlim" w:hAnsi="WebAkharSlim"/>
          <w:color w:val="000000" w:themeColor="text1"/>
        </w:rPr>
        <w:t xml:space="preserve"> kIqw jw sky[</w:t>
      </w:r>
    </w:p>
    <w:p w14:paraId="4D3CED51" w14:textId="795644B2" w:rsidR="006760F7" w:rsidRPr="00CD3603" w:rsidRDefault="006760F7" w:rsidP="00E827D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Awpxy b`cy dy nwl izAwdw qoN izAwdw g`lW </w:t>
      </w:r>
      <w:r w:rsidR="00DF290F" w:rsidRPr="00CD3603">
        <w:rPr>
          <w:rFonts w:ascii="WebAkharSlim" w:hAnsi="WebAkharSlim"/>
          <w:color w:val="000000" w:themeColor="text1"/>
        </w:rPr>
        <w:t xml:space="preserve">kro </w:t>
      </w:r>
      <w:r w:rsidR="00DF290F" w:rsidRPr="0022672D">
        <w:rPr>
          <w:rFonts w:ascii="WebAkharSlim" w:hAnsi="WebAkharSlim"/>
          <w:color w:val="000000" w:themeColor="text1"/>
        </w:rPr>
        <w:t>Aqy aus</w:t>
      </w:r>
      <w:r w:rsidR="00474E4F">
        <w:rPr>
          <w:rFonts w:ascii="WebAkharSlim" w:hAnsi="WebAkharSlim"/>
          <w:color w:val="000000" w:themeColor="text1"/>
        </w:rPr>
        <w:t xml:space="preserve"> nU</w:t>
      </w:r>
      <w:r w:rsidRPr="0022672D">
        <w:rPr>
          <w:rFonts w:ascii="WebAkharSlim" w:hAnsi="WebAkharSlim"/>
          <w:color w:val="000000" w:themeColor="text1"/>
        </w:rPr>
        <w:t xml:space="preserve">M </w:t>
      </w:r>
      <w:r w:rsidR="00F2035A" w:rsidRPr="0022672D">
        <w:rPr>
          <w:rFonts w:ascii="WebAkharSlim" w:hAnsi="WebAkharSlim"/>
          <w:color w:val="000000" w:themeColor="text1"/>
        </w:rPr>
        <w:t xml:space="preserve">Aksr </w:t>
      </w:r>
      <w:r w:rsidRPr="0022672D">
        <w:rPr>
          <w:rFonts w:ascii="WebAkharSlim" w:hAnsi="WebAkharSlim"/>
          <w:color w:val="000000" w:themeColor="text1"/>
        </w:rPr>
        <w:t>vwrqwlwp</w:t>
      </w:r>
      <w:r w:rsidR="00F2035A" w:rsidRPr="0022672D">
        <w:rPr>
          <w:rFonts w:ascii="WebAkharSlim" w:hAnsi="WebAkharSlim"/>
          <w:color w:val="000000" w:themeColor="text1"/>
        </w:rPr>
        <w:t xml:space="preserve"> dy iv`c Swiml kro</w:t>
      </w:r>
      <w:r w:rsidR="009357E6" w:rsidRPr="0022672D">
        <w:rPr>
          <w:rFonts w:ascii="WebAkharSlim" w:hAnsi="WebAkharSlim"/>
          <w:color w:val="000000" w:themeColor="text1"/>
        </w:rPr>
        <w:t>[ ho skdw hY b`cy dy leI isrP qusIN hI BwSw dw zrIAw hovo, ies leI ij</w:t>
      </w:r>
      <w:r w:rsidR="00F72A41" w:rsidRPr="0022672D">
        <w:rPr>
          <w:rFonts w:ascii="WebAkharSlim" w:hAnsi="WebAkharSlim"/>
          <w:color w:val="000000" w:themeColor="text1"/>
        </w:rPr>
        <w:t>M</w:t>
      </w:r>
      <w:r w:rsidR="009357E6" w:rsidRPr="0022672D">
        <w:rPr>
          <w:rFonts w:ascii="WebAkharSlim" w:hAnsi="WebAkharSlim"/>
          <w:color w:val="000000" w:themeColor="text1"/>
        </w:rPr>
        <w:t>nw qusIN aunHW dy nwl g`l</w:t>
      </w:r>
      <w:r w:rsidR="00037C8E" w:rsidRPr="0022672D">
        <w:rPr>
          <w:rFonts w:ascii="WebAkharSlim" w:hAnsi="WebAkharSlim"/>
          <w:color w:val="000000" w:themeColor="text1"/>
        </w:rPr>
        <w:t xml:space="preserve"> krogy Aqy aunHW nwl ru`Jogy, au~</w:t>
      </w:r>
      <w:r w:rsidR="009357E6" w:rsidRPr="0022672D">
        <w:rPr>
          <w:rFonts w:ascii="WebAkharSlim" w:hAnsi="WebAkharSlim"/>
          <w:color w:val="000000" w:themeColor="text1"/>
        </w:rPr>
        <w:t xml:space="preserve">nw hI qyz auh nvyN Sbd is`Kxgy Aqy </w:t>
      </w:r>
      <w:r w:rsidR="00DB18D0" w:rsidRPr="0022672D">
        <w:rPr>
          <w:rFonts w:ascii="WebAkharSlim" w:hAnsi="WebAkharSlim"/>
          <w:color w:val="000000" w:themeColor="text1"/>
        </w:rPr>
        <w:t>byAtk</w:t>
      </w:r>
      <w:r w:rsidR="009357E6" w:rsidRPr="0022672D">
        <w:rPr>
          <w:rFonts w:ascii="WebAkharSlim" w:hAnsi="WebAkharSlim"/>
          <w:color w:val="000000" w:themeColor="text1"/>
        </w:rPr>
        <w:t xml:space="preserve"> g`l kr skxgy[ BwSw bolx dy hunr, pVHn Aqy ilKx dy hunr dw ie`k mh`qvpUrn pUrv sUck huMdy hn, ies leI quhwfw b`cw ij</w:t>
      </w:r>
      <w:r w:rsidR="00F87AD1" w:rsidRPr="0022672D">
        <w:rPr>
          <w:rFonts w:ascii="WebAkharSlim" w:hAnsi="WebAkharSlim"/>
          <w:color w:val="000000" w:themeColor="text1"/>
        </w:rPr>
        <w:t>M</w:t>
      </w:r>
      <w:r w:rsidR="009357E6" w:rsidRPr="0022672D">
        <w:rPr>
          <w:rFonts w:ascii="WebAkharSlim" w:hAnsi="WebAkharSlim"/>
          <w:color w:val="000000" w:themeColor="text1"/>
        </w:rPr>
        <w:t>nw vDIAw bol skdw hY, au</w:t>
      </w:r>
      <w:r w:rsidR="00361DCA">
        <w:rPr>
          <w:rFonts w:ascii="WebAkharSlim" w:hAnsi="WebAkharSlim"/>
          <w:color w:val="000000" w:themeColor="text1"/>
        </w:rPr>
        <w:t>~</w:t>
      </w:r>
      <w:r w:rsidR="009357E6" w:rsidRPr="0022672D">
        <w:rPr>
          <w:rFonts w:ascii="WebAkharSlim" w:hAnsi="WebAkharSlim"/>
          <w:color w:val="000000" w:themeColor="text1"/>
        </w:rPr>
        <w:t>n</w:t>
      </w:r>
      <w:r w:rsidR="0022672D" w:rsidRPr="0022672D">
        <w:rPr>
          <w:rFonts w:ascii="WebAkharSlim" w:hAnsi="WebAkharSlim"/>
          <w:color w:val="000000" w:themeColor="text1"/>
        </w:rPr>
        <w:t>w</w:t>
      </w:r>
      <w:r w:rsidR="009357E6" w:rsidRPr="0022672D">
        <w:rPr>
          <w:rFonts w:ascii="WebAkharSlim" w:hAnsi="WebAkharSlim"/>
          <w:color w:val="000000" w:themeColor="text1"/>
        </w:rPr>
        <w:t xml:space="preserve"> hI aunHW dy kul imlw ky swKrqw dy hunr ivkisq hoxgy[</w:t>
      </w:r>
    </w:p>
    <w:p w14:paraId="675AD83A" w14:textId="3B732C4B" w:rsidR="00404484" w:rsidRPr="00CD3603" w:rsidRDefault="00404484" w:rsidP="00F039B6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Aqy Xwd rhy</w:t>
      </w:r>
      <w:r w:rsidRPr="00554CA6">
        <w:rPr>
          <w:rFonts w:ascii="WebAkharSlim" w:hAnsi="WebAkharSlim"/>
          <w:color w:val="000000" w:themeColor="text1"/>
        </w:rPr>
        <w:t xml:space="preserve">, quhwfy b`cy dI SurUAwqI swlW dI swKrqw, hmySw hI </w:t>
      </w:r>
      <w:r w:rsidR="00554CA6" w:rsidRPr="00554CA6">
        <w:rPr>
          <w:rFonts w:ascii="WebAkharSlim" w:hAnsi="WebAkharSlim"/>
          <w:color w:val="000000" w:themeColor="text1"/>
        </w:rPr>
        <w:t>msqI</w:t>
      </w:r>
      <w:r w:rsidRPr="00554CA6">
        <w:rPr>
          <w:rFonts w:ascii="WebAkharSlim" w:hAnsi="WebAkharSlim"/>
          <w:color w:val="000000" w:themeColor="text1"/>
        </w:rPr>
        <w:t xml:space="preserve"> BrI ho skdI </w:t>
      </w:r>
      <w:proofErr w:type="gramStart"/>
      <w:r w:rsidRPr="00554CA6">
        <w:rPr>
          <w:rFonts w:ascii="WebAkharSlim" w:hAnsi="WebAkharSlim"/>
          <w:color w:val="000000" w:themeColor="text1"/>
        </w:rPr>
        <w:t>hY</w:t>
      </w:r>
      <w:r w:rsidR="00F039B6" w:rsidRPr="00554CA6">
        <w:rPr>
          <w:rFonts w:ascii="WebAkharSlim" w:hAnsi="WebAkharSlim"/>
          <w:color w:val="000000" w:themeColor="text1"/>
        </w:rPr>
        <w:t>[</w:t>
      </w:r>
      <w:proofErr w:type="gramEnd"/>
      <w:r w:rsidR="00F039B6" w:rsidRPr="00554CA6">
        <w:rPr>
          <w:rFonts w:ascii="WebAkharSlim" w:hAnsi="WebAkharSlim"/>
          <w:color w:val="000000" w:themeColor="text1"/>
        </w:rPr>
        <w:t xml:space="preserve"> sYr-spwtw Aqy Kyfxw-ku`dxw bhuq hI vDIAw gqIivDIAW hn ijnHW dOrwn </w:t>
      </w:r>
      <w:r w:rsidR="00C31385" w:rsidRPr="00554CA6">
        <w:rPr>
          <w:rFonts w:ascii="WebAkharSlim" w:hAnsi="WebAkharSlim"/>
          <w:color w:val="000000" w:themeColor="text1"/>
        </w:rPr>
        <w:t>quhwfy</w:t>
      </w:r>
      <w:r w:rsidR="00F039B6" w:rsidRPr="00554CA6">
        <w:rPr>
          <w:rFonts w:ascii="WebAkharSlim" w:hAnsi="WebAkharSlim"/>
          <w:color w:val="000000" w:themeColor="text1"/>
        </w:rPr>
        <w:t xml:space="preserve"> b`cy dy nwl ru~Jxw Aqy g`l-bwq krnI cwhIdI hY[ </w:t>
      </w:r>
      <w:r w:rsidR="00554CA6" w:rsidRPr="00554CA6">
        <w:rPr>
          <w:rFonts w:ascii="WebAkharSlim" w:hAnsi="WebAkharSlim"/>
          <w:color w:val="000000" w:themeColor="text1"/>
        </w:rPr>
        <w:t>msqI</w:t>
      </w:r>
      <w:r w:rsidR="00F039B6" w:rsidRPr="00554CA6">
        <w:rPr>
          <w:rFonts w:ascii="WebAkharSlim" w:hAnsi="WebAkharSlim"/>
          <w:color w:val="000000" w:themeColor="text1"/>
        </w:rPr>
        <w:t xml:space="preserve"> dIAW gqIivDIAW, quhwfy b`cy n</w:t>
      </w:r>
      <w:r w:rsidR="00474E4F">
        <w:rPr>
          <w:rFonts w:ascii="WebAkharSlim" w:hAnsi="WebAkharSlim"/>
          <w:color w:val="000000" w:themeColor="text1"/>
        </w:rPr>
        <w:t>U</w:t>
      </w:r>
      <w:r w:rsidR="00F039B6" w:rsidRPr="00554CA6">
        <w:rPr>
          <w:rFonts w:ascii="WebAkharSlim" w:hAnsi="WebAkharSlim"/>
          <w:color w:val="000000" w:themeColor="text1"/>
        </w:rPr>
        <w:t>M nvyN Sbd isKwaux dy leI Aqy cIzW n</w:t>
      </w:r>
      <w:r w:rsidR="00474E4F">
        <w:rPr>
          <w:rFonts w:ascii="WebAkharSlim" w:hAnsi="WebAkharSlim"/>
          <w:color w:val="000000" w:themeColor="text1"/>
        </w:rPr>
        <w:t>UM</w:t>
      </w:r>
      <w:r w:rsidR="00F039B6" w:rsidRPr="00554CA6">
        <w:rPr>
          <w:rFonts w:ascii="WebAkharSlim" w:hAnsi="WebAkharSlim"/>
          <w:color w:val="000000" w:themeColor="text1"/>
        </w:rPr>
        <w:t xml:space="preserve"> kihx dy nvyN qrIky is`Kwaux dy leI</w:t>
      </w:r>
      <w:r w:rsidR="00C31385" w:rsidRPr="00CD3603">
        <w:rPr>
          <w:rFonts w:ascii="WebAkharSlim" w:hAnsi="WebAkharSlim"/>
          <w:color w:val="000000" w:themeColor="text1"/>
        </w:rPr>
        <w:t xml:space="preserve"> </w:t>
      </w:r>
      <w:r w:rsidR="00F039B6" w:rsidRPr="00CD3603">
        <w:rPr>
          <w:rFonts w:ascii="WebAkharSlim" w:hAnsi="WebAkharSlim"/>
          <w:color w:val="000000" w:themeColor="text1"/>
        </w:rPr>
        <w:t>sB qoN vDIAw mOkw vI huMdy hn[</w:t>
      </w:r>
      <w:r w:rsidR="00F87AD1" w:rsidRPr="00CD3603">
        <w:rPr>
          <w:rFonts w:ascii="WebAkharSlim" w:hAnsi="WebAkharSlim"/>
          <w:color w:val="000000" w:themeColor="text1"/>
        </w:rPr>
        <w:t xml:space="preserve"> </w:t>
      </w:r>
    </w:p>
    <w:p w14:paraId="449416B5" w14:textId="7D263F72" w:rsidR="001A1407" w:rsidRDefault="001A1407" w:rsidP="00E827DB">
      <w:pPr>
        <w:pStyle w:val="BodyText"/>
        <w:spacing w:line="240" w:lineRule="auto"/>
        <w:rPr>
          <w:color w:val="000000" w:themeColor="text1"/>
        </w:rPr>
      </w:pPr>
    </w:p>
    <w:p w14:paraId="3F5D03B5" w14:textId="6E640401" w:rsidR="00070D85" w:rsidRDefault="00070D85" w:rsidP="00E827DB">
      <w:pPr>
        <w:pStyle w:val="BodyText"/>
        <w:spacing w:line="240" w:lineRule="auto"/>
        <w:rPr>
          <w:color w:val="000000" w:themeColor="text1"/>
        </w:rPr>
      </w:pPr>
    </w:p>
    <w:p w14:paraId="0DFA7E9F" w14:textId="77777777" w:rsidR="00070D85" w:rsidRPr="00CD3603" w:rsidRDefault="00070D85" w:rsidP="00E827DB">
      <w:pPr>
        <w:pStyle w:val="BodyText"/>
        <w:spacing w:line="240" w:lineRule="auto"/>
        <w:rPr>
          <w:color w:val="000000" w:themeColor="text1"/>
        </w:rPr>
      </w:pPr>
    </w:p>
    <w:p w14:paraId="0037F679" w14:textId="2AA2891C" w:rsidR="001A1407" w:rsidRPr="00CD3603" w:rsidRDefault="001A1407" w:rsidP="001A1407">
      <w:pPr>
        <w:pStyle w:val="Heading2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lastRenderedPageBreak/>
        <w:t>bolx Aqy sux</w:t>
      </w:r>
      <w:r w:rsidR="006F5AFC" w:rsidRPr="00CD3603">
        <w:rPr>
          <w:rFonts w:ascii="WebAkharSlim" w:hAnsi="WebAkharSlim"/>
          <w:color w:val="000000" w:themeColor="text1"/>
        </w:rPr>
        <w:t>n</w:t>
      </w:r>
      <w:r w:rsidRPr="00CD3603">
        <w:rPr>
          <w:rFonts w:ascii="WebAkharSlim" w:hAnsi="WebAkharSlim"/>
          <w:color w:val="000000" w:themeColor="text1"/>
        </w:rPr>
        <w:t xml:space="preserve"> dy iv`c Awpxy b`cy dI mdd krnw</w:t>
      </w:r>
    </w:p>
    <w:p w14:paraId="7DF735D4" w14:textId="3C7B5875" w:rsidR="001A1407" w:rsidRPr="00CD3603" w:rsidRDefault="001A1407" w:rsidP="00E827DB">
      <w:pPr>
        <w:pStyle w:val="BodyText"/>
        <w:spacing w:line="240" w:lineRule="auto"/>
        <w:rPr>
          <w:rFonts w:ascii="WebAkharSlim" w:hAnsi="WebAkharSlim"/>
          <w:b/>
          <w:color w:val="000000" w:themeColor="text1"/>
          <w:sz w:val="22"/>
          <w:szCs w:val="22"/>
        </w:rPr>
      </w:pPr>
      <w:r w:rsidRPr="00CD3603">
        <w:rPr>
          <w:rFonts w:ascii="WebAkharSlim" w:hAnsi="WebAkharSlim"/>
          <w:b/>
          <w:color w:val="000000" w:themeColor="text1"/>
          <w:sz w:val="22"/>
          <w:szCs w:val="22"/>
        </w:rPr>
        <w:t>Awpx</w:t>
      </w:r>
      <w:r w:rsidR="006F5AFC" w:rsidRPr="00CD3603">
        <w:rPr>
          <w:rFonts w:ascii="WebAkharSlim" w:hAnsi="WebAkharSlim"/>
          <w:b/>
          <w:color w:val="000000" w:themeColor="text1"/>
          <w:sz w:val="22"/>
          <w:szCs w:val="22"/>
        </w:rPr>
        <w:t>y</w:t>
      </w:r>
      <w:r w:rsidRPr="00CD3603">
        <w:rPr>
          <w:rFonts w:ascii="WebAkharSlim" w:hAnsi="WebAkharSlim"/>
          <w:b/>
          <w:color w:val="000000" w:themeColor="text1"/>
          <w:sz w:val="22"/>
          <w:szCs w:val="22"/>
        </w:rPr>
        <w:t xml:space="preserve"> b`cy dy nwl bolxw</w:t>
      </w:r>
    </w:p>
    <w:p w14:paraId="0FD8F6DD" w14:textId="54C7BB51" w:rsidR="001A1407" w:rsidRPr="00FE1AD4" w:rsidRDefault="007671E2" w:rsidP="00E827D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nIXm Anuswr quhwfy b`cy dy </w:t>
      </w:r>
      <w:r w:rsidRPr="008E1FE5">
        <w:rPr>
          <w:rFonts w:ascii="WebAkharSlim" w:hAnsi="WebAkharSlim"/>
          <w:color w:val="000000" w:themeColor="text1"/>
        </w:rPr>
        <w:t>nwl g`l krn</w:t>
      </w:r>
      <w:r w:rsidR="00194F23" w:rsidRPr="008E1FE5">
        <w:rPr>
          <w:rFonts w:ascii="WebAkharSlim" w:hAnsi="WebAkharSlim"/>
          <w:color w:val="000000" w:themeColor="text1"/>
        </w:rPr>
        <w:t>w</w:t>
      </w:r>
      <w:r w:rsidR="008E1FE5" w:rsidRPr="008E1FE5">
        <w:rPr>
          <w:rFonts w:ascii="WebAkharSlim" w:hAnsi="WebAkharSlim"/>
          <w:color w:val="000000" w:themeColor="text1"/>
        </w:rPr>
        <w:t>,</w:t>
      </w:r>
      <w:r w:rsidRPr="008E1FE5">
        <w:rPr>
          <w:rFonts w:ascii="WebAkharSlim" w:hAnsi="WebAkharSlim"/>
          <w:color w:val="000000" w:themeColor="text1"/>
        </w:rPr>
        <w:t xml:space="preserve"> </w:t>
      </w:r>
      <w:r w:rsidR="006F5AFC" w:rsidRPr="008E1FE5">
        <w:rPr>
          <w:rFonts w:ascii="WebAkharSlim" w:hAnsi="WebAkharSlim"/>
          <w:color w:val="000000" w:themeColor="text1"/>
        </w:rPr>
        <w:t>A</w:t>
      </w:r>
      <w:r w:rsidRPr="008E1FE5">
        <w:rPr>
          <w:rFonts w:ascii="WebAkharSlim" w:hAnsi="WebAkharSlim"/>
          <w:color w:val="000000" w:themeColor="text1"/>
        </w:rPr>
        <w:t>qy g`lW</w:t>
      </w:r>
      <w:r w:rsidRPr="00CD3603">
        <w:rPr>
          <w:rFonts w:ascii="WebAkharSlim" w:hAnsi="WebAkharSlim"/>
          <w:color w:val="000000" w:themeColor="text1"/>
        </w:rPr>
        <w:t xml:space="preserve"> sWJIAW krn dy nwl quhwfy b`cy d</w:t>
      </w:r>
      <w:r w:rsidR="00194F23" w:rsidRPr="00CD3603">
        <w:rPr>
          <w:rFonts w:ascii="WebAkharSlim" w:hAnsi="WebAkharSlim"/>
          <w:color w:val="000000" w:themeColor="text1"/>
        </w:rPr>
        <w:t>I</w:t>
      </w:r>
      <w:r w:rsidRPr="00CD3603">
        <w:rPr>
          <w:rFonts w:ascii="WebAkharSlim" w:hAnsi="WebAkharSlim"/>
          <w:color w:val="000000" w:themeColor="text1"/>
        </w:rPr>
        <w:t xml:space="preserve"> BwSw </w:t>
      </w:r>
      <w:r w:rsidR="00194F23" w:rsidRPr="00CD3603">
        <w:rPr>
          <w:rFonts w:ascii="WebAkharSlim" w:hAnsi="WebAkharSlim"/>
          <w:color w:val="000000" w:themeColor="text1"/>
        </w:rPr>
        <w:t xml:space="preserve">Aqy </w:t>
      </w:r>
      <w:r w:rsidR="006F5AFC" w:rsidRPr="00CD3603">
        <w:rPr>
          <w:rFonts w:ascii="WebAkharSlim" w:hAnsi="WebAkharSlim"/>
          <w:color w:val="000000" w:themeColor="text1"/>
        </w:rPr>
        <w:t>su</w:t>
      </w:r>
      <w:r w:rsidR="00354A32" w:rsidRPr="00CD3603">
        <w:rPr>
          <w:rFonts w:ascii="WebAkharSlim" w:hAnsi="WebAkharSlim"/>
          <w:color w:val="000000" w:themeColor="text1"/>
        </w:rPr>
        <w:t>xn</w:t>
      </w:r>
      <w:r w:rsidR="00194F23" w:rsidRPr="00CD3603">
        <w:rPr>
          <w:rFonts w:ascii="WebAkharSlim" w:hAnsi="WebAkharSlim"/>
          <w:color w:val="000000" w:themeColor="text1"/>
        </w:rPr>
        <w:t xml:space="preserve"> dI kwblI</w:t>
      </w:r>
      <w:r w:rsidR="00354A32" w:rsidRPr="00CD3603">
        <w:rPr>
          <w:rFonts w:ascii="WebAkharSlim" w:hAnsi="WebAkharSlim"/>
          <w:color w:val="000000" w:themeColor="text1"/>
        </w:rPr>
        <w:t>A</w:t>
      </w:r>
      <w:r w:rsidR="00194F23" w:rsidRPr="00CD3603">
        <w:rPr>
          <w:rFonts w:ascii="WebAkharSlim" w:hAnsi="WebAkharSlim"/>
          <w:color w:val="000000" w:themeColor="text1"/>
        </w:rPr>
        <w:t>q vDdI</w:t>
      </w:r>
      <w:r w:rsidRPr="00CD3603">
        <w:rPr>
          <w:rFonts w:ascii="WebAkharSlim" w:hAnsi="WebAkharSlim"/>
          <w:color w:val="000000" w:themeColor="text1"/>
        </w:rPr>
        <w:t xml:space="preserve"> hY Aqy BwSw pRiq aunHW dy </w:t>
      </w:r>
      <w:r w:rsidR="00194F23" w:rsidRPr="00CD3603">
        <w:rPr>
          <w:rFonts w:ascii="WebAkharSlim" w:hAnsi="WebAkharSlim"/>
          <w:color w:val="000000" w:themeColor="text1"/>
        </w:rPr>
        <w:t>AwqmivSvws n</w:t>
      </w:r>
      <w:r w:rsidR="00354A32" w:rsidRPr="00CD3603">
        <w:rPr>
          <w:rFonts w:ascii="WebAkharSlim" w:hAnsi="WebAkharSlim"/>
          <w:color w:val="000000" w:themeColor="text1"/>
        </w:rPr>
        <w:t>UM</w:t>
      </w:r>
      <w:r w:rsidR="00194F23" w:rsidRPr="00CD3603">
        <w:rPr>
          <w:rFonts w:ascii="WebAkharSlim" w:hAnsi="WebAkharSlim"/>
          <w:color w:val="000000" w:themeColor="text1"/>
        </w:rPr>
        <w:t xml:space="preserve"> </w:t>
      </w:r>
      <w:r w:rsidR="00194F23" w:rsidRPr="00FE1AD4">
        <w:rPr>
          <w:rFonts w:ascii="WebAkharSlim" w:hAnsi="WebAkharSlim"/>
          <w:color w:val="000000" w:themeColor="text1"/>
        </w:rPr>
        <w:t xml:space="preserve">vDwaux iv`c vI mdd </w:t>
      </w:r>
      <w:r w:rsidR="00566345" w:rsidRPr="00FE1AD4">
        <w:rPr>
          <w:rFonts w:ascii="WebAkharSlim" w:hAnsi="WebAkharSlim"/>
          <w:color w:val="000000" w:themeColor="text1"/>
        </w:rPr>
        <w:t>imldI</w:t>
      </w:r>
      <w:r w:rsidR="00194F23" w:rsidRPr="00FE1AD4">
        <w:rPr>
          <w:rFonts w:ascii="WebAkharSlim" w:hAnsi="WebAkharSlim"/>
          <w:color w:val="000000" w:themeColor="text1"/>
        </w:rPr>
        <w:t xml:space="preserve"> </w:t>
      </w:r>
      <w:proofErr w:type="gramStart"/>
      <w:r w:rsidR="00194F23" w:rsidRPr="00FE1AD4">
        <w:rPr>
          <w:rFonts w:ascii="WebAkharSlim" w:hAnsi="WebAkharSlim"/>
          <w:color w:val="000000" w:themeColor="text1"/>
        </w:rPr>
        <w:t>hY[</w:t>
      </w:r>
      <w:proofErr w:type="gramEnd"/>
    </w:p>
    <w:p w14:paraId="11832CEB" w14:textId="661E2056" w:rsidR="00566345" w:rsidRPr="00FE1AD4" w:rsidRDefault="0062696A" w:rsidP="00E827D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FE1AD4">
        <w:rPr>
          <w:rFonts w:ascii="WebAkharSlim" w:hAnsi="WebAkharSlim"/>
          <w:color w:val="000000" w:themeColor="text1"/>
        </w:rPr>
        <w:t>AwpxI roz dI gqIivDIAW bwry kIqI jwx vwlI crcw iv`c Awpxy b`cy n</w:t>
      </w:r>
      <w:r w:rsidR="00806997">
        <w:rPr>
          <w:rFonts w:ascii="WebAkharSlim" w:hAnsi="WebAkharSlim"/>
          <w:color w:val="000000" w:themeColor="text1"/>
        </w:rPr>
        <w:t>U</w:t>
      </w:r>
      <w:r w:rsidR="00354A32" w:rsidRPr="00FE1AD4">
        <w:rPr>
          <w:rFonts w:ascii="WebAkharSlim" w:hAnsi="WebAkharSlim"/>
          <w:color w:val="000000" w:themeColor="text1"/>
        </w:rPr>
        <w:t xml:space="preserve">M </w:t>
      </w:r>
      <w:r w:rsidRPr="00FE1AD4">
        <w:rPr>
          <w:rFonts w:ascii="WebAkharSlim" w:hAnsi="WebAkharSlim"/>
          <w:color w:val="000000" w:themeColor="text1"/>
        </w:rPr>
        <w:t>Swml kro ijvyN ik Gr</w:t>
      </w:r>
      <w:r w:rsidR="00DF7796" w:rsidRPr="00FE1AD4">
        <w:rPr>
          <w:rFonts w:ascii="WebAkharSlim" w:hAnsi="WebAkharSlim"/>
          <w:color w:val="000000" w:themeColor="text1"/>
        </w:rPr>
        <w:t xml:space="preserve"> dw Kwx pIx dw smwn KrIdx bwry, bwgbwnI, rwq n</w:t>
      </w:r>
      <w:r w:rsidR="00806997">
        <w:rPr>
          <w:rFonts w:ascii="WebAkharSlim" w:hAnsi="WebAkharSlim"/>
          <w:color w:val="000000" w:themeColor="text1"/>
        </w:rPr>
        <w:t>U</w:t>
      </w:r>
      <w:r w:rsidR="00354A32" w:rsidRPr="00FE1AD4">
        <w:rPr>
          <w:rFonts w:ascii="WebAkharSlim" w:hAnsi="WebAkharSlim"/>
          <w:color w:val="000000" w:themeColor="text1"/>
        </w:rPr>
        <w:t xml:space="preserve">M </w:t>
      </w:r>
      <w:r w:rsidR="00DF7796" w:rsidRPr="00FE1AD4">
        <w:rPr>
          <w:rFonts w:ascii="WebAkharSlim" w:hAnsi="WebAkharSlim"/>
          <w:color w:val="000000" w:themeColor="text1"/>
        </w:rPr>
        <w:t>rotI bnwaux bwry, mylbksy qoN fwk cu`kx jwx bwry, Gr dy kMm krn Aqy kwr jW b</w:t>
      </w:r>
      <w:r w:rsidR="00354A32" w:rsidRPr="00FE1AD4">
        <w:rPr>
          <w:rFonts w:ascii="WebAkharSlim" w:hAnsi="WebAkharSlim"/>
          <w:color w:val="000000" w:themeColor="text1"/>
        </w:rPr>
        <w:t>~</w:t>
      </w:r>
      <w:r w:rsidR="00DF7796" w:rsidRPr="00FE1AD4">
        <w:rPr>
          <w:rFonts w:ascii="WebAkharSlim" w:hAnsi="WebAkharSlim"/>
          <w:color w:val="000000" w:themeColor="text1"/>
        </w:rPr>
        <w:t xml:space="preserve">s dy iv`c sPr krn </w:t>
      </w:r>
      <w:proofErr w:type="gramStart"/>
      <w:r w:rsidR="00DF7796" w:rsidRPr="00FE1AD4">
        <w:rPr>
          <w:rFonts w:ascii="WebAkharSlim" w:hAnsi="WebAkharSlim"/>
          <w:color w:val="000000" w:themeColor="text1"/>
        </w:rPr>
        <w:t>bwry[</w:t>
      </w:r>
      <w:proofErr w:type="gramEnd"/>
    </w:p>
    <w:p w14:paraId="705EE26C" w14:textId="70F5A681" w:rsidR="00E5162E" w:rsidRPr="00CD3603" w:rsidRDefault="00E5162E" w:rsidP="00354A3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FE1AD4">
        <w:rPr>
          <w:rFonts w:ascii="WebAkharSlim" w:hAnsi="WebAkharSlim"/>
          <w:color w:val="000000" w:themeColor="text1"/>
        </w:rPr>
        <w:t>bwhr GuMmx jwxw vI nvyN SbdW dI ie`k dun</w:t>
      </w:r>
      <w:r w:rsidR="00354A32" w:rsidRPr="00FE1AD4">
        <w:rPr>
          <w:rFonts w:ascii="WebAkharSlim" w:hAnsi="WebAkharSlim"/>
          <w:color w:val="000000" w:themeColor="text1"/>
        </w:rPr>
        <w:t>I</w:t>
      </w:r>
      <w:r w:rsidRPr="00FE1AD4">
        <w:rPr>
          <w:rFonts w:ascii="WebAkharSlim" w:hAnsi="WebAkharSlim"/>
          <w:color w:val="000000" w:themeColor="text1"/>
        </w:rPr>
        <w:t>A</w:t>
      </w:r>
      <w:r w:rsidR="008E1FE5" w:rsidRPr="00FE1AD4">
        <w:rPr>
          <w:rFonts w:ascii="WebAkharSlim" w:hAnsi="WebAkharSlim"/>
          <w:color w:val="000000" w:themeColor="text1"/>
        </w:rPr>
        <w:t>w</w:t>
      </w:r>
      <w:r w:rsidRPr="00FE1AD4">
        <w:rPr>
          <w:rFonts w:ascii="WebAkharSlim" w:hAnsi="WebAkharSlim"/>
          <w:color w:val="000000" w:themeColor="text1"/>
        </w:rPr>
        <w:t xml:space="preserve"> pRdwn kr skdw </w:t>
      </w:r>
      <w:proofErr w:type="gramStart"/>
      <w:r w:rsidRPr="00FE1AD4">
        <w:rPr>
          <w:rFonts w:ascii="WebAkharSlim" w:hAnsi="WebAkharSlim"/>
          <w:color w:val="000000" w:themeColor="text1"/>
        </w:rPr>
        <w:t>hY[</w:t>
      </w:r>
      <w:proofErr w:type="gramEnd"/>
      <w:r w:rsidRPr="00FE1AD4">
        <w:rPr>
          <w:rFonts w:ascii="WebAkharSlim" w:hAnsi="WebAkharSlim"/>
          <w:color w:val="000000" w:themeColor="text1"/>
        </w:rPr>
        <w:t xml:space="preserve"> bwhr GMumdy hoey g`lW bwqW krn</w:t>
      </w:r>
      <w:r w:rsidR="00354A32" w:rsidRPr="00FE1AD4">
        <w:rPr>
          <w:rFonts w:ascii="WebAkharSlim" w:hAnsi="WebAkharSlim"/>
          <w:color w:val="000000" w:themeColor="text1"/>
        </w:rPr>
        <w:t>IAW</w:t>
      </w:r>
      <w:r w:rsidRPr="00FE1AD4">
        <w:rPr>
          <w:rFonts w:ascii="WebAkharSlim" w:hAnsi="WebAkharSlim"/>
          <w:color w:val="000000" w:themeColor="text1"/>
        </w:rPr>
        <w:t>, dun</w:t>
      </w:r>
      <w:r w:rsidR="00354A32" w:rsidRPr="00FE1AD4">
        <w:rPr>
          <w:rFonts w:ascii="WebAkharSlim" w:hAnsi="WebAkharSlim"/>
          <w:color w:val="000000" w:themeColor="text1"/>
        </w:rPr>
        <w:t>I</w:t>
      </w:r>
      <w:r w:rsidRPr="00FE1AD4">
        <w:rPr>
          <w:rFonts w:ascii="WebAkharSlim" w:hAnsi="WebAkharSlim"/>
          <w:color w:val="000000" w:themeColor="text1"/>
        </w:rPr>
        <w:t>A</w:t>
      </w:r>
      <w:r w:rsidR="008E1FE5" w:rsidRPr="00FE1AD4">
        <w:rPr>
          <w:rFonts w:ascii="WebAkharSlim" w:hAnsi="WebAkharSlim"/>
          <w:color w:val="000000" w:themeColor="text1"/>
        </w:rPr>
        <w:t>w</w:t>
      </w:r>
      <w:r w:rsidRPr="00FE1AD4">
        <w:rPr>
          <w:rFonts w:ascii="WebAkharSlim" w:hAnsi="WebAkharSlim"/>
          <w:color w:val="000000" w:themeColor="text1"/>
        </w:rPr>
        <w:t xml:space="preserve"> bwry quhwfy b`cy dI </w:t>
      </w:r>
      <w:r w:rsidR="00996AFC" w:rsidRPr="00FE1AD4">
        <w:rPr>
          <w:rFonts w:ascii="WebAkharSlim" w:hAnsi="WebAkharSlim"/>
          <w:color w:val="000000" w:themeColor="text1"/>
        </w:rPr>
        <w:t>smJ iv</w:t>
      </w:r>
      <w:r w:rsidR="00996AFC" w:rsidRPr="00CD3603">
        <w:rPr>
          <w:rFonts w:ascii="WebAkharSlim" w:hAnsi="WebAkharSlim"/>
          <w:color w:val="000000" w:themeColor="text1"/>
        </w:rPr>
        <w:t xml:space="preserve">`c bhuq vwDw ilAw skdw </w:t>
      </w:r>
      <w:r w:rsidRPr="00CD3603">
        <w:rPr>
          <w:rFonts w:ascii="WebAkharSlim" w:hAnsi="WebAkharSlim"/>
          <w:color w:val="000000" w:themeColor="text1"/>
        </w:rPr>
        <w:t>hY</w:t>
      </w:r>
      <w:r w:rsidR="00996AFC" w:rsidRPr="00CD3603">
        <w:rPr>
          <w:rFonts w:ascii="WebAkharSlim" w:hAnsi="WebAkharSlim"/>
          <w:color w:val="000000" w:themeColor="text1"/>
        </w:rPr>
        <w:t>[ GuMmx jwx dy iv`c Swml ho skdw hY pw</w:t>
      </w:r>
      <w:r w:rsidR="00996AFC" w:rsidRPr="00C46E56">
        <w:rPr>
          <w:rFonts w:ascii="WebAkharSlim" w:hAnsi="WebAkharSlim"/>
          <w:color w:val="000000" w:themeColor="text1"/>
        </w:rPr>
        <w:t>rk ‘c jwxw, icVIAw</w:t>
      </w:r>
      <w:r w:rsidR="002A7085" w:rsidRPr="00C46E56">
        <w:rPr>
          <w:rFonts w:ascii="WebAkharSlim" w:hAnsi="WebAkharSlim"/>
          <w:color w:val="000000" w:themeColor="text1"/>
        </w:rPr>
        <w:t xml:space="preserve"> </w:t>
      </w:r>
      <w:r w:rsidR="00996AFC" w:rsidRPr="00C46E56">
        <w:rPr>
          <w:rFonts w:ascii="WebAkharSlim" w:hAnsi="WebAkharSlim"/>
          <w:color w:val="000000" w:themeColor="text1"/>
        </w:rPr>
        <w:t>Gr jwxw, SwipMg sYNtr jwxw, imaUzIAm, lw</w:t>
      </w:r>
      <w:r w:rsidR="002A7085" w:rsidRPr="00C46E56">
        <w:rPr>
          <w:rFonts w:ascii="WebAkharSlim" w:hAnsi="WebAkharSlim"/>
          <w:color w:val="000000" w:themeColor="text1"/>
        </w:rPr>
        <w:t>i</w:t>
      </w:r>
      <w:r w:rsidR="00996AFC" w:rsidRPr="00C46E56">
        <w:rPr>
          <w:rFonts w:ascii="WebAkharSlim" w:hAnsi="WebAkharSlim"/>
          <w:color w:val="000000" w:themeColor="text1"/>
        </w:rPr>
        <w:t xml:space="preserve">ebRyrIAW jW </w:t>
      </w:r>
      <w:r w:rsidR="00947032" w:rsidRPr="00C46E56">
        <w:rPr>
          <w:rFonts w:ascii="WebAkharSlim" w:hAnsi="WebAkharSlim"/>
          <w:color w:val="000000" w:themeColor="text1"/>
        </w:rPr>
        <w:t>Awrt gYlrIAW</w:t>
      </w:r>
      <w:r w:rsidR="00BD2165" w:rsidRPr="00C46E56">
        <w:rPr>
          <w:rFonts w:ascii="WebAkharSlim" w:hAnsi="WebAkharSlim"/>
          <w:color w:val="000000" w:themeColor="text1"/>
        </w:rPr>
        <w:t xml:space="preserve"> ‘c jwxw [</w:t>
      </w:r>
    </w:p>
    <w:p w14:paraId="03214C23" w14:textId="77777777" w:rsidR="001A1407" w:rsidRPr="00CD3603" w:rsidRDefault="001A1407" w:rsidP="00E827DB">
      <w:pPr>
        <w:pStyle w:val="BodyText"/>
        <w:spacing w:line="240" w:lineRule="auto"/>
        <w:rPr>
          <w:color w:val="000000" w:themeColor="text1"/>
        </w:rPr>
      </w:pPr>
    </w:p>
    <w:p w14:paraId="6F811065" w14:textId="70413F53" w:rsidR="006F2A30" w:rsidRPr="00CD3603" w:rsidRDefault="00C46E56" w:rsidP="006F2A30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>
        <w:rPr>
          <w:rFonts w:ascii="WebAkharSlim" w:hAnsi="WebAkharSlim"/>
          <w:color w:val="000000" w:themeColor="text1"/>
        </w:rPr>
        <w:t>mOj-msqI</w:t>
      </w:r>
      <w:r w:rsidR="006F2A30" w:rsidRPr="00CD3603">
        <w:rPr>
          <w:rFonts w:ascii="WebAkharSlim" w:hAnsi="WebAkharSlim"/>
          <w:color w:val="000000" w:themeColor="text1"/>
        </w:rPr>
        <w:t xml:space="preserve"> dIAW hor gqIivDIAW dy iv`c ienHW cIzW n</w:t>
      </w:r>
      <w:r w:rsidR="002A7085" w:rsidRPr="00CD3603">
        <w:rPr>
          <w:rFonts w:ascii="WebAkharSlim" w:hAnsi="WebAkharSlim"/>
          <w:color w:val="000000" w:themeColor="text1"/>
        </w:rPr>
        <w:t xml:space="preserve">UM </w:t>
      </w:r>
      <w:r w:rsidR="00BD2165" w:rsidRPr="00CD3603">
        <w:rPr>
          <w:rFonts w:ascii="WebAkharSlim" w:hAnsi="WebAkharSlim"/>
          <w:color w:val="000000" w:themeColor="text1"/>
        </w:rPr>
        <w:t>S</w:t>
      </w:r>
      <w:r w:rsidR="006F2A30" w:rsidRPr="00CD3603">
        <w:rPr>
          <w:rFonts w:ascii="WebAkharSlim" w:hAnsi="WebAkharSlim"/>
          <w:color w:val="000000" w:themeColor="text1"/>
        </w:rPr>
        <w:t>wiml kIqw jw skdw hY:</w:t>
      </w:r>
    </w:p>
    <w:p w14:paraId="455EE7CE" w14:textId="4EE3AEAF" w:rsidR="006F2A30" w:rsidRPr="00CD3603" w:rsidRDefault="00A511F9" w:rsidP="00A23616">
      <w:pPr>
        <w:pStyle w:val="BodyText"/>
        <w:numPr>
          <w:ilvl w:val="0"/>
          <w:numId w:val="9"/>
        </w:numPr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su</w:t>
      </w:r>
      <w:r w:rsidR="00BD2165" w:rsidRPr="00CD3603">
        <w:rPr>
          <w:rFonts w:ascii="WebAkharSlim" w:hAnsi="WebAkharSlim"/>
          <w:color w:val="000000" w:themeColor="text1"/>
        </w:rPr>
        <w:t>xn</w:t>
      </w:r>
      <w:r w:rsidRPr="00CD3603">
        <w:rPr>
          <w:rFonts w:ascii="WebAkharSlim" w:hAnsi="WebAkharSlim"/>
          <w:color w:val="000000" w:themeColor="text1"/>
        </w:rPr>
        <w:t xml:space="preserve"> iv`c ie`ko ijhy l`gx vwly SbdW dw joV (</w:t>
      </w:r>
      <w:r w:rsidRPr="00CD3603">
        <w:rPr>
          <w:rFonts w:asciiTheme="minorHAnsi" w:hAnsiTheme="minorHAnsi" w:cstheme="minorHAnsi"/>
          <w:color w:val="000000" w:themeColor="text1"/>
        </w:rPr>
        <w:t>rhymes</w:t>
      </w:r>
      <w:r w:rsidRPr="00CD3603">
        <w:rPr>
          <w:rFonts w:ascii="WebAkharSlim" w:hAnsi="WebAkharSlim"/>
          <w:color w:val="000000" w:themeColor="text1"/>
        </w:rPr>
        <w:t xml:space="preserve">), kivqwvW Aqy </w:t>
      </w:r>
      <w:proofErr w:type="gramStart"/>
      <w:r w:rsidRPr="00CD3603">
        <w:rPr>
          <w:rFonts w:ascii="WebAkharSlim" w:hAnsi="WebAkharSlim"/>
          <w:color w:val="000000" w:themeColor="text1"/>
        </w:rPr>
        <w:t>gwxy[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Awpxy b`cy n</w:t>
      </w:r>
      <w:r w:rsidR="00BD2165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</w:t>
      </w:r>
      <w:r w:rsidR="00E570C5" w:rsidRPr="00CD3603">
        <w:rPr>
          <w:rFonts w:ascii="WebAkharSlim" w:hAnsi="WebAkharSlim"/>
          <w:color w:val="000000" w:themeColor="text1"/>
        </w:rPr>
        <w:t xml:space="preserve">ienHW iv`c </w:t>
      </w:r>
      <w:r w:rsidRPr="00CD3603">
        <w:rPr>
          <w:rFonts w:ascii="WebAkharSlim" w:hAnsi="WebAkharSlim"/>
          <w:color w:val="000000" w:themeColor="text1"/>
        </w:rPr>
        <w:t>Swml hox dy leI auq</w:t>
      </w:r>
      <w:r w:rsidR="00BD2165" w:rsidRPr="00CD3603">
        <w:rPr>
          <w:rFonts w:ascii="WebAkharSlim" w:hAnsi="WebAkharSlim"/>
          <w:color w:val="000000" w:themeColor="text1"/>
        </w:rPr>
        <w:t>S</w:t>
      </w:r>
      <w:r w:rsidRPr="00CD3603">
        <w:rPr>
          <w:rFonts w:ascii="WebAkharSlim" w:hAnsi="WebAkharSlim"/>
          <w:color w:val="000000" w:themeColor="text1"/>
        </w:rPr>
        <w:t>whq kro</w:t>
      </w:r>
      <w:r w:rsidR="00A23616" w:rsidRPr="00CD3603">
        <w:rPr>
          <w:rFonts w:ascii="WebAkharSlim" w:hAnsi="WebAkharSlim"/>
          <w:color w:val="000000" w:themeColor="text1"/>
        </w:rPr>
        <w:t>[</w:t>
      </w:r>
    </w:p>
    <w:p w14:paraId="64EFA014" w14:textId="77777777" w:rsidR="00A23616" w:rsidRPr="00CD3603" w:rsidRDefault="00A23616" w:rsidP="00A23616">
      <w:pPr>
        <w:pStyle w:val="BodyText"/>
        <w:numPr>
          <w:ilvl w:val="0"/>
          <w:numId w:val="9"/>
        </w:numPr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pirvwrk ieiqhws Aqy pirvwrk PotoAW sWJIAW kro Aqy aunHW bwry g`l </w:t>
      </w:r>
      <w:proofErr w:type="gramStart"/>
      <w:r w:rsidRPr="00CD3603">
        <w:rPr>
          <w:rFonts w:ascii="WebAkharSlim" w:hAnsi="WebAkharSlim"/>
          <w:color w:val="000000" w:themeColor="text1"/>
        </w:rPr>
        <w:t>kro[</w:t>
      </w:r>
      <w:proofErr w:type="gramEnd"/>
    </w:p>
    <w:p w14:paraId="57DCFBBA" w14:textId="0A61CC5F" w:rsidR="00A23616" w:rsidRPr="00CD3603" w:rsidRDefault="00A23616" w:rsidP="00A23616">
      <w:pPr>
        <w:pStyle w:val="BodyText"/>
        <w:numPr>
          <w:ilvl w:val="0"/>
          <w:numId w:val="9"/>
        </w:numPr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auh ikqwbW ijnHW iv`c qsvIrW bxIA</w:t>
      </w:r>
      <w:r w:rsidR="00BD2165" w:rsidRPr="00CD3603">
        <w:rPr>
          <w:rFonts w:ascii="WebAkharSlim" w:hAnsi="WebAkharSlim"/>
          <w:color w:val="000000" w:themeColor="text1"/>
        </w:rPr>
        <w:t>W</w:t>
      </w:r>
      <w:r w:rsidRPr="00CD3603">
        <w:rPr>
          <w:rFonts w:ascii="WebAkharSlim" w:hAnsi="WebAkharSlim"/>
          <w:color w:val="000000" w:themeColor="text1"/>
        </w:rPr>
        <w:t xml:space="preserve"> hox jW klw dIAW ikqwbW </w:t>
      </w:r>
      <w:r w:rsidR="00BD2165" w:rsidRPr="00CD3603">
        <w:rPr>
          <w:rFonts w:ascii="WebAkharSlim" w:hAnsi="WebAkharSlim"/>
          <w:color w:val="000000" w:themeColor="text1"/>
        </w:rPr>
        <w:t>nUM</w:t>
      </w:r>
      <w:r w:rsidRPr="00CD3603">
        <w:rPr>
          <w:rFonts w:ascii="WebAkharSlim" w:hAnsi="WebAkharSlim"/>
          <w:color w:val="000000" w:themeColor="text1"/>
        </w:rPr>
        <w:t xml:space="preserve"> </w:t>
      </w:r>
      <w:proofErr w:type="gramStart"/>
      <w:r w:rsidRPr="00CD3603">
        <w:rPr>
          <w:rFonts w:ascii="WebAkharSlim" w:hAnsi="WebAkharSlim"/>
          <w:color w:val="000000" w:themeColor="text1"/>
        </w:rPr>
        <w:t>vyKo[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Awpxy b`cy </w:t>
      </w:r>
      <w:r w:rsidR="00BD2165" w:rsidRPr="00CD3603">
        <w:rPr>
          <w:rFonts w:ascii="WebAkharSlim" w:hAnsi="WebAkharSlim"/>
          <w:color w:val="000000" w:themeColor="text1"/>
        </w:rPr>
        <w:t>nUM</w:t>
      </w:r>
      <w:r w:rsidRPr="00CD3603">
        <w:rPr>
          <w:rFonts w:ascii="WebAkharSlim" w:hAnsi="WebAkharSlim"/>
          <w:color w:val="000000" w:themeColor="text1"/>
        </w:rPr>
        <w:t xml:space="preserve"> AwKo ik auh ivAwiKAw kry ik qsvIr dy iv`c kI ho irhw hY Aqy iml</w:t>
      </w:r>
      <w:r w:rsidR="00BD2165" w:rsidRPr="00CD3603">
        <w:rPr>
          <w:rFonts w:ascii="WebAkharSlim" w:hAnsi="WebAkharSlim"/>
          <w:color w:val="000000" w:themeColor="text1"/>
        </w:rPr>
        <w:t xml:space="preserve"> ju</w:t>
      </w:r>
      <w:r w:rsidRPr="00CD3603">
        <w:rPr>
          <w:rFonts w:ascii="WebAkharSlim" w:hAnsi="WebAkharSlim"/>
          <w:color w:val="000000" w:themeColor="text1"/>
        </w:rPr>
        <w:t>l ky khwxIAW bxwau[</w:t>
      </w:r>
    </w:p>
    <w:p w14:paraId="53B1EDF4" w14:textId="773F56EC" w:rsidR="00E4728C" w:rsidRPr="00CD3603" w:rsidRDefault="00E4728C" w:rsidP="00A23616">
      <w:pPr>
        <w:pStyle w:val="BodyText"/>
        <w:numPr>
          <w:ilvl w:val="0"/>
          <w:numId w:val="9"/>
        </w:numPr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g`qw Aqy hor GrylU cIzW n</w:t>
      </w:r>
      <w:r w:rsidR="00DD074C" w:rsidRPr="00CD3603">
        <w:rPr>
          <w:rFonts w:ascii="WebAkharSlim" w:hAnsi="WebAkharSlim"/>
          <w:color w:val="000000" w:themeColor="text1"/>
        </w:rPr>
        <w:t>UM i</w:t>
      </w:r>
      <w:r w:rsidRPr="00CD3603">
        <w:rPr>
          <w:rFonts w:ascii="WebAkharSlim" w:hAnsi="WebAkharSlim"/>
          <w:color w:val="000000" w:themeColor="text1"/>
        </w:rPr>
        <w:t>ek`Tw kro Aqy Awpxy b`cy</w:t>
      </w:r>
      <w:r w:rsidR="00DD074C" w:rsidRPr="00CD3603">
        <w:rPr>
          <w:rFonts w:ascii="WebAkharSlim" w:hAnsi="WebAkharSlim"/>
          <w:color w:val="000000" w:themeColor="text1"/>
        </w:rPr>
        <w:t xml:space="preserve"> nUM</w:t>
      </w:r>
      <w:r w:rsidRPr="00CD3603">
        <w:rPr>
          <w:rFonts w:ascii="WebAkharSlim" w:hAnsi="WebAkharSlim"/>
          <w:color w:val="000000" w:themeColor="text1"/>
        </w:rPr>
        <w:t xml:space="preserve"> aunHW dy nwl kuJ bnwaux leI </w:t>
      </w:r>
      <w:proofErr w:type="gramStart"/>
      <w:r w:rsidRPr="00CD3603">
        <w:rPr>
          <w:rFonts w:ascii="WebAkharSlim" w:hAnsi="WebAkharSlim"/>
          <w:color w:val="000000" w:themeColor="text1"/>
        </w:rPr>
        <w:t>kho[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Awpxy b`cy n</w:t>
      </w:r>
      <w:r w:rsidR="00DD074C" w:rsidRPr="00CD3603">
        <w:rPr>
          <w:rFonts w:ascii="WebAkharSlim" w:hAnsi="WebAkharSlim"/>
          <w:color w:val="000000" w:themeColor="text1"/>
        </w:rPr>
        <w:t>UM A</w:t>
      </w:r>
      <w:r w:rsidRPr="00CD3603">
        <w:rPr>
          <w:rFonts w:ascii="WebAkharSlim" w:hAnsi="WebAkharSlim"/>
          <w:color w:val="000000" w:themeColor="text1"/>
        </w:rPr>
        <w:t>wKo ik ivAwiKAw kry ik auh kI bxw irhw / rhI hY[</w:t>
      </w:r>
    </w:p>
    <w:p w14:paraId="6C028C3E" w14:textId="467582DB" w:rsidR="00E4728C" w:rsidRPr="00CD3603" w:rsidRDefault="00E4728C" w:rsidP="00A23616">
      <w:pPr>
        <w:pStyle w:val="BodyText"/>
        <w:numPr>
          <w:ilvl w:val="0"/>
          <w:numId w:val="9"/>
        </w:numPr>
        <w:spacing w:line="240" w:lineRule="auto"/>
        <w:rPr>
          <w:rFonts w:ascii="WebAkharSlim" w:hAnsi="WebAkharSlim"/>
          <w:color w:val="000000" w:themeColor="text1"/>
        </w:rPr>
      </w:pPr>
      <w:r w:rsidRPr="00C46E56">
        <w:rPr>
          <w:rFonts w:ascii="WebAkharSlim" w:hAnsi="WebAkharSlim"/>
          <w:color w:val="000000" w:themeColor="text1"/>
        </w:rPr>
        <w:t>“j</w:t>
      </w:r>
      <w:r w:rsidR="00DD074C" w:rsidRPr="00C46E56">
        <w:rPr>
          <w:rFonts w:ascii="WebAkharSlim" w:hAnsi="WebAkharSlim"/>
          <w:color w:val="000000" w:themeColor="text1"/>
        </w:rPr>
        <w:t>M</w:t>
      </w:r>
      <w:r w:rsidRPr="00C46E56">
        <w:rPr>
          <w:rFonts w:ascii="WebAkharSlim" w:hAnsi="WebAkharSlim"/>
          <w:color w:val="000000" w:themeColor="text1"/>
        </w:rPr>
        <w:t>k myl (</w:t>
      </w:r>
      <w:r w:rsidRPr="00C46E56">
        <w:rPr>
          <w:rFonts w:asciiTheme="minorHAnsi" w:hAnsiTheme="minorHAnsi" w:cstheme="minorHAnsi"/>
          <w:color w:val="000000" w:themeColor="text1"/>
        </w:rPr>
        <w:t>junk</w:t>
      </w:r>
      <w:r w:rsidRPr="00CD3603">
        <w:rPr>
          <w:rFonts w:asciiTheme="minorHAnsi" w:hAnsiTheme="minorHAnsi" w:cstheme="minorHAnsi"/>
          <w:color w:val="000000" w:themeColor="text1"/>
        </w:rPr>
        <w:t xml:space="preserve"> mail</w:t>
      </w:r>
      <w:r w:rsidRPr="00CD3603">
        <w:rPr>
          <w:rFonts w:ascii="WebAkharSlim" w:hAnsi="WebAkharSlim"/>
          <w:color w:val="000000" w:themeColor="text1"/>
        </w:rPr>
        <w:t>)” vyKo Aqy ivkw</w:t>
      </w:r>
      <w:r w:rsidR="00DD074C" w:rsidRPr="00CD3603">
        <w:rPr>
          <w:rFonts w:ascii="WebAkharSlim" w:hAnsi="WebAkharSlim"/>
          <w:color w:val="000000" w:themeColor="text1"/>
        </w:rPr>
        <w:t>aU</w:t>
      </w:r>
      <w:r w:rsidRPr="00CD3603">
        <w:rPr>
          <w:rFonts w:ascii="WebAkharSlim" w:hAnsi="WebAkharSlim"/>
          <w:color w:val="000000" w:themeColor="text1"/>
        </w:rPr>
        <w:t xml:space="preserve"> cIzW dy bwry g`lbwq </w:t>
      </w:r>
      <w:proofErr w:type="gramStart"/>
      <w:r w:rsidRPr="00CD3603">
        <w:rPr>
          <w:rFonts w:ascii="WebAkharSlim" w:hAnsi="WebAkharSlim"/>
          <w:color w:val="000000" w:themeColor="text1"/>
        </w:rPr>
        <w:t>kro[</w:t>
      </w:r>
      <w:proofErr w:type="gramEnd"/>
    </w:p>
    <w:p w14:paraId="38CB283A" w14:textId="77777777" w:rsidR="00E4728C" w:rsidRPr="00CD3603" w:rsidRDefault="00E4728C" w:rsidP="00A23616">
      <w:pPr>
        <w:pStyle w:val="BodyText"/>
        <w:numPr>
          <w:ilvl w:val="0"/>
          <w:numId w:val="9"/>
        </w:numPr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iek`Ty ho ky sDwrx ryfIau pRogrwm jW pOfkwst (</w:t>
      </w:r>
      <w:r w:rsidRPr="00CD3603">
        <w:rPr>
          <w:rFonts w:asciiTheme="minorHAnsi" w:hAnsiTheme="minorHAnsi" w:cstheme="minorHAnsi"/>
          <w:color w:val="000000" w:themeColor="text1"/>
        </w:rPr>
        <w:t>podcast</w:t>
      </w:r>
      <w:r w:rsidRPr="00CD3603">
        <w:rPr>
          <w:rFonts w:ascii="WebAkharSlim" w:hAnsi="WebAkharSlim"/>
          <w:color w:val="000000" w:themeColor="text1"/>
        </w:rPr>
        <w:t>) suxo</w:t>
      </w:r>
      <w:r w:rsidR="00041BCB" w:rsidRPr="00CD3603">
        <w:rPr>
          <w:rFonts w:ascii="WebAkharSlim" w:hAnsi="WebAkharSlim"/>
          <w:color w:val="000000" w:themeColor="text1"/>
        </w:rPr>
        <w:t xml:space="preserve"> Aqy aunHW iv`c jo sux rhy ho aus bwry crcw kro</w:t>
      </w:r>
    </w:p>
    <w:p w14:paraId="64D2FCBB" w14:textId="4DFFCA31" w:rsidR="00041BCB" w:rsidRPr="00CD3603" w:rsidRDefault="00041BCB" w:rsidP="00A23616">
      <w:pPr>
        <w:pStyle w:val="BodyText"/>
        <w:numPr>
          <w:ilvl w:val="0"/>
          <w:numId w:val="9"/>
        </w:numPr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Awpxy b`cy dy nwl </w:t>
      </w:r>
      <w:r w:rsidRPr="00C46E56">
        <w:rPr>
          <w:rFonts w:ascii="WebAkharSlim" w:hAnsi="WebAkharSlim"/>
          <w:color w:val="000000" w:themeColor="text1"/>
        </w:rPr>
        <w:t>SbdkoS (</w:t>
      </w:r>
      <w:r w:rsidRPr="00C46E56">
        <w:rPr>
          <w:rFonts w:asciiTheme="minorHAnsi" w:hAnsiTheme="minorHAnsi" w:cstheme="minorHAnsi"/>
          <w:color w:val="000000" w:themeColor="text1"/>
        </w:rPr>
        <w:t>vocabulary</w:t>
      </w:r>
      <w:r w:rsidRPr="00C46E56">
        <w:rPr>
          <w:rFonts w:ascii="WebAkharSlim" w:hAnsi="WebAkharSlim"/>
          <w:color w:val="000000" w:themeColor="text1"/>
        </w:rPr>
        <w:t>) dIAW KyfW Kyfo ijvyN ik, “… dw aultw kI huMdw hY?” (audwhr</w:t>
      </w:r>
      <w:r w:rsidR="00DD074C" w:rsidRPr="00C46E56">
        <w:rPr>
          <w:rFonts w:ascii="WebAkharSlim" w:hAnsi="WebAkharSlim"/>
          <w:color w:val="000000" w:themeColor="text1"/>
        </w:rPr>
        <w:t>x</w:t>
      </w:r>
      <w:r w:rsidRPr="00C46E56">
        <w:rPr>
          <w:rFonts w:ascii="WebAkharSlim" w:hAnsi="WebAkharSlim"/>
          <w:color w:val="000000" w:themeColor="text1"/>
        </w:rPr>
        <w:t xml:space="preserve"> dy leI, “v`fy dw aultw kI huMdw hY?”) Aqy “… n</w:t>
      </w:r>
      <w:r w:rsidR="00DD074C" w:rsidRPr="00C46E56">
        <w:rPr>
          <w:rFonts w:ascii="WebAkharSlim" w:hAnsi="WebAkharSlim"/>
          <w:color w:val="000000" w:themeColor="text1"/>
        </w:rPr>
        <w:t>UM</w:t>
      </w:r>
      <w:r w:rsidRPr="00C46E56">
        <w:rPr>
          <w:rFonts w:ascii="WebAkharSlim" w:hAnsi="WebAkharSlim"/>
          <w:color w:val="000000" w:themeColor="text1"/>
        </w:rPr>
        <w:t xml:space="preserve"> hor iks nwm nwl bulwieAw jWdw hY?” (audwhr</w:t>
      </w:r>
      <w:r w:rsidR="00DD074C" w:rsidRPr="00C46E56">
        <w:rPr>
          <w:rFonts w:ascii="WebAkharSlim" w:hAnsi="WebAkharSlim"/>
          <w:color w:val="000000" w:themeColor="text1"/>
        </w:rPr>
        <w:t>x</w:t>
      </w:r>
      <w:r w:rsidRPr="00C46E56">
        <w:rPr>
          <w:rFonts w:ascii="WebAkharSlim" w:hAnsi="WebAkharSlim"/>
          <w:color w:val="000000" w:themeColor="text1"/>
        </w:rPr>
        <w:t xml:space="preserve"> dy leI</w:t>
      </w:r>
      <w:r w:rsidRPr="00CD3603">
        <w:rPr>
          <w:rFonts w:ascii="WebAkharSlim" w:hAnsi="WebAkharSlim"/>
          <w:color w:val="000000" w:themeColor="text1"/>
        </w:rPr>
        <w:t xml:space="preserve">, gu`sw hox </w:t>
      </w:r>
      <w:r w:rsidR="00DD074C" w:rsidRPr="00CD3603">
        <w:rPr>
          <w:rFonts w:ascii="WebAkharSlim" w:hAnsi="WebAkharSlim"/>
          <w:color w:val="000000" w:themeColor="text1"/>
        </w:rPr>
        <w:t>nUM</w:t>
      </w:r>
      <w:r w:rsidRPr="00CD3603">
        <w:rPr>
          <w:rFonts w:ascii="WebAkharSlim" w:hAnsi="WebAkharSlim"/>
          <w:color w:val="000000" w:themeColor="text1"/>
        </w:rPr>
        <w:t xml:space="preserve"> hor iks nwm nwl bulwieAw jWdw hY?”)</w:t>
      </w:r>
    </w:p>
    <w:p w14:paraId="7BF0FB2D" w14:textId="77777777" w:rsidR="006F2A30" w:rsidRPr="00CD3603" w:rsidRDefault="006F2A30" w:rsidP="00F953C7">
      <w:pPr>
        <w:pStyle w:val="BodyText"/>
        <w:spacing w:line="240" w:lineRule="auto"/>
        <w:ind w:left="0"/>
        <w:rPr>
          <w:color w:val="000000" w:themeColor="text1"/>
        </w:rPr>
      </w:pPr>
    </w:p>
    <w:p w14:paraId="1BCCB5C0" w14:textId="77777777" w:rsidR="00E55869" w:rsidRPr="00C46E56" w:rsidRDefault="00E55869" w:rsidP="00E55869">
      <w:pPr>
        <w:pStyle w:val="Heading3"/>
        <w:rPr>
          <w:rFonts w:ascii="WebAkharThick" w:hAnsi="WebAkharThick"/>
          <w:color w:val="000000" w:themeColor="text1"/>
        </w:rPr>
      </w:pPr>
      <w:r w:rsidRPr="00C46E56">
        <w:rPr>
          <w:rFonts w:ascii="WebAkharThick" w:hAnsi="WebAkharThick"/>
          <w:color w:val="000000" w:themeColor="text1"/>
        </w:rPr>
        <w:lastRenderedPageBreak/>
        <w:t>zubwnI khwxI sunwauxw</w:t>
      </w:r>
    </w:p>
    <w:p w14:paraId="176550B5" w14:textId="7352A8C7" w:rsidR="00E55869" w:rsidRPr="00C46E56" w:rsidRDefault="00A62216" w:rsidP="00E55869">
      <w:pPr>
        <w:pStyle w:val="Heading3"/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</w:pPr>
      <w:r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>quhwfy b`cy dy bolx Aq</w:t>
      </w:r>
      <w:r w:rsidR="00447687"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 xml:space="preserve">y </w:t>
      </w:r>
      <w:r w:rsidR="00DD074C"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>suxn</w:t>
      </w:r>
      <w:r w:rsidR="00447687"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 xml:space="preserve"> dI kwblI</w:t>
      </w:r>
      <w:r w:rsidR="00DD074C"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>A</w:t>
      </w:r>
      <w:r w:rsidR="00447687"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 xml:space="preserve">q </w:t>
      </w:r>
      <w:r w:rsidR="00AA40A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>nU</w:t>
      </w:r>
      <w:r w:rsidR="00447687" w:rsidRPr="003D59DC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>M vDwaux dw</w:t>
      </w:r>
      <w:r w:rsidR="00C46E56" w:rsidRPr="003D59DC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>,</w:t>
      </w:r>
      <w:r w:rsidR="00447687" w:rsidRPr="003D59DC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 xml:space="preserve"> Aqy aunHW</w:t>
      </w:r>
      <w:r w:rsidR="00447687"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 xml:space="preserve"> dI XwdwSq Aqy klpnw dy ivkws krn dw </w:t>
      </w:r>
      <w:r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>ie`k bhuq h</w:t>
      </w:r>
      <w:r w:rsidR="00447687"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 xml:space="preserve">I vDIAw qrIkw hY khwxI </w:t>
      </w:r>
      <w:proofErr w:type="gramStart"/>
      <w:r w:rsidR="00447687"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>sunwauxw[</w:t>
      </w:r>
      <w:proofErr w:type="gramEnd"/>
      <w:r w:rsidR="00447687"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 xml:space="preserve"> jW qW qusIN khwxI suxw skdy ho, jW qusIN Awpxy b`cy n</w:t>
      </w:r>
      <w:r w:rsidR="00DD074C"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>UM</w:t>
      </w:r>
      <w:r w:rsidR="00447687"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 xml:space="preserve"> khwxI sunwaux dy leI auq</w:t>
      </w:r>
      <w:r w:rsidR="00DD074C"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>S</w:t>
      </w:r>
      <w:r w:rsidR="00447687"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>wihq kr skdy ho[</w:t>
      </w:r>
    </w:p>
    <w:p w14:paraId="24D5EDF2" w14:textId="77777777" w:rsidR="00447687" w:rsidRPr="00C46E56" w:rsidRDefault="00447687" w:rsidP="00E55869">
      <w:pPr>
        <w:pStyle w:val="Heading3"/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</w:pPr>
      <w:r w:rsidRPr="00C46E56">
        <w:rPr>
          <w:rFonts w:ascii="WebAkharSlim" w:hAnsi="WebAkharSlim"/>
          <w:b w:val="0"/>
          <w:bCs w:val="0"/>
          <w:color w:val="000000" w:themeColor="text1"/>
          <w:sz w:val="20"/>
          <w:szCs w:val="20"/>
        </w:rPr>
        <w:t>khwxI ienHW cIzW dy bwry suxweI jw skdI hY:</w:t>
      </w:r>
    </w:p>
    <w:p w14:paraId="130C7C33" w14:textId="77777777" w:rsidR="00163920" w:rsidRPr="003D59DC" w:rsidRDefault="00447687" w:rsidP="00163920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quhwfy b`cy dw </w:t>
      </w:r>
      <w:r w:rsidRPr="003D59DC">
        <w:rPr>
          <w:rFonts w:ascii="WebAkharSlim" w:hAnsi="WebAkharSlim"/>
          <w:color w:val="000000" w:themeColor="text1"/>
        </w:rPr>
        <w:t>sB qoN p</w:t>
      </w:r>
      <w:r w:rsidR="00F6148B" w:rsidRPr="003D59DC">
        <w:rPr>
          <w:rFonts w:ascii="WebAkharSlim" w:hAnsi="WebAkharSlim"/>
          <w:color w:val="000000" w:themeColor="text1"/>
        </w:rPr>
        <w:t>sM</w:t>
      </w:r>
      <w:r w:rsidRPr="003D59DC">
        <w:rPr>
          <w:rFonts w:ascii="WebAkharSlim" w:hAnsi="WebAkharSlim"/>
          <w:color w:val="000000" w:themeColor="text1"/>
        </w:rPr>
        <w:t xml:space="preserve">dIdw </w:t>
      </w:r>
      <w:r w:rsidR="00F6148B" w:rsidRPr="003D59DC">
        <w:rPr>
          <w:rFonts w:ascii="WebAkharSlim" w:hAnsi="WebAkharSlim"/>
          <w:color w:val="000000" w:themeColor="text1"/>
        </w:rPr>
        <w:t>i</w:t>
      </w:r>
      <w:r w:rsidRPr="003D59DC">
        <w:rPr>
          <w:rFonts w:ascii="WebAkharSlim" w:hAnsi="WebAkharSlim"/>
          <w:color w:val="000000" w:themeColor="text1"/>
        </w:rPr>
        <w:t>KfOxw</w:t>
      </w:r>
    </w:p>
    <w:p w14:paraId="73E0AB8F" w14:textId="60ED84CC" w:rsidR="00447687" w:rsidRPr="003D59DC" w:rsidRDefault="00447687" w:rsidP="00163920">
      <w:pPr>
        <w:pStyle w:val="Bullets"/>
        <w:spacing w:line="240" w:lineRule="auto"/>
        <w:rPr>
          <w:color w:val="000000" w:themeColor="text1"/>
        </w:rPr>
      </w:pPr>
      <w:r w:rsidRPr="003D59DC">
        <w:rPr>
          <w:rFonts w:ascii="WebAkharSlim" w:hAnsi="WebAkharSlim"/>
          <w:color w:val="000000" w:themeColor="text1"/>
        </w:rPr>
        <w:t>koeI hor pirvwr dw mY</w:t>
      </w:r>
      <w:r w:rsidR="00F6148B" w:rsidRPr="003D59DC">
        <w:rPr>
          <w:rFonts w:ascii="WebAkharSlim" w:hAnsi="WebAkharSlim"/>
          <w:color w:val="000000" w:themeColor="text1"/>
        </w:rPr>
        <w:t>N</w:t>
      </w:r>
      <w:r w:rsidRPr="003D59DC">
        <w:rPr>
          <w:rFonts w:ascii="WebAkharSlim" w:hAnsi="WebAkharSlim"/>
          <w:color w:val="000000" w:themeColor="text1"/>
        </w:rPr>
        <w:t>br</w:t>
      </w:r>
    </w:p>
    <w:p w14:paraId="0D2290C0" w14:textId="77777777" w:rsidR="00447687" w:rsidRPr="00CD3603" w:rsidRDefault="00447687" w:rsidP="00447687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koeI pwlqU jwnvr</w:t>
      </w:r>
    </w:p>
    <w:p w14:paraId="0217DCB6" w14:textId="58C92339" w:rsidR="00447687" w:rsidRPr="00CD3603" w:rsidRDefault="00447687" w:rsidP="00447687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iksy ikqwb jW tYlIvI</w:t>
      </w:r>
      <w:r w:rsidR="00F6148B" w:rsidRPr="00CD3603">
        <w:rPr>
          <w:rFonts w:ascii="WebAkharSlim" w:hAnsi="WebAkharSlim"/>
          <w:color w:val="000000" w:themeColor="text1"/>
        </w:rPr>
        <w:t>X</w:t>
      </w:r>
      <w:r w:rsidRPr="00CD3603">
        <w:rPr>
          <w:rFonts w:ascii="WebAkharSlim" w:hAnsi="WebAkharSlim"/>
          <w:color w:val="000000" w:themeColor="text1"/>
        </w:rPr>
        <w:t>n pRo</w:t>
      </w:r>
      <w:r w:rsidR="00F6148B" w:rsidRPr="00CD3603">
        <w:rPr>
          <w:rFonts w:ascii="WebAkharSlim" w:hAnsi="WebAkharSlim"/>
          <w:color w:val="000000" w:themeColor="text1"/>
        </w:rPr>
        <w:t>gr</w:t>
      </w:r>
      <w:r w:rsidRPr="00CD3603">
        <w:rPr>
          <w:rFonts w:ascii="WebAkharSlim" w:hAnsi="WebAkharSlim"/>
          <w:color w:val="000000" w:themeColor="text1"/>
        </w:rPr>
        <w:t>wm dw koeI kwlpink cir`qr</w:t>
      </w:r>
    </w:p>
    <w:p w14:paraId="687AE61E" w14:textId="77777777" w:rsidR="00447687" w:rsidRPr="00CD3603" w:rsidRDefault="00447687" w:rsidP="00447687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koeI mShUr ivAkqI</w:t>
      </w:r>
    </w:p>
    <w:p w14:paraId="4DDAE8FD" w14:textId="0677FE88" w:rsidR="00447687" w:rsidRPr="00CD3603" w:rsidRDefault="00447687" w:rsidP="00447687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v~K </w:t>
      </w:r>
      <w:r w:rsidR="00F6148B" w:rsidRPr="00CD3603">
        <w:rPr>
          <w:rFonts w:ascii="WebAkharSlim" w:hAnsi="WebAkharSlim"/>
          <w:color w:val="000000" w:themeColor="text1"/>
        </w:rPr>
        <w:t xml:space="preserve">v~K </w:t>
      </w:r>
      <w:r w:rsidRPr="00CD3603">
        <w:rPr>
          <w:rFonts w:ascii="WebAkharSlim" w:hAnsi="WebAkharSlim"/>
          <w:color w:val="000000" w:themeColor="text1"/>
        </w:rPr>
        <w:t>iksm dy pyiSAW iv`c kMm kr rhy ivAkqIAW dy kMm bwry ijvyN ik AYstronOt</w:t>
      </w:r>
      <w:r w:rsidR="006A4846" w:rsidRPr="00CD3603">
        <w:rPr>
          <w:rFonts w:ascii="WebAkharSlim" w:hAnsi="WebAkharSlim"/>
          <w:color w:val="000000" w:themeColor="text1"/>
        </w:rPr>
        <w:t xml:space="preserve"> (</w:t>
      </w:r>
      <w:r w:rsidR="006A4846" w:rsidRPr="003D59DC">
        <w:rPr>
          <w:rFonts w:asciiTheme="minorHAnsi" w:hAnsiTheme="minorHAnsi" w:cstheme="minorHAnsi"/>
          <w:color w:val="000000" w:themeColor="text1"/>
        </w:rPr>
        <w:t>astronauts</w:t>
      </w:r>
      <w:r w:rsidR="006A4846" w:rsidRPr="003D59DC">
        <w:rPr>
          <w:rFonts w:ascii="WebAkharSlim" w:hAnsi="WebAkharSlim"/>
          <w:color w:val="000000" w:themeColor="text1"/>
        </w:rPr>
        <w:t>)</w:t>
      </w:r>
      <w:r w:rsidRPr="003D59DC">
        <w:rPr>
          <w:rFonts w:ascii="WebAkharSlim" w:hAnsi="WebAkharSlim"/>
          <w:color w:val="000000" w:themeColor="text1"/>
        </w:rPr>
        <w:t>, Pw</w:t>
      </w:r>
      <w:r w:rsidR="00F6148B" w:rsidRPr="003D59DC">
        <w:rPr>
          <w:rFonts w:ascii="WebAkharSlim" w:hAnsi="WebAkharSlim"/>
          <w:color w:val="000000" w:themeColor="text1"/>
        </w:rPr>
        <w:t>i</w:t>
      </w:r>
      <w:r w:rsidRPr="003D59DC">
        <w:rPr>
          <w:rFonts w:ascii="WebAkharSlim" w:hAnsi="WebAkharSlim"/>
          <w:color w:val="000000" w:themeColor="text1"/>
        </w:rPr>
        <w:t>e</w:t>
      </w:r>
      <w:r w:rsidR="00F6148B" w:rsidRPr="003D59DC">
        <w:rPr>
          <w:rFonts w:ascii="WebAkharSlim" w:hAnsi="WebAkharSlim"/>
          <w:color w:val="000000" w:themeColor="text1"/>
        </w:rPr>
        <w:t>r</w:t>
      </w:r>
      <w:r w:rsidRPr="003D59DC">
        <w:rPr>
          <w:rFonts w:ascii="WebAkharSlim" w:hAnsi="WebAkharSlim"/>
          <w:color w:val="000000" w:themeColor="text1"/>
        </w:rPr>
        <w:t>PweItr</w:t>
      </w:r>
      <w:r w:rsidR="006A4846" w:rsidRPr="003D59DC">
        <w:rPr>
          <w:rFonts w:ascii="WebAkharSlim" w:hAnsi="WebAkharSlim"/>
          <w:color w:val="000000" w:themeColor="text1"/>
        </w:rPr>
        <w:t xml:space="preserve"> (</w:t>
      </w:r>
      <w:r w:rsidR="006A4846" w:rsidRPr="003D59DC">
        <w:rPr>
          <w:rFonts w:asciiTheme="minorHAnsi" w:hAnsiTheme="minorHAnsi" w:cstheme="minorHAnsi"/>
          <w:color w:val="000000" w:themeColor="text1"/>
        </w:rPr>
        <w:t>firefighters</w:t>
      </w:r>
      <w:r w:rsidR="006A4846" w:rsidRPr="00CD3603">
        <w:rPr>
          <w:rFonts w:ascii="WebAkharSlim" w:hAnsi="WebAkharSlim"/>
          <w:color w:val="000000" w:themeColor="text1"/>
        </w:rPr>
        <w:t>)</w:t>
      </w:r>
      <w:r w:rsidRPr="00CD3603">
        <w:rPr>
          <w:rFonts w:ascii="WebAkharSlim" w:hAnsi="WebAkharSlim"/>
          <w:color w:val="000000" w:themeColor="text1"/>
        </w:rPr>
        <w:t>, nrsW jW AiDAwpk</w:t>
      </w:r>
    </w:p>
    <w:p w14:paraId="62290574" w14:textId="3036B2BB" w:rsidR="006A4846" w:rsidRPr="00CD3603" w:rsidRDefault="006A4846" w:rsidP="00447687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ie`k </w:t>
      </w:r>
      <w:r w:rsidRPr="003D59DC">
        <w:rPr>
          <w:rFonts w:ascii="WebAkharSlim" w:hAnsi="WebAkharSlim"/>
          <w:color w:val="000000" w:themeColor="text1"/>
        </w:rPr>
        <w:t>kwlpink dun</w:t>
      </w:r>
      <w:r w:rsidR="00F6148B" w:rsidRPr="003D59DC">
        <w:rPr>
          <w:rFonts w:ascii="WebAkharSlim" w:hAnsi="WebAkharSlim"/>
          <w:color w:val="000000" w:themeColor="text1"/>
        </w:rPr>
        <w:t>I</w:t>
      </w:r>
      <w:r w:rsidRPr="003D59DC">
        <w:rPr>
          <w:rFonts w:ascii="WebAkharSlim" w:hAnsi="WebAkharSlim"/>
          <w:color w:val="000000" w:themeColor="text1"/>
        </w:rPr>
        <w:t>A</w:t>
      </w:r>
      <w:r w:rsidR="003D59DC" w:rsidRPr="003D59DC">
        <w:rPr>
          <w:rFonts w:ascii="WebAkharSlim" w:hAnsi="WebAkharSlim"/>
          <w:color w:val="000000" w:themeColor="text1"/>
        </w:rPr>
        <w:t>w</w:t>
      </w:r>
      <w:r w:rsidRPr="003D59DC">
        <w:rPr>
          <w:rFonts w:ascii="WebAkharSlim" w:hAnsi="WebAkharSlim"/>
          <w:color w:val="000000" w:themeColor="text1"/>
        </w:rPr>
        <w:t xml:space="preserve"> dy</w:t>
      </w:r>
      <w:r w:rsidRPr="00CD3603">
        <w:rPr>
          <w:rFonts w:ascii="WebAkharSlim" w:hAnsi="WebAkharSlim"/>
          <w:color w:val="000000" w:themeColor="text1"/>
        </w:rPr>
        <w:t xml:space="preserve"> kwlpink cir`qr</w:t>
      </w:r>
    </w:p>
    <w:p w14:paraId="5AC32149" w14:textId="77777777" w:rsidR="006A4846" w:rsidRPr="00CD3603" w:rsidRDefault="006A4846" w:rsidP="00447687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ie`k kwlpink jwnvr jo ik bol skdw </w:t>
      </w:r>
      <w:proofErr w:type="gramStart"/>
      <w:r w:rsidRPr="00CD3603">
        <w:rPr>
          <w:rFonts w:ascii="WebAkharSlim" w:hAnsi="WebAkharSlim"/>
          <w:color w:val="000000" w:themeColor="text1"/>
        </w:rPr>
        <w:t>hY[</w:t>
      </w:r>
      <w:proofErr w:type="gramEnd"/>
    </w:p>
    <w:p w14:paraId="0AE0C7D0" w14:textId="77777777" w:rsidR="006A4846" w:rsidRPr="00CD3603" w:rsidRDefault="006A4846" w:rsidP="00447687">
      <w:pPr>
        <w:pStyle w:val="BodyText"/>
        <w:spacing w:line="240" w:lineRule="auto"/>
        <w:rPr>
          <w:color w:val="000000" w:themeColor="text1"/>
        </w:rPr>
      </w:pPr>
    </w:p>
    <w:p w14:paraId="6C5E2551" w14:textId="77777777" w:rsidR="008A5098" w:rsidRPr="00CD3603" w:rsidRDefault="006A4846" w:rsidP="008A5098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khwxI sunwauxI SurU krn dy kuJ suJwA</w:t>
      </w:r>
      <w:r w:rsidR="008A5098" w:rsidRPr="00CD3603">
        <w:rPr>
          <w:rFonts w:ascii="WebAkharSlim" w:hAnsi="WebAkharSlim"/>
          <w:color w:val="000000" w:themeColor="text1"/>
        </w:rPr>
        <w:t xml:space="preserve"> ie`Qy id`qy gey hn</w:t>
      </w:r>
      <w:r w:rsidRPr="00CD3603">
        <w:rPr>
          <w:rFonts w:ascii="WebAkharSlim" w:hAnsi="WebAkharSlim"/>
          <w:color w:val="000000" w:themeColor="text1"/>
        </w:rPr>
        <w:t>:</w:t>
      </w:r>
    </w:p>
    <w:p w14:paraId="72CA7B73" w14:textId="01081466" w:rsidR="008A5098" w:rsidRPr="00CD3603" w:rsidRDefault="008A5098" w:rsidP="00447687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ies n</w:t>
      </w:r>
      <w:r w:rsidR="00F6148B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</w:t>
      </w:r>
      <w:r w:rsidRPr="003D59DC">
        <w:rPr>
          <w:rFonts w:ascii="WebAkharSlim" w:hAnsi="WebAkharSlim"/>
          <w:color w:val="000000" w:themeColor="text1"/>
        </w:rPr>
        <w:t>idlcsp</w:t>
      </w:r>
      <w:r w:rsidRPr="00CD3603">
        <w:rPr>
          <w:rFonts w:ascii="WebAkharSlim" w:hAnsi="WebAkharSlim"/>
          <w:color w:val="000000" w:themeColor="text1"/>
        </w:rPr>
        <w:t xml:space="preserve"> bxwau, v`KrIAW A</w:t>
      </w:r>
      <w:r w:rsidR="00F6148B" w:rsidRPr="00CD3603">
        <w:rPr>
          <w:rFonts w:ascii="WebAkharSlim" w:hAnsi="WebAkharSlim"/>
          <w:color w:val="000000" w:themeColor="text1"/>
        </w:rPr>
        <w:t>w</w:t>
      </w:r>
      <w:r w:rsidRPr="00CD3603">
        <w:rPr>
          <w:rFonts w:ascii="WebAkharSlim" w:hAnsi="WebAkharSlim"/>
          <w:color w:val="000000" w:themeColor="text1"/>
        </w:rPr>
        <w:t xml:space="preserve">vwzW, kTpuqlIAW jW Kyf dy qrIky nwl </w:t>
      </w:r>
      <w:r w:rsidRPr="003D59DC">
        <w:rPr>
          <w:rFonts w:ascii="WebAkharSlim" w:hAnsi="WebAkharSlim"/>
          <w:color w:val="000000" w:themeColor="text1"/>
        </w:rPr>
        <w:t>a</w:t>
      </w:r>
      <w:r w:rsidR="007F1DE6" w:rsidRPr="003D59DC">
        <w:rPr>
          <w:rFonts w:ascii="WebAkharSlim" w:hAnsi="WebAkharSlim"/>
          <w:color w:val="000000" w:themeColor="text1"/>
        </w:rPr>
        <w:t>uN</w:t>
      </w:r>
      <w:r w:rsidRPr="003D59DC">
        <w:rPr>
          <w:rFonts w:ascii="WebAkharSlim" w:hAnsi="WebAkharSlim"/>
          <w:color w:val="000000" w:themeColor="text1"/>
        </w:rPr>
        <w:t>gl</w:t>
      </w:r>
      <w:r w:rsidRPr="00CD3603">
        <w:rPr>
          <w:rFonts w:ascii="WebAkharSlim" w:hAnsi="WebAkharSlim"/>
          <w:color w:val="000000" w:themeColor="text1"/>
        </w:rPr>
        <w:t xml:space="preserve"> ihlwauxw</w:t>
      </w:r>
    </w:p>
    <w:p w14:paraId="5CEEE1B0" w14:textId="70B2ED22" w:rsidR="008A5098" w:rsidRPr="00CD3603" w:rsidRDefault="008A5098" w:rsidP="00447687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kwlpink KyfW Aqy khwxI sunwaux dy iv`c mdd krn dy leI Awpxy b`cy dy leI ie`</w:t>
      </w:r>
      <w:r w:rsidRPr="003D59DC">
        <w:rPr>
          <w:rFonts w:ascii="WebAkharSlim" w:hAnsi="WebAkharSlim"/>
          <w:color w:val="000000" w:themeColor="text1"/>
        </w:rPr>
        <w:t>k k</w:t>
      </w:r>
      <w:r w:rsidR="007F1DE6" w:rsidRPr="003D59DC">
        <w:rPr>
          <w:rFonts w:ascii="WebAkharSlim" w:hAnsi="WebAkharSlim"/>
          <w:color w:val="000000" w:themeColor="text1"/>
        </w:rPr>
        <w:t>~</w:t>
      </w:r>
      <w:r w:rsidRPr="003D59DC">
        <w:rPr>
          <w:rFonts w:ascii="WebAkharSlim" w:hAnsi="WebAkharSlim"/>
          <w:color w:val="000000" w:themeColor="text1"/>
        </w:rPr>
        <w:t>pVy pvw</w:t>
      </w:r>
      <w:r w:rsidRPr="00CD3603">
        <w:rPr>
          <w:rFonts w:ascii="WebAkharSlim" w:hAnsi="WebAkharSlim"/>
          <w:color w:val="000000" w:themeColor="text1"/>
        </w:rPr>
        <w:t>aux dw bksw (</w:t>
      </w:r>
      <w:r w:rsidRPr="00CD3603">
        <w:rPr>
          <w:rFonts w:asciiTheme="minorHAnsi" w:hAnsiTheme="minorHAnsi" w:cstheme="minorHAnsi"/>
          <w:color w:val="000000" w:themeColor="text1"/>
        </w:rPr>
        <w:t>dress-up box</w:t>
      </w:r>
      <w:r w:rsidRPr="00CD3603">
        <w:rPr>
          <w:rFonts w:ascii="WebAkharSlim" w:hAnsi="WebAkharSlim"/>
          <w:color w:val="000000" w:themeColor="text1"/>
        </w:rPr>
        <w:t>) r`</w:t>
      </w:r>
      <w:proofErr w:type="gramStart"/>
      <w:r w:rsidRPr="00CD3603">
        <w:rPr>
          <w:rFonts w:ascii="WebAkharSlim" w:hAnsi="WebAkharSlim"/>
          <w:color w:val="000000" w:themeColor="text1"/>
        </w:rPr>
        <w:t>Ko[</w:t>
      </w:r>
      <w:proofErr w:type="gramEnd"/>
    </w:p>
    <w:p w14:paraId="535500F7" w14:textId="74BC23B6" w:rsidR="008A5098" w:rsidRPr="00CD3603" w:rsidRDefault="008A5098" w:rsidP="00447687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quhwfy b`cy iv`c </w:t>
      </w:r>
      <w:r w:rsidR="007F1DE6" w:rsidRPr="003D59DC">
        <w:rPr>
          <w:rFonts w:ascii="WebAkharSlim" w:hAnsi="WebAkharSlim"/>
          <w:color w:val="000000" w:themeColor="text1"/>
        </w:rPr>
        <w:t>i</w:t>
      </w:r>
      <w:r w:rsidRPr="003D59DC">
        <w:rPr>
          <w:rFonts w:ascii="WebAkharSlim" w:hAnsi="WebAkharSlim"/>
          <w:color w:val="000000" w:themeColor="text1"/>
        </w:rPr>
        <w:t>khVI</w:t>
      </w:r>
      <w:r w:rsidR="007F1DE6" w:rsidRPr="003D59DC">
        <w:rPr>
          <w:rFonts w:ascii="WebAkharSlim" w:hAnsi="WebAkharSlim"/>
          <w:color w:val="000000" w:themeColor="text1"/>
        </w:rPr>
        <w:t>AW</w:t>
      </w:r>
      <w:r w:rsidRPr="00CD3603">
        <w:rPr>
          <w:rFonts w:ascii="WebAkharSlim" w:hAnsi="WebAkharSlim"/>
          <w:color w:val="000000" w:themeColor="text1"/>
        </w:rPr>
        <w:t xml:space="preserve"> cIzW idlcs</w:t>
      </w:r>
      <w:r w:rsidR="00A14D13" w:rsidRPr="00CD3603">
        <w:rPr>
          <w:rFonts w:ascii="WebAkharSlim" w:hAnsi="WebAkharSlim"/>
          <w:color w:val="000000" w:themeColor="text1"/>
        </w:rPr>
        <w:t xml:space="preserve">pI jgwauNdIAW hn, </w:t>
      </w:r>
      <w:r w:rsidRPr="00CD3603">
        <w:rPr>
          <w:rFonts w:ascii="WebAkharSlim" w:hAnsi="WebAkharSlim"/>
          <w:color w:val="000000" w:themeColor="text1"/>
        </w:rPr>
        <w:t>aunHW</w:t>
      </w:r>
      <w:r w:rsidR="00A14D13" w:rsidRPr="00CD3603">
        <w:rPr>
          <w:rFonts w:ascii="WebAkharSlim" w:hAnsi="WebAkharSlim"/>
          <w:color w:val="000000" w:themeColor="text1"/>
        </w:rPr>
        <w:t xml:space="preserve"> dy nwl SurU</w:t>
      </w:r>
      <w:r w:rsidRPr="00CD3603">
        <w:rPr>
          <w:rFonts w:ascii="WebAkharSlim" w:hAnsi="WebAkharSlim"/>
          <w:color w:val="000000" w:themeColor="text1"/>
        </w:rPr>
        <w:t xml:space="preserve"> kro</w:t>
      </w:r>
    </w:p>
    <w:p w14:paraId="52312123" w14:textId="16CBBB44" w:rsidR="00E55869" w:rsidRPr="00CD3603" w:rsidRDefault="008A5098" w:rsidP="00F953C7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ie`k cir`qr Aqy ie`k kwlpink khwxI dy nwl </w:t>
      </w:r>
      <w:r w:rsidR="00A14D13" w:rsidRPr="00CD3603">
        <w:rPr>
          <w:rFonts w:ascii="WebAkharSlim" w:hAnsi="WebAkharSlim"/>
          <w:color w:val="000000" w:themeColor="text1"/>
        </w:rPr>
        <w:t>SurU kro</w:t>
      </w:r>
    </w:p>
    <w:p w14:paraId="118489A5" w14:textId="77777777" w:rsidR="008C5D0D" w:rsidRPr="00CD3603" w:rsidRDefault="008C5D0D" w:rsidP="008C5D0D">
      <w:pPr>
        <w:pStyle w:val="Heading2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pVHn dy iv`c quhwfy b`cy dI mdd krnw</w:t>
      </w:r>
    </w:p>
    <w:p w14:paraId="24A136FD" w14:textId="77777777" w:rsidR="008C5D0D" w:rsidRPr="005A7E46" w:rsidRDefault="000C3725" w:rsidP="008C5D0D">
      <w:pPr>
        <w:pStyle w:val="Heading3"/>
        <w:rPr>
          <w:rFonts w:ascii="WebAkharSlim" w:hAnsi="WebAkharSlim"/>
          <w:color w:val="000000" w:themeColor="text1"/>
        </w:rPr>
      </w:pPr>
      <w:r w:rsidRPr="005A7E46">
        <w:rPr>
          <w:rFonts w:ascii="WebAkharSlim" w:hAnsi="WebAkharSlim"/>
          <w:color w:val="000000" w:themeColor="text1"/>
        </w:rPr>
        <w:t>iek`Ty</w:t>
      </w:r>
      <w:r w:rsidR="008C5D0D" w:rsidRPr="005A7E46">
        <w:rPr>
          <w:rFonts w:ascii="WebAkharSlim" w:hAnsi="WebAkharSlim"/>
          <w:color w:val="000000" w:themeColor="text1"/>
        </w:rPr>
        <w:t xml:space="preserve"> pVHnw</w:t>
      </w:r>
    </w:p>
    <w:p w14:paraId="54F4A07F" w14:textId="2C535D67" w:rsidR="000C3725" w:rsidRPr="00CD3603" w:rsidRDefault="00C00530" w:rsidP="00F953C7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iek</w:t>
      </w:r>
      <w:r w:rsidRPr="00CE6E9C">
        <w:rPr>
          <w:rFonts w:ascii="WebAkharSlim" w:hAnsi="WebAkharSlim"/>
          <w:color w:val="000000" w:themeColor="text1"/>
        </w:rPr>
        <w:t xml:space="preserve">`Ty pVHnw ie`k bhumu`lI cIz </w:t>
      </w:r>
      <w:proofErr w:type="gramStart"/>
      <w:r w:rsidRPr="00CE6E9C">
        <w:rPr>
          <w:rFonts w:ascii="WebAkharSlim" w:hAnsi="WebAkharSlim"/>
          <w:color w:val="000000" w:themeColor="text1"/>
        </w:rPr>
        <w:t>hY[</w:t>
      </w:r>
      <w:proofErr w:type="gramEnd"/>
      <w:r w:rsidRPr="00CE6E9C">
        <w:rPr>
          <w:rFonts w:ascii="WebAkharSlim" w:hAnsi="WebAkharSlim"/>
          <w:color w:val="000000" w:themeColor="text1"/>
        </w:rPr>
        <w:t xml:space="preserve"> pVHn dy nwl quhwfy b`cy dy SbdkoS iv`c vwDw huMdw hY, aus</w:t>
      </w:r>
      <w:r w:rsidR="000C3725" w:rsidRPr="00CE6E9C">
        <w:rPr>
          <w:rFonts w:ascii="WebAkharSlim" w:hAnsi="WebAkharSlim"/>
          <w:color w:val="000000" w:themeColor="text1"/>
        </w:rPr>
        <w:t xml:space="preserve"> dI dunIA</w:t>
      </w:r>
      <w:r w:rsidR="007F1DE6" w:rsidRPr="00CE6E9C">
        <w:rPr>
          <w:rFonts w:ascii="WebAkharSlim" w:hAnsi="WebAkharSlim"/>
          <w:color w:val="000000" w:themeColor="text1"/>
        </w:rPr>
        <w:t>W</w:t>
      </w:r>
      <w:r w:rsidR="000C3725" w:rsidRPr="00CE6E9C">
        <w:rPr>
          <w:rFonts w:ascii="WebAkharSlim" w:hAnsi="WebAkharSlim"/>
          <w:color w:val="000000" w:themeColor="text1"/>
        </w:rPr>
        <w:t xml:space="preserve"> bwry smJ dy iv`c vwDw huMdw</w:t>
      </w:r>
      <w:r w:rsidRPr="00CE6E9C">
        <w:rPr>
          <w:rFonts w:ascii="WebAkharSlim" w:hAnsi="WebAkharSlim"/>
          <w:color w:val="000000" w:themeColor="text1"/>
        </w:rPr>
        <w:t xml:space="preserve"> hY Aqy BwSw </w:t>
      </w:r>
      <w:r w:rsidR="00163920" w:rsidRPr="00CE6E9C">
        <w:rPr>
          <w:rFonts w:ascii="WebAkharSlim" w:hAnsi="WebAkharSlim"/>
          <w:color w:val="000000" w:themeColor="text1"/>
        </w:rPr>
        <w:t>n</w:t>
      </w:r>
      <w:r w:rsidR="00AA40A6">
        <w:rPr>
          <w:rFonts w:ascii="WebAkharSlim" w:hAnsi="WebAkharSlim"/>
          <w:color w:val="000000" w:themeColor="text1"/>
        </w:rPr>
        <w:t>U</w:t>
      </w:r>
      <w:r w:rsidR="00163920" w:rsidRPr="00CE6E9C">
        <w:rPr>
          <w:rFonts w:ascii="WebAkharSlim" w:hAnsi="WebAkharSlim"/>
          <w:color w:val="000000" w:themeColor="text1"/>
        </w:rPr>
        <w:t>M</w:t>
      </w:r>
      <w:r w:rsidR="00857E7D" w:rsidRPr="00CE6E9C">
        <w:rPr>
          <w:rFonts w:ascii="WebAkharSlim" w:hAnsi="WebAkharSlim"/>
          <w:color w:val="000000" w:themeColor="text1"/>
        </w:rPr>
        <w:t xml:space="preserve"> iesqymwl krn dy vyly </w:t>
      </w:r>
      <w:r w:rsidR="00857E7D" w:rsidRPr="00CE6E9C">
        <w:rPr>
          <w:rFonts w:ascii="WebAkharSlim" w:hAnsi="WebAkharSlim"/>
          <w:color w:val="000000" w:themeColor="text1"/>
        </w:rPr>
        <w:lastRenderedPageBreak/>
        <w:t xml:space="preserve">aunHW </w:t>
      </w:r>
      <w:bookmarkStart w:id="0" w:name="_Hlk519266375"/>
      <w:r w:rsidR="007F1DE6" w:rsidRPr="00CE6E9C">
        <w:rPr>
          <w:rFonts w:ascii="WebAkharSlim" w:hAnsi="WebAkharSlim"/>
          <w:color w:val="000000" w:themeColor="text1"/>
        </w:rPr>
        <w:t>n</w:t>
      </w:r>
      <w:r w:rsidR="00AA40A6">
        <w:rPr>
          <w:rFonts w:ascii="WebAkharSlim" w:hAnsi="WebAkharSlim"/>
          <w:color w:val="000000" w:themeColor="text1"/>
        </w:rPr>
        <w:t>U</w:t>
      </w:r>
      <w:r w:rsidR="007F1DE6" w:rsidRPr="00CE6E9C">
        <w:rPr>
          <w:rFonts w:ascii="WebAkharSlim" w:hAnsi="WebAkharSlim"/>
          <w:color w:val="000000" w:themeColor="text1"/>
        </w:rPr>
        <w:t>M</w:t>
      </w:r>
      <w:bookmarkEnd w:id="0"/>
      <w:r w:rsidR="00857E7D" w:rsidRPr="00CE6E9C">
        <w:rPr>
          <w:rFonts w:ascii="WebAkharSlim" w:hAnsi="WebAkharSlim"/>
          <w:color w:val="000000" w:themeColor="text1"/>
        </w:rPr>
        <w:t xml:space="preserve"> AwqmivSvws pRdwn krdw hY[</w:t>
      </w:r>
      <w:r w:rsidR="00E751B4" w:rsidRPr="00CE6E9C">
        <w:rPr>
          <w:rFonts w:ascii="WebAkharSlim" w:hAnsi="WebAkharSlim"/>
          <w:color w:val="000000" w:themeColor="text1"/>
        </w:rPr>
        <w:t xml:space="preserve"> pVHnw, boly gey SbdW Aqy ilKy gey SbdW dy iv</w:t>
      </w:r>
      <w:r w:rsidR="007F1DE6" w:rsidRPr="00CE6E9C">
        <w:rPr>
          <w:rFonts w:ascii="WebAkharSlim" w:hAnsi="WebAkharSlim"/>
          <w:color w:val="000000" w:themeColor="text1"/>
        </w:rPr>
        <w:t>c</w:t>
      </w:r>
      <w:r w:rsidR="00E751B4" w:rsidRPr="00CE6E9C">
        <w:rPr>
          <w:rFonts w:ascii="WebAkharSlim" w:hAnsi="WebAkharSlim"/>
          <w:color w:val="000000" w:themeColor="text1"/>
        </w:rPr>
        <w:t xml:space="preserve">kwr ie`k </w:t>
      </w:r>
      <w:r w:rsidR="000C3725" w:rsidRPr="00CE6E9C">
        <w:rPr>
          <w:rFonts w:ascii="WebAkharSlim" w:hAnsi="WebAkharSlim"/>
          <w:color w:val="000000" w:themeColor="text1"/>
        </w:rPr>
        <w:t xml:space="preserve">kVI joVn dw ie`k </w:t>
      </w:r>
      <w:r w:rsidR="00E751B4" w:rsidRPr="00CE6E9C">
        <w:rPr>
          <w:rFonts w:ascii="WebAkharSlim" w:hAnsi="WebAkharSlim"/>
          <w:color w:val="000000" w:themeColor="text1"/>
        </w:rPr>
        <w:t>mh`qvpUrn qrIkw</w:t>
      </w:r>
      <w:r w:rsidR="00E751B4" w:rsidRPr="00CD3603">
        <w:rPr>
          <w:rFonts w:ascii="WebAkharSlim" w:hAnsi="WebAkharSlim"/>
          <w:color w:val="000000" w:themeColor="text1"/>
        </w:rPr>
        <w:t xml:space="preserve"> vI hY</w:t>
      </w:r>
      <w:r w:rsidR="000C3725" w:rsidRPr="00CD3603">
        <w:rPr>
          <w:rFonts w:ascii="WebAkharSlim" w:hAnsi="WebAkharSlim"/>
          <w:color w:val="000000" w:themeColor="text1"/>
        </w:rPr>
        <w:t>[</w:t>
      </w:r>
    </w:p>
    <w:p w14:paraId="47BDFBAF" w14:textId="77777777" w:rsidR="000C3725" w:rsidRPr="00CD3603" w:rsidRDefault="000C3725" w:rsidP="000C3725">
      <w:pPr>
        <w:pStyle w:val="Bullets"/>
        <w:numPr>
          <w:ilvl w:val="0"/>
          <w:numId w:val="0"/>
        </w:numPr>
        <w:ind w:left="284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hyTW kuJ Awm suJwA id`qy gey hn:</w:t>
      </w:r>
    </w:p>
    <w:p w14:paraId="5E6D475B" w14:textId="0176949C" w:rsidR="00E1199A" w:rsidRPr="00CD3603" w:rsidRDefault="00C61084" w:rsidP="001E7DE6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iek`T</w:t>
      </w:r>
      <w:r w:rsidR="004716C7" w:rsidRPr="00CD3603">
        <w:rPr>
          <w:rFonts w:ascii="WebAkharSlim" w:hAnsi="WebAkharSlim"/>
          <w:color w:val="000000" w:themeColor="text1"/>
        </w:rPr>
        <w:t>y ikqwbW cu</w:t>
      </w:r>
      <w:r w:rsidR="007F1DE6" w:rsidRPr="00CD3603">
        <w:rPr>
          <w:rFonts w:ascii="WebAkharSlim" w:hAnsi="WebAkharSlim"/>
          <w:color w:val="000000" w:themeColor="text1"/>
        </w:rPr>
        <w:t>xn</w:t>
      </w:r>
      <w:r w:rsidR="004716C7" w:rsidRPr="00CD3603">
        <w:rPr>
          <w:rFonts w:ascii="WebAkharSlim" w:hAnsi="WebAkharSlim"/>
          <w:color w:val="000000" w:themeColor="text1"/>
        </w:rPr>
        <w:t xml:space="preserve"> </w:t>
      </w:r>
      <w:r w:rsidR="004716C7" w:rsidRPr="00CE6E9C">
        <w:rPr>
          <w:rFonts w:ascii="WebAkharSlim" w:hAnsi="WebAkharSlim"/>
          <w:color w:val="000000" w:themeColor="text1"/>
        </w:rPr>
        <w:t>Aqy pVHn dy leI</w:t>
      </w:r>
      <w:r w:rsidR="00CE6E9C" w:rsidRPr="00CE6E9C">
        <w:rPr>
          <w:rFonts w:ascii="WebAkharSlim" w:hAnsi="WebAkharSlim"/>
          <w:color w:val="000000" w:themeColor="text1"/>
        </w:rPr>
        <w:t>,</w:t>
      </w:r>
      <w:r w:rsidR="004716C7" w:rsidRPr="00CE6E9C">
        <w:rPr>
          <w:rFonts w:ascii="WebAkharSlim" w:hAnsi="WebAkharSlim"/>
          <w:color w:val="000000" w:themeColor="text1"/>
        </w:rPr>
        <w:t xml:space="preserve"> Aqy khwxI tweIm dy sYSn iv`c hwzr hox dy leI, </w:t>
      </w:r>
      <w:r w:rsidR="000C3725" w:rsidRPr="00CE6E9C">
        <w:rPr>
          <w:rFonts w:ascii="WebAkharSlim" w:hAnsi="WebAkharSlim"/>
          <w:color w:val="000000" w:themeColor="text1"/>
        </w:rPr>
        <w:t>AwpxI sQwnk lw</w:t>
      </w:r>
      <w:r w:rsidR="007F1DE6" w:rsidRPr="00CE6E9C">
        <w:rPr>
          <w:rFonts w:ascii="WebAkharSlim" w:hAnsi="WebAkharSlim"/>
          <w:color w:val="000000" w:themeColor="text1"/>
        </w:rPr>
        <w:t>i</w:t>
      </w:r>
      <w:r w:rsidR="000C3725" w:rsidRPr="00CE6E9C">
        <w:rPr>
          <w:rFonts w:ascii="WebAkharSlim" w:hAnsi="WebAkharSlim"/>
          <w:color w:val="000000" w:themeColor="text1"/>
        </w:rPr>
        <w:t xml:space="preserve">ebRyrI iv`c </w:t>
      </w:r>
      <w:proofErr w:type="gramStart"/>
      <w:r w:rsidR="000C3725" w:rsidRPr="00CE6E9C">
        <w:rPr>
          <w:rFonts w:ascii="WebAkharSlim" w:hAnsi="WebAkharSlim"/>
          <w:color w:val="000000" w:themeColor="text1"/>
        </w:rPr>
        <w:t>jwau</w:t>
      </w:r>
      <w:r w:rsidR="004716C7" w:rsidRPr="00CE6E9C">
        <w:rPr>
          <w:rFonts w:ascii="WebAkharSlim" w:hAnsi="WebAkharSlim"/>
          <w:color w:val="000000" w:themeColor="text1"/>
        </w:rPr>
        <w:t>[</w:t>
      </w:r>
      <w:proofErr w:type="gramEnd"/>
      <w:r w:rsidR="004716C7" w:rsidRPr="00CE6E9C">
        <w:rPr>
          <w:rFonts w:ascii="WebAkharSlim" w:hAnsi="WebAkharSlim"/>
          <w:color w:val="000000" w:themeColor="text1"/>
        </w:rPr>
        <w:t xml:space="preserve"> lw</w:t>
      </w:r>
      <w:r w:rsidR="007F1DE6" w:rsidRPr="00CE6E9C">
        <w:rPr>
          <w:rFonts w:ascii="WebAkharSlim" w:hAnsi="WebAkharSlim"/>
          <w:color w:val="000000" w:themeColor="text1"/>
        </w:rPr>
        <w:t>i</w:t>
      </w:r>
      <w:r w:rsidR="004716C7" w:rsidRPr="00CE6E9C">
        <w:rPr>
          <w:rFonts w:ascii="WebAkharSlim" w:hAnsi="WebAkharSlim"/>
          <w:color w:val="000000" w:themeColor="text1"/>
        </w:rPr>
        <w:t xml:space="preserve">ebRyrI dy khwxI tweIm dy sYSn ie`k bhuq hI vDIAw qrIkw hn </w:t>
      </w:r>
      <w:r w:rsidR="00833542" w:rsidRPr="00CE6E9C">
        <w:rPr>
          <w:rFonts w:ascii="WebAkharSlim" w:hAnsi="WebAkharSlim"/>
          <w:color w:val="000000" w:themeColor="text1"/>
        </w:rPr>
        <w:t>ijs dy nwl qusIN Awpxy</w:t>
      </w:r>
      <w:r w:rsidR="00833542" w:rsidRPr="00CD3603">
        <w:rPr>
          <w:rFonts w:ascii="WebAkharSlim" w:hAnsi="WebAkharSlim"/>
          <w:color w:val="000000" w:themeColor="text1"/>
        </w:rPr>
        <w:t xml:space="preserve"> b`cy dy nwl</w:t>
      </w:r>
      <w:r w:rsidR="004716C7" w:rsidRPr="00CD3603">
        <w:rPr>
          <w:rFonts w:ascii="WebAkharSlim" w:hAnsi="WebAkharSlim"/>
          <w:color w:val="000000" w:themeColor="text1"/>
        </w:rPr>
        <w:t xml:space="preserve"> </w:t>
      </w:r>
      <w:r w:rsidR="00833542" w:rsidRPr="00CD3603">
        <w:rPr>
          <w:rFonts w:ascii="WebAkharSlim" w:hAnsi="WebAkharSlim"/>
          <w:color w:val="000000" w:themeColor="text1"/>
        </w:rPr>
        <w:t xml:space="preserve">ie`k smUh dy iv`c bYT ky </w:t>
      </w:r>
      <w:r w:rsidR="00AA40A6">
        <w:rPr>
          <w:rFonts w:ascii="WebAkharSlim" w:hAnsi="WebAkharSlim"/>
          <w:color w:val="000000" w:themeColor="text1"/>
        </w:rPr>
        <w:t>pVHn nwl hox vwlI KuSI nU</w:t>
      </w:r>
      <w:r w:rsidR="004716C7" w:rsidRPr="00CD3603">
        <w:rPr>
          <w:rFonts w:ascii="WebAkharSlim" w:hAnsi="WebAkharSlim"/>
          <w:color w:val="000000" w:themeColor="text1"/>
        </w:rPr>
        <w:t xml:space="preserve">M </w:t>
      </w:r>
      <w:r w:rsidR="00833542" w:rsidRPr="00CD3603">
        <w:rPr>
          <w:rFonts w:ascii="WebAkharSlim" w:hAnsi="WebAkharSlim"/>
          <w:color w:val="000000" w:themeColor="text1"/>
        </w:rPr>
        <w:t>sWJw kr skdy ho[</w:t>
      </w:r>
    </w:p>
    <w:p w14:paraId="215765A5" w14:textId="71B76221" w:rsidR="001E7DE6" w:rsidRPr="00CE6E9C" w:rsidRDefault="001E7DE6" w:rsidP="001E7DE6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Awpxy b`</w:t>
      </w:r>
      <w:r w:rsidRPr="00CE6E9C">
        <w:rPr>
          <w:rFonts w:ascii="WebAkharSlim" w:hAnsi="WebAkharSlim"/>
          <w:color w:val="000000" w:themeColor="text1"/>
        </w:rPr>
        <w:t xml:space="preserve">cy </w:t>
      </w:r>
      <w:bookmarkStart w:id="1" w:name="_Hlk519266461"/>
      <w:bookmarkStart w:id="2" w:name="_Hlk519266445"/>
      <w:r w:rsidR="00303811" w:rsidRPr="00CE6E9C">
        <w:rPr>
          <w:rFonts w:ascii="WebAkharSlim" w:hAnsi="WebAkharSlim"/>
          <w:color w:val="000000" w:themeColor="text1"/>
        </w:rPr>
        <w:t>n</w:t>
      </w:r>
      <w:bookmarkEnd w:id="1"/>
      <w:r w:rsidR="00AA40A6">
        <w:rPr>
          <w:rFonts w:ascii="WebAkharSlim" w:hAnsi="WebAkharSlim"/>
          <w:color w:val="000000" w:themeColor="text1"/>
        </w:rPr>
        <w:t>U</w:t>
      </w:r>
      <w:r w:rsidR="00303811" w:rsidRPr="00CE6E9C">
        <w:rPr>
          <w:rFonts w:ascii="WebAkharSlim" w:hAnsi="WebAkharSlim"/>
          <w:color w:val="000000" w:themeColor="text1"/>
        </w:rPr>
        <w:t>M</w:t>
      </w:r>
      <w:r w:rsidRPr="00CE6E9C">
        <w:rPr>
          <w:rFonts w:ascii="WebAkharSlim" w:hAnsi="WebAkharSlim"/>
          <w:color w:val="000000" w:themeColor="text1"/>
        </w:rPr>
        <w:t xml:space="preserve"> </w:t>
      </w:r>
      <w:bookmarkEnd w:id="2"/>
      <w:r w:rsidR="007F1DE6" w:rsidRPr="00CE6E9C">
        <w:rPr>
          <w:rFonts w:ascii="WebAkharSlim" w:hAnsi="WebAkharSlim"/>
          <w:color w:val="000000" w:themeColor="text1"/>
        </w:rPr>
        <w:t>auqS</w:t>
      </w:r>
      <w:r w:rsidRPr="00CE6E9C">
        <w:rPr>
          <w:rFonts w:ascii="WebAkharSlim" w:hAnsi="WebAkharSlim"/>
          <w:color w:val="000000" w:themeColor="text1"/>
        </w:rPr>
        <w:t>wihq kro ik auh Awpxy psMd muqwbk ikqwbW, mYgzInW, kYt</w:t>
      </w:r>
      <w:r w:rsidR="00303811" w:rsidRPr="00CE6E9C">
        <w:rPr>
          <w:rFonts w:ascii="WebAkharSlim" w:hAnsi="WebAkharSlim"/>
          <w:color w:val="000000" w:themeColor="text1"/>
        </w:rPr>
        <w:t>w</w:t>
      </w:r>
      <w:r w:rsidRPr="00CE6E9C">
        <w:rPr>
          <w:rFonts w:ascii="WebAkharSlim" w:hAnsi="WebAkharSlim"/>
          <w:color w:val="000000" w:themeColor="text1"/>
        </w:rPr>
        <w:t>lwg (</w:t>
      </w:r>
      <w:r w:rsidRPr="00CE6E9C">
        <w:rPr>
          <w:rFonts w:asciiTheme="minorHAnsi" w:hAnsiTheme="minorHAnsi" w:cstheme="minorHAnsi"/>
          <w:color w:val="000000" w:themeColor="text1"/>
        </w:rPr>
        <w:t>catalogues</w:t>
      </w:r>
      <w:r w:rsidRPr="00CE6E9C">
        <w:rPr>
          <w:rFonts w:ascii="WebAkharSlim" w:hAnsi="WebAkharSlim"/>
          <w:color w:val="000000" w:themeColor="text1"/>
        </w:rPr>
        <w:t xml:space="preserve">) jW mltImIifAw dIAW khwxIAW dw cunwv </w:t>
      </w:r>
      <w:proofErr w:type="gramStart"/>
      <w:r w:rsidRPr="00CE6E9C">
        <w:rPr>
          <w:rFonts w:ascii="WebAkharSlim" w:hAnsi="WebAkharSlim"/>
          <w:color w:val="000000" w:themeColor="text1"/>
        </w:rPr>
        <w:t>krx[</w:t>
      </w:r>
      <w:proofErr w:type="gramEnd"/>
    </w:p>
    <w:p w14:paraId="30E340E3" w14:textId="5F1775B8" w:rsidR="00200B48" w:rsidRPr="00CD3603" w:rsidRDefault="001E7DE6" w:rsidP="00F56DDE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pVHn dy leI hr roz kuJ </w:t>
      </w:r>
      <w:r w:rsidR="00BB23B1" w:rsidRPr="00CD3603">
        <w:rPr>
          <w:rFonts w:ascii="WebAkharSlim" w:hAnsi="WebAkharSlim"/>
          <w:color w:val="000000" w:themeColor="text1"/>
        </w:rPr>
        <w:t>vkq</w:t>
      </w:r>
      <w:r w:rsidRPr="00CD3603">
        <w:rPr>
          <w:rFonts w:ascii="WebAkharSlim" w:hAnsi="WebAkharSlim"/>
          <w:color w:val="000000" w:themeColor="text1"/>
        </w:rPr>
        <w:t xml:space="preserve"> v`Krw r`</w:t>
      </w:r>
      <w:proofErr w:type="gramStart"/>
      <w:r w:rsidRPr="00CD3603">
        <w:rPr>
          <w:rFonts w:ascii="WebAkharSlim" w:hAnsi="WebAkharSlim"/>
          <w:color w:val="000000" w:themeColor="text1"/>
        </w:rPr>
        <w:t>Ko[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</w:t>
      </w:r>
      <w:r w:rsidRPr="00CE6E9C">
        <w:rPr>
          <w:rFonts w:ascii="WebAkharSlim" w:hAnsi="WebAkharSlim"/>
          <w:color w:val="000000" w:themeColor="text1"/>
        </w:rPr>
        <w:t>s</w:t>
      </w:r>
      <w:r w:rsidR="00303811" w:rsidRPr="00CE6E9C">
        <w:rPr>
          <w:rFonts w:ascii="WebAkharSlim" w:hAnsi="WebAkharSlim"/>
          <w:color w:val="000000" w:themeColor="text1"/>
        </w:rPr>
        <w:t>O</w:t>
      </w:r>
      <w:r w:rsidRPr="00CE6E9C">
        <w:rPr>
          <w:rFonts w:ascii="WebAkharSlim" w:hAnsi="WebAkharSlim"/>
          <w:color w:val="000000" w:themeColor="text1"/>
        </w:rPr>
        <w:t>x</w:t>
      </w:r>
      <w:r w:rsidRPr="00CD3603">
        <w:rPr>
          <w:rFonts w:ascii="WebAkharSlim" w:hAnsi="WebAkharSlim"/>
          <w:color w:val="000000" w:themeColor="text1"/>
        </w:rPr>
        <w:t xml:space="preserve"> qoN pihlW kuJ pVHnw ie`k cMgI Awdq </w:t>
      </w:r>
      <w:r w:rsidR="00F56DDE" w:rsidRPr="00CD3603">
        <w:rPr>
          <w:rFonts w:ascii="WebAkharSlim" w:hAnsi="WebAkharSlim"/>
          <w:color w:val="000000" w:themeColor="text1"/>
        </w:rPr>
        <w:t>pw lYxw hY[</w:t>
      </w:r>
    </w:p>
    <w:p w14:paraId="193D050E" w14:textId="77777777" w:rsidR="00200B48" w:rsidRPr="00CD3603" w:rsidRDefault="00200B48" w:rsidP="00200B48">
      <w:pPr>
        <w:pStyle w:val="Bullets"/>
        <w:numPr>
          <w:ilvl w:val="0"/>
          <w:numId w:val="0"/>
        </w:numPr>
        <w:spacing w:line="240" w:lineRule="auto"/>
        <w:ind w:left="644"/>
        <w:rPr>
          <w:color w:val="000000" w:themeColor="text1"/>
        </w:rPr>
      </w:pPr>
    </w:p>
    <w:p w14:paraId="47E0219C" w14:textId="372B2BCC" w:rsidR="00F56DDE" w:rsidRPr="00CD3603" w:rsidRDefault="00614422" w:rsidP="00E827DB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kuJ ies qrIky dy nwl bYTo,</w:t>
      </w:r>
      <w:r w:rsidR="00F56DDE" w:rsidRPr="00CD3603">
        <w:rPr>
          <w:rFonts w:ascii="WebAkharSlim" w:hAnsi="WebAkharSlim"/>
          <w:color w:val="000000" w:themeColor="text1"/>
        </w:rPr>
        <w:t xml:space="preserve"> qW jo quhwfw b`cw A`Kr Aqy qsvIrW dyK </w:t>
      </w:r>
      <w:proofErr w:type="gramStart"/>
      <w:r w:rsidR="00F56DDE" w:rsidRPr="00CD3603">
        <w:rPr>
          <w:rFonts w:ascii="WebAkharSlim" w:hAnsi="WebAkharSlim"/>
          <w:color w:val="000000" w:themeColor="text1"/>
        </w:rPr>
        <w:t>sky[</w:t>
      </w:r>
      <w:proofErr w:type="gramEnd"/>
    </w:p>
    <w:p w14:paraId="7C76448C" w14:textId="6B024688" w:rsidR="0035166F" w:rsidRPr="00CD3603" w:rsidRDefault="0035166F" w:rsidP="00E827DB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hr ie`k A~Kr dy nwl nwl pyj au`qy </w:t>
      </w:r>
      <w:r w:rsidRPr="00CE6E9C">
        <w:rPr>
          <w:rFonts w:ascii="WebAkharSlim" w:hAnsi="WebAkharSlim"/>
          <w:color w:val="000000" w:themeColor="text1"/>
        </w:rPr>
        <w:t>AwpxI au</w:t>
      </w:r>
      <w:r w:rsidR="00303811" w:rsidRPr="00CE6E9C">
        <w:rPr>
          <w:rFonts w:ascii="WebAkharSlim" w:hAnsi="WebAkharSlim"/>
          <w:color w:val="000000" w:themeColor="text1"/>
        </w:rPr>
        <w:t>N</w:t>
      </w:r>
      <w:r w:rsidRPr="00CE6E9C">
        <w:rPr>
          <w:rFonts w:ascii="WebAkharSlim" w:hAnsi="WebAkharSlim"/>
          <w:color w:val="000000" w:themeColor="text1"/>
        </w:rPr>
        <w:t>gl n</w:t>
      </w:r>
      <w:r w:rsidR="00AA40A6">
        <w:rPr>
          <w:rFonts w:ascii="WebAkharSlim" w:hAnsi="WebAkharSlim"/>
          <w:color w:val="000000" w:themeColor="text1"/>
        </w:rPr>
        <w:t>U</w:t>
      </w:r>
      <w:r w:rsidRPr="00CE6E9C">
        <w:rPr>
          <w:rFonts w:ascii="WebAkharSlim" w:hAnsi="WebAkharSlim"/>
          <w:color w:val="000000" w:themeColor="text1"/>
        </w:rPr>
        <w:t xml:space="preserve">M clwE qW jo quhwfy b`cy </w:t>
      </w:r>
      <w:r w:rsidR="00303811" w:rsidRPr="00CE6E9C">
        <w:rPr>
          <w:rFonts w:ascii="WebAkharSlim" w:hAnsi="WebAkharSlim"/>
          <w:color w:val="000000" w:themeColor="text1"/>
        </w:rPr>
        <w:t>nUM</w:t>
      </w:r>
      <w:r w:rsidRPr="00CE6E9C">
        <w:rPr>
          <w:rFonts w:ascii="WebAkharSlim" w:hAnsi="WebAkharSlim"/>
          <w:color w:val="000000" w:themeColor="text1"/>
        </w:rPr>
        <w:t xml:space="preserve"> A`KrW Aq</w:t>
      </w:r>
      <w:r w:rsidR="00A9205C" w:rsidRPr="00CE6E9C">
        <w:rPr>
          <w:rFonts w:ascii="WebAkharSlim" w:hAnsi="WebAkharSlim"/>
          <w:color w:val="000000" w:themeColor="text1"/>
        </w:rPr>
        <w:t>y aunHW dIAW AvwzW dI pihcwx kr</w:t>
      </w:r>
      <w:r w:rsidR="00303811" w:rsidRPr="00CE6E9C">
        <w:rPr>
          <w:rFonts w:ascii="WebAkharSlim" w:hAnsi="WebAkharSlim"/>
          <w:color w:val="000000" w:themeColor="text1"/>
        </w:rPr>
        <w:t>n</w:t>
      </w:r>
      <w:r w:rsidRPr="00CE6E9C">
        <w:rPr>
          <w:rFonts w:ascii="WebAkharSlim" w:hAnsi="WebAkharSlim"/>
          <w:color w:val="000000" w:themeColor="text1"/>
        </w:rPr>
        <w:t xml:space="preserve"> Aqy Xwd</w:t>
      </w:r>
      <w:r w:rsidRPr="00CD3603">
        <w:rPr>
          <w:rFonts w:ascii="WebAkharSlim" w:hAnsi="WebAkharSlim"/>
          <w:color w:val="000000" w:themeColor="text1"/>
        </w:rPr>
        <w:t xml:space="preserve"> r`Kx iv`c mdd iml </w:t>
      </w:r>
      <w:proofErr w:type="gramStart"/>
      <w:r w:rsidRPr="00CD3603">
        <w:rPr>
          <w:rFonts w:ascii="WebAkharSlim" w:hAnsi="WebAkharSlim"/>
          <w:color w:val="000000" w:themeColor="text1"/>
        </w:rPr>
        <w:t>sky</w:t>
      </w:r>
      <w:r w:rsidR="00A9205C" w:rsidRPr="00CD3603">
        <w:rPr>
          <w:rFonts w:ascii="WebAkharSlim" w:hAnsi="WebAkharSlim"/>
          <w:color w:val="000000" w:themeColor="text1"/>
        </w:rPr>
        <w:t>[</w:t>
      </w:r>
      <w:proofErr w:type="gramEnd"/>
    </w:p>
    <w:p w14:paraId="603097C2" w14:textId="08F45BCE" w:rsidR="00F56DDE" w:rsidRPr="00CD3603" w:rsidRDefault="006259CF" w:rsidP="00E827DB">
      <w:pPr>
        <w:pStyle w:val="Bullets"/>
        <w:spacing w:line="240" w:lineRule="auto"/>
        <w:rPr>
          <w:color w:val="000000" w:themeColor="text1"/>
        </w:rPr>
      </w:pPr>
      <w:r w:rsidRPr="00CE6E9C">
        <w:rPr>
          <w:rFonts w:ascii="WebAkharSlim" w:hAnsi="WebAkharSlim"/>
          <w:color w:val="000000" w:themeColor="text1"/>
        </w:rPr>
        <w:t>A</w:t>
      </w:r>
      <w:r w:rsidR="00303811" w:rsidRPr="00CE6E9C">
        <w:rPr>
          <w:rFonts w:ascii="WebAkharSlim" w:hAnsi="WebAkharSlim"/>
          <w:color w:val="000000" w:themeColor="text1"/>
        </w:rPr>
        <w:t>i</w:t>
      </w:r>
      <w:r w:rsidRPr="00CE6E9C">
        <w:rPr>
          <w:rFonts w:ascii="WebAkharSlim" w:hAnsi="WebAkharSlim"/>
          <w:color w:val="000000" w:themeColor="text1"/>
        </w:rPr>
        <w:t>jh</w:t>
      </w:r>
      <w:r w:rsidR="00303811" w:rsidRPr="00CE6E9C">
        <w:rPr>
          <w:rFonts w:ascii="WebAkharSlim" w:hAnsi="WebAkharSlim"/>
          <w:color w:val="000000" w:themeColor="text1"/>
        </w:rPr>
        <w:t>I</w:t>
      </w:r>
      <w:r w:rsidRPr="00CE6E9C">
        <w:rPr>
          <w:rFonts w:ascii="WebAkharSlim" w:hAnsi="WebAkharSlim"/>
          <w:color w:val="000000" w:themeColor="text1"/>
        </w:rPr>
        <w:t>AW</w:t>
      </w:r>
      <w:r w:rsidRPr="00CD3603">
        <w:rPr>
          <w:rFonts w:ascii="WebAkharSlim" w:hAnsi="WebAkharSlim"/>
          <w:color w:val="000000" w:themeColor="text1"/>
        </w:rPr>
        <w:t xml:space="preserve"> ikqwbW sWJIAW kro ijnHW AMdr SbdW rihq qsvIrW hox Aqy qsvIrW iv`c bxIAW cIzW n</w:t>
      </w:r>
      <w:r w:rsidR="00303811" w:rsidRPr="00CD3603">
        <w:rPr>
          <w:rFonts w:ascii="WebAkharSlim" w:hAnsi="WebAkharSlim"/>
          <w:color w:val="000000" w:themeColor="text1"/>
        </w:rPr>
        <w:t xml:space="preserve">UM </w:t>
      </w:r>
      <w:r w:rsidRPr="00CD3603">
        <w:rPr>
          <w:rFonts w:ascii="WebAkharSlim" w:hAnsi="WebAkharSlim"/>
          <w:color w:val="000000" w:themeColor="text1"/>
        </w:rPr>
        <w:t>nwm dy</w:t>
      </w:r>
      <w:r w:rsidR="00A9205C" w:rsidRPr="00CD3603">
        <w:rPr>
          <w:rFonts w:ascii="WebAkharSlim" w:hAnsi="WebAkharSlim"/>
          <w:color w:val="000000" w:themeColor="text1"/>
        </w:rPr>
        <w:t xml:space="preserve"> ky Aqy aunHW dI </w:t>
      </w:r>
      <w:r w:rsidR="00A9205C" w:rsidRPr="00CE6E9C">
        <w:rPr>
          <w:rFonts w:ascii="WebAkharSlim" w:hAnsi="WebAkharSlim"/>
          <w:color w:val="000000" w:themeColor="text1"/>
        </w:rPr>
        <w:t>ivAw</w:t>
      </w:r>
      <w:r w:rsidR="00303811" w:rsidRPr="00CE6E9C">
        <w:rPr>
          <w:rFonts w:ascii="WebAkharSlim" w:hAnsi="WebAkharSlim"/>
          <w:color w:val="000000" w:themeColor="text1"/>
        </w:rPr>
        <w:t>i</w:t>
      </w:r>
      <w:r w:rsidR="00A9205C" w:rsidRPr="00CE6E9C">
        <w:rPr>
          <w:rFonts w:ascii="WebAkharSlim" w:hAnsi="WebAkharSlim"/>
          <w:color w:val="000000" w:themeColor="text1"/>
        </w:rPr>
        <w:t>KAw</w:t>
      </w:r>
      <w:r w:rsidR="00A9205C" w:rsidRPr="00CD3603">
        <w:rPr>
          <w:rFonts w:ascii="WebAkharSlim" w:hAnsi="WebAkharSlim"/>
          <w:color w:val="000000" w:themeColor="text1"/>
        </w:rPr>
        <w:t xml:space="preserve"> </w:t>
      </w:r>
      <w:proofErr w:type="gramStart"/>
      <w:r w:rsidR="00A9205C" w:rsidRPr="00CD3603">
        <w:rPr>
          <w:rFonts w:ascii="WebAkharSlim" w:hAnsi="WebAkharSlim"/>
          <w:color w:val="000000" w:themeColor="text1"/>
        </w:rPr>
        <w:t>kro[</w:t>
      </w:r>
      <w:proofErr w:type="gramEnd"/>
      <w:r w:rsidR="00A9205C" w:rsidRPr="00CD3603">
        <w:rPr>
          <w:rFonts w:ascii="WebAkharSlim" w:hAnsi="WebAkharSlim"/>
          <w:color w:val="000000" w:themeColor="text1"/>
        </w:rPr>
        <w:t xml:space="preserve"> ies qrIky dy nwl</w:t>
      </w:r>
      <w:r w:rsidRPr="00CD3603">
        <w:rPr>
          <w:rFonts w:ascii="WebAkharSlim" w:hAnsi="WebAkharSlim"/>
          <w:color w:val="000000" w:themeColor="text1"/>
        </w:rPr>
        <w:t xml:space="preserve"> klpnw, ivcwrW Aqy Sbd</w:t>
      </w:r>
      <w:r w:rsidR="00565ADA" w:rsidRPr="00CD3603">
        <w:rPr>
          <w:rFonts w:ascii="WebAkharSlim" w:hAnsi="WebAkharSlim"/>
          <w:color w:val="000000" w:themeColor="text1"/>
        </w:rPr>
        <w:t>W dy BMfwr</w:t>
      </w:r>
      <w:r w:rsidRPr="00CD3603">
        <w:rPr>
          <w:rFonts w:ascii="WebAkharSlim" w:hAnsi="WebAkharSlim"/>
          <w:color w:val="000000" w:themeColor="text1"/>
        </w:rPr>
        <w:t xml:space="preserve"> dw ivkws kro[</w:t>
      </w:r>
    </w:p>
    <w:p w14:paraId="433AD2B4" w14:textId="44773FB6" w:rsidR="006259CF" w:rsidRPr="00CD3603" w:rsidRDefault="00D04CAA" w:rsidP="00E827DB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ikqwbW dy iv`c rweIm</w:t>
      </w:r>
      <w:r w:rsidR="00BB1559" w:rsidRPr="00CD3603">
        <w:rPr>
          <w:rFonts w:ascii="WebAkharSlim" w:hAnsi="WebAkharSlim"/>
          <w:color w:val="000000" w:themeColor="text1"/>
        </w:rPr>
        <w:t xml:space="preserve"> (</w:t>
      </w:r>
      <w:r w:rsidR="00BB1559" w:rsidRPr="00CD3603">
        <w:rPr>
          <w:rFonts w:asciiTheme="minorHAnsi" w:hAnsiTheme="minorHAnsi" w:cstheme="minorHAnsi"/>
          <w:color w:val="000000" w:themeColor="text1"/>
        </w:rPr>
        <w:t>rhyme</w:t>
      </w:r>
      <w:r w:rsidR="00BB1559" w:rsidRPr="00CD3603">
        <w:rPr>
          <w:rFonts w:ascii="WebAkharSlim" w:hAnsi="WebAkharSlim"/>
          <w:color w:val="000000" w:themeColor="text1"/>
        </w:rPr>
        <w:t>)</w:t>
      </w:r>
      <w:r w:rsidRPr="00CD3603">
        <w:rPr>
          <w:rFonts w:ascii="WebAkharSlim" w:hAnsi="WebAkharSlim"/>
          <w:color w:val="000000" w:themeColor="text1"/>
        </w:rPr>
        <w:t xml:space="preserve">, irDm </w:t>
      </w:r>
      <w:r w:rsidR="00BB1559" w:rsidRPr="00CD3603">
        <w:rPr>
          <w:rFonts w:ascii="WebAkharSlim" w:hAnsi="WebAkharSlim"/>
          <w:color w:val="000000" w:themeColor="text1"/>
        </w:rPr>
        <w:t>(</w:t>
      </w:r>
      <w:r w:rsidR="00BB1559" w:rsidRPr="00CD3603">
        <w:rPr>
          <w:rFonts w:asciiTheme="minorHAnsi" w:hAnsiTheme="minorHAnsi" w:cstheme="minorHAnsi"/>
          <w:color w:val="000000" w:themeColor="text1"/>
        </w:rPr>
        <w:t>rhythm</w:t>
      </w:r>
      <w:r w:rsidR="00BB1559" w:rsidRPr="00CD3603">
        <w:rPr>
          <w:rFonts w:ascii="WebAkharSlim" w:hAnsi="WebAkharSlim"/>
          <w:color w:val="000000" w:themeColor="text1"/>
        </w:rPr>
        <w:t xml:space="preserve">) </w:t>
      </w:r>
      <w:r w:rsidRPr="00CD3603">
        <w:rPr>
          <w:rFonts w:ascii="WebAkharSlim" w:hAnsi="WebAkharSlim"/>
          <w:color w:val="000000" w:themeColor="text1"/>
        </w:rPr>
        <w:t>Aqy duhrwauNdIAW cIzW l`</w:t>
      </w:r>
      <w:proofErr w:type="gramStart"/>
      <w:r w:rsidRPr="00CD3603">
        <w:rPr>
          <w:rFonts w:ascii="WebAkharSlim" w:hAnsi="WebAkharSlim"/>
          <w:color w:val="000000" w:themeColor="text1"/>
        </w:rPr>
        <w:t>Bo[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ies dy nwl quhwfy b`cy AMdr BwSw pRqI ipAwr ivkisq hovygw[</w:t>
      </w:r>
    </w:p>
    <w:p w14:paraId="42B22C71" w14:textId="2D028240" w:rsidR="00A9205C" w:rsidRPr="00CE6E9C" w:rsidRDefault="00A9205C" w:rsidP="00CE6E9C">
      <w:pPr>
        <w:pStyle w:val="Bullets"/>
        <w:rPr>
          <w:rFonts w:ascii="WebAkharSlim" w:hAnsi="WebAkharSlim"/>
          <w:color w:val="000000" w:themeColor="text1"/>
        </w:rPr>
      </w:pPr>
      <w:r w:rsidRPr="00CE6E9C">
        <w:rPr>
          <w:rFonts w:ascii="WebAkharSlim" w:hAnsi="WebAkharSlim"/>
          <w:color w:val="000000" w:themeColor="text1"/>
        </w:rPr>
        <w:t>Awpxy b`cy n</w:t>
      </w:r>
      <w:r w:rsidR="004671DC" w:rsidRPr="00CE6E9C">
        <w:rPr>
          <w:rFonts w:ascii="WebAkharSlim" w:hAnsi="WebAkharSlim"/>
          <w:color w:val="000000" w:themeColor="text1"/>
        </w:rPr>
        <w:t>UM</w:t>
      </w:r>
      <w:r w:rsidRPr="00CE6E9C">
        <w:rPr>
          <w:rFonts w:ascii="WebAkharSlim" w:hAnsi="WebAkharSlim"/>
          <w:color w:val="000000" w:themeColor="text1"/>
        </w:rPr>
        <w:t xml:space="preserve"> pVH</w:t>
      </w:r>
      <w:r w:rsidR="00820FB1">
        <w:rPr>
          <w:rFonts w:ascii="WebAkharSlim" w:hAnsi="WebAkharSlim"/>
          <w:color w:val="000000" w:themeColor="text1"/>
        </w:rPr>
        <w:t xml:space="preserve"> </w:t>
      </w:r>
      <w:r w:rsidRPr="00CE6E9C">
        <w:rPr>
          <w:rFonts w:ascii="WebAkharSlim" w:hAnsi="WebAkharSlim"/>
          <w:color w:val="000000" w:themeColor="text1"/>
        </w:rPr>
        <w:t>ky su</w:t>
      </w:r>
      <w:r w:rsidR="004671DC" w:rsidRPr="00CE6E9C">
        <w:rPr>
          <w:rFonts w:ascii="WebAkharSlim" w:hAnsi="WebAkharSlim"/>
          <w:color w:val="000000" w:themeColor="text1"/>
        </w:rPr>
        <w:t>x</w:t>
      </w:r>
      <w:r w:rsidRPr="00CE6E9C">
        <w:rPr>
          <w:rFonts w:ascii="WebAkharSlim" w:hAnsi="WebAkharSlim"/>
          <w:color w:val="000000" w:themeColor="text1"/>
        </w:rPr>
        <w:t>wauNdy vyly, khwxIAW n</w:t>
      </w:r>
      <w:r w:rsidR="004671DC" w:rsidRPr="00CE6E9C">
        <w:rPr>
          <w:rFonts w:ascii="WebAkharSlim" w:hAnsi="WebAkharSlim"/>
          <w:color w:val="000000" w:themeColor="text1"/>
        </w:rPr>
        <w:t>UM</w:t>
      </w:r>
      <w:r w:rsidRPr="00CE6E9C">
        <w:rPr>
          <w:rFonts w:ascii="WebAkharSlim" w:hAnsi="WebAkharSlim"/>
          <w:color w:val="000000" w:themeColor="text1"/>
        </w:rPr>
        <w:t xml:space="preserve"> vwkSYlI (</w:t>
      </w:r>
      <w:r w:rsidRPr="00820FB1">
        <w:rPr>
          <w:rFonts w:asciiTheme="minorHAnsi" w:hAnsiTheme="minorHAnsi"/>
          <w:color w:val="000000" w:themeColor="text1"/>
        </w:rPr>
        <w:t>expression</w:t>
      </w:r>
      <w:r w:rsidRPr="00CE6E9C">
        <w:rPr>
          <w:rFonts w:ascii="WebAkharSlim" w:hAnsi="WebAkharSlim"/>
          <w:color w:val="000000" w:themeColor="text1"/>
        </w:rPr>
        <w:t>) dy nwl pVHo, jW koiSS kro ik cir`qrW vrgIAW hI AvwzW k~</w:t>
      </w:r>
      <w:proofErr w:type="gramStart"/>
      <w:r w:rsidRPr="00CE6E9C">
        <w:rPr>
          <w:rFonts w:ascii="WebAkharSlim" w:hAnsi="WebAkharSlim"/>
          <w:color w:val="000000" w:themeColor="text1"/>
        </w:rPr>
        <w:t>Fo[</w:t>
      </w:r>
      <w:proofErr w:type="gramEnd"/>
      <w:r w:rsidRPr="00CE6E9C">
        <w:rPr>
          <w:rFonts w:ascii="WebAkharSlim" w:hAnsi="WebAkharSlim"/>
          <w:color w:val="000000" w:themeColor="text1"/>
        </w:rPr>
        <w:t xml:space="preserve"> ies dy nwl pVHnw ie`k mOj-msqI vwlw kMm bx jwvygw[</w:t>
      </w:r>
    </w:p>
    <w:p w14:paraId="485FB7DA" w14:textId="745CF521" w:rsidR="00A9205C" w:rsidRPr="00CD3603" w:rsidRDefault="001007CE" w:rsidP="00E827DB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iksy ikqwb dIAW zrUrI ivSySqwvW v`l ieSwrw kro</w:t>
      </w:r>
      <w:r w:rsidR="007F34A6" w:rsidRPr="00CD3603">
        <w:rPr>
          <w:rFonts w:ascii="WebAkharSlim" w:hAnsi="WebAkharSlim"/>
          <w:color w:val="000000" w:themeColor="text1"/>
        </w:rPr>
        <w:t xml:space="preserve"> – ijvyN ik Sbd Aqy qsvIrW, </w:t>
      </w:r>
      <w:r w:rsidR="007F34A6" w:rsidRPr="00820FB1">
        <w:rPr>
          <w:rFonts w:ascii="WebAkharSlim" w:hAnsi="WebAkharSlim"/>
          <w:color w:val="000000" w:themeColor="text1"/>
        </w:rPr>
        <w:t>sw</w:t>
      </w:r>
      <w:r w:rsidR="004671DC" w:rsidRPr="00820FB1">
        <w:rPr>
          <w:rFonts w:ascii="WebAkharSlim" w:hAnsi="WebAkharSlim"/>
          <w:color w:val="000000" w:themeColor="text1"/>
        </w:rPr>
        <w:t>m</w:t>
      </w:r>
      <w:r w:rsidR="00820FB1" w:rsidRPr="00820FB1">
        <w:rPr>
          <w:rFonts w:ascii="WebAkharSlim" w:hAnsi="WebAkharSlim"/>
          <w:color w:val="000000" w:themeColor="text1"/>
        </w:rPr>
        <w:t>H</w:t>
      </w:r>
      <w:r w:rsidR="007F34A6" w:rsidRPr="00820FB1">
        <w:rPr>
          <w:rFonts w:ascii="WebAkharSlim" w:hAnsi="WebAkharSlim"/>
          <w:color w:val="000000" w:themeColor="text1"/>
        </w:rPr>
        <w:t>xy</w:t>
      </w:r>
      <w:r w:rsidR="007F34A6" w:rsidRPr="00CD3603">
        <w:rPr>
          <w:rFonts w:ascii="WebAkharSlim" w:hAnsi="WebAkharSlim"/>
          <w:color w:val="000000" w:themeColor="text1"/>
        </w:rPr>
        <w:t xml:space="preserve"> dw kvr, ijld, ivSw sUcI jW </w:t>
      </w:r>
      <w:proofErr w:type="gramStart"/>
      <w:r w:rsidR="007F34A6" w:rsidRPr="00CD3603">
        <w:rPr>
          <w:rFonts w:ascii="WebAkharSlim" w:hAnsi="WebAkharSlim"/>
          <w:color w:val="000000" w:themeColor="text1"/>
        </w:rPr>
        <w:t>SIrSk[</w:t>
      </w:r>
      <w:proofErr w:type="gramEnd"/>
    </w:p>
    <w:p w14:paraId="4BEBB0C6" w14:textId="56BF43E0" w:rsidR="00D04CAA" w:rsidRPr="00CD3603" w:rsidRDefault="007F34A6" w:rsidP="00F953C7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ifkSnrI dy iesqymwl dy nwl SbdW dI Koj </w:t>
      </w:r>
      <w:proofErr w:type="gramStart"/>
      <w:r w:rsidRPr="00CD3603">
        <w:rPr>
          <w:rFonts w:ascii="WebAkharSlim" w:hAnsi="WebAkharSlim"/>
          <w:color w:val="000000" w:themeColor="text1"/>
        </w:rPr>
        <w:t>kro[</w:t>
      </w:r>
      <w:proofErr w:type="gramEnd"/>
    </w:p>
    <w:p w14:paraId="3248F949" w14:textId="3B935750" w:rsidR="007F34A6" w:rsidRPr="00CD3603" w:rsidRDefault="00E84DDD" w:rsidP="00E84DDD">
      <w:pPr>
        <w:pStyle w:val="Bullets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Awpxy b`cy </w:t>
      </w:r>
      <w:r w:rsidR="004671DC" w:rsidRPr="00CD3603">
        <w:rPr>
          <w:rFonts w:ascii="WebAkharSlim" w:hAnsi="WebAkharSlim"/>
          <w:color w:val="000000" w:themeColor="text1"/>
        </w:rPr>
        <w:t>nUM</w:t>
      </w:r>
      <w:r w:rsidRPr="00CD3603">
        <w:rPr>
          <w:rFonts w:ascii="WebAkharSlim" w:hAnsi="WebAkharSlim"/>
          <w:color w:val="000000" w:themeColor="text1"/>
        </w:rPr>
        <w:t xml:space="preserve"> </w:t>
      </w:r>
      <w:r w:rsidR="004671DC" w:rsidRPr="00CD3603">
        <w:rPr>
          <w:rFonts w:ascii="WebAkharSlim" w:hAnsi="WebAkharSlim"/>
          <w:color w:val="000000" w:themeColor="text1"/>
        </w:rPr>
        <w:t>au</w:t>
      </w:r>
      <w:r w:rsidRPr="00CD3603">
        <w:rPr>
          <w:rFonts w:ascii="WebAkharSlim" w:hAnsi="WebAkharSlim"/>
          <w:color w:val="000000" w:themeColor="text1"/>
        </w:rPr>
        <w:t>q</w:t>
      </w:r>
      <w:r w:rsidR="004671DC" w:rsidRPr="00CD3603">
        <w:rPr>
          <w:rFonts w:ascii="WebAkharSlim" w:hAnsi="WebAkharSlim"/>
          <w:color w:val="000000" w:themeColor="text1"/>
        </w:rPr>
        <w:t>S</w:t>
      </w:r>
      <w:r w:rsidRPr="00CD3603">
        <w:rPr>
          <w:rFonts w:ascii="WebAkharSlim" w:hAnsi="WebAkharSlim"/>
          <w:color w:val="000000" w:themeColor="text1"/>
        </w:rPr>
        <w:t>wihq kro ik auh pVHn dy kuJ ih`sy dw, jW jy aunHW iv`c AwqmivSvws hY, qW swry ih`sy n</w:t>
      </w:r>
      <w:r w:rsidR="004671DC" w:rsidRPr="00CD3603">
        <w:rPr>
          <w:rFonts w:ascii="WebAkharSlim" w:hAnsi="WebAkharSlim"/>
          <w:color w:val="000000" w:themeColor="text1"/>
        </w:rPr>
        <w:t xml:space="preserve">UM </w:t>
      </w:r>
      <w:r w:rsidRPr="00CD3603">
        <w:rPr>
          <w:rFonts w:ascii="WebAkharSlim" w:hAnsi="WebAkharSlim"/>
          <w:color w:val="000000" w:themeColor="text1"/>
        </w:rPr>
        <w:t xml:space="preserve">pVHn dw kwrjkwr </w:t>
      </w:r>
      <w:proofErr w:type="gramStart"/>
      <w:r w:rsidRPr="00820FB1">
        <w:rPr>
          <w:rFonts w:ascii="WebAkharSlim" w:hAnsi="WebAkharSlim"/>
          <w:color w:val="000000" w:themeColor="text1"/>
        </w:rPr>
        <w:t>sMB</w:t>
      </w:r>
      <w:r w:rsidR="004671DC" w:rsidRPr="00820FB1">
        <w:rPr>
          <w:rFonts w:ascii="WebAkharSlim" w:hAnsi="WebAkharSlim"/>
          <w:color w:val="000000" w:themeColor="text1"/>
        </w:rPr>
        <w:t>w</w:t>
      </w:r>
      <w:r w:rsidRPr="00820FB1">
        <w:rPr>
          <w:rFonts w:ascii="WebAkharSlim" w:hAnsi="WebAkharSlim"/>
          <w:color w:val="000000" w:themeColor="text1"/>
        </w:rPr>
        <w:t>lx</w:t>
      </w:r>
      <w:r w:rsidRPr="00CD3603">
        <w:rPr>
          <w:rFonts w:ascii="WebAkharSlim" w:hAnsi="WebAkharSlim"/>
          <w:color w:val="000000" w:themeColor="text1"/>
        </w:rPr>
        <w:t>[</w:t>
      </w:r>
      <w:proofErr w:type="gramEnd"/>
    </w:p>
    <w:p w14:paraId="34902F1A" w14:textId="17F2972E" w:rsidR="00D95613" w:rsidRPr="00CD3603" w:rsidRDefault="00D95613" w:rsidP="00E84DDD">
      <w:pPr>
        <w:pStyle w:val="Bullets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jy quhwfy b`cy AMdr pVHn dw AwqmivSvws hY, q</w:t>
      </w:r>
      <w:r w:rsidR="00101C0F" w:rsidRPr="00CD3603">
        <w:rPr>
          <w:rFonts w:ascii="WebAkharSlim" w:hAnsi="WebAkharSlim"/>
          <w:color w:val="000000" w:themeColor="text1"/>
        </w:rPr>
        <w:t>W aunHW n</w:t>
      </w:r>
      <w:r w:rsidR="004671DC" w:rsidRPr="00CD3603">
        <w:rPr>
          <w:rFonts w:ascii="WebAkharSlim" w:hAnsi="WebAkharSlim"/>
          <w:color w:val="000000" w:themeColor="text1"/>
        </w:rPr>
        <w:t>UM</w:t>
      </w:r>
      <w:r w:rsidR="00101C0F" w:rsidRPr="00CD3603">
        <w:rPr>
          <w:rFonts w:ascii="WebAkharSlim" w:hAnsi="WebAkharSlim"/>
          <w:color w:val="000000" w:themeColor="text1"/>
        </w:rPr>
        <w:t xml:space="preserve"> bZYr roky pVHn </w:t>
      </w:r>
      <w:proofErr w:type="gramStart"/>
      <w:r w:rsidR="00101C0F" w:rsidRPr="00CD3603">
        <w:rPr>
          <w:rFonts w:ascii="WebAkharSlim" w:hAnsi="WebAkharSlim"/>
          <w:color w:val="000000" w:themeColor="text1"/>
        </w:rPr>
        <w:t>idau[</w:t>
      </w:r>
      <w:proofErr w:type="gramEnd"/>
      <w:r w:rsidR="00101C0F" w:rsidRPr="00CD3603">
        <w:rPr>
          <w:rFonts w:ascii="WebAkharSlim" w:hAnsi="WebAkharSlim"/>
          <w:color w:val="000000" w:themeColor="text1"/>
        </w:rPr>
        <w:t xml:space="preserve"> AwqmivSvws dy nwl </w:t>
      </w:r>
      <w:r w:rsidR="00C2381C" w:rsidRPr="00CD3603">
        <w:rPr>
          <w:rFonts w:ascii="WebAkharSlim" w:hAnsi="WebAkharSlim"/>
          <w:color w:val="000000" w:themeColor="text1"/>
        </w:rPr>
        <w:t>byAtk bolx dI smr`Qw (</w:t>
      </w:r>
      <w:r w:rsidR="00101C0F" w:rsidRPr="00CD3603">
        <w:rPr>
          <w:rFonts w:asciiTheme="minorHAnsi" w:hAnsiTheme="minorHAnsi" w:cstheme="minorHAnsi"/>
          <w:color w:val="000000" w:themeColor="text1"/>
        </w:rPr>
        <w:t>fluency</w:t>
      </w:r>
      <w:r w:rsidR="00C2381C" w:rsidRPr="00CD3603">
        <w:rPr>
          <w:rFonts w:asciiTheme="minorHAnsi" w:hAnsiTheme="minorHAnsi" w:cstheme="minorHAnsi"/>
          <w:color w:val="000000" w:themeColor="text1"/>
        </w:rPr>
        <w:t>)</w:t>
      </w:r>
      <w:r w:rsidR="00C2381C" w:rsidRPr="00CD3603">
        <w:rPr>
          <w:rFonts w:ascii="WebAkharSlim" w:hAnsi="WebAkharSlim"/>
          <w:color w:val="000000" w:themeColor="text1"/>
        </w:rPr>
        <w:t xml:space="preserve"> pRwpq huMdI </w:t>
      </w:r>
      <w:r w:rsidR="00101C0F" w:rsidRPr="00CD3603">
        <w:rPr>
          <w:rFonts w:ascii="WebAkharSlim" w:hAnsi="WebAkharSlim"/>
          <w:color w:val="000000" w:themeColor="text1"/>
        </w:rPr>
        <w:t>hY</w:t>
      </w:r>
      <w:r w:rsidR="00FD54E1" w:rsidRPr="00CD3603">
        <w:rPr>
          <w:rFonts w:ascii="WebAkharSlim" w:hAnsi="WebAkharSlim"/>
          <w:color w:val="000000" w:themeColor="text1"/>
        </w:rPr>
        <w:t>[ glqIAW bwry crcw, ie`k ih`sw pVH lYx qoN bwAd kIqI jw skdI hY, jW iPr kuJ Agly ih`sy pVHn lYx qoN bwAd[</w:t>
      </w:r>
    </w:p>
    <w:p w14:paraId="1A6BBA29" w14:textId="638AAEBC" w:rsidR="00FD54E1" w:rsidRPr="00CD3603" w:rsidRDefault="00FD54E1" w:rsidP="00E84DDD">
      <w:pPr>
        <w:pStyle w:val="Bullets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lastRenderedPageBreak/>
        <w:t xml:space="preserve">Awpxy b`cy </w:t>
      </w:r>
      <w:r w:rsidR="00CC5131" w:rsidRPr="00CD3603">
        <w:rPr>
          <w:rFonts w:ascii="WebAkharSlim" w:hAnsi="WebAkharSlim"/>
          <w:color w:val="000000" w:themeColor="text1"/>
        </w:rPr>
        <w:t>nUM</w:t>
      </w:r>
      <w:r w:rsidRPr="00CD3603">
        <w:rPr>
          <w:rFonts w:ascii="WebAkharSlim" w:hAnsi="WebAkharSlim"/>
          <w:color w:val="000000" w:themeColor="text1"/>
        </w:rPr>
        <w:t xml:space="preserve"> ausdI gqI muqwbk pVH lYx </w:t>
      </w:r>
      <w:proofErr w:type="gramStart"/>
      <w:r w:rsidRPr="00CD3603">
        <w:rPr>
          <w:rFonts w:ascii="WebAkharSlim" w:hAnsi="WebAkharSlim"/>
          <w:color w:val="000000" w:themeColor="text1"/>
        </w:rPr>
        <w:t>idau[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jd qusIN aunHW n</w:t>
      </w:r>
      <w:r w:rsidR="00CC5131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pVH ky </w:t>
      </w:r>
      <w:r w:rsidRPr="00820FB1">
        <w:rPr>
          <w:rFonts w:ascii="WebAkharSlim" w:hAnsi="WebAkharSlim"/>
          <w:color w:val="000000" w:themeColor="text1"/>
        </w:rPr>
        <w:t>su</w:t>
      </w:r>
      <w:r w:rsidR="00820FB1" w:rsidRPr="00820FB1">
        <w:rPr>
          <w:rFonts w:ascii="WebAkharSlim" w:hAnsi="WebAkharSlim"/>
          <w:color w:val="000000" w:themeColor="text1"/>
        </w:rPr>
        <w:t>n</w:t>
      </w:r>
      <w:r w:rsidRPr="00820FB1">
        <w:rPr>
          <w:rFonts w:ascii="WebAkharSlim" w:hAnsi="WebAkharSlim"/>
          <w:color w:val="000000" w:themeColor="text1"/>
        </w:rPr>
        <w:t>w</w:t>
      </w:r>
      <w:r w:rsidRPr="00CD3603">
        <w:rPr>
          <w:rFonts w:ascii="WebAkharSlim" w:hAnsi="WebAkharSlim"/>
          <w:color w:val="000000" w:themeColor="text1"/>
        </w:rPr>
        <w:t xml:space="preserve"> rhy hovo qW ie`k vDIAw gqI iv`c pVHo[</w:t>
      </w:r>
    </w:p>
    <w:p w14:paraId="31D175D6" w14:textId="018A9F85" w:rsidR="00C65AE9" w:rsidRPr="00CD3603" w:rsidRDefault="00C65AE9" w:rsidP="00E84DDD">
      <w:pPr>
        <w:pStyle w:val="Bullets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Awpxy b`cy n</w:t>
      </w:r>
      <w:r w:rsidR="00CC5131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ikqwbW </w:t>
      </w:r>
      <w:r w:rsidR="00CC5131" w:rsidRPr="00CD3603">
        <w:rPr>
          <w:rFonts w:ascii="WebAkharSlim" w:hAnsi="WebAkharSlim"/>
          <w:color w:val="000000" w:themeColor="text1"/>
        </w:rPr>
        <w:t>do</w:t>
      </w:r>
      <w:r w:rsidRPr="00CD3603">
        <w:rPr>
          <w:rFonts w:ascii="WebAkharSlim" w:hAnsi="WebAkharSlim"/>
          <w:color w:val="000000" w:themeColor="text1"/>
        </w:rPr>
        <w:t xml:space="preserve">bwrw qoN pVH lYx dw mOkw pRdwn </w:t>
      </w:r>
      <w:proofErr w:type="gramStart"/>
      <w:r w:rsidRPr="00CD3603">
        <w:rPr>
          <w:rFonts w:ascii="WebAkharSlim" w:hAnsi="WebAkharSlim"/>
          <w:color w:val="000000" w:themeColor="text1"/>
        </w:rPr>
        <w:t>kro[</w:t>
      </w:r>
      <w:proofErr w:type="gramEnd"/>
    </w:p>
    <w:p w14:paraId="4BA25C65" w14:textId="52D19714" w:rsidR="00ED7610" w:rsidRPr="00CD3603" w:rsidRDefault="00ED7610" w:rsidP="00B264F5">
      <w:pPr>
        <w:pStyle w:val="Bullets"/>
        <w:rPr>
          <w:rFonts w:ascii="WebAkharSlim" w:hAnsi="WebAkharSlim"/>
          <w:color w:val="00B050"/>
        </w:rPr>
      </w:pPr>
      <w:r w:rsidRPr="00820FB1">
        <w:rPr>
          <w:rFonts w:ascii="WebAkharSlim" w:hAnsi="WebAkharSlim"/>
          <w:color w:val="000000" w:themeColor="text1"/>
        </w:rPr>
        <w:t xml:space="preserve">Awpxy b`cy </w:t>
      </w:r>
      <w:r w:rsidR="00CC5131" w:rsidRPr="00820FB1">
        <w:rPr>
          <w:rFonts w:ascii="WebAkharSlim" w:hAnsi="WebAkharSlim"/>
          <w:color w:val="000000" w:themeColor="text1"/>
        </w:rPr>
        <w:t>nUM</w:t>
      </w:r>
      <w:r w:rsidRPr="00820FB1">
        <w:rPr>
          <w:rFonts w:ascii="WebAkharSlim" w:hAnsi="WebAkharSlim"/>
          <w:color w:val="000000" w:themeColor="text1"/>
        </w:rPr>
        <w:t xml:space="preserve"> ivkt</w:t>
      </w:r>
      <w:r w:rsidR="008A1A84" w:rsidRPr="00820FB1">
        <w:rPr>
          <w:rFonts w:ascii="WebAkharSlim" w:hAnsi="WebAkharSlim"/>
          <w:color w:val="000000" w:themeColor="text1"/>
        </w:rPr>
        <w:t>o</w:t>
      </w:r>
      <w:r w:rsidRPr="00820FB1">
        <w:rPr>
          <w:rFonts w:ascii="WebAkharSlim" w:hAnsi="WebAkharSlim"/>
          <w:color w:val="000000" w:themeColor="text1"/>
        </w:rPr>
        <w:t>rIAn</w:t>
      </w:r>
      <w:r w:rsidR="008A1A84" w:rsidRPr="00820FB1">
        <w:rPr>
          <w:rFonts w:ascii="WebAkharSlim" w:hAnsi="WebAkharSlim"/>
          <w:color w:val="000000" w:themeColor="text1"/>
        </w:rPr>
        <w:t xml:space="preserve"> pRImIAr dy</w:t>
      </w:r>
      <w:r w:rsidRPr="00820FB1">
        <w:rPr>
          <w:rFonts w:ascii="WebAkharSlim" w:hAnsi="WebAkharSlim"/>
          <w:color w:val="000000" w:themeColor="text1"/>
        </w:rPr>
        <w:t xml:space="preserve"> rI</w:t>
      </w:r>
      <w:r w:rsidR="00CC5131" w:rsidRPr="00820FB1">
        <w:rPr>
          <w:rFonts w:ascii="WebAkharSlim" w:hAnsi="WebAkharSlim"/>
          <w:color w:val="000000" w:themeColor="text1"/>
        </w:rPr>
        <w:t>i</w:t>
      </w:r>
      <w:r w:rsidRPr="00820FB1">
        <w:rPr>
          <w:rFonts w:ascii="WebAkharSlim" w:hAnsi="WebAkharSlim"/>
          <w:color w:val="000000" w:themeColor="text1"/>
        </w:rPr>
        <w:t>f</w:t>
      </w:r>
      <w:r w:rsidR="00CC5131" w:rsidRPr="00820FB1">
        <w:rPr>
          <w:rFonts w:ascii="WebAkharSlim" w:hAnsi="WebAkharSlim"/>
          <w:color w:val="000000" w:themeColor="text1"/>
        </w:rPr>
        <w:t>M</w:t>
      </w:r>
      <w:r w:rsidRPr="00820FB1">
        <w:rPr>
          <w:rFonts w:ascii="WebAkharSlim" w:hAnsi="WebAkharSlim"/>
          <w:color w:val="000000" w:themeColor="text1"/>
        </w:rPr>
        <w:t>g cYlyNj (cu</w:t>
      </w:r>
      <w:r w:rsidR="00CC5131" w:rsidRPr="00820FB1">
        <w:rPr>
          <w:rFonts w:ascii="WebAkharSlim" w:hAnsi="WebAkharSlim"/>
          <w:color w:val="000000" w:themeColor="text1"/>
        </w:rPr>
        <w:t>xO</w:t>
      </w:r>
      <w:r w:rsidRPr="00820FB1">
        <w:rPr>
          <w:rFonts w:ascii="WebAkharSlim" w:hAnsi="WebAkharSlim"/>
          <w:color w:val="000000" w:themeColor="text1"/>
        </w:rPr>
        <w:t xml:space="preserve">qI) </w:t>
      </w:r>
      <w:r w:rsidR="008A1A84" w:rsidRPr="00820FB1">
        <w:rPr>
          <w:rFonts w:ascii="WebAkharSlim" w:hAnsi="WebAkharSlim"/>
          <w:color w:val="000000" w:themeColor="text1"/>
        </w:rPr>
        <w:t xml:space="preserve">dy nwl </w:t>
      </w:r>
      <w:r w:rsidRPr="00820FB1">
        <w:rPr>
          <w:rFonts w:ascii="WebAkharSlim" w:hAnsi="WebAkharSlim"/>
          <w:color w:val="000000" w:themeColor="text1"/>
        </w:rPr>
        <w:t xml:space="preserve">juVn dy leI </w:t>
      </w:r>
      <w:r w:rsidR="00CC5131" w:rsidRPr="00820FB1">
        <w:rPr>
          <w:rFonts w:ascii="WebAkharSlim" w:hAnsi="WebAkharSlim"/>
          <w:color w:val="000000" w:themeColor="text1"/>
        </w:rPr>
        <w:t>au</w:t>
      </w:r>
      <w:r w:rsidRPr="00820FB1">
        <w:rPr>
          <w:rFonts w:ascii="WebAkharSlim" w:hAnsi="WebAkharSlim"/>
          <w:color w:val="000000" w:themeColor="text1"/>
        </w:rPr>
        <w:t>q</w:t>
      </w:r>
      <w:r w:rsidR="00CC5131" w:rsidRPr="00820FB1">
        <w:rPr>
          <w:rFonts w:ascii="WebAkharSlim" w:hAnsi="WebAkharSlim"/>
          <w:color w:val="000000" w:themeColor="text1"/>
        </w:rPr>
        <w:t>S</w:t>
      </w:r>
      <w:r w:rsidRPr="00820FB1">
        <w:rPr>
          <w:rFonts w:ascii="WebAkharSlim" w:hAnsi="WebAkharSlim"/>
          <w:color w:val="000000" w:themeColor="text1"/>
        </w:rPr>
        <w:t xml:space="preserve">wihq kro, ieh </w:t>
      </w:r>
      <w:r w:rsidR="00CC5131" w:rsidRPr="00820FB1">
        <w:rPr>
          <w:rFonts w:ascii="WebAkharSlim" w:hAnsi="WebAkharSlim"/>
          <w:color w:val="000000" w:themeColor="text1"/>
        </w:rPr>
        <w:t>cY</w:t>
      </w:r>
      <w:r w:rsidRPr="00820FB1">
        <w:rPr>
          <w:rFonts w:ascii="WebAkharSlim" w:hAnsi="WebAkharSlim"/>
          <w:color w:val="000000" w:themeColor="text1"/>
        </w:rPr>
        <w:t>lyNj hr swl mwrc qoN sqMbr q`k c</w:t>
      </w:r>
      <w:r w:rsidR="00CC5131" w:rsidRPr="00820FB1">
        <w:rPr>
          <w:rFonts w:ascii="WebAkharSlim" w:hAnsi="WebAkharSlim"/>
          <w:color w:val="000000" w:themeColor="text1"/>
        </w:rPr>
        <w:t>~</w:t>
      </w:r>
      <w:r w:rsidRPr="00820FB1">
        <w:rPr>
          <w:rFonts w:ascii="WebAkharSlim" w:hAnsi="WebAkharSlim"/>
          <w:color w:val="000000" w:themeColor="text1"/>
        </w:rPr>
        <w:t>ldw hY[ ies AMdr Bwg lY rh</w:t>
      </w:r>
      <w:r w:rsidR="004811B1" w:rsidRPr="00820FB1">
        <w:rPr>
          <w:rFonts w:ascii="WebAkharSlim" w:hAnsi="WebAkharSlim"/>
          <w:color w:val="000000" w:themeColor="text1"/>
        </w:rPr>
        <w:t>I</w:t>
      </w:r>
      <w:r w:rsidRPr="00820FB1">
        <w:rPr>
          <w:rFonts w:ascii="WebAkharSlim" w:hAnsi="WebAkharSlim"/>
          <w:color w:val="000000" w:themeColor="text1"/>
        </w:rPr>
        <w:t>AW SurUAwqI bcpn syvwvW (</w:t>
      </w:r>
      <w:r w:rsidRPr="00820FB1">
        <w:rPr>
          <w:rFonts w:asciiTheme="minorHAnsi" w:hAnsiTheme="minorHAnsi" w:cstheme="minorHAnsi"/>
          <w:color w:val="000000" w:themeColor="text1"/>
        </w:rPr>
        <w:t>early childhood services</w:t>
      </w:r>
      <w:r w:rsidRPr="00820FB1">
        <w:rPr>
          <w:rFonts w:ascii="WebAkharSlim" w:hAnsi="WebAkharSlim"/>
          <w:color w:val="000000" w:themeColor="text1"/>
        </w:rPr>
        <w:t>) Aqy skUl</w:t>
      </w:r>
      <w:r w:rsidR="008A1A84" w:rsidRPr="00820FB1">
        <w:rPr>
          <w:rFonts w:ascii="WebAkharSlim" w:hAnsi="WebAkharSlim"/>
          <w:color w:val="000000" w:themeColor="text1"/>
        </w:rPr>
        <w:t>,</w:t>
      </w:r>
      <w:r w:rsidRPr="00820FB1">
        <w:rPr>
          <w:rFonts w:ascii="WebAkharSlim" w:hAnsi="WebAkharSlim"/>
          <w:color w:val="000000" w:themeColor="text1"/>
        </w:rPr>
        <w:t xml:space="preserve"> quhwfy b`cy</w:t>
      </w:r>
      <w:r w:rsidR="004811B1" w:rsidRPr="00820FB1">
        <w:rPr>
          <w:rFonts w:ascii="WebAkharSlim" w:hAnsi="WebAkharSlim"/>
          <w:color w:val="000000" w:themeColor="text1"/>
        </w:rPr>
        <w:t xml:space="preserve"> </w:t>
      </w:r>
      <w:r w:rsidR="00820FB1" w:rsidRPr="00820FB1">
        <w:rPr>
          <w:rFonts w:ascii="WebAkharSlim" w:hAnsi="WebAkharSlim"/>
          <w:color w:val="000000" w:themeColor="text1"/>
        </w:rPr>
        <w:t>nu</w:t>
      </w:r>
      <w:r w:rsidR="004811B1" w:rsidRPr="00820FB1">
        <w:rPr>
          <w:rFonts w:ascii="WebAkharSlim" w:hAnsi="WebAkharSlim"/>
          <w:color w:val="000000" w:themeColor="text1"/>
        </w:rPr>
        <w:t>M</w:t>
      </w:r>
      <w:r w:rsidRPr="00820FB1">
        <w:rPr>
          <w:rFonts w:ascii="WebAkharSlim" w:hAnsi="WebAkharSlim"/>
          <w:color w:val="000000" w:themeColor="text1"/>
        </w:rPr>
        <w:t xml:space="preserve"> </w:t>
      </w:r>
      <w:r w:rsidR="004811B1" w:rsidRPr="00820FB1">
        <w:rPr>
          <w:rFonts w:ascii="WebAkharSlim" w:hAnsi="WebAkharSlim"/>
          <w:color w:val="000000" w:themeColor="text1"/>
        </w:rPr>
        <w:t>i</w:t>
      </w:r>
      <w:r w:rsidRPr="00820FB1">
        <w:rPr>
          <w:rFonts w:ascii="WebAkharSlim" w:hAnsi="WebAkharSlim"/>
          <w:color w:val="000000" w:themeColor="text1"/>
        </w:rPr>
        <w:t>es iv`c rijstr kr</w:t>
      </w:r>
      <w:r w:rsidR="004811B1" w:rsidRPr="00820FB1">
        <w:rPr>
          <w:rFonts w:ascii="WebAkharSlim" w:hAnsi="WebAkharSlim"/>
          <w:color w:val="000000" w:themeColor="text1"/>
        </w:rPr>
        <w:t>n</w:t>
      </w:r>
      <w:r w:rsidRPr="00820FB1">
        <w:rPr>
          <w:rFonts w:ascii="WebAkharSlim" w:hAnsi="WebAkharSlim"/>
          <w:color w:val="000000" w:themeColor="text1"/>
        </w:rPr>
        <w:t>gIAW – nhIN qy qu</w:t>
      </w:r>
      <w:r w:rsidR="008A1A84" w:rsidRPr="00820FB1">
        <w:rPr>
          <w:rFonts w:ascii="WebAkharSlim" w:hAnsi="WebAkharSlim"/>
          <w:color w:val="000000" w:themeColor="text1"/>
        </w:rPr>
        <w:t xml:space="preserve">sIN Awpxy b`cy </w:t>
      </w:r>
      <w:r w:rsidR="0081573F" w:rsidRPr="00820FB1">
        <w:rPr>
          <w:rFonts w:ascii="WebAkharSlim" w:hAnsi="WebAkharSlim"/>
          <w:color w:val="000000" w:themeColor="text1"/>
        </w:rPr>
        <w:t>n</w:t>
      </w:r>
      <w:r w:rsidR="00AA40A6">
        <w:rPr>
          <w:rFonts w:ascii="WebAkharSlim" w:hAnsi="WebAkharSlim"/>
          <w:color w:val="000000" w:themeColor="text1"/>
        </w:rPr>
        <w:t>U</w:t>
      </w:r>
      <w:r w:rsidR="0081573F" w:rsidRPr="00820FB1">
        <w:rPr>
          <w:rFonts w:ascii="WebAkharSlim" w:hAnsi="WebAkharSlim"/>
          <w:color w:val="000000" w:themeColor="text1"/>
        </w:rPr>
        <w:t>M</w:t>
      </w:r>
      <w:r w:rsidR="008A1A84" w:rsidRPr="00820FB1">
        <w:rPr>
          <w:rFonts w:ascii="WebAkharSlim" w:hAnsi="WebAkharSlim"/>
          <w:color w:val="000000" w:themeColor="text1"/>
        </w:rPr>
        <w:t xml:space="preserve"> Awp </w:t>
      </w:r>
      <w:r w:rsidRPr="00820FB1">
        <w:rPr>
          <w:rFonts w:ascii="WebAkharSlim" w:hAnsi="WebAkharSlim"/>
          <w:color w:val="000000" w:themeColor="text1"/>
        </w:rPr>
        <w:t>rijstr kr skdy ho:</w:t>
      </w:r>
      <w:r w:rsidR="00B264F5" w:rsidRPr="00820FB1">
        <w:rPr>
          <w:rFonts w:ascii="WebAkharSlim" w:hAnsi="WebAkharSlim"/>
          <w:color w:val="000000" w:themeColor="text1"/>
        </w:rPr>
        <w:t xml:space="preserve"> </w:t>
      </w:r>
      <w:r w:rsidRPr="00820FB1">
        <w:rPr>
          <w:rFonts w:ascii="WebAkharSlim" w:hAnsi="WebAkharSlim"/>
          <w:color w:val="000000" w:themeColor="text1"/>
        </w:rPr>
        <w:t>ivkt</w:t>
      </w:r>
      <w:r w:rsidR="0081573F" w:rsidRPr="00820FB1">
        <w:rPr>
          <w:rFonts w:ascii="WebAkharSlim" w:hAnsi="WebAkharSlim"/>
          <w:color w:val="000000" w:themeColor="text1"/>
        </w:rPr>
        <w:t>o</w:t>
      </w:r>
      <w:r w:rsidRPr="00820FB1">
        <w:rPr>
          <w:rFonts w:ascii="WebAkharSlim" w:hAnsi="WebAkharSlim"/>
          <w:color w:val="000000" w:themeColor="text1"/>
        </w:rPr>
        <w:t>rIAn pRImIAr dw</w:t>
      </w:r>
      <w:r w:rsidRPr="00CD3603">
        <w:rPr>
          <w:rFonts w:ascii="WebAkharSlim" w:hAnsi="WebAkharSlim"/>
          <w:color w:val="000000" w:themeColor="text1"/>
        </w:rPr>
        <w:t xml:space="preserve"> rI</w:t>
      </w:r>
      <w:r w:rsidR="0081573F" w:rsidRPr="00CD3603">
        <w:rPr>
          <w:rFonts w:ascii="WebAkharSlim" w:hAnsi="WebAkharSlim"/>
          <w:color w:val="000000" w:themeColor="text1"/>
        </w:rPr>
        <w:t>i</w:t>
      </w:r>
      <w:r w:rsidRPr="00CD3603">
        <w:rPr>
          <w:rFonts w:ascii="WebAkharSlim" w:hAnsi="WebAkharSlim"/>
          <w:color w:val="000000" w:themeColor="text1"/>
        </w:rPr>
        <w:t>f</w:t>
      </w:r>
      <w:r w:rsidR="0081573F" w:rsidRPr="00CD3603">
        <w:rPr>
          <w:rFonts w:ascii="WebAkharSlim" w:hAnsi="WebAkharSlim"/>
          <w:color w:val="000000" w:themeColor="text1"/>
        </w:rPr>
        <w:t>M</w:t>
      </w:r>
      <w:r w:rsidRPr="00CD3603">
        <w:rPr>
          <w:rFonts w:ascii="WebAkharSlim" w:hAnsi="WebAkharSlim"/>
          <w:color w:val="000000" w:themeColor="text1"/>
        </w:rPr>
        <w:t>g cYlyNj</w:t>
      </w:r>
      <w:r w:rsidRPr="00CD3603">
        <w:rPr>
          <w:color w:val="000000" w:themeColor="text1"/>
        </w:rPr>
        <w:t xml:space="preserve"> </w:t>
      </w:r>
      <w:r w:rsidRPr="00CD3603">
        <w:rPr>
          <w:color w:val="00B050"/>
        </w:rPr>
        <w:t>(</w:t>
      </w:r>
      <w:hyperlink r:id="rId23" w:tooltip="http://www.education.vic.gov.au/about/events/prc/Pages/parents.aspx">
        <w:r w:rsidRPr="00CD3603">
          <w:rPr>
            <w:color w:val="0069D9"/>
            <w:u w:val="single"/>
          </w:rPr>
          <w:t>Victorian Premiers' Reading Challenge</w:t>
        </w:r>
      </w:hyperlink>
      <w:r w:rsidRPr="00CD3603">
        <w:rPr>
          <w:color w:val="00B050"/>
        </w:rPr>
        <w:t>)</w:t>
      </w:r>
    </w:p>
    <w:p w14:paraId="0347767C" w14:textId="259390B2" w:rsidR="00AE3576" w:rsidRPr="00CD3603" w:rsidRDefault="006F17F1" w:rsidP="0067469C">
      <w:pPr>
        <w:pStyle w:val="Bullets"/>
        <w:rPr>
          <w:rFonts w:ascii="WebAkharSlim" w:hAnsi="WebAkharSlim"/>
          <w:color w:val="00B050"/>
        </w:rPr>
      </w:pPr>
      <w:r w:rsidRPr="00CD3603">
        <w:rPr>
          <w:rFonts w:ascii="WebAkharSlim" w:hAnsi="WebAkharSlim"/>
          <w:color w:val="000000" w:themeColor="text1"/>
        </w:rPr>
        <w:t>quhwfI lw</w:t>
      </w:r>
      <w:r w:rsidR="0081573F" w:rsidRPr="00CD3603">
        <w:rPr>
          <w:rFonts w:ascii="WebAkharSlim" w:hAnsi="WebAkharSlim"/>
          <w:color w:val="000000" w:themeColor="text1"/>
        </w:rPr>
        <w:t>i</w:t>
      </w:r>
      <w:r w:rsidRPr="00CD3603">
        <w:rPr>
          <w:rFonts w:ascii="WebAkharSlim" w:hAnsi="WebAkharSlim"/>
          <w:color w:val="000000" w:themeColor="text1"/>
        </w:rPr>
        <w:t xml:space="preserve">ebRyrI iv`c c`l rhy ‘skUl qoN pihlW </w:t>
      </w:r>
      <w:r w:rsidRPr="00CD3603">
        <w:rPr>
          <w:rFonts w:asciiTheme="minorHAnsi" w:hAnsiTheme="minorHAnsi" w:cstheme="minorHAnsi"/>
          <w:color w:val="000000" w:themeColor="text1"/>
        </w:rPr>
        <w:t>1000</w:t>
      </w:r>
      <w:r w:rsidRPr="00CD3603">
        <w:rPr>
          <w:rFonts w:ascii="WebAkharSlim" w:hAnsi="WebAkharSlim"/>
          <w:color w:val="000000" w:themeColor="text1"/>
        </w:rPr>
        <w:t xml:space="preserve"> ikqwbW’ pRogrwm dy nwl </w:t>
      </w:r>
      <w:r w:rsidRPr="00820FB1">
        <w:rPr>
          <w:rFonts w:ascii="WebAkharSlim" w:hAnsi="WebAkharSlim"/>
          <w:color w:val="000000" w:themeColor="text1"/>
        </w:rPr>
        <w:t>juVo</w:t>
      </w:r>
      <w:r w:rsidRPr="00CD3603">
        <w:rPr>
          <w:rFonts w:ascii="WebAkharSlim" w:hAnsi="WebAkharSlim"/>
          <w:color w:val="000000" w:themeColor="text1"/>
        </w:rPr>
        <w:t xml:space="preserve"> </w:t>
      </w:r>
      <w:r w:rsidRPr="00CD3603">
        <w:rPr>
          <w:rFonts w:ascii="WebAkharSlim" w:hAnsi="WebAkharSlim"/>
          <w:color w:val="00B050"/>
        </w:rPr>
        <w:t>(</w:t>
      </w:r>
      <w:hyperlink r:id="rId24" w:tooltip="State Library Victoria 1000 Books">
        <w:r w:rsidRPr="00CD3603">
          <w:rPr>
            <w:color w:val="0000FF"/>
            <w:u w:val="single"/>
          </w:rPr>
          <w:t>State Library Victoria 1000 Books</w:t>
        </w:r>
      </w:hyperlink>
      <w:r w:rsidRPr="00CD3603">
        <w:rPr>
          <w:color w:val="0000FF"/>
          <w:u w:val="single"/>
        </w:rPr>
        <w:t>)</w:t>
      </w:r>
    </w:p>
    <w:p w14:paraId="05BF4B58" w14:textId="77777777" w:rsidR="00AE3576" w:rsidRPr="00820FB1" w:rsidRDefault="00AE3576" w:rsidP="00AE3576">
      <w:pPr>
        <w:pStyle w:val="Heading3"/>
        <w:rPr>
          <w:rFonts w:ascii="WebAkharThick" w:hAnsi="WebAkharThick"/>
          <w:color w:val="000000" w:themeColor="text1"/>
        </w:rPr>
      </w:pPr>
      <w:r w:rsidRPr="00820FB1">
        <w:rPr>
          <w:rFonts w:ascii="WebAkharThick" w:hAnsi="WebAkharThick"/>
          <w:color w:val="000000" w:themeColor="text1"/>
        </w:rPr>
        <w:t>muSikl SbdW dw mqlb smJx iv`c quhwfy b`cy dI mdd krnw</w:t>
      </w:r>
    </w:p>
    <w:p w14:paraId="16BA2E5C" w14:textId="2FDB3BE9" w:rsidR="00AE3576" w:rsidRPr="00CD3603" w:rsidRDefault="00E52D41" w:rsidP="00E827D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jd quhwfw b`cw quhwfy leI pVHnw SurU krdw hY, qW aus n</w:t>
      </w:r>
      <w:r w:rsidR="00CA4815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keI vwr lMby jW muSikl SbdW dy nwl </w:t>
      </w:r>
      <w:r w:rsidRPr="000114C2">
        <w:rPr>
          <w:rFonts w:ascii="WebAkharSlim" w:hAnsi="WebAkharSlim"/>
          <w:color w:val="000000" w:themeColor="text1"/>
        </w:rPr>
        <w:t>q</w:t>
      </w:r>
      <w:r w:rsidR="00CA4815" w:rsidRPr="000114C2">
        <w:rPr>
          <w:rFonts w:ascii="WebAkharSlim" w:hAnsi="WebAkharSlim"/>
          <w:color w:val="000000" w:themeColor="text1"/>
        </w:rPr>
        <w:t>M</w:t>
      </w:r>
      <w:r w:rsidRPr="000114C2">
        <w:rPr>
          <w:rFonts w:ascii="WebAkharSlim" w:hAnsi="WebAkharSlim"/>
          <w:color w:val="000000" w:themeColor="text1"/>
        </w:rPr>
        <w:t>gI</w:t>
      </w:r>
      <w:r w:rsidRPr="00CD3603">
        <w:rPr>
          <w:rFonts w:ascii="WebAkharSlim" w:hAnsi="WebAkharSlim"/>
          <w:color w:val="000000" w:themeColor="text1"/>
        </w:rPr>
        <w:t xml:space="preserve"> </w:t>
      </w:r>
      <w:proofErr w:type="gramStart"/>
      <w:r w:rsidRPr="00CD3603">
        <w:rPr>
          <w:rFonts w:ascii="WebAkharSlim" w:hAnsi="WebAkharSlim"/>
          <w:color w:val="000000" w:themeColor="text1"/>
        </w:rPr>
        <w:t>AwvygI[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ieh zrUrI hY ik quhwfy b`cy n</w:t>
      </w:r>
      <w:r w:rsidR="00CA4815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muSikl SbdW dw mqlb Awpy smJx dy leI </w:t>
      </w:r>
      <w:r w:rsidR="00BB23B1" w:rsidRPr="00CD3603">
        <w:rPr>
          <w:rFonts w:ascii="WebAkharSlim" w:hAnsi="WebAkharSlim"/>
          <w:color w:val="000000" w:themeColor="text1"/>
        </w:rPr>
        <w:t>vkq</w:t>
      </w:r>
      <w:r w:rsidRPr="00CD3603">
        <w:rPr>
          <w:rFonts w:ascii="WebAkharSlim" w:hAnsi="WebAkharSlim"/>
          <w:color w:val="000000" w:themeColor="text1"/>
        </w:rPr>
        <w:t xml:space="preserve"> id`qw jwvy[ iesdy nwl aunHW dI pVHn dI kwblIAq dy ivkws iv`c mdd imldI hY[ iPr vI, jy auh ikqy Atk jWdy hn qW qusIN hyT id`qy gey svwl pu`C ky aunHW dI mdd kr skdy ho:</w:t>
      </w:r>
    </w:p>
    <w:p w14:paraId="7F914C85" w14:textId="63EF5271" w:rsidR="00F67FBC" w:rsidRPr="00CD3603" w:rsidRDefault="00F67FBC" w:rsidP="00F67FBC">
      <w:pPr>
        <w:pStyle w:val="Bullets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qsvIr v`l </w:t>
      </w:r>
      <w:proofErr w:type="gramStart"/>
      <w:r w:rsidRPr="00CD3603">
        <w:rPr>
          <w:rFonts w:ascii="WebAkharSlim" w:hAnsi="WebAkharSlim"/>
          <w:color w:val="000000" w:themeColor="text1"/>
        </w:rPr>
        <w:t>vyKo[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</w:t>
      </w:r>
      <w:r w:rsidR="0062149E" w:rsidRPr="00CD3603">
        <w:rPr>
          <w:rFonts w:ascii="WebAkharSlim" w:hAnsi="WebAkharSlim"/>
          <w:color w:val="000000" w:themeColor="text1"/>
        </w:rPr>
        <w:t>ikhVw Sbd quhwn</w:t>
      </w:r>
      <w:r w:rsidR="00CA4815" w:rsidRPr="00CD3603">
        <w:rPr>
          <w:rFonts w:ascii="WebAkharSlim" w:hAnsi="WebAkharSlim"/>
          <w:color w:val="000000" w:themeColor="text1"/>
        </w:rPr>
        <w:t>UM</w:t>
      </w:r>
      <w:r w:rsidR="0062149E" w:rsidRPr="00CD3603">
        <w:rPr>
          <w:rFonts w:ascii="WebAkharSlim" w:hAnsi="WebAkharSlim"/>
          <w:color w:val="000000" w:themeColor="text1"/>
        </w:rPr>
        <w:t xml:space="preserve"> smJ </w:t>
      </w:r>
      <w:r w:rsidR="00565ADA" w:rsidRPr="00CD3603">
        <w:rPr>
          <w:rFonts w:ascii="WebAkharSlim" w:hAnsi="WebAkharSlim"/>
          <w:color w:val="000000" w:themeColor="text1"/>
        </w:rPr>
        <w:t xml:space="preserve">iv`c </w:t>
      </w:r>
      <w:r w:rsidR="0062149E" w:rsidRPr="00CD3603">
        <w:rPr>
          <w:rFonts w:ascii="WebAkharSlim" w:hAnsi="WebAkharSlim"/>
          <w:color w:val="000000" w:themeColor="text1"/>
        </w:rPr>
        <w:t>AwauNdw hY</w:t>
      </w:r>
      <w:r w:rsidR="00BB5AF2" w:rsidRPr="00CD3603">
        <w:rPr>
          <w:rFonts w:ascii="WebAkharSlim" w:hAnsi="WebAkharSlim"/>
          <w:color w:val="000000" w:themeColor="text1"/>
        </w:rPr>
        <w:t>?</w:t>
      </w:r>
    </w:p>
    <w:p w14:paraId="04318700" w14:textId="77777777" w:rsidR="00BB5AF2" w:rsidRPr="00CD3603" w:rsidRDefault="00BB5AF2" w:rsidP="00F67FBC">
      <w:pPr>
        <w:pStyle w:val="Bullets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qsvIr v`l </w:t>
      </w:r>
      <w:proofErr w:type="gramStart"/>
      <w:r w:rsidRPr="00CD3603">
        <w:rPr>
          <w:rFonts w:ascii="WebAkharSlim" w:hAnsi="WebAkharSlim"/>
          <w:color w:val="000000" w:themeColor="text1"/>
        </w:rPr>
        <w:t>vyKo[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qsvIr iv`c qusIN AijhI ikhVI cIz dyK skdy ho ijs dw nwm aus A`Kr qoN SurU huMdw ho skdw hY?</w:t>
      </w:r>
    </w:p>
    <w:p w14:paraId="7B14C810" w14:textId="77777777" w:rsidR="00DD7B7D" w:rsidRPr="00CD3603" w:rsidRDefault="00DD7B7D" w:rsidP="00F67FBC">
      <w:pPr>
        <w:pStyle w:val="Bullets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auh Sbd </w:t>
      </w:r>
      <w:r w:rsidR="0062149E" w:rsidRPr="00CD3603">
        <w:rPr>
          <w:rFonts w:ascii="WebAkharSlim" w:hAnsi="WebAkharSlim"/>
          <w:color w:val="000000" w:themeColor="text1"/>
        </w:rPr>
        <w:t>ikhVy A`Kr (jW A`KrW) dy nwl SurU huMdw hY? auh A`Kr kI Avwz pYdw krdw (jW krdy) hn?</w:t>
      </w:r>
    </w:p>
    <w:p w14:paraId="674C0F70" w14:textId="52591BEB" w:rsidR="00507D53" w:rsidRPr="00CD3603" w:rsidRDefault="00507D53" w:rsidP="00F67FBC">
      <w:pPr>
        <w:pStyle w:val="Bullets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aus Sbd dy </w:t>
      </w:r>
      <w:r w:rsidRPr="000114C2">
        <w:rPr>
          <w:rFonts w:ascii="WebAkharSlim" w:hAnsi="WebAkharSlim"/>
          <w:color w:val="000000" w:themeColor="text1"/>
        </w:rPr>
        <w:t>i</w:t>
      </w:r>
      <w:r w:rsidR="00A97A7E" w:rsidRPr="000114C2">
        <w:rPr>
          <w:rFonts w:ascii="WebAkharSlim" w:hAnsi="WebAkharSlim"/>
          <w:color w:val="000000" w:themeColor="text1"/>
        </w:rPr>
        <w:t>v</w:t>
      </w:r>
      <w:r w:rsidRPr="000114C2">
        <w:rPr>
          <w:rFonts w:ascii="WebAkharSlim" w:hAnsi="WebAkharSlim"/>
          <w:color w:val="000000" w:themeColor="text1"/>
        </w:rPr>
        <w:t>ckwr</w:t>
      </w:r>
      <w:r w:rsidRPr="00CD3603">
        <w:rPr>
          <w:rFonts w:ascii="WebAkharSlim" w:hAnsi="WebAkharSlim"/>
          <w:color w:val="000000" w:themeColor="text1"/>
        </w:rPr>
        <w:t xml:space="preserve"> ikhVy A~Kr hn? ieh A`Kr kI Avwz pYdw krdy hn?</w:t>
      </w:r>
    </w:p>
    <w:p w14:paraId="6BF91ED1" w14:textId="77777777" w:rsidR="00507D53" w:rsidRPr="00CD3603" w:rsidRDefault="00507D53" w:rsidP="00507D53">
      <w:pPr>
        <w:pStyle w:val="Bullets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auh Sbd ikhVy A`Kr (jW A`KrW) dy nwl Kqm huMdw hY? auh A`Kr kI Avwz pYdw krdw (jW krdy) hn?</w:t>
      </w:r>
    </w:p>
    <w:p w14:paraId="4F201DAE" w14:textId="0B66023F" w:rsidR="00507D53" w:rsidRPr="00CD3603" w:rsidRDefault="00104D59" w:rsidP="00F67FBC">
      <w:pPr>
        <w:pStyle w:val="Bullets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kI </w:t>
      </w:r>
      <w:r w:rsidR="00A97A7E" w:rsidRPr="000114C2">
        <w:rPr>
          <w:rFonts w:ascii="WebAkharSlim" w:hAnsi="WebAkharSlim"/>
          <w:color w:val="000000" w:themeColor="text1"/>
        </w:rPr>
        <w:t xml:space="preserve">qusIN </w:t>
      </w:r>
      <w:r w:rsidRPr="000114C2">
        <w:rPr>
          <w:rFonts w:ascii="WebAkharSlim" w:hAnsi="WebAkharSlim"/>
          <w:color w:val="000000" w:themeColor="text1"/>
        </w:rPr>
        <w:t>au</w:t>
      </w:r>
      <w:r w:rsidR="00A97A7E" w:rsidRPr="000114C2">
        <w:rPr>
          <w:rFonts w:ascii="WebAkharSlim" w:hAnsi="WebAkharSlim"/>
          <w:color w:val="000000" w:themeColor="text1"/>
        </w:rPr>
        <w:t>nHW</w:t>
      </w:r>
      <w:r w:rsidRPr="000114C2">
        <w:rPr>
          <w:rFonts w:ascii="WebAkharSlim" w:hAnsi="WebAkharSlim"/>
          <w:color w:val="000000" w:themeColor="text1"/>
        </w:rPr>
        <w:t xml:space="preserve"> A</w:t>
      </w:r>
      <w:r w:rsidR="00A97A7E" w:rsidRPr="000114C2">
        <w:rPr>
          <w:rFonts w:ascii="WebAkharSlim" w:hAnsi="WebAkharSlim"/>
          <w:color w:val="000000" w:themeColor="text1"/>
        </w:rPr>
        <w:t>w</w:t>
      </w:r>
      <w:r w:rsidRPr="000114C2">
        <w:rPr>
          <w:rFonts w:ascii="WebAkharSlim" w:hAnsi="WebAkharSlim"/>
          <w:color w:val="000000" w:themeColor="text1"/>
        </w:rPr>
        <w:t>vwzW n</w:t>
      </w:r>
      <w:r w:rsidR="00A97A7E" w:rsidRPr="000114C2">
        <w:rPr>
          <w:rFonts w:ascii="WebAkharSlim" w:hAnsi="WebAkharSlim"/>
          <w:color w:val="000000" w:themeColor="text1"/>
        </w:rPr>
        <w:t>UM</w:t>
      </w:r>
      <w:r w:rsidRPr="000114C2">
        <w:rPr>
          <w:rFonts w:ascii="WebAkharSlim" w:hAnsi="WebAkharSlim"/>
          <w:color w:val="000000" w:themeColor="text1"/>
        </w:rPr>
        <w:t xml:space="preserve"> imlw ky ie`k Sbd</w:t>
      </w:r>
      <w:r w:rsidRPr="00CD3603">
        <w:rPr>
          <w:rFonts w:ascii="WebAkharSlim" w:hAnsi="WebAkharSlim"/>
          <w:color w:val="000000" w:themeColor="text1"/>
        </w:rPr>
        <w:t xml:space="preserve"> bxw skdy ho?</w:t>
      </w:r>
    </w:p>
    <w:p w14:paraId="1E1F6977" w14:textId="2B26D27E" w:rsidR="00104D59" w:rsidRPr="00CD3603" w:rsidRDefault="00A97A7E" w:rsidP="00104D59">
      <w:pPr>
        <w:pStyle w:val="Bullets"/>
        <w:numPr>
          <w:ilvl w:val="0"/>
          <w:numId w:val="0"/>
        </w:numPr>
        <w:ind w:left="644" w:hanging="360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  </w:t>
      </w:r>
    </w:p>
    <w:p w14:paraId="361DB81F" w14:textId="4469761D" w:rsidR="00690BAA" w:rsidRPr="000114C2" w:rsidRDefault="00104D59" w:rsidP="00742093">
      <w:pPr>
        <w:pStyle w:val="Bullets"/>
        <w:numPr>
          <w:ilvl w:val="0"/>
          <w:numId w:val="0"/>
        </w:numPr>
        <w:spacing w:before="0" w:after="0" w:line="240" w:lineRule="auto"/>
        <w:ind w:left="641" w:hanging="357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ie`k hor </w:t>
      </w:r>
      <w:r w:rsidRPr="000114C2">
        <w:rPr>
          <w:rFonts w:ascii="WebAkharSlim" w:hAnsi="WebAkharSlim"/>
          <w:color w:val="000000" w:themeColor="text1"/>
        </w:rPr>
        <w:t>vDIAw nIqI ieh hY ik Awpxy b`cy n</w:t>
      </w:r>
      <w:r w:rsidR="000114C2" w:rsidRPr="000114C2">
        <w:rPr>
          <w:rFonts w:ascii="WebAkharSlim" w:hAnsi="WebAkharSlim"/>
          <w:color w:val="000000" w:themeColor="text1"/>
        </w:rPr>
        <w:t>u</w:t>
      </w:r>
      <w:r w:rsidR="00A97A7E" w:rsidRPr="000114C2">
        <w:rPr>
          <w:rFonts w:ascii="WebAkharSlim" w:hAnsi="WebAkharSlim"/>
          <w:color w:val="000000" w:themeColor="text1"/>
        </w:rPr>
        <w:t>M</w:t>
      </w:r>
      <w:r w:rsidR="00690BAA" w:rsidRPr="000114C2">
        <w:rPr>
          <w:rFonts w:ascii="WebAkharSlim" w:hAnsi="WebAkharSlim"/>
          <w:color w:val="000000" w:themeColor="text1"/>
        </w:rPr>
        <w:t xml:space="preserve"> pu`Co ik ausny ieh Sbd ikvyN </w:t>
      </w:r>
    </w:p>
    <w:p w14:paraId="2D2D5873" w14:textId="1CE50909" w:rsidR="00690BAA" w:rsidRPr="000114C2" w:rsidRDefault="00104D59" w:rsidP="00742093">
      <w:pPr>
        <w:pStyle w:val="Bullets"/>
        <w:numPr>
          <w:ilvl w:val="0"/>
          <w:numId w:val="0"/>
        </w:numPr>
        <w:spacing w:before="0" w:after="0" w:line="240" w:lineRule="auto"/>
        <w:ind w:left="641" w:hanging="357"/>
        <w:rPr>
          <w:rFonts w:ascii="WebAkharSlim" w:hAnsi="WebAkharSlim"/>
          <w:color w:val="000000" w:themeColor="text1"/>
        </w:rPr>
      </w:pPr>
      <w:proofErr w:type="gramStart"/>
      <w:r w:rsidRPr="000114C2">
        <w:rPr>
          <w:rFonts w:ascii="WebAkharSlim" w:hAnsi="WebAkharSlim"/>
          <w:color w:val="000000" w:themeColor="text1"/>
        </w:rPr>
        <w:t>pCwixAw[</w:t>
      </w:r>
      <w:proofErr w:type="gramEnd"/>
      <w:r w:rsidR="00690BAA" w:rsidRPr="000114C2">
        <w:rPr>
          <w:rFonts w:ascii="WebAkharSlim" w:hAnsi="WebAkharSlim"/>
          <w:color w:val="000000" w:themeColor="text1"/>
        </w:rPr>
        <w:t xml:space="preserve"> ies qrIky dy nwl</w:t>
      </w:r>
      <w:r w:rsidR="00D25958" w:rsidRPr="000114C2">
        <w:rPr>
          <w:rFonts w:ascii="WebAkharSlim" w:hAnsi="WebAkharSlim"/>
          <w:color w:val="000000" w:themeColor="text1"/>
        </w:rPr>
        <w:t>,</w:t>
      </w:r>
      <w:r w:rsidR="00690BAA" w:rsidRPr="000114C2">
        <w:rPr>
          <w:rFonts w:ascii="WebAkharSlim" w:hAnsi="WebAkharSlim"/>
          <w:color w:val="000000" w:themeColor="text1"/>
        </w:rPr>
        <w:t xml:space="preserve"> </w:t>
      </w:r>
      <w:r w:rsidR="00D25958" w:rsidRPr="000114C2">
        <w:rPr>
          <w:rFonts w:ascii="WebAkharSlim" w:hAnsi="WebAkharSlim"/>
          <w:color w:val="000000" w:themeColor="text1"/>
        </w:rPr>
        <w:t>quhwfy koloN</w:t>
      </w:r>
      <w:r w:rsidR="00690BAA" w:rsidRPr="000114C2">
        <w:rPr>
          <w:rFonts w:ascii="WebAkharSlim" w:hAnsi="WebAkharSlim"/>
          <w:color w:val="000000" w:themeColor="text1"/>
        </w:rPr>
        <w:t xml:space="preserve"> Aqy skUl iv`c</w:t>
      </w:r>
      <w:r w:rsidR="00D25958" w:rsidRPr="000114C2">
        <w:rPr>
          <w:rFonts w:ascii="WebAkharSlim" w:hAnsi="WebAkharSlim"/>
          <w:color w:val="000000" w:themeColor="text1"/>
        </w:rPr>
        <w:t>,</w:t>
      </w:r>
      <w:r w:rsidR="00690BAA" w:rsidRPr="000114C2">
        <w:rPr>
          <w:rFonts w:ascii="WebAkharSlim" w:hAnsi="WebAkharSlim"/>
          <w:color w:val="000000" w:themeColor="text1"/>
        </w:rPr>
        <w:t xml:space="preserve"> pVHn dIAW jo </w:t>
      </w:r>
      <w:r w:rsidR="000114C2">
        <w:rPr>
          <w:rFonts w:ascii="WebAkharSlim" w:hAnsi="WebAkharSlim"/>
          <w:color w:val="000000" w:themeColor="text1"/>
        </w:rPr>
        <w:t>rx</w:t>
      </w:r>
      <w:r w:rsidR="00690BAA" w:rsidRPr="000114C2">
        <w:rPr>
          <w:rFonts w:ascii="WebAkharSlim" w:hAnsi="WebAkharSlim"/>
          <w:color w:val="000000" w:themeColor="text1"/>
        </w:rPr>
        <w:t xml:space="preserve">nIqIAW auh </w:t>
      </w:r>
    </w:p>
    <w:p w14:paraId="3FA70FCA" w14:textId="194922EA" w:rsidR="00104D59" w:rsidRPr="00CD3603" w:rsidRDefault="00690BAA" w:rsidP="00742093">
      <w:pPr>
        <w:pStyle w:val="Bullets"/>
        <w:numPr>
          <w:ilvl w:val="0"/>
          <w:numId w:val="0"/>
        </w:numPr>
        <w:spacing w:before="0" w:after="0" w:line="240" w:lineRule="auto"/>
        <w:ind w:left="641" w:hanging="357"/>
        <w:rPr>
          <w:rFonts w:ascii="WebAkharSlim" w:hAnsi="WebAkharSlim"/>
          <w:color w:val="000000" w:themeColor="text1"/>
        </w:rPr>
      </w:pPr>
      <w:r w:rsidRPr="000114C2">
        <w:rPr>
          <w:rFonts w:ascii="WebAkharSlim" w:hAnsi="WebAkharSlim"/>
          <w:color w:val="000000" w:themeColor="text1"/>
        </w:rPr>
        <w:t xml:space="preserve">is`Kdy hn, aunHW </w:t>
      </w:r>
      <w:r w:rsidR="00A97A7E" w:rsidRPr="000114C2">
        <w:rPr>
          <w:rFonts w:ascii="WebAkharSlim" w:hAnsi="WebAkharSlim"/>
          <w:color w:val="000000" w:themeColor="text1"/>
        </w:rPr>
        <w:t>nUM</w:t>
      </w:r>
      <w:r w:rsidRPr="000114C2">
        <w:rPr>
          <w:rFonts w:ascii="WebAkharSlim" w:hAnsi="WebAkharSlim"/>
          <w:color w:val="000000" w:themeColor="text1"/>
        </w:rPr>
        <w:t xml:space="preserve"> mzbUqI imldI hY</w:t>
      </w:r>
    </w:p>
    <w:p w14:paraId="61E7E2C2" w14:textId="67FE955C" w:rsidR="00C16F5D" w:rsidRPr="00CD3603" w:rsidRDefault="00C16F5D" w:rsidP="00565ADA">
      <w:pPr>
        <w:pStyle w:val="Heading3"/>
        <w:ind w:left="0"/>
        <w:rPr>
          <w:color w:val="000000" w:themeColor="text1"/>
        </w:rPr>
      </w:pPr>
    </w:p>
    <w:p w14:paraId="0BFD2C91" w14:textId="4251BEEB" w:rsidR="00370701" w:rsidRPr="005A7E46" w:rsidRDefault="00370701" w:rsidP="00370701">
      <w:pPr>
        <w:pStyle w:val="Heading3"/>
        <w:rPr>
          <w:rFonts w:ascii="WebAkharSlim" w:hAnsi="WebAkharSlim"/>
          <w:color w:val="000000" w:themeColor="text1"/>
        </w:rPr>
      </w:pPr>
      <w:r w:rsidRPr="005A7E46">
        <w:rPr>
          <w:rFonts w:ascii="WebAkharSlim" w:hAnsi="WebAkharSlim"/>
          <w:color w:val="000000" w:themeColor="text1"/>
        </w:rPr>
        <w:lastRenderedPageBreak/>
        <w:t>ikqwb bwry g`lbwq</w:t>
      </w:r>
      <w:r w:rsidR="007C3C51" w:rsidRPr="005A7E46">
        <w:rPr>
          <w:rFonts w:ascii="WebAkharSlim" w:hAnsi="WebAkharSlim"/>
          <w:color w:val="000000" w:themeColor="text1"/>
        </w:rPr>
        <w:t xml:space="preserve"> (</w:t>
      </w:r>
      <w:r w:rsidR="006C1793">
        <w:rPr>
          <w:rFonts w:asciiTheme="minorHAnsi" w:hAnsiTheme="minorHAnsi" w:cstheme="minorHAnsi"/>
          <w:color w:val="000000" w:themeColor="text1"/>
        </w:rPr>
        <w:t>Book Chat</w:t>
      </w:r>
      <w:r w:rsidR="007C3C51" w:rsidRPr="005A7E46">
        <w:rPr>
          <w:rFonts w:ascii="WebAkharSlim" w:hAnsi="WebAkharSlim"/>
          <w:color w:val="000000" w:themeColor="text1"/>
        </w:rPr>
        <w:t xml:space="preserve">) </w:t>
      </w:r>
    </w:p>
    <w:p w14:paraId="56252176" w14:textId="19985139" w:rsidR="00D26835" w:rsidRPr="00CD3603" w:rsidRDefault="005D777B" w:rsidP="00A95FF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ikqwbW </w:t>
      </w:r>
      <w:r w:rsidR="00A12004" w:rsidRPr="00CD3603">
        <w:rPr>
          <w:rFonts w:ascii="WebAkharSlim" w:hAnsi="WebAkharSlim"/>
          <w:color w:val="000000" w:themeColor="text1"/>
        </w:rPr>
        <w:t xml:space="preserve">Aqy aunHW </w:t>
      </w:r>
      <w:r w:rsidR="00A12004" w:rsidRPr="000114C2">
        <w:rPr>
          <w:rFonts w:ascii="WebAkharSlim" w:hAnsi="WebAkharSlim"/>
          <w:color w:val="000000" w:themeColor="text1"/>
        </w:rPr>
        <w:t>AMdr ilK</w:t>
      </w:r>
      <w:r w:rsidR="00A97A7E" w:rsidRPr="000114C2">
        <w:rPr>
          <w:rFonts w:ascii="WebAkharSlim" w:hAnsi="WebAkharSlim"/>
          <w:color w:val="000000" w:themeColor="text1"/>
        </w:rPr>
        <w:t>I</w:t>
      </w:r>
      <w:r w:rsidR="00A12004" w:rsidRPr="000114C2">
        <w:rPr>
          <w:rFonts w:ascii="WebAkharSlim" w:hAnsi="WebAkharSlim"/>
          <w:color w:val="000000" w:themeColor="text1"/>
        </w:rPr>
        <w:t xml:space="preserve">AW g`lW dy mqlb bwry crcw krnw, pVHn dw ie`k mh`qvpUrn ih`sw </w:t>
      </w:r>
      <w:proofErr w:type="gramStart"/>
      <w:r w:rsidR="00A12004" w:rsidRPr="000114C2">
        <w:rPr>
          <w:rFonts w:ascii="WebAkharSlim" w:hAnsi="WebAkharSlim"/>
          <w:color w:val="000000" w:themeColor="text1"/>
        </w:rPr>
        <w:t>hn[</w:t>
      </w:r>
      <w:proofErr w:type="gramEnd"/>
      <w:r w:rsidR="00575E92" w:rsidRPr="000114C2">
        <w:rPr>
          <w:rFonts w:ascii="WebAkharSlim" w:hAnsi="WebAkharSlim"/>
          <w:color w:val="000000" w:themeColor="text1"/>
        </w:rPr>
        <w:t xml:space="preserve"> ikqwb </w:t>
      </w:r>
      <w:r w:rsidR="00132B49" w:rsidRPr="000114C2">
        <w:rPr>
          <w:rFonts w:ascii="WebAkharSlim" w:hAnsi="WebAkharSlim"/>
          <w:color w:val="000000" w:themeColor="text1"/>
        </w:rPr>
        <w:t xml:space="preserve">dy </w:t>
      </w:r>
      <w:r w:rsidR="00575E92" w:rsidRPr="000114C2">
        <w:rPr>
          <w:rFonts w:ascii="WebAkharSlim" w:hAnsi="WebAkharSlim"/>
          <w:color w:val="000000" w:themeColor="text1"/>
        </w:rPr>
        <w:t>bwry</w:t>
      </w:r>
      <w:r w:rsidR="00132B49" w:rsidRPr="000114C2">
        <w:rPr>
          <w:rFonts w:ascii="WebAkharSlim" w:hAnsi="WebAkharSlim"/>
          <w:color w:val="000000" w:themeColor="text1"/>
        </w:rPr>
        <w:t>,</w:t>
      </w:r>
      <w:r w:rsidR="00575E92" w:rsidRPr="000114C2">
        <w:rPr>
          <w:rFonts w:ascii="WebAkharSlim" w:hAnsi="WebAkharSlim"/>
          <w:color w:val="000000" w:themeColor="text1"/>
        </w:rPr>
        <w:t xml:space="preserve"> pVHn qoN pihlW, pVHn dy vyly Aqy pVHn qoN bwAd g`lbwq kro</w:t>
      </w:r>
      <w:r w:rsidR="000114C2" w:rsidRPr="000114C2">
        <w:rPr>
          <w:rFonts w:ascii="WebAkharSlim" w:hAnsi="WebAkharSlim"/>
          <w:color w:val="000000" w:themeColor="text1"/>
        </w:rPr>
        <w:t>,</w:t>
      </w:r>
      <w:r w:rsidR="00575E92" w:rsidRPr="000114C2">
        <w:rPr>
          <w:rFonts w:ascii="WebAkharSlim" w:hAnsi="WebAkharSlim"/>
          <w:color w:val="000000" w:themeColor="text1"/>
        </w:rPr>
        <w:t xml:space="preserve"> Aqy Awpxy b`cy n</w:t>
      </w:r>
      <w:r w:rsidR="00A97A7E" w:rsidRPr="000114C2">
        <w:rPr>
          <w:rFonts w:ascii="WebAkharSlim" w:hAnsi="WebAkharSlim"/>
          <w:color w:val="000000" w:themeColor="text1"/>
        </w:rPr>
        <w:t>UM</w:t>
      </w:r>
      <w:r w:rsidR="00575E92" w:rsidRPr="000114C2">
        <w:rPr>
          <w:rFonts w:ascii="WebAkharSlim" w:hAnsi="WebAkharSlim"/>
          <w:color w:val="000000" w:themeColor="text1"/>
        </w:rPr>
        <w:t xml:space="preserve"> </w:t>
      </w:r>
      <w:r w:rsidR="00A97A7E" w:rsidRPr="000114C2">
        <w:rPr>
          <w:rFonts w:ascii="WebAkharSlim" w:hAnsi="WebAkharSlim"/>
          <w:color w:val="000000" w:themeColor="text1"/>
        </w:rPr>
        <w:t>au</w:t>
      </w:r>
      <w:r w:rsidR="00575E92" w:rsidRPr="000114C2">
        <w:rPr>
          <w:rFonts w:ascii="WebAkharSlim" w:hAnsi="WebAkharSlim"/>
          <w:color w:val="000000" w:themeColor="text1"/>
        </w:rPr>
        <w:t>q</w:t>
      </w:r>
      <w:r w:rsidR="00A97A7E" w:rsidRPr="000114C2">
        <w:rPr>
          <w:rFonts w:ascii="WebAkharSlim" w:hAnsi="WebAkharSlim"/>
          <w:color w:val="000000" w:themeColor="text1"/>
        </w:rPr>
        <w:t>S</w:t>
      </w:r>
      <w:r w:rsidR="00575E92" w:rsidRPr="000114C2">
        <w:rPr>
          <w:rFonts w:ascii="WebAkharSlim" w:hAnsi="WebAkharSlim"/>
          <w:color w:val="000000" w:themeColor="text1"/>
        </w:rPr>
        <w:t xml:space="preserve">wihq kro ik Awpxy ivcwr </w:t>
      </w:r>
      <w:r w:rsidR="00132B49" w:rsidRPr="000114C2">
        <w:rPr>
          <w:rFonts w:ascii="WebAkharSlim" w:hAnsi="WebAkharSlim"/>
          <w:color w:val="000000" w:themeColor="text1"/>
        </w:rPr>
        <w:t>(</w:t>
      </w:r>
      <w:r w:rsidR="00132B49" w:rsidRPr="000114C2">
        <w:rPr>
          <w:rFonts w:asciiTheme="minorHAnsi" w:hAnsiTheme="minorHAnsi" w:cstheme="minorHAnsi"/>
          <w:color w:val="000000" w:themeColor="text1"/>
        </w:rPr>
        <w:t>ideas</w:t>
      </w:r>
      <w:r w:rsidR="00132B49" w:rsidRPr="000114C2">
        <w:rPr>
          <w:rFonts w:ascii="WebAkharSlim" w:hAnsi="WebAkharSlim"/>
          <w:color w:val="000000" w:themeColor="text1"/>
        </w:rPr>
        <w:t>) sWJy kr</w:t>
      </w:r>
      <w:r w:rsidR="00C0648A" w:rsidRPr="000114C2">
        <w:rPr>
          <w:rFonts w:ascii="WebAkharSlim" w:hAnsi="WebAkharSlim"/>
          <w:color w:val="000000" w:themeColor="text1"/>
        </w:rPr>
        <w:t>n</w:t>
      </w:r>
      <w:r w:rsidR="00132B49" w:rsidRPr="000114C2">
        <w:rPr>
          <w:rFonts w:ascii="WebAkharSlim" w:hAnsi="WebAkharSlim"/>
          <w:color w:val="000000" w:themeColor="text1"/>
        </w:rPr>
        <w:t xml:space="preserve"> Aqy ikqwb dy bwry svwl pu`Cx[</w:t>
      </w:r>
    </w:p>
    <w:p w14:paraId="69818508" w14:textId="32034278" w:rsidR="00D26835" w:rsidRPr="000114C2" w:rsidRDefault="00A97A7E" w:rsidP="00D26835">
      <w:pPr>
        <w:pStyle w:val="Bullets"/>
        <w:numPr>
          <w:ilvl w:val="0"/>
          <w:numId w:val="0"/>
        </w:numPr>
        <w:spacing w:before="0" w:after="0" w:line="240" w:lineRule="auto"/>
        <w:ind w:left="641" w:hanging="357"/>
        <w:rPr>
          <w:rFonts w:ascii="WebAkharSlim" w:hAnsi="WebAkharSlim"/>
          <w:color w:val="000000" w:themeColor="text1"/>
        </w:rPr>
      </w:pPr>
      <w:r w:rsidRPr="000114C2">
        <w:rPr>
          <w:rFonts w:ascii="WebAkharSlim" w:hAnsi="WebAkharSlim"/>
          <w:color w:val="000000" w:themeColor="text1"/>
        </w:rPr>
        <w:t>i</w:t>
      </w:r>
      <w:r w:rsidR="00D26835" w:rsidRPr="000114C2">
        <w:rPr>
          <w:rFonts w:ascii="WebAkharSlim" w:hAnsi="WebAkharSlim"/>
          <w:color w:val="000000" w:themeColor="text1"/>
        </w:rPr>
        <w:t>kqwb dy bwry, pVHn qoN pihlW, pVHn dy vyly Aqy pVHn qoN bwAd jo svwl qusIN pu`C skdy</w:t>
      </w:r>
    </w:p>
    <w:p w14:paraId="28D96397" w14:textId="77777777" w:rsidR="00D26835" w:rsidRPr="000114C2" w:rsidRDefault="00D26835" w:rsidP="00D26835">
      <w:pPr>
        <w:pStyle w:val="Bullets"/>
        <w:numPr>
          <w:ilvl w:val="0"/>
          <w:numId w:val="0"/>
        </w:numPr>
        <w:spacing w:before="0" w:after="0" w:line="240" w:lineRule="auto"/>
        <w:ind w:left="641" w:hanging="357"/>
        <w:rPr>
          <w:color w:val="000000" w:themeColor="text1"/>
        </w:rPr>
      </w:pPr>
      <w:r w:rsidRPr="000114C2">
        <w:rPr>
          <w:rFonts w:ascii="WebAkharSlim" w:hAnsi="WebAkharSlim"/>
          <w:color w:val="000000" w:themeColor="text1"/>
        </w:rPr>
        <w:t>ho, auh ieh hn:</w:t>
      </w:r>
    </w:p>
    <w:p w14:paraId="36CE6FF9" w14:textId="0A4F33BA" w:rsidR="00D26835" w:rsidRPr="00CD3603" w:rsidRDefault="000711ED" w:rsidP="000711ED">
      <w:pPr>
        <w:pStyle w:val="Bullets"/>
        <w:rPr>
          <w:rFonts w:ascii="WebAkharSlim" w:hAnsi="WebAkharSlim"/>
          <w:color w:val="000000" w:themeColor="text1"/>
        </w:rPr>
      </w:pPr>
      <w:r w:rsidRPr="000114C2">
        <w:rPr>
          <w:rFonts w:ascii="WebAkharSlim" w:hAnsi="WebAkharSlim"/>
          <w:color w:val="000000" w:themeColor="text1"/>
        </w:rPr>
        <w:t>ikqwb dy kvr n</w:t>
      </w:r>
      <w:r w:rsidR="00AA40A6">
        <w:rPr>
          <w:rFonts w:ascii="WebAkharSlim" w:hAnsi="WebAkharSlim"/>
          <w:color w:val="000000" w:themeColor="text1"/>
        </w:rPr>
        <w:t>U</w:t>
      </w:r>
      <w:r w:rsidR="00C0648A" w:rsidRPr="000114C2">
        <w:rPr>
          <w:rFonts w:ascii="WebAkharSlim" w:hAnsi="WebAkharSlim"/>
          <w:color w:val="000000" w:themeColor="text1"/>
        </w:rPr>
        <w:t>M</w:t>
      </w:r>
      <w:r w:rsidRPr="000114C2">
        <w:rPr>
          <w:rFonts w:ascii="WebAkharSlim" w:hAnsi="WebAkharSlim"/>
          <w:color w:val="000000" w:themeColor="text1"/>
        </w:rPr>
        <w:t xml:space="preserve"> </w:t>
      </w:r>
      <w:proofErr w:type="gramStart"/>
      <w:r w:rsidRPr="000114C2">
        <w:rPr>
          <w:rFonts w:ascii="WebAkharSlim" w:hAnsi="WebAkharSlim"/>
          <w:color w:val="000000" w:themeColor="text1"/>
        </w:rPr>
        <w:t>vyKo[</w:t>
      </w:r>
      <w:proofErr w:type="gramEnd"/>
      <w:r w:rsidRPr="000114C2">
        <w:rPr>
          <w:rFonts w:ascii="WebAkharSlim" w:hAnsi="WebAkharSlim"/>
          <w:color w:val="000000" w:themeColor="text1"/>
        </w:rPr>
        <w:t xml:space="preserve"> quhwn</w:t>
      </w:r>
      <w:r w:rsidR="00C0648A" w:rsidRPr="000114C2">
        <w:rPr>
          <w:rFonts w:ascii="WebAkharSlim" w:hAnsi="WebAkharSlim"/>
          <w:color w:val="000000" w:themeColor="text1"/>
        </w:rPr>
        <w:t>UM</w:t>
      </w:r>
      <w:r w:rsidRPr="000114C2">
        <w:rPr>
          <w:rFonts w:ascii="WebAkharSlim" w:hAnsi="WebAkharSlim"/>
          <w:color w:val="000000" w:themeColor="text1"/>
        </w:rPr>
        <w:t xml:space="preserve"> kI l`gdw</w:t>
      </w:r>
      <w:r w:rsidRPr="00CD3603">
        <w:rPr>
          <w:rFonts w:ascii="WebAkharSlim" w:hAnsi="WebAkharSlim"/>
          <w:color w:val="000000" w:themeColor="text1"/>
        </w:rPr>
        <w:t xml:space="preserve"> hY ieh ikqwb iks bwry ho skdI hY?</w:t>
      </w:r>
    </w:p>
    <w:p w14:paraId="28AA6E50" w14:textId="77777777" w:rsidR="000711ED" w:rsidRPr="00CD3603" w:rsidRDefault="00124C58" w:rsidP="000711ED">
      <w:pPr>
        <w:pStyle w:val="Bullets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khwxI dI SurUAwq dy iv`c qusIN ausdy AMdr d`sy gey cir`qr (</w:t>
      </w:r>
      <w:r w:rsidRPr="00CD3603">
        <w:rPr>
          <w:rFonts w:asciiTheme="minorHAnsi" w:hAnsiTheme="minorHAnsi" w:cstheme="minorHAnsi"/>
          <w:color w:val="000000" w:themeColor="text1"/>
        </w:rPr>
        <w:t>character</w:t>
      </w:r>
      <w:r w:rsidRPr="00CD3603">
        <w:rPr>
          <w:rFonts w:ascii="WebAkharSlim" w:hAnsi="WebAkharSlim"/>
          <w:color w:val="000000" w:themeColor="text1"/>
        </w:rPr>
        <w:t>) dy bwry kI ivAwiKAw krogy?</w:t>
      </w:r>
    </w:p>
    <w:p w14:paraId="2D56B826" w14:textId="11ED6029" w:rsidR="00124C58" w:rsidRPr="000114C2" w:rsidRDefault="00124C58" w:rsidP="000711ED">
      <w:pPr>
        <w:pStyle w:val="Bullets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ieh ikqwb iv`c ijs sQwn dw izkr hY, aus dy </w:t>
      </w:r>
      <w:r w:rsidRPr="000114C2">
        <w:rPr>
          <w:rFonts w:ascii="WebAkharSlim" w:hAnsi="WebAkharSlim"/>
          <w:color w:val="000000" w:themeColor="text1"/>
        </w:rPr>
        <w:t>nwl quhwn</w:t>
      </w:r>
      <w:r w:rsidR="00C0648A" w:rsidRPr="000114C2">
        <w:rPr>
          <w:rFonts w:ascii="WebAkharSlim" w:hAnsi="WebAkharSlim"/>
          <w:color w:val="000000" w:themeColor="text1"/>
        </w:rPr>
        <w:t>UM</w:t>
      </w:r>
      <w:r w:rsidRPr="000114C2">
        <w:rPr>
          <w:rFonts w:ascii="WebAkharSlim" w:hAnsi="WebAkharSlim"/>
          <w:color w:val="000000" w:themeColor="text1"/>
        </w:rPr>
        <w:t xml:space="preserve"> kI mihsUs huMdw hY?</w:t>
      </w:r>
    </w:p>
    <w:p w14:paraId="72E34F69" w14:textId="77777777" w:rsidR="00B574CB" w:rsidRPr="00070D85" w:rsidRDefault="00B574CB" w:rsidP="000711ED">
      <w:pPr>
        <w:pStyle w:val="Bullets"/>
        <w:rPr>
          <w:rFonts w:ascii="WebAkharSlim" w:hAnsi="WebAkharSlim"/>
          <w:color w:val="000000" w:themeColor="text1"/>
          <w:lang w:val="it-IT"/>
        </w:rPr>
      </w:pPr>
      <w:r w:rsidRPr="00070D85">
        <w:rPr>
          <w:rFonts w:ascii="WebAkharSlim" w:hAnsi="WebAkharSlim"/>
          <w:color w:val="000000" w:themeColor="text1"/>
          <w:lang w:val="it-IT"/>
        </w:rPr>
        <w:t>qsvIrW AMdr kI ho irhw hY?</w:t>
      </w:r>
    </w:p>
    <w:p w14:paraId="156A6589" w14:textId="77777777" w:rsidR="00B574CB" w:rsidRPr="000114C2" w:rsidRDefault="00B574CB" w:rsidP="000711ED">
      <w:pPr>
        <w:pStyle w:val="Bullets"/>
        <w:rPr>
          <w:rFonts w:ascii="WebAkharSlim" w:hAnsi="WebAkharSlim"/>
          <w:color w:val="000000" w:themeColor="text1"/>
        </w:rPr>
      </w:pPr>
      <w:r w:rsidRPr="000114C2">
        <w:rPr>
          <w:rFonts w:ascii="WebAkharSlim" w:hAnsi="WebAkharSlim"/>
          <w:color w:val="000000" w:themeColor="text1"/>
        </w:rPr>
        <w:t>qusIN kI socdy ho A`gy kI hovygw?</w:t>
      </w:r>
    </w:p>
    <w:p w14:paraId="2DC5EBF2" w14:textId="77777777" w:rsidR="00B574CB" w:rsidRPr="000114C2" w:rsidRDefault="00B574CB" w:rsidP="000711ED">
      <w:pPr>
        <w:pStyle w:val="Bullets"/>
        <w:rPr>
          <w:rFonts w:ascii="WebAkharSlim" w:hAnsi="WebAkharSlim"/>
          <w:color w:val="000000" w:themeColor="text1"/>
        </w:rPr>
      </w:pPr>
      <w:r w:rsidRPr="000114C2">
        <w:rPr>
          <w:rFonts w:ascii="WebAkharSlim" w:hAnsi="WebAkharSlim"/>
          <w:color w:val="000000" w:themeColor="text1"/>
        </w:rPr>
        <w:t>ies cir`qr (</w:t>
      </w:r>
      <w:r w:rsidRPr="000114C2">
        <w:rPr>
          <w:rFonts w:asciiTheme="minorHAnsi" w:hAnsiTheme="minorHAnsi" w:cstheme="minorHAnsi"/>
          <w:color w:val="000000" w:themeColor="text1"/>
        </w:rPr>
        <w:t>character</w:t>
      </w:r>
      <w:r w:rsidRPr="000114C2">
        <w:rPr>
          <w:rFonts w:ascii="WebAkharSlim" w:hAnsi="WebAkharSlim"/>
          <w:color w:val="000000" w:themeColor="text1"/>
        </w:rPr>
        <w:t xml:space="preserve">) ny </w:t>
      </w:r>
      <w:r w:rsidR="005F433A" w:rsidRPr="000114C2">
        <w:rPr>
          <w:rFonts w:ascii="WebAkharSlim" w:hAnsi="WebAkharSlim"/>
          <w:color w:val="000000" w:themeColor="text1"/>
        </w:rPr>
        <w:t>ie`dW ikauN kIqw hovygw? iblkul AijhI siQqI iv`c qusIN kI krogy?</w:t>
      </w:r>
    </w:p>
    <w:p w14:paraId="1CF97F14" w14:textId="58B6C0BB" w:rsidR="003E623B" w:rsidRPr="00CD3603" w:rsidRDefault="003E623B" w:rsidP="000711ED">
      <w:pPr>
        <w:pStyle w:val="Bullets"/>
        <w:rPr>
          <w:rFonts w:ascii="WebAkharSlim" w:hAnsi="WebAkharSlim"/>
          <w:color w:val="000000" w:themeColor="text1"/>
        </w:rPr>
      </w:pPr>
      <w:r w:rsidRPr="000114C2">
        <w:rPr>
          <w:rFonts w:ascii="WebAkharSlim" w:hAnsi="WebAkharSlim"/>
          <w:color w:val="000000" w:themeColor="text1"/>
        </w:rPr>
        <w:t>khwxI iv`c quhwfw sB qoN mnpsMd cir`qr (</w:t>
      </w:r>
      <w:r w:rsidRPr="000114C2">
        <w:rPr>
          <w:rFonts w:asciiTheme="minorHAnsi" w:hAnsiTheme="minorHAnsi" w:cstheme="minorHAnsi"/>
          <w:color w:val="000000" w:themeColor="text1"/>
        </w:rPr>
        <w:t>character</w:t>
      </w:r>
      <w:r w:rsidRPr="000114C2">
        <w:rPr>
          <w:rFonts w:ascii="WebAkharSlim" w:hAnsi="WebAkharSlim"/>
          <w:color w:val="000000" w:themeColor="text1"/>
        </w:rPr>
        <w:t xml:space="preserve">) </w:t>
      </w:r>
      <w:r w:rsidR="00C0648A" w:rsidRPr="000114C2">
        <w:rPr>
          <w:rFonts w:ascii="WebAkharSlim" w:hAnsi="WebAkharSlim"/>
          <w:color w:val="000000" w:themeColor="text1"/>
        </w:rPr>
        <w:t>kO</w:t>
      </w:r>
      <w:r w:rsidRPr="000114C2">
        <w:rPr>
          <w:rFonts w:ascii="WebAkharSlim" w:hAnsi="WebAkharSlim"/>
          <w:color w:val="000000" w:themeColor="text1"/>
        </w:rPr>
        <w:t>x sI</w:t>
      </w:r>
      <w:r w:rsidRPr="00CD3603">
        <w:rPr>
          <w:rFonts w:ascii="WebAkharSlim" w:hAnsi="WebAkharSlim"/>
          <w:color w:val="000000" w:themeColor="text1"/>
        </w:rPr>
        <w:t>? auh cir`qr quhwn</w:t>
      </w:r>
      <w:r w:rsidR="00C0648A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ikauN cMgw l`gw?</w:t>
      </w:r>
    </w:p>
    <w:p w14:paraId="2A8CE5C7" w14:textId="77777777" w:rsidR="003E623B" w:rsidRPr="00CD3603" w:rsidRDefault="003E623B" w:rsidP="000711ED">
      <w:pPr>
        <w:pStyle w:val="Bullets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ikqwb iv`coN quhwfw sB qoN mnpsMd ih`sw ikhVw sI?</w:t>
      </w:r>
    </w:p>
    <w:p w14:paraId="15D429A9" w14:textId="0C122B65" w:rsidR="003E623B" w:rsidRPr="00CD3603" w:rsidRDefault="003E623B" w:rsidP="00A95FFB">
      <w:pPr>
        <w:pStyle w:val="Bullets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kI qusIN khwxI </w:t>
      </w:r>
      <w:r w:rsidR="00C0648A" w:rsidRPr="00CD3603">
        <w:rPr>
          <w:rFonts w:ascii="WebAkharSlim" w:hAnsi="WebAkharSlim"/>
          <w:color w:val="000000" w:themeColor="text1"/>
        </w:rPr>
        <w:t>nUM</w:t>
      </w:r>
      <w:r w:rsidRPr="00CD3603">
        <w:rPr>
          <w:rFonts w:ascii="WebAkharSlim" w:hAnsi="WebAkharSlim"/>
          <w:color w:val="000000" w:themeColor="text1"/>
        </w:rPr>
        <w:t xml:space="preserve"> </w:t>
      </w:r>
      <w:r w:rsidR="00C0648A" w:rsidRPr="00CD3603">
        <w:rPr>
          <w:rFonts w:ascii="WebAkharSlim" w:hAnsi="WebAkharSlim"/>
          <w:color w:val="000000" w:themeColor="text1"/>
        </w:rPr>
        <w:t>do</w:t>
      </w:r>
      <w:r w:rsidRPr="00CD3603">
        <w:rPr>
          <w:rFonts w:ascii="WebAkharSlim" w:hAnsi="WebAkharSlim"/>
          <w:color w:val="000000" w:themeColor="text1"/>
        </w:rPr>
        <w:t xml:space="preserve">bwrw </w:t>
      </w:r>
      <w:r w:rsidRPr="000114C2">
        <w:rPr>
          <w:rFonts w:ascii="WebAkharSlim" w:hAnsi="WebAkharSlim"/>
          <w:color w:val="000000" w:themeColor="text1"/>
        </w:rPr>
        <w:t>Awpxy S</w:t>
      </w:r>
      <w:r w:rsidR="00C0648A" w:rsidRPr="000114C2">
        <w:rPr>
          <w:rFonts w:ascii="WebAkharSlim" w:hAnsi="WebAkharSlim"/>
          <w:color w:val="000000" w:themeColor="text1"/>
        </w:rPr>
        <w:t>b</w:t>
      </w:r>
      <w:r w:rsidRPr="000114C2">
        <w:rPr>
          <w:rFonts w:ascii="WebAkharSlim" w:hAnsi="WebAkharSlim"/>
          <w:color w:val="000000" w:themeColor="text1"/>
        </w:rPr>
        <w:t>dW</w:t>
      </w:r>
      <w:r w:rsidRPr="00CD3603">
        <w:rPr>
          <w:rFonts w:ascii="WebAkharSlim" w:hAnsi="WebAkharSlim"/>
          <w:color w:val="000000" w:themeColor="text1"/>
        </w:rPr>
        <w:t xml:space="preserve"> iv`c ibAwn kr skdy ho? </w:t>
      </w:r>
    </w:p>
    <w:p w14:paraId="50B73B5F" w14:textId="3E16D4B2" w:rsidR="007C3C51" w:rsidRPr="000114C2" w:rsidRDefault="007C3C51" w:rsidP="007C3C51">
      <w:pPr>
        <w:pStyle w:val="Heading3"/>
        <w:rPr>
          <w:rFonts w:ascii="WebAkharThick" w:hAnsi="WebAkharThick"/>
          <w:color w:val="000000" w:themeColor="text1"/>
          <w:sz w:val="24"/>
          <w:szCs w:val="24"/>
        </w:rPr>
      </w:pPr>
      <w:r w:rsidRPr="000114C2">
        <w:rPr>
          <w:rFonts w:ascii="WebAkharThick" w:hAnsi="WebAkharThick"/>
          <w:color w:val="000000" w:themeColor="text1"/>
          <w:sz w:val="24"/>
          <w:szCs w:val="24"/>
        </w:rPr>
        <w:t>skrIn tweIm d</w:t>
      </w:r>
      <w:r w:rsidR="00FD0B32" w:rsidRPr="000114C2">
        <w:rPr>
          <w:rFonts w:ascii="WebAkharThick" w:hAnsi="WebAkharThick"/>
          <w:color w:val="000000" w:themeColor="text1"/>
          <w:sz w:val="24"/>
          <w:szCs w:val="24"/>
        </w:rPr>
        <w:t>w izAwdw qoN izAwdw Pw</w:t>
      </w:r>
      <w:r w:rsidR="00AD23B1" w:rsidRPr="000114C2">
        <w:rPr>
          <w:rFonts w:ascii="WebAkharThick" w:hAnsi="WebAkharThick"/>
          <w:color w:val="000000" w:themeColor="text1"/>
          <w:sz w:val="24"/>
          <w:szCs w:val="24"/>
        </w:rPr>
        <w:t>i</w:t>
      </w:r>
      <w:r w:rsidR="00FD0B32" w:rsidRPr="000114C2">
        <w:rPr>
          <w:rFonts w:ascii="WebAkharThick" w:hAnsi="WebAkharThick"/>
          <w:color w:val="000000" w:themeColor="text1"/>
          <w:sz w:val="24"/>
          <w:szCs w:val="24"/>
        </w:rPr>
        <w:t>edw cu`kxw</w:t>
      </w:r>
    </w:p>
    <w:p w14:paraId="206D946A" w14:textId="1BDBB6E3" w:rsidR="008D5DFF" w:rsidRPr="00CD3603" w:rsidRDefault="007C3C51" w:rsidP="008D5DFF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ikqwb bwry g`lbwq (</w:t>
      </w:r>
      <w:r w:rsidRPr="00CD3603">
        <w:rPr>
          <w:rFonts w:asciiTheme="minorHAnsi" w:hAnsiTheme="minorHAnsi" w:cstheme="minorHAnsi"/>
          <w:color w:val="000000" w:themeColor="text1"/>
        </w:rPr>
        <w:t>Book Chat</w:t>
      </w:r>
      <w:r w:rsidRPr="00CD3603">
        <w:rPr>
          <w:rFonts w:ascii="WebAkharSlim" w:hAnsi="WebAkharSlim"/>
          <w:color w:val="000000" w:themeColor="text1"/>
        </w:rPr>
        <w:t xml:space="preserve">) vyly qusIN jo svwl </w:t>
      </w:r>
      <w:r w:rsidR="00FD0B32" w:rsidRPr="00CD3603">
        <w:rPr>
          <w:rFonts w:ascii="WebAkharSlim" w:hAnsi="WebAkharSlim"/>
          <w:color w:val="000000" w:themeColor="text1"/>
        </w:rPr>
        <w:t xml:space="preserve">Awpxy b`cy koloN </w:t>
      </w:r>
      <w:r w:rsidRPr="00CD3603">
        <w:rPr>
          <w:rFonts w:ascii="WebAkharSlim" w:hAnsi="WebAkharSlim"/>
          <w:color w:val="000000" w:themeColor="text1"/>
        </w:rPr>
        <w:t xml:space="preserve">pu`Cy sI (au`qy vyKo) </w:t>
      </w:r>
      <w:r w:rsidR="00FD0B32" w:rsidRPr="00CD3603">
        <w:rPr>
          <w:rFonts w:ascii="WebAkharSlim" w:hAnsi="WebAkharSlim"/>
          <w:color w:val="000000" w:themeColor="text1"/>
        </w:rPr>
        <w:t>auhI svwlW dw iesqymwl qusIN tI</w:t>
      </w:r>
      <w:r w:rsidR="00492E38" w:rsidRPr="00CD3603">
        <w:rPr>
          <w:rFonts w:ascii="WebAkharSlim" w:hAnsi="WebAkharSlim"/>
          <w:color w:val="000000" w:themeColor="text1"/>
        </w:rPr>
        <w:t xml:space="preserve"> </w:t>
      </w:r>
      <w:r w:rsidR="00FD0B32" w:rsidRPr="00CD3603">
        <w:rPr>
          <w:rFonts w:ascii="WebAkharSlim" w:hAnsi="WebAkharSlim"/>
          <w:color w:val="000000" w:themeColor="text1"/>
        </w:rPr>
        <w:t xml:space="preserve">vI dy </w:t>
      </w:r>
      <w:r w:rsidR="00FD0B32" w:rsidRPr="006F1AD7">
        <w:rPr>
          <w:rFonts w:ascii="WebAkharSlim" w:hAnsi="WebAkharSlim"/>
          <w:color w:val="000000" w:themeColor="text1"/>
        </w:rPr>
        <w:t>pRogrwmW (ijvyN ik kwrtUn)</w:t>
      </w:r>
      <w:r w:rsidRPr="006F1AD7">
        <w:rPr>
          <w:rFonts w:ascii="WebAkharSlim" w:hAnsi="WebAkharSlim"/>
          <w:color w:val="000000" w:themeColor="text1"/>
        </w:rPr>
        <w:t xml:space="preserve"> </w:t>
      </w:r>
      <w:r w:rsidR="00FD0B32" w:rsidRPr="006F1AD7">
        <w:rPr>
          <w:rFonts w:ascii="WebAkharSlim" w:hAnsi="WebAkharSlim"/>
          <w:color w:val="000000" w:themeColor="text1"/>
        </w:rPr>
        <w:t>jW aunHW iPlmW n</w:t>
      </w:r>
      <w:r w:rsidR="00AA40A6">
        <w:rPr>
          <w:rFonts w:ascii="WebAkharSlim" w:hAnsi="WebAkharSlim"/>
          <w:color w:val="000000" w:themeColor="text1"/>
        </w:rPr>
        <w:t>U</w:t>
      </w:r>
      <w:r w:rsidR="00492E38" w:rsidRPr="006F1AD7">
        <w:rPr>
          <w:rFonts w:ascii="WebAkharSlim" w:hAnsi="WebAkharSlim"/>
          <w:color w:val="000000" w:themeColor="text1"/>
        </w:rPr>
        <w:t>M</w:t>
      </w:r>
      <w:r w:rsidR="00FD0B32" w:rsidRPr="006F1AD7">
        <w:rPr>
          <w:rFonts w:ascii="WebAkharSlim" w:hAnsi="WebAkharSlim"/>
          <w:color w:val="000000" w:themeColor="text1"/>
        </w:rPr>
        <w:t xml:space="preserve"> dyKdy hoey pu`C skdy ho</w:t>
      </w:r>
      <w:r w:rsidR="008D5DFF" w:rsidRPr="006F1AD7">
        <w:rPr>
          <w:rFonts w:ascii="WebAkharSlim" w:hAnsi="WebAkharSlim"/>
          <w:color w:val="000000" w:themeColor="text1"/>
        </w:rPr>
        <w:t xml:space="preserve"> jo qusIN iek`Ty bYT ky vyKdy </w:t>
      </w:r>
      <w:proofErr w:type="gramStart"/>
      <w:r w:rsidR="008D5DFF" w:rsidRPr="006F1AD7">
        <w:rPr>
          <w:rFonts w:ascii="WebAkharSlim" w:hAnsi="WebAkharSlim"/>
          <w:color w:val="000000" w:themeColor="text1"/>
        </w:rPr>
        <w:t>ho[</w:t>
      </w:r>
      <w:proofErr w:type="gramEnd"/>
      <w:r w:rsidR="008D5DFF" w:rsidRPr="006F1AD7">
        <w:rPr>
          <w:rFonts w:ascii="WebAkharSlim" w:hAnsi="WebAkharSlim"/>
          <w:color w:val="000000" w:themeColor="text1"/>
        </w:rPr>
        <w:t xml:space="preserve"> vIzuAl mIfIAw n</w:t>
      </w:r>
      <w:r w:rsidR="00492E38" w:rsidRPr="006F1AD7">
        <w:rPr>
          <w:rFonts w:ascii="WebAkharSlim" w:hAnsi="WebAkharSlim"/>
          <w:color w:val="000000" w:themeColor="text1"/>
        </w:rPr>
        <w:t>UM</w:t>
      </w:r>
      <w:r w:rsidR="008D5DFF" w:rsidRPr="006F1AD7">
        <w:rPr>
          <w:rFonts w:ascii="WebAkharSlim" w:hAnsi="WebAkharSlim"/>
          <w:color w:val="000000" w:themeColor="text1"/>
        </w:rPr>
        <w:t xml:space="preserve"> smJxw, quhwfy b`cy dI swKrqw dw ie`k bhuq mu`K q`q hY[</w:t>
      </w:r>
    </w:p>
    <w:p w14:paraId="26E36560" w14:textId="3DEAE01A" w:rsidR="0003622A" w:rsidRPr="00CD3603" w:rsidRDefault="00BC677C" w:rsidP="008D5DFF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qu</w:t>
      </w:r>
      <w:r w:rsidR="00255EAB" w:rsidRPr="00CD3603">
        <w:rPr>
          <w:rFonts w:ascii="WebAkharSlim" w:hAnsi="WebAkharSlim"/>
          <w:color w:val="000000" w:themeColor="text1"/>
        </w:rPr>
        <w:t>hwfy b`cy dw pVHn dy iv`c ruJwx hovy, ies iv`c</w:t>
      </w:r>
      <w:r w:rsidR="0003622A" w:rsidRPr="00CD3603">
        <w:rPr>
          <w:rFonts w:ascii="WebAkharSlim" w:hAnsi="WebAkharSlim"/>
          <w:color w:val="000000" w:themeColor="text1"/>
        </w:rPr>
        <w:t xml:space="preserve"> mdd krn dy leI ie</w:t>
      </w:r>
      <w:r w:rsidR="00492E38" w:rsidRPr="00CD3603">
        <w:rPr>
          <w:rFonts w:ascii="WebAkharSlim" w:hAnsi="WebAkharSlim"/>
          <w:color w:val="000000" w:themeColor="text1"/>
        </w:rPr>
        <w:t>M</w:t>
      </w:r>
      <w:r w:rsidR="0003622A" w:rsidRPr="00CD3603">
        <w:rPr>
          <w:rFonts w:ascii="WebAkharSlim" w:hAnsi="WebAkharSlim"/>
          <w:color w:val="000000" w:themeColor="text1"/>
        </w:rPr>
        <w:t xml:space="preserve">trnYt au`qy AijhIAW bhuq swrIAW mhwn KyfW vI </w:t>
      </w:r>
      <w:proofErr w:type="gramStart"/>
      <w:r w:rsidR="0003622A" w:rsidRPr="00CD3603">
        <w:rPr>
          <w:rFonts w:ascii="WebAkharSlim" w:hAnsi="WebAkharSlim"/>
          <w:color w:val="000000" w:themeColor="text1"/>
        </w:rPr>
        <w:t>hn</w:t>
      </w:r>
      <w:r w:rsidR="00255EAB" w:rsidRPr="00CD3603">
        <w:rPr>
          <w:rFonts w:ascii="WebAkharSlim" w:hAnsi="WebAkharSlim"/>
          <w:color w:val="000000" w:themeColor="text1"/>
        </w:rPr>
        <w:t>[</w:t>
      </w:r>
      <w:proofErr w:type="gramEnd"/>
    </w:p>
    <w:p w14:paraId="4E516C3F" w14:textId="77777777" w:rsidR="00070D85" w:rsidRDefault="00070D85" w:rsidP="008D5DFF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</w:p>
    <w:p w14:paraId="6EFBA9D8" w14:textId="77777777" w:rsidR="00070D85" w:rsidRDefault="00070D85" w:rsidP="008D5DFF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</w:p>
    <w:p w14:paraId="3BC77CAE" w14:textId="77777777" w:rsidR="00070D85" w:rsidRDefault="00070D85" w:rsidP="008D5DFF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</w:p>
    <w:p w14:paraId="7B8442C2" w14:textId="77777777" w:rsidR="00070D85" w:rsidRDefault="00070D85" w:rsidP="008D5DFF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</w:p>
    <w:p w14:paraId="7CB4D68F" w14:textId="6F070629" w:rsidR="00255EAB" w:rsidRPr="00CD3603" w:rsidRDefault="00255EAB" w:rsidP="008D5DFF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lastRenderedPageBreak/>
        <w:t>ienHW KyfW iv`c Swiml hn:</w:t>
      </w:r>
    </w:p>
    <w:p w14:paraId="40981F1D" w14:textId="2FE3B345" w:rsidR="009B4981" w:rsidRPr="00CD3603" w:rsidRDefault="009B4981" w:rsidP="009B4981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Dun sbMDI (</w:t>
      </w:r>
      <w:r w:rsidRPr="00CD3603">
        <w:rPr>
          <w:rFonts w:asciiTheme="minorHAnsi" w:hAnsiTheme="minorHAnsi" w:cstheme="minorHAnsi"/>
          <w:color w:val="000000" w:themeColor="text1"/>
        </w:rPr>
        <w:t>phonics</w:t>
      </w:r>
      <w:r w:rsidRPr="00CD3603">
        <w:rPr>
          <w:rFonts w:ascii="WebAkharSlim" w:hAnsi="WebAkharSlim"/>
          <w:color w:val="000000" w:themeColor="text1"/>
        </w:rPr>
        <w:t>) KyfW, ijnHW dy nwl pVHn iv`c Aqy A`KrW dI A</w:t>
      </w:r>
      <w:r w:rsidR="00492E38" w:rsidRPr="00CD3603">
        <w:rPr>
          <w:rFonts w:ascii="WebAkharSlim" w:hAnsi="WebAkharSlim"/>
          <w:color w:val="000000" w:themeColor="text1"/>
        </w:rPr>
        <w:t>w</w:t>
      </w:r>
      <w:r w:rsidRPr="00CD3603">
        <w:rPr>
          <w:rFonts w:ascii="WebAkharSlim" w:hAnsi="WebAkharSlim"/>
          <w:color w:val="000000" w:themeColor="text1"/>
        </w:rPr>
        <w:t xml:space="preserve">vwz bwry </w:t>
      </w:r>
      <w:r w:rsidRPr="000C0866">
        <w:rPr>
          <w:rFonts w:ascii="WebAkharSlim" w:hAnsi="WebAkharSlim"/>
          <w:color w:val="000000" w:themeColor="text1"/>
        </w:rPr>
        <w:t>jwg</w:t>
      </w:r>
      <w:r w:rsidR="00492E38" w:rsidRPr="000C0866">
        <w:rPr>
          <w:rFonts w:ascii="WebAkharSlim" w:hAnsi="WebAkharSlim"/>
          <w:color w:val="000000" w:themeColor="text1"/>
        </w:rPr>
        <w:t>r</w:t>
      </w:r>
      <w:r w:rsidR="000C0866" w:rsidRPr="000C0866">
        <w:rPr>
          <w:rFonts w:ascii="WebAkharSlim" w:hAnsi="WebAkharSlim"/>
          <w:color w:val="000000" w:themeColor="text1"/>
        </w:rPr>
        <w:t>u</w:t>
      </w:r>
      <w:r w:rsidRPr="000C0866">
        <w:rPr>
          <w:rFonts w:ascii="WebAkharSlim" w:hAnsi="WebAkharSlim"/>
          <w:color w:val="000000" w:themeColor="text1"/>
        </w:rPr>
        <w:t xml:space="preserve">kqw iv`c suDwr AwauNdw </w:t>
      </w:r>
      <w:proofErr w:type="gramStart"/>
      <w:r w:rsidRPr="000C0866">
        <w:rPr>
          <w:rFonts w:ascii="WebAkharSlim" w:hAnsi="WebAkharSlim"/>
          <w:color w:val="000000" w:themeColor="text1"/>
        </w:rPr>
        <w:t>hY[</w:t>
      </w:r>
      <w:proofErr w:type="gramEnd"/>
      <w:r w:rsidRPr="000C0866">
        <w:rPr>
          <w:rFonts w:ascii="WebAkharSlim" w:hAnsi="WebAkharSlim"/>
          <w:color w:val="000000" w:themeColor="text1"/>
        </w:rPr>
        <w:t xml:space="preserve"> Poinks (</w:t>
      </w:r>
      <w:r w:rsidRPr="000C0866">
        <w:rPr>
          <w:rFonts w:asciiTheme="minorHAnsi" w:hAnsiTheme="minorHAnsi" w:cstheme="minorHAnsi"/>
          <w:color w:val="000000" w:themeColor="text1"/>
        </w:rPr>
        <w:t>phonics</w:t>
      </w:r>
      <w:r w:rsidRPr="000C0866">
        <w:rPr>
          <w:rFonts w:ascii="WebAkharSlim" w:hAnsi="WebAkharSlim"/>
          <w:color w:val="000000" w:themeColor="text1"/>
        </w:rPr>
        <w:t>) iv`c ie`k Sbd dI iek`lI iek`lI Avwz n</w:t>
      </w:r>
      <w:r w:rsidR="00492E38" w:rsidRPr="000C0866">
        <w:rPr>
          <w:rFonts w:ascii="WebAkharSlim" w:hAnsi="WebAkharSlim"/>
          <w:color w:val="000000" w:themeColor="text1"/>
        </w:rPr>
        <w:t xml:space="preserve">UM </w:t>
      </w:r>
      <w:r w:rsidRPr="000C0866">
        <w:rPr>
          <w:rFonts w:ascii="WebAkharSlim" w:hAnsi="WebAkharSlim"/>
          <w:color w:val="000000" w:themeColor="text1"/>
        </w:rPr>
        <w:t>ie`k ie`k kr ky boilAw jWdw hY</w:t>
      </w:r>
      <w:r w:rsidR="000C0866" w:rsidRPr="000C0866">
        <w:rPr>
          <w:rFonts w:ascii="WebAkharSlim" w:hAnsi="WebAkharSlim"/>
          <w:color w:val="000000" w:themeColor="text1"/>
        </w:rPr>
        <w:t>,</w:t>
      </w:r>
      <w:r w:rsidR="00492E38" w:rsidRPr="000C0866">
        <w:rPr>
          <w:rFonts w:ascii="WebAkharSlim" w:hAnsi="WebAkharSlim"/>
          <w:color w:val="000000" w:themeColor="text1"/>
        </w:rPr>
        <w:t xml:space="preserve"> </w:t>
      </w:r>
      <w:r w:rsidRPr="000C0866">
        <w:rPr>
          <w:rFonts w:ascii="WebAkharSlim" w:hAnsi="WebAkharSlim"/>
          <w:color w:val="000000" w:themeColor="text1"/>
        </w:rPr>
        <w:t>Aqy iPr</w:t>
      </w:r>
      <w:r w:rsidRPr="00CD3603">
        <w:rPr>
          <w:rFonts w:ascii="WebAkharSlim" w:hAnsi="WebAkharSlim"/>
          <w:color w:val="000000" w:themeColor="text1"/>
        </w:rPr>
        <w:t xml:space="preserve"> ienHW A</w:t>
      </w:r>
      <w:r w:rsidR="00492E38" w:rsidRPr="00CD3603">
        <w:rPr>
          <w:rFonts w:ascii="WebAkharSlim" w:hAnsi="WebAkharSlim"/>
          <w:color w:val="000000" w:themeColor="text1"/>
        </w:rPr>
        <w:t>w</w:t>
      </w:r>
      <w:r w:rsidRPr="00CD3603">
        <w:rPr>
          <w:rFonts w:ascii="WebAkharSlim" w:hAnsi="WebAkharSlim"/>
          <w:color w:val="000000" w:themeColor="text1"/>
        </w:rPr>
        <w:t>vwzW n</w:t>
      </w:r>
      <w:r w:rsidR="00492E38" w:rsidRPr="00CD3603">
        <w:rPr>
          <w:rFonts w:ascii="WebAkharSlim" w:hAnsi="WebAkharSlim"/>
          <w:color w:val="000000" w:themeColor="text1"/>
        </w:rPr>
        <w:t xml:space="preserve">UM </w:t>
      </w:r>
      <w:r w:rsidRPr="00CD3603">
        <w:rPr>
          <w:rFonts w:ascii="WebAkharSlim" w:hAnsi="WebAkharSlim"/>
          <w:color w:val="000000" w:themeColor="text1"/>
        </w:rPr>
        <w:t>joV ky pUrw Sbd bxwieAw jWdw hY</w:t>
      </w:r>
      <w:r w:rsidR="00531127" w:rsidRPr="00CD3603">
        <w:rPr>
          <w:rFonts w:ascii="WebAkharSlim" w:hAnsi="WebAkharSlim"/>
          <w:color w:val="000000" w:themeColor="text1"/>
        </w:rPr>
        <w:t>[</w:t>
      </w:r>
      <w:r w:rsidR="00492E38" w:rsidRPr="00CD3603">
        <w:rPr>
          <w:rFonts w:ascii="WebAkharSlim" w:hAnsi="WebAkharSlim"/>
          <w:color w:val="000000" w:themeColor="text1"/>
        </w:rPr>
        <w:t xml:space="preserve"> </w:t>
      </w:r>
    </w:p>
    <w:p w14:paraId="26EE7C6B" w14:textId="0985F8B0" w:rsidR="00531127" w:rsidRPr="00CD3603" w:rsidRDefault="00531127" w:rsidP="009B4981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ivAwkrx, ivrwm icMnH Aqy </w:t>
      </w:r>
      <w:r w:rsidRPr="000C0866">
        <w:rPr>
          <w:rFonts w:ascii="WebAkharSlim" w:hAnsi="WebAkharSlim"/>
          <w:color w:val="000000" w:themeColor="text1"/>
        </w:rPr>
        <w:t>spY</w:t>
      </w:r>
      <w:r w:rsidR="00492E38" w:rsidRPr="000C0866">
        <w:rPr>
          <w:rFonts w:ascii="WebAkharSlim" w:hAnsi="WebAkharSlim"/>
          <w:color w:val="000000" w:themeColor="text1"/>
        </w:rPr>
        <w:t>i</w:t>
      </w:r>
      <w:r w:rsidRPr="000C0866">
        <w:rPr>
          <w:rFonts w:ascii="WebAkharSlim" w:hAnsi="WebAkharSlim"/>
          <w:color w:val="000000" w:themeColor="text1"/>
        </w:rPr>
        <w:t>lNg</w:t>
      </w:r>
      <w:r w:rsidRPr="00CD3603">
        <w:rPr>
          <w:rFonts w:ascii="WebAkharSlim" w:hAnsi="WebAkharSlim"/>
          <w:color w:val="000000" w:themeColor="text1"/>
        </w:rPr>
        <w:t xml:space="preserve"> KyfW</w:t>
      </w:r>
    </w:p>
    <w:p w14:paraId="2627E964" w14:textId="77777777" w:rsidR="007C3C51" w:rsidRPr="00CD3603" w:rsidRDefault="00531127" w:rsidP="001845E6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SbdwvlI KyfW</w:t>
      </w:r>
    </w:p>
    <w:p w14:paraId="11C86869" w14:textId="77777777" w:rsidR="00C8484E" w:rsidRPr="00CD3603" w:rsidRDefault="00C8484E" w:rsidP="00E827DB">
      <w:pPr>
        <w:pStyle w:val="BodyText"/>
        <w:spacing w:line="240" w:lineRule="auto"/>
        <w:rPr>
          <w:color w:val="000000" w:themeColor="text1"/>
        </w:rPr>
      </w:pPr>
    </w:p>
    <w:p w14:paraId="6413B93D" w14:textId="512138D3" w:rsidR="00022569" w:rsidRPr="00CD3603" w:rsidRDefault="005845B9" w:rsidP="00E827D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KyfW Aqy hor dUsry sroqW n</w:t>
      </w:r>
      <w:r w:rsidR="00BA4FA2" w:rsidRPr="00CD3603">
        <w:rPr>
          <w:rFonts w:ascii="WebAkharSlim" w:hAnsi="WebAkharSlim"/>
          <w:color w:val="000000" w:themeColor="text1"/>
        </w:rPr>
        <w:t xml:space="preserve">UM </w:t>
      </w:r>
      <w:r w:rsidRPr="00CD3603">
        <w:rPr>
          <w:rFonts w:ascii="WebAkharSlim" w:hAnsi="WebAkharSlim"/>
          <w:color w:val="000000" w:themeColor="text1"/>
        </w:rPr>
        <w:t>AwnlweIn l`Bx dI SurUAwq krn iv`c quhwfI mdd krn dy leI vDIAw vYbsweItW dI ie`k CotI ilst ie`Qy id`qI geI hY:</w:t>
      </w:r>
    </w:p>
    <w:p w14:paraId="63B63DC9" w14:textId="1C1E3E4C" w:rsidR="004C51E1" w:rsidRPr="00CD3603" w:rsidRDefault="00022569" w:rsidP="004C51E1">
      <w:pPr>
        <w:pStyle w:val="Bullets"/>
        <w:spacing w:before="0" w:after="0" w:line="240" w:lineRule="auto"/>
        <w:ind w:left="641" w:hanging="357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hom pyj – </w:t>
      </w:r>
      <w:r w:rsidRPr="00CD3603">
        <w:rPr>
          <w:rFonts w:asciiTheme="minorHAnsi" w:hAnsiTheme="minorHAnsi" w:cstheme="minorHAnsi"/>
          <w:color w:val="000000" w:themeColor="text1"/>
        </w:rPr>
        <w:t>FUSE</w:t>
      </w:r>
      <w:r w:rsidRPr="00CD3603">
        <w:rPr>
          <w:rFonts w:ascii="WebAkharSlim" w:hAnsi="WebAkharSlim"/>
          <w:color w:val="000000" w:themeColor="text1"/>
        </w:rPr>
        <w:t xml:space="preserve"> - ifpwrtmYNt AwP </w:t>
      </w:r>
      <w:r w:rsidR="00BA4FA2" w:rsidRPr="000C0866">
        <w:rPr>
          <w:rFonts w:ascii="WebAkharSlim" w:hAnsi="WebAkharSlim"/>
          <w:color w:val="000000" w:themeColor="text1"/>
        </w:rPr>
        <w:t>AY</w:t>
      </w:r>
      <w:r w:rsidRPr="000C0866">
        <w:rPr>
          <w:rFonts w:ascii="WebAkharSlim" w:hAnsi="WebAkharSlim"/>
          <w:color w:val="000000" w:themeColor="text1"/>
        </w:rPr>
        <w:t>j</w:t>
      </w:r>
      <w:r w:rsidR="00BA4FA2" w:rsidRPr="000C0866">
        <w:rPr>
          <w:rFonts w:ascii="WebAkharSlim" w:hAnsi="WebAkharSlim"/>
          <w:color w:val="000000" w:themeColor="text1"/>
        </w:rPr>
        <w:t>u</w:t>
      </w:r>
      <w:r w:rsidRPr="000C0866">
        <w:rPr>
          <w:rFonts w:ascii="WebAkharSlim" w:hAnsi="WebAkharSlim"/>
          <w:color w:val="000000" w:themeColor="text1"/>
        </w:rPr>
        <w:t>kySn Aqy tryin</w:t>
      </w:r>
      <w:r w:rsidR="00AD4CC6" w:rsidRPr="000C0866">
        <w:rPr>
          <w:rFonts w:ascii="WebAkharSlim" w:hAnsi="WebAkharSlim"/>
          <w:color w:val="000000" w:themeColor="text1"/>
        </w:rPr>
        <w:t>Mg</w:t>
      </w:r>
      <w:r w:rsidRPr="00CD3603">
        <w:rPr>
          <w:rFonts w:ascii="WebAkharSlim" w:hAnsi="WebAkharSlim"/>
          <w:color w:val="00B050"/>
        </w:rPr>
        <w:t xml:space="preserve"> </w:t>
      </w:r>
      <w:hyperlink r:id="rId25" w:history="1">
        <w:r w:rsidRPr="00CD3603">
          <w:rPr>
            <w:rStyle w:val="Hyperlink"/>
            <w:u w:color="215E9E"/>
          </w:rPr>
          <w:t>Home Page - FUSE - Department of Education &amp; Training</w:t>
        </w:r>
      </w:hyperlink>
      <w:r w:rsidRPr="00CD3603">
        <w:t xml:space="preserve"> </w:t>
      </w:r>
      <w:r w:rsidRPr="00CD3603">
        <w:rPr>
          <w:rFonts w:ascii="WebAkharSlim" w:hAnsi="WebAkharSlim"/>
          <w:color w:val="000000" w:themeColor="text1"/>
        </w:rPr>
        <w:t xml:space="preserve">(ArlI cweIlfhu`f jW </w:t>
      </w:r>
      <w:r w:rsidRPr="000C0866">
        <w:rPr>
          <w:rFonts w:ascii="WebAkharSlim" w:hAnsi="WebAkharSlim"/>
          <w:color w:val="000000" w:themeColor="text1"/>
        </w:rPr>
        <w:t>pRw</w:t>
      </w:r>
      <w:r w:rsidR="00AD4CC6" w:rsidRPr="000C0866">
        <w:rPr>
          <w:rFonts w:ascii="WebAkharSlim" w:hAnsi="WebAkharSlim"/>
          <w:color w:val="000000" w:themeColor="text1"/>
        </w:rPr>
        <w:t>i</w:t>
      </w:r>
      <w:r w:rsidRPr="000C0866">
        <w:rPr>
          <w:rFonts w:ascii="WebAkharSlim" w:hAnsi="WebAkharSlim"/>
          <w:color w:val="000000" w:themeColor="text1"/>
        </w:rPr>
        <w:t>emrI</w:t>
      </w:r>
      <w:r w:rsidRPr="00CD3603">
        <w:rPr>
          <w:rFonts w:ascii="WebAkharSlim" w:hAnsi="WebAkharSlim"/>
          <w:color w:val="000000" w:themeColor="text1"/>
        </w:rPr>
        <w:t xml:space="preserve"> ividAwrQI tYb n</w:t>
      </w:r>
      <w:r w:rsidR="00AD4CC6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cuxo)</w:t>
      </w:r>
    </w:p>
    <w:p w14:paraId="616D460C" w14:textId="4A3B31C4" w:rsidR="00022569" w:rsidRPr="00CD3603" w:rsidRDefault="00AD4CC6" w:rsidP="004C51E1">
      <w:pPr>
        <w:pStyle w:val="Bullets"/>
        <w:spacing w:before="0" w:after="0" w:line="240" w:lineRule="auto"/>
        <w:ind w:left="641" w:hanging="357"/>
        <w:rPr>
          <w:rStyle w:val="Hyperlink"/>
          <w:rFonts w:ascii="WebAkharSlim" w:hAnsi="WebAkharSlim"/>
          <w:color w:val="00B050"/>
          <w:u w:val="none"/>
        </w:rPr>
      </w:pPr>
      <w:r w:rsidRPr="000C0866">
        <w:rPr>
          <w:rStyle w:val="Hyperlink"/>
          <w:rFonts w:ascii="WebAkharSlim" w:hAnsi="WebAkharSlim"/>
          <w:color w:val="000000" w:themeColor="text1"/>
          <w:u w:val="none"/>
        </w:rPr>
        <w:t>eybI</w:t>
      </w:r>
      <w:r w:rsidR="004C51E1" w:rsidRPr="000C0866">
        <w:rPr>
          <w:rStyle w:val="Hyperlink"/>
          <w:rFonts w:ascii="WebAkharSlim" w:hAnsi="WebAkharSlim"/>
          <w:color w:val="000000" w:themeColor="text1"/>
          <w:u w:val="none"/>
        </w:rPr>
        <w:t xml:space="preserve">sI </w:t>
      </w:r>
      <w:r w:rsidRPr="000C0866">
        <w:rPr>
          <w:rStyle w:val="Hyperlink"/>
          <w:rFonts w:ascii="WebAkharSlim" w:hAnsi="WebAkharSlim"/>
          <w:color w:val="000000" w:themeColor="text1"/>
          <w:u w:val="none"/>
        </w:rPr>
        <w:t>AYju</w:t>
      </w:r>
      <w:r w:rsidR="004C51E1" w:rsidRPr="000C0866">
        <w:rPr>
          <w:rStyle w:val="Hyperlink"/>
          <w:rFonts w:ascii="WebAkharSlim" w:hAnsi="WebAkharSlim"/>
          <w:color w:val="000000" w:themeColor="text1"/>
          <w:u w:val="none"/>
        </w:rPr>
        <w:t>kySn</w:t>
      </w:r>
      <w:r w:rsidR="004C51E1" w:rsidRPr="00CD3603">
        <w:rPr>
          <w:rStyle w:val="Hyperlink"/>
          <w:rFonts w:ascii="WebAkharSlim" w:hAnsi="WebAkharSlim"/>
          <w:color w:val="000000" w:themeColor="text1"/>
          <w:u w:val="none"/>
        </w:rPr>
        <w:t xml:space="preserve"> </w:t>
      </w:r>
      <w:r w:rsidR="004C51E1" w:rsidRPr="00CD3603">
        <w:rPr>
          <w:rStyle w:val="Hyperlink"/>
          <w:rFonts w:ascii="WebAkharSlim" w:hAnsi="WebAkharSlim"/>
          <w:color w:val="auto"/>
          <w:u w:val="none"/>
        </w:rPr>
        <w:t>(</w:t>
      </w:r>
      <w:hyperlink r:id="rId26" w:history="1">
        <w:r w:rsidR="004C51E1" w:rsidRPr="00CD3603">
          <w:rPr>
            <w:rStyle w:val="Hyperlink"/>
            <w:u w:color="215E9E"/>
          </w:rPr>
          <w:t>ABC Education</w:t>
        </w:r>
      </w:hyperlink>
      <w:r w:rsidR="004C51E1" w:rsidRPr="00CD3603">
        <w:rPr>
          <w:rStyle w:val="Hyperlink"/>
          <w:rFonts w:ascii="WebAkharSlim" w:hAnsi="WebAkharSlim"/>
          <w:color w:val="auto"/>
          <w:u w:val="none"/>
        </w:rPr>
        <w:t>)</w:t>
      </w:r>
    </w:p>
    <w:p w14:paraId="38252821" w14:textId="31EEF52F" w:rsidR="004C51E1" w:rsidRPr="00CD3603" w:rsidRDefault="00AD4CC6" w:rsidP="004C51E1">
      <w:pPr>
        <w:pStyle w:val="Bullets"/>
        <w:spacing w:line="240" w:lineRule="auto"/>
        <w:rPr>
          <w:rStyle w:val="Hyperlink"/>
          <w:color w:val="auto"/>
          <w:u w:val="none"/>
        </w:rPr>
      </w:pPr>
      <w:r w:rsidRPr="000C0866">
        <w:rPr>
          <w:rStyle w:val="Hyperlink"/>
          <w:rFonts w:ascii="WebAkharSlim" w:hAnsi="WebAkharSlim"/>
          <w:color w:val="000000" w:themeColor="text1"/>
          <w:u w:val="none"/>
        </w:rPr>
        <w:t>eys</w:t>
      </w:r>
      <w:r w:rsidR="004C51E1" w:rsidRPr="000C0866">
        <w:rPr>
          <w:rStyle w:val="Hyperlink"/>
          <w:rFonts w:ascii="WebAkharSlim" w:hAnsi="WebAkharSlim"/>
          <w:color w:val="000000" w:themeColor="text1"/>
          <w:u w:val="none"/>
        </w:rPr>
        <w:t>IAYmAweI</w:t>
      </w:r>
      <w:r w:rsidR="004C51E1" w:rsidRPr="00CD3603">
        <w:rPr>
          <w:rStyle w:val="Hyperlink"/>
          <w:rFonts w:ascii="WebAkharSlim" w:hAnsi="WebAkharSlim"/>
          <w:color w:val="000000" w:themeColor="text1"/>
          <w:u w:val="none"/>
        </w:rPr>
        <w:t xml:space="preserve"> storI mONstr </w:t>
      </w:r>
      <w:r w:rsidR="004C51E1" w:rsidRPr="00CD3603">
        <w:rPr>
          <w:rStyle w:val="Hyperlink"/>
          <w:rFonts w:ascii="WebAkharSlim" w:hAnsi="WebAkharSlim"/>
          <w:color w:val="auto"/>
          <w:u w:val="none"/>
        </w:rPr>
        <w:t>(</w:t>
      </w:r>
      <w:hyperlink r:id="rId27" w:history="1">
        <w:r w:rsidR="004C51E1" w:rsidRPr="00CD3603">
          <w:rPr>
            <w:rStyle w:val="Hyperlink"/>
            <w:u w:color="215E9E"/>
          </w:rPr>
          <w:t>ACMI Story Monster</w:t>
        </w:r>
      </w:hyperlink>
      <w:r w:rsidR="004C51E1" w:rsidRPr="00CD3603">
        <w:rPr>
          <w:rStyle w:val="Hyperlink"/>
          <w:rFonts w:ascii="WebAkharSlim" w:hAnsi="WebAkharSlim"/>
          <w:color w:val="auto"/>
          <w:u w:val="none"/>
        </w:rPr>
        <w:t xml:space="preserve">) </w:t>
      </w:r>
    </w:p>
    <w:p w14:paraId="048157CD" w14:textId="6475D621" w:rsidR="006D1381" w:rsidRPr="00CD3603" w:rsidRDefault="004C51E1" w:rsidP="0022547E">
      <w:pPr>
        <w:pStyle w:val="Bullets"/>
        <w:spacing w:line="240" w:lineRule="auto"/>
        <w:rPr>
          <w:rFonts w:ascii="WebAkharSlim" w:hAnsi="WebAkharSlim"/>
        </w:rPr>
      </w:pPr>
      <w:r w:rsidRPr="00CD3603">
        <w:rPr>
          <w:rStyle w:val="Hyperlink"/>
          <w:rFonts w:ascii="WebAkharSlim" w:hAnsi="WebAkharSlim"/>
          <w:color w:val="000000" w:themeColor="text1"/>
          <w:u w:val="none"/>
        </w:rPr>
        <w:t xml:space="preserve">ply skUl storI tweIm </w:t>
      </w:r>
      <w:r w:rsidR="00AD4CC6" w:rsidRPr="000C0866">
        <w:rPr>
          <w:rStyle w:val="Hyperlink"/>
          <w:rFonts w:ascii="WebAkharSlim" w:hAnsi="WebAkharSlim"/>
          <w:color w:val="000000" w:themeColor="text1"/>
          <w:u w:val="none"/>
        </w:rPr>
        <w:t>ey</w:t>
      </w:r>
      <w:r w:rsidRPr="000C0866">
        <w:rPr>
          <w:rStyle w:val="Hyperlink"/>
          <w:rFonts w:ascii="WebAkharSlim" w:hAnsi="WebAkharSlim"/>
          <w:color w:val="000000" w:themeColor="text1"/>
          <w:u w:val="none"/>
        </w:rPr>
        <w:t>bIsI</w:t>
      </w:r>
      <w:r w:rsidRPr="00CD3603">
        <w:rPr>
          <w:rStyle w:val="Hyperlink"/>
          <w:rFonts w:ascii="WebAkharSlim" w:hAnsi="WebAkharSlim"/>
          <w:color w:val="000000" w:themeColor="text1"/>
          <w:u w:val="none"/>
        </w:rPr>
        <w:t xml:space="preserve"> tIvI </w:t>
      </w:r>
      <w:r w:rsidRPr="00CD3603">
        <w:rPr>
          <w:rStyle w:val="Hyperlink"/>
          <w:rFonts w:ascii="WebAkharSlim" w:hAnsi="WebAkharSlim"/>
          <w:color w:val="auto"/>
          <w:u w:val="none"/>
        </w:rPr>
        <w:t>(</w:t>
      </w:r>
      <w:hyperlink r:id="rId28" w:tooltip="Play School Story Time ABC TV" w:history="1">
        <w:r w:rsidRPr="00CD3603">
          <w:rPr>
            <w:rStyle w:val="Hyperlink"/>
            <w:u w:color="215E9E"/>
          </w:rPr>
          <w:t>Play School Story Time ABC TV</w:t>
        </w:r>
      </w:hyperlink>
      <w:r w:rsidRPr="00CD3603">
        <w:rPr>
          <w:rStyle w:val="Hyperlink"/>
          <w:rFonts w:ascii="WebAkharSlim" w:hAnsi="WebAkharSlim"/>
          <w:color w:val="auto"/>
          <w:u w:val="none"/>
        </w:rPr>
        <w:t>)</w:t>
      </w:r>
    </w:p>
    <w:p w14:paraId="3D1DDFBE" w14:textId="256B53CD" w:rsidR="006D1381" w:rsidRPr="000C0866" w:rsidRDefault="006D1381" w:rsidP="006D1381">
      <w:pPr>
        <w:pStyle w:val="Heading3"/>
        <w:rPr>
          <w:rFonts w:ascii="WebAkharThick" w:hAnsi="WebAkharThick"/>
          <w:color w:val="000000" w:themeColor="text1"/>
        </w:rPr>
      </w:pPr>
      <w:r w:rsidRPr="000C0866">
        <w:rPr>
          <w:rFonts w:ascii="WebAkharThick" w:hAnsi="WebAkharThick"/>
          <w:color w:val="000000" w:themeColor="text1"/>
        </w:rPr>
        <w:t>dun</w:t>
      </w:r>
      <w:r w:rsidR="00D17E6C" w:rsidRPr="000C0866">
        <w:rPr>
          <w:rFonts w:ascii="WebAkharThick" w:hAnsi="WebAkharThick"/>
          <w:color w:val="000000" w:themeColor="text1"/>
        </w:rPr>
        <w:t>I</w:t>
      </w:r>
      <w:r w:rsidRPr="000C0866">
        <w:rPr>
          <w:rFonts w:ascii="WebAkharThick" w:hAnsi="WebAkharThick"/>
          <w:color w:val="000000" w:themeColor="text1"/>
        </w:rPr>
        <w:t>A</w:t>
      </w:r>
      <w:r w:rsidR="000C0866" w:rsidRPr="000C0866">
        <w:rPr>
          <w:rFonts w:ascii="WebAkharThick" w:hAnsi="WebAkharThick"/>
          <w:color w:val="000000" w:themeColor="text1"/>
        </w:rPr>
        <w:t>w</w:t>
      </w:r>
      <w:r w:rsidRPr="000C0866">
        <w:rPr>
          <w:rFonts w:ascii="WebAkharThick" w:hAnsi="WebAkharThick"/>
          <w:color w:val="000000" w:themeColor="text1"/>
        </w:rPr>
        <w:t xml:space="preserve"> n</w:t>
      </w:r>
      <w:r w:rsidR="007E1259" w:rsidRPr="000C0866">
        <w:rPr>
          <w:rFonts w:ascii="WebAkharThick" w:hAnsi="WebAkharThick"/>
          <w:color w:val="000000" w:themeColor="text1"/>
        </w:rPr>
        <w:t>U</w:t>
      </w:r>
      <w:r w:rsidRPr="000C0866">
        <w:rPr>
          <w:rFonts w:ascii="WebAkharThick" w:hAnsi="WebAkharThick"/>
          <w:color w:val="000000" w:themeColor="text1"/>
        </w:rPr>
        <w:t>M iek`Ty pVHnw</w:t>
      </w:r>
    </w:p>
    <w:p w14:paraId="3E1D48E6" w14:textId="7869AEAB" w:rsidR="006D1381" w:rsidRPr="00CD3603" w:rsidRDefault="006D1381" w:rsidP="006D1381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0C0866">
        <w:rPr>
          <w:rFonts w:ascii="WebAkharSlim" w:hAnsi="WebAkharSlim"/>
          <w:color w:val="000000" w:themeColor="text1"/>
        </w:rPr>
        <w:t>du</w:t>
      </w:r>
      <w:r w:rsidR="00AD4CC6" w:rsidRPr="000C0866">
        <w:rPr>
          <w:rFonts w:ascii="WebAkharSlim" w:hAnsi="WebAkharSlim"/>
          <w:color w:val="000000" w:themeColor="text1"/>
        </w:rPr>
        <w:t>nI</w:t>
      </w:r>
      <w:r w:rsidRPr="000C0866">
        <w:rPr>
          <w:rFonts w:ascii="WebAkharSlim" w:hAnsi="WebAkharSlim"/>
          <w:color w:val="000000" w:themeColor="text1"/>
        </w:rPr>
        <w:t>A</w:t>
      </w:r>
      <w:r w:rsidR="000C0866" w:rsidRPr="000C0866">
        <w:rPr>
          <w:rFonts w:ascii="WebAkharSlim" w:hAnsi="WebAkharSlim"/>
          <w:color w:val="000000" w:themeColor="text1"/>
        </w:rPr>
        <w:t>w</w:t>
      </w:r>
      <w:r w:rsidRPr="000C0866">
        <w:rPr>
          <w:rFonts w:ascii="WebAkharSlim" w:hAnsi="WebAkharSlim"/>
          <w:color w:val="000000" w:themeColor="text1"/>
        </w:rPr>
        <w:t xml:space="preserve"> A`KrW</w:t>
      </w:r>
      <w:r w:rsidRPr="00CD3603">
        <w:rPr>
          <w:rFonts w:ascii="WebAkharSlim" w:hAnsi="WebAkharSlim"/>
          <w:color w:val="000000" w:themeColor="text1"/>
        </w:rPr>
        <w:t xml:space="preserve"> Aqy SbdW dy nwl BrI hoeI hY ijnHW n</w:t>
      </w:r>
      <w:r w:rsidR="00AD4CC6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qusIN Aqy quhwfw b`cw iek`Ty pVH skdy </w:t>
      </w:r>
      <w:proofErr w:type="gramStart"/>
      <w:r w:rsidRPr="00CD3603">
        <w:rPr>
          <w:rFonts w:ascii="WebAkharSlim" w:hAnsi="WebAkharSlim"/>
          <w:color w:val="000000" w:themeColor="text1"/>
        </w:rPr>
        <w:t>ho</w:t>
      </w:r>
      <w:r w:rsidR="004008D0" w:rsidRPr="00CD3603">
        <w:rPr>
          <w:rFonts w:ascii="WebAkharSlim" w:hAnsi="WebAkharSlim"/>
          <w:color w:val="000000" w:themeColor="text1"/>
        </w:rPr>
        <w:t>[</w:t>
      </w:r>
      <w:proofErr w:type="gramEnd"/>
    </w:p>
    <w:p w14:paraId="04828756" w14:textId="77777777" w:rsidR="004008D0" w:rsidRPr="00CD3603" w:rsidRDefault="004008D0" w:rsidP="004008D0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gqIivDIAW iv`c Swiml kIqw jw skdw hY:</w:t>
      </w:r>
    </w:p>
    <w:p w14:paraId="1E8E9150" w14:textId="4D1E8316" w:rsidR="004008D0" w:rsidRPr="00CD3603" w:rsidRDefault="004008D0" w:rsidP="006D1381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ieh zrUrI hY ik quhwfy b`cy n</w:t>
      </w:r>
      <w:r w:rsidR="00AD4CC6" w:rsidRPr="00CD3603">
        <w:rPr>
          <w:rFonts w:ascii="WebAkharSlim" w:hAnsi="WebAkharSlim"/>
          <w:color w:val="000000" w:themeColor="text1"/>
        </w:rPr>
        <w:t>UM i</w:t>
      </w:r>
      <w:r w:rsidRPr="00CD3603">
        <w:rPr>
          <w:rFonts w:ascii="WebAkharSlim" w:hAnsi="WebAkharSlim"/>
          <w:color w:val="000000" w:themeColor="text1"/>
        </w:rPr>
        <w:t xml:space="preserve">vKwieAw jwvy </w:t>
      </w:r>
      <w:r w:rsidR="00AD4CC6" w:rsidRPr="00CD3603">
        <w:rPr>
          <w:rFonts w:ascii="WebAkharSlim" w:hAnsi="WebAkharSlim"/>
          <w:color w:val="000000" w:themeColor="text1"/>
        </w:rPr>
        <w:t>i</w:t>
      </w:r>
      <w:r w:rsidRPr="00CD3603">
        <w:rPr>
          <w:rFonts w:ascii="WebAkharSlim" w:hAnsi="WebAkharSlim"/>
          <w:color w:val="000000" w:themeColor="text1"/>
        </w:rPr>
        <w:t xml:space="preserve">k roz dy kMmW iv`c pVHn dw kI mhq`v hY[ jdoN qusIN Kwxy bnwaux dI ivDIAW, </w:t>
      </w:r>
      <w:r w:rsidRPr="000C0866">
        <w:rPr>
          <w:rFonts w:ascii="WebAkharSlim" w:hAnsi="WebAkharSlim"/>
          <w:color w:val="000000" w:themeColor="text1"/>
        </w:rPr>
        <w:t>gRI</w:t>
      </w:r>
      <w:r w:rsidR="00E04CF3" w:rsidRPr="000C0866">
        <w:rPr>
          <w:rFonts w:ascii="WebAkharSlim" w:hAnsi="WebAkharSlim"/>
          <w:color w:val="000000" w:themeColor="text1"/>
        </w:rPr>
        <w:t>i</w:t>
      </w:r>
      <w:r w:rsidRPr="000C0866">
        <w:rPr>
          <w:rFonts w:ascii="WebAkharSlim" w:hAnsi="WebAkharSlim"/>
          <w:color w:val="000000" w:themeColor="text1"/>
        </w:rPr>
        <w:t>t</w:t>
      </w:r>
      <w:r w:rsidR="00E04CF3" w:rsidRPr="000C0866">
        <w:rPr>
          <w:rFonts w:ascii="WebAkharSlim" w:hAnsi="WebAkharSlim"/>
          <w:color w:val="000000" w:themeColor="text1"/>
        </w:rPr>
        <w:t>M</w:t>
      </w:r>
      <w:r w:rsidRPr="000C0866">
        <w:rPr>
          <w:rFonts w:ascii="WebAkharSlim" w:hAnsi="WebAkharSlim"/>
          <w:color w:val="000000" w:themeColor="text1"/>
        </w:rPr>
        <w:t>g</w:t>
      </w:r>
      <w:r w:rsidRPr="00CD3603">
        <w:rPr>
          <w:rFonts w:ascii="WebAkharSlim" w:hAnsi="WebAkharSlim"/>
          <w:color w:val="000000" w:themeColor="text1"/>
        </w:rPr>
        <w:t xml:space="preserve"> kwrf, klYNfr, KrIdwrI dI sUcI, Bojn au`qy l`gy lybl, ihdwieqW, nkSy, AKbwrW, eI-mylW,</w:t>
      </w:r>
      <w:r w:rsidR="00E04CF3" w:rsidRPr="00CD3603">
        <w:rPr>
          <w:rFonts w:ascii="WebAkharSlim" w:hAnsi="WebAkharSlim"/>
          <w:color w:val="000000" w:themeColor="text1"/>
        </w:rPr>
        <w:t xml:space="preserve"> </w:t>
      </w:r>
      <w:r w:rsidR="00E04CF3" w:rsidRPr="000C0866">
        <w:rPr>
          <w:rFonts w:ascii="WebAkharSlim" w:hAnsi="WebAkharSlim"/>
          <w:color w:val="000000" w:themeColor="text1"/>
        </w:rPr>
        <w:t>sMkyq</w:t>
      </w:r>
      <w:r w:rsidRPr="00CD3603">
        <w:rPr>
          <w:rFonts w:ascii="WebAkharSlim" w:hAnsi="WebAkharSlim"/>
          <w:color w:val="000000" w:themeColor="text1"/>
        </w:rPr>
        <w:t xml:space="preserve"> (</w:t>
      </w:r>
      <w:r w:rsidRPr="00CD3603">
        <w:rPr>
          <w:rFonts w:asciiTheme="minorHAnsi" w:hAnsiTheme="minorHAnsi" w:cstheme="minorHAnsi"/>
          <w:color w:val="000000" w:themeColor="text1"/>
        </w:rPr>
        <w:t>signs</w:t>
      </w:r>
      <w:r w:rsidRPr="00CD3603">
        <w:rPr>
          <w:rFonts w:ascii="WebAkharSlim" w:hAnsi="WebAkharSlim"/>
          <w:color w:val="000000" w:themeColor="text1"/>
        </w:rPr>
        <w:t>), mOsm bwry jwxkwrI Aqy vY`bsweI</w:t>
      </w:r>
      <w:r w:rsidRPr="000C0866">
        <w:rPr>
          <w:rFonts w:ascii="WebAkharSlim" w:hAnsi="WebAkharSlim"/>
          <w:color w:val="000000" w:themeColor="text1"/>
        </w:rPr>
        <w:t>tW n</w:t>
      </w:r>
      <w:r w:rsidR="00AA40A6">
        <w:rPr>
          <w:rFonts w:ascii="WebAkharSlim" w:hAnsi="WebAkharSlim"/>
          <w:color w:val="000000" w:themeColor="text1"/>
        </w:rPr>
        <w:t>U</w:t>
      </w:r>
      <w:r w:rsidR="00E04CF3" w:rsidRPr="000C0866">
        <w:rPr>
          <w:rFonts w:ascii="WebAkharSlim" w:hAnsi="WebAkharSlim"/>
          <w:color w:val="000000" w:themeColor="text1"/>
        </w:rPr>
        <w:t>M</w:t>
      </w:r>
      <w:r w:rsidRPr="000C0866">
        <w:rPr>
          <w:rFonts w:ascii="WebAkharSlim" w:hAnsi="WebAkharSlim"/>
          <w:color w:val="000000" w:themeColor="text1"/>
        </w:rPr>
        <w:t xml:space="preserve"> pVHdy ho</w:t>
      </w:r>
      <w:r w:rsidRPr="00CD3603">
        <w:rPr>
          <w:rFonts w:ascii="WebAkharSlim" w:hAnsi="WebAkharSlim"/>
          <w:color w:val="000000" w:themeColor="text1"/>
        </w:rPr>
        <w:t xml:space="preserve"> qW Awpxy b`cy n</w:t>
      </w:r>
      <w:r w:rsidR="00E04CF3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iv`c Swml kro[ audwhrx dy qOr qy qusIN Kwxw bnwaux dI ivDI iek`Ty pVH skdy ho Aqy aus iv`c id`qy gey qrIky Ap</w:t>
      </w:r>
      <w:r w:rsidR="00E04CF3" w:rsidRPr="00CD3603">
        <w:rPr>
          <w:rFonts w:ascii="WebAkharSlim" w:hAnsi="WebAkharSlim"/>
          <w:color w:val="000000" w:themeColor="text1"/>
        </w:rPr>
        <w:t>x</w:t>
      </w:r>
      <w:r w:rsidRPr="00CD3603">
        <w:rPr>
          <w:rFonts w:ascii="WebAkharSlim" w:hAnsi="WebAkharSlim"/>
          <w:color w:val="000000" w:themeColor="text1"/>
        </w:rPr>
        <w:t>wauNdy hoey Awpxy b`cy dw mnpsMd Kwxw bxw</w:t>
      </w:r>
      <w:r w:rsidR="0022547E" w:rsidRPr="00CD3603">
        <w:rPr>
          <w:rFonts w:ascii="WebAkharSlim" w:hAnsi="WebAkharSlim"/>
          <w:color w:val="000000" w:themeColor="text1"/>
        </w:rPr>
        <w:t>au[ jW qusIN Awpxy b`cy n</w:t>
      </w:r>
      <w:r w:rsidR="00E04CF3" w:rsidRPr="00CD3603">
        <w:rPr>
          <w:rFonts w:ascii="WebAkharSlim" w:hAnsi="WebAkharSlim"/>
          <w:color w:val="000000" w:themeColor="text1"/>
        </w:rPr>
        <w:t>UM</w:t>
      </w:r>
      <w:r w:rsidR="0022547E" w:rsidRPr="00CD3603">
        <w:rPr>
          <w:rFonts w:ascii="WebAkharSlim" w:hAnsi="WebAkharSlim"/>
          <w:color w:val="000000" w:themeColor="text1"/>
        </w:rPr>
        <w:t xml:space="preserve"> kih</w:t>
      </w:r>
      <w:r w:rsidRPr="00CD3603">
        <w:rPr>
          <w:rFonts w:ascii="WebAkharSlim" w:hAnsi="WebAkharSlim"/>
          <w:color w:val="000000" w:themeColor="text1"/>
        </w:rPr>
        <w:t xml:space="preserve"> skdy ho ik pVyH Aqy ijvyN ijvyN KrIdwrI dI sUcI Anuswr </w:t>
      </w:r>
      <w:r w:rsidR="0022547E" w:rsidRPr="00CD3603">
        <w:rPr>
          <w:rFonts w:ascii="WebAkharSlim" w:hAnsi="WebAkharSlim"/>
          <w:color w:val="000000" w:themeColor="text1"/>
        </w:rPr>
        <w:t xml:space="preserve">qusIN </w:t>
      </w:r>
      <w:r w:rsidRPr="00CD3603">
        <w:rPr>
          <w:rFonts w:ascii="WebAkharSlim" w:hAnsi="WebAkharSlim"/>
          <w:color w:val="000000" w:themeColor="text1"/>
        </w:rPr>
        <w:t xml:space="preserve">cIzW KrIdo jW </w:t>
      </w:r>
      <w:r w:rsidR="0022547E" w:rsidRPr="00CD3603">
        <w:rPr>
          <w:rFonts w:ascii="WebAkharSlim" w:hAnsi="WebAkharSlim"/>
          <w:color w:val="000000" w:themeColor="text1"/>
        </w:rPr>
        <w:t>Kolo, auh aunHW n</w:t>
      </w:r>
      <w:r w:rsidR="00E04CF3" w:rsidRPr="00CD3603">
        <w:rPr>
          <w:rFonts w:ascii="WebAkharSlim" w:hAnsi="WebAkharSlim"/>
          <w:color w:val="000000" w:themeColor="text1"/>
        </w:rPr>
        <w:t>UM</w:t>
      </w:r>
      <w:r w:rsidR="0022547E" w:rsidRPr="00CD3603">
        <w:rPr>
          <w:rFonts w:ascii="WebAkharSlim" w:hAnsi="WebAkharSlim"/>
          <w:color w:val="000000" w:themeColor="text1"/>
        </w:rPr>
        <w:t xml:space="preserve"> sUcI iv`coN k`tI jwvy</w:t>
      </w:r>
    </w:p>
    <w:p w14:paraId="5E695DD6" w14:textId="1C021406" w:rsidR="006D1381" w:rsidRDefault="00E04CF3" w:rsidP="006D1381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AYlPwbYt </w:t>
      </w:r>
      <w:r w:rsidR="0022547E" w:rsidRPr="00CD3603">
        <w:rPr>
          <w:rFonts w:ascii="WebAkharSlim" w:hAnsi="WebAkharSlim"/>
          <w:color w:val="000000" w:themeColor="text1"/>
        </w:rPr>
        <w:t>sUp (</w:t>
      </w:r>
      <w:r w:rsidR="0022547E" w:rsidRPr="00CD3603">
        <w:rPr>
          <w:rFonts w:asciiTheme="minorHAnsi" w:hAnsiTheme="minorHAnsi" w:cstheme="minorHAnsi"/>
          <w:color w:val="000000" w:themeColor="text1"/>
        </w:rPr>
        <w:t>alphabet soup</w:t>
      </w:r>
      <w:r w:rsidR="0022547E" w:rsidRPr="00CD3603">
        <w:rPr>
          <w:rFonts w:ascii="WebAkharSlim" w:hAnsi="WebAkharSlim"/>
          <w:color w:val="000000" w:themeColor="text1"/>
        </w:rPr>
        <w:t>) pkwE Aqy ijvyN ijvyN qusIN A`KrW n</w:t>
      </w:r>
      <w:r w:rsidRPr="00CD3603">
        <w:rPr>
          <w:rFonts w:ascii="WebAkharSlim" w:hAnsi="WebAkharSlim"/>
          <w:color w:val="000000" w:themeColor="text1"/>
        </w:rPr>
        <w:t>UM</w:t>
      </w:r>
      <w:r w:rsidR="0022547E" w:rsidRPr="00CD3603">
        <w:rPr>
          <w:rFonts w:ascii="WebAkharSlim" w:hAnsi="WebAkharSlim"/>
          <w:color w:val="000000" w:themeColor="text1"/>
        </w:rPr>
        <w:t xml:space="preserve"> KWdy ho, aunHW A`KrW dw nwm</w:t>
      </w:r>
      <w:r w:rsidRPr="00CD3603">
        <w:rPr>
          <w:rFonts w:ascii="WebAkharSlim" w:hAnsi="WebAkharSlim"/>
          <w:color w:val="000000" w:themeColor="text1"/>
        </w:rPr>
        <w:t xml:space="preserve"> iek`</w:t>
      </w:r>
      <w:r w:rsidR="0022547E" w:rsidRPr="00CD3603">
        <w:rPr>
          <w:rFonts w:ascii="WebAkharSlim" w:hAnsi="WebAkharSlim"/>
          <w:color w:val="000000" w:themeColor="text1"/>
        </w:rPr>
        <w:t xml:space="preserve">`Ty </w:t>
      </w:r>
      <w:proofErr w:type="gramStart"/>
      <w:r w:rsidR="0022547E" w:rsidRPr="00CD3603">
        <w:rPr>
          <w:rFonts w:ascii="WebAkharSlim" w:hAnsi="WebAkharSlim"/>
          <w:color w:val="000000" w:themeColor="text1"/>
        </w:rPr>
        <w:t>bolo[</w:t>
      </w:r>
      <w:proofErr w:type="gramEnd"/>
    </w:p>
    <w:p w14:paraId="16C6F449" w14:textId="77777777" w:rsidR="00070D85" w:rsidRPr="00CD3603" w:rsidRDefault="00070D85" w:rsidP="00070D85">
      <w:pPr>
        <w:pStyle w:val="Bullets"/>
        <w:numPr>
          <w:ilvl w:val="0"/>
          <w:numId w:val="0"/>
        </w:numPr>
        <w:spacing w:line="240" w:lineRule="auto"/>
        <w:ind w:left="644"/>
        <w:rPr>
          <w:rFonts w:ascii="WebAkharSlim" w:hAnsi="WebAkharSlim"/>
          <w:color w:val="000000" w:themeColor="text1"/>
        </w:rPr>
      </w:pPr>
    </w:p>
    <w:p w14:paraId="0B41C84A" w14:textId="49A10381" w:rsidR="0022547E" w:rsidRPr="00CD3603" w:rsidRDefault="0022547E" w:rsidP="006D1381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lastRenderedPageBreak/>
        <w:t>‘A`Kr l`Bo (</w:t>
      </w:r>
      <w:r w:rsidRPr="00CD3603">
        <w:rPr>
          <w:rFonts w:asciiTheme="minorHAnsi" w:hAnsiTheme="minorHAnsi" w:cstheme="minorHAnsi"/>
          <w:color w:val="000000" w:themeColor="text1"/>
        </w:rPr>
        <w:t>word hunt</w:t>
      </w:r>
      <w:r w:rsidRPr="00CD3603">
        <w:rPr>
          <w:rFonts w:ascii="WebAkharSlim" w:hAnsi="WebAkharSlim"/>
          <w:color w:val="000000" w:themeColor="text1"/>
        </w:rPr>
        <w:t xml:space="preserve">)’ dI Kyf </w:t>
      </w:r>
      <w:proofErr w:type="gramStart"/>
      <w:r w:rsidRPr="00CD3603">
        <w:rPr>
          <w:rFonts w:ascii="WebAkharSlim" w:hAnsi="WebAkharSlim"/>
          <w:color w:val="000000" w:themeColor="text1"/>
        </w:rPr>
        <w:t>Kyfo[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byqrqIb koeI vI lPz kwgz dy tukiVAAW au`qy ilKo Aqy aunHW n</w:t>
      </w:r>
      <w:r w:rsidR="00E04CF3" w:rsidRPr="00CD3603">
        <w:rPr>
          <w:rFonts w:ascii="WebAkharSlim" w:hAnsi="WebAkharSlim"/>
          <w:color w:val="000000" w:themeColor="text1"/>
        </w:rPr>
        <w:t xml:space="preserve">UM </w:t>
      </w:r>
      <w:r w:rsidRPr="00CD3603">
        <w:rPr>
          <w:rFonts w:ascii="WebAkharSlim" w:hAnsi="WebAkharSlim"/>
          <w:color w:val="000000" w:themeColor="text1"/>
        </w:rPr>
        <w:t>kmry dy iv`c v`K v`K QwvW qy r`K idau[ iksy ie`k A`Kr dw nwm bolo Aqy Awpxy b`cy n</w:t>
      </w:r>
      <w:r w:rsidR="00E04CF3" w:rsidRPr="00CD3603">
        <w:rPr>
          <w:rFonts w:ascii="WebAkharSlim" w:hAnsi="WebAkharSlim"/>
          <w:color w:val="000000" w:themeColor="text1"/>
        </w:rPr>
        <w:t xml:space="preserve">UM </w:t>
      </w:r>
      <w:r w:rsidRPr="00CD3603">
        <w:rPr>
          <w:rFonts w:ascii="WebAkharSlim" w:hAnsi="WebAkharSlim"/>
          <w:color w:val="000000" w:themeColor="text1"/>
        </w:rPr>
        <w:t>kho ik auh shI lPz n</w:t>
      </w:r>
      <w:r w:rsidR="00E04CF3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l`By[</w:t>
      </w:r>
    </w:p>
    <w:p w14:paraId="1D3F201C" w14:textId="49F7FDDE" w:rsidR="006D1381" w:rsidRPr="00CD3603" w:rsidRDefault="009F6454" w:rsidP="00A95FFB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cIzW dy au`qy post-iet nots (</w:t>
      </w:r>
      <w:r w:rsidRPr="00CD3603">
        <w:rPr>
          <w:rFonts w:asciiTheme="minorHAnsi" w:hAnsiTheme="minorHAnsi" w:cstheme="minorHAnsi"/>
          <w:color w:val="000000" w:themeColor="text1"/>
        </w:rPr>
        <w:t>post-it notes</w:t>
      </w:r>
      <w:r w:rsidRPr="00CD3603">
        <w:rPr>
          <w:rFonts w:ascii="WebAkharSlim" w:hAnsi="WebAkharSlim"/>
          <w:color w:val="000000" w:themeColor="text1"/>
        </w:rPr>
        <w:t>) lgw idau qW jo quhwfw b`cw pVH sky Aqy hr roz nvyN lPz is`</w:t>
      </w:r>
      <w:proofErr w:type="gramStart"/>
      <w:r w:rsidRPr="00CD3603">
        <w:rPr>
          <w:rFonts w:ascii="WebAkharSlim" w:hAnsi="WebAkharSlim"/>
          <w:color w:val="000000" w:themeColor="text1"/>
        </w:rPr>
        <w:t>Ky[</w:t>
      </w:r>
      <w:proofErr w:type="gramEnd"/>
    </w:p>
    <w:p w14:paraId="7D224B56" w14:textId="77777777" w:rsidR="008E1F5C" w:rsidRPr="00CD3603" w:rsidRDefault="008E1F5C" w:rsidP="008E1F5C">
      <w:pPr>
        <w:pStyle w:val="Heading2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ilKx dy iv`c quhwfy b`cy dI mdd krnw</w:t>
      </w:r>
    </w:p>
    <w:p w14:paraId="27B1236C" w14:textId="4019202D" w:rsidR="003D2276" w:rsidRPr="00CD3603" w:rsidRDefault="003D2276" w:rsidP="003D2276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il`Kxw is`Kx dI SurUAwq klm GsItx Aqy ic`qrkwrI dy nwl huMdI hY[ ieh ie`k zrUrI pihlw </w:t>
      </w:r>
      <w:r w:rsidRPr="000C0866">
        <w:rPr>
          <w:rFonts w:ascii="WebAkharSlim" w:hAnsi="WebAkharSlim"/>
          <w:color w:val="000000" w:themeColor="text1"/>
        </w:rPr>
        <w:t xml:space="preserve">kdm hY Aqy ies </w:t>
      </w:r>
      <w:r w:rsidR="00366ED2" w:rsidRPr="000C0866">
        <w:rPr>
          <w:rFonts w:ascii="WebAkharSlim" w:hAnsi="WebAkharSlim"/>
          <w:color w:val="000000" w:themeColor="text1"/>
        </w:rPr>
        <w:t>nUM</w:t>
      </w:r>
      <w:r w:rsidRPr="000C0866">
        <w:rPr>
          <w:rFonts w:ascii="WebAkharSlim" w:hAnsi="WebAkharSlim"/>
          <w:color w:val="000000" w:themeColor="text1"/>
        </w:rPr>
        <w:t xml:space="preserve"> </w:t>
      </w:r>
      <w:r w:rsidR="00366ED2" w:rsidRPr="000C0866">
        <w:rPr>
          <w:rFonts w:ascii="WebAkharSlim" w:hAnsi="WebAkharSlim"/>
          <w:color w:val="000000" w:themeColor="text1"/>
        </w:rPr>
        <w:t>au</w:t>
      </w:r>
      <w:r w:rsidRPr="000C0866">
        <w:rPr>
          <w:rFonts w:ascii="WebAkharSlim" w:hAnsi="WebAkharSlim"/>
          <w:color w:val="000000" w:themeColor="text1"/>
        </w:rPr>
        <w:t>q</w:t>
      </w:r>
      <w:r w:rsidR="00366ED2" w:rsidRPr="000C0866">
        <w:rPr>
          <w:rFonts w:ascii="WebAkharSlim" w:hAnsi="WebAkharSlim"/>
          <w:color w:val="000000" w:themeColor="text1"/>
        </w:rPr>
        <w:t>S</w:t>
      </w:r>
      <w:r w:rsidRPr="000C0866">
        <w:rPr>
          <w:rFonts w:ascii="WebAkharSlim" w:hAnsi="WebAkharSlim"/>
          <w:color w:val="000000" w:themeColor="text1"/>
        </w:rPr>
        <w:t>wihq kIqw jwxw cwhIdw hY</w:t>
      </w:r>
      <w:r w:rsidR="004C1DD2" w:rsidRPr="000C0866">
        <w:rPr>
          <w:rFonts w:ascii="WebAkharSlim" w:hAnsi="WebAkharSlim"/>
          <w:color w:val="000000" w:themeColor="text1"/>
        </w:rPr>
        <w:t>[ ies qoN Aglw kdm hY Awpxy b`cy n</w:t>
      </w:r>
      <w:r w:rsidR="00366ED2" w:rsidRPr="000C0866">
        <w:rPr>
          <w:rFonts w:ascii="WebAkharSlim" w:hAnsi="WebAkharSlim"/>
          <w:color w:val="000000" w:themeColor="text1"/>
        </w:rPr>
        <w:t>UM</w:t>
      </w:r>
      <w:r w:rsidR="004C1DD2" w:rsidRPr="000C0866">
        <w:rPr>
          <w:rFonts w:ascii="WebAkharSlim" w:hAnsi="WebAkharSlim"/>
          <w:color w:val="000000" w:themeColor="text1"/>
        </w:rPr>
        <w:t xml:space="preserve"> </w:t>
      </w:r>
      <w:r w:rsidR="00366ED2" w:rsidRPr="000C0866">
        <w:rPr>
          <w:rFonts w:ascii="WebAkharSlim" w:hAnsi="WebAkharSlim"/>
          <w:color w:val="000000" w:themeColor="text1"/>
        </w:rPr>
        <w:t>au</w:t>
      </w:r>
      <w:r w:rsidR="004C1DD2" w:rsidRPr="000C0866">
        <w:rPr>
          <w:rFonts w:ascii="WebAkharSlim" w:hAnsi="WebAkharSlim"/>
          <w:color w:val="000000" w:themeColor="text1"/>
        </w:rPr>
        <w:t>q</w:t>
      </w:r>
      <w:r w:rsidR="00366ED2" w:rsidRPr="000C0866">
        <w:rPr>
          <w:rFonts w:ascii="WebAkharSlim" w:hAnsi="WebAkharSlim"/>
          <w:color w:val="000000" w:themeColor="text1"/>
        </w:rPr>
        <w:t>S</w:t>
      </w:r>
      <w:r w:rsidR="004C1DD2" w:rsidRPr="000C0866">
        <w:rPr>
          <w:rFonts w:ascii="WebAkharSlim" w:hAnsi="WebAkharSlim"/>
          <w:color w:val="000000" w:themeColor="text1"/>
        </w:rPr>
        <w:t>wihq krnw ik auh A`KrW vrgy id`sx vwly Awkwr bxwvy, ijs qoN bwAd A`gy v`Ddy hoey vrxmwlw (</w:t>
      </w:r>
      <w:r w:rsidR="004C1DD2" w:rsidRPr="000C0866">
        <w:rPr>
          <w:rFonts w:asciiTheme="minorHAnsi" w:hAnsiTheme="minorHAnsi" w:cstheme="minorHAnsi"/>
          <w:color w:val="000000" w:themeColor="text1"/>
        </w:rPr>
        <w:t>alphabet</w:t>
      </w:r>
      <w:r w:rsidR="004C1DD2" w:rsidRPr="000C0866">
        <w:rPr>
          <w:rFonts w:ascii="WebAkharSlim" w:hAnsi="WebAkharSlim"/>
          <w:color w:val="000000" w:themeColor="text1"/>
        </w:rPr>
        <w:t>) ilKx</w:t>
      </w:r>
      <w:r w:rsidR="004C1DD2" w:rsidRPr="00CD3603">
        <w:rPr>
          <w:rFonts w:ascii="WebAkharSlim" w:hAnsi="WebAkharSlim"/>
          <w:color w:val="000000" w:themeColor="text1"/>
        </w:rPr>
        <w:t xml:space="preserve"> dw AiBAws krnw cwhIdw hY – dovyN qrIikAW dy nwl – v`fy A`KrW iv`c Aqy Coty A`KrW iv`c[ ies qoN bwAd, Awpxy b`cy n</w:t>
      </w:r>
      <w:r w:rsidR="00366ED2" w:rsidRPr="00CD3603">
        <w:rPr>
          <w:rFonts w:ascii="WebAkharSlim" w:hAnsi="WebAkharSlim"/>
          <w:color w:val="000000" w:themeColor="text1"/>
        </w:rPr>
        <w:t>UM</w:t>
      </w:r>
      <w:r w:rsidR="004C1DD2" w:rsidRPr="00CD3603">
        <w:rPr>
          <w:rFonts w:ascii="WebAkharSlim" w:hAnsi="WebAkharSlim"/>
          <w:color w:val="000000" w:themeColor="text1"/>
        </w:rPr>
        <w:t xml:space="preserve"> </w:t>
      </w:r>
      <w:r w:rsidR="00366ED2" w:rsidRPr="00CD3603">
        <w:rPr>
          <w:rFonts w:ascii="WebAkharSlim" w:hAnsi="WebAkharSlim"/>
          <w:color w:val="000000" w:themeColor="text1"/>
        </w:rPr>
        <w:t>auqS</w:t>
      </w:r>
      <w:r w:rsidR="004C1DD2" w:rsidRPr="00CD3603">
        <w:rPr>
          <w:rFonts w:ascii="WebAkharSlim" w:hAnsi="WebAkharSlim"/>
          <w:color w:val="000000" w:themeColor="text1"/>
        </w:rPr>
        <w:t>wihq kro ik vwk ilKy ijnHW iv`c Coty Coty lPz hox[</w:t>
      </w:r>
    </w:p>
    <w:p w14:paraId="51A89F67" w14:textId="77777777" w:rsidR="008E1F5C" w:rsidRPr="00CD3603" w:rsidRDefault="008E1F5C" w:rsidP="00E827DB">
      <w:pPr>
        <w:pStyle w:val="BodyText"/>
        <w:spacing w:line="240" w:lineRule="auto"/>
        <w:rPr>
          <w:color w:val="000000" w:themeColor="text1"/>
        </w:rPr>
      </w:pPr>
    </w:p>
    <w:p w14:paraId="5DDB4991" w14:textId="1E7DA5DF" w:rsidR="00D52B1F" w:rsidRPr="00CD3603" w:rsidRDefault="00D52B1F" w:rsidP="00D52B1F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jy quhwfw b`cw Ajy ilK nhIN skdw, qW qusIN ausdy leI ilK skdy </w:t>
      </w:r>
      <w:proofErr w:type="gramStart"/>
      <w:r w:rsidRPr="00CD3603">
        <w:rPr>
          <w:rFonts w:ascii="WebAkharSlim" w:hAnsi="WebAkharSlim"/>
          <w:color w:val="000000" w:themeColor="text1"/>
        </w:rPr>
        <w:t>ho[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ie`k </w:t>
      </w:r>
      <w:r w:rsidR="000C0866" w:rsidRPr="00E352C6">
        <w:rPr>
          <w:rFonts w:ascii="WebAkharSlim" w:hAnsi="WebAkharSlim"/>
          <w:color w:val="000000" w:themeColor="text1"/>
        </w:rPr>
        <w:t xml:space="preserve">rxnIqI </w:t>
      </w:r>
      <w:r w:rsidRPr="00CD3603">
        <w:rPr>
          <w:rFonts w:ascii="WebAkharSlim" w:hAnsi="WebAkharSlim"/>
          <w:color w:val="000000" w:themeColor="text1"/>
        </w:rPr>
        <w:t>ieh hY:</w:t>
      </w:r>
    </w:p>
    <w:p w14:paraId="40A21864" w14:textId="15DDCC61" w:rsidR="00D52B1F" w:rsidRPr="00CD3603" w:rsidRDefault="00D52B1F" w:rsidP="00D52B1F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Awpxy b`cy n</w:t>
      </w:r>
      <w:r w:rsidR="00366ED2" w:rsidRPr="00CD3603">
        <w:rPr>
          <w:rFonts w:ascii="WebAkharSlim" w:hAnsi="WebAkharSlim"/>
          <w:color w:val="000000" w:themeColor="text1"/>
        </w:rPr>
        <w:t xml:space="preserve">UM </w:t>
      </w:r>
      <w:r w:rsidRPr="00CD3603">
        <w:rPr>
          <w:rFonts w:ascii="WebAkharSlim" w:hAnsi="WebAkharSlim"/>
          <w:color w:val="000000" w:themeColor="text1"/>
        </w:rPr>
        <w:t xml:space="preserve">kho ik iksy AnuBv jW AijhI cIz ijs iv`c </w:t>
      </w:r>
      <w:r w:rsidRPr="000C0866">
        <w:rPr>
          <w:rFonts w:ascii="WebAkharSlim" w:hAnsi="WebAkharSlim"/>
          <w:color w:val="000000" w:themeColor="text1"/>
        </w:rPr>
        <w:t>a</w:t>
      </w:r>
      <w:r w:rsidR="00366ED2" w:rsidRPr="000C0866">
        <w:rPr>
          <w:rFonts w:ascii="WebAkharSlim" w:hAnsi="WebAkharSlim"/>
          <w:color w:val="000000" w:themeColor="text1"/>
        </w:rPr>
        <w:t>u</w:t>
      </w:r>
      <w:r w:rsidRPr="000C0866">
        <w:rPr>
          <w:rFonts w:ascii="WebAkharSlim" w:hAnsi="WebAkharSlim"/>
          <w:color w:val="000000" w:themeColor="text1"/>
        </w:rPr>
        <w:t>sdI idlcspI</w:t>
      </w:r>
      <w:r w:rsidRPr="00CD3603">
        <w:rPr>
          <w:rFonts w:ascii="WebAkharSlim" w:hAnsi="WebAkharSlim"/>
          <w:color w:val="000000" w:themeColor="text1"/>
        </w:rPr>
        <w:t xml:space="preserve"> hY, aus dy bwry g`l </w:t>
      </w:r>
      <w:proofErr w:type="gramStart"/>
      <w:r w:rsidRPr="00CD3603">
        <w:rPr>
          <w:rFonts w:ascii="WebAkharSlim" w:hAnsi="WebAkharSlim"/>
          <w:color w:val="000000" w:themeColor="text1"/>
        </w:rPr>
        <w:t>kry[</w:t>
      </w:r>
      <w:proofErr w:type="gramEnd"/>
    </w:p>
    <w:p w14:paraId="258E9091" w14:textId="53EAF6BB" w:rsidR="00D52B1F" w:rsidRPr="00CD3603" w:rsidRDefault="00D52B1F" w:rsidP="00D52B1F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Awpxy b`cy n</w:t>
      </w:r>
      <w:r w:rsidR="00366ED2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pu`Co ik aus g`l dw ikhVw Bwg auh cwhuMdw/cwhuMdI hY ik qusIN </w:t>
      </w:r>
      <w:proofErr w:type="gramStart"/>
      <w:r w:rsidRPr="00CD3603">
        <w:rPr>
          <w:rFonts w:ascii="WebAkharSlim" w:hAnsi="WebAkharSlim"/>
          <w:color w:val="000000" w:themeColor="text1"/>
        </w:rPr>
        <w:t>ilKo[</w:t>
      </w:r>
      <w:proofErr w:type="gramEnd"/>
    </w:p>
    <w:p w14:paraId="694CD527" w14:textId="77777777" w:rsidR="00D52B1F" w:rsidRPr="00CD3603" w:rsidRDefault="00D52B1F" w:rsidP="00D52B1F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ijvyN ijvyN quhwfw b`cw bol irhw hovy, aunHW dy ivcwr ilK </w:t>
      </w:r>
      <w:proofErr w:type="gramStart"/>
      <w:r w:rsidRPr="00CD3603">
        <w:rPr>
          <w:rFonts w:ascii="WebAkharSlim" w:hAnsi="WebAkharSlim"/>
          <w:color w:val="000000" w:themeColor="text1"/>
        </w:rPr>
        <w:t>lau[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ausdI BwSw dw iesqymwl kro[</w:t>
      </w:r>
    </w:p>
    <w:p w14:paraId="439A2823" w14:textId="4DE4D3D7" w:rsidR="00D52B1F" w:rsidRPr="00CD3603" w:rsidRDefault="00D52B1F" w:rsidP="00D52B1F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Awpxy b`cy n</w:t>
      </w:r>
      <w:r w:rsidR="00366ED2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kho ik jo qusIN iliKAw hY</w:t>
      </w:r>
      <w:r w:rsidRPr="000C0866">
        <w:rPr>
          <w:rFonts w:ascii="WebAkharSlim" w:hAnsi="WebAkharSlim"/>
          <w:color w:val="000000" w:themeColor="text1"/>
        </w:rPr>
        <w:t>, quhwn</w:t>
      </w:r>
      <w:r w:rsidR="00366ED2" w:rsidRPr="000C0866">
        <w:rPr>
          <w:rFonts w:ascii="WebAkharSlim" w:hAnsi="WebAkharSlim"/>
          <w:color w:val="000000" w:themeColor="text1"/>
        </w:rPr>
        <w:t xml:space="preserve">UM </w:t>
      </w:r>
      <w:r w:rsidRPr="000C0866">
        <w:rPr>
          <w:rFonts w:ascii="WebAkharSlim" w:hAnsi="WebAkharSlim"/>
          <w:color w:val="000000" w:themeColor="text1"/>
        </w:rPr>
        <w:t>ausdI ivAwiKAw kry jW ausn</w:t>
      </w:r>
      <w:r w:rsidR="00366ED2" w:rsidRPr="000C0866">
        <w:rPr>
          <w:rFonts w:ascii="WebAkharSlim" w:hAnsi="WebAkharSlim"/>
          <w:color w:val="000000" w:themeColor="text1"/>
        </w:rPr>
        <w:t>UM</w:t>
      </w:r>
      <w:r w:rsidR="00366ED2" w:rsidRPr="00CD3603">
        <w:rPr>
          <w:rFonts w:ascii="WebAkharSlim" w:hAnsi="WebAkharSlim"/>
          <w:color w:val="000000" w:themeColor="text1"/>
        </w:rPr>
        <w:t xml:space="preserve"> </w:t>
      </w:r>
      <w:r w:rsidRPr="00CD3603">
        <w:rPr>
          <w:rFonts w:ascii="WebAkharSlim" w:hAnsi="WebAkharSlim"/>
          <w:color w:val="000000" w:themeColor="text1"/>
        </w:rPr>
        <w:t>kho ik iliKAw hoieAw quhwn</w:t>
      </w:r>
      <w:r w:rsidR="00366ED2" w:rsidRPr="00CD3603">
        <w:rPr>
          <w:rFonts w:ascii="WebAkharSlim" w:hAnsi="WebAkharSlim"/>
          <w:color w:val="000000" w:themeColor="text1"/>
        </w:rPr>
        <w:t xml:space="preserve">UM </w:t>
      </w:r>
      <w:r w:rsidRPr="00CD3603">
        <w:rPr>
          <w:rFonts w:ascii="WebAkharSlim" w:hAnsi="WebAkharSlim"/>
          <w:color w:val="000000" w:themeColor="text1"/>
        </w:rPr>
        <w:t xml:space="preserve">pVH ky </w:t>
      </w:r>
      <w:proofErr w:type="gramStart"/>
      <w:r w:rsidRPr="00CD3603">
        <w:rPr>
          <w:rFonts w:ascii="WebAkharSlim" w:hAnsi="WebAkharSlim"/>
          <w:color w:val="000000" w:themeColor="text1"/>
        </w:rPr>
        <w:t>suxwvy[</w:t>
      </w:r>
      <w:proofErr w:type="gramEnd"/>
    </w:p>
    <w:p w14:paraId="0C02A0EF" w14:textId="5E9FCD66" w:rsidR="00D52B1F" w:rsidRPr="00CD3603" w:rsidRDefault="00D52B1F" w:rsidP="00D52B1F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ho skdw hY quhwfw b`cw ie`k qsvIr jW kuJ hor bxwvy jo ik ilKq dy nwl myl KWdw </w:t>
      </w:r>
      <w:proofErr w:type="gramStart"/>
      <w:r w:rsidRPr="00CD3603">
        <w:rPr>
          <w:rFonts w:ascii="WebAkharSlim" w:hAnsi="WebAkharSlim"/>
          <w:color w:val="000000" w:themeColor="text1"/>
        </w:rPr>
        <w:t>hovy[</w:t>
      </w:r>
      <w:proofErr w:type="gramEnd"/>
    </w:p>
    <w:p w14:paraId="6BBF83D1" w14:textId="699660A5" w:rsidR="00D52B1F" w:rsidRDefault="00D52B1F" w:rsidP="00192F69">
      <w:pPr>
        <w:pStyle w:val="BodyText"/>
        <w:spacing w:line="240" w:lineRule="auto"/>
        <w:ind w:left="0"/>
        <w:rPr>
          <w:color w:val="000000" w:themeColor="text1"/>
        </w:rPr>
      </w:pPr>
    </w:p>
    <w:p w14:paraId="490688C3" w14:textId="1AB96D1F" w:rsidR="00070D85" w:rsidRDefault="00070D85" w:rsidP="00192F69">
      <w:pPr>
        <w:pStyle w:val="BodyText"/>
        <w:spacing w:line="240" w:lineRule="auto"/>
        <w:ind w:left="0"/>
        <w:rPr>
          <w:color w:val="000000" w:themeColor="text1"/>
        </w:rPr>
      </w:pPr>
    </w:p>
    <w:p w14:paraId="569BEE4A" w14:textId="37117748" w:rsidR="00070D85" w:rsidRDefault="00070D85" w:rsidP="00192F69">
      <w:pPr>
        <w:pStyle w:val="BodyText"/>
        <w:spacing w:line="240" w:lineRule="auto"/>
        <w:ind w:left="0"/>
        <w:rPr>
          <w:color w:val="000000" w:themeColor="text1"/>
        </w:rPr>
      </w:pPr>
    </w:p>
    <w:p w14:paraId="3419DC4D" w14:textId="5F2532F6" w:rsidR="00070D85" w:rsidRDefault="00070D85" w:rsidP="00192F69">
      <w:pPr>
        <w:pStyle w:val="BodyText"/>
        <w:spacing w:line="240" w:lineRule="auto"/>
        <w:ind w:left="0"/>
        <w:rPr>
          <w:color w:val="000000" w:themeColor="text1"/>
        </w:rPr>
      </w:pPr>
    </w:p>
    <w:p w14:paraId="31210207" w14:textId="5A578748" w:rsidR="00070D85" w:rsidRDefault="00070D85" w:rsidP="00192F69">
      <w:pPr>
        <w:pStyle w:val="BodyText"/>
        <w:spacing w:line="240" w:lineRule="auto"/>
        <w:ind w:left="0"/>
        <w:rPr>
          <w:color w:val="000000" w:themeColor="text1"/>
        </w:rPr>
      </w:pPr>
    </w:p>
    <w:p w14:paraId="6AEDAC98" w14:textId="77777777" w:rsidR="00070D85" w:rsidRPr="00CD3603" w:rsidRDefault="00070D85" w:rsidP="00192F69">
      <w:pPr>
        <w:pStyle w:val="BodyText"/>
        <w:spacing w:line="240" w:lineRule="auto"/>
        <w:ind w:left="0"/>
        <w:rPr>
          <w:color w:val="000000" w:themeColor="text1"/>
        </w:rPr>
      </w:pPr>
    </w:p>
    <w:p w14:paraId="254DDBE0" w14:textId="6FDCD656" w:rsidR="00192750" w:rsidRPr="00CD3603" w:rsidRDefault="00202B19" w:rsidP="00192750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lastRenderedPageBreak/>
        <w:t>Awpxy b`cy n</w:t>
      </w:r>
      <w:r w:rsidR="00AB653E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</w:t>
      </w:r>
      <w:r w:rsidR="00AB653E" w:rsidRPr="00CD3603">
        <w:rPr>
          <w:rFonts w:ascii="WebAkharSlim" w:hAnsi="WebAkharSlim"/>
          <w:color w:val="000000" w:themeColor="text1"/>
        </w:rPr>
        <w:t>au</w:t>
      </w:r>
      <w:r w:rsidRPr="00CD3603">
        <w:rPr>
          <w:rFonts w:ascii="WebAkharSlim" w:hAnsi="WebAkharSlim"/>
          <w:color w:val="000000" w:themeColor="text1"/>
        </w:rPr>
        <w:t>q</w:t>
      </w:r>
      <w:r w:rsidR="00AB653E" w:rsidRPr="00CD3603">
        <w:rPr>
          <w:rFonts w:ascii="WebAkharSlim" w:hAnsi="WebAkharSlim"/>
          <w:color w:val="000000" w:themeColor="text1"/>
        </w:rPr>
        <w:t>S</w:t>
      </w:r>
      <w:r w:rsidRPr="00CD3603">
        <w:rPr>
          <w:rFonts w:ascii="WebAkharSlim" w:hAnsi="WebAkharSlim"/>
          <w:color w:val="000000" w:themeColor="text1"/>
        </w:rPr>
        <w:t xml:space="preserve">wihq kro ik jd auh AwqmivSvws mihsUs kry qW ilKx dw QoVw jW swrw kMm Awp </w:t>
      </w:r>
      <w:proofErr w:type="gramStart"/>
      <w:r w:rsidRPr="00CD3603">
        <w:rPr>
          <w:rFonts w:ascii="WebAkharSlim" w:hAnsi="WebAkharSlim"/>
          <w:color w:val="000000" w:themeColor="text1"/>
        </w:rPr>
        <w:t>kry[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jd quhwfw b`cw ilKxw SurU kry qW hyT iliKAw krn dI koiSS kro:</w:t>
      </w:r>
    </w:p>
    <w:p w14:paraId="36F8F917" w14:textId="77EEAF48" w:rsidR="007514AC" w:rsidRPr="00CD3603" w:rsidRDefault="00202B19" w:rsidP="007514AC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ivSy dy au`qy crc</w:t>
      </w:r>
      <w:r w:rsidR="007514AC" w:rsidRPr="00CD3603">
        <w:rPr>
          <w:rFonts w:ascii="WebAkharSlim" w:hAnsi="WebAkharSlim"/>
          <w:color w:val="000000" w:themeColor="text1"/>
        </w:rPr>
        <w:t>w kro Aqy Awpxy</w:t>
      </w:r>
      <w:r w:rsidR="009B37C6" w:rsidRPr="00CD3603">
        <w:rPr>
          <w:rFonts w:ascii="WebAkharSlim" w:hAnsi="WebAkharSlim"/>
          <w:color w:val="000000" w:themeColor="text1"/>
        </w:rPr>
        <w:t xml:space="preserve"> b`cy n</w:t>
      </w:r>
      <w:r w:rsidR="00AB653E" w:rsidRPr="00CD3603">
        <w:rPr>
          <w:rFonts w:ascii="WebAkharSlim" w:hAnsi="WebAkharSlim"/>
          <w:color w:val="000000" w:themeColor="text1"/>
        </w:rPr>
        <w:t>UM</w:t>
      </w:r>
      <w:r w:rsidR="009B37C6" w:rsidRPr="00CD3603">
        <w:rPr>
          <w:rFonts w:ascii="WebAkharSlim" w:hAnsi="WebAkharSlim"/>
          <w:color w:val="000000" w:themeColor="text1"/>
        </w:rPr>
        <w:t xml:space="preserve"> </w:t>
      </w:r>
      <w:r w:rsidR="007514AC" w:rsidRPr="00CD3603">
        <w:rPr>
          <w:rFonts w:ascii="WebAkharSlim" w:hAnsi="WebAkharSlim"/>
          <w:color w:val="000000" w:themeColor="text1"/>
        </w:rPr>
        <w:t xml:space="preserve">socx vwsqy </w:t>
      </w:r>
      <w:r w:rsidR="009B37C6" w:rsidRPr="00CD3603">
        <w:rPr>
          <w:rFonts w:ascii="WebAkharSlim" w:hAnsi="WebAkharSlim"/>
          <w:color w:val="000000" w:themeColor="text1"/>
        </w:rPr>
        <w:t xml:space="preserve">kuJ </w:t>
      </w:r>
      <w:r w:rsidR="007514AC" w:rsidRPr="00CD3603">
        <w:rPr>
          <w:rFonts w:ascii="WebAkharSlim" w:hAnsi="WebAkharSlim"/>
          <w:color w:val="000000" w:themeColor="text1"/>
        </w:rPr>
        <w:t xml:space="preserve">ivcwr pRdwn </w:t>
      </w:r>
      <w:proofErr w:type="gramStart"/>
      <w:r w:rsidR="007514AC" w:rsidRPr="00CD3603">
        <w:rPr>
          <w:rFonts w:ascii="WebAkharSlim" w:hAnsi="WebAkharSlim"/>
          <w:color w:val="000000" w:themeColor="text1"/>
        </w:rPr>
        <w:t>kro[</w:t>
      </w:r>
      <w:proofErr w:type="gramEnd"/>
      <w:r w:rsidR="007514AC" w:rsidRPr="00CD3603">
        <w:rPr>
          <w:rFonts w:ascii="WebAkharSlim" w:hAnsi="WebAkharSlim"/>
          <w:color w:val="000000" w:themeColor="text1"/>
        </w:rPr>
        <w:t xml:space="preserve"> ies dy nwl ilKxw SurU krn iv`c aunHW dw AwqmivSvws vDygw[</w:t>
      </w:r>
    </w:p>
    <w:p w14:paraId="0878C399" w14:textId="7A60C783" w:rsidR="007514AC" w:rsidRPr="00CD3603" w:rsidRDefault="007514AC" w:rsidP="007514AC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Awpxy b`cy n</w:t>
      </w:r>
      <w:r w:rsidR="00AB653E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koeI vI SbdwvlI dI iSkSw idau ijs dI aunHW n</w:t>
      </w:r>
      <w:r w:rsidR="00AB653E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loV ho skdI </w:t>
      </w:r>
      <w:proofErr w:type="gramStart"/>
      <w:r w:rsidRPr="00CD3603">
        <w:rPr>
          <w:rFonts w:ascii="WebAkharSlim" w:hAnsi="WebAkharSlim"/>
          <w:color w:val="000000" w:themeColor="text1"/>
        </w:rPr>
        <w:t>hovy[</w:t>
      </w:r>
      <w:proofErr w:type="gramEnd"/>
    </w:p>
    <w:p w14:paraId="1BF468B3" w14:textId="5970A627" w:rsidR="007514AC" w:rsidRPr="00CD3603" w:rsidRDefault="007514AC" w:rsidP="007514AC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iksy imldy juldy ivSy au`qy aunHW dy nwl nwl ilK ky, qusIN Awpxy b`cy n</w:t>
      </w:r>
      <w:r w:rsidR="005C71A3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</w:t>
      </w:r>
      <w:r w:rsidR="005C71A3" w:rsidRPr="00CD3603">
        <w:rPr>
          <w:rFonts w:ascii="WebAkharSlim" w:hAnsi="WebAkharSlim"/>
          <w:color w:val="000000" w:themeColor="text1"/>
        </w:rPr>
        <w:t>auqS</w:t>
      </w:r>
      <w:r w:rsidRPr="00CD3603">
        <w:rPr>
          <w:rFonts w:ascii="WebAkharSlim" w:hAnsi="WebAkharSlim"/>
          <w:color w:val="000000" w:themeColor="text1"/>
        </w:rPr>
        <w:t xml:space="preserve">wihq kr skdy </w:t>
      </w:r>
      <w:proofErr w:type="gramStart"/>
      <w:r w:rsidRPr="00CD3603">
        <w:rPr>
          <w:rFonts w:ascii="WebAkharSlim" w:hAnsi="WebAkharSlim"/>
          <w:color w:val="000000" w:themeColor="text1"/>
        </w:rPr>
        <w:t>ho[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ies qoN bwAd qusIN AwpxI ilKq ie`k dUsry dy nwl sWJI kr skdy ho Aqy aunHW AMdr kI Prk hY ies bwry crcw kr skdy ho[</w:t>
      </w:r>
    </w:p>
    <w:p w14:paraId="69000E45" w14:textId="77777777" w:rsidR="002B1197" w:rsidRPr="00CD3603" w:rsidRDefault="002B1197" w:rsidP="00192F69">
      <w:pPr>
        <w:pStyle w:val="BodyText"/>
        <w:spacing w:line="240" w:lineRule="auto"/>
        <w:ind w:left="0"/>
        <w:rPr>
          <w:color w:val="000000" w:themeColor="text1"/>
        </w:rPr>
      </w:pPr>
    </w:p>
    <w:p w14:paraId="6BF98E3B" w14:textId="370460CD" w:rsidR="002B1197" w:rsidRPr="007973E5" w:rsidRDefault="002B1197" w:rsidP="002B1197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quhwfy b`cy n</w:t>
      </w:r>
      <w:r w:rsidR="005C71A3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ilKx dy vyly </w:t>
      </w:r>
      <w:r w:rsidRPr="007973E5">
        <w:rPr>
          <w:rFonts w:ascii="WebAkharSlim" w:hAnsi="WebAkharSlim"/>
          <w:color w:val="000000" w:themeColor="text1"/>
        </w:rPr>
        <w:t>mdd krn leI ie`Qy kuJ Awm suJwA id`qy gey hn:</w:t>
      </w:r>
    </w:p>
    <w:p w14:paraId="5FD25DD3" w14:textId="59A70E59" w:rsidR="002B1197" w:rsidRPr="007973E5" w:rsidRDefault="002B1197" w:rsidP="002B1197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7973E5">
        <w:rPr>
          <w:rFonts w:ascii="WebAkharSlim" w:hAnsi="WebAkharSlim"/>
          <w:color w:val="000000" w:themeColor="text1"/>
        </w:rPr>
        <w:t>ieh p`kw kr lau ik qu</w:t>
      </w:r>
      <w:r w:rsidR="00B03F66" w:rsidRPr="007973E5">
        <w:rPr>
          <w:rFonts w:ascii="WebAkharSlim" w:hAnsi="WebAkharSlim"/>
          <w:color w:val="000000" w:themeColor="text1"/>
        </w:rPr>
        <w:t xml:space="preserve">sIN Awpxy b`cy </w:t>
      </w:r>
      <w:r w:rsidR="005C71A3" w:rsidRPr="007973E5">
        <w:rPr>
          <w:rFonts w:ascii="WebAkharSlim" w:hAnsi="WebAkharSlim"/>
          <w:color w:val="000000" w:themeColor="text1"/>
        </w:rPr>
        <w:t>nUM</w:t>
      </w:r>
      <w:r w:rsidR="00B03F66" w:rsidRPr="007973E5">
        <w:rPr>
          <w:rFonts w:ascii="WebAkharSlim" w:hAnsi="WebAkharSlim"/>
          <w:color w:val="000000" w:themeColor="text1"/>
        </w:rPr>
        <w:t xml:space="preserve"> zrUrI swDn id`</w:t>
      </w:r>
      <w:r w:rsidRPr="007973E5">
        <w:rPr>
          <w:rFonts w:ascii="WebAkharSlim" w:hAnsi="WebAkharSlim"/>
          <w:color w:val="000000" w:themeColor="text1"/>
        </w:rPr>
        <w:t>qy hn, ijvyN ik pYn, pYni</w:t>
      </w:r>
      <w:r w:rsidR="00B03F66" w:rsidRPr="007973E5">
        <w:rPr>
          <w:rFonts w:ascii="WebAkharSlim" w:hAnsi="WebAkharSlim"/>
          <w:color w:val="000000" w:themeColor="text1"/>
        </w:rPr>
        <w:t>sl, kwgz jW notbu~k Aqy</w:t>
      </w:r>
      <w:r w:rsidRPr="007973E5">
        <w:rPr>
          <w:rFonts w:ascii="WebAkharSlim" w:hAnsi="WebAkharSlim"/>
          <w:color w:val="000000" w:themeColor="text1"/>
        </w:rPr>
        <w:t xml:space="preserve"> ie`k </w:t>
      </w:r>
      <w:proofErr w:type="gramStart"/>
      <w:r w:rsidRPr="007973E5">
        <w:rPr>
          <w:rFonts w:ascii="WebAkharSlim" w:hAnsi="WebAkharSlim"/>
          <w:color w:val="000000" w:themeColor="text1"/>
        </w:rPr>
        <w:t>fYsk[</w:t>
      </w:r>
      <w:proofErr w:type="gramEnd"/>
      <w:r w:rsidR="00E53453" w:rsidRPr="007973E5">
        <w:rPr>
          <w:rFonts w:ascii="WebAkharSlim" w:hAnsi="WebAkharSlim"/>
          <w:color w:val="000000" w:themeColor="text1"/>
        </w:rPr>
        <w:t xml:space="preserve"> </w:t>
      </w:r>
      <w:r w:rsidR="00B03F66" w:rsidRPr="007973E5">
        <w:rPr>
          <w:rFonts w:ascii="WebAkharSlim" w:hAnsi="WebAkharSlim"/>
          <w:color w:val="000000" w:themeColor="text1"/>
        </w:rPr>
        <w:t>ie`k Kws bksw</w:t>
      </w:r>
      <w:r w:rsidR="00E53453" w:rsidRPr="007973E5">
        <w:rPr>
          <w:rFonts w:ascii="WebAkharSlim" w:hAnsi="WebAkharSlim"/>
          <w:color w:val="000000" w:themeColor="text1"/>
        </w:rPr>
        <w:t xml:space="preserve"> bxwieAw jwvy</w:t>
      </w:r>
      <w:r w:rsidR="00B03F66" w:rsidRPr="007973E5">
        <w:rPr>
          <w:rFonts w:ascii="WebAkharSlim" w:hAnsi="WebAkharSlim"/>
          <w:color w:val="000000" w:themeColor="text1"/>
        </w:rPr>
        <w:t xml:space="preserve"> ijs dw nwm ‘ilKx leI bksw’</w:t>
      </w:r>
      <w:r w:rsidR="00E53453" w:rsidRPr="007973E5">
        <w:rPr>
          <w:rFonts w:ascii="WebAkharSlim" w:hAnsi="WebAkharSlim"/>
          <w:color w:val="000000" w:themeColor="text1"/>
        </w:rPr>
        <w:t xml:space="preserve"> hovy Aqy ijs dy iv`c quhwfy b`cy dy pY`n Aqy pYNslW r`KIAW geIAW hox</w:t>
      </w:r>
      <w:r w:rsidR="007973E5" w:rsidRPr="007973E5">
        <w:rPr>
          <w:rFonts w:ascii="WebAkharSlim" w:hAnsi="WebAkharSlim"/>
          <w:color w:val="000000" w:themeColor="text1"/>
        </w:rPr>
        <w:t xml:space="preserve">, </w:t>
      </w:r>
      <w:r w:rsidR="00E53453" w:rsidRPr="007973E5">
        <w:rPr>
          <w:rFonts w:ascii="WebAkharSlim" w:hAnsi="WebAkharSlim"/>
          <w:color w:val="000000" w:themeColor="text1"/>
        </w:rPr>
        <w:t>ies dy nwl quhwfw b`cw ilKweI n</w:t>
      </w:r>
      <w:r w:rsidR="005C71A3" w:rsidRPr="007973E5">
        <w:rPr>
          <w:rFonts w:ascii="WebAkharSlim" w:hAnsi="WebAkharSlim"/>
          <w:color w:val="000000" w:themeColor="text1"/>
        </w:rPr>
        <w:t>UM</w:t>
      </w:r>
      <w:r w:rsidR="00E53453" w:rsidRPr="007973E5">
        <w:rPr>
          <w:rFonts w:ascii="WebAkharSlim" w:hAnsi="WebAkharSlim"/>
          <w:color w:val="000000" w:themeColor="text1"/>
        </w:rPr>
        <w:t xml:space="preserve"> ie`k mh`qvpUrn kMm dy qrIky dy nwl vyKygw[</w:t>
      </w:r>
    </w:p>
    <w:p w14:paraId="2466532D" w14:textId="746531EC" w:rsidR="00690552" w:rsidRPr="00CD3603" w:rsidRDefault="00690552" w:rsidP="002B1197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b`cy dw swQ idau ik ausny jo iliKAw hY ausn</w:t>
      </w:r>
      <w:r w:rsidR="005C71A3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zor dy nwl </w:t>
      </w:r>
      <w:proofErr w:type="gramStart"/>
      <w:r w:rsidRPr="00CD3603">
        <w:rPr>
          <w:rFonts w:ascii="WebAkharSlim" w:hAnsi="WebAkharSlim"/>
          <w:color w:val="000000" w:themeColor="text1"/>
        </w:rPr>
        <w:t>pVHy[</w:t>
      </w:r>
      <w:proofErr w:type="gramEnd"/>
    </w:p>
    <w:p w14:paraId="0491B1EE" w14:textId="3D7A163E" w:rsidR="00F7353D" w:rsidRPr="007973E5" w:rsidRDefault="00F7353D" w:rsidP="002B1197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Awpxy b`cy </w:t>
      </w:r>
      <w:r w:rsidR="005C71A3" w:rsidRPr="00CD3603">
        <w:rPr>
          <w:rFonts w:ascii="WebAkharSlim" w:hAnsi="WebAkharSlim"/>
          <w:color w:val="000000" w:themeColor="text1"/>
        </w:rPr>
        <w:t>nUM</w:t>
      </w:r>
      <w:r w:rsidRPr="00CD3603">
        <w:rPr>
          <w:rFonts w:ascii="WebAkharSlim" w:hAnsi="WebAkharSlim"/>
          <w:color w:val="000000" w:themeColor="text1"/>
        </w:rPr>
        <w:t xml:space="preserve"> </w:t>
      </w:r>
      <w:r w:rsidR="005C71A3" w:rsidRPr="00CD3603">
        <w:rPr>
          <w:rFonts w:ascii="WebAkharSlim" w:hAnsi="WebAkharSlim"/>
          <w:color w:val="000000" w:themeColor="text1"/>
        </w:rPr>
        <w:t>auqS</w:t>
      </w:r>
      <w:r w:rsidRPr="00CD3603">
        <w:rPr>
          <w:rFonts w:ascii="WebAkharSlim" w:hAnsi="WebAkharSlim"/>
          <w:color w:val="000000" w:themeColor="text1"/>
        </w:rPr>
        <w:t>wihq kro ik ie`k qsvIr, fRw</w:t>
      </w:r>
      <w:r w:rsidR="005C71A3" w:rsidRPr="00CD3603">
        <w:rPr>
          <w:rFonts w:ascii="WebAkharSlim" w:hAnsi="WebAkharSlim"/>
          <w:color w:val="000000" w:themeColor="text1"/>
        </w:rPr>
        <w:t>i</w:t>
      </w:r>
      <w:r w:rsidRPr="00CD3603">
        <w:rPr>
          <w:rFonts w:ascii="WebAkharSlim" w:hAnsi="WebAkharSlim"/>
          <w:color w:val="000000" w:themeColor="text1"/>
        </w:rPr>
        <w:t>e</w:t>
      </w:r>
      <w:r w:rsidR="005C71A3" w:rsidRPr="00CD3603">
        <w:rPr>
          <w:rFonts w:ascii="WebAkharSlim" w:hAnsi="WebAkharSlim"/>
          <w:color w:val="000000" w:themeColor="text1"/>
        </w:rPr>
        <w:t>N</w:t>
      </w:r>
      <w:r w:rsidRPr="00CD3603">
        <w:rPr>
          <w:rFonts w:ascii="WebAkharSlim" w:hAnsi="WebAkharSlim"/>
          <w:color w:val="000000" w:themeColor="text1"/>
        </w:rPr>
        <w:t>g jW kolwj (</w:t>
      </w:r>
      <w:r w:rsidRPr="00CD3603">
        <w:rPr>
          <w:rFonts w:asciiTheme="minorHAnsi" w:hAnsiTheme="minorHAnsi" w:cstheme="minorHAnsi"/>
          <w:color w:val="000000" w:themeColor="text1"/>
        </w:rPr>
        <w:t>collage</w:t>
      </w:r>
      <w:r w:rsidRPr="00CD3603">
        <w:rPr>
          <w:rFonts w:ascii="WebAkharSlim" w:hAnsi="WebAkharSlim"/>
          <w:color w:val="000000" w:themeColor="text1"/>
        </w:rPr>
        <w:t xml:space="preserve">) bxwvy jo ik </w:t>
      </w:r>
      <w:r w:rsidR="006923F8" w:rsidRPr="00CD3603">
        <w:rPr>
          <w:rFonts w:ascii="WebAkharSlim" w:hAnsi="WebAkharSlim"/>
          <w:color w:val="000000" w:themeColor="text1"/>
        </w:rPr>
        <w:t>idK</w:t>
      </w:r>
      <w:r w:rsidR="00F11034" w:rsidRPr="00CD3603">
        <w:rPr>
          <w:rFonts w:ascii="WebAkharSlim" w:hAnsi="WebAkharSlim"/>
          <w:color w:val="000000" w:themeColor="text1"/>
        </w:rPr>
        <w:t xml:space="preserve">weI dy </w:t>
      </w:r>
      <w:r w:rsidR="00F11034" w:rsidRPr="007973E5">
        <w:rPr>
          <w:rFonts w:ascii="WebAkharSlim" w:hAnsi="WebAkharSlim"/>
          <w:color w:val="000000" w:themeColor="text1"/>
        </w:rPr>
        <w:t>jwx vwly rUp iv`c,</w:t>
      </w:r>
      <w:r w:rsidRPr="007973E5">
        <w:rPr>
          <w:rFonts w:ascii="WebAkharSlim" w:hAnsi="WebAkharSlim"/>
          <w:color w:val="000000" w:themeColor="text1"/>
        </w:rPr>
        <w:t xml:space="preserve"> aunHW dy ivcwrW dI numwieNdgI </w:t>
      </w:r>
      <w:proofErr w:type="gramStart"/>
      <w:r w:rsidRPr="007973E5">
        <w:rPr>
          <w:rFonts w:ascii="WebAkharSlim" w:hAnsi="WebAkharSlim"/>
          <w:color w:val="000000" w:themeColor="text1"/>
        </w:rPr>
        <w:t>kry</w:t>
      </w:r>
      <w:r w:rsidR="006923F8" w:rsidRPr="007973E5">
        <w:rPr>
          <w:rFonts w:ascii="WebAkharSlim" w:hAnsi="WebAkharSlim"/>
          <w:color w:val="000000" w:themeColor="text1"/>
        </w:rPr>
        <w:t>[</w:t>
      </w:r>
      <w:proofErr w:type="gramEnd"/>
      <w:r w:rsidR="00E34ABE" w:rsidRPr="007973E5">
        <w:rPr>
          <w:rFonts w:ascii="WebAkharSlim" w:hAnsi="WebAkharSlim"/>
          <w:color w:val="000000" w:themeColor="text1"/>
        </w:rPr>
        <w:t xml:space="preserve"> </w:t>
      </w:r>
    </w:p>
    <w:p w14:paraId="64639D00" w14:textId="78DE4DF6" w:rsidR="00E34ABE" w:rsidRPr="007973E5" w:rsidRDefault="00E34ABE" w:rsidP="002B1197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7973E5">
        <w:rPr>
          <w:rFonts w:ascii="WebAkharSlim" w:hAnsi="WebAkharSlim"/>
          <w:color w:val="000000" w:themeColor="text1"/>
        </w:rPr>
        <w:t>hmySW Awpxy b`cy v`loN bxwey gey kMm n</w:t>
      </w:r>
      <w:r w:rsidR="005C71A3" w:rsidRPr="007973E5">
        <w:rPr>
          <w:rFonts w:ascii="WebAkharSlim" w:hAnsi="WebAkharSlim"/>
          <w:color w:val="000000" w:themeColor="text1"/>
        </w:rPr>
        <w:t>UM</w:t>
      </w:r>
      <w:r w:rsidRPr="007973E5">
        <w:rPr>
          <w:rFonts w:ascii="WebAkharSlim" w:hAnsi="WebAkharSlim"/>
          <w:color w:val="000000" w:themeColor="text1"/>
        </w:rPr>
        <w:t xml:space="preserve"> Swn dy nwl Awpxy Gr d</w:t>
      </w:r>
      <w:r w:rsidR="005C71A3" w:rsidRPr="007973E5">
        <w:rPr>
          <w:rFonts w:ascii="WebAkharSlim" w:hAnsi="WebAkharSlim"/>
          <w:color w:val="000000" w:themeColor="text1"/>
        </w:rPr>
        <w:t>y</w:t>
      </w:r>
      <w:r w:rsidRPr="007973E5">
        <w:rPr>
          <w:rFonts w:ascii="WebAkharSlim" w:hAnsi="WebAkharSlim"/>
          <w:color w:val="000000" w:themeColor="text1"/>
        </w:rPr>
        <w:t xml:space="preserve"> iksy pRmu`K sQwn dy au`qy vyKx dy leI r`</w:t>
      </w:r>
      <w:proofErr w:type="gramStart"/>
      <w:r w:rsidRPr="007973E5">
        <w:rPr>
          <w:rFonts w:ascii="WebAkharSlim" w:hAnsi="WebAkharSlim"/>
          <w:color w:val="000000" w:themeColor="text1"/>
        </w:rPr>
        <w:t>Ko[</w:t>
      </w:r>
      <w:proofErr w:type="gramEnd"/>
      <w:r w:rsidRPr="007973E5">
        <w:rPr>
          <w:rFonts w:ascii="WebAkharSlim" w:hAnsi="WebAkharSlim"/>
          <w:color w:val="000000" w:themeColor="text1"/>
        </w:rPr>
        <w:t xml:space="preserve"> ies dy nwl aunHW nuM AwqmivSvws imlygw</w:t>
      </w:r>
      <w:r w:rsidR="007973E5" w:rsidRPr="007973E5">
        <w:rPr>
          <w:rFonts w:ascii="WebAkharSlim" w:hAnsi="WebAkharSlim"/>
          <w:color w:val="000000" w:themeColor="text1"/>
        </w:rPr>
        <w:t>,</w:t>
      </w:r>
      <w:r w:rsidR="00AD23B1" w:rsidRPr="007973E5">
        <w:rPr>
          <w:rFonts w:ascii="WebAkharSlim" w:hAnsi="WebAkharSlim"/>
          <w:color w:val="000000" w:themeColor="text1"/>
        </w:rPr>
        <w:t xml:space="preserve"> </w:t>
      </w:r>
      <w:r w:rsidRPr="007973E5">
        <w:rPr>
          <w:rFonts w:ascii="WebAkharSlim" w:hAnsi="WebAkharSlim"/>
          <w:color w:val="000000" w:themeColor="text1"/>
        </w:rPr>
        <w:t xml:space="preserve">Aqy </w:t>
      </w:r>
      <w:r w:rsidR="006907FE" w:rsidRPr="007973E5">
        <w:rPr>
          <w:rFonts w:ascii="WebAkharSlim" w:hAnsi="WebAkharSlim"/>
          <w:color w:val="000000" w:themeColor="text1"/>
        </w:rPr>
        <w:t xml:space="preserve">ieh </w:t>
      </w:r>
      <w:r w:rsidRPr="007973E5">
        <w:rPr>
          <w:rFonts w:ascii="WebAkharSlim" w:hAnsi="WebAkharSlim"/>
          <w:color w:val="000000" w:themeColor="text1"/>
        </w:rPr>
        <w:t>ilKx dI mh`qqw n</w:t>
      </w:r>
      <w:r w:rsidR="006907FE" w:rsidRPr="007973E5">
        <w:rPr>
          <w:rFonts w:ascii="WebAkharSlim" w:hAnsi="WebAkharSlim"/>
          <w:color w:val="000000" w:themeColor="text1"/>
        </w:rPr>
        <w:t>UM</w:t>
      </w:r>
      <w:r w:rsidRPr="007973E5">
        <w:rPr>
          <w:rFonts w:ascii="WebAkharSlim" w:hAnsi="WebAkharSlim"/>
          <w:color w:val="000000" w:themeColor="text1"/>
        </w:rPr>
        <w:t xml:space="preserve"> ivKwauNdw hY[</w:t>
      </w:r>
    </w:p>
    <w:p w14:paraId="72E4CEF6" w14:textId="3B034273" w:rsidR="004114D9" w:rsidRPr="00070D85" w:rsidRDefault="00F11034" w:rsidP="00192F69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ilKx dy leI </w:t>
      </w:r>
      <w:r w:rsidR="006907FE" w:rsidRPr="00CD3603">
        <w:rPr>
          <w:rFonts w:ascii="WebAkharSlim" w:hAnsi="WebAkharSlim"/>
          <w:color w:val="000000" w:themeColor="text1"/>
        </w:rPr>
        <w:t>au</w:t>
      </w:r>
      <w:r w:rsidRPr="00CD3603">
        <w:rPr>
          <w:rFonts w:ascii="WebAkharSlim" w:hAnsi="WebAkharSlim"/>
          <w:color w:val="000000" w:themeColor="text1"/>
        </w:rPr>
        <w:t>q</w:t>
      </w:r>
      <w:r w:rsidR="006907FE" w:rsidRPr="00CD3603">
        <w:rPr>
          <w:rFonts w:ascii="WebAkharSlim" w:hAnsi="WebAkharSlim"/>
          <w:color w:val="000000" w:themeColor="text1"/>
        </w:rPr>
        <w:t>S</w:t>
      </w:r>
      <w:r w:rsidRPr="00CD3603">
        <w:rPr>
          <w:rFonts w:ascii="WebAkharSlim" w:hAnsi="WebAkharSlim"/>
          <w:color w:val="000000" w:themeColor="text1"/>
        </w:rPr>
        <w:t>wihq kr</w:t>
      </w:r>
      <w:r w:rsidR="006907FE" w:rsidRPr="00CD3603">
        <w:rPr>
          <w:rFonts w:ascii="WebAkharSlim" w:hAnsi="WebAkharSlim"/>
          <w:color w:val="000000" w:themeColor="text1"/>
        </w:rPr>
        <w:t>n</w:t>
      </w:r>
      <w:r w:rsidRPr="00CD3603">
        <w:rPr>
          <w:rFonts w:ascii="WebAkharSlim" w:hAnsi="WebAkharSlim"/>
          <w:color w:val="000000" w:themeColor="text1"/>
        </w:rPr>
        <w:t xml:space="preserve"> vwlw ie`k ‘ivcwrW dw bYg’ jW ‘ivcwrW dw Polfr’ </w:t>
      </w:r>
      <w:proofErr w:type="gramStart"/>
      <w:r w:rsidRPr="00CD3603">
        <w:rPr>
          <w:rFonts w:ascii="WebAkharSlim" w:hAnsi="WebAkharSlim"/>
          <w:color w:val="000000" w:themeColor="text1"/>
        </w:rPr>
        <w:t>bxwau[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ilKx dy leI pRBwvI ivcwrW (</w:t>
      </w:r>
      <w:r w:rsidRPr="00CD3603">
        <w:rPr>
          <w:rFonts w:asciiTheme="minorHAnsi" w:hAnsiTheme="minorHAnsi" w:cstheme="minorHAnsi"/>
          <w:color w:val="000000" w:themeColor="text1"/>
        </w:rPr>
        <w:t>ideas</w:t>
      </w:r>
      <w:r w:rsidRPr="00CD3603">
        <w:rPr>
          <w:rFonts w:ascii="WebAkharSlim" w:hAnsi="WebAkharSlim"/>
          <w:color w:val="000000" w:themeColor="text1"/>
        </w:rPr>
        <w:t xml:space="preserve">) dI pRyrxw dy leI, cIzW iek`TIAW kro ijvyN ik qsvIrW, mYgzInW, bRoSrW, iPlm dIAW itktW, jW </w:t>
      </w:r>
      <w:r w:rsidR="003F4529" w:rsidRPr="00CD3603">
        <w:rPr>
          <w:rFonts w:ascii="WebAkharSlim" w:hAnsi="WebAkharSlim"/>
          <w:color w:val="000000" w:themeColor="text1"/>
        </w:rPr>
        <w:t>iksy</w:t>
      </w:r>
      <w:r w:rsidRPr="00CD3603">
        <w:rPr>
          <w:rFonts w:ascii="WebAkharSlim" w:hAnsi="WebAkharSlim"/>
          <w:color w:val="000000" w:themeColor="text1"/>
        </w:rPr>
        <w:t xml:space="preserve"> vI hor l`BI geI cIz iv`coN k`tIAW geIAW qsvIrW[</w:t>
      </w:r>
    </w:p>
    <w:p w14:paraId="0718F9BE" w14:textId="643197D5" w:rsidR="00070D85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  <w:rPr>
          <w:color w:val="000000" w:themeColor="text1"/>
        </w:rPr>
      </w:pPr>
    </w:p>
    <w:p w14:paraId="5D9AADDA" w14:textId="120C7E7B" w:rsidR="00070D85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  <w:rPr>
          <w:color w:val="000000" w:themeColor="text1"/>
        </w:rPr>
      </w:pPr>
    </w:p>
    <w:p w14:paraId="045CF8F2" w14:textId="7DC72198" w:rsidR="00070D85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  <w:rPr>
          <w:color w:val="000000" w:themeColor="text1"/>
        </w:rPr>
      </w:pPr>
    </w:p>
    <w:p w14:paraId="5B60C193" w14:textId="29EEF9E6" w:rsidR="00070D85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  <w:rPr>
          <w:color w:val="000000" w:themeColor="text1"/>
        </w:rPr>
      </w:pPr>
    </w:p>
    <w:p w14:paraId="4FF5A9B2" w14:textId="1E7BF3E6" w:rsidR="00070D85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  <w:rPr>
          <w:color w:val="000000" w:themeColor="text1"/>
        </w:rPr>
      </w:pPr>
    </w:p>
    <w:p w14:paraId="1448770E" w14:textId="77777777" w:rsidR="00070D85" w:rsidRPr="00CD3603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  <w:rPr>
          <w:color w:val="000000" w:themeColor="text1"/>
        </w:rPr>
      </w:pPr>
    </w:p>
    <w:p w14:paraId="4EE4BB70" w14:textId="77777777" w:rsidR="004114D9" w:rsidRPr="005A7E46" w:rsidRDefault="004114D9" w:rsidP="004114D9">
      <w:pPr>
        <w:pStyle w:val="Heading3"/>
        <w:rPr>
          <w:rFonts w:ascii="WebAkharSlim" w:hAnsi="WebAkharSlim"/>
          <w:color w:val="000000" w:themeColor="text1"/>
        </w:rPr>
      </w:pPr>
      <w:r w:rsidRPr="005A7E46">
        <w:rPr>
          <w:rFonts w:ascii="WebAkharSlim" w:hAnsi="WebAkharSlim"/>
          <w:color w:val="000000" w:themeColor="text1"/>
        </w:rPr>
        <w:lastRenderedPageBreak/>
        <w:t>AnuBvW Aqy idlcspIAW dy bwry ilKxw</w:t>
      </w:r>
    </w:p>
    <w:p w14:paraId="37F78C22" w14:textId="77777777" w:rsidR="004114D9" w:rsidRPr="00CD3603" w:rsidRDefault="004114D9" w:rsidP="004114D9">
      <w:pPr>
        <w:pStyle w:val="BodyText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ivSy ieh ho skdy hn</w:t>
      </w:r>
      <w:r w:rsidRPr="00CD3603">
        <w:rPr>
          <w:color w:val="000000" w:themeColor="text1"/>
        </w:rPr>
        <w:t>:</w:t>
      </w:r>
    </w:p>
    <w:p w14:paraId="2C22DC59" w14:textId="32897264" w:rsidR="004114D9" w:rsidRPr="00CD3603" w:rsidRDefault="00925501" w:rsidP="00925501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hwl hI iv`c hoey iksy AnuBv dy bwry ie`k lyK, ijvyN ik koeI SwdI jW jnm</w:t>
      </w:r>
      <w:r w:rsidR="006907FE" w:rsidRPr="00CD3603">
        <w:rPr>
          <w:rFonts w:ascii="WebAkharSlim" w:hAnsi="WebAkharSlim"/>
          <w:color w:val="000000" w:themeColor="text1"/>
        </w:rPr>
        <w:t xml:space="preserve"> </w:t>
      </w:r>
      <w:r w:rsidRPr="00CD3603">
        <w:rPr>
          <w:rFonts w:ascii="WebAkharSlim" w:hAnsi="WebAkharSlim"/>
          <w:color w:val="000000" w:themeColor="text1"/>
        </w:rPr>
        <w:t xml:space="preserve">idn dI pwrtI, jW ikqy </w:t>
      </w:r>
      <w:r w:rsidR="006907FE" w:rsidRPr="00CD3603">
        <w:rPr>
          <w:rFonts w:ascii="WebAkharSlim" w:hAnsi="WebAkharSlim"/>
          <w:color w:val="000000" w:themeColor="text1"/>
        </w:rPr>
        <w:t>GuM</w:t>
      </w:r>
      <w:r w:rsidRPr="00CD3603">
        <w:rPr>
          <w:rFonts w:ascii="WebAkharSlim" w:hAnsi="WebAkharSlim"/>
          <w:color w:val="000000" w:themeColor="text1"/>
        </w:rPr>
        <w:t>mx gey sI aus bwry[ audwhrx dy qOr qy, imauizAm dI sYr dy nqIjy iv`c ieh ho skdw hY ik idn iv`c ikhVIAW ikhVIAW gqIivDIAW kIqIAW, fweInwsOrW bwry ie`k irport, ie`k irport ies bwry ik “mYN A`j sB qoN vDIAw g`l ieh is`KI”, fweInwsOrW dy pirvwr dy bwry ie`k CotI ijhI khwxI, jW pRdrSn qy l`gIAW cIzW (</w:t>
      </w:r>
      <w:r w:rsidRPr="00CD3603">
        <w:rPr>
          <w:rFonts w:asciiTheme="minorHAnsi" w:hAnsiTheme="minorHAnsi"/>
          <w:color w:val="000000" w:themeColor="text1"/>
        </w:rPr>
        <w:t>exhibits</w:t>
      </w:r>
      <w:r w:rsidRPr="00CD3603">
        <w:rPr>
          <w:rFonts w:ascii="WebAkharSlim" w:hAnsi="WebAkharSlim"/>
          <w:color w:val="000000" w:themeColor="text1"/>
        </w:rPr>
        <w:t>) dI ie`k ilKq sUcI[</w:t>
      </w:r>
    </w:p>
    <w:p w14:paraId="0CCB32B8" w14:textId="14A033D4" w:rsidR="00925501" w:rsidRPr="00CD3603" w:rsidRDefault="00925501" w:rsidP="00925501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koeI c</w:t>
      </w:r>
      <w:r w:rsidR="006907FE" w:rsidRPr="00CD3603">
        <w:rPr>
          <w:rFonts w:ascii="WebAkharSlim" w:hAnsi="WebAkharSlim"/>
          <w:color w:val="000000" w:themeColor="text1"/>
        </w:rPr>
        <w:t>I</w:t>
      </w:r>
      <w:r w:rsidRPr="00CD3603">
        <w:rPr>
          <w:rFonts w:ascii="WebAkharSlim" w:hAnsi="WebAkharSlim"/>
          <w:color w:val="000000" w:themeColor="text1"/>
        </w:rPr>
        <w:t xml:space="preserve">z ijs dy iv`c aunHW dI idlcspI </w:t>
      </w:r>
      <w:proofErr w:type="gramStart"/>
      <w:r w:rsidRPr="00CD3603">
        <w:rPr>
          <w:rFonts w:ascii="WebAkharSlim" w:hAnsi="WebAkharSlim"/>
          <w:color w:val="000000" w:themeColor="text1"/>
        </w:rPr>
        <w:t>hY[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quhwfw b`cw koeI postr bxw skdw hY jW iksy SONk jW iksy idlcsp l`gx vwlI cIz dy bwry iek Cotw lyK ilK skdw hY</w:t>
      </w:r>
      <w:r w:rsidR="00CE330A">
        <w:rPr>
          <w:rFonts w:ascii="WebAkharSlim" w:hAnsi="WebAkharSlim"/>
          <w:color w:val="000000" w:themeColor="text1"/>
        </w:rPr>
        <w:t>[</w:t>
      </w:r>
    </w:p>
    <w:p w14:paraId="5A8AE34F" w14:textId="5BA23943" w:rsidR="00F92BAE" w:rsidRPr="00CD3603" w:rsidRDefault="00925501" w:rsidP="00C8484E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koeI s</w:t>
      </w:r>
      <w:r w:rsidR="006907FE" w:rsidRPr="00CD3603">
        <w:rPr>
          <w:rFonts w:ascii="WebAkharSlim" w:hAnsi="WebAkharSlim"/>
          <w:color w:val="000000" w:themeColor="text1"/>
        </w:rPr>
        <w:t>u</w:t>
      </w:r>
      <w:r w:rsidRPr="00CD3603">
        <w:rPr>
          <w:rFonts w:ascii="WebAkharSlim" w:hAnsi="WebAkharSlim"/>
          <w:color w:val="000000" w:themeColor="text1"/>
        </w:rPr>
        <w:t xml:space="preserve">pnw jW koeI Xwd ijs dI ausny hwl hI iv`c crcw kIqI </w:t>
      </w:r>
      <w:proofErr w:type="gramStart"/>
      <w:r w:rsidRPr="00CD3603">
        <w:rPr>
          <w:rFonts w:ascii="WebAkharSlim" w:hAnsi="WebAkharSlim"/>
          <w:color w:val="000000" w:themeColor="text1"/>
        </w:rPr>
        <w:t>hovy[</w:t>
      </w:r>
      <w:proofErr w:type="gramEnd"/>
    </w:p>
    <w:p w14:paraId="513CE3CF" w14:textId="22FD25DE" w:rsidR="007236FD" w:rsidRPr="005A7E46" w:rsidRDefault="007236FD" w:rsidP="007236FD">
      <w:pPr>
        <w:pStyle w:val="Heading3"/>
        <w:spacing w:before="700"/>
        <w:rPr>
          <w:rFonts w:ascii="WebAkharSlim" w:hAnsi="WebAkharSlim" w:cstheme="minorHAnsi"/>
          <w:color w:val="000000" w:themeColor="text1"/>
        </w:rPr>
      </w:pPr>
      <w:r w:rsidRPr="005A7E46">
        <w:rPr>
          <w:rFonts w:ascii="WebAkharSlim" w:hAnsi="WebAkharSlim"/>
          <w:color w:val="000000" w:themeColor="text1"/>
        </w:rPr>
        <w:t>rcnwqmk qrIky dy nwl ilKxw</w:t>
      </w:r>
      <w:r w:rsidR="004F10FC" w:rsidRPr="005A7E46">
        <w:rPr>
          <w:rFonts w:ascii="WebAkharSlim" w:hAnsi="WebAkharSlim"/>
          <w:color w:val="000000" w:themeColor="text1"/>
        </w:rPr>
        <w:t xml:space="preserve"> (</w:t>
      </w:r>
      <w:r w:rsidR="00625121">
        <w:rPr>
          <w:rFonts w:asciiTheme="minorHAnsi" w:hAnsiTheme="minorHAnsi" w:cstheme="minorHAnsi"/>
          <w:color w:val="000000" w:themeColor="text1"/>
        </w:rPr>
        <w:t>Writing Creatively</w:t>
      </w:r>
      <w:r w:rsidR="004F10FC" w:rsidRPr="005A7E46">
        <w:rPr>
          <w:rFonts w:ascii="WebAkharSlim" w:hAnsi="WebAkharSlim" w:cstheme="minorHAnsi"/>
          <w:color w:val="000000" w:themeColor="text1"/>
        </w:rPr>
        <w:t>)</w:t>
      </w:r>
    </w:p>
    <w:p w14:paraId="0D99560C" w14:textId="449F2373" w:rsidR="007236FD" w:rsidRPr="00CD3603" w:rsidRDefault="007236FD" w:rsidP="007236FD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ikauN</w:t>
      </w:r>
      <w:r w:rsidR="006907FE" w:rsidRPr="00CD3603">
        <w:rPr>
          <w:rFonts w:ascii="WebAkharSlim" w:hAnsi="WebAkharSlim"/>
          <w:color w:val="000000" w:themeColor="text1"/>
        </w:rPr>
        <w:t>i</w:t>
      </w:r>
      <w:r w:rsidRPr="00CD3603">
        <w:rPr>
          <w:rFonts w:ascii="WebAkharSlim" w:hAnsi="WebAkharSlim"/>
          <w:color w:val="000000" w:themeColor="text1"/>
        </w:rPr>
        <w:t xml:space="preserve">k rcnwqmk qrIky dI ilKweI </w:t>
      </w:r>
      <w:r w:rsidR="00B45377" w:rsidRPr="00CD3603">
        <w:rPr>
          <w:rFonts w:ascii="WebAkharSlim" w:hAnsi="WebAkharSlim"/>
          <w:color w:val="000000" w:themeColor="text1"/>
        </w:rPr>
        <w:t xml:space="preserve">krnw </w:t>
      </w:r>
      <w:r w:rsidRPr="00CD3603">
        <w:rPr>
          <w:rFonts w:ascii="WebAkharSlim" w:hAnsi="WebAkharSlim"/>
          <w:color w:val="000000" w:themeColor="text1"/>
        </w:rPr>
        <w:t xml:space="preserve">ie`k </w:t>
      </w:r>
      <w:r w:rsidR="007973E5">
        <w:rPr>
          <w:rFonts w:ascii="WebAkharSlim" w:hAnsi="WebAkharSlim"/>
          <w:color w:val="000000" w:themeColor="text1"/>
        </w:rPr>
        <w:t>msqI BrI</w:t>
      </w:r>
      <w:r w:rsidRPr="00CD3603">
        <w:rPr>
          <w:rFonts w:ascii="WebAkharSlim" w:hAnsi="WebAkharSlim"/>
          <w:color w:val="000000" w:themeColor="text1"/>
        </w:rPr>
        <w:t xml:space="preserve"> g`l hY</w:t>
      </w:r>
      <w:r w:rsidR="00984653" w:rsidRPr="00CD3603">
        <w:rPr>
          <w:rFonts w:ascii="WebAkharSlim" w:hAnsi="WebAkharSlim"/>
          <w:color w:val="000000" w:themeColor="text1"/>
        </w:rPr>
        <w:t>,</w:t>
      </w:r>
      <w:r w:rsidRPr="00CD3603">
        <w:rPr>
          <w:rFonts w:ascii="WebAkharSlim" w:hAnsi="WebAkharSlim"/>
          <w:color w:val="000000" w:themeColor="text1"/>
        </w:rPr>
        <w:t xml:space="preserve"> ieh ie`k Swndwr qrIkw hY ijs dy </w:t>
      </w:r>
      <w:r w:rsidR="00B45377" w:rsidRPr="00CD3603">
        <w:rPr>
          <w:rFonts w:ascii="WebAkharSlim" w:hAnsi="WebAkharSlim"/>
          <w:color w:val="000000" w:themeColor="text1"/>
        </w:rPr>
        <w:t xml:space="preserve">ilKx dy leI ipAwr dw ivkws kIqw jw skdw hY[ ies dy nwl quhwfy b`cy dI klpnw </w:t>
      </w:r>
      <w:r w:rsidR="00984653" w:rsidRPr="00CD3603">
        <w:rPr>
          <w:rFonts w:ascii="WebAkharSlim" w:hAnsi="WebAkharSlim"/>
          <w:color w:val="000000" w:themeColor="text1"/>
        </w:rPr>
        <w:t>nUM</w:t>
      </w:r>
      <w:r w:rsidR="00B45377" w:rsidRPr="00CD3603">
        <w:rPr>
          <w:rFonts w:ascii="WebAkharSlim" w:hAnsi="WebAkharSlim"/>
          <w:color w:val="000000" w:themeColor="text1"/>
        </w:rPr>
        <w:t xml:space="preserve"> vI</w:t>
      </w:r>
      <w:r w:rsidR="006907FE" w:rsidRPr="00CD3603">
        <w:rPr>
          <w:rFonts w:ascii="WebAkharSlim" w:hAnsi="WebAkharSlim"/>
          <w:color w:val="000000" w:themeColor="text1"/>
        </w:rPr>
        <w:t xml:space="preserve"> </w:t>
      </w:r>
      <w:r w:rsidR="00B45377" w:rsidRPr="00CD3603">
        <w:rPr>
          <w:rFonts w:ascii="WebAkharSlim" w:hAnsi="WebAkharSlim"/>
          <w:color w:val="000000" w:themeColor="text1"/>
        </w:rPr>
        <w:t xml:space="preserve">ivkws imldw hY, jo ik swbq kIqw jw cu`kw hY ik ghn soc Aqy sm`isAwvW dw </w:t>
      </w:r>
      <w:r w:rsidR="00984653" w:rsidRPr="00CD3603">
        <w:rPr>
          <w:rFonts w:ascii="WebAkharSlim" w:hAnsi="WebAkharSlim"/>
          <w:color w:val="000000" w:themeColor="text1"/>
        </w:rPr>
        <w:t xml:space="preserve">h`l k`Fx </w:t>
      </w:r>
      <w:r w:rsidR="00B45377" w:rsidRPr="00CD3603">
        <w:rPr>
          <w:rFonts w:ascii="WebAkharSlim" w:hAnsi="WebAkharSlim"/>
          <w:color w:val="000000" w:themeColor="text1"/>
        </w:rPr>
        <w:t>dy leI zrUrI hY[ qusIN pRyrnw dy sRoq dy leI, jW koeI nvIN cIz bxwaux dy leI iksy AijhI ikqwb dw iesqymwl kr skdy ho jo qusIN hwl hI iv`c iek`Ty pVHI hY[</w:t>
      </w:r>
    </w:p>
    <w:p w14:paraId="172727AD" w14:textId="419FED0A" w:rsidR="007236FD" w:rsidRPr="00CD3603" w:rsidRDefault="000C152B" w:rsidP="007236FD">
      <w:pPr>
        <w:pStyle w:val="BodyText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rcnwqmk qrIky dy nwl ilKx dy kuJ </w:t>
      </w:r>
      <w:r w:rsidR="004F10FC" w:rsidRPr="00CD3603">
        <w:rPr>
          <w:rFonts w:ascii="WebAkharSlim" w:hAnsi="WebAkharSlim"/>
          <w:color w:val="000000" w:themeColor="text1"/>
        </w:rPr>
        <w:t xml:space="preserve">pRBwvI ivcwrW </w:t>
      </w:r>
      <w:r w:rsidRPr="00CD3603">
        <w:rPr>
          <w:rFonts w:ascii="WebAkharSlim" w:hAnsi="WebAkharSlim"/>
          <w:color w:val="000000" w:themeColor="text1"/>
        </w:rPr>
        <w:t>(</w:t>
      </w:r>
      <w:r w:rsidR="00E71428" w:rsidRPr="00CD3603">
        <w:rPr>
          <w:rFonts w:asciiTheme="minorHAnsi" w:hAnsiTheme="minorHAnsi" w:cstheme="minorHAnsi"/>
          <w:color w:val="000000" w:themeColor="text1"/>
        </w:rPr>
        <w:t>ideas</w:t>
      </w:r>
      <w:r w:rsidRPr="00CD3603">
        <w:rPr>
          <w:rFonts w:ascii="WebAkharSlim" w:hAnsi="WebAkharSlim"/>
          <w:color w:val="000000" w:themeColor="text1"/>
        </w:rPr>
        <w:t>)</w:t>
      </w:r>
      <w:r w:rsidR="00E71428" w:rsidRPr="00CD3603">
        <w:rPr>
          <w:rFonts w:ascii="WebAkharSlim" w:hAnsi="WebAkharSlim"/>
          <w:color w:val="000000" w:themeColor="text1"/>
        </w:rPr>
        <w:t xml:space="preserve"> iv`c Swiml hn</w:t>
      </w:r>
      <w:r w:rsidR="007236FD" w:rsidRPr="00CD3603">
        <w:rPr>
          <w:color w:val="000000" w:themeColor="text1"/>
        </w:rPr>
        <w:t>:</w:t>
      </w:r>
    </w:p>
    <w:p w14:paraId="5429E446" w14:textId="707F5763" w:rsidR="007236FD" w:rsidRPr="00CD3603" w:rsidRDefault="00E71428" w:rsidP="007236FD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kwrtUn dy rUp iv`c ie`k CotI ijhI khwxI bxwau</w:t>
      </w:r>
    </w:p>
    <w:p w14:paraId="35614ACC" w14:textId="2DDBE7F9" w:rsidR="00E71428" w:rsidRPr="00CD3603" w:rsidRDefault="00E71428" w:rsidP="007236FD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mYgzInW AMdroN lokW dIAW qsvIrW n</w:t>
      </w:r>
      <w:r w:rsidR="00984653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kYNcI dy nwl k`t lau Aqy ‘spIc bbl (</w:t>
      </w:r>
      <w:r w:rsidRPr="00CD3603">
        <w:rPr>
          <w:rFonts w:ascii="Calibri" w:hAnsi="Calibri"/>
          <w:color w:val="000000" w:themeColor="text1"/>
        </w:rPr>
        <w:t>speech bubble</w:t>
      </w:r>
      <w:r w:rsidRPr="00CD3603">
        <w:rPr>
          <w:rFonts w:ascii="WebAkharSlim" w:hAnsi="WebAkharSlim"/>
          <w:color w:val="000000" w:themeColor="text1"/>
        </w:rPr>
        <w:t xml:space="preserve">) bxwau Aqy </w:t>
      </w:r>
      <w:r w:rsidR="00F219C1" w:rsidRPr="00CD3603">
        <w:rPr>
          <w:rFonts w:ascii="WebAkharSlim" w:hAnsi="WebAkharSlim"/>
          <w:color w:val="000000" w:themeColor="text1"/>
        </w:rPr>
        <w:t>aunHW n</w:t>
      </w:r>
      <w:r w:rsidR="00984653" w:rsidRPr="00CD3603">
        <w:rPr>
          <w:rFonts w:ascii="WebAkharSlim" w:hAnsi="WebAkharSlim"/>
          <w:color w:val="000000" w:themeColor="text1"/>
        </w:rPr>
        <w:t xml:space="preserve">UM </w:t>
      </w:r>
      <w:r w:rsidR="00F219C1" w:rsidRPr="00CD3603">
        <w:rPr>
          <w:rFonts w:ascii="WebAkharSlim" w:hAnsi="WebAkharSlim"/>
          <w:color w:val="000000" w:themeColor="text1"/>
        </w:rPr>
        <w:t xml:space="preserve">auh </w:t>
      </w:r>
      <w:r w:rsidRPr="00CD3603">
        <w:rPr>
          <w:rFonts w:ascii="WebAkharSlim" w:hAnsi="WebAkharSlim"/>
          <w:color w:val="000000" w:themeColor="text1"/>
        </w:rPr>
        <w:t>kihMdy</w:t>
      </w:r>
      <w:r w:rsidR="00F219C1" w:rsidRPr="00CD3603">
        <w:rPr>
          <w:rFonts w:ascii="WebAkharSlim" w:hAnsi="WebAkharSlim"/>
          <w:color w:val="000000" w:themeColor="text1"/>
        </w:rPr>
        <w:t xml:space="preserve"> hoey</w:t>
      </w:r>
      <w:r w:rsidRPr="00CD3603">
        <w:rPr>
          <w:rFonts w:ascii="WebAkharSlim" w:hAnsi="WebAkharSlim"/>
          <w:color w:val="000000" w:themeColor="text1"/>
        </w:rPr>
        <w:t xml:space="preserve"> </w:t>
      </w:r>
      <w:proofErr w:type="gramStart"/>
      <w:r w:rsidRPr="00CD3603">
        <w:rPr>
          <w:rFonts w:ascii="WebAkharSlim" w:hAnsi="WebAkharSlim"/>
          <w:color w:val="000000" w:themeColor="text1"/>
        </w:rPr>
        <w:t>ivKwau</w:t>
      </w:r>
      <w:r w:rsidR="00F219C1" w:rsidRPr="00CD3603">
        <w:rPr>
          <w:rFonts w:ascii="WebAkharSlim" w:hAnsi="WebAkharSlim"/>
          <w:color w:val="000000" w:themeColor="text1"/>
        </w:rPr>
        <w:t>[</w:t>
      </w:r>
      <w:proofErr w:type="gramEnd"/>
    </w:p>
    <w:p w14:paraId="1CDFA014" w14:textId="5437F017" w:rsidR="00F219C1" w:rsidRPr="00CD3603" w:rsidRDefault="00F219C1" w:rsidP="007236FD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Awpxw Kud dw suprhIro bxwau Aqy aus n</w:t>
      </w:r>
      <w:r w:rsidR="00984653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ie`k Coty ijhy idlyrI jW joKm Bry kMm </w:t>
      </w:r>
      <w:r w:rsidR="00A63FA3" w:rsidRPr="00CD3603">
        <w:rPr>
          <w:rFonts w:ascii="WebAkharSlim" w:hAnsi="WebAkharSlim"/>
          <w:color w:val="000000" w:themeColor="text1"/>
        </w:rPr>
        <w:t>(</w:t>
      </w:r>
      <w:r w:rsidR="00A63FA3" w:rsidRPr="00CD3603">
        <w:rPr>
          <w:rFonts w:ascii="Calibri" w:hAnsi="Calibri"/>
          <w:color w:val="000000" w:themeColor="text1"/>
        </w:rPr>
        <w:t>adventure</w:t>
      </w:r>
      <w:r w:rsidR="00A63FA3" w:rsidRPr="00CD3603">
        <w:rPr>
          <w:rFonts w:ascii="WebAkharSlim" w:hAnsi="WebAkharSlim"/>
          <w:color w:val="000000" w:themeColor="text1"/>
        </w:rPr>
        <w:t xml:space="preserve">) </w:t>
      </w:r>
      <w:r w:rsidRPr="00CD3603">
        <w:rPr>
          <w:rFonts w:ascii="WebAkharSlim" w:hAnsi="WebAkharSlim"/>
          <w:color w:val="000000" w:themeColor="text1"/>
        </w:rPr>
        <w:t xml:space="preserve">qy </w:t>
      </w:r>
      <w:proofErr w:type="gramStart"/>
      <w:r w:rsidRPr="00CD3603">
        <w:rPr>
          <w:rFonts w:ascii="WebAkharSlim" w:hAnsi="WebAkharSlim"/>
          <w:color w:val="000000" w:themeColor="text1"/>
        </w:rPr>
        <w:t>Byjo[</w:t>
      </w:r>
      <w:proofErr w:type="gramEnd"/>
    </w:p>
    <w:p w14:paraId="3FE060E3" w14:textId="0102736F" w:rsidR="00E41DAA" w:rsidRPr="00CD3603" w:rsidRDefault="00E41DAA" w:rsidP="007236FD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vY`b qoN imlx vwlIAW klw</w:t>
      </w:r>
      <w:r w:rsidR="00984653" w:rsidRPr="00CD3603">
        <w:rPr>
          <w:rFonts w:ascii="WebAkharSlim" w:hAnsi="WebAkharSlim"/>
          <w:color w:val="000000" w:themeColor="text1"/>
        </w:rPr>
        <w:t>i</w:t>
      </w:r>
      <w:r w:rsidRPr="00CD3603">
        <w:rPr>
          <w:rFonts w:ascii="WebAkharSlim" w:hAnsi="WebAkharSlim"/>
          <w:color w:val="000000" w:themeColor="text1"/>
        </w:rPr>
        <w:t xml:space="preserve">kRqIAW ijvyN ik ic`qrkwrIAW Aqy PotoAW dw iesqymwl, iksy khwxI dI pRyrnw dy leI </w:t>
      </w:r>
      <w:proofErr w:type="gramStart"/>
      <w:r w:rsidRPr="00CD3603">
        <w:rPr>
          <w:rFonts w:ascii="WebAkharSlim" w:hAnsi="WebAkharSlim"/>
          <w:color w:val="000000" w:themeColor="text1"/>
        </w:rPr>
        <w:t>kro</w:t>
      </w:r>
      <w:r w:rsidR="004701C6" w:rsidRPr="00CD3603">
        <w:rPr>
          <w:rFonts w:ascii="WebAkharSlim" w:hAnsi="WebAkharSlim"/>
          <w:color w:val="000000" w:themeColor="text1"/>
        </w:rPr>
        <w:t>[</w:t>
      </w:r>
      <w:proofErr w:type="gramEnd"/>
    </w:p>
    <w:p w14:paraId="2A949BBB" w14:textId="3B0C05EA" w:rsidR="004701C6" w:rsidRDefault="00E62BC2" w:rsidP="007236FD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7973E5">
        <w:rPr>
          <w:rFonts w:ascii="WebAkharSlim" w:hAnsi="WebAkharSlim"/>
          <w:color w:val="000000" w:themeColor="text1"/>
        </w:rPr>
        <w:t>vwrIAW b</w:t>
      </w:r>
      <w:r w:rsidR="00984653" w:rsidRPr="007973E5">
        <w:rPr>
          <w:rFonts w:ascii="WebAkharSlim" w:hAnsi="WebAkharSlim"/>
          <w:color w:val="000000" w:themeColor="text1"/>
        </w:rPr>
        <w:t>M</w:t>
      </w:r>
      <w:r w:rsidRPr="007973E5">
        <w:rPr>
          <w:rFonts w:ascii="WebAkharSlim" w:hAnsi="WebAkharSlim"/>
          <w:color w:val="000000" w:themeColor="text1"/>
        </w:rPr>
        <w:t>nH ky vwk ilKdy hoey Aqy kwrtUn sY`l bxwauNdy hoe</w:t>
      </w:r>
      <w:r w:rsidR="00E83748" w:rsidRPr="007973E5">
        <w:rPr>
          <w:rFonts w:ascii="WebAkharSlim" w:hAnsi="WebAkharSlim"/>
          <w:color w:val="000000" w:themeColor="text1"/>
        </w:rPr>
        <w:t>y,</w:t>
      </w:r>
      <w:r w:rsidRPr="007973E5">
        <w:rPr>
          <w:rFonts w:ascii="WebAkharSlim" w:hAnsi="WebAkharSlim"/>
          <w:color w:val="000000" w:themeColor="text1"/>
        </w:rPr>
        <w:t xml:space="preserve"> </w:t>
      </w:r>
      <w:r w:rsidR="004701C6" w:rsidRPr="007973E5">
        <w:rPr>
          <w:rFonts w:ascii="WebAkharSlim" w:hAnsi="WebAkharSlim"/>
          <w:color w:val="000000" w:themeColor="text1"/>
        </w:rPr>
        <w:t>rl iml ky ie`k khwxI</w:t>
      </w:r>
      <w:r w:rsidRPr="007973E5">
        <w:rPr>
          <w:rFonts w:ascii="WebAkharSlim" w:hAnsi="WebAkharSlim"/>
          <w:color w:val="000000" w:themeColor="text1"/>
        </w:rPr>
        <w:t xml:space="preserve"> ilKo jW ie`k</w:t>
      </w:r>
      <w:r w:rsidRPr="00CD3603">
        <w:rPr>
          <w:rFonts w:ascii="WebAkharSlim" w:hAnsi="WebAkharSlim"/>
          <w:color w:val="000000" w:themeColor="text1"/>
        </w:rPr>
        <w:t xml:space="preserve"> kwrtUn </w:t>
      </w:r>
      <w:proofErr w:type="gramStart"/>
      <w:r w:rsidRPr="00CD3603">
        <w:rPr>
          <w:rFonts w:ascii="WebAkharSlim" w:hAnsi="WebAkharSlim"/>
          <w:color w:val="000000" w:themeColor="text1"/>
        </w:rPr>
        <w:t>bxwau</w:t>
      </w:r>
      <w:r w:rsidR="00E83748" w:rsidRPr="00CD3603">
        <w:rPr>
          <w:rFonts w:ascii="WebAkharSlim" w:hAnsi="WebAkharSlim"/>
          <w:color w:val="000000" w:themeColor="text1"/>
        </w:rPr>
        <w:t>[</w:t>
      </w:r>
      <w:proofErr w:type="gramEnd"/>
    </w:p>
    <w:p w14:paraId="574BB3D4" w14:textId="0E3EB358" w:rsidR="00070D85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  <w:rPr>
          <w:rFonts w:ascii="WebAkharSlim" w:hAnsi="WebAkharSlim"/>
          <w:color w:val="000000" w:themeColor="text1"/>
        </w:rPr>
      </w:pPr>
    </w:p>
    <w:p w14:paraId="1672FCF4" w14:textId="77777777" w:rsidR="00070D85" w:rsidRPr="00CD3603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  <w:rPr>
          <w:rFonts w:ascii="WebAkharSlim" w:hAnsi="WebAkharSlim"/>
          <w:color w:val="000000" w:themeColor="text1"/>
        </w:rPr>
      </w:pPr>
    </w:p>
    <w:p w14:paraId="0BAAEADD" w14:textId="66C01DA8" w:rsidR="00F92BAE" w:rsidRPr="00CD3603" w:rsidRDefault="008E4609" w:rsidP="00192F69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lastRenderedPageBreak/>
        <w:t>khwxI dI</w:t>
      </w:r>
      <w:r w:rsidR="00CD64BD" w:rsidRPr="00CD3603">
        <w:rPr>
          <w:rFonts w:ascii="WebAkharSlim" w:hAnsi="WebAkharSlim"/>
          <w:color w:val="000000" w:themeColor="text1"/>
        </w:rPr>
        <w:t xml:space="preserve"> ie`k swdI ijhI bxqr </w:t>
      </w:r>
      <w:r w:rsidRPr="00CD3603">
        <w:rPr>
          <w:rFonts w:ascii="WebAkharSlim" w:hAnsi="WebAkharSlim"/>
          <w:color w:val="000000" w:themeColor="text1"/>
        </w:rPr>
        <w:t>(</w:t>
      </w:r>
      <w:r w:rsidRPr="00CD3603">
        <w:rPr>
          <w:rFonts w:asciiTheme="minorHAnsi" w:hAnsiTheme="minorHAnsi"/>
          <w:color w:val="000000" w:themeColor="text1"/>
        </w:rPr>
        <w:t>structure</w:t>
      </w:r>
      <w:r w:rsidRPr="00CD3603">
        <w:rPr>
          <w:rFonts w:ascii="WebAkharSlim" w:hAnsi="WebAkharSlim"/>
          <w:color w:val="000000" w:themeColor="text1"/>
        </w:rPr>
        <w:t xml:space="preserve">) </w:t>
      </w:r>
      <w:r w:rsidR="00CD64BD" w:rsidRPr="00CD3603">
        <w:rPr>
          <w:rFonts w:ascii="WebAkharSlim" w:hAnsi="WebAkharSlim"/>
          <w:color w:val="000000" w:themeColor="text1"/>
        </w:rPr>
        <w:t>iv`c ie`k</w:t>
      </w:r>
      <w:r w:rsidR="00FF1F22" w:rsidRPr="00CD3603">
        <w:rPr>
          <w:rFonts w:ascii="WebAkharSlim" w:hAnsi="WebAkharSlim"/>
          <w:color w:val="000000" w:themeColor="text1"/>
        </w:rPr>
        <w:t xml:space="preserve"> cir`qr </w:t>
      </w:r>
      <w:r w:rsidRPr="00CD3603">
        <w:rPr>
          <w:rFonts w:ascii="WebAkharSlim" w:hAnsi="WebAkharSlim"/>
          <w:color w:val="000000" w:themeColor="text1"/>
        </w:rPr>
        <w:t xml:space="preserve">Swiml </w:t>
      </w:r>
      <w:r w:rsidR="00FF1F22" w:rsidRPr="00CD3603">
        <w:rPr>
          <w:rFonts w:ascii="WebAkharSlim" w:hAnsi="WebAkharSlim"/>
          <w:color w:val="000000" w:themeColor="text1"/>
        </w:rPr>
        <w:t>huMdw hY ijs dw ie`k audyS huMdw hY (audwhrx dy qOr qy, Pu`tbwl dw mYc ij`qxw; koeI guMm hoieAw ku`</w:t>
      </w:r>
      <w:r w:rsidR="00FF1F22" w:rsidRPr="007973E5">
        <w:rPr>
          <w:rFonts w:ascii="WebAkharSlim" w:hAnsi="WebAkharSlim"/>
          <w:color w:val="000000" w:themeColor="text1"/>
        </w:rPr>
        <w:t>qw l`Bxw, dun</w:t>
      </w:r>
      <w:r w:rsidR="007A60D7" w:rsidRPr="007973E5">
        <w:rPr>
          <w:rFonts w:ascii="WebAkharSlim" w:hAnsi="WebAkharSlim"/>
          <w:color w:val="000000" w:themeColor="text1"/>
        </w:rPr>
        <w:t>I</w:t>
      </w:r>
      <w:r w:rsidR="00FF1F22" w:rsidRPr="007973E5">
        <w:rPr>
          <w:rFonts w:ascii="WebAkharSlim" w:hAnsi="WebAkharSlim"/>
          <w:color w:val="000000" w:themeColor="text1"/>
        </w:rPr>
        <w:t>A</w:t>
      </w:r>
      <w:r w:rsidR="007973E5" w:rsidRPr="007973E5">
        <w:rPr>
          <w:rFonts w:ascii="WebAkharSlim" w:hAnsi="WebAkharSlim"/>
          <w:color w:val="000000" w:themeColor="text1"/>
        </w:rPr>
        <w:t>w</w:t>
      </w:r>
      <w:r w:rsidR="00FF1F22" w:rsidRPr="007973E5">
        <w:rPr>
          <w:rFonts w:ascii="WebAkharSlim" w:hAnsi="WebAkharSlim"/>
          <w:color w:val="000000" w:themeColor="text1"/>
        </w:rPr>
        <w:t xml:space="preserve"> nuM bcwauxw) mgr aus audyS n</w:t>
      </w:r>
      <w:r w:rsidR="007A60D7" w:rsidRPr="007973E5">
        <w:rPr>
          <w:rFonts w:ascii="WebAkharSlim" w:hAnsi="WebAkharSlim"/>
          <w:color w:val="000000" w:themeColor="text1"/>
        </w:rPr>
        <w:t>UM</w:t>
      </w:r>
      <w:r w:rsidR="00FF1F22" w:rsidRPr="007973E5">
        <w:rPr>
          <w:rFonts w:ascii="WebAkharSlim" w:hAnsi="WebAkharSlim"/>
          <w:color w:val="000000" w:themeColor="text1"/>
        </w:rPr>
        <w:t xml:space="preserve"> </w:t>
      </w:r>
      <w:r w:rsidRPr="007973E5">
        <w:rPr>
          <w:rFonts w:ascii="WebAkharSlim" w:hAnsi="WebAkharSlim"/>
          <w:color w:val="000000" w:themeColor="text1"/>
        </w:rPr>
        <w:t>pUrw</w:t>
      </w:r>
      <w:r w:rsidRPr="00CD3603">
        <w:rPr>
          <w:rFonts w:ascii="WebAkharSlim" w:hAnsi="WebAkharSlim"/>
          <w:color w:val="000000" w:themeColor="text1"/>
        </w:rPr>
        <w:t xml:space="preserve"> krn iv`c auh muSiklW dw swmHxw krdw </w:t>
      </w:r>
      <w:proofErr w:type="gramStart"/>
      <w:r w:rsidRPr="00CD3603">
        <w:rPr>
          <w:rFonts w:ascii="WebAkharSlim" w:hAnsi="WebAkharSlim"/>
          <w:color w:val="000000" w:themeColor="text1"/>
        </w:rPr>
        <w:t>hY[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ieh bxqr ie`k CotI ijhI khwxI dw AwDwr bx skdI hY ijs n</w:t>
      </w:r>
      <w:r w:rsidR="007A60D7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qusIN dovyN iek`Ty ilKdy ho[</w:t>
      </w:r>
    </w:p>
    <w:p w14:paraId="768CF065" w14:textId="205E2DA6" w:rsidR="0040682B" w:rsidRPr="007973E5" w:rsidRDefault="0040682B" w:rsidP="0040682B">
      <w:pPr>
        <w:pStyle w:val="Heading3"/>
        <w:rPr>
          <w:rFonts w:ascii="WebAkharThick" w:hAnsi="WebAkharThick"/>
          <w:color w:val="000000" w:themeColor="text1"/>
        </w:rPr>
      </w:pPr>
      <w:r w:rsidRPr="007973E5">
        <w:rPr>
          <w:rFonts w:ascii="WebAkharThick" w:hAnsi="WebAkharThick"/>
          <w:color w:val="000000" w:themeColor="text1"/>
        </w:rPr>
        <w:t>hr roz Gr dy AMdr ilKx dy mOky</w:t>
      </w:r>
    </w:p>
    <w:p w14:paraId="17EF4722" w14:textId="66DCA8E9" w:rsidR="0040682B" w:rsidRPr="00CD3603" w:rsidRDefault="00AA71CB" w:rsidP="0040682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pVHn dI qrHW hI, Gr dy AMdr quhwfy b`cy dy nwl bYT ky ilKxw, ie`k hr roz dI </w:t>
      </w:r>
      <w:r w:rsidRPr="00E2599B">
        <w:rPr>
          <w:rFonts w:ascii="WebAkharSlim" w:hAnsi="WebAkharSlim"/>
          <w:color w:val="000000" w:themeColor="text1"/>
        </w:rPr>
        <w:t>gqIivDI b</w:t>
      </w:r>
      <w:r w:rsidR="007A60D7" w:rsidRPr="00E2599B">
        <w:rPr>
          <w:rFonts w:ascii="WebAkharSlim" w:hAnsi="WebAkharSlim"/>
          <w:color w:val="000000" w:themeColor="text1"/>
        </w:rPr>
        <w:t>x</w:t>
      </w:r>
      <w:r w:rsidRPr="00E2599B">
        <w:rPr>
          <w:rFonts w:ascii="WebAkharSlim" w:hAnsi="WebAkharSlim"/>
          <w:color w:val="000000" w:themeColor="text1"/>
        </w:rPr>
        <w:t xml:space="preserve"> jwxI</w:t>
      </w:r>
      <w:r w:rsidRPr="00CD3603">
        <w:rPr>
          <w:rFonts w:ascii="WebAkharSlim" w:hAnsi="WebAkharSlim"/>
          <w:color w:val="000000" w:themeColor="text1"/>
        </w:rPr>
        <w:t xml:space="preserve"> cwhIdI </w:t>
      </w:r>
      <w:proofErr w:type="gramStart"/>
      <w:r w:rsidRPr="00CD3603">
        <w:rPr>
          <w:rFonts w:ascii="WebAkharSlim" w:hAnsi="WebAkharSlim"/>
          <w:color w:val="000000" w:themeColor="text1"/>
        </w:rPr>
        <w:t>hY[</w:t>
      </w:r>
      <w:proofErr w:type="gramEnd"/>
    </w:p>
    <w:p w14:paraId="067B5F18" w14:textId="2772105E" w:rsidR="00640358" w:rsidRPr="00CD3603" w:rsidRDefault="007A68FD" w:rsidP="0040682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ienHW id`qy gey </w:t>
      </w:r>
      <w:r w:rsidR="004F10FC" w:rsidRPr="00CD3603">
        <w:rPr>
          <w:rFonts w:ascii="WebAkharSlim" w:hAnsi="WebAkharSlim"/>
          <w:color w:val="000000" w:themeColor="text1"/>
        </w:rPr>
        <w:t xml:space="preserve">pRBwvI ivcwrW </w:t>
      </w:r>
      <w:r w:rsidRPr="00CD3603">
        <w:rPr>
          <w:rFonts w:ascii="WebAkharSlim" w:hAnsi="WebAkharSlim"/>
          <w:color w:val="000000" w:themeColor="text1"/>
        </w:rPr>
        <w:t>(</w:t>
      </w:r>
      <w:r w:rsidRPr="00CD3603">
        <w:rPr>
          <w:rFonts w:asciiTheme="minorHAnsi" w:hAnsiTheme="minorHAnsi"/>
          <w:color w:val="000000" w:themeColor="text1"/>
        </w:rPr>
        <w:t>ideas</w:t>
      </w:r>
      <w:r w:rsidRPr="00CD3603">
        <w:rPr>
          <w:rFonts w:ascii="WebAkharSlim" w:hAnsi="WebAkharSlim"/>
          <w:color w:val="000000" w:themeColor="text1"/>
        </w:rPr>
        <w:t>) iv`coN kuJ n</w:t>
      </w:r>
      <w:r w:rsidR="007A60D7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krn dI koiSS kro</w:t>
      </w:r>
      <w:r w:rsidR="00E93CA6" w:rsidRPr="00CD3603">
        <w:rPr>
          <w:rFonts w:ascii="WebAkharSlim" w:hAnsi="WebAkharSlim"/>
          <w:color w:val="000000" w:themeColor="text1"/>
        </w:rPr>
        <w:t>:</w:t>
      </w:r>
    </w:p>
    <w:p w14:paraId="57C30283" w14:textId="37F864FF" w:rsidR="00E93CA6" w:rsidRPr="00CD3603" w:rsidRDefault="00E93CA6" w:rsidP="0040682B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SwipMg dI sUcI bxwau jW iksy sUcI iv`c hor cIzW </w:t>
      </w:r>
      <w:proofErr w:type="gramStart"/>
      <w:r w:rsidRPr="00CD3603">
        <w:rPr>
          <w:rFonts w:ascii="WebAkharSlim" w:hAnsi="WebAkharSlim"/>
          <w:color w:val="000000" w:themeColor="text1"/>
        </w:rPr>
        <w:t>joVo[</w:t>
      </w:r>
      <w:proofErr w:type="gramEnd"/>
    </w:p>
    <w:p w14:paraId="3E1A9125" w14:textId="61D7C535" w:rsidR="00E93CA6" w:rsidRPr="00CD3603" w:rsidRDefault="00E93CA6" w:rsidP="0040682B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pirvwrk sMdyS ilKx Aqy pVHn dy leI ie`k borf r`Ko [</w:t>
      </w:r>
    </w:p>
    <w:p w14:paraId="7FC2738C" w14:textId="4803FE41" w:rsidR="00E93CA6" w:rsidRPr="00CD3603" w:rsidRDefault="00E93CA6" w:rsidP="0040682B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Awpxy b`cy n</w:t>
      </w:r>
      <w:r w:rsidR="007A60D7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AwpxIAW cIzW Xwd id</w:t>
      </w:r>
      <w:r w:rsidR="007A60D7" w:rsidRPr="00CD3603">
        <w:rPr>
          <w:rFonts w:ascii="WebAkharSlim" w:hAnsi="WebAkharSlim"/>
          <w:color w:val="000000" w:themeColor="text1"/>
        </w:rPr>
        <w:t>v</w:t>
      </w:r>
      <w:r w:rsidRPr="00CD3603">
        <w:rPr>
          <w:rFonts w:ascii="WebAkharSlim" w:hAnsi="WebAkharSlim"/>
          <w:color w:val="000000" w:themeColor="text1"/>
        </w:rPr>
        <w:t xml:space="preserve">waux dy </w:t>
      </w:r>
      <w:r w:rsidRPr="000441C6">
        <w:rPr>
          <w:rFonts w:ascii="WebAkharSlim" w:hAnsi="WebAkharSlim"/>
          <w:color w:val="000000" w:themeColor="text1"/>
        </w:rPr>
        <w:t xml:space="preserve">leI </w:t>
      </w:r>
      <w:r w:rsidR="000441C6" w:rsidRPr="000441C6">
        <w:rPr>
          <w:rFonts w:ascii="WebAkharSlim" w:hAnsi="WebAkharSlim"/>
          <w:color w:val="000000" w:themeColor="text1"/>
        </w:rPr>
        <w:t>sit</w:t>
      </w:r>
      <w:r w:rsidRPr="000441C6">
        <w:rPr>
          <w:rFonts w:ascii="WebAkharSlim" w:hAnsi="WebAkharSlim"/>
          <w:color w:val="000000" w:themeColor="text1"/>
        </w:rPr>
        <w:t>kI nots</w:t>
      </w:r>
      <w:r w:rsidRPr="00CD3603">
        <w:rPr>
          <w:rFonts w:ascii="WebAkharSlim" w:hAnsi="WebAkharSlim"/>
          <w:color w:val="000000" w:themeColor="text1"/>
        </w:rPr>
        <w:t xml:space="preserve"> (</w:t>
      </w:r>
      <w:r w:rsidRPr="00CD3603">
        <w:rPr>
          <w:rFonts w:asciiTheme="minorHAnsi" w:hAnsiTheme="minorHAnsi"/>
          <w:color w:val="000000" w:themeColor="text1"/>
        </w:rPr>
        <w:t>sticky notes</w:t>
      </w:r>
      <w:r w:rsidRPr="00CD3603">
        <w:rPr>
          <w:rFonts w:ascii="WebAkharSlim" w:hAnsi="WebAkharSlim"/>
          <w:color w:val="000000" w:themeColor="text1"/>
        </w:rPr>
        <w:t>) dI ie`k g`QI idau</w:t>
      </w:r>
    </w:p>
    <w:p w14:paraId="08788585" w14:textId="0BA9FC23" w:rsidR="00E93CA6" w:rsidRPr="00CD3603" w:rsidRDefault="00E93CA6" w:rsidP="0040682B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AwpxI pUry hPqy dI BojnsUcI (</w:t>
      </w:r>
      <w:r w:rsidRPr="00CD3603">
        <w:rPr>
          <w:rFonts w:asciiTheme="minorHAnsi" w:hAnsiTheme="minorHAnsi"/>
          <w:color w:val="000000" w:themeColor="text1"/>
        </w:rPr>
        <w:t>menu</w:t>
      </w:r>
      <w:r w:rsidRPr="00CD3603">
        <w:rPr>
          <w:rFonts w:ascii="WebAkharSlim" w:hAnsi="WebAkharSlim"/>
          <w:color w:val="000000" w:themeColor="text1"/>
        </w:rPr>
        <w:t xml:space="preserve">) dI Xojnw iek`Ty bxwau Aqy </w:t>
      </w:r>
      <w:proofErr w:type="gramStart"/>
      <w:r w:rsidRPr="00CD3603">
        <w:rPr>
          <w:rFonts w:ascii="WebAkharSlim" w:hAnsi="WebAkharSlim"/>
          <w:color w:val="000000" w:themeColor="text1"/>
        </w:rPr>
        <w:t>ilKo[</w:t>
      </w:r>
      <w:proofErr w:type="gramEnd"/>
    </w:p>
    <w:p w14:paraId="69FC90EF" w14:textId="05C0577B" w:rsidR="0040682B" w:rsidRPr="00CD3603" w:rsidRDefault="003151AD" w:rsidP="003151A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AwpxI prIvwirk Poto AYlbm iv`c PotoAW dy leI SIrSk (</w:t>
      </w:r>
      <w:r w:rsidRPr="00CD3603">
        <w:rPr>
          <w:rFonts w:asciiTheme="minorHAnsi" w:hAnsiTheme="minorHAnsi"/>
          <w:color w:val="000000" w:themeColor="text1"/>
        </w:rPr>
        <w:t>captions</w:t>
      </w:r>
      <w:r w:rsidRPr="00CD3603">
        <w:rPr>
          <w:rFonts w:ascii="WebAkharSlim" w:hAnsi="WebAkharSlim"/>
          <w:color w:val="000000" w:themeColor="text1"/>
        </w:rPr>
        <w:t xml:space="preserve">) </w:t>
      </w:r>
      <w:proofErr w:type="gramStart"/>
      <w:r w:rsidRPr="00CD3603">
        <w:rPr>
          <w:rFonts w:ascii="WebAkharSlim" w:hAnsi="WebAkharSlim"/>
          <w:color w:val="000000" w:themeColor="text1"/>
        </w:rPr>
        <w:t>ilKo[</w:t>
      </w:r>
      <w:proofErr w:type="gramEnd"/>
    </w:p>
    <w:p w14:paraId="31ACA139" w14:textId="3F945C36" w:rsidR="005E38DF" w:rsidRPr="00CD3603" w:rsidRDefault="006628B9" w:rsidP="003151A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quhwfy b`cy v`loN kIqy</w:t>
      </w:r>
      <w:r w:rsidR="005E38DF" w:rsidRPr="00CD3603">
        <w:rPr>
          <w:rFonts w:ascii="WebAkharSlim" w:hAnsi="WebAkharSlim"/>
          <w:color w:val="000000" w:themeColor="text1"/>
        </w:rPr>
        <w:t xml:space="preserve"> </w:t>
      </w:r>
      <w:r w:rsidRPr="00CD3603">
        <w:rPr>
          <w:rFonts w:ascii="WebAkharSlim" w:hAnsi="WebAkharSlim"/>
          <w:color w:val="000000" w:themeColor="text1"/>
        </w:rPr>
        <w:t xml:space="preserve">klw dy kMm </w:t>
      </w:r>
      <w:r w:rsidRPr="000441C6">
        <w:rPr>
          <w:rFonts w:ascii="WebAkharSlim" w:hAnsi="WebAkharSlim"/>
          <w:color w:val="000000" w:themeColor="text1"/>
        </w:rPr>
        <w:t>Aqy bxwe</w:t>
      </w:r>
      <w:r w:rsidR="007A60D7" w:rsidRPr="000441C6">
        <w:rPr>
          <w:rFonts w:ascii="WebAkharSlim" w:hAnsi="WebAkharSlim"/>
          <w:color w:val="000000" w:themeColor="text1"/>
        </w:rPr>
        <w:t>I</w:t>
      </w:r>
      <w:r w:rsidRPr="000441C6">
        <w:rPr>
          <w:rFonts w:ascii="WebAkharSlim" w:hAnsi="WebAkharSlim"/>
          <w:color w:val="000000" w:themeColor="text1"/>
        </w:rPr>
        <w:t>A</w:t>
      </w:r>
      <w:r w:rsidR="007A60D7" w:rsidRPr="000441C6">
        <w:rPr>
          <w:rFonts w:ascii="WebAkharSlim" w:hAnsi="WebAkharSlim"/>
          <w:color w:val="000000" w:themeColor="text1"/>
        </w:rPr>
        <w:t>W</w:t>
      </w:r>
      <w:r w:rsidRPr="000441C6">
        <w:rPr>
          <w:rFonts w:ascii="WebAkharSlim" w:hAnsi="WebAkharSlim"/>
          <w:color w:val="000000" w:themeColor="text1"/>
        </w:rPr>
        <w:t xml:space="preserve"> cIzW</w:t>
      </w:r>
      <w:r w:rsidR="000441C6">
        <w:rPr>
          <w:rFonts w:ascii="WebAkharSlim" w:hAnsi="WebAkharSlim"/>
          <w:color w:val="000000" w:themeColor="text1"/>
        </w:rPr>
        <w:t xml:space="preserve"> au~</w:t>
      </w:r>
      <w:r w:rsidR="007C5515" w:rsidRPr="00CD3603">
        <w:rPr>
          <w:rFonts w:ascii="WebAkharSlim" w:hAnsi="WebAkharSlim"/>
          <w:color w:val="000000" w:themeColor="text1"/>
        </w:rPr>
        <w:t>qy prc</w:t>
      </w:r>
      <w:r w:rsidR="007A60D7" w:rsidRPr="00CD3603">
        <w:rPr>
          <w:rFonts w:ascii="WebAkharSlim" w:hAnsi="WebAkharSlim"/>
          <w:color w:val="000000" w:themeColor="text1"/>
        </w:rPr>
        <w:t>I</w:t>
      </w:r>
      <w:r w:rsidR="007C5515" w:rsidRPr="00CD3603">
        <w:rPr>
          <w:rFonts w:ascii="WebAkharSlim" w:hAnsi="WebAkharSlim"/>
          <w:color w:val="000000" w:themeColor="text1"/>
        </w:rPr>
        <w:t>AW (</w:t>
      </w:r>
      <w:r w:rsidR="007C5515" w:rsidRPr="00CD3603">
        <w:rPr>
          <w:rFonts w:asciiTheme="minorHAnsi" w:hAnsiTheme="minorHAnsi"/>
          <w:color w:val="000000" w:themeColor="text1"/>
        </w:rPr>
        <w:t>label</w:t>
      </w:r>
      <w:r w:rsidR="007C5515" w:rsidRPr="00CD3603">
        <w:rPr>
          <w:rFonts w:ascii="WebAkharSlim" w:hAnsi="WebAkharSlim"/>
          <w:color w:val="000000" w:themeColor="text1"/>
        </w:rPr>
        <w:t xml:space="preserve">) ilK ky </w:t>
      </w:r>
      <w:proofErr w:type="gramStart"/>
      <w:r w:rsidR="007C5515" w:rsidRPr="00CD3603">
        <w:rPr>
          <w:rFonts w:ascii="WebAkharSlim" w:hAnsi="WebAkharSlim"/>
          <w:color w:val="000000" w:themeColor="text1"/>
        </w:rPr>
        <w:t>lgwau</w:t>
      </w:r>
      <w:r w:rsidRPr="00CD3603">
        <w:rPr>
          <w:rFonts w:ascii="WebAkharSlim" w:hAnsi="WebAkharSlim"/>
          <w:color w:val="000000" w:themeColor="text1"/>
        </w:rPr>
        <w:t>[</w:t>
      </w:r>
      <w:proofErr w:type="gramEnd"/>
    </w:p>
    <w:p w14:paraId="08D7DAD0" w14:textId="34A63E8C" w:rsidR="006628B9" w:rsidRPr="00CD3603" w:rsidRDefault="00247590" w:rsidP="003151A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cuM</w:t>
      </w:r>
      <w:r w:rsidR="006A35A0" w:rsidRPr="00CD3603">
        <w:rPr>
          <w:rFonts w:ascii="WebAkharSlim" w:hAnsi="WebAkharSlim"/>
          <w:color w:val="000000" w:themeColor="text1"/>
        </w:rPr>
        <w:t>bk nwl bxy A`KrW dy nwl lPz bxwau Aqy aunHW n</w:t>
      </w:r>
      <w:r w:rsidR="007A60D7" w:rsidRPr="00CD3603">
        <w:rPr>
          <w:rFonts w:ascii="WebAkharSlim" w:hAnsi="WebAkharSlim"/>
          <w:color w:val="000000" w:themeColor="text1"/>
        </w:rPr>
        <w:t>UM</w:t>
      </w:r>
      <w:r w:rsidR="006A35A0" w:rsidRPr="00CD3603">
        <w:rPr>
          <w:rFonts w:ascii="WebAkharSlim" w:hAnsi="WebAkharSlim"/>
          <w:color w:val="000000" w:themeColor="text1"/>
        </w:rPr>
        <w:t xml:space="preserve"> iPRj dy au`qy </w:t>
      </w:r>
      <w:proofErr w:type="gramStart"/>
      <w:r w:rsidR="006A35A0" w:rsidRPr="00CD3603">
        <w:rPr>
          <w:rFonts w:ascii="WebAkharSlim" w:hAnsi="WebAkharSlim"/>
          <w:color w:val="000000" w:themeColor="text1"/>
        </w:rPr>
        <w:t>icpkwau[</w:t>
      </w:r>
      <w:proofErr w:type="gramEnd"/>
    </w:p>
    <w:p w14:paraId="495F9B3F" w14:textId="68BA4052" w:rsidR="006A35A0" w:rsidRPr="00CD3603" w:rsidRDefault="006A35A0" w:rsidP="003151A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SuBkwmnw dy kwrf (</w:t>
      </w:r>
      <w:r w:rsidRPr="00CD3603">
        <w:rPr>
          <w:rFonts w:asciiTheme="minorHAnsi" w:hAnsiTheme="minorHAnsi"/>
          <w:color w:val="000000" w:themeColor="text1"/>
        </w:rPr>
        <w:t>Greeting Cards</w:t>
      </w:r>
      <w:r w:rsidRPr="00CD3603">
        <w:rPr>
          <w:rFonts w:ascii="WebAkharSlim" w:hAnsi="WebAkharSlim"/>
          <w:color w:val="000000" w:themeColor="text1"/>
        </w:rPr>
        <w:t>), jnm</w:t>
      </w:r>
      <w:r w:rsidR="007A60D7" w:rsidRPr="00CD3603">
        <w:rPr>
          <w:rFonts w:ascii="WebAkharSlim" w:hAnsi="WebAkharSlim"/>
          <w:color w:val="000000" w:themeColor="text1"/>
        </w:rPr>
        <w:t xml:space="preserve"> </w:t>
      </w:r>
      <w:r w:rsidRPr="00CD3603">
        <w:rPr>
          <w:rFonts w:ascii="WebAkharSlim" w:hAnsi="WebAkharSlim"/>
          <w:color w:val="000000" w:themeColor="text1"/>
        </w:rPr>
        <w:t xml:space="preserve">idn dy kwrf bxwau Aqy ilKo Aqy DMnvwd krdy not </w:t>
      </w:r>
      <w:proofErr w:type="gramStart"/>
      <w:r w:rsidRPr="00CD3603">
        <w:rPr>
          <w:rFonts w:ascii="WebAkharSlim" w:hAnsi="WebAkharSlim"/>
          <w:color w:val="000000" w:themeColor="text1"/>
        </w:rPr>
        <w:t>ilKo</w:t>
      </w:r>
      <w:r w:rsidR="00247590" w:rsidRPr="00CD3603">
        <w:rPr>
          <w:rFonts w:ascii="WebAkharSlim" w:hAnsi="WebAkharSlim"/>
          <w:color w:val="000000" w:themeColor="text1"/>
        </w:rPr>
        <w:t>[</w:t>
      </w:r>
      <w:proofErr w:type="gramEnd"/>
    </w:p>
    <w:p w14:paraId="5AD9B1FA" w14:textId="6CDA4FDE" w:rsidR="00247590" w:rsidRPr="00CD3603" w:rsidRDefault="00247590" w:rsidP="003151A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pirvwirk </w:t>
      </w:r>
      <w:r w:rsidRPr="000441C6">
        <w:rPr>
          <w:rFonts w:ascii="WebAkharSlim" w:hAnsi="WebAkharSlim"/>
          <w:color w:val="000000" w:themeColor="text1"/>
        </w:rPr>
        <w:t>k</w:t>
      </w:r>
      <w:r w:rsidR="00CE330A" w:rsidRPr="000441C6">
        <w:rPr>
          <w:rFonts w:ascii="WebAkharSlim" w:hAnsi="WebAkharSlim"/>
          <w:color w:val="000000" w:themeColor="text1"/>
        </w:rPr>
        <w:t>Y</w:t>
      </w:r>
      <w:r w:rsidRPr="000441C6">
        <w:rPr>
          <w:rFonts w:ascii="WebAkharSlim" w:hAnsi="WebAkharSlim"/>
          <w:color w:val="000000" w:themeColor="text1"/>
        </w:rPr>
        <w:t>lMfr</w:t>
      </w:r>
      <w:r w:rsidR="007A60D7" w:rsidRPr="00CD3603">
        <w:rPr>
          <w:rFonts w:ascii="WebAkharSlim" w:hAnsi="WebAkharSlim"/>
          <w:color w:val="000000" w:themeColor="text1"/>
        </w:rPr>
        <w:t xml:space="preserve"> nUM</w:t>
      </w:r>
      <w:r w:rsidRPr="00CD3603">
        <w:rPr>
          <w:rFonts w:ascii="WebAkharSlim" w:hAnsi="WebAkharSlim"/>
          <w:color w:val="000000" w:themeColor="text1"/>
        </w:rPr>
        <w:t xml:space="preserve"> iksy id`sx vwlI QW qy r`Ko Aqy aus qy pirvwirk </w:t>
      </w:r>
      <w:r w:rsidR="00253B79" w:rsidRPr="00CD3603">
        <w:rPr>
          <w:rFonts w:ascii="WebAkharSlim" w:hAnsi="WebAkharSlim"/>
          <w:color w:val="000000" w:themeColor="text1"/>
        </w:rPr>
        <w:t>GtnwvW</w:t>
      </w:r>
      <w:r w:rsidRPr="00CD3603">
        <w:rPr>
          <w:rFonts w:ascii="WebAkharSlim" w:hAnsi="WebAkharSlim"/>
          <w:color w:val="000000" w:themeColor="text1"/>
        </w:rPr>
        <w:t xml:space="preserve"> bwry </w:t>
      </w:r>
      <w:proofErr w:type="gramStart"/>
      <w:r w:rsidRPr="00CD3603">
        <w:rPr>
          <w:rFonts w:ascii="WebAkharSlim" w:hAnsi="WebAkharSlim"/>
          <w:color w:val="000000" w:themeColor="text1"/>
        </w:rPr>
        <w:t>ilKo[</w:t>
      </w:r>
      <w:proofErr w:type="gramEnd"/>
    </w:p>
    <w:p w14:paraId="3700D45C" w14:textId="77777777" w:rsidR="00F92BAE" w:rsidRPr="00CD3603" w:rsidRDefault="00F92BAE" w:rsidP="00E827DB">
      <w:pPr>
        <w:rPr>
          <w:rFonts w:ascii="Times New Roman"/>
          <w:color w:val="000000" w:themeColor="text1"/>
          <w:sz w:val="17"/>
        </w:rPr>
        <w:sectPr w:rsidR="00F92BAE" w:rsidRPr="00CD3603">
          <w:pgSz w:w="8400" w:h="11910"/>
          <w:pgMar w:top="1100" w:right="420" w:bottom="280" w:left="640" w:header="720" w:footer="720" w:gutter="0"/>
          <w:cols w:space="720"/>
        </w:sectPr>
      </w:pPr>
    </w:p>
    <w:p w14:paraId="5A347E8B" w14:textId="0EB104B4" w:rsidR="00224FDC" w:rsidRPr="00CD3603" w:rsidRDefault="00224FDC" w:rsidP="00224FDC">
      <w:pPr>
        <w:pStyle w:val="Heading1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lastRenderedPageBreak/>
        <w:t xml:space="preserve">jnm qoN lY ky skUl dy </w:t>
      </w:r>
      <w:r w:rsidRPr="00CD3603">
        <w:rPr>
          <w:rFonts w:asciiTheme="minorHAnsi" w:hAnsiTheme="minorHAnsi" w:cstheme="minorHAnsi"/>
          <w:color w:val="000000" w:themeColor="text1"/>
        </w:rPr>
        <w:t>2</w:t>
      </w:r>
      <w:r w:rsidRPr="00CD3603">
        <w:rPr>
          <w:rFonts w:ascii="WebAkharSlim" w:hAnsi="WebAkharSlim"/>
          <w:color w:val="000000" w:themeColor="text1"/>
        </w:rPr>
        <w:t xml:space="preserve"> swl q`k: </w:t>
      </w:r>
      <w:r w:rsidR="009C035E" w:rsidRPr="00CD3603">
        <w:rPr>
          <w:rFonts w:ascii="WebAkharSlim" w:hAnsi="WebAkharSlim"/>
          <w:color w:val="000000" w:themeColor="text1"/>
        </w:rPr>
        <w:t>AMk igAwn</w:t>
      </w:r>
    </w:p>
    <w:p w14:paraId="380E3672" w14:textId="612154E4" w:rsidR="009C035E" w:rsidRPr="00CD3603" w:rsidRDefault="009C035E" w:rsidP="00481F7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ie`k b`cy dy SurUAwqI swl </w:t>
      </w:r>
      <w:r w:rsidRPr="0032006A">
        <w:rPr>
          <w:rFonts w:ascii="WebAkharSlim" w:hAnsi="WebAkharSlim"/>
          <w:color w:val="000000" w:themeColor="text1"/>
        </w:rPr>
        <w:t>bhuq</w:t>
      </w:r>
      <w:r w:rsidR="00C25F73" w:rsidRPr="0032006A">
        <w:rPr>
          <w:rFonts w:ascii="WebAkharSlim" w:hAnsi="WebAkharSlim"/>
          <w:color w:val="000000" w:themeColor="text1"/>
        </w:rPr>
        <w:t xml:space="preserve"> </w:t>
      </w:r>
      <w:r w:rsidR="007A60D7" w:rsidRPr="0032006A">
        <w:rPr>
          <w:rFonts w:ascii="WebAkharSlim" w:hAnsi="WebAkharSlim"/>
          <w:color w:val="000000" w:themeColor="text1"/>
        </w:rPr>
        <w:t>h</w:t>
      </w:r>
      <w:r w:rsidR="00C25F73" w:rsidRPr="0032006A">
        <w:rPr>
          <w:rFonts w:ascii="WebAkharSlim" w:hAnsi="WebAkharSlim"/>
          <w:color w:val="000000" w:themeColor="text1"/>
        </w:rPr>
        <w:t>I qyzI dy</w:t>
      </w:r>
      <w:r w:rsidR="00C25F73" w:rsidRPr="00CD3603">
        <w:rPr>
          <w:rFonts w:ascii="WebAkharSlim" w:hAnsi="WebAkharSlim"/>
          <w:color w:val="000000" w:themeColor="text1"/>
        </w:rPr>
        <w:t xml:space="preserve"> nwl is`Kx dw smW huMdw </w:t>
      </w:r>
      <w:proofErr w:type="gramStart"/>
      <w:r w:rsidR="00C25F73" w:rsidRPr="00CD3603">
        <w:rPr>
          <w:rFonts w:ascii="WebAkharSlim" w:hAnsi="WebAkharSlim"/>
          <w:color w:val="000000" w:themeColor="text1"/>
        </w:rPr>
        <w:t>hY</w:t>
      </w:r>
      <w:r w:rsidRPr="00CD3603">
        <w:rPr>
          <w:rFonts w:ascii="WebAkharSlim" w:hAnsi="WebAkharSlim"/>
          <w:color w:val="000000" w:themeColor="text1"/>
        </w:rPr>
        <w:t>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irsrc sw</w:t>
      </w:r>
      <w:r w:rsidR="007A60D7" w:rsidRPr="00CD3603">
        <w:rPr>
          <w:rFonts w:ascii="WebAkharSlim" w:hAnsi="WebAkharSlim"/>
          <w:color w:val="000000" w:themeColor="text1"/>
        </w:rPr>
        <w:t>nUM</w:t>
      </w:r>
      <w:r w:rsidRPr="00CD3603">
        <w:rPr>
          <w:rFonts w:ascii="WebAkharSlim" w:hAnsi="WebAkharSlim"/>
          <w:color w:val="000000" w:themeColor="text1"/>
        </w:rPr>
        <w:t xml:space="preserve"> d</w:t>
      </w:r>
      <w:r w:rsidR="007A60D7" w:rsidRPr="00CD3603">
        <w:rPr>
          <w:rFonts w:ascii="WebAkharSlim" w:hAnsi="WebAkharSlim"/>
          <w:color w:val="000000" w:themeColor="text1"/>
        </w:rPr>
        <w:t>`</w:t>
      </w:r>
      <w:r w:rsidRPr="00CD3603">
        <w:rPr>
          <w:rFonts w:ascii="WebAkharSlim" w:hAnsi="WebAkharSlim"/>
          <w:color w:val="000000" w:themeColor="text1"/>
        </w:rPr>
        <w:t xml:space="preserve">sdI hY ik nvjwq b`icAW dy kol </w:t>
      </w:r>
      <w:r w:rsidR="00F562C7" w:rsidRPr="00CD3603">
        <w:rPr>
          <w:rFonts w:ascii="WebAkharSlim" w:hAnsi="WebAkharSlim"/>
          <w:color w:val="000000" w:themeColor="text1"/>
        </w:rPr>
        <w:t>kudrqI qOr qy AMkW n</w:t>
      </w:r>
      <w:r w:rsidR="007A60D7" w:rsidRPr="00CD3603">
        <w:rPr>
          <w:rFonts w:ascii="WebAkharSlim" w:hAnsi="WebAkharSlim"/>
          <w:color w:val="000000" w:themeColor="text1"/>
        </w:rPr>
        <w:t>UM</w:t>
      </w:r>
      <w:r w:rsidR="00F562C7" w:rsidRPr="00CD3603">
        <w:rPr>
          <w:rFonts w:ascii="WebAkharSlim" w:hAnsi="WebAkharSlim"/>
          <w:color w:val="000000" w:themeColor="text1"/>
        </w:rPr>
        <w:t xml:space="preserve"> smJx dI smr`Qw huMdI hY[ quhwfy b`cy dy pihly AiDAwpk hox dy nwqy, </w:t>
      </w:r>
      <w:r w:rsidR="00481F72" w:rsidRPr="00CD3603">
        <w:rPr>
          <w:rFonts w:ascii="WebAkharSlim" w:hAnsi="WebAkharSlim"/>
          <w:color w:val="000000" w:themeColor="text1"/>
        </w:rPr>
        <w:t>CotI aumr qoN</w:t>
      </w:r>
      <w:r w:rsidR="0053703A" w:rsidRPr="00CD3603">
        <w:rPr>
          <w:rFonts w:ascii="WebAkharSlim" w:hAnsi="WebAkharSlim"/>
          <w:color w:val="000000" w:themeColor="text1"/>
        </w:rPr>
        <w:t xml:space="preserve"> hI aunHW dy AMk igAwn dI kuSlqw</w:t>
      </w:r>
      <w:r w:rsidR="00481F72" w:rsidRPr="00CD3603">
        <w:rPr>
          <w:rFonts w:ascii="WebAkharSlim" w:hAnsi="WebAkharSlim"/>
          <w:color w:val="000000" w:themeColor="text1"/>
        </w:rPr>
        <w:t xml:space="preserve"> dy ivkws krn iv`c </w:t>
      </w:r>
      <w:r w:rsidR="00F562C7" w:rsidRPr="00CD3603">
        <w:rPr>
          <w:rFonts w:ascii="WebAkharSlim" w:hAnsi="WebAkharSlim"/>
          <w:color w:val="000000" w:themeColor="text1"/>
        </w:rPr>
        <w:t xml:space="preserve">qusIN ie`k bhuq hI </w:t>
      </w:r>
      <w:r w:rsidR="00481F72" w:rsidRPr="00CD3603">
        <w:rPr>
          <w:rFonts w:ascii="WebAkharSlim" w:hAnsi="WebAkharSlim"/>
          <w:color w:val="000000" w:themeColor="text1"/>
        </w:rPr>
        <w:t>mh`qvpUrn BUimkw inBwauNdy ho[</w:t>
      </w:r>
    </w:p>
    <w:p w14:paraId="70B30C1C" w14:textId="7C22839E" w:rsidR="00C25F73" w:rsidRPr="00CD3603" w:rsidRDefault="003C061B" w:rsidP="00224FDC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AMk </w:t>
      </w:r>
      <w:r w:rsidRPr="0032006A">
        <w:rPr>
          <w:rFonts w:ascii="WebAkharSlim" w:hAnsi="WebAkharSlim"/>
          <w:color w:val="000000" w:themeColor="text1"/>
        </w:rPr>
        <w:t>igA</w:t>
      </w:r>
      <w:r w:rsidR="007A60D7" w:rsidRPr="0032006A">
        <w:rPr>
          <w:rFonts w:ascii="WebAkharSlim" w:hAnsi="WebAkharSlim"/>
          <w:color w:val="000000" w:themeColor="text1"/>
        </w:rPr>
        <w:t>w</w:t>
      </w:r>
      <w:r w:rsidRPr="0032006A">
        <w:rPr>
          <w:rFonts w:ascii="WebAkharSlim" w:hAnsi="WebAkharSlim"/>
          <w:color w:val="000000" w:themeColor="text1"/>
        </w:rPr>
        <w:t>n</w:t>
      </w:r>
      <w:r w:rsidRPr="00CD3603">
        <w:rPr>
          <w:rFonts w:ascii="WebAkharSlim" w:hAnsi="WebAkharSlim"/>
          <w:color w:val="000000" w:themeColor="text1"/>
        </w:rPr>
        <w:t xml:space="preserve"> dI kuSlqw dw ivkws CyqI </w:t>
      </w:r>
      <w:r w:rsidRPr="0032006A">
        <w:rPr>
          <w:rFonts w:ascii="WebAkharSlim" w:hAnsi="WebAkharSlim"/>
          <w:color w:val="000000" w:themeColor="text1"/>
        </w:rPr>
        <w:t>hI krn dy nwl b`icAW n</w:t>
      </w:r>
      <w:r w:rsidR="007A60D7" w:rsidRPr="0032006A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</w:t>
      </w:r>
      <w:r w:rsidR="00892E01" w:rsidRPr="00CD3603">
        <w:rPr>
          <w:rFonts w:ascii="WebAkharSlim" w:hAnsi="WebAkharSlim"/>
          <w:color w:val="000000" w:themeColor="text1"/>
        </w:rPr>
        <w:t xml:space="preserve">Awpxy </w:t>
      </w:r>
      <w:r w:rsidRPr="00CD3603">
        <w:rPr>
          <w:rFonts w:ascii="WebAkharSlim" w:hAnsi="WebAkharSlim"/>
          <w:color w:val="000000" w:themeColor="text1"/>
        </w:rPr>
        <w:t xml:space="preserve">is`Kx Aqy ivkws krn dI ie`k mh`qvpUrn buinAwd imldI </w:t>
      </w:r>
      <w:proofErr w:type="gramStart"/>
      <w:r w:rsidRPr="00CD3603">
        <w:rPr>
          <w:rFonts w:ascii="WebAkharSlim" w:hAnsi="WebAkharSlim"/>
          <w:color w:val="000000" w:themeColor="text1"/>
        </w:rPr>
        <w:t>hY[</w:t>
      </w:r>
      <w:proofErr w:type="gramEnd"/>
      <w:r w:rsidR="00892E01" w:rsidRPr="00CD3603">
        <w:rPr>
          <w:rFonts w:ascii="WebAkharSlim" w:hAnsi="WebAkharSlim"/>
          <w:color w:val="000000" w:themeColor="text1"/>
        </w:rPr>
        <w:t xml:space="preserve"> ieh aunHW n</w:t>
      </w:r>
      <w:r w:rsidR="007A60D7" w:rsidRPr="00CD3603">
        <w:rPr>
          <w:rFonts w:ascii="WebAkharSlim" w:hAnsi="WebAkharSlim"/>
          <w:color w:val="000000" w:themeColor="text1"/>
        </w:rPr>
        <w:t>UM</w:t>
      </w:r>
      <w:r w:rsidR="00892E01" w:rsidRPr="00CD3603">
        <w:rPr>
          <w:rFonts w:ascii="WebAkharSlim" w:hAnsi="WebAkharSlim"/>
          <w:color w:val="000000" w:themeColor="text1"/>
        </w:rPr>
        <w:t xml:space="preserve"> roz dy jIvn dy leI iqAwr hox iv`c mdd krdw hY, ijs iv`c aunHW dw Awm sm`isAwvW dy h`l k`Fxw Aqy pYsy dw iesqymwl krnw Swiml hn[</w:t>
      </w:r>
    </w:p>
    <w:p w14:paraId="37814751" w14:textId="0EC5536D" w:rsidR="001A7D49" w:rsidRPr="00CD3603" w:rsidRDefault="001A7D49" w:rsidP="00224FDC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gixq iv`c Swiml hY nMbrW, </w:t>
      </w:r>
      <w:r w:rsidR="009802A7" w:rsidRPr="00CD3603">
        <w:rPr>
          <w:rFonts w:ascii="WebAkharSlim" w:hAnsi="WebAkharSlim"/>
          <w:color w:val="000000" w:themeColor="text1"/>
        </w:rPr>
        <w:t>rUp</w:t>
      </w:r>
      <w:r w:rsidR="002267A3" w:rsidRPr="00CD3603">
        <w:rPr>
          <w:rFonts w:ascii="WebAkharSlim" w:hAnsi="WebAkharSlim"/>
          <w:color w:val="000000" w:themeColor="text1"/>
        </w:rPr>
        <w:t xml:space="preserve"> (</w:t>
      </w:r>
      <w:r w:rsidR="002267A3" w:rsidRPr="00CD3603">
        <w:rPr>
          <w:rFonts w:asciiTheme="minorHAnsi" w:hAnsiTheme="minorHAnsi"/>
          <w:color w:val="000000" w:themeColor="text1"/>
        </w:rPr>
        <w:t>shapes</w:t>
      </w:r>
      <w:r w:rsidR="002267A3" w:rsidRPr="00CD3603">
        <w:rPr>
          <w:rFonts w:ascii="WebAkharSlim" w:hAnsi="WebAkharSlim"/>
          <w:color w:val="000000" w:themeColor="text1"/>
        </w:rPr>
        <w:t>)</w:t>
      </w:r>
      <w:r w:rsidRPr="00CD3603">
        <w:rPr>
          <w:rFonts w:ascii="WebAkharSlim" w:hAnsi="WebAkharSlim"/>
          <w:color w:val="000000" w:themeColor="text1"/>
        </w:rPr>
        <w:t xml:space="preserve">, </w:t>
      </w:r>
      <w:r w:rsidR="002267A3" w:rsidRPr="00CD3603">
        <w:rPr>
          <w:rFonts w:ascii="WebAkharSlim" w:hAnsi="WebAkharSlim"/>
          <w:color w:val="000000" w:themeColor="text1"/>
        </w:rPr>
        <w:t>pYtrn (</w:t>
      </w:r>
      <w:r w:rsidR="002267A3" w:rsidRPr="00CD3603">
        <w:rPr>
          <w:rFonts w:asciiTheme="minorHAnsi" w:hAnsiTheme="minorHAnsi"/>
          <w:color w:val="000000" w:themeColor="text1"/>
        </w:rPr>
        <w:t>pattern</w:t>
      </w:r>
      <w:r w:rsidR="002267A3" w:rsidRPr="00CD3603">
        <w:rPr>
          <w:rFonts w:ascii="WebAkharSlim" w:hAnsi="WebAkharSlim"/>
          <w:color w:val="000000" w:themeColor="text1"/>
        </w:rPr>
        <w:t>), A</w:t>
      </w:r>
      <w:r w:rsidR="00670751" w:rsidRPr="00CD3603">
        <w:rPr>
          <w:rFonts w:ascii="WebAkharSlim" w:hAnsi="WebAkharSlim"/>
          <w:color w:val="000000" w:themeColor="text1"/>
        </w:rPr>
        <w:t>w</w:t>
      </w:r>
      <w:r w:rsidR="002267A3" w:rsidRPr="00CD3603">
        <w:rPr>
          <w:rFonts w:ascii="WebAkharSlim" w:hAnsi="WebAkharSlim"/>
          <w:color w:val="000000" w:themeColor="text1"/>
        </w:rPr>
        <w:t>kwrW (</w:t>
      </w:r>
      <w:r w:rsidR="002267A3" w:rsidRPr="00CD3603">
        <w:rPr>
          <w:rFonts w:asciiTheme="minorHAnsi" w:hAnsiTheme="minorHAnsi"/>
          <w:color w:val="000000" w:themeColor="text1"/>
        </w:rPr>
        <w:t>size</w:t>
      </w:r>
      <w:r w:rsidR="002267A3" w:rsidRPr="00CD3603">
        <w:rPr>
          <w:rFonts w:ascii="WebAkharSlim" w:hAnsi="WebAkharSlim"/>
          <w:color w:val="000000" w:themeColor="text1"/>
        </w:rPr>
        <w:t xml:space="preserve">), </w:t>
      </w:r>
      <w:r w:rsidR="00BA2FE5" w:rsidRPr="00CD3603">
        <w:rPr>
          <w:rFonts w:ascii="WebAkharSlim" w:hAnsi="WebAkharSlim"/>
          <w:color w:val="000000" w:themeColor="text1"/>
        </w:rPr>
        <w:t>vkq</w:t>
      </w:r>
      <w:r w:rsidR="002267A3" w:rsidRPr="00CD3603">
        <w:rPr>
          <w:rFonts w:ascii="WebAkharSlim" w:hAnsi="WebAkharSlim"/>
          <w:color w:val="000000" w:themeColor="text1"/>
        </w:rPr>
        <w:t xml:space="preserve"> Aqy mwp</w:t>
      </w:r>
      <w:r w:rsidR="00530813" w:rsidRPr="00CD3603">
        <w:rPr>
          <w:rFonts w:ascii="WebAkharSlim" w:hAnsi="WebAkharSlim"/>
          <w:color w:val="000000" w:themeColor="text1"/>
        </w:rPr>
        <w:t>x dI ik</w:t>
      </w:r>
      <w:r w:rsidR="00670751" w:rsidRPr="00CD3603">
        <w:rPr>
          <w:rFonts w:ascii="WebAkharSlim" w:hAnsi="WebAkharSlim"/>
          <w:color w:val="000000" w:themeColor="text1"/>
        </w:rPr>
        <w:t>i</w:t>
      </w:r>
      <w:r w:rsidR="00530813" w:rsidRPr="00CD3603">
        <w:rPr>
          <w:rFonts w:ascii="WebAkharSlim" w:hAnsi="WebAkharSlim"/>
          <w:color w:val="000000" w:themeColor="text1"/>
        </w:rPr>
        <w:t>rAw (</w:t>
      </w:r>
      <w:r w:rsidR="00530813" w:rsidRPr="00CD3603">
        <w:rPr>
          <w:rFonts w:asciiTheme="minorHAnsi" w:hAnsiTheme="minorHAnsi"/>
          <w:color w:val="000000" w:themeColor="text1"/>
        </w:rPr>
        <w:t>measurement</w:t>
      </w:r>
      <w:r w:rsidR="00530813" w:rsidRPr="00CD3603">
        <w:rPr>
          <w:rFonts w:ascii="WebAkharSlim" w:hAnsi="WebAkharSlim"/>
          <w:color w:val="000000" w:themeColor="text1"/>
        </w:rPr>
        <w:t>)</w:t>
      </w:r>
      <w:r w:rsidR="002267A3" w:rsidRPr="00CD3603">
        <w:rPr>
          <w:rFonts w:ascii="WebAkharSlim" w:hAnsi="WebAkharSlim"/>
          <w:color w:val="000000" w:themeColor="text1"/>
        </w:rPr>
        <w:t xml:space="preserve"> n</w:t>
      </w:r>
      <w:r w:rsidR="00670751" w:rsidRPr="00CD3603">
        <w:rPr>
          <w:rFonts w:ascii="WebAkharSlim" w:hAnsi="WebAkharSlim"/>
          <w:color w:val="000000" w:themeColor="text1"/>
        </w:rPr>
        <w:t>UM</w:t>
      </w:r>
      <w:r w:rsidR="002267A3" w:rsidRPr="00CD3603">
        <w:rPr>
          <w:rFonts w:ascii="WebAkharSlim" w:hAnsi="WebAkharSlim"/>
          <w:color w:val="000000" w:themeColor="text1"/>
        </w:rPr>
        <w:t xml:space="preserve"> not </w:t>
      </w:r>
      <w:proofErr w:type="gramStart"/>
      <w:r w:rsidR="002267A3" w:rsidRPr="00CD3603">
        <w:rPr>
          <w:rFonts w:ascii="WebAkharSlim" w:hAnsi="WebAkharSlim"/>
          <w:color w:val="000000" w:themeColor="text1"/>
        </w:rPr>
        <w:t>krnw[</w:t>
      </w:r>
      <w:proofErr w:type="gramEnd"/>
      <w:r w:rsidR="00530813" w:rsidRPr="00CD3603">
        <w:rPr>
          <w:rFonts w:ascii="WebAkharSlim" w:hAnsi="WebAkharSlim"/>
          <w:color w:val="000000" w:themeColor="text1"/>
        </w:rPr>
        <w:t xml:space="preserve"> hr roz dy AnuBvW dy AMdr gixq n</w:t>
      </w:r>
      <w:r w:rsidR="00670751" w:rsidRPr="00CD3603">
        <w:rPr>
          <w:rFonts w:ascii="WebAkharSlim" w:hAnsi="WebAkharSlim"/>
          <w:color w:val="000000" w:themeColor="text1"/>
        </w:rPr>
        <w:t>UM</w:t>
      </w:r>
      <w:r w:rsidR="00530813" w:rsidRPr="00CD3603">
        <w:rPr>
          <w:rFonts w:ascii="WebAkharSlim" w:hAnsi="WebAkharSlim"/>
          <w:color w:val="000000" w:themeColor="text1"/>
        </w:rPr>
        <w:t xml:space="preserve"> Swiml krnw A</w:t>
      </w:r>
      <w:r w:rsidR="00670751" w:rsidRPr="00CD3603">
        <w:rPr>
          <w:rFonts w:ascii="WebAkharSlim" w:hAnsi="WebAkharSlim"/>
          <w:color w:val="000000" w:themeColor="text1"/>
        </w:rPr>
        <w:t>w</w:t>
      </w:r>
      <w:r w:rsidR="00530813" w:rsidRPr="00CD3603">
        <w:rPr>
          <w:rFonts w:ascii="WebAkharSlim" w:hAnsi="WebAkharSlim"/>
          <w:color w:val="000000" w:themeColor="text1"/>
        </w:rPr>
        <w:t xml:space="preserve">swn Aqy </w:t>
      </w:r>
      <w:r w:rsidR="00670751" w:rsidRPr="00CD3603">
        <w:rPr>
          <w:rFonts w:ascii="WebAkharSlim" w:hAnsi="WebAkharSlim"/>
          <w:color w:val="000000" w:themeColor="text1"/>
        </w:rPr>
        <w:t>mnorMjn</w:t>
      </w:r>
      <w:r w:rsidR="00530813" w:rsidRPr="00CD3603">
        <w:rPr>
          <w:rFonts w:ascii="WebAkharSlim" w:hAnsi="WebAkharSlim"/>
          <w:color w:val="000000" w:themeColor="text1"/>
        </w:rPr>
        <w:t xml:space="preserve"> BirAw huMdw hY[ gixq hr QW hY – Kyf dy mYdwn iv`c, dukwnW iv`c Aqy Gr dy iv`c[</w:t>
      </w:r>
    </w:p>
    <w:p w14:paraId="58BDAE07" w14:textId="1AC2AB1F" w:rsidR="00B551DA" w:rsidRPr="00CD3603" w:rsidRDefault="00B551DA" w:rsidP="00224FDC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b`icAW n</w:t>
      </w:r>
      <w:r w:rsidR="00670751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nMbrW n</w:t>
      </w:r>
      <w:r w:rsidR="00670751" w:rsidRPr="00CD3603">
        <w:rPr>
          <w:rFonts w:ascii="WebAkharSlim" w:hAnsi="WebAkharSlim"/>
          <w:color w:val="000000" w:themeColor="text1"/>
        </w:rPr>
        <w:t xml:space="preserve">UM </w:t>
      </w:r>
      <w:r w:rsidRPr="00CD3603">
        <w:rPr>
          <w:rFonts w:ascii="WebAkharSlim" w:hAnsi="WebAkharSlim"/>
          <w:color w:val="000000" w:themeColor="text1"/>
        </w:rPr>
        <w:t>bnwaux, ig</w:t>
      </w:r>
      <w:r w:rsidR="00670751" w:rsidRPr="00CD3603">
        <w:rPr>
          <w:rFonts w:ascii="WebAkharSlim" w:hAnsi="WebAkharSlim"/>
          <w:color w:val="000000" w:themeColor="text1"/>
        </w:rPr>
        <w:t>xn</w:t>
      </w:r>
      <w:r w:rsidRPr="00CD3603">
        <w:rPr>
          <w:rFonts w:ascii="WebAkharSlim" w:hAnsi="WebAkharSlim"/>
          <w:color w:val="000000" w:themeColor="text1"/>
        </w:rPr>
        <w:t xml:space="preserve">, ilKx Aqy nMbrW bwry g`l krn dy bhuq swry AnuBvW dI loV huMdI hY[ ies Bwg iv`c </w:t>
      </w:r>
      <w:r w:rsidRPr="0032006A">
        <w:rPr>
          <w:rFonts w:ascii="WebAkharSlim" w:hAnsi="WebAkharSlim"/>
          <w:color w:val="000000" w:themeColor="text1"/>
        </w:rPr>
        <w:t>ilK</w:t>
      </w:r>
      <w:r w:rsidR="00670751" w:rsidRPr="0032006A">
        <w:rPr>
          <w:rFonts w:ascii="WebAkharSlim" w:hAnsi="WebAkharSlim"/>
          <w:color w:val="000000" w:themeColor="text1"/>
        </w:rPr>
        <w:t>I</w:t>
      </w:r>
      <w:r w:rsidRPr="0032006A">
        <w:rPr>
          <w:rFonts w:ascii="WebAkharSlim" w:hAnsi="WebAkharSlim"/>
          <w:color w:val="000000" w:themeColor="text1"/>
        </w:rPr>
        <w:t>AW gqIivDIAW quh</w:t>
      </w:r>
      <w:r w:rsidR="00670751" w:rsidRPr="0032006A">
        <w:rPr>
          <w:rFonts w:ascii="WebAkharSlim" w:hAnsi="WebAkharSlim"/>
          <w:color w:val="000000" w:themeColor="text1"/>
        </w:rPr>
        <w:t>w</w:t>
      </w:r>
      <w:r w:rsidRPr="0032006A">
        <w:rPr>
          <w:rFonts w:ascii="WebAkharSlim" w:hAnsi="WebAkharSlim"/>
          <w:color w:val="000000" w:themeColor="text1"/>
        </w:rPr>
        <w:t>fy b</w:t>
      </w:r>
      <w:r w:rsidRPr="00CD3603">
        <w:rPr>
          <w:rFonts w:ascii="WebAkharSlim" w:hAnsi="WebAkharSlim"/>
          <w:color w:val="000000" w:themeColor="text1"/>
        </w:rPr>
        <w:t>`cy dI ienHW kuSlqwvW (</w:t>
      </w:r>
      <w:r w:rsidRPr="00CD3603">
        <w:rPr>
          <w:rFonts w:ascii="Calibri" w:hAnsi="Calibri"/>
          <w:color w:val="000000" w:themeColor="text1"/>
        </w:rPr>
        <w:t>skills</w:t>
      </w:r>
      <w:r w:rsidRPr="00CD3603">
        <w:rPr>
          <w:rFonts w:ascii="WebAkharSlim" w:hAnsi="WebAkharSlim"/>
          <w:color w:val="000000" w:themeColor="text1"/>
        </w:rPr>
        <w:t xml:space="preserve">) </w:t>
      </w:r>
      <w:r w:rsidR="005B4D86" w:rsidRPr="00CD3603">
        <w:rPr>
          <w:rFonts w:ascii="WebAkharSlim" w:hAnsi="WebAkharSlim"/>
          <w:color w:val="000000" w:themeColor="text1"/>
        </w:rPr>
        <w:t>dy ivkws krn iv`c mdd krxgIAW[ ho skdw hY ik quhw</w:t>
      </w:r>
      <w:r w:rsidR="00670751" w:rsidRPr="00CD3603">
        <w:rPr>
          <w:rFonts w:ascii="WebAkharSlim" w:hAnsi="WebAkharSlim"/>
          <w:color w:val="000000" w:themeColor="text1"/>
        </w:rPr>
        <w:t>nUM</w:t>
      </w:r>
      <w:r w:rsidR="005B4D86" w:rsidRPr="00CD3603">
        <w:rPr>
          <w:rFonts w:ascii="WebAkharSlim" w:hAnsi="WebAkharSlim"/>
          <w:color w:val="000000" w:themeColor="text1"/>
        </w:rPr>
        <w:t xml:space="preserve"> l`gy ik jo gixq quhwfw b`cw bcpn dy kyNdr, bwlvwVI (</w:t>
      </w:r>
      <w:r w:rsidR="005B4D86" w:rsidRPr="00CD3603">
        <w:rPr>
          <w:rFonts w:ascii="Calibri" w:hAnsi="Calibri"/>
          <w:color w:val="000000" w:themeColor="text1"/>
        </w:rPr>
        <w:t>kindergarten</w:t>
      </w:r>
      <w:r w:rsidR="005B4D86" w:rsidRPr="00CD3603">
        <w:rPr>
          <w:rFonts w:ascii="WebAkharSlim" w:hAnsi="WebAkharSlim"/>
          <w:color w:val="000000" w:themeColor="text1"/>
        </w:rPr>
        <w:t>), jW skUl dy iv`c kr irhw hY, auh aus gixq nwloN v`K hY</w:t>
      </w:r>
      <w:r w:rsidRPr="00CD3603">
        <w:rPr>
          <w:rFonts w:ascii="WebAkharSlim" w:hAnsi="WebAkharSlim"/>
          <w:color w:val="000000" w:themeColor="text1"/>
        </w:rPr>
        <w:t xml:space="preserve"> </w:t>
      </w:r>
      <w:r w:rsidR="005B4D86" w:rsidRPr="00CD3603">
        <w:rPr>
          <w:rFonts w:ascii="WebAkharSlim" w:hAnsi="WebAkharSlim"/>
          <w:color w:val="000000" w:themeColor="text1"/>
        </w:rPr>
        <w:t>jo quhwn</w:t>
      </w:r>
      <w:r w:rsidR="00670751" w:rsidRPr="00CD3603">
        <w:rPr>
          <w:rFonts w:ascii="WebAkharSlim" w:hAnsi="WebAkharSlim"/>
          <w:color w:val="000000" w:themeColor="text1"/>
        </w:rPr>
        <w:t>UM</w:t>
      </w:r>
      <w:r w:rsidR="005B4D86" w:rsidRPr="00CD3603">
        <w:rPr>
          <w:rFonts w:ascii="WebAkharSlim" w:hAnsi="WebAkharSlim"/>
          <w:color w:val="000000" w:themeColor="text1"/>
        </w:rPr>
        <w:t xml:space="preserve"> pVHwieAw igAw sI, pr Pyr vI qusIN Awpxy b`cy dI keI qrIikAW dy nwl mdd kr skdy ho[ </w:t>
      </w:r>
      <w:r w:rsidR="00D94328" w:rsidRPr="00CD3603">
        <w:rPr>
          <w:rFonts w:ascii="WebAkharSlim" w:hAnsi="WebAkharSlim"/>
          <w:color w:val="000000" w:themeColor="text1"/>
        </w:rPr>
        <w:t>Awpxy b`cy dy leI sMbMD sQwipq kro</w:t>
      </w:r>
      <w:r w:rsidR="005B4D86" w:rsidRPr="00CD3603">
        <w:rPr>
          <w:rFonts w:ascii="WebAkharSlim" w:hAnsi="WebAkharSlim"/>
          <w:color w:val="000000" w:themeColor="text1"/>
        </w:rPr>
        <w:t>, aunHW n</w:t>
      </w:r>
      <w:r w:rsidR="00670751" w:rsidRPr="00CD3603">
        <w:rPr>
          <w:rFonts w:ascii="WebAkharSlim" w:hAnsi="WebAkharSlim"/>
          <w:color w:val="000000" w:themeColor="text1"/>
        </w:rPr>
        <w:t>UM</w:t>
      </w:r>
      <w:r w:rsidR="005B4D86" w:rsidRPr="00CD3603">
        <w:rPr>
          <w:rFonts w:ascii="WebAkharSlim" w:hAnsi="WebAkharSlim"/>
          <w:color w:val="000000" w:themeColor="text1"/>
        </w:rPr>
        <w:t xml:space="preserve"> ieh smJwauNdy hoey ik ikvyN nMbr Aqy igxqI, hr roz dy jIvn dw ie`k ih`sw hn[</w:t>
      </w:r>
    </w:p>
    <w:p w14:paraId="0754C5CA" w14:textId="77777777" w:rsidR="00224FDC" w:rsidRPr="00CD3603" w:rsidRDefault="00224FDC" w:rsidP="00E827DB">
      <w:pPr>
        <w:pStyle w:val="BodyText"/>
        <w:spacing w:line="240" w:lineRule="auto"/>
        <w:rPr>
          <w:color w:val="000000" w:themeColor="text1"/>
        </w:rPr>
      </w:pPr>
    </w:p>
    <w:p w14:paraId="5CE27105" w14:textId="2AB5B589" w:rsidR="00A23EEC" w:rsidRPr="00CD3603" w:rsidRDefault="00A23EEC" w:rsidP="00A23EEC">
      <w:pPr>
        <w:pStyle w:val="Heading2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Gr dy iv`c iek`Ty gixq krnw</w:t>
      </w:r>
    </w:p>
    <w:p w14:paraId="7616B3FD" w14:textId="25276A26" w:rsidR="00A23EEC" w:rsidRPr="0032006A" w:rsidRDefault="00A23EEC" w:rsidP="00A23EEC">
      <w:pPr>
        <w:pStyle w:val="Heading3"/>
        <w:rPr>
          <w:rFonts w:ascii="WebAkharThick" w:hAnsi="WebAkharThick"/>
          <w:color w:val="000000" w:themeColor="text1"/>
        </w:rPr>
      </w:pPr>
      <w:r w:rsidRPr="0032006A">
        <w:rPr>
          <w:rFonts w:ascii="WebAkharThick" w:hAnsi="WebAkharThick"/>
          <w:color w:val="000000" w:themeColor="text1"/>
        </w:rPr>
        <w:t>gixq dy bwry g`l krnw</w:t>
      </w:r>
    </w:p>
    <w:p w14:paraId="56C3009B" w14:textId="61FC6933" w:rsidR="00825510" w:rsidRPr="00CD3603" w:rsidRDefault="00404FE5" w:rsidP="0009102D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b`icAW dy </w:t>
      </w:r>
      <w:r w:rsidR="00817342" w:rsidRPr="00CD3603">
        <w:rPr>
          <w:rFonts w:ascii="WebAkharSlim" w:hAnsi="WebAkharSlim"/>
          <w:color w:val="000000" w:themeColor="text1"/>
        </w:rPr>
        <w:t>leI</w:t>
      </w:r>
      <w:r w:rsidRPr="00CD3603">
        <w:rPr>
          <w:rFonts w:ascii="WebAkharSlim" w:hAnsi="WebAkharSlim"/>
          <w:color w:val="000000" w:themeColor="text1"/>
        </w:rPr>
        <w:t xml:space="preserve"> zrUrI g`l hY ik </w:t>
      </w:r>
      <w:r w:rsidR="00600737" w:rsidRPr="00CD3603">
        <w:rPr>
          <w:rFonts w:ascii="WebAkharSlim" w:hAnsi="WebAkharSlim"/>
          <w:color w:val="000000" w:themeColor="text1"/>
        </w:rPr>
        <w:t xml:space="preserve">Kws </w:t>
      </w:r>
      <w:r w:rsidRPr="00CD3603">
        <w:rPr>
          <w:rFonts w:ascii="WebAkharSlim" w:hAnsi="WebAkharSlim"/>
          <w:color w:val="000000" w:themeColor="text1"/>
        </w:rPr>
        <w:t>gixq dy</w:t>
      </w:r>
      <w:r w:rsidR="00817342" w:rsidRPr="00CD3603">
        <w:rPr>
          <w:rFonts w:ascii="WebAkharSlim" w:hAnsi="WebAkharSlim"/>
          <w:color w:val="000000" w:themeColor="text1"/>
        </w:rPr>
        <w:t xml:space="preserve"> </w:t>
      </w:r>
      <w:r w:rsidRPr="00CD3603">
        <w:rPr>
          <w:rFonts w:ascii="WebAkharSlim" w:hAnsi="WebAkharSlim"/>
          <w:color w:val="000000" w:themeColor="text1"/>
        </w:rPr>
        <w:t xml:space="preserve">nwl juVIAW </w:t>
      </w:r>
      <w:r w:rsidR="00600737" w:rsidRPr="00CD3603">
        <w:rPr>
          <w:rFonts w:ascii="WebAkharSlim" w:hAnsi="WebAkharSlim"/>
          <w:color w:val="000000" w:themeColor="text1"/>
        </w:rPr>
        <w:t>BwSwvW iv`c kuSlqw</w:t>
      </w:r>
      <w:r w:rsidR="00817342" w:rsidRPr="00CD3603">
        <w:rPr>
          <w:rFonts w:ascii="WebAkharSlim" w:hAnsi="WebAkharSlim"/>
          <w:color w:val="000000" w:themeColor="text1"/>
        </w:rPr>
        <w:t xml:space="preserve"> </w:t>
      </w:r>
      <w:r w:rsidRPr="00CD3603">
        <w:rPr>
          <w:rFonts w:ascii="WebAkharSlim" w:hAnsi="WebAkharSlim"/>
          <w:color w:val="000000" w:themeColor="text1"/>
        </w:rPr>
        <w:t>dw ivkws krn</w:t>
      </w:r>
      <w:r w:rsidR="00817342" w:rsidRPr="00CD3603">
        <w:rPr>
          <w:rFonts w:ascii="WebAkharSlim" w:hAnsi="WebAkharSlim"/>
          <w:color w:val="000000" w:themeColor="text1"/>
        </w:rPr>
        <w:t xml:space="preserve">[ Kyf dy mYdwnW qy </w:t>
      </w:r>
      <w:r w:rsidR="00817342" w:rsidRPr="0032006A">
        <w:rPr>
          <w:rFonts w:ascii="WebAkharSlim" w:hAnsi="WebAkharSlim"/>
          <w:color w:val="000000" w:themeColor="text1"/>
        </w:rPr>
        <w:t>jwxw</w:t>
      </w:r>
      <w:r w:rsidR="00817342" w:rsidRPr="00CD3603">
        <w:rPr>
          <w:rFonts w:ascii="WebAkharSlim" w:hAnsi="WebAkharSlim"/>
          <w:color w:val="000000" w:themeColor="text1"/>
        </w:rPr>
        <w:t xml:space="preserve">, jW Gr </w:t>
      </w:r>
      <w:r w:rsidR="0083147D" w:rsidRPr="00CD3603">
        <w:rPr>
          <w:rFonts w:ascii="WebAkharSlim" w:hAnsi="WebAkharSlim"/>
          <w:color w:val="000000" w:themeColor="text1"/>
        </w:rPr>
        <w:t xml:space="preserve">dy kMmW </w:t>
      </w:r>
      <w:r w:rsidR="00817342" w:rsidRPr="00CD3603">
        <w:rPr>
          <w:rFonts w:ascii="WebAkharSlim" w:hAnsi="WebAkharSlim"/>
          <w:color w:val="000000" w:themeColor="text1"/>
        </w:rPr>
        <w:t>iv`c mdd krnw, ienHW kuSlqwvW dy ivkws krn dy leI bhumu`ly Aqy ArQpUrn sMdrB pRdwn krdy hn[</w:t>
      </w:r>
      <w:r w:rsidR="002B70A1" w:rsidRPr="00CD3603">
        <w:rPr>
          <w:rFonts w:ascii="WebAkharSlim" w:hAnsi="WebAkharSlim"/>
          <w:color w:val="000000" w:themeColor="text1"/>
        </w:rPr>
        <w:t xml:space="preserve"> ho skdw hY ik quhwfy b`cy n</w:t>
      </w:r>
      <w:r w:rsidR="00670751" w:rsidRPr="00CD3603">
        <w:rPr>
          <w:rFonts w:ascii="WebAkharSlim" w:hAnsi="WebAkharSlim"/>
          <w:color w:val="000000" w:themeColor="text1"/>
        </w:rPr>
        <w:t>UM</w:t>
      </w:r>
      <w:r w:rsidR="002B70A1" w:rsidRPr="00CD3603">
        <w:rPr>
          <w:rFonts w:ascii="WebAkharSlim" w:hAnsi="WebAkharSlim"/>
          <w:color w:val="000000" w:themeColor="text1"/>
        </w:rPr>
        <w:t xml:space="preserve"> ienHW SbdW Aqy BwSwvW n</w:t>
      </w:r>
      <w:r w:rsidR="00670751" w:rsidRPr="00CD3603">
        <w:rPr>
          <w:rFonts w:ascii="WebAkharSlim" w:hAnsi="WebAkharSlim"/>
          <w:color w:val="000000" w:themeColor="text1"/>
        </w:rPr>
        <w:t>UM</w:t>
      </w:r>
      <w:r w:rsidR="002B70A1" w:rsidRPr="00CD3603">
        <w:rPr>
          <w:rFonts w:ascii="WebAkharSlim" w:hAnsi="WebAkharSlim"/>
          <w:color w:val="000000" w:themeColor="text1"/>
        </w:rPr>
        <w:t xml:space="preserve"> </w:t>
      </w:r>
      <w:r w:rsidR="00670751" w:rsidRPr="00CD3603">
        <w:rPr>
          <w:rFonts w:ascii="WebAkharSlim" w:hAnsi="WebAkharSlim"/>
          <w:color w:val="000000" w:themeColor="text1"/>
        </w:rPr>
        <w:t>A</w:t>
      </w:r>
      <w:r w:rsidR="002B70A1" w:rsidRPr="00CD3603">
        <w:rPr>
          <w:rFonts w:ascii="WebAkharSlim" w:hAnsi="WebAkharSlim"/>
          <w:color w:val="000000" w:themeColor="text1"/>
        </w:rPr>
        <w:t xml:space="preserve">srdwr qrIky nwl iesqymwl </w:t>
      </w:r>
      <w:r w:rsidR="002B70A1" w:rsidRPr="0032006A">
        <w:rPr>
          <w:rFonts w:ascii="WebAkharSlim" w:hAnsi="WebAkharSlim"/>
          <w:color w:val="000000" w:themeColor="text1"/>
        </w:rPr>
        <w:t xml:space="preserve">krn iv`c </w:t>
      </w:r>
      <w:r w:rsidR="0091748F" w:rsidRPr="0032006A">
        <w:rPr>
          <w:rFonts w:ascii="WebAkharSlim" w:hAnsi="WebAkharSlim"/>
          <w:color w:val="000000" w:themeColor="text1"/>
        </w:rPr>
        <w:t>vkq</w:t>
      </w:r>
      <w:r w:rsidR="002B70A1" w:rsidRPr="0032006A">
        <w:rPr>
          <w:rFonts w:ascii="WebAkharSlim" w:hAnsi="WebAkharSlim"/>
          <w:color w:val="000000" w:themeColor="text1"/>
        </w:rPr>
        <w:t xml:space="preserve"> l`gy, pr </w:t>
      </w:r>
      <w:r w:rsidR="007443F0" w:rsidRPr="0032006A">
        <w:rPr>
          <w:rFonts w:ascii="WebAkharSlim" w:hAnsi="WebAkharSlim"/>
          <w:color w:val="000000" w:themeColor="text1"/>
        </w:rPr>
        <w:t xml:space="preserve">ies gixq vwlI g`lbwq dy nwl </w:t>
      </w:r>
      <w:r w:rsidR="00670751" w:rsidRPr="0032006A">
        <w:rPr>
          <w:rFonts w:ascii="WebAkharSlim" w:hAnsi="WebAkharSlim"/>
          <w:color w:val="000000" w:themeColor="text1"/>
        </w:rPr>
        <w:t>v</w:t>
      </w:r>
      <w:r w:rsidR="007443F0" w:rsidRPr="0032006A">
        <w:rPr>
          <w:rFonts w:ascii="WebAkharSlim" w:hAnsi="WebAkharSlim"/>
          <w:color w:val="000000" w:themeColor="text1"/>
        </w:rPr>
        <w:t>w</w:t>
      </w:r>
      <w:r w:rsidR="00670751" w:rsidRPr="0032006A">
        <w:rPr>
          <w:rFonts w:ascii="WebAkharSlim" w:hAnsi="WebAkharSlim"/>
          <w:color w:val="000000" w:themeColor="text1"/>
        </w:rPr>
        <w:t>h</w:t>
      </w:r>
      <w:r w:rsidR="007443F0" w:rsidRPr="0032006A">
        <w:rPr>
          <w:rFonts w:ascii="WebAkharSlim" w:hAnsi="WebAkharSlim"/>
          <w:color w:val="000000" w:themeColor="text1"/>
        </w:rPr>
        <w:t xml:space="preserve"> pYxw</w:t>
      </w:r>
      <w:r w:rsidR="00D557A2" w:rsidRPr="0032006A">
        <w:rPr>
          <w:rFonts w:asciiTheme="minorHAnsi" w:hAnsiTheme="minorHAnsi" w:cstheme="minorHAnsi"/>
          <w:color w:val="000000" w:themeColor="text1"/>
        </w:rPr>
        <w:t xml:space="preserve"> (exposure)</w:t>
      </w:r>
      <w:r w:rsidR="007443F0" w:rsidRPr="0032006A">
        <w:rPr>
          <w:rFonts w:ascii="WebAkharSlim" w:hAnsi="WebAkharSlim"/>
          <w:color w:val="000000" w:themeColor="text1"/>
        </w:rPr>
        <w:t xml:space="preserve">, </w:t>
      </w:r>
      <w:r w:rsidR="007443F0" w:rsidRPr="0032006A">
        <w:rPr>
          <w:rFonts w:ascii="WebAkharSlim" w:hAnsi="WebAkharSlim"/>
          <w:color w:val="000000" w:themeColor="text1"/>
        </w:rPr>
        <w:lastRenderedPageBreak/>
        <w:t>Biv`K dI is`</w:t>
      </w:r>
      <w:r w:rsidR="00670751" w:rsidRPr="0032006A">
        <w:rPr>
          <w:rFonts w:ascii="WebAkharSlim" w:hAnsi="WebAkharSlim"/>
          <w:color w:val="000000" w:themeColor="text1"/>
        </w:rPr>
        <w:t>i</w:t>
      </w:r>
      <w:r w:rsidR="007443F0" w:rsidRPr="0032006A">
        <w:rPr>
          <w:rFonts w:ascii="WebAkharSlim" w:hAnsi="WebAkharSlim"/>
          <w:color w:val="000000" w:themeColor="text1"/>
        </w:rPr>
        <w:t>K</w:t>
      </w:r>
      <w:r w:rsidR="00670751" w:rsidRPr="0032006A">
        <w:rPr>
          <w:rFonts w:ascii="WebAkharSlim" w:hAnsi="WebAkharSlim"/>
          <w:color w:val="000000" w:themeColor="text1"/>
        </w:rPr>
        <w:t>Aw</w:t>
      </w:r>
      <w:r w:rsidR="007443F0" w:rsidRPr="0032006A">
        <w:rPr>
          <w:rFonts w:ascii="WebAkharSlim" w:hAnsi="WebAkharSlim"/>
          <w:color w:val="000000" w:themeColor="text1"/>
        </w:rPr>
        <w:t xml:space="preserve"> dy leI ie`k</w:t>
      </w:r>
      <w:r w:rsidR="007443F0" w:rsidRPr="00CD3603">
        <w:rPr>
          <w:rFonts w:ascii="WebAkharSlim" w:hAnsi="WebAkharSlim"/>
          <w:color w:val="000000" w:themeColor="text1"/>
        </w:rPr>
        <w:t xml:space="preserve"> mzbUq sihXogI huMdw hY[</w:t>
      </w:r>
    </w:p>
    <w:p w14:paraId="4883C50E" w14:textId="77777777" w:rsidR="00224369" w:rsidRPr="00CD3603" w:rsidRDefault="00224369" w:rsidP="00825510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gixq vwlI BwSw dy ivkws krn leI kuJ gqIivDIAW: </w:t>
      </w:r>
    </w:p>
    <w:p w14:paraId="60761F10" w14:textId="34053A96" w:rsidR="00E47760" w:rsidRPr="0032006A" w:rsidRDefault="00E47760" w:rsidP="00825510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cIzW n</w:t>
      </w:r>
      <w:r w:rsidR="00E90D69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mMgx dy vyly Kws SbdW dw iesqymwl </w:t>
      </w:r>
      <w:proofErr w:type="gramStart"/>
      <w:r w:rsidRPr="00CD3603">
        <w:rPr>
          <w:rFonts w:ascii="WebAkharSlim" w:hAnsi="WebAkharSlim"/>
          <w:color w:val="000000" w:themeColor="text1"/>
        </w:rPr>
        <w:t>kro[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</w:t>
      </w:r>
      <w:r w:rsidRPr="0032006A">
        <w:rPr>
          <w:rFonts w:ascii="WebAkharSlim" w:hAnsi="WebAkharSlim"/>
          <w:color w:val="000000" w:themeColor="text1"/>
        </w:rPr>
        <w:t>audwhrx dy qOr qy, Awpxy b`cy n</w:t>
      </w:r>
      <w:r w:rsidR="00E90D69" w:rsidRPr="0032006A">
        <w:rPr>
          <w:rFonts w:ascii="WebAkharSlim" w:hAnsi="WebAkharSlim"/>
          <w:color w:val="000000" w:themeColor="text1"/>
        </w:rPr>
        <w:t>UM</w:t>
      </w:r>
      <w:r w:rsidRPr="0032006A">
        <w:rPr>
          <w:rFonts w:ascii="WebAkharSlim" w:hAnsi="WebAkharSlim"/>
          <w:color w:val="000000" w:themeColor="text1"/>
        </w:rPr>
        <w:t xml:space="preserve"> kho ik iPR`j iv`coN ‘ie`k lItr’ vwlI du`D dI boql k`F ky ilAwvy, jW AlmwrI iv`coN Awty dI ‘ie`k ik`lo’ vwlI QYlI lY ky Awvy[</w:t>
      </w:r>
    </w:p>
    <w:p w14:paraId="2EA74AD9" w14:textId="0005F778" w:rsidR="00E47760" w:rsidRPr="00CD3603" w:rsidRDefault="00B51291" w:rsidP="00825510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Kwxw pkwauNdy vyly, </w:t>
      </w:r>
      <w:r w:rsidRPr="0032006A">
        <w:rPr>
          <w:rFonts w:ascii="WebAkharSlim" w:hAnsi="WebAkharSlim"/>
          <w:color w:val="000000" w:themeColor="text1"/>
        </w:rPr>
        <w:t>mwpx nwl s</w:t>
      </w:r>
      <w:r w:rsidR="00E90D69" w:rsidRPr="0032006A">
        <w:rPr>
          <w:rFonts w:ascii="WebAkharSlim" w:hAnsi="WebAkharSlim"/>
          <w:color w:val="000000" w:themeColor="text1"/>
        </w:rPr>
        <w:t>M</w:t>
      </w:r>
      <w:r w:rsidRPr="0032006A">
        <w:rPr>
          <w:rFonts w:ascii="WebAkharSlim" w:hAnsi="WebAkharSlim"/>
          <w:color w:val="000000" w:themeColor="text1"/>
        </w:rPr>
        <w:t>bMD r</w:t>
      </w:r>
      <w:r w:rsidR="00E90D69" w:rsidRPr="0032006A">
        <w:rPr>
          <w:rFonts w:ascii="WebAkharSlim" w:hAnsi="WebAkharSlim"/>
          <w:color w:val="000000" w:themeColor="text1"/>
        </w:rPr>
        <w:t>`</w:t>
      </w:r>
      <w:r w:rsidRPr="0032006A">
        <w:rPr>
          <w:rFonts w:ascii="WebAkharSlim" w:hAnsi="WebAkharSlim"/>
          <w:color w:val="000000" w:themeColor="text1"/>
        </w:rPr>
        <w:t>KdIAW cIzW bwry g`l kro, ijvyN ik Cotw cmcw, imlImItr, lItr Aqy</w:t>
      </w:r>
      <w:r w:rsidRPr="00CD3603">
        <w:rPr>
          <w:rFonts w:ascii="WebAkharSlim" w:hAnsi="WebAkharSlim"/>
          <w:color w:val="000000" w:themeColor="text1"/>
        </w:rPr>
        <w:t xml:space="preserve"> k`</w:t>
      </w:r>
      <w:proofErr w:type="gramStart"/>
      <w:r w:rsidRPr="00CD3603">
        <w:rPr>
          <w:rFonts w:ascii="WebAkharSlim" w:hAnsi="WebAkharSlim"/>
          <w:color w:val="000000" w:themeColor="text1"/>
        </w:rPr>
        <w:t>p[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KwlI hox jW Bry hox dy bwry ivcwr sWJy kro[</w:t>
      </w:r>
    </w:p>
    <w:p w14:paraId="7B0FF19E" w14:textId="209A24BA" w:rsidR="00B51291" w:rsidRPr="00CD3603" w:rsidRDefault="00B51291" w:rsidP="00825510">
      <w:pPr>
        <w:pStyle w:val="Bullets"/>
        <w:spacing w:line="240" w:lineRule="auto"/>
        <w:rPr>
          <w:color w:val="000000" w:themeColor="text1"/>
        </w:rPr>
      </w:pPr>
      <w:r w:rsidRPr="0032006A">
        <w:rPr>
          <w:rFonts w:ascii="WebAkharSlim" w:hAnsi="WebAkharSlim"/>
          <w:color w:val="000000" w:themeColor="text1"/>
        </w:rPr>
        <w:t>iek`Ty c</w:t>
      </w:r>
      <w:r w:rsidR="00E90D69" w:rsidRPr="0032006A">
        <w:rPr>
          <w:rFonts w:ascii="WebAkharSlim" w:hAnsi="WebAkharSlim"/>
          <w:color w:val="000000" w:themeColor="text1"/>
        </w:rPr>
        <w:t>`</w:t>
      </w:r>
      <w:r w:rsidRPr="0032006A">
        <w:rPr>
          <w:rFonts w:ascii="WebAkharSlim" w:hAnsi="WebAkharSlim"/>
          <w:color w:val="000000" w:themeColor="text1"/>
        </w:rPr>
        <w:t>ldy, g`l krdy Aqy Kyfdy hoey, Awpxy b`cy n</w:t>
      </w:r>
      <w:r w:rsidR="00E90D69" w:rsidRPr="0032006A">
        <w:rPr>
          <w:rFonts w:ascii="WebAkharSlim" w:hAnsi="WebAkharSlim"/>
          <w:color w:val="000000" w:themeColor="text1"/>
        </w:rPr>
        <w:t>UM</w:t>
      </w:r>
      <w:r w:rsidRPr="0032006A">
        <w:rPr>
          <w:rFonts w:ascii="WebAkharSlim" w:hAnsi="WebAkharSlim"/>
          <w:color w:val="000000" w:themeColor="text1"/>
        </w:rPr>
        <w:t xml:space="preserve"> ausdy ih`lx-fu`lx dI ivAw</w:t>
      </w:r>
      <w:r w:rsidR="00E90D69" w:rsidRPr="0032006A">
        <w:rPr>
          <w:rFonts w:ascii="WebAkharSlim" w:hAnsi="WebAkharSlim"/>
          <w:color w:val="000000" w:themeColor="text1"/>
        </w:rPr>
        <w:t>iK</w:t>
      </w:r>
      <w:r w:rsidRPr="0032006A">
        <w:rPr>
          <w:rFonts w:ascii="WebAkharSlim" w:hAnsi="WebAkharSlim"/>
          <w:color w:val="000000" w:themeColor="text1"/>
        </w:rPr>
        <w:t>Aw kro jd auh bwV (</w:t>
      </w:r>
      <w:r w:rsidRPr="0032006A">
        <w:rPr>
          <w:rFonts w:asciiTheme="minorHAnsi" w:hAnsiTheme="minorHAnsi"/>
          <w:color w:val="000000" w:themeColor="text1"/>
        </w:rPr>
        <w:t>fence</w:t>
      </w:r>
      <w:r w:rsidRPr="0032006A">
        <w:rPr>
          <w:rFonts w:ascii="WebAkharSlim" w:hAnsi="WebAkharSlim"/>
          <w:color w:val="000000" w:themeColor="text1"/>
        </w:rPr>
        <w:t xml:space="preserve">) dy ‘au`qy’ cVHn, </w:t>
      </w:r>
      <w:r w:rsidR="008774E5" w:rsidRPr="0032006A">
        <w:rPr>
          <w:rFonts w:ascii="WebAkharSlim" w:hAnsi="WebAkharSlim"/>
          <w:color w:val="000000" w:themeColor="text1"/>
        </w:rPr>
        <w:t>KMiBAW ‘iv`coN dI’ srk ky inklx,</w:t>
      </w:r>
      <w:r w:rsidR="008774E5" w:rsidRPr="00CD3603">
        <w:rPr>
          <w:rFonts w:ascii="WebAkharSlim" w:hAnsi="WebAkharSlim"/>
          <w:color w:val="000000" w:themeColor="text1"/>
        </w:rPr>
        <w:t xml:space="preserve"> </w:t>
      </w:r>
      <w:r w:rsidR="008774E5" w:rsidRPr="0032006A">
        <w:rPr>
          <w:rFonts w:ascii="WebAkharSlim" w:hAnsi="WebAkharSlim"/>
          <w:color w:val="000000" w:themeColor="text1"/>
        </w:rPr>
        <w:t>Aqy m</w:t>
      </w:r>
      <w:r w:rsidR="00E90D69" w:rsidRPr="0032006A">
        <w:rPr>
          <w:rFonts w:ascii="WebAkharSlim" w:hAnsi="WebAkharSlim"/>
          <w:color w:val="000000" w:themeColor="text1"/>
        </w:rPr>
        <w:t>M</w:t>
      </w:r>
      <w:r w:rsidR="008774E5" w:rsidRPr="0032006A">
        <w:rPr>
          <w:rFonts w:ascii="WebAkharSlim" w:hAnsi="WebAkharSlim"/>
          <w:color w:val="000000" w:themeColor="text1"/>
        </w:rPr>
        <w:t>kI bwrz</w:t>
      </w:r>
      <w:r w:rsidR="008774E5" w:rsidRPr="00CD3603">
        <w:rPr>
          <w:rFonts w:ascii="WebAkharSlim" w:hAnsi="WebAkharSlim"/>
          <w:color w:val="000000" w:themeColor="text1"/>
        </w:rPr>
        <w:t xml:space="preserve"> (</w:t>
      </w:r>
      <w:r w:rsidR="008774E5" w:rsidRPr="00CD3603">
        <w:rPr>
          <w:rFonts w:asciiTheme="minorHAnsi" w:hAnsiTheme="minorHAnsi"/>
          <w:color w:val="000000" w:themeColor="text1"/>
        </w:rPr>
        <w:t>monkey bars</w:t>
      </w:r>
      <w:r w:rsidR="008774E5" w:rsidRPr="00CD3603">
        <w:rPr>
          <w:rFonts w:ascii="WebAkharSlim" w:hAnsi="WebAkharSlim"/>
          <w:color w:val="000000" w:themeColor="text1"/>
        </w:rPr>
        <w:t>) dy ‘</w:t>
      </w:r>
      <w:r w:rsidR="00925A7F" w:rsidRPr="00CD3603">
        <w:rPr>
          <w:rFonts w:ascii="WebAkharSlim" w:hAnsi="WebAkharSlim"/>
          <w:color w:val="000000" w:themeColor="text1"/>
        </w:rPr>
        <w:t>Q`ilauN</w:t>
      </w:r>
      <w:r w:rsidR="008774E5" w:rsidRPr="00CD3603">
        <w:rPr>
          <w:rFonts w:ascii="WebAkharSlim" w:hAnsi="WebAkharSlim"/>
          <w:color w:val="000000" w:themeColor="text1"/>
        </w:rPr>
        <w:t>’ JUtdy (</w:t>
      </w:r>
      <w:r w:rsidR="008774E5" w:rsidRPr="00CD3603">
        <w:rPr>
          <w:rFonts w:asciiTheme="minorHAnsi" w:hAnsiTheme="minorHAnsi"/>
          <w:color w:val="000000" w:themeColor="text1"/>
        </w:rPr>
        <w:t>swing</w:t>
      </w:r>
      <w:r w:rsidR="008774E5" w:rsidRPr="00CD3603">
        <w:rPr>
          <w:rFonts w:ascii="WebAkharSlim" w:hAnsi="WebAkharSlim"/>
          <w:color w:val="000000" w:themeColor="text1"/>
        </w:rPr>
        <w:t xml:space="preserve">) hoey </w:t>
      </w:r>
      <w:proofErr w:type="gramStart"/>
      <w:r w:rsidR="008774E5" w:rsidRPr="00CD3603">
        <w:rPr>
          <w:rFonts w:ascii="WebAkharSlim" w:hAnsi="WebAkharSlim"/>
          <w:color w:val="000000" w:themeColor="text1"/>
        </w:rPr>
        <w:t>inklx[</w:t>
      </w:r>
      <w:proofErr w:type="gramEnd"/>
      <w:r w:rsidR="00F05BBE" w:rsidRPr="00CD3603">
        <w:rPr>
          <w:rFonts w:ascii="WebAkharSlim" w:hAnsi="WebAkharSlim"/>
          <w:color w:val="000000" w:themeColor="text1"/>
        </w:rPr>
        <w:t xml:space="preserve"> ieh quhwfy b`c</w:t>
      </w:r>
      <w:r w:rsidR="00E90D69" w:rsidRPr="00CD3603">
        <w:rPr>
          <w:rFonts w:ascii="WebAkharSlim" w:hAnsi="WebAkharSlim"/>
          <w:color w:val="000000" w:themeColor="text1"/>
        </w:rPr>
        <w:t>y</w:t>
      </w:r>
      <w:r w:rsidR="00F05BBE" w:rsidRPr="00CD3603">
        <w:rPr>
          <w:rFonts w:ascii="WebAkharSlim" w:hAnsi="WebAkharSlim"/>
          <w:color w:val="000000" w:themeColor="text1"/>
        </w:rPr>
        <w:t xml:space="preserve"> dI sQwnk jwg</w:t>
      </w:r>
      <w:r w:rsidR="00E90D69" w:rsidRPr="00CD3603">
        <w:rPr>
          <w:rFonts w:ascii="WebAkharSlim" w:hAnsi="WebAkharSlim"/>
          <w:color w:val="000000" w:themeColor="text1"/>
        </w:rPr>
        <w:t>rUkq</w:t>
      </w:r>
      <w:r w:rsidR="00F05BBE" w:rsidRPr="00CD3603">
        <w:rPr>
          <w:rFonts w:ascii="WebAkharSlim" w:hAnsi="WebAkharSlim"/>
          <w:color w:val="000000" w:themeColor="text1"/>
        </w:rPr>
        <w:t>w (</w:t>
      </w:r>
      <w:r w:rsidR="00F05BBE" w:rsidRPr="00CD3603">
        <w:rPr>
          <w:rFonts w:asciiTheme="minorHAnsi" w:hAnsiTheme="minorHAnsi"/>
          <w:color w:val="000000" w:themeColor="text1"/>
        </w:rPr>
        <w:t>spa</w:t>
      </w:r>
      <w:r w:rsidR="00CE330A">
        <w:rPr>
          <w:rFonts w:asciiTheme="minorHAnsi" w:hAnsiTheme="minorHAnsi"/>
          <w:color w:val="000000" w:themeColor="text1"/>
        </w:rPr>
        <w:t>c</w:t>
      </w:r>
      <w:r w:rsidR="00F05BBE" w:rsidRPr="00CD3603">
        <w:rPr>
          <w:rFonts w:asciiTheme="minorHAnsi" w:hAnsiTheme="minorHAnsi"/>
          <w:color w:val="000000" w:themeColor="text1"/>
        </w:rPr>
        <w:t>ial awareness</w:t>
      </w:r>
      <w:r w:rsidR="00F05BBE" w:rsidRPr="00CD3603">
        <w:rPr>
          <w:rFonts w:ascii="WebAkharSlim" w:hAnsi="WebAkharSlim"/>
          <w:color w:val="000000" w:themeColor="text1"/>
        </w:rPr>
        <w:t>) dy nwl s</w:t>
      </w:r>
      <w:r w:rsidR="00E90D69" w:rsidRPr="00CD3603">
        <w:rPr>
          <w:rFonts w:ascii="WebAkharSlim" w:hAnsi="WebAkharSlim"/>
          <w:color w:val="000000" w:themeColor="text1"/>
        </w:rPr>
        <w:t>M</w:t>
      </w:r>
      <w:r w:rsidR="00F05BBE" w:rsidRPr="00CD3603">
        <w:rPr>
          <w:rFonts w:ascii="WebAkharSlim" w:hAnsi="WebAkharSlim"/>
          <w:color w:val="000000" w:themeColor="text1"/>
        </w:rPr>
        <w:t xml:space="preserve">bMiDq BwSw </w:t>
      </w:r>
      <w:r w:rsidR="00E90D69" w:rsidRPr="00CD3603">
        <w:rPr>
          <w:rFonts w:ascii="WebAkharSlim" w:hAnsi="WebAkharSlim"/>
          <w:color w:val="000000" w:themeColor="text1"/>
        </w:rPr>
        <w:t>nUM</w:t>
      </w:r>
      <w:r w:rsidR="00F05BBE" w:rsidRPr="00CD3603">
        <w:rPr>
          <w:rFonts w:ascii="WebAkharSlim" w:hAnsi="WebAkharSlim"/>
          <w:color w:val="000000" w:themeColor="text1"/>
        </w:rPr>
        <w:t xml:space="preserve"> smJx dy iv`c mdd krdw hY[</w:t>
      </w:r>
    </w:p>
    <w:p w14:paraId="11FB1FB1" w14:textId="5ACAD8E2" w:rsidR="00825510" w:rsidRPr="00CD3603" w:rsidRDefault="00546BE2" w:rsidP="0009102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gqIivDIAW n</w:t>
      </w:r>
      <w:r w:rsidR="00560A49" w:rsidRPr="00CD3603">
        <w:rPr>
          <w:rFonts w:ascii="WebAkharSlim" w:hAnsi="WebAkharSlim"/>
          <w:color w:val="000000" w:themeColor="text1"/>
        </w:rPr>
        <w:t xml:space="preserve">UM </w:t>
      </w:r>
      <w:r w:rsidRPr="00CD3603">
        <w:rPr>
          <w:rFonts w:ascii="WebAkharSlim" w:hAnsi="WebAkharSlim"/>
          <w:color w:val="000000" w:themeColor="text1"/>
        </w:rPr>
        <w:t xml:space="preserve">kRmb`D </w:t>
      </w:r>
      <w:r w:rsidRPr="0032006A">
        <w:rPr>
          <w:rFonts w:ascii="WebAkharSlim" w:hAnsi="WebAkharSlim"/>
          <w:color w:val="000000" w:themeColor="text1"/>
        </w:rPr>
        <w:t>(</w:t>
      </w:r>
      <w:r w:rsidRPr="0032006A">
        <w:rPr>
          <w:rFonts w:asciiTheme="minorHAnsi" w:hAnsiTheme="minorHAnsi"/>
          <w:color w:val="000000" w:themeColor="text1"/>
        </w:rPr>
        <w:t>sort</w:t>
      </w:r>
      <w:r w:rsidRPr="0032006A">
        <w:rPr>
          <w:rFonts w:ascii="WebAkharSlim" w:hAnsi="WebAkharSlim"/>
          <w:color w:val="000000" w:themeColor="text1"/>
        </w:rPr>
        <w:t>) kr lYx dy nwl q</w:t>
      </w:r>
      <w:r w:rsidR="00560A49" w:rsidRPr="0032006A">
        <w:rPr>
          <w:rFonts w:ascii="WebAkharSlim" w:hAnsi="WebAkharSlim"/>
          <w:color w:val="000000" w:themeColor="text1"/>
        </w:rPr>
        <w:t>uh</w:t>
      </w:r>
      <w:r w:rsidRPr="0032006A">
        <w:rPr>
          <w:rFonts w:ascii="WebAkharSlim" w:hAnsi="WebAkharSlim"/>
          <w:color w:val="000000" w:themeColor="text1"/>
        </w:rPr>
        <w:t xml:space="preserve">wfy b`cy </w:t>
      </w:r>
      <w:proofErr w:type="gramStart"/>
      <w:r w:rsidRPr="0032006A">
        <w:rPr>
          <w:rFonts w:ascii="WebAkharSlim" w:hAnsi="WebAkharSlim"/>
          <w:color w:val="000000" w:themeColor="text1"/>
        </w:rPr>
        <w:t>n</w:t>
      </w:r>
      <w:r w:rsidR="00560A49" w:rsidRPr="0032006A">
        <w:rPr>
          <w:rFonts w:ascii="WebAkharSlim" w:hAnsi="WebAkharSlim"/>
          <w:color w:val="000000" w:themeColor="text1"/>
        </w:rPr>
        <w:t>UM</w:t>
      </w:r>
      <w:r w:rsidR="00EC72DA" w:rsidRPr="0032006A">
        <w:rPr>
          <w:rFonts w:ascii="WebAkharSlim" w:hAnsi="WebAkharSlim"/>
          <w:color w:val="000000" w:themeColor="text1"/>
        </w:rPr>
        <w:t>‘</w:t>
      </w:r>
      <w:proofErr w:type="gramEnd"/>
      <w:r w:rsidR="00EC72DA" w:rsidRPr="0032006A">
        <w:rPr>
          <w:rFonts w:ascii="WebAkharSlim" w:hAnsi="WebAkharSlim"/>
          <w:color w:val="000000" w:themeColor="text1"/>
        </w:rPr>
        <w:t>auhI’ Aqy ‘v`K’ vrgy iviSAW (</w:t>
      </w:r>
      <w:r w:rsidR="00EC72DA" w:rsidRPr="0032006A">
        <w:rPr>
          <w:rFonts w:asciiTheme="minorHAnsi" w:hAnsiTheme="minorHAnsi"/>
          <w:color w:val="000000" w:themeColor="text1"/>
        </w:rPr>
        <w:t>concepts</w:t>
      </w:r>
      <w:r w:rsidR="00EC72DA" w:rsidRPr="0032006A">
        <w:rPr>
          <w:rFonts w:ascii="WebAkharSlim" w:hAnsi="WebAkharSlim"/>
          <w:color w:val="000000" w:themeColor="text1"/>
        </w:rPr>
        <w:t>) n</w:t>
      </w:r>
      <w:r w:rsidR="00560A49" w:rsidRPr="0032006A">
        <w:rPr>
          <w:rFonts w:ascii="WebAkharSlim" w:hAnsi="WebAkharSlim"/>
          <w:color w:val="000000" w:themeColor="text1"/>
        </w:rPr>
        <w:t>UM</w:t>
      </w:r>
      <w:r w:rsidR="00EC72DA" w:rsidRPr="0032006A">
        <w:rPr>
          <w:rFonts w:ascii="WebAkharSlim" w:hAnsi="WebAkharSlim"/>
          <w:color w:val="000000" w:themeColor="text1"/>
        </w:rPr>
        <w:t xml:space="preserve"> smJx dy iv`c </w:t>
      </w:r>
      <w:r w:rsidRPr="0032006A">
        <w:rPr>
          <w:rFonts w:ascii="WebAkharSlim" w:hAnsi="WebAkharSlim"/>
          <w:color w:val="000000" w:themeColor="text1"/>
        </w:rPr>
        <w:t>mdd imldI hY</w:t>
      </w:r>
      <w:r w:rsidR="00174AD1" w:rsidRPr="0032006A">
        <w:rPr>
          <w:rFonts w:ascii="WebAkharSlim" w:hAnsi="WebAkharSlim"/>
          <w:color w:val="000000" w:themeColor="text1"/>
        </w:rPr>
        <w:t>[ cIzW n</w:t>
      </w:r>
      <w:r w:rsidR="00560A49" w:rsidRPr="0032006A">
        <w:rPr>
          <w:rFonts w:ascii="WebAkharSlim" w:hAnsi="WebAkharSlim"/>
          <w:color w:val="000000" w:themeColor="text1"/>
        </w:rPr>
        <w:t xml:space="preserve">UM </w:t>
      </w:r>
      <w:r w:rsidR="00174AD1" w:rsidRPr="0032006A">
        <w:rPr>
          <w:rFonts w:ascii="WebAkharSlim" w:hAnsi="WebAkharSlim"/>
          <w:color w:val="000000" w:themeColor="text1"/>
        </w:rPr>
        <w:t>kUVy</w:t>
      </w:r>
      <w:r w:rsidR="00174AD1" w:rsidRPr="00CD3603">
        <w:rPr>
          <w:rFonts w:ascii="WebAkharSlim" w:hAnsi="WebAkharSlim"/>
          <w:color w:val="000000" w:themeColor="text1"/>
        </w:rPr>
        <w:t xml:space="preserve"> iv`c sut`x dy leI kRmb`D kr ky, rIswiekilMg (</w:t>
      </w:r>
      <w:r w:rsidR="00174AD1" w:rsidRPr="00CD3603">
        <w:rPr>
          <w:rFonts w:asciiTheme="minorHAnsi" w:hAnsiTheme="minorHAnsi"/>
          <w:color w:val="000000" w:themeColor="text1"/>
        </w:rPr>
        <w:t>Recycling</w:t>
      </w:r>
      <w:r w:rsidR="00174AD1" w:rsidRPr="00CD3603">
        <w:rPr>
          <w:rFonts w:ascii="WebAkharSlim" w:hAnsi="WebAkharSlim"/>
          <w:color w:val="000000" w:themeColor="text1"/>
        </w:rPr>
        <w:t>) n</w:t>
      </w:r>
      <w:r w:rsidR="00560A49" w:rsidRPr="00CD3603">
        <w:rPr>
          <w:rFonts w:ascii="WebAkharSlim" w:hAnsi="WebAkharSlim"/>
          <w:color w:val="000000" w:themeColor="text1"/>
        </w:rPr>
        <w:t xml:space="preserve">UM </w:t>
      </w:r>
      <w:r w:rsidR="00174AD1" w:rsidRPr="00CD3603">
        <w:rPr>
          <w:rFonts w:ascii="WebAkharSlim" w:hAnsi="WebAkharSlim"/>
          <w:color w:val="000000" w:themeColor="text1"/>
        </w:rPr>
        <w:t>ie`k mOky dy qOr qy iesqymwl kro</w:t>
      </w:r>
      <w:r w:rsidR="00186071" w:rsidRPr="00CD3603">
        <w:rPr>
          <w:rFonts w:ascii="WebAkharSlim" w:hAnsi="WebAkharSlim"/>
          <w:color w:val="000000" w:themeColor="text1"/>
        </w:rPr>
        <w:t>[ audwhrx dy qOr qy, kwgz, plwsitk, Kwx vwlIAW cIzW dw kUVw Aqy Awm kUVw[</w:t>
      </w:r>
    </w:p>
    <w:p w14:paraId="1A2C6DA5" w14:textId="1676289F" w:rsidR="007527DA" w:rsidRPr="005A7E46" w:rsidRDefault="007527DA" w:rsidP="007527DA">
      <w:pPr>
        <w:pStyle w:val="Heading3"/>
        <w:rPr>
          <w:rFonts w:ascii="WebAkharSlim" w:hAnsi="WebAkharSlim"/>
          <w:color w:val="000000" w:themeColor="text1"/>
        </w:rPr>
      </w:pPr>
      <w:r w:rsidRPr="005A7E46">
        <w:rPr>
          <w:rFonts w:ascii="WebAkharSlim" w:hAnsi="WebAkharSlim"/>
          <w:color w:val="000000" w:themeColor="text1"/>
        </w:rPr>
        <w:t>igxqI krnw</w:t>
      </w:r>
    </w:p>
    <w:p w14:paraId="4E011EF9" w14:textId="098F0274" w:rsidR="007527DA" w:rsidRPr="00CD3603" w:rsidRDefault="007527DA" w:rsidP="007527DA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igxqI krnw, Coty b`icAW dy leI gixq dy nwl hoey sB qoN pihly</w:t>
      </w:r>
      <w:r w:rsidR="00B75749" w:rsidRPr="00CD3603">
        <w:rPr>
          <w:rFonts w:ascii="WebAkharSlim" w:hAnsi="WebAkharSlim"/>
          <w:color w:val="000000" w:themeColor="text1"/>
        </w:rPr>
        <w:t xml:space="preserve"> AnuBvW iv`coN ie`k</w:t>
      </w:r>
      <w:r w:rsidRPr="00CD3603">
        <w:rPr>
          <w:rFonts w:ascii="WebAkharSlim" w:hAnsi="WebAkharSlim"/>
          <w:color w:val="000000" w:themeColor="text1"/>
        </w:rPr>
        <w:t xml:space="preserve"> </w:t>
      </w:r>
      <w:proofErr w:type="gramStart"/>
      <w:r w:rsidRPr="00CD3603">
        <w:rPr>
          <w:rFonts w:ascii="WebAkharSlim" w:hAnsi="WebAkharSlim"/>
          <w:color w:val="000000" w:themeColor="text1"/>
        </w:rPr>
        <w:t>hY[</w:t>
      </w:r>
      <w:proofErr w:type="gramEnd"/>
    </w:p>
    <w:p w14:paraId="63C7563C" w14:textId="7F59B6F4" w:rsidR="00781F25" w:rsidRPr="00CD3603" w:rsidRDefault="00B75749" w:rsidP="0009102D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nMbr bolxw is`Kx dI SurUAwq Aksr ie`k mnpsMd gwxy jW </w:t>
      </w:r>
      <w:r w:rsidR="002B7823" w:rsidRPr="00CD3603">
        <w:rPr>
          <w:rFonts w:ascii="WebAkharSlim" w:hAnsi="WebAkharSlim"/>
          <w:color w:val="000000" w:themeColor="text1"/>
        </w:rPr>
        <w:t>sunx iv`c ie`ko ijhy l`gx vwly SbdW dy joV (</w:t>
      </w:r>
      <w:r w:rsidR="002B7823" w:rsidRPr="00CD3603">
        <w:rPr>
          <w:rFonts w:asciiTheme="minorHAnsi" w:hAnsiTheme="minorHAnsi"/>
          <w:color w:val="000000" w:themeColor="text1"/>
        </w:rPr>
        <w:t>rhyme</w:t>
      </w:r>
      <w:r w:rsidR="002B7823" w:rsidRPr="00CD3603">
        <w:rPr>
          <w:rFonts w:ascii="WebAkharSlim" w:hAnsi="WebAkharSlim"/>
          <w:color w:val="000000" w:themeColor="text1"/>
        </w:rPr>
        <w:t xml:space="preserve">) </w:t>
      </w:r>
      <w:r w:rsidR="002B7823" w:rsidRPr="0032006A">
        <w:rPr>
          <w:rFonts w:ascii="WebAkharSlim" w:hAnsi="WebAkharSlim"/>
          <w:color w:val="000000" w:themeColor="text1"/>
        </w:rPr>
        <w:t>dy nwl</w:t>
      </w:r>
      <w:r w:rsidR="0032006A" w:rsidRPr="0032006A">
        <w:rPr>
          <w:rFonts w:ascii="WebAkharSlim" w:hAnsi="WebAkharSlim"/>
          <w:color w:val="000000" w:themeColor="text1"/>
        </w:rPr>
        <w:t>,</w:t>
      </w:r>
      <w:r w:rsidR="00560A49" w:rsidRPr="0032006A">
        <w:rPr>
          <w:rFonts w:ascii="WebAkharSlim" w:hAnsi="WebAkharSlim"/>
          <w:color w:val="000000" w:themeColor="text1"/>
        </w:rPr>
        <w:t xml:space="preserve"> </w:t>
      </w:r>
      <w:r w:rsidR="002B7823" w:rsidRPr="0032006A">
        <w:rPr>
          <w:rFonts w:ascii="WebAkharSlim" w:hAnsi="WebAkharSlim"/>
          <w:color w:val="000000" w:themeColor="text1"/>
        </w:rPr>
        <w:t>Aqy nMbrW</w:t>
      </w:r>
      <w:r w:rsidR="002B7823" w:rsidRPr="00CD3603">
        <w:rPr>
          <w:rFonts w:ascii="WebAkharSlim" w:hAnsi="WebAkharSlim"/>
          <w:color w:val="000000" w:themeColor="text1"/>
        </w:rPr>
        <w:t xml:space="preserve"> dy nwm duhrwaux dy nwl huMdI </w:t>
      </w:r>
      <w:proofErr w:type="gramStart"/>
      <w:r w:rsidR="002B7823" w:rsidRPr="00CD3603">
        <w:rPr>
          <w:rFonts w:ascii="WebAkharSlim" w:hAnsi="WebAkharSlim"/>
          <w:color w:val="000000" w:themeColor="text1"/>
        </w:rPr>
        <w:t>hY</w:t>
      </w:r>
      <w:r w:rsidR="00196011" w:rsidRPr="00CD3603">
        <w:rPr>
          <w:rFonts w:ascii="WebAkharSlim" w:hAnsi="WebAkharSlim"/>
          <w:color w:val="000000" w:themeColor="text1"/>
        </w:rPr>
        <w:t>[</w:t>
      </w:r>
      <w:proofErr w:type="gramEnd"/>
      <w:r w:rsidR="00196011" w:rsidRPr="00CD3603">
        <w:rPr>
          <w:rFonts w:ascii="WebAkharSlim" w:hAnsi="WebAkharSlim"/>
          <w:color w:val="000000" w:themeColor="text1"/>
        </w:rPr>
        <w:t xml:space="preserve"> vyK ky nMbrW dI pCwx</w:t>
      </w:r>
      <w:r w:rsidR="002B7823" w:rsidRPr="00CD3603">
        <w:rPr>
          <w:rFonts w:ascii="WebAkharSlim" w:hAnsi="WebAkharSlim"/>
          <w:color w:val="000000" w:themeColor="text1"/>
        </w:rPr>
        <w:t xml:space="preserve"> krn</w:t>
      </w:r>
      <w:r w:rsidR="00196011" w:rsidRPr="00CD3603">
        <w:rPr>
          <w:rFonts w:ascii="WebAkharSlim" w:hAnsi="WebAkharSlim"/>
          <w:color w:val="000000" w:themeColor="text1"/>
        </w:rPr>
        <w:t xml:space="preserve"> Aqy iek`ly iek`ly nMbr dI pC</w:t>
      </w:r>
      <w:r w:rsidR="002B7823" w:rsidRPr="00CD3603">
        <w:rPr>
          <w:rFonts w:ascii="WebAkharSlim" w:hAnsi="WebAkharSlim"/>
          <w:color w:val="000000" w:themeColor="text1"/>
        </w:rPr>
        <w:t>wx krn qoN pihlW</w:t>
      </w:r>
      <w:r w:rsidR="00196011" w:rsidRPr="00CD3603">
        <w:rPr>
          <w:rFonts w:ascii="WebAkharSlim" w:hAnsi="WebAkharSlim"/>
          <w:color w:val="000000" w:themeColor="text1"/>
        </w:rPr>
        <w:t>, b`cy</w:t>
      </w:r>
      <w:r w:rsidR="002B7823" w:rsidRPr="00CD3603">
        <w:rPr>
          <w:rFonts w:ascii="WebAkharSlim" w:hAnsi="WebAkharSlim"/>
          <w:color w:val="000000" w:themeColor="text1"/>
        </w:rPr>
        <w:t xml:space="preserve"> Aksr nMbr</w:t>
      </w:r>
      <w:r w:rsidR="00196011" w:rsidRPr="00CD3603">
        <w:rPr>
          <w:rFonts w:ascii="WebAkharSlim" w:hAnsi="WebAkharSlim"/>
          <w:color w:val="000000" w:themeColor="text1"/>
        </w:rPr>
        <w:t xml:space="preserve"> boldy hn[</w:t>
      </w:r>
    </w:p>
    <w:p w14:paraId="7144261E" w14:textId="6B8D08AC" w:rsidR="00781F25" w:rsidRPr="00CD3603" w:rsidRDefault="00781F25" w:rsidP="00781F25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quhwfy b`cy n</w:t>
      </w:r>
      <w:r w:rsidR="00560A49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igxqI krn dy </w:t>
      </w:r>
      <w:r w:rsidR="0083147D" w:rsidRPr="00CD3603">
        <w:rPr>
          <w:rFonts w:ascii="WebAkharSlim" w:hAnsi="WebAkharSlim"/>
          <w:color w:val="000000" w:themeColor="text1"/>
        </w:rPr>
        <w:t>iv`c</w:t>
      </w:r>
      <w:r w:rsidRPr="00CD3603">
        <w:rPr>
          <w:rFonts w:ascii="WebAkharSlim" w:hAnsi="WebAkharSlim"/>
          <w:color w:val="000000" w:themeColor="text1"/>
        </w:rPr>
        <w:t xml:space="preserve"> Swml</w:t>
      </w:r>
      <w:r w:rsidR="00E2060E" w:rsidRPr="00CD3603">
        <w:rPr>
          <w:rFonts w:ascii="WebAkharSlim" w:hAnsi="WebAkharSlim"/>
          <w:color w:val="000000" w:themeColor="text1"/>
        </w:rPr>
        <w:t xml:space="preserve"> </w:t>
      </w:r>
      <w:r w:rsidRPr="00CD3603">
        <w:rPr>
          <w:rFonts w:ascii="WebAkharSlim" w:hAnsi="WebAkharSlim"/>
          <w:color w:val="000000" w:themeColor="text1"/>
        </w:rPr>
        <w:t xml:space="preserve">hox dy leI ie`Qy kuJ gqIivDIAW Aqy </w:t>
      </w:r>
      <w:r w:rsidRPr="0032006A">
        <w:rPr>
          <w:rFonts w:ascii="WebAkharSlim" w:hAnsi="WebAkharSlim"/>
          <w:color w:val="000000" w:themeColor="text1"/>
        </w:rPr>
        <w:t>su</w:t>
      </w:r>
      <w:r w:rsidR="00560A49" w:rsidRPr="0032006A">
        <w:rPr>
          <w:rFonts w:ascii="WebAkharSlim" w:hAnsi="WebAkharSlim"/>
          <w:color w:val="000000" w:themeColor="text1"/>
        </w:rPr>
        <w:t>J</w:t>
      </w:r>
      <w:r w:rsidRPr="0032006A">
        <w:rPr>
          <w:rFonts w:ascii="WebAkharSlim" w:hAnsi="WebAkharSlim"/>
          <w:color w:val="000000" w:themeColor="text1"/>
        </w:rPr>
        <w:t>wA</w:t>
      </w:r>
      <w:r w:rsidRPr="00CD3603">
        <w:rPr>
          <w:rFonts w:ascii="WebAkharSlim" w:hAnsi="WebAkharSlim"/>
          <w:color w:val="000000" w:themeColor="text1"/>
        </w:rPr>
        <w:t xml:space="preserve"> d`sy gey hn:</w:t>
      </w:r>
    </w:p>
    <w:p w14:paraId="4761CA31" w14:textId="5BF6037F" w:rsidR="00781F25" w:rsidRPr="00CD3603" w:rsidRDefault="006B1888" w:rsidP="006B1888">
      <w:pPr>
        <w:pStyle w:val="Bullets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ienHW gwixAW Aqy </w:t>
      </w:r>
      <w:r w:rsidRPr="00CD3603">
        <w:rPr>
          <w:rFonts w:asciiTheme="minorHAnsi" w:hAnsiTheme="minorHAnsi"/>
          <w:color w:val="000000" w:themeColor="text1"/>
        </w:rPr>
        <w:t>rhymes</w:t>
      </w:r>
      <w:r w:rsidRPr="00CD3603">
        <w:rPr>
          <w:rFonts w:ascii="WebAkharSlim" w:hAnsi="WebAkharSlim"/>
          <w:color w:val="000000" w:themeColor="text1"/>
        </w:rPr>
        <w:t xml:space="preserve"> dy iv`c igxqI dy kRm n</w:t>
      </w:r>
      <w:r w:rsidR="00560A49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suxo, ieh</w:t>
      </w:r>
      <w:r w:rsidRPr="00CD3603">
        <w:rPr>
          <w:color w:val="000000" w:themeColor="text1"/>
        </w:rPr>
        <w:t xml:space="preserve"> </w:t>
      </w:r>
      <w:r w:rsidRPr="00CD3603">
        <w:rPr>
          <w:rFonts w:asciiTheme="minorHAnsi" w:hAnsiTheme="minorHAnsi"/>
          <w:color w:val="000000" w:themeColor="text1"/>
        </w:rPr>
        <w:t>www.youtube.com</w:t>
      </w:r>
      <w:r w:rsidRPr="00CD3603">
        <w:rPr>
          <w:color w:val="000000" w:themeColor="text1"/>
        </w:rPr>
        <w:t xml:space="preserve"> </w:t>
      </w:r>
      <w:r w:rsidRPr="00CD3603">
        <w:rPr>
          <w:rFonts w:ascii="WebAkharSlim" w:hAnsi="WebAkharSlim"/>
          <w:color w:val="000000" w:themeColor="text1"/>
        </w:rPr>
        <w:t>qy vyKy jw skdy hn:</w:t>
      </w:r>
      <w:r w:rsidRPr="00CD3603">
        <w:rPr>
          <w:color w:val="000000" w:themeColor="text1"/>
        </w:rPr>
        <w:t xml:space="preserve"> </w:t>
      </w:r>
    </w:p>
    <w:p w14:paraId="1E52A22C" w14:textId="662E4A9A" w:rsidR="00781F25" w:rsidRPr="0032006A" w:rsidRDefault="00781F25" w:rsidP="00781F25">
      <w:pPr>
        <w:pStyle w:val="Bullets"/>
        <w:numPr>
          <w:ilvl w:val="1"/>
          <w:numId w:val="5"/>
        </w:numPr>
        <w:spacing w:line="240" w:lineRule="auto"/>
        <w:rPr>
          <w:color w:val="000000" w:themeColor="text1"/>
        </w:rPr>
      </w:pPr>
      <w:r w:rsidRPr="00CD3603">
        <w:rPr>
          <w:color w:val="000000" w:themeColor="text1"/>
        </w:rPr>
        <w:t>Five Little</w:t>
      </w:r>
      <w:r w:rsidRPr="00CD3603">
        <w:rPr>
          <w:color w:val="000000" w:themeColor="text1"/>
          <w:spacing w:val="-1"/>
        </w:rPr>
        <w:t xml:space="preserve"> </w:t>
      </w:r>
      <w:r w:rsidRPr="00CD3603">
        <w:rPr>
          <w:color w:val="000000" w:themeColor="text1"/>
        </w:rPr>
        <w:t>Ducks</w:t>
      </w:r>
      <w:r w:rsidR="00E75777" w:rsidRPr="00CD3603">
        <w:rPr>
          <w:color w:val="000000" w:themeColor="text1"/>
        </w:rPr>
        <w:t xml:space="preserve"> (</w:t>
      </w:r>
      <w:r w:rsidR="00E75777" w:rsidRPr="0032006A">
        <w:rPr>
          <w:rFonts w:ascii="WebAkharSlim" w:hAnsi="WebAkharSlim"/>
          <w:color w:val="000000" w:themeColor="text1"/>
        </w:rPr>
        <w:t>pMj Cot</w:t>
      </w:r>
      <w:r w:rsidR="00560A49" w:rsidRPr="0032006A">
        <w:rPr>
          <w:rFonts w:ascii="WebAkharSlim" w:hAnsi="WebAkharSlim"/>
          <w:color w:val="000000" w:themeColor="text1"/>
        </w:rPr>
        <w:t>I</w:t>
      </w:r>
      <w:r w:rsidR="00E75777" w:rsidRPr="0032006A">
        <w:rPr>
          <w:rFonts w:ascii="WebAkharSlim" w:hAnsi="WebAkharSlim"/>
          <w:color w:val="000000" w:themeColor="text1"/>
        </w:rPr>
        <w:t>AW b`qKW</w:t>
      </w:r>
      <w:r w:rsidR="00E75777" w:rsidRPr="0032006A">
        <w:rPr>
          <w:color w:val="000000" w:themeColor="text1"/>
        </w:rPr>
        <w:t>)</w:t>
      </w:r>
    </w:p>
    <w:p w14:paraId="632431AC" w14:textId="30114670" w:rsidR="00781F25" w:rsidRDefault="00781F25" w:rsidP="00781F25">
      <w:pPr>
        <w:pStyle w:val="Bullets"/>
        <w:numPr>
          <w:ilvl w:val="1"/>
          <w:numId w:val="5"/>
        </w:numPr>
        <w:spacing w:line="240" w:lineRule="auto"/>
        <w:rPr>
          <w:color w:val="000000" w:themeColor="text1"/>
        </w:rPr>
      </w:pPr>
      <w:r w:rsidRPr="0032006A">
        <w:rPr>
          <w:color w:val="000000" w:themeColor="text1"/>
          <w:spacing w:val="-7"/>
        </w:rPr>
        <w:t xml:space="preserve">Ten </w:t>
      </w:r>
      <w:r w:rsidRPr="0032006A">
        <w:rPr>
          <w:color w:val="000000" w:themeColor="text1"/>
        </w:rPr>
        <w:t>in the</w:t>
      </w:r>
      <w:r w:rsidRPr="0032006A">
        <w:rPr>
          <w:color w:val="000000" w:themeColor="text1"/>
          <w:spacing w:val="6"/>
        </w:rPr>
        <w:t xml:space="preserve"> </w:t>
      </w:r>
      <w:r w:rsidRPr="0032006A">
        <w:rPr>
          <w:color w:val="000000" w:themeColor="text1"/>
        </w:rPr>
        <w:t>Bed</w:t>
      </w:r>
      <w:r w:rsidR="00E75777" w:rsidRPr="0032006A">
        <w:rPr>
          <w:color w:val="000000" w:themeColor="text1"/>
        </w:rPr>
        <w:t xml:space="preserve"> (</w:t>
      </w:r>
      <w:r w:rsidR="0049352D" w:rsidRPr="0032006A">
        <w:rPr>
          <w:rFonts w:ascii="WebAkharSlim" w:hAnsi="WebAkharSlim"/>
          <w:color w:val="000000" w:themeColor="text1"/>
        </w:rPr>
        <w:t>ibsqry iv`c ds</w:t>
      </w:r>
      <w:r w:rsidR="00E75777" w:rsidRPr="0032006A">
        <w:rPr>
          <w:color w:val="000000" w:themeColor="text1"/>
        </w:rPr>
        <w:t>)</w:t>
      </w:r>
    </w:p>
    <w:p w14:paraId="21C7F388" w14:textId="77777777" w:rsidR="00070D85" w:rsidRPr="0032006A" w:rsidRDefault="00070D85" w:rsidP="00070D85">
      <w:pPr>
        <w:pStyle w:val="Bullets"/>
        <w:numPr>
          <w:ilvl w:val="0"/>
          <w:numId w:val="0"/>
        </w:numPr>
        <w:ind w:left="644" w:hanging="360"/>
      </w:pPr>
    </w:p>
    <w:p w14:paraId="7E927C75" w14:textId="45F25460" w:rsidR="00781F25" w:rsidRPr="00CD3603" w:rsidRDefault="00781F25" w:rsidP="00781F25">
      <w:pPr>
        <w:pStyle w:val="Bullets"/>
        <w:numPr>
          <w:ilvl w:val="1"/>
          <w:numId w:val="5"/>
        </w:numPr>
        <w:spacing w:line="240" w:lineRule="auto"/>
        <w:rPr>
          <w:color w:val="000000" w:themeColor="text1"/>
        </w:rPr>
      </w:pPr>
      <w:r w:rsidRPr="00CD3603">
        <w:rPr>
          <w:color w:val="000000" w:themeColor="text1"/>
        </w:rPr>
        <w:lastRenderedPageBreak/>
        <w:t xml:space="preserve">1, </w:t>
      </w:r>
      <w:r w:rsidRPr="00CD3603">
        <w:rPr>
          <w:color w:val="000000" w:themeColor="text1"/>
          <w:spacing w:val="1"/>
        </w:rPr>
        <w:t xml:space="preserve">2, </w:t>
      </w:r>
      <w:r w:rsidRPr="00CD3603">
        <w:rPr>
          <w:color w:val="000000" w:themeColor="text1"/>
        </w:rPr>
        <w:t>3, 4, 5, Once I Caught a Fish</w:t>
      </w:r>
      <w:r w:rsidRPr="00CD3603">
        <w:rPr>
          <w:color w:val="000000" w:themeColor="text1"/>
          <w:spacing w:val="-4"/>
        </w:rPr>
        <w:t xml:space="preserve"> </w:t>
      </w:r>
      <w:r w:rsidRPr="00CD3603">
        <w:rPr>
          <w:color w:val="000000" w:themeColor="text1"/>
        </w:rPr>
        <w:t>Alive</w:t>
      </w:r>
      <w:r w:rsidR="00C107AD" w:rsidRPr="00CD3603">
        <w:rPr>
          <w:color w:val="000000" w:themeColor="text1"/>
        </w:rPr>
        <w:t xml:space="preserve"> </w:t>
      </w:r>
      <w:r w:rsidR="0049352D" w:rsidRPr="00CD3603">
        <w:rPr>
          <w:color w:val="000000" w:themeColor="text1"/>
        </w:rPr>
        <w:br/>
      </w:r>
      <w:r w:rsidR="00C107AD" w:rsidRPr="00CD3603">
        <w:rPr>
          <w:color w:val="000000" w:themeColor="text1"/>
        </w:rPr>
        <w:t>(</w:t>
      </w:r>
      <w:r w:rsidR="0049352D" w:rsidRPr="00CD3603">
        <w:rPr>
          <w:color w:val="000000" w:themeColor="text1"/>
        </w:rPr>
        <w:t xml:space="preserve">1, 2, 3, 4, 5, </w:t>
      </w:r>
      <w:r w:rsidR="0049352D" w:rsidRPr="00CD3603">
        <w:rPr>
          <w:rFonts w:ascii="WebAkharSlim" w:hAnsi="WebAkharSlim"/>
          <w:color w:val="000000" w:themeColor="text1"/>
        </w:rPr>
        <w:t>ie`k vwr mYN ie`</w:t>
      </w:r>
      <w:r w:rsidR="0049352D" w:rsidRPr="0032006A">
        <w:rPr>
          <w:rFonts w:ascii="WebAkharSlim" w:hAnsi="WebAkharSlim"/>
          <w:color w:val="000000" w:themeColor="text1"/>
        </w:rPr>
        <w:t xml:space="preserve">k </w:t>
      </w:r>
      <w:r w:rsidR="00560A49" w:rsidRPr="0032006A">
        <w:rPr>
          <w:rFonts w:ascii="WebAkharSlim" w:hAnsi="WebAkharSlim"/>
          <w:color w:val="000000" w:themeColor="text1"/>
        </w:rPr>
        <w:t xml:space="preserve">ijaUNdI </w:t>
      </w:r>
      <w:r w:rsidR="0049352D" w:rsidRPr="0032006A">
        <w:rPr>
          <w:rFonts w:ascii="WebAkharSlim" w:hAnsi="WebAkharSlim"/>
          <w:color w:val="000000" w:themeColor="text1"/>
        </w:rPr>
        <w:t>m~CI PVI</w:t>
      </w:r>
      <w:r w:rsidR="0049352D" w:rsidRPr="00CD3603">
        <w:rPr>
          <w:rFonts w:ascii="WebAkharSlim" w:hAnsi="WebAkharSlim"/>
          <w:color w:val="000000" w:themeColor="text1"/>
        </w:rPr>
        <w:t xml:space="preserve"> sI</w:t>
      </w:r>
      <w:r w:rsidR="00C107AD" w:rsidRPr="00CD3603">
        <w:rPr>
          <w:color w:val="000000" w:themeColor="text1"/>
        </w:rPr>
        <w:t>)</w:t>
      </w:r>
    </w:p>
    <w:p w14:paraId="54BD80B3" w14:textId="7C9BBBB1" w:rsidR="00781F25" w:rsidRPr="00CD3603" w:rsidRDefault="00781F25" w:rsidP="00781F25">
      <w:pPr>
        <w:pStyle w:val="Bullets"/>
        <w:numPr>
          <w:ilvl w:val="1"/>
          <w:numId w:val="5"/>
        </w:numPr>
        <w:spacing w:line="240" w:lineRule="auto"/>
        <w:rPr>
          <w:color w:val="000000" w:themeColor="text1"/>
        </w:rPr>
      </w:pPr>
      <w:r w:rsidRPr="00CD3603">
        <w:rPr>
          <w:color w:val="000000" w:themeColor="text1"/>
          <w:spacing w:val="-7"/>
        </w:rPr>
        <w:t xml:space="preserve">Ten </w:t>
      </w:r>
      <w:r w:rsidRPr="00CD3603">
        <w:rPr>
          <w:color w:val="000000" w:themeColor="text1"/>
        </w:rPr>
        <w:t>Green</w:t>
      </w:r>
      <w:r w:rsidRPr="00CD3603">
        <w:rPr>
          <w:color w:val="000000" w:themeColor="text1"/>
          <w:spacing w:val="5"/>
        </w:rPr>
        <w:t xml:space="preserve"> </w:t>
      </w:r>
      <w:r w:rsidRPr="00CD3603">
        <w:rPr>
          <w:color w:val="000000" w:themeColor="text1"/>
        </w:rPr>
        <w:t>Bottles</w:t>
      </w:r>
      <w:r w:rsidR="00C107AD" w:rsidRPr="00CD3603">
        <w:rPr>
          <w:color w:val="000000" w:themeColor="text1"/>
        </w:rPr>
        <w:t xml:space="preserve"> (</w:t>
      </w:r>
      <w:r w:rsidR="0049352D" w:rsidRPr="0032006A">
        <w:rPr>
          <w:rFonts w:ascii="WebAkharSlim" w:hAnsi="WebAkharSlim"/>
          <w:color w:val="000000" w:themeColor="text1"/>
        </w:rPr>
        <w:t>ds</w:t>
      </w:r>
      <w:r w:rsidR="0049352D" w:rsidRPr="00CD3603">
        <w:rPr>
          <w:rFonts w:ascii="WebAkharSlim" w:hAnsi="WebAkharSlim"/>
          <w:color w:val="000000" w:themeColor="text1"/>
        </w:rPr>
        <w:t xml:space="preserve"> hrIAW boqlW</w:t>
      </w:r>
      <w:r w:rsidR="00C107AD" w:rsidRPr="00CD3603">
        <w:rPr>
          <w:color w:val="000000" w:themeColor="text1"/>
        </w:rPr>
        <w:t>)</w:t>
      </w:r>
    </w:p>
    <w:p w14:paraId="04FF37F6" w14:textId="073D3DCE" w:rsidR="00781F25" w:rsidRPr="00CD3603" w:rsidRDefault="00781F25" w:rsidP="00781F25">
      <w:pPr>
        <w:pStyle w:val="Bullets"/>
        <w:numPr>
          <w:ilvl w:val="1"/>
          <w:numId w:val="5"/>
        </w:numPr>
        <w:spacing w:line="240" w:lineRule="auto"/>
        <w:rPr>
          <w:color w:val="000000" w:themeColor="text1"/>
        </w:rPr>
      </w:pPr>
      <w:r w:rsidRPr="00CD3603">
        <w:rPr>
          <w:color w:val="000000" w:themeColor="text1"/>
        </w:rPr>
        <w:t>Five Little</w:t>
      </w:r>
      <w:r w:rsidRPr="00CD3603">
        <w:rPr>
          <w:color w:val="000000" w:themeColor="text1"/>
          <w:spacing w:val="-1"/>
        </w:rPr>
        <w:t xml:space="preserve"> </w:t>
      </w:r>
      <w:r w:rsidRPr="00CD3603">
        <w:rPr>
          <w:color w:val="000000" w:themeColor="text1"/>
        </w:rPr>
        <w:t>Monkeys</w:t>
      </w:r>
      <w:r w:rsidR="00C107AD" w:rsidRPr="00CD3603">
        <w:rPr>
          <w:color w:val="000000" w:themeColor="text1"/>
        </w:rPr>
        <w:t xml:space="preserve"> (</w:t>
      </w:r>
      <w:r w:rsidR="0049352D" w:rsidRPr="00CD3603">
        <w:rPr>
          <w:rFonts w:ascii="WebAkharSlim" w:hAnsi="WebAkharSlim"/>
          <w:color w:val="000000" w:themeColor="text1"/>
        </w:rPr>
        <w:t>pMj Coty bWdr</w:t>
      </w:r>
      <w:r w:rsidR="00C107AD" w:rsidRPr="00CD3603">
        <w:rPr>
          <w:color w:val="000000" w:themeColor="text1"/>
        </w:rPr>
        <w:t>)</w:t>
      </w:r>
    </w:p>
    <w:p w14:paraId="4E127F2E" w14:textId="0BE55586" w:rsidR="00781F25" w:rsidRPr="00CD3603" w:rsidRDefault="00781F25" w:rsidP="00781F25">
      <w:pPr>
        <w:pStyle w:val="Bullets"/>
        <w:numPr>
          <w:ilvl w:val="1"/>
          <w:numId w:val="5"/>
        </w:numPr>
        <w:spacing w:line="240" w:lineRule="auto"/>
        <w:rPr>
          <w:color w:val="000000" w:themeColor="text1"/>
        </w:rPr>
      </w:pPr>
      <w:r w:rsidRPr="00CD3603">
        <w:rPr>
          <w:color w:val="000000" w:themeColor="text1"/>
        </w:rPr>
        <w:t xml:space="preserve">1, </w:t>
      </w:r>
      <w:r w:rsidRPr="00CD3603">
        <w:rPr>
          <w:color w:val="000000" w:themeColor="text1"/>
          <w:spacing w:val="1"/>
        </w:rPr>
        <w:t xml:space="preserve">2, </w:t>
      </w:r>
      <w:r w:rsidRPr="00CD3603">
        <w:rPr>
          <w:color w:val="000000" w:themeColor="text1"/>
        </w:rPr>
        <w:t>Buckle My</w:t>
      </w:r>
      <w:r w:rsidRPr="00CD3603">
        <w:rPr>
          <w:color w:val="000000" w:themeColor="text1"/>
          <w:spacing w:val="-3"/>
        </w:rPr>
        <w:t xml:space="preserve"> </w:t>
      </w:r>
      <w:r w:rsidRPr="00CD3603">
        <w:rPr>
          <w:color w:val="000000" w:themeColor="text1"/>
        </w:rPr>
        <w:t>Shoe</w:t>
      </w:r>
      <w:r w:rsidR="00C107AD" w:rsidRPr="00CD3603">
        <w:rPr>
          <w:color w:val="000000" w:themeColor="text1"/>
        </w:rPr>
        <w:t xml:space="preserve"> (</w:t>
      </w:r>
      <w:r w:rsidR="00675766" w:rsidRPr="00CD3603">
        <w:rPr>
          <w:color w:val="000000" w:themeColor="text1"/>
        </w:rPr>
        <w:t xml:space="preserve">1, 2, </w:t>
      </w:r>
      <w:r w:rsidR="00675766" w:rsidRPr="00CD3603">
        <w:rPr>
          <w:rFonts w:ascii="WebAkharSlim" w:hAnsi="WebAkharSlim"/>
          <w:color w:val="000000" w:themeColor="text1"/>
        </w:rPr>
        <w:t xml:space="preserve">myrI ju`qI </w:t>
      </w:r>
      <w:r w:rsidR="00AC4697" w:rsidRPr="00CD3603">
        <w:rPr>
          <w:rFonts w:ascii="WebAkharSlim" w:hAnsi="WebAkharSlim"/>
          <w:color w:val="000000" w:themeColor="text1"/>
        </w:rPr>
        <w:t>dw</w:t>
      </w:r>
      <w:r w:rsidR="00675766" w:rsidRPr="00CD3603">
        <w:rPr>
          <w:rFonts w:ascii="WebAkharSlim" w:hAnsi="WebAkharSlim"/>
          <w:color w:val="000000" w:themeColor="text1"/>
        </w:rPr>
        <w:t xml:space="preserve"> b`kl lgw idau</w:t>
      </w:r>
      <w:r w:rsidR="00C107AD" w:rsidRPr="00CD3603">
        <w:rPr>
          <w:color w:val="000000" w:themeColor="text1"/>
        </w:rPr>
        <w:t>)</w:t>
      </w:r>
    </w:p>
    <w:p w14:paraId="2DEC98A9" w14:textId="026456D6" w:rsidR="00675766" w:rsidRPr="00CD3603" w:rsidRDefault="00675766" w:rsidP="00781F25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b`cy iksy smUh dIAW </w:t>
      </w:r>
      <w:r w:rsidRPr="0032006A">
        <w:rPr>
          <w:rFonts w:ascii="WebAkharSlim" w:hAnsi="WebAkharSlim"/>
          <w:color w:val="000000" w:themeColor="text1"/>
        </w:rPr>
        <w:t>swrIAW vsq</w:t>
      </w:r>
      <w:r w:rsidR="00560A49" w:rsidRPr="0032006A">
        <w:rPr>
          <w:rFonts w:ascii="WebAkharSlim" w:hAnsi="WebAkharSlim"/>
          <w:color w:val="000000" w:themeColor="text1"/>
        </w:rPr>
        <w:t>U</w:t>
      </w:r>
      <w:r w:rsidRPr="0032006A">
        <w:rPr>
          <w:rFonts w:ascii="WebAkharSlim" w:hAnsi="WebAkharSlim"/>
          <w:color w:val="000000" w:themeColor="text1"/>
        </w:rPr>
        <w:t xml:space="preserve">AW </w:t>
      </w:r>
      <w:r w:rsidR="00560A49" w:rsidRPr="0032006A">
        <w:rPr>
          <w:rFonts w:ascii="WebAkharSlim" w:hAnsi="WebAkharSlim"/>
          <w:color w:val="000000" w:themeColor="text1"/>
        </w:rPr>
        <w:t>nUM</w:t>
      </w:r>
      <w:r w:rsidRPr="0032006A">
        <w:rPr>
          <w:rFonts w:ascii="WebAkharSlim" w:hAnsi="WebAkharSlim"/>
          <w:color w:val="000000" w:themeColor="text1"/>
        </w:rPr>
        <w:t xml:space="preserve"> ig</w:t>
      </w:r>
      <w:r w:rsidR="00560A49" w:rsidRPr="0032006A">
        <w:rPr>
          <w:rFonts w:ascii="WebAkharSlim" w:hAnsi="WebAkharSlim"/>
          <w:color w:val="000000" w:themeColor="text1"/>
        </w:rPr>
        <w:t>xn</w:t>
      </w:r>
      <w:r w:rsidRPr="0032006A">
        <w:rPr>
          <w:rFonts w:ascii="WebAkharSlim" w:hAnsi="WebAkharSlim"/>
          <w:color w:val="000000" w:themeColor="text1"/>
        </w:rPr>
        <w:t xml:space="preserve"> dy nwl</w:t>
      </w:r>
      <w:r w:rsidRPr="00CD3603">
        <w:rPr>
          <w:rFonts w:ascii="WebAkharSlim" w:hAnsi="WebAkharSlim"/>
          <w:color w:val="000000" w:themeColor="text1"/>
        </w:rPr>
        <w:t xml:space="preserve"> SurUAwq krxgy, audwhrx dy qOr qy, auNglW Aqy pYrW dIAW auNglW, aunHW dy k</w:t>
      </w:r>
      <w:r w:rsidR="00AC4697" w:rsidRPr="00CD3603">
        <w:rPr>
          <w:rFonts w:ascii="WebAkharSlim" w:hAnsi="WebAkharSlim"/>
          <w:color w:val="000000" w:themeColor="text1"/>
        </w:rPr>
        <w:t>`</w:t>
      </w:r>
      <w:r w:rsidRPr="00CD3603">
        <w:rPr>
          <w:rFonts w:ascii="WebAkharSlim" w:hAnsi="WebAkharSlim"/>
          <w:color w:val="000000" w:themeColor="text1"/>
        </w:rPr>
        <w:t xml:space="preserve">piVAW qy l`gy btn, Gr jwx dy leI bxIAW pOVIAW Aqy aunHW dy </w:t>
      </w:r>
      <w:proofErr w:type="gramStart"/>
      <w:r w:rsidRPr="00CD3603">
        <w:rPr>
          <w:rFonts w:ascii="WebAkharSlim" w:hAnsi="WebAkharSlim"/>
          <w:color w:val="000000" w:themeColor="text1"/>
        </w:rPr>
        <w:t>iKfOxy[</w:t>
      </w:r>
      <w:proofErr w:type="gramEnd"/>
    </w:p>
    <w:p w14:paraId="768F199B" w14:textId="74666AAC" w:rsidR="00675766" w:rsidRPr="00CD3603" w:rsidRDefault="00675766" w:rsidP="00781F25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ijvyN ijvyN b`cy ie`k sY`t dIAW vsq</w:t>
      </w:r>
      <w:r w:rsidR="00AC4697" w:rsidRPr="00CD3603">
        <w:rPr>
          <w:rFonts w:ascii="WebAkharSlim" w:hAnsi="WebAkharSlim"/>
          <w:color w:val="000000" w:themeColor="text1"/>
        </w:rPr>
        <w:t>U</w:t>
      </w:r>
      <w:r w:rsidRPr="00CD3603">
        <w:rPr>
          <w:rFonts w:ascii="WebAkharSlim" w:hAnsi="WebAkharSlim"/>
          <w:color w:val="000000" w:themeColor="text1"/>
        </w:rPr>
        <w:t xml:space="preserve">AW </w:t>
      </w:r>
      <w:r w:rsidRPr="0032006A">
        <w:rPr>
          <w:rFonts w:ascii="WebAkharSlim" w:hAnsi="WebAkharSlim"/>
          <w:color w:val="000000" w:themeColor="text1"/>
        </w:rPr>
        <w:t>n</w:t>
      </w:r>
      <w:r w:rsidR="00AC4697" w:rsidRPr="0032006A">
        <w:rPr>
          <w:rFonts w:ascii="WebAkharSlim" w:hAnsi="WebAkharSlim"/>
          <w:color w:val="000000" w:themeColor="text1"/>
        </w:rPr>
        <w:t>UM</w:t>
      </w:r>
      <w:r w:rsidRPr="0032006A">
        <w:rPr>
          <w:rFonts w:ascii="WebAkharSlim" w:hAnsi="WebAkharSlim"/>
          <w:color w:val="000000" w:themeColor="text1"/>
        </w:rPr>
        <w:t xml:space="preserve"> ig</w:t>
      </w:r>
      <w:r w:rsidR="00AC4697" w:rsidRPr="0032006A">
        <w:rPr>
          <w:rFonts w:ascii="WebAkharSlim" w:hAnsi="WebAkharSlim"/>
          <w:color w:val="000000" w:themeColor="text1"/>
        </w:rPr>
        <w:t>xn</w:t>
      </w:r>
      <w:r w:rsidRPr="0032006A">
        <w:rPr>
          <w:rFonts w:ascii="WebAkharSlim" w:hAnsi="WebAkharSlim"/>
          <w:color w:val="000000" w:themeColor="text1"/>
        </w:rPr>
        <w:t xml:space="preserve"> l`gxgy, auh hr ie`k </w:t>
      </w:r>
      <w:r w:rsidR="00013762" w:rsidRPr="0032006A">
        <w:rPr>
          <w:rFonts w:ascii="WebAkharSlim" w:hAnsi="WebAkharSlim"/>
          <w:color w:val="000000" w:themeColor="text1"/>
        </w:rPr>
        <w:t>cIz</w:t>
      </w:r>
      <w:r w:rsidR="00152E20" w:rsidRPr="0032006A">
        <w:rPr>
          <w:rFonts w:ascii="WebAkharSlim" w:hAnsi="WebAkharSlim"/>
          <w:color w:val="000000" w:themeColor="text1"/>
        </w:rPr>
        <w:t xml:space="preserve"> </w:t>
      </w:r>
      <w:r w:rsidR="00AC4697" w:rsidRPr="0032006A">
        <w:rPr>
          <w:rFonts w:ascii="WebAkharSlim" w:hAnsi="WebAkharSlim"/>
          <w:color w:val="000000" w:themeColor="text1"/>
        </w:rPr>
        <w:t>nUM</w:t>
      </w:r>
      <w:r w:rsidR="00152E20" w:rsidRPr="0032006A">
        <w:rPr>
          <w:rFonts w:ascii="WebAkharSlim" w:hAnsi="WebAkharSlim"/>
          <w:color w:val="000000" w:themeColor="text1"/>
        </w:rPr>
        <w:t xml:space="preserve"> iksy ie`k nMbr dy nwl joV ky vyK</w:t>
      </w:r>
      <w:r w:rsidR="00AC4697" w:rsidRPr="0032006A">
        <w:rPr>
          <w:rFonts w:ascii="WebAkharSlim" w:hAnsi="WebAkharSlim"/>
          <w:color w:val="000000" w:themeColor="text1"/>
        </w:rPr>
        <w:t>x</w:t>
      </w:r>
      <w:r w:rsidR="00152E20" w:rsidRPr="0032006A">
        <w:rPr>
          <w:rFonts w:ascii="WebAkharSlim" w:hAnsi="WebAkharSlim"/>
          <w:color w:val="000000" w:themeColor="text1"/>
        </w:rPr>
        <w:t xml:space="preserve">w SurU </w:t>
      </w:r>
      <w:proofErr w:type="gramStart"/>
      <w:r w:rsidR="00152E20" w:rsidRPr="0032006A">
        <w:rPr>
          <w:rFonts w:ascii="WebAkharSlim" w:hAnsi="WebAkharSlim"/>
          <w:color w:val="000000" w:themeColor="text1"/>
        </w:rPr>
        <w:t>kr</w:t>
      </w:r>
      <w:r w:rsidR="00AC4697" w:rsidRPr="0032006A">
        <w:rPr>
          <w:rFonts w:ascii="WebAkharSlim" w:hAnsi="WebAkharSlim"/>
          <w:color w:val="000000" w:themeColor="text1"/>
        </w:rPr>
        <w:t>n</w:t>
      </w:r>
      <w:r w:rsidRPr="0032006A">
        <w:rPr>
          <w:rFonts w:ascii="WebAkharSlim" w:hAnsi="WebAkharSlim"/>
          <w:color w:val="000000" w:themeColor="text1"/>
        </w:rPr>
        <w:t>gy</w:t>
      </w:r>
      <w:r w:rsidR="00152E20" w:rsidRPr="0032006A">
        <w:rPr>
          <w:rFonts w:ascii="WebAkharSlim" w:hAnsi="WebAkharSlim"/>
          <w:color w:val="000000" w:themeColor="text1"/>
        </w:rPr>
        <w:t>[</w:t>
      </w:r>
      <w:proofErr w:type="gramEnd"/>
      <w:r w:rsidR="00152E20" w:rsidRPr="00CD3603">
        <w:rPr>
          <w:rFonts w:ascii="WebAkharSlim" w:hAnsi="WebAkharSlim"/>
          <w:color w:val="000000" w:themeColor="text1"/>
        </w:rPr>
        <w:t xml:space="preserve"> SurUAwq iv`c, Awpxy b`</w:t>
      </w:r>
      <w:r w:rsidR="00152E20" w:rsidRPr="0032006A">
        <w:rPr>
          <w:rFonts w:ascii="WebAkharSlim" w:hAnsi="WebAkharSlim"/>
          <w:color w:val="000000" w:themeColor="text1"/>
        </w:rPr>
        <w:t>cy n</w:t>
      </w:r>
      <w:r w:rsidR="00AC4697" w:rsidRPr="0032006A">
        <w:rPr>
          <w:rFonts w:ascii="WebAkharSlim" w:hAnsi="WebAkharSlim"/>
          <w:color w:val="000000" w:themeColor="text1"/>
        </w:rPr>
        <w:t>UM</w:t>
      </w:r>
      <w:r w:rsidR="00152E20" w:rsidRPr="0032006A">
        <w:rPr>
          <w:rFonts w:ascii="WebAkharSlim" w:hAnsi="WebAkharSlim"/>
          <w:color w:val="000000" w:themeColor="text1"/>
        </w:rPr>
        <w:t xml:space="preserve"> </w:t>
      </w:r>
      <w:r w:rsidR="00AC4697" w:rsidRPr="0032006A">
        <w:rPr>
          <w:rFonts w:ascii="WebAkharSlim" w:hAnsi="WebAkharSlim"/>
          <w:color w:val="000000" w:themeColor="text1"/>
        </w:rPr>
        <w:t>au</w:t>
      </w:r>
      <w:r w:rsidR="00152E20" w:rsidRPr="0032006A">
        <w:rPr>
          <w:rFonts w:ascii="WebAkharSlim" w:hAnsi="WebAkharSlim"/>
          <w:color w:val="000000" w:themeColor="text1"/>
        </w:rPr>
        <w:t>q</w:t>
      </w:r>
      <w:r w:rsidR="00AC4697" w:rsidRPr="0032006A">
        <w:rPr>
          <w:rFonts w:ascii="WebAkharSlim" w:hAnsi="WebAkharSlim"/>
          <w:color w:val="000000" w:themeColor="text1"/>
        </w:rPr>
        <w:t>S</w:t>
      </w:r>
      <w:r w:rsidR="00152E20" w:rsidRPr="0032006A">
        <w:rPr>
          <w:rFonts w:ascii="WebAkharSlim" w:hAnsi="WebAkharSlim"/>
          <w:color w:val="000000" w:themeColor="text1"/>
        </w:rPr>
        <w:t>wihq k</w:t>
      </w:r>
      <w:r w:rsidR="00152E20" w:rsidRPr="00CD3603">
        <w:rPr>
          <w:rFonts w:ascii="WebAkharSlim" w:hAnsi="WebAkharSlim"/>
          <w:color w:val="000000" w:themeColor="text1"/>
        </w:rPr>
        <w:t xml:space="preserve">ro ik </w:t>
      </w:r>
      <w:r w:rsidR="00013762" w:rsidRPr="00CD3603">
        <w:rPr>
          <w:rFonts w:ascii="WebAkharSlim" w:hAnsi="WebAkharSlim"/>
          <w:color w:val="000000" w:themeColor="text1"/>
        </w:rPr>
        <w:t>auh hr ie`k aus cIz n</w:t>
      </w:r>
      <w:r w:rsidR="00AC4697" w:rsidRPr="00CD3603">
        <w:rPr>
          <w:rFonts w:ascii="WebAkharSlim" w:hAnsi="WebAkharSlim"/>
          <w:color w:val="000000" w:themeColor="text1"/>
        </w:rPr>
        <w:t>UM</w:t>
      </w:r>
      <w:r w:rsidR="00013762" w:rsidRPr="00CD3603">
        <w:rPr>
          <w:rFonts w:ascii="WebAkharSlim" w:hAnsi="WebAkharSlim"/>
          <w:color w:val="000000" w:themeColor="text1"/>
        </w:rPr>
        <w:t xml:space="preserve"> CUhx jdoN auh aus cIz dy nwl myl KWdw nMbr bolx[</w:t>
      </w:r>
    </w:p>
    <w:p w14:paraId="29A5FF83" w14:textId="13D0EABD" w:rsidR="00AC21F7" w:rsidRPr="00CD3603" w:rsidRDefault="00AC21F7" w:rsidP="00781F25">
      <w:pPr>
        <w:pStyle w:val="Bullets"/>
        <w:spacing w:line="240" w:lineRule="auto"/>
        <w:rPr>
          <w:color w:val="000000" w:themeColor="text1"/>
        </w:rPr>
      </w:pPr>
      <w:r w:rsidRPr="0032006A">
        <w:rPr>
          <w:rFonts w:ascii="WebAkharSlim" w:hAnsi="WebAkharSlim"/>
          <w:color w:val="000000" w:themeColor="text1"/>
        </w:rPr>
        <w:t>jdoN auh A</w:t>
      </w:r>
      <w:r w:rsidR="00AC4697" w:rsidRPr="0032006A">
        <w:rPr>
          <w:rFonts w:ascii="WebAkharSlim" w:hAnsi="WebAkharSlim"/>
          <w:color w:val="000000" w:themeColor="text1"/>
        </w:rPr>
        <w:t>i</w:t>
      </w:r>
      <w:r w:rsidRPr="0032006A">
        <w:rPr>
          <w:rFonts w:ascii="WebAkharSlim" w:hAnsi="WebAkharSlim"/>
          <w:color w:val="000000" w:themeColor="text1"/>
        </w:rPr>
        <w:t>jh</w:t>
      </w:r>
      <w:r w:rsidR="00AC4697" w:rsidRPr="0032006A">
        <w:rPr>
          <w:rFonts w:ascii="WebAkharSlim" w:hAnsi="WebAkharSlim"/>
          <w:color w:val="000000" w:themeColor="text1"/>
        </w:rPr>
        <w:t>I</w:t>
      </w:r>
      <w:r w:rsidRPr="0032006A">
        <w:rPr>
          <w:rFonts w:ascii="WebAkharSlim" w:hAnsi="WebAkharSlim"/>
          <w:color w:val="000000" w:themeColor="text1"/>
        </w:rPr>
        <w:t xml:space="preserve">AW cIzW </w:t>
      </w:r>
      <w:r w:rsidR="00AC4697" w:rsidRPr="0032006A">
        <w:rPr>
          <w:rFonts w:ascii="WebAkharSlim" w:hAnsi="WebAkharSlim"/>
          <w:color w:val="000000" w:themeColor="text1"/>
        </w:rPr>
        <w:t>nUM</w:t>
      </w:r>
      <w:r w:rsidRPr="0032006A">
        <w:rPr>
          <w:rFonts w:ascii="WebAkharSlim" w:hAnsi="WebAkharSlim"/>
          <w:color w:val="000000" w:themeColor="text1"/>
        </w:rPr>
        <w:t xml:space="preserve"> ig</w:t>
      </w:r>
      <w:r w:rsidR="00AC4697" w:rsidRPr="0032006A">
        <w:rPr>
          <w:rFonts w:ascii="WebAkharSlim" w:hAnsi="WebAkharSlim"/>
          <w:color w:val="000000" w:themeColor="text1"/>
        </w:rPr>
        <w:t>xn</w:t>
      </w:r>
      <w:r w:rsidRPr="0032006A">
        <w:rPr>
          <w:rFonts w:ascii="WebAkharSlim" w:hAnsi="WebAkharSlim"/>
          <w:color w:val="000000" w:themeColor="text1"/>
        </w:rPr>
        <w:t>w is</w:t>
      </w:r>
      <w:r w:rsidRPr="00CD3603">
        <w:rPr>
          <w:rFonts w:ascii="WebAkharSlim" w:hAnsi="WebAkharSlim"/>
          <w:color w:val="000000" w:themeColor="text1"/>
        </w:rPr>
        <w:t>`Kxw SurU krdy hn jo ik iksy smUh dw ih`sw hn, ho skdw hY ik b`cy aunHW cIzW n</w:t>
      </w:r>
      <w:r w:rsidR="00AC4697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ie`k lweIn iv`c itkwaux qW jo aunHW n</w:t>
      </w:r>
      <w:r w:rsidR="007A4050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ig</w:t>
      </w:r>
      <w:r w:rsidR="00AC4697" w:rsidRPr="00CD3603">
        <w:rPr>
          <w:rFonts w:ascii="WebAkharSlim" w:hAnsi="WebAkharSlim"/>
          <w:color w:val="000000" w:themeColor="text1"/>
        </w:rPr>
        <w:t>xn</w:t>
      </w:r>
      <w:r w:rsidRPr="00CD3603">
        <w:rPr>
          <w:rFonts w:ascii="WebAkharSlim" w:hAnsi="WebAkharSlim"/>
          <w:color w:val="000000" w:themeColor="text1"/>
        </w:rPr>
        <w:t xml:space="preserve"> dy iv`c mdd iml </w:t>
      </w:r>
      <w:proofErr w:type="gramStart"/>
      <w:r w:rsidRPr="00CD3603">
        <w:rPr>
          <w:rFonts w:ascii="WebAkharSlim" w:hAnsi="WebAkharSlim"/>
          <w:color w:val="000000" w:themeColor="text1"/>
        </w:rPr>
        <w:t>sky[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bwAd iv`c auh </w:t>
      </w:r>
      <w:r w:rsidR="002D4E06" w:rsidRPr="00CD3603">
        <w:rPr>
          <w:rFonts w:ascii="WebAkharSlim" w:hAnsi="WebAkharSlim"/>
          <w:color w:val="000000" w:themeColor="text1"/>
        </w:rPr>
        <w:t>bZYr cIzW n</w:t>
      </w:r>
      <w:r w:rsidR="007A4050" w:rsidRPr="00CD3603">
        <w:rPr>
          <w:rFonts w:ascii="WebAkharSlim" w:hAnsi="WebAkharSlim"/>
          <w:color w:val="000000" w:themeColor="text1"/>
        </w:rPr>
        <w:t>UM</w:t>
      </w:r>
      <w:r w:rsidR="002D4E06" w:rsidRPr="00CD3603">
        <w:rPr>
          <w:rFonts w:ascii="WebAkharSlim" w:hAnsi="WebAkharSlim"/>
          <w:color w:val="000000" w:themeColor="text1"/>
        </w:rPr>
        <w:t xml:space="preserve"> itkwauNdy hoey </w:t>
      </w:r>
      <w:r w:rsidRPr="00CD3603">
        <w:rPr>
          <w:rFonts w:ascii="WebAkharSlim" w:hAnsi="WebAkharSlim"/>
          <w:color w:val="000000" w:themeColor="text1"/>
        </w:rPr>
        <w:t>iksy vI cIz qoN ig</w:t>
      </w:r>
      <w:r w:rsidR="007A4050" w:rsidRPr="00CD3603">
        <w:rPr>
          <w:rFonts w:ascii="WebAkharSlim" w:hAnsi="WebAkharSlim"/>
          <w:color w:val="000000" w:themeColor="text1"/>
        </w:rPr>
        <w:t>xn</w:t>
      </w:r>
      <w:r w:rsidRPr="00CD3603">
        <w:rPr>
          <w:rFonts w:ascii="WebAkharSlim" w:hAnsi="WebAkharSlim"/>
          <w:color w:val="000000" w:themeColor="text1"/>
        </w:rPr>
        <w:t>w SurU kr skxgy</w:t>
      </w:r>
      <w:r w:rsidR="002D4E06" w:rsidRPr="00CD3603">
        <w:rPr>
          <w:rFonts w:ascii="WebAkharSlim" w:hAnsi="WebAkharSlim"/>
          <w:color w:val="000000" w:themeColor="text1"/>
        </w:rPr>
        <w:t>[</w:t>
      </w:r>
    </w:p>
    <w:p w14:paraId="3438CD07" w14:textId="0BC3FFB0" w:rsidR="00781F25" w:rsidRPr="00CD3603" w:rsidRDefault="00EC34F7" w:rsidP="0009102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ie`k vwrI quhwfy b`cy AMdr AwqmivSvws Aw jwvy, </w:t>
      </w:r>
      <w:r w:rsidR="00FE5C3D" w:rsidRPr="00CD3603">
        <w:rPr>
          <w:rFonts w:ascii="WebAkharSlim" w:hAnsi="WebAkharSlim"/>
          <w:color w:val="000000" w:themeColor="text1"/>
        </w:rPr>
        <w:t>qW AiBAws dy leI v`K v`K nMbrW qoN</w:t>
      </w:r>
      <w:r w:rsidRPr="00CD3603">
        <w:rPr>
          <w:rFonts w:ascii="WebAkharSlim" w:hAnsi="WebAkharSlim"/>
          <w:color w:val="000000" w:themeColor="text1"/>
        </w:rPr>
        <w:t xml:space="preserve"> </w:t>
      </w:r>
      <w:r w:rsidR="00FE5C3D" w:rsidRPr="00CD3603">
        <w:rPr>
          <w:rFonts w:ascii="WebAkharSlim" w:hAnsi="WebAkharSlim"/>
          <w:color w:val="000000" w:themeColor="text1"/>
        </w:rPr>
        <w:t>igxqI dI SurUAwq</w:t>
      </w:r>
      <w:r w:rsidRPr="00CD3603">
        <w:rPr>
          <w:rFonts w:ascii="WebAkharSlim" w:hAnsi="WebAkharSlim"/>
          <w:color w:val="000000" w:themeColor="text1"/>
        </w:rPr>
        <w:t xml:space="preserve"> </w:t>
      </w:r>
      <w:proofErr w:type="gramStart"/>
      <w:r w:rsidRPr="00CD3603">
        <w:rPr>
          <w:rFonts w:ascii="WebAkharSlim" w:hAnsi="WebAkharSlim"/>
          <w:color w:val="000000" w:themeColor="text1"/>
        </w:rPr>
        <w:t>kro</w:t>
      </w:r>
      <w:r w:rsidR="00FE5C3D" w:rsidRPr="00CD3603">
        <w:rPr>
          <w:rFonts w:ascii="WebAkharSlim" w:hAnsi="WebAkharSlim"/>
          <w:color w:val="000000" w:themeColor="text1"/>
        </w:rPr>
        <w:t>[</w:t>
      </w:r>
      <w:proofErr w:type="gramEnd"/>
      <w:r w:rsidR="00FE5C3D" w:rsidRPr="00CD3603">
        <w:rPr>
          <w:rFonts w:ascii="WebAkharSlim" w:hAnsi="WebAkharSlim"/>
          <w:color w:val="000000" w:themeColor="text1"/>
        </w:rPr>
        <w:t xml:space="preserve"> audwhrx dy qOr qy, </w:t>
      </w:r>
      <w:r w:rsidR="00FE5C3D" w:rsidRPr="00CD3603">
        <w:rPr>
          <w:rFonts w:asciiTheme="minorHAnsi" w:hAnsiTheme="minorHAnsi"/>
          <w:color w:val="000000" w:themeColor="text1"/>
        </w:rPr>
        <w:t xml:space="preserve">6 </w:t>
      </w:r>
      <w:r w:rsidR="00FE5C3D" w:rsidRPr="00CD3603">
        <w:rPr>
          <w:rFonts w:ascii="WebAkharSlim" w:hAnsi="WebAkharSlim"/>
          <w:color w:val="000000" w:themeColor="text1"/>
        </w:rPr>
        <w:t xml:space="preserve">jW </w:t>
      </w:r>
      <w:r w:rsidR="00FE5C3D" w:rsidRPr="00CD3603">
        <w:rPr>
          <w:rFonts w:asciiTheme="minorHAnsi" w:hAnsiTheme="minorHAnsi"/>
          <w:color w:val="000000" w:themeColor="text1"/>
        </w:rPr>
        <w:t xml:space="preserve">10 </w:t>
      </w:r>
      <w:r w:rsidR="00FE5C3D" w:rsidRPr="00CD3603">
        <w:rPr>
          <w:rFonts w:ascii="WebAkharSlim" w:hAnsi="WebAkharSlim"/>
          <w:color w:val="000000" w:themeColor="text1"/>
        </w:rPr>
        <w:t>qoN igxqI dI SurUAwq kro[ Awpxy b`cy n</w:t>
      </w:r>
      <w:r w:rsidR="007A4050" w:rsidRPr="00CD3603">
        <w:rPr>
          <w:rFonts w:ascii="WebAkharSlim" w:hAnsi="WebAkharSlim"/>
          <w:color w:val="000000" w:themeColor="text1"/>
        </w:rPr>
        <w:t>UM</w:t>
      </w:r>
      <w:r w:rsidR="00FE5C3D" w:rsidRPr="00CD3603">
        <w:rPr>
          <w:rFonts w:ascii="WebAkharSlim" w:hAnsi="WebAkharSlim"/>
          <w:color w:val="000000" w:themeColor="text1"/>
        </w:rPr>
        <w:t xml:space="preserve"> kho ik igxqI A`gy dI Aqy ip~Cy dI kry[ pu`Co ik ie`k d`sy gey </w:t>
      </w:r>
      <w:r w:rsidR="00FE5C3D" w:rsidRPr="0032006A">
        <w:rPr>
          <w:rFonts w:ascii="WebAkharSlim" w:hAnsi="WebAkharSlim"/>
          <w:color w:val="000000" w:themeColor="text1"/>
        </w:rPr>
        <w:t>n</w:t>
      </w:r>
      <w:r w:rsidR="007A4050" w:rsidRPr="0032006A">
        <w:rPr>
          <w:rFonts w:ascii="WebAkharSlim" w:hAnsi="WebAkharSlim"/>
          <w:color w:val="000000" w:themeColor="text1"/>
        </w:rPr>
        <w:t>M</w:t>
      </w:r>
      <w:r w:rsidR="00FE5C3D" w:rsidRPr="0032006A">
        <w:rPr>
          <w:rFonts w:ascii="WebAkharSlim" w:hAnsi="WebAkharSlim"/>
          <w:color w:val="000000" w:themeColor="text1"/>
        </w:rPr>
        <w:t>br</w:t>
      </w:r>
      <w:r w:rsidR="00FE5C3D" w:rsidRPr="00CD3603">
        <w:rPr>
          <w:rFonts w:ascii="WebAkharSlim" w:hAnsi="WebAkharSlim"/>
          <w:color w:val="000000" w:themeColor="text1"/>
        </w:rPr>
        <w:t xml:space="preserve"> qoN pihlW ikhVw nMbr AwauNdw hY Aqy aus qoN bwAd iv`c ikhVw nMbr AwauNdw hY[</w:t>
      </w:r>
    </w:p>
    <w:p w14:paraId="00F4BFF5" w14:textId="6D72B7E5" w:rsidR="00051509" w:rsidRPr="00223726" w:rsidRDefault="00051509" w:rsidP="00051509">
      <w:pPr>
        <w:pStyle w:val="Heading3"/>
        <w:rPr>
          <w:rFonts w:ascii="WebAkharThick" w:hAnsi="WebAkharThick"/>
          <w:color w:val="000000" w:themeColor="text1"/>
        </w:rPr>
      </w:pPr>
      <w:r w:rsidRPr="00223726">
        <w:rPr>
          <w:rFonts w:ascii="WebAkharThick" w:hAnsi="WebAkharThick"/>
          <w:color w:val="000000" w:themeColor="text1"/>
        </w:rPr>
        <w:t>igxqI hr roz krnw</w:t>
      </w:r>
    </w:p>
    <w:p w14:paraId="4874CB02" w14:textId="6450BED7" w:rsidR="00051509" w:rsidRPr="00CD3603" w:rsidRDefault="00051509" w:rsidP="00051509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qusIN igxqI n</w:t>
      </w:r>
      <w:r w:rsidR="007A4050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roz dIAW gqIivDIAW dw ie`k ih`sw bxw skdy ho, ijvyN ik:</w:t>
      </w:r>
    </w:p>
    <w:p w14:paraId="439CDDA0" w14:textId="60B20AE1" w:rsidR="00051509" w:rsidRPr="00CD3603" w:rsidRDefault="00051509" w:rsidP="00051509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iksy Pl n</w:t>
      </w:r>
      <w:r w:rsidR="007A4050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Cy ih`isAW iv`c k`to Aqy Awpxy b`cy n</w:t>
      </w:r>
      <w:r w:rsidR="007A4050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kho ik tukiVAW dI igxqI </w:t>
      </w:r>
      <w:proofErr w:type="gramStart"/>
      <w:r w:rsidRPr="00CD3603">
        <w:rPr>
          <w:rFonts w:ascii="WebAkharSlim" w:hAnsi="WebAkharSlim"/>
          <w:color w:val="000000" w:themeColor="text1"/>
        </w:rPr>
        <w:t>kry[</w:t>
      </w:r>
      <w:proofErr w:type="gramEnd"/>
    </w:p>
    <w:p w14:paraId="72948263" w14:textId="5011BBF8" w:rsidR="00051509" w:rsidRPr="00CD3603" w:rsidRDefault="00051509" w:rsidP="00051509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svyry nwSqy iv`c qusIN ikMny tost bxwey hn ausdI igxqI </w:t>
      </w:r>
      <w:proofErr w:type="gramStart"/>
      <w:r w:rsidRPr="00CD3603">
        <w:rPr>
          <w:rFonts w:ascii="WebAkharSlim" w:hAnsi="WebAkharSlim"/>
          <w:color w:val="000000" w:themeColor="text1"/>
        </w:rPr>
        <w:t>kry[</w:t>
      </w:r>
      <w:proofErr w:type="gramEnd"/>
    </w:p>
    <w:p w14:paraId="5364F8A0" w14:textId="02278AA6" w:rsidR="00051509" w:rsidRPr="00CD3603" w:rsidRDefault="00051509" w:rsidP="00051509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myz au`qy</w:t>
      </w:r>
      <w:r w:rsidR="00183DB4" w:rsidRPr="00CD3603">
        <w:rPr>
          <w:rFonts w:ascii="WebAkharSlim" w:hAnsi="WebAkharSlim"/>
          <w:color w:val="000000" w:themeColor="text1"/>
        </w:rPr>
        <w:t xml:space="preserve"> CurI-kWtw Awid (</w:t>
      </w:r>
      <w:r w:rsidR="00183DB4" w:rsidRPr="00CD3603">
        <w:rPr>
          <w:rFonts w:ascii="Calibri" w:hAnsi="Calibri"/>
          <w:color w:val="000000" w:themeColor="text1"/>
        </w:rPr>
        <w:t>cutlery</w:t>
      </w:r>
      <w:r w:rsidR="00183DB4" w:rsidRPr="00CD3603">
        <w:rPr>
          <w:rFonts w:ascii="WebAkharSlim" w:hAnsi="WebAkharSlim"/>
          <w:color w:val="000000" w:themeColor="text1"/>
        </w:rPr>
        <w:t>) dIAW kul ikMnIAW iekweIAW peIAW hn, ausdw joV k`</w:t>
      </w:r>
      <w:proofErr w:type="gramStart"/>
      <w:r w:rsidR="00183DB4" w:rsidRPr="00CD3603">
        <w:rPr>
          <w:rFonts w:ascii="WebAkharSlim" w:hAnsi="WebAkharSlim"/>
          <w:color w:val="000000" w:themeColor="text1"/>
        </w:rPr>
        <w:t>Fy[</w:t>
      </w:r>
      <w:proofErr w:type="gramEnd"/>
    </w:p>
    <w:p w14:paraId="726D91EF" w14:textId="64410351" w:rsidR="00825364" w:rsidRPr="00CD3603" w:rsidRDefault="00825364" w:rsidP="00051509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kwr dy iv`c jW b`s dy iv`c ikMny lok sPr kr rhy hn, ausdI igxqI </w:t>
      </w:r>
      <w:proofErr w:type="gramStart"/>
      <w:r w:rsidRPr="00CD3603">
        <w:rPr>
          <w:rFonts w:ascii="WebAkharSlim" w:hAnsi="WebAkharSlim"/>
          <w:color w:val="000000" w:themeColor="text1"/>
        </w:rPr>
        <w:t>kry[</w:t>
      </w:r>
      <w:proofErr w:type="gramEnd"/>
    </w:p>
    <w:p w14:paraId="24EF4F5C" w14:textId="1F8ED9A8" w:rsidR="00825364" w:rsidRDefault="00825364" w:rsidP="00051509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glI </w:t>
      </w:r>
      <w:r w:rsidRPr="00223726">
        <w:rPr>
          <w:rFonts w:ascii="WebAkharSlim" w:hAnsi="WebAkharSlim"/>
          <w:color w:val="000000" w:themeColor="text1"/>
        </w:rPr>
        <w:t>iv`c c</w:t>
      </w:r>
      <w:r w:rsidR="007A4050" w:rsidRPr="00223726">
        <w:rPr>
          <w:rFonts w:ascii="WebAkharSlim" w:hAnsi="WebAkharSlim"/>
          <w:color w:val="000000" w:themeColor="text1"/>
        </w:rPr>
        <w:t>`</w:t>
      </w:r>
      <w:r w:rsidRPr="00223726">
        <w:rPr>
          <w:rFonts w:ascii="WebAkharSlim" w:hAnsi="WebAkharSlim"/>
          <w:color w:val="000000" w:themeColor="text1"/>
        </w:rPr>
        <w:t>ldy hoey qusIN ikMny GrW n</w:t>
      </w:r>
      <w:r w:rsidR="007A4050" w:rsidRPr="00223726">
        <w:rPr>
          <w:rFonts w:ascii="WebAkharSlim" w:hAnsi="WebAkharSlim"/>
          <w:color w:val="000000" w:themeColor="text1"/>
        </w:rPr>
        <w:t>UM</w:t>
      </w:r>
      <w:r w:rsidRPr="00223726">
        <w:rPr>
          <w:rFonts w:ascii="WebAkharSlim" w:hAnsi="WebAkharSlim"/>
          <w:color w:val="000000" w:themeColor="text1"/>
        </w:rPr>
        <w:t xml:space="preserve"> lMG ky jWdy ho, ausdI igxqI </w:t>
      </w:r>
      <w:proofErr w:type="gramStart"/>
      <w:r w:rsidRPr="00223726">
        <w:rPr>
          <w:rFonts w:ascii="WebAkharSlim" w:hAnsi="WebAkharSlim"/>
          <w:color w:val="000000" w:themeColor="text1"/>
        </w:rPr>
        <w:t>kry[</w:t>
      </w:r>
      <w:proofErr w:type="gramEnd"/>
    </w:p>
    <w:p w14:paraId="4640C83D" w14:textId="77777777" w:rsidR="00070D85" w:rsidRPr="00223726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  <w:rPr>
          <w:rFonts w:ascii="WebAkharSlim" w:hAnsi="WebAkharSlim"/>
          <w:color w:val="000000" w:themeColor="text1"/>
        </w:rPr>
      </w:pPr>
    </w:p>
    <w:p w14:paraId="03373C28" w14:textId="3654E5F5" w:rsidR="00825364" w:rsidRPr="00CD3603" w:rsidRDefault="00825364" w:rsidP="00051509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223726">
        <w:rPr>
          <w:rFonts w:ascii="WebAkharSlim" w:hAnsi="WebAkharSlim"/>
          <w:color w:val="000000" w:themeColor="text1"/>
        </w:rPr>
        <w:lastRenderedPageBreak/>
        <w:t>igxqI kry ik rsoeI qoN lY ky bwQrUm q`k j</w:t>
      </w:r>
      <w:r w:rsidR="00967B56" w:rsidRPr="00223726">
        <w:rPr>
          <w:rFonts w:ascii="WebAkharSlim" w:hAnsi="WebAkharSlim"/>
          <w:color w:val="000000" w:themeColor="text1"/>
        </w:rPr>
        <w:t>w</w:t>
      </w:r>
      <w:r w:rsidRPr="00223726">
        <w:rPr>
          <w:rFonts w:ascii="WebAkharSlim" w:hAnsi="WebAkharSlim"/>
          <w:color w:val="000000" w:themeColor="text1"/>
        </w:rPr>
        <w:t>x iv`c ikMny</w:t>
      </w:r>
      <w:r w:rsidRPr="00CD3603">
        <w:rPr>
          <w:rFonts w:ascii="WebAkharSlim" w:hAnsi="WebAkharSlim"/>
          <w:color w:val="000000" w:themeColor="text1"/>
        </w:rPr>
        <w:t xml:space="preserve"> kdm l</w:t>
      </w:r>
      <w:r w:rsidR="00967B56" w:rsidRPr="00CD3603">
        <w:rPr>
          <w:rFonts w:ascii="WebAkharSlim" w:hAnsi="WebAkharSlim"/>
          <w:color w:val="000000" w:themeColor="text1"/>
        </w:rPr>
        <w:t>`</w:t>
      </w:r>
      <w:r w:rsidRPr="00CD3603">
        <w:rPr>
          <w:rFonts w:ascii="WebAkharSlim" w:hAnsi="WebAkharSlim"/>
          <w:color w:val="000000" w:themeColor="text1"/>
        </w:rPr>
        <w:t xml:space="preserve">gdy </w:t>
      </w:r>
      <w:proofErr w:type="gramStart"/>
      <w:r w:rsidRPr="00CD3603">
        <w:rPr>
          <w:rFonts w:ascii="WebAkharSlim" w:hAnsi="WebAkharSlim"/>
          <w:color w:val="000000" w:themeColor="text1"/>
        </w:rPr>
        <w:t>hn[</w:t>
      </w:r>
      <w:proofErr w:type="gramEnd"/>
    </w:p>
    <w:p w14:paraId="4AED8D61" w14:textId="2CBBCDBF" w:rsidR="00825364" w:rsidRPr="00CD3603" w:rsidRDefault="00B92AC5" w:rsidP="00051509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Awpxy b`cy dy nwl </w:t>
      </w:r>
      <w:r w:rsidR="00825364" w:rsidRPr="00CD3603">
        <w:rPr>
          <w:rFonts w:ascii="WebAkharSlim" w:hAnsi="WebAkharSlim"/>
          <w:color w:val="000000" w:themeColor="text1"/>
        </w:rPr>
        <w:t>G</w:t>
      </w:r>
      <w:r w:rsidRPr="00CD3603">
        <w:rPr>
          <w:rFonts w:ascii="WebAkharSlim" w:hAnsi="WebAkharSlim"/>
          <w:color w:val="000000" w:themeColor="text1"/>
        </w:rPr>
        <w:t xml:space="preserve">r dy leI Kwx-pIx dw smwn KrIdx dy vyly igxqI dw AiBAws kro (audwhrx dy leI, igxqI kro ik qusIN QYly iv`c ikMny syb r`Ky </w:t>
      </w:r>
      <w:proofErr w:type="gramStart"/>
      <w:r w:rsidRPr="00CD3603">
        <w:rPr>
          <w:rFonts w:ascii="WebAkharSlim" w:hAnsi="WebAkharSlim"/>
          <w:color w:val="000000" w:themeColor="text1"/>
        </w:rPr>
        <w:t>hn)[</w:t>
      </w:r>
      <w:proofErr w:type="gramEnd"/>
    </w:p>
    <w:p w14:paraId="6E6DCA64" w14:textId="385D6FAD" w:rsidR="00967B56" w:rsidRPr="00CD3603" w:rsidRDefault="008923D1" w:rsidP="00967B56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Awpxy b`cy n</w:t>
      </w:r>
      <w:r w:rsidR="00967B56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</w:t>
      </w:r>
    </w:p>
    <w:p w14:paraId="26B27F61" w14:textId="70D59E5A" w:rsidR="00051509" w:rsidRPr="00223726" w:rsidRDefault="00967B56" w:rsidP="00967B56">
      <w:pPr>
        <w:pStyle w:val="Bullets"/>
        <w:numPr>
          <w:ilvl w:val="0"/>
          <w:numId w:val="0"/>
        </w:numPr>
        <w:spacing w:line="240" w:lineRule="auto"/>
        <w:ind w:left="284"/>
        <w:rPr>
          <w:rFonts w:ascii="WebAkharSlim" w:hAnsi="WebAkharSlim"/>
          <w:color w:val="000000" w:themeColor="text1"/>
        </w:rPr>
      </w:pPr>
      <w:r w:rsidRPr="00223726">
        <w:rPr>
          <w:rFonts w:ascii="WebAkharSlim" w:hAnsi="WebAkharSlim"/>
          <w:color w:val="000000" w:themeColor="text1"/>
        </w:rPr>
        <w:t>auqSw</w:t>
      </w:r>
      <w:r w:rsidR="008923D1" w:rsidRPr="00223726">
        <w:rPr>
          <w:rFonts w:ascii="WebAkharSlim" w:hAnsi="WebAkharSlim"/>
          <w:color w:val="000000" w:themeColor="text1"/>
        </w:rPr>
        <w:t>ihq kro ik ies bwry g`l kry ik ausny jo qsvIr bxweI hY, aus dy iv`c ikMnIA</w:t>
      </w:r>
      <w:r w:rsidRPr="00223726">
        <w:rPr>
          <w:rFonts w:ascii="WebAkharSlim" w:hAnsi="WebAkharSlim"/>
          <w:color w:val="000000" w:themeColor="text1"/>
        </w:rPr>
        <w:t xml:space="preserve">W </w:t>
      </w:r>
      <w:r w:rsidR="008923D1" w:rsidRPr="00223726">
        <w:rPr>
          <w:rFonts w:ascii="WebAkharSlim" w:hAnsi="WebAkharSlim"/>
          <w:color w:val="000000" w:themeColor="text1"/>
        </w:rPr>
        <w:t xml:space="preserve">cIzW </w:t>
      </w:r>
      <w:proofErr w:type="gramStart"/>
      <w:r w:rsidR="008923D1" w:rsidRPr="00223726">
        <w:rPr>
          <w:rFonts w:ascii="WebAkharSlim" w:hAnsi="WebAkharSlim"/>
          <w:color w:val="000000" w:themeColor="text1"/>
        </w:rPr>
        <w:t>hn[</w:t>
      </w:r>
      <w:proofErr w:type="gramEnd"/>
    </w:p>
    <w:p w14:paraId="17755A72" w14:textId="77193932" w:rsidR="007A2F52" w:rsidRPr="00223726" w:rsidRDefault="007A2F52" w:rsidP="007A2F52">
      <w:pPr>
        <w:pStyle w:val="Heading3"/>
        <w:rPr>
          <w:rFonts w:ascii="WebAkharSlim" w:hAnsi="WebAkharSlim"/>
          <w:color w:val="000000" w:themeColor="text1"/>
        </w:rPr>
      </w:pPr>
      <w:r w:rsidRPr="00223726">
        <w:rPr>
          <w:rFonts w:ascii="WebAkharSlim" w:hAnsi="WebAkharSlim"/>
          <w:color w:val="000000" w:themeColor="text1"/>
        </w:rPr>
        <w:t>nMbr l`B ky ivKwauxw / nMbr hNitMg (</w:t>
      </w:r>
      <w:r w:rsidR="003E16F9" w:rsidRPr="00223726">
        <w:rPr>
          <w:rFonts w:asciiTheme="minorHAnsi" w:hAnsiTheme="minorHAnsi" w:cstheme="minorHAnsi"/>
          <w:color w:val="000000" w:themeColor="text1"/>
        </w:rPr>
        <w:t>Hunting for numbers</w:t>
      </w:r>
      <w:r w:rsidRPr="00223726">
        <w:rPr>
          <w:rFonts w:ascii="WebAkharSlim" w:hAnsi="WebAkharSlim"/>
          <w:color w:val="000000" w:themeColor="text1"/>
        </w:rPr>
        <w:t>)</w:t>
      </w:r>
    </w:p>
    <w:p w14:paraId="160D4DFB" w14:textId="4D89ADB8" w:rsidR="007A2F52" w:rsidRPr="00CD3603" w:rsidRDefault="00735658" w:rsidP="0009102D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223726">
        <w:rPr>
          <w:rFonts w:ascii="WebAkharSlim" w:hAnsi="WebAkharSlim"/>
          <w:color w:val="000000" w:themeColor="text1"/>
        </w:rPr>
        <w:t xml:space="preserve">nMbr hMt quhwfy b`cy dy leI ie`k </w:t>
      </w:r>
      <w:r w:rsidR="00967B56" w:rsidRPr="00223726">
        <w:rPr>
          <w:rFonts w:ascii="WebAkharSlim" w:hAnsi="WebAkharSlim"/>
          <w:color w:val="000000" w:themeColor="text1"/>
        </w:rPr>
        <w:t>mnorMjk</w:t>
      </w:r>
      <w:r w:rsidRPr="00223726">
        <w:rPr>
          <w:rFonts w:ascii="WebAkharSlim" w:hAnsi="WebAkharSlim"/>
          <w:color w:val="000000" w:themeColor="text1"/>
        </w:rPr>
        <w:t xml:space="preserve"> </w:t>
      </w:r>
      <w:r w:rsidR="007A2F52" w:rsidRPr="00223726">
        <w:rPr>
          <w:rFonts w:ascii="WebAkharSlim" w:hAnsi="WebAkharSlim"/>
          <w:color w:val="000000" w:themeColor="text1"/>
        </w:rPr>
        <w:t xml:space="preserve">Aqy </w:t>
      </w:r>
      <w:r w:rsidR="00576284" w:rsidRPr="00223726">
        <w:rPr>
          <w:rFonts w:ascii="WebAkharSlim" w:hAnsi="WebAkharSlim"/>
          <w:color w:val="000000" w:themeColor="text1"/>
        </w:rPr>
        <w:t>ruJwaux vwlI</w:t>
      </w:r>
      <w:r w:rsidRPr="00223726">
        <w:rPr>
          <w:rFonts w:ascii="WebAkharSlim" w:hAnsi="WebAkharSlim"/>
          <w:color w:val="000000" w:themeColor="text1"/>
        </w:rPr>
        <w:t xml:space="preserve"> (</w:t>
      </w:r>
      <w:r w:rsidRPr="00223726">
        <w:rPr>
          <w:rFonts w:asciiTheme="minorHAnsi" w:hAnsiTheme="minorHAnsi"/>
          <w:color w:val="000000" w:themeColor="text1"/>
        </w:rPr>
        <w:t>engaging</w:t>
      </w:r>
      <w:r w:rsidRPr="00223726">
        <w:rPr>
          <w:rFonts w:ascii="WebAkharSlim" w:hAnsi="WebAkharSlim"/>
          <w:color w:val="000000" w:themeColor="text1"/>
        </w:rPr>
        <w:t xml:space="preserve">) gqIivDI </w:t>
      </w:r>
      <w:proofErr w:type="gramStart"/>
      <w:r w:rsidRPr="00223726">
        <w:rPr>
          <w:rFonts w:ascii="WebAkharSlim" w:hAnsi="WebAkharSlim"/>
          <w:color w:val="000000" w:themeColor="text1"/>
        </w:rPr>
        <w:t>hY[</w:t>
      </w:r>
      <w:proofErr w:type="gramEnd"/>
      <w:r w:rsidRPr="00223726">
        <w:rPr>
          <w:rFonts w:ascii="WebAkharSlim" w:hAnsi="WebAkharSlim"/>
          <w:color w:val="000000" w:themeColor="text1"/>
        </w:rPr>
        <w:t xml:space="preserve"> Awpxy b`cy n</w:t>
      </w:r>
      <w:r w:rsidR="00967B56" w:rsidRPr="00223726">
        <w:rPr>
          <w:rFonts w:ascii="WebAkharSlim" w:hAnsi="WebAkharSlim"/>
          <w:color w:val="000000" w:themeColor="text1"/>
        </w:rPr>
        <w:t xml:space="preserve">UM </w:t>
      </w:r>
      <w:r w:rsidRPr="00223726">
        <w:rPr>
          <w:rFonts w:ascii="WebAkharSlim" w:hAnsi="WebAkharSlim"/>
          <w:color w:val="000000" w:themeColor="text1"/>
        </w:rPr>
        <w:t>kho ik quhwfy Aws pws m</w:t>
      </w:r>
      <w:r w:rsidR="00967B56" w:rsidRPr="00223726">
        <w:rPr>
          <w:rFonts w:ascii="WebAkharSlim" w:hAnsi="WebAkharSlim"/>
          <w:color w:val="000000" w:themeColor="text1"/>
        </w:rPr>
        <w:t>O</w:t>
      </w:r>
      <w:r w:rsidRPr="00223726">
        <w:rPr>
          <w:rFonts w:ascii="WebAkharSlim" w:hAnsi="WebAkharSlim"/>
          <w:color w:val="000000" w:themeColor="text1"/>
        </w:rPr>
        <w:t>jUd nMbrW n</w:t>
      </w:r>
      <w:r w:rsidR="00967B56" w:rsidRPr="00223726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l`By[ kwr dIAW nMbr plytW, sweIn, klMfr, AKbwrW, KrIddwrI dy kYtwlwg, spIf sweIn Aqy GrW au`qy Cpy </w:t>
      </w:r>
      <w:r w:rsidRPr="00223726">
        <w:rPr>
          <w:rFonts w:ascii="WebAkharSlim" w:hAnsi="WebAkharSlim"/>
          <w:color w:val="000000" w:themeColor="text1"/>
        </w:rPr>
        <w:t>nMbrW n</w:t>
      </w:r>
      <w:r w:rsidR="00967B56" w:rsidRPr="00223726">
        <w:rPr>
          <w:rFonts w:ascii="WebAkharSlim" w:hAnsi="WebAkharSlim"/>
          <w:color w:val="000000" w:themeColor="text1"/>
        </w:rPr>
        <w:t>UM</w:t>
      </w:r>
      <w:r w:rsidRPr="00223726">
        <w:rPr>
          <w:rFonts w:ascii="WebAkharSlim" w:hAnsi="WebAkharSlim"/>
          <w:color w:val="000000" w:themeColor="text1"/>
        </w:rPr>
        <w:t xml:space="preserve"> vyKo Aqy</w:t>
      </w:r>
      <w:r w:rsidRPr="00CD3603">
        <w:rPr>
          <w:rFonts w:ascii="WebAkharSlim" w:hAnsi="WebAkharSlim"/>
          <w:color w:val="000000" w:themeColor="text1"/>
        </w:rPr>
        <w:t xml:space="preserve"> bolo[</w:t>
      </w:r>
    </w:p>
    <w:p w14:paraId="0907CDA0" w14:textId="16F78FC6" w:rsidR="002C465E" w:rsidRPr="00C12AC2" w:rsidRDefault="002C465E" w:rsidP="002C465E">
      <w:pPr>
        <w:pStyle w:val="Heading3"/>
        <w:rPr>
          <w:rFonts w:ascii="WebAkharSlim" w:hAnsi="WebAkharSlim"/>
          <w:color w:val="000000" w:themeColor="text1"/>
        </w:rPr>
      </w:pPr>
      <w:r w:rsidRPr="00C12AC2">
        <w:rPr>
          <w:rFonts w:ascii="WebAkharSlim" w:hAnsi="WebAkharSlim"/>
          <w:color w:val="000000" w:themeColor="text1"/>
        </w:rPr>
        <w:t>qwS dy p`iqAW dw iesqymwl krnw</w:t>
      </w:r>
    </w:p>
    <w:p w14:paraId="0B682987" w14:textId="6702E503" w:rsidR="002C465E" w:rsidRPr="00CD3603" w:rsidRDefault="002C465E" w:rsidP="002C465E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qwS dy p`iqAW dy nwl Kyfxw hmySw hI ie`k m</w:t>
      </w:r>
      <w:r w:rsidR="009541E0" w:rsidRPr="00CD3603">
        <w:rPr>
          <w:rFonts w:ascii="WebAkharSlim" w:hAnsi="WebAkharSlim"/>
          <w:color w:val="000000" w:themeColor="text1"/>
        </w:rPr>
        <w:t>norMjk</w:t>
      </w:r>
      <w:r w:rsidRPr="00CD3603">
        <w:rPr>
          <w:rFonts w:ascii="WebAkharSlim" w:hAnsi="WebAkharSlim"/>
          <w:color w:val="000000" w:themeColor="text1"/>
        </w:rPr>
        <w:t xml:space="preserve"> gqIivDI huMdI hY, Kws kr ky mINh </w:t>
      </w:r>
      <w:r w:rsidRPr="00265270">
        <w:rPr>
          <w:rFonts w:ascii="WebAkharSlim" w:hAnsi="WebAkharSlim"/>
          <w:color w:val="000000" w:themeColor="text1"/>
        </w:rPr>
        <w:t>vwly idn jW Cu`t</w:t>
      </w:r>
      <w:r w:rsidR="009541E0" w:rsidRPr="00265270">
        <w:rPr>
          <w:rFonts w:ascii="WebAkharSlim" w:hAnsi="WebAkharSlim"/>
          <w:color w:val="000000" w:themeColor="text1"/>
        </w:rPr>
        <w:t>I</w:t>
      </w:r>
      <w:r w:rsidRPr="00265270">
        <w:rPr>
          <w:rFonts w:ascii="WebAkharSlim" w:hAnsi="WebAkharSlim"/>
          <w:color w:val="000000" w:themeColor="text1"/>
        </w:rPr>
        <w:t>AW dy</w:t>
      </w:r>
      <w:r w:rsidRPr="00CD3603">
        <w:rPr>
          <w:rFonts w:ascii="WebAkharSlim" w:hAnsi="WebAkharSlim"/>
          <w:color w:val="000000" w:themeColor="text1"/>
        </w:rPr>
        <w:t xml:space="preserve"> idnW iv`</w:t>
      </w:r>
      <w:proofErr w:type="gramStart"/>
      <w:r w:rsidRPr="00CD3603">
        <w:rPr>
          <w:rFonts w:ascii="WebAkharSlim" w:hAnsi="WebAkharSlim"/>
          <w:color w:val="000000" w:themeColor="text1"/>
        </w:rPr>
        <w:t>c[</w:t>
      </w:r>
      <w:proofErr w:type="gramEnd"/>
    </w:p>
    <w:p w14:paraId="4EC69405" w14:textId="53BE95EE" w:rsidR="002C465E" w:rsidRPr="00CD3603" w:rsidRDefault="002C465E" w:rsidP="002C465E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qusIN:</w:t>
      </w:r>
    </w:p>
    <w:p w14:paraId="518A9DCE" w14:textId="5705C77F" w:rsidR="002C465E" w:rsidRPr="00CD3603" w:rsidRDefault="002C465E" w:rsidP="002C465E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qwS dy p`iqAW dy nwl, myl KWdy nMbr vwlIAW KyfW Kyfo ijvyN ik ‘</w:t>
      </w:r>
      <w:r w:rsidRPr="00CD3603">
        <w:rPr>
          <w:rFonts w:asciiTheme="minorHAnsi" w:hAnsiTheme="minorHAnsi"/>
          <w:color w:val="000000" w:themeColor="text1"/>
        </w:rPr>
        <w:t>Snap</w:t>
      </w:r>
      <w:r w:rsidRPr="00CD3603">
        <w:rPr>
          <w:rFonts w:ascii="WebAkharSlim" w:hAnsi="WebAkharSlim"/>
          <w:color w:val="000000" w:themeColor="text1"/>
        </w:rPr>
        <w:t>’</w:t>
      </w:r>
    </w:p>
    <w:p w14:paraId="51382275" w14:textId="6DA87D52" w:rsidR="002C465E" w:rsidRPr="00CD3603" w:rsidRDefault="00AB2340" w:rsidP="0009102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qwS dy p`</w:t>
      </w:r>
      <w:r w:rsidRPr="00265270">
        <w:rPr>
          <w:rFonts w:ascii="WebAkharSlim" w:hAnsi="WebAkharSlim"/>
          <w:color w:val="000000" w:themeColor="text1"/>
        </w:rPr>
        <w:t>iqAW n</w:t>
      </w:r>
      <w:r w:rsidR="009541E0" w:rsidRPr="00265270">
        <w:rPr>
          <w:rFonts w:ascii="WebAkharSlim" w:hAnsi="WebAkharSlim"/>
          <w:color w:val="000000" w:themeColor="text1"/>
        </w:rPr>
        <w:t xml:space="preserve">UM </w:t>
      </w:r>
      <w:r w:rsidRPr="00265270">
        <w:rPr>
          <w:rFonts w:ascii="WebAkharSlim" w:hAnsi="WebAkharSlim"/>
          <w:color w:val="000000" w:themeColor="text1"/>
        </w:rPr>
        <w:t>Coty</w:t>
      </w:r>
      <w:r w:rsidRPr="00CD3603">
        <w:rPr>
          <w:rFonts w:ascii="WebAkharSlim" w:hAnsi="WebAkharSlim"/>
          <w:color w:val="000000" w:themeColor="text1"/>
        </w:rPr>
        <w:t xml:space="preserve"> qoN SurU ho ky sB qoN v`fy nMbr q`k ie`k kRm iv`c lgwau, jW sB qoN v`fy qoN SurU ho ky sB qoN Coty nMbr dy kRm iv`</w:t>
      </w:r>
      <w:proofErr w:type="gramStart"/>
      <w:r w:rsidRPr="00CD3603">
        <w:rPr>
          <w:rFonts w:ascii="WebAkharSlim" w:hAnsi="WebAkharSlim"/>
          <w:color w:val="000000" w:themeColor="text1"/>
        </w:rPr>
        <w:t>c[</w:t>
      </w:r>
      <w:proofErr w:type="gramEnd"/>
    </w:p>
    <w:p w14:paraId="418ED1EC" w14:textId="1334E45D" w:rsidR="00AF4B5D" w:rsidRPr="00C12AC2" w:rsidRDefault="00AF4B5D" w:rsidP="00AF4B5D">
      <w:pPr>
        <w:pStyle w:val="Heading3"/>
        <w:rPr>
          <w:rFonts w:ascii="WebAkharSlim" w:hAnsi="WebAkharSlim"/>
          <w:color w:val="000000" w:themeColor="text1"/>
        </w:rPr>
      </w:pPr>
      <w:r w:rsidRPr="00C12AC2">
        <w:rPr>
          <w:rFonts w:ascii="WebAkharSlim" w:hAnsi="WebAkharSlim"/>
          <w:color w:val="000000" w:themeColor="text1"/>
        </w:rPr>
        <w:t>dukwx dI Kyf Kyfxw (ply Swp)</w:t>
      </w:r>
    </w:p>
    <w:p w14:paraId="123D375D" w14:textId="4B6B43BC" w:rsidR="00AF4B5D" w:rsidRPr="00CD3603" w:rsidRDefault="00AF4B5D" w:rsidP="00AF4B5D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dukwx Kyfxw, quhwfy b`cy dy is`Ky gixq dy pYr AslI dun</w:t>
      </w:r>
      <w:r w:rsidR="009541E0" w:rsidRPr="00CD3603">
        <w:rPr>
          <w:rFonts w:ascii="WebAkharSlim" w:hAnsi="WebAkharSlim"/>
          <w:color w:val="000000" w:themeColor="text1"/>
        </w:rPr>
        <w:t>I</w:t>
      </w:r>
      <w:r w:rsidRPr="00CD3603">
        <w:rPr>
          <w:rFonts w:ascii="WebAkharSlim" w:hAnsi="WebAkharSlim"/>
          <w:color w:val="000000" w:themeColor="text1"/>
        </w:rPr>
        <w:t>A</w:t>
      </w:r>
      <w:r w:rsidR="009541E0" w:rsidRPr="00CD3603">
        <w:rPr>
          <w:rFonts w:ascii="WebAkharSlim" w:hAnsi="WebAkharSlim"/>
          <w:color w:val="000000" w:themeColor="text1"/>
        </w:rPr>
        <w:t>W</w:t>
      </w:r>
      <w:r w:rsidRPr="00CD3603">
        <w:rPr>
          <w:rFonts w:ascii="WebAkharSlim" w:hAnsi="WebAkharSlim"/>
          <w:color w:val="000000" w:themeColor="text1"/>
        </w:rPr>
        <w:t xml:space="preserve"> dy AMdr jmwaux dy iv`c mdd krdw hY Aqy nwl hI nwl aunHW dI smwijk kuSlqw dw ivkws krn iv`c vI mdd krdw </w:t>
      </w:r>
      <w:proofErr w:type="gramStart"/>
      <w:r w:rsidRPr="00CD3603">
        <w:rPr>
          <w:rFonts w:ascii="WebAkharSlim" w:hAnsi="WebAkharSlim"/>
          <w:color w:val="000000" w:themeColor="text1"/>
        </w:rPr>
        <w:t>hY[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ply Swp krn dw ie`k qrIkw hY ik Gr dy AMdr hI ie`k CotI ijhI dukwn bxw lau[ ie`Qy kuJ suJwA Aqy gqIivDIAW d`sIAW geIAW hn:</w:t>
      </w:r>
    </w:p>
    <w:p w14:paraId="58D35021" w14:textId="6D125378" w:rsidR="00AF4B5D" w:rsidRPr="00CD3603" w:rsidRDefault="003801EF" w:rsidP="00AF4B5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Gr AMdroN Kwx-pIx dw s</w:t>
      </w:r>
      <w:r w:rsidR="009541E0" w:rsidRPr="00CD3603">
        <w:rPr>
          <w:rFonts w:ascii="WebAkharSlim" w:hAnsi="WebAkharSlim"/>
          <w:color w:val="000000" w:themeColor="text1"/>
        </w:rPr>
        <w:t>w</w:t>
      </w:r>
      <w:r w:rsidRPr="00CD3603">
        <w:rPr>
          <w:rFonts w:ascii="WebAkharSlim" w:hAnsi="WebAkharSlim"/>
          <w:color w:val="000000" w:themeColor="text1"/>
        </w:rPr>
        <w:t>mwn Aqy Bojn dy pdwrQ iek`Ty kr lau Aqy aunHW au`qy aunHW dI kImq dw stIkI nots dw lybl lgw lau, jW SwipMg kYtwlwg (</w:t>
      </w:r>
      <w:r w:rsidRPr="00CD3603">
        <w:rPr>
          <w:rFonts w:asciiTheme="minorHAnsi" w:hAnsiTheme="minorHAnsi"/>
          <w:color w:val="000000" w:themeColor="text1"/>
        </w:rPr>
        <w:t>shopping catalogue</w:t>
      </w:r>
      <w:r w:rsidRPr="00CD3603">
        <w:rPr>
          <w:rFonts w:ascii="WebAkharSlim" w:hAnsi="WebAkharSlim"/>
          <w:color w:val="000000" w:themeColor="text1"/>
        </w:rPr>
        <w:t xml:space="preserve">) AMdroN kImqW k`t ky lgw </w:t>
      </w:r>
      <w:proofErr w:type="gramStart"/>
      <w:r w:rsidRPr="00CD3603">
        <w:rPr>
          <w:rFonts w:ascii="WebAkharSlim" w:hAnsi="WebAkharSlim"/>
          <w:color w:val="000000" w:themeColor="text1"/>
        </w:rPr>
        <w:t>idau</w:t>
      </w:r>
      <w:r w:rsidR="00545E28" w:rsidRPr="00CD3603">
        <w:rPr>
          <w:rFonts w:ascii="WebAkharSlim" w:hAnsi="WebAkharSlim"/>
          <w:color w:val="000000" w:themeColor="text1"/>
        </w:rPr>
        <w:t>[</w:t>
      </w:r>
      <w:proofErr w:type="gramEnd"/>
    </w:p>
    <w:p w14:paraId="38D6A8D4" w14:textId="1E179313" w:rsidR="00545E28" w:rsidRPr="00CD3603" w:rsidRDefault="00545E28" w:rsidP="00AF4B5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AsIN iks qrIky dy nwl is`ikAW, notW Aqy kwrf rwhIN Bugqwn krdy hW aus dy bwry g`l </w:t>
      </w:r>
      <w:proofErr w:type="gramStart"/>
      <w:r w:rsidRPr="00CD3603">
        <w:rPr>
          <w:rFonts w:ascii="WebAkharSlim" w:hAnsi="WebAkharSlim"/>
          <w:color w:val="000000" w:themeColor="text1"/>
        </w:rPr>
        <w:t>kro[</w:t>
      </w:r>
      <w:proofErr w:type="gramEnd"/>
    </w:p>
    <w:p w14:paraId="09721360" w14:textId="5D19223E" w:rsidR="00545E28" w:rsidRPr="00CD3603" w:rsidRDefault="00545E28" w:rsidP="00AF4B5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kwgz dy pYsy bxw lau jW Pyr Kyfx dy leI bxy pYisAW dw iesqymwl krdy hoey </w:t>
      </w:r>
      <w:r w:rsidRPr="00CD3603">
        <w:rPr>
          <w:rFonts w:ascii="WebAkharSlim" w:hAnsi="WebAkharSlim"/>
          <w:color w:val="000000" w:themeColor="text1"/>
        </w:rPr>
        <w:lastRenderedPageBreak/>
        <w:t xml:space="preserve">aus CotI dukwn qoN smwn dI KrId-vyc </w:t>
      </w:r>
      <w:proofErr w:type="gramStart"/>
      <w:r w:rsidRPr="00CD3603">
        <w:rPr>
          <w:rFonts w:ascii="WebAkharSlim" w:hAnsi="WebAkharSlim"/>
          <w:color w:val="000000" w:themeColor="text1"/>
        </w:rPr>
        <w:t>kro[</w:t>
      </w:r>
      <w:proofErr w:type="gramEnd"/>
    </w:p>
    <w:p w14:paraId="245F28AC" w14:textId="367AD6BA" w:rsidR="004C427B" w:rsidRPr="00CD3603" w:rsidRDefault="004C427B" w:rsidP="00AF4B5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purwxIAW rsIdW jW kImq dy tYg iek`Ty kro Aqy aunHW nUM aus CotI dukwn dy AMdr iesqymwl </w:t>
      </w:r>
      <w:proofErr w:type="gramStart"/>
      <w:r w:rsidRPr="00CD3603">
        <w:rPr>
          <w:rFonts w:ascii="WebAkharSlim" w:hAnsi="WebAkharSlim"/>
          <w:color w:val="000000" w:themeColor="text1"/>
        </w:rPr>
        <w:t>kro[</w:t>
      </w:r>
      <w:proofErr w:type="gramEnd"/>
    </w:p>
    <w:p w14:paraId="218C6667" w14:textId="24E8306F" w:rsidR="004C427B" w:rsidRPr="00CD3603" w:rsidRDefault="004C427B" w:rsidP="00AF4B5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v`K v`K is`ikAW dIAW ivSySqwvW v`l iDAwn idau, ijs iv`c Swiml hY ik auh iks Akwr dy hn Aqy aunHW au`qy ikhVy jwnvr jW lok idKwey gey </w:t>
      </w:r>
      <w:proofErr w:type="gramStart"/>
      <w:r w:rsidRPr="00CD3603">
        <w:rPr>
          <w:rFonts w:ascii="WebAkharSlim" w:hAnsi="WebAkharSlim"/>
          <w:color w:val="000000" w:themeColor="text1"/>
        </w:rPr>
        <w:t>hn[</w:t>
      </w:r>
      <w:proofErr w:type="gramEnd"/>
      <w:r w:rsidRPr="00CD3603">
        <w:rPr>
          <w:rFonts w:ascii="WebAkharSlim" w:hAnsi="WebAkharSlim"/>
          <w:color w:val="000000" w:themeColor="text1"/>
        </w:rPr>
        <w:t xml:space="preserve"> ienHW PrkW bwry crcw kro[ kwgz Aqy pYNisl dy nwl </w:t>
      </w:r>
      <w:r w:rsidRPr="00CD3603">
        <w:rPr>
          <w:rFonts w:asciiTheme="minorHAnsi" w:hAnsiTheme="minorHAnsi"/>
          <w:color w:val="000000" w:themeColor="text1"/>
        </w:rPr>
        <w:t>coin rubbings</w:t>
      </w:r>
      <w:r w:rsidRPr="00CD3603">
        <w:rPr>
          <w:rFonts w:ascii="WebAkharSlim" w:hAnsi="WebAkharSlim"/>
          <w:color w:val="000000" w:themeColor="text1"/>
        </w:rPr>
        <w:t xml:space="preserve"> bxwau (kwgz n</w:t>
      </w:r>
      <w:r w:rsidR="009541E0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is`ky au`qy r`K ky pYNisl dy nwl rgV ky is`ky dw Akwr kwgz qy auqwrnw)[</w:t>
      </w:r>
    </w:p>
    <w:p w14:paraId="6E6F0A41" w14:textId="02874CB8" w:rsidR="004C427B" w:rsidRPr="00CD3603" w:rsidRDefault="004C427B" w:rsidP="00AF4B5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Awpxy b</w:t>
      </w:r>
      <w:r w:rsidR="009541E0" w:rsidRPr="00CD3603">
        <w:rPr>
          <w:rFonts w:ascii="WebAkharSlim" w:hAnsi="WebAkharSlim"/>
          <w:color w:val="000000" w:themeColor="text1"/>
        </w:rPr>
        <w:t xml:space="preserve">`cy </w:t>
      </w:r>
      <w:r w:rsidR="009541E0" w:rsidRPr="00265270">
        <w:rPr>
          <w:rFonts w:ascii="WebAkharSlim" w:hAnsi="WebAkharSlim"/>
          <w:color w:val="000000" w:themeColor="text1"/>
        </w:rPr>
        <w:t>nUM</w:t>
      </w:r>
      <w:r w:rsidRPr="00265270">
        <w:rPr>
          <w:rFonts w:ascii="WebAkharSlim" w:hAnsi="WebAkharSlim"/>
          <w:color w:val="000000" w:themeColor="text1"/>
        </w:rPr>
        <w:t xml:space="preserve"> </w:t>
      </w:r>
      <w:r w:rsidR="009541E0" w:rsidRPr="00265270">
        <w:rPr>
          <w:rFonts w:ascii="WebAkharSlim" w:hAnsi="WebAkharSlim"/>
          <w:color w:val="000000" w:themeColor="text1"/>
        </w:rPr>
        <w:t>au</w:t>
      </w:r>
      <w:r w:rsidRPr="00265270">
        <w:rPr>
          <w:rFonts w:ascii="WebAkharSlim" w:hAnsi="WebAkharSlim"/>
          <w:color w:val="000000" w:themeColor="text1"/>
        </w:rPr>
        <w:t>q</w:t>
      </w:r>
      <w:r w:rsidR="009541E0" w:rsidRPr="00265270">
        <w:rPr>
          <w:rFonts w:ascii="WebAkharSlim" w:hAnsi="WebAkharSlim"/>
          <w:color w:val="000000" w:themeColor="text1"/>
        </w:rPr>
        <w:t>S</w:t>
      </w:r>
      <w:r w:rsidRPr="00265270">
        <w:rPr>
          <w:rFonts w:ascii="WebAkharSlim" w:hAnsi="WebAkharSlim"/>
          <w:color w:val="000000" w:themeColor="text1"/>
        </w:rPr>
        <w:t>wihq</w:t>
      </w:r>
      <w:r w:rsidRPr="00CD3603">
        <w:rPr>
          <w:rFonts w:ascii="WebAkharSlim" w:hAnsi="WebAkharSlim"/>
          <w:color w:val="000000" w:themeColor="text1"/>
        </w:rPr>
        <w:t xml:space="preserve"> kro ik Kwx pIx dy pdwrQW n</w:t>
      </w:r>
      <w:r w:rsidR="009541E0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aunHW dI aucweI dy ihswb nwl ie`k kRm iv`c lgwey</w:t>
      </w:r>
      <w:r w:rsidR="00A20573" w:rsidRPr="00CD3603">
        <w:rPr>
          <w:rFonts w:ascii="WebAkharSlim" w:hAnsi="WebAkharSlim"/>
          <w:color w:val="000000" w:themeColor="text1"/>
        </w:rPr>
        <w:t xml:space="preserve"> (sB qoN lMby qoN lY ky sB qoN Coty q`k) jW iPr aunHW dI kImq dy ihswb nwl (sB qoN ssqy qoN lY ky sB qoN mihMgy q`</w:t>
      </w:r>
      <w:proofErr w:type="gramStart"/>
      <w:r w:rsidR="00A20573" w:rsidRPr="00CD3603">
        <w:rPr>
          <w:rFonts w:ascii="WebAkharSlim" w:hAnsi="WebAkharSlim"/>
          <w:color w:val="000000" w:themeColor="text1"/>
        </w:rPr>
        <w:t>k)[</w:t>
      </w:r>
      <w:proofErr w:type="gramEnd"/>
    </w:p>
    <w:p w14:paraId="0B483EE1" w14:textId="65425B42" w:rsidR="00AF4B5D" w:rsidRPr="00CD3603" w:rsidRDefault="00711414" w:rsidP="0009102D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quhwfI CotI Swp dy iv`c rsoeI dy skyl (</w:t>
      </w:r>
      <w:r w:rsidRPr="00CD3603">
        <w:rPr>
          <w:rFonts w:asciiTheme="minorHAnsi" w:hAnsiTheme="minorHAnsi"/>
          <w:color w:val="000000" w:themeColor="text1"/>
        </w:rPr>
        <w:t>kitchen scale</w:t>
      </w:r>
      <w:r w:rsidRPr="00CD3603">
        <w:rPr>
          <w:rFonts w:ascii="WebAkharSlim" w:hAnsi="WebAkharSlim"/>
          <w:color w:val="000000" w:themeColor="text1"/>
        </w:rPr>
        <w:t>)</w:t>
      </w:r>
      <w:r w:rsidR="0083147D" w:rsidRPr="00CD3603">
        <w:rPr>
          <w:rFonts w:ascii="WebAkharSlim" w:hAnsi="WebAkharSlim"/>
          <w:color w:val="000000" w:themeColor="text1"/>
        </w:rPr>
        <w:t xml:space="preserve"> dw iesqymwl SurU</w:t>
      </w:r>
      <w:r w:rsidRPr="00CD3603">
        <w:rPr>
          <w:rFonts w:asciiTheme="minorHAnsi" w:hAnsiTheme="minorHAnsi"/>
          <w:color w:val="000000" w:themeColor="text1"/>
        </w:rPr>
        <w:t xml:space="preserve"> </w:t>
      </w:r>
      <w:r w:rsidRPr="00CD3603">
        <w:rPr>
          <w:rFonts w:ascii="WebAkharSlim" w:hAnsi="WebAkharSlim"/>
          <w:color w:val="000000" w:themeColor="text1"/>
        </w:rPr>
        <w:t>kro, ijvyN ik cwh dy bYgz (</w:t>
      </w:r>
      <w:r w:rsidRPr="00CD3603">
        <w:rPr>
          <w:rFonts w:ascii="Calibri" w:hAnsi="Calibri"/>
          <w:color w:val="000000" w:themeColor="text1"/>
        </w:rPr>
        <w:t>tea bags</w:t>
      </w:r>
      <w:r w:rsidRPr="00CD3603">
        <w:rPr>
          <w:rFonts w:ascii="WebAkharSlim" w:hAnsi="WebAkharSlim"/>
          <w:color w:val="000000" w:themeColor="text1"/>
        </w:rPr>
        <w:t>) dw bksw jW cwvlW dw bYg, Aqy c</w:t>
      </w:r>
      <w:r w:rsidR="00D66F71" w:rsidRPr="00CD3603">
        <w:rPr>
          <w:rFonts w:ascii="WebAkharSlim" w:hAnsi="WebAkharSlim"/>
          <w:color w:val="000000" w:themeColor="text1"/>
        </w:rPr>
        <w:t>IzW n</w:t>
      </w:r>
      <w:r w:rsidR="009541E0" w:rsidRPr="00CD3603">
        <w:rPr>
          <w:rFonts w:ascii="WebAkharSlim" w:hAnsi="WebAkharSlim"/>
          <w:color w:val="000000" w:themeColor="text1"/>
        </w:rPr>
        <w:t>UM</w:t>
      </w:r>
      <w:r w:rsidR="00D66F71" w:rsidRPr="00CD3603">
        <w:rPr>
          <w:rFonts w:ascii="WebAkharSlim" w:hAnsi="WebAkharSlim"/>
          <w:color w:val="000000" w:themeColor="text1"/>
        </w:rPr>
        <w:t xml:space="preserve"> aunHW dy Bwr dy ihswb</w:t>
      </w:r>
      <w:r w:rsidRPr="00CD3603">
        <w:rPr>
          <w:rFonts w:ascii="WebAkharSlim" w:hAnsi="WebAkharSlim"/>
          <w:color w:val="000000" w:themeColor="text1"/>
        </w:rPr>
        <w:t xml:space="preserve"> nwl kRm (</w:t>
      </w:r>
      <w:r w:rsidRPr="00CD3603">
        <w:rPr>
          <w:rFonts w:ascii="Calibri" w:hAnsi="Calibri"/>
          <w:color w:val="000000" w:themeColor="text1"/>
        </w:rPr>
        <w:t>order</w:t>
      </w:r>
      <w:r w:rsidRPr="00CD3603">
        <w:rPr>
          <w:rFonts w:ascii="WebAkharSlim" w:hAnsi="WebAkharSlim"/>
          <w:color w:val="000000" w:themeColor="text1"/>
        </w:rPr>
        <w:t>) iv`c ilKo / r`</w:t>
      </w:r>
      <w:proofErr w:type="gramStart"/>
      <w:r w:rsidRPr="00CD3603">
        <w:rPr>
          <w:rFonts w:ascii="WebAkharSlim" w:hAnsi="WebAkharSlim"/>
          <w:color w:val="000000" w:themeColor="text1"/>
        </w:rPr>
        <w:t>Ko[</w:t>
      </w:r>
      <w:proofErr w:type="gramEnd"/>
    </w:p>
    <w:p w14:paraId="2FC94DD3" w14:textId="702A0FD1" w:rsidR="00D66F71" w:rsidRPr="00C12AC2" w:rsidRDefault="00D66F71" w:rsidP="00D66F71">
      <w:pPr>
        <w:pStyle w:val="Heading3"/>
        <w:rPr>
          <w:rFonts w:ascii="WebAkharSlim" w:hAnsi="WebAkharSlim"/>
          <w:color w:val="000000" w:themeColor="text1"/>
        </w:rPr>
      </w:pPr>
      <w:r w:rsidRPr="00C12AC2">
        <w:rPr>
          <w:rFonts w:ascii="WebAkharSlim" w:hAnsi="WebAkharSlim"/>
          <w:color w:val="000000" w:themeColor="text1"/>
        </w:rPr>
        <w:t>KyfW KyfxIAW</w:t>
      </w:r>
    </w:p>
    <w:p w14:paraId="2F455B1E" w14:textId="52FCFEA7" w:rsidR="003E5445" w:rsidRPr="00CD3603" w:rsidRDefault="003E5445" w:rsidP="00D66F71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gixq n</w:t>
      </w:r>
      <w:r w:rsidR="009541E0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KyfW dy nwl m</w:t>
      </w:r>
      <w:r w:rsidR="009541E0" w:rsidRPr="00CD3603">
        <w:rPr>
          <w:rFonts w:ascii="WebAkharSlim" w:hAnsi="WebAkharSlim"/>
          <w:color w:val="000000" w:themeColor="text1"/>
        </w:rPr>
        <w:t>norMjk</w:t>
      </w:r>
      <w:r w:rsidRPr="00CD3603">
        <w:rPr>
          <w:rFonts w:ascii="WebAkharSlim" w:hAnsi="WebAkharSlim"/>
          <w:color w:val="000000" w:themeColor="text1"/>
        </w:rPr>
        <w:t xml:space="preserve"> Aqy </w:t>
      </w:r>
      <w:r w:rsidR="0009616B" w:rsidRPr="00CD3603">
        <w:rPr>
          <w:rFonts w:ascii="WebAkharSlim" w:hAnsi="WebAkharSlim"/>
          <w:color w:val="000000" w:themeColor="text1"/>
        </w:rPr>
        <w:t>sMvwdwqmk (</w:t>
      </w:r>
      <w:r w:rsidR="00835C75" w:rsidRPr="00CD3603">
        <w:rPr>
          <w:rFonts w:asciiTheme="minorHAnsi" w:hAnsiTheme="minorHAnsi" w:cstheme="minorHAnsi"/>
          <w:color w:val="000000" w:themeColor="text1"/>
        </w:rPr>
        <w:t>interactive</w:t>
      </w:r>
      <w:r w:rsidR="0009616B" w:rsidRPr="00CD3603">
        <w:rPr>
          <w:rFonts w:ascii="WebAkharSlim" w:hAnsi="WebAkharSlim"/>
          <w:color w:val="000000" w:themeColor="text1"/>
        </w:rPr>
        <w:t>)</w:t>
      </w:r>
      <w:r w:rsidRPr="00CD3603">
        <w:rPr>
          <w:rFonts w:ascii="WebAkharSlim" w:hAnsi="WebAkharSlim"/>
          <w:color w:val="000000" w:themeColor="text1"/>
        </w:rPr>
        <w:t xml:space="preserve"> bnwaux dy nwl quhwfy b`cy AMdr ruJwn pYdw </w:t>
      </w:r>
      <w:proofErr w:type="gramStart"/>
      <w:r w:rsidRPr="00CD3603">
        <w:rPr>
          <w:rFonts w:ascii="WebAkharSlim" w:hAnsi="WebAkharSlim"/>
          <w:color w:val="000000" w:themeColor="text1"/>
        </w:rPr>
        <w:t>hovygw[</w:t>
      </w:r>
      <w:proofErr w:type="gramEnd"/>
    </w:p>
    <w:p w14:paraId="26D8E4A9" w14:textId="065E0C05" w:rsidR="00D66F71" w:rsidRPr="00CD3603" w:rsidRDefault="00A43D32" w:rsidP="00D66F71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ie`Qy kuJ </w:t>
      </w:r>
      <w:r w:rsidR="00835C75" w:rsidRPr="00CD3603">
        <w:rPr>
          <w:rFonts w:ascii="WebAkharSlim" w:hAnsi="WebAkharSlim"/>
          <w:color w:val="000000" w:themeColor="text1"/>
        </w:rPr>
        <w:t xml:space="preserve">pRBwvI </w:t>
      </w:r>
      <w:r w:rsidRPr="00CD3603">
        <w:rPr>
          <w:rFonts w:ascii="WebAkharSlim" w:hAnsi="WebAkharSlim"/>
          <w:color w:val="000000" w:themeColor="text1"/>
        </w:rPr>
        <w:t>ivcwr (</w:t>
      </w:r>
      <w:r w:rsidRPr="00CD3603">
        <w:rPr>
          <w:rFonts w:asciiTheme="minorHAnsi" w:hAnsiTheme="minorHAnsi"/>
          <w:color w:val="000000" w:themeColor="text1"/>
        </w:rPr>
        <w:t>ideas</w:t>
      </w:r>
      <w:r w:rsidRPr="00CD3603">
        <w:rPr>
          <w:rFonts w:ascii="WebAkharSlim" w:hAnsi="WebAkharSlim"/>
          <w:color w:val="000000" w:themeColor="text1"/>
        </w:rPr>
        <w:t>) d`sy gey hn:</w:t>
      </w:r>
    </w:p>
    <w:p w14:paraId="233FED36" w14:textId="307154D6" w:rsidR="0021417A" w:rsidRPr="00CD3603" w:rsidRDefault="0021417A" w:rsidP="00D66F71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Awpxy b`cy n</w:t>
      </w:r>
      <w:r w:rsidR="00435A26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</w:t>
      </w:r>
      <w:r w:rsidRPr="00265270">
        <w:rPr>
          <w:rFonts w:ascii="WebAkharSlim" w:hAnsi="WebAkharSlim"/>
          <w:color w:val="000000" w:themeColor="text1"/>
        </w:rPr>
        <w:t>A</w:t>
      </w:r>
      <w:r w:rsidR="00435A26" w:rsidRPr="00265270">
        <w:rPr>
          <w:rFonts w:ascii="WebAkharSlim" w:hAnsi="WebAkharSlim"/>
          <w:color w:val="000000" w:themeColor="text1"/>
        </w:rPr>
        <w:t>w</w:t>
      </w:r>
      <w:r w:rsidRPr="00265270">
        <w:rPr>
          <w:rFonts w:ascii="WebAkharSlim" w:hAnsi="WebAkharSlim"/>
          <w:color w:val="000000" w:themeColor="text1"/>
        </w:rPr>
        <w:t>kwrW</w:t>
      </w:r>
      <w:r w:rsidRPr="00CD3603">
        <w:rPr>
          <w:rFonts w:ascii="WebAkharSlim" w:hAnsi="WebAkharSlim"/>
          <w:color w:val="000000" w:themeColor="text1"/>
        </w:rPr>
        <w:t xml:space="preserve">, nMbrW Aqy </w:t>
      </w:r>
      <w:r w:rsidR="00A9769C" w:rsidRPr="00CD3603">
        <w:rPr>
          <w:rFonts w:ascii="WebAkharSlim" w:hAnsi="WebAkharSlim"/>
          <w:color w:val="000000" w:themeColor="text1"/>
        </w:rPr>
        <w:t>ie`ko rUp rcnw vwlIAW cIzW</w:t>
      </w:r>
      <w:r w:rsidRPr="00CD3603">
        <w:rPr>
          <w:rFonts w:ascii="WebAkharSlim" w:hAnsi="WebAkharSlim"/>
          <w:color w:val="000000" w:themeColor="text1"/>
        </w:rPr>
        <w:t xml:space="preserve"> (</w:t>
      </w:r>
      <w:r w:rsidRPr="00CD3603">
        <w:rPr>
          <w:rFonts w:asciiTheme="minorHAnsi" w:hAnsiTheme="minorHAnsi"/>
          <w:color w:val="000000" w:themeColor="text1"/>
        </w:rPr>
        <w:t>patterns</w:t>
      </w:r>
      <w:r w:rsidRPr="00CD3603">
        <w:rPr>
          <w:rFonts w:ascii="WebAkharSlim" w:hAnsi="WebAkharSlim"/>
          <w:color w:val="000000" w:themeColor="text1"/>
        </w:rPr>
        <w:t xml:space="preserve">) dI pihcwx krn iv`c mdd krn dy leI </w:t>
      </w:r>
      <w:r w:rsidRPr="00CD3603">
        <w:rPr>
          <w:color w:val="000000" w:themeColor="text1"/>
        </w:rPr>
        <w:t>‘</w:t>
      </w:r>
      <w:r w:rsidRPr="00CD3603">
        <w:rPr>
          <w:rFonts w:ascii="WebAkharSlim" w:hAnsi="WebAkharSlim"/>
          <w:color w:val="000000" w:themeColor="text1"/>
        </w:rPr>
        <w:t xml:space="preserve">AweI spweI’ </w:t>
      </w:r>
      <w:r w:rsidRPr="00CD3603">
        <w:rPr>
          <w:color w:val="000000" w:themeColor="text1"/>
        </w:rPr>
        <w:t xml:space="preserve">(‘I Spy’) </w:t>
      </w:r>
      <w:r w:rsidRPr="00CD3603">
        <w:rPr>
          <w:rFonts w:ascii="WebAkharSlim" w:hAnsi="WebAkharSlim"/>
          <w:color w:val="000000" w:themeColor="text1"/>
        </w:rPr>
        <w:t xml:space="preserve">jW hor KyfW </w:t>
      </w:r>
      <w:proofErr w:type="gramStart"/>
      <w:r w:rsidRPr="00CD3603">
        <w:rPr>
          <w:rFonts w:ascii="WebAkharSlim" w:hAnsi="WebAkharSlim"/>
          <w:color w:val="000000" w:themeColor="text1"/>
        </w:rPr>
        <w:t>Kyfo</w:t>
      </w:r>
      <w:r w:rsidR="004033BC" w:rsidRPr="00CD3603">
        <w:rPr>
          <w:rFonts w:ascii="WebAkharSlim" w:hAnsi="WebAkharSlim"/>
          <w:color w:val="000000" w:themeColor="text1"/>
        </w:rPr>
        <w:t>[</w:t>
      </w:r>
      <w:proofErr w:type="gramEnd"/>
    </w:p>
    <w:p w14:paraId="09D922FF" w14:textId="54BA2FCB" w:rsidR="00FF0D16" w:rsidRPr="00CD3603" w:rsidRDefault="00FF0D16" w:rsidP="00D66F71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>borf KyfW (</w:t>
      </w:r>
      <w:r w:rsidR="0034457A" w:rsidRPr="00CD3603">
        <w:rPr>
          <w:rFonts w:asciiTheme="minorHAnsi" w:hAnsiTheme="minorHAnsi" w:cstheme="minorHAnsi"/>
          <w:color w:val="000000" w:themeColor="text1"/>
        </w:rPr>
        <w:t>Board games</w:t>
      </w:r>
      <w:r w:rsidRPr="00CD3603">
        <w:rPr>
          <w:rFonts w:ascii="WebAkharSlim" w:hAnsi="WebAkharSlim"/>
          <w:color w:val="000000" w:themeColor="text1"/>
        </w:rPr>
        <w:t>) ie`k m</w:t>
      </w:r>
      <w:r w:rsidR="00435A26" w:rsidRPr="00CD3603">
        <w:rPr>
          <w:rFonts w:ascii="WebAkharSlim" w:hAnsi="WebAkharSlim"/>
          <w:color w:val="000000" w:themeColor="text1"/>
        </w:rPr>
        <w:t>norMjk</w:t>
      </w:r>
      <w:r w:rsidRPr="00CD3603">
        <w:rPr>
          <w:rFonts w:ascii="WebAkharSlim" w:hAnsi="WebAkharSlim"/>
          <w:color w:val="000000" w:themeColor="text1"/>
        </w:rPr>
        <w:t xml:space="preserve"> qrIkw hY ijs dy nwl qusIN swry pirvwr n</w:t>
      </w:r>
      <w:r w:rsidR="00435A26" w:rsidRPr="00CD3603">
        <w:rPr>
          <w:rFonts w:ascii="WebAkharSlim" w:hAnsi="WebAkharSlim"/>
          <w:color w:val="000000" w:themeColor="text1"/>
        </w:rPr>
        <w:t>UM</w:t>
      </w:r>
      <w:r w:rsidRPr="00CD3603">
        <w:rPr>
          <w:rFonts w:ascii="WebAkharSlim" w:hAnsi="WebAkharSlim"/>
          <w:color w:val="000000" w:themeColor="text1"/>
        </w:rPr>
        <w:t xml:space="preserve"> gixq dy iv`c Swiml kr skdy </w:t>
      </w:r>
      <w:proofErr w:type="gramStart"/>
      <w:r w:rsidRPr="00CD3603">
        <w:rPr>
          <w:rFonts w:ascii="WebAkharSlim" w:hAnsi="WebAkharSlim"/>
          <w:color w:val="000000" w:themeColor="text1"/>
        </w:rPr>
        <w:t>ho[</w:t>
      </w:r>
      <w:proofErr w:type="gramEnd"/>
      <w:r w:rsidR="00E140EB" w:rsidRPr="00CD3603">
        <w:rPr>
          <w:rFonts w:ascii="WebAkharSlim" w:hAnsi="WebAkharSlim"/>
          <w:color w:val="000000" w:themeColor="text1"/>
        </w:rPr>
        <w:t xml:space="preserve"> pwsw (</w:t>
      </w:r>
      <w:r w:rsidR="0034457A" w:rsidRPr="00CD3603">
        <w:rPr>
          <w:rFonts w:asciiTheme="minorHAnsi" w:hAnsiTheme="minorHAnsi" w:cstheme="minorHAnsi"/>
          <w:color w:val="000000" w:themeColor="text1"/>
        </w:rPr>
        <w:t>Dice</w:t>
      </w:r>
      <w:r w:rsidR="00E140EB" w:rsidRPr="00CD3603">
        <w:rPr>
          <w:rFonts w:ascii="WebAkharSlim" w:hAnsi="WebAkharSlim"/>
          <w:color w:val="000000" w:themeColor="text1"/>
        </w:rPr>
        <w:t>) su`tx qoN bwAd ig</w:t>
      </w:r>
      <w:r w:rsidR="00435A26" w:rsidRPr="00CD3603">
        <w:rPr>
          <w:rFonts w:ascii="WebAkharSlim" w:hAnsi="WebAkharSlim"/>
          <w:color w:val="000000" w:themeColor="text1"/>
        </w:rPr>
        <w:t>xn</w:t>
      </w:r>
      <w:r w:rsidR="00E140EB" w:rsidRPr="00CD3603">
        <w:rPr>
          <w:rFonts w:ascii="WebAkharSlim" w:hAnsi="WebAkharSlim"/>
          <w:color w:val="000000" w:themeColor="text1"/>
        </w:rPr>
        <w:t xml:space="preserve"> dy iv`c Awpxy b`cy dI mdd kro Aqy pwsy au`qy Awey nMbr dI igxqI q`k phuMcx qy cwl rok idau[</w:t>
      </w:r>
    </w:p>
    <w:p w14:paraId="1062B8C9" w14:textId="50F6E123" w:rsidR="001E512E" w:rsidRPr="00744238" w:rsidRDefault="001E512E" w:rsidP="00D66F71">
      <w:pPr>
        <w:pStyle w:val="Bullets"/>
        <w:spacing w:line="240" w:lineRule="auto"/>
        <w:rPr>
          <w:color w:val="000000" w:themeColor="text1"/>
        </w:rPr>
      </w:pPr>
      <w:r w:rsidRPr="00CD3603">
        <w:rPr>
          <w:rFonts w:ascii="WebAkharSlim" w:hAnsi="WebAkharSlim"/>
          <w:color w:val="000000" w:themeColor="text1"/>
        </w:rPr>
        <w:t xml:space="preserve">pwsw iesqymwl krdy vyly, ho skdw hY </w:t>
      </w:r>
      <w:r w:rsidRPr="00265270">
        <w:rPr>
          <w:rFonts w:ascii="WebAkharSlim" w:hAnsi="WebAkharSlim"/>
          <w:color w:val="000000" w:themeColor="text1"/>
        </w:rPr>
        <w:t>ik quhwfw b`c</w:t>
      </w:r>
      <w:r w:rsidR="006C46D3" w:rsidRPr="00265270">
        <w:rPr>
          <w:rFonts w:ascii="WebAkharSlim" w:hAnsi="WebAkharSlim"/>
          <w:color w:val="000000" w:themeColor="text1"/>
        </w:rPr>
        <w:t>w pwsy dy m</w:t>
      </w:r>
      <w:r w:rsidR="00435A26" w:rsidRPr="00265270">
        <w:rPr>
          <w:rFonts w:ascii="WebAkharSlim" w:hAnsi="WebAkharSlim"/>
          <w:color w:val="000000" w:themeColor="text1"/>
        </w:rPr>
        <w:t>U</w:t>
      </w:r>
      <w:r w:rsidR="006C46D3" w:rsidRPr="00265270">
        <w:rPr>
          <w:rFonts w:ascii="WebAkharSlim" w:hAnsi="WebAkharSlim"/>
          <w:color w:val="000000" w:themeColor="text1"/>
        </w:rPr>
        <w:t>Mh</w:t>
      </w:r>
      <w:r w:rsidR="00265270" w:rsidRPr="00265270">
        <w:rPr>
          <w:rFonts w:ascii="WebAkharSlim" w:hAnsi="WebAkharSlim"/>
          <w:color w:val="000000" w:themeColor="text1"/>
        </w:rPr>
        <w:t xml:space="preserve"> au~</w:t>
      </w:r>
      <w:r w:rsidR="006C46D3" w:rsidRPr="00265270">
        <w:rPr>
          <w:rFonts w:ascii="WebAkharSlim" w:hAnsi="WebAkharSlim"/>
          <w:color w:val="000000" w:themeColor="text1"/>
        </w:rPr>
        <w:t>qy C</w:t>
      </w:r>
      <w:r w:rsidRPr="00265270">
        <w:rPr>
          <w:rFonts w:ascii="WebAkharSlim" w:hAnsi="WebAkharSlim"/>
          <w:color w:val="000000" w:themeColor="text1"/>
        </w:rPr>
        <w:t>p</w:t>
      </w:r>
      <w:r w:rsidR="00435A26" w:rsidRPr="00265270">
        <w:rPr>
          <w:rFonts w:ascii="WebAkharSlim" w:hAnsi="WebAkharSlim"/>
          <w:color w:val="000000" w:themeColor="text1"/>
        </w:rPr>
        <w:t>I</w:t>
      </w:r>
      <w:r w:rsidRPr="00265270">
        <w:rPr>
          <w:rFonts w:ascii="WebAkharSlim" w:hAnsi="WebAkharSlim"/>
          <w:color w:val="000000" w:themeColor="text1"/>
        </w:rPr>
        <w:t>A</w:t>
      </w:r>
      <w:r w:rsidR="00435A26" w:rsidRPr="00265270">
        <w:rPr>
          <w:rFonts w:ascii="WebAkharSlim" w:hAnsi="WebAkharSlim"/>
          <w:color w:val="000000" w:themeColor="text1"/>
        </w:rPr>
        <w:t>W</w:t>
      </w:r>
      <w:r w:rsidRPr="00265270">
        <w:rPr>
          <w:rFonts w:ascii="WebAkharSlim" w:hAnsi="WebAkharSlim"/>
          <w:color w:val="000000" w:themeColor="text1"/>
        </w:rPr>
        <w:t xml:space="preserve"> ibMdIAW nuM igxygw</w:t>
      </w:r>
      <w:r w:rsidR="00C43CD8" w:rsidRPr="00265270">
        <w:rPr>
          <w:rFonts w:ascii="WebAkharSlim" w:hAnsi="WebAkharSlim"/>
          <w:color w:val="000000" w:themeColor="text1"/>
        </w:rPr>
        <w:t>/igxygI</w:t>
      </w:r>
      <w:r w:rsidRPr="00265270">
        <w:rPr>
          <w:rFonts w:ascii="WebAkharSlim" w:hAnsi="WebAkharSlim"/>
          <w:color w:val="000000" w:themeColor="text1"/>
        </w:rPr>
        <w:t xml:space="preserve">, ieh jwnx leI ik pUrw nMbr kI </w:t>
      </w:r>
      <w:proofErr w:type="gramStart"/>
      <w:r w:rsidRPr="00265270">
        <w:rPr>
          <w:rFonts w:ascii="WebAkharSlim" w:hAnsi="WebAkharSlim"/>
          <w:color w:val="000000" w:themeColor="text1"/>
        </w:rPr>
        <w:t>hY[</w:t>
      </w:r>
      <w:proofErr w:type="gramEnd"/>
      <w:r w:rsidRPr="00265270">
        <w:rPr>
          <w:rFonts w:ascii="WebAkharSlim" w:hAnsi="WebAkharSlim"/>
          <w:color w:val="000000" w:themeColor="text1"/>
        </w:rPr>
        <w:t xml:space="preserve"> </w:t>
      </w:r>
      <w:r w:rsidR="0091748F" w:rsidRPr="00265270">
        <w:rPr>
          <w:rFonts w:ascii="WebAkharSlim" w:hAnsi="WebAkharSlim"/>
          <w:color w:val="000000" w:themeColor="text1"/>
        </w:rPr>
        <w:t>vkq</w:t>
      </w:r>
      <w:r w:rsidRPr="00265270">
        <w:rPr>
          <w:rFonts w:ascii="WebAkharSlim" w:hAnsi="WebAkharSlim"/>
          <w:color w:val="000000" w:themeColor="text1"/>
        </w:rPr>
        <w:t xml:space="preserve"> dy nwl </w:t>
      </w:r>
      <w:r w:rsidR="006C46D3" w:rsidRPr="00265270">
        <w:rPr>
          <w:rFonts w:ascii="WebAkharSlim" w:hAnsi="WebAkharSlim"/>
          <w:color w:val="000000" w:themeColor="text1"/>
        </w:rPr>
        <w:t>auh Awpxy Awp hI pwsy au`qy Awey nMbr n</w:t>
      </w:r>
      <w:r w:rsidR="00435A26" w:rsidRPr="00265270">
        <w:rPr>
          <w:rFonts w:ascii="WebAkharSlim" w:hAnsi="WebAkharSlim"/>
          <w:color w:val="000000" w:themeColor="text1"/>
        </w:rPr>
        <w:t xml:space="preserve">UM </w:t>
      </w:r>
      <w:r w:rsidR="006C46D3" w:rsidRPr="00265270">
        <w:rPr>
          <w:rFonts w:ascii="WebAkharSlim" w:hAnsi="WebAkharSlim"/>
          <w:color w:val="000000" w:themeColor="text1"/>
        </w:rPr>
        <w:t>bgYr ibMdIAW igxy</w:t>
      </w:r>
      <w:r w:rsidR="006C46D3" w:rsidRPr="00CD3603">
        <w:rPr>
          <w:rFonts w:ascii="WebAkharSlim" w:hAnsi="WebAkharSlim"/>
          <w:color w:val="000000" w:themeColor="text1"/>
        </w:rPr>
        <w:t xml:space="preserve"> pihcwnxw SurU kr dyvygw/dyvygI[</w:t>
      </w:r>
    </w:p>
    <w:p w14:paraId="5EAABD18" w14:textId="6170ABDF" w:rsidR="00744238" w:rsidRPr="003604DE" w:rsidRDefault="003604DE" w:rsidP="003604DE">
      <w:pPr>
        <w:pStyle w:val="Bullets"/>
        <w:spacing w:line="240" w:lineRule="auto"/>
        <w:ind w:left="624" w:hanging="340"/>
        <w:rPr>
          <w:color w:val="00B050"/>
        </w:rPr>
      </w:pPr>
      <w:r w:rsidRPr="00E352C6">
        <w:rPr>
          <w:rFonts w:ascii="WebAkharSlim" w:hAnsi="WebAkharSlim"/>
          <w:color w:val="000000" w:themeColor="text1"/>
          <w:u w:color="215E9E"/>
        </w:rPr>
        <w:t>vIktorIAn gixq cYlyNj</w:t>
      </w:r>
      <w:r w:rsidRPr="00E352C6">
        <w:rPr>
          <w:color w:val="000000" w:themeColor="text1"/>
          <w:u w:color="215E9E"/>
        </w:rPr>
        <w:t xml:space="preserve"> (</w:t>
      </w:r>
      <w:hyperlink r:id="rId29">
        <w:r w:rsidRPr="00E352C6">
          <w:rPr>
            <w:color w:val="000000" w:themeColor="text1"/>
            <w:u w:color="215E9E"/>
          </w:rPr>
          <w:t>Victorian Maths Challenge</w:t>
        </w:r>
      </w:hyperlink>
      <w:r w:rsidRPr="00E352C6">
        <w:rPr>
          <w:color w:val="000000" w:themeColor="text1"/>
          <w:u w:color="215E9E"/>
        </w:rPr>
        <w:t xml:space="preserve">), </w:t>
      </w:r>
      <w:r w:rsidRPr="00E352C6">
        <w:rPr>
          <w:rFonts w:ascii="WebAkharSlim" w:hAnsi="WebAkharSlim"/>
          <w:color w:val="000000" w:themeColor="text1"/>
          <w:u w:color="215E9E"/>
        </w:rPr>
        <w:t>pirvwrW dy leI Asl jIvn nuM gixq dy iv`c ruJwaux dw, Aqy rl iml ky sm`isAwvW dw h`l k`Fx dw,</w:t>
      </w:r>
      <w:r w:rsidRPr="00E352C6">
        <w:rPr>
          <w:color w:val="000000" w:themeColor="text1"/>
        </w:rPr>
        <w:t xml:space="preserve"> </w:t>
      </w:r>
      <w:r w:rsidRPr="00E352C6">
        <w:rPr>
          <w:rFonts w:ascii="WebAkharSlim" w:hAnsi="WebAkharSlim"/>
          <w:color w:val="000000" w:themeColor="text1"/>
        </w:rPr>
        <w:t xml:space="preserve">ie`k msqI BirAw Aqy </w:t>
      </w:r>
      <w:r w:rsidRPr="00265270">
        <w:rPr>
          <w:rFonts w:ascii="WebAkharSlim" w:hAnsi="WebAkharSlim"/>
          <w:color w:val="000000" w:themeColor="text1"/>
        </w:rPr>
        <w:t>ruJwaupUrk</w:t>
      </w:r>
      <w:r w:rsidRPr="00E352C6">
        <w:rPr>
          <w:rFonts w:ascii="WebAkharSlim" w:hAnsi="WebAkharSlim"/>
          <w:color w:val="000000" w:themeColor="text1"/>
        </w:rPr>
        <w:t xml:space="preserve"> qrIkw hY:</w:t>
      </w:r>
      <w:r>
        <w:rPr>
          <w:rFonts w:ascii="WebAkharSlim" w:hAnsi="WebAkharSlim"/>
          <w:color w:val="00B050"/>
        </w:rPr>
        <w:t xml:space="preserve"> </w:t>
      </w:r>
      <w:hyperlink r:id="rId30" w:tooltip="Victorian Maths Challenge">
        <w:r w:rsidRPr="004579AF">
          <w:rPr>
            <w:color w:val="0000FF"/>
            <w:spacing w:val="-1"/>
            <w:u w:val="single"/>
          </w:rPr>
          <w:t>Victorian Maths Challenge</w:t>
        </w:r>
      </w:hyperlink>
    </w:p>
    <w:p w14:paraId="167A8AC0" w14:textId="77777777" w:rsidR="003604DE" w:rsidRDefault="003604DE" w:rsidP="003604DE">
      <w:pPr>
        <w:pStyle w:val="Bullets"/>
        <w:numPr>
          <w:ilvl w:val="0"/>
          <w:numId w:val="0"/>
        </w:numPr>
        <w:spacing w:line="240" w:lineRule="auto"/>
        <w:rPr>
          <w:rFonts w:ascii="WebAkharSlim" w:hAnsi="WebAkharSlim"/>
        </w:rPr>
      </w:pPr>
    </w:p>
    <w:p w14:paraId="36E94D09" w14:textId="56B6A01F" w:rsidR="00744238" w:rsidRPr="00744238" w:rsidRDefault="00744238" w:rsidP="003604DE">
      <w:pPr>
        <w:pStyle w:val="Bullets"/>
        <w:numPr>
          <w:ilvl w:val="0"/>
          <w:numId w:val="0"/>
        </w:numPr>
        <w:spacing w:line="240" w:lineRule="auto"/>
        <w:ind w:left="284"/>
        <w:rPr>
          <w:rFonts w:ascii="WebAkharSlim" w:hAnsi="WebAkharSlim"/>
        </w:rPr>
      </w:pPr>
      <w:r w:rsidRPr="00744238">
        <w:rPr>
          <w:rFonts w:ascii="WebAkharSlim" w:hAnsi="WebAkharSlim"/>
        </w:rPr>
        <w:t>Awpxy b`cy dy nwl AwnlweIn, nMbrW vwlIAW KyfW</w:t>
      </w:r>
      <w:r w:rsidR="003604DE">
        <w:rPr>
          <w:rFonts w:ascii="WebAkharSlim" w:hAnsi="WebAkharSlim"/>
        </w:rPr>
        <w:t xml:space="preserve"> </w:t>
      </w:r>
      <w:proofErr w:type="gramStart"/>
      <w:r w:rsidRPr="00744238">
        <w:rPr>
          <w:rFonts w:ascii="WebAkharSlim" w:hAnsi="WebAkharSlim"/>
        </w:rPr>
        <w:t>Kyfo[</w:t>
      </w:r>
      <w:proofErr w:type="gramEnd"/>
      <w:r w:rsidRPr="00265270">
        <w:rPr>
          <w:rFonts w:ascii="WebAkharSlim" w:hAnsi="WebAkharSlim"/>
        </w:rPr>
        <w:t>AwnlweIn sroqW n</w:t>
      </w:r>
      <w:r w:rsidR="003604DE" w:rsidRPr="00265270">
        <w:rPr>
          <w:rFonts w:ascii="WebAkharSlim" w:hAnsi="WebAkharSlim"/>
        </w:rPr>
        <w:t>UM</w:t>
      </w:r>
      <w:r w:rsidRPr="00265270">
        <w:rPr>
          <w:rFonts w:ascii="WebAkharSlim" w:hAnsi="WebAkharSlim"/>
        </w:rPr>
        <w:t xml:space="preserve"> l`Bxw SurU krn iv`c quhwfI mdd krn leI ie`Qy kuJ vDIAw vYbsweItW d`s</w:t>
      </w:r>
      <w:r w:rsidR="003604DE" w:rsidRPr="00265270">
        <w:rPr>
          <w:rFonts w:ascii="WebAkharSlim" w:hAnsi="WebAkharSlim"/>
        </w:rPr>
        <w:t>I</w:t>
      </w:r>
      <w:r w:rsidRPr="00265270">
        <w:rPr>
          <w:rFonts w:ascii="WebAkharSlim" w:hAnsi="WebAkharSlim"/>
        </w:rPr>
        <w:t>AW geIAW</w:t>
      </w:r>
      <w:r w:rsidRPr="00744238">
        <w:rPr>
          <w:rFonts w:ascii="WebAkharSlim" w:hAnsi="WebAkharSlim"/>
        </w:rPr>
        <w:t xml:space="preserve"> hn:</w:t>
      </w:r>
    </w:p>
    <w:p w14:paraId="7A44D406" w14:textId="5212D103" w:rsidR="00121E0A" w:rsidRPr="00CD3603" w:rsidRDefault="00A43716" w:rsidP="00121E0A">
      <w:pPr>
        <w:pStyle w:val="Bullets"/>
        <w:numPr>
          <w:ilvl w:val="1"/>
          <w:numId w:val="5"/>
        </w:numPr>
        <w:spacing w:line="240" w:lineRule="auto"/>
        <w:rPr>
          <w:rFonts w:ascii="WebAkharSlim" w:hAnsi="WebAkharSlim"/>
        </w:rPr>
      </w:pPr>
      <w:hyperlink r:id="rId31" w:tooltip="Home Page - FUSE - Department of Education &amp; Training">
        <w:r w:rsidR="00121E0A" w:rsidRPr="00CD3603">
          <w:rPr>
            <w:color w:val="0000FF"/>
            <w:u w:val="single"/>
          </w:rPr>
          <w:t>Home Page - FUSE - Department of Education &amp; Training</w:t>
        </w:r>
      </w:hyperlink>
      <w:r w:rsidR="00121E0A" w:rsidRPr="00CD3603">
        <w:rPr>
          <w:color w:val="215E9E"/>
          <w:spacing w:val="-12"/>
        </w:rPr>
        <w:t xml:space="preserve"> </w:t>
      </w:r>
      <w:r w:rsidR="00121E0A" w:rsidRPr="00CD3603">
        <w:t>(</w:t>
      </w:r>
      <w:r w:rsidR="00121E0A" w:rsidRPr="00CD3603">
        <w:rPr>
          <w:rFonts w:ascii="WebAkharSlim" w:hAnsi="WebAkharSlim"/>
        </w:rPr>
        <w:t>ArlI cweIlfhu`f jW pRweImrI ividAwrQI tYb cuxo)</w:t>
      </w:r>
    </w:p>
    <w:p w14:paraId="3D86E5E3" w14:textId="77777777" w:rsidR="00121E0A" w:rsidRPr="00CD3603" w:rsidRDefault="00A43716" w:rsidP="00121E0A">
      <w:pPr>
        <w:pStyle w:val="Bullets"/>
        <w:numPr>
          <w:ilvl w:val="1"/>
          <w:numId w:val="5"/>
        </w:numPr>
        <w:spacing w:line="240" w:lineRule="auto"/>
        <w:rPr>
          <w:color w:val="0000FF"/>
          <w:u w:val="single"/>
        </w:rPr>
      </w:pPr>
      <w:hyperlink r:id="rId32" w:tooltip="Resources for Primary and Secondary Students - ABC Education">
        <w:r w:rsidR="00121E0A" w:rsidRPr="00CD3603">
          <w:rPr>
            <w:color w:val="0000FF"/>
            <w:u w:val="single"/>
          </w:rPr>
          <w:t>Resources for Primary and Secondary Students - ABC Education</w:t>
        </w:r>
      </w:hyperlink>
    </w:p>
    <w:p w14:paraId="6E084746" w14:textId="6251E037" w:rsidR="00D66F71" w:rsidRPr="00CD3603" w:rsidRDefault="00A43716" w:rsidP="0009102D">
      <w:pPr>
        <w:pStyle w:val="Bullets"/>
        <w:numPr>
          <w:ilvl w:val="1"/>
          <w:numId w:val="5"/>
        </w:numPr>
        <w:spacing w:line="240" w:lineRule="auto"/>
        <w:rPr>
          <w:color w:val="0000FF"/>
          <w:u w:val="single"/>
        </w:rPr>
      </w:pPr>
      <w:hyperlink r:id="rId33" w:tooltip="ICT Games Educational games for Infant and Junior school children">
        <w:r w:rsidR="00121E0A" w:rsidRPr="00CD3603">
          <w:rPr>
            <w:color w:val="0000FF"/>
            <w:u w:val="single"/>
          </w:rPr>
          <w:t>ICT Games Educational games for Infant and Junior school children</w:t>
        </w:r>
      </w:hyperlink>
    </w:p>
    <w:p w14:paraId="7B2CAD7E" w14:textId="335E31B5" w:rsidR="00407FF2" w:rsidRPr="00265270" w:rsidRDefault="00407FF2" w:rsidP="00407FF2">
      <w:pPr>
        <w:pStyle w:val="Heading3"/>
        <w:rPr>
          <w:rFonts w:ascii="WebAkharThick" w:hAnsi="WebAkharThick"/>
          <w:color w:val="000000" w:themeColor="text1"/>
        </w:rPr>
      </w:pPr>
      <w:r w:rsidRPr="00265270">
        <w:rPr>
          <w:rFonts w:ascii="WebAkharThick" w:hAnsi="WebAkharThick"/>
          <w:color w:val="000000" w:themeColor="text1"/>
        </w:rPr>
        <w:t>A</w:t>
      </w:r>
      <w:r w:rsidR="009666CA" w:rsidRPr="00265270">
        <w:rPr>
          <w:rFonts w:ascii="WebAkharThick" w:hAnsi="WebAkharThick"/>
          <w:color w:val="000000" w:themeColor="text1"/>
        </w:rPr>
        <w:t>w</w:t>
      </w:r>
      <w:r w:rsidRPr="00265270">
        <w:rPr>
          <w:rFonts w:ascii="WebAkharThick" w:hAnsi="WebAkharThick"/>
          <w:color w:val="000000" w:themeColor="text1"/>
        </w:rPr>
        <w:t>kwrW dy nwl Kyfxw</w:t>
      </w:r>
    </w:p>
    <w:p w14:paraId="58BB6BC4" w14:textId="68868EF3" w:rsidR="00797A08" w:rsidRPr="00572657" w:rsidRDefault="00797A08" w:rsidP="00407FF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265270">
        <w:rPr>
          <w:rFonts w:ascii="WebAkharSlim" w:hAnsi="WebAkharSlim"/>
          <w:color w:val="000000" w:themeColor="text1"/>
        </w:rPr>
        <w:t>A</w:t>
      </w:r>
      <w:r w:rsidR="00435A26" w:rsidRPr="00265270">
        <w:rPr>
          <w:rFonts w:ascii="WebAkharSlim" w:hAnsi="WebAkharSlim"/>
          <w:color w:val="000000" w:themeColor="text1"/>
        </w:rPr>
        <w:t>w</w:t>
      </w:r>
      <w:r w:rsidRPr="00265270">
        <w:rPr>
          <w:rFonts w:ascii="WebAkharSlim" w:hAnsi="WebAkharSlim"/>
          <w:color w:val="000000" w:themeColor="text1"/>
        </w:rPr>
        <w:t>kw</w:t>
      </w:r>
      <w:r w:rsidR="00D676B9" w:rsidRPr="00265270">
        <w:rPr>
          <w:rFonts w:ascii="WebAkharSlim" w:hAnsi="WebAkharSlim"/>
          <w:color w:val="000000" w:themeColor="text1"/>
        </w:rPr>
        <w:t>rW dy nwl Kyfxw quhwfy b`cy dI v`Kry A</w:t>
      </w:r>
      <w:r w:rsidR="00435A26" w:rsidRPr="00265270">
        <w:rPr>
          <w:rFonts w:ascii="WebAkharSlim" w:hAnsi="WebAkharSlim"/>
          <w:color w:val="000000" w:themeColor="text1"/>
        </w:rPr>
        <w:t>w</w:t>
      </w:r>
      <w:r w:rsidR="00D676B9" w:rsidRPr="00265270">
        <w:rPr>
          <w:rFonts w:ascii="WebAkharSlim" w:hAnsi="WebAkharSlim"/>
          <w:color w:val="000000" w:themeColor="text1"/>
        </w:rPr>
        <w:t>kwrW pR</w:t>
      </w:r>
      <w:r w:rsidR="00DB1D5E" w:rsidRPr="00265270">
        <w:rPr>
          <w:rFonts w:ascii="WebAkharSlim" w:hAnsi="WebAkharSlim"/>
          <w:color w:val="000000" w:themeColor="text1"/>
        </w:rPr>
        <w:t>qI</w:t>
      </w:r>
      <w:r w:rsidRPr="00265270">
        <w:rPr>
          <w:rFonts w:ascii="WebAkharSlim" w:hAnsi="WebAkharSlim"/>
          <w:color w:val="000000" w:themeColor="text1"/>
        </w:rPr>
        <w:t xml:space="preserve"> </w:t>
      </w:r>
      <w:r w:rsidR="00D676B9" w:rsidRPr="00265270">
        <w:rPr>
          <w:rFonts w:ascii="WebAkharSlim" w:hAnsi="WebAkharSlim"/>
          <w:color w:val="000000" w:themeColor="text1"/>
        </w:rPr>
        <w:t>jwgr</w:t>
      </w:r>
      <w:r w:rsidR="00435A26" w:rsidRPr="00265270">
        <w:rPr>
          <w:rFonts w:ascii="WebAkharSlim" w:hAnsi="WebAkharSlim"/>
          <w:color w:val="000000" w:themeColor="text1"/>
        </w:rPr>
        <w:t>U</w:t>
      </w:r>
      <w:r w:rsidR="00D676B9" w:rsidRPr="00265270">
        <w:rPr>
          <w:rFonts w:ascii="WebAkharSlim" w:hAnsi="WebAkharSlim"/>
          <w:color w:val="000000" w:themeColor="text1"/>
        </w:rPr>
        <w:t>kqw</w:t>
      </w:r>
      <w:r w:rsidR="00D676B9" w:rsidRPr="00572657">
        <w:rPr>
          <w:rFonts w:ascii="WebAkharSlim" w:hAnsi="WebAkharSlim"/>
          <w:color w:val="000000" w:themeColor="text1"/>
        </w:rPr>
        <w:t xml:space="preserve"> dy ivkws iv`c</w:t>
      </w:r>
      <w:r w:rsidRPr="00572657">
        <w:rPr>
          <w:rFonts w:ascii="WebAkharSlim" w:hAnsi="WebAkharSlim"/>
          <w:color w:val="000000" w:themeColor="text1"/>
        </w:rPr>
        <w:t xml:space="preserve"> mdd krdw </w:t>
      </w:r>
      <w:proofErr w:type="gramStart"/>
      <w:r w:rsidRPr="00572657">
        <w:rPr>
          <w:rFonts w:ascii="WebAkharSlim" w:hAnsi="WebAkharSlim"/>
          <w:color w:val="000000" w:themeColor="text1"/>
        </w:rPr>
        <w:t>hY</w:t>
      </w:r>
      <w:r w:rsidR="00D676B9" w:rsidRPr="00572657">
        <w:rPr>
          <w:rFonts w:ascii="WebAkharSlim" w:hAnsi="WebAkharSlim"/>
          <w:color w:val="000000" w:themeColor="text1"/>
        </w:rPr>
        <w:t>[</w:t>
      </w:r>
      <w:proofErr w:type="gramEnd"/>
      <w:r w:rsidR="00D676B9" w:rsidRPr="00572657">
        <w:rPr>
          <w:rFonts w:ascii="WebAkharSlim" w:hAnsi="WebAkharSlim"/>
          <w:color w:val="000000" w:themeColor="text1"/>
        </w:rPr>
        <w:t xml:space="preserve"> ieh aunHW dy h`Q-A`K dy qwlmyl dy iv`c vI suDwr krdw hY[</w:t>
      </w:r>
    </w:p>
    <w:p w14:paraId="7838D669" w14:textId="14A6D7DC" w:rsidR="00D676B9" w:rsidRPr="00572657" w:rsidRDefault="00D676B9" w:rsidP="00407FF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572657">
        <w:rPr>
          <w:rFonts w:ascii="WebAkharSlim" w:hAnsi="WebAkharSlim"/>
          <w:color w:val="000000" w:themeColor="text1"/>
        </w:rPr>
        <w:t>ie`Qy kuJ suJwA Aqy gqIivDIAW d`s</w:t>
      </w:r>
      <w:r w:rsidR="002C44C6" w:rsidRPr="00572657">
        <w:rPr>
          <w:rFonts w:ascii="WebAkharSlim" w:hAnsi="WebAkharSlim"/>
          <w:color w:val="000000" w:themeColor="text1"/>
        </w:rPr>
        <w:t>I</w:t>
      </w:r>
      <w:r w:rsidRPr="00572657">
        <w:rPr>
          <w:rFonts w:ascii="WebAkharSlim" w:hAnsi="WebAkharSlim"/>
          <w:color w:val="000000" w:themeColor="text1"/>
        </w:rPr>
        <w:t>AW geIAW hn:</w:t>
      </w:r>
    </w:p>
    <w:p w14:paraId="142D99E8" w14:textId="1D30F7AA" w:rsidR="00A32FC0" w:rsidRPr="00572657" w:rsidRDefault="00A32FC0" w:rsidP="00407FF2">
      <w:pPr>
        <w:pStyle w:val="Bullets"/>
        <w:spacing w:line="240" w:lineRule="auto"/>
        <w:rPr>
          <w:color w:val="000000" w:themeColor="text1"/>
        </w:rPr>
      </w:pPr>
      <w:r w:rsidRPr="00572657">
        <w:rPr>
          <w:rFonts w:ascii="WebAkharSlim" w:hAnsi="WebAkharSlim"/>
          <w:color w:val="000000" w:themeColor="text1"/>
        </w:rPr>
        <w:t>ijgsw buJwrqW (</w:t>
      </w:r>
      <w:r w:rsidRPr="00572657">
        <w:rPr>
          <w:rFonts w:asciiTheme="minorHAnsi" w:hAnsiTheme="minorHAnsi" w:cstheme="minorHAnsi"/>
          <w:color w:val="000000" w:themeColor="text1"/>
        </w:rPr>
        <w:t>Jigsaw puzzles</w:t>
      </w:r>
      <w:r w:rsidRPr="00572657">
        <w:rPr>
          <w:rFonts w:ascii="WebAkharSlim" w:hAnsi="WebAkharSlim"/>
          <w:color w:val="000000" w:themeColor="text1"/>
        </w:rPr>
        <w:t xml:space="preserve">), </w:t>
      </w:r>
      <w:r w:rsidRPr="00572657">
        <w:rPr>
          <w:rFonts w:asciiTheme="minorHAnsi" w:hAnsiTheme="minorHAnsi" w:cstheme="minorHAnsi"/>
          <w:color w:val="000000" w:themeColor="text1"/>
        </w:rPr>
        <w:t xml:space="preserve">tangrams </w:t>
      </w:r>
      <w:r w:rsidRPr="00572657">
        <w:rPr>
          <w:rFonts w:ascii="WebAkharSlim" w:hAnsi="WebAkharSlim"/>
          <w:color w:val="000000" w:themeColor="text1"/>
        </w:rPr>
        <w:t>jW A</w:t>
      </w:r>
      <w:r w:rsidR="00572657">
        <w:rPr>
          <w:rFonts w:ascii="WebAkharSlim" w:hAnsi="WebAkharSlim"/>
          <w:color w:val="000000" w:themeColor="text1"/>
        </w:rPr>
        <w:t>w</w:t>
      </w:r>
      <w:r w:rsidRPr="00572657">
        <w:rPr>
          <w:rFonts w:ascii="WebAkharSlim" w:hAnsi="WebAkharSlim"/>
          <w:color w:val="000000" w:themeColor="text1"/>
        </w:rPr>
        <w:t>kwr dy A</w:t>
      </w:r>
      <w:r w:rsidR="00572657">
        <w:rPr>
          <w:rFonts w:ascii="WebAkharSlim" w:hAnsi="WebAkharSlim"/>
          <w:color w:val="000000" w:themeColor="text1"/>
        </w:rPr>
        <w:t>w</w:t>
      </w:r>
      <w:r w:rsidRPr="00572657">
        <w:rPr>
          <w:rFonts w:ascii="WebAkharSlim" w:hAnsi="WebAkharSlim"/>
          <w:color w:val="000000" w:themeColor="text1"/>
        </w:rPr>
        <w:t xml:space="preserve">Dwr qy CtweI kIqy jwx vwly iKfOxy, quhwfy b`cy </w:t>
      </w:r>
      <w:r w:rsidR="002D155B" w:rsidRPr="00572657">
        <w:rPr>
          <w:rFonts w:ascii="WebAkharSlim" w:hAnsi="WebAkharSlim"/>
          <w:color w:val="000000" w:themeColor="text1"/>
        </w:rPr>
        <w:t xml:space="preserve">dI sQwnk </w:t>
      </w:r>
      <w:r w:rsidR="002D155B" w:rsidRPr="00EF4E88">
        <w:rPr>
          <w:rFonts w:ascii="WebAkharSlim" w:hAnsi="WebAkharSlim"/>
          <w:color w:val="000000" w:themeColor="text1"/>
        </w:rPr>
        <w:t>jwgr</w:t>
      </w:r>
      <w:r w:rsidR="00EF4E88" w:rsidRPr="00EF4E88">
        <w:rPr>
          <w:rFonts w:ascii="WebAkharSlim" w:hAnsi="WebAkharSlim"/>
          <w:color w:val="000000" w:themeColor="text1"/>
        </w:rPr>
        <w:t>u</w:t>
      </w:r>
      <w:r w:rsidR="002D155B" w:rsidRPr="00EF4E88">
        <w:rPr>
          <w:rFonts w:ascii="WebAkharSlim" w:hAnsi="WebAkharSlim"/>
          <w:color w:val="000000" w:themeColor="text1"/>
        </w:rPr>
        <w:t>kqw</w:t>
      </w:r>
      <w:r w:rsidR="002D155B" w:rsidRPr="00572657">
        <w:rPr>
          <w:rFonts w:ascii="WebAkharSlim" w:hAnsi="WebAkharSlim"/>
          <w:color w:val="000000" w:themeColor="text1"/>
        </w:rPr>
        <w:t xml:space="preserve"> (</w:t>
      </w:r>
      <w:r w:rsidR="002D155B" w:rsidRPr="00572657">
        <w:rPr>
          <w:rFonts w:asciiTheme="minorHAnsi" w:hAnsiTheme="minorHAnsi" w:cstheme="minorHAnsi"/>
          <w:color w:val="000000" w:themeColor="text1"/>
        </w:rPr>
        <w:t>spatial awareness</w:t>
      </w:r>
      <w:r w:rsidR="002D155B" w:rsidRPr="00572657">
        <w:rPr>
          <w:rFonts w:ascii="WebAkharSlim" w:hAnsi="WebAkharSlim"/>
          <w:color w:val="000000" w:themeColor="text1"/>
        </w:rPr>
        <w:t>) Aqy</w:t>
      </w:r>
      <w:r w:rsidRPr="00572657">
        <w:rPr>
          <w:rFonts w:ascii="WebAkharSlim" w:hAnsi="WebAkharSlim"/>
          <w:color w:val="000000" w:themeColor="text1"/>
        </w:rPr>
        <w:t xml:space="preserve"> </w:t>
      </w:r>
      <w:r w:rsidR="000720EF" w:rsidRPr="00572657">
        <w:rPr>
          <w:rFonts w:ascii="WebAkharSlim" w:hAnsi="WebAkharSlim"/>
          <w:color w:val="000000" w:themeColor="text1"/>
        </w:rPr>
        <w:t>sm`isAw</w:t>
      </w:r>
      <w:r w:rsidRPr="00572657">
        <w:rPr>
          <w:rFonts w:ascii="WebAkharSlim" w:hAnsi="WebAkharSlim"/>
          <w:color w:val="000000" w:themeColor="text1"/>
        </w:rPr>
        <w:t xml:space="preserve"> sulJwaux</w:t>
      </w:r>
      <w:r w:rsidR="00541E69" w:rsidRPr="00572657">
        <w:rPr>
          <w:rFonts w:ascii="WebAkharSlim" w:hAnsi="WebAkharSlim"/>
          <w:color w:val="000000" w:themeColor="text1"/>
        </w:rPr>
        <w:t xml:space="preserve"> dI kuSlqw</w:t>
      </w:r>
      <w:r w:rsidR="002D155B" w:rsidRPr="00572657">
        <w:rPr>
          <w:rFonts w:ascii="WebAkharSlim" w:hAnsi="WebAkharSlim"/>
          <w:color w:val="000000" w:themeColor="text1"/>
        </w:rPr>
        <w:t xml:space="preserve"> isKwaux dy iv`c</w:t>
      </w:r>
      <w:r w:rsidRPr="00572657">
        <w:rPr>
          <w:rFonts w:ascii="WebAkharSlim" w:hAnsi="WebAkharSlim"/>
          <w:color w:val="000000" w:themeColor="text1"/>
        </w:rPr>
        <w:t xml:space="preserve"> mdd krdy </w:t>
      </w:r>
      <w:proofErr w:type="gramStart"/>
      <w:r w:rsidRPr="00572657">
        <w:rPr>
          <w:rFonts w:ascii="WebAkharSlim" w:hAnsi="WebAkharSlim"/>
          <w:color w:val="000000" w:themeColor="text1"/>
        </w:rPr>
        <w:t>hn</w:t>
      </w:r>
      <w:r w:rsidR="000720EF" w:rsidRPr="00572657">
        <w:rPr>
          <w:rFonts w:ascii="WebAkharSlim" w:hAnsi="WebAkharSlim"/>
          <w:color w:val="000000" w:themeColor="text1"/>
        </w:rPr>
        <w:t>[</w:t>
      </w:r>
      <w:proofErr w:type="gramEnd"/>
    </w:p>
    <w:p w14:paraId="0E8F93E1" w14:textId="2784647F" w:rsidR="00D9266B" w:rsidRPr="00EF4E88" w:rsidRDefault="00D9266B" w:rsidP="00407FF2">
      <w:pPr>
        <w:pStyle w:val="Bullets"/>
        <w:spacing w:line="240" w:lineRule="auto"/>
        <w:rPr>
          <w:color w:val="000000" w:themeColor="text1"/>
        </w:rPr>
      </w:pPr>
      <w:r w:rsidRPr="00EF4E88">
        <w:rPr>
          <w:rFonts w:ascii="WebAkharSlim" w:hAnsi="WebAkharSlim"/>
          <w:color w:val="000000" w:themeColor="text1"/>
        </w:rPr>
        <w:t>A</w:t>
      </w:r>
      <w:r w:rsidR="00572657" w:rsidRPr="00EF4E88">
        <w:rPr>
          <w:rFonts w:ascii="WebAkharSlim" w:hAnsi="WebAkharSlim"/>
          <w:color w:val="000000" w:themeColor="text1"/>
        </w:rPr>
        <w:t>w</w:t>
      </w:r>
      <w:r w:rsidRPr="00EF4E88">
        <w:rPr>
          <w:rFonts w:ascii="WebAkharSlim" w:hAnsi="WebAkharSlim"/>
          <w:color w:val="000000" w:themeColor="text1"/>
        </w:rPr>
        <w:t xml:space="preserve">kwrW dy AMdr jo smwnqwvW Aqy jo AMqr hn aunHW dw nwm lau Aqy aunHW v`l iDAwn </w:t>
      </w:r>
      <w:proofErr w:type="gramStart"/>
      <w:r w:rsidRPr="00EF4E88">
        <w:rPr>
          <w:rFonts w:ascii="WebAkharSlim" w:hAnsi="WebAkharSlim"/>
          <w:color w:val="000000" w:themeColor="text1"/>
        </w:rPr>
        <w:t>idau[</w:t>
      </w:r>
      <w:proofErr w:type="gramEnd"/>
      <w:r w:rsidRPr="00EF4E88">
        <w:rPr>
          <w:rFonts w:ascii="WebAkharSlim" w:hAnsi="WebAkharSlim"/>
          <w:color w:val="000000" w:themeColor="text1"/>
        </w:rPr>
        <w:t xml:space="preserve"> ijvyN ik golweI vwly, koinAW vwly jW Dwr (</w:t>
      </w:r>
      <w:r w:rsidRPr="00EF4E88">
        <w:rPr>
          <w:rFonts w:asciiTheme="minorHAnsi" w:hAnsiTheme="minorHAnsi" w:cstheme="minorHAnsi"/>
          <w:color w:val="000000" w:themeColor="text1"/>
        </w:rPr>
        <w:t>edge</w:t>
      </w:r>
      <w:r w:rsidRPr="00EF4E88">
        <w:rPr>
          <w:rFonts w:ascii="WebAkharSlim" w:hAnsi="WebAkharSlim"/>
          <w:color w:val="000000" w:themeColor="text1"/>
        </w:rPr>
        <w:t>) vwly A</w:t>
      </w:r>
      <w:r w:rsidR="00572657" w:rsidRPr="00EF4E88">
        <w:rPr>
          <w:rFonts w:ascii="WebAkharSlim" w:hAnsi="WebAkharSlim"/>
          <w:color w:val="000000" w:themeColor="text1"/>
        </w:rPr>
        <w:t>w</w:t>
      </w:r>
      <w:r w:rsidRPr="00EF4E88">
        <w:rPr>
          <w:rFonts w:ascii="WebAkharSlim" w:hAnsi="WebAkharSlim"/>
          <w:color w:val="000000" w:themeColor="text1"/>
        </w:rPr>
        <w:t>kwr[</w:t>
      </w:r>
    </w:p>
    <w:p w14:paraId="3B67CD45" w14:textId="6F612FF0" w:rsidR="00D9266B" w:rsidRPr="00572657" w:rsidRDefault="00BD087B" w:rsidP="002F666F">
      <w:pPr>
        <w:pStyle w:val="Bullets"/>
        <w:spacing w:line="240" w:lineRule="auto"/>
        <w:ind w:left="641" w:hanging="357"/>
        <w:rPr>
          <w:color w:val="000000" w:themeColor="text1"/>
        </w:rPr>
      </w:pPr>
      <w:r w:rsidRPr="00572657">
        <w:rPr>
          <w:rFonts w:ascii="WebAkharSlim" w:hAnsi="WebAkharSlim"/>
          <w:color w:val="000000" w:themeColor="text1"/>
        </w:rPr>
        <w:t xml:space="preserve">kwgz </w:t>
      </w:r>
      <w:r w:rsidRPr="00EF4E88">
        <w:rPr>
          <w:rFonts w:ascii="WebAkharSlim" w:hAnsi="WebAkharSlim"/>
          <w:color w:val="000000" w:themeColor="text1"/>
        </w:rPr>
        <w:t>qy A</w:t>
      </w:r>
      <w:r w:rsidR="00572657" w:rsidRPr="00EF4E88">
        <w:rPr>
          <w:rFonts w:ascii="WebAkharSlim" w:hAnsi="WebAkharSlim"/>
          <w:color w:val="000000" w:themeColor="text1"/>
        </w:rPr>
        <w:t>w</w:t>
      </w:r>
      <w:r w:rsidRPr="00EF4E88">
        <w:rPr>
          <w:rFonts w:ascii="WebAkharSlim" w:hAnsi="WebAkharSlim"/>
          <w:color w:val="000000" w:themeColor="text1"/>
        </w:rPr>
        <w:t xml:space="preserve">kwr bnwaux </w:t>
      </w:r>
      <w:r w:rsidR="0093257D">
        <w:rPr>
          <w:rFonts w:ascii="WebAkharSlim" w:hAnsi="WebAkharSlim"/>
          <w:color w:val="000000" w:themeColor="text1"/>
        </w:rPr>
        <w:t>iv`c Awpxy b`cy dI mdd kro</w:t>
      </w:r>
      <w:r w:rsidRPr="00EF4E88">
        <w:rPr>
          <w:rFonts w:ascii="WebAkharSlim" w:hAnsi="WebAkharSlim"/>
          <w:color w:val="000000" w:themeColor="text1"/>
        </w:rPr>
        <w:t>,</w:t>
      </w:r>
      <w:r w:rsidRPr="00572657">
        <w:rPr>
          <w:rFonts w:ascii="WebAkharSlim" w:hAnsi="WebAkharSlim"/>
          <w:color w:val="000000" w:themeColor="text1"/>
        </w:rPr>
        <w:t xml:space="preserve"> </w:t>
      </w:r>
      <w:r w:rsidR="0093257D">
        <w:rPr>
          <w:rFonts w:ascii="WebAkharSlim" w:hAnsi="WebAkharSlim"/>
          <w:color w:val="000000" w:themeColor="text1"/>
        </w:rPr>
        <w:t>AwkwrW</w:t>
      </w:r>
      <w:r w:rsidRPr="00572657">
        <w:rPr>
          <w:rFonts w:ascii="WebAkharSlim" w:hAnsi="WebAkharSlim"/>
          <w:color w:val="000000" w:themeColor="text1"/>
        </w:rPr>
        <w:t xml:space="preserve"> n</w:t>
      </w:r>
      <w:r w:rsidR="00572657">
        <w:rPr>
          <w:rFonts w:ascii="WebAkharSlim" w:hAnsi="WebAkharSlim"/>
          <w:color w:val="000000" w:themeColor="text1"/>
        </w:rPr>
        <w:t>UM</w:t>
      </w:r>
      <w:r w:rsidRPr="00572657">
        <w:rPr>
          <w:rFonts w:ascii="WebAkharSlim" w:hAnsi="WebAkharSlim"/>
          <w:color w:val="000000" w:themeColor="text1"/>
        </w:rPr>
        <w:t xml:space="preserve"> kYNcI nwl k`t lau Aqy aunHW n</w:t>
      </w:r>
      <w:r w:rsidR="00572657">
        <w:rPr>
          <w:rFonts w:ascii="WebAkharSlim" w:hAnsi="WebAkharSlim"/>
          <w:color w:val="000000" w:themeColor="text1"/>
        </w:rPr>
        <w:t>UM</w:t>
      </w:r>
      <w:r w:rsidRPr="00572657">
        <w:rPr>
          <w:rFonts w:ascii="WebAkharSlim" w:hAnsi="WebAkharSlim"/>
          <w:color w:val="000000" w:themeColor="text1"/>
        </w:rPr>
        <w:t xml:space="preserve"> smUhW iv`c vMf </w:t>
      </w:r>
      <w:proofErr w:type="gramStart"/>
      <w:r w:rsidRPr="00572657">
        <w:rPr>
          <w:rFonts w:ascii="WebAkharSlim" w:hAnsi="WebAkharSlim"/>
          <w:color w:val="000000" w:themeColor="text1"/>
        </w:rPr>
        <w:t>lau[</w:t>
      </w:r>
      <w:proofErr w:type="gramEnd"/>
      <w:r w:rsidRPr="00572657">
        <w:rPr>
          <w:rFonts w:ascii="WebAkharSlim" w:hAnsi="WebAkharSlim"/>
          <w:color w:val="000000" w:themeColor="text1"/>
        </w:rPr>
        <w:t xml:space="preserve"> Awpxy b`cy n</w:t>
      </w:r>
      <w:r w:rsidR="00572657">
        <w:rPr>
          <w:rFonts w:ascii="WebAkharSlim" w:hAnsi="WebAkharSlim"/>
          <w:color w:val="000000" w:themeColor="text1"/>
        </w:rPr>
        <w:t>UM</w:t>
      </w:r>
      <w:r w:rsidRPr="00572657">
        <w:rPr>
          <w:rFonts w:ascii="WebAkharSlim" w:hAnsi="WebAkharSlim"/>
          <w:color w:val="000000" w:themeColor="text1"/>
        </w:rPr>
        <w:t xml:space="preserve"> kho ik smJwvy ik </w:t>
      </w:r>
      <w:r w:rsidRPr="0093257D">
        <w:rPr>
          <w:rFonts w:ascii="WebAkharSlim" w:hAnsi="WebAkharSlim"/>
          <w:color w:val="000000" w:themeColor="text1"/>
        </w:rPr>
        <w:t>aunHW ny A</w:t>
      </w:r>
      <w:r w:rsidR="00572657" w:rsidRPr="0093257D">
        <w:rPr>
          <w:rFonts w:ascii="WebAkharSlim" w:hAnsi="WebAkharSlim"/>
          <w:color w:val="000000" w:themeColor="text1"/>
        </w:rPr>
        <w:t>w</w:t>
      </w:r>
      <w:r w:rsidRPr="0093257D">
        <w:rPr>
          <w:rFonts w:ascii="WebAkharSlim" w:hAnsi="WebAkharSlim"/>
          <w:color w:val="000000" w:themeColor="text1"/>
        </w:rPr>
        <w:t>kwrW n</w:t>
      </w:r>
      <w:r w:rsidR="00572657" w:rsidRPr="0093257D">
        <w:rPr>
          <w:rFonts w:ascii="WebAkharSlim" w:hAnsi="WebAkharSlim"/>
          <w:color w:val="000000" w:themeColor="text1"/>
        </w:rPr>
        <w:t>UM</w:t>
      </w:r>
      <w:r w:rsidRPr="0093257D">
        <w:rPr>
          <w:rFonts w:ascii="WebAkharSlim" w:hAnsi="WebAkharSlim"/>
          <w:color w:val="000000" w:themeColor="text1"/>
        </w:rPr>
        <w:t xml:space="preserve"> ies qrIky</w:t>
      </w:r>
      <w:r w:rsidR="00572657" w:rsidRPr="0093257D">
        <w:rPr>
          <w:rFonts w:ascii="WebAkharSlim" w:hAnsi="WebAkharSlim"/>
          <w:color w:val="000000" w:themeColor="text1"/>
        </w:rPr>
        <w:t xml:space="preserve"> nwl</w:t>
      </w:r>
      <w:r w:rsidRPr="0093257D">
        <w:rPr>
          <w:rFonts w:ascii="WebAkharSlim" w:hAnsi="WebAkharSlim"/>
          <w:color w:val="000000" w:themeColor="text1"/>
        </w:rPr>
        <w:t xml:space="preserve"> ikauN vMifAw</w:t>
      </w:r>
      <w:r w:rsidRPr="00572657">
        <w:rPr>
          <w:rFonts w:ascii="WebAkharSlim" w:hAnsi="WebAkharSlim"/>
          <w:color w:val="000000" w:themeColor="text1"/>
        </w:rPr>
        <w:t xml:space="preserve"> hY[ </w:t>
      </w:r>
    </w:p>
    <w:p w14:paraId="7FE7979D" w14:textId="622332C9" w:rsidR="00876E0F" w:rsidRPr="0093257D" w:rsidRDefault="00876E0F" w:rsidP="002F666F">
      <w:pPr>
        <w:pStyle w:val="Bullets"/>
        <w:spacing w:line="240" w:lineRule="auto"/>
        <w:ind w:left="641" w:hanging="357"/>
        <w:rPr>
          <w:color w:val="000000" w:themeColor="text1"/>
        </w:rPr>
      </w:pPr>
      <w:r w:rsidRPr="00572657">
        <w:rPr>
          <w:rFonts w:ascii="WebAkharSlim" w:hAnsi="WebAkharSlim"/>
          <w:color w:val="000000" w:themeColor="text1"/>
        </w:rPr>
        <w:t xml:space="preserve">v`K </w:t>
      </w:r>
      <w:r w:rsidRPr="0093257D">
        <w:rPr>
          <w:rFonts w:ascii="WebAkharSlim" w:hAnsi="WebAkharSlim"/>
          <w:color w:val="000000" w:themeColor="text1"/>
        </w:rPr>
        <w:t>v`K A</w:t>
      </w:r>
      <w:r w:rsidR="0039039A" w:rsidRPr="0093257D">
        <w:rPr>
          <w:rFonts w:ascii="WebAkharSlim" w:hAnsi="WebAkharSlim"/>
          <w:color w:val="000000" w:themeColor="text1"/>
        </w:rPr>
        <w:t>w</w:t>
      </w:r>
      <w:r w:rsidRPr="0093257D">
        <w:rPr>
          <w:rFonts w:ascii="WebAkharSlim" w:hAnsi="WebAkharSlim"/>
          <w:color w:val="000000" w:themeColor="text1"/>
        </w:rPr>
        <w:t>kwrW bwry jwnx leI, kly (</w:t>
      </w:r>
      <w:r w:rsidRPr="0093257D">
        <w:rPr>
          <w:rFonts w:asciiTheme="minorHAnsi" w:hAnsiTheme="minorHAnsi" w:cstheme="minorHAnsi"/>
          <w:color w:val="000000" w:themeColor="text1"/>
        </w:rPr>
        <w:t>play dough</w:t>
      </w:r>
      <w:r w:rsidRPr="0093257D">
        <w:rPr>
          <w:rFonts w:ascii="WebAkharSlim" w:hAnsi="WebAkharSlim"/>
          <w:color w:val="000000" w:themeColor="text1"/>
        </w:rPr>
        <w:t>) dw iesqymwl krdy hoey, kUkI ktr (</w:t>
      </w:r>
      <w:r w:rsidRPr="0093257D">
        <w:rPr>
          <w:rFonts w:asciiTheme="minorHAnsi" w:hAnsiTheme="minorHAnsi" w:cstheme="minorHAnsi"/>
          <w:color w:val="000000" w:themeColor="text1"/>
        </w:rPr>
        <w:t>cookie cutters</w:t>
      </w:r>
      <w:r w:rsidRPr="0093257D">
        <w:rPr>
          <w:rFonts w:ascii="WebAkharSlim" w:hAnsi="WebAkharSlim"/>
          <w:color w:val="000000" w:themeColor="text1"/>
        </w:rPr>
        <w:t xml:space="preserve">) dw iesqymwl </w:t>
      </w:r>
      <w:proofErr w:type="gramStart"/>
      <w:r w:rsidRPr="0093257D">
        <w:rPr>
          <w:rFonts w:ascii="WebAkharSlim" w:hAnsi="WebAkharSlim"/>
          <w:color w:val="000000" w:themeColor="text1"/>
        </w:rPr>
        <w:t>kro[</w:t>
      </w:r>
      <w:proofErr w:type="gramEnd"/>
    </w:p>
    <w:p w14:paraId="7F06522D" w14:textId="7E790990" w:rsidR="00791381" w:rsidRPr="0039039A" w:rsidRDefault="00791381" w:rsidP="002F666F">
      <w:pPr>
        <w:pStyle w:val="Bullets"/>
        <w:spacing w:line="240" w:lineRule="auto"/>
        <w:ind w:left="641" w:hanging="357"/>
        <w:rPr>
          <w:color w:val="000000" w:themeColor="text1"/>
        </w:rPr>
      </w:pPr>
      <w:r w:rsidRPr="0093257D">
        <w:rPr>
          <w:rFonts w:ascii="WebAkharSlim" w:hAnsi="WebAkharSlim"/>
          <w:color w:val="000000" w:themeColor="text1"/>
        </w:rPr>
        <w:t>Awpxy b`cy n</w:t>
      </w:r>
      <w:r w:rsidR="0039039A" w:rsidRPr="0093257D">
        <w:rPr>
          <w:rFonts w:ascii="WebAkharSlim" w:hAnsi="WebAkharSlim"/>
          <w:color w:val="000000" w:themeColor="text1"/>
        </w:rPr>
        <w:t>UM auqSwihq</w:t>
      </w:r>
      <w:r w:rsidRPr="0093257D">
        <w:rPr>
          <w:rFonts w:ascii="WebAkharSlim" w:hAnsi="WebAkharSlim"/>
          <w:color w:val="000000" w:themeColor="text1"/>
        </w:rPr>
        <w:t xml:space="preserve"> kro ik Awpxy roz dy jIvn iv`c A</w:t>
      </w:r>
      <w:r w:rsidR="0039039A" w:rsidRPr="0093257D">
        <w:rPr>
          <w:rFonts w:ascii="WebAkharSlim" w:hAnsi="WebAkharSlim"/>
          <w:color w:val="000000" w:themeColor="text1"/>
        </w:rPr>
        <w:t>w</w:t>
      </w:r>
      <w:r w:rsidRPr="0093257D">
        <w:rPr>
          <w:rFonts w:ascii="WebAkharSlim" w:hAnsi="WebAkharSlim"/>
          <w:color w:val="000000" w:themeColor="text1"/>
        </w:rPr>
        <w:t>kwrW n</w:t>
      </w:r>
      <w:r w:rsidR="0039039A" w:rsidRPr="0093257D">
        <w:rPr>
          <w:rFonts w:ascii="WebAkharSlim" w:hAnsi="WebAkharSlim"/>
          <w:color w:val="000000" w:themeColor="text1"/>
        </w:rPr>
        <w:t xml:space="preserve">UM </w:t>
      </w:r>
      <w:r w:rsidRPr="0093257D">
        <w:rPr>
          <w:rFonts w:ascii="WebAkharSlim" w:hAnsi="WebAkharSlim"/>
          <w:color w:val="000000" w:themeColor="text1"/>
        </w:rPr>
        <w:t>pihcwnx</w:t>
      </w:r>
      <w:r w:rsidRPr="0039039A">
        <w:rPr>
          <w:rFonts w:ascii="WebAkharSlim" w:hAnsi="WebAkharSlim"/>
          <w:color w:val="000000" w:themeColor="text1"/>
        </w:rPr>
        <w:t xml:space="preserve"> ijvyN ik gol </w:t>
      </w:r>
      <w:r w:rsidRPr="0093257D">
        <w:rPr>
          <w:rFonts w:ascii="WebAkharSlim" w:hAnsi="WebAkharSlim"/>
          <w:color w:val="000000" w:themeColor="text1"/>
        </w:rPr>
        <w:t>bw</w:t>
      </w:r>
      <w:r w:rsidR="0093257D">
        <w:rPr>
          <w:rFonts w:ascii="WebAkharSlim" w:hAnsi="WebAkharSlim"/>
          <w:color w:val="000000" w:themeColor="text1"/>
        </w:rPr>
        <w:t>~</w:t>
      </w:r>
      <w:r w:rsidRPr="0093257D">
        <w:rPr>
          <w:rFonts w:ascii="WebAkharSlim" w:hAnsi="WebAkharSlim"/>
          <w:color w:val="000000" w:themeColor="text1"/>
        </w:rPr>
        <w:t>l</w:t>
      </w:r>
      <w:r w:rsidRPr="0039039A">
        <w:rPr>
          <w:rFonts w:ascii="WebAkharSlim" w:hAnsi="WebAkharSlim"/>
          <w:color w:val="000000" w:themeColor="text1"/>
        </w:rPr>
        <w:t>, cOrs iKVkI jW Cy koinAW vwlw (</w:t>
      </w:r>
      <w:r w:rsidRPr="0039039A">
        <w:rPr>
          <w:rFonts w:asciiTheme="minorHAnsi" w:hAnsiTheme="minorHAnsi" w:cstheme="minorHAnsi"/>
          <w:color w:val="000000" w:themeColor="text1"/>
        </w:rPr>
        <w:t>hexagonal</w:t>
      </w:r>
      <w:r w:rsidRPr="0039039A">
        <w:rPr>
          <w:rFonts w:ascii="WebAkharSlim" w:hAnsi="WebAkharSlim"/>
          <w:color w:val="000000" w:themeColor="text1"/>
        </w:rPr>
        <w:t xml:space="preserve">) ‘stOp’ dw </w:t>
      </w:r>
      <w:proofErr w:type="gramStart"/>
      <w:r w:rsidRPr="0039039A">
        <w:rPr>
          <w:rFonts w:ascii="WebAkharSlim" w:hAnsi="WebAkharSlim"/>
          <w:color w:val="000000" w:themeColor="text1"/>
        </w:rPr>
        <w:t>sweIn[</w:t>
      </w:r>
      <w:proofErr w:type="gramEnd"/>
    </w:p>
    <w:p w14:paraId="2EE354B5" w14:textId="587C94AD" w:rsidR="00E476D6" w:rsidRPr="0093257D" w:rsidRDefault="00E476D6" w:rsidP="002F666F">
      <w:pPr>
        <w:pStyle w:val="Bullets"/>
        <w:spacing w:line="240" w:lineRule="auto"/>
        <w:ind w:left="641" w:hanging="357"/>
        <w:rPr>
          <w:color w:val="000000" w:themeColor="text1"/>
        </w:rPr>
      </w:pPr>
      <w:r w:rsidRPr="0039039A">
        <w:rPr>
          <w:rFonts w:ascii="WebAkharSlim" w:hAnsi="WebAkharSlim"/>
          <w:color w:val="000000" w:themeColor="text1"/>
        </w:rPr>
        <w:t xml:space="preserve">rl </w:t>
      </w:r>
      <w:r w:rsidRPr="0093257D">
        <w:rPr>
          <w:rFonts w:ascii="WebAkharSlim" w:hAnsi="WebAkharSlim"/>
          <w:color w:val="000000" w:themeColor="text1"/>
        </w:rPr>
        <w:t>iml ky kwgz dy jhwz bnwauxw, gixq dy keI isD</w:t>
      </w:r>
      <w:r w:rsidR="0039039A" w:rsidRPr="0093257D">
        <w:rPr>
          <w:rFonts w:ascii="WebAkharSlim" w:hAnsi="WebAkharSlim"/>
          <w:color w:val="000000" w:themeColor="text1"/>
        </w:rPr>
        <w:t>W</w:t>
      </w:r>
      <w:r w:rsidRPr="0093257D">
        <w:rPr>
          <w:rFonts w:ascii="WebAkharSlim" w:hAnsi="WebAkharSlim"/>
          <w:color w:val="000000" w:themeColor="text1"/>
        </w:rPr>
        <w:t xml:space="preserve">qW </w:t>
      </w:r>
      <w:r w:rsidR="0039039A" w:rsidRPr="0093257D">
        <w:rPr>
          <w:rFonts w:ascii="WebAkharSlim" w:hAnsi="WebAkharSlim"/>
          <w:color w:val="000000" w:themeColor="text1"/>
        </w:rPr>
        <w:t>nUM</w:t>
      </w:r>
      <w:r w:rsidRPr="0093257D">
        <w:rPr>
          <w:rFonts w:ascii="WebAkharSlim" w:hAnsi="WebAkharSlim"/>
          <w:color w:val="000000" w:themeColor="text1"/>
        </w:rPr>
        <w:t xml:space="preserve"> joVdw hY, ijs iv`c kox (</w:t>
      </w:r>
      <w:r w:rsidRPr="0093257D">
        <w:rPr>
          <w:rFonts w:asciiTheme="minorHAnsi" w:hAnsiTheme="minorHAnsi" w:cstheme="minorHAnsi"/>
          <w:color w:val="000000" w:themeColor="text1"/>
        </w:rPr>
        <w:t>angles</w:t>
      </w:r>
      <w:r w:rsidRPr="0093257D">
        <w:rPr>
          <w:rFonts w:ascii="WebAkharSlim" w:hAnsi="WebAkharSlim"/>
          <w:color w:val="000000" w:themeColor="text1"/>
        </w:rPr>
        <w:t xml:space="preserve">), </w:t>
      </w:r>
      <w:proofErr w:type="gramStart"/>
      <w:r w:rsidRPr="0093257D">
        <w:rPr>
          <w:rFonts w:ascii="WebAkharSlim" w:hAnsi="WebAkharSlim"/>
          <w:color w:val="000000" w:themeColor="text1"/>
        </w:rPr>
        <w:t>A</w:t>
      </w:r>
      <w:r w:rsidR="0039039A" w:rsidRPr="0093257D">
        <w:rPr>
          <w:rFonts w:ascii="WebAkharSlim" w:hAnsi="WebAkharSlim"/>
          <w:color w:val="000000" w:themeColor="text1"/>
        </w:rPr>
        <w:t>w</w:t>
      </w:r>
      <w:r w:rsidRPr="0093257D">
        <w:rPr>
          <w:rFonts w:ascii="WebAkharSlim" w:hAnsi="WebAkharSlim"/>
          <w:color w:val="000000" w:themeColor="text1"/>
        </w:rPr>
        <w:t>kwr</w:t>
      </w:r>
      <w:r w:rsidR="0039039A" w:rsidRPr="0093257D">
        <w:rPr>
          <w:rFonts w:ascii="WebAkharSlim" w:hAnsi="WebAkharSlim"/>
          <w:color w:val="000000" w:themeColor="text1"/>
        </w:rPr>
        <w:t xml:space="preserve"> </w:t>
      </w:r>
      <w:r w:rsidRPr="0093257D">
        <w:rPr>
          <w:rFonts w:ascii="WebAkharSlim" w:hAnsi="WebAkharSlim"/>
          <w:color w:val="000000" w:themeColor="text1"/>
        </w:rPr>
        <w:t>,</w:t>
      </w:r>
      <w:proofErr w:type="gramEnd"/>
      <w:r w:rsidRPr="0093257D">
        <w:rPr>
          <w:rFonts w:ascii="WebAkharSlim" w:hAnsi="WebAkharSlim"/>
          <w:color w:val="000000" w:themeColor="text1"/>
        </w:rPr>
        <w:t xml:space="preserve"> A`D krnw Aqy smrUpqw Swiml hn[</w:t>
      </w:r>
    </w:p>
    <w:p w14:paraId="4CADE209" w14:textId="3E4EAD91" w:rsidR="008E3786" w:rsidRPr="00070D85" w:rsidRDefault="008E3786" w:rsidP="002F666F">
      <w:pPr>
        <w:pStyle w:val="Bullets"/>
        <w:spacing w:line="240" w:lineRule="auto"/>
        <w:ind w:left="641" w:hanging="357"/>
        <w:rPr>
          <w:color w:val="000000" w:themeColor="text1"/>
        </w:rPr>
      </w:pPr>
      <w:r w:rsidRPr="0093257D">
        <w:rPr>
          <w:rFonts w:ascii="WebAkharSlim" w:hAnsi="WebAkharSlim"/>
          <w:color w:val="000000" w:themeColor="text1"/>
        </w:rPr>
        <w:t xml:space="preserve">ie`k vwr </w:t>
      </w:r>
      <w:r w:rsidR="0039039A" w:rsidRPr="0093257D">
        <w:rPr>
          <w:rFonts w:ascii="WebAkharSlim" w:hAnsi="WebAkharSlim"/>
          <w:color w:val="000000" w:themeColor="text1"/>
        </w:rPr>
        <w:t>j</w:t>
      </w:r>
      <w:r w:rsidRPr="0093257D">
        <w:rPr>
          <w:rFonts w:ascii="WebAkharSlim" w:hAnsi="WebAkharSlim"/>
          <w:color w:val="000000" w:themeColor="text1"/>
        </w:rPr>
        <w:t xml:space="preserve">d ieh pUrw ho jwvy, qW qusIN qulnw kr skdy ho ik ikhVw jhwz sB qoN dUr q`k igAw Aqy ieh mwpx iv`c msqI vI kr skdy </w:t>
      </w:r>
      <w:proofErr w:type="gramStart"/>
      <w:r w:rsidRPr="0093257D">
        <w:rPr>
          <w:rFonts w:ascii="WebAkharSlim" w:hAnsi="WebAkharSlim"/>
          <w:color w:val="000000" w:themeColor="text1"/>
        </w:rPr>
        <w:t>ho[</w:t>
      </w:r>
      <w:proofErr w:type="gramEnd"/>
    </w:p>
    <w:p w14:paraId="6B65729C" w14:textId="77777777" w:rsidR="00070D85" w:rsidRPr="0093257D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  <w:rPr>
          <w:color w:val="000000" w:themeColor="text1"/>
        </w:rPr>
      </w:pPr>
    </w:p>
    <w:p w14:paraId="45C5508E" w14:textId="66322D29" w:rsidR="008E3786" w:rsidRPr="0039039A" w:rsidRDefault="00BB5B9C" w:rsidP="002F666F">
      <w:pPr>
        <w:pStyle w:val="Bullets"/>
        <w:spacing w:line="240" w:lineRule="auto"/>
        <w:ind w:left="641" w:hanging="357"/>
        <w:rPr>
          <w:color w:val="000000" w:themeColor="text1"/>
        </w:rPr>
      </w:pPr>
      <w:r w:rsidRPr="0093257D">
        <w:rPr>
          <w:rFonts w:ascii="WebAkharSlim" w:hAnsi="WebAkharSlim"/>
          <w:color w:val="000000" w:themeColor="text1"/>
        </w:rPr>
        <w:lastRenderedPageBreak/>
        <w:t>iemwrqI blwk</w:t>
      </w:r>
      <w:r w:rsidR="008E3786" w:rsidRPr="0093257D">
        <w:rPr>
          <w:rFonts w:ascii="WebAkharSlim" w:hAnsi="WebAkharSlim"/>
          <w:color w:val="000000" w:themeColor="text1"/>
        </w:rPr>
        <w:t>s dw iesqymwl krdy hoey ie`k mInwr (</w:t>
      </w:r>
      <w:r w:rsidR="008E3786" w:rsidRPr="0093257D">
        <w:rPr>
          <w:rFonts w:asciiTheme="minorHAnsi" w:hAnsiTheme="minorHAnsi" w:cstheme="minorHAnsi"/>
          <w:color w:val="000000" w:themeColor="text1"/>
        </w:rPr>
        <w:t>tower</w:t>
      </w:r>
      <w:r w:rsidR="008E3786" w:rsidRPr="0093257D">
        <w:rPr>
          <w:rFonts w:ascii="WebAkharSlim" w:hAnsi="WebAkharSlim"/>
          <w:color w:val="000000" w:themeColor="text1"/>
        </w:rPr>
        <w:t xml:space="preserve">) </w:t>
      </w:r>
      <w:proofErr w:type="gramStart"/>
      <w:r w:rsidR="008E3786" w:rsidRPr="0093257D">
        <w:rPr>
          <w:rFonts w:ascii="WebAkharSlim" w:hAnsi="WebAkharSlim"/>
          <w:color w:val="000000" w:themeColor="text1"/>
        </w:rPr>
        <w:t>bxwau</w:t>
      </w:r>
      <w:r w:rsidRPr="0093257D">
        <w:rPr>
          <w:rFonts w:ascii="WebAkharSlim" w:hAnsi="WebAkharSlim"/>
          <w:color w:val="000000" w:themeColor="text1"/>
        </w:rPr>
        <w:t>[</w:t>
      </w:r>
      <w:proofErr w:type="gramEnd"/>
      <w:r w:rsidRPr="0093257D">
        <w:rPr>
          <w:rFonts w:ascii="WebAkharSlim" w:hAnsi="WebAkharSlim"/>
          <w:color w:val="000000" w:themeColor="text1"/>
        </w:rPr>
        <w:t xml:space="preserve"> ijMny bl</w:t>
      </w:r>
      <w:r w:rsidR="0039039A" w:rsidRPr="0093257D">
        <w:rPr>
          <w:rFonts w:ascii="WebAkharSlim" w:hAnsi="WebAkharSlim"/>
          <w:color w:val="000000" w:themeColor="text1"/>
        </w:rPr>
        <w:t>w</w:t>
      </w:r>
      <w:r w:rsidRPr="0093257D">
        <w:rPr>
          <w:rFonts w:ascii="WebAkharSlim" w:hAnsi="WebAkharSlim"/>
          <w:color w:val="000000" w:themeColor="text1"/>
        </w:rPr>
        <w:t>k l`gy, Awpxy b</w:t>
      </w:r>
      <w:r w:rsidRPr="0093257D">
        <w:rPr>
          <w:rFonts w:ascii="WebAkharSlim" w:hAnsi="WebAkharSlim"/>
          <w:color w:val="000000" w:themeColor="text1"/>
        </w:rPr>
        <w:tab/>
        <w:t>`cy n</w:t>
      </w:r>
      <w:r w:rsidR="0039039A" w:rsidRPr="0093257D">
        <w:rPr>
          <w:rFonts w:ascii="WebAkharSlim" w:hAnsi="WebAkharSlim"/>
          <w:color w:val="000000" w:themeColor="text1"/>
        </w:rPr>
        <w:t>UM</w:t>
      </w:r>
      <w:r w:rsidRPr="0093257D">
        <w:rPr>
          <w:rFonts w:ascii="WebAkharSlim" w:hAnsi="WebAkharSlim"/>
          <w:color w:val="000000" w:themeColor="text1"/>
        </w:rPr>
        <w:t xml:space="preserve"> kho ik</w:t>
      </w:r>
      <w:r w:rsidR="002D0FF2" w:rsidRPr="0093257D">
        <w:rPr>
          <w:rFonts w:ascii="WebAkharSlim" w:hAnsi="WebAkharSlim"/>
          <w:color w:val="000000" w:themeColor="text1"/>
        </w:rPr>
        <w:t xml:space="preserve"> auny hI</w:t>
      </w:r>
      <w:r w:rsidRPr="0093257D">
        <w:rPr>
          <w:rFonts w:ascii="WebAkharSlim" w:hAnsi="WebAkharSlim"/>
          <w:color w:val="000000" w:themeColor="text1"/>
        </w:rPr>
        <w:t xml:space="preserve"> blwk</w:t>
      </w:r>
      <w:r w:rsidR="0039039A" w:rsidRPr="0093257D">
        <w:rPr>
          <w:rFonts w:ascii="WebAkharSlim" w:hAnsi="WebAkharSlim"/>
          <w:color w:val="000000" w:themeColor="text1"/>
        </w:rPr>
        <w:t>W</w:t>
      </w:r>
      <w:r w:rsidRPr="0093257D">
        <w:rPr>
          <w:rFonts w:ascii="WebAkharSlim" w:hAnsi="WebAkharSlim"/>
          <w:color w:val="000000" w:themeColor="text1"/>
        </w:rPr>
        <w:t xml:space="preserve"> dw iesqymwl</w:t>
      </w:r>
      <w:r w:rsidRPr="0039039A">
        <w:rPr>
          <w:rFonts w:ascii="WebAkharSlim" w:hAnsi="WebAkharSlim"/>
          <w:color w:val="000000" w:themeColor="text1"/>
        </w:rPr>
        <w:t xml:space="preserve"> krdy hoey ie`k hor mInwr bxwvy jo ik pihlI mInwr nwloN v`KrI hovy[</w:t>
      </w:r>
    </w:p>
    <w:p w14:paraId="15328DE3" w14:textId="407403EA" w:rsidR="00384B81" w:rsidRPr="00C12AC2" w:rsidRDefault="001C70D5" w:rsidP="00384B81">
      <w:pPr>
        <w:pStyle w:val="Heading3"/>
        <w:rPr>
          <w:rFonts w:ascii="WebAkharSlim" w:hAnsi="WebAkharSlim"/>
          <w:color w:val="000000" w:themeColor="text1"/>
        </w:rPr>
      </w:pPr>
      <w:r w:rsidRPr="00C12AC2">
        <w:rPr>
          <w:rFonts w:ascii="WebAkharSlim" w:hAnsi="WebAkharSlim"/>
          <w:color w:val="000000" w:themeColor="text1"/>
        </w:rPr>
        <w:t>pYtrn (</w:t>
      </w:r>
      <w:r w:rsidR="00DB1D5E">
        <w:rPr>
          <w:rFonts w:asciiTheme="minorHAnsi" w:hAnsiTheme="minorHAnsi" w:cstheme="minorHAnsi"/>
          <w:color w:val="000000" w:themeColor="text1"/>
        </w:rPr>
        <w:t>Pattern</w:t>
      </w:r>
      <w:r w:rsidRPr="00C12AC2">
        <w:rPr>
          <w:rFonts w:ascii="WebAkharSlim" w:hAnsi="WebAkharSlim"/>
          <w:color w:val="000000" w:themeColor="text1"/>
        </w:rPr>
        <w:t>) bnwauxw</w:t>
      </w:r>
    </w:p>
    <w:p w14:paraId="1735BCC9" w14:textId="2A05ADD9" w:rsidR="0052712A" w:rsidRPr="0093257D" w:rsidRDefault="0052712A" w:rsidP="00384B81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2D0FF2">
        <w:rPr>
          <w:rFonts w:ascii="WebAkharSlim" w:hAnsi="WebAkharSlim"/>
          <w:color w:val="000000" w:themeColor="text1"/>
        </w:rPr>
        <w:t>ie`ko rUp-</w:t>
      </w:r>
      <w:r w:rsidRPr="0093257D">
        <w:rPr>
          <w:rFonts w:ascii="WebAkharSlim" w:hAnsi="WebAkharSlim"/>
          <w:color w:val="000000" w:themeColor="text1"/>
        </w:rPr>
        <w:t>rcnw vwlIAW cIzW (</w:t>
      </w:r>
      <w:r w:rsidRPr="0093257D">
        <w:rPr>
          <w:rFonts w:asciiTheme="minorHAnsi" w:hAnsiTheme="minorHAnsi" w:cstheme="minorHAnsi"/>
          <w:color w:val="000000" w:themeColor="text1"/>
        </w:rPr>
        <w:t>patterns</w:t>
      </w:r>
      <w:r w:rsidRPr="0093257D">
        <w:rPr>
          <w:rFonts w:ascii="WebAkharSlim" w:hAnsi="WebAkharSlim"/>
          <w:color w:val="000000" w:themeColor="text1"/>
        </w:rPr>
        <w:t>) n</w:t>
      </w:r>
      <w:r w:rsidR="002D0FF2" w:rsidRPr="0093257D">
        <w:rPr>
          <w:rFonts w:ascii="WebAkharSlim" w:hAnsi="WebAkharSlim"/>
          <w:color w:val="000000" w:themeColor="text1"/>
        </w:rPr>
        <w:t xml:space="preserve">UM </w:t>
      </w:r>
      <w:r w:rsidRPr="0093257D">
        <w:rPr>
          <w:rFonts w:ascii="WebAkharSlim" w:hAnsi="WebAkharSlim"/>
          <w:color w:val="000000" w:themeColor="text1"/>
        </w:rPr>
        <w:t xml:space="preserve">pCwnxw Aqy </w:t>
      </w:r>
      <w:r w:rsidR="00327968" w:rsidRPr="0093257D">
        <w:rPr>
          <w:rFonts w:ascii="WebAkharSlim" w:hAnsi="WebAkharSlim"/>
          <w:color w:val="000000" w:themeColor="text1"/>
        </w:rPr>
        <w:t>bnwauxw, gixq dy mh`qvpUrn hunr hn ijnHW nwl nMbrW, A</w:t>
      </w:r>
      <w:r w:rsidR="002D0FF2" w:rsidRPr="0093257D">
        <w:rPr>
          <w:rFonts w:ascii="WebAkharSlim" w:hAnsi="WebAkharSlim"/>
          <w:color w:val="000000" w:themeColor="text1"/>
        </w:rPr>
        <w:t>w</w:t>
      </w:r>
      <w:r w:rsidR="00327968" w:rsidRPr="0093257D">
        <w:rPr>
          <w:rFonts w:ascii="WebAkharSlim" w:hAnsi="WebAkharSlim"/>
          <w:color w:val="000000" w:themeColor="text1"/>
        </w:rPr>
        <w:t>kwrW Aqy smrUpqw (</w:t>
      </w:r>
      <w:r w:rsidR="00327968" w:rsidRPr="0093257D">
        <w:rPr>
          <w:rFonts w:asciiTheme="minorHAnsi" w:hAnsiTheme="minorHAnsi" w:cstheme="minorHAnsi"/>
          <w:color w:val="000000" w:themeColor="text1"/>
        </w:rPr>
        <w:t>symmetry</w:t>
      </w:r>
      <w:r w:rsidR="00327968" w:rsidRPr="0093257D">
        <w:rPr>
          <w:rFonts w:ascii="WebAkharSlim" w:hAnsi="WebAkharSlim"/>
          <w:color w:val="000000" w:themeColor="text1"/>
        </w:rPr>
        <w:t xml:space="preserve">) bwry jwixAw jw skdw </w:t>
      </w:r>
      <w:proofErr w:type="gramStart"/>
      <w:r w:rsidR="00327968" w:rsidRPr="0093257D">
        <w:rPr>
          <w:rFonts w:ascii="WebAkharSlim" w:hAnsi="WebAkharSlim"/>
          <w:color w:val="000000" w:themeColor="text1"/>
        </w:rPr>
        <w:t>hY[</w:t>
      </w:r>
      <w:proofErr w:type="gramEnd"/>
    </w:p>
    <w:p w14:paraId="2FF60B6A" w14:textId="0D20AFBD" w:rsidR="00327968" w:rsidRPr="0093257D" w:rsidRDefault="00327968" w:rsidP="00384B81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93257D">
        <w:rPr>
          <w:rFonts w:ascii="WebAkharSlim" w:hAnsi="WebAkharSlim"/>
          <w:color w:val="000000" w:themeColor="text1"/>
        </w:rPr>
        <w:t>gqIivDIAW iv`c Swiml hn:</w:t>
      </w:r>
    </w:p>
    <w:p w14:paraId="7E4BE2FD" w14:textId="781D7420" w:rsidR="007B7CEA" w:rsidRPr="0093257D" w:rsidRDefault="00723480" w:rsidP="00632E2E">
      <w:pPr>
        <w:pStyle w:val="Bullets"/>
        <w:spacing w:line="240" w:lineRule="auto"/>
        <w:rPr>
          <w:color w:val="000000" w:themeColor="text1"/>
        </w:rPr>
      </w:pPr>
      <w:r w:rsidRPr="0093257D">
        <w:rPr>
          <w:rFonts w:ascii="WebAkharSlim" w:hAnsi="WebAkharSlim"/>
          <w:color w:val="000000" w:themeColor="text1"/>
        </w:rPr>
        <w:t>k</w:t>
      </w:r>
      <w:r w:rsidR="002D0FF2" w:rsidRPr="0093257D">
        <w:rPr>
          <w:rFonts w:ascii="WebAkharSlim" w:hAnsi="WebAkharSlim"/>
          <w:color w:val="000000" w:themeColor="text1"/>
        </w:rPr>
        <w:t>`</w:t>
      </w:r>
      <w:r w:rsidRPr="0093257D">
        <w:rPr>
          <w:rFonts w:ascii="WebAkharSlim" w:hAnsi="WebAkharSlim"/>
          <w:color w:val="000000" w:themeColor="text1"/>
        </w:rPr>
        <w:t>piVAW, rYipMg pypr, iemwrqW, brqnW, qwS dy p`iqAW Aqy PrnIcr dy au`qy nzr Awaux vwly pYtrn</w:t>
      </w:r>
      <w:r w:rsidR="00632E2E" w:rsidRPr="0093257D">
        <w:rPr>
          <w:rFonts w:ascii="WebAkharSlim" w:hAnsi="WebAkharSlim"/>
          <w:color w:val="000000" w:themeColor="text1"/>
        </w:rPr>
        <w:t xml:space="preserve"> pCwnxw Aqy </w:t>
      </w:r>
      <w:proofErr w:type="gramStart"/>
      <w:r w:rsidR="00632E2E" w:rsidRPr="0093257D">
        <w:rPr>
          <w:rFonts w:ascii="WebAkharSlim" w:hAnsi="WebAkharSlim"/>
          <w:color w:val="000000" w:themeColor="text1"/>
        </w:rPr>
        <w:t>smJwauxw[</w:t>
      </w:r>
      <w:proofErr w:type="gramEnd"/>
      <w:r w:rsidR="00632E2E" w:rsidRPr="0093257D">
        <w:rPr>
          <w:rFonts w:ascii="WebAkharSlim" w:hAnsi="WebAkharSlim"/>
          <w:color w:val="000000" w:themeColor="text1"/>
        </w:rPr>
        <w:t xml:space="preserve"> ie`k skRYpbu`k bxwau</w:t>
      </w:r>
      <w:r w:rsidR="00632E2E" w:rsidRPr="0093257D">
        <w:rPr>
          <w:color w:val="000000" w:themeColor="text1"/>
        </w:rPr>
        <w:t xml:space="preserve"> </w:t>
      </w:r>
      <w:r w:rsidR="00632E2E" w:rsidRPr="0093257D">
        <w:rPr>
          <w:rFonts w:ascii="WebAkharSlim" w:hAnsi="WebAkharSlim"/>
          <w:color w:val="000000" w:themeColor="text1"/>
        </w:rPr>
        <w:t>ijs n</w:t>
      </w:r>
      <w:r w:rsidR="002D0FF2" w:rsidRPr="0093257D">
        <w:rPr>
          <w:rFonts w:ascii="WebAkharSlim" w:hAnsi="WebAkharSlim"/>
          <w:color w:val="000000" w:themeColor="text1"/>
        </w:rPr>
        <w:t>UM</w:t>
      </w:r>
      <w:r w:rsidR="00632E2E" w:rsidRPr="0093257D">
        <w:rPr>
          <w:rFonts w:ascii="WebAkharSlim" w:hAnsi="WebAkharSlim"/>
          <w:color w:val="000000" w:themeColor="text1"/>
        </w:rPr>
        <w:t xml:space="preserve"> klw Aqy iSlp (</w:t>
      </w:r>
      <w:r w:rsidR="00632E2E" w:rsidRPr="0093257D">
        <w:rPr>
          <w:rFonts w:asciiTheme="minorHAnsi" w:hAnsiTheme="minorHAnsi" w:cstheme="minorHAnsi"/>
          <w:color w:val="000000" w:themeColor="text1"/>
        </w:rPr>
        <w:t>arts and crafts</w:t>
      </w:r>
      <w:r w:rsidR="00632E2E" w:rsidRPr="0093257D">
        <w:rPr>
          <w:rFonts w:ascii="WebAkharSlim" w:hAnsi="WebAkharSlim"/>
          <w:color w:val="000000" w:themeColor="text1"/>
        </w:rPr>
        <w:t>) dy dOrwn, ivcwrW dy leI muV vyK sko[</w:t>
      </w:r>
    </w:p>
    <w:p w14:paraId="6AF36EFE" w14:textId="0956A809" w:rsidR="00255EA3" w:rsidRPr="00070D85" w:rsidRDefault="006F09EA" w:rsidP="00384B81">
      <w:pPr>
        <w:pStyle w:val="Bullets"/>
        <w:spacing w:line="240" w:lineRule="auto"/>
        <w:rPr>
          <w:color w:val="000000" w:themeColor="text1"/>
        </w:rPr>
      </w:pPr>
      <w:r w:rsidRPr="00070D85">
        <w:rPr>
          <w:rFonts w:ascii="WebAkharSlim" w:hAnsi="WebAkharSlim"/>
          <w:color w:val="000000" w:themeColor="text1"/>
        </w:rPr>
        <w:t>rMgIn KUMtIAW (</w:t>
      </w:r>
      <w:r w:rsidRPr="00070D85">
        <w:rPr>
          <w:rFonts w:asciiTheme="minorHAnsi" w:hAnsiTheme="minorHAnsi" w:cstheme="minorHAnsi"/>
          <w:color w:val="000000" w:themeColor="text1"/>
        </w:rPr>
        <w:t>pegs</w:t>
      </w:r>
      <w:r w:rsidRPr="00070D85">
        <w:rPr>
          <w:rFonts w:ascii="WebAkharSlim" w:hAnsi="WebAkharSlim"/>
          <w:color w:val="000000" w:themeColor="text1"/>
        </w:rPr>
        <w:t>), bl~wk, mxikAW (</w:t>
      </w:r>
      <w:r w:rsidRPr="00070D85">
        <w:rPr>
          <w:rFonts w:asciiTheme="minorHAnsi" w:hAnsiTheme="minorHAnsi" w:cstheme="minorHAnsi"/>
          <w:color w:val="000000" w:themeColor="text1"/>
        </w:rPr>
        <w:t>beads</w:t>
      </w:r>
      <w:r w:rsidRPr="00070D85">
        <w:rPr>
          <w:rFonts w:ascii="WebAkharSlim" w:hAnsi="WebAkharSlim"/>
          <w:color w:val="000000" w:themeColor="text1"/>
        </w:rPr>
        <w:t>) jW CurI-kWitAW (</w:t>
      </w:r>
      <w:r w:rsidRPr="00070D85">
        <w:rPr>
          <w:rFonts w:asciiTheme="minorHAnsi" w:hAnsiTheme="minorHAnsi" w:cstheme="minorHAnsi"/>
          <w:color w:val="000000" w:themeColor="text1"/>
        </w:rPr>
        <w:t>cutlery</w:t>
      </w:r>
      <w:r w:rsidRPr="00070D85">
        <w:rPr>
          <w:rFonts w:ascii="WebAkharSlim" w:hAnsi="WebAkharSlim"/>
          <w:color w:val="000000" w:themeColor="text1"/>
        </w:rPr>
        <w:t>) dw iesqymwl krdy hoey ie`k pYtrn b</w:t>
      </w:r>
      <w:r w:rsidR="002D0FF2" w:rsidRPr="00070D85">
        <w:rPr>
          <w:rFonts w:ascii="WebAkharSlim" w:hAnsi="WebAkharSlim"/>
          <w:color w:val="000000" w:themeColor="text1"/>
        </w:rPr>
        <w:t>x</w:t>
      </w:r>
      <w:r w:rsidRPr="00070D85">
        <w:rPr>
          <w:rFonts w:ascii="WebAkharSlim" w:hAnsi="WebAkharSlim"/>
          <w:color w:val="000000" w:themeColor="text1"/>
        </w:rPr>
        <w:t>wau ijs n</w:t>
      </w:r>
      <w:r w:rsidR="002D0FF2" w:rsidRPr="00070D85">
        <w:rPr>
          <w:rFonts w:ascii="WebAkharSlim" w:hAnsi="WebAkharSlim"/>
          <w:color w:val="000000" w:themeColor="text1"/>
        </w:rPr>
        <w:t xml:space="preserve">UM </w:t>
      </w:r>
      <w:r w:rsidRPr="00070D85">
        <w:rPr>
          <w:rFonts w:ascii="WebAkharSlim" w:hAnsi="WebAkharSlim"/>
          <w:color w:val="000000" w:themeColor="text1"/>
        </w:rPr>
        <w:t xml:space="preserve">quhwfw b`cw A`gy </w:t>
      </w:r>
      <w:proofErr w:type="gramStart"/>
      <w:r w:rsidRPr="00070D85">
        <w:rPr>
          <w:rFonts w:ascii="WebAkharSlim" w:hAnsi="WebAkharSlim"/>
          <w:color w:val="000000" w:themeColor="text1"/>
        </w:rPr>
        <w:t>bxwey[</w:t>
      </w:r>
      <w:proofErr w:type="gramEnd"/>
      <w:r w:rsidRPr="00070D85">
        <w:rPr>
          <w:rFonts w:ascii="WebAkharSlim" w:hAnsi="WebAkharSlim"/>
          <w:color w:val="000000" w:themeColor="text1"/>
        </w:rPr>
        <w:t xml:space="preserve"> ie`k vwr AwqmivSvws Aw jwvy, aunHW </w:t>
      </w:r>
      <w:r w:rsidR="003E2AF8" w:rsidRPr="00070D85">
        <w:rPr>
          <w:rFonts w:ascii="WebAkharSlim" w:hAnsi="WebAkharSlim"/>
          <w:color w:val="000000" w:themeColor="text1"/>
        </w:rPr>
        <w:t>nUM</w:t>
      </w:r>
      <w:r w:rsidRPr="00070D85">
        <w:rPr>
          <w:rFonts w:ascii="WebAkharSlim" w:hAnsi="WebAkharSlim"/>
          <w:color w:val="000000" w:themeColor="text1"/>
        </w:rPr>
        <w:t xml:space="preserve"> kho ik Awpxw Awp dw koeI pYtrn bnwaux[</w:t>
      </w:r>
    </w:p>
    <w:p w14:paraId="52738F9B" w14:textId="49A9B7F6" w:rsidR="009B2359" w:rsidRPr="00070D85" w:rsidRDefault="009B2359" w:rsidP="00384B81">
      <w:pPr>
        <w:pStyle w:val="Bullets"/>
        <w:spacing w:line="240" w:lineRule="auto"/>
        <w:rPr>
          <w:color w:val="000000" w:themeColor="text1"/>
        </w:rPr>
      </w:pPr>
      <w:r w:rsidRPr="00070D85">
        <w:rPr>
          <w:rFonts w:ascii="WebAkharSlim" w:hAnsi="WebAkharSlim"/>
          <w:color w:val="000000" w:themeColor="text1"/>
        </w:rPr>
        <w:t>koiSS kr ky irDm (</w:t>
      </w:r>
      <w:r w:rsidRPr="00070D85">
        <w:rPr>
          <w:rFonts w:asciiTheme="minorHAnsi" w:hAnsiTheme="minorHAnsi" w:cstheme="minorHAnsi"/>
          <w:color w:val="000000" w:themeColor="text1"/>
        </w:rPr>
        <w:t>rhythm</w:t>
      </w:r>
      <w:r w:rsidRPr="00070D85">
        <w:rPr>
          <w:rFonts w:ascii="WebAkharSlim" w:hAnsi="WebAkharSlim"/>
          <w:color w:val="000000" w:themeColor="text1"/>
        </w:rPr>
        <w:t xml:space="preserve">) dy iv`c kuJ pYtrn Swml </w:t>
      </w:r>
      <w:proofErr w:type="gramStart"/>
      <w:r w:rsidRPr="00070D85">
        <w:rPr>
          <w:rFonts w:ascii="WebAkharSlim" w:hAnsi="WebAkharSlim"/>
          <w:color w:val="000000" w:themeColor="text1"/>
        </w:rPr>
        <w:t>kro[</w:t>
      </w:r>
      <w:proofErr w:type="gramEnd"/>
      <w:r w:rsidR="005F1513" w:rsidRPr="00070D85">
        <w:rPr>
          <w:rFonts w:ascii="WebAkharSlim" w:hAnsi="WebAkharSlim"/>
          <w:color w:val="000000" w:themeColor="text1"/>
        </w:rPr>
        <w:t xml:space="preserve"> qwVIAW dw ie`k pYtrn bxwau Aqy Awpxy b`cy </w:t>
      </w:r>
      <w:r w:rsidR="003E2AF8" w:rsidRPr="00070D85">
        <w:rPr>
          <w:rFonts w:ascii="WebAkharSlim" w:hAnsi="WebAkharSlim"/>
          <w:color w:val="000000" w:themeColor="text1"/>
        </w:rPr>
        <w:t xml:space="preserve">nUM </w:t>
      </w:r>
      <w:r w:rsidR="005F1513" w:rsidRPr="00070D85">
        <w:rPr>
          <w:rFonts w:ascii="WebAkharSlim" w:hAnsi="WebAkharSlim"/>
          <w:color w:val="000000" w:themeColor="text1"/>
        </w:rPr>
        <w:t>kho ik ausdI nkl kry Aqy iPr Awpxw hI koeI pYtrn bxwvy[</w:t>
      </w:r>
    </w:p>
    <w:p w14:paraId="3FF169C7" w14:textId="46619AA8" w:rsidR="00A22958" w:rsidRPr="00070D85" w:rsidRDefault="00D51DA6" w:rsidP="0009102D">
      <w:pPr>
        <w:pStyle w:val="Bullets"/>
        <w:spacing w:line="240" w:lineRule="auto"/>
        <w:rPr>
          <w:color w:val="000000" w:themeColor="text1"/>
        </w:rPr>
      </w:pPr>
      <w:r w:rsidRPr="00070D85">
        <w:rPr>
          <w:rFonts w:ascii="WebAkharSlim" w:hAnsi="WebAkharSlim"/>
          <w:color w:val="000000" w:themeColor="text1"/>
        </w:rPr>
        <w:t>Awpxy b`cy n</w:t>
      </w:r>
      <w:r w:rsidR="003E2AF8" w:rsidRPr="00070D85">
        <w:rPr>
          <w:rFonts w:ascii="WebAkharSlim" w:hAnsi="WebAkharSlim"/>
          <w:color w:val="000000" w:themeColor="text1"/>
        </w:rPr>
        <w:t>UM</w:t>
      </w:r>
      <w:r w:rsidRPr="00070D85">
        <w:rPr>
          <w:rFonts w:ascii="WebAkharSlim" w:hAnsi="WebAkharSlim"/>
          <w:color w:val="000000" w:themeColor="text1"/>
        </w:rPr>
        <w:t xml:space="preserve"> </w:t>
      </w:r>
      <w:r w:rsidR="003E2AF8" w:rsidRPr="00070D85">
        <w:rPr>
          <w:rFonts w:ascii="WebAkharSlim" w:hAnsi="WebAkharSlim"/>
          <w:color w:val="000000" w:themeColor="text1"/>
        </w:rPr>
        <w:t>auqS</w:t>
      </w:r>
      <w:r w:rsidRPr="00070D85">
        <w:rPr>
          <w:rFonts w:ascii="WebAkharSlim" w:hAnsi="WebAkharSlim"/>
          <w:color w:val="000000" w:themeColor="text1"/>
        </w:rPr>
        <w:t>wihq k</w:t>
      </w:r>
      <w:r w:rsidR="003E2AF8" w:rsidRPr="00070D85">
        <w:rPr>
          <w:rFonts w:ascii="WebAkharSlim" w:hAnsi="WebAkharSlim"/>
          <w:color w:val="000000" w:themeColor="text1"/>
        </w:rPr>
        <w:t xml:space="preserve">ro </w:t>
      </w:r>
      <w:r w:rsidRPr="00070D85">
        <w:rPr>
          <w:rFonts w:ascii="WebAkharSlim" w:hAnsi="WebAkharSlim"/>
          <w:color w:val="000000" w:themeColor="text1"/>
        </w:rPr>
        <w:t>ik Awpxy Awp dy pYtrn bxwvy,</w:t>
      </w:r>
      <w:r w:rsidR="00EE6D18" w:rsidRPr="00070D85">
        <w:rPr>
          <w:rFonts w:ascii="WebAkharSlim" w:hAnsi="WebAkharSlim"/>
          <w:color w:val="000000" w:themeColor="text1"/>
        </w:rPr>
        <w:t xml:space="preserve"> kwgz dy au`qy</w:t>
      </w:r>
      <w:r w:rsidRPr="00070D85">
        <w:rPr>
          <w:rFonts w:ascii="WebAkharSlim" w:hAnsi="WebAkharSlim"/>
          <w:color w:val="000000" w:themeColor="text1"/>
        </w:rPr>
        <w:t xml:space="preserve"> auqwry Aqy aunHW dI ivAwiKAw </w:t>
      </w:r>
      <w:proofErr w:type="gramStart"/>
      <w:r w:rsidRPr="00070D85">
        <w:rPr>
          <w:rFonts w:ascii="WebAkharSlim" w:hAnsi="WebAkharSlim"/>
          <w:color w:val="000000" w:themeColor="text1"/>
        </w:rPr>
        <w:t>kry</w:t>
      </w:r>
      <w:r w:rsidR="00334698" w:rsidRPr="00070D85">
        <w:rPr>
          <w:rFonts w:ascii="WebAkharSlim" w:hAnsi="WebAkharSlim"/>
          <w:color w:val="000000" w:themeColor="text1"/>
        </w:rPr>
        <w:t>[</w:t>
      </w:r>
      <w:proofErr w:type="gramEnd"/>
      <w:r w:rsidR="00EE6D18" w:rsidRPr="00070D85">
        <w:rPr>
          <w:rFonts w:ascii="WebAkharSlim" w:hAnsi="WebAkharSlim"/>
          <w:color w:val="000000" w:themeColor="text1"/>
        </w:rPr>
        <w:t xml:space="preserve"> aunHW dw iesqymwl gRIitMg k</w:t>
      </w:r>
      <w:r w:rsidR="0093257D" w:rsidRPr="00070D85">
        <w:rPr>
          <w:rFonts w:ascii="WebAkharSlim" w:hAnsi="WebAkharSlim"/>
          <w:color w:val="000000" w:themeColor="text1"/>
        </w:rPr>
        <w:t>wrfz dy bwrfr au~</w:t>
      </w:r>
      <w:r w:rsidR="00EE6D18" w:rsidRPr="00070D85">
        <w:rPr>
          <w:rFonts w:ascii="WebAkharSlim" w:hAnsi="WebAkharSlim"/>
          <w:color w:val="000000" w:themeColor="text1"/>
        </w:rPr>
        <w:t>qy k</w:t>
      </w:r>
      <w:r w:rsidR="003E2AF8" w:rsidRPr="00070D85">
        <w:rPr>
          <w:rFonts w:ascii="WebAkharSlim" w:hAnsi="WebAkharSlim"/>
          <w:color w:val="000000" w:themeColor="text1"/>
        </w:rPr>
        <w:t>ry</w:t>
      </w:r>
      <w:r w:rsidR="00EE6D18" w:rsidRPr="00070D85">
        <w:rPr>
          <w:rFonts w:ascii="WebAkharSlim" w:hAnsi="WebAkharSlim"/>
          <w:color w:val="000000" w:themeColor="text1"/>
        </w:rPr>
        <w:t>[</w:t>
      </w:r>
    </w:p>
    <w:p w14:paraId="21948E27" w14:textId="3D7592D9" w:rsidR="00A22958" w:rsidRPr="00C12AC2" w:rsidRDefault="00A22958" w:rsidP="00A22958">
      <w:pPr>
        <w:pStyle w:val="Heading3"/>
        <w:rPr>
          <w:rFonts w:ascii="WebAkharSlim" w:hAnsi="WebAkharSlim"/>
          <w:color w:val="000000" w:themeColor="text1"/>
        </w:rPr>
      </w:pPr>
      <w:r w:rsidRPr="00C12AC2">
        <w:rPr>
          <w:rFonts w:ascii="WebAkharSlim" w:hAnsi="WebAkharSlim"/>
          <w:color w:val="000000" w:themeColor="text1"/>
        </w:rPr>
        <w:t>gixq dy nwl c`lxw</w:t>
      </w:r>
    </w:p>
    <w:p w14:paraId="628F5A48" w14:textId="4FD623F9" w:rsidR="00A22958" w:rsidRPr="00AC46DE" w:rsidRDefault="003B51CF" w:rsidP="00A22958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3E2AF8">
        <w:rPr>
          <w:rFonts w:ascii="WebAkharSlim" w:hAnsi="WebAkharSlim"/>
          <w:color w:val="000000" w:themeColor="text1"/>
        </w:rPr>
        <w:t xml:space="preserve">igxqI dy AnuBv dy leI </w:t>
      </w:r>
      <w:r w:rsidR="00F84402" w:rsidRPr="003E2AF8">
        <w:rPr>
          <w:rFonts w:ascii="WebAkharSlim" w:hAnsi="WebAkharSlim"/>
          <w:color w:val="000000" w:themeColor="text1"/>
        </w:rPr>
        <w:t>ieh AwiefIey (</w:t>
      </w:r>
      <w:r w:rsidR="00F84402" w:rsidRPr="003E2AF8">
        <w:rPr>
          <w:rFonts w:asciiTheme="minorHAnsi" w:hAnsiTheme="minorHAnsi" w:cstheme="minorHAnsi"/>
          <w:color w:val="000000" w:themeColor="text1"/>
        </w:rPr>
        <w:t>ideas</w:t>
      </w:r>
      <w:r w:rsidR="00F84402" w:rsidRPr="003E2AF8">
        <w:rPr>
          <w:rFonts w:ascii="WebAkharSlim" w:hAnsi="WebAkharSlim"/>
          <w:color w:val="000000" w:themeColor="text1"/>
        </w:rPr>
        <w:t xml:space="preserve">) </w:t>
      </w:r>
      <w:r w:rsidRPr="003E2AF8">
        <w:rPr>
          <w:rFonts w:ascii="WebAkharSlim" w:hAnsi="WebAkharSlim"/>
          <w:color w:val="000000" w:themeColor="text1"/>
        </w:rPr>
        <w:t xml:space="preserve">SrIr </w:t>
      </w:r>
      <w:r w:rsidRPr="00AC46DE">
        <w:rPr>
          <w:rFonts w:ascii="WebAkharSlim" w:hAnsi="WebAkharSlim"/>
          <w:color w:val="000000" w:themeColor="text1"/>
        </w:rPr>
        <w:t>dy c`lx</w:t>
      </w:r>
      <w:r w:rsidR="00F84402" w:rsidRPr="00AC46DE">
        <w:rPr>
          <w:rFonts w:ascii="WebAkharSlim" w:hAnsi="WebAkharSlim"/>
          <w:color w:val="000000" w:themeColor="text1"/>
        </w:rPr>
        <w:t>-iPrn</w:t>
      </w:r>
      <w:r w:rsidRPr="00AC46DE">
        <w:rPr>
          <w:rFonts w:ascii="WebAkharSlim" w:hAnsi="WebAkharSlim"/>
          <w:color w:val="000000" w:themeColor="text1"/>
        </w:rPr>
        <w:t xml:space="preserve"> n</w:t>
      </w:r>
      <w:r w:rsidR="003E2AF8" w:rsidRPr="00AC46DE">
        <w:rPr>
          <w:rFonts w:ascii="WebAkharSlim" w:hAnsi="WebAkharSlim"/>
          <w:color w:val="000000" w:themeColor="text1"/>
        </w:rPr>
        <w:t xml:space="preserve">UM </w:t>
      </w:r>
      <w:r w:rsidRPr="00AC46DE">
        <w:rPr>
          <w:rFonts w:ascii="WebAkharSlim" w:hAnsi="WebAkharSlim"/>
          <w:color w:val="000000" w:themeColor="text1"/>
        </w:rPr>
        <w:t>iesqymwl krdy hn:</w:t>
      </w:r>
    </w:p>
    <w:p w14:paraId="4B2168AD" w14:textId="5F09E185" w:rsidR="00F84402" w:rsidRPr="00AC46DE" w:rsidRDefault="00F84402" w:rsidP="00F84402">
      <w:pPr>
        <w:pStyle w:val="Bullets"/>
        <w:spacing w:line="240" w:lineRule="auto"/>
        <w:rPr>
          <w:color w:val="000000" w:themeColor="text1"/>
        </w:rPr>
      </w:pPr>
      <w:r w:rsidRPr="00AC46DE">
        <w:rPr>
          <w:rFonts w:ascii="WebAkharSlim" w:hAnsi="WebAkharSlim"/>
          <w:color w:val="000000" w:themeColor="text1"/>
        </w:rPr>
        <w:t xml:space="preserve">jd qusIN Kyf rhy hovo qW gyNd dy hr ie`k T`py </w:t>
      </w:r>
      <w:r w:rsidR="003E2AF8" w:rsidRPr="00AC46DE">
        <w:rPr>
          <w:rFonts w:ascii="WebAkharSlim" w:hAnsi="WebAkharSlim"/>
          <w:color w:val="000000" w:themeColor="text1"/>
        </w:rPr>
        <w:t>nUM</w:t>
      </w:r>
      <w:r w:rsidRPr="00AC46DE">
        <w:rPr>
          <w:rFonts w:ascii="WebAkharSlim" w:hAnsi="WebAkharSlim"/>
          <w:color w:val="000000" w:themeColor="text1"/>
        </w:rPr>
        <w:t xml:space="preserve"> </w:t>
      </w:r>
      <w:proofErr w:type="gramStart"/>
      <w:r w:rsidRPr="00AC46DE">
        <w:rPr>
          <w:rFonts w:ascii="WebAkharSlim" w:hAnsi="WebAkharSlim"/>
          <w:color w:val="000000" w:themeColor="text1"/>
        </w:rPr>
        <w:t>igxo[</w:t>
      </w:r>
      <w:proofErr w:type="gramEnd"/>
    </w:p>
    <w:p w14:paraId="260CA9D2" w14:textId="7B93C501" w:rsidR="00F84402" w:rsidRPr="00AC46DE" w:rsidRDefault="00F84402" w:rsidP="00F84402">
      <w:pPr>
        <w:pStyle w:val="Bullets"/>
        <w:spacing w:line="240" w:lineRule="auto"/>
        <w:rPr>
          <w:color w:val="000000" w:themeColor="text1"/>
        </w:rPr>
      </w:pPr>
      <w:r w:rsidRPr="00AC46DE">
        <w:rPr>
          <w:rFonts w:ascii="WebAkharSlim" w:hAnsi="WebAkharSlim"/>
          <w:color w:val="000000" w:themeColor="text1"/>
        </w:rPr>
        <w:t xml:space="preserve">Anumwn lgwau ik … q`k phuMcx dy leI ikMnIAW ClWgW l`gxgIAW, ies qoN bwAd ieh ik …q`k phuMcx dy leI ikMnIAW ClWgW l`gdIAW </w:t>
      </w:r>
      <w:proofErr w:type="gramStart"/>
      <w:r w:rsidRPr="00AC46DE">
        <w:rPr>
          <w:rFonts w:ascii="WebAkharSlim" w:hAnsi="WebAkharSlim"/>
          <w:color w:val="000000" w:themeColor="text1"/>
        </w:rPr>
        <w:t>hn[</w:t>
      </w:r>
      <w:proofErr w:type="gramEnd"/>
    </w:p>
    <w:p w14:paraId="6EF9A488" w14:textId="6E8A8BAF" w:rsidR="00F84402" w:rsidRPr="00AC46DE" w:rsidRDefault="00F84402" w:rsidP="00F84402">
      <w:pPr>
        <w:pStyle w:val="Bullets"/>
        <w:spacing w:line="240" w:lineRule="auto"/>
        <w:rPr>
          <w:color w:val="000000" w:themeColor="text1"/>
        </w:rPr>
      </w:pPr>
      <w:r w:rsidRPr="00AC46DE">
        <w:rPr>
          <w:rFonts w:ascii="WebAkharSlim" w:hAnsi="WebAkharSlim"/>
          <w:color w:val="000000" w:themeColor="text1"/>
        </w:rPr>
        <w:t xml:space="preserve">Awpxy b`cy dy nwl pOVIAW cVHdy vyly, jW pwrk bYNc qoN lY ky JUty q`k cldy hoey, Awpxy b`cy dy nwl igxqI </w:t>
      </w:r>
      <w:proofErr w:type="gramStart"/>
      <w:r w:rsidRPr="00AC46DE">
        <w:rPr>
          <w:rFonts w:ascii="WebAkharSlim" w:hAnsi="WebAkharSlim"/>
          <w:color w:val="000000" w:themeColor="text1"/>
        </w:rPr>
        <w:t>kro[</w:t>
      </w:r>
      <w:proofErr w:type="gramEnd"/>
    </w:p>
    <w:p w14:paraId="152F2EE0" w14:textId="3076291F" w:rsidR="006616C0" w:rsidRPr="00070D85" w:rsidRDefault="006616C0" w:rsidP="00A22958">
      <w:pPr>
        <w:pStyle w:val="Bullets"/>
        <w:spacing w:line="240" w:lineRule="auto"/>
        <w:rPr>
          <w:color w:val="000000" w:themeColor="text1"/>
        </w:rPr>
      </w:pPr>
      <w:r w:rsidRPr="00070D85">
        <w:rPr>
          <w:rFonts w:ascii="WebAkharSlim" w:hAnsi="WebAkharSlim"/>
          <w:color w:val="000000" w:themeColor="text1"/>
        </w:rPr>
        <w:t>Awpxy b`cy n</w:t>
      </w:r>
      <w:r w:rsidR="003E2AF8" w:rsidRPr="00070D85">
        <w:rPr>
          <w:rFonts w:ascii="WebAkharSlim" w:hAnsi="WebAkharSlim"/>
          <w:color w:val="000000" w:themeColor="text1"/>
        </w:rPr>
        <w:t>UM</w:t>
      </w:r>
      <w:r w:rsidRPr="00070D85">
        <w:rPr>
          <w:rFonts w:ascii="WebAkharSlim" w:hAnsi="WebAkharSlim"/>
          <w:color w:val="000000" w:themeColor="text1"/>
        </w:rPr>
        <w:t xml:space="preserve"> kho ik Awpxy iksy dosq dy nwl iml ky, </w:t>
      </w:r>
      <w:r w:rsidRPr="00070D85">
        <w:rPr>
          <w:rFonts w:asciiTheme="minorHAnsi" w:hAnsiTheme="minorHAnsi" w:cstheme="minorHAnsi"/>
          <w:color w:val="000000" w:themeColor="text1"/>
        </w:rPr>
        <w:t>see-saw</w:t>
      </w:r>
      <w:r w:rsidRPr="00070D85">
        <w:rPr>
          <w:rFonts w:ascii="WebAkharSlim" w:hAnsi="WebAkharSlim"/>
          <w:color w:val="000000" w:themeColor="text1"/>
        </w:rPr>
        <w:t xml:space="preserve"> dy JUty au`qy Awpxy Bwr dy nwl sMquln bnwaux dy qrIky l`</w:t>
      </w:r>
      <w:proofErr w:type="gramStart"/>
      <w:r w:rsidRPr="00070D85">
        <w:rPr>
          <w:rFonts w:ascii="WebAkharSlim" w:hAnsi="WebAkharSlim"/>
          <w:color w:val="000000" w:themeColor="text1"/>
        </w:rPr>
        <w:t>Bx[</w:t>
      </w:r>
      <w:proofErr w:type="gramEnd"/>
    </w:p>
    <w:p w14:paraId="3958DFF5" w14:textId="22271B6A" w:rsidR="00A22958" w:rsidRPr="00070D85" w:rsidRDefault="007E634A" w:rsidP="0009102D">
      <w:pPr>
        <w:pStyle w:val="Bullets"/>
        <w:spacing w:line="240" w:lineRule="auto"/>
        <w:rPr>
          <w:color w:val="000000" w:themeColor="text1"/>
        </w:rPr>
      </w:pPr>
      <w:r w:rsidRPr="00070D85">
        <w:rPr>
          <w:rFonts w:ascii="WebAkharSlim" w:hAnsi="WebAkharSlim"/>
          <w:color w:val="000000" w:themeColor="text1"/>
        </w:rPr>
        <w:lastRenderedPageBreak/>
        <w:t>AijhIAW rwHiemz (</w:t>
      </w:r>
      <w:r w:rsidRPr="00070D85">
        <w:rPr>
          <w:rFonts w:asciiTheme="minorHAnsi" w:hAnsiTheme="minorHAnsi" w:cstheme="minorHAnsi"/>
          <w:color w:val="000000" w:themeColor="text1"/>
        </w:rPr>
        <w:t>rhymes</w:t>
      </w:r>
      <w:r w:rsidRPr="00070D85">
        <w:rPr>
          <w:rFonts w:ascii="WebAkharSlim" w:hAnsi="WebAkharSlim"/>
          <w:color w:val="000000" w:themeColor="text1"/>
        </w:rPr>
        <w:t xml:space="preserve">) Aqy gwxy gwau ijnHW iv`c r`sI ku`ddy hoey igxqI krnw Swiml </w:t>
      </w:r>
      <w:proofErr w:type="gramStart"/>
      <w:r w:rsidRPr="00070D85">
        <w:rPr>
          <w:rFonts w:ascii="WebAkharSlim" w:hAnsi="WebAkharSlim"/>
          <w:color w:val="000000" w:themeColor="text1"/>
        </w:rPr>
        <w:t>hovy[</w:t>
      </w:r>
      <w:proofErr w:type="gramEnd"/>
    </w:p>
    <w:p w14:paraId="41FB9803" w14:textId="36A7D49F" w:rsidR="001317AA" w:rsidRPr="00070D85" w:rsidRDefault="001317AA" w:rsidP="001317AA">
      <w:pPr>
        <w:pStyle w:val="Heading3"/>
        <w:rPr>
          <w:rFonts w:ascii="WebAkharSlim" w:hAnsi="WebAkharSlim"/>
          <w:color w:val="000000" w:themeColor="text1"/>
        </w:rPr>
      </w:pPr>
      <w:r w:rsidRPr="00070D85">
        <w:rPr>
          <w:rFonts w:ascii="WebAkharSlim" w:hAnsi="WebAkharSlim"/>
          <w:color w:val="000000" w:themeColor="text1"/>
        </w:rPr>
        <w:t>cIzW mwpxw</w:t>
      </w:r>
    </w:p>
    <w:p w14:paraId="57E94CEB" w14:textId="77777777" w:rsidR="001317AA" w:rsidRPr="003E2AF8" w:rsidRDefault="001317AA" w:rsidP="001317AA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070D85">
        <w:rPr>
          <w:rFonts w:ascii="WebAkharSlim" w:hAnsi="WebAkharSlim"/>
          <w:color w:val="000000" w:themeColor="text1"/>
        </w:rPr>
        <w:t>quhwfy b`cy dI gixq</w:t>
      </w:r>
      <w:r w:rsidRPr="003E2AF8">
        <w:rPr>
          <w:rFonts w:ascii="WebAkharSlim" w:hAnsi="WebAkharSlim"/>
          <w:color w:val="000000" w:themeColor="text1"/>
        </w:rPr>
        <w:t xml:space="preserve"> dI smJ dy iv`c mwp Aqy skyl bhuq hI mh`qvpUrn </w:t>
      </w:r>
      <w:proofErr w:type="gramStart"/>
      <w:r w:rsidRPr="003E2AF8">
        <w:rPr>
          <w:rFonts w:ascii="WebAkharSlim" w:hAnsi="WebAkharSlim"/>
          <w:color w:val="000000" w:themeColor="text1"/>
        </w:rPr>
        <w:t>hn[</w:t>
      </w:r>
      <w:proofErr w:type="gramEnd"/>
    </w:p>
    <w:p w14:paraId="185EFF81" w14:textId="0F7CAEDD" w:rsidR="001317AA" w:rsidRPr="003E2AF8" w:rsidRDefault="001317AA" w:rsidP="001317AA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3E2AF8">
        <w:rPr>
          <w:rFonts w:ascii="WebAkharSlim" w:hAnsi="WebAkharSlim"/>
          <w:color w:val="000000" w:themeColor="text1"/>
        </w:rPr>
        <w:t>ie`Qy kuJ suJwA Aqy gqIivDIAW id`qIAW geIAW hn:</w:t>
      </w:r>
    </w:p>
    <w:p w14:paraId="3D4D1433" w14:textId="2B916D84" w:rsidR="001317AA" w:rsidRPr="003E2AF8" w:rsidRDefault="001317AA" w:rsidP="001317AA">
      <w:pPr>
        <w:pStyle w:val="Bullets"/>
        <w:spacing w:line="240" w:lineRule="auto"/>
        <w:rPr>
          <w:color w:val="000000" w:themeColor="text1"/>
        </w:rPr>
      </w:pPr>
      <w:r w:rsidRPr="003E2AF8">
        <w:rPr>
          <w:rFonts w:ascii="WebAkharSlim" w:hAnsi="WebAkharSlim"/>
          <w:color w:val="000000" w:themeColor="text1"/>
        </w:rPr>
        <w:t xml:space="preserve">pirvwr dy lokW dI lMbweI mwpx dy leI, dIvwr au`qy ie`k mwpx vwly cwrt dw iesqymwl </w:t>
      </w:r>
      <w:proofErr w:type="gramStart"/>
      <w:r w:rsidRPr="003E2AF8">
        <w:rPr>
          <w:rFonts w:ascii="WebAkharSlim" w:hAnsi="WebAkharSlim"/>
          <w:color w:val="000000" w:themeColor="text1"/>
        </w:rPr>
        <w:t>kro[</w:t>
      </w:r>
      <w:proofErr w:type="gramEnd"/>
    </w:p>
    <w:p w14:paraId="2355BF1C" w14:textId="086355AD" w:rsidR="001317AA" w:rsidRPr="003E2AF8" w:rsidRDefault="00DB3E1E" w:rsidP="001317AA">
      <w:pPr>
        <w:pStyle w:val="Bullets"/>
        <w:spacing w:line="240" w:lineRule="auto"/>
        <w:rPr>
          <w:color w:val="000000" w:themeColor="text1"/>
        </w:rPr>
      </w:pPr>
      <w:r w:rsidRPr="003E2AF8">
        <w:rPr>
          <w:rFonts w:ascii="WebAkharSlim" w:hAnsi="WebAkharSlim"/>
          <w:color w:val="000000" w:themeColor="text1"/>
        </w:rPr>
        <w:t>Awpxy b`cy dy nwl g`l kro ik aunHW dy Awly duAwly ikhVIAW vsquAW hn Aqy aunHW dI ieh</w:t>
      </w:r>
      <w:r w:rsidR="00323901" w:rsidRPr="003E2AF8">
        <w:rPr>
          <w:rFonts w:ascii="WebAkharSlim" w:hAnsi="WebAkharSlim"/>
          <w:color w:val="000000" w:themeColor="text1"/>
        </w:rPr>
        <w:t xml:space="preserve"> PYslw lYx dy iv`c mdd kro ik ikhVw v`fw hY Aqy ikhVw Cotw, ikhVw lMbw hY Aqy ikhVw </w:t>
      </w:r>
      <w:proofErr w:type="gramStart"/>
      <w:r w:rsidR="00323901" w:rsidRPr="003E2AF8">
        <w:rPr>
          <w:rFonts w:ascii="WebAkharSlim" w:hAnsi="WebAkharSlim"/>
          <w:color w:val="000000" w:themeColor="text1"/>
        </w:rPr>
        <w:t>Cotw[</w:t>
      </w:r>
      <w:proofErr w:type="gramEnd"/>
    </w:p>
    <w:p w14:paraId="65DA7DBA" w14:textId="45C244BE" w:rsidR="00323901" w:rsidRPr="003E2AF8" w:rsidRDefault="00BA51EE" w:rsidP="001317AA">
      <w:pPr>
        <w:pStyle w:val="Bullets"/>
        <w:spacing w:line="240" w:lineRule="auto"/>
        <w:rPr>
          <w:color w:val="000000" w:themeColor="text1"/>
        </w:rPr>
      </w:pPr>
      <w:r w:rsidRPr="003E2AF8">
        <w:rPr>
          <w:rFonts w:ascii="WebAkharSlim" w:hAnsi="WebAkharSlim"/>
          <w:color w:val="000000" w:themeColor="text1"/>
        </w:rPr>
        <w:t xml:space="preserve">Awpxy b`cy dy leI iksy Dwgy dw kuJ ih`sw k`t lau – iksy vI lMbweI dw </w:t>
      </w:r>
      <w:proofErr w:type="gramStart"/>
      <w:r w:rsidRPr="003E2AF8">
        <w:rPr>
          <w:rFonts w:ascii="WebAkharSlim" w:hAnsi="WebAkharSlim"/>
          <w:color w:val="000000" w:themeColor="text1"/>
        </w:rPr>
        <w:t>hovy[</w:t>
      </w:r>
      <w:proofErr w:type="gramEnd"/>
      <w:r w:rsidRPr="003E2AF8">
        <w:rPr>
          <w:rFonts w:ascii="WebAkharSlim" w:hAnsi="WebAkharSlim"/>
          <w:color w:val="000000" w:themeColor="text1"/>
        </w:rPr>
        <w:t xml:space="preserve"> aus Dwgy dw iesqymwl Gr dIAW vsquAW nwpx dy leI kro, ieh jwnx dy leI ik quhwfI ‘Dwgy dI mwpx vwlI typ’ nwloN ikhVIAW cIzW lMbIAW hn Aqy ikhVIAW CotIAW[ </w:t>
      </w:r>
      <w:r w:rsidRPr="00AC46DE">
        <w:rPr>
          <w:rFonts w:ascii="WebAkharSlim" w:hAnsi="WebAkharSlim"/>
          <w:color w:val="000000" w:themeColor="text1"/>
        </w:rPr>
        <w:t>A</w:t>
      </w:r>
      <w:r w:rsidR="0071343E" w:rsidRPr="00AC46DE">
        <w:rPr>
          <w:rFonts w:ascii="WebAkharSlim" w:hAnsi="WebAkharSlim"/>
          <w:color w:val="000000" w:themeColor="text1"/>
        </w:rPr>
        <w:t>wpxy</w:t>
      </w:r>
      <w:r w:rsidRPr="00AC46DE">
        <w:rPr>
          <w:rFonts w:ascii="WebAkharSlim" w:hAnsi="WebAkharSlim"/>
          <w:color w:val="000000" w:themeColor="text1"/>
        </w:rPr>
        <w:t xml:space="preserve"> b`cy n</w:t>
      </w:r>
      <w:r w:rsidR="0071343E" w:rsidRPr="00AC46DE">
        <w:rPr>
          <w:rFonts w:ascii="WebAkharSlim" w:hAnsi="WebAkharSlim"/>
          <w:color w:val="000000" w:themeColor="text1"/>
        </w:rPr>
        <w:t>UM</w:t>
      </w:r>
      <w:r w:rsidRPr="00AC46DE">
        <w:rPr>
          <w:rFonts w:ascii="WebAkharSlim" w:hAnsi="WebAkharSlim"/>
          <w:color w:val="000000" w:themeColor="text1"/>
        </w:rPr>
        <w:t xml:space="preserve"> kho</w:t>
      </w:r>
      <w:r w:rsidRPr="003E2AF8">
        <w:rPr>
          <w:rFonts w:ascii="WebAkharSlim" w:hAnsi="WebAkharSlim"/>
          <w:color w:val="000000" w:themeColor="text1"/>
        </w:rPr>
        <w:t xml:space="preserve"> ik koeI vI AijhI cIz dI pCwx kry jo ik iblkul aus dI lMbweI dI hY[</w:t>
      </w:r>
    </w:p>
    <w:p w14:paraId="2C7B82BA" w14:textId="48D4177F" w:rsidR="006C452E" w:rsidRPr="00AC46DE" w:rsidRDefault="006C452E" w:rsidP="001317AA">
      <w:pPr>
        <w:pStyle w:val="Bullets"/>
        <w:spacing w:line="240" w:lineRule="auto"/>
        <w:rPr>
          <w:color w:val="000000" w:themeColor="text1"/>
        </w:rPr>
      </w:pPr>
      <w:r w:rsidRPr="003E2AF8">
        <w:rPr>
          <w:rFonts w:ascii="WebAkharSlim" w:hAnsi="WebAkharSlim"/>
          <w:color w:val="000000" w:themeColor="text1"/>
        </w:rPr>
        <w:t xml:space="preserve">mwpx dy hor qrIikAW dI Koj krn dI koiSS kro, ijvyN ik k`p, j`g, Coty </w:t>
      </w:r>
      <w:r w:rsidRPr="00AC46DE">
        <w:rPr>
          <w:rFonts w:ascii="WebAkharSlim" w:hAnsi="WebAkharSlim"/>
          <w:color w:val="000000" w:themeColor="text1"/>
        </w:rPr>
        <w:t>cmcy, AweIskRIm dIAW fMfIAW (</w:t>
      </w:r>
      <w:r w:rsidRPr="00AC46DE">
        <w:rPr>
          <w:rFonts w:asciiTheme="minorHAnsi" w:hAnsiTheme="minorHAnsi" w:cstheme="minorHAnsi"/>
          <w:color w:val="000000" w:themeColor="text1"/>
        </w:rPr>
        <w:t>icy pole sticks</w:t>
      </w:r>
      <w:r w:rsidRPr="00AC46DE">
        <w:rPr>
          <w:rFonts w:ascii="WebAkharSlim" w:hAnsi="WebAkharSlim"/>
          <w:color w:val="000000" w:themeColor="text1"/>
        </w:rPr>
        <w:t xml:space="preserve">), pYr dy inSwn jW h`QW dI </w:t>
      </w:r>
      <w:proofErr w:type="gramStart"/>
      <w:r w:rsidRPr="00AC46DE">
        <w:rPr>
          <w:rFonts w:ascii="WebAkharSlim" w:hAnsi="WebAkharSlim"/>
          <w:color w:val="000000" w:themeColor="text1"/>
        </w:rPr>
        <w:t>lMbweI[</w:t>
      </w:r>
      <w:proofErr w:type="gramEnd"/>
    </w:p>
    <w:p w14:paraId="72536B99" w14:textId="4179E3E4" w:rsidR="00752B75" w:rsidRPr="00AC46DE" w:rsidRDefault="00752B75" w:rsidP="001317AA">
      <w:pPr>
        <w:pStyle w:val="Bullets"/>
        <w:spacing w:line="240" w:lineRule="auto"/>
        <w:rPr>
          <w:color w:val="000000" w:themeColor="text1"/>
        </w:rPr>
      </w:pPr>
      <w:r w:rsidRPr="00AC46DE">
        <w:rPr>
          <w:rFonts w:ascii="WebAkharSlim" w:hAnsi="WebAkharSlim"/>
          <w:color w:val="000000" w:themeColor="text1"/>
        </w:rPr>
        <w:t>Awpxy b`cy nu</w:t>
      </w:r>
      <w:r w:rsidR="0071343E" w:rsidRPr="00AC46DE">
        <w:rPr>
          <w:rFonts w:ascii="WebAkharSlim" w:hAnsi="WebAkharSlim"/>
          <w:color w:val="000000" w:themeColor="text1"/>
        </w:rPr>
        <w:t xml:space="preserve">UM </w:t>
      </w:r>
      <w:r w:rsidRPr="00AC46DE">
        <w:rPr>
          <w:rFonts w:ascii="WebAkharSlim" w:hAnsi="WebAkharSlim"/>
          <w:color w:val="000000" w:themeColor="text1"/>
        </w:rPr>
        <w:t>kho ik blwks dI ie`k mInwr (</w:t>
      </w:r>
      <w:r w:rsidRPr="00AC46DE">
        <w:rPr>
          <w:rFonts w:asciiTheme="minorHAnsi" w:hAnsiTheme="minorHAnsi" w:cstheme="minorHAnsi"/>
          <w:color w:val="000000" w:themeColor="text1"/>
        </w:rPr>
        <w:t>tower</w:t>
      </w:r>
      <w:r w:rsidRPr="00AC46DE">
        <w:rPr>
          <w:rFonts w:ascii="WebAkharSlim" w:hAnsi="WebAkharSlim"/>
          <w:color w:val="000000" w:themeColor="text1"/>
        </w:rPr>
        <w:t xml:space="preserve">) bxwvy jo ik iksy mnpsMd iKfOxy nwloN au`cI </w:t>
      </w:r>
      <w:proofErr w:type="gramStart"/>
      <w:r w:rsidRPr="00AC46DE">
        <w:rPr>
          <w:rFonts w:ascii="WebAkharSlim" w:hAnsi="WebAkharSlim"/>
          <w:color w:val="000000" w:themeColor="text1"/>
        </w:rPr>
        <w:t>hovy[</w:t>
      </w:r>
      <w:proofErr w:type="gramEnd"/>
      <w:r w:rsidRPr="00AC46DE">
        <w:rPr>
          <w:rFonts w:ascii="WebAkharSlim" w:hAnsi="WebAkharSlim"/>
          <w:color w:val="000000" w:themeColor="text1"/>
        </w:rPr>
        <w:t xml:space="preserve"> Awpxy b`cy n</w:t>
      </w:r>
      <w:r w:rsidR="0071343E" w:rsidRPr="00AC46DE">
        <w:rPr>
          <w:rFonts w:ascii="WebAkharSlim" w:hAnsi="WebAkharSlim"/>
          <w:color w:val="000000" w:themeColor="text1"/>
        </w:rPr>
        <w:t xml:space="preserve">UM </w:t>
      </w:r>
      <w:r w:rsidRPr="00AC46DE">
        <w:rPr>
          <w:rFonts w:ascii="WebAkharSlim" w:hAnsi="WebAkharSlim"/>
          <w:color w:val="000000" w:themeColor="text1"/>
        </w:rPr>
        <w:t xml:space="preserve">kho ik twvr </w:t>
      </w:r>
      <w:r w:rsidR="0088417F" w:rsidRPr="00AC46DE">
        <w:rPr>
          <w:rFonts w:ascii="WebAkharSlim" w:hAnsi="WebAkharSlim"/>
          <w:color w:val="000000" w:themeColor="text1"/>
        </w:rPr>
        <w:t>dI aucweI mwpx</w:t>
      </w:r>
      <w:r w:rsidRPr="00AC46DE">
        <w:rPr>
          <w:rFonts w:ascii="WebAkharSlim" w:hAnsi="WebAkharSlim"/>
          <w:color w:val="000000" w:themeColor="text1"/>
        </w:rPr>
        <w:t xml:space="preserve"> dy leI ieh igxqI kry ik ikMny blwk hn[</w:t>
      </w:r>
    </w:p>
    <w:p w14:paraId="1C25809D" w14:textId="43280534" w:rsidR="00D27C08" w:rsidRPr="00AC46DE" w:rsidRDefault="00D27C08" w:rsidP="001317AA">
      <w:pPr>
        <w:pStyle w:val="Bullets"/>
        <w:spacing w:line="240" w:lineRule="auto"/>
        <w:rPr>
          <w:color w:val="000000" w:themeColor="text1"/>
        </w:rPr>
      </w:pPr>
      <w:r w:rsidRPr="00AC46DE">
        <w:rPr>
          <w:rFonts w:ascii="WebAkharSlim" w:hAnsi="WebAkharSlim"/>
          <w:color w:val="000000" w:themeColor="text1"/>
        </w:rPr>
        <w:t>AMdwzw lgwau Aqy mwpo ik kOx sB qoN dUr q`k ClWg lgw skdw hY, jW kOx ie`k pYr dy au`pr izAwdw dyr q`k KVw rih skdw hY, jW ikMny btn iksy mrqbwn n</w:t>
      </w:r>
      <w:r w:rsidR="0071343E" w:rsidRPr="00AC46DE">
        <w:rPr>
          <w:rFonts w:ascii="WebAkharSlim" w:hAnsi="WebAkharSlim"/>
          <w:color w:val="000000" w:themeColor="text1"/>
        </w:rPr>
        <w:t>UM</w:t>
      </w:r>
      <w:r w:rsidRPr="00AC46DE">
        <w:rPr>
          <w:rFonts w:ascii="WebAkharSlim" w:hAnsi="WebAkharSlim"/>
          <w:color w:val="000000" w:themeColor="text1"/>
        </w:rPr>
        <w:t xml:space="preserve"> Br skdy </w:t>
      </w:r>
      <w:proofErr w:type="gramStart"/>
      <w:r w:rsidRPr="00AC46DE">
        <w:rPr>
          <w:rFonts w:ascii="WebAkharSlim" w:hAnsi="WebAkharSlim"/>
          <w:color w:val="000000" w:themeColor="text1"/>
        </w:rPr>
        <w:t>hn[</w:t>
      </w:r>
      <w:proofErr w:type="gramEnd"/>
    </w:p>
    <w:p w14:paraId="3D63C5C2" w14:textId="73AC6EED" w:rsidR="00D27C08" w:rsidRPr="003E2AF8" w:rsidRDefault="00D27C08" w:rsidP="001317AA">
      <w:pPr>
        <w:pStyle w:val="Bullets"/>
        <w:spacing w:line="240" w:lineRule="auto"/>
        <w:rPr>
          <w:color w:val="000000" w:themeColor="text1"/>
        </w:rPr>
      </w:pPr>
      <w:r w:rsidRPr="003E2AF8">
        <w:rPr>
          <w:rFonts w:ascii="WebAkharSlim" w:hAnsi="WebAkharSlim"/>
          <w:color w:val="000000" w:themeColor="text1"/>
        </w:rPr>
        <w:t xml:space="preserve">v`K v~K brqn ikMny ikMny v`fy hn ies bwry jwnx dI koiSS krn dy leI aunHW AMdr cIzW pwau jW </w:t>
      </w:r>
      <w:proofErr w:type="gramStart"/>
      <w:r w:rsidRPr="003E2AF8">
        <w:rPr>
          <w:rFonts w:ascii="WebAkharSlim" w:hAnsi="WebAkharSlim"/>
          <w:color w:val="000000" w:themeColor="text1"/>
        </w:rPr>
        <w:t>Bro[</w:t>
      </w:r>
      <w:proofErr w:type="gramEnd"/>
      <w:r w:rsidRPr="003E2AF8">
        <w:rPr>
          <w:rFonts w:ascii="WebAkharSlim" w:hAnsi="WebAkharSlim"/>
          <w:color w:val="000000" w:themeColor="text1"/>
        </w:rPr>
        <w:t xml:space="preserve"> AMdwzw lgwau, ies qoN bwAd vyKo ik ikhVw brqn Awpxy AMdr izAwdw Aqy ikhVw G`t smw skdw hY[</w:t>
      </w:r>
    </w:p>
    <w:p w14:paraId="046C18AF" w14:textId="79692825" w:rsidR="001317AA" w:rsidRPr="003E2AF8" w:rsidRDefault="00D27C08" w:rsidP="0009102D">
      <w:pPr>
        <w:pStyle w:val="Bullets"/>
        <w:spacing w:line="240" w:lineRule="auto"/>
        <w:rPr>
          <w:color w:val="000000" w:themeColor="text1"/>
        </w:rPr>
      </w:pPr>
      <w:r w:rsidRPr="003E2AF8">
        <w:rPr>
          <w:rFonts w:ascii="WebAkharSlim" w:hAnsi="WebAkharSlim"/>
          <w:color w:val="000000" w:themeColor="text1"/>
        </w:rPr>
        <w:t xml:space="preserve">mOsm dy iv`c ho rhy bdlwv Aqy idn dw ikhVw vylw hY, ies dy v`l iDAwn </w:t>
      </w:r>
      <w:proofErr w:type="gramStart"/>
      <w:r w:rsidRPr="003E2AF8">
        <w:rPr>
          <w:rFonts w:ascii="WebAkharSlim" w:hAnsi="WebAkharSlim"/>
          <w:color w:val="000000" w:themeColor="text1"/>
        </w:rPr>
        <w:t>idau[</w:t>
      </w:r>
      <w:proofErr w:type="gramEnd"/>
      <w:r w:rsidRPr="003E2AF8">
        <w:rPr>
          <w:rFonts w:ascii="WebAkharSlim" w:hAnsi="WebAkharSlim"/>
          <w:color w:val="000000" w:themeColor="text1"/>
        </w:rPr>
        <w:t xml:space="preserve"> iksy purwxI boql dw iesqymwl krdy hoey mINh mwpx dw ie`k jMqr (</w:t>
      </w:r>
      <w:r w:rsidRPr="003E2AF8">
        <w:rPr>
          <w:rFonts w:asciiTheme="minorHAnsi" w:hAnsiTheme="minorHAnsi" w:cstheme="minorHAnsi"/>
          <w:color w:val="000000" w:themeColor="text1"/>
        </w:rPr>
        <w:t>rain gauge</w:t>
      </w:r>
      <w:r w:rsidRPr="003E2AF8">
        <w:rPr>
          <w:rFonts w:ascii="WebAkharSlim" w:hAnsi="WebAkharSlim"/>
          <w:color w:val="000000" w:themeColor="text1"/>
        </w:rPr>
        <w:t>) bxwau, ijs dy nwl mwpo Aqy</w:t>
      </w:r>
      <w:r w:rsidR="00B00F4E" w:rsidRPr="003E2AF8">
        <w:rPr>
          <w:rFonts w:ascii="WebAkharSlim" w:hAnsi="WebAkharSlim"/>
          <w:color w:val="000000" w:themeColor="text1"/>
        </w:rPr>
        <w:t xml:space="preserve"> jWc kro ik ikMnW mINh pY irhw hY[</w:t>
      </w:r>
    </w:p>
    <w:p w14:paraId="30A2AFCE" w14:textId="77777777" w:rsidR="009E3407" w:rsidRPr="003E2AF8" w:rsidRDefault="009E3407" w:rsidP="001D10F1">
      <w:pPr>
        <w:pStyle w:val="Heading3"/>
        <w:rPr>
          <w:rFonts w:ascii="WebAkharThick" w:hAnsi="WebAkharThick"/>
          <w:color w:val="000000" w:themeColor="text1"/>
        </w:rPr>
      </w:pPr>
    </w:p>
    <w:p w14:paraId="3F24025D" w14:textId="42DB09D3" w:rsidR="001D10F1" w:rsidRPr="00AC46DE" w:rsidRDefault="00495A8C" w:rsidP="001D10F1">
      <w:pPr>
        <w:pStyle w:val="Heading3"/>
        <w:rPr>
          <w:rFonts w:ascii="WebAkharThick" w:hAnsi="WebAkharThick"/>
          <w:color w:val="000000" w:themeColor="text1"/>
        </w:rPr>
      </w:pPr>
      <w:r w:rsidRPr="00AC46DE">
        <w:rPr>
          <w:rFonts w:ascii="WebAkharThick" w:hAnsi="WebAkharThick"/>
          <w:color w:val="000000" w:themeColor="text1"/>
        </w:rPr>
        <w:lastRenderedPageBreak/>
        <w:t>Cwn-bIn krn dy leI svwl pu`Cxw</w:t>
      </w:r>
    </w:p>
    <w:p w14:paraId="6814C488" w14:textId="73AFD9CC" w:rsidR="00495A8C" w:rsidRPr="003B11EC" w:rsidRDefault="00CA18DE" w:rsidP="00495A8C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3B11EC">
        <w:rPr>
          <w:rFonts w:ascii="WebAkharSlim" w:hAnsi="WebAkharSlim"/>
          <w:color w:val="000000" w:themeColor="text1"/>
        </w:rPr>
        <w:t>Awpxy b`cy n</w:t>
      </w:r>
      <w:r w:rsidR="0071343E" w:rsidRPr="003B11EC">
        <w:rPr>
          <w:rFonts w:ascii="WebAkharSlim" w:hAnsi="WebAkharSlim"/>
          <w:color w:val="000000" w:themeColor="text1"/>
        </w:rPr>
        <w:t>UM</w:t>
      </w:r>
      <w:r w:rsidRPr="003B11EC">
        <w:rPr>
          <w:rFonts w:ascii="WebAkharSlim" w:hAnsi="WebAkharSlim"/>
          <w:color w:val="000000" w:themeColor="text1"/>
        </w:rPr>
        <w:t xml:space="preserve"> </w:t>
      </w:r>
      <w:r w:rsidR="00495A8C" w:rsidRPr="003B11EC">
        <w:rPr>
          <w:rFonts w:ascii="WebAkharSlim" w:hAnsi="WebAkharSlim"/>
          <w:color w:val="000000" w:themeColor="text1"/>
        </w:rPr>
        <w:t>gixq dI Cw</w:t>
      </w:r>
      <w:r w:rsidR="003B11EC" w:rsidRPr="003B11EC">
        <w:rPr>
          <w:rFonts w:ascii="WebAkharSlim" w:hAnsi="WebAkharSlim"/>
          <w:color w:val="000000" w:themeColor="text1"/>
        </w:rPr>
        <w:t>n</w:t>
      </w:r>
      <w:r w:rsidR="00495A8C" w:rsidRPr="003B11EC">
        <w:rPr>
          <w:rFonts w:ascii="WebAkharSlim" w:hAnsi="WebAkharSlim"/>
          <w:color w:val="000000" w:themeColor="text1"/>
        </w:rPr>
        <w:t>-bI</w:t>
      </w:r>
      <w:r w:rsidR="003B11EC" w:rsidRPr="003B11EC">
        <w:rPr>
          <w:rFonts w:ascii="WebAkharSlim" w:hAnsi="WebAkharSlim"/>
          <w:color w:val="000000" w:themeColor="text1"/>
        </w:rPr>
        <w:t>n</w:t>
      </w:r>
      <w:r w:rsidR="00495A8C" w:rsidRPr="003B11EC">
        <w:rPr>
          <w:rFonts w:ascii="WebAkharSlim" w:hAnsi="WebAkharSlim"/>
          <w:color w:val="000000" w:themeColor="text1"/>
        </w:rPr>
        <w:t xml:space="preserve"> krn dy leI </w:t>
      </w:r>
      <w:r w:rsidR="0071343E" w:rsidRPr="003B11EC">
        <w:rPr>
          <w:rFonts w:ascii="WebAkharSlim" w:hAnsi="WebAkharSlim"/>
          <w:color w:val="000000" w:themeColor="text1"/>
        </w:rPr>
        <w:t>auqS</w:t>
      </w:r>
      <w:r w:rsidR="00495A8C" w:rsidRPr="003B11EC">
        <w:rPr>
          <w:rFonts w:ascii="WebAkharSlim" w:hAnsi="WebAkharSlim"/>
          <w:color w:val="000000" w:themeColor="text1"/>
        </w:rPr>
        <w:t xml:space="preserve">wihq krn </w:t>
      </w:r>
      <w:r w:rsidRPr="003B11EC">
        <w:rPr>
          <w:rFonts w:ascii="WebAkharSlim" w:hAnsi="WebAkharSlim"/>
          <w:color w:val="000000" w:themeColor="text1"/>
        </w:rPr>
        <w:t xml:space="preserve">dy </w:t>
      </w:r>
      <w:r w:rsidR="00495A8C" w:rsidRPr="003B11EC">
        <w:rPr>
          <w:rFonts w:ascii="WebAkharSlim" w:hAnsi="WebAkharSlim"/>
          <w:color w:val="000000" w:themeColor="text1"/>
        </w:rPr>
        <w:t>leI ies qrIky dy svwl pu`Co</w:t>
      </w:r>
      <w:r w:rsidRPr="003B11EC">
        <w:rPr>
          <w:rFonts w:ascii="WebAkharSlim" w:hAnsi="WebAkharSlim"/>
          <w:color w:val="000000" w:themeColor="text1"/>
        </w:rPr>
        <w:t>:</w:t>
      </w:r>
    </w:p>
    <w:p w14:paraId="624E082B" w14:textId="3CF66BEC" w:rsidR="00A17C00" w:rsidRPr="003B11EC" w:rsidRDefault="00A17C00" w:rsidP="001D10F1">
      <w:pPr>
        <w:pStyle w:val="Bullets"/>
        <w:spacing w:line="240" w:lineRule="auto"/>
        <w:rPr>
          <w:color w:val="000000" w:themeColor="text1"/>
        </w:rPr>
      </w:pPr>
      <w:r w:rsidRPr="003B11EC">
        <w:rPr>
          <w:rFonts w:ascii="WebAkharSlim" w:hAnsi="WebAkharSlim"/>
          <w:color w:val="000000" w:themeColor="text1"/>
        </w:rPr>
        <w:t>qusIN ikhVy A</w:t>
      </w:r>
      <w:r w:rsidR="0071343E" w:rsidRPr="003B11EC">
        <w:rPr>
          <w:rFonts w:ascii="WebAkharSlim" w:hAnsi="WebAkharSlim"/>
          <w:color w:val="000000" w:themeColor="text1"/>
        </w:rPr>
        <w:t>w</w:t>
      </w:r>
      <w:r w:rsidRPr="003B11EC">
        <w:rPr>
          <w:rFonts w:ascii="WebAkharSlim" w:hAnsi="WebAkharSlim"/>
          <w:color w:val="000000" w:themeColor="text1"/>
        </w:rPr>
        <w:t>kwr dyK skdy ho?</w:t>
      </w:r>
    </w:p>
    <w:p w14:paraId="669C4F55" w14:textId="3CA3A8B3" w:rsidR="00A17C00" w:rsidRPr="003B11EC" w:rsidRDefault="00A17C00" w:rsidP="001D10F1">
      <w:pPr>
        <w:pStyle w:val="Bullets"/>
        <w:spacing w:line="240" w:lineRule="auto"/>
        <w:rPr>
          <w:color w:val="000000" w:themeColor="text1"/>
        </w:rPr>
      </w:pPr>
      <w:r w:rsidRPr="003B11EC">
        <w:rPr>
          <w:rFonts w:ascii="WebAkharSlim" w:hAnsi="WebAkharSlim"/>
          <w:color w:val="000000" w:themeColor="text1"/>
        </w:rPr>
        <w:t>… n</w:t>
      </w:r>
      <w:r w:rsidR="00EE6790" w:rsidRPr="003B11EC">
        <w:rPr>
          <w:rFonts w:ascii="WebAkharSlim" w:hAnsi="WebAkharSlim"/>
          <w:color w:val="000000" w:themeColor="text1"/>
        </w:rPr>
        <w:t xml:space="preserve">UM </w:t>
      </w:r>
      <w:r w:rsidRPr="003B11EC">
        <w:rPr>
          <w:rFonts w:ascii="WebAkharSlim" w:hAnsi="WebAkharSlim"/>
          <w:color w:val="000000" w:themeColor="text1"/>
        </w:rPr>
        <w:t>qusIN ikvyN mwpogy?</w:t>
      </w:r>
    </w:p>
    <w:p w14:paraId="3959283A" w14:textId="5FCEFFF7" w:rsidR="00A17C00" w:rsidRPr="003B11EC" w:rsidRDefault="00A17C00" w:rsidP="001D10F1">
      <w:pPr>
        <w:pStyle w:val="Bullets"/>
        <w:spacing w:line="240" w:lineRule="auto"/>
        <w:rPr>
          <w:color w:val="000000" w:themeColor="text1"/>
        </w:rPr>
      </w:pPr>
      <w:r w:rsidRPr="003B11EC">
        <w:rPr>
          <w:rFonts w:ascii="WebAkharSlim" w:hAnsi="WebAkharSlim"/>
          <w:color w:val="000000" w:themeColor="text1"/>
        </w:rPr>
        <w:t xml:space="preserve">A~D </w:t>
      </w:r>
      <w:r w:rsidR="00EE6790" w:rsidRPr="003B11EC">
        <w:rPr>
          <w:rFonts w:ascii="WebAkharSlim" w:hAnsi="WebAkharSlim"/>
          <w:color w:val="000000" w:themeColor="text1"/>
        </w:rPr>
        <w:t>nUM</w:t>
      </w:r>
      <w:r w:rsidRPr="003B11EC">
        <w:rPr>
          <w:rFonts w:ascii="WebAkharSlim" w:hAnsi="WebAkharSlim"/>
          <w:color w:val="000000" w:themeColor="text1"/>
        </w:rPr>
        <w:t xml:space="preserve"> AsIN ikvyN l`BWgy?</w:t>
      </w:r>
    </w:p>
    <w:p w14:paraId="56B69E6D" w14:textId="59055C31" w:rsidR="00A17C00" w:rsidRPr="003B11EC" w:rsidRDefault="00A17C00" w:rsidP="001D10F1">
      <w:pPr>
        <w:pStyle w:val="Bullets"/>
        <w:spacing w:line="240" w:lineRule="auto"/>
        <w:rPr>
          <w:color w:val="000000" w:themeColor="text1"/>
        </w:rPr>
      </w:pPr>
      <w:r w:rsidRPr="003B11EC">
        <w:rPr>
          <w:rFonts w:ascii="WebAkharSlim" w:hAnsi="WebAkharSlim"/>
          <w:color w:val="000000" w:themeColor="text1"/>
        </w:rPr>
        <w:t>… n</w:t>
      </w:r>
      <w:r w:rsidR="00EE6790" w:rsidRPr="003B11EC">
        <w:rPr>
          <w:rFonts w:ascii="WebAkharSlim" w:hAnsi="WebAkharSlim"/>
          <w:color w:val="000000" w:themeColor="text1"/>
        </w:rPr>
        <w:t>UM</w:t>
      </w:r>
      <w:r w:rsidRPr="003B11EC">
        <w:rPr>
          <w:rFonts w:ascii="WebAkharSlim" w:hAnsi="WebAkharSlim"/>
          <w:color w:val="000000" w:themeColor="text1"/>
        </w:rPr>
        <w:t xml:space="preserve"> s</w:t>
      </w:r>
      <w:r w:rsidR="00EE6790" w:rsidRPr="003B11EC">
        <w:rPr>
          <w:rFonts w:ascii="WebAkharSlim" w:hAnsi="WebAkharSlim"/>
          <w:color w:val="000000" w:themeColor="text1"/>
        </w:rPr>
        <w:t>W</w:t>
      </w:r>
      <w:r w:rsidRPr="003B11EC">
        <w:rPr>
          <w:rFonts w:ascii="WebAkharSlim" w:hAnsi="WebAkharSlim"/>
          <w:color w:val="000000" w:themeColor="text1"/>
        </w:rPr>
        <w:t>Jw krn dw sB qoN vDIAw qrIkw kI hY?</w:t>
      </w:r>
    </w:p>
    <w:p w14:paraId="3471FA6C" w14:textId="6BA0778A" w:rsidR="00A17C00" w:rsidRPr="003B11EC" w:rsidRDefault="00A17C00" w:rsidP="001D10F1">
      <w:pPr>
        <w:pStyle w:val="Bullets"/>
        <w:spacing w:line="240" w:lineRule="auto"/>
        <w:rPr>
          <w:color w:val="000000" w:themeColor="text1"/>
        </w:rPr>
      </w:pPr>
      <w:r w:rsidRPr="003B11EC">
        <w:rPr>
          <w:rFonts w:ascii="WebAkharSlim" w:hAnsi="WebAkharSlim"/>
          <w:color w:val="000000" w:themeColor="text1"/>
        </w:rPr>
        <w:t xml:space="preserve">… qoN … </w:t>
      </w:r>
      <w:r w:rsidR="00910A7F" w:rsidRPr="003B11EC">
        <w:rPr>
          <w:rFonts w:ascii="WebAkharSlim" w:hAnsi="WebAkharSlim"/>
          <w:color w:val="000000" w:themeColor="text1"/>
        </w:rPr>
        <w:t xml:space="preserve">q`k mYN ikvyN jw </w:t>
      </w:r>
      <w:r w:rsidR="00A02775" w:rsidRPr="003B11EC">
        <w:rPr>
          <w:rFonts w:ascii="WebAkharSlim" w:hAnsi="WebAkharSlim"/>
          <w:color w:val="000000" w:themeColor="text1"/>
        </w:rPr>
        <w:t>skdw/skdI hW?</w:t>
      </w:r>
    </w:p>
    <w:p w14:paraId="0616E328" w14:textId="43936F39" w:rsidR="00A02775" w:rsidRPr="003B11EC" w:rsidRDefault="00A02775" w:rsidP="001D10F1">
      <w:pPr>
        <w:pStyle w:val="Bullets"/>
        <w:spacing w:line="240" w:lineRule="auto"/>
        <w:rPr>
          <w:color w:val="000000" w:themeColor="text1"/>
        </w:rPr>
      </w:pPr>
      <w:r w:rsidRPr="003B11EC">
        <w:rPr>
          <w:rFonts w:ascii="WebAkharSlim" w:hAnsi="WebAkharSlim"/>
          <w:color w:val="000000" w:themeColor="text1"/>
        </w:rPr>
        <w:t>kI izAwdw nyVy hY: sYNfip`t jW JUtw?</w:t>
      </w:r>
    </w:p>
    <w:p w14:paraId="612E25EB" w14:textId="5193BC75" w:rsidR="001D10F1" w:rsidRPr="0071343E" w:rsidRDefault="00A02775" w:rsidP="001D10F1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3B11EC">
        <w:rPr>
          <w:rFonts w:ascii="WebAkharSlim" w:hAnsi="WebAkharSlim"/>
          <w:color w:val="000000" w:themeColor="text1"/>
        </w:rPr>
        <w:t>qusIN ie`k mInwr n</w:t>
      </w:r>
      <w:r w:rsidR="00EE6790" w:rsidRPr="003B11EC">
        <w:rPr>
          <w:rFonts w:ascii="WebAkharSlim" w:hAnsi="WebAkharSlim"/>
          <w:color w:val="000000" w:themeColor="text1"/>
        </w:rPr>
        <w:t>UM</w:t>
      </w:r>
      <w:r w:rsidRPr="003B11EC">
        <w:rPr>
          <w:rFonts w:ascii="WebAkharSlim" w:hAnsi="WebAkharSlim"/>
          <w:color w:val="000000" w:themeColor="text1"/>
        </w:rPr>
        <w:t xml:space="preserve"> ikMn</w:t>
      </w:r>
      <w:r w:rsidR="00EE6790" w:rsidRPr="003B11EC">
        <w:rPr>
          <w:rFonts w:ascii="WebAkharSlim" w:hAnsi="WebAkharSlim"/>
          <w:color w:val="000000" w:themeColor="text1"/>
        </w:rPr>
        <w:t>W</w:t>
      </w:r>
      <w:r w:rsidR="002D0FF2" w:rsidRPr="003B11EC">
        <w:rPr>
          <w:rFonts w:ascii="WebAkharSlim" w:hAnsi="WebAkharSlim"/>
          <w:color w:val="000000" w:themeColor="text1"/>
        </w:rPr>
        <w:t xml:space="preserve"> au`cw </w:t>
      </w:r>
      <w:r w:rsidR="00EE6790" w:rsidRPr="003B11EC">
        <w:rPr>
          <w:rFonts w:ascii="WebAkharSlim" w:hAnsi="WebAkharSlim"/>
          <w:color w:val="000000" w:themeColor="text1"/>
        </w:rPr>
        <w:t xml:space="preserve">bxw skdy ho ies qoN pihlW </w:t>
      </w:r>
      <w:r w:rsidR="002D0FF2" w:rsidRPr="003B11EC">
        <w:rPr>
          <w:rFonts w:ascii="WebAkharSlim" w:hAnsi="WebAkharSlim"/>
          <w:color w:val="000000" w:themeColor="text1"/>
        </w:rPr>
        <w:t>ik auh</w:t>
      </w:r>
      <w:r w:rsidR="002D0FF2" w:rsidRPr="0071343E">
        <w:rPr>
          <w:rFonts w:ascii="WebAkharSlim" w:hAnsi="WebAkharSlim"/>
          <w:color w:val="000000" w:themeColor="text1"/>
        </w:rPr>
        <w:t xml:space="preserve"> if`g jwvy?</w:t>
      </w:r>
      <w:r w:rsidRPr="0071343E">
        <w:rPr>
          <w:rFonts w:ascii="WebAkharSlim" w:hAnsi="WebAkharSlim"/>
          <w:color w:val="000000" w:themeColor="text1"/>
        </w:rPr>
        <w:t xml:space="preserve"> </w:t>
      </w:r>
    </w:p>
    <w:p w14:paraId="079193D1" w14:textId="51E15FF2" w:rsidR="000D432D" w:rsidRPr="00092CDE" w:rsidRDefault="0048073F" w:rsidP="00DC3242">
      <w:pPr>
        <w:pStyle w:val="Heading1"/>
        <w:spacing w:line="240" w:lineRule="auto"/>
        <w:ind w:left="0"/>
        <w:rPr>
          <w:color w:val="000000" w:themeColor="text1"/>
        </w:rPr>
      </w:pPr>
      <w:r w:rsidRPr="00092CDE">
        <w:rPr>
          <w:color w:val="000000" w:themeColor="text1"/>
        </w:rPr>
        <w:br w:type="page"/>
      </w:r>
    </w:p>
    <w:p w14:paraId="1D911BBA" w14:textId="77777777" w:rsidR="000D432D" w:rsidRPr="00092CDE" w:rsidRDefault="000D432D" w:rsidP="000D432D">
      <w:pPr>
        <w:pStyle w:val="Heading1"/>
        <w:spacing w:line="240" w:lineRule="auto"/>
        <w:rPr>
          <w:color w:val="000000" w:themeColor="text1"/>
        </w:rPr>
      </w:pPr>
      <w:r w:rsidRPr="00092CDE">
        <w:rPr>
          <w:rFonts w:ascii="WebAkharSlim" w:hAnsi="WebAkharSlim"/>
          <w:color w:val="000000" w:themeColor="text1"/>
        </w:rPr>
        <w:lastRenderedPageBreak/>
        <w:t>swl</w:t>
      </w:r>
      <w:r w:rsidRPr="00092CDE">
        <w:rPr>
          <w:color w:val="000000" w:themeColor="text1"/>
        </w:rPr>
        <w:t xml:space="preserve"> 3 </w:t>
      </w:r>
      <w:r w:rsidRPr="00092CDE">
        <w:rPr>
          <w:rFonts w:ascii="WebAkharSlim" w:hAnsi="WebAkharSlim"/>
          <w:color w:val="000000" w:themeColor="text1"/>
        </w:rPr>
        <w:t>qoN swl</w:t>
      </w:r>
      <w:r w:rsidRPr="00092CDE">
        <w:rPr>
          <w:color w:val="000000" w:themeColor="text1"/>
        </w:rPr>
        <w:t xml:space="preserve"> 6:</w:t>
      </w:r>
    </w:p>
    <w:p w14:paraId="62E16C89" w14:textId="77777777" w:rsidR="000D432D" w:rsidRPr="00092CDE" w:rsidRDefault="000D432D" w:rsidP="000D432D">
      <w:pPr>
        <w:pStyle w:val="Heading1"/>
        <w:spacing w:line="240" w:lineRule="auto"/>
        <w:rPr>
          <w:rFonts w:ascii="WebAkharSlim" w:hAnsi="WebAkharSlim"/>
          <w:color w:val="000000" w:themeColor="text1"/>
        </w:rPr>
      </w:pPr>
      <w:r w:rsidRPr="00092CDE">
        <w:rPr>
          <w:rFonts w:ascii="WebAkharSlim" w:hAnsi="WebAkharSlim"/>
          <w:color w:val="000000" w:themeColor="text1"/>
        </w:rPr>
        <w:t>swKrqw</w:t>
      </w:r>
    </w:p>
    <w:p w14:paraId="6AE0F2FF" w14:textId="3EB1A1BF" w:rsidR="000D432D" w:rsidRPr="00092CDE" w:rsidRDefault="000D432D" w:rsidP="000D432D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092CDE">
        <w:rPr>
          <w:rFonts w:ascii="WebAkharSlim" w:hAnsi="WebAkharSlim"/>
          <w:color w:val="000000" w:themeColor="text1"/>
        </w:rPr>
        <w:t xml:space="preserve">pVHn dy pihly kuJ swl quhwfy b`cy dy leI ie`k bhuq hI Swndwr </w:t>
      </w:r>
      <w:r w:rsidR="0091748F" w:rsidRPr="00092CDE">
        <w:rPr>
          <w:rFonts w:ascii="WebAkharSlim" w:hAnsi="WebAkharSlim"/>
          <w:color w:val="000000" w:themeColor="text1"/>
        </w:rPr>
        <w:t xml:space="preserve">vkq huMdw </w:t>
      </w:r>
      <w:proofErr w:type="gramStart"/>
      <w:r w:rsidR="0091748F" w:rsidRPr="00092CDE">
        <w:rPr>
          <w:rFonts w:ascii="WebAkharSlim" w:hAnsi="WebAkharSlim"/>
          <w:color w:val="000000" w:themeColor="text1"/>
        </w:rPr>
        <w:t>hY</w:t>
      </w:r>
      <w:r w:rsidR="005C016B" w:rsidRPr="00092CDE">
        <w:rPr>
          <w:rFonts w:ascii="WebAkharSlim" w:hAnsi="WebAkharSlim"/>
          <w:color w:val="000000" w:themeColor="text1"/>
        </w:rPr>
        <w:t>[</w:t>
      </w:r>
      <w:proofErr w:type="gramEnd"/>
      <w:r w:rsidR="005C016B" w:rsidRPr="00092CDE">
        <w:rPr>
          <w:rFonts w:ascii="WebAkharSlim" w:hAnsi="WebAkharSlim"/>
          <w:color w:val="000000" w:themeColor="text1"/>
        </w:rPr>
        <w:t xml:space="preserve"> ikqwbW </w:t>
      </w:r>
      <w:r w:rsidR="005C016B" w:rsidRPr="00993C26">
        <w:rPr>
          <w:rFonts w:ascii="WebAkharSlim" w:hAnsi="WebAkharSlim"/>
          <w:color w:val="000000" w:themeColor="text1"/>
        </w:rPr>
        <w:t>aunHW n</w:t>
      </w:r>
      <w:r w:rsidR="00EC4D7C" w:rsidRPr="00993C26">
        <w:rPr>
          <w:rFonts w:ascii="WebAkharSlim" w:hAnsi="WebAkharSlim"/>
          <w:color w:val="000000" w:themeColor="text1"/>
        </w:rPr>
        <w:t>UM</w:t>
      </w:r>
      <w:r w:rsidR="005C016B" w:rsidRPr="00993C26">
        <w:rPr>
          <w:rFonts w:ascii="WebAkharSlim" w:hAnsi="WebAkharSlim"/>
          <w:color w:val="000000" w:themeColor="text1"/>
        </w:rPr>
        <w:t xml:space="preserve"> nvyN ivcwrW Aqy nvI</w:t>
      </w:r>
      <w:r w:rsidR="00EC4D7C" w:rsidRPr="00993C26">
        <w:rPr>
          <w:rFonts w:ascii="WebAkharSlim" w:hAnsi="WebAkharSlim"/>
          <w:color w:val="000000" w:themeColor="text1"/>
        </w:rPr>
        <w:t>N</w:t>
      </w:r>
      <w:r w:rsidR="005C016B" w:rsidRPr="00993C26">
        <w:rPr>
          <w:rFonts w:ascii="WebAkharSlim" w:hAnsi="WebAkharSlim"/>
          <w:color w:val="000000" w:themeColor="text1"/>
        </w:rPr>
        <w:t xml:space="preserve"> dun</w:t>
      </w:r>
      <w:r w:rsidR="00EC4D7C" w:rsidRPr="00993C26">
        <w:rPr>
          <w:rFonts w:ascii="WebAkharSlim" w:hAnsi="WebAkharSlim"/>
          <w:color w:val="000000" w:themeColor="text1"/>
        </w:rPr>
        <w:t>I</w:t>
      </w:r>
      <w:r w:rsidR="005C016B" w:rsidRPr="00993C26">
        <w:rPr>
          <w:rFonts w:ascii="WebAkharSlim" w:hAnsi="WebAkharSlim"/>
          <w:color w:val="000000" w:themeColor="text1"/>
        </w:rPr>
        <w:t>A</w:t>
      </w:r>
      <w:r w:rsidR="00EC4D7C" w:rsidRPr="00993C26">
        <w:rPr>
          <w:rFonts w:ascii="WebAkharSlim" w:hAnsi="WebAkharSlim"/>
          <w:color w:val="000000" w:themeColor="text1"/>
        </w:rPr>
        <w:t>W</w:t>
      </w:r>
      <w:r w:rsidR="005C016B" w:rsidRPr="00993C26">
        <w:rPr>
          <w:rFonts w:ascii="WebAkharSlim" w:hAnsi="WebAkharSlim"/>
          <w:color w:val="000000" w:themeColor="text1"/>
        </w:rPr>
        <w:t xml:space="preserve"> </w:t>
      </w:r>
      <w:r w:rsidR="0060282C" w:rsidRPr="00993C26">
        <w:rPr>
          <w:rFonts w:ascii="WebAkharSlim" w:hAnsi="WebAkharSlim"/>
          <w:color w:val="000000" w:themeColor="text1"/>
        </w:rPr>
        <w:t>dy nwl v</w:t>
      </w:r>
      <w:r w:rsidR="00993C26" w:rsidRPr="00993C26">
        <w:rPr>
          <w:rFonts w:ascii="WebAkharSlim" w:hAnsi="WebAkharSlim"/>
          <w:color w:val="000000" w:themeColor="text1"/>
        </w:rPr>
        <w:t>wh</w:t>
      </w:r>
      <w:r w:rsidR="0060282C" w:rsidRPr="00993C26">
        <w:rPr>
          <w:rFonts w:ascii="WebAkharSlim" w:hAnsi="WebAkharSlim"/>
          <w:color w:val="000000" w:themeColor="text1"/>
        </w:rPr>
        <w:t xml:space="preserve"> pvwauNdIAW hn</w:t>
      </w:r>
      <w:r w:rsidR="00993C26" w:rsidRPr="00993C26">
        <w:rPr>
          <w:rFonts w:ascii="WebAkharSlim" w:hAnsi="WebAkharSlim"/>
          <w:color w:val="000000" w:themeColor="text1"/>
        </w:rPr>
        <w:t>,</w:t>
      </w:r>
      <w:r w:rsidR="0060282C" w:rsidRPr="00993C26">
        <w:rPr>
          <w:rFonts w:ascii="WebAkharSlim" w:hAnsi="WebAkharSlim"/>
          <w:color w:val="000000" w:themeColor="text1"/>
        </w:rPr>
        <w:t xml:space="preserve"> Aqy aunHW</w:t>
      </w:r>
      <w:r w:rsidR="0060282C" w:rsidRPr="00092CDE">
        <w:rPr>
          <w:rFonts w:ascii="WebAkharSlim" w:hAnsi="WebAkharSlim"/>
          <w:color w:val="000000" w:themeColor="text1"/>
        </w:rPr>
        <w:t xml:space="preserve"> dI klpnwSkqI v`DdI hY[</w:t>
      </w:r>
    </w:p>
    <w:p w14:paraId="02012E68" w14:textId="0F49EB24" w:rsidR="00FE0B98" w:rsidRPr="00092CDE" w:rsidRDefault="0091212C" w:rsidP="00FE0B98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092CDE">
        <w:rPr>
          <w:rFonts w:ascii="WebAkharSlim" w:hAnsi="WebAkharSlim"/>
          <w:color w:val="000000" w:themeColor="text1"/>
        </w:rPr>
        <w:t xml:space="preserve">pVHn dy bwry skwrwqmk rv`eIey dy nwl g`l kro qW jo quhwfw b`cw aus dI mh`qqw jwx </w:t>
      </w:r>
      <w:proofErr w:type="gramStart"/>
      <w:r w:rsidRPr="00092CDE">
        <w:rPr>
          <w:rFonts w:ascii="WebAkharSlim" w:hAnsi="WebAkharSlim"/>
          <w:color w:val="000000" w:themeColor="text1"/>
        </w:rPr>
        <w:t>sky[</w:t>
      </w:r>
      <w:proofErr w:type="gramEnd"/>
      <w:r w:rsidRPr="00092CDE">
        <w:rPr>
          <w:rFonts w:ascii="WebAkharSlim" w:hAnsi="WebAkharSlim"/>
          <w:color w:val="000000" w:themeColor="text1"/>
        </w:rPr>
        <w:t xml:space="preserve"> Awpxy b`cy dy nwl v`D qoN v`D pVHnw jwrI r`Ko[ jdoN auh AwqmivSvws mihsUs krn, </w:t>
      </w:r>
      <w:r w:rsidRPr="00993C26">
        <w:rPr>
          <w:rFonts w:ascii="WebAkharSlim" w:hAnsi="WebAkharSlim"/>
          <w:color w:val="000000" w:themeColor="text1"/>
        </w:rPr>
        <w:t>aunH</w:t>
      </w:r>
      <w:r w:rsidR="00EC4D7C" w:rsidRPr="00993C26">
        <w:rPr>
          <w:rFonts w:ascii="WebAkharSlim" w:hAnsi="WebAkharSlim"/>
          <w:color w:val="000000" w:themeColor="text1"/>
        </w:rPr>
        <w:t>W nUM auqS</w:t>
      </w:r>
      <w:r w:rsidRPr="00993C26">
        <w:rPr>
          <w:rFonts w:ascii="WebAkharSlim" w:hAnsi="WebAkharSlim"/>
          <w:color w:val="000000" w:themeColor="text1"/>
        </w:rPr>
        <w:t xml:space="preserve">wihq kro ik auh </w:t>
      </w:r>
      <w:r w:rsidR="00FE0B98" w:rsidRPr="00993C26">
        <w:rPr>
          <w:rFonts w:ascii="WebAkharSlim" w:hAnsi="WebAkharSlim"/>
          <w:color w:val="000000" w:themeColor="text1"/>
        </w:rPr>
        <w:t>pVHn dy kuJ ih`sy dw, jW swry ih`sy n</w:t>
      </w:r>
      <w:r w:rsidR="00EC4D7C" w:rsidRPr="00993C26">
        <w:rPr>
          <w:rFonts w:ascii="WebAkharSlim" w:hAnsi="WebAkharSlim"/>
          <w:color w:val="000000" w:themeColor="text1"/>
        </w:rPr>
        <w:t xml:space="preserve">UM </w:t>
      </w:r>
      <w:r w:rsidR="00FE0B98" w:rsidRPr="00993C26">
        <w:rPr>
          <w:rFonts w:ascii="WebAkharSlim" w:hAnsi="WebAkharSlim"/>
          <w:color w:val="000000" w:themeColor="text1"/>
        </w:rPr>
        <w:t>pVHn dw kwrjkwr sMB</w:t>
      </w:r>
      <w:r w:rsidR="00EC4D7C" w:rsidRPr="00993C26">
        <w:rPr>
          <w:rFonts w:ascii="WebAkharSlim" w:hAnsi="WebAkharSlim"/>
          <w:color w:val="000000" w:themeColor="text1"/>
        </w:rPr>
        <w:t>w</w:t>
      </w:r>
      <w:r w:rsidR="00FE0B98" w:rsidRPr="00993C26">
        <w:rPr>
          <w:rFonts w:ascii="WebAkharSlim" w:hAnsi="WebAkharSlim"/>
          <w:color w:val="000000" w:themeColor="text1"/>
        </w:rPr>
        <w:t>lx[</w:t>
      </w:r>
    </w:p>
    <w:p w14:paraId="69A808FA" w14:textId="21CE8C76" w:rsidR="006245B5" w:rsidRPr="00993C26" w:rsidRDefault="006245B5" w:rsidP="00FE0B98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092CDE">
        <w:rPr>
          <w:rFonts w:ascii="WebAkharSlim" w:hAnsi="WebAkharSlim"/>
          <w:color w:val="000000" w:themeColor="text1"/>
        </w:rPr>
        <w:t xml:space="preserve">jdoN auh pVH rhy hox qW hmySW DIrj r`Ko Aqy koiSS kr ky qyzI dy au`qy zor </w:t>
      </w:r>
      <w:proofErr w:type="gramStart"/>
      <w:r w:rsidRPr="00092CDE">
        <w:rPr>
          <w:rFonts w:ascii="WebAkharSlim" w:hAnsi="WebAkharSlim"/>
          <w:color w:val="000000" w:themeColor="text1"/>
        </w:rPr>
        <w:t xml:space="preserve">nw </w:t>
      </w:r>
      <w:r w:rsidR="009E5046">
        <w:rPr>
          <w:rFonts w:ascii="WebAkharSlim" w:hAnsi="WebAkharSlim"/>
          <w:color w:val="000000" w:themeColor="text1"/>
        </w:rPr>
        <w:t xml:space="preserve"> </w:t>
      </w:r>
      <w:r w:rsidRPr="00092CDE">
        <w:rPr>
          <w:rFonts w:ascii="WebAkharSlim" w:hAnsi="WebAkharSlim"/>
          <w:color w:val="000000" w:themeColor="text1"/>
        </w:rPr>
        <w:t>idE</w:t>
      </w:r>
      <w:proofErr w:type="gramEnd"/>
      <w:r w:rsidRPr="00092CDE">
        <w:rPr>
          <w:rFonts w:ascii="WebAkharSlim" w:hAnsi="WebAkharSlim"/>
          <w:color w:val="000000" w:themeColor="text1"/>
        </w:rPr>
        <w:t xml:space="preserve">[ Awp vI ijMnw izAwdw qoN </w:t>
      </w:r>
      <w:r w:rsidRPr="00993C26">
        <w:rPr>
          <w:rFonts w:ascii="WebAkharSlim" w:hAnsi="WebAkharSlim"/>
          <w:color w:val="000000" w:themeColor="text1"/>
        </w:rPr>
        <w:t>izAwdw ho sky, pVHo</w:t>
      </w:r>
      <w:r w:rsidR="00EC4D7C" w:rsidRPr="00993C26">
        <w:rPr>
          <w:rFonts w:ascii="WebAkharSlim" w:hAnsi="WebAkharSlim"/>
          <w:color w:val="000000" w:themeColor="text1"/>
        </w:rPr>
        <w:t>,</w:t>
      </w:r>
      <w:r w:rsidRPr="00993C26">
        <w:rPr>
          <w:rFonts w:ascii="WebAkharSlim" w:hAnsi="WebAkharSlim"/>
          <w:color w:val="000000" w:themeColor="text1"/>
        </w:rPr>
        <w:t xml:space="preserve"> qW jo Awpxy b`cy dy swHmxy pVHn dI ie`k imswl r`K sko[</w:t>
      </w:r>
    </w:p>
    <w:p w14:paraId="08622EC7" w14:textId="42E56D25" w:rsidR="006245B5" w:rsidRPr="00092CDE" w:rsidRDefault="006245B5" w:rsidP="00FE0B98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993C26">
        <w:rPr>
          <w:rFonts w:ascii="WebAkharSlim" w:hAnsi="WebAkharSlim"/>
          <w:color w:val="000000" w:themeColor="text1"/>
        </w:rPr>
        <w:t>ieh swl Aijhw smW huMdy hn jdoN quhwfw b`cw dun</w:t>
      </w:r>
      <w:r w:rsidR="00EC4D7C" w:rsidRPr="00993C26">
        <w:rPr>
          <w:rFonts w:ascii="WebAkharSlim" w:hAnsi="WebAkharSlim"/>
          <w:color w:val="000000" w:themeColor="text1"/>
        </w:rPr>
        <w:t>I</w:t>
      </w:r>
      <w:r w:rsidRPr="00993C26">
        <w:rPr>
          <w:rFonts w:ascii="WebAkharSlim" w:hAnsi="WebAkharSlim"/>
          <w:color w:val="000000" w:themeColor="text1"/>
        </w:rPr>
        <w:t>A</w:t>
      </w:r>
      <w:r w:rsidR="00993C26" w:rsidRPr="00993C26">
        <w:rPr>
          <w:rFonts w:ascii="WebAkharSlim" w:hAnsi="WebAkharSlim"/>
          <w:color w:val="000000" w:themeColor="text1"/>
        </w:rPr>
        <w:t>w</w:t>
      </w:r>
      <w:r w:rsidRPr="00993C26">
        <w:rPr>
          <w:rFonts w:ascii="WebAkharSlim" w:hAnsi="WebAkharSlim"/>
          <w:color w:val="000000" w:themeColor="text1"/>
        </w:rPr>
        <w:t xml:space="preserve"> dy bwry izAwdw jwxdw </w:t>
      </w:r>
      <w:proofErr w:type="gramStart"/>
      <w:r w:rsidRPr="00993C26">
        <w:rPr>
          <w:rFonts w:ascii="WebAkharSlim" w:hAnsi="WebAkharSlim"/>
          <w:color w:val="000000" w:themeColor="text1"/>
        </w:rPr>
        <w:t>hY[</w:t>
      </w:r>
      <w:proofErr w:type="gramEnd"/>
      <w:r w:rsidRPr="00993C26">
        <w:rPr>
          <w:rFonts w:ascii="WebAkharSlim" w:hAnsi="WebAkharSlim"/>
          <w:color w:val="000000" w:themeColor="text1"/>
        </w:rPr>
        <w:t xml:space="preserve"> crcwvW dy iv`c aunHW n</w:t>
      </w:r>
      <w:r w:rsidR="00EC4D7C" w:rsidRPr="00993C26">
        <w:rPr>
          <w:rFonts w:ascii="WebAkharSlim" w:hAnsi="WebAkharSlim"/>
          <w:color w:val="000000" w:themeColor="text1"/>
        </w:rPr>
        <w:t>UM</w:t>
      </w:r>
      <w:r w:rsidRPr="00993C26">
        <w:rPr>
          <w:rFonts w:ascii="WebAkharSlim" w:hAnsi="WebAkharSlim"/>
          <w:color w:val="000000" w:themeColor="text1"/>
        </w:rPr>
        <w:t xml:space="preserve"> Swml krn dy nwl aunHW dI bolx dI kwblI</w:t>
      </w:r>
      <w:r w:rsidR="00EC4D7C" w:rsidRPr="00993C26">
        <w:rPr>
          <w:rFonts w:ascii="WebAkharSlim" w:hAnsi="WebAkharSlim"/>
          <w:color w:val="000000" w:themeColor="text1"/>
        </w:rPr>
        <w:t>A</w:t>
      </w:r>
      <w:r w:rsidRPr="00993C26">
        <w:rPr>
          <w:rFonts w:ascii="WebAkharSlim" w:hAnsi="WebAkharSlim"/>
          <w:color w:val="000000" w:themeColor="text1"/>
        </w:rPr>
        <w:t>q iv`c suDwr huMdw hY Aqy ies dun</w:t>
      </w:r>
      <w:r w:rsidR="00EC4D7C" w:rsidRPr="00993C26">
        <w:rPr>
          <w:rFonts w:ascii="WebAkharSlim" w:hAnsi="WebAkharSlim"/>
          <w:color w:val="000000" w:themeColor="text1"/>
        </w:rPr>
        <w:t>I</w:t>
      </w:r>
      <w:r w:rsidRPr="00993C26">
        <w:rPr>
          <w:rFonts w:ascii="WebAkharSlim" w:hAnsi="WebAkharSlim"/>
          <w:color w:val="000000" w:themeColor="text1"/>
        </w:rPr>
        <w:t>A</w:t>
      </w:r>
      <w:r w:rsidR="00993C26" w:rsidRPr="00993C26">
        <w:rPr>
          <w:rFonts w:ascii="WebAkharSlim" w:hAnsi="WebAkharSlim"/>
          <w:color w:val="000000" w:themeColor="text1"/>
        </w:rPr>
        <w:t>w</w:t>
      </w:r>
      <w:r w:rsidRPr="00993C26">
        <w:rPr>
          <w:rFonts w:ascii="WebAkharSlim" w:hAnsi="WebAkharSlim"/>
          <w:color w:val="000000" w:themeColor="text1"/>
        </w:rPr>
        <w:t xml:space="preserve"> </w:t>
      </w:r>
      <w:r w:rsidR="00EC4D7C" w:rsidRPr="00993C26">
        <w:rPr>
          <w:rFonts w:ascii="WebAkharSlim" w:hAnsi="WebAkharSlim"/>
          <w:color w:val="000000" w:themeColor="text1"/>
        </w:rPr>
        <w:t>nUM</w:t>
      </w:r>
      <w:r w:rsidRPr="00993C26">
        <w:rPr>
          <w:rFonts w:ascii="WebAkharSlim" w:hAnsi="WebAkharSlim"/>
          <w:color w:val="000000" w:themeColor="text1"/>
        </w:rPr>
        <w:t xml:space="preserve"> smJx iv`c Aqy dun</w:t>
      </w:r>
      <w:r w:rsidR="00EC4D7C" w:rsidRPr="00993C26">
        <w:rPr>
          <w:rFonts w:ascii="WebAkharSlim" w:hAnsi="WebAkharSlim"/>
          <w:color w:val="000000" w:themeColor="text1"/>
        </w:rPr>
        <w:t>I</w:t>
      </w:r>
      <w:r w:rsidRPr="00993C26">
        <w:rPr>
          <w:rFonts w:ascii="WebAkharSlim" w:hAnsi="WebAkharSlim"/>
          <w:color w:val="000000" w:themeColor="text1"/>
        </w:rPr>
        <w:t>A</w:t>
      </w:r>
      <w:r w:rsidR="00993C26" w:rsidRPr="00993C26">
        <w:rPr>
          <w:rFonts w:ascii="WebAkharSlim" w:hAnsi="WebAkharSlim"/>
          <w:color w:val="000000" w:themeColor="text1"/>
        </w:rPr>
        <w:t>w</w:t>
      </w:r>
      <w:r w:rsidRPr="00993C26">
        <w:rPr>
          <w:rFonts w:ascii="WebAkharSlim" w:hAnsi="WebAkharSlim"/>
          <w:color w:val="000000" w:themeColor="text1"/>
        </w:rPr>
        <w:t xml:space="preserve"> iv`c aunHW dI QW smJx dy iv`c mdd imldI hY[</w:t>
      </w:r>
    </w:p>
    <w:p w14:paraId="78B446AA" w14:textId="3957163E" w:rsidR="006925A2" w:rsidRPr="00092CDE" w:rsidRDefault="006925A2" w:rsidP="00FE0B98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092CDE">
        <w:rPr>
          <w:rFonts w:ascii="WebAkharSlim" w:hAnsi="WebAkharSlim"/>
          <w:color w:val="000000" w:themeColor="text1"/>
        </w:rPr>
        <w:t>ienHW swlW dy iv`</w:t>
      </w:r>
      <w:r w:rsidRPr="00993C26">
        <w:rPr>
          <w:rFonts w:ascii="WebAkharSlim" w:hAnsi="WebAkharSlim"/>
          <w:color w:val="000000" w:themeColor="text1"/>
        </w:rPr>
        <w:t>c quhwfw b`cw vDyry AwqmivSvws dy nwl i</w:t>
      </w:r>
      <w:r w:rsidR="00AE4949" w:rsidRPr="00993C26">
        <w:rPr>
          <w:rFonts w:ascii="WebAkharSlim" w:hAnsi="WebAkharSlim"/>
          <w:color w:val="000000" w:themeColor="text1"/>
        </w:rPr>
        <w:t>l</w:t>
      </w:r>
      <w:r w:rsidRPr="00993C26">
        <w:rPr>
          <w:rFonts w:ascii="WebAkharSlim" w:hAnsi="WebAkharSlim"/>
          <w:color w:val="000000" w:themeColor="text1"/>
        </w:rPr>
        <w:t xml:space="preserve">Kxw vI SurU krdw </w:t>
      </w:r>
      <w:proofErr w:type="gramStart"/>
      <w:r w:rsidRPr="00993C26">
        <w:rPr>
          <w:rFonts w:ascii="WebAkharSlim" w:hAnsi="WebAkharSlim"/>
          <w:color w:val="000000" w:themeColor="text1"/>
        </w:rPr>
        <w:t>hY[</w:t>
      </w:r>
      <w:proofErr w:type="gramEnd"/>
      <w:r w:rsidRPr="00993C26">
        <w:rPr>
          <w:rFonts w:ascii="WebAkharSlim" w:hAnsi="WebAkharSlim"/>
          <w:color w:val="000000" w:themeColor="text1"/>
        </w:rPr>
        <w:t xml:space="preserve"> vDIAw il</w:t>
      </w:r>
      <w:r w:rsidR="00AE4949" w:rsidRPr="00993C26">
        <w:rPr>
          <w:rFonts w:ascii="WebAkharSlim" w:hAnsi="WebAkharSlim"/>
          <w:color w:val="000000" w:themeColor="text1"/>
        </w:rPr>
        <w:t>K</w:t>
      </w:r>
      <w:r w:rsidRPr="00993C26">
        <w:rPr>
          <w:rFonts w:ascii="WebAkharSlim" w:hAnsi="WebAkharSlim"/>
          <w:color w:val="000000" w:themeColor="text1"/>
        </w:rPr>
        <w:t xml:space="preserve"> pwx dI kwblI</w:t>
      </w:r>
      <w:r w:rsidR="00AE4949" w:rsidRPr="00993C26">
        <w:rPr>
          <w:rFonts w:ascii="WebAkharSlim" w:hAnsi="WebAkharSlim"/>
          <w:color w:val="000000" w:themeColor="text1"/>
        </w:rPr>
        <w:t>A</w:t>
      </w:r>
      <w:r w:rsidRPr="00993C26">
        <w:rPr>
          <w:rFonts w:ascii="WebAkharSlim" w:hAnsi="WebAkharSlim"/>
          <w:color w:val="000000" w:themeColor="text1"/>
        </w:rPr>
        <w:t>q quhwfy b`cy n</w:t>
      </w:r>
      <w:r w:rsidR="00AE4949" w:rsidRPr="00993C26">
        <w:rPr>
          <w:rFonts w:ascii="WebAkharSlim" w:hAnsi="WebAkharSlim"/>
          <w:color w:val="000000" w:themeColor="text1"/>
        </w:rPr>
        <w:t>UM</w:t>
      </w:r>
      <w:r w:rsidRPr="00993C26">
        <w:rPr>
          <w:rFonts w:ascii="WebAkharSlim" w:hAnsi="WebAkharSlim"/>
          <w:color w:val="000000" w:themeColor="text1"/>
        </w:rPr>
        <w:t xml:space="preserve"> pRBwvSwlI FMg dy nwl g`l kr pwaux dy Xog bxwauNdI hY Aqy skUl Aqy aunHW dy Biv`K dy </w:t>
      </w:r>
      <w:r w:rsidR="004D1BFD" w:rsidRPr="00993C26">
        <w:rPr>
          <w:rFonts w:ascii="WebAkharSlim" w:hAnsi="WebAkharSlim"/>
          <w:color w:val="000000" w:themeColor="text1"/>
        </w:rPr>
        <w:t>pySyAW</w:t>
      </w:r>
      <w:r w:rsidRPr="00993C26">
        <w:rPr>
          <w:rFonts w:ascii="WebAkharSlim" w:hAnsi="WebAkharSlim"/>
          <w:color w:val="000000" w:themeColor="text1"/>
        </w:rPr>
        <w:t xml:space="preserve"> </w:t>
      </w:r>
      <w:r w:rsidR="00392D4A" w:rsidRPr="00993C26">
        <w:rPr>
          <w:rFonts w:ascii="WebAkharSlim" w:hAnsi="WebAkharSlim"/>
          <w:color w:val="000000" w:themeColor="text1"/>
        </w:rPr>
        <w:t>(</w:t>
      </w:r>
      <w:r w:rsidR="00392D4A" w:rsidRPr="00993C26">
        <w:rPr>
          <w:rFonts w:asciiTheme="minorHAnsi" w:hAnsiTheme="minorHAnsi" w:cstheme="minorHAnsi"/>
          <w:color w:val="000000" w:themeColor="text1"/>
        </w:rPr>
        <w:t>careers</w:t>
      </w:r>
      <w:r w:rsidR="00392D4A" w:rsidRPr="00993C26">
        <w:rPr>
          <w:rFonts w:ascii="WebAkharSlim" w:hAnsi="WebAkharSlim"/>
          <w:color w:val="000000" w:themeColor="text1"/>
        </w:rPr>
        <w:t xml:space="preserve">) </w:t>
      </w:r>
      <w:r w:rsidRPr="00993C26">
        <w:rPr>
          <w:rFonts w:ascii="WebAkharSlim" w:hAnsi="WebAkharSlim"/>
          <w:color w:val="000000" w:themeColor="text1"/>
        </w:rPr>
        <w:t xml:space="preserve">iv`c sPlqw imlx dI sMBwvnw iv`c vI suDwr krdI hY[ </w:t>
      </w:r>
      <w:r w:rsidR="006878CF" w:rsidRPr="00993C26">
        <w:rPr>
          <w:rFonts w:ascii="WebAkharSlim" w:hAnsi="WebAkharSlim"/>
          <w:color w:val="000000" w:themeColor="text1"/>
        </w:rPr>
        <w:t>Awpxy b`cy n</w:t>
      </w:r>
      <w:r w:rsidR="00AE4949" w:rsidRPr="00993C26">
        <w:rPr>
          <w:rFonts w:ascii="WebAkharSlim" w:hAnsi="WebAkharSlim"/>
          <w:color w:val="000000" w:themeColor="text1"/>
        </w:rPr>
        <w:t>UM auqSwihq</w:t>
      </w:r>
      <w:r w:rsidR="006878CF" w:rsidRPr="00993C26">
        <w:rPr>
          <w:rFonts w:ascii="WebAkharSlim" w:hAnsi="WebAkharSlim"/>
          <w:color w:val="000000" w:themeColor="text1"/>
        </w:rPr>
        <w:t xml:space="preserve"> kro ik</w:t>
      </w:r>
      <w:r w:rsidR="006878CF" w:rsidRPr="00092CDE">
        <w:rPr>
          <w:rFonts w:ascii="WebAkharSlim" w:hAnsi="WebAkharSlim"/>
          <w:color w:val="000000" w:themeColor="text1"/>
        </w:rPr>
        <w:t xml:space="preserve"> v`K v`K iviSAW Aqy ruJwnW dy bwry izAwdw qoN izAwdw vwr ilKx dI koiSS krn[</w:t>
      </w:r>
    </w:p>
    <w:p w14:paraId="76E07FBB" w14:textId="76990D30" w:rsidR="000D432D" w:rsidRPr="00993C26" w:rsidRDefault="00EC3FC1" w:rsidP="004C7E5C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092CDE">
        <w:rPr>
          <w:rFonts w:ascii="WebAkharSlim" w:hAnsi="WebAkharSlim"/>
          <w:color w:val="000000" w:themeColor="text1"/>
        </w:rPr>
        <w:t>swKrqw hmySw hI m</w:t>
      </w:r>
      <w:r w:rsidR="00AE4949">
        <w:rPr>
          <w:rFonts w:ascii="WebAkharSlim" w:hAnsi="WebAkharSlim"/>
          <w:color w:val="000000" w:themeColor="text1"/>
        </w:rPr>
        <w:t>norMjk</w:t>
      </w:r>
      <w:r w:rsidRPr="00092CDE">
        <w:rPr>
          <w:rFonts w:ascii="WebAkharSlim" w:hAnsi="WebAkharSlim"/>
          <w:color w:val="000000" w:themeColor="text1"/>
        </w:rPr>
        <w:t xml:space="preserve"> Aqy ruJwaupUrk ho skdI </w:t>
      </w:r>
      <w:proofErr w:type="gramStart"/>
      <w:r w:rsidRPr="00092CDE">
        <w:rPr>
          <w:rFonts w:ascii="WebAkharSlim" w:hAnsi="WebAkharSlim"/>
          <w:color w:val="000000" w:themeColor="text1"/>
        </w:rPr>
        <w:t>hY[</w:t>
      </w:r>
      <w:proofErr w:type="gramEnd"/>
      <w:r w:rsidRPr="00092CDE">
        <w:rPr>
          <w:rFonts w:ascii="WebAkharSlim" w:hAnsi="WebAkharSlim"/>
          <w:color w:val="000000" w:themeColor="text1"/>
        </w:rPr>
        <w:t xml:space="preserve"> Awpxy b`icAW n</w:t>
      </w:r>
      <w:r w:rsidR="00AE4949">
        <w:rPr>
          <w:rFonts w:ascii="WebAkharSlim" w:hAnsi="WebAkharSlim"/>
          <w:color w:val="000000" w:themeColor="text1"/>
        </w:rPr>
        <w:t>UM</w:t>
      </w:r>
      <w:r w:rsidRPr="00092CDE">
        <w:rPr>
          <w:rFonts w:ascii="WebAkharSlim" w:hAnsi="WebAkharSlim"/>
          <w:color w:val="000000" w:themeColor="text1"/>
        </w:rPr>
        <w:t xml:space="preserve"> auh </w:t>
      </w:r>
      <w:r w:rsidRPr="00993C26">
        <w:rPr>
          <w:rFonts w:ascii="WebAkharSlim" w:hAnsi="WebAkharSlim"/>
          <w:color w:val="000000" w:themeColor="text1"/>
        </w:rPr>
        <w:t>ikqwbW Aqy gqIivDIAW cu</w:t>
      </w:r>
      <w:r w:rsidR="00AE4949" w:rsidRPr="00993C26">
        <w:rPr>
          <w:rFonts w:ascii="WebAkharSlim" w:hAnsi="WebAkharSlim"/>
          <w:color w:val="000000" w:themeColor="text1"/>
        </w:rPr>
        <w:t>x</w:t>
      </w:r>
      <w:r w:rsidRPr="00993C26">
        <w:rPr>
          <w:rFonts w:ascii="WebAkharSlim" w:hAnsi="WebAkharSlim"/>
          <w:color w:val="000000" w:themeColor="text1"/>
        </w:rPr>
        <w:t xml:space="preserve"> lYx idau jo ik aunHW dI idlcspI dy </w:t>
      </w:r>
      <w:r w:rsidR="004C7E5C" w:rsidRPr="00993C26">
        <w:rPr>
          <w:rFonts w:ascii="WebAkharSlim" w:hAnsi="WebAkharSlim"/>
          <w:color w:val="000000" w:themeColor="text1"/>
        </w:rPr>
        <w:t>nwl myl KWdIAW hn</w:t>
      </w:r>
      <w:r w:rsidR="00993C26" w:rsidRPr="00993C26">
        <w:rPr>
          <w:rFonts w:ascii="WebAkharSlim" w:hAnsi="WebAkharSlim"/>
          <w:color w:val="000000" w:themeColor="text1"/>
        </w:rPr>
        <w:t>,</w:t>
      </w:r>
      <w:r w:rsidR="00AE4949" w:rsidRPr="00993C26">
        <w:rPr>
          <w:rFonts w:ascii="WebAkharSlim" w:hAnsi="WebAkharSlim"/>
          <w:color w:val="000000" w:themeColor="text1"/>
        </w:rPr>
        <w:t xml:space="preserve"> Aqy</w:t>
      </w:r>
      <w:r w:rsidR="004C7E5C" w:rsidRPr="00993C26">
        <w:rPr>
          <w:rFonts w:ascii="WebAkharSlim" w:hAnsi="WebAkharSlim"/>
          <w:color w:val="000000" w:themeColor="text1"/>
        </w:rPr>
        <w:t xml:space="preserve"> hmySw hI, hr ie`k gqIivDI AMdr msqI Aqy Kyfx dI ie`k qMdrusq Kurwk n</w:t>
      </w:r>
      <w:r w:rsidR="00AE4949" w:rsidRPr="00993C26">
        <w:rPr>
          <w:rFonts w:ascii="WebAkharSlim" w:hAnsi="WebAkharSlim"/>
          <w:color w:val="000000" w:themeColor="text1"/>
        </w:rPr>
        <w:t>UM</w:t>
      </w:r>
      <w:r w:rsidR="004C7E5C" w:rsidRPr="00993C26">
        <w:rPr>
          <w:rFonts w:ascii="WebAkharSlim" w:hAnsi="WebAkharSlim"/>
          <w:color w:val="000000" w:themeColor="text1"/>
        </w:rPr>
        <w:t xml:space="preserve"> </w:t>
      </w:r>
      <w:r w:rsidR="00AE4949" w:rsidRPr="00993C26">
        <w:rPr>
          <w:rFonts w:ascii="WebAkharSlim" w:hAnsi="WebAkharSlim"/>
          <w:color w:val="000000" w:themeColor="text1"/>
        </w:rPr>
        <w:t>auqSw</w:t>
      </w:r>
      <w:r w:rsidR="004C7E5C" w:rsidRPr="00993C26">
        <w:rPr>
          <w:rFonts w:ascii="WebAkharSlim" w:hAnsi="WebAkharSlim"/>
          <w:color w:val="000000" w:themeColor="text1"/>
        </w:rPr>
        <w:t>ihq kro[ ies dy nwl quhwfy b`cy dy AMdr pVHn, bolx Aqy ilKx dy leI ipAwr dw ivk</w:t>
      </w:r>
      <w:r w:rsidR="00AE4949" w:rsidRPr="00993C26">
        <w:rPr>
          <w:rFonts w:ascii="WebAkharSlim" w:hAnsi="WebAkharSlim"/>
          <w:color w:val="000000" w:themeColor="text1"/>
        </w:rPr>
        <w:t>w</w:t>
      </w:r>
      <w:r w:rsidR="004C7E5C" w:rsidRPr="00993C26">
        <w:rPr>
          <w:rFonts w:ascii="WebAkharSlim" w:hAnsi="WebAkharSlim"/>
          <w:color w:val="000000" w:themeColor="text1"/>
        </w:rPr>
        <w:t>s hovygw[</w:t>
      </w:r>
    </w:p>
    <w:p w14:paraId="71EA7C90" w14:textId="77777777" w:rsidR="00C40890" w:rsidRPr="00C12AC2" w:rsidRDefault="00C40890">
      <w:pPr>
        <w:rPr>
          <w:rFonts w:ascii="WebAkharSlim" w:eastAsia="VIC SemiBold" w:hAnsi="WebAkharSlim" w:cs="Arial"/>
          <w:color w:val="000000" w:themeColor="text1"/>
          <w:sz w:val="28"/>
          <w:szCs w:val="28"/>
        </w:rPr>
      </w:pPr>
      <w:r w:rsidRPr="00C12AC2">
        <w:rPr>
          <w:rFonts w:ascii="WebAkharSlim" w:hAnsi="WebAkharSlim"/>
          <w:color w:val="000000" w:themeColor="text1"/>
        </w:rPr>
        <w:br w:type="page"/>
      </w:r>
    </w:p>
    <w:p w14:paraId="66E3AAE4" w14:textId="545E0AA1" w:rsidR="00142B84" w:rsidRPr="002C6EBE" w:rsidRDefault="00142B84" w:rsidP="00BD033D">
      <w:pPr>
        <w:pStyle w:val="Heading2"/>
        <w:rPr>
          <w:rFonts w:ascii="WebAkharSlim" w:hAnsi="WebAkharSlim"/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lastRenderedPageBreak/>
        <w:t>bolx Aqy su</w:t>
      </w:r>
      <w:r w:rsidR="00AE4949" w:rsidRPr="002C6EBE">
        <w:rPr>
          <w:rFonts w:ascii="WebAkharSlim" w:hAnsi="WebAkharSlim"/>
          <w:color w:val="000000" w:themeColor="text1"/>
        </w:rPr>
        <w:t>xn</w:t>
      </w:r>
      <w:r w:rsidRPr="002C6EBE">
        <w:rPr>
          <w:rFonts w:ascii="WebAkharSlim" w:hAnsi="WebAkharSlim"/>
          <w:color w:val="000000" w:themeColor="text1"/>
        </w:rPr>
        <w:t xml:space="preserve"> iv`c Awpxy b`cy dI mdd krnw</w:t>
      </w:r>
    </w:p>
    <w:p w14:paraId="16DF14E7" w14:textId="0731AD73" w:rsidR="00142B84" w:rsidRPr="002C6EBE" w:rsidRDefault="00142B84" w:rsidP="00BD033D">
      <w:pPr>
        <w:pStyle w:val="Heading3"/>
        <w:rPr>
          <w:rFonts w:ascii="WebAkharSlim" w:hAnsi="WebAkharSlim"/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Awpxy b`cy dy nwl g`l krnw</w:t>
      </w:r>
    </w:p>
    <w:p w14:paraId="60B9CD62" w14:textId="200E59E1" w:rsidR="00781EE8" w:rsidRPr="00AE4949" w:rsidRDefault="00781EE8" w:rsidP="00BD033D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ijvyN ijvyN quhwfw b`cw</w:t>
      </w:r>
      <w:r w:rsidR="0096548D" w:rsidRPr="002C6EBE">
        <w:rPr>
          <w:rFonts w:ascii="WebAkharSlim" w:hAnsi="WebAkharSlim"/>
          <w:color w:val="000000" w:themeColor="text1"/>
        </w:rPr>
        <w:t xml:space="preserve"> pRweImrI skUl iv`coN lMGdw hY, auh izAwdw </w:t>
      </w:r>
      <w:r w:rsidR="00E73BA2" w:rsidRPr="002C6EBE">
        <w:rPr>
          <w:rFonts w:ascii="WebAkharSlim" w:hAnsi="WebAkharSlim"/>
          <w:color w:val="000000" w:themeColor="text1"/>
        </w:rPr>
        <w:t>g</w:t>
      </w:r>
      <w:r w:rsidR="0005594D" w:rsidRPr="002C6EBE">
        <w:rPr>
          <w:rFonts w:ascii="WebAkharSlim" w:hAnsi="WebAkharSlim"/>
          <w:color w:val="000000" w:themeColor="text1"/>
        </w:rPr>
        <w:t>qI</w:t>
      </w:r>
      <w:r w:rsidR="00E73BA2" w:rsidRPr="002C6EBE">
        <w:rPr>
          <w:rFonts w:ascii="WebAkharSlim" w:hAnsi="WebAkharSlim"/>
          <w:color w:val="000000" w:themeColor="text1"/>
        </w:rPr>
        <w:t xml:space="preserve"> (</w:t>
      </w:r>
      <w:r w:rsidR="00E73BA2" w:rsidRPr="002C6EBE">
        <w:rPr>
          <w:rFonts w:asciiTheme="minorHAnsi" w:hAnsiTheme="minorHAnsi"/>
          <w:color w:val="000000" w:themeColor="text1"/>
        </w:rPr>
        <w:t>fluency</w:t>
      </w:r>
      <w:r w:rsidR="00E73BA2" w:rsidRPr="002C6EBE">
        <w:rPr>
          <w:rFonts w:ascii="WebAkharSlim" w:hAnsi="WebAkharSlim"/>
          <w:color w:val="000000" w:themeColor="text1"/>
        </w:rPr>
        <w:t xml:space="preserve">) dy nwl Aqy duinAw bwry izAwdw smJ r`Kdy hoey </w:t>
      </w:r>
      <w:proofErr w:type="gramStart"/>
      <w:r w:rsidR="00E73BA2" w:rsidRPr="002C6EBE">
        <w:rPr>
          <w:rFonts w:ascii="WebAkharSlim" w:hAnsi="WebAkharSlim"/>
          <w:color w:val="000000" w:themeColor="text1"/>
        </w:rPr>
        <w:t>bolxgy[</w:t>
      </w:r>
      <w:proofErr w:type="gramEnd"/>
    </w:p>
    <w:p w14:paraId="45A31D02" w14:textId="1469F318" w:rsidR="00E73BA2" w:rsidRPr="002C6EBE" w:rsidRDefault="00E73BA2" w:rsidP="00BD033D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g</w:t>
      </w:r>
      <w:r w:rsidR="0005594D" w:rsidRPr="002C6EBE">
        <w:rPr>
          <w:rFonts w:ascii="WebAkharSlim" w:hAnsi="WebAkharSlim"/>
          <w:color w:val="000000" w:themeColor="text1"/>
        </w:rPr>
        <w:t>qI</w:t>
      </w:r>
      <w:r w:rsidRPr="00AE4949">
        <w:rPr>
          <w:rFonts w:ascii="WebAkharSlim" w:hAnsi="WebAkharSlim"/>
          <w:color w:val="000000" w:themeColor="text1"/>
        </w:rPr>
        <w:t xml:space="preserve"> dy nwl bolx iv`c ie`</w:t>
      </w:r>
      <w:r w:rsidRPr="002C6EBE">
        <w:rPr>
          <w:rFonts w:ascii="WebAkharSlim" w:hAnsi="WebAkharSlim"/>
          <w:color w:val="000000" w:themeColor="text1"/>
        </w:rPr>
        <w:t>Qy Q`ly d`sy gey suJwA shwiek huMdy hn:</w:t>
      </w:r>
    </w:p>
    <w:p w14:paraId="25E7C742" w14:textId="4C571032" w:rsidR="00E73BA2" w:rsidRPr="00AE4949" w:rsidRDefault="00B33B02" w:rsidP="00BD033D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hr roz dIAW gqIivDIAW bwry crcw dy iv`c Awpxy b`cy n</w:t>
      </w:r>
      <w:r w:rsidR="0005594D" w:rsidRPr="002C6EBE">
        <w:rPr>
          <w:rFonts w:ascii="WebAkharSlim" w:hAnsi="WebAkharSlim"/>
          <w:color w:val="000000" w:themeColor="text1"/>
        </w:rPr>
        <w:t xml:space="preserve">UM </w:t>
      </w:r>
      <w:r w:rsidRPr="002C6EBE">
        <w:rPr>
          <w:rFonts w:ascii="WebAkharSlim" w:hAnsi="WebAkharSlim"/>
          <w:color w:val="000000" w:themeColor="text1"/>
        </w:rPr>
        <w:t>Swml krnw jwrI r`Ko, ijvyN ik Gr dy Kwx-pIx dw s</w:t>
      </w:r>
      <w:r w:rsidR="0005594D" w:rsidRPr="002C6EBE">
        <w:rPr>
          <w:rFonts w:ascii="WebAkharSlim" w:hAnsi="WebAkharSlim"/>
          <w:color w:val="000000" w:themeColor="text1"/>
        </w:rPr>
        <w:t>w</w:t>
      </w:r>
      <w:r w:rsidRPr="002C6EBE">
        <w:rPr>
          <w:rFonts w:ascii="WebAkharSlim" w:hAnsi="WebAkharSlim"/>
          <w:color w:val="000000" w:themeColor="text1"/>
        </w:rPr>
        <w:t>mwn ilAw</w:t>
      </w:r>
      <w:r w:rsidR="0005594D" w:rsidRPr="002C6EBE">
        <w:rPr>
          <w:rFonts w:ascii="WebAkharSlim" w:hAnsi="WebAkharSlim"/>
          <w:color w:val="000000" w:themeColor="text1"/>
        </w:rPr>
        <w:t>au</w:t>
      </w:r>
      <w:r w:rsidRPr="002C6EBE">
        <w:rPr>
          <w:rFonts w:ascii="WebAkharSlim" w:hAnsi="WebAkharSlim"/>
          <w:color w:val="000000" w:themeColor="text1"/>
        </w:rPr>
        <w:t>x bwry, bwgbwnI krn bwry, rwq dw Kwxw bnwaux bwry, mylbksy qoN fwk cu`kx jwx bwry, Gr dy</w:t>
      </w:r>
      <w:r w:rsidRPr="00AE4949">
        <w:rPr>
          <w:rFonts w:ascii="WebAkharSlim" w:hAnsi="WebAkharSlim"/>
          <w:color w:val="000000" w:themeColor="text1"/>
        </w:rPr>
        <w:t xml:space="preserve"> kMm krn Aqy kwr jW </w:t>
      </w:r>
      <w:r w:rsidRPr="002C6EBE">
        <w:rPr>
          <w:rFonts w:ascii="WebAkharSlim" w:hAnsi="WebAkharSlim"/>
          <w:color w:val="000000" w:themeColor="text1"/>
        </w:rPr>
        <w:t>b</w:t>
      </w:r>
      <w:r w:rsidR="0005594D" w:rsidRPr="002C6EBE">
        <w:rPr>
          <w:rFonts w:ascii="WebAkharSlim" w:hAnsi="WebAkharSlim"/>
          <w:color w:val="000000" w:themeColor="text1"/>
        </w:rPr>
        <w:t>`</w:t>
      </w:r>
      <w:r w:rsidRPr="002C6EBE">
        <w:rPr>
          <w:rFonts w:ascii="WebAkharSlim" w:hAnsi="WebAkharSlim"/>
          <w:color w:val="000000" w:themeColor="text1"/>
        </w:rPr>
        <w:t>s</w:t>
      </w:r>
      <w:r w:rsidRPr="00AE4949">
        <w:rPr>
          <w:rFonts w:ascii="WebAkharSlim" w:hAnsi="WebAkharSlim"/>
          <w:color w:val="000000" w:themeColor="text1"/>
        </w:rPr>
        <w:t xml:space="preserve"> dy iv`c sPr krn </w:t>
      </w:r>
      <w:proofErr w:type="gramStart"/>
      <w:r w:rsidRPr="00AE4949">
        <w:rPr>
          <w:rFonts w:ascii="WebAkharSlim" w:hAnsi="WebAkharSlim"/>
          <w:color w:val="000000" w:themeColor="text1"/>
        </w:rPr>
        <w:t>bwry[</w:t>
      </w:r>
      <w:proofErr w:type="gramEnd"/>
    </w:p>
    <w:p w14:paraId="4E426D1C" w14:textId="0249869C" w:rsidR="00931D9D" w:rsidRPr="002C6EBE" w:rsidRDefault="00931D9D" w:rsidP="00BD033D">
      <w:pPr>
        <w:pStyle w:val="Bullets"/>
        <w:spacing w:line="240" w:lineRule="auto"/>
        <w:rPr>
          <w:color w:val="000000" w:themeColor="text1"/>
        </w:rPr>
      </w:pPr>
      <w:r w:rsidRPr="00AE4949">
        <w:rPr>
          <w:rFonts w:ascii="WebAkharSlim" w:hAnsi="WebAkharSlim"/>
          <w:color w:val="000000" w:themeColor="text1"/>
        </w:rPr>
        <w:t xml:space="preserve">koiSS kr ky </w:t>
      </w:r>
      <w:r w:rsidRPr="002C6EBE">
        <w:rPr>
          <w:rFonts w:ascii="WebAkharSlim" w:hAnsi="WebAkharSlim"/>
          <w:color w:val="000000" w:themeColor="text1"/>
        </w:rPr>
        <w:t>aunHW n</w:t>
      </w:r>
      <w:r w:rsidR="0005594D" w:rsidRPr="002C6EBE">
        <w:rPr>
          <w:rFonts w:ascii="WebAkharSlim" w:hAnsi="WebAkharSlim"/>
          <w:color w:val="000000" w:themeColor="text1"/>
        </w:rPr>
        <w:t xml:space="preserve">UM </w:t>
      </w:r>
      <w:r w:rsidRPr="002C6EBE">
        <w:rPr>
          <w:rFonts w:ascii="WebAkharSlim" w:hAnsi="WebAkharSlim"/>
          <w:color w:val="000000" w:themeColor="text1"/>
        </w:rPr>
        <w:t>aunHW dy aus idn dy bwry Kws svwl pu`</w:t>
      </w:r>
      <w:proofErr w:type="gramStart"/>
      <w:r w:rsidRPr="002C6EBE">
        <w:rPr>
          <w:rFonts w:ascii="WebAkharSlim" w:hAnsi="WebAkharSlim"/>
          <w:color w:val="000000" w:themeColor="text1"/>
        </w:rPr>
        <w:t>Co[</w:t>
      </w:r>
      <w:proofErr w:type="gramEnd"/>
      <w:r w:rsidRPr="002C6EBE">
        <w:rPr>
          <w:rFonts w:ascii="WebAkharSlim" w:hAnsi="WebAkharSlim"/>
          <w:color w:val="000000" w:themeColor="text1"/>
        </w:rPr>
        <w:t xml:space="preserve"> ie`k Awm svwl ijvyN ik “quhwfw idn A`j ikho ijhw irhw?” dw jvwb, sMBwvnw dy qOr qy,  ie`ko lPz dw imlygw, ik “A`Cw”[ Kws svwl pu`Co ik “klws dy iv`c jo ikqwb qusIN pVH rhy ho, auh iks bwry hY?” jW “A`j dupihr dy Kwxy dI Cu`tI iv`c qusIN kI kIqw?”</w:t>
      </w:r>
    </w:p>
    <w:p w14:paraId="3512DF72" w14:textId="473CD570" w:rsidR="00CA7026" w:rsidRPr="00AE4949" w:rsidRDefault="00CA7026" w:rsidP="00BD033D">
      <w:pPr>
        <w:pStyle w:val="Bullets"/>
        <w:spacing w:line="240" w:lineRule="auto"/>
        <w:rPr>
          <w:color w:val="000000" w:themeColor="text1"/>
        </w:rPr>
      </w:pPr>
      <w:r w:rsidRPr="00AE4949">
        <w:rPr>
          <w:rFonts w:ascii="WebAkharSlim" w:hAnsi="WebAkharSlim"/>
          <w:color w:val="000000" w:themeColor="text1"/>
        </w:rPr>
        <w:t xml:space="preserve">idn iv`c hoeIAW GtnwvW jW mOjUdw GtnwvW bwry quhwfy v`loN kIqI jw rhI crcw dy iv`c </w:t>
      </w:r>
      <w:r w:rsidRPr="002C6EBE">
        <w:rPr>
          <w:rFonts w:ascii="WebAkharSlim" w:hAnsi="WebAkharSlim"/>
          <w:color w:val="000000" w:themeColor="text1"/>
        </w:rPr>
        <w:t>Awpxy b`cy n</w:t>
      </w:r>
      <w:r w:rsidR="0005594D" w:rsidRPr="002C6EBE">
        <w:rPr>
          <w:rFonts w:ascii="WebAkharSlim" w:hAnsi="WebAkharSlim"/>
          <w:color w:val="000000" w:themeColor="text1"/>
        </w:rPr>
        <w:t>UM</w:t>
      </w:r>
      <w:r w:rsidRPr="002C6EBE">
        <w:rPr>
          <w:rFonts w:ascii="WebAkharSlim" w:hAnsi="WebAkharSlim"/>
          <w:color w:val="000000" w:themeColor="text1"/>
        </w:rPr>
        <w:t xml:space="preserve"> Swml </w:t>
      </w:r>
      <w:proofErr w:type="gramStart"/>
      <w:r w:rsidRPr="002C6EBE">
        <w:rPr>
          <w:rFonts w:ascii="WebAkharSlim" w:hAnsi="WebAkharSlim"/>
          <w:color w:val="000000" w:themeColor="text1"/>
        </w:rPr>
        <w:t>kro[</w:t>
      </w:r>
      <w:proofErr w:type="gramEnd"/>
      <w:r w:rsidRPr="002C6EBE">
        <w:rPr>
          <w:rFonts w:ascii="WebAkharSlim" w:hAnsi="WebAkharSlim"/>
          <w:color w:val="000000" w:themeColor="text1"/>
        </w:rPr>
        <w:t xml:space="preserve"> aunHW dI rwey pu`Co[ ies nwl aunHW n</w:t>
      </w:r>
      <w:r w:rsidR="0005594D" w:rsidRPr="002C6EBE">
        <w:rPr>
          <w:rFonts w:ascii="WebAkharSlim" w:hAnsi="WebAkharSlim"/>
          <w:color w:val="000000" w:themeColor="text1"/>
        </w:rPr>
        <w:t>UM</w:t>
      </w:r>
      <w:r w:rsidRPr="002C6EBE">
        <w:rPr>
          <w:rFonts w:ascii="WebAkharSlim" w:hAnsi="WebAkharSlim"/>
          <w:color w:val="000000" w:themeColor="text1"/>
        </w:rPr>
        <w:t xml:space="preserve"> v`Kry </w:t>
      </w:r>
      <w:r w:rsidR="007A76E4" w:rsidRPr="002C6EBE">
        <w:rPr>
          <w:rFonts w:ascii="WebAkharSlim" w:hAnsi="WebAkharSlim"/>
          <w:color w:val="000000" w:themeColor="text1"/>
        </w:rPr>
        <w:t>idRStIkoxW n</w:t>
      </w:r>
      <w:r w:rsidR="0005594D" w:rsidRPr="002C6EBE">
        <w:rPr>
          <w:rFonts w:ascii="WebAkharSlim" w:hAnsi="WebAkharSlim"/>
          <w:color w:val="000000" w:themeColor="text1"/>
        </w:rPr>
        <w:t>UM</w:t>
      </w:r>
      <w:r w:rsidR="007A76E4" w:rsidRPr="002C6EBE">
        <w:rPr>
          <w:rFonts w:ascii="WebAkharSlim" w:hAnsi="WebAkharSlim"/>
          <w:color w:val="000000" w:themeColor="text1"/>
        </w:rPr>
        <w:t xml:space="preserve"> </w:t>
      </w:r>
      <w:r w:rsidRPr="002C6EBE">
        <w:rPr>
          <w:rFonts w:ascii="WebAkharSlim" w:hAnsi="WebAkharSlim"/>
          <w:color w:val="000000" w:themeColor="text1"/>
        </w:rPr>
        <w:t>smJx iv`c mdd imldI hY</w:t>
      </w:r>
      <w:r w:rsidR="007A76E4" w:rsidRPr="002C6EBE">
        <w:rPr>
          <w:rFonts w:ascii="WebAkharSlim" w:hAnsi="WebAkharSlim"/>
          <w:color w:val="000000" w:themeColor="text1"/>
        </w:rPr>
        <w:t xml:space="preserve"> Aqy aunHW</w:t>
      </w:r>
      <w:r w:rsidR="007A76E4" w:rsidRPr="00AE4949">
        <w:rPr>
          <w:rFonts w:ascii="WebAkharSlim" w:hAnsi="WebAkharSlim"/>
          <w:color w:val="000000" w:themeColor="text1"/>
        </w:rPr>
        <w:t xml:space="preserve"> dw SbdkoS v~Ddw hY[</w:t>
      </w:r>
    </w:p>
    <w:p w14:paraId="7AD91262" w14:textId="7BA19B85" w:rsidR="0068195B" w:rsidRPr="00AE4949" w:rsidRDefault="0068195B" w:rsidP="00BD033D">
      <w:pPr>
        <w:pStyle w:val="Bullets"/>
        <w:spacing w:line="240" w:lineRule="auto"/>
        <w:rPr>
          <w:color w:val="000000" w:themeColor="text1"/>
        </w:rPr>
      </w:pPr>
      <w:r w:rsidRPr="00AE4949">
        <w:rPr>
          <w:rFonts w:ascii="WebAkharSlim" w:hAnsi="WebAkharSlim"/>
          <w:color w:val="000000" w:themeColor="text1"/>
        </w:rPr>
        <w:t xml:space="preserve">Awpxy b`cy dy pVHn, ilKx </w:t>
      </w:r>
      <w:r w:rsidRPr="002C6EBE">
        <w:rPr>
          <w:rFonts w:ascii="WebAkharSlim" w:hAnsi="WebAkharSlim"/>
          <w:color w:val="000000" w:themeColor="text1"/>
        </w:rPr>
        <w:t>Aqy hr qrIky dI ilKq n</w:t>
      </w:r>
      <w:r w:rsidR="0005594D" w:rsidRPr="002C6EBE">
        <w:rPr>
          <w:rFonts w:ascii="WebAkharSlim" w:hAnsi="WebAkharSlim"/>
          <w:color w:val="000000" w:themeColor="text1"/>
        </w:rPr>
        <w:t>UM</w:t>
      </w:r>
      <w:r w:rsidRPr="002C6EBE">
        <w:rPr>
          <w:rFonts w:ascii="WebAkharSlim" w:hAnsi="WebAkharSlim"/>
          <w:color w:val="000000" w:themeColor="text1"/>
        </w:rPr>
        <w:t xml:space="preserve"> vyKx dy iv`c s`cI idlcspI </w:t>
      </w:r>
      <w:proofErr w:type="gramStart"/>
      <w:r w:rsidRPr="002C6EBE">
        <w:rPr>
          <w:rFonts w:ascii="WebAkharSlim" w:hAnsi="WebAkharSlim"/>
          <w:color w:val="000000" w:themeColor="text1"/>
        </w:rPr>
        <w:t>ivKwau[</w:t>
      </w:r>
      <w:proofErr w:type="gramEnd"/>
      <w:r w:rsidRPr="002C6EBE">
        <w:rPr>
          <w:rFonts w:ascii="WebAkharSlim" w:hAnsi="WebAkharSlim"/>
          <w:color w:val="000000" w:themeColor="text1"/>
        </w:rPr>
        <w:t xml:space="preserve"> ilKq (</w:t>
      </w:r>
      <w:r w:rsidRPr="002C6EBE">
        <w:rPr>
          <w:rFonts w:asciiTheme="minorHAnsi" w:hAnsiTheme="minorHAnsi"/>
          <w:color w:val="000000" w:themeColor="text1"/>
        </w:rPr>
        <w:t>texts</w:t>
      </w:r>
      <w:r w:rsidRPr="002C6EBE">
        <w:rPr>
          <w:rFonts w:ascii="WebAkharSlim" w:hAnsi="WebAkharSlim"/>
          <w:color w:val="000000" w:themeColor="text1"/>
        </w:rPr>
        <w:t xml:space="preserve">) dy bwry </w:t>
      </w:r>
      <w:r w:rsidR="00132D73" w:rsidRPr="002C6EBE">
        <w:rPr>
          <w:rFonts w:ascii="WebAkharSlim" w:hAnsi="WebAkharSlim"/>
          <w:color w:val="000000" w:themeColor="text1"/>
        </w:rPr>
        <w:t xml:space="preserve">kIqIAW </w:t>
      </w:r>
      <w:r w:rsidRPr="002C6EBE">
        <w:rPr>
          <w:rFonts w:ascii="WebAkharSlim" w:hAnsi="WebAkharSlim"/>
          <w:color w:val="000000" w:themeColor="text1"/>
        </w:rPr>
        <w:t>g`lW, ArQpUr</w:t>
      </w:r>
      <w:r w:rsidR="0005594D" w:rsidRPr="002C6EBE">
        <w:rPr>
          <w:rFonts w:ascii="WebAkharSlim" w:hAnsi="WebAkharSlim"/>
          <w:color w:val="000000" w:themeColor="text1"/>
        </w:rPr>
        <w:t>n</w:t>
      </w:r>
      <w:r w:rsidRPr="002C6EBE">
        <w:rPr>
          <w:rFonts w:ascii="WebAkharSlim" w:hAnsi="WebAkharSlim"/>
          <w:color w:val="000000" w:themeColor="text1"/>
        </w:rPr>
        <w:t xml:space="preserve"> crcw </w:t>
      </w:r>
      <w:r w:rsidR="0005594D" w:rsidRPr="002C6EBE">
        <w:rPr>
          <w:rFonts w:ascii="WebAkharSlim" w:hAnsi="WebAkharSlim"/>
          <w:color w:val="000000" w:themeColor="text1"/>
        </w:rPr>
        <w:t>nUM</w:t>
      </w:r>
      <w:r w:rsidRPr="00AE4949">
        <w:rPr>
          <w:rFonts w:ascii="WebAkharSlim" w:hAnsi="WebAkharSlim"/>
          <w:color w:val="000000" w:themeColor="text1"/>
        </w:rPr>
        <w:t xml:space="preserve"> pYdw kr skdIAW hn Aqy quhwfy b`cy leI ienHW nuM ie`k </w:t>
      </w:r>
      <w:r w:rsidR="00132D73" w:rsidRPr="00AE4949">
        <w:rPr>
          <w:rFonts w:ascii="WebAkharSlim" w:hAnsi="WebAkharSlim"/>
          <w:color w:val="000000" w:themeColor="text1"/>
        </w:rPr>
        <w:t>mh`qvpUrx</w:t>
      </w:r>
      <w:r w:rsidRPr="00AE4949">
        <w:rPr>
          <w:rFonts w:ascii="WebAkharSlim" w:hAnsi="WebAkharSlim"/>
          <w:color w:val="000000" w:themeColor="text1"/>
        </w:rPr>
        <w:t xml:space="preserve"> cIz dy qOr qy vy</w:t>
      </w:r>
      <w:r w:rsidR="00132D73" w:rsidRPr="00AE4949">
        <w:rPr>
          <w:rFonts w:ascii="WebAkharSlim" w:hAnsi="WebAkharSlim"/>
          <w:color w:val="000000" w:themeColor="text1"/>
        </w:rPr>
        <w:t>Kx iv`c mdd kr</w:t>
      </w:r>
      <w:r w:rsidRPr="00AE4949">
        <w:rPr>
          <w:rFonts w:ascii="WebAkharSlim" w:hAnsi="WebAkharSlim"/>
          <w:color w:val="000000" w:themeColor="text1"/>
        </w:rPr>
        <w:t>dIAW hn</w:t>
      </w:r>
      <w:r w:rsidR="00132D73" w:rsidRPr="00AE4949">
        <w:rPr>
          <w:rFonts w:ascii="WebAkharSlim" w:hAnsi="WebAkharSlim"/>
          <w:color w:val="000000" w:themeColor="text1"/>
        </w:rPr>
        <w:t>[</w:t>
      </w:r>
    </w:p>
    <w:p w14:paraId="4A4E31B2" w14:textId="328AD103" w:rsidR="00132D73" w:rsidRPr="00AE4949" w:rsidRDefault="00132D73" w:rsidP="00BD033D">
      <w:pPr>
        <w:pStyle w:val="Bullets"/>
        <w:spacing w:line="240" w:lineRule="auto"/>
        <w:rPr>
          <w:color w:val="000000" w:themeColor="text1"/>
        </w:rPr>
      </w:pPr>
      <w:r w:rsidRPr="00AE4949">
        <w:rPr>
          <w:rFonts w:ascii="WebAkharSlim" w:hAnsi="WebAkharSlim"/>
          <w:color w:val="000000" w:themeColor="text1"/>
        </w:rPr>
        <w:t xml:space="preserve">skUl iv`c quhwfw b`cw jo iviSAW bwry pVH irhw hY, aus iv`c idlcspI </w:t>
      </w:r>
      <w:proofErr w:type="gramStart"/>
      <w:r w:rsidRPr="00AE4949">
        <w:rPr>
          <w:rFonts w:ascii="WebAkharSlim" w:hAnsi="WebAkharSlim"/>
          <w:color w:val="000000" w:themeColor="text1"/>
        </w:rPr>
        <w:t>ivKwau[</w:t>
      </w:r>
      <w:proofErr w:type="gramEnd"/>
      <w:r w:rsidR="005E0785" w:rsidRPr="00AE4949">
        <w:rPr>
          <w:rFonts w:ascii="WebAkharSlim" w:hAnsi="WebAkharSlim"/>
          <w:color w:val="000000" w:themeColor="text1"/>
        </w:rPr>
        <w:t xml:space="preserve"> ieh crcw iv`c Swiml hox dw </w:t>
      </w:r>
      <w:r w:rsidR="008F31E1" w:rsidRPr="00AE4949">
        <w:rPr>
          <w:rFonts w:ascii="WebAkharSlim" w:hAnsi="WebAkharSlim"/>
          <w:color w:val="000000" w:themeColor="text1"/>
        </w:rPr>
        <w:t>ie`k Swndwr shwrw bx</w:t>
      </w:r>
      <w:r w:rsidR="005E0785" w:rsidRPr="00AE4949">
        <w:rPr>
          <w:rFonts w:ascii="WebAkharSlim" w:hAnsi="WebAkharSlim"/>
          <w:color w:val="000000" w:themeColor="text1"/>
        </w:rPr>
        <w:t xml:space="preserve"> skdw hY[</w:t>
      </w:r>
    </w:p>
    <w:p w14:paraId="2AF501AF" w14:textId="0F49340D" w:rsidR="005E0785" w:rsidRPr="002C6EBE" w:rsidRDefault="005E0785" w:rsidP="00BD033D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Awpxy b`cy n</w:t>
      </w:r>
      <w:r w:rsidR="0005594D" w:rsidRPr="002C6EBE">
        <w:rPr>
          <w:rFonts w:ascii="WebAkharSlim" w:hAnsi="WebAkharSlim"/>
          <w:color w:val="000000" w:themeColor="text1"/>
        </w:rPr>
        <w:t>UM</w:t>
      </w:r>
      <w:r w:rsidRPr="002C6EBE">
        <w:rPr>
          <w:rFonts w:ascii="WebAkharSlim" w:hAnsi="WebAkharSlim"/>
          <w:color w:val="000000" w:themeColor="text1"/>
        </w:rPr>
        <w:t xml:space="preserve"> </w:t>
      </w:r>
      <w:r w:rsidR="0005594D" w:rsidRPr="002C6EBE">
        <w:rPr>
          <w:rFonts w:ascii="WebAkharSlim" w:hAnsi="WebAkharSlim"/>
          <w:color w:val="000000" w:themeColor="text1"/>
        </w:rPr>
        <w:t>auqS</w:t>
      </w:r>
      <w:r w:rsidRPr="002C6EBE">
        <w:rPr>
          <w:rFonts w:ascii="WebAkharSlim" w:hAnsi="WebAkharSlim"/>
          <w:color w:val="000000" w:themeColor="text1"/>
        </w:rPr>
        <w:t xml:space="preserve">wihq kro ik AwpxIAW roz dIAW muSiklW Aqy BwvnwvW bwry crcw </w:t>
      </w:r>
      <w:proofErr w:type="gramStart"/>
      <w:r w:rsidRPr="002C6EBE">
        <w:rPr>
          <w:rFonts w:ascii="WebAkharSlim" w:hAnsi="WebAkharSlim"/>
          <w:color w:val="000000" w:themeColor="text1"/>
        </w:rPr>
        <w:t>kry[</w:t>
      </w:r>
      <w:proofErr w:type="gramEnd"/>
    </w:p>
    <w:p w14:paraId="1D9AC272" w14:textId="065E9E48" w:rsidR="005E0785" w:rsidRPr="00AE4949" w:rsidRDefault="005E0785" w:rsidP="00BD033D">
      <w:pPr>
        <w:pStyle w:val="Bullets"/>
        <w:spacing w:line="240" w:lineRule="auto"/>
        <w:rPr>
          <w:color w:val="000000" w:themeColor="text1"/>
        </w:rPr>
      </w:pPr>
      <w:r w:rsidRPr="00AE4949">
        <w:rPr>
          <w:rFonts w:ascii="WebAkharSlim" w:hAnsi="WebAkharSlim"/>
          <w:color w:val="000000" w:themeColor="text1"/>
        </w:rPr>
        <w:t>dUsry lokW dIAW Bwvnw</w:t>
      </w:r>
      <w:r w:rsidR="0005594D">
        <w:rPr>
          <w:rFonts w:ascii="WebAkharSlim" w:hAnsi="WebAkharSlim"/>
          <w:color w:val="000000" w:themeColor="text1"/>
        </w:rPr>
        <w:t>N</w:t>
      </w:r>
      <w:r w:rsidRPr="00AE4949">
        <w:rPr>
          <w:rFonts w:ascii="WebAkharSlim" w:hAnsi="WebAkharSlim"/>
          <w:color w:val="000000" w:themeColor="text1"/>
        </w:rPr>
        <w:t xml:space="preserve">vW bwry jwnx dy leI crcw Aqy svwlW dw iesqymwl </w:t>
      </w:r>
      <w:proofErr w:type="gramStart"/>
      <w:r w:rsidRPr="00AE4949">
        <w:rPr>
          <w:rFonts w:ascii="WebAkharSlim" w:hAnsi="WebAkharSlim"/>
          <w:color w:val="000000" w:themeColor="text1"/>
        </w:rPr>
        <w:t>kro[</w:t>
      </w:r>
      <w:proofErr w:type="gramEnd"/>
      <w:r w:rsidRPr="00AE4949">
        <w:rPr>
          <w:rFonts w:ascii="WebAkharSlim" w:hAnsi="WebAkharSlim"/>
          <w:color w:val="000000" w:themeColor="text1"/>
        </w:rPr>
        <w:t xml:space="preserve"> ieh quhwfy b`cy AMdr dUsirAW dy leI hmdrdI (</w:t>
      </w:r>
      <w:r w:rsidRPr="00AE4949">
        <w:rPr>
          <w:rFonts w:asciiTheme="minorHAnsi" w:hAnsiTheme="minorHAnsi"/>
          <w:color w:val="000000" w:themeColor="text1"/>
        </w:rPr>
        <w:t>empathy</w:t>
      </w:r>
      <w:r w:rsidRPr="00AE4949">
        <w:rPr>
          <w:rFonts w:ascii="WebAkharSlim" w:hAnsi="WebAkharSlim"/>
          <w:color w:val="000000" w:themeColor="text1"/>
        </w:rPr>
        <w:t>) pYdw krn iv`c mdd krygw[</w:t>
      </w:r>
    </w:p>
    <w:p w14:paraId="6F84C42C" w14:textId="21298384" w:rsidR="00BD033D" w:rsidRPr="00AE4949" w:rsidRDefault="001A5D26" w:rsidP="00C40890">
      <w:pPr>
        <w:pStyle w:val="Bullets"/>
        <w:spacing w:line="240" w:lineRule="auto"/>
        <w:rPr>
          <w:color w:val="000000" w:themeColor="text1"/>
        </w:rPr>
      </w:pPr>
      <w:r w:rsidRPr="00AE4949">
        <w:rPr>
          <w:rFonts w:ascii="WebAkharSlim" w:hAnsi="WebAkharSlim"/>
          <w:color w:val="000000" w:themeColor="text1"/>
        </w:rPr>
        <w:t xml:space="preserve">Awpxy b`cy dy </w:t>
      </w:r>
      <w:r w:rsidRPr="002C6EBE">
        <w:rPr>
          <w:rFonts w:ascii="WebAkharSlim" w:hAnsi="WebAkharSlim"/>
          <w:color w:val="000000" w:themeColor="text1"/>
        </w:rPr>
        <w:t>AnuBv Aqy dun</w:t>
      </w:r>
      <w:r w:rsidR="003775D4" w:rsidRPr="002C6EBE">
        <w:rPr>
          <w:rFonts w:ascii="WebAkharSlim" w:hAnsi="WebAkharSlim"/>
          <w:color w:val="000000" w:themeColor="text1"/>
        </w:rPr>
        <w:t>I</w:t>
      </w:r>
      <w:r w:rsidRPr="002C6EBE">
        <w:rPr>
          <w:rFonts w:ascii="WebAkharSlim" w:hAnsi="WebAkharSlim"/>
          <w:color w:val="000000" w:themeColor="text1"/>
        </w:rPr>
        <w:t>A</w:t>
      </w:r>
      <w:r w:rsidR="002C6EBE" w:rsidRPr="002C6EBE">
        <w:rPr>
          <w:rFonts w:ascii="WebAkharSlim" w:hAnsi="WebAkharSlim"/>
          <w:color w:val="000000" w:themeColor="text1"/>
        </w:rPr>
        <w:t>w</w:t>
      </w:r>
      <w:r w:rsidRPr="002C6EBE">
        <w:rPr>
          <w:rFonts w:ascii="WebAkharSlim" w:hAnsi="WebAkharSlim"/>
          <w:color w:val="000000" w:themeColor="text1"/>
        </w:rPr>
        <w:t xml:space="preserve"> bwry igAwn n</w:t>
      </w:r>
      <w:r w:rsidR="003775D4" w:rsidRPr="002C6EBE">
        <w:rPr>
          <w:rFonts w:ascii="WebAkharSlim" w:hAnsi="WebAkharSlim"/>
          <w:color w:val="000000" w:themeColor="text1"/>
        </w:rPr>
        <w:t xml:space="preserve">UM </w:t>
      </w:r>
      <w:r w:rsidRPr="002C6EBE">
        <w:rPr>
          <w:rFonts w:ascii="WebAkharSlim" w:hAnsi="WebAkharSlim"/>
          <w:color w:val="000000" w:themeColor="text1"/>
        </w:rPr>
        <w:t>vDwaux</w:t>
      </w:r>
      <w:r w:rsidRPr="00AE4949">
        <w:rPr>
          <w:rFonts w:ascii="WebAkharSlim" w:hAnsi="WebAkharSlim"/>
          <w:color w:val="000000" w:themeColor="text1"/>
        </w:rPr>
        <w:t xml:space="preserve"> dy leI crcw Aqy svwlW dw iesqymwl kro, Kws qOr qy nvyN ho rhy AnuBvW </w:t>
      </w:r>
      <w:r w:rsidR="00E20743" w:rsidRPr="00AE4949">
        <w:rPr>
          <w:rFonts w:ascii="WebAkharSlim" w:hAnsi="WebAkharSlim"/>
          <w:color w:val="000000" w:themeColor="text1"/>
        </w:rPr>
        <w:t xml:space="preserve">vyly </w:t>
      </w:r>
      <w:r w:rsidRPr="00AE4949">
        <w:rPr>
          <w:rFonts w:ascii="WebAkharSlim" w:hAnsi="WebAkharSlim"/>
          <w:color w:val="000000" w:themeColor="text1"/>
        </w:rPr>
        <w:t xml:space="preserve">jW bwhr GMumx iPrn jwx dy </w:t>
      </w:r>
      <w:proofErr w:type="gramStart"/>
      <w:r w:rsidRPr="00AE4949">
        <w:rPr>
          <w:rFonts w:ascii="WebAkharSlim" w:hAnsi="WebAkharSlim"/>
          <w:color w:val="000000" w:themeColor="text1"/>
        </w:rPr>
        <w:t>vyly[</w:t>
      </w:r>
      <w:proofErr w:type="gramEnd"/>
    </w:p>
    <w:p w14:paraId="1221571A" w14:textId="6E91CF3C" w:rsidR="00D94822" w:rsidRPr="00C12AC2" w:rsidRDefault="00D94822" w:rsidP="00D94822">
      <w:pPr>
        <w:pStyle w:val="Heading3"/>
        <w:rPr>
          <w:rFonts w:ascii="WebAkharSlim" w:hAnsi="WebAkharSlim"/>
          <w:color w:val="000000" w:themeColor="text1"/>
        </w:rPr>
      </w:pPr>
      <w:r w:rsidRPr="00C12AC2">
        <w:rPr>
          <w:rFonts w:ascii="WebAkharSlim" w:hAnsi="WebAkharSlim"/>
          <w:color w:val="000000" w:themeColor="text1"/>
        </w:rPr>
        <w:lastRenderedPageBreak/>
        <w:t>KbrW Aqy mOjUdw GtnwvW (</w:t>
      </w:r>
      <w:r w:rsidR="009A769B">
        <w:rPr>
          <w:rFonts w:asciiTheme="minorHAnsi" w:hAnsiTheme="minorHAnsi" w:cstheme="minorHAnsi"/>
          <w:color w:val="000000" w:themeColor="text1"/>
        </w:rPr>
        <w:t>Current Events</w:t>
      </w:r>
      <w:r w:rsidRPr="00C12AC2">
        <w:rPr>
          <w:rFonts w:ascii="WebAkharSlim" w:hAnsi="WebAkharSlim"/>
          <w:color w:val="000000" w:themeColor="text1"/>
        </w:rPr>
        <w:t>) bwry crcw krnw</w:t>
      </w:r>
    </w:p>
    <w:p w14:paraId="5027501E" w14:textId="39D03A34" w:rsidR="00002BC9" w:rsidRPr="002C6EBE" w:rsidRDefault="00002BC9" w:rsidP="00D9482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AE4949">
        <w:rPr>
          <w:rFonts w:ascii="WebAkharSlim" w:hAnsi="WebAkharSlim"/>
          <w:color w:val="000000" w:themeColor="text1"/>
        </w:rPr>
        <w:t xml:space="preserve">ijvyN ijvyN quhwfw b`cw v`fw huMdw hY, auh KbrW Aqy mOjUdw ho </w:t>
      </w:r>
      <w:r w:rsidRPr="003775D4">
        <w:rPr>
          <w:rFonts w:ascii="WebAkharSlim" w:hAnsi="WebAkharSlim"/>
          <w:color w:val="000000" w:themeColor="text1"/>
        </w:rPr>
        <w:t>rh</w:t>
      </w:r>
      <w:r w:rsidR="003775D4">
        <w:rPr>
          <w:rFonts w:ascii="WebAkharSlim" w:hAnsi="WebAkharSlim"/>
          <w:color w:val="000000" w:themeColor="text1"/>
        </w:rPr>
        <w:t>I</w:t>
      </w:r>
      <w:r w:rsidRPr="003775D4">
        <w:rPr>
          <w:rFonts w:ascii="WebAkharSlim" w:hAnsi="WebAkharSlim"/>
          <w:color w:val="000000" w:themeColor="text1"/>
        </w:rPr>
        <w:t xml:space="preserve">AW </w:t>
      </w:r>
      <w:r w:rsidRPr="00AE4949">
        <w:rPr>
          <w:rFonts w:ascii="WebAkharSlim" w:hAnsi="WebAkharSlim"/>
          <w:color w:val="000000" w:themeColor="text1"/>
        </w:rPr>
        <w:t xml:space="preserve">GtnwvW bwry izAwdw jwnx l`gdw </w:t>
      </w:r>
      <w:proofErr w:type="gramStart"/>
      <w:r w:rsidRPr="00AE4949">
        <w:rPr>
          <w:rFonts w:ascii="WebAkharSlim" w:hAnsi="WebAkharSlim"/>
          <w:color w:val="000000" w:themeColor="text1"/>
        </w:rPr>
        <w:t>hY[</w:t>
      </w:r>
      <w:proofErr w:type="gramEnd"/>
      <w:r w:rsidRPr="00AE4949">
        <w:rPr>
          <w:rFonts w:ascii="WebAkharSlim" w:hAnsi="WebAkharSlim"/>
          <w:color w:val="000000" w:themeColor="text1"/>
        </w:rPr>
        <w:t xml:space="preserve"> KbrW Aqy mOjUdw GtnwvW bwry crcw krn dy nwl quhwfw b`</w:t>
      </w:r>
      <w:r w:rsidRPr="002C6EBE">
        <w:rPr>
          <w:rFonts w:ascii="WebAkharSlim" w:hAnsi="WebAkharSlim"/>
          <w:color w:val="000000" w:themeColor="text1"/>
        </w:rPr>
        <w:t>cw, dun</w:t>
      </w:r>
      <w:r w:rsidR="003775D4" w:rsidRPr="002C6EBE">
        <w:rPr>
          <w:rFonts w:ascii="WebAkharSlim" w:hAnsi="WebAkharSlim"/>
          <w:color w:val="000000" w:themeColor="text1"/>
        </w:rPr>
        <w:t>I</w:t>
      </w:r>
      <w:r w:rsidRPr="002C6EBE">
        <w:rPr>
          <w:rFonts w:ascii="WebAkharSlim" w:hAnsi="WebAkharSlim"/>
          <w:color w:val="000000" w:themeColor="text1"/>
        </w:rPr>
        <w:t>A</w:t>
      </w:r>
      <w:r w:rsidR="002C6EBE" w:rsidRPr="002C6EBE">
        <w:rPr>
          <w:rFonts w:ascii="WebAkharSlim" w:hAnsi="WebAkharSlim"/>
          <w:color w:val="000000" w:themeColor="text1"/>
        </w:rPr>
        <w:t>w</w:t>
      </w:r>
      <w:r w:rsidRPr="002C6EBE">
        <w:rPr>
          <w:rFonts w:ascii="WebAkharSlim" w:hAnsi="WebAkharSlim"/>
          <w:color w:val="000000" w:themeColor="text1"/>
        </w:rPr>
        <w:t xml:space="preserve"> dy bwry smJ</w:t>
      </w:r>
      <w:r w:rsidR="003775D4" w:rsidRPr="002C6EBE">
        <w:rPr>
          <w:rFonts w:ascii="WebAkharSlim" w:hAnsi="WebAkharSlim"/>
          <w:color w:val="000000" w:themeColor="text1"/>
        </w:rPr>
        <w:t>x</w:t>
      </w:r>
      <w:r w:rsidRPr="002C6EBE">
        <w:rPr>
          <w:rFonts w:ascii="WebAkharSlim" w:hAnsi="WebAkharSlim"/>
          <w:color w:val="000000" w:themeColor="text1"/>
        </w:rPr>
        <w:t xml:space="preserve"> dw DnI bxdw hY[</w:t>
      </w:r>
    </w:p>
    <w:p w14:paraId="231E0FD3" w14:textId="7748A216" w:rsidR="00002BC9" w:rsidRPr="00AE4949" w:rsidRDefault="00637B58" w:rsidP="001C4C68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 xml:space="preserve">svwl krnw ie`k Asrdwr qrIkw hY </w:t>
      </w:r>
      <w:r w:rsidR="00150BD0" w:rsidRPr="002C6EBE">
        <w:rPr>
          <w:rFonts w:ascii="WebAkharSlim" w:hAnsi="WebAkharSlim"/>
          <w:color w:val="000000" w:themeColor="text1"/>
        </w:rPr>
        <w:t xml:space="preserve">ijs dy nwl quhwfy b`cy </w:t>
      </w:r>
      <w:r w:rsidR="003775D4" w:rsidRPr="002C6EBE">
        <w:rPr>
          <w:rFonts w:ascii="WebAkharSlim" w:hAnsi="WebAkharSlim"/>
          <w:color w:val="000000" w:themeColor="text1"/>
        </w:rPr>
        <w:t>nUM</w:t>
      </w:r>
      <w:r w:rsidR="00150BD0" w:rsidRPr="002C6EBE">
        <w:rPr>
          <w:rFonts w:ascii="WebAkharSlim" w:hAnsi="WebAkharSlim"/>
          <w:color w:val="000000" w:themeColor="text1"/>
        </w:rPr>
        <w:t xml:space="preserve"> iksy Gtnw dy bwry gMBIrqw (</w:t>
      </w:r>
      <w:r w:rsidR="00150BD0" w:rsidRPr="002C6EBE">
        <w:rPr>
          <w:rFonts w:asciiTheme="minorHAnsi" w:hAnsiTheme="minorHAnsi"/>
          <w:color w:val="000000" w:themeColor="text1"/>
        </w:rPr>
        <w:t>critically</w:t>
      </w:r>
      <w:r w:rsidR="00150BD0" w:rsidRPr="002C6EBE">
        <w:rPr>
          <w:rFonts w:ascii="WebAkharSlim" w:hAnsi="WebAkharSlim"/>
          <w:color w:val="000000" w:themeColor="text1"/>
        </w:rPr>
        <w:t xml:space="preserve">) dy nwl socx dy leI </w:t>
      </w:r>
      <w:r w:rsidR="003775D4" w:rsidRPr="002C6EBE">
        <w:rPr>
          <w:rFonts w:ascii="WebAkharSlim" w:hAnsi="WebAkharSlim"/>
          <w:color w:val="000000" w:themeColor="text1"/>
        </w:rPr>
        <w:t>auqS</w:t>
      </w:r>
      <w:r w:rsidR="00150BD0" w:rsidRPr="002C6EBE">
        <w:rPr>
          <w:rFonts w:ascii="WebAkharSlim" w:hAnsi="WebAkharSlim"/>
          <w:color w:val="000000" w:themeColor="text1"/>
        </w:rPr>
        <w:t>wihq kIqw jw skdw hY Aqy aunHW AMdr hmdrdI (</w:t>
      </w:r>
      <w:r w:rsidR="00150BD0" w:rsidRPr="002C6EBE">
        <w:rPr>
          <w:rFonts w:asciiTheme="minorHAnsi" w:hAnsiTheme="minorHAnsi"/>
          <w:color w:val="000000" w:themeColor="text1"/>
        </w:rPr>
        <w:t>empathy</w:t>
      </w:r>
      <w:r w:rsidR="00150BD0" w:rsidRPr="002C6EBE">
        <w:rPr>
          <w:rFonts w:ascii="WebAkharSlim" w:hAnsi="WebAkharSlim"/>
          <w:color w:val="000000" w:themeColor="text1"/>
        </w:rPr>
        <w:t>) n</w:t>
      </w:r>
      <w:r w:rsidR="003775D4" w:rsidRPr="002C6EBE">
        <w:rPr>
          <w:rFonts w:ascii="WebAkharSlim" w:hAnsi="WebAkharSlim"/>
          <w:color w:val="000000" w:themeColor="text1"/>
        </w:rPr>
        <w:t>UM</w:t>
      </w:r>
      <w:r w:rsidR="00150BD0" w:rsidRPr="002C6EBE">
        <w:rPr>
          <w:rFonts w:ascii="WebAkharSlim" w:hAnsi="WebAkharSlim"/>
          <w:color w:val="000000" w:themeColor="text1"/>
        </w:rPr>
        <w:t xml:space="preserve"> aujwgr krn dy iv`c mdd </w:t>
      </w:r>
      <w:r w:rsidR="00254D8C" w:rsidRPr="002C6EBE">
        <w:rPr>
          <w:rFonts w:ascii="WebAkharSlim" w:hAnsi="WebAkharSlim"/>
          <w:color w:val="000000" w:themeColor="text1"/>
        </w:rPr>
        <w:t>imldI</w:t>
      </w:r>
      <w:r w:rsidR="00150BD0" w:rsidRPr="002C6EBE">
        <w:rPr>
          <w:rFonts w:ascii="WebAkharSlim" w:hAnsi="WebAkharSlim"/>
          <w:color w:val="000000" w:themeColor="text1"/>
        </w:rPr>
        <w:t xml:space="preserve"> </w:t>
      </w:r>
      <w:proofErr w:type="gramStart"/>
      <w:r w:rsidR="00150BD0" w:rsidRPr="002C6EBE">
        <w:rPr>
          <w:rFonts w:ascii="WebAkharSlim" w:hAnsi="WebAkharSlim"/>
          <w:color w:val="000000" w:themeColor="text1"/>
        </w:rPr>
        <w:t>hY[</w:t>
      </w:r>
      <w:proofErr w:type="gramEnd"/>
      <w:r w:rsidR="005229AE" w:rsidRPr="002C6EBE">
        <w:rPr>
          <w:rFonts w:ascii="WebAkharSlim" w:hAnsi="WebAkharSlim"/>
          <w:color w:val="000000" w:themeColor="text1"/>
        </w:rPr>
        <w:t xml:space="preserve"> </w:t>
      </w:r>
      <w:r w:rsidR="001C4C68" w:rsidRPr="002C6EBE">
        <w:rPr>
          <w:rFonts w:ascii="WebAkharSlim" w:hAnsi="WebAkharSlim"/>
          <w:color w:val="000000" w:themeColor="text1"/>
        </w:rPr>
        <w:t xml:space="preserve">jdoN </w:t>
      </w:r>
      <w:r w:rsidR="005229AE" w:rsidRPr="002C6EBE">
        <w:rPr>
          <w:rFonts w:ascii="WebAkharSlim" w:hAnsi="WebAkharSlim"/>
          <w:color w:val="000000" w:themeColor="text1"/>
        </w:rPr>
        <w:t>smwijk</w:t>
      </w:r>
      <w:r w:rsidR="001C4C68" w:rsidRPr="002C6EBE">
        <w:rPr>
          <w:rFonts w:ascii="WebAkharSlim" w:hAnsi="WebAkharSlim"/>
          <w:color w:val="000000" w:themeColor="text1"/>
        </w:rPr>
        <w:t xml:space="preserve"> mu`idAW bwry crcw ho rhI hovy, qW</w:t>
      </w:r>
      <w:r w:rsidR="005229AE" w:rsidRPr="002C6EBE">
        <w:rPr>
          <w:rFonts w:ascii="WebAkharSlim" w:hAnsi="WebAkharSlim"/>
          <w:color w:val="000000" w:themeColor="text1"/>
        </w:rPr>
        <w:t xml:space="preserve"> </w:t>
      </w:r>
      <w:r w:rsidR="001C4C68" w:rsidRPr="002C6EBE">
        <w:rPr>
          <w:rFonts w:ascii="WebAkharSlim" w:hAnsi="WebAkharSlim"/>
          <w:color w:val="000000" w:themeColor="text1"/>
        </w:rPr>
        <w:t>svwl, quhwfy b`cy dy gq</w:t>
      </w:r>
      <w:r w:rsidR="003775D4" w:rsidRPr="002C6EBE">
        <w:rPr>
          <w:rFonts w:ascii="WebAkharSlim" w:hAnsi="WebAkharSlim"/>
          <w:color w:val="000000" w:themeColor="text1"/>
        </w:rPr>
        <w:t>I</w:t>
      </w:r>
      <w:r w:rsidR="001C4C68" w:rsidRPr="002C6EBE">
        <w:rPr>
          <w:rFonts w:ascii="WebAkharSlim" w:hAnsi="WebAkharSlim"/>
          <w:color w:val="000000" w:themeColor="text1"/>
        </w:rPr>
        <w:t xml:space="preserve"> dy</w:t>
      </w:r>
      <w:r w:rsidR="00254D8C" w:rsidRPr="002C6EBE">
        <w:rPr>
          <w:rFonts w:ascii="WebAkharSlim" w:hAnsi="WebAkharSlim"/>
          <w:color w:val="000000" w:themeColor="text1"/>
        </w:rPr>
        <w:t xml:space="preserve"> nwl bolx (</w:t>
      </w:r>
      <w:r w:rsidR="00254D8C" w:rsidRPr="002C6EBE">
        <w:rPr>
          <w:rFonts w:asciiTheme="minorHAnsi" w:hAnsiTheme="minorHAnsi"/>
          <w:color w:val="000000" w:themeColor="text1"/>
        </w:rPr>
        <w:t>oral fluency</w:t>
      </w:r>
      <w:r w:rsidR="00254D8C" w:rsidRPr="002C6EBE">
        <w:rPr>
          <w:rFonts w:ascii="WebAkharSlim" w:hAnsi="WebAkharSlim"/>
          <w:color w:val="000000" w:themeColor="text1"/>
        </w:rPr>
        <w:t>)</w:t>
      </w:r>
      <w:r w:rsidR="001C4C68" w:rsidRPr="002C6EBE">
        <w:rPr>
          <w:rFonts w:ascii="WebAkharSlim" w:hAnsi="WebAkharSlim"/>
          <w:color w:val="000000" w:themeColor="text1"/>
        </w:rPr>
        <w:t xml:space="preserve"> dw ivkws krn iv`c vI mdd krdy hn[</w:t>
      </w:r>
    </w:p>
    <w:p w14:paraId="1594E291" w14:textId="1A75A0C8" w:rsidR="0053076A" w:rsidRPr="00AE4949" w:rsidRDefault="0053076A" w:rsidP="001C4C68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AE4949">
        <w:rPr>
          <w:rFonts w:ascii="WebAkharSlim" w:hAnsi="WebAkharSlim"/>
          <w:color w:val="000000" w:themeColor="text1"/>
        </w:rPr>
        <w:t xml:space="preserve">iksy </w:t>
      </w:r>
      <w:r w:rsidR="00E066FE" w:rsidRPr="00AE4949">
        <w:rPr>
          <w:rFonts w:ascii="WebAkharSlim" w:hAnsi="WebAkharSlim"/>
          <w:color w:val="000000" w:themeColor="text1"/>
        </w:rPr>
        <w:t>Kbr iv`c vwprI khwxI jW mOjUdw Gtnw dI crcw dy vyly qusIN jo svwl pu`C skdy ho, aus iv`c Swiml hn:</w:t>
      </w:r>
    </w:p>
    <w:p w14:paraId="2DA5C58A" w14:textId="7DDA7C52" w:rsidR="00E066FE" w:rsidRPr="002C6EBE" w:rsidRDefault="00E066FE" w:rsidP="00D94822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quhwn</w:t>
      </w:r>
      <w:r w:rsidR="003775D4" w:rsidRPr="002C6EBE">
        <w:rPr>
          <w:rFonts w:ascii="WebAkharSlim" w:hAnsi="WebAkharSlim"/>
          <w:color w:val="000000" w:themeColor="text1"/>
        </w:rPr>
        <w:t>UM</w:t>
      </w:r>
      <w:r w:rsidRPr="002C6EBE">
        <w:rPr>
          <w:rFonts w:ascii="WebAkharSlim" w:hAnsi="WebAkharSlim"/>
          <w:color w:val="000000" w:themeColor="text1"/>
        </w:rPr>
        <w:t xml:space="preserve"> kI l</w:t>
      </w:r>
      <w:r w:rsidR="003775D4" w:rsidRPr="002C6EBE">
        <w:rPr>
          <w:rFonts w:ascii="WebAkharSlim" w:hAnsi="WebAkharSlim"/>
          <w:color w:val="000000" w:themeColor="text1"/>
        </w:rPr>
        <w:t>`</w:t>
      </w:r>
      <w:r w:rsidRPr="002C6EBE">
        <w:rPr>
          <w:rFonts w:ascii="WebAkharSlim" w:hAnsi="WebAkharSlim"/>
          <w:color w:val="000000" w:themeColor="text1"/>
        </w:rPr>
        <w:t xml:space="preserve">gdw hY </w:t>
      </w:r>
      <w:r w:rsidR="00391C89" w:rsidRPr="002C6EBE">
        <w:rPr>
          <w:rFonts w:ascii="WebAkharSlim" w:hAnsi="WebAkharSlim"/>
          <w:color w:val="000000" w:themeColor="text1"/>
        </w:rPr>
        <w:t>iks krky ieh Gtnw hoeI</w:t>
      </w:r>
      <w:r w:rsidRPr="002C6EBE">
        <w:rPr>
          <w:rFonts w:ascii="WebAkharSlim" w:hAnsi="WebAkharSlim"/>
          <w:color w:val="000000" w:themeColor="text1"/>
        </w:rPr>
        <w:t>?</w:t>
      </w:r>
    </w:p>
    <w:p w14:paraId="4F70AE09" w14:textId="0455B54F" w:rsidR="00391C89" w:rsidRPr="003775D4" w:rsidRDefault="00391C89" w:rsidP="00D94822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quhw</w:t>
      </w:r>
      <w:r w:rsidR="003775D4" w:rsidRPr="002C6EBE">
        <w:rPr>
          <w:rFonts w:ascii="WebAkharSlim" w:hAnsi="WebAkharSlim"/>
          <w:color w:val="000000" w:themeColor="text1"/>
        </w:rPr>
        <w:t>nUM</w:t>
      </w:r>
      <w:r w:rsidRPr="002C6EBE">
        <w:rPr>
          <w:rFonts w:ascii="WebAkharSlim" w:hAnsi="WebAkharSlim"/>
          <w:color w:val="000000" w:themeColor="text1"/>
        </w:rPr>
        <w:t xml:space="preserve"> kI l</w:t>
      </w:r>
      <w:r w:rsidR="003775D4" w:rsidRPr="002C6EBE">
        <w:rPr>
          <w:rFonts w:ascii="WebAkharSlim" w:hAnsi="WebAkharSlim"/>
          <w:color w:val="000000" w:themeColor="text1"/>
        </w:rPr>
        <w:t>`</w:t>
      </w:r>
      <w:r w:rsidRPr="002C6EBE">
        <w:rPr>
          <w:rFonts w:ascii="WebAkharSlim" w:hAnsi="WebAkharSlim"/>
          <w:color w:val="000000" w:themeColor="text1"/>
        </w:rPr>
        <w:t>gdw hY ies dy nwl lokI ikvyN pRBwivq</w:t>
      </w:r>
      <w:r w:rsidRPr="003775D4">
        <w:rPr>
          <w:rFonts w:ascii="WebAkharSlim" w:hAnsi="WebAkharSlim"/>
          <w:color w:val="000000" w:themeColor="text1"/>
        </w:rPr>
        <w:t xml:space="preserve"> hoxgy?</w:t>
      </w:r>
    </w:p>
    <w:p w14:paraId="09CF83FE" w14:textId="3F4651CB" w:rsidR="00391C89" w:rsidRPr="003775D4" w:rsidRDefault="00391C89" w:rsidP="00D94822">
      <w:pPr>
        <w:pStyle w:val="Bullets"/>
        <w:spacing w:line="240" w:lineRule="auto"/>
        <w:rPr>
          <w:color w:val="000000" w:themeColor="text1"/>
        </w:rPr>
      </w:pPr>
      <w:r w:rsidRPr="003775D4">
        <w:rPr>
          <w:rFonts w:ascii="WebAkharSlim" w:hAnsi="WebAkharSlim"/>
          <w:color w:val="000000" w:themeColor="text1"/>
        </w:rPr>
        <w:t>kI jo hoieAw TIk hoieAw?</w:t>
      </w:r>
    </w:p>
    <w:p w14:paraId="07BCA94C" w14:textId="67195810" w:rsidR="00391C89" w:rsidRPr="003775D4" w:rsidRDefault="00391C89" w:rsidP="00D94822">
      <w:pPr>
        <w:pStyle w:val="Bullets"/>
        <w:spacing w:line="240" w:lineRule="auto"/>
        <w:rPr>
          <w:color w:val="000000" w:themeColor="text1"/>
        </w:rPr>
      </w:pPr>
      <w:r w:rsidRPr="003775D4">
        <w:rPr>
          <w:rFonts w:ascii="WebAkharSlim" w:hAnsi="WebAkharSlim"/>
          <w:color w:val="000000" w:themeColor="text1"/>
        </w:rPr>
        <w:t xml:space="preserve">quhwfy </w:t>
      </w:r>
      <w:r w:rsidRPr="002C6EBE">
        <w:rPr>
          <w:rFonts w:ascii="WebAkharSlim" w:hAnsi="WebAkharSlim"/>
          <w:color w:val="000000" w:themeColor="text1"/>
        </w:rPr>
        <w:t>ivcwr iv`c lokI ies</w:t>
      </w:r>
      <w:r w:rsidRPr="003775D4">
        <w:rPr>
          <w:rFonts w:ascii="WebAkharSlim" w:hAnsi="WebAkharSlim"/>
          <w:color w:val="000000" w:themeColor="text1"/>
        </w:rPr>
        <w:t xml:space="preserve"> qrIky dy nwl ikauN socdy / krdy hn?</w:t>
      </w:r>
    </w:p>
    <w:p w14:paraId="55170359" w14:textId="6EE8533B" w:rsidR="00391C89" w:rsidRPr="003775D4" w:rsidRDefault="00391C89" w:rsidP="00D94822">
      <w:pPr>
        <w:pStyle w:val="Bullets"/>
        <w:spacing w:line="240" w:lineRule="auto"/>
        <w:rPr>
          <w:color w:val="000000" w:themeColor="text1"/>
        </w:rPr>
      </w:pPr>
      <w:r w:rsidRPr="003775D4">
        <w:rPr>
          <w:rFonts w:ascii="WebAkharSlim" w:hAnsi="WebAkharSlim"/>
          <w:color w:val="000000" w:themeColor="text1"/>
        </w:rPr>
        <w:t>quhwfy ivcwr iv`c A`gy hux kI hoeygw?</w:t>
      </w:r>
    </w:p>
    <w:p w14:paraId="0017EC5A" w14:textId="30D2E32E" w:rsidR="00C12A07" w:rsidRPr="003775D4" w:rsidRDefault="00C12A07" w:rsidP="00D94822">
      <w:pPr>
        <w:pStyle w:val="Bullets"/>
        <w:spacing w:line="240" w:lineRule="auto"/>
        <w:rPr>
          <w:color w:val="000000" w:themeColor="text1"/>
        </w:rPr>
      </w:pPr>
      <w:r w:rsidRPr="003775D4">
        <w:rPr>
          <w:rFonts w:ascii="WebAkharSlim" w:hAnsi="WebAkharSlim"/>
          <w:color w:val="000000" w:themeColor="text1"/>
        </w:rPr>
        <w:t>ieh sm`isAw iks qrIky dy nwl sulJweI jw skdI hY?</w:t>
      </w:r>
    </w:p>
    <w:p w14:paraId="2562352E" w14:textId="49EFBE30" w:rsidR="00C12A07" w:rsidRPr="002C6EBE" w:rsidRDefault="00C12A07" w:rsidP="00D9482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3775D4">
        <w:rPr>
          <w:rFonts w:ascii="WebAkharSlim" w:hAnsi="WebAkharSlim"/>
          <w:color w:val="000000" w:themeColor="text1"/>
        </w:rPr>
        <w:t xml:space="preserve">quhwfI </w:t>
      </w:r>
      <w:r w:rsidRPr="002C6EBE">
        <w:rPr>
          <w:rFonts w:ascii="WebAkharSlim" w:hAnsi="WebAkharSlim"/>
          <w:color w:val="000000" w:themeColor="text1"/>
        </w:rPr>
        <w:t>crcw n</w:t>
      </w:r>
      <w:r w:rsidR="000D0E09" w:rsidRPr="002C6EBE">
        <w:rPr>
          <w:rFonts w:ascii="WebAkharSlim" w:hAnsi="WebAkharSlim"/>
          <w:color w:val="000000" w:themeColor="text1"/>
        </w:rPr>
        <w:t>UM</w:t>
      </w:r>
      <w:r w:rsidRPr="002C6EBE">
        <w:rPr>
          <w:rFonts w:ascii="WebAkharSlim" w:hAnsi="WebAkharSlim"/>
          <w:color w:val="000000" w:themeColor="text1"/>
        </w:rPr>
        <w:t xml:space="preserve"> A`gy vDwaux dy leI kuJ hor gqIivDIAW:</w:t>
      </w:r>
    </w:p>
    <w:p w14:paraId="410A6EE3" w14:textId="7AD81D7C" w:rsidR="00913C9B" w:rsidRPr="003775D4" w:rsidRDefault="00913C9B" w:rsidP="00D94822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 xml:space="preserve">v`K v`K idRStIkox lYx dy leI </w:t>
      </w:r>
      <w:r w:rsidR="005C64F2" w:rsidRPr="002C6EBE">
        <w:rPr>
          <w:rFonts w:ascii="WebAkharSlim" w:hAnsi="WebAkharSlim"/>
          <w:color w:val="000000" w:themeColor="text1"/>
        </w:rPr>
        <w:t>ausy</w:t>
      </w:r>
      <w:r w:rsidRPr="003775D4">
        <w:rPr>
          <w:rFonts w:ascii="WebAkharSlim" w:hAnsi="WebAkharSlim"/>
          <w:color w:val="000000" w:themeColor="text1"/>
        </w:rPr>
        <w:t xml:space="preserve"> ivSy dy au`qy hor keI swry AwrtIkl iek`Ty </w:t>
      </w:r>
      <w:proofErr w:type="gramStart"/>
      <w:r w:rsidRPr="003775D4">
        <w:rPr>
          <w:rFonts w:ascii="WebAkharSlim" w:hAnsi="WebAkharSlim"/>
          <w:color w:val="000000" w:themeColor="text1"/>
        </w:rPr>
        <w:t>pVHo[</w:t>
      </w:r>
      <w:proofErr w:type="gramEnd"/>
      <w:r w:rsidRPr="003775D4">
        <w:rPr>
          <w:rFonts w:ascii="WebAkharSlim" w:hAnsi="WebAkharSlim"/>
          <w:color w:val="000000" w:themeColor="text1"/>
        </w:rPr>
        <w:t xml:space="preserve"> iPr aunHW v`K v`K idRStIkoxW dy bwry crcw kro[</w:t>
      </w:r>
    </w:p>
    <w:p w14:paraId="78341FF5" w14:textId="6CA2A975" w:rsidR="00B96F13" w:rsidRPr="003775D4" w:rsidRDefault="00B96F13" w:rsidP="00D94822">
      <w:pPr>
        <w:pStyle w:val="Bullets"/>
        <w:spacing w:line="240" w:lineRule="auto"/>
        <w:rPr>
          <w:color w:val="000000" w:themeColor="text1"/>
        </w:rPr>
      </w:pPr>
      <w:r w:rsidRPr="003775D4">
        <w:rPr>
          <w:rFonts w:ascii="WebAkharSlim" w:hAnsi="WebAkharSlim"/>
          <w:color w:val="000000" w:themeColor="text1"/>
        </w:rPr>
        <w:t xml:space="preserve">iksy ivSy dy au`qy bihs kro, ijs iv`c qusIN Aqy quhwfw b`cw aus mu`dy dy v`K v`K p`K au`qy </w:t>
      </w:r>
      <w:proofErr w:type="gramStart"/>
      <w:r w:rsidRPr="003775D4">
        <w:rPr>
          <w:rFonts w:ascii="WebAkharSlim" w:hAnsi="WebAkharSlim"/>
          <w:color w:val="000000" w:themeColor="text1"/>
        </w:rPr>
        <w:t>bolo[</w:t>
      </w:r>
      <w:proofErr w:type="gramEnd"/>
    </w:p>
    <w:p w14:paraId="374BE743" w14:textId="525438C6" w:rsidR="007275F4" w:rsidRPr="002C6EBE" w:rsidRDefault="007275F4" w:rsidP="00D94822">
      <w:pPr>
        <w:pStyle w:val="Bullets"/>
        <w:spacing w:line="240" w:lineRule="auto"/>
        <w:rPr>
          <w:color w:val="000000" w:themeColor="text1"/>
        </w:rPr>
      </w:pPr>
      <w:r w:rsidRPr="003775D4">
        <w:rPr>
          <w:rFonts w:ascii="WebAkharSlim" w:hAnsi="WebAkharSlim"/>
          <w:color w:val="000000" w:themeColor="text1"/>
        </w:rPr>
        <w:t>iksy mu`dy dy au`qy pw~fkwst (</w:t>
      </w:r>
      <w:r w:rsidRPr="003775D4">
        <w:rPr>
          <w:rFonts w:asciiTheme="minorHAnsi" w:hAnsiTheme="minorHAnsi"/>
          <w:color w:val="000000" w:themeColor="text1"/>
        </w:rPr>
        <w:t>podcast</w:t>
      </w:r>
      <w:r w:rsidRPr="003775D4">
        <w:rPr>
          <w:rFonts w:ascii="WebAkharSlim" w:hAnsi="WebAkharSlim"/>
          <w:color w:val="000000" w:themeColor="text1"/>
        </w:rPr>
        <w:t>) fw</w:t>
      </w:r>
      <w:r w:rsidR="005C64F2">
        <w:rPr>
          <w:rFonts w:ascii="WebAkharSlim" w:hAnsi="WebAkharSlim"/>
          <w:color w:val="000000" w:themeColor="text1"/>
        </w:rPr>
        <w:t>aU</w:t>
      </w:r>
      <w:r w:rsidRPr="003775D4">
        <w:rPr>
          <w:rFonts w:ascii="WebAkharSlim" w:hAnsi="WebAkharSlim"/>
          <w:color w:val="000000" w:themeColor="text1"/>
        </w:rPr>
        <w:t xml:space="preserve">nlof kro Aqy </w:t>
      </w:r>
      <w:r w:rsidRPr="002C6EBE">
        <w:rPr>
          <w:rFonts w:ascii="WebAkharSlim" w:hAnsi="WebAkharSlim"/>
          <w:color w:val="000000" w:themeColor="text1"/>
        </w:rPr>
        <w:t>aus n</w:t>
      </w:r>
      <w:r w:rsidR="005C64F2" w:rsidRPr="002C6EBE">
        <w:rPr>
          <w:rFonts w:ascii="WebAkharSlim" w:hAnsi="WebAkharSlim"/>
          <w:color w:val="000000" w:themeColor="text1"/>
        </w:rPr>
        <w:t>UM</w:t>
      </w:r>
      <w:r w:rsidRPr="002C6EBE">
        <w:rPr>
          <w:rFonts w:ascii="WebAkharSlim" w:hAnsi="WebAkharSlim"/>
          <w:color w:val="000000" w:themeColor="text1"/>
        </w:rPr>
        <w:t xml:space="preserve"> suxo</w:t>
      </w:r>
      <w:r w:rsidR="002C6EBE" w:rsidRPr="002C6EBE">
        <w:rPr>
          <w:rFonts w:ascii="WebAkharSlim" w:hAnsi="WebAkharSlim"/>
          <w:color w:val="000000" w:themeColor="text1"/>
        </w:rPr>
        <w:t>,</w:t>
      </w:r>
      <w:r w:rsidRPr="002C6EBE">
        <w:rPr>
          <w:rFonts w:ascii="WebAkharSlim" w:hAnsi="WebAkharSlim"/>
          <w:color w:val="000000" w:themeColor="text1"/>
        </w:rPr>
        <w:t xml:space="preserve"> Aqy aus bwry crcw </w:t>
      </w:r>
      <w:proofErr w:type="gramStart"/>
      <w:r w:rsidRPr="002C6EBE">
        <w:rPr>
          <w:rFonts w:ascii="WebAkharSlim" w:hAnsi="WebAkharSlim"/>
          <w:color w:val="000000" w:themeColor="text1"/>
        </w:rPr>
        <w:t>kro[</w:t>
      </w:r>
      <w:proofErr w:type="gramEnd"/>
    </w:p>
    <w:p w14:paraId="7730C096" w14:textId="60D75D7D" w:rsidR="007275F4" w:rsidRPr="003775D4" w:rsidRDefault="007275F4" w:rsidP="00D94822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v`K v`K “ieh ho</w:t>
      </w:r>
      <w:r w:rsidR="005C64F2" w:rsidRPr="002C6EBE">
        <w:rPr>
          <w:rFonts w:ascii="WebAkharSlim" w:hAnsi="WebAkharSlim"/>
          <w:color w:val="000000" w:themeColor="text1"/>
        </w:rPr>
        <w:t>i</w:t>
      </w:r>
      <w:r w:rsidRPr="002C6EBE">
        <w:rPr>
          <w:rFonts w:ascii="WebAkharSlim" w:hAnsi="WebAkharSlim"/>
          <w:color w:val="000000" w:themeColor="text1"/>
        </w:rPr>
        <w:t>eAw qW kI hoeygw”</w:t>
      </w:r>
      <w:r w:rsidR="00AE5651" w:rsidRPr="002C6EBE">
        <w:rPr>
          <w:rFonts w:ascii="WebAkharSlim" w:hAnsi="WebAkharSlim"/>
          <w:color w:val="000000" w:themeColor="text1"/>
        </w:rPr>
        <w:t xml:space="preserve"> i</w:t>
      </w:r>
      <w:r w:rsidR="005C64F2" w:rsidRPr="002C6EBE">
        <w:rPr>
          <w:rFonts w:ascii="WebAkharSlim" w:hAnsi="WebAkharSlim"/>
          <w:color w:val="000000" w:themeColor="text1"/>
        </w:rPr>
        <w:t>v</w:t>
      </w:r>
      <w:r w:rsidR="00AE5651" w:rsidRPr="002C6EBE">
        <w:rPr>
          <w:rFonts w:ascii="WebAkharSlim" w:hAnsi="WebAkharSlim"/>
          <w:color w:val="000000" w:themeColor="text1"/>
        </w:rPr>
        <w:t>iSAW</w:t>
      </w:r>
      <w:r w:rsidR="00AE5651" w:rsidRPr="003775D4">
        <w:rPr>
          <w:rFonts w:ascii="WebAkharSlim" w:hAnsi="WebAkharSlim"/>
          <w:color w:val="000000" w:themeColor="text1"/>
        </w:rPr>
        <w:t xml:space="preserve"> bwry crcw </w:t>
      </w:r>
      <w:proofErr w:type="gramStart"/>
      <w:r w:rsidR="00AE5651" w:rsidRPr="003775D4">
        <w:rPr>
          <w:rFonts w:ascii="WebAkharSlim" w:hAnsi="WebAkharSlim"/>
          <w:color w:val="000000" w:themeColor="text1"/>
        </w:rPr>
        <w:t>kro[</w:t>
      </w:r>
      <w:proofErr w:type="gramEnd"/>
      <w:r w:rsidR="00AE5651" w:rsidRPr="003775D4">
        <w:rPr>
          <w:rFonts w:ascii="WebAkharSlim" w:hAnsi="WebAkharSlim"/>
          <w:color w:val="000000" w:themeColor="text1"/>
        </w:rPr>
        <w:t xml:space="preserve"> ieh quhwfy b`cy dI sm`isAw sulJwaux Aqy klpnw dw ivkws krygw[</w:t>
      </w:r>
    </w:p>
    <w:p w14:paraId="6643ED74" w14:textId="77777777" w:rsidR="00D94822" w:rsidRPr="002911F5" w:rsidRDefault="00D94822" w:rsidP="00E827DB">
      <w:pPr>
        <w:pStyle w:val="Heading2"/>
        <w:rPr>
          <w:color w:val="000000" w:themeColor="text1"/>
          <w:highlight w:val="yellow"/>
        </w:rPr>
      </w:pPr>
    </w:p>
    <w:p w14:paraId="4131DAC0" w14:textId="30A1BE69" w:rsidR="00A432CB" w:rsidRPr="002911F5" w:rsidRDefault="00A432CB" w:rsidP="00A432CB">
      <w:pPr>
        <w:pStyle w:val="Heading2"/>
        <w:rPr>
          <w:rFonts w:ascii="WebAkharSlim" w:hAnsi="WebAkharSlim"/>
          <w:color w:val="000000" w:themeColor="text1"/>
        </w:rPr>
      </w:pPr>
      <w:r w:rsidRPr="002911F5">
        <w:rPr>
          <w:rFonts w:ascii="WebAkharSlim" w:hAnsi="WebAkharSlim"/>
          <w:color w:val="000000" w:themeColor="text1"/>
        </w:rPr>
        <w:lastRenderedPageBreak/>
        <w:t>Awpxy b`cy dI pVHn dy iv`c mdd krnw</w:t>
      </w:r>
    </w:p>
    <w:p w14:paraId="3556217B" w14:textId="4E55678E" w:rsidR="00FA042C" w:rsidRPr="002C6EBE" w:rsidRDefault="00FA042C" w:rsidP="00A432C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2911F5">
        <w:rPr>
          <w:rFonts w:ascii="WebAkharSlim" w:hAnsi="WebAkharSlim"/>
          <w:color w:val="000000" w:themeColor="text1"/>
        </w:rPr>
        <w:t xml:space="preserve">pVHn dy </w:t>
      </w:r>
      <w:r w:rsidRPr="002C6EBE">
        <w:rPr>
          <w:rFonts w:ascii="WebAkharSlim" w:hAnsi="WebAkharSlim"/>
          <w:color w:val="000000" w:themeColor="text1"/>
        </w:rPr>
        <w:t xml:space="preserve">leI </w:t>
      </w:r>
      <w:r w:rsidR="002911F5" w:rsidRPr="002C6EBE">
        <w:rPr>
          <w:rFonts w:ascii="WebAkharSlim" w:hAnsi="WebAkharSlim"/>
          <w:color w:val="000000" w:themeColor="text1"/>
        </w:rPr>
        <w:t>auqS</w:t>
      </w:r>
      <w:r w:rsidRPr="002C6EBE">
        <w:rPr>
          <w:rFonts w:ascii="WebAkharSlim" w:hAnsi="WebAkharSlim"/>
          <w:color w:val="000000" w:themeColor="text1"/>
        </w:rPr>
        <w:t>wihq krn dy ie`Qy kuJ suJwA id`qy gey hn:</w:t>
      </w:r>
    </w:p>
    <w:p w14:paraId="300B58C7" w14:textId="7C7CDA16" w:rsidR="00FA042C" w:rsidRPr="002C6EBE" w:rsidRDefault="00FA042C" w:rsidP="00A432CB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 xml:space="preserve">ieh isPwirS kIqI jWdI hY ik bwAd dy pRweImrI swlW iv`c iek`Ty ho ky pVHnw jwrI r`Ko, BwvyN quhwfw b`cw suqMqr qOr qy pVH irhw </w:t>
      </w:r>
      <w:proofErr w:type="gramStart"/>
      <w:r w:rsidRPr="002C6EBE">
        <w:rPr>
          <w:rFonts w:ascii="WebAkharSlim" w:hAnsi="WebAkharSlim"/>
          <w:color w:val="000000" w:themeColor="text1"/>
        </w:rPr>
        <w:t>hY[</w:t>
      </w:r>
      <w:proofErr w:type="gramEnd"/>
    </w:p>
    <w:p w14:paraId="5CC770A2" w14:textId="0D468D93" w:rsidR="00FA042C" w:rsidRPr="002C6EBE" w:rsidRDefault="00FA042C" w:rsidP="00A432CB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Aksr Awpxy b`cy n</w:t>
      </w:r>
      <w:r w:rsidR="002911F5" w:rsidRPr="002C6EBE">
        <w:rPr>
          <w:rFonts w:ascii="WebAkharSlim" w:hAnsi="WebAkharSlim"/>
          <w:color w:val="000000" w:themeColor="text1"/>
        </w:rPr>
        <w:t xml:space="preserve">UM </w:t>
      </w:r>
      <w:r w:rsidRPr="002C6EBE">
        <w:rPr>
          <w:rFonts w:ascii="WebAkharSlim" w:hAnsi="WebAkharSlim"/>
          <w:color w:val="000000" w:themeColor="text1"/>
        </w:rPr>
        <w:t>sQwnk lw</w:t>
      </w:r>
      <w:r w:rsidR="002911F5" w:rsidRPr="002C6EBE">
        <w:rPr>
          <w:rFonts w:ascii="WebAkharSlim" w:hAnsi="WebAkharSlim"/>
          <w:color w:val="000000" w:themeColor="text1"/>
        </w:rPr>
        <w:t>i</w:t>
      </w:r>
      <w:r w:rsidRPr="002C6EBE">
        <w:rPr>
          <w:rFonts w:ascii="WebAkharSlim" w:hAnsi="WebAkharSlim"/>
          <w:color w:val="000000" w:themeColor="text1"/>
        </w:rPr>
        <w:t xml:space="preserve">ebRyrI lY ky jwau qW jo auh ikqwbW cux skx, auDwr qy lY skx Aqy rIinaU (iPr muV auDwr qy lYxw) krvw </w:t>
      </w:r>
      <w:proofErr w:type="gramStart"/>
      <w:r w:rsidRPr="002C6EBE">
        <w:rPr>
          <w:rFonts w:ascii="WebAkharSlim" w:hAnsi="WebAkharSlim"/>
          <w:color w:val="000000" w:themeColor="text1"/>
        </w:rPr>
        <w:t>skx[</w:t>
      </w:r>
      <w:proofErr w:type="gramEnd"/>
      <w:r w:rsidRPr="002C6EBE">
        <w:rPr>
          <w:rFonts w:ascii="WebAkharSlim" w:hAnsi="WebAkharSlim"/>
          <w:color w:val="000000" w:themeColor="text1"/>
        </w:rPr>
        <w:t xml:space="preserve"> skUl dIAW Cu`t</w:t>
      </w:r>
      <w:r w:rsidR="002911F5" w:rsidRPr="002C6EBE">
        <w:rPr>
          <w:rFonts w:ascii="WebAkharSlim" w:hAnsi="WebAkharSlim"/>
          <w:color w:val="000000" w:themeColor="text1"/>
        </w:rPr>
        <w:t>I</w:t>
      </w:r>
      <w:r w:rsidRPr="002C6EBE">
        <w:rPr>
          <w:rFonts w:ascii="WebAkharSlim" w:hAnsi="WebAkharSlim"/>
          <w:color w:val="000000" w:themeColor="text1"/>
        </w:rPr>
        <w:t xml:space="preserve">AW dI SurUAwq iv`c Awpxy b`cy </w:t>
      </w:r>
      <w:r w:rsidR="002911F5" w:rsidRPr="002C6EBE">
        <w:rPr>
          <w:rFonts w:ascii="WebAkharSlim" w:hAnsi="WebAkharSlim"/>
          <w:color w:val="000000" w:themeColor="text1"/>
        </w:rPr>
        <w:t>nUM</w:t>
      </w:r>
      <w:r w:rsidRPr="002C6EBE">
        <w:rPr>
          <w:rFonts w:ascii="WebAkharSlim" w:hAnsi="WebAkharSlim"/>
          <w:color w:val="000000" w:themeColor="text1"/>
        </w:rPr>
        <w:t xml:space="preserve"> lw</w:t>
      </w:r>
      <w:r w:rsidR="002911F5" w:rsidRPr="002C6EBE">
        <w:rPr>
          <w:rFonts w:ascii="WebAkharSlim" w:hAnsi="WebAkharSlim"/>
          <w:color w:val="000000" w:themeColor="text1"/>
        </w:rPr>
        <w:t>i</w:t>
      </w:r>
      <w:r w:rsidRPr="002C6EBE">
        <w:rPr>
          <w:rFonts w:ascii="WebAkharSlim" w:hAnsi="WebAkharSlim"/>
          <w:color w:val="000000" w:themeColor="text1"/>
        </w:rPr>
        <w:t xml:space="preserve">ebRyrI </w:t>
      </w:r>
      <w:r w:rsidR="002C6EBE" w:rsidRPr="002C6EBE">
        <w:rPr>
          <w:rFonts w:ascii="WebAkharSlim" w:hAnsi="WebAkharSlim"/>
          <w:color w:val="000000" w:themeColor="text1"/>
        </w:rPr>
        <w:t xml:space="preserve">iljwaux </w:t>
      </w:r>
      <w:r w:rsidRPr="002C6EBE">
        <w:rPr>
          <w:rFonts w:ascii="WebAkharSlim" w:hAnsi="WebAkharSlim"/>
          <w:color w:val="000000" w:themeColor="text1"/>
        </w:rPr>
        <w:t xml:space="preserve">dy nwl, hPqy dr hPiqAW dI suqMqr pVHweI </w:t>
      </w:r>
      <w:r w:rsidR="002911F5" w:rsidRPr="002C6EBE">
        <w:rPr>
          <w:rFonts w:ascii="WebAkharSlim" w:hAnsi="WebAkharSlim"/>
          <w:color w:val="000000" w:themeColor="text1"/>
        </w:rPr>
        <w:t>nUM</w:t>
      </w:r>
      <w:r w:rsidRPr="002C6EBE">
        <w:rPr>
          <w:rFonts w:ascii="WebAkharSlim" w:hAnsi="WebAkharSlim"/>
          <w:color w:val="000000" w:themeColor="text1"/>
        </w:rPr>
        <w:t xml:space="preserve"> pRoqswhn imldw hY[ </w:t>
      </w:r>
    </w:p>
    <w:p w14:paraId="2468539D" w14:textId="7ED77655" w:rsidR="00B2477F" w:rsidRPr="002C6EBE" w:rsidRDefault="00B2477F" w:rsidP="00A432CB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Awpxy b`cy n</w:t>
      </w:r>
      <w:r w:rsidR="002911F5" w:rsidRPr="002C6EBE">
        <w:rPr>
          <w:rFonts w:ascii="WebAkharSlim" w:hAnsi="WebAkharSlim"/>
          <w:color w:val="000000" w:themeColor="text1"/>
        </w:rPr>
        <w:t>UM auqS</w:t>
      </w:r>
      <w:r w:rsidRPr="002C6EBE">
        <w:rPr>
          <w:rFonts w:ascii="WebAkharSlim" w:hAnsi="WebAkharSlim"/>
          <w:color w:val="000000" w:themeColor="text1"/>
        </w:rPr>
        <w:t>wihq kro ik auh Awpxy skUl dI lw</w:t>
      </w:r>
      <w:r w:rsidR="002911F5" w:rsidRPr="002C6EBE">
        <w:rPr>
          <w:rFonts w:ascii="WebAkharSlim" w:hAnsi="WebAkharSlim"/>
          <w:color w:val="000000" w:themeColor="text1"/>
        </w:rPr>
        <w:t>i</w:t>
      </w:r>
      <w:r w:rsidRPr="002C6EBE">
        <w:rPr>
          <w:rFonts w:ascii="WebAkharSlim" w:hAnsi="WebAkharSlim"/>
          <w:color w:val="000000" w:themeColor="text1"/>
        </w:rPr>
        <w:t>e</w:t>
      </w:r>
      <w:r w:rsidR="002911F5" w:rsidRPr="002C6EBE">
        <w:rPr>
          <w:rFonts w:ascii="WebAkharSlim" w:hAnsi="WebAkharSlim"/>
          <w:color w:val="000000" w:themeColor="text1"/>
        </w:rPr>
        <w:t>bRy</w:t>
      </w:r>
      <w:r w:rsidRPr="002C6EBE">
        <w:rPr>
          <w:rFonts w:ascii="WebAkharSlim" w:hAnsi="WebAkharSlim"/>
          <w:color w:val="000000" w:themeColor="text1"/>
        </w:rPr>
        <w:t>rI qoN vI ikqwbW auDwrI</w:t>
      </w:r>
      <w:r w:rsidR="002911F5" w:rsidRPr="002C6EBE">
        <w:rPr>
          <w:rFonts w:ascii="WebAkharSlim" w:hAnsi="WebAkharSlim"/>
          <w:color w:val="000000" w:themeColor="text1"/>
        </w:rPr>
        <w:t>AW</w:t>
      </w:r>
      <w:r w:rsidRPr="002C6EBE">
        <w:rPr>
          <w:rFonts w:ascii="WebAkharSlim" w:hAnsi="WebAkharSlim"/>
          <w:color w:val="000000" w:themeColor="text1"/>
        </w:rPr>
        <w:t xml:space="preserve"> </w:t>
      </w:r>
      <w:proofErr w:type="gramStart"/>
      <w:r w:rsidRPr="002C6EBE">
        <w:rPr>
          <w:rFonts w:ascii="WebAkharSlim" w:hAnsi="WebAkharSlim"/>
          <w:color w:val="000000" w:themeColor="text1"/>
        </w:rPr>
        <w:t>lYx[</w:t>
      </w:r>
      <w:proofErr w:type="gramEnd"/>
    </w:p>
    <w:p w14:paraId="640C629C" w14:textId="5CF382F1" w:rsidR="00B2477F" w:rsidRPr="002C6EBE" w:rsidRDefault="00B2477F" w:rsidP="00A432CB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jy quhwfw b`cw iksy lyKk n</w:t>
      </w:r>
      <w:r w:rsidR="002911F5" w:rsidRPr="002C6EBE">
        <w:rPr>
          <w:rFonts w:ascii="WebAkharSlim" w:hAnsi="WebAkharSlim"/>
          <w:color w:val="000000" w:themeColor="text1"/>
        </w:rPr>
        <w:t>UM</w:t>
      </w:r>
      <w:r w:rsidRPr="002C6EBE">
        <w:rPr>
          <w:rFonts w:ascii="WebAkharSlim" w:hAnsi="WebAkharSlim"/>
          <w:color w:val="000000" w:themeColor="text1"/>
        </w:rPr>
        <w:t xml:space="preserve"> psMd krdw hY, qW ausy lyKk v`loN ilKI koeI hor ikqwb jW ikqwbW dI lVI l`</w:t>
      </w:r>
      <w:proofErr w:type="gramStart"/>
      <w:r w:rsidRPr="002C6EBE">
        <w:rPr>
          <w:rFonts w:ascii="WebAkharSlim" w:hAnsi="WebAkharSlim"/>
          <w:color w:val="000000" w:themeColor="text1"/>
        </w:rPr>
        <w:t>Bo[</w:t>
      </w:r>
      <w:proofErr w:type="gramEnd"/>
    </w:p>
    <w:p w14:paraId="7AEA9BC5" w14:textId="002F4515" w:rsidR="00597AE8" w:rsidRPr="002C6EBE" w:rsidRDefault="00597AE8" w:rsidP="00A432CB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Awpxy b`cy n</w:t>
      </w:r>
      <w:r w:rsidR="002911F5" w:rsidRPr="002C6EBE">
        <w:rPr>
          <w:rFonts w:ascii="WebAkharSlim" w:hAnsi="WebAkharSlim"/>
          <w:color w:val="000000" w:themeColor="text1"/>
        </w:rPr>
        <w:t>UM</w:t>
      </w:r>
      <w:r w:rsidRPr="002C6EBE">
        <w:rPr>
          <w:rFonts w:ascii="WebAkharSlim" w:hAnsi="WebAkharSlim"/>
          <w:color w:val="000000" w:themeColor="text1"/>
        </w:rPr>
        <w:t xml:space="preserve"> </w:t>
      </w:r>
      <w:r w:rsidR="002911F5" w:rsidRPr="002C6EBE">
        <w:rPr>
          <w:rFonts w:ascii="WebAkharSlim" w:hAnsi="WebAkharSlim"/>
          <w:color w:val="000000" w:themeColor="text1"/>
        </w:rPr>
        <w:t>auqS</w:t>
      </w:r>
      <w:r w:rsidRPr="002C6EBE">
        <w:rPr>
          <w:rFonts w:ascii="WebAkharSlim" w:hAnsi="WebAkharSlim"/>
          <w:color w:val="000000" w:themeColor="text1"/>
        </w:rPr>
        <w:t>wihq kro ik Awpxy mnpsMd lyKk jW ic`qrkwr (</w:t>
      </w:r>
      <w:r w:rsidRPr="002C6EBE">
        <w:rPr>
          <w:rFonts w:asciiTheme="minorHAnsi" w:hAnsiTheme="minorHAnsi"/>
          <w:color w:val="000000" w:themeColor="text1"/>
        </w:rPr>
        <w:t>Illustrator</w:t>
      </w:r>
      <w:r w:rsidRPr="002C6EBE">
        <w:rPr>
          <w:rFonts w:ascii="WebAkharSlim" w:hAnsi="WebAkharSlim"/>
          <w:color w:val="000000" w:themeColor="text1"/>
        </w:rPr>
        <w:t xml:space="preserve">) dI vYbsweIt qy jw ky aunHW dy bwry </w:t>
      </w:r>
      <w:proofErr w:type="gramStart"/>
      <w:r w:rsidRPr="002C6EBE">
        <w:rPr>
          <w:rFonts w:ascii="WebAkharSlim" w:hAnsi="WebAkharSlim"/>
          <w:color w:val="000000" w:themeColor="text1"/>
        </w:rPr>
        <w:t>pVHn[</w:t>
      </w:r>
      <w:proofErr w:type="gramEnd"/>
    </w:p>
    <w:p w14:paraId="1171CC0D" w14:textId="7CB1EA7E" w:rsidR="00597AE8" w:rsidRPr="002C6EBE" w:rsidRDefault="00597AE8" w:rsidP="00A432CB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 xml:space="preserve">Awpxy b`cy </w:t>
      </w:r>
      <w:r w:rsidR="0079689F" w:rsidRPr="002C6EBE">
        <w:rPr>
          <w:rFonts w:ascii="WebAkharSlim" w:hAnsi="WebAkharSlim"/>
          <w:color w:val="000000" w:themeColor="text1"/>
        </w:rPr>
        <w:t>nUM</w:t>
      </w:r>
      <w:r w:rsidRPr="002C6EBE">
        <w:rPr>
          <w:rFonts w:ascii="WebAkharSlim" w:hAnsi="WebAkharSlim"/>
          <w:color w:val="000000" w:themeColor="text1"/>
        </w:rPr>
        <w:t xml:space="preserve"> v`K v`K SYlIAW</w:t>
      </w:r>
      <w:r w:rsidR="001078B9" w:rsidRPr="002C6EBE">
        <w:rPr>
          <w:rFonts w:ascii="WebAkharSlim" w:hAnsi="WebAkharSlim"/>
          <w:color w:val="000000" w:themeColor="text1"/>
        </w:rPr>
        <w:t xml:space="preserve"> (</w:t>
      </w:r>
      <w:r w:rsidR="001078B9" w:rsidRPr="002C6EBE">
        <w:rPr>
          <w:rFonts w:asciiTheme="minorHAnsi" w:hAnsiTheme="minorHAnsi"/>
          <w:color w:val="000000" w:themeColor="text1"/>
        </w:rPr>
        <w:t>genre</w:t>
      </w:r>
      <w:r w:rsidR="001078B9" w:rsidRPr="002C6EBE">
        <w:rPr>
          <w:rFonts w:ascii="WebAkharSlim" w:hAnsi="WebAkharSlim"/>
          <w:color w:val="000000" w:themeColor="text1"/>
        </w:rPr>
        <w:t>)</w:t>
      </w:r>
      <w:r w:rsidRPr="002C6EBE">
        <w:rPr>
          <w:rFonts w:ascii="WebAkharSlim" w:hAnsi="WebAkharSlim"/>
          <w:color w:val="000000" w:themeColor="text1"/>
        </w:rPr>
        <w:t xml:space="preserve"> pVHn bwry d`so ijvyN ik klpnw (</w:t>
      </w:r>
      <w:r w:rsidRPr="002C6EBE">
        <w:rPr>
          <w:rFonts w:asciiTheme="minorHAnsi" w:hAnsiTheme="minorHAnsi"/>
          <w:color w:val="000000" w:themeColor="text1"/>
        </w:rPr>
        <w:t>fantasy</w:t>
      </w:r>
      <w:r w:rsidRPr="002C6EBE">
        <w:rPr>
          <w:rFonts w:ascii="WebAkharSlim" w:hAnsi="WebAkharSlim"/>
          <w:color w:val="000000" w:themeColor="text1"/>
        </w:rPr>
        <w:t>), ivigAwnk-klpnw (</w:t>
      </w:r>
      <w:r w:rsidRPr="002C6EBE">
        <w:rPr>
          <w:rFonts w:asciiTheme="minorHAnsi" w:hAnsiTheme="minorHAnsi"/>
          <w:color w:val="000000" w:themeColor="text1"/>
        </w:rPr>
        <w:t>science-fiction</w:t>
      </w:r>
      <w:r w:rsidRPr="002C6EBE">
        <w:rPr>
          <w:rFonts w:ascii="WebAkharSlim" w:hAnsi="WebAkharSlim"/>
          <w:color w:val="000000" w:themeColor="text1"/>
        </w:rPr>
        <w:t xml:space="preserve">), AYkSn Aqy </w:t>
      </w:r>
      <w:proofErr w:type="gramStart"/>
      <w:r w:rsidRPr="002C6EBE">
        <w:rPr>
          <w:rFonts w:ascii="WebAkharSlim" w:hAnsi="WebAkharSlim"/>
          <w:color w:val="000000" w:themeColor="text1"/>
        </w:rPr>
        <w:t>romWc[</w:t>
      </w:r>
      <w:proofErr w:type="gramEnd"/>
    </w:p>
    <w:p w14:paraId="61182411" w14:textId="793D0CF2" w:rsidR="0092298B" w:rsidRPr="002C6EBE" w:rsidRDefault="0092298B" w:rsidP="00A432CB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Awpxy b`cy n</w:t>
      </w:r>
      <w:r w:rsidR="0079689F" w:rsidRPr="002C6EBE">
        <w:rPr>
          <w:rFonts w:ascii="WebAkharSlim" w:hAnsi="WebAkharSlim"/>
          <w:color w:val="000000" w:themeColor="text1"/>
        </w:rPr>
        <w:t>UM</w:t>
      </w:r>
      <w:r w:rsidRPr="002C6EBE">
        <w:rPr>
          <w:rFonts w:ascii="WebAkharSlim" w:hAnsi="WebAkharSlim"/>
          <w:color w:val="000000" w:themeColor="text1"/>
        </w:rPr>
        <w:t xml:space="preserve"> v`K v`K iksm dI ilKq-SYlIAW (</w:t>
      </w:r>
      <w:r w:rsidRPr="002C6EBE">
        <w:rPr>
          <w:rFonts w:asciiTheme="minorHAnsi" w:hAnsiTheme="minorHAnsi"/>
          <w:color w:val="000000" w:themeColor="text1"/>
        </w:rPr>
        <w:t>texts</w:t>
      </w:r>
      <w:r w:rsidRPr="002C6EBE">
        <w:rPr>
          <w:rFonts w:ascii="WebAkharSlim" w:hAnsi="WebAkharSlim"/>
          <w:color w:val="000000" w:themeColor="text1"/>
        </w:rPr>
        <w:t>) pVHn bwry d`so ijvyN ik kivqwvW, sMgIq dy bol (</w:t>
      </w:r>
      <w:r w:rsidRPr="002C6EBE">
        <w:rPr>
          <w:rFonts w:asciiTheme="minorHAnsi" w:hAnsiTheme="minorHAnsi"/>
          <w:color w:val="000000" w:themeColor="text1"/>
        </w:rPr>
        <w:t>music lyrics</w:t>
      </w:r>
      <w:r w:rsidRPr="002C6EBE">
        <w:rPr>
          <w:rFonts w:ascii="WebAkharSlim" w:hAnsi="WebAkharSlim"/>
          <w:color w:val="000000" w:themeColor="text1"/>
        </w:rPr>
        <w:t xml:space="preserve">) Aqy Coty </w:t>
      </w:r>
      <w:proofErr w:type="gramStart"/>
      <w:r w:rsidRPr="002C6EBE">
        <w:rPr>
          <w:rFonts w:ascii="WebAkharSlim" w:hAnsi="WebAkharSlim"/>
          <w:color w:val="000000" w:themeColor="text1"/>
        </w:rPr>
        <w:t>nwtk[</w:t>
      </w:r>
      <w:proofErr w:type="gramEnd"/>
    </w:p>
    <w:p w14:paraId="156B6E68" w14:textId="18BA0C98" w:rsidR="00DF2427" w:rsidRPr="002911F5" w:rsidRDefault="00DF2427" w:rsidP="00A432CB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Awpxy b`cy n</w:t>
      </w:r>
      <w:r w:rsidR="0079689F" w:rsidRPr="002C6EBE">
        <w:rPr>
          <w:rFonts w:ascii="WebAkharSlim" w:hAnsi="WebAkharSlim"/>
          <w:color w:val="000000" w:themeColor="text1"/>
        </w:rPr>
        <w:t>UM</w:t>
      </w:r>
      <w:r w:rsidRPr="002C6EBE">
        <w:rPr>
          <w:rFonts w:ascii="WebAkharSlim" w:hAnsi="WebAkharSlim"/>
          <w:color w:val="000000" w:themeColor="text1"/>
        </w:rPr>
        <w:t xml:space="preserve"> nw`n-iPkSn (</w:t>
      </w:r>
      <w:r w:rsidRPr="002C6EBE">
        <w:rPr>
          <w:rFonts w:asciiTheme="minorHAnsi" w:hAnsiTheme="minorHAnsi"/>
          <w:color w:val="000000" w:themeColor="text1"/>
        </w:rPr>
        <w:t>non-fiction</w:t>
      </w:r>
      <w:r w:rsidRPr="002C6EBE">
        <w:rPr>
          <w:rFonts w:ascii="WebAkharSlim" w:hAnsi="WebAkharSlim"/>
          <w:color w:val="000000" w:themeColor="text1"/>
        </w:rPr>
        <w:t xml:space="preserve">) pVHn dy leI </w:t>
      </w:r>
      <w:r w:rsidR="0079689F" w:rsidRPr="002C6EBE">
        <w:rPr>
          <w:rFonts w:ascii="WebAkharSlim" w:hAnsi="WebAkharSlim"/>
          <w:color w:val="000000" w:themeColor="text1"/>
        </w:rPr>
        <w:t>auqS</w:t>
      </w:r>
      <w:r w:rsidRPr="002C6EBE">
        <w:rPr>
          <w:rFonts w:ascii="WebAkharSlim" w:hAnsi="WebAkharSlim"/>
          <w:color w:val="000000" w:themeColor="text1"/>
        </w:rPr>
        <w:t xml:space="preserve">wihq </w:t>
      </w:r>
      <w:proofErr w:type="gramStart"/>
      <w:r w:rsidRPr="002C6EBE">
        <w:rPr>
          <w:rFonts w:ascii="WebAkharSlim" w:hAnsi="WebAkharSlim"/>
          <w:color w:val="000000" w:themeColor="text1"/>
        </w:rPr>
        <w:t>kro[</w:t>
      </w:r>
      <w:proofErr w:type="gramEnd"/>
      <w:r w:rsidRPr="002C6EBE">
        <w:rPr>
          <w:rFonts w:ascii="WebAkharSlim" w:hAnsi="WebAkharSlim"/>
          <w:color w:val="000000" w:themeColor="text1"/>
        </w:rPr>
        <w:t xml:space="preserve"> AKbwr jW koeI AwnlweIn ivSvkoS (</w:t>
      </w:r>
      <w:r w:rsidRPr="002C6EBE">
        <w:rPr>
          <w:rFonts w:asciiTheme="minorHAnsi" w:hAnsiTheme="minorHAnsi"/>
          <w:color w:val="000000" w:themeColor="text1"/>
        </w:rPr>
        <w:t>encyclopedia</w:t>
      </w:r>
      <w:r w:rsidRPr="002C6EBE">
        <w:rPr>
          <w:rFonts w:ascii="WebAkharSlim" w:hAnsi="WebAkharSlim"/>
          <w:color w:val="000000" w:themeColor="text1"/>
        </w:rPr>
        <w:t>) ie`k A~CI SurUAwq</w:t>
      </w:r>
      <w:r w:rsidRPr="002911F5">
        <w:rPr>
          <w:rFonts w:ascii="WebAkharSlim" w:hAnsi="WebAkharSlim"/>
          <w:color w:val="000000" w:themeColor="text1"/>
        </w:rPr>
        <w:t xml:space="preserve"> ho skdy hn, pr ho skdw hY ik </w:t>
      </w:r>
      <w:r w:rsidRPr="002C6EBE">
        <w:rPr>
          <w:rFonts w:ascii="WebAkharSlim" w:hAnsi="WebAkharSlim"/>
          <w:color w:val="000000" w:themeColor="text1"/>
        </w:rPr>
        <w:t>quhwfw b`cw ie</w:t>
      </w:r>
      <w:r w:rsidR="0079689F" w:rsidRPr="002C6EBE">
        <w:rPr>
          <w:rFonts w:ascii="WebAkharSlim" w:hAnsi="WebAkharSlim"/>
          <w:color w:val="000000" w:themeColor="text1"/>
        </w:rPr>
        <w:t>i</w:t>
      </w:r>
      <w:r w:rsidRPr="002C6EBE">
        <w:rPr>
          <w:rFonts w:ascii="WebAkharSlim" w:hAnsi="WebAkharSlim"/>
          <w:color w:val="000000" w:themeColor="text1"/>
        </w:rPr>
        <w:t>qhws</w:t>
      </w:r>
      <w:r w:rsidRPr="002911F5">
        <w:rPr>
          <w:rFonts w:ascii="WebAkharSlim" w:hAnsi="WebAkharSlim"/>
          <w:color w:val="000000" w:themeColor="text1"/>
        </w:rPr>
        <w:t xml:space="preserve"> dIAW ikqwbW jW aunHW dy mnpsMd iKfwrI jW mShUr ivAkqI (</w:t>
      </w:r>
      <w:r w:rsidRPr="002911F5">
        <w:rPr>
          <w:rFonts w:asciiTheme="minorHAnsi" w:hAnsiTheme="minorHAnsi"/>
          <w:color w:val="000000" w:themeColor="text1"/>
        </w:rPr>
        <w:t>celebrity</w:t>
      </w:r>
      <w:r w:rsidRPr="002911F5">
        <w:rPr>
          <w:rFonts w:ascii="WebAkharSlim" w:hAnsi="WebAkharSlim"/>
          <w:color w:val="000000" w:themeColor="text1"/>
        </w:rPr>
        <w:t>) v`loN Awpxy Awp bwry ilKI khwxI dy iv`c idlcspI lvy[</w:t>
      </w:r>
    </w:p>
    <w:p w14:paraId="6E4E4D93" w14:textId="42FD40FB" w:rsidR="00B146BA" w:rsidRPr="002C6EBE" w:rsidRDefault="007F14CC" w:rsidP="00A432CB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Awpxy b`cy n</w:t>
      </w:r>
      <w:r w:rsidR="0079689F" w:rsidRPr="002C6EBE">
        <w:rPr>
          <w:rFonts w:ascii="WebAkharSlim" w:hAnsi="WebAkharSlim"/>
          <w:color w:val="000000" w:themeColor="text1"/>
        </w:rPr>
        <w:t>UM</w:t>
      </w:r>
      <w:r w:rsidRPr="002C6EBE">
        <w:rPr>
          <w:rFonts w:ascii="WebAkharSlim" w:hAnsi="WebAkharSlim"/>
          <w:color w:val="000000" w:themeColor="text1"/>
        </w:rPr>
        <w:t xml:space="preserve"> </w:t>
      </w:r>
      <w:r w:rsidR="0079689F" w:rsidRPr="002C6EBE">
        <w:rPr>
          <w:rFonts w:ascii="WebAkharSlim" w:hAnsi="WebAkharSlim"/>
          <w:color w:val="000000" w:themeColor="text1"/>
        </w:rPr>
        <w:t>auqS</w:t>
      </w:r>
      <w:r w:rsidRPr="002C6EBE">
        <w:rPr>
          <w:rFonts w:ascii="WebAkharSlim" w:hAnsi="WebAkharSlim"/>
          <w:color w:val="000000" w:themeColor="text1"/>
        </w:rPr>
        <w:t xml:space="preserve">wihq kro ik </w:t>
      </w:r>
      <w:r w:rsidR="0003597D" w:rsidRPr="002C6EBE">
        <w:rPr>
          <w:rFonts w:ascii="WebAkharSlim" w:hAnsi="WebAkharSlim"/>
          <w:color w:val="000000" w:themeColor="text1"/>
        </w:rPr>
        <w:t xml:space="preserve">ijhVy lPz auh smJ nhIN pw rhy hox, </w:t>
      </w:r>
      <w:r w:rsidR="00B146BA" w:rsidRPr="002C6EBE">
        <w:rPr>
          <w:rFonts w:ascii="WebAkharSlim" w:hAnsi="WebAkharSlim"/>
          <w:color w:val="000000" w:themeColor="text1"/>
        </w:rPr>
        <w:t>qW ie`k SbdkoS (</w:t>
      </w:r>
      <w:r w:rsidR="00B146BA" w:rsidRPr="002C6EBE">
        <w:rPr>
          <w:rFonts w:asciiTheme="minorHAnsi" w:hAnsiTheme="minorHAnsi"/>
          <w:color w:val="000000" w:themeColor="text1"/>
        </w:rPr>
        <w:t>dictionary</w:t>
      </w:r>
      <w:r w:rsidR="00B146BA" w:rsidRPr="002C6EBE">
        <w:rPr>
          <w:rFonts w:ascii="WebAkharSlim" w:hAnsi="WebAkharSlim"/>
          <w:color w:val="000000" w:themeColor="text1"/>
        </w:rPr>
        <w:t xml:space="preserve">) dw iesqymwl krdy hoey aus iv`c vyKx </w:t>
      </w:r>
    </w:p>
    <w:p w14:paraId="7EA20819" w14:textId="31B0AD88" w:rsidR="007F14CC" w:rsidRPr="002911F5" w:rsidRDefault="002318C8" w:rsidP="00B146BA">
      <w:pPr>
        <w:pStyle w:val="Bullets"/>
        <w:spacing w:line="240" w:lineRule="auto"/>
        <w:rPr>
          <w:color w:val="000000" w:themeColor="text1"/>
        </w:rPr>
      </w:pPr>
      <w:r w:rsidRPr="002C6EBE">
        <w:rPr>
          <w:rFonts w:ascii="WebAkharSlim" w:hAnsi="WebAkharSlim"/>
          <w:color w:val="000000" w:themeColor="text1"/>
        </w:rPr>
        <w:t>Awpxy b`cy n</w:t>
      </w:r>
      <w:r w:rsidR="0079689F" w:rsidRPr="002C6EBE">
        <w:rPr>
          <w:rFonts w:ascii="WebAkharSlim" w:hAnsi="WebAkharSlim"/>
          <w:color w:val="000000" w:themeColor="text1"/>
        </w:rPr>
        <w:t xml:space="preserve">UM </w:t>
      </w:r>
      <w:r w:rsidRPr="002C6EBE">
        <w:rPr>
          <w:rFonts w:ascii="WebAkharSlim" w:hAnsi="WebAkharSlim"/>
          <w:color w:val="000000" w:themeColor="text1"/>
        </w:rPr>
        <w:t xml:space="preserve">aunHW dI aumr dy nwl myl KWdIAW vIfIE gymW Kyfx idau ijnHW AMdr pVHnw pYNdw </w:t>
      </w:r>
      <w:proofErr w:type="gramStart"/>
      <w:r w:rsidRPr="002C6EBE">
        <w:rPr>
          <w:rFonts w:ascii="WebAkharSlim" w:hAnsi="WebAkharSlim"/>
          <w:color w:val="000000" w:themeColor="text1"/>
        </w:rPr>
        <w:t>hovy</w:t>
      </w:r>
      <w:r w:rsidRPr="002911F5">
        <w:rPr>
          <w:rFonts w:ascii="WebAkharSlim" w:hAnsi="WebAkharSlim"/>
          <w:color w:val="000000" w:themeColor="text1"/>
        </w:rPr>
        <w:t>[</w:t>
      </w:r>
      <w:proofErr w:type="gramEnd"/>
    </w:p>
    <w:p w14:paraId="4428E6DB" w14:textId="152DB9C1" w:rsidR="0033096D" w:rsidRPr="002911F5" w:rsidRDefault="0033096D" w:rsidP="00B146BA">
      <w:pPr>
        <w:pStyle w:val="Bullets"/>
        <w:spacing w:line="240" w:lineRule="auto"/>
        <w:rPr>
          <w:color w:val="00B050"/>
        </w:rPr>
      </w:pPr>
      <w:r w:rsidRPr="00E665BB">
        <w:rPr>
          <w:rFonts w:ascii="WebAkharSlim" w:hAnsi="WebAkharSlim"/>
          <w:color w:val="000000" w:themeColor="text1"/>
        </w:rPr>
        <w:t>Awpxy b`cy n</w:t>
      </w:r>
      <w:r w:rsidR="0079689F" w:rsidRPr="00E665BB">
        <w:rPr>
          <w:rFonts w:ascii="WebAkharSlim" w:hAnsi="WebAkharSlim"/>
          <w:color w:val="000000" w:themeColor="text1"/>
        </w:rPr>
        <w:t>UM</w:t>
      </w:r>
      <w:r w:rsidRPr="00E665BB">
        <w:rPr>
          <w:rFonts w:ascii="WebAkharSlim" w:hAnsi="WebAkharSlim"/>
          <w:color w:val="000000" w:themeColor="text1"/>
        </w:rPr>
        <w:t xml:space="preserve"> ivkt</w:t>
      </w:r>
      <w:r w:rsidR="0079689F" w:rsidRPr="00E665BB">
        <w:rPr>
          <w:rFonts w:ascii="WebAkharSlim" w:hAnsi="WebAkharSlim"/>
          <w:color w:val="000000" w:themeColor="text1"/>
        </w:rPr>
        <w:t>o</w:t>
      </w:r>
      <w:r w:rsidRPr="00E665BB">
        <w:rPr>
          <w:rFonts w:ascii="WebAkharSlim" w:hAnsi="WebAkharSlim"/>
          <w:color w:val="000000" w:themeColor="text1"/>
        </w:rPr>
        <w:t>rIAn pRImIAr dw rI</w:t>
      </w:r>
      <w:r w:rsidR="0079689F" w:rsidRPr="00E665BB">
        <w:rPr>
          <w:rFonts w:ascii="WebAkharSlim" w:hAnsi="WebAkharSlim"/>
          <w:color w:val="000000" w:themeColor="text1"/>
        </w:rPr>
        <w:t>ifM</w:t>
      </w:r>
      <w:r w:rsidRPr="00E665BB">
        <w:rPr>
          <w:rFonts w:ascii="WebAkharSlim" w:hAnsi="WebAkharSlim"/>
          <w:color w:val="000000" w:themeColor="text1"/>
        </w:rPr>
        <w:t>g cYlyNj (cu</w:t>
      </w:r>
      <w:r w:rsidR="0079689F" w:rsidRPr="00E665BB">
        <w:rPr>
          <w:rFonts w:ascii="WebAkharSlim" w:hAnsi="WebAkharSlim"/>
          <w:color w:val="000000" w:themeColor="text1"/>
        </w:rPr>
        <w:t>x</w:t>
      </w:r>
      <w:r w:rsidRPr="00E665BB">
        <w:rPr>
          <w:rFonts w:ascii="WebAkharSlim" w:hAnsi="WebAkharSlim"/>
          <w:color w:val="000000" w:themeColor="text1"/>
        </w:rPr>
        <w:t xml:space="preserve">OqI) iv`c Swiml hox dy leI </w:t>
      </w:r>
      <w:r w:rsidR="0079689F" w:rsidRPr="00E665BB">
        <w:rPr>
          <w:rFonts w:ascii="WebAkharSlim" w:hAnsi="WebAkharSlim"/>
          <w:color w:val="000000" w:themeColor="text1"/>
        </w:rPr>
        <w:t>auqS</w:t>
      </w:r>
      <w:r w:rsidRPr="00E665BB">
        <w:rPr>
          <w:rFonts w:ascii="WebAkharSlim" w:hAnsi="WebAkharSlim"/>
          <w:color w:val="000000" w:themeColor="text1"/>
        </w:rPr>
        <w:t xml:space="preserve">wihq kro, jo ik hr swl mwrc qoN sqMbr q`k cldI hY[ ies AMdr Bwg lY rhy skUl quhwfy b`cy </w:t>
      </w:r>
      <w:r w:rsidR="00557DEA" w:rsidRPr="00E665BB">
        <w:rPr>
          <w:rFonts w:ascii="WebAkharSlim" w:hAnsi="WebAkharSlim"/>
          <w:color w:val="000000" w:themeColor="text1"/>
        </w:rPr>
        <w:t>nUM</w:t>
      </w:r>
      <w:r w:rsidRPr="00E665BB">
        <w:rPr>
          <w:rFonts w:ascii="WebAkharSlim" w:hAnsi="WebAkharSlim"/>
          <w:color w:val="000000" w:themeColor="text1"/>
        </w:rPr>
        <w:t xml:space="preserve"> ies iv`c rijstr krxgy – nhIN qy qusIN Awpxy b`cy n</w:t>
      </w:r>
      <w:r w:rsidR="00557DEA" w:rsidRPr="00E665BB">
        <w:rPr>
          <w:rFonts w:ascii="WebAkharSlim" w:hAnsi="WebAkharSlim"/>
          <w:color w:val="000000" w:themeColor="text1"/>
        </w:rPr>
        <w:t>UM</w:t>
      </w:r>
      <w:r w:rsidRPr="00E665BB">
        <w:rPr>
          <w:rFonts w:ascii="WebAkharSlim" w:hAnsi="WebAkharSlim"/>
          <w:color w:val="000000" w:themeColor="text1"/>
        </w:rPr>
        <w:t xml:space="preserve"> </w:t>
      </w:r>
      <w:r w:rsidR="00557DEA" w:rsidRPr="00E665BB">
        <w:rPr>
          <w:rFonts w:ascii="WebAkharSlim" w:hAnsi="WebAkharSlim"/>
          <w:color w:val="000000" w:themeColor="text1"/>
        </w:rPr>
        <w:t xml:space="preserve">Awp </w:t>
      </w:r>
      <w:r w:rsidRPr="00E665BB">
        <w:rPr>
          <w:rFonts w:ascii="WebAkharSlim" w:hAnsi="WebAkharSlim"/>
          <w:color w:val="000000" w:themeColor="text1"/>
        </w:rPr>
        <w:t>ie`Qy rijstr kr</w:t>
      </w:r>
      <w:r w:rsidRPr="002911F5">
        <w:rPr>
          <w:rFonts w:ascii="WebAkharSlim" w:hAnsi="WebAkharSlim"/>
          <w:color w:val="000000" w:themeColor="text1"/>
        </w:rPr>
        <w:t xml:space="preserve"> skdy ho:</w:t>
      </w:r>
      <w:r w:rsidR="00821D98" w:rsidRPr="002911F5">
        <w:rPr>
          <w:rFonts w:ascii="WebAkharSlim" w:hAnsi="WebAkharSlim"/>
          <w:color w:val="00B050"/>
        </w:rPr>
        <w:t xml:space="preserve"> </w:t>
      </w:r>
      <w:hyperlink r:id="rId34" w:history="1">
        <w:r w:rsidR="00821D98" w:rsidRPr="002911F5">
          <w:rPr>
            <w:rStyle w:val="Hyperlink"/>
            <w:u w:color="215E9E"/>
          </w:rPr>
          <w:t>Victorian Premiers’ Reading Challenge</w:t>
        </w:r>
      </w:hyperlink>
      <w:r w:rsidR="00821D98" w:rsidRPr="002911F5">
        <w:rPr>
          <w:rStyle w:val="Hyperlink"/>
          <w:u w:val="none" w:color="215E9E"/>
        </w:rPr>
        <w:t xml:space="preserve"> </w:t>
      </w:r>
    </w:p>
    <w:p w14:paraId="44E68B50" w14:textId="12571F83" w:rsidR="00A432CB" w:rsidRPr="002911F5" w:rsidRDefault="00EE1A53" w:rsidP="00C40890">
      <w:pPr>
        <w:pStyle w:val="Bullets"/>
        <w:spacing w:line="240" w:lineRule="auto"/>
        <w:rPr>
          <w:color w:val="000000" w:themeColor="text1"/>
        </w:rPr>
      </w:pPr>
      <w:r w:rsidRPr="002911F5">
        <w:rPr>
          <w:rFonts w:ascii="WebAkharSlim" w:hAnsi="WebAkharSlim"/>
          <w:color w:val="000000" w:themeColor="text1"/>
        </w:rPr>
        <w:lastRenderedPageBreak/>
        <w:t xml:space="preserve">ies Bwg iv`c Q`ly id`qw </w:t>
      </w:r>
      <w:r w:rsidRPr="00E665BB">
        <w:rPr>
          <w:rFonts w:ascii="WebAkharSlim" w:hAnsi="WebAkharSlim"/>
          <w:color w:val="000000" w:themeColor="text1"/>
        </w:rPr>
        <w:t>igAw “swKrqw-B</w:t>
      </w:r>
      <w:r w:rsidR="00557DEA" w:rsidRPr="00E665BB">
        <w:rPr>
          <w:rFonts w:ascii="WebAkharSlim" w:hAnsi="WebAkharSlim"/>
          <w:color w:val="000000" w:themeColor="text1"/>
        </w:rPr>
        <w:t>i</w:t>
      </w:r>
      <w:r w:rsidRPr="00E665BB">
        <w:rPr>
          <w:rFonts w:ascii="WebAkharSlim" w:hAnsi="WebAkharSlim"/>
          <w:color w:val="000000" w:themeColor="text1"/>
        </w:rPr>
        <w:t>rAw Gr</w:t>
      </w:r>
      <w:r w:rsidRPr="002911F5">
        <w:rPr>
          <w:rFonts w:ascii="WebAkharSlim" w:hAnsi="WebAkharSlim"/>
          <w:color w:val="000000" w:themeColor="text1"/>
        </w:rPr>
        <w:t xml:space="preserve"> bnwauxw” vI </w:t>
      </w:r>
      <w:proofErr w:type="gramStart"/>
      <w:r w:rsidRPr="002911F5">
        <w:rPr>
          <w:rFonts w:ascii="WebAkharSlim" w:hAnsi="WebAkharSlim"/>
          <w:color w:val="000000" w:themeColor="text1"/>
        </w:rPr>
        <w:t>pVHo[</w:t>
      </w:r>
      <w:proofErr w:type="gramEnd"/>
    </w:p>
    <w:p w14:paraId="06683392" w14:textId="1F4B8929" w:rsidR="00AA127F" w:rsidRPr="00C12AC2" w:rsidRDefault="00AA127F" w:rsidP="00AA127F">
      <w:pPr>
        <w:pStyle w:val="Heading3"/>
        <w:rPr>
          <w:rFonts w:ascii="WebAkharSlim" w:hAnsi="WebAkharSlim"/>
          <w:color w:val="000000" w:themeColor="text1"/>
        </w:rPr>
      </w:pPr>
      <w:r w:rsidRPr="00C12AC2">
        <w:rPr>
          <w:rFonts w:ascii="WebAkharSlim" w:hAnsi="WebAkharSlim"/>
          <w:color w:val="000000" w:themeColor="text1"/>
        </w:rPr>
        <w:t>ikqwb bwry g`lbwq (</w:t>
      </w:r>
      <w:r w:rsidR="007E63A1">
        <w:rPr>
          <w:rFonts w:asciiTheme="minorHAnsi" w:hAnsiTheme="minorHAnsi" w:cstheme="minorHAnsi"/>
          <w:color w:val="000000" w:themeColor="text1"/>
        </w:rPr>
        <w:t>Book Chat</w:t>
      </w:r>
      <w:r w:rsidRPr="00C12AC2">
        <w:rPr>
          <w:rFonts w:ascii="WebAkharSlim" w:hAnsi="WebAkharSlim"/>
          <w:color w:val="000000" w:themeColor="text1"/>
        </w:rPr>
        <w:t xml:space="preserve">) </w:t>
      </w:r>
    </w:p>
    <w:p w14:paraId="57B88886" w14:textId="76040759" w:rsidR="00F907C4" w:rsidRPr="002911F5" w:rsidRDefault="00897726" w:rsidP="00F907C4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2911F5">
        <w:rPr>
          <w:rFonts w:ascii="WebAkharSlim" w:hAnsi="WebAkharSlim"/>
          <w:color w:val="000000" w:themeColor="text1"/>
        </w:rPr>
        <w:t>ikqwb bwry g`l-bwq, ie`k mh`</w:t>
      </w:r>
      <w:r w:rsidRPr="00E665BB">
        <w:rPr>
          <w:rFonts w:ascii="WebAkharSlim" w:hAnsi="WebAkharSlim"/>
          <w:color w:val="000000" w:themeColor="text1"/>
        </w:rPr>
        <w:t xml:space="preserve">qvpUrn </w:t>
      </w:r>
      <w:r w:rsidR="00E665BB" w:rsidRPr="00E665BB">
        <w:rPr>
          <w:rFonts w:ascii="WebAkharSlim" w:hAnsi="WebAkharSlim"/>
          <w:color w:val="000000" w:themeColor="text1"/>
        </w:rPr>
        <w:t>rx</w:t>
      </w:r>
      <w:r w:rsidRPr="00E665BB">
        <w:rPr>
          <w:rFonts w:ascii="WebAkharSlim" w:hAnsi="WebAkharSlim"/>
          <w:color w:val="000000" w:themeColor="text1"/>
        </w:rPr>
        <w:t>nIqI hY</w:t>
      </w:r>
      <w:r w:rsidR="006D6589" w:rsidRPr="00E665BB">
        <w:rPr>
          <w:rFonts w:ascii="WebAkharSlim" w:hAnsi="WebAkharSlim"/>
          <w:color w:val="000000" w:themeColor="text1"/>
        </w:rPr>
        <w:t xml:space="preserve"> </w:t>
      </w:r>
      <w:r w:rsidR="00CB54BE" w:rsidRPr="00E665BB">
        <w:rPr>
          <w:rFonts w:ascii="WebAkharSlim" w:hAnsi="WebAkharSlim"/>
          <w:color w:val="000000" w:themeColor="text1"/>
        </w:rPr>
        <w:t>ijs dy nwl,</w:t>
      </w:r>
      <w:r w:rsidR="006D6589" w:rsidRPr="00E665BB">
        <w:rPr>
          <w:rFonts w:ascii="WebAkharSlim" w:hAnsi="WebAkharSlim"/>
          <w:color w:val="000000" w:themeColor="text1"/>
        </w:rPr>
        <w:t xml:space="preserve"> </w:t>
      </w:r>
      <w:r w:rsidR="00F830BC" w:rsidRPr="00E665BB">
        <w:rPr>
          <w:rFonts w:ascii="WebAkharSlim" w:hAnsi="WebAkharSlim"/>
          <w:color w:val="000000" w:themeColor="text1"/>
        </w:rPr>
        <w:t>quhwfy b`cy</w:t>
      </w:r>
      <w:r w:rsidR="006D6589" w:rsidRPr="00E665BB">
        <w:rPr>
          <w:rFonts w:ascii="WebAkharSlim" w:hAnsi="WebAkharSlim"/>
          <w:color w:val="000000" w:themeColor="text1"/>
        </w:rPr>
        <w:t xml:space="preserve"> dI mnpsMd ikqwbW iv`c id`qy gey ivcwrW dy mUl q`q (</w:t>
      </w:r>
      <w:r w:rsidR="006D6589" w:rsidRPr="002911F5">
        <w:rPr>
          <w:rFonts w:asciiTheme="minorHAnsi" w:hAnsiTheme="minorHAnsi"/>
          <w:color w:val="000000" w:themeColor="text1"/>
        </w:rPr>
        <w:t>content</w:t>
      </w:r>
      <w:r w:rsidR="006D6589" w:rsidRPr="002911F5">
        <w:rPr>
          <w:rFonts w:ascii="WebAkharSlim" w:hAnsi="WebAkharSlim"/>
          <w:color w:val="000000" w:themeColor="text1"/>
        </w:rPr>
        <w:t>) Aqy mqlb n</w:t>
      </w:r>
      <w:r w:rsidR="00557DEA">
        <w:rPr>
          <w:rFonts w:ascii="WebAkharSlim" w:hAnsi="WebAkharSlim"/>
          <w:color w:val="000000" w:themeColor="text1"/>
        </w:rPr>
        <w:t>UM</w:t>
      </w:r>
      <w:r w:rsidR="006D6589" w:rsidRPr="002911F5">
        <w:rPr>
          <w:rFonts w:ascii="WebAkharSlim" w:hAnsi="WebAkharSlim"/>
          <w:color w:val="000000" w:themeColor="text1"/>
        </w:rPr>
        <w:t xml:space="preserve"> f</w:t>
      </w:r>
      <w:r w:rsidR="00557DEA">
        <w:rPr>
          <w:rFonts w:ascii="WebAkharSlim" w:hAnsi="WebAkharSlim"/>
          <w:color w:val="000000" w:themeColor="text1"/>
        </w:rPr>
        <w:t>U</w:t>
      </w:r>
      <w:r w:rsidR="006D6589" w:rsidRPr="002911F5">
        <w:rPr>
          <w:rFonts w:ascii="WebAkharSlim" w:hAnsi="WebAkharSlim"/>
          <w:color w:val="000000" w:themeColor="text1"/>
        </w:rPr>
        <w:t>MGweI dy nwl ivAkq krn iv`c</w:t>
      </w:r>
      <w:r w:rsidR="00F830BC" w:rsidRPr="002911F5">
        <w:rPr>
          <w:rFonts w:ascii="WebAkharSlim" w:hAnsi="WebAkharSlim"/>
          <w:color w:val="000000" w:themeColor="text1"/>
        </w:rPr>
        <w:t>,</w:t>
      </w:r>
      <w:r w:rsidR="006D6589" w:rsidRPr="002911F5">
        <w:rPr>
          <w:rFonts w:ascii="WebAkharSlim" w:hAnsi="WebAkharSlim"/>
          <w:color w:val="000000" w:themeColor="text1"/>
        </w:rPr>
        <w:t xml:space="preserve"> </w:t>
      </w:r>
      <w:r w:rsidR="00CB54BE" w:rsidRPr="002911F5">
        <w:rPr>
          <w:rFonts w:ascii="WebAkharSlim" w:hAnsi="WebAkharSlim"/>
          <w:color w:val="000000" w:themeColor="text1"/>
        </w:rPr>
        <w:t>quhwfy b`cy n</w:t>
      </w:r>
      <w:r w:rsidR="00557DEA">
        <w:rPr>
          <w:rFonts w:ascii="WebAkharSlim" w:hAnsi="WebAkharSlim"/>
          <w:color w:val="000000" w:themeColor="text1"/>
        </w:rPr>
        <w:t>UM</w:t>
      </w:r>
      <w:r w:rsidR="00CB54BE" w:rsidRPr="002911F5">
        <w:rPr>
          <w:rFonts w:ascii="WebAkharSlim" w:hAnsi="WebAkharSlim"/>
          <w:color w:val="000000" w:themeColor="text1"/>
        </w:rPr>
        <w:t xml:space="preserve"> mdd imldI hY[</w:t>
      </w:r>
      <w:r w:rsidR="00AE58D8" w:rsidRPr="002911F5">
        <w:rPr>
          <w:rFonts w:ascii="WebAkharSlim" w:hAnsi="WebAkharSlim"/>
          <w:color w:val="000000" w:themeColor="text1"/>
        </w:rPr>
        <w:t xml:space="preserve"> ipCly Bwg, jnm qoN </w:t>
      </w:r>
      <w:r w:rsidR="00AE58D8" w:rsidRPr="002911F5">
        <w:rPr>
          <w:rFonts w:asciiTheme="minorHAnsi" w:hAnsiTheme="minorHAnsi"/>
          <w:color w:val="000000" w:themeColor="text1"/>
        </w:rPr>
        <w:t xml:space="preserve">2 </w:t>
      </w:r>
      <w:r w:rsidR="00AE58D8" w:rsidRPr="002911F5">
        <w:rPr>
          <w:rFonts w:ascii="WebAkharSlim" w:hAnsi="WebAkharSlim"/>
          <w:color w:val="000000" w:themeColor="text1"/>
        </w:rPr>
        <w:t>swl, swKrqw, dy iv`c id`qy gey ikqwb bwr</w:t>
      </w:r>
      <w:r w:rsidR="00DB54DC" w:rsidRPr="002911F5">
        <w:rPr>
          <w:rFonts w:ascii="WebAkharSlim" w:hAnsi="WebAkharSlim"/>
          <w:color w:val="000000" w:themeColor="text1"/>
        </w:rPr>
        <w:t>y g`lbwq dy svwl, moty qOr qy</w:t>
      </w:r>
      <w:r w:rsidR="00AE58D8" w:rsidRPr="002911F5">
        <w:rPr>
          <w:rFonts w:ascii="WebAkharSlim" w:hAnsi="WebAkharSlim"/>
          <w:color w:val="000000" w:themeColor="text1"/>
        </w:rPr>
        <w:t xml:space="preserve"> </w:t>
      </w:r>
      <w:r w:rsidR="006908BD" w:rsidRPr="002911F5">
        <w:rPr>
          <w:rFonts w:ascii="WebAkharSlim" w:hAnsi="WebAkharSlim"/>
          <w:color w:val="000000" w:themeColor="text1"/>
        </w:rPr>
        <w:t>pwqr</w:t>
      </w:r>
      <w:r w:rsidR="00DB54DC" w:rsidRPr="002911F5">
        <w:rPr>
          <w:rFonts w:ascii="WebAkharSlim" w:hAnsi="WebAkharSlim"/>
          <w:color w:val="000000" w:themeColor="text1"/>
        </w:rPr>
        <w:t xml:space="preserve"> (</w:t>
      </w:r>
      <w:r w:rsidR="00DB54DC" w:rsidRPr="002911F5">
        <w:rPr>
          <w:rFonts w:asciiTheme="minorHAnsi" w:hAnsiTheme="minorHAnsi"/>
          <w:color w:val="000000" w:themeColor="text1"/>
        </w:rPr>
        <w:t>character</w:t>
      </w:r>
      <w:r w:rsidR="00DB54DC" w:rsidRPr="002911F5">
        <w:rPr>
          <w:rFonts w:ascii="WebAkharSlim" w:hAnsi="WebAkharSlim"/>
          <w:color w:val="000000" w:themeColor="text1"/>
        </w:rPr>
        <w:t>) Aqy khwxI (</w:t>
      </w:r>
      <w:r w:rsidR="00DB54DC" w:rsidRPr="002911F5">
        <w:rPr>
          <w:rFonts w:asciiTheme="minorHAnsi" w:hAnsiTheme="minorHAnsi"/>
          <w:color w:val="000000" w:themeColor="text1"/>
        </w:rPr>
        <w:t>plot</w:t>
      </w:r>
      <w:r w:rsidR="00DB54DC" w:rsidRPr="002911F5">
        <w:rPr>
          <w:rFonts w:ascii="WebAkharSlim" w:hAnsi="WebAkharSlim"/>
          <w:color w:val="000000" w:themeColor="text1"/>
        </w:rPr>
        <w:t xml:space="preserve">) </w:t>
      </w:r>
      <w:r w:rsidR="00DB54DC" w:rsidRPr="002A3863">
        <w:rPr>
          <w:rFonts w:ascii="WebAkharSlim" w:hAnsi="WebAkharSlim"/>
          <w:color w:val="000000" w:themeColor="text1"/>
        </w:rPr>
        <w:t xml:space="preserve">bwry </w:t>
      </w:r>
      <w:r w:rsidR="00AE58D8" w:rsidRPr="002A3863">
        <w:rPr>
          <w:rFonts w:ascii="WebAkharSlim" w:hAnsi="WebAkharSlim"/>
          <w:color w:val="000000" w:themeColor="text1"/>
        </w:rPr>
        <w:t>jwxkwrI n</w:t>
      </w:r>
      <w:r w:rsidR="00557DEA" w:rsidRPr="002A3863">
        <w:rPr>
          <w:rFonts w:ascii="WebAkharSlim" w:hAnsi="WebAkharSlim"/>
          <w:color w:val="000000" w:themeColor="text1"/>
        </w:rPr>
        <w:t>UM</w:t>
      </w:r>
      <w:r w:rsidR="00AE58D8" w:rsidRPr="002A3863">
        <w:rPr>
          <w:rFonts w:ascii="WebAkharSlim" w:hAnsi="WebAkharSlim"/>
          <w:color w:val="000000" w:themeColor="text1"/>
        </w:rPr>
        <w:t xml:space="preserve"> Xwd krn</w:t>
      </w:r>
      <w:r w:rsidR="00DB54DC" w:rsidRPr="002A3863">
        <w:rPr>
          <w:rFonts w:ascii="WebAkharSlim" w:hAnsi="WebAkharSlim"/>
          <w:color w:val="000000" w:themeColor="text1"/>
        </w:rPr>
        <w:t xml:space="preserve"> nwl hI </w:t>
      </w:r>
      <w:r w:rsidR="00A75F63" w:rsidRPr="002A3863">
        <w:rPr>
          <w:rFonts w:ascii="WebAkharSlim" w:hAnsi="WebAkharSlim"/>
          <w:color w:val="000000" w:themeColor="text1"/>
        </w:rPr>
        <w:t>s</w:t>
      </w:r>
      <w:r w:rsidR="00557DEA" w:rsidRPr="002A3863">
        <w:rPr>
          <w:rFonts w:ascii="WebAkharSlim" w:hAnsi="WebAkharSlim"/>
          <w:color w:val="000000" w:themeColor="text1"/>
        </w:rPr>
        <w:t>M</w:t>
      </w:r>
      <w:r w:rsidR="00A75F63" w:rsidRPr="002A3863">
        <w:rPr>
          <w:rFonts w:ascii="WebAkharSlim" w:hAnsi="WebAkharSlim"/>
          <w:color w:val="000000" w:themeColor="text1"/>
        </w:rPr>
        <w:t>bMD r`Kdy sn</w:t>
      </w:r>
      <w:r w:rsidR="00DB54DC" w:rsidRPr="002A3863">
        <w:rPr>
          <w:rFonts w:ascii="WebAkharSlim" w:hAnsi="WebAkharSlim"/>
          <w:color w:val="000000" w:themeColor="text1"/>
        </w:rPr>
        <w:t xml:space="preserve"> (vyKo pMnw: </w:t>
      </w:r>
      <w:r w:rsidR="00DB54DC" w:rsidRPr="002A3863">
        <w:rPr>
          <w:rFonts w:asciiTheme="minorHAnsi" w:hAnsiTheme="minorHAnsi"/>
          <w:color w:val="FF0000"/>
        </w:rPr>
        <w:t>xxxxxx</w:t>
      </w:r>
      <w:r w:rsidR="00DB54DC" w:rsidRPr="002A3863">
        <w:rPr>
          <w:rFonts w:ascii="WebAkharSlim" w:hAnsi="WebAkharSlim"/>
          <w:color w:val="000000" w:themeColor="text1"/>
        </w:rPr>
        <w:t>)</w:t>
      </w:r>
      <w:r w:rsidR="00F830BC" w:rsidRPr="002A3863">
        <w:rPr>
          <w:rFonts w:ascii="WebAkharSlim" w:hAnsi="WebAkharSlim"/>
          <w:color w:val="000000" w:themeColor="text1"/>
        </w:rPr>
        <w:t>[</w:t>
      </w:r>
      <w:r w:rsidR="00A75F63" w:rsidRPr="002A3863">
        <w:rPr>
          <w:rFonts w:ascii="WebAkharSlim" w:hAnsi="WebAkharSlim"/>
          <w:color w:val="000000" w:themeColor="text1"/>
        </w:rPr>
        <w:t xml:space="preserve"> ieh svwl pu~Cx</w:t>
      </w:r>
      <w:r w:rsidR="00557DEA" w:rsidRPr="002A3863">
        <w:rPr>
          <w:rFonts w:ascii="WebAkharSlim" w:hAnsi="WebAkharSlim"/>
          <w:color w:val="000000" w:themeColor="text1"/>
        </w:rPr>
        <w:t>y</w:t>
      </w:r>
      <w:r w:rsidR="00A75F63" w:rsidRPr="002A3863">
        <w:rPr>
          <w:rFonts w:ascii="WebAkharSlim" w:hAnsi="WebAkharSlim"/>
          <w:color w:val="000000" w:themeColor="text1"/>
        </w:rPr>
        <w:t xml:space="preserve"> </w:t>
      </w:r>
      <w:r w:rsidR="00557DEA" w:rsidRPr="002A3863">
        <w:rPr>
          <w:rFonts w:ascii="WebAkharSlim" w:hAnsi="WebAkharSlim"/>
          <w:color w:val="000000" w:themeColor="text1"/>
        </w:rPr>
        <w:t>A</w:t>
      </w:r>
      <w:r w:rsidR="00A75F63" w:rsidRPr="002A3863">
        <w:rPr>
          <w:rFonts w:ascii="WebAkharSlim" w:hAnsi="WebAkharSlim"/>
          <w:color w:val="000000" w:themeColor="text1"/>
        </w:rPr>
        <w:t xml:space="preserve">jy vI bhuq mhq`v r`Kdy hn </w:t>
      </w:r>
      <w:r w:rsidR="00557DEA" w:rsidRPr="002A3863">
        <w:rPr>
          <w:rFonts w:ascii="WebAkharSlim" w:hAnsi="WebAkharSlim"/>
          <w:color w:val="000000" w:themeColor="text1"/>
        </w:rPr>
        <w:t>j</w:t>
      </w:r>
      <w:r w:rsidR="00A75F63" w:rsidRPr="002A3863">
        <w:rPr>
          <w:rFonts w:ascii="WebAkharSlim" w:hAnsi="WebAkharSlim"/>
          <w:color w:val="000000" w:themeColor="text1"/>
        </w:rPr>
        <w:t>d</w:t>
      </w:r>
      <w:r w:rsidR="00A75F63" w:rsidRPr="002911F5">
        <w:rPr>
          <w:rFonts w:ascii="WebAkharSlim" w:hAnsi="WebAkharSlim"/>
          <w:color w:val="000000" w:themeColor="text1"/>
        </w:rPr>
        <w:t xml:space="preserve"> quhwfw b`cw pRweImrI skUl iv`c hY[ jdoN quhwfw b`cw pRweImrI skUl iv`coN lMGdw hY, qW aus ikqwb, ijs n</w:t>
      </w:r>
      <w:r w:rsidR="00557DEA">
        <w:rPr>
          <w:rFonts w:ascii="WebAkharSlim" w:hAnsi="WebAkharSlim"/>
          <w:color w:val="000000" w:themeColor="text1"/>
        </w:rPr>
        <w:t>UM</w:t>
      </w:r>
      <w:r w:rsidR="00A75F63" w:rsidRPr="002911F5">
        <w:rPr>
          <w:rFonts w:ascii="WebAkharSlim" w:hAnsi="WebAkharSlim"/>
          <w:color w:val="000000" w:themeColor="text1"/>
        </w:rPr>
        <w:t xml:space="preserve"> qusIN ie`kTy pVH rhy ho, jW auh ikqwb ijs</w:t>
      </w:r>
      <w:r w:rsidR="00557DEA">
        <w:rPr>
          <w:rFonts w:ascii="WebAkharSlim" w:hAnsi="WebAkharSlim"/>
          <w:color w:val="000000" w:themeColor="text1"/>
        </w:rPr>
        <w:t xml:space="preserve"> nUM</w:t>
      </w:r>
      <w:r w:rsidR="00A75F63" w:rsidRPr="002911F5">
        <w:rPr>
          <w:rFonts w:ascii="WebAkharSlim" w:hAnsi="WebAkharSlim"/>
          <w:color w:val="000000" w:themeColor="text1"/>
        </w:rPr>
        <w:t xml:space="preserve"> quhwfw b`cw suqMqr qOr qy pVH irh</w:t>
      </w:r>
      <w:r w:rsidR="00557DEA">
        <w:rPr>
          <w:rFonts w:ascii="WebAkharSlim" w:hAnsi="WebAkharSlim"/>
          <w:color w:val="000000" w:themeColor="text1"/>
        </w:rPr>
        <w:t>w</w:t>
      </w:r>
      <w:r w:rsidR="00A75F63" w:rsidRPr="002911F5">
        <w:rPr>
          <w:rFonts w:ascii="WebAkharSlim" w:hAnsi="WebAkharSlim"/>
          <w:color w:val="000000" w:themeColor="text1"/>
        </w:rPr>
        <w:t xml:space="preserve"> hY, aunHW ikqwbW </w:t>
      </w:r>
      <w:r w:rsidR="00A75F63" w:rsidRPr="002A3863">
        <w:rPr>
          <w:rFonts w:ascii="WebAkharSlim" w:hAnsi="WebAkharSlim"/>
          <w:color w:val="000000" w:themeColor="text1"/>
        </w:rPr>
        <w:t>dI crcw iv`c hor svwl joV idau</w:t>
      </w:r>
      <w:r w:rsidR="00A75F63" w:rsidRPr="002911F5">
        <w:rPr>
          <w:rFonts w:ascii="WebAkharSlim" w:hAnsi="WebAkharSlim"/>
          <w:color w:val="000000" w:themeColor="text1"/>
        </w:rPr>
        <w:t xml:space="preserve">[ kuJ A`gy dy </w:t>
      </w:r>
      <w:r w:rsidR="00557DEA" w:rsidRPr="002A3863">
        <w:rPr>
          <w:rFonts w:ascii="WebAkharSlim" w:hAnsi="WebAkharSlim"/>
          <w:color w:val="000000" w:themeColor="text1"/>
        </w:rPr>
        <w:t xml:space="preserve">ieh </w:t>
      </w:r>
      <w:r w:rsidR="00A75F63" w:rsidRPr="002A3863">
        <w:rPr>
          <w:rFonts w:ascii="WebAkharSlim" w:hAnsi="WebAkharSlim"/>
          <w:color w:val="000000" w:themeColor="text1"/>
        </w:rPr>
        <w:t>svwl</w:t>
      </w:r>
      <w:r w:rsidR="00E11BBD" w:rsidRPr="002A3863">
        <w:rPr>
          <w:rFonts w:ascii="WebAkharSlim" w:hAnsi="WebAkharSlim"/>
          <w:color w:val="000000" w:themeColor="text1"/>
        </w:rPr>
        <w:t xml:space="preserve"> Swiml</w:t>
      </w:r>
      <w:r w:rsidR="00E11BBD" w:rsidRPr="002911F5">
        <w:rPr>
          <w:rFonts w:ascii="WebAkharSlim" w:hAnsi="WebAkharSlim"/>
          <w:color w:val="000000" w:themeColor="text1"/>
        </w:rPr>
        <w:t xml:space="preserve"> kIqy jw</w:t>
      </w:r>
      <w:r w:rsidR="00A75F63" w:rsidRPr="002911F5">
        <w:rPr>
          <w:rFonts w:ascii="WebAkharSlim" w:hAnsi="WebAkharSlim"/>
          <w:color w:val="000000" w:themeColor="text1"/>
        </w:rPr>
        <w:t xml:space="preserve"> skdy hn:</w:t>
      </w:r>
    </w:p>
    <w:p w14:paraId="0357EBAF" w14:textId="77777777" w:rsidR="00A75F63" w:rsidRPr="002911F5" w:rsidRDefault="00A75F63" w:rsidP="00F907C4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</w:p>
    <w:p w14:paraId="4C53662F" w14:textId="3683F4CA" w:rsidR="002458F7" w:rsidRPr="002911F5" w:rsidRDefault="002458F7" w:rsidP="00AA127F">
      <w:pPr>
        <w:pStyle w:val="Bullets"/>
        <w:spacing w:line="240" w:lineRule="auto"/>
        <w:rPr>
          <w:color w:val="000000" w:themeColor="text1"/>
        </w:rPr>
      </w:pPr>
      <w:r w:rsidRPr="002911F5">
        <w:rPr>
          <w:rFonts w:ascii="WebAkharSlim" w:hAnsi="WebAkharSlim"/>
          <w:color w:val="000000" w:themeColor="text1"/>
        </w:rPr>
        <w:t>kI mu`K pwqr khwxI dy iv`c bdl jWdw hY? auh pwqr ikvyN bdl jWdw hY?</w:t>
      </w:r>
    </w:p>
    <w:p w14:paraId="7F52A971" w14:textId="20C48DB5" w:rsidR="002458F7" w:rsidRPr="002911F5" w:rsidRDefault="002458F7" w:rsidP="00AA127F">
      <w:pPr>
        <w:pStyle w:val="Bullets"/>
        <w:spacing w:line="240" w:lineRule="auto"/>
        <w:rPr>
          <w:color w:val="000000" w:themeColor="text1"/>
        </w:rPr>
      </w:pPr>
      <w:r w:rsidRPr="002911F5">
        <w:rPr>
          <w:rFonts w:ascii="WebAkharSlim" w:hAnsi="WebAkharSlim"/>
          <w:color w:val="000000" w:themeColor="text1"/>
        </w:rPr>
        <w:t>jy qusIN ies ikqwb dw AMq bdl skdy, qW auh AMq kI hoxw sI?</w:t>
      </w:r>
    </w:p>
    <w:p w14:paraId="2F7D0C3B" w14:textId="77777777" w:rsidR="002458F7" w:rsidRPr="002911F5" w:rsidRDefault="002458F7" w:rsidP="00AA127F">
      <w:pPr>
        <w:pStyle w:val="Bullets"/>
        <w:spacing w:line="240" w:lineRule="auto"/>
        <w:rPr>
          <w:color w:val="000000" w:themeColor="text1"/>
        </w:rPr>
      </w:pPr>
      <w:r w:rsidRPr="002911F5">
        <w:rPr>
          <w:rFonts w:ascii="WebAkharSlim" w:hAnsi="WebAkharSlim"/>
          <w:color w:val="000000" w:themeColor="text1"/>
        </w:rPr>
        <w:t>quhwfy ivcwr dy iv`c ies khwxI dw mu`K sMdyS kI hY?</w:t>
      </w:r>
    </w:p>
    <w:p w14:paraId="380FB633" w14:textId="239C1B13" w:rsidR="002458F7" w:rsidRPr="00070D85" w:rsidRDefault="002458F7" w:rsidP="00AA127F">
      <w:pPr>
        <w:pStyle w:val="Bullets"/>
        <w:spacing w:line="240" w:lineRule="auto"/>
        <w:rPr>
          <w:color w:val="000000" w:themeColor="text1"/>
        </w:rPr>
      </w:pPr>
      <w:r w:rsidRPr="00070D85">
        <w:rPr>
          <w:rFonts w:ascii="WebAkharSlim" w:hAnsi="WebAkharSlim"/>
          <w:color w:val="000000" w:themeColor="text1"/>
        </w:rPr>
        <w:t>ies kh</w:t>
      </w:r>
      <w:r w:rsidR="003B3D18" w:rsidRPr="00070D85">
        <w:rPr>
          <w:rFonts w:ascii="WebAkharSlim" w:hAnsi="WebAkharSlim"/>
          <w:color w:val="000000" w:themeColor="text1"/>
        </w:rPr>
        <w:t>wxI dy mu`K sMdyS dy bwry quhwfI</w:t>
      </w:r>
      <w:r w:rsidRPr="00070D85">
        <w:rPr>
          <w:rFonts w:ascii="WebAkharSlim" w:hAnsi="WebAkharSlim"/>
          <w:color w:val="000000" w:themeColor="text1"/>
        </w:rPr>
        <w:t xml:space="preserve"> kI </w:t>
      </w:r>
      <w:r w:rsidR="003B3D18" w:rsidRPr="00070D85">
        <w:rPr>
          <w:rFonts w:ascii="WebAkharSlim" w:hAnsi="WebAkharSlim"/>
          <w:color w:val="000000" w:themeColor="text1"/>
        </w:rPr>
        <w:t>rwey hY</w:t>
      </w:r>
      <w:r w:rsidRPr="00070D85">
        <w:rPr>
          <w:rFonts w:ascii="WebAkharSlim" w:hAnsi="WebAkharSlim"/>
          <w:color w:val="000000" w:themeColor="text1"/>
        </w:rPr>
        <w:t>?</w:t>
      </w:r>
    </w:p>
    <w:p w14:paraId="79260788" w14:textId="6C630054" w:rsidR="009518FE" w:rsidRPr="00070D85" w:rsidRDefault="009518FE" w:rsidP="00AA127F">
      <w:pPr>
        <w:pStyle w:val="Bullets"/>
        <w:spacing w:line="240" w:lineRule="auto"/>
        <w:rPr>
          <w:color w:val="000000" w:themeColor="text1"/>
        </w:rPr>
      </w:pPr>
      <w:r w:rsidRPr="00070D85">
        <w:rPr>
          <w:rFonts w:ascii="WebAkharSlim" w:hAnsi="WebAkharSlim"/>
          <w:color w:val="000000" w:themeColor="text1"/>
        </w:rPr>
        <w:t>kI qusIN ies khwxI jW sMdyS dw s</w:t>
      </w:r>
      <w:r w:rsidR="00557DEA" w:rsidRPr="00070D85">
        <w:rPr>
          <w:rFonts w:ascii="WebAkharSlim" w:hAnsi="WebAkharSlim"/>
          <w:color w:val="000000" w:themeColor="text1"/>
        </w:rPr>
        <w:t>M</w:t>
      </w:r>
      <w:r w:rsidRPr="00070D85">
        <w:rPr>
          <w:rFonts w:ascii="WebAkharSlim" w:hAnsi="WebAkharSlim"/>
          <w:color w:val="000000" w:themeColor="text1"/>
        </w:rPr>
        <w:t>bMD iksy hor Gtnw jW mu`dy dy nwl joV skdy ho?</w:t>
      </w:r>
    </w:p>
    <w:p w14:paraId="4C8F91C4" w14:textId="701140AA" w:rsidR="00B61464" w:rsidRPr="00070D85" w:rsidRDefault="009518FE" w:rsidP="00C40890">
      <w:pPr>
        <w:pStyle w:val="Bullets"/>
        <w:spacing w:line="240" w:lineRule="auto"/>
        <w:rPr>
          <w:color w:val="000000" w:themeColor="text1"/>
        </w:rPr>
      </w:pPr>
      <w:r w:rsidRPr="00070D85">
        <w:rPr>
          <w:rFonts w:ascii="WebAkharSlim" w:hAnsi="WebAkharSlim"/>
          <w:color w:val="000000" w:themeColor="text1"/>
        </w:rPr>
        <w:t>dUsry lokI ies</w:t>
      </w:r>
      <w:r w:rsidR="00557DEA" w:rsidRPr="00070D85">
        <w:rPr>
          <w:rFonts w:ascii="WebAkharSlim" w:hAnsi="WebAkharSlim"/>
          <w:color w:val="000000" w:themeColor="text1"/>
        </w:rPr>
        <w:t xml:space="preserve"> nUM</w:t>
      </w:r>
      <w:r w:rsidRPr="00070D85">
        <w:rPr>
          <w:rFonts w:ascii="WebAkharSlim" w:hAnsi="WebAkharSlim"/>
          <w:color w:val="000000" w:themeColor="text1"/>
        </w:rPr>
        <w:t xml:space="preserve"> hor iks FMg dy nwl dyK skdy hn?</w:t>
      </w:r>
    </w:p>
    <w:p w14:paraId="428B61C2" w14:textId="77777777" w:rsidR="00F26529" w:rsidRPr="00167B8E" w:rsidRDefault="00F26529" w:rsidP="00F26529">
      <w:pPr>
        <w:pStyle w:val="Heading2"/>
        <w:rPr>
          <w:rFonts w:ascii="WebAkharSlim" w:hAnsi="WebAkharSlim"/>
          <w:color w:val="000000" w:themeColor="text1"/>
        </w:rPr>
      </w:pPr>
      <w:r w:rsidRPr="00070D85">
        <w:rPr>
          <w:rFonts w:ascii="WebAkharSlim" w:hAnsi="WebAkharSlim"/>
          <w:color w:val="000000" w:themeColor="text1"/>
        </w:rPr>
        <w:t>ilKx iv</w:t>
      </w:r>
      <w:r w:rsidRPr="00167B8E">
        <w:rPr>
          <w:rFonts w:ascii="WebAkharSlim" w:hAnsi="WebAkharSlim"/>
          <w:color w:val="000000" w:themeColor="text1"/>
        </w:rPr>
        <w:t>`c Awpxy b`cy dI mdd krnw</w:t>
      </w:r>
    </w:p>
    <w:p w14:paraId="35067584" w14:textId="3BDDAA99" w:rsidR="00F26529" w:rsidRPr="00167B8E" w:rsidRDefault="00F26529" w:rsidP="00F26529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67B8E">
        <w:rPr>
          <w:rFonts w:ascii="WebAkharSlim" w:hAnsi="WebAkharSlim"/>
          <w:color w:val="000000" w:themeColor="text1"/>
        </w:rPr>
        <w:t>ijvyN ijvyN quhwfw b`cw pRweImrI skUl iv`coN lMGdw hY, auh izAwdw lMby rcnwqmk lyK (</w:t>
      </w:r>
      <w:r w:rsidRPr="00167B8E">
        <w:rPr>
          <w:rFonts w:asciiTheme="minorHAnsi" w:hAnsiTheme="minorHAnsi"/>
          <w:color w:val="000000" w:themeColor="text1"/>
        </w:rPr>
        <w:t>creative pieces</w:t>
      </w:r>
      <w:r w:rsidR="00A822F2" w:rsidRPr="00167B8E">
        <w:rPr>
          <w:rFonts w:ascii="WebAkharSlim" w:hAnsi="WebAkharSlim"/>
          <w:color w:val="000000" w:themeColor="text1"/>
        </w:rPr>
        <w:t>) Aqy</w:t>
      </w:r>
      <w:r w:rsidRPr="00167B8E">
        <w:rPr>
          <w:rFonts w:ascii="WebAkharSlim" w:hAnsi="WebAkharSlim"/>
          <w:color w:val="000000" w:themeColor="text1"/>
        </w:rPr>
        <w:t xml:space="preserve"> v`K v`K SYlIAW iv`c ilKxw SurU kr dyvygw / dyvygI</w:t>
      </w:r>
      <w:r w:rsidR="00A822F2" w:rsidRPr="00167B8E">
        <w:rPr>
          <w:rFonts w:ascii="WebAkharSlim" w:hAnsi="WebAkharSlim"/>
          <w:color w:val="000000" w:themeColor="text1"/>
        </w:rPr>
        <w:t xml:space="preserve">, </w:t>
      </w:r>
      <w:r w:rsidRPr="00167B8E">
        <w:rPr>
          <w:rFonts w:ascii="WebAkharSlim" w:hAnsi="WebAkharSlim"/>
          <w:color w:val="000000" w:themeColor="text1"/>
        </w:rPr>
        <w:t>Aqy nwn-iPkSn Aqy soc jgwaux vwly lyK</w:t>
      </w:r>
      <w:r w:rsidR="00B55A72" w:rsidRPr="00167B8E">
        <w:rPr>
          <w:rFonts w:ascii="WebAkharSlim" w:hAnsi="WebAkharSlim"/>
          <w:color w:val="000000" w:themeColor="text1"/>
        </w:rPr>
        <w:t>W</w:t>
      </w:r>
      <w:r w:rsidRPr="00167B8E">
        <w:rPr>
          <w:rFonts w:ascii="WebAkharSlim" w:hAnsi="WebAkharSlim"/>
          <w:color w:val="000000" w:themeColor="text1"/>
        </w:rPr>
        <w:t xml:space="preserve"> (</w:t>
      </w:r>
      <w:r w:rsidRPr="00167B8E">
        <w:rPr>
          <w:rFonts w:asciiTheme="minorHAnsi" w:hAnsiTheme="minorHAnsi"/>
          <w:color w:val="000000" w:themeColor="text1"/>
        </w:rPr>
        <w:t>persuasive writing</w:t>
      </w:r>
      <w:r w:rsidRPr="00167B8E">
        <w:rPr>
          <w:rFonts w:ascii="WebAkharSlim" w:hAnsi="WebAkharSlim"/>
          <w:color w:val="000000" w:themeColor="text1"/>
        </w:rPr>
        <w:t xml:space="preserve">) </w:t>
      </w:r>
      <w:r w:rsidR="00B55A72" w:rsidRPr="00167B8E">
        <w:rPr>
          <w:rFonts w:ascii="WebAkharSlim" w:hAnsi="WebAkharSlim"/>
          <w:color w:val="000000" w:themeColor="text1"/>
        </w:rPr>
        <w:t>v`l iDAwn dyxw</w:t>
      </w:r>
      <w:r w:rsidRPr="00167B8E">
        <w:rPr>
          <w:rFonts w:ascii="WebAkharSlim" w:hAnsi="WebAkharSlim"/>
          <w:color w:val="000000" w:themeColor="text1"/>
        </w:rPr>
        <w:t xml:space="preserve"> SurU kr dyvygw/</w:t>
      </w:r>
      <w:proofErr w:type="gramStart"/>
      <w:r w:rsidRPr="00167B8E">
        <w:rPr>
          <w:rFonts w:ascii="WebAkharSlim" w:hAnsi="WebAkharSlim"/>
          <w:color w:val="000000" w:themeColor="text1"/>
        </w:rPr>
        <w:t>dyvygI[</w:t>
      </w:r>
      <w:proofErr w:type="gramEnd"/>
    </w:p>
    <w:p w14:paraId="41E694A9" w14:textId="1E342A0A" w:rsidR="00B55A72" w:rsidRPr="00601333" w:rsidRDefault="00B55A72" w:rsidP="00F26529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67B8E">
        <w:rPr>
          <w:rFonts w:ascii="WebAkharSlim" w:hAnsi="WebAkharSlim"/>
          <w:color w:val="000000" w:themeColor="text1"/>
        </w:rPr>
        <w:t xml:space="preserve">ienHW swlW iv`c quhwfy b`cy dy ilKx iv`c mdd krn dy kuJ Awm suJwvW iv`c ieh </w:t>
      </w:r>
      <w:r w:rsidRPr="00601333">
        <w:rPr>
          <w:rFonts w:ascii="WebAkharSlim" w:hAnsi="WebAkharSlim"/>
          <w:color w:val="000000" w:themeColor="text1"/>
        </w:rPr>
        <w:t>cIzW Swiml kIqIAW jw skdIAW hn:</w:t>
      </w:r>
    </w:p>
    <w:p w14:paraId="6CBB044E" w14:textId="63217813" w:rsidR="00C006E0" w:rsidRPr="00167B8E" w:rsidRDefault="00C006E0" w:rsidP="00F26529">
      <w:pPr>
        <w:pStyle w:val="Bullets"/>
        <w:spacing w:line="240" w:lineRule="auto"/>
        <w:rPr>
          <w:color w:val="000000" w:themeColor="text1"/>
        </w:rPr>
      </w:pPr>
      <w:r w:rsidRPr="00601333">
        <w:rPr>
          <w:rFonts w:ascii="WebAkharSlim" w:hAnsi="WebAkharSlim"/>
          <w:color w:val="000000" w:themeColor="text1"/>
        </w:rPr>
        <w:t>aunHW n</w:t>
      </w:r>
      <w:r w:rsidR="00167B8E" w:rsidRPr="00601333">
        <w:rPr>
          <w:rFonts w:ascii="WebAkharSlim" w:hAnsi="WebAkharSlim"/>
          <w:color w:val="000000" w:themeColor="text1"/>
        </w:rPr>
        <w:t>UM auqS</w:t>
      </w:r>
      <w:r w:rsidRPr="00601333">
        <w:rPr>
          <w:rFonts w:ascii="WebAkharSlim" w:hAnsi="WebAkharSlim"/>
          <w:color w:val="000000" w:themeColor="text1"/>
        </w:rPr>
        <w:t xml:space="preserve">wihq krnw jwrI r`Ko ik rozwnw dy jIvn dy hunr, ijnHW iv`c Kwxw pkwaux </w:t>
      </w:r>
      <w:r w:rsidR="00167B8E" w:rsidRPr="00601333">
        <w:rPr>
          <w:rFonts w:ascii="WebAkharSlim" w:hAnsi="WebAkharSlim"/>
          <w:color w:val="000000" w:themeColor="text1"/>
        </w:rPr>
        <w:t>dIAW</w:t>
      </w:r>
      <w:r w:rsidRPr="00601333">
        <w:rPr>
          <w:rFonts w:ascii="WebAkharSlim" w:hAnsi="WebAkharSlim"/>
          <w:color w:val="000000" w:themeColor="text1"/>
        </w:rPr>
        <w:t xml:space="preserve"> ivDIAW, pirvwrk sMdyS, KrIddwrI dI</w:t>
      </w:r>
      <w:r w:rsidR="00167B8E" w:rsidRPr="00601333">
        <w:rPr>
          <w:rFonts w:ascii="WebAkharSlim" w:hAnsi="WebAkharSlim"/>
          <w:color w:val="000000" w:themeColor="text1"/>
        </w:rPr>
        <w:t>AW</w:t>
      </w:r>
      <w:r w:rsidRPr="00601333">
        <w:rPr>
          <w:rFonts w:ascii="WebAkharSlim" w:hAnsi="WebAkharSlim"/>
          <w:color w:val="000000" w:themeColor="text1"/>
        </w:rPr>
        <w:t xml:space="preserve"> sUcIAW Aqy gRI</w:t>
      </w:r>
      <w:r w:rsidR="00167B8E" w:rsidRPr="00601333">
        <w:rPr>
          <w:rFonts w:ascii="WebAkharSlim" w:hAnsi="WebAkharSlim"/>
          <w:color w:val="000000" w:themeColor="text1"/>
        </w:rPr>
        <w:t>i</w:t>
      </w:r>
      <w:r w:rsidRPr="00601333">
        <w:rPr>
          <w:rFonts w:ascii="WebAkharSlim" w:hAnsi="WebAkharSlim"/>
          <w:color w:val="000000" w:themeColor="text1"/>
        </w:rPr>
        <w:t>t</w:t>
      </w:r>
      <w:r w:rsidR="00167B8E" w:rsidRPr="00601333">
        <w:rPr>
          <w:rFonts w:ascii="WebAkharSlim" w:hAnsi="WebAkharSlim"/>
          <w:color w:val="000000" w:themeColor="text1"/>
        </w:rPr>
        <w:t>M</w:t>
      </w:r>
      <w:r w:rsidRPr="00601333">
        <w:rPr>
          <w:rFonts w:ascii="WebAkharSlim" w:hAnsi="WebAkharSlim"/>
          <w:color w:val="000000" w:themeColor="text1"/>
        </w:rPr>
        <w:t>g</w:t>
      </w:r>
      <w:r w:rsidRPr="00167B8E">
        <w:rPr>
          <w:rFonts w:ascii="WebAkharSlim" w:hAnsi="WebAkharSlim"/>
          <w:color w:val="000000" w:themeColor="text1"/>
        </w:rPr>
        <w:t xml:space="preserve"> kwrf Swml hn, ienHW bwry </w:t>
      </w:r>
      <w:proofErr w:type="gramStart"/>
      <w:r w:rsidRPr="00167B8E">
        <w:rPr>
          <w:rFonts w:ascii="WebAkharSlim" w:hAnsi="WebAkharSlim"/>
          <w:color w:val="000000" w:themeColor="text1"/>
        </w:rPr>
        <w:t>ilKx[</w:t>
      </w:r>
      <w:proofErr w:type="gramEnd"/>
    </w:p>
    <w:p w14:paraId="65C56DD1" w14:textId="03029E6B" w:rsidR="00066B8A" w:rsidRPr="00167B8E" w:rsidRDefault="00066B8A" w:rsidP="00F26529">
      <w:pPr>
        <w:pStyle w:val="Bullets"/>
        <w:spacing w:line="240" w:lineRule="auto"/>
        <w:rPr>
          <w:color w:val="000000" w:themeColor="text1"/>
        </w:rPr>
      </w:pPr>
      <w:r w:rsidRPr="00167B8E">
        <w:rPr>
          <w:rFonts w:ascii="WebAkharSlim" w:hAnsi="WebAkharSlim"/>
          <w:color w:val="000000" w:themeColor="text1"/>
        </w:rPr>
        <w:lastRenderedPageBreak/>
        <w:t xml:space="preserve">ieh XkInI kr lau ik aunHW kol ilKx dy leI ie`k auic`q QW hY, ijvyN ik ie`k SWq kmry AMdr r`iKAw ie`k </w:t>
      </w:r>
      <w:proofErr w:type="gramStart"/>
      <w:r w:rsidRPr="00167B8E">
        <w:rPr>
          <w:rFonts w:ascii="WebAkharSlim" w:hAnsi="WebAkharSlim"/>
          <w:color w:val="000000" w:themeColor="text1"/>
        </w:rPr>
        <w:t>myz[</w:t>
      </w:r>
      <w:proofErr w:type="gramEnd"/>
    </w:p>
    <w:p w14:paraId="168428F2" w14:textId="568AB722" w:rsidR="00066B8A" w:rsidRPr="00167B8E" w:rsidRDefault="00066B8A" w:rsidP="00F26529">
      <w:pPr>
        <w:pStyle w:val="Bullets"/>
        <w:spacing w:line="240" w:lineRule="auto"/>
        <w:rPr>
          <w:color w:val="000000" w:themeColor="text1"/>
        </w:rPr>
      </w:pPr>
      <w:r w:rsidRPr="00167B8E">
        <w:rPr>
          <w:rFonts w:ascii="WebAkharSlim" w:hAnsi="WebAkharSlim"/>
          <w:color w:val="000000" w:themeColor="text1"/>
        </w:rPr>
        <w:t>ilKx leI smwn (</w:t>
      </w:r>
      <w:r w:rsidRPr="00167B8E">
        <w:rPr>
          <w:rFonts w:asciiTheme="minorHAnsi" w:hAnsiTheme="minorHAnsi"/>
          <w:color w:val="000000" w:themeColor="text1"/>
        </w:rPr>
        <w:t>stationary</w:t>
      </w:r>
      <w:r w:rsidRPr="00167B8E">
        <w:rPr>
          <w:rFonts w:ascii="WebAkharSlim" w:hAnsi="WebAkharSlim"/>
          <w:color w:val="000000" w:themeColor="text1"/>
        </w:rPr>
        <w:t xml:space="preserve">) pRdwn kro ijvyN ik rMgIn pY`n Aqy pYNislW, Aqy v`K v`K rMgW dy </w:t>
      </w:r>
      <w:proofErr w:type="gramStart"/>
      <w:r w:rsidRPr="00167B8E">
        <w:rPr>
          <w:rFonts w:ascii="WebAkharSlim" w:hAnsi="WebAkharSlim"/>
          <w:color w:val="000000" w:themeColor="text1"/>
        </w:rPr>
        <w:t>kwgz[</w:t>
      </w:r>
      <w:proofErr w:type="gramEnd"/>
    </w:p>
    <w:p w14:paraId="22A0797B" w14:textId="2F237B08" w:rsidR="00066B8A" w:rsidRPr="00167B8E" w:rsidRDefault="00E52079" w:rsidP="00143362">
      <w:pPr>
        <w:pStyle w:val="Bullets"/>
        <w:spacing w:line="240" w:lineRule="auto"/>
        <w:rPr>
          <w:color w:val="000000" w:themeColor="text1"/>
        </w:rPr>
      </w:pPr>
      <w:r w:rsidRPr="00167B8E">
        <w:rPr>
          <w:rFonts w:ascii="WebAkharSlim" w:hAnsi="WebAkharSlim"/>
          <w:color w:val="000000" w:themeColor="text1"/>
        </w:rPr>
        <w:t xml:space="preserve">ies qoN pihlW ik auh ilKxw SurU krn, aus </w:t>
      </w:r>
      <w:r w:rsidR="00E41B69" w:rsidRPr="00167B8E">
        <w:rPr>
          <w:rFonts w:ascii="WebAkharSlim" w:hAnsi="WebAkharSlim"/>
          <w:color w:val="000000" w:themeColor="text1"/>
        </w:rPr>
        <w:t>ilKx dy ivSy</w:t>
      </w:r>
      <w:r w:rsidRPr="00167B8E">
        <w:rPr>
          <w:rFonts w:ascii="WebAkharSlim" w:hAnsi="WebAkharSlim"/>
          <w:color w:val="000000" w:themeColor="text1"/>
        </w:rPr>
        <w:t xml:space="preserve"> bwry Awpxy b`cy dy nwl </w:t>
      </w:r>
      <w:r w:rsidRPr="00601333">
        <w:rPr>
          <w:rFonts w:ascii="WebAkharSlim" w:hAnsi="WebAkharSlim"/>
          <w:color w:val="000000" w:themeColor="text1"/>
        </w:rPr>
        <w:t>crcw kr lYxw</w:t>
      </w:r>
      <w:r w:rsidR="00167B8E" w:rsidRPr="00601333">
        <w:rPr>
          <w:rFonts w:ascii="WebAkharSlim" w:hAnsi="WebAkharSlim"/>
          <w:color w:val="000000" w:themeColor="text1"/>
        </w:rPr>
        <w:t xml:space="preserve"> </w:t>
      </w:r>
      <w:r w:rsidRPr="00601333">
        <w:rPr>
          <w:rFonts w:ascii="WebAkharSlim" w:hAnsi="WebAkharSlim"/>
          <w:color w:val="000000" w:themeColor="text1"/>
        </w:rPr>
        <w:t>hmySW mddgwr</w:t>
      </w:r>
      <w:r w:rsidRPr="00167B8E">
        <w:rPr>
          <w:rFonts w:ascii="WebAkharSlim" w:hAnsi="WebAkharSlim"/>
          <w:color w:val="000000" w:themeColor="text1"/>
        </w:rPr>
        <w:t xml:space="preserve"> swibq huMdw </w:t>
      </w:r>
      <w:proofErr w:type="gramStart"/>
      <w:r w:rsidRPr="00167B8E">
        <w:rPr>
          <w:rFonts w:ascii="WebAkharSlim" w:hAnsi="WebAkharSlim"/>
          <w:color w:val="000000" w:themeColor="text1"/>
        </w:rPr>
        <w:t>hY</w:t>
      </w:r>
      <w:r w:rsidR="00E41B69" w:rsidRPr="00167B8E">
        <w:rPr>
          <w:rFonts w:ascii="WebAkharSlim" w:hAnsi="WebAkharSlim"/>
          <w:color w:val="000000" w:themeColor="text1"/>
        </w:rPr>
        <w:t>[</w:t>
      </w:r>
      <w:proofErr w:type="gramEnd"/>
      <w:r w:rsidR="00E41B69" w:rsidRPr="00167B8E">
        <w:rPr>
          <w:rFonts w:ascii="WebAkharSlim" w:hAnsi="WebAkharSlim"/>
          <w:color w:val="000000" w:themeColor="text1"/>
        </w:rPr>
        <w:t xml:space="preserve"> ieh quhwfy b`cy AMdr </w:t>
      </w:r>
      <w:r w:rsidR="00A56F86" w:rsidRPr="00167B8E">
        <w:rPr>
          <w:rFonts w:ascii="WebAkharSlim" w:hAnsi="WebAkharSlim"/>
          <w:color w:val="000000" w:themeColor="text1"/>
        </w:rPr>
        <w:t xml:space="preserve">pRBwvI </w:t>
      </w:r>
      <w:r w:rsidR="00E41B69" w:rsidRPr="00167B8E">
        <w:rPr>
          <w:rFonts w:ascii="WebAkharSlim" w:hAnsi="WebAkharSlim"/>
          <w:color w:val="000000" w:themeColor="text1"/>
        </w:rPr>
        <w:t>ivcwr (</w:t>
      </w:r>
      <w:r w:rsidR="00E41B69" w:rsidRPr="00167B8E">
        <w:rPr>
          <w:rFonts w:asciiTheme="minorHAnsi" w:hAnsiTheme="minorHAnsi"/>
          <w:color w:val="000000" w:themeColor="text1"/>
        </w:rPr>
        <w:t>ideas</w:t>
      </w:r>
      <w:r w:rsidR="00E41B69" w:rsidRPr="00167B8E">
        <w:rPr>
          <w:rFonts w:ascii="WebAkharSlim" w:hAnsi="WebAkharSlim"/>
          <w:color w:val="000000" w:themeColor="text1"/>
        </w:rPr>
        <w:t>) pYdw krygw</w:t>
      </w:r>
      <w:r w:rsidR="00143362" w:rsidRPr="00167B8E">
        <w:rPr>
          <w:rFonts w:ascii="WebAkharSlim" w:hAnsi="WebAkharSlim"/>
          <w:color w:val="000000" w:themeColor="text1"/>
        </w:rPr>
        <w:t xml:space="preserve"> Aqy ilKx pRiq aunHW AMdr AwqmivSvws pYdw hovygw[</w:t>
      </w:r>
    </w:p>
    <w:p w14:paraId="08D30735" w14:textId="79F62C65" w:rsidR="00CD4281" w:rsidRPr="00601333" w:rsidRDefault="00CD4281" w:rsidP="00143362">
      <w:pPr>
        <w:pStyle w:val="Bullets"/>
        <w:spacing w:line="240" w:lineRule="auto"/>
        <w:rPr>
          <w:color w:val="000000" w:themeColor="text1"/>
        </w:rPr>
      </w:pPr>
      <w:r w:rsidRPr="00167B8E">
        <w:rPr>
          <w:rFonts w:ascii="WebAkharSlim" w:hAnsi="WebAkharSlim"/>
          <w:color w:val="000000" w:themeColor="text1"/>
        </w:rPr>
        <w:t>quhwfw b`</w:t>
      </w:r>
      <w:r w:rsidRPr="00601333">
        <w:rPr>
          <w:rFonts w:ascii="WebAkharSlim" w:hAnsi="WebAkharSlim"/>
          <w:color w:val="000000" w:themeColor="text1"/>
        </w:rPr>
        <w:t xml:space="preserve">cw ijs ivSy au`qy ilK irhw hY aus bwry crcw qoN bwAd, aunHW dI mdd krn leI </w:t>
      </w:r>
      <w:r w:rsidR="00D645EA" w:rsidRPr="00601333">
        <w:rPr>
          <w:rFonts w:ascii="WebAkharSlim" w:hAnsi="WebAkharSlim"/>
          <w:color w:val="000000" w:themeColor="text1"/>
        </w:rPr>
        <w:t>qusIN</w:t>
      </w:r>
      <w:r w:rsidRPr="00601333">
        <w:rPr>
          <w:rFonts w:ascii="WebAkharSlim" w:hAnsi="WebAkharSlim"/>
          <w:color w:val="000000" w:themeColor="text1"/>
        </w:rPr>
        <w:t xml:space="preserve"> kuJ qrk jW khwxI </w:t>
      </w:r>
      <w:r w:rsidR="00D645EA" w:rsidRPr="00601333">
        <w:rPr>
          <w:rFonts w:ascii="WebAkharSlim" w:hAnsi="WebAkharSlim"/>
          <w:color w:val="000000" w:themeColor="text1"/>
        </w:rPr>
        <w:t>dy AMS (</w:t>
      </w:r>
      <w:r w:rsidR="00D645EA" w:rsidRPr="00601333">
        <w:rPr>
          <w:rFonts w:asciiTheme="minorHAnsi" w:hAnsiTheme="minorHAnsi"/>
          <w:color w:val="000000" w:themeColor="text1"/>
        </w:rPr>
        <w:t>story plot points</w:t>
      </w:r>
      <w:r w:rsidR="00D645EA" w:rsidRPr="00601333">
        <w:rPr>
          <w:rFonts w:ascii="WebAkharSlim" w:hAnsi="WebAkharSlim"/>
          <w:color w:val="000000" w:themeColor="text1"/>
        </w:rPr>
        <w:t>)</w:t>
      </w:r>
      <w:r w:rsidRPr="00601333">
        <w:rPr>
          <w:rFonts w:ascii="WebAkharSlim" w:hAnsi="WebAkharSlim"/>
          <w:color w:val="000000" w:themeColor="text1"/>
        </w:rPr>
        <w:t xml:space="preserve"> ilK skdy </w:t>
      </w:r>
      <w:proofErr w:type="gramStart"/>
      <w:r w:rsidRPr="00601333">
        <w:rPr>
          <w:rFonts w:ascii="WebAkharSlim" w:hAnsi="WebAkharSlim"/>
          <w:color w:val="000000" w:themeColor="text1"/>
        </w:rPr>
        <w:t>ho</w:t>
      </w:r>
      <w:r w:rsidR="00D645EA" w:rsidRPr="00601333">
        <w:rPr>
          <w:rFonts w:ascii="WebAkharSlim" w:hAnsi="WebAkharSlim"/>
          <w:color w:val="000000" w:themeColor="text1"/>
        </w:rPr>
        <w:t>[</w:t>
      </w:r>
      <w:proofErr w:type="gramEnd"/>
      <w:r w:rsidR="00D645EA" w:rsidRPr="00601333">
        <w:rPr>
          <w:rFonts w:ascii="WebAkharSlim" w:hAnsi="WebAkharSlim"/>
          <w:color w:val="000000" w:themeColor="text1"/>
        </w:rPr>
        <w:t xml:space="preserve"> iPr auh </w:t>
      </w:r>
      <w:r w:rsidR="00911BAF" w:rsidRPr="00601333">
        <w:rPr>
          <w:rFonts w:ascii="WebAkharSlim" w:hAnsi="WebAkharSlim"/>
          <w:color w:val="000000" w:themeColor="text1"/>
        </w:rPr>
        <w:t>aunHW AMSW n</w:t>
      </w:r>
      <w:r w:rsidR="000C0DA0" w:rsidRPr="00601333">
        <w:rPr>
          <w:rFonts w:ascii="WebAkharSlim" w:hAnsi="WebAkharSlim"/>
          <w:color w:val="000000" w:themeColor="text1"/>
        </w:rPr>
        <w:t>UM</w:t>
      </w:r>
      <w:r w:rsidR="00911BAF" w:rsidRPr="00601333">
        <w:rPr>
          <w:rFonts w:ascii="WebAkharSlim" w:hAnsi="WebAkharSlim"/>
          <w:color w:val="000000" w:themeColor="text1"/>
        </w:rPr>
        <w:t xml:space="preserve"> Kol ky aunHW au`qy A`gy ilK skdy hn[</w:t>
      </w:r>
    </w:p>
    <w:p w14:paraId="18FD7102" w14:textId="4F5EE8FB" w:rsidR="00892845" w:rsidRPr="00601333" w:rsidRDefault="00892845" w:rsidP="00F26529">
      <w:pPr>
        <w:pStyle w:val="Bullets"/>
        <w:spacing w:line="240" w:lineRule="auto"/>
        <w:rPr>
          <w:color w:val="000000" w:themeColor="text1"/>
        </w:rPr>
      </w:pPr>
      <w:r w:rsidRPr="00601333">
        <w:rPr>
          <w:rFonts w:ascii="WebAkharSlim" w:hAnsi="WebAkharSlim"/>
          <w:color w:val="000000" w:themeColor="text1"/>
        </w:rPr>
        <w:t>Awpxy b`cy n</w:t>
      </w:r>
      <w:r w:rsidR="000C0DA0" w:rsidRPr="00601333">
        <w:rPr>
          <w:rFonts w:ascii="WebAkharSlim" w:hAnsi="WebAkharSlim"/>
          <w:color w:val="000000" w:themeColor="text1"/>
        </w:rPr>
        <w:t>UM auqS</w:t>
      </w:r>
      <w:r w:rsidRPr="00601333">
        <w:rPr>
          <w:rFonts w:ascii="WebAkharSlim" w:hAnsi="WebAkharSlim"/>
          <w:color w:val="000000" w:themeColor="text1"/>
        </w:rPr>
        <w:t>wihq kro ik v`K</w:t>
      </w:r>
      <w:r w:rsidRPr="00167B8E">
        <w:rPr>
          <w:rFonts w:ascii="WebAkharSlim" w:hAnsi="WebAkharSlim"/>
          <w:color w:val="000000" w:themeColor="text1"/>
        </w:rPr>
        <w:t xml:space="preserve"> v`K SYlIAW iv`c rcnwqmk FMg nwl ilKy ijvyN </w:t>
      </w:r>
      <w:r w:rsidRPr="00601333">
        <w:rPr>
          <w:rFonts w:ascii="WebAkharSlim" w:hAnsi="WebAkharSlim"/>
          <w:color w:val="000000" w:themeColor="text1"/>
        </w:rPr>
        <w:t xml:space="preserve">ik </w:t>
      </w:r>
      <w:r w:rsidR="00394343" w:rsidRPr="00601333">
        <w:rPr>
          <w:rFonts w:ascii="WebAkharSlim" w:hAnsi="WebAkharSlim"/>
          <w:color w:val="000000" w:themeColor="text1"/>
        </w:rPr>
        <w:t>klpnw (</w:t>
      </w:r>
      <w:r w:rsidR="00394343" w:rsidRPr="00601333">
        <w:rPr>
          <w:rFonts w:asciiTheme="minorHAnsi" w:hAnsiTheme="minorHAnsi"/>
          <w:color w:val="000000" w:themeColor="text1"/>
        </w:rPr>
        <w:t>fantasy</w:t>
      </w:r>
      <w:r w:rsidR="00394343" w:rsidRPr="00601333">
        <w:rPr>
          <w:rFonts w:ascii="WebAkharSlim" w:hAnsi="WebAkharSlim"/>
          <w:color w:val="000000" w:themeColor="text1"/>
        </w:rPr>
        <w:t>), s`c qoN pRyirq (</w:t>
      </w:r>
      <w:r w:rsidR="00394343" w:rsidRPr="00601333">
        <w:rPr>
          <w:rFonts w:asciiTheme="minorHAnsi" w:hAnsiTheme="minorHAnsi"/>
          <w:color w:val="000000" w:themeColor="text1"/>
        </w:rPr>
        <w:t>realism</w:t>
      </w:r>
      <w:r w:rsidR="00394343" w:rsidRPr="00601333">
        <w:rPr>
          <w:rFonts w:ascii="WebAkharSlim" w:hAnsi="WebAkharSlim"/>
          <w:color w:val="000000" w:themeColor="text1"/>
        </w:rPr>
        <w:t xml:space="preserve">), Aqy </w:t>
      </w:r>
      <w:proofErr w:type="gramStart"/>
      <w:r w:rsidR="00394343" w:rsidRPr="00601333">
        <w:rPr>
          <w:rFonts w:ascii="WebAkharSlim" w:hAnsi="WebAkharSlim"/>
          <w:color w:val="000000" w:themeColor="text1"/>
        </w:rPr>
        <w:t>romWck[</w:t>
      </w:r>
      <w:proofErr w:type="gramEnd"/>
    </w:p>
    <w:p w14:paraId="1D24A61C" w14:textId="151BB391" w:rsidR="000D1A17" w:rsidRPr="00601333" w:rsidRDefault="000D1A17" w:rsidP="00F26529">
      <w:pPr>
        <w:pStyle w:val="Bullets"/>
        <w:spacing w:line="240" w:lineRule="auto"/>
        <w:rPr>
          <w:color w:val="000000" w:themeColor="text1"/>
        </w:rPr>
      </w:pPr>
      <w:r w:rsidRPr="00601333">
        <w:rPr>
          <w:rFonts w:ascii="WebAkharSlim" w:hAnsi="WebAkharSlim"/>
          <w:color w:val="000000" w:themeColor="text1"/>
        </w:rPr>
        <w:t>Awpxy b`cy n</w:t>
      </w:r>
      <w:r w:rsidR="000C0DA0" w:rsidRPr="00601333">
        <w:rPr>
          <w:rFonts w:ascii="WebAkharSlim" w:hAnsi="WebAkharSlim"/>
          <w:color w:val="000000" w:themeColor="text1"/>
        </w:rPr>
        <w:t>UM auqS</w:t>
      </w:r>
      <w:r w:rsidRPr="00601333">
        <w:rPr>
          <w:rFonts w:ascii="WebAkharSlim" w:hAnsi="WebAkharSlim"/>
          <w:color w:val="000000" w:themeColor="text1"/>
        </w:rPr>
        <w:t>wihq kro ik v`K v`K qrIky dy swih`q (</w:t>
      </w:r>
      <w:r w:rsidRPr="00601333">
        <w:rPr>
          <w:rFonts w:asciiTheme="minorHAnsi" w:hAnsiTheme="minorHAnsi"/>
          <w:color w:val="000000" w:themeColor="text1"/>
        </w:rPr>
        <w:t>literary</w:t>
      </w:r>
      <w:r w:rsidRPr="00601333">
        <w:rPr>
          <w:rFonts w:ascii="WebAkharSlim" w:hAnsi="WebAkharSlim"/>
          <w:color w:val="000000" w:themeColor="text1"/>
        </w:rPr>
        <w:t>) dy lyK ilKy ijvyN ik kivqwvW, Coty nwtk jW iPlm dIAW ptkQwvW (</w:t>
      </w:r>
      <w:r w:rsidRPr="00601333">
        <w:rPr>
          <w:rFonts w:asciiTheme="minorHAnsi" w:hAnsiTheme="minorHAnsi"/>
          <w:color w:val="000000" w:themeColor="text1"/>
        </w:rPr>
        <w:t xml:space="preserve">film </w:t>
      </w:r>
      <w:proofErr w:type="gramStart"/>
      <w:r w:rsidRPr="00601333">
        <w:rPr>
          <w:rFonts w:asciiTheme="minorHAnsi" w:hAnsiTheme="minorHAnsi"/>
          <w:color w:val="000000" w:themeColor="text1"/>
        </w:rPr>
        <w:t>scripts</w:t>
      </w:r>
      <w:r w:rsidRPr="00601333">
        <w:rPr>
          <w:rFonts w:ascii="WebAkharSlim" w:hAnsi="WebAkharSlim"/>
          <w:color w:val="000000" w:themeColor="text1"/>
        </w:rPr>
        <w:t>)[</w:t>
      </w:r>
      <w:proofErr w:type="gramEnd"/>
    </w:p>
    <w:p w14:paraId="35D2DB98" w14:textId="3B5092EB" w:rsidR="00816BD2" w:rsidRPr="00601333" w:rsidRDefault="008252BA" w:rsidP="00F26529">
      <w:pPr>
        <w:pStyle w:val="Bullets"/>
        <w:spacing w:line="240" w:lineRule="auto"/>
        <w:rPr>
          <w:color w:val="000000" w:themeColor="text1"/>
        </w:rPr>
      </w:pPr>
      <w:r w:rsidRPr="00601333">
        <w:rPr>
          <w:rFonts w:ascii="WebAkharSlim" w:hAnsi="WebAkharSlim"/>
          <w:color w:val="000000" w:themeColor="text1"/>
        </w:rPr>
        <w:t xml:space="preserve">rcnwqmk FMg dy nwl ilKx dI SurUAwq krn dy leI iksy </w:t>
      </w:r>
      <w:r w:rsidR="004E1110" w:rsidRPr="00601333">
        <w:rPr>
          <w:rFonts w:ascii="WebAkharSlim" w:hAnsi="WebAkharSlim"/>
          <w:color w:val="000000" w:themeColor="text1"/>
        </w:rPr>
        <w:t xml:space="preserve">AijhI ikqwb </w:t>
      </w:r>
      <w:r w:rsidRPr="00601333">
        <w:rPr>
          <w:rFonts w:ascii="WebAkharSlim" w:hAnsi="WebAkharSlim"/>
          <w:color w:val="000000" w:themeColor="text1"/>
        </w:rPr>
        <w:t>dw</w:t>
      </w:r>
      <w:r w:rsidR="00DE0F0B" w:rsidRPr="00601333">
        <w:rPr>
          <w:rFonts w:ascii="WebAkharSlim" w:hAnsi="WebAkharSlim"/>
          <w:color w:val="000000" w:themeColor="text1"/>
        </w:rPr>
        <w:t xml:space="preserve"> shwrw lau,</w:t>
      </w:r>
      <w:r w:rsidRPr="00601333">
        <w:rPr>
          <w:rFonts w:ascii="WebAkharSlim" w:hAnsi="WebAkharSlim"/>
          <w:color w:val="000000" w:themeColor="text1"/>
        </w:rPr>
        <w:t xml:space="preserve"> </w:t>
      </w:r>
      <w:r w:rsidR="004E1110" w:rsidRPr="00601333">
        <w:rPr>
          <w:rFonts w:ascii="WebAkharSlim" w:hAnsi="WebAkharSlim"/>
          <w:color w:val="000000" w:themeColor="text1"/>
        </w:rPr>
        <w:t xml:space="preserve">jo quhwfy b`cy ny pVHI </w:t>
      </w:r>
      <w:proofErr w:type="gramStart"/>
      <w:r w:rsidR="004E1110" w:rsidRPr="00601333">
        <w:rPr>
          <w:rFonts w:ascii="WebAkharSlim" w:hAnsi="WebAkharSlim"/>
          <w:color w:val="000000" w:themeColor="text1"/>
        </w:rPr>
        <w:t>hY</w:t>
      </w:r>
      <w:r w:rsidRPr="00601333">
        <w:rPr>
          <w:rFonts w:ascii="WebAkharSlim" w:hAnsi="WebAkharSlim"/>
          <w:color w:val="000000" w:themeColor="text1"/>
        </w:rPr>
        <w:t>[</w:t>
      </w:r>
      <w:proofErr w:type="gramEnd"/>
    </w:p>
    <w:p w14:paraId="1727C7E2" w14:textId="1B19B8A2" w:rsidR="009A0075" w:rsidRPr="00601333" w:rsidRDefault="009A0075" w:rsidP="00F26529">
      <w:pPr>
        <w:pStyle w:val="Bullets"/>
        <w:spacing w:line="240" w:lineRule="auto"/>
        <w:rPr>
          <w:color w:val="000000" w:themeColor="text1"/>
        </w:rPr>
      </w:pPr>
      <w:r w:rsidRPr="00601333">
        <w:rPr>
          <w:rFonts w:ascii="WebAkharSlim" w:hAnsi="WebAkharSlim"/>
          <w:color w:val="000000" w:themeColor="text1"/>
        </w:rPr>
        <w:t>soc jgwaux vwly lyK (</w:t>
      </w:r>
      <w:r w:rsidRPr="00601333">
        <w:rPr>
          <w:rFonts w:asciiTheme="minorHAnsi" w:hAnsiTheme="minorHAnsi"/>
          <w:color w:val="000000" w:themeColor="text1"/>
        </w:rPr>
        <w:t>persuasive writing</w:t>
      </w:r>
      <w:r w:rsidRPr="00601333">
        <w:rPr>
          <w:rFonts w:ascii="WebAkharSlim" w:hAnsi="WebAkharSlim"/>
          <w:color w:val="000000" w:themeColor="text1"/>
        </w:rPr>
        <w:t>)</w:t>
      </w:r>
      <w:r w:rsidR="00E24EC2" w:rsidRPr="00601333">
        <w:rPr>
          <w:rFonts w:ascii="WebAkharSlim" w:hAnsi="WebAkharSlim"/>
          <w:color w:val="000000" w:themeColor="text1"/>
        </w:rPr>
        <w:t xml:space="preserve"> ilKxw, skUl dy AMdr ie`k mh`qvpUrvk cIz bx jwvygw, Kws qOr qy hweI skUl iv`</w:t>
      </w:r>
      <w:proofErr w:type="gramStart"/>
      <w:r w:rsidR="00E24EC2" w:rsidRPr="00601333">
        <w:rPr>
          <w:rFonts w:ascii="WebAkharSlim" w:hAnsi="WebAkharSlim"/>
          <w:color w:val="000000" w:themeColor="text1"/>
        </w:rPr>
        <w:t>c[</w:t>
      </w:r>
      <w:proofErr w:type="gramEnd"/>
      <w:r w:rsidR="00E24EC2" w:rsidRPr="00601333">
        <w:rPr>
          <w:rFonts w:ascii="WebAkharSlim" w:hAnsi="WebAkharSlim"/>
          <w:color w:val="000000" w:themeColor="text1"/>
        </w:rPr>
        <w:t xml:space="preserve"> Awpxy b`cy n</w:t>
      </w:r>
      <w:r w:rsidR="000C0DA0" w:rsidRPr="00601333">
        <w:rPr>
          <w:rFonts w:ascii="WebAkharSlim" w:hAnsi="WebAkharSlim"/>
          <w:color w:val="000000" w:themeColor="text1"/>
        </w:rPr>
        <w:t>UM</w:t>
      </w:r>
      <w:r w:rsidR="00E24EC2" w:rsidRPr="00601333">
        <w:rPr>
          <w:rFonts w:ascii="WebAkharSlim" w:hAnsi="WebAkharSlim"/>
          <w:color w:val="000000" w:themeColor="text1"/>
        </w:rPr>
        <w:t xml:space="preserve"> </w:t>
      </w:r>
      <w:r w:rsidR="000C0DA0" w:rsidRPr="00601333">
        <w:rPr>
          <w:rFonts w:ascii="WebAkharSlim" w:hAnsi="WebAkharSlim"/>
          <w:color w:val="000000" w:themeColor="text1"/>
        </w:rPr>
        <w:t>auqS</w:t>
      </w:r>
      <w:r w:rsidR="00E24EC2" w:rsidRPr="00601333">
        <w:rPr>
          <w:rFonts w:ascii="WebAkharSlim" w:hAnsi="WebAkharSlim"/>
          <w:color w:val="000000" w:themeColor="text1"/>
        </w:rPr>
        <w:t>wihq kro ik Kws mu`idAW au`pr AwpxI v`K v`K rwey Aqy ivcwrW n</w:t>
      </w:r>
      <w:r w:rsidR="000C0DA0" w:rsidRPr="00601333">
        <w:rPr>
          <w:rFonts w:ascii="WebAkharSlim" w:hAnsi="WebAkharSlim"/>
          <w:color w:val="000000" w:themeColor="text1"/>
        </w:rPr>
        <w:t>UM</w:t>
      </w:r>
      <w:r w:rsidR="00E24EC2" w:rsidRPr="00601333">
        <w:rPr>
          <w:rFonts w:ascii="WebAkharSlim" w:hAnsi="WebAkharSlim"/>
          <w:color w:val="000000" w:themeColor="text1"/>
        </w:rPr>
        <w:t xml:space="preserve"> ilK lvy[</w:t>
      </w:r>
    </w:p>
    <w:p w14:paraId="43525022" w14:textId="55C20661" w:rsidR="00D04A54" w:rsidRPr="000C0DA0" w:rsidRDefault="00D04A54" w:rsidP="00F26529">
      <w:pPr>
        <w:pStyle w:val="Bullets"/>
        <w:spacing w:line="240" w:lineRule="auto"/>
        <w:rPr>
          <w:color w:val="000000" w:themeColor="text1"/>
        </w:rPr>
      </w:pPr>
      <w:r w:rsidRPr="00601333">
        <w:rPr>
          <w:rFonts w:ascii="WebAkharSlim" w:hAnsi="WebAkharSlim"/>
          <w:color w:val="000000" w:themeColor="text1"/>
        </w:rPr>
        <w:t>Awpxy b`cy n</w:t>
      </w:r>
      <w:r w:rsidR="000C0DA0" w:rsidRPr="00601333">
        <w:rPr>
          <w:rFonts w:ascii="WebAkharSlim" w:hAnsi="WebAkharSlim"/>
          <w:color w:val="000000" w:themeColor="text1"/>
        </w:rPr>
        <w:t>UM</w:t>
      </w:r>
      <w:r w:rsidRPr="00601333">
        <w:rPr>
          <w:rFonts w:ascii="WebAkharSlim" w:hAnsi="WebAkharSlim"/>
          <w:color w:val="000000" w:themeColor="text1"/>
        </w:rPr>
        <w:t xml:space="preserve"> </w:t>
      </w:r>
      <w:r w:rsidR="000C0DA0" w:rsidRPr="00601333">
        <w:rPr>
          <w:rFonts w:ascii="WebAkharSlim" w:hAnsi="WebAkharSlim"/>
          <w:color w:val="000000" w:themeColor="text1"/>
        </w:rPr>
        <w:t>auqS</w:t>
      </w:r>
      <w:r w:rsidRPr="00601333">
        <w:rPr>
          <w:rFonts w:ascii="WebAkharSlim" w:hAnsi="WebAkharSlim"/>
          <w:color w:val="000000" w:themeColor="text1"/>
        </w:rPr>
        <w:t xml:space="preserve">wihq kro ik Awpxy v`loN kIqy gey kMm </w:t>
      </w:r>
      <w:r w:rsidR="000C0DA0" w:rsidRPr="00601333">
        <w:rPr>
          <w:rFonts w:ascii="WebAkharSlim" w:hAnsi="WebAkharSlim"/>
          <w:color w:val="000000" w:themeColor="text1"/>
        </w:rPr>
        <w:t>nUM</w:t>
      </w:r>
      <w:r w:rsidRPr="00601333">
        <w:rPr>
          <w:rFonts w:ascii="WebAkharSlim" w:hAnsi="WebAkharSlim"/>
          <w:color w:val="000000" w:themeColor="text1"/>
        </w:rPr>
        <w:t xml:space="preserve"> quhwn</w:t>
      </w:r>
      <w:r w:rsidR="000C0DA0" w:rsidRPr="00601333">
        <w:rPr>
          <w:rFonts w:ascii="WebAkharSlim" w:hAnsi="WebAkharSlim"/>
          <w:color w:val="000000" w:themeColor="text1"/>
        </w:rPr>
        <w:t>UM</w:t>
      </w:r>
      <w:r w:rsidRPr="00601333">
        <w:rPr>
          <w:rFonts w:ascii="WebAkharSlim" w:hAnsi="WebAkharSlim"/>
          <w:color w:val="000000" w:themeColor="text1"/>
        </w:rPr>
        <w:t xml:space="preserve"> ivKwaux qoN pihlW AwpxIAW kIqIAW glqIAW l`B ky aunHW iv`c SoD kr </w:t>
      </w:r>
      <w:proofErr w:type="gramStart"/>
      <w:r w:rsidRPr="00601333">
        <w:rPr>
          <w:rFonts w:ascii="WebAkharSlim" w:hAnsi="WebAkharSlim"/>
          <w:color w:val="000000" w:themeColor="text1"/>
        </w:rPr>
        <w:t>lvy[</w:t>
      </w:r>
      <w:proofErr w:type="gramEnd"/>
      <w:r w:rsidRPr="00601333">
        <w:rPr>
          <w:rFonts w:ascii="WebAkharSlim" w:hAnsi="WebAkharSlim"/>
          <w:color w:val="000000" w:themeColor="text1"/>
        </w:rPr>
        <w:t xml:space="preserve"> aunHW </w:t>
      </w:r>
      <w:r w:rsidR="000C0DA0" w:rsidRPr="00601333">
        <w:rPr>
          <w:rFonts w:ascii="WebAkharSlim" w:hAnsi="WebAkharSlim"/>
          <w:color w:val="000000" w:themeColor="text1"/>
        </w:rPr>
        <w:t xml:space="preserve">nUM </w:t>
      </w:r>
      <w:r w:rsidRPr="00601333">
        <w:rPr>
          <w:rFonts w:ascii="WebAkharSlim" w:hAnsi="WebAkharSlim"/>
          <w:color w:val="000000" w:themeColor="text1"/>
        </w:rPr>
        <w:t>ieh</w:t>
      </w:r>
      <w:r w:rsidR="000C0DA0">
        <w:rPr>
          <w:rFonts w:ascii="WebAkharSlim" w:hAnsi="WebAkharSlim"/>
          <w:color w:val="000000" w:themeColor="text1"/>
        </w:rPr>
        <w:t xml:space="preserve"> </w:t>
      </w:r>
      <w:r w:rsidRPr="00167B8E">
        <w:rPr>
          <w:rFonts w:ascii="WebAkharSlim" w:hAnsi="WebAkharSlim"/>
          <w:color w:val="000000" w:themeColor="text1"/>
        </w:rPr>
        <w:t xml:space="preserve">XkInI bxw lYxw vI zrUrI hY ik jo iliKAw hY, auh smJ iv`c AwauNdw hovy[ </w:t>
      </w:r>
      <w:r w:rsidRPr="000C0DA0">
        <w:rPr>
          <w:rFonts w:ascii="WebAkharSlim" w:hAnsi="WebAkharSlim"/>
          <w:color w:val="000000" w:themeColor="text1"/>
        </w:rPr>
        <w:t>aunHW v`loN ilKy gey lyK iv`coN glqIAW l`Bx dI ie`k vDIAw qknIk hY ik jo iliKAw hY aus nuM bol bol ky pVHn[</w:t>
      </w:r>
    </w:p>
    <w:p w14:paraId="551BF3B6" w14:textId="15228096" w:rsidR="000E19A7" w:rsidRPr="000C0DA0" w:rsidRDefault="000E19A7" w:rsidP="00F26529">
      <w:pPr>
        <w:pStyle w:val="Bullets"/>
        <w:spacing w:line="240" w:lineRule="auto"/>
        <w:rPr>
          <w:color w:val="000000" w:themeColor="text1"/>
        </w:rPr>
      </w:pPr>
      <w:r w:rsidRPr="000C0DA0">
        <w:rPr>
          <w:rFonts w:ascii="WebAkharSlim" w:hAnsi="WebAkharSlim"/>
          <w:color w:val="000000" w:themeColor="text1"/>
        </w:rPr>
        <w:t>Sbd-koS (</w:t>
      </w:r>
      <w:r w:rsidRPr="000C0DA0">
        <w:rPr>
          <w:rFonts w:asciiTheme="minorHAnsi" w:hAnsiTheme="minorHAnsi"/>
          <w:color w:val="000000" w:themeColor="text1"/>
        </w:rPr>
        <w:t>dictionary</w:t>
      </w:r>
      <w:r w:rsidRPr="000C0DA0">
        <w:rPr>
          <w:rFonts w:ascii="WebAkharSlim" w:hAnsi="WebAkharSlim"/>
          <w:color w:val="000000" w:themeColor="text1"/>
        </w:rPr>
        <w:t>) dw iesqymwl, spYilMg dIAW glqIAW iv`c mdd krdw hY</w:t>
      </w:r>
    </w:p>
    <w:p w14:paraId="4265BBEF" w14:textId="68C1A75B" w:rsidR="000E19A7" w:rsidRPr="000C0DA0" w:rsidRDefault="000E19A7" w:rsidP="00F26529">
      <w:pPr>
        <w:pStyle w:val="Bullets"/>
        <w:spacing w:line="240" w:lineRule="auto"/>
        <w:rPr>
          <w:color w:val="000000" w:themeColor="text1"/>
        </w:rPr>
      </w:pPr>
      <w:r w:rsidRPr="000C0DA0">
        <w:rPr>
          <w:rFonts w:ascii="WebAkharSlim" w:hAnsi="WebAkharSlim"/>
          <w:color w:val="000000" w:themeColor="text1"/>
        </w:rPr>
        <w:t>QIsOrs (</w:t>
      </w:r>
      <w:r w:rsidRPr="000C0DA0">
        <w:rPr>
          <w:rFonts w:asciiTheme="minorHAnsi" w:hAnsiTheme="minorHAnsi"/>
          <w:color w:val="000000" w:themeColor="text1"/>
        </w:rPr>
        <w:t>Thesaurus</w:t>
      </w:r>
      <w:r w:rsidRPr="000C0DA0">
        <w:rPr>
          <w:rFonts w:ascii="WebAkharSlim" w:hAnsi="WebAkharSlim"/>
          <w:color w:val="000000" w:themeColor="text1"/>
        </w:rPr>
        <w:t xml:space="preserve">) dw iesqymwl krnw, quhwfy b`cy dy </w:t>
      </w:r>
      <w:r w:rsidRPr="00601333">
        <w:rPr>
          <w:rFonts w:ascii="WebAkharSlim" w:hAnsi="WebAkharSlim"/>
          <w:color w:val="000000" w:themeColor="text1"/>
        </w:rPr>
        <w:t>SbdW dy BMfwr n</w:t>
      </w:r>
      <w:r w:rsidR="000C0DA0" w:rsidRPr="00601333">
        <w:rPr>
          <w:rFonts w:ascii="WebAkharSlim" w:hAnsi="WebAkharSlim"/>
          <w:color w:val="000000" w:themeColor="text1"/>
        </w:rPr>
        <w:t>UM</w:t>
      </w:r>
      <w:r w:rsidR="000C0DA0">
        <w:rPr>
          <w:rFonts w:ascii="WebAkharSlim" w:hAnsi="WebAkharSlim"/>
          <w:color w:val="000000" w:themeColor="text1"/>
        </w:rPr>
        <w:t xml:space="preserve"> </w:t>
      </w:r>
      <w:r w:rsidRPr="000C0DA0">
        <w:rPr>
          <w:rFonts w:ascii="WebAkharSlim" w:hAnsi="WebAkharSlim"/>
          <w:color w:val="000000" w:themeColor="text1"/>
        </w:rPr>
        <w:t xml:space="preserve">vDwaux iv`c mdd krdw </w:t>
      </w:r>
      <w:proofErr w:type="gramStart"/>
      <w:r w:rsidRPr="000C0DA0">
        <w:rPr>
          <w:rFonts w:ascii="WebAkharSlim" w:hAnsi="WebAkharSlim"/>
          <w:color w:val="000000" w:themeColor="text1"/>
        </w:rPr>
        <w:t>hY</w:t>
      </w:r>
      <w:r w:rsidR="00032A53" w:rsidRPr="000C0DA0">
        <w:rPr>
          <w:rFonts w:ascii="WebAkharSlim" w:hAnsi="WebAkharSlim"/>
          <w:color w:val="000000" w:themeColor="text1"/>
        </w:rPr>
        <w:t>[</w:t>
      </w:r>
      <w:proofErr w:type="gramEnd"/>
    </w:p>
    <w:p w14:paraId="0A1F28F6" w14:textId="5EBD9614" w:rsidR="00B61464" w:rsidRDefault="00B61464" w:rsidP="00C40890">
      <w:pPr>
        <w:pStyle w:val="BodyText"/>
        <w:spacing w:line="240" w:lineRule="auto"/>
        <w:ind w:left="0"/>
        <w:rPr>
          <w:color w:val="000000" w:themeColor="text1"/>
        </w:rPr>
      </w:pPr>
    </w:p>
    <w:p w14:paraId="2A335D07" w14:textId="77777777" w:rsidR="00070D85" w:rsidRPr="000C0DA0" w:rsidRDefault="00070D85" w:rsidP="00C40890">
      <w:pPr>
        <w:pStyle w:val="BodyText"/>
        <w:spacing w:line="240" w:lineRule="auto"/>
        <w:ind w:left="0"/>
        <w:rPr>
          <w:color w:val="000000" w:themeColor="text1"/>
        </w:rPr>
      </w:pPr>
    </w:p>
    <w:p w14:paraId="7526B9C6" w14:textId="48142354" w:rsidR="00946313" w:rsidRPr="00182E5E" w:rsidRDefault="00946313" w:rsidP="00946313">
      <w:pPr>
        <w:pStyle w:val="Heading3"/>
        <w:rPr>
          <w:rFonts w:ascii="WebAkharSlim" w:eastAsia="VIC Light" w:hAnsi="WebAkharSlim"/>
          <w:b w:val="0"/>
          <w:bCs w:val="0"/>
          <w:color w:val="000000" w:themeColor="text1"/>
          <w:sz w:val="20"/>
          <w:szCs w:val="20"/>
        </w:rPr>
      </w:pPr>
      <w:r w:rsidRPr="00182E5E">
        <w:rPr>
          <w:rFonts w:ascii="WebAkharSlim" w:eastAsia="VIC Light" w:hAnsi="WebAkharSlim"/>
          <w:b w:val="0"/>
          <w:bCs w:val="0"/>
          <w:color w:val="000000" w:themeColor="text1"/>
          <w:sz w:val="20"/>
          <w:szCs w:val="20"/>
        </w:rPr>
        <w:lastRenderedPageBreak/>
        <w:t xml:space="preserve">kuJ </w:t>
      </w:r>
      <w:r w:rsidR="00601333">
        <w:rPr>
          <w:rFonts w:ascii="WebAkharSlim" w:eastAsia="VIC Light" w:hAnsi="WebAkharSlim"/>
          <w:b w:val="0"/>
          <w:bCs w:val="0"/>
          <w:color w:val="000000" w:themeColor="text1"/>
          <w:sz w:val="20"/>
          <w:szCs w:val="20"/>
        </w:rPr>
        <w:t>msqI BrIAW</w:t>
      </w:r>
      <w:r w:rsidRPr="00182E5E">
        <w:rPr>
          <w:rFonts w:ascii="WebAkharSlim" w:eastAsia="VIC Light" w:hAnsi="WebAkharSlim"/>
          <w:b w:val="0"/>
          <w:bCs w:val="0"/>
          <w:color w:val="000000" w:themeColor="text1"/>
          <w:sz w:val="20"/>
          <w:szCs w:val="20"/>
        </w:rPr>
        <w:t xml:space="preserve"> gqIivDIAW iv`c Swiml kIqw jw skdw hY:</w:t>
      </w:r>
    </w:p>
    <w:p w14:paraId="2960DC52" w14:textId="3F712014" w:rsidR="00061935" w:rsidRPr="00182E5E" w:rsidRDefault="00061935" w:rsidP="00F8155D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Awpxy b</w:t>
      </w:r>
      <w:r w:rsidRPr="00601333">
        <w:rPr>
          <w:rFonts w:ascii="WebAkharSlim" w:hAnsi="WebAkharSlim"/>
          <w:color w:val="000000" w:themeColor="text1"/>
        </w:rPr>
        <w:t>`cy n</w:t>
      </w:r>
      <w:r w:rsidR="009666CA" w:rsidRPr="00601333">
        <w:rPr>
          <w:rFonts w:ascii="WebAkharSlim" w:hAnsi="WebAkharSlim"/>
          <w:color w:val="000000" w:themeColor="text1"/>
        </w:rPr>
        <w:t>UM auqS</w:t>
      </w:r>
      <w:r w:rsidRPr="00601333">
        <w:rPr>
          <w:rFonts w:ascii="WebAkharSlim" w:hAnsi="WebAkharSlim"/>
          <w:color w:val="000000" w:themeColor="text1"/>
        </w:rPr>
        <w:t xml:space="preserve">wihq kro ik ie`k </w:t>
      </w:r>
      <w:r w:rsidR="006310AD" w:rsidRPr="00601333">
        <w:rPr>
          <w:rFonts w:ascii="WebAkharSlim" w:hAnsi="WebAkharSlim"/>
          <w:color w:val="000000" w:themeColor="text1"/>
        </w:rPr>
        <w:t>fwierI</w:t>
      </w:r>
      <w:r w:rsidRPr="00182E5E">
        <w:rPr>
          <w:rFonts w:ascii="WebAkharSlim" w:hAnsi="WebAkharSlim"/>
          <w:color w:val="000000" w:themeColor="text1"/>
        </w:rPr>
        <w:t xml:space="preserve"> r`Ky ijs AMdr auh AwpxIAW BwvnwvW Aqy AnuBvW n</w:t>
      </w:r>
      <w:r w:rsidR="009666CA">
        <w:rPr>
          <w:rFonts w:ascii="WebAkharSlim" w:hAnsi="WebAkharSlim"/>
          <w:color w:val="000000" w:themeColor="text1"/>
        </w:rPr>
        <w:t>UM</w:t>
      </w:r>
      <w:r w:rsidRPr="00182E5E">
        <w:rPr>
          <w:rFonts w:ascii="WebAkharSlim" w:hAnsi="WebAkharSlim"/>
          <w:color w:val="000000" w:themeColor="text1"/>
        </w:rPr>
        <w:t xml:space="preserve"> drj </w:t>
      </w:r>
      <w:proofErr w:type="gramStart"/>
      <w:r w:rsidRPr="00182E5E">
        <w:rPr>
          <w:rFonts w:ascii="WebAkharSlim" w:hAnsi="WebAkharSlim"/>
          <w:color w:val="000000" w:themeColor="text1"/>
        </w:rPr>
        <w:t>kry[</w:t>
      </w:r>
      <w:proofErr w:type="gramEnd"/>
    </w:p>
    <w:p w14:paraId="7651B2D9" w14:textId="66DB4415" w:rsidR="00061935" w:rsidRPr="00182E5E" w:rsidRDefault="00987AF4" w:rsidP="00F8155D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iksy ikqwb jW iPlm dI smIiKAw (</w:t>
      </w:r>
      <w:r w:rsidRPr="00182E5E">
        <w:rPr>
          <w:rFonts w:asciiTheme="minorHAnsi" w:hAnsiTheme="minorHAnsi"/>
          <w:color w:val="000000" w:themeColor="text1"/>
        </w:rPr>
        <w:t>reviews</w:t>
      </w:r>
      <w:r w:rsidRPr="00182E5E">
        <w:rPr>
          <w:rFonts w:ascii="WebAkharSlim" w:hAnsi="WebAkharSlim"/>
          <w:color w:val="000000" w:themeColor="text1"/>
        </w:rPr>
        <w:t xml:space="preserve">) kr ky aus dy bwry </w:t>
      </w:r>
      <w:proofErr w:type="gramStart"/>
      <w:r w:rsidRPr="00182E5E">
        <w:rPr>
          <w:rFonts w:ascii="WebAkharSlim" w:hAnsi="WebAkharSlim"/>
          <w:color w:val="000000" w:themeColor="text1"/>
        </w:rPr>
        <w:t>ilKy[</w:t>
      </w:r>
      <w:proofErr w:type="gramEnd"/>
      <w:r w:rsidRPr="00182E5E">
        <w:rPr>
          <w:rFonts w:ascii="WebAkharSlim" w:hAnsi="WebAkharSlim"/>
          <w:color w:val="000000" w:themeColor="text1"/>
        </w:rPr>
        <w:t xml:space="preserve"> Awpxy b`</w:t>
      </w:r>
      <w:r w:rsidRPr="00601333">
        <w:rPr>
          <w:rFonts w:ascii="WebAkharSlim" w:hAnsi="WebAkharSlim"/>
          <w:color w:val="000000" w:themeColor="text1"/>
        </w:rPr>
        <w:t>cy n</w:t>
      </w:r>
      <w:r w:rsidR="009666CA" w:rsidRPr="00601333">
        <w:rPr>
          <w:rFonts w:ascii="WebAkharSlim" w:hAnsi="WebAkharSlim"/>
          <w:color w:val="000000" w:themeColor="text1"/>
        </w:rPr>
        <w:t>UM auqS</w:t>
      </w:r>
      <w:r w:rsidRPr="00601333">
        <w:rPr>
          <w:rFonts w:ascii="WebAkharSlim" w:hAnsi="WebAkharSlim"/>
          <w:color w:val="000000" w:themeColor="text1"/>
        </w:rPr>
        <w:t>wihq kro ik qulnwqmk cMgy Aqy mwVy AMSW (</w:t>
      </w:r>
      <w:r w:rsidRPr="00601333">
        <w:rPr>
          <w:rFonts w:asciiTheme="minorHAnsi" w:hAnsiTheme="minorHAnsi"/>
          <w:color w:val="000000" w:themeColor="text1"/>
        </w:rPr>
        <w:t>points</w:t>
      </w:r>
      <w:r w:rsidRPr="00601333">
        <w:rPr>
          <w:rFonts w:ascii="WebAkharSlim" w:hAnsi="WebAkharSlim"/>
          <w:color w:val="000000" w:themeColor="text1"/>
        </w:rPr>
        <w:t>) bwry ie`k rwey bxwvy</w:t>
      </w:r>
      <w:r w:rsidR="00601333">
        <w:rPr>
          <w:rFonts w:ascii="WebAkharSlim" w:hAnsi="WebAkharSlim"/>
          <w:color w:val="000000" w:themeColor="text1"/>
        </w:rPr>
        <w:t>,</w:t>
      </w:r>
      <w:r w:rsidRPr="00601333">
        <w:rPr>
          <w:rFonts w:ascii="WebAkharSlim" w:hAnsi="WebAkharSlim"/>
          <w:color w:val="000000" w:themeColor="text1"/>
        </w:rPr>
        <w:t xml:space="preserve"> Aqy iPlm iks qrIky dy nwl </w:t>
      </w:r>
      <w:r w:rsidR="00601333">
        <w:rPr>
          <w:rFonts w:ascii="WebAkharSlim" w:hAnsi="WebAkharSlim"/>
          <w:color w:val="000000" w:themeColor="text1"/>
        </w:rPr>
        <w:t>i</w:t>
      </w:r>
      <w:r w:rsidRPr="00601333">
        <w:rPr>
          <w:rFonts w:ascii="WebAkharSlim" w:hAnsi="WebAkharSlim"/>
          <w:color w:val="000000" w:themeColor="text1"/>
        </w:rPr>
        <w:t>bhqr kIqI</w:t>
      </w:r>
      <w:r w:rsidRPr="00182E5E">
        <w:rPr>
          <w:rFonts w:ascii="WebAkharSlim" w:hAnsi="WebAkharSlim"/>
          <w:color w:val="000000" w:themeColor="text1"/>
        </w:rPr>
        <w:t xml:space="preserve"> jw skdI sI[</w:t>
      </w:r>
    </w:p>
    <w:p w14:paraId="0D9F2D58" w14:textId="3026984C" w:rsidR="00987AF4" w:rsidRPr="00182E5E" w:rsidRDefault="00987AF4" w:rsidP="00F8155D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ie`k ‘l`BI kivqw’ </w:t>
      </w:r>
      <w:proofErr w:type="gramStart"/>
      <w:r w:rsidRPr="00182E5E">
        <w:rPr>
          <w:rFonts w:ascii="WebAkharSlim" w:hAnsi="WebAkharSlim"/>
          <w:color w:val="000000" w:themeColor="text1"/>
        </w:rPr>
        <w:t>bxwvy[</w:t>
      </w:r>
      <w:proofErr w:type="gramEnd"/>
      <w:r w:rsidRPr="00182E5E">
        <w:rPr>
          <w:rFonts w:ascii="WebAkharSlim" w:hAnsi="WebAkharSlim"/>
          <w:color w:val="000000" w:themeColor="text1"/>
        </w:rPr>
        <w:t xml:space="preserve"> ikqwbW jW kivqwvW iv`coN bgYr socy smJy, koeI vI </w:t>
      </w:r>
      <w:r w:rsidRPr="00182E5E">
        <w:rPr>
          <w:rFonts w:asciiTheme="minorHAnsi" w:hAnsiTheme="minorHAnsi"/>
          <w:color w:val="000000" w:themeColor="text1"/>
        </w:rPr>
        <w:t>20</w:t>
      </w:r>
      <w:r w:rsidRPr="00182E5E">
        <w:rPr>
          <w:rFonts w:ascii="WebAkharSlim" w:hAnsi="WebAkharSlim"/>
          <w:color w:val="000000" w:themeColor="text1"/>
        </w:rPr>
        <w:t xml:space="preserve"> lweInW jW vwk cux lvy Aqy ienHW lweInW n</w:t>
      </w:r>
      <w:r w:rsidR="009666CA">
        <w:rPr>
          <w:rFonts w:ascii="WebAkharSlim" w:hAnsi="WebAkharSlim"/>
          <w:color w:val="000000" w:themeColor="text1"/>
        </w:rPr>
        <w:t>UM</w:t>
      </w:r>
      <w:r w:rsidRPr="00182E5E">
        <w:rPr>
          <w:rFonts w:ascii="WebAkharSlim" w:hAnsi="WebAkharSlim"/>
          <w:color w:val="000000" w:themeColor="text1"/>
        </w:rPr>
        <w:t xml:space="preserve"> A`gy ip~Cy lgw ky ie`k nvIN kivqw bxwvy[</w:t>
      </w:r>
    </w:p>
    <w:p w14:paraId="26BB1E08" w14:textId="6282240E" w:rsidR="005B77DA" w:rsidRPr="00182E5E" w:rsidRDefault="005B77DA" w:rsidP="00F8155D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v`KrIAW lweInW </w:t>
      </w:r>
      <w:r w:rsidR="009666CA">
        <w:rPr>
          <w:rFonts w:ascii="WebAkharSlim" w:hAnsi="WebAkharSlim"/>
          <w:color w:val="000000" w:themeColor="text1"/>
        </w:rPr>
        <w:t>nUM</w:t>
      </w:r>
      <w:r w:rsidRPr="00182E5E">
        <w:rPr>
          <w:rFonts w:ascii="WebAkharSlim" w:hAnsi="WebAkharSlim"/>
          <w:color w:val="000000" w:themeColor="text1"/>
        </w:rPr>
        <w:t xml:space="preserve"> v`</w:t>
      </w:r>
      <w:r w:rsidRPr="00986688">
        <w:rPr>
          <w:rFonts w:ascii="WebAkharSlim" w:hAnsi="WebAkharSlim"/>
          <w:color w:val="000000" w:themeColor="text1"/>
        </w:rPr>
        <w:t>KrIAW sMBwvnw</w:t>
      </w:r>
      <w:r w:rsidR="009666CA" w:rsidRPr="00986688">
        <w:rPr>
          <w:rFonts w:ascii="WebAkharSlim" w:hAnsi="WebAkharSlim"/>
          <w:color w:val="000000" w:themeColor="text1"/>
        </w:rPr>
        <w:t>N</w:t>
      </w:r>
      <w:r w:rsidRPr="00986688">
        <w:rPr>
          <w:rFonts w:ascii="WebAkharSlim" w:hAnsi="WebAkharSlim"/>
          <w:color w:val="000000" w:themeColor="text1"/>
        </w:rPr>
        <w:t>vW ADIn ie`k dUsry dy nwl joVnw</w:t>
      </w:r>
      <w:r w:rsidR="00986688" w:rsidRPr="00986688">
        <w:rPr>
          <w:rFonts w:ascii="WebAkharSlim" w:hAnsi="WebAkharSlim"/>
          <w:color w:val="000000" w:themeColor="text1"/>
        </w:rPr>
        <w:t>,</w:t>
      </w:r>
      <w:r w:rsidR="009666CA" w:rsidRPr="00986688">
        <w:rPr>
          <w:rFonts w:ascii="WebAkharSlim" w:hAnsi="WebAkharSlim"/>
          <w:color w:val="000000" w:themeColor="text1"/>
        </w:rPr>
        <w:t xml:space="preserve"> </w:t>
      </w:r>
      <w:r w:rsidRPr="00986688">
        <w:rPr>
          <w:rFonts w:ascii="WebAkharSlim" w:hAnsi="WebAkharSlim"/>
          <w:color w:val="000000" w:themeColor="text1"/>
        </w:rPr>
        <w:t>Aqy</w:t>
      </w:r>
      <w:r w:rsidRPr="00182E5E">
        <w:rPr>
          <w:rFonts w:ascii="WebAkharSlim" w:hAnsi="WebAkharSlim"/>
          <w:color w:val="000000" w:themeColor="text1"/>
        </w:rPr>
        <w:t xml:space="preserve"> ieh krn dy nwl aunHW dy mqlb dy AMdr ikvyN Prk Aw jWdw hY, ies bwry crcw krnw </w:t>
      </w:r>
      <w:r w:rsidR="00986688">
        <w:rPr>
          <w:rFonts w:ascii="WebAkharSlim" w:hAnsi="WebAkharSlim"/>
          <w:color w:val="000000" w:themeColor="text1"/>
        </w:rPr>
        <w:t>msqI BirAw</w:t>
      </w:r>
      <w:r w:rsidRPr="00182E5E">
        <w:rPr>
          <w:rFonts w:ascii="WebAkharSlim" w:hAnsi="WebAkharSlim"/>
          <w:color w:val="000000" w:themeColor="text1"/>
        </w:rPr>
        <w:t xml:space="preserve"> ho skdw </w:t>
      </w:r>
      <w:proofErr w:type="gramStart"/>
      <w:r w:rsidRPr="00182E5E">
        <w:rPr>
          <w:rFonts w:ascii="WebAkharSlim" w:hAnsi="WebAkharSlim"/>
          <w:color w:val="000000" w:themeColor="text1"/>
        </w:rPr>
        <w:t>hY[</w:t>
      </w:r>
      <w:proofErr w:type="gramEnd"/>
    </w:p>
    <w:p w14:paraId="74C3875E" w14:textId="35AE1756" w:rsidR="005B77DA" w:rsidRPr="00986688" w:rsidRDefault="005B77DA" w:rsidP="00F8155D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Awpxy b`cy </w:t>
      </w:r>
      <w:r w:rsidR="009666CA">
        <w:rPr>
          <w:rFonts w:ascii="WebAkharSlim" w:hAnsi="WebAkharSlim"/>
          <w:color w:val="000000" w:themeColor="text1"/>
        </w:rPr>
        <w:t>nUM</w:t>
      </w:r>
      <w:r w:rsidRPr="00182E5E">
        <w:rPr>
          <w:rFonts w:ascii="WebAkharSlim" w:hAnsi="WebAkharSlim"/>
          <w:color w:val="000000" w:themeColor="text1"/>
        </w:rPr>
        <w:t xml:space="preserve"> ie`k ivSw idau ijs dy swP qOr qy do p`K hox, ijvyN ik “homvrk au`qy p</w:t>
      </w:r>
      <w:r w:rsidR="009666CA">
        <w:rPr>
          <w:rFonts w:ascii="WebAkharSlim" w:hAnsi="WebAkharSlim"/>
          <w:color w:val="000000" w:themeColor="text1"/>
        </w:rPr>
        <w:t>w</w:t>
      </w:r>
      <w:r w:rsidRPr="00182E5E">
        <w:rPr>
          <w:rFonts w:ascii="WebAkharSlim" w:hAnsi="WebAkharSlim"/>
          <w:color w:val="000000" w:themeColor="text1"/>
        </w:rPr>
        <w:t xml:space="preserve">bMdI lgw dyxI </w:t>
      </w:r>
      <w:r w:rsidRPr="00986688">
        <w:rPr>
          <w:rFonts w:ascii="WebAkharSlim" w:hAnsi="WebAkharSlim"/>
          <w:color w:val="000000" w:themeColor="text1"/>
        </w:rPr>
        <w:t xml:space="preserve">cwhIdI </w:t>
      </w:r>
      <w:proofErr w:type="gramStart"/>
      <w:r w:rsidRPr="00986688">
        <w:rPr>
          <w:rFonts w:ascii="WebAkharSlim" w:hAnsi="WebAkharSlim"/>
          <w:color w:val="000000" w:themeColor="text1"/>
        </w:rPr>
        <w:t>hY”[</w:t>
      </w:r>
      <w:proofErr w:type="gramEnd"/>
      <w:r w:rsidRPr="00986688">
        <w:rPr>
          <w:rFonts w:ascii="WebAkharSlim" w:hAnsi="WebAkharSlim"/>
          <w:color w:val="000000" w:themeColor="text1"/>
        </w:rPr>
        <w:t xml:space="preserve"> Awpxy b`cy n</w:t>
      </w:r>
      <w:r w:rsidR="009666CA" w:rsidRPr="00986688">
        <w:rPr>
          <w:rFonts w:ascii="WebAkharSlim" w:hAnsi="WebAkharSlim"/>
          <w:color w:val="000000" w:themeColor="text1"/>
        </w:rPr>
        <w:t xml:space="preserve">UM </w:t>
      </w:r>
      <w:r w:rsidRPr="00986688">
        <w:rPr>
          <w:rFonts w:ascii="WebAkharSlim" w:hAnsi="WebAkharSlim"/>
          <w:color w:val="000000" w:themeColor="text1"/>
        </w:rPr>
        <w:t xml:space="preserve">kho ik </w:t>
      </w:r>
      <w:r w:rsidR="002258B9" w:rsidRPr="00986688">
        <w:rPr>
          <w:rFonts w:ascii="WebAkharSlim" w:hAnsi="WebAkharSlim"/>
          <w:color w:val="000000" w:themeColor="text1"/>
        </w:rPr>
        <w:t>dohW p`KW dy leI</w:t>
      </w:r>
      <w:r w:rsidR="00986688" w:rsidRPr="00986688">
        <w:rPr>
          <w:rFonts w:ascii="WebAkharSlim" w:hAnsi="WebAkharSlim"/>
          <w:color w:val="000000" w:themeColor="text1"/>
        </w:rPr>
        <w:t>,</w:t>
      </w:r>
      <w:r w:rsidR="009666CA" w:rsidRPr="00986688">
        <w:rPr>
          <w:rFonts w:ascii="WebAkharSlim" w:hAnsi="WebAkharSlim"/>
          <w:color w:val="000000" w:themeColor="text1"/>
        </w:rPr>
        <w:t xml:space="preserve"> </w:t>
      </w:r>
      <w:r w:rsidR="002258B9" w:rsidRPr="00986688">
        <w:rPr>
          <w:rFonts w:ascii="WebAkharSlim" w:hAnsi="WebAkharSlim"/>
          <w:color w:val="000000" w:themeColor="text1"/>
        </w:rPr>
        <w:t>Aqy ivroD iv`c Awpxy qrk d`sdy hoey kuJ pYr</w:t>
      </w:r>
      <w:r w:rsidR="009666CA" w:rsidRPr="00986688">
        <w:rPr>
          <w:rFonts w:ascii="WebAkharSlim" w:hAnsi="WebAkharSlim"/>
          <w:color w:val="000000" w:themeColor="text1"/>
        </w:rPr>
        <w:t>H</w:t>
      </w:r>
      <w:r w:rsidR="002258B9" w:rsidRPr="00986688">
        <w:rPr>
          <w:rFonts w:ascii="WebAkharSlim" w:hAnsi="WebAkharSlim"/>
          <w:color w:val="000000" w:themeColor="text1"/>
        </w:rPr>
        <w:t>y ilKx[</w:t>
      </w:r>
    </w:p>
    <w:p w14:paraId="0C28E543" w14:textId="10D9EDBE" w:rsidR="009666CA" w:rsidRPr="009666CA" w:rsidRDefault="002258B9" w:rsidP="009666CA">
      <w:pPr>
        <w:pStyle w:val="Bullets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jy </w:t>
      </w:r>
      <w:r w:rsidRPr="00986688">
        <w:rPr>
          <w:rFonts w:ascii="WebAkharSlim" w:hAnsi="WebAkharSlim"/>
          <w:color w:val="000000" w:themeColor="text1"/>
        </w:rPr>
        <w:t xml:space="preserve">quhwfy b`cy </w:t>
      </w:r>
      <w:r w:rsidR="006310AD" w:rsidRPr="00986688">
        <w:rPr>
          <w:rFonts w:ascii="WebAkharSlim" w:hAnsi="WebAkharSlim"/>
          <w:color w:val="000000" w:themeColor="text1"/>
        </w:rPr>
        <w:t xml:space="preserve">ny </w:t>
      </w:r>
      <w:r w:rsidRPr="00986688">
        <w:rPr>
          <w:rFonts w:ascii="WebAkharSlim" w:hAnsi="WebAkharSlim"/>
          <w:color w:val="000000" w:themeColor="text1"/>
        </w:rPr>
        <w:t>hwl hI iv`c koeI nwvl jW iPlm Kqm kIqI hY, ausn</w:t>
      </w:r>
      <w:r w:rsidR="009666CA" w:rsidRPr="00986688">
        <w:rPr>
          <w:rFonts w:ascii="WebAkharSlim" w:hAnsi="WebAkharSlim"/>
          <w:color w:val="000000" w:themeColor="text1"/>
        </w:rPr>
        <w:t>UM</w:t>
      </w:r>
      <w:r w:rsidRPr="00986688">
        <w:rPr>
          <w:rFonts w:ascii="WebAkharSlim" w:hAnsi="WebAkharSlim"/>
          <w:color w:val="000000" w:themeColor="text1"/>
        </w:rPr>
        <w:t xml:space="preserve"> kho ik ausdy jvwb iv`c rcnwqmk (</w:t>
      </w:r>
      <w:r w:rsidRPr="00986688">
        <w:rPr>
          <w:rFonts w:asciiTheme="minorHAnsi" w:hAnsiTheme="minorHAnsi"/>
          <w:color w:val="000000" w:themeColor="text1"/>
        </w:rPr>
        <w:t>creatively</w:t>
      </w:r>
      <w:r w:rsidRPr="00986688">
        <w:rPr>
          <w:rFonts w:ascii="WebAkharSlim" w:hAnsi="WebAkharSlim"/>
          <w:color w:val="000000" w:themeColor="text1"/>
        </w:rPr>
        <w:t xml:space="preserve">) FMg dy nwl </w:t>
      </w:r>
      <w:proofErr w:type="gramStart"/>
      <w:r w:rsidRPr="00986688">
        <w:rPr>
          <w:rFonts w:ascii="WebAkharSlim" w:hAnsi="WebAkharSlim"/>
          <w:color w:val="000000" w:themeColor="text1"/>
        </w:rPr>
        <w:t>ilKy[</w:t>
      </w:r>
      <w:proofErr w:type="gramEnd"/>
      <w:r w:rsidRPr="00986688">
        <w:rPr>
          <w:rFonts w:ascii="WebAkharSlim" w:hAnsi="WebAkharSlim"/>
          <w:color w:val="000000" w:themeColor="text1"/>
        </w:rPr>
        <w:t xml:space="preserve"> auh ie`k ivklipk </w:t>
      </w:r>
      <w:r w:rsidR="00C93281" w:rsidRPr="00986688">
        <w:rPr>
          <w:rFonts w:ascii="WebAkharSlim" w:hAnsi="WebAkharSlim"/>
          <w:color w:val="000000" w:themeColor="text1"/>
        </w:rPr>
        <w:t xml:space="preserve">AMq </w:t>
      </w:r>
      <w:r w:rsidRPr="00986688">
        <w:rPr>
          <w:rFonts w:ascii="WebAkharSlim" w:hAnsi="WebAkharSlim"/>
          <w:color w:val="000000" w:themeColor="text1"/>
        </w:rPr>
        <w:t xml:space="preserve">ilK skdy hn, aus AMq qoN bwAd A`gy dI </w:t>
      </w:r>
      <w:r w:rsidR="00C93281" w:rsidRPr="00986688">
        <w:rPr>
          <w:rFonts w:ascii="WebAkharSlim" w:hAnsi="WebAkharSlim"/>
          <w:color w:val="000000" w:themeColor="text1"/>
        </w:rPr>
        <w:t xml:space="preserve">hor </w:t>
      </w:r>
      <w:r w:rsidRPr="00986688">
        <w:rPr>
          <w:rFonts w:ascii="WebAkharSlim" w:hAnsi="WebAkharSlim"/>
          <w:color w:val="000000" w:themeColor="text1"/>
        </w:rPr>
        <w:t>CotI ijhI khwxI, jW iksy pwqr d</w:t>
      </w:r>
      <w:r w:rsidR="00C93281" w:rsidRPr="00986688">
        <w:rPr>
          <w:rFonts w:ascii="WebAkharSlim" w:hAnsi="WebAkharSlim"/>
          <w:color w:val="000000" w:themeColor="text1"/>
        </w:rPr>
        <w:t>y idRStIkox qoN ilKy gey fw</w:t>
      </w:r>
      <w:r w:rsidR="009666CA" w:rsidRPr="00986688">
        <w:rPr>
          <w:rFonts w:ascii="WebAkharSlim" w:hAnsi="WebAkharSlim"/>
          <w:color w:val="000000" w:themeColor="text1"/>
        </w:rPr>
        <w:t>i</w:t>
      </w:r>
      <w:r w:rsidR="00C93281" w:rsidRPr="00986688">
        <w:rPr>
          <w:rFonts w:ascii="WebAkharSlim" w:hAnsi="WebAkharSlim"/>
          <w:color w:val="000000" w:themeColor="text1"/>
        </w:rPr>
        <w:t>erI dy kuJ</w:t>
      </w:r>
      <w:r w:rsidR="00C93281" w:rsidRPr="00182E5E">
        <w:rPr>
          <w:rFonts w:ascii="WebAkharSlim" w:hAnsi="WebAkharSlim"/>
          <w:color w:val="000000" w:themeColor="text1"/>
        </w:rPr>
        <w:t xml:space="preserve"> pMny ilK skdy hn[</w:t>
      </w:r>
    </w:p>
    <w:p w14:paraId="68B49B08" w14:textId="227FA228" w:rsidR="00FB65F5" w:rsidRPr="00BD00A9" w:rsidRDefault="00BD00A9" w:rsidP="009666CA">
      <w:pPr>
        <w:pStyle w:val="Bullets"/>
        <w:spacing w:line="240" w:lineRule="auto"/>
        <w:rPr>
          <w:rFonts w:asciiTheme="minorHAnsi" w:hAnsiTheme="minorHAnsi"/>
          <w:color w:val="000000" w:themeColor="text1"/>
        </w:rPr>
      </w:pPr>
      <w:r w:rsidRPr="00BD00A9">
        <w:rPr>
          <w:rFonts w:ascii="WebAkharSlim" w:hAnsi="WebAkharSlim"/>
          <w:b/>
          <w:color w:val="000000" w:themeColor="text1"/>
        </w:rPr>
        <w:t>ifjItl ilKxw Aqy bnwauxw</w:t>
      </w:r>
      <w:r>
        <w:rPr>
          <w:rFonts w:ascii="WebAkharSlim" w:hAnsi="WebAkharSlim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(</w:t>
      </w:r>
      <w:r w:rsidR="00FB65F5" w:rsidRPr="00BD00A9">
        <w:rPr>
          <w:rFonts w:asciiTheme="minorHAnsi" w:hAnsiTheme="minorHAnsi"/>
          <w:color w:val="000000" w:themeColor="text1"/>
        </w:rPr>
        <w:t>Digital writing and c</w:t>
      </w:r>
      <w:r>
        <w:rPr>
          <w:rFonts w:asciiTheme="minorHAnsi" w:hAnsiTheme="minorHAnsi"/>
          <w:color w:val="000000" w:themeColor="text1"/>
        </w:rPr>
        <w:t>r</w:t>
      </w:r>
      <w:r w:rsidR="00FB65F5" w:rsidRPr="00BD00A9">
        <w:rPr>
          <w:rFonts w:asciiTheme="minorHAnsi" w:hAnsiTheme="minorHAnsi"/>
          <w:color w:val="000000" w:themeColor="text1"/>
        </w:rPr>
        <w:t>eating</w:t>
      </w:r>
      <w:r>
        <w:rPr>
          <w:rFonts w:asciiTheme="minorHAnsi" w:hAnsiTheme="minorHAnsi"/>
          <w:color w:val="000000" w:themeColor="text1"/>
        </w:rPr>
        <w:t>)</w:t>
      </w:r>
    </w:p>
    <w:p w14:paraId="101F7DED" w14:textId="58276D6D" w:rsidR="00D84256" w:rsidRPr="00182E5E" w:rsidRDefault="00D84256" w:rsidP="00FB65F5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6310AD">
        <w:rPr>
          <w:rFonts w:ascii="WebAkharSlim" w:hAnsi="WebAkharSlim"/>
          <w:color w:val="000000" w:themeColor="text1"/>
        </w:rPr>
        <w:t xml:space="preserve">hux </w:t>
      </w:r>
      <w:r w:rsidRPr="00986688">
        <w:rPr>
          <w:rFonts w:ascii="WebAkharSlim" w:hAnsi="WebAkharSlim"/>
          <w:color w:val="000000" w:themeColor="text1"/>
        </w:rPr>
        <w:t>AsIN ie`k dun</w:t>
      </w:r>
      <w:r w:rsidR="006310AD" w:rsidRPr="00986688">
        <w:rPr>
          <w:rFonts w:ascii="WebAkharSlim" w:hAnsi="WebAkharSlim"/>
          <w:color w:val="000000" w:themeColor="text1"/>
        </w:rPr>
        <w:t>I</w:t>
      </w:r>
      <w:r w:rsidRPr="00986688">
        <w:rPr>
          <w:rFonts w:ascii="WebAkharSlim" w:hAnsi="WebAkharSlim"/>
          <w:color w:val="000000" w:themeColor="text1"/>
        </w:rPr>
        <w:t>A</w:t>
      </w:r>
      <w:r w:rsidR="00986688" w:rsidRPr="00986688">
        <w:rPr>
          <w:rFonts w:ascii="WebAkharSlim" w:hAnsi="WebAkharSlim"/>
          <w:color w:val="000000" w:themeColor="text1"/>
        </w:rPr>
        <w:t>w</w:t>
      </w:r>
      <w:r w:rsidRPr="00986688">
        <w:rPr>
          <w:rFonts w:ascii="WebAkharSlim" w:hAnsi="WebAkharSlim"/>
          <w:color w:val="000000" w:themeColor="text1"/>
        </w:rPr>
        <w:t xml:space="preserve"> dy iv`c rih rhy hW jo ik ifjItl qknwlOjI dy nwl BrI hoeI </w:t>
      </w:r>
      <w:proofErr w:type="gramStart"/>
      <w:r w:rsidRPr="00986688">
        <w:rPr>
          <w:rFonts w:ascii="WebAkharSlim" w:hAnsi="WebAkharSlim"/>
          <w:color w:val="000000" w:themeColor="text1"/>
        </w:rPr>
        <w:t>hY[</w:t>
      </w:r>
      <w:proofErr w:type="gramEnd"/>
      <w:r w:rsidRPr="00986688">
        <w:rPr>
          <w:rFonts w:ascii="WebAkharSlim" w:hAnsi="WebAkharSlim"/>
          <w:color w:val="000000" w:themeColor="text1"/>
        </w:rPr>
        <w:t xml:space="preserve"> Awpxy b`cy n</w:t>
      </w:r>
      <w:r w:rsidR="006310AD" w:rsidRPr="00986688">
        <w:rPr>
          <w:rFonts w:ascii="WebAkharSlim" w:hAnsi="WebAkharSlim"/>
          <w:color w:val="000000" w:themeColor="text1"/>
        </w:rPr>
        <w:t>UM</w:t>
      </w:r>
      <w:r w:rsidRPr="00986688">
        <w:rPr>
          <w:rFonts w:ascii="WebAkharSlim" w:hAnsi="WebAkharSlim"/>
          <w:color w:val="000000" w:themeColor="text1"/>
        </w:rPr>
        <w:t xml:space="preserve"> swKrqw</w:t>
      </w:r>
      <w:r w:rsidRPr="00182E5E">
        <w:rPr>
          <w:rFonts w:ascii="WebAkharSlim" w:hAnsi="WebAkharSlim"/>
          <w:color w:val="000000" w:themeColor="text1"/>
        </w:rPr>
        <w:t xml:space="preserve"> dI sPlqw dw sB qoN vDIAw mOkw dyx dy leI ieh zrUrI hY ik quhwfw b`cw qknwlOjI dy nwl Arwmdwiek mihsUs kry Aqy Awpxy ivcwr sWJy </w:t>
      </w:r>
      <w:r w:rsidRPr="000C3351">
        <w:rPr>
          <w:rFonts w:ascii="WebAkharSlim" w:hAnsi="WebAkharSlim"/>
          <w:color w:val="000000" w:themeColor="text1"/>
        </w:rPr>
        <w:t>krn</w:t>
      </w:r>
      <w:r w:rsidR="000C3351" w:rsidRPr="000C3351">
        <w:rPr>
          <w:rFonts w:ascii="WebAkharSlim" w:hAnsi="WebAkharSlim"/>
          <w:color w:val="000000" w:themeColor="text1"/>
        </w:rPr>
        <w:t>,</w:t>
      </w:r>
      <w:r w:rsidRPr="000C3351">
        <w:rPr>
          <w:rFonts w:ascii="WebAkharSlim" w:hAnsi="WebAkharSlim"/>
          <w:color w:val="000000" w:themeColor="text1"/>
        </w:rPr>
        <w:t xml:space="preserve"> Aqy AwpxI rcnwqmkqw ivKwaux dy leI v`K v`K qknwl</w:t>
      </w:r>
      <w:r w:rsidR="006310AD" w:rsidRPr="000C3351">
        <w:rPr>
          <w:rFonts w:ascii="WebAkharSlim" w:hAnsi="WebAkharSlim"/>
          <w:color w:val="000000" w:themeColor="text1"/>
        </w:rPr>
        <w:t>O</w:t>
      </w:r>
      <w:r w:rsidRPr="000C3351">
        <w:rPr>
          <w:rFonts w:ascii="WebAkharSlim" w:hAnsi="WebAkharSlim"/>
          <w:color w:val="000000" w:themeColor="text1"/>
        </w:rPr>
        <w:t>jIAW</w:t>
      </w:r>
      <w:r w:rsidRPr="00182E5E">
        <w:rPr>
          <w:rFonts w:ascii="WebAkharSlim" w:hAnsi="WebAkharSlim"/>
          <w:color w:val="000000" w:themeColor="text1"/>
        </w:rPr>
        <w:t xml:space="preserve"> dw iesqymwl kr sky[</w:t>
      </w:r>
    </w:p>
    <w:p w14:paraId="55466641" w14:textId="08CDAC80" w:rsidR="007F6D8C" w:rsidRPr="00182E5E" w:rsidRDefault="007F6D8C" w:rsidP="00FB65F5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kuJ gqIivDIAW jo ik quhwfw b`cw kr skdw hY, aunHW iv`c Swiml hn:</w:t>
      </w:r>
    </w:p>
    <w:p w14:paraId="555F58A8" w14:textId="3D56E91E" w:rsidR="007F6D8C" w:rsidRPr="00182E5E" w:rsidRDefault="007F6D8C" w:rsidP="00FB65F5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iksy Kws </w:t>
      </w:r>
      <w:r w:rsidRPr="000C3351">
        <w:rPr>
          <w:rFonts w:ascii="WebAkharSlim" w:hAnsi="WebAkharSlim"/>
          <w:color w:val="000000" w:themeColor="text1"/>
        </w:rPr>
        <w:t xml:space="preserve">idlcspI </w:t>
      </w:r>
      <w:r w:rsidR="0010579D" w:rsidRPr="000C3351">
        <w:rPr>
          <w:rFonts w:ascii="WebAkharSlim" w:hAnsi="WebAkharSlim"/>
          <w:color w:val="000000" w:themeColor="text1"/>
        </w:rPr>
        <w:t>nUM</w:t>
      </w:r>
      <w:r w:rsidRPr="000C3351">
        <w:rPr>
          <w:rFonts w:ascii="WebAkharSlim" w:hAnsi="WebAkharSlim"/>
          <w:color w:val="000000" w:themeColor="text1"/>
        </w:rPr>
        <w:t xml:space="preserve"> iDAwn iv`c r`Kdy hoey ie`k vYbswe</w:t>
      </w:r>
      <w:r w:rsidR="000B5DE5" w:rsidRPr="000C3351">
        <w:rPr>
          <w:rFonts w:ascii="WebAkharSlim" w:hAnsi="WebAkharSlim"/>
          <w:color w:val="000000" w:themeColor="text1"/>
        </w:rPr>
        <w:t>I</w:t>
      </w:r>
      <w:r w:rsidRPr="000C3351">
        <w:rPr>
          <w:rFonts w:ascii="WebAkharSlim" w:hAnsi="WebAkharSlim"/>
          <w:color w:val="000000" w:themeColor="text1"/>
        </w:rPr>
        <w:t>t</w:t>
      </w:r>
      <w:r w:rsidRPr="00182E5E">
        <w:rPr>
          <w:rFonts w:ascii="WebAkharSlim" w:hAnsi="WebAkharSlim"/>
          <w:color w:val="000000" w:themeColor="text1"/>
        </w:rPr>
        <w:t xml:space="preserve"> bnwauxw, ijvyN ik koeI SONk, ie`k sports tIm, jW ie`k ieiqhwsk Gtnw jo aunHW AMdr idlcspI jgwauNdI </w:t>
      </w:r>
      <w:proofErr w:type="gramStart"/>
      <w:r w:rsidRPr="00182E5E">
        <w:rPr>
          <w:rFonts w:ascii="WebAkharSlim" w:hAnsi="WebAkharSlim"/>
          <w:color w:val="000000" w:themeColor="text1"/>
        </w:rPr>
        <w:t>hY[</w:t>
      </w:r>
      <w:proofErr w:type="gramEnd"/>
    </w:p>
    <w:p w14:paraId="7E6A135F" w14:textId="46761301" w:rsidR="007F6D8C" w:rsidRPr="00182E5E" w:rsidRDefault="007F6D8C" w:rsidP="00FB65F5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iksy SONk jW idlcspI au`pr ie`k bl~wg ilKxw</w:t>
      </w:r>
    </w:p>
    <w:p w14:paraId="636A7CD0" w14:textId="3231926D" w:rsidR="007F6D8C" w:rsidRPr="00182E5E" w:rsidRDefault="007F6D8C" w:rsidP="00FB65F5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iksy CotI iPlm dI ptkQw </w:t>
      </w:r>
      <w:r w:rsidR="00C51B5F" w:rsidRPr="00182E5E">
        <w:rPr>
          <w:rFonts w:ascii="WebAkharSlim" w:hAnsi="WebAkharSlim"/>
          <w:color w:val="000000" w:themeColor="text1"/>
        </w:rPr>
        <w:t>(</w:t>
      </w:r>
      <w:r w:rsidR="00C51B5F" w:rsidRPr="00182E5E">
        <w:rPr>
          <w:rFonts w:asciiTheme="minorHAnsi" w:hAnsiTheme="minorHAnsi" w:cstheme="minorHAnsi"/>
          <w:color w:val="000000" w:themeColor="text1"/>
        </w:rPr>
        <w:t>script</w:t>
      </w:r>
      <w:r w:rsidR="00C51B5F" w:rsidRPr="00182E5E">
        <w:rPr>
          <w:rFonts w:ascii="WebAkharSlim" w:hAnsi="WebAkharSlim"/>
          <w:color w:val="000000" w:themeColor="text1"/>
        </w:rPr>
        <w:t xml:space="preserve">) </w:t>
      </w:r>
      <w:r w:rsidRPr="00182E5E">
        <w:rPr>
          <w:rFonts w:ascii="WebAkharSlim" w:hAnsi="WebAkharSlim"/>
          <w:color w:val="000000" w:themeColor="text1"/>
        </w:rPr>
        <w:t>ilKxw Aqy mobwiel Pon</w:t>
      </w:r>
      <w:r w:rsidR="005762A2" w:rsidRPr="00182E5E">
        <w:rPr>
          <w:rFonts w:ascii="WebAkharSlim" w:hAnsi="WebAkharSlim"/>
          <w:color w:val="000000" w:themeColor="text1"/>
        </w:rPr>
        <w:t>, tYblyt jW vIfIE irkwrfr</w:t>
      </w:r>
      <w:r w:rsidR="00C51B5F" w:rsidRPr="00182E5E">
        <w:rPr>
          <w:rFonts w:ascii="WebAkharSlim" w:hAnsi="WebAkharSlim"/>
          <w:color w:val="000000" w:themeColor="text1"/>
        </w:rPr>
        <w:t xml:space="preserve"> dw iesqymwl krdy hoey</w:t>
      </w:r>
      <w:r w:rsidRPr="00182E5E">
        <w:rPr>
          <w:rFonts w:ascii="WebAkharSlim" w:hAnsi="WebAkharSlim"/>
          <w:color w:val="000000" w:themeColor="text1"/>
        </w:rPr>
        <w:t xml:space="preserve"> aus iPlm nM </w:t>
      </w:r>
      <w:r w:rsidR="005762A2" w:rsidRPr="00182E5E">
        <w:rPr>
          <w:rFonts w:ascii="WebAkharSlim" w:hAnsi="WebAkharSlim"/>
          <w:color w:val="000000" w:themeColor="text1"/>
        </w:rPr>
        <w:t xml:space="preserve">kYmry iv`c </w:t>
      </w:r>
      <w:proofErr w:type="gramStart"/>
      <w:r w:rsidR="005762A2" w:rsidRPr="00182E5E">
        <w:rPr>
          <w:rFonts w:ascii="WebAkharSlim" w:hAnsi="WebAkharSlim"/>
          <w:color w:val="000000" w:themeColor="text1"/>
        </w:rPr>
        <w:t>auqwrnw[</w:t>
      </w:r>
      <w:proofErr w:type="gramEnd"/>
      <w:r w:rsidR="005762A2" w:rsidRPr="00182E5E">
        <w:rPr>
          <w:rFonts w:ascii="WebAkharSlim" w:hAnsi="WebAkharSlim"/>
          <w:color w:val="000000" w:themeColor="text1"/>
        </w:rPr>
        <w:t xml:space="preserve"> </w:t>
      </w:r>
      <w:r w:rsidR="005762A2" w:rsidRPr="00182E5E">
        <w:rPr>
          <w:rFonts w:ascii="WebAkharSlim" w:hAnsi="WebAkharSlim"/>
          <w:color w:val="000000" w:themeColor="text1"/>
        </w:rPr>
        <w:lastRenderedPageBreak/>
        <w:t>sMpwdn (</w:t>
      </w:r>
      <w:r w:rsidR="005762A2" w:rsidRPr="00182E5E">
        <w:rPr>
          <w:rFonts w:asciiTheme="minorHAnsi" w:hAnsiTheme="minorHAnsi" w:cstheme="minorHAnsi"/>
          <w:color w:val="000000" w:themeColor="text1"/>
        </w:rPr>
        <w:t>editing</w:t>
      </w:r>
      <w:r w:rsidR="005762A2" w:rsidRPr="00182E5E">
        <w:rPr>
          <w:rFonts w:ascii="WebAkharSlim" w:hAnsi="WebAkharSlim"/>
          <w:color w:val="000000" w:themeColor="text1"/>
        </w:rPr>
        <w:t xml:space="preserve">) sOPtvyAr dw iesqymwl krdy hoey iPlm dw sMpwdn krnw Aqy </w:t>
      </w:r>
      <w:r w:rsidR="0010579D" w:rsidRPr="000C3351">
        <w:rPr>
          <w:rFonts w:ascii="WebAkharSlim" w:hAnsi="WebAkharSlim"/>
          <w:color w:val="000000" w:themeColor="text1"/>
        </w:rPr>
        <w:t>isr</w:t>
      </w:r>
      <w:r w:rsidR="00C51B5F" w:rsidRPr="000C3351">
        <w:rPr>
          <w:rFonts w:ascii="WebAkharSlim" w:hAnsi="WebAkharSlim"/>
          <w:color w:val="000000" w:themeColor="text1"/>
        </w:rPr>
        <w:t>lyK</w:t>
      </w:r>
      <w:r w:rsidR="00C51B5F" w:rsidRPr="00182E5E">
        <w:rPr>
          <w:rFonts w:ascii="WebAkharSlim" w:hAnsi="WebAkharSlim"/>
          <w:color w:val="000000" w:themeColor="text1"/>
        </w:rPr>
        <w:t xml:space="preserve"> (</w:t>
      </w:r>
      <w:r w:rsidR="00C51B5F" w:rsidRPr="00182E5E">
        <w:rPr>
          <w:rFonts w:asciiTheme="minorHAnsi" w:hAnsiTheme="minorHAnsi" w:cstheme="minorHAnsi"/>
          <w:color w:val="000000" w:themeColor="text1"/>
        </w:rPr>
        <w:t>title</w:t>
      </w:r>
      <w:r w:rsidR="00C51B5F" w:rsidRPr="00182E5E">
        <w:rPr>
          <w:rFonts w:ascii="WebAkharSlim" w:hAnsi="WebAkharSlim"/>
          <w:color w:val="000000" w:themeColor="text1"/>
        </w:rPr>
        <w:t>)</w:t>
      </w:r>
      <w:r w:rsidR="00C64BE1" w:rsidRPr="00182E5E">
        <w:rPr>
          <w:rFonts w:ascii="WebAkharSlim" w:hAnsi="WebAkharSlim"/>
          <w:color w:val="000000" w:themeColor="text1"/>
        </w:rPr>
        <w:t xml:space="preserve"> bnwauxy[</w:t>
      </w:r>
    </w:p>
    <w:p w14:paraId="1369F7E7" w14:textId="1AFA0EB4" w:rsidR="00C51B5F" w:rsidRPr="00182E5E" w:rsidRDefault="00C51B5F" w:rsidP="00FB65F5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ie`k ryfIE dI ptkQw ilKxw Aqy mobwiel Pon, tYblyt jW ifjItl v~wies irkwrfr dw iesqymwl krdy hoey aus nuM irkwrf </w:t>
      </w:r>
      <w:proofErr w:type="gramStart"/>
      <w:r w:rsidRPr="00182E5E">
        <w:rPr>
          <w:rFonts w:ascii="WebAkharSlim" w:hAnsi="WebAkharSlim"/>
          <w:color w:val="000000" w:themeColor="text1"/>
        </w:rPr>
        <w:t>krnw[</w:t>
      </w:r>
      <w:proofErr w:type="gramEnd"/>
    </w:p>
    <w:p w14:paraId="4C8EBD1E" w14:textId="3A45AD84" w:rsidR="00C51B5F" w:rsidRPr="000C3351" w:rsidRDefault="003B30C2" w:rsidP="00EC19F7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ie`k CotI khwxI ilKxw Aqy mobwiel Pon, tYblyt jW v~wies irkwrfr dw iesqymwl </w:t>
      </w:r>
      <w:r w:rsidRPr="000C3351">
        <w:rPr>
          <w:rFonts w:ascii="WebAkharSlim" w:hAnsi="WebAkharSlim"/>
          <w:color w:val="000000" w:themeColor="text1"/>
        </w:rPr>
        <w:t>krdy hoey aus n</w:t>
      </w:r>
      <w:r w:rsidR="0010579D" w:rsidRPr="000C3351">
        <w:rPr>
          <w:rFonts w:ascii="WebAkharSlim" w:hAnsi="WebAkharSlim"/>
          <w:color w:val="000000" w:themeColor="text1"/>
        </w:rPr>
        <w:t>UM</w:t>
      </w:r>
      <w:r w:rsidRPr="000C3351">
        <w:rPr>
          <w:rFonts w:ascii="WebAkharSlim" w:hAnsi="WebAkharSlim"/>
          <w:color w:val="000000" w:themeColor="text1"/>
        </w:rPr>
        <w:t xml:space="preserve"> irkwrf </w:t>
      </w:r>
      <w:proofErr w:type="gramStart"/>
      <w:r w:rsidRPr="000C3351">
        <w:rPr>
          <w:rFonts w:ascii="WebAkharSlim" w:hAnsi="WebAkharSlim"/>
          <w:color w:val="000000" w:themeColor="text1"/>
        </w:rPr>
        <w:t>krnw[</w:t>
      </w:r>
      <w:proofErr w:type="gramEnd"/>
      <w:r w:rsidRPr="000C3351">
        <w:rPr>
          <w:rFonts w:ascii="WebAkharSlim" w:hAnsi="WebAkharSlim"/>
          <w:color w:val="000000" w:themeColor="text1"/>
        </w:rPr>
        <w:t xml:space="preserve"> mn dI dSw (</w:t>
      </w:r>
      <w:r w:rsidRPr="000C3351">
        <w:rPr>
          <w:rFonts w:asciiTheme="minorHAnsi" w:hAnsiTheme="minorHAnsi" w:cstheme="minorHAnsi"/>
          <w:color w:val="000000" w:themeColor="text1"/>
        </w:rPr>
        <w:t>mood</w:t>
      </w:r>
      <w:r w:rsidRPr="000C3351">
        <w:rPr>
          <w:rFonts w:ascii="WebAkharSlim" w:hAnsi="WebAkharSlim"/>
          <w:color w:val="000000" w:themeColor="text1"/>
        </w:rPr>
        <w:t>) Aqy romWc bnwaux dy leI ifjItl iPlm skor dw sMgIq jW swa</w:t>
      </w:r>
      <w:r w:rsidR="0010579D" w:rsidRPr="000C3351">
        <w:rPr>
          <w:rFonts w:ascii="WebAkharSlim" w:hAnsi="WebAkharSlim"/>
          <w:color w:val="000000" w:themeColor="text1"/>
        </w:rPr>
        <w:t>UN</w:t>
      </w:r>
      <w:r w:rsidRPr="000C3351">
        <w:rPr>
          <w:rFonts w:ascii="WebAkharSlim" w:hAnsi="WebAkharSlim"/>
          <w:color w:val="000000" w:themeColor="text1"/>
        </w:rPr>
        <w:t>f iePY~kt (</w:t>
      </w:r>
      <w:r w:rsidRPr="000C3351">
        <w:rPr>
          <w:rFonts w:asciiTheme="minorHAnsi" w:hAnsiTheme="minorHAnsi" w:cstheme="minorHAnsi"/>
          <w:color w:val="000000" w:themeColor="text1"/>
        </w:rPr>
        <w:t>sound effects</w:t>
      </w:r>
      <w:r w:rsidRPr="000C3351">
        <w:rPr>
          <w:rFonts w:ascii="WebAkharSlim" w:hAnsi="WebAkharSlim"/>
          <w:color w:val="000000" w:themeColor="text1"/>
        </w:rPr>
        <w:t>) l~Bxy</w:t>
      </w:r>
      <w:r w:rsidR="00EC19F7" w:rsidRPr="000C3351">
        <w:rPr>
          <w:rFonts w:ascii="WebAkharSlim" w:hAnsi="WebAkharSlim"/>
          <w:color w:val="000000" w:themeColor="text1"/>
        </w:rPr>
        <w:t>[</w:t>
      </w:r>
    </w:p>
    <w:p w14:paraId="30DE3AE8" w14:textId="2BC0E60C" w:rsidR="00EC19F7" w:rsidRPr="000C3351" w:rsidRDefault="00EC19F7" w:rsidP="00EC19F7">
      <w:pPr>
        <w:pStyle w:val="Bullets"/>
        <w:spacing w:line="240" w:lineRule="auto"/>
        <w:rPr>
          <w:color w:val="000000" w:themeColor="text1"/>
        </w:rPr>
      </w:pPr>
      <w:r w:rsidRPr="000C3351">
        <w:rPr>
          <w:rFonts w:ascii="WebAkharSlim" w:hAnsi="WebAkharSlim"/>
          <w:color w:val="000000" w:themeColor="text1"/>
        </w:rPr>
        <w:t>pirvwr dy mYNbrW n</w:t>
      </w:r>
      <w:r w:rsidR="0010579D" w:rsidRPr="000C3351">
        <w:rPr>
          <w:rFonts w:ascii="WebAkharSlim" w:hAnsi="WebAkharSlim"/>
          <w:color w:val="000000" w:themeColor="text1"/>
        </w:rPr>
        <w:t>UM</w:t>
      </w:r>
      <w:r w:rsidRPr="000C3351">
        <w:rPr>
          <w:rFonts w:ascii="WebAkharSlim" w:hAnsi="WebAkharSlim"/>
          <w:color w:val="000000" w:themeColor="text1"/>
        </w:rPr>
        <w:t xml:space="preserve"> eI-mylW jW qqkwl sMdyS suivDw (</w:t>
      </w:r>
      <w:r w:rsidRPr="000C3351">
        <w:rPr>
          <w:rFonts w:asciiTheme="minorHAnsi" w:hAnsiTheme="minorHAnsi" w:cstheme="minorHAnsi"/>
          <w:color w:val="000000" w:themeColor="text1"/>
        </w:rPr>
        <w:t>instant messages</w:t>
      </w:r>
      <w:r w:rsidRPr="000C3351">
        <w:rPr>
          <w:rFonts w:ascii="WebAkharSlim" w:hAnsi="WebAkharSlim"/>
          <w:color w:val="000000" w:themeColor="text1"/>
        </w:rPr>
        <w:t xml:space="preserve">) dw iesqymwl krdy hoey sMdyS </w:t>
      </w:r>
      <w:proofErr w:type="gramStart"/>
      <w:r w:rsidRPr="000C3351">
        <w:rPr>
          <w:rFonts w:ascii="WebAkharSlim" w:hAnsi="WebAkharSlim"/>
          <w:color w:val="000000" w:themeColor="text1"/>
        </w:rPr>
        <w:t>Byjxy[</w:t>
      </w:r>
      <w:proofErr w:type="gramEnd"/>
    </w:p>
    <w:p w14:paraId="7518A4A7" w14:textId="2D7551CC" w:rsidR="00A32323" w:rsidRPr="00182E5E" w:rsidRDefault="00EC19F7" w:rsidP="00C40890">
      <w:pPr>
        <w:pStyle w:val="Bullets"/>
        <w:spacing w:line="240" w:lineRule="auto"/>
        <w:rPr>
          <w:color w:val="000000" w:themeColor="text1"/>
        </w:rPr>
      </w:pPr>
      <w:r w:rsidRPr="000C3351">
        <w:rPr>
          <w:rFonts w:ascii="WebAkharSlim" w:hAnsi="WebAkharSlim"/>
          <w:color w:val="000000" w:themeColor="text1"/>
        </w:rPr>
        <w:t>iksy in`jI idlcspI vwlI cIz dy bwry, jW</w:t>
      </w:r>
      <w:r w:rsidR="0010579D" w:rsidRPr="000C3351">
        <w:rPr>
          <w:rFonts w:ascii="WebAkharSlim" w:hAnsi="WebAkharSlim"/>
          <w:color w:val="000000" w:themeColor="text1"/>
        </w:rPr>
        <w:t>,</w:t>
      </w:r>
      <w:r w:rsidRPr="000C3351">
        <w:rPr>
          <w:rFonts w:ascii="WebAkharSlim" w:hAnsi="WebAkharSlim"/>
          <w:color w:val="000000" w:themeColor="text1"/>
        </w:rPr>
        <w:t xml:space="preserve"> hwl hI iv`c ie</w:t>
      </w:r>
      <w:r w:rsidRPr="00182E5E">
        <w:rPr>
          <w:rFonts w:ascii="WebAkharSlim" w:hAnsi="WebAkharSlim"/>
          <w:color w:val="000000" w:themeColor="text1"/>
        </w:rPr>
        <w:t xml:space="preserve">`k pirvwrk Cu`tI qy jwx bwry, pRYzyntySn jW slweIf swPtvyAr dw iesqymwl krdy hoey, pirvwr dy leI pRYzyntySnW </w:t>
      </w:r>
      <w:proofErr w:type="gramStart"/>
      <w:r w:rsidRPr="00182E5E">
        <w:rPr>
          <w:rFonts w:ascii="WebAkharSlim" w:hAnsi="WebAkharSlim"/>
          <w:color w:val="000000" w:themeColor="text1"/>
        </w:rPr>
        <w:t>bnwauxw[</w:t>
      </w:r>
      <w:proofErr w:type="gramEnd"/>
    </w:p>
    <w:p w14:paraId="4D71910E" w14:textId="3174946C" w:rsidR="00A32323" w:rsidRPr="00C12AC2" w:rsidRDefault="00A32323" w:rsidP="00A32323">
      <w:pPr>
        <w:pStyle w:val="Heading3"/>
        <w:rPr>
          <w:rFonts w:ascii="WebAkharSlim" w:hAnsi="WebAkharSlim"/>
          <w:color w:val="000000" w:themeColor="text1"/>
        </w:rPr>
      </w:pPr>
      <w:r w:rsidRPr="00C12AC2">
        <w:rPr>
          <w:rFonts w:ascii="WebAkharSlim" w:hAnsi="WebAkharSlim"/>
          <w:color w:val="000000" w:themeColor="text1"/>
        </w:rPr>
        <w:t>pirvwrk poRjYkt</w:t>
      </w:r>
    </w:p>
    <w:p w14:paraId="606EAE0D" w14:textId="3C95B350" w:rsidR="00A32323" w:rsidRPr="00082DBE" w:rsidRDefault="00A32323" w:rsidP="00A32323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pUry </w:t>
      </w:r>
      <w:r w:rsidRPr="00082DBE">
        <w:rPr>
          <w:rFonts w:ascii="WebAkharSlim" w:hAnsi="WebAkharSlim"/>
          <w:color w:val="000000" w:themeColor="text1"/>
        </w:rPr>
        <w:t xml:space="preserve">pirvwr </w:t>
      </w:r>
      <w:r w:rsidR="00BD00A9" w:rsidRPr="00082DBE">
        <w:rPr>
          <w:rFonts w:ascii="WebAkharSlim" w:hAnsi="WebAkharSlim"/>
          <w:color w:val="000000" w:themeColor="text1"/>
        </w:rPr>
        <w:t>nUM</w:t>
      </w:r>
      <w:r w:rsidRPr="00082DBE">
        <w:rPr>
          <w:rFonts w:ascii="WebAkharSlim" w:hAnsi="WebAkharSlim"/>
          <w:color w:val="000000" w:themeColor="text1"/>
        </w:rPr>
        <w:t xml:space="preserve"> pVHn Aqy ilKx iv`c Swiml krn dw mOkw l`</w:t>
      </w:r>
      <w:proofErr w:type="gramStart"/>
      <w:r w:rsidRPr="00082DBE">
        <w:rPr>
          <w:rFonts w:ascii="WebAkharSlim" w:hAnsi="WebAkharSlim"/>
          <w:color w:val="000000" w:themeColor="text1"/>
        </w:rPr>
        <w:t>Bo</w:t>
      </w:r>
      <w:r w:rsidR="002611E7" w:rsidRPr="00082DBE">
        <w:rPr>
          <w:rFonts w:ascii="WebAkharSlim" w:hAnsi="WebAkharSlim"/>
          <w:color w:val="000000" w:themeColor="text1"/>
        </w:rPr>
        <w:t>[</w:t>
      </w:r>
      <w:proofErr w:type="gramEnd"/>
    </w:p>
    <w:p w14:paraId="5DCD6106" w14:textId="1F1D445D" w:rsidR="00A32323" w:rsidRPr="00082DBE" w:rsidRDefault="00A32323" w:rsidP="00C40890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082DBE">
        <w:rPr>
          <w:rFonts w:ascii="WebAkharSlim" w:hAnsi="WebAkharSlim"/>
          <w:color w:val="000000" w:themeColor="text1"/>
        </w:rPr>
        <w:t>kuJ pirvwrk poRjYktW iv`c Swiml kIqw jw skdw hY:</w:t>
      </w:r>
    </w:p>
    <w:p w14:paraId="23139055" w14:textId="60395A25" w:rsidR="00A32323" w:rsidRPr="00182E5E" w:rsidRDefault="00A32323" w:rsidP="00A32323">
      <w:pPr>
        <w:pStyle w:val="Bullets"/>
        <w:spacing w:line="240" w:lineRule="auto"/>
        <w:rPr>
          <w:color w:val="000000" w:themeColor="text1"/>
        </w:rPr>
      </w:pPr>
      <w:r w:rsidRPr="00082DBE">
        <w:rPr>
          <w:rFonts w:ascii="WebAkharSlim" w:hAnsi="WebAkharSlim"/>
          <w:color w:val="000000" w:themeColor="text1"/>
        </w:rPr>
        <w:t>dosqW jW pirvwr dy mYNbrW n</w:t>
      </w:r>
      <w:r w:rsidR="00BD00A9" w:rsidRPr="00082DBE">
        <w:rPr>
          <w:rFonts w:ascii="WebAkharSlim" w:hAnsi="WebAkharSlim"/>
          <w:color w:val="000000" w:themeColor="text1"/>
        </w:rPr>
        <w:t>UM</w:t>
      </w:r>
      <w:r w:rsidRPr="00082DBE">
        <w:rPr>
          <w:rFonts w:ascii="WebAkharSlim" w:hAnsi="WebAkharSlim"/>
          <w:color w:val="000000" w:themeColor="text1"/>
        </w:rPr>
        <w:t xml:space="preserve"> eI</w:t>
      </w:r>
      <w:r w:rsidRPr="00182E5E">
        <w:rPr>
          <w:rFonts w:ascii="WebAkharSlim" w:hAnsi="WebAkharSlim"/>
          <w:color w:val="000000" w:themeColor="text1"/>
        </w:rPr>
        <w:t xml:space="preserve">-myl </w:t>
      </w:r>
      <w:proofErr w:type="gramStart"/>
      <w:r w:rsidRPr="00182E5E">
        <w:rPr>
          <w:rFonts w:ascii="WebAkharSlim" w:hAnsi="WebAkharSlim"/>
          <w:color w:val="000000" w:themeColor="text1"/>
        </w:rPr>
        <w:t>Byjxw</w:t>
      </w:r>
      <w:r w:rsidR="002611E7" w:rsidRPr="00182E5E">
        <w:rPr>
          <w:rFonts w:ascii="WebAkharSlim" w:hAnsi="WebAkharSlim"/>
          <w:color w:val="000000" w:themeColor="text1"/>
        </w:rPr>
        <w:t>[</w:t>
      </w:r>
      <w:proofErr w:type="gramEnd"/>
    </w:p>
    <w:p w14:paraId="4094BF28" w14:textId="60F0786D" w:rsidR="00A32323" w:rsidRPr="00182E5E" w:rsidRDefault="00A32323" w:rsidP="00A32323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pirvwr Aqy dosqW dy nwl g`lbwq krn dy leI AwpxIAW soSl nYtvrikMg sweItW au`qy iek`Ty ho ky sMdyS </w:t>
      </w:r>
      <w:proofErr w:type="gramStart"/>
      <w:r w:rsidRPr="00182E5E">
        <w:rPr>
          <w:rFonts w:ascii="WebAkharSlim" w:hAnsi="WebAkharSlim"/>
          <w:color w:val="000000" w:themeColor="text1"/>
        </w:rPr>
        <w:t>ilKxw[</w:t>
      </w:r>
      <w:proofErr w:type="gramEnd"/>
    </w:p>
    <w:p w14:paraId="747FABD8" w14:textId="144D3A9C" w:rsidR="00A32323" w:rsidRPr="00182E5E" w:rsidRDefault="00BD7422" w:rsidP="00A32323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iksy ikqwb dI </w:t>
      </w:r>
      <w:r w:rsidR="00C530D0" w:rsidRPr="00182E5E">
        <w:rPr>
          <w:rFonts w:ascii="WebAkharSlim" w:hAnsi="WebAkharSlim"/>
          <w:color w:val="000000" w:themeColor="text1"/>
        </w:rPr>
        <w:t xml:space="preserve">sIrIz iek`Ty bYT ky </w:t>
      </w:r>
      <w:proofErr w:type="gramStart"/>
      <w:r w:rsidR="00C530D0" w:rsidRPr="00182E5E">
        <w:rPr>
          <w:rFonts w:ascii="WebAkharSlim" w:hAnsi="WebAkharSlim"/>
          <w:color w:val="000000" w:themeColor="text1"/>
        </w:rPr>
        <w:t>pVHnw[</w:t>
      </w:r>
      <w:proofErr w:type="gramEnd"/>
    </w:p>
    <w:p w14:paraId="118772D6" w14:textId="6CB1D749" w:rsidR="00C530D0" w:rsidRPr="00182E5E" w:rsidRDefault="00C530D0" w:rsidP="00A32323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koeI nvIN </w:t>
      </w:r>
      <w:r w:rsidRPr="00082DBE">
        <w:rPr>
          <w:rFonts w:ascii="WebAkharSlim" w:hAnsi="WebAkharSlim"/>
          <w:color w:val="000000" w:themeColor="text1"/>
        </w:rPr>
        <w:t xml:space="preserve">GrylU cIz </w:t>
      </w:r>
      <w:r w:rsidR="00550E54" w:rsidRPr="00082DBE">
        <w:rPr>
          <w:rFonts w:ascii="WebAkharSlim" w:hAnsi="WebAkharSlim"/>
          <w:color w:val="000000" w:themeColor="text1"/>
        </w:rPr>
        <w:t>i</w:t>
      </w:r>
      <w:r w:rsidRPr="00082DBE">
        <w:rPr>
          <w:rFonts w:ascii="WebAkharSlim" w:hAnsi="WebAkharSlim"/>
          <w:color w:val="000000" w:themeColor="text1"/>
        </w:rPr>
        <w:t>kvyN kMm krdI hY, aus dIAW hdw</w:t>
      </w:r>
      <w:r w:rsidR="00550E54" w:rsidRPr="00082DBE">
        <w:rPr>
          <w:rFonts w:ascii="WebAkharSlim" w:hAnsi="WebAkharSlim"/>
          <w:color w:val="000000" w:themeColor="text1"/>
        </w:rPr>
        <w:t>i</w:t>
      </w:r>
      <w:r w:rsidRPr="00082DBE">
        <w:rPr>
          <w:rFonts w:ascii="WebAkharSlim" w:hAnsi="WebAkharSlim"/>
          <w:color w:val="000000" w:themeColor="text1"/>
        </w:rPr>
        <w:t>eqW</w:t>
      </w:r>
      <w:r w:rsidRPr="00182E5E">
        <w:rPr>
          <w:rFonts w:ascii="WebAkharSlim" w:hAnsi="WebAkharSlim"/>
          <w:color w:val="000000" w:themeColor="text1"/>
        </w:rPr>
        <w:t xml:space="preserve"> iek`Ty bYT ky </w:t>
      </w:r>
      <w:proofErr w:type="gramStart"/>
      <w:r w:rsidRPr="00182E5E">
        <w:rPr>
          <w:rFonts w:ascii="WebAkharSlim" w:hAnsi="WebAkharSlim"/>
          <w:color w:val="000000" w:themeColor="text1"/>
        </w:rPr>
        <w:t>pVoH[</w:t>
      </w:r>
      <w:proofErr w:type="gramEnd"/>
    </w:p>
    <w:p w14:paraId="090A8698" w14:textId="6299F9A3" w:rsidR="00C530D0" w:rsidRPr="00082DBE" w:rsidRDefault="00C530D0" w:rsidP="00A32323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Awpxy </w:t>
      </w:r>
      <w:r w:rsidRPr="00082DBE">
        <w:rPr>
          <w:rFonts w:ascii="WebAkharSlim" w:hAnsi="WebAkharSlim"/>
          <w:color w:val="000000" w:themeColor="text1"/>
        </w:rPr>
        <w:t>pirvwr dy smwgm jW XwqrwvW dy AnuBvW n</w:t>
      </w:r>
      <w:r w:rsidR="00550E54" w:rsidRPr="00082DBE">
        <w:rPr>
          <w:rFonts w:ascii="WebAkharSlim" w:hAnsi="WebAkharSlim"/>
          <w:color w:val="000000" w:themeColor="text1"/>
        </w:rPr>
        <w:t>UM</w:t>
      </w:r>
      <w:r w:rsidRPr="00082DBE">
        <w:rPr>
          <w:rFonts w:ascii="WebAkharSlim" w:hAnsi="WebAkharSlim"/>
          <w:color w:val="000000" w:themeColor="text1"/>
        </w:rPr>
        <w:t xml:space="preserve"> iksy piqRkw jW AwnlweIn bl`wg dy iv`c </w:t>
      </w:r>
      <w:proofErr w:type="gramStart"/>
      <w:r w:rsidRPr="00082DBE">
        <w:rPr>
          <w:rFonts w:ascii="WebAkharSlim" w:hAnsi="WebAkharSlim"/>
          <w:color w:val="000000" w:themeColor="text1"/>
        </w:rPr>
        <w:t>ilKo[</w:t>
      </w:r>
      <w:proofErr w:type="gramEnd"/>
    </w:p>
    <w:p w14:paraId="5E75427E" w14:textId="71535EBE" w:rsidR="00A32323" w:rsidRPr="00082DBE" w:rsidRDefault="00C530D0" w:rsidP="00A32323">
      <w:pPr>
        <w:pStyle w:val="Bullets"/>
        <w:spacing w:line="240" w:lineRule="auto"/>
        <w:rPr>
          <w:color w:val="000000" w:themeColor="text1"/>
        </w:rPr>
      </w:pPr>
      <w:r w:rsidRPr="00082DBE">
        <w:rPr>
          <w:rFonts w:ascii="WebAkharSlim" w:hAnsi="WebAkharSlim"/>
          <w:color w:val="000000" w:themeColor="text1"/>
        </w:rPr>
        <w:t xml:space="preserve">nwtk ilKo Aqy pirvwr jW dosqW dy A`gy aus </w:t>
      </w:r>
      <w:r w:rsidR="00550E54" w:rsidRPr="00082DBE">
        <w:rPr>
          <w:rFonts w:ascii="WebAkharSlim" w:hAnsi="WebAkharSlim"/>
          <w:color w:val="000000" w:themeColor="text1"/>
        </w:rPr>
        <w:t>nUM</w:t>
      </w:r>
      <w:r w:rsidRPr="00082DBE">
        <w:rPr>
          <w:rFonts w:ascii="WebAkharSlim" w:hAnsi="WebAkharSlim"/>
          <w:color w:val="000000" w:themeColor="text1"/>
        </w:rPr>
        <w:t xml:space="preserve"> pRsquq </w:t>
      </w:r>
      <w:proofErr w:type="gramStart"/>
      <w:r w:rsidRPr="00082DBE">
        <w:rPr>
          <w:rFonts w:ascii="WebAkharSlim" w:hAnsi="WebAkharSlim"/>
          <w:color w:val="000000" w:themeColor="text1"/>
        </w:rPr>
        <w:t>kro[</w:t>
      </w:r>
      <w:proofErr w:type="gramEnd"/>
    </w:p>
    <w:p w14:paraId="561F7200" w14:textId="2B5B1E43" w:rsidR="00C530D0" w:rsidRPr="00082DBE" w:rsidRDefault="00C530D0" w:rsidP="00A32323">
      <w:pPr>
        <w:pStyle w:val="Bullets"/>
        <w:spacing w:line="240" w:lineRule="auto"/>
        <w:rPr>
          <w:color w:val="000000" w:themeColor="text1"/>
        </w:rPr>
      </w:pPr>
      <w:r w:rsidRPr="00082DBE">
        <w:rPr>
          <w:rFonts w:ascii="WebAkharSlim" w:hAnsi="WebAkharSlim"/>
          <w:color w:val="000000" w:themeColor="text1"/>
        </w:rPr>
        <w:t>rl ky ie`k iPlm dI ptkQw ilKo Aqy iPlm n</w:t>
      </w:r>
      <w:r w:rsidR="00550E54" w:rsidRPr="00082DBE">
        <w:rPr>
          <w:rFonts w:ascii="WebAkharSlim" w:hAnsi="WebAkharSlim"/>
          <w:color w:val="000000" w:themeColor="text1"/>
        </w:rPr>
        <w:t>UM</w:t>
      </w:r>
      <w:r w:rsidRPr="00082DBE">
        <w:rPr>
          <w:rFonts w:ascii="WebAkharSlim" w:hAnsi="WebAkharSlim"/>
          <w:color w:val="000000" w:themeColor="text1"/>
        </w:rPr>
        <w:t xml:space="preserve"> </w:t>
      </w:r>
      <w:proofErr w:type="gramStart"/>
      <w:r w:rsidRPr="00082DBE">
        <w:rPr>
          <w:rFonts w:ascii="WebAkharSlim" w:hAnsi="WebAkharSlim"/>
          <w:color w:val="000000" w:themeColor="text1"/>
        </w:rPr>
        <w:t>bxwau[</w:t>
      </w:r>
      <w:proofErr w:type="gramEnd"/>
    </w:p>
    <w:p w14:paraId="39A66F43" w14:textId="184DF8E7" w:rsidR="00C530D0" w:rsidRPr="00182E5E" w:rsidRDefault="00C530D0" w:rsidP="00A32323">
      <w:pPr>
        <w:pStyle w:val="Bullets"/>
        <w:spacing w:line="240" w:lineRule="auto"/>
        <w:rPr>
          <w:color w:val="000000" w:themeColor="text1"/>
        </w:rPr>
      </w:pPr>
      <w:r w:rsidRPr="00082DBE">
        <w:rPr>
          <w:rFonts w:ascii="WebAkharSlim" w:hAnsi="WebAkharSlim"/>
          <w:color w:val="000000" w:themeColor="text1"/>
        </w:rPr>
        <w:t>KbrW dy AwrtIkl pVoH, cuxo Aqy iek`Ty kro Aqy ie`k AYlbm</w:t>
      </w:r>
      <w:r w:rsidRPr="00182E5E">
        <w:rPr>
          <w:rFonts w:ascii="WebAkharSlim" w:hAnsi="WebAkharSlim"/>
          <w:color w:val="000000" w:themeColor="text1"/>
        </w:rPr>
        <w:t xml:space="preserve"> bxwau, audwhrx dy qOr qy, iksy Kyf dI tIm, mnpsMd jwnvr jW koeI mnorMjn dI gqIivDI dy </w:t>
      </w:r>
      <w:proofErr w:type="gramStart"/>
      <w:r w:rsidRPr="00182E5E">
        <w:rPr>
          <w:rFonts w:ascii="WebAkharSlim" w:hAnsi="WebAkharSlim"/>
          <w:color w:val="000000" w:themeColor="text1"/>
        </w:rPr>
        <w:t>leI[</w:t>
      </w:r>
      <w:proofErr w:type="gramEnd"/>
    </w:p>
    <w:p w14:paraId="1EDEBECA" w14:textId="07C81116" w:rsidR="0045036D" w:rsidRPr="00182E5E" w:rsidRDefault="0045036D" w:rsidP="00A32323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Sbd-</w:t>
      </w:r>
      <w:r w:rsidRPr="00082DBE">
        <w:rPr>
          <w:rFonts w:ascii="WebAkharSlim" w:hAnsi="WebAkharSlim"/>
          <w:color w:val="000000" w:themeColor="text1"/>
        </w:rPr>
        <w:t>vrg phylIAW (</w:t>
      </w:r>
      <w:r w:rsidRPr="00082DBE">
        <w:rPr>
          <w:rFonts w:asciiTheme="minorHAnsi" w:hAnsiTheme="minorHAnsi" w:cstheme="minorHAnsi"/>
          <w:color w:val="000000" w:themeColor="text1"/>
        </w:rPr>
        <w:t>crosswords</w:t>
      </w:r>
      <w:r w:rsidRPr="00082DBE">
        <w:rPr>
          <w:rFonts w:ascii="WebAkharSlim" w:hAnsi="WebAkharSlim"/>
          <w:color w:val="000000" w:themeColor="text1"/>
        </w:rPr>
        <w:t>), Sbd phylIAW (</w:t>
      </w:r>
      <w:r w:rsidRPr="00082DBE">
        <w:rPr>
          <w:rFonts w:asciiTheme="minorHAnsi" w:hAnsiTheme="minorHAnsi" w:cstheme="minorHAnsi"/>
          <w:color w:val="000000" w:themeColor="text1"/>
        </w:rPr>
        <w:t>word puzzles</w:t>
      </w:r>
      <w:r w:rsidRPr="00082DBE">
        <w:rPr>
          <w:rFonts w:ascii="WebAkharSlim" w:hAnsi="WebAkharSlim"/>
          <w:color w:val="000000" w:themeColor="text1"/>
        </w:rPr>
        <w:t xml:space="preserve">), dImwgI </w:t>
      </w:r>
      <w:r w:rsidRPr="00082DBE">
        <w:rPr>
          <w:rFonts w:ascii="WebAkharSlim" w:hAnsi="WebAkharSlim"/>
          <w:color w:val="000000" w:themeColor="text1"/>
        </w:rPr>
        <w:lastRenderedPageBreak/>
        <w:t>ksrq vwly svwl (</w:t>
      </w:r>
      <w:r w:rsidR="001D5129" w:rsidRPr="00082DBE">
        <w:rPr>
          <w:rFonts w:asciiTheme="minorHAnsi" w:hAnsiTheme="minorHAnsi" w:cstheme="minorHAnsi"/>
          <w:color w:val="000000" w:themeColor="text1"/>
        </w:rPr>
        <w:t>brain-teasers</w:t>
      </w:r>
      <w:r w:rsidRPr="00082DBE">
        <w:rPr>
          <w:rFonts w:ascii="WebAkharSlim" w:hAnsi="WebAkharSlim"/>
          <w:color w:val="000000" w:themeColor="text1"/>
        </w:rPr>
        <w:t>) Aqy ku</w:t>
      </w:r>
      <w:r w:rsidR="00550E54" w:rsidRPr="00082DBE">
        <w:rPr>
          <w:rFonts w:ascii="WebAkharSlim" w:hAnsi="WebAkharSlim"/>
          <w:color w:val="000000" w:themeColor="text1"/>
        </w:rPr>
        <w:t>i</w:t>
      </w:r>
      <w:r w:rsidRPr="00082DBE">
        <w:rPr>
          <w:rFonts w:ascii="WebAkharSlim" w:hAnsi="WebAkharSlim"/>
          <w:color w:val="000000" w:themeColor="text1"/>
        </w:rPr>
        <w:t>ez (</w:t>
      </w:r>
      <w:r w:rsidR="001D5129" w:rsidRPr="00082DBE">
        <w:rPr>
          <w:rFonts w:asciiTheme="minorHAnsi" w:hAnsiTheme="minorHAnsi" w:cstheme="minorHAnsi"/>
          <w:color w:val="000000" w:themeColor="text1"/>
        </w:rPr>
        <w:t>quiz</w:t>
      </w:r>
      <w:r w:rsidRPr="00182E5E">
        <w:rPr>
          <w:rFonts w:ascii="WebAkharSlim" w:hAnsi="WebAkharSlim"/>
          <w:color w:val="000000" w:themeColor="text1"/>
        </w:rPr>
        <w:t>) dy h`l k`</w:t>
      </w:r>
      <w:proofErr w:type="gramStart"/>
      <w:r w:rsidRPr="00182E5E">
        <w:rPr>
          <w:rFonts w:ascii="WebAkharSlim" w:hAnsi="WebAkharSlim"/>
          <w:color w:val="000000" w:themeColor="text1"/>
        </w:rPr>
        <w:t>Fo[</w:t>
      </w:r>
      <w:proofErr w:type="gramEnd"/>
    </w:p>
    <w:p w14:paraId="09F3A99A" w14:textId="09A39954" w:rsidR="006A7E82" w:rsidRPr="00082DBE" w:rsidRDefault="00954EFA" w:rsidP="00A32323">
      <w:pPr>
        <w:pStyle w:val="Bullets"/>
        <w:spacing w:line="240" w:lineRule="auto"/>
        <w:rPr>
          <w:color w:val="000000" w:themeColor="text1"/>
        </w:rPr>
      </w:pPr>
      <w:r w:rsidRPr="00082DBE">
        <w:rPr>
          <w:rFonts w:ascii="WebAkharSlim" w:hAnsi="WebAkharSlim"/>
          <w:color w:val="000000" w:themeColor="text1"/>
        </w:rPr>
        <w:t>lw</w:t>
      </w:r>
      <w:r w:rsidR="00550E54" w:rsidRPr="00082DBE">
        <w:rPr>
          <w:rFonts w:ascii="WebAkharSlim" w:hAnsi="WebAkharSlim"/>
          <w:color w:val="000000" w:themeColor="text1"/>
        </w:rPr>
        <w:t>i</w:t>
      </w:r>
      <w:r w:rsidRPr="00082DBE">
        <w:rPr>
          <w:rFonts w:ascii="WebAkharSlim" w:hAnsi="WebAkharSlim"/>
          <w:color w:val="000000" w:themeColor="text1"/>
        </w:rPr>
        <w:t>ebRyrIAW Aqy ikqwb</w:t>
      </w:r>
      <w:r w:rsidR="00550E54" w:rsidRPr="00082DBE">
        <w:rPr>
          <w:rFonts w:ascii="WebAkharSlim" w:hAnsi="WebAkharSlim"/>
          <w:color w:val="000000" w:themeColor="text1"/>
        </w:rPr>
        <w:t>W</w:t>
      </w:r>
      <w:r w:rsidRPr="00082DBE">
        <w:rPr>
          <w:rFonts w:ascii="WebAkharSlim" w:hAnsi="WebAkharSlim"/>
          <w:color w:val="000000" w:themeColor="text1"/>
        </w:rPr>
        <w:t xml:space="preserve"> dIAW dukwnW iv`c GMum ky cIzW </w:t>
      </w:r>
      <w:proofErr w:type="gramStart"/>
      <w:r w:rsidRPr="00082DBE">
        <w:rPr>
          <w:rFonts w:ascii="WebAkharSlim" w:hAnsi="WebAkharSlim"/>
          <w:color w:val="000000" w:themeColor="text1"/>
        </w:rPr>
        <w:t>vyKo[</w:t>
      </w:r>
      <w:proofErr w:type="gramEnd"/>
      <w:r w:rsidRPr="00082DBE">
        <w:rPr>
          <w:rFonts w:ascii="WebAkharSlim" w:hAnsi="WebAkharSlim"/>
          <w:color w:val="000000" w:themeColor="text1"/>
        </w:rPr>
        <w:t xml:space="preserve"> cY</w:t>
      </w:r>
      <w:r w:rsidR="00550E54" w:rsidRPr="00082DBE">
        <w:rPr>
          <w:rFonts w:ascii="WebAkharSlim" w:hAnsi="WebAkharSlim"/>
          <w:color w:val="000000" w:themeColor="text1"/>
        </w:rPr>
        <w:t>i</w:t>
      </w:r>
      <w:r w:rsidRPr="00082DBE">
        <w:rPr>
          <w:rFonts w:ascii="WebAkharSlim" w:hAnsi="WebAkharSlim"/>
          <w:color w:val="000000" w:themeColor="text1"/>
        </w:rPr>
        <w:t>rtI storW jW grwj syl dOrwn imlx vwlIAW ssqIAW ikqwbW n</w:t>
      </w:r>
      <w:r w:rsidR="00F32441" w:rsidRPr="00082DBE">
        <w:rPr>
          <w:rFonts w:ascii="WebAkharSlim" w:hAnsi="WebAkharSlim"/>
          <w:color w:val="000000" w:themeColor="text1"/>
        </w:rPr>
        <w:t>UM</w:t>
      </w:r>
      <w:r w:rsidRPr="00082DBE">
        <w:rPr>
          <w:rFonts w:ascii="WebAkharSlim" w:hAnsi="WebAkharSlim"/>
          <w:color w:val="000000" w:themeColor="text1"/>
        </w:rPr>
        <w:t xml:space="preserve"> l`Bo[</w:t>
      </w:r>
    </w:p>
    <w:p w14:paraId="47C36989" w14:textId="098025F7" w:rsidR="00E42B2A" w:rsidRPr="00082DBE" w:rsidRDefault="00954EFA" w:rsidP="00C40890">
      <w:pPr>
        <w:pStyle w:val="Bullets"/>
        <w:spacing w:line="240" w:lineRule="auto"/>
        <w:rPr>
          <w:color w:val="000000" w:themeColor="text1"/>
        </w:rPr>
      </w:pPr>
      <w:r w:rsidRPr="00082DBE">
        <w:rPr>
          <w:rFonts w:ascii="WebAkharSlim" w:hAnsi="WebAkharSlim"/>
          <w:color w:val="000000" w:themeColor="text1"/>
        </w:rPr>
        <w:t>ikqy GuMmx jwx dI iqAwrI rl ky kro, ijs iv`c pbi</w:t>
      </w:r>
      <w:r w:rsidR="00F32441" w:rsidRPr="00082DBE">
        <w:rPr>
          <w:rFonts w:ascii="WebAkharSlim" w:hAnsi="WebAkharSlim"/>
          <w:color w:val="000000" w:themeColor="text1"/>
        </w:rPr>
        <w:t>l</w:t>
      </w:r>
      <w:r w:rsidRPr="00082DBE">
        <w:rPr>
          <w:rFonts w:ascii="WebAkharSlim" w:hAnsi="WebAkharSlim"/>
          <w:color w:val="000000" w:themeColor="text1"/>
        </w:rPr>
        <w:t xml:space="preserve">k tRWsport dy tweImtybl, nkSy Aqy jwxkwrI dy pYNPlyt Swiml </w:t>
      </w:r>
      <w:proofErr w:type="gramStart"/>
      <w:r w:rsidRPr="00082DBE">
        <w:rPr>
          <w:rFonts w:ascii="WebAkharSlim" w:hAnsi="WebAkharSlim"/>
          <w:color w:val="000000" w:themeColor="text1"/>
        </w:rPr>
        <w:t>hn[</w:t>
      </w:r>
      <w:proofErr w:type="gramEnd"/>
    </w:p>
    <w:p w14:paraId="5C63B9F3" w14:textId="23127A81" w:rsidR="00E42B2A" w:rsidRPr="007209A1" w:rsidRDefault="00695734" w:rsidP="00E42B2A">
      <w:pPr>
        <w:pStyle w:val="Heading3"/>
        <w:rPr>
          <w:rFonts w:ascii="WebAkharSlim" w:hAnsi="WebAkharSlim"/>
          <w:color w:val="000000" w:themeColor="text1"/>
        </w:rPr>
      </w:pPr>
      <w:r w:rsidRPr="007209A1">
        <w:rPr>
          <w:rFonts w:ascii="WebAkharSlim" w:hAnsi="WebAkharSlim"/>
          <w:color w:val="000000" w:themeColor="text1"/>
        </w:rPr>
        <w:t>swKrqw dy nwl BirAw ie`k Gr bnwauxw</w:t>
      </w:r>
    </w:p>
    <w:p w14:paraId="1A598466" w14:textId="5B9B0EBD" w:rsidR="00155BFF" w:rsidRPr="00182E5E" w:rsidRDefault="00155BFF" w:rsidP="00E42B2A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082DBE">
        <w:rPr>
          <w:rFonts w:ascii="WebAkharSlim" w:hAnsi="WebAkharSlim"/>
          <w:color w:val="000000" w:themeColor="text1"/>
        </w:rPr>
        <w:t>swKrqw dy nwl BirAw hoieAw Gr, quhwfy b`cy n</w:t>
      </w:r>
      <w:r w:rsidR="00F32441" w:rsidRPr="00082DBE">
        <w:rPr>
          <w:rFonts w:ascii="WebAkharSlim" w:hAnsi="WebAkharSlim"/>
          <w:color w:val="000000" w:themeColor="text1"/>
        </w:rPr>
        <w:t xml:space="preserve">UM </w:t>
      </w:r>
      <w:r w:rsidRPr="00082DBE">
        <w:rPr>
          <w:rFonts w:ascii="WebAkharSlim" w:hAnsi="WebAkharSlim"/>
          <w:color w:val="000000" w:themeColor="text1"/>
        </w:rPr>
        <w:t xml:space="preserve">pVHn, ilKx, bolx Aqy sunx iv`c Swml hox dw hr ie`k mOkw pRdwn krdw </w:t>
      </w:r>
      <w:proofErr w:type="gramStart"/>
      <w:r w:rsidRPr="00082DBE">
        <w:rPr>
          <w:rFonts w:ascii="WebAkharSlim" w:hAnsi="WebAkharSlim"/>
          <w:color w:val="000000" w:themeColor="text1"/>
        </w:rPr>
        <w:t>hY[</w:t>
      </w:r>
      <w:proofErr w:type="gramEnd"/>
      <w:r w:rsidRPr="00082DBE">
        <w:rPr>
          <w:rFonts w:ascii="WebAkharSlim" w:hAnsi="WebAkharSlim"/>
          <w:color w:val="000000" w:themeColor="text1"/>
        </w:rPr>
        <w:t xml:space="preserve"> ies qr</w:t>
      </w:r>
      <w:r w:rsidR="00B10441" w:rsidRPr="00082DBE">
        <w:rPr>
          <w:rFonts w:ascii="WebAkharSlim" w:hAnsi="WebAkharSlim"/>
          <w:color w:val="000000" w:themeColor="text1"/>
        </w:rPr>
        <w:t>Iky d</w:t>
      </w:r>
      <w:r w:rsidR="00F32441" w:rsidRPr="00082DBE">
        <w:rPr>
          <w:rFonts w:ascii="WebAkharSlim" w:hAnsi="WebAkharSlim"/>
          <w:color w:val="000000" w:themeColor="text1"/>
        </w:rPr>
        <w:t>y</w:t>
      </w:r>
      <w:r w:rsidR="00B10441" w:rsidRPr="00082DBE">
        <w:rPr>
          <w:rFonts w:ascii="WebAkharSlim" w:hAnsi="WebAkharSlim"/>
          <w:color w:val="000000" w:themeColor="text1"/>
        </w:rPr>
        <w:t xml:space="preserve"> vwqwvrn dy nwl</w:t>
      </w:r>
      <w:r w:rsidRPr="00082DBE">
        <w:rPr>
          <w:rFonts w:ascii="WebAkharSlim" w:hAnsi="WebAkharSlim"/>
          <w:color w:val="000000" w:themeColor="text1"/>
        </w:rPr>
        <w:t xml:space="preserve"> quhwfy b`cy n</w:t>
      </w:r>
      <w:r w:rsidR="00F32441" w:rsidRPr="00082DBE">
        <w:rPr>
          <w:rFonts w:ascii="WebAkharSlim" w:hAnsi="WebAkharSlim"/>
          <w:color w:val="000000" w:themeColor="text1"/>
        </w:rPr>
        <w:t>UM</w:t>
      </w:r>
      <w:r w:rsidRPr="00082DBE">
        <w:rPr>
          <w:rFonts w:ascii="WebAkharSlim" w:hAnsi="WebAkharSlim"/>
          <w:color w:val="000000" w:themeColor="text1"/>
        </w:rPr>
        <w:t xml:space="preserve"> </w:t>
      </w:r>
      <w:r w:rsidR="00F32441" w:rsidRPr="00082DBE">
        <w:rPr>
          <w:rFonts w:ascii="WebAkharSlim" w:hAnsi="WebAkharSlim"/>
          <w:color w:val="000000" w:themeColor="text1"/>
        </w:rPr>
        <w:t>auqS</w:t>
      </w:r>
      <w:r w:rsidR="00B10441" w:rsidRPr="00082DBE">
        <w:rPr>
          <w:rFonts w:ascii="WebAkharSlim" w:hAnsi="WebAkharSlim"/>
          <w:color w:val="000000" w:themeColor="text1"/>
        </w:rPr>
        <w:t xml:space="preserve">wh imldw hY ik </w:t>
      </w:r>
      <w:r w:rsidR="00F32441" w:rsidRPr="00082DBE">
        <w:rPr>
          <w:rFonts w:ascii="WebAkharSlim" w:hAnsi="WebAkharSlim"/>
          <w:color w:val="000000" w:themeColor="text1"/>
        </w:rPr>
        <w:t xml:space="preserve">auh </w:t>
      </w:r>
      <w:r w:rsidRPr="00082DBE">
        <w:rPr>
          <w:rFonts w:ascii="WebAkharSlim" w:hAnsi="WebAkharSlim"/>
          <w:color w:val="000000" w:themeColor="text1"/>
        </w:rPr>
        <w:t>ienHW kuSlqwvW n</w:t>
      </w:r>
      <w:r w:rsidR="00F32441" w:rsidRPr="00082DBE">
        <w:rPr>
          <w:rFonts w:ascii="WebAkharSlim" w:hAnsi="WebAkharSlim"/>
          <w:color w:val="000000" w:themeColor="text1"/>
        </w:rPr>
        <w:t>UM</w:t>
      </w:r>
      <w:r w:rsidRPr="00082DBE">
        <w:rPr>
          <w:rFonts w:ascii="WebAkharSlim" w:hAnsi="WebAkharSlim"/>
          <w:color w:val="000000" w:themeColor="text1"/>
        </w:rPr>
        <w:t xml:space="preserve"> hr</w:t>
      </w:r>
      <w:r w:rsidRPr="00182E5E">
        <w:rPr>
          <w:rFonts w:ascii="WebAkharSlim" w:hAnsi="WebAkharSlim"/>
          <w:color w:val="000000" w:themeColor="text1"/>
        </w:rPr>
        <w:t xml:space="preserve"> roz dI izMdgI dw ie`k mh`qvpUrn Aqy </w:t>
      </w:r>
      <w:r w:rsidR="00B10441" w:rsidRPr="00182E5E">
        <w:rPr>
          <w:rFonts w:ascii="WebAkharSlim" w:hAnsi="WebAkharSlim"/>
          <w:color w:val="000000" w:themeColor="text1"/>
        </w:rPr>
        <w:t>Awm ih`sw smJx[</w:t>
      </w:r>
    </w:p>
    <w:p w14:paraId="64083CF3" w14:textId="2B172639" w:rsidR="00AB0AF1" w:rsidRPr="00182E5E" w:rsidRDefault="00AB0AF1" w:rsidP="00E42B2A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ie`k swKrqw vwlw Gr bnwaux dy kuJ suJwA ie`Qy id`qy gey hn:</w:t>
      </w:r>
    </w:p>
    <w:p w14:paraId="32221A6C" w14:textId="59A2E6AF" w:rsidR="00AB0AF1" w:rsidRPr="00082DBE" w:rsidRDefault="00AB0AF1" w:rsidP="00E42B2A">
      <w:pPr>
        <w:pStyle w:val="Bullets"/>
        <w:spacing w:line="240" w:lineRule="auto"/>
        <w:rPr>
          <w:color w:val="000000" w:themeColor="text1"/>
        </w:rPr>
      </w:pPr>
      <w:proofErr w:type="gramStart"/>
      <w:r w:rsidRPr="00082DBE">
        <w:rPr>
          <w:rFonts w:ascii="WebAkharSlim" w:hAnsi="WebAkharSlim"/>
          <w:color w:val="000000" w:themeColor="text1"/>
        </w:rPr>
        <w:t>ikqwbW[</w:t>
      </w:r>
      <w:proofErr w:type="gramEnd"/>
      <w:r w:rsidRPr="00082DBE">
        <w:rPr>
          <w:rFonts w:ascii="WebAkharSlim" w:hAnsi="WebAkharSlim"/>
          <w:color w:val="000000" w:themeColor="text1"/>
        </w:rPr>
        <w:t xml:space="preserve"> bhuq swrIAW ikqwbW[ bhuq swrIAW ikqwbW dy nwl, quhwfw b`cw pVHn n</w:t>
      </w:r>
      <w:r w:rsidR="00F32441" w:rsidRPr="00082DBE">
        <w:rPr>
          <w:rFonts w:ascii="WebAkharSlim" w:hAnsi="WebAkharSlim"/>
          <w:color w:val="000000" w:themeColor="text1"/>
        </w:rPr>
        <w:t xml:space="preserve">UM </w:t>
      </w:r>
      <w:r w:rsidRPr="00082DBE">
        <w:rPr>
          <w:rFonts w:ascii="WebAkharSlim" w:hAnsi="WebAkharSlim"/>
          <w:color w:val="000000" w:themeColor="text1"/>
        </w:rPr>
        <w:t>ie`k Awm gqIivDI dy qrIky dy nwl vyKygw Aqy hr vyly aus kol pVHn dy leI kuJ nvW hovygw[</w:t>
      </w:r>
    </w:p>
    <w:p w14:paraId="5568C78E" w14:textId="339449DC" w:rsidR="00E106DC" w:rsidRPr="00182E5E" w:rsidRDefault="00E106DC" w:rsidP="00E42B2A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Awpxy b`cy dy leI ie`k BwSw nwl BirAw hoieAw sOx dw kmrw Aqy Gr bxwau, ijs iv`c A`Kr Aqy lPzW vwly postr Aqy prcy</w:t>
      </w:r>
      <w:r w:rsidR="0026706F" w:rsidRPr="00182E5E">
        <w:rPr>
          <w:rFonts w:ascii="WebAkharSlim" w:hAnsi="WebAkharSlim"/>
          <w:color w:val="000000" w:themeColor="text1"/>
        </w:rPr>
        <w:t xml:space="preserve"> (</w:t>
      </w:r>
      <w:r w:rsidR="0026706F" w:rsidRPr="00182E5E">
        <w:rPr>
          <w:rFonts w:asciiTheme="minorHAnsi" w:hAnsiTheme="minorHAnsi" w:cstheme="minorHAnsi"/>
          <w:color w:val="000000" w:themeColor="text1"/>
        </w:rPr>
        <w:t>labels</w:t>
      </w:r>
      <w:r w:rsidR="0026706F" w:rsidRPr="00182E5E">
        <w:rPr>
          <w:rFonts w:ascii="WebAkharSlim" w:hAnsi="WebAkharSlim"/>
          <w:color w:val="000000" w:themeColor="text1"/>
        </w:rPr>
        <w:t>)</w:t>
      </w:r>
      <w:r w:rsidRPr="00182E5E">
        <w:rPr>
          <w:rFonts w:ascii="WebAkharSlim" w:hAnsi="WebAkharSlim"/>
          <w:color w:val="000000" w:themeColor="text1"/>
        </w:rPr>
        <w:t xml:space="preserve"> l`gy </w:t>
      </w:r>
      <w:proofErr w:type="gramStart"/>
      <w:r w:rsidRPr="00182E5E">
        <w:rPr>
          <w:rFonts w:ascii="WebAkharSlim" w:hAnsi="WebAkharSlim"/>
          <w:color w:val="000000" w:themeColor="text1"/>
        </w:rPr>
        <w:t>hox[</w:t>
      </w:r>
      <w:proofErr w:type="gramEnd"/>
    </w:p>
    <w:p w14:paraId="049C51FF" w14:textId="31198889" w:rsidR="00762E51" w:rsidRPr="00182E5E" w:rsidRDefault="00762E51" w:rsidP="00E42B2A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Awpxy b`cy dIAW ikqwbW </w:t>
      </w:r>
      <w:r w:rsidRPr="00082DBE">
        <w:rPr>
          <w:rFonts w:ascii="WebAkharSlim" w:hAnsi="WebAkharSlim"/>
          <w:color w:val="000000" w:themeColor="text1"/>
        </w:rPr>
        <w:t>n</w:t>
      </w:r>
      <w:r w:rsidR="00F32441" w:rsidRPr="00082DBE">
        <w:rPr>
          <w:rFonts w:ascii="WebAkharSlim" w:hAnsi="WebAkharSlim"/>
          <w:color w:val="000000" w:themeColor="text1"/>
        </w:rPr>
        <w:t>UM</w:t>
      </w:r>
      <w:r w:rsidRPr="00182E5E">
        <w:rPr>
          <w:rFonts w:ascii="WebAkharSlim" w:hAnsi="WebAkharSlim"/>
          <w:color w:val="000000" w:themeColor="text1"/>
        </w:rPr>
        <w:t xml:space="preserve"> ifsply qy lgwaux dy leI ie`k ikqwbW dI SYlP dI ivvsQw </w:t>
      </w:r>
      <w:proofErr w:type="gramStart"/>
      <w:r w:rsidRPr="00182E5E">
        <w:rPr>
          <w:rFonts w:ascii="WebAkharSlim" w:hAnsi="WebAkharSlim"/>
          <w:color w:val="000000" w:themeColor="text1"/>
        </w:rPr>
        <w:t>kro[</w:t>
      </w:r>
      <w:proofErr w:type="gramEnd"/>
    </w:p>
    <w:p w14:paraId="2AF12251" w14:textId="0A6FBB81" w:rsidR="003F34BE" w:rsidRPr="00182E5E" w:rsidRDefault="00974F3B" w:rsidP="003F34BE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Awpxy b`cy dy </w:t>
      </w:r>
      <w:r w:rsidRPr="00082DBE">
        <w:rPr>
          <w:rFonts w:ascii="WebAkharSlim" w:hAnsi="WebAkharSlim"/>
          <w:color w:val="000000" w:themeColor="text1"/>
        </w:rPr>
        <w:t xml:space="preserve">bYT ky pVHn dy leI </w:t>
      </w:r>
      <w:r w:rsidR="003F34BE" w:rsidRPr="00082DBE">
        <w:rPr>
          <w:rFonts w:ascii="WebAkharSlim" w:hAnsi="WebAkharSlim"/>
          <w:color w:val="000000" w:themeColor="text1"/>
        </w:rPr>
        <w:t>ie`k A</w:t>
      </w:r>
      <w:r w:rsidR="00F32441" w:rsidRPr="00082DBE">
        <w:rPr>
          <w:rFonts w:ascii="WebAkharSlim" w:hAnsi="WebAkharSlim"/>
          <w:color w:val="000000" w:themeColor="text1"/>
        </w:rPr>
        <w:t>w</w:t>
      </w:r>
      <w:r w:rsidR="003F34BE" w:rsidRPr="00082DBE">
        <w:rPr>
          <w:rFonts w:ascii="WebAkharSlim" w:hAnsi="WebAkharSlim"/>
          <w:color w:val="000000" w:themeColor="text1"/>
        </w:rPr>
        <w:t xml:space="preserve">rwmdwiek jgHw dw inrmwx kro, Swied srHwixAW Aqy kMbl vgYrw dy nwl, </w:t>
      </w:r>
      <w:r w:rsidRPr="00082DBE">
        <w:rPr>
          <w:rFonts w:ascii="WebAkharSlim" w:hAnsi="WebAkharSlim"/>
          <w:color w:val="000000" w:themeColor="text1"/>
        </w:rPr>
        <w:t>ijs dy nwl</w:t>
      </w:r>
      <w:r w:rsidR="00F01708" w:rsidRPr="00082DBE">
        <w:rPr>
          <w:rFonts w:ascii="WebAkharSlim" w:hAnsi="WebAkharSlim"/>
          <w:color w:val="000000" w:themeColor="text1"/>
        </w:rPr>
        <w:t>,</w:t>
      </w:r>
      <w:r w:rsidRPr="00082DBE">
        <w:rPr>
          <w:rFonts w:ascii="WebAkharSlim" w:hAnsi="WebAkharSlim"/>
          <w:color w:val="000000" w:themeColor="text1"/>
        </w:rPr>
        <w:t xml:space="preserve"> </w:t>
      </w:r>
      <w:r w:rsidR="00F01708" w:rsidRPr="00082DBE">
        <w:rPr>
          <w:rFonts w:ascii="WebAkharSlim" w:hAnsi="WebAkharSlim"/>
          <w:color w:val="000000" w:themeColor="text1"/>
        </w:rPr>
        <w:t>Awpxy b`cy n</w:t>
      </w:r>
      <w:r w:rsidR="00F32441" w:rsidRPr="00082DBE">
        <w:rPr>
          <w:rFonts w:ascii="WebAkharSlim" w:hAnsi="WebAkharSlim"/>
          <w:color w:val="000000" w:themeColor="text1"/>
        </w:rPr>
        <w:t>UM</w:t>
      </w:r>
      <w:r w:rsidR="00F01708" w:rsidRPr="00082DBE">
        <w:rPr>
          <w:rFonts w:ascii="WebAkharSlim" w:hAnsi="WebAkharSlim"/>
          <w:color w:val="000000" w:themeColor="text1"/>
        </w:rPr>
        <w:t xml:space="preserve"> </w:t>
      </w:r>
      <w:r w:rsidR="00F32441" w:rsidRPr="00082DBE">
        <w:rPr>
          <w:rFonts w:ascii="WebAkharSlim" w:hAnsi="WebAkharSlim"/>
          <w:color w:val="000000" w:themeColor="text1"/>
        </w:rPr>
        <w:t>au</w:t>
      </w:r>
      <w:r w:rsidR="00F01708" w:rsidRPr="00082DBE">
        <w:rPr>
          <w:rFonts w:ascii="WebAkharSlim" w:hAnsi="WebAkharSlim"/>
          <w:color w:val="000000" w:themeColor="text1"/>
        </w:rPr>
        <w:t xml:space="preserve">qswihq kr sko ik </w:t>
      </w:r>
      <w:r w:rsidRPr="00082DBE">
        <w:rPr>
          <w:rFonts w:ascii="WebAkharSlim" w:hAnsi="WebAkharSlim"/>
          <w:color w:val="000000" w:themeColor="text1"/>
        </w:rPr>
        <w:t>pVHn n</w:t>
      </w:r>
      <w:r w:rsidR="00F32441" w:rsidRPr="00082DBE">
        <w:rPr>
          <w:rFonts w:ascii="WebAkharSlim" w:hAnsi="WebAkharSlim"/>
          <w:color w:val="000000" w:themeColor="text1"/>
        </w:rPr>
        <w:t>UM</w:t>
      </w:r>
      <w:r w:rsidRPr="00082DBE">
        <w:rPr>
          <w:rFonts w:ascii="WebAkharSlim" w:hAnsi="WebAkharSlim"/>
          <w:color w:val="000000" w:themeColor="text1"/>
        </w:rPr>
        <w:t xml:space="preserve"> ie`k </w:t>
      </w:r>
      <w:r w:rsidR="00F01708" w:rsidRPr="00082DBE">
        <w:rPr>
          <w:rFonts w:ascii="WebAkharSlim" w:hAnsi="WebAkharSlim"/>
          <w:color w:val="000000" w:themeColor="text1"/>
        </w:rPr>
        <w:t>A</w:t>
      </w:r>
      <w:r w:rsidR="00F32441" w:rsidRPr="00082DBE">
        <w:rPr>
          <w:rFonts w:ascii="WebAkharSlim" w:hAnsi="WebAkharSlim"/>
          <w:color w:val="000000" w:themeColor="text1"/>
        </w:rPr>
        <w:t>w</w:t>
      </w:r>
      <w:r w:rsidR="00F01708" w:rsidRPr="00082DBE">
        <w:rPr>
          <w:rFonts w:ascii="WebAkharSlim" w:hAnsi="WebAkharSlim"/>
          <w:color w:val="000000" w:themeColor="text1"/>
        </w:rPr>
        <w:t xml:space="preserve">rwmdwiek Aqy </w:t>
      </w:r>
      <w:r w:rsidR="00082DBE" w:rsidRPr="00082DBE">
        <w:rPr>
          <w:rFonts w:ascii="WebAkharSlim" w:hAnsi="WebAkharSlim"/>
          <w:color w:val="000000" w:themeColor="text1"/>
        </w:rPr>
        <w:t>msqI BrI</w:t>
      </w:r>
      <w:r w:rsidR="00F01708" w:rsidRPr="00182E5E">
        <w:rPr>
          <w:rFonts w:ascii="WebAkharSlim" w:hAnsi="WebAkharSlim"/>
          <w:color w:val="000000" w:themeColor="text1"/>
        </w:rPr>
        <w:t xml:space="preserve"> gqIivDI dy rUp iv`c </w:t>
      </w:r>
      <w:proofErr w:type="gramStart"/>
      <w:r w:rsidR="00F01708" w:rsidRPr="00182E5E">
        <w:rPr>
          <w:rFonts w:ascii="WebAkharSlim" w:hAnsi="WebAkharSlim"/>
          <w:color w:val="000000" w:themeColor="text1"/>
        </w:rPr>
        <w:t>dyKy[</w:t>
      </w:r>
      <w:proofErr w:type="gramEnd"/>
    </w:p>
    <w:p w14:paraId="64257AEC" w14:textId="5F920196" w:rsidR="00EA5EC8" w:rsidRPr="002E4CE2" w:rsidRDefault="003A0097" w:rsidP="003F34BE">
      <w:pPr>
        <w:pStyle w:val="Bullets"/>
        <w:spacing w:line="240" w:lineRule="auto"/>
        <w:rPr>
          <w:color w:val="000000" w:themeColor="text1"/>
        </w:rPr>
      </w:pPr>
      <w:r w:rsidRPr="002E4CE2">
        <w:rPr>
          <w:rFonts w:ascii="WebAkharSlim" w:hAnsi="WebAkharSlim"/>
          <w:color w:val="000000" w:themeColor="text1"/>
        </w:rPr>
        <w:t xml:space="preserve">ilKx dy leI ie`k myz Aqy ilKx dw smwn pRdwn </w:t>
      </w:r>
      <w:proofErr w:type="gramStart"/>
      <w:r w:rsidRPr="002E4CE2">
        <w:rPr>
          <w:rFonts w:ascii="WebAkharSlim" w:hAnsi="WebAkharSlim"/>
          <w:color w:val="000000" w:themeColor="text1"/>
        </w:rPr>
        <w:t>kro[</w:t>
      </w:r>
      <w:proofErr w:type="gramEnd"/>
      <w:r w:rsidRPr="002E4CE2">
        <w:rPr>
          <w:rFonts w:ascii="WebAkharSlim" w:hAnsi="WebAkharSlim"/>
          <w:color w:val="000000" w:themeColor="text1"/>
        </w:rPr>
        <w:t xml:space="preserve"> v`K v`K pY~n Aqy pYN</w:t>
      </w:r>
      <w:r w:rsidR="00F32441" w:rsidRPr="002E4CE2">
        <w:rPr>
          <w:rFonts w:ascii="WebAkharSlim" w:hAnsi="WebAkharSlim"/>
          <w:color w:val="000000" w:themeColor="text1"/>
        </w:rPr>
        <w:t>i</w:t>
      </w:r>
      <w:r w:rsidRPr="002E4CE2">
        <w:rPr>
          <w:rFonts w:ascii="WebAkharSlim" w:hAnsi="WebAkharSlim"/>
          <w:color w:val="000000" w:themeColor="text1"/>
        </w:rPr>
        <w:t>slW Aqy ilKx dy leI ie`k jgHw dw hoxw, quhwfy b`cy n</w:t>
      </w:r>
      <w:r w:rsidR="00D870A3" w:rsidRPr="002E4CE2">
        <w:rPr>
          <w:rFonts w:ascii="WebAkharSlim" w:hAnsi="WebAkharSlim"/>
          <w:color w:val="000000" w:themeColor="text1"/>
        </w:rPr>
        <w:t>UM</w:t>
      </w:r>
      <w:r w:rsidRPr="002E4CE2">
        <w:rPr>
          <w:rFonts w:ascii="WebAkharSlim" w:hAnsi="WebAkharSlim"/>
          <w:color w:val="000000" w:themeColor="text1"/>
        </w:rPr>
        <w:t xml:space="preserve"> </w:t>
      </w:r>
      <w:r w:rsidR="00D870A3" w:rsidRPr="002E4CE2">
        <w:rPr>
          <w:rFonts w:ascii="WebAkharSlim" w:hAnsi="WebAkharSlim"/>
          <w:color w:val="000000" w:themeColor="text1"/>
        </w:rPr>
        <w:t>auq</w:t>
      </w:r>
      <w:r w:rsidRPr="002E4CE2">
        <w:rPr>
          <w:rFonts w:ascii="WebAkharSlim" w:hAnsi="WebAkharSlim"/>
          <w:color w:val="000000" w:themeColor="text1"/>
        </w:rPr>
        <w:t>swihq krdw hY ik auh hor vI izAwdw il</w:t>
      </w:r>
      <w:r w:rsidR="00D870A3" w:rsidRPr="002E4CE2">
        <w:rPr>
          <w:rFonts w:ascii="WebAkharSlim" w:hAnsi="WebAkharSlim"/>
          <w:color w:val="000000" w:themeColor="text1"/>
        </w:rPr>
        <w:t>i</w:t>
      </w:r>
      <w:r w:rsidRPr="002E4CE2">
        <w:rPr>
          <w:rFonts w:ascii="WebAkharSlim" w:hAnsi="WebAkharSlim"/>
          <w:color w:val="000000" w:themeColor="text1"/>
        </w:rPr>
        <w:t xml:space="preserve">KAw kry[ Awpxy b`cy dy pY~n Aqy </w:t>
      </w:r>
      <w:r w:rsidR="000446AB" w:rsidRPr="002E4CE2">
        <w:rPr>
          <w:rFonts w:ascii="WebAkharSlim" w:hAnsi="WebAkharSlim"/>
          <w:color w:val="000000" w:themeColor="text1"/>
        </w:rPr>
        <w:t>pYN</w:t>
      </w:r>
      <w:r w:rsidR="00D870A3" w:rsidRPr="002E4CE2">
        <w:rPr>
          <w:rFonts w:ascii="WebAkharSlim" w:hAnsi="WebAkharSlim"/>
          <w:color w:val="000000" w:themeColor="text1"/>
        </w:rPr>
        <w:t>i</w:t>
      </w:r>
      <w:r w:rsidR="000446AB" w:rsidRPr="002E4CE2">
        <w:rPr>
          <w:rFonts w:ascii="WebAkharSlim" w:hAnsi="WebAkharSlim"/>
          <w:color w:val="000000" w:themeColor="text1"/>
        </w:rPr>
        <w:t xml:space="preserve">slW r`Kx dy leI </w:t>
      </w:r>
      <w:r w:rsidRPr="002E4CE2">
        <w:rPr>
          <w:rFonts w:ascii="WebAkharSlim" w:hAnsi="WebAkharSlim"/>
          <w:color w:val="000000" w:themeColor="text1"/>
        </w:rPr>
        <w:t>ie`k ivSyS ‘ilKx leI bksw’</w:t>
      </w:r>
      <w:r w:rsidR="000446AB" w:rsidRPr="002E4CE2">
        <w:rPr>
          <w:rFonts w:ascii="WebAkharSlim" w:hAnsi="WebAkharSlim"/>
          <w:color w:val="000000" w:themeColor="text1"/>
        </w:rPr>
        <w:t xml:space="preserve"> n</w:t>
      </w:r>
      <w:r w:rsidR="00D870A3" w:rsidRPr="002E4CE2">
        <w:rPr>
          <w:rFonts w:ascii="WebAkharSlim" w:hAnsi="WebAkharSlim"/>
          <w:color w:val="000000" w:themeColor="text1"/>
        </w:rPr>
        <w:t>UM</w:t>
      </w:r>
      <w:r w:rsidR="000446AB" w:rsidRPr="002E4CE2">
        <w:rPr>
          <w:rFonts w:ascii="WebAkharSlim" w:hAnsi="WebAkharSlim"/>
          <w:color w:val="000000" w:themeColor="text1"/>
        </w:rPr>
        <w:t xml:space="preserve"> bnwaux dy nwl quhwfw b`cw ilKx n</w:t>
      </w:r>
      <w:r w:rsidR="00D870A3" w:rsidRPr="002E4CE2">
        <w:rPr>
          <w:rFonts w:ascii="WebAkharSlim" w:hAnsi="WebAkharSlim"/>
          <w:color w:val="000000" w:themeColor="text1"/>
        </w:rPr>
        <w:t xml:space="preserve">UM </w:t>
      </w:r>
      <w:r w:rsidR="000446AB" w:rsidRPr="002E4CE2">
        <w:rPr>
          <w:rFonts w:ascii="WebAkharSlim" w:hAnsi="WebAkharSlim"/>
          <w:color w:val="000000" w:themeColor="text1"/>
        </w:rPr>
        <w:t>ie`k mh`qvpUrn gqIivDI dy rUp iv`c vyKdw hY[</w:t>
      </w:r>
    </w:p>
    <w:p w14:paraId="6DF878A0" w14:textId="0F848E44" w:rsidR="000446AB" w:rsidRPr="00070D85" w:rsidRDefault="00B034D1" w:rsidP="003F34BE">
      <w:pPr>
        <w:pStyle w:val="Bullets"/>
        <w:spacing w:line="240" w:lineRule="auto"/>
        <w:rPr>
          <w:color w:val="000000" w:themeColor="text1"/>
        </w:rPr>
      </w:pPr>
      <w:r w:rsidRPr="002E4CE2">
        <w:rPr>
          <w:rFonts w:ascii="WebAkharSlim" w:hAnsi="WebAkharSlim"/>
          <w:color w:val="000000" w:themeColor="text1"/>
        </w:rPr>
        <w:t>kwlpink KyfW dy leI rMgm</w:t>
      </w:r>
      <w:r w:rsidR="00D870A3" w:rsidRPr="002E4CE2">
        <w:rPr>
          <w:rFonts w:ascii="WebAkharSlim" w:hAnsi="WebAkharSlim"/>
          <w:color w:val="000000" w:themeColor="text1"/>
        </w:rPr>
        <w:t>M</w:t>
      </w:r>
      <w:r w:rsidRPr="002E4CE2">
        <w:rPr>
          <w:rFonts w:ascii="WebAkharSlim" w:hAnsi="WebAkharSlim"/>
          <w:color w:val="000000" w:themeColor="text1"/>
        </w:rPr>
        <w:t>c dw s</w:t>
      </w:r>
      <w:r w:rsidR="00D870A3" w:rsidRPr="002E4CE2">
        <w:rPr>
          <w:rFonts w:ascii="WebAkharSlim" w:hAnsi="WebAkharSlim"/>
          <w:color w:val="000000" w:themeColor="text1"/>
        </w:rPr>
        <w:t>w</w:t>
      </w:r>
      <w:r w:rsidRPr="002E4CE2">
        <w:rPr>
          <w:rFonts w:ascii="WebAkharSlim" w:hAnsi="WebAkharSlim"/>
          <w:color w:val="000000" w:themeColor="text1"/>
        </w:rPr>
        <w:t>mwn (</w:t>
      </w:r>
      <w:r w:rsidRPr="002E4CE2">
        <w:rPr>
          <w:rFonts w:asciiTheme="minorHAnsi" w:hAnsiTheme="minorHAnsi" w:cstheme="minorHAnsi"/>
          <w:color w:val="000000" w:themeColor="text1"/>
        </w:rPr>
        <w:t>props</w:t>
      </w:r>
      <w:r w:rsidRPr="002E4CE2">
        <w:rPr>
          <w:rFonts w:ascii="WebAkharSlim" w:hAnsi="WebAkharSlim"/>
          <w:color w:val="000000" w:themeColor="text1"/>
        </w:rPr>
        <w:t>) Aqy iSlpkwrI dy pRojYkt</w:t>
      </w:r>
      <w:r w:rsidR="007D1E16" w:rsidRPr="002E4CE2">
        <w:rPr>
          <w:rFonts w:ascii="WebAkharSlim" w:hAnsi="WebAkharSlim"/>
          <w:color w:val="000000" w:themeColor="text1"/>
        </w:rPr>
        <w:t>W</w:t>
      </w:r>
      <w:r w:rsidRPr="002E4CE2">
        <w:rPr>
          <w:rFonts w:ascii="WebAkharSlim" w:hAnsi="WebAkharSlim"/>
          <w:color w:val="000000" w:themeColor="text1"/>
        </w:rPr>
        <w:t xml:space="preserve"> (</w:t>
      </w:r>
      <w:r w:rsidRPr="002E4CE2">
        <w:rPr>
          <w:rFonts w:asciiTheme="minorHAnsi" w:hAnsiTheme="minorHAnsi" w:cstheme="minorHAnsi"/>
          <w:color w:val="000000" w:themeColor="text1"/>
        </w:rPr>
        <w:t>craft projects</w:t>
      </w:r>
      <w:r w:rsidRPr="002E4CE2">
        <w:rPr>
          <w:rFonts w:ascii="WebAkharSlim" w:hAnsi="WebAkharSlim"/>
          <w:color w:val="000000" w:themeColor="text1"/>
        </w:rPr>
        <w:t>) dy leI s</w:t>
      </w:r>
      <w:r w:rsidR="00D870A3" w:rsidRPr="002E4CE2">
        <w:rPr>
          <w:rFonts w:ascii="WebAkharSlim" w:hAnsi="WebAkharSlim"/>
          <w:color w:val="000000" w:themeColor="text1"/>
        </w:rPr>
        <w:t>w</w:t>
      </w:r>
      <w:r w:rsidRPr="002E4CE2">
        <w:rPr>
          <w:rFonts w:ascii="WebAkharSlim" w:hAnsi="WebAkharSlim"/>
          <w:color w:val="000000" w:themeColor="text1"/>
        </w:rPr>
        <w:t xml:space="preserve">mwn iek`Tw </w:t>
      </w:r>
      <w:proofErr w:type="gramStart"/>
      <w:r w:rsidRPr="002E4CE2">
        <w:rPr>
          <w:rFonts w:ascii="WebAkharSlim" w:hAnsi="WebAkharSlim"/>
          <w:color w:val="000000" w:themeColor="text1"/>
        </w:rPr>
        <w:t>kro</w:t>
      </w:r>
      <w:r w:rsidR="007D1E16" w:rsidRPr="002E4CE2">
        <w:rPr>
          <w:rFonts w:ascii="WebAkharSlim" w:hAnsi="WebAkharSlim"/>
          <w:color w:val="000000" w:themeColor="text1"/>
        </w:rPr>
        <w:t>[</w:t>
      </w:r>
      <w:proofErr w:type="gramEnd"/>
      <w:r w:rsidR="007D1E16" w:rsidRPr="002E4CE2">
        <w:rPr>
          <w:rFonts w:ascii="WebAkharSlim" w:hAnsi="WebAkharSlim"/>
          <w:color w:val="000000" w:themeColor="text1"/>
        </w:rPr>
        <w:t xml:space="preserve"> ieh bolx Aqy ilKx dy AiBAws</w:t>
      </w:r>
      <w:r w:rsidR="007D1E16" w:rsidRPr="00182E5E">
        <w:rPr>
          <w:rFonts w:ascii="WebAkharSlim" w:hAnsi="WebAkharSlim"/>
          <w:color w:val="000000" w:themeColor="text1"/>
        </w:rPr>
        <w:t xml:space="preserve"> krn dw ie`k AwDwr bx skdy hn[</w:t>
      </w:r>
      <w:r w:rsidR="002C44C6" w:rsidRPr="00182E5E">
        <w:rPr>
          <w:rFonts w:ascii="WebAkharSlim" w:hAnsi="WebAkharSlim"/>
          <w:color w:val="000000" w:themeColor="text1"/>
        </w:rPr>
        <w:t xml:space="preserve"> </w:t>
      </w:r>
    </w:p>
    <w:p w14:paraId="6B528D6F" w14:textId="5908C725" w:rsidR="00070D85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  <w:rPr>
          <w:color w:val="000000" w:themeColor="text1"/>
        </w:rPr>
      </w:pPr>
    </w:p>
    <w:p w14:paraId="40CCBEF7" w14:textId="77777777" w:rsidR="00070D85" w:rsidRPr="00182E5E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  <w:rPr>
          <w:color w:val="000000" w:themeColor="text1"/>
        </w:rPr>
      </w:pPr>
    </w:p>
    <w:p w14:paraId="21AC4442" w14:textId="658AEE2D" w:rsidR="007D1E16" w:rsidRPr="00182E5E" w:rsidRDefault="007D1E16" w:rsidP="003F34BE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lastRenderedPageBreak/>
        <w:t xml:space="preserve">hr hPqy kuJ </w:t>
      </w:r>
      <w:r w:rsidR="006376AD" w:rsidRPr="00182E5E">
        <w:rPr>
          <w:rFonts w:ascii="WebAkharSlim" w:hAnsi="WebAkharSlim"/>
          <w:color w:val="000000" w:themeColor="text1"/>
        </w:rPr>
        <w:t>vkq</w:t>
      </w:r>
      <w:r w:rsidRPr="00182E5E">
        <w:rPr>
          <w:rFonts w:ascii="WebAkharSlim" w:hAnsi="WebAkharSlim"/>
          <w:color w:val="000000" w:themeColor="text1"/>
        </w:rPr>
        <w:t xml:space="preserve"> ‘privwrk pVHn dw smW’, v`Krw k`F ky r`Ko, ijs vyly pirvwr </w:t>
      </w:r>
      <w:r w:rsidRPr="002E4CE2">
        <w:rPr>
          <w:rFonts w:ascii="WebAkharSlim" w:hAnsi="WebAkharSlim"/>
          <w:color w:val="000000" w:themeColor="text1"/>
        </w:rPr>
        <w:t>dw hr mY</w:t>
      </w:r>
      <w:r w:rsidR="00D870A3" w:rsidRPr="002E4CE2">
        <w:rPr>
          <w:rFonts w:ascii="WebAkharSlim" w:hAnsi="WebAkharSlim"/>
          <w:color w:val="000000" w:themeColor="text1"/>
        </w:rPr>
        <w:t>N</w:t>
      </w:r>
      <w:r w:rsidRPr="002E4CE2">
        <w:rPr>
          <w:rFonts w:ascii="WebAkharSlim" w:hAnsi="WebAkharSlim"/>
          <w:color w:val="000000" w:themeColor="text1"/>
        </w:rPr>
        <w:t>br pVH irhw</w:t>
      </w:r>
      <w:r w:rsidRPr="00182E5E">
        <w:rPr>
          <w:rFonts w:ascii="WebAkharSlim" w:hAnsi="WebAkharSlim"/>
          <w:color w:val="000000" w:themeColor="text1"/>
        </w:rPr>
        <w:t xml:space="preserve"> hY, BwvyN iek`ly bYT ky jW swry iek`Ty bYT </w:t>
      </w:r>
      <w:proofErr w:type="gramStart"/>
      <w:r w:rsidRPr="00182E5E">
        <w:rPr>
          <w:rFonts w:ascii="WebAkharSlim" w:hAnsi="WebAkharSlim"/>
          <w:color w:val="000000" w:themeColor="text1"/>
        </w:rPr>
        <w:t>ky[</w:t>
      </w:r>
      <w:proofErr w:type="gramEnd"/>
    </w:p>
    <w:p w14:paraId="14A23C10" w14:textId="2EE6F3FA" w:rsidR="00F010FB" w:rsidRPr="002E4CE2" w:rsidRDefault="00F010FB" w:rsidP="003F34BE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Aksr crcw kro ik quhwfw b`cw kI pVH </w:t>
      </w:r>
      <w:r w:rsidRPr="002E4CE2">
        <w:rPr>
          <w:rFonts w:ascii="WebAkharSlim" w:hAnsi="WebAkharSlim"/>
          <w:color w:val="000000" w:themeColor="text1"/>
        </w:rPr>
        <w:t xml:space="preserve">jW ilK irhw </w:t>
      </w:r>
      <w:proofErr w:type="gramStart"/>
      <w:r w:rsidRPr="002E4CE2">
        <w:rPr>
          <w:rFonts w:ascii="WebAkharSlim" w:hAnsi="WebAkharSlim"/>
          <w:color w:val="000000" w:themeColor="text1"/>
        </w:rPr>
        <w:t>hY[</w:t>
      </w:r>
      <w:proofErr w:type="gramEnd"/>
    </w:p>
    <w:p w14:paraId="6D2A8034" w14:textId="5CA98A42" w:rsidR="00F010FB" w:rsidRPr="00182E5E" w:rsidRDefault="00F010FB" w:rsidP="00D870A3">
      <w:pPr>
        <w:pStyle w:val="Bullets"/>
        <w:spacing w:line="240" w:lineRule="auto"/>
        <w:ind w:left="1004"/>
        <w:rPr>
          <w:color w:val="000000" w:themeColor="text1"/>
        </w:rPr>
      </w:pPr>
      <w:r w:rsidRPr="002E4CE2">
        <w:rPr>
          <w:rFonts w:ascii="WebAkharSlim" w:hAnsi="WebAkharSlim"/>
          <w:color w:val="000000" w:themeColor="text1"/>
        </w:rPr>
        <w:t>bhuq hI zrUrI cIz, qusIN Awp pVHo[ Awpxy b`cy n</w:t>
      </w:r>
      <w:r w:rsidR="00D870A3" w:rsidRPr="002E4CE2">
        <w:rPr>
          <w:rFonts w:ascii="WebAkharSlim" w:hAnsi="WebAkharSlim"/>
          <w:color w:val="000000" w:themeColor="text1"/>
        </w:rPr>
        <w:t xml:space="preserve">UM pVHn </w:t>
      </w:r>
      <w:r w:rsidRPr="002E4CE2">
        <w:rPr>
          <w:rFonts w:ascii="WebAkharSlim" w:hAnsi="WebAkharSlim"/>
          <w:color w:val="000000" w:themeColor="text1"/>
        </w:rPr>
        <w:t xml:space="preserve">iv`c lgwaux dy sB qoN mh`vpUrn qrIikAW iv`coN ie`k ieh, ik Awpxy b`cy dy A`gy pVHn dw ie`k mw~fl </w:t>
      </w:r>
      <w:r w:rsidR="00566E9B" w:rsidRPr="002E4CE2">
        <w:rPr>
          <w:rFonts w:ascii="WebAkharSlim" w:hAnsi="WebAkharSlim"/>
          <w:color w:val="000000" w:themeColor="text1"/>
        </w:rPr>
        <w:t xml:space="preserve">(audwhrx) </w:t>
      </w:r>
      <w:r w:rsidRPr="002E4CE2">
        <w:rPr>
          <w:rFonts w:ascii="WebAkharSlim" w:hAnsi="WebAkharSlim"/>
          <w:color w:val="000000" w:themeColor="text1"/>
        </w:rPr>
        <w:t>pRsquq krnw[</w:t>
      </w:r>
      <w:r w:rsidR="004E6713" w:rsidRPr="002E4CE2">
        <w:rPr>
          <w:rFonts w:ascii="WebAkharSlim" w:hAnsi="WebAkharSlim"/>
          <w:color w:val="000000" w:themeColor="text1"/>
        </w:rPr>
        <w:t xml:space="preserve"> jy b`cy Awpxy mW-bwp n</w:t>
      </w:r>
      <w:r w:rsidR="00D870A3" w:rsidRPr="002E4CE2">
        <w:rPr>
          <w:rFonts w:ascii="WebAkharSlim" w:hAnsi="WebAkharSlim"/>
          <w:color w:val="000000" w:themeColor="text1"/>
        </w:rPr>
        <w:t>UM</w:t>
      </w:r>
      <w:r w:rsidR="004E6713" w:rsidRPr="002E4CE2">
        <w:rPr>
          <w:rFonts w:ascii="WebAkharSlim" w:hAnsi="WebAkharSlim"/>
          <w:color w:val="000000" w:themeColor="text1"/>
        </w:rPr>
        <w:t xml:space="preserve"> Aksr pVHdw vyKdy hn, qW auh pVHn dy leI </w:t>
      </w:r>
      <w:r w:rsidR="00D870A3" w:rsidRPr="002E4CE2">
        <w:rPr>
          <w:rFonts w:ascii="WebAkharSlim" w:hAnsi="WebAkharSlim"/>
          <w:color w:val="000000" w:themeColor="text1"/>
        </w:rPr>
        <w:t>auqS</w:t>
      </w:r>
      <w:r w:rsidR="004E6713" w:rsidRPr="002E4CE2">
        <w:rPr>
          <w:rFonts w:ascii="WebAkharSlim" w:hAnsi="WebAkharSlim"/>
          <w:color w:val="000000" w:themeColor="text1"/>
        </w:rPr>
        <w:t>w</w:t>
      </w:r>
      <w:r w:rsidR="00D870A3" w:rsidRPr="002E4CE2">
        <w:rPr>
          <w:rFonts w:ascii="WebAkharSlim" w:hAnsi="WebAkharSlim"/>
          <w:color w:val="000000" w:themeColor="text1"/>
        </w:rPr>
        <w:t>ihq</w:t>
      </w:r>
      <w:r w:rsidR="004E6713" w:rsidRPr="002E4CE2">
        <w:rPr>
          <w:rFonts w:ascii="WebAkharSlim" w:hAnsi="WebAkharSlim"/>
          <w:color w:val="000000" w:themeColor="text1"/>
        </w:rPr>
        <w:t xml:space="preserve"> huMdy hn – Aqy pVHn n</w:t>
      </w:r>
      <w:r w:rsidR="00D870A3" w:rsidRPr="002E4CE2">
        <w:rPr>
          <w:rFonts w:ascii="WebAkharSlim" w:hAnsi="WebAkharSlim"/>
          <w:color w:val="000000" w:themeColor="text1"/>
        </w:rPr>
        <w:t>UM</w:t>
      </w:r>
      <w:r w:rsidR="004E6713" w:rsidRPr="002E4CE2">
        <w:rPr>
          <w:rFonts w:ascii="WebAkharSlim" w:hAnsi="WebAkharSlim"/>
          <w:color w:val="000000" w:themeColor="text1"/>
        </w:rPr>
        <w:t xml:space="preserve">, idn dy ie`k Awm ih`sy dy qOr qy dyKdy hn[ </w:t>
      </w:r>
      <w:r w:rsidR="00D870A3" w:rsidRPr="002E4CE2">
        <w:rPr>
          <w:rFonts w:ascii="WebAkharSlim" w:hAnsi="WebAkharSlim"/>
          <w:color w:val="000000" w:themeColor="text1"/>
        </w:rPr>
        <w:t>BYx-</w:t>
      </w:r>
      <w:r w:rsidR="004E6713" w:rsidRPr="002E4CE2">
        <w:rPr>
          <w:rFonts w:ascii="WebAkharSlim" w:hAnsi="WebAkharSlim"/>
          <w:color w:val="000000" w:themeColor="text1"/>
        </w:rPr>
        <w:t>Br</w:t>
      </w:r>
      <w:r w:rsidR="00D870A3" w:rsidRPr="002E4CE2">
        <w:rPr>
          <w:rFonts w:ascii="WebAkharSlim" w:hAnsi="WebAkharSlim"/>
          <w:color w:val="000000" w:themeColor="text1"/>
        </w:rPr>
        <w:t>w</w:t>
      </w:r>
      <w:r w:rsidR="004E6713" w:rsidRPr="002E4CE2">
        <w:rPr>
          <w:rFonts w:ascii="WebAkharSlim" w:hAnsi="WebAkharSlim"/>
          <w:color w:val="000000" w:themeColor="text1"/>
        </w:rPr>
        <w:t>, dwdw-dwdI, Aqy</w:t>
      </w:r>
      <w:r w:rsidR="004E6713" w:rsidRPr="00182E5E">
        <w:rPr>
          <w:rFonts w:ascii="WebAkharSlim" w:hAnsi="WebAkharSlim"/>
          <w:color w:val="000000" w:themeColor="text1"/>
        </w:rPr>
        <w:t xml:space="preserve"> b`cy dI izMdgI dy nwl sMbMiDq hor ivAkqI vI pVHn dI pRyrxw dy sRoq (</w:t>
      </w:r>
      <w:r w:rsidR="004E6713" w:rsidRPr="00182E5E">
        <w:rPr>
          <w:rFonts w:asciiTheme="minorHAnsi" w:hAnsiTheme="minorHAnsi" w:cstheme="minorHAnsi"/>
          <w:color w:val="000000" w:themeColor="text1"/>
        </w:rPr>
        <w:t>reading role models</w:t>
      </w:r>
      <w:r w:rsidR="004E6713" w:rsidRPr="00182E5E">
        <w:rPr>
          <w:rFonts w:ascii="WebAkharSlim" w:hAnsi="WebAkharSlim"/>
          <w:color w:val="000000" w:themeColor="text1"/>
        </w:rPr>
        <w:t>) ho skdy hn[</w:t>
      </w:r>
    </w:p>
    <w:p w14:paraId="2EB477C6" w14:textId="77777777" w:rsidR="00E42B2A" w:rsidRPr="00182E5E" w:rsidRDefault="00E42B2A" w:rsidP="00E42B2A">
      <w:pPr>
        <w:pStyle w:val="Bullets"/>
        <w:numPr>
          <w:ilvl w:val="0"/>
          <w:numId w:val="0"/>
        </w:numPr>
        <w:spacing w:line="240" w:lineRule="auto"/>
        <w:ind w:left="644" w:hanging="360"/>
        <w:rPr>
          <w:color w:val="000000" w:themeColor="text1"/>
        </w:rPr>
      </w:pPr>
    </w:p>
    <w:p w14:paraId="5E3B4005" w14:textId="77777777" w:rsidR="00464AF6" w:rsidRPr="00182E5E" w:rsidRDefault="00464AF6" w:rsidP="00E827DB">
      <w:pPr>
        <w:pStyle w:val="BodyText"/>
        <w:spacing w:line="240" w:lineRule="auto"/>
        <w:rPr>
          <w:color w:val="000000" w:themeColor="text1"/>
        </w:rPr>
      </w:pPr>
      <w:r w:rsidRPr="00182E5E">
        <w:rPr>
          <w:color w:val="000000" w:themeColor="text1"/>
        </w:rPr>
        <w:br w:type="page"/>
      </w:r>
    </w:p>
    <w:p w14:paraId="3B6FEB84" w14:textId="34FC6D0F" w:rsidR="007D4851" w:rsidRPr="000760FC" w:rsidRDefault="007D4851" w:rsidP="007D4851">
      <w:pPr>
        <w:pStyle w:val="Heading1"/>
        <w:spacing w:line="240" w:lineRule="auto"/>
        <w:rPr>
          <w:rFonts w:ascii="WebAkharSlim" w:hAnsi="WebAkharSlim" w:cstheme="minorHAnsi"/>
          <w:color w:val="000000" w:themeColor="text1"/>
        </w:rPr>
      </w:pPr>
      <w:r w:rsidRPr="00182E5E">
        <w:rPr>
          <w:rFonts w:asciiTheme="minorHAnsi" w:hAnsiTheme="minorHAnsi" w:cstheme="minorHAnsi"/>
          <w:color w:val="000000" w:themeColor="text1"/>
        </w:rPr>
        <w:lastRenderedPageBreak/>
        <w:t>3</w:t>
      </w:r>
      <w:r w:rsidRPr="00182E5E">
        <w:rPr>
          <w:rFonts w:ascii="WebAkharSlim" w:hAnsi="WebAkharSlim"/>
          <w:color w:val="000000" w:themeColor="text1"/>
        </w:rPr>
        <w:t xml:space="preserve"> </w:t>
      </w:r>
      <w:r w:rsidR="000760FC">
        <w:rPr>
          <w:rFonts w:ascii="WebAkharSlim" w:hAnsi="WebAkharSlim"/>
          <w:color w:val="000000" w:themeColor="text1"/>
        </w:rPr>
        <w:t xml:space="preserve">swl </w:t>
      </w:r>
      <w:r w:rsidRPr="00182E5E">
        <w:rPr>
          <w:rFonts w:ascii="WebAkharSlim" w:hAnsi="WebAkharSlim"/>
          <w:color w:val="000000" w:themeColor="text1"/>
        </w:rPr>
        <w:t xml:space="preserve">qoN </w:t>
      </w:r>
      <w:r w:rsidRPr="00182E5E">
        <w:rPr>
          <w:rFonts w:asciiTheme="minorHAnsi" w:hAnsiTheme="minorHAnsi" w:cstheme="minorHAnsi"/>
          <w:color w:val="000000" w:themeColor="text1"/>
        </w:rPr>
        <w:t>6</w:t>
      </w:r>
      <w:r w:rsidR="000760FC">
        <w:rPr>
          <w:rFonts w:asciiTheme="minorHAnsi" w:hAnsiTheme="minorHAnsi" w:cstheme="minorHAnsi"/>
          <w:color w:val="000000" w:themeColor="text1"/>
        </w:rPr>
        <w:t xml:space="preserve"> </w:t>
      </w:r>
      <w:r w:rsidR="000760FC">
        <w:rPr>
          <w:rFonts w:ascii="WebAkharSlim" w:hAnsi="WebAkharSlim" w:cstheme="minorHAnsi"/>
          <w:color w:val="000000" w:themeColor="text1"/>
        </w:rPr>
        <w:t>swl q`k</w:t>
      </w:r>
    </w:p>
    <w:p w14:paraId="4FAAEA50" w14:textId="684E6E95" w:rsidR="007D4851" w:rsidRPr="00182E5E" w:rsidRDefault="00B96402" w:rsidP="007D4851">
      <w:pPr>
        <w:pStyle w:val="Heading1"/>
        <w:spacing w:line="240" w:lineRule="auto"/>
        <w:rPr>
          <w:rFonts w:ascii="WebAkharSlim" w:hAnsi="WebAkharSlim"/>
          <w:b/>
          <w:bCs/>
          <w:color w:val="000000" w:themeColor="text1"/>
        </w:rPr>
      </w:pPr>
      <w:r w:rsidRPr="00182E5E">
        <w:rPr>
          <w:rFonts w:ascii="WebAkharSlim" w:hAnsi="WebAkharSlim"/>
          <w:b/>
          <w:bCs/>
          <w:color w:val="000000" w:themeColor="text1"/>
        </w:rPr>
        <w:t>AMk igAwn</w:t>
      </w:r>
    </w:p>
    <w:p w14:paraId="7C409928" w14:textId="68869CD4" w:rsidR="00BF796C" w:rsidRPr="00182E5E" w:rsidRDefault="00485FB7" w:rsidP="007D4851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A00EB0">
        <w:rPr>
          <w:rFonts w:ascii="WebAkharSlim" w:hAnsi="WebAkharSlim"/>
          <w:color w:val="000000" w:themeColor="text1"/>
        </w:rPr>
        <w:t>iksy b`cy dy skUl iv`c, Aqy aus qoN bwAd sPlqw hwsl krn bwry, sB qoN shI pUrv-sUckW (</w:t>
      </w:r>
      <w:r w:rsidRPr="00A00EB0">
        <w:rPr>
          <w:rFonts w:asciiTheme="minorHAnsi" w:hAnsiTheme="minorHAnsi" w:cstheme="minorHAnsi"/>
          <w:color w:val="000000" w:themeColor="text1"/>
        </w:rPr>
        <w:t>predictors</w:t>
      </w:r>
      <w:r w:rsidRPr="00A00EB0">
        <w:rPr>
          <w:rFonts w:ascii="WebAkharSlim" w:hAnsi="WebAkharSlim"/>
          <w:color w:val="000000" w:themeColor="text1"/>
        </w:rPr>
        <w:t>) iv`coN ie`k huMdw hY, is`Kx dy</w:t>
      </w:r>
      <w:r w:rsidR="000760FC" w:rsidRPr="00A00EB0">
        <w:rPr>
          <w:rFonts w:ascii="WebAkharSlim" w:hAnsi="WebAkharSlim"/>
          <w:color w:val="000000" w:themeColor="text1"/>
        </w:rPr>
        <w:t xml:space="preserve"> </w:t>
      </w:r>
      <w:r w:rsidRPr="00A00EB0">
        <w:rPr>
          <w:rFonts w:ascii="WebAkharSlim" w:hAnsi="WebAkharSlim"/>
          <w:color w:val="000000" w:themeColor="text1"/>
        </w:rPr>
        <w:t>iv`c pirvwr dw Swiml</w:t>
      </w:r>
      <w:r w:rsidRPr="00182E5E">
        <w:rPr>
          <w:rFonts w:ascii="WebAkharSlim" w:hAnsi="WebAkharSlim"/>
          <w:color w:val="000000" w:themeColor="text1"/>
        </w:rPr>
        <w:t xml:space="preserve"> </w:t>
      </w:r>
      <w:proofErr w:type="gramStart"/>
      <w:r w:rsidRPr="00182E5E">
        <w:rPr>
          <w:rFonts w:ascii="WebAkharSlim" w:hAnsi="WebAkharSlim"/>
          <w:color w:val="000000" w:themeColor="text1"/>
        </w:rPr>
        <w:t>hoxw[</w:t>
      </w:r>
      <w:proofErr w:type="gramEnd"/>
    </w:p>
    <w:p w14:paraId="5C00477C" w14:textId="279656F6" w:rsidR="00893EFB" w:rsidRPr="00182E5E" w:rsidRDefault="00893EFB" w:rsidP="007D4851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852089">
        <w:rPr>
          <w:rFonts w:ascii="WebAkharSlim" w:hAnsi="WebAkharSlim"/>
          <w:color w:val="000000" w:themeColor="text1"/>
        </w:rPr>
        <w:t>gixq iv`c Swiml hox dy mOky pRdwn krn dy nwl Aqy ies bwry crcw krn dy nwl, q</w:t>
      </w:r>
      <w:r w:rsidR="000760FC" w:rsidRPr="00852089">
        <w:rPr>
          <w:rFonts w:ascii="WebAkharSlim" w:hAnsi="WebAkharSlim"/>
          <w:color w:val="000000" w:themeColor="text1"/>
        </w:rPr>
        <w:t>u</w:t>
      </w:r>
      <w:r w:rsidRPr="00852089">
        <w:rPr>
          <w:rFonts w:ascii="WebAkharSlim" w:hAnsi="WebAkharSlim"/>
          <w:color w:val="000000" w:themeColor="text1"/>
        </w:rPr>
        <w:t>hwfy b`cy dI skUl Aqy skUl qoN bwhr dI is`iKAw n</w:t>
      </w:r>
      <w:r w:rsidR="000760FC" w:rsidRPr="00852089">
        <w:rPr>
          <w:rFonts w:ascii="WebAkharSlim" w:hAnsi="WebAkharSlim"/>
          <w:color w:val="000000" w:themeColor="text1"/>
        </w:rPr>
        <w:t xml:space="preserve">UM </w:t>
      </w:r>
      <w:r w:rsidRPr="00852089">
        <w:rPr>
          <w:rFonts w:ascii="WebAkharSlim" w:hAnsi="WebAkharSlim"/>
          <w:color w:val="000000" w:themeColor="text1"/>
        </w:rPr>
        <w:t xml:space="preserve">sihXog imldw </w:t>
      </w:r>
      <w:proofErr w:type="gramStart"/>
      <w:r w:rsidRPr="00852089">
        <w:rPr>
          <w:rFonts w:ascii="WebAkharSlim" w:hAnsi="WebAkharSlim"/>
          <w:color w:val="000000" w:themeColor="text1"/>
        </w:rPr>
        <w:t>hY[</w:t>
      </w:r>
      <w:proofErr w:type="gramEnd"/>
      <w:r w:rsidRPr="00852089">
        <w:rPr>
          <w:rFonts w:ascii="WebAkharSlim" w:hAnsi="WebAkharSlim"/>
          <w:color w:val="000000" w:themeColor="text1"/>
        </w:rPr>
        <w:t xml:space="preserve"> quhwfw b`cw, gixq dI mh`qvqw n</w:t>
      </w:r>
      <w:r w:rsidR="000760FC" w:rsidRPr="00852089">
        <w:rPr>
          <w:rFonts w:ascii="WebAkharSlim" w:hAnsi="WebAkharSlim"/>
          <w:color w:val="000000" w:themeColor="text1"/>
        </w:rPr>
        <w:t xml:space="preserve">UM </w:t>
      </w:r>
      <w:r w:rsidRPr="00852089">
        <w:rPr>
          <w:rFonts w:ascii="WebAkharSlim" w:hAnsi="WebAkharSlim"/>
          <w:color w:val="000000" w:themeColor="text1"/>
        </w:rPr>
        <w:t>AwpxIAW roz dIAW gqIivDIAW dy nwl joVnw vI SurU kr dyvygw, ijvyN ik pbilk tRWsport qy AwvwjweI, iksy dukwn AMdroN cIzW dI qulnw kr ky sB qoN vDIAw cIz n</w:t>
      </w:r>
      <w:r w:rsidR="000760FC" w:rsidRPr="00852089">
        <w:rPr>
          <w:rFonts w:ascii="WebAkharSlim" w:hAnsi="WebAkharSlim"/>
          <w:color w:val="000000" w:themeColor="text1"/>
        </w:rPr>
        <w:t>UM</w:t>
      </w:r>
      <w:r w:rsidRPr="00852089">
        <w:rPr>
          <w:rFonts w:ascii="WebAkharSlim" w:hAnsi="WebAkharSlim"/>
          <w:color w:val="000000" w:themeColor="text1"/>
        </w:rPr>
        <w:t xml:space="preserve"> cunxw, ie`k b</w:t>
      </w:r>
      <w:r w:rsidR="000760FC" w:rsidRPr="00852089">
        <w:rPr>
          <w:rFonts w:ascii="WebAkharSlim" w:hAnsi="WebAkharSlim"/>
          <w:color w:val="000000" w:themeColor="text1"/>
        </w:rPr>
        <w:t>`</w:t>
      </w:r>
      <w:r w:rsidRPr="00852089">
        <w:rPr>
          <w:rFonts w:ascii="WebAkharSlim" w:hAnsi="WebAkharSlim"/>
          <w:color w:val="000000" w:themeColor="text1"/>
        </w:rPr>
        <w:t>jt iqAwr krnw</w:t>
      </w:r>
      <w:r w:rsidRPr="00182E5E">
        <w:rPr>
          <w:rFonts w:ascii="WebAkharSlim" w:hAnsi="WebAkharSlim"/>
          <w:color w:val="000000" w:themeColor="text1"/>
        </w:rPr>
        <w:t xml:space="preserve"> Aqy Kwxw pkwauxw[</w:t>
      </w:r>
    </w:p>
    <w:p w14:paraId="646ABCC5" w14:textId="5AA555F5" w:rsidR="00C742D3" w:rsidRPr="00182E5E" w:rsidRDefault="00C742D3" w:rsidP="007D4851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852089">
        <w:rPr>
          <w:rFonts w:ascii="WebAkharSlim" w:hAnsi="WebAkharSlim"/>
          <w:color w:val="000000" w:themeColor="text1"/>
        </w:rPr>
        <w:t>gixq dy bwry skwrwqmk g`lW kro qW jo quhwfw b`cw vI ies dy mu`l n</w:t>
      </w:r>
      <w:r w:rsidR="000760FC" w:rsidRPr="00852089">
        <w:rPr>
          <w:rFonts w:ascii="WebAkharSlim" w:hAnsi="WebAkharSlim"/>
          <w:color w:val="000000" w:themeColor="text1"/>
        </w:rPr>
        <w:t>UM</w:t>
      </w:r>
      <w:r w:rsidRPr="00852089">
        <w:rPr>
          <w:rFonts w:ascii="WebAkharSlim" w:hAnsi="WebAkharSlim"/>
          <w:color w:val="000000" w:themeColor="text1"/>
        </w:rPr>
        <w:t xml:space="preserve"> smJy[ jy skUl iv`c gixq dy nwl quhwfy Awp dy AnuBv, ie`k AwdrS nwloN Q`ly rhy sn, qW AijhIAW it`pxIAW dyx qoN prhyz kro ijvyN ik “skUl iv`c mYN gixq iv`c burw sI”, jW “mYn</w:t>
      </w:r>
      <w:r w:rsidR="000760FC" w:rsidRPr="00852089">
        <w:rPr>
          <w:rFonts w:ascii="WebAkharSlim" w:hAnsi="WebAkharSlim"/>
          <w:color w:val="000000" w:themeColor="text1"/>
        </w:rPr>
        <w:t>UM</w:t>
      </w:r>
      <w:r w:rsidRPr="00852089">
        <w:rPr>
          <w:rFonts w:ascii="WebAkharSlim" w:hAnsi="WebAkharSlim"/>
          <w:color w:val="000000" w:themeColor="text1"/>
        </w:rPr>
        <w:t xml:space="preserve"> gixq psMd nhIN sI ikauN</w:t>
      </w:r>
      <w:r w:rsidR="000760FC" w:rsidRPr="00852089">
        <w:rPr>
          <w:rFonts w:ascii="WebAkharSlim" w:hAnsi="WebAkharSlim"/>
          <w:color w:val="000000" w:themeColor="text1"/>
        </w:rPr>
        <w:t>i</w:t>
      </w:r>
      <w:r w:rsidRPr="00852089">
        <w:rPr>
          <w:rFonts w:ascii="WebAkharSlim" w:hAnsi="WebAkharSlim"/>
          <w:color w:val="000000" w:themeColor="text1"/>
        </w:rPr>
        <w:t>k ieh bhuq hI muSikl huMdw sI”[ ies qrIky dIAW it`pxIAW dy nwl quhwfy b`cy dw, Awpxy Awp qoN hox vwlIAW aumIdW iv`c Gwtw AwauNdw hY</w:t>
      </w:r>
      <w:r w:rsidR="00852089">
        <w:rPr>
          <w:rFonts w:ascii="WebAkharSlim" w:hAnsi="WebAkharSlim"/>
          <w:color w:val="000000" w:themeColor="text1"/>
        </w:rPr>
        <w:t>,</w:t>
      </w:r>
      <w:r w:rsidRPr="00852089">
        <w:rPr>
          <w:rFonts w:ascii="WebAkharSlim" w:hAnsi="WebAkharSlim"/>
          <w:color w:val="000000" w:themeColor="text1"/>
        </w:rPr>
        <w:t xml:space="preserve"> Aqy sdIvI qOr qy ie`k mnGVMq iKAwl ibTw</w:t>
      </w:r>
      <w:r w:rsidRPr="00182E5E">
        <w:rPr>
          <w:rFonts w:ascii="WebAkharSlim" w:hAnsi="WebAkharSlim"/>
          <w:color w:val="000000" w:themeColor="text1"/>
        </w:rPr>
        <w:t xml:space="preserve"> idMdw hY ik lokI kudrqI qOr qy hI gixq iv`c A`Cy </w:t>
      </w:r>
      <w:r w:rsidR="000760FC" w:rsidRPr="00852089">
        <w:rPr>
          <w:rFonts w:ascii="WebAkharSlim" w:hAnsi="WebAkharSlim"/>
          <w:color w:val="000000" w:themeColor="text1"/>
        </w:rPr>
        <w:t>j</w:t>
      </w:r>
      <w:r w:rsidR="00A90829" w:rsidRPr="00852089">
        <w:rPr>
          <w:rFonts w:ascii="WebAkharSlim" w:hAnsi="WebAkharSlim"/>
          <w:color w:val="000000" w:themeColor="text1"/>
        </w:rPr>
        <w:t>W</w:t>
      </w:r>
      <w:r w:rsidR="00A90829">
        <w:rPr>
          <w:rFonts w:ascii="WebAkharSlim" w:hAnsi="WebAkharSlim"/>
          <w:color w:val="000000" w:themeColor="text1"/>
        </w:rPr>
        <w:t xml:space="preserve"> </w:t>
      </w:r>
      <w:r w:rsidRPr="00182E5E">
        <w:rPr>
          <w:rFonts w:ascii="WebAkharSlim" w:hAnsi="WebAkharSlim"/>
          <w:color w:val="000000" w:themeColor="text1"/>
        </w:rPr>
        <w:t>bury huMdy hn[</w:t>
      </w:r>
    </w:p>
    <w:p w14:paraId="78096F03" w14:textId="1C0C6EEB" w:rsidR="00490167" w:rsidRPr="00182E5E" w:rsidRDefault="00490167" w:rsidP="007D4851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ies dy ault, jy </w:t>
      </w:r>
      <w:r w:rsidRPr="00852089">
        <w:rPr>
          <w:rFonts w:ascii="WebAkharSlim" w:hAnsi="WebAkharSlim"/>
          <w:color w:val="000000" w:themeColor="text1"/>
        </w:rPr>
        <w:t xml:space="preserve">qusIN skUl iv`c gixq iv`c A`Cw pRdrSn kIqw, qW ie`k dm jvwb jW h`l lY ky Awaux iv`c prhyz </w:t>
      </w:r>
      <w:proofErr w:type="gramStart"/>
      <w:r w:rsidRPr="00852089">
        <w:rPr>
          <w:rFonts w:ascii="WebAkharSlim" w:hAnsi="WebAkharSlim"/>
          <w:color w:val="000000" w:themeColor="text1"/>
        </w:rPr>
        <w:t>kro[</w:t>
      </w:r>
      <w:proofErr w:type="gramEnd"/>
      <w:r w:rsidRPr="00852089">
        <w:rPr>
          <w:rFonts w:ascii="WebAkharSlim" w:hAnsi="WebAkharSlim"/>
          <w:color w:val="000000" w:themeColor="text1"/>
        </w:rPr>
        <w:t xml:space="preserve"> Awpxy b`cy n</w:t>
      </w:r>
      <w:r w:rsidR="00A90829" w:rsidRPr="00852089">
        <w:rPr>
          <w:rFonts w:ascii="WebAkharSlim" w:hAnsi="WebAkharSlim"/>
          <w:color w:val="000000" w:themeColor="text1"/>
        </w:rPr>
        <w:t>UM</w:t>
      </w:r>
      <w:r w:rsidRPr="00852089">
        <w:rPr>
          <w:rFonts w:ascii="WebAkharSlim" w:hAnsi="WebAkharSlim"/>
          <w:color w:val="000000" w:themeColor="text1"/>
        </w:rPr>
        <w:t xml:space="preserve"> </w:t>
      </w:r>
      <w:r w:rsidR="00A90829" w:rsidRPr="00852089">
        <w:rPr>
          <w:rFonts w:ascii="WebAkharSlim" w:hAnsi="WebAkharSlim"/>
          <w:color w:val="000000" w:themeColor="text1"/>
        </w:rPr>
        <w:t>auq</w:t>
      </w:r>
      <w:r w:rsidRPr="00852089">
        <w:rPr>
          <w:rFonts w:ascii="WebAkharSlim" w:hAnsi="WebAkharSlim"/>
          <w:color w:val="000000" w:themeColor="text1"/>
        </w:rPr>
        <w:t>swihq kro ik ies bwry crcw kr</w:t>
      </w:r>
      <w:r w:rsidR="00A90829" w:rsidRPr="00852089">
        <w:rPr>
          <w:rFonts w:ascii="WebAkharSlim" w:hAnsi="WebAkharSlim"/>
          <w:color w:val="000000" w:themeColor="text1"/>
        </w:rPr>
        <w:t>n</w:t>
      </w:r>
      <w:r w:rsidRPr="00852089">
        <w:rPr>
          <w:rFonts w:ascii="WebAkharSlim" w:hAnsi="WebAkharSlim"/>
          <w:color w:val="000000" w:themeColor="text1"/>
        </w:rPr>
        <w:t xml:space="preserve"> ik </w:t>
      </w:r>
      <w:r w:rsidR="00EF71DA" w:rsidRPr="00852089">
        <w:rPr>
          <w:rFonts w:ascii="WebAkharSlim" w:hAnsi="WebAkharSlim"/>
          <w:color w:val="000000" w:themeColor="text1"/>
        </w:rPr>
        <w:t>auh gixq dI</w:t>
      </w:r>
      <w:r w:rsidR="00A90829" w:rsidRPr="00852089">
        <w:rPr>
          <w:rFonts w:ascii="WebAkharSlim" w:hAnsi="WebAkharSlim"/>
          <w:color w:val="000000" w:themeColor="text1"/>
        </w:rPr>
        <w:t>AW</w:t>
      </w:r>
      <w:r w:rsidR="00EF71DA" w:rsidRPr="00852089">
        <w:rPr>
          <w:rFonts w:ascii="WebAkharSlim" w:hAnsi="WebAkharSlim"/>
          <w:color w:val="000000" w:themeColor="text1"/>
        </w:rPr>
        <w:t xml:space="preserve"> sm`isAwvW dw h`l iks qrIky dy nwl k~Fxw cwhuxgy[ ieh aunHW dy AwqmivSvws n</w:t>
      </w:r>
      <w:r w:rsidR="00A90829" w:rsidRPr="00852089">
        <w:rPr>
          <w:rFonts w:ascii="WebAkharSlim" w:hAnsi="WebAkharSlim"/>
          <w:color w:val="000000" w:themeColor="text1"/>
        </w:rPr>
        <w:t>UM</w:t>
      </w:r>
      <w:r w:rsidR="00EF71DA" w:rsidRPr="00852089">
        <w:rPr>
          <w:rFonts w:ascii="WebAkharSlim" w:hAnsi="WebAkharSlim"/>
          <w:color w:val="000000" w:themeColor="text1"/>
        </w:rPr>
        <w:t xml:space="preserve"> vDwauNdw hY Aqy aunHW dI smJ n</w:t>
      </w:r>
      <w:r w:rsidR="00A90829" w:rsidRPr="00852089">
        <w:rPr>
          <w:rFonts w:ascii="WebAkharSlim" w:hAnsi="WebAkharSlim"/>
          <w:color w:val="000000" w:themeColor="text1"/>
        </w:rPr>
        <w:t>UM</w:t>
      </w:r>
      <w:r w:rsidR="00EF71DA" w:rsidRPr="00852089">
        <w:rPr>
          <w:rFonts w:ascii="WebAkharSlim" w:hAnsi="WebAkharSlim"/>
          <w:color w:val="000000" w:themeColor="text1"/>
        </w:rPr>
        <w:t xml:space="preserve"> vI fUMGw lY ky jwNdw hY[</w:t>
      </w:r>
    </w:p>
    <w:p w14:paraId="3D77CC03" w14:textId="13DF701F" w:rsidR="00EF71DA" w:rsidRPr="00182E5E" w:rsidRDefault="00EF71DA" w:rsidP="007D4851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skUl dy quhwfy Awp dy gixq dy AnuBvW </w:t>
      </w:r>
      <w:r w:rsidRPr="00852089">
        <w:rPr>
          <w:rFonts w:ascii="WebAkharSlim" w:hAnsi="WebAkharSlim"/>
          <w:color w:val="000000" w:themeColor="text1"/>
        </w:rPr>
        <w:t>dI prvwh kIqy ibn</w:t>
      </w:r>
      <w:r w:rsidR="00A90829" w:rsidRPr="00852089">
        <w:rPr>
          <w:rFonts w:ascii="WebAkharSlim" w:hAnsi="WebAkharSlim"/>
          <w:color w:val="000000" w:themeColor="text1"/>
        </w:rPr>
        <w:t>W</w:t>
      </w:r>
      <w:r w:rsidRPr="00852089">
        <w:rPr>
          <w:rFonts w:ascii="WebAkharSlim" w:hAnsi="WebAkharSlim"/>
          <w:color w:val="000000" w:themeColor="text1"/>
        </w:rPr>
        <w:t>, ieh p`kw kr lE ik A`j gixq, r`tw lgw ky is`Kx dy nwl s</w:t>
      </w:r>
      <w:r w:rsidR="00A90829" w:rsidRPr="00852089">
        <w:rPr>
          <w:rFonts w:ascii="WebAkharSlim" w:hAnsi="WebAkharSlim"/>
          <w:color w:val="000000" w:themeColor="text1"/>
        </w:rPr>
        <w:t>M</w:t>
      </w:r>
      <w:r w:rsidRPr="00852089">
        <w:rPr>
          <w:rFonts w:ascii="WebAkharSlim" w:hAnsi="WebAkharSlim"/>
          <w:color w:val="000000" w:themeColor="text1"/>
        </w:rPr>
        <w:t>bMD nhIN r`</w:t>
      </w:r>
      <w:proofErr w:type="gramStart"/>
      <w:r w:rsidRPr="00852089">
        <w:rPr>
          <w:rFonts w:ascii="WebAkharSlim" w:hAnsi="WebAkharSlim"/>
          <w:color w:val="000000" w:themeColor="text1"/>
        </w:rPr>
        <w:t>Kdw[</w:t>
      </w:r>
      <w:proofErr w:type="gramEnd"/>
      <w:r w:rsidRPr="00852089">
        <w:rPr>
          <w:rFonts w:ascii="WebAkharSlim" w:hAnsi="WebAkharSlim"/>
          <w:color w:val="000000" w:themeColor="text1"/>
        </w:rPr>
        <w:t xml:space="preserve"> A`j, zor ies cIz au`qy hY ik pCwixAw jwvy ik ie`k jvwb q`k phuMcx dy keI qrIky huMdy hn</w:t>
      </w:r>
      <w:r w:rsidR="00852089">
        <w:rPr>
          <w:rFonts w:ascii="WebAkharSlim" w:hAnsi="WebAkharSlim"/>
          <w:color w:val="000000" w:themeColor="text1"/>
        </w:rPr>
        <w:t>,</w:t>
      </w:r>
      <w:r w:rsidRPr="00852089">
        <w:rPr>
          <w:rFonts w:ascii="WebAkharSlim" w:hAnsi="WebAkharSlim"/>
          <w:color w:val="000000" w:themeColor="text1"/>
        </w:rPr>
        <w:t xml:space="preserve"> Aqy ieh smJw skxw ik auh qrIkw jo qusIN cuixAw, aus n</w:t>
      </w:r>
      <w:r w:rsidR="00A90829" w:rsidRPr="00852089">
        <w:rPr>
          <w:rFonts w:ascii="WebAkharSlim" w:hAnsi="WebAkharSlim"/>
          <w:color w:val="000000" w:themeColor="text1"/>
        </w:rPr>
        <w:t>UM</w:t>
      </w:r>
      <w:r w:rsidRPr="00852089">
        <w:rPr>
          <w:rFonts w:ascii="WebAkharSlim" w:hAnsi="WebAkharSlim"/>
          <w:color w:val="000000" w:themeColor="text1"/>
        </w:rPr>
        <w:t xml:space="preserve"> qusIN ikvyN Aqy ikauN</w:t>
      </w:r>
      <w:r w:rsidRPr="00182E5E">
        <w:rPr>
          <w:rFonts w:ascii="WebAkharSlim" w:hAnsi="WebAkharSlim"/>
          <w:color w:val="000000" w:themeColor="text1"/>
        </w:rPr>
        <w:t xml:space="preserve"> cuixAw</w:t>
      </w:r>
      <w:r w:rsidR="00564B8C" w:rsidRPr="00182E5E">
        <w:rPr>
          <w:rFonts w:ascii="WebAkharSlim" w:hAnsi="WebAkharSlim"/>
          <w:color w:val="000000" w:themeColor="text1"/>
        </w:rPr>
        <w:t>[</w:t>
      </w:r>
    </w:p>
    <w:p w14:paraId="66C09368" w14:textId="4C61EBCD" w:rsidR="00F56D17" w:rsidRPr="00182E5E" w:rsidRDefault="00193140" w:rsidP="0027187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Awpxy b`cy dy nwl gixq bwry hor jwnx dy leI, </w:t>
      </w:r>
      <w:r w:rsidR="00FC0037" w:rsidRPr="00182E5E">
        <w:rPr>
          <w:rFonts w:ascii="WebAkharSlim" w:hAnsi="WebAkharSlim"/>
          <w:color w:val="000000" w:themeColor="text1"/>
        </w:rPr>
        <w:t>AijhIAW keI gqIivDIAW hn jo qusIN Gr dy AMdr kr skdy</w:t>
      </w:r>
      <w:r w:rsidRPr="00182E5E">
        <w:rPr>
          <w:rFonts w:ascii="WebAkharSlim" w:hAnsi="WebAkharSlim"/>
          <w:color w:val="000000" w:themeColor="text1"/>
        </w:rPr>
        <w:t xml:space="preserve"> </w:t>
      </w:r>
      <w:proofErr w:type="gramStart"/>
      <w:r w:rsidRPr="00182E5E">
        <w:rPr>
          <w:rFonts w:ascii="WebAkharSlim" w:hAnsi="WebAkharSlim"/>
          <w:color w:val="000000" w:themeColor="text1"/>
        </w:rPr>
        <w:t>ho[</w:t>
      </w:r>
      <w:proofErr w:type="gramEnd"/>
      <w:r w:rsidRPr="00182E5E">
        <w:rPr>
          <w:rFonts w:ascii="WebAkharSlim" w:hAnsi="WebAkharSlim"/>
          <w:color w:val="000000" w:themeColor="text1"/>
        </w:rPr>
        <w:t xml:space="preserve"> ienHW gqIivDIAW dy iv`c Swiml hox dy vyly, aunHW </w:t>
      </w:r>
      <w:r w:rsidRPr="00852089">
        <w:rPr>
          <w:rFonts w:ascii="WebAkharSlim" w:hAnsi="WebAkharSlim"/>
          <w:color w:val="000000" w:themeColor="text1"/>
        </w:rPr>
        <w:t>n</w:t>
      </w:r>
      <w:r w:rsidR="00A90829" w:rsidRPr="00852089">
        <w:rPr>
          <w:rFonts w:ascii="WebAkharSlim" w:hAnsi="WebAkharSlim"/>
          <w:color w:val="000000" w:themeColor="text1"/>
        </w:rPr>
        <w:t>UM</w:t>
      </w:r>
      <w:r w:rsidRPr="00852089">
        <w:rPr>
          <w:rFonts w:ascii="WebAkharSlim" w:hAnsi="WebAkharSlim"/>
          <w:color w:val="000000" w:themeColor="text1"/>
        </w:rPr>
        <w:t xml:space="preserve"> gq</w:t>
      </w:r>
      <w:r w:rsidR="00A90829" w:rsidRPr="00852089">
        <w:rPr>
          <w:rFonts w:ascii="WebAkharSlim" w:hAnsi="WebAkharSlim"/>
          <w:color w:val="000000" w:themeColor="text1"/>
        </w:rPr>
        <w:t>I</w:t>
      </w:r>
      <w:r w:rsidRPr="00852089">
        <w:rPr>
          <w:rFonts w:ascii="WebAkharSlim" w:hAnsi="WebAkharSlim"/>
          <w:color w:val="000000" w:themeColor="text1"/>
        </w:rPr>
        <w:t xml:space="preserve"> dy nwl</w:t>
      </w:r>
      <w:r w:rsidRPr="00182E5E">
        <w:rPr>
          <w:rFonts w:ascii="WebAkharSlim" w:hAnsi="WebAkharSlim"/>
          <w:color w:val="000000" w:themeColor="text1"/>
        </w:rPr>
        <w:t xml:space="preserve"> joVn dw prhyz kro[ ieh Aws r`Kxw ik quhwfw b`cw CyqI CyqI gixq dy nwl kMm kry, gixq sMbMDI Gbrwht dw kwrx bx skdw hY[ pRikirAw dy au`qy zor idau nW ik nqIjy au`qy[</w:t>
      </w:r>
    </w:p>
    <w:p w14:paraId="530CDFAD" w14:textId="77777777" w:rsidR="00F56D17" w:rsidRPr="00182E5E" w:rsidRDefault="00F56D17" w:rsidP="00F56D17">
      <w:pPr>
        <w:pStyle w:val="Heading2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lastRenderedPageBreak/>
        <w:t>Awpxy b`cy dy nwl AMk igAwn bwry hor jwnxw</w:t>
      </w:r>
    </w:p>
    <w:p w14:paraId="2FEDCE09" w14:textId="77777777" w:rsidR="00F56D17" w:rsidRPr="007209A1" w:rsidRDefault="00F56D17" w:rsidP="00F56D17">
      <w:pPr>
        <w:pStyle w:val="Heading3"/>
        <w:rPr>
          <w:rFonts w:ascii="WebAkharSlim" w:hAnsi="WebAkharSlim"/>
          <w:color w:val="000000" w:themeColor="text1"/>
        </w:rPr>
      </w:pPr>
      <w:r w:rsidRPr="007209A1">
        <w:rPr>
          <w:rFonts w:ascii="WebAkharSlim" w:hAnsi="WebAkharSlim"/>
          <w:color w:val="000000" w:themeColor="text1"/>
        </w:rPr>
        <w:t>KyfW bwry hor jwnxw</w:t>
      </w:r>
    </w:p>
    <w:p w14:paraId="1A8C8CF3" w14:textId="00438CAD" w:rsidR="00F80C07" w:rsidRPr="00852089" w:rsidRDefault="00F80C07" w:rsidP="00F56D17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852089">
        <w:rPr>
          <w:rFonts w:ascii="WebAkharSlim" w:hAnsi="WebAkharSlim"/>
          <w:color w:val="000000" w:themeColor="text1"/>
        </w:rPr>
        <w:t xml:space="preserve">quhwfy b`cy </w:t>
      </w:r>
      <w:r w:rsidR="009179C4" w:rsidRPr="00852089">
        <w:rPr>
          <w:rFonts w:ascii="WebAkharSlim" w:hAnsi="WebAkharSlim"/>
          <w:color w:val="000000" w:themeColor="text1"/>
        </w:rPr>
        <w:t>nUM</w:t>
      </w:r>
      <w:r w:rsidRPr="00852089">
        <w:rPr>
          <w:rFonts w:ascii="WebAkharSlim" w:hAnsi="WebAkharSlim"/>
          <w:color w:val="000000" w:themeColor="text1"/>
        </w:rPr>
        <w:t xml:space="preserve"> gixq dy nwl ruJwaux dy iv`c KyfW ie`k A`Cw mOkw pRdwn krdIAW hn, Kws qOr qy jy auh ie`k cwhvwn iKfwrI </w:t>
      </w:r>
      <w:proofErr w:type="gramStart"/>
      <w:r w:rsidRPr="00852089">
        <w:rPr>
          <w:rFonts w:ascii="WebAkharSlim" w:hAnsi="WebAkharSlim"/>
          <w:color w:val="000000" w:themeColor="text1"/>
        </w:rPr>
        <w:t>hox[</w:t>
      </w:r>
      <w:proofErr w:type="gramEnd"/>
    </w:p>
    <w:p w14:paraId="1F6AA658" w14:textId="3406FB8A" w:rsidR="00E47D06" w:rsidRPr="00852089" w:rsidRDefault="00E47D06" w:rsidP="00F56D17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852089">
        <w:rPr>
          <w:rFonts w:ascii="WebAkharSlim" w:hAnsi="WebAkharSlim"/>
          <w:color w:val="000000" w:themeColor="text1"/>
        </w:rPr>
        <w:t>quhwfy b`cy dI mnpsMd Kyf n</w:t>
      </w:r>
      <w:r w:rsidR="009179C4" w:rsidRPr="00852089">
        <w:rPr>
          <w:rFonts w:ascii="WebAkharSlim" w:hAnsi="WebAkharSlim"/>
          <w:color w:val="000000" w:themeColor="text1"/>
        </w:rPr>
        <w:t xml:space="preserve">UM </w:t>
      </w:r>
      <w:r w:rsidRPr="00852089">
        <w:rPr>
          <w:rFonts w:ascii="WebAkharSlim" w:hAnsi="WebAkharSlim"/>
          <w:color w:val="000000" w:themeColor="text1"/>
        </w:rPr>
        <w:t>Kyfdy jW vyKdy hoey, qusIN aunHW n</w:t>
      </w:r>
      <w:r w:rsidR="009179C4" w:rsidRPr="00852089">
        <w:rPr>
          <w:rFonts w:ascii="WebAkharSlim" w:hAnsi="WebAkharSlim"/>
          <w:color w:val="000000" w:themeColor="text1"/>
        </w:rPr>
        <w:t>UM</w:t>
      </w:r>
      <w:r w:rsidRPr="00852089">
        <w:rPr>
          <w:rFonts w:ascii="WebAkharSlim" w:hAnsi="WebAkharSlim"/>
          <w:color w:val="000000" w:themeColor="text1"/>
        </w:rPr>
        <w:t xml:space="preserve"> ie`Qy Q`ly id`qy </w:t>
      </w:r>
      <w:proofErr w:type="gramStart"/>
      <w:r w:rsidRPr="00852089">
        <w:rPr>
          <w:rFonts w:ascii="WebAkharSlim" w:hAnsi="WebAkharSlim"/>
          <w:color w:val="000000" w:themeColor="text1"/>
        </w:rPr>
        <w:t xml:space="preserve">kuJ </w:t>
      </w:r>
      <w:r w:rsidR="00F852B0" w:rsidRPr="00852089">
        <w:rPr>
          <w:rFonts w:ascii="WebAkharSlim" w:hAnsi="WebAkharSlim"/>
          <w:color w:val="000000" w:themeColor="text1"/>
        </w:rPr>
        <w:t xml:space="preserve"> </w:t>
      </w:r>
      <w:r w:rsidRPr="00852089">
        <w:rPr>
          <w:rFonts w:ascii="WebAkharSlim" w:hAnsi="WebAkharSlim"/>
          <w:color w:val="000000" w:themeColor="text1"/>
        </w:rPr>
        <w:t>svwl</w:t>
      </w:r>
      <w:proofErr w:type="gramEnd"/>
      <w:r w:rsidRPr="00852089">
        <w:rPr>
          <w:rFonts w:ascii="WebAkharSlim" w:hAnsi="WebAkharSlim"/>
          <w:color w:val="000000" w:themeColor="text1"/>
        </w:rPr>
        <w:t xml:space="preserve"> pu`C skdy ho:</w:t>
      </w:r>
    </w:p>
    <w:p w14:paraId="2E77D858" w14:textId="79B2F28B" w:rsidR="00A976D6" w:rsidRPr="00852089" w:rsidRDefault="00A976D6" w:rsidP="00F56D17">
      <w:pPr>
        <w:pStyle w:val="Bullets"/>
        <w:spacing w:line="240" w:lineRule="auto"/>
        <w:rPr>
          <w:color w:val="000000" w:themeColor="text1"/>
        </w:rPr>
      </w:pPr>
      <w:r w:rsidRPr="00852089">
        <w:rPr>
          <w:rFonts w:ascii="WebAkharSlim" w:hAnsi="WebAkharSlim"/>
          <w:color w:val="000000" w:themeColor="text1"/>
        </w:rPr>
        <w:t>quhwfI mnpsMd Kyf dy iv`c skor ikvyN tYlI kIqy jWdy hn? tYlI dy au`pr kI gixq pRsquq kIqw jWdw hY?</w:t>
      </w:r>
    </w:p>
    <w:p w14:paraId="610FB901" w14:textId="375563FF" w:rsidR="00A976D6" w:rsidRPr="00852089" w:rsidRDefault="00A976D6" w:rsidP="00F56D17">
      <w:pPr>
        <w:pStyle w:val="Bullets"/>
        <w:spacing w:line="240" w:lineRule="auto"/>
        <w:rPr>
          <w:color w:val="000000" w:themeColor="text1"/>
        </w:rPr>
      </w:pPr>
      <w:r w:rsidRPr="00852089">
        <w:rPr>
          <w:rFonts w:ascii="WebAkharSlim" w:hAnsi="WebAkharSlim"/>
          <w:color w:val="000000" w:themeColor="text1"/>
        </w:rPr>
        <w:t>hor KyfW iv`c skor ikvyN tYlI kIqw jWdw hY – audwhrx dy qOr qy tYins, golP, ikRkyt, nY`tbwl, Pu`tbwl?</w:t>
      </w:r>
    </w:p>
    <w:p w14:paraId="61E9EF32" w14:textId="668A4EE4" w:rsidR="00A976D6" w:rsidRPr="00852089" w:rsidRDefault="00A976D6" w:rsidP="00F56D17">
      <w:pPr>
        <w:pStyle w:val="Bullets"/>
        <w:spacing w:line="240" w:lineRule="auto"/>
        <w:rPr>
          <w:color w:val="000000" w:themeColor="text1"/>
        </w:rPr>
      </w:pPr>
      <w:r w:rsidRPr="00852089">
        <w:rPr>
          <w:rFonts w:ascii="WebAkharSlim" w:hAnsi="WebAkharSlim"/>
          <w:color w:val="000000" w:themeColor="text1"/>
        </w:rPr>
        <w:t>skorW dw joV l`Bx dy leI qusIN iks gixq dw iesqymwl krdy ho?</w:t>
      </w:r>
    </w:p>
    <w:p w14:paraId="6469AAA5" w14:textId="2594392A" w:rsidR="00174C46" w:rsidRPr="00852089" w:rsidRDefault="00174C46" w:rsidP="00F56D17">
      <w:pPr>
        <w:pStyle w:val="Bullets"/>
        <w:spacing w:line="240" w:lineRule="auto"/>
        <w:rPr>
          <w:color w:val="000000" w:themeColor="text1"/>
        </w:rPr>
      </w:pPr>
      <w:r w:rsidRPr="00852089">
        <w:rPr>
          <w:rFonts w:ascii="WebAkharSlim" w:hAnsi="WebAkharSlim"/>
          <w:color w:val="000000" w:themeColor="text1"/>
        </w:rPr>
        <w:t>sB qoN au`cy dy kdm qy kOx hY? ies dw PYslw iks qrIky dy nwl kIqw jWdw hY?</w:t>
      </w:r>
    </w:p>
    <w:p w14:paraId="4261CA70" w14:textId="033B532D" w:rsidR="00174C46" w:rsidRPr="00852089" w:rsidRDefault="00174C46" w:rsidP="00F56D17">
      <w:pPr>
        <w:pStyle w:val="Bullets"/>
        <w:spacing w:line="240" w:lineRule="auto"/>
        <w:rPr>
          <w:color w:val="000000" w:themeColor="text1"/>
        </w:rPr>
      </w:pPr>
      <w:r w:rsidRPr="00852089">
        <w:rPr>
          <w:rFonts w:ascii="WebAkharSlim" w:hAnsi="WebAkharSlim"/>
          <w:color w:val="000000" w:themeColor="text1"/>
        </w:rPr>
        <w:t>skor n</w:t>
      </w:r>
      <w:r w:rsidR="009179C4" w:rsidRPr="00852089">
        <w:rPr>
          <w:rFonts w:ascii="WebAkharSlim" w:hAnsi="WebAkharSlim"/>
          <w:color w:val="000000" w:themeColor="text1"/>
        </w:rPr>
        <w:t>UM</w:t>
      </w:r>
      <w:r w:rsidRPr="00852089">
        <w:rPr>
          <w:rFonts w:ascii="WebAkharSlim" w:hAnsi="WebAkharSlim"/>
          <w:color w:val="000000" w:themeColor="text1"/>
        </w:rPr>
        <w:t xml:space="preserve"> irkwrf krn dy kI koeI hor qrIky hn?</w:t>
      </w:r>
    </w:p>
    <w:p w14:paraId="51C78BB6" w14:textId="31EF40B8" w:rsidR="00174C46" w:rsidRPr="00182E5E" w:rsidRDefault="00174C46" w:rsidP="00F56D17">
      <w:pPr>
        <w:pStyle w:val="Bullets"/>
        <w:spacing w:line="240" w:lineRule="auto"/>
        <w:rPr>
          <w:color w:val="000000" w:themeColor="text1"/>
        </w:rPr>
      </w:pPr>
      <w:r w:rsidRPr="00852089">
        <w:rPr>
          <w:rFonts w:ascii="WebAkharSlim" w:hAnsi="WebAkharSlim"/>
          <w:color w:val="000000" w:themeColor="text1"/>
        </w:rPr>
        <w:t>quhwfI mnpsMd Kyf, im</w:t>
      </w:r>
      <w:r w:rsidR="009179C4" w:rsidRPr="00852089">
        <w:rPr>
          <w:rFonts w:ascii="WebAkharSlim" w:hAnsi="WebAkharSlim"/>
          <w:color w:val="000000" w:themeColor="text1"/>
        </w:rPr>
        <w:t>Mt</w:t>
      </w:r>
      <w:r w:rsidRPr="00852089">
        <w:rPr>
          <w:rFonts w:ascii="WebAkharSlim" w:hAnsi="WebAkharSlim"/>
          <w:color w:val="000000" w:themeColor="text1"/>
        </w:rPr>
        <w:t>W Aqy sikMtW dy ihswb</w:t>
      </w:r>
      <w:r w:rsidRPr="00182E5E">
        <w:rPr>
          <w:rFonts w:ascii="WebAkharSlim" w:hAnsi="WebAkharSlim"/>
          <w:color w:val="000000" w:themeColor="text1"/>
        </w:rPr>
        <w:t xml:space="preserve"> nwl ikMnI</w:t>
      </w:r>
      <w:r w:rsidR="004D27AF" w:rsidRPr="00182E5E">
        <w:rPr>
          <w:rFonts w:ascii="WebAkharSlim" w:hAnsi="WebAkharSlim"/>
          <w:color w:val="000000" w:themeColor="text1"/>
        </w:rPr>
        <w:t xml:space="preserve"> dyr cldI hY? Kyf dy iv`c </w:t>
      </w:r>
      <w:r w:rsidR="006376AD" w:rsidRPr="00182E5E">
        <w:rPr>
          <w:rFonts w:ascii="WebAkharSlim" w:hAnsi="WebAkharSlim"/>
          <w:color w:val="000000" w:themeColor="text1"/>
        </w:rPr>
        <w:t>vkq</w:t>
      </w:r>
      <w:r w:rsidR="004D27AF" w:rsidRPr="00182E5E">
        <w:rPr>
          <w:rFonts w:ascii="WebAkharSlim" w:hAnsi="WebAkharSlim"/>
          <w:color w:val="000000" w:themeColor="text1"/>
        </w:rPr>
        <w:t xml:space="preserve"> iks qrIky dy nwl vMifAw jWdw hY? A`D iv`c, cOQy ih`sy iv`c jW iksy hor qrIky dy nwl?</w:t>
      </w:r>
    </w:p>
    <w:p w14:paraId="3350BC97" w14:textId="1A45A593" w:rsidR="004D27AF" w:rsidRPr="00852089" w:rsidRDefault="004D27AF" w:rsidP="00F56D17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Kyfx dy mYdwn jW zmInW </w:t>
      </w:r>
      <w:r w:rsidRPr="00852089">
        <w:rPr>
          <w:rFonts w:ascii="WebAkharSlim" w:hAnsi="WebAkharSlim"/>
          <w:color w:val="000000" w:themeColor="text1"/>
        </w:rPr>
        <w:t>iks A</w:t>
      </w:r>
      <w:r w:rsidR="009179C4" w:rsidRPr="00852089">
        <w:rPr>
          <w:rFonts w:ascii="WebAkharSlim" w:hAnsi="WebAkharSlim"/>
          <w:color w:val="000000" w:themeColor="text1"/>
        </w:rPr>
        <w:t>w</w:t>
      </w:r>
      <w:r w:rsidRPr="00852089">
        <w:rPr>
          <w:rFonts w:ascii="WebAkharSlim" w:hAnsi="WebAkharSlim"/>
          <w:color w:val="000000" w:themeColor="text1"/>
        </w:rPr>
        <w:t xml:space="preserve">kwr dIAW huMdIAW hn? </w:t>
      </w:r>
      <w:r w:rsidR="0055376B" w:rsidRPr="00852089">
        <w:rPr>
          <w:rFonts w:ascii="WebAkharSlim" w:hAnsi="WebAkharSlim"/>
          <w:color w:val="000000" w:themeColor="text1"/>
        </w:rPr>
        <w:t>koinAW</w:t>
      </w:r>
      <w:r w:rsidRPr="00852089">
        <w:rPr>
          <w:rFonts w:ascii="WebAkharSlim" w:hAnsi="WebAkharSlim"/>
          <w:color w:val="000000" w:themeColor="text1"/>
        </w:rPr>
        <w:t xml:space="preserve"> Aqy koxW </w:t>
      </w:r>
      <w:r w:rsidR="0055376B" w:rsidRPr="00852089">
        <w:rPr>
          <w:rFonts w:ascii="WebAkharSlim" w:hAnsi="WebAkharSlim"/>
          <w:color w:val="000000" w:themeColor="text1"/>
        </w:rPr>
        <w:t>(</w:t>
      </w:r>
      <w:r w:rsidR="0055376B" w:rsidRPr="00852089">
        <w:rPr>
          <w:rFonts w:asciiTheme="minorHAnsi" w:hAnsiTheme="minorHAnsi" w:cstheme="minorHAnsi"/>
          <w:color w:val="000000" w:themeColor="text1"/>
        </w:rPr>
        <w:t>angles</w:t>
      </w:r>
      <w:r w:rsidR="0055376B" w:rsidRPr="00852089">
        <w:rPr>
          <w:rFonts w:ascii="WebAkharSlim" w:hAnsi="WebAkharSlim"/>
          <w:color w:val="000000" w:themeColor="text1"/>
        </w:rPr>
        <w:t xml:space="preserve">) </w:t>
      </w:r>
      <w:r w:rsidRPr="00852089">
        <w:rPr>
          <w:rFonts w:ascii="WebAkharSlim" w:hAnsi="WebAkharSlim"/>
          <w:color w:val="000000" w:themeColor="text1"/>
        </w:rPr>
        <w:t xml:space="preserve">dy bwry </w:t>
      </w:r>
      <w:proofErr w:type="gramStart"/>
      <w:r w:rsidRPr="00852089">
        <w:rPr>
          <w:rFonts w:ascii="WebAkharSlim" w:hAnsi="WebAkharSlim"/>
          <w:color w:val="000000" w:themeColor="text1"/>
        </w:rPr>
        <w:t>bolo[</w:t>
      </w:r>
      <w:proofErr w:type="gramEnd"/>
    </w:p>
    <w:p w14:paraId="50829E7F" w14:textId="47BC07D2" w:rsidR="00001BA2" w:rsidRPr="00182E5E" w:rsidRDefault="00001BA2" w:rsidP="00F56D17">
      <w:pPr>
        <w:pStyle w:val="Bullets"/>
        <w:spacing w:line="240" w:lineRule="auto"/>
        <w:rPr>
          <w:color w:val="000000" w:themeColor="text1"/>
        </w:rPr>
      </w:pPr>
      <w:r w:rsidRPr="00852089">
        <w:rPr>
          <w:rFonts w:ascii="WebAkharSlim" w:hAnsi="WebAkharSlim"/>
          <w:color w:val="000000" w:themeColor="text1"/>
        </w:rPr>
        <w:t>Kyfx dI zmIn dy Gyry dI lMbweI Aqy zmIn d</w:t>
      </w:r>
      <w:r w:rsidR="009179C4" w:rsidRPr="00852089">
        <w:rPr>
          <w:rFonts w:ascii="WebAkharSlim" w:hAnsi="WebAkharSlim"/>
          <w:color w:val="000000" w:themeColor="text1"/>
        </w:rPr>
        <w:t>y</w:t>
      </w:r>
      <w:r w:rsidRPr="00852089">
        <w:rPr>
          <w:rFonts w:ascii="WebAkharSlim" w:hAnsi="WebAkharSlim"/>
          <w:color w:val="000000" w:themeColor="text1"/>
        </w:rPr>
        <w:t xml:space="preserve"> KyqrPl</w:t>
      </w:r>
      <w:r w:rsidRPr="00182E5E">
        <w:rPr>
          <w:rFonts w:ascii="WebAkharSlim" w:hAnsi="WebAkharSlim"/>
          <w:color w:val="000000" w:themeColor="text1"/>
        </w:rPr>
        <w:t xml:space="preserve"> dw AMdwzw qusIN iks qrIky dy nwl lgw skdy ho?</w:t>
      </w:r>
    </w:p>
    <w:p w14:paraId="07209A60" w14:textId="36A4BB12" w:rsidR="007200E2" w:rsidRPr="00182E5E" w:rsidRDefault="00001BA2" w:rsidP="00271872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Theme="minorHAnsi" w:hAnsiTheme="minorHAnsi" w:cstheme="minorHAnsi"/>
          <w:color w:val="000000" w:themeColor="text1"/>
        </w:rPr>
        <w:t xml:space="preserve">MCG </w:t>
      </w:r>
      <w:r w:rsidRPr="00182E5E">
        <w:rPr>
          <w:rFonts w:ascii="WebAkharSlim" w:hAnsi="WebAkharSlim"/>
          <w:color w:val="000000" w:themeColor="text1"/>
        </w:rPr>
        <w:t>dy mYdwn dy iv`c ikMnIAW kwrW KVIAW kIqI jw skdIAW hn? ies dw ihswb iks qrIky dy nwl lgwieAw jw skdw hY?</w:t>
      </w:r>
    </w:p>
    <w:p w14:paraId="68A97349" w14:textId="77777777" w:rsidR="00271872" w:rsidRPr="00182E5E" w:rsidRDefault="00271872" w:rsidP="00271872">
      <w:pPr>
        <w:pStyle w:val="Bullets"/>
        <w:numPr>
          <w:ilvl w:val="0"/>
          <w:numId w:val="0"/>
        </w:numPr>
        <w:spacing w:line="240" w:lineRule="auto"/>
        <w:ind w:left="284"/>
        <w:rPr>
          <w:color w:val="000000" w:themeColor="text1"/>
        </w:rPr>
      </w:pPr>
    </w:p>
    <w:p w14:paraId="6B075BCB" w14:textId="0F39DF59" w:rsidR="00931FEB" w:rsidRPr="00852089" w:rsidRDefault="00041873" w:rsidP="00931FEB">
      <w:pPr>
        <w:pStyle w:val="Heading3"/>
        <w:rPr>
          <w:rFonts w:ascii="WebAkharThick" w:hAnsi="WebAkharThick"/>
          <w:color w:val="000000" w:themeColor="text1"/>
        </w:rPr>
      </w:pPr>
      <w:r w:rsidRPr="00852089">
        <w:rPr>
          <w:rFonts w:ascii="WebAkharThick" w:hAnsi="WebAkharThick"/>
          <w:color w:val="000000" w:themeColor="text1"/>
        </w:rPr>
        <w:t>mOsm dw hwl vyKxw</w:t>
      </w:r>
    </w:p>
    <w:p w14:paraId="3A3A204A" w14:textId="6AB111D5" w:rsidR="00041873" w:rsidRPr="007209A1" w:rsidRDefault="00041873" w:rsidP="00931FEB">
      <w:pPr>
        <w:pStyle w:val="Heading3"/>
        <w:rPr>
          <w:rFonts w:ascii="WebAkharSlim" w:hAnsi="WebAkharSlim"/>
          <w:b w:val="0"/>
          <w:bCs w:val="0"/>
          <w:color w:val="000000" w:themeColor="text1"/>
        </w:rPr>
      </w:pPr>
      <w:r w:rsidRPr="00AC6685">
        <w:rPr>
          <w:rFonts w:ascii="WebAkharSlim" w:hAnsi="WebAkharSlim"/>
          <w:b w:val="0"/>
          <w:bCs w:val="0"/>
          <w:color w:val="000000" w:themeColor="text1"/>
        </w:rPr>
        <w:t>ikauN</w:t>
      </w:r>
      <w:r w:rsidR="009179C4" w:rsidRPr="00AC6685">
        <w:rPr>
          <w:rFonts w:ascii="WebAkharSlim" w:hAnsi="WebAkharSlim"/>
          <w:b w:val="0"/>
          <w:bCs w:val="0"/>
          <w:color w:val="000000" w:themeColor="text1"/>
        </w:rPr>
        <w:t>i</w:t>
      </w:r>
      <w:r w:rsidRPr="00AC6685">
        <w:rPr>
          <w:rFonts w:ascii="WebAkharSlim" w:hAnsi="WebAkharSlim"/>
          <w:b w:val="0"/>
          <w:bCs w:val="0"/>
          <w:color w:val="000000" w:themeColor="text1"/>
        </w:rPr>
        <w:t>k ieh</w:t>
      </w:r>
      <w:r w:rsidRPr="007209A1">
        <w:rPr>
          <w:rFonts w:ascii="WebAkharSlim" w:hAnsi="WebAkharSlim"/>
          <w:b w:val="0"/>
          <w:bCs w:val="0"/>
          <w:color w:val="000000" w:themeColor="text1"/>
        </w:rPr>
        <w:t xml:space="preserve"> hr roz bdldw hY, quhwfy </w:t>
      </w:r>
      <w:r w:rsidR="00900136" w:rsidRPr="007209A1">
        <w:rPr>
          <w:rFonts w:ascii="WebAkharSlim" w:hAnsi="WebAkharSlim"/>
          <w:b w:val="0"/>
          <w:bCs w:val="0"/>
          <w:color w:val="000000" w:themeColor="text1"/>
        </w:rPr>
        <w:t xml:space="preserve">b`cy dy nwl gixq dI crcw krn dy leI </w:t>
      </w:r>
      <w:r w:rsidRPr="007209A1">
        <w:rPr>
          <w:rFonts w:ascii="WebAkharSlim" w:hAnsi="WebAkharSlim"/>
          <w:b w:val="0"/>
          <w:bCs w:val="0"/>
          <w:color w:val="000000" w:themeColor="text1"/>
        </w:rPr>
        <w:t xml:space="preserve">mOsm ie`k ibhqrIn ivSw ho skdw </w:t>
      </w:r>
      <w:proofErr w:type="gramStart"/>
      <w:r w:rsidRPr="007209A1">
        <w:rPr>
          <w:rFonts w:ascii="WebAkharSlim" w:hAnsi="WebAkharSlim"/>
          <w:b w:val="0"/>
          <w:bCs w:val="0"/>
          <w:color w:val="000000" w:themeColor="text1"/>
        </w:rPr>
        <w:t>hY</w:t>
      </w:r>
      <w:r w:rsidR="00900136" w:rsidRPr="007209A1">
        <w:rPr>
          <w:rFonts w:ascii="WebAkharSlim" w:hAnsi="WebAkharSlim"/>
          <w:b w:val="0"/>
          <w:bCs w:val="0"/>
          <w:color w:val="000000" w:themeColor="text1"/>
        </w:rPr>
        <w:t>[</w:t>
      </w:r>
      <w:proofErr w:type="gramEnd"/>
    </w:p>
    <w:p w14:paraId="3784A670" w14:textId="5F34744C" w:rsidR="00900136" w:rsidRPr="00AC6685" w:rsidRDefault="00900136" w:rsidP="00931FEB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ienHW </w:t>
      </w:r>
      <w:r w:rsidRPr="00AC6685">
        <w:rPr>
          <w:rFonts w:ascii="WebAkharSlim" w:hAnsi="WebAkharSlim"/>
          <w:color w:val="000000" w:themeColor="text1"/>
        </w:rPr>
        <w:t>gqIivDIAW n</w:t>
      </w:r>
      <w:r w:rsidR="009179C4" w:rsidRPr="00AC6685">
        <w:rPr>
          <w:rFonts w:ascii="WebAkharSlim" w:hAnsi="WebAkharSlim"/>
          <w:color w:val="000000" w:themeColor="text1"/>
        </w:rPr>
        <w:t>UM</w:t>
      </w:r>
      <w:r w:rsidRPr="00AC6685">
        <w:rPr>
          <w:rFonts w:ascii="WebAkharSlim" w:hAnsi="WebAkharSlim"/>
          <w:color w:val="000000" w:themeColor="text1"/>
        </w:rPr>
        <w:t xml:space="preserve"> krn dI koiSS kro:</w:t>
      </w:r>
    </w:p>
    <w:p w14:paraId="4A08FB8D" w14:textId="37F3EFD7" w:rsidR="00931FEB" w:rsidRPr="00AC6685" w:rsidRDefault="00E8630A" w:rsidP="00931FEB">
      <w:pPr>
        <w:pStyle w:val="Bullets"/>
        <w:spacing w:line="240" w:lineRule="auto"/>
      </w:pPr>
      <w:r w:rsidRPr="00AC6685">
        <w:rPr>
          <w:rFonts w:ascii="WebAkharSlim" w:hAnsi="WebAkharSlim"/>
          <w:color w:val="000000" w:themeColor="text1"/>
        </w:rPr>
        <w:t>mOsm ivBwg dI vY</w:t>
      </w:r>
      <w:r w:rsidR="00900136" w:rsidRPr="00AC6685">
        <w:rPr>
          <w:rFonts w:ascii="WebAkharSlim" w:hAnsi="WebAkharSlim"/>
          <w:color w:val="000000" w:themeColor="text1"/>
        </w:rPr>
        <w:t>bswiet qy jwau</w:t>
      </w:r>
      <w:r w:rsidR="00900136" w:rsidRPr="00AC6685">
        <w:rPr>
          <w:rFonts w:ascii="WebAkharSlim" w:hAnsi="WebAkharSlim"/>
          <w:color w:val="00B050"/>
        </w:rPr>
        <w:t xml:space="preserve"> </w:t>
      </w:r>
      <w:r w:rsidR="00900136" w:rsidRPr="00AC6685">
        <w:rPr>
          <w:rFonts w:ascii="WebAkharSlim" w:hAnsi="WebAkharSlim"/>
        </w:rPr>
        <w:t>(</w:t>
      </w:r>
      <w:hyperlink r:id="rId35" w:tooltip="Bureau of Meteorology " w:history="1">
        <w:r w:rsidR="00931FEB" w:rsidRPr="00AC6685">
          <w:rPr>
            <w:rStyle w:val="Hyperlink"/>
          </w:rPr>
          <w:t>Bureau of Meteorology</w:t>
        </w:r>
      </w:hyperlink>
      <w:r w:rsidR="00900136" w:rsidRPr="00AC6685">
        <w:t>)</w:t>
      </w:r>
    </w:p>
    <w:p w14:paraId="07D6CA7F" w14:textId="4499776E" w:rsidR="00A1538D" w:rsidRPr="00182E5E" w:rsidRDefault="00A1538D" w:rsidP="00931FEB">
      <w:pPr>
        <w:pStyle w:val="Bullets"/>
        <w:spacing w:line="240" w:lineRule="auto"/>
        <w:rPr>
          <w:color w:val="000000" w:themeColor="text1"/>
        </w:rPr>
      </w:pPr>
      <w:r w:rsidRPr="00AC6685">
        <w:rPr>
          <w:rFonts w:ascii="WebAkharSlim" w:hAnsi="WebAkharSlim"/>
          <w:color w:val="000000" w:themeColor="text1"/>
        </w:rPr>
        <w:lastRenderedPageBreak/>
        <w:t>Awpxy b`cy n</w:t>
      </w:r>
      <w:r w:rsidR="009179C4" w:rsidRPr="00AC6685">
        <w:rPr>
          <w:rFonts w:ascii="WebAkharSlim" w:hAnsi="WebAkharSlim"/>
          <w:color w:val="000000" w:themeColor="text1"/>
        </w:rPr>
        <w:t>UM</w:t>
      </w:r>
      <w:r w:rsidRPr="00182E5E">
        <w:rPr>
          <w:rFonts w:ascii="WebAkharSlim" w:hAnsi="WebAkharSlim"/>
          <w:color w:val="000000" w:themeColor="text1"/>
        </w:rPr>
        <w:t xml:space="preserve"> pu`Co ik hr roz dy v`D qoN v`D Aqy G`t qoN G`t qwpmwnW dy iv`c ikMnw Prk hY? </w:t>
      </w:r>
      <w:r w:rsidRPr="00AC6685">
        <w:rPr>
          <w:rFonts w:ascii="WebAkharSlim" w:hAnsi="WebAkharSlim"/>
          <w:color w:val="000000" w:themeColor="text1"/>
        </w:rPr>
        <w:t>k</w:t>
      </w:r>
      <w:r w:rsidR="009179C4" w:rsidRPr="00AC6685">
        <w:rPr>
          <w:rFonts w:ascii="WebAkharSlim" w:hAnsi="WebAkharSlim"/>
          <w:color w:val="000000" w:themeColor="text1"/>
        </w:rPr>
        <w:t>I</w:t>
      </w:r>
      <w:r w:rsidRPr="00AC6685">
        <w:rPr>
          <w:rFonts w:ascii="WebAkharSlim" w:hAnsi="WebAkharSlim"/>
          <w:color w:val="000000" w:themeColor="text1"/>
        </w:rPr>
        <w:t xml:space="preserve"> auh</w:t>
      </w:r>
      <w:r w:rsidRPr="00182E5E">
        <w:rPr>
          <w:rFonts w:ascii="WebAkharSlim" w:hAnsi="WebAkharSlim"/>
          <w:color w:val="000000" w:themeColor="text1"/>
        </w:rPr>
        <w:t xml:space="preserve"> koeI ie`ko ijhw rUp jW rcnw</w:t>
      </w:r>
      <w:r w:rsidR="001F0ED0" w:rsidRPr="00182E5E">
        <w:rPr>
          <w:rFonts w:ascii="WebAkharSlim" w:hAnsi="WebAkharSlim"/>
          <w:color w:val="000000" w:themeColor="text1"/>
        </w:rPr>
        <w:t xml:space="preserve"> (</w:t>
      </w:r>
      <w:r w:rsidR="001F0ED0" w:rsidRPr="00182E5E">
        <w:rPr>
          <w:rFonts w:asciiTheme="minorHAnsi" w:hAnsiTheme="minorHAnsi" w:cstheme="minorHAnsi"/>
          <w:color w:val="000000" w:themeColor="text1"/>
        </w:rPr>
        <w:t>pattern</w:t>
      </w:r>
      <w:r w:rsidR="001F0ED0" w:rsidRPr="00182E5E">
        <w:rPr>
          <w:rFonts w:ascii="WebAkharSlim" w:hAnsi="WebAkharSlim"/>
          <w:color w:val="000000" w:themeColor="text1"/>
        </w:rPr>
        <w:t>), jW mOsm dy bdlwv dy koeI ruJwn dyK pw rhy hn?</w:t>
      </w:r>
    </w:p>
    <w:p w14:paraId="48864C15" w14:textId="5A47579E" w:rsidR="008056D3" w:rsidRPr="00182E5E" w:rsidRDefault="00FC5587" w:rsidP="00931FEB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mOsm dw</w:t>
      </w:r>
      <w:r w:rsidR="002C616D" w:rsidRPr="00182E5E">
        <w:rPr>
          <w:rFonts w:ascii="WebAkharSlim" w:hAnsi="WebAkharSlim"/>
          <w:color w:val="000000" w:themeColor="text1"/>
        </w:rPr>
        <w:t xml:space="preserve"> s`q idnW dw pUrv-Anumwn ikqoN l`B </w:t>
      </w:r>
      <w:r w:rsidR="002C616D" w:rsidRPr="00AC6685">
        <w:rPr>
          <w:rFonts w:ascii="WebAkharSlim" w:hAnsi="WebAkharSlim"/>
          <w:color w:val="000000" w:themeColor="text1"/>
        </w:rPr>
        <w:t>lau</w:t>
      </w:r>
      <w:r w:rsidR="00AC6685">
        <w:rPr>
          <w:rFonts w:ascii="WebAkharSlim" w:hAnsi="WebAkharSlim"/>
          <w:color w:val="000000" w:themeColor="text1"/>
        </w:rPr>
        <w:t>,</w:t>
      </w:r>
      <w:r w:rsidR="002C616D" w:rsidRPr="00AC6685">
        <w:rPr>
          <w:rFonts w:ascii="WebAkharSlim" w:hAnsi="WebAkharSlim"/>
          <w:color w:val="000000" w:themeColor="text1"/>
        </w:rPr>
        <w:t xml:space="preserve"> Aqy iPr hr roz dw AslI qwpmwn irkwrf kro Aqy iPr ies dI qulnw </w:t>
      </w:r>
      <w:proofErr w:type="gramStart"/>
      <w:r w:rsidR="002C616D" w:rsidRPr="00AC6685">
        <w:rPr>
          <w:rFonts w:ascii="WebAkharSlim" w:hAnsi="WebAkharSlim"/>
          <w:color w:val="000000" w:themeColor="text1"/>
        </w:rPr>
        <w:t>kro[</w:t>
      </w:r>
      <w:proofErr w:type="gramEnd"/>
      <w:r w:rsidR="002C616D" w:rsidRPr="00AC6685">
        <w:rPr>
          <w:rFonts w:ascii="WebAkharSlim" w:hAnsi="WebAkharSlim"/>
          <w:color w:val="000000" w:themeColor="text1"/>
        </w:rPr>
        <w:t xml:space="preserve"> Awpxy b`cy n</w:t>
      </w:r>
      <w:r w:rsidR="009179C4" w:rsidRPr="00AC6685">
        <w:rPr>
          <w:rFonts w:ascii="WebAkharSlim" w:hAnsi="WebAkharSlim"/>
          <w:color w:val="000000" w:themeColor="text1"/>
        </w:rPr>
        <w:t xml:space="preserve">UM </w:t>
      </w:r>
      <w:r w:rsidR="002C616D" w:rsidRPr="00AC6685">
        <w:rPr>
          <w:rFonts w:ascii="WebAkharSlim" w:hAnsi="WebAkharSlim"/>
          <w:color w:val="000000" w:themeColor="text1"/>
        </w:rPr>
        <w:t>pu`Co ik kI pUrv-Anumwn shI sI?</w:t>
      </w:r>
      <w:r w:rsidR="00B05BED" w:rsidRPr="00AC6685">
        <w:rPr>
          <w:rFonts w:ascii="WebAkharSlim" w:hAnsi="WebAkharSlim"/>
          <w:color w:val="000000" w:themeColor="text1"/>
        </w:rPr>
        <w:t xml:space="preserve"> aunHW </w:t>
      </w:r>
      <w:r w:rsidR="009179C4" w:rsidRPr="00AC6685">
        <w:rPr>
          <w:rFonts w:ascii="WebAkharSlim" w:hAnsi="WebAkharSlim"/>
          <w:color w:val="000000" w:themeColor="text1"/>
        </w:rPr>
        <w:t>nUM</w:t>
      </w:r>
      <w:r w:rsidR="00B05BED" w:rsidRPr="00AC6685">
        <w:rPr>
          <w:rFonts w:ascii="WebAkharSlim" w:hAnsi="WebAkharSlim"/>
          <w:color w:val="000000" w:themeColor="text1"/>
        </w:rPr>
        <w:t xml:space="preserve"> pu`Co ik auh kI smwnqwvW</w:t>
      </w:r>
      <w:r w:rsidR="00B05BED" w:rsidRPr="00182E5E">
        <w:rPr>
          <w:rFonts w:ascii="WebAkharSlim" w:hAnsi="WebAkharSlim"/>
          <w:color w:val="000000" w:themeColor="text1"/>
        </w:rPr>
        <w:t xml:space="preserve"> Aqy AMqr vyK skdy hn[</w:t>
      </w:r>
    </w:p>
    <w:p w14:paraId="1D449601" w14:textId="7DF932CB" w:rsidR="00B05BED" w:rsidRPr="00182E5E" w:rsidRDefault="00B05BED" w:rsidP="00931FEB">
      <w:pPr>
        <w:pStyle w:val="Bullets"/>
        <w:spacing w:line="240" w:lineRule="auto"/>
        <w:rPr>
          <w:color w:val="000000" w:themeColor="text1"/>
        </w:rPr>
      </w:pPr>
      <w:r w:rsidRPr="00AC6685">
        <w:rPr>
          <w:rFonts w:ascii="WebAkharSlim" w:hAnsi="WebAkharSlim"/>
          <w:color w:val="000000" w:themeColor="text1"/>
        </w:rPr>
        <w:t>quhwfy Kyqr Aqy dUsry KyqrW dy mOsm dy iv`c kI Prk hY ies bwry hor jwxkwrI iek`TI krn vwsqy mOs</w:t>
      </w:r>
      <w:r w:rsidR="009179C4" w:rsidRPr="00AC6685">
        <w:rPr>
          <w:rFonts w:ascii="WebAkharSlim" w:hAnsi="WebAkharSlim"/>
          <w:color w:val="000000" w:themeColor="text1"/>
        </w:rPr>
        <w:t>m</w:t>
      </w:r>
      <w:r w:rsidRPr="00AC6685">
        <w:rPr>
          <w:rFonts w:ascii="WebAkharSlim" w:hAnsi="WebAkharSlim"/>
          <w:color w:val="000000" w:themeColor="text1"/>
        </w:rPr>
        <w:t xml:space="preserve"> ivBwg dI vYbsweIt au`qy mOjUd jwxkwrI dw iesqymwl </w:t>
      </w:r>
      <w:proofErr w:type="gramStart"/>
      <w:r w:rsidRPr="00AC6685">
        <w:rPr>
          <w:rFonts w:ascii="WebAkharSlim" w:hAnsi="WebAkharSlim"/>
          <w:color w:val="000000" w:themeColor="text1"/>
        </w:rPr>
        <w:t>kro[</w:t>
      </w:r>
      <w:proofErr w:type="gramEnd"/>
      <w:r w:rsidRPr="00AC6685">
        <w:rPr>
          <w:rFonts w:ascii="WebAkharSlim" w:hAnsi="WebAkharSlim"/>
          <w:color w:val="000000" w:themeColor="text1"/>
        </w:rPr>
        <w:t xml:space="preserve"> Awpxy b`cy </w:t>
      </w:r>
      <w:r w:rsidR="009179C4" w:rsidRPr="00AC6685">
        <w:rPr>
          <w:rFonts w:ascii="WebAkharSlim" w:hAnsi="WebAkharSlim"/>
          <w:color w:val="000000" w:themeColor="text1"/>
        </w:rPr>
        <w:t>nUM</w:t>
      </w:r>
      <w:r w:rsidRPr="00AC6685">
        <w:rPr>
          <w:rFonts w:ascii="WebAkharSlim" w:hAnsi="WebAkharSlim"/>
          <w:color w:val="000000" w:themeColor="text1"/>
        </w:rPr>
        <w:t xml:space="preserve"> pu`Co ik dUsry KyqrW dI qulnw iv`c quhwfy au`Qy ikMnw mINh pYNdw hY[ Awpxy b`cy n</w:t>
      </w:r>
      <w:r w:rsidR="009179C4" w:rsidRPr="00AC6685">
        <w:rPr>
          <w:rFonts w:ascii="WebAkharSlim" w:hAnsi="WebAkharSlim"/>
          <w:color w:val="000000" w:themeColor="text1"/>
        </w:rPr>
        <w:t>UM</w:t>
      </w:r>
      <w:r w:rsidRPr="00AC6685">
        <w:rPr>
          <w:rFonts w:ascii="WebAkharSlim" w:hAnsi="WebAkharSlim"/>
          <w:color w:val="000000" w:themeColor="text1"/>
        </w:rPr>
        <w:t xml:space="preserve"> kho ik dUsry KyqrW Aqy quhwfy Kyqr dy qwpmwn dy iv`c AMqr dI pCwx kr</w:t>
      </w:r>
      <w:r w:rsidR="00111097" w:rsidRPr="00AC6685">
        <w:rPr>
          <w:rFonts w:ascii="WebAkharSlim" w:hAnsi="WebAkharSlim"/>
          <w:color w:val="000000" w:themeColor="text1"/>
        </w:rPr>
        <w:t>n</w:t>
      </w:r>
      <w:r w:rsidRPr="00AC6685">
        <w:rPr>
          <w:rFonts w:ascii="WebAkharSlim" w:hAnsi="WebAkharSlim"/>
          <w:color w:val="000000" w:themeColor="text1"/>
        </w:rPr>
        <w:t>[ mINh Gtx jW vDx dy nwl kOx pRBw</w:t>
      </w:r>
      <w:r w:rsidR="00AC6685">
        <w:rPr>
          <w:rFonts w:ascii="WebAkharSlim" w:hAnsi="WebAkharSlim"/>
          <w:color w:val="000000" w:themeColor="text1"/>
        </w:rPr>
        <w:t>i</w:t>
      </w:r>
      <w:r w:rsidRPr="00AC6685">
        <w:rPr>
          <w:rFonts w:ascii="WebAkharSlim" w:hAnsi="WebAkharSlim"/>
          <w:color w:val="000000" w:themeColor="text1"/>
        </w:rPr>
        <w:t xml:space="preserve">vq </w:t>
      </w:r>
      <w:r w:rsidR="00AA6AC4" w:rsidRPr="00AC6685">
        <w:rPr>
          <w:rFonts w:ascii="WebAkharSlim" w:hAnsi="WebAkharSlim"/>
          <w:color w:val="000000" w:themeColor="text1"/>
        </w:rPr>
        <w:t>ho</w:t>
      </w:r>
      <w:r w:rsidR="00AA6AC4" w:rsidRPr="00182E5E">
        <w:rPr>
          <w:rFonts w:ascii="WebAkharSlim" w:hAnsi="WebAkharSlim"/>
          <w:color w:val="000000" w:themeColor="text1"/>
        </w:rPr>
        <w:t xml:space="preserve"> skdw hY?</w:t>
      </w:r>
    </w:p>
    <w:p w14:paraId="29BCBC08" w14:textId="77777777" w:rsidR="008056D3" w:rsidRPr="00182E5E" w:rsidRDefault="008056D3" w:rsidP="00AA6AC4">
      <w:pPr>
        <w:pStyle w:val="Bullets"/>
        <w:numPr>
          <w:ilvl w:val="0"/>
          <w:numId w:val="0"/>
        </w:numPr>
        <w:spacing w:line="240" w:lineRule="auto"/>
        <w:rPr>
          <w:color w:val="000000" w:themeColor="text1"/>
        </w:rPr>
      </w:pPr>
    </w:p>
    <w:p w14:paraId="389E78BF" w14:textId="560F5128" w:rsidR="006D0A8E" w:rsidRPr="007341A5" w:rsidRDefault="006D0A8E" w:rsidP="006D0A8E">
      <w:pPr>
        <w:pStyle w:val="Heading3"/>
        <w:ind w:left="0"/>
        <w:rPr>
          <w:rFonts w:ascii="WebAkharThick" w:hAnsi="WebAkharThick"/>
          <w:color w:val="000000" w:themeColor="text1"/>
        </w:rPr>
      </w:pPr>
      <w:r w:rsidRPr="007341A5">
        <w:rPr>
          <w:rFonts w:ascii="WebAkharThick" w:hAnsi="WebAkharThick"/>
          <w:color w:val="000000" w:themeColor="text1"/>
        </w:rPr>
        <w:t xml:space="preserve">Kwxw pkwaux dIAW ivDIAW </w:t>
      </w:r>
      <w:r w:rsidR="00400591" w:rsidRPr="007341A5">
        <w:rPr>
          <w:rFonts w:ascii="WebAkharThick" w:hAnsi="WebAkharThick"/>
          <w:color w:val="000000" w:themeColor="text1"/>
        </w:rPr>
        <w:t xml:space="preserve">(rYispI) </w:t>
      </w:r>
      <w:r w:rsidRPr="007341A5">
        <w:rPr>
          <w:rFonts w:ascii="WebAkharThick" w:hAnsi="WebAkharThick"/>
          <w:color w:val="000000" w:themeColor="text1"/>
        </w:rPr>
        <w:t>sWJIAW kr</w:t>
      </w:r>
      <w:r w:rsidR="00111097" w:rsidRPr="007341A5">
        <w:rPr>
          <w:rFonts w:ascii="WebAkharThick" w:hAnsi="WebAkharThick"/>
          <w:color w:val="000000" w:themeColor="text1"/>
        </w:rPr>
        <w:t>n</w:t>
      </w:r>
      <w:r w:rsidRPr="007341A5">
        <w:rPr>
          <w:rFonts w:ascii="WebAkharThick" w:hAnsi="WebAkharThick"/>
          <w:color w:val="000000" w:themeColor="text1"/>
        </w:rPr>
        <w:t>IAW</w:t>
      </w:r>
    </w:p>
    <w:p w14:paraId="26C8DC0D" w14:textId="0DBA34F8" w:rsidR="00C13D1C" w:rsidRPr="00182E5E" w:rsidRDefault="00C13D1C" w:rsidP="00C13D1C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Kwxw pkwaux vyly gixq bwry crcw krn dy nwl mwpx, </w:t>
      </w:r>
      <w:r w:rsidR="006376AD" w:rsidRPr="00182E5E">
        <w:rPr>
          <w:rFonts w:ascii="WebAkharSlim" w:hAnsi="WebAkharSlim"/>
          <w:color w:val="000000" w:themeColor="text1"/>
        </w:rPr>
        <w:t>vkq</w:t>
      </w:r>
      <w:r w:rsidRPr="00182E5E">
        <w:rPr>
          <w:rFonts w:ascii="WebAkharSlim" w:hAnsi="WebAkharSlim"/>
          <w:color w:val="000000" w:themeColor="text1"/>
        </w:rPr>
        <w:t xml:space="preserve"> Aqy kImq nwl sMbMD r`Kdw gixq dw sbk hr roz pRdwn kIqw jw skdw </w:t>
      </w:r>
      <w:proofErr w:type="gramStart"/>
      <w:r w:rsidRPr="00182E5E">
        <w:rPr>
          <w:rFonts w:ascii="WebAkharSlim" w:hAnsi="WebAkharSlim"/>
          <w:color w:val="000000" w:themeColor="text1"/>
        </w:rPr>
        <w:t>hY[</w:t>
      </w:r>
      <w:proofErr w:type="gramEnd"/>
      <w:r w:rsidRPr="00182E5E">
        <w:rPr>
          <w:rFonts w:ascii="WebAkharSlim" w:hAnsi="WebAkharSlim"/>
          <w:color w:val="000000" w:themeColor="text1"/>
        </w:rPr>
        <w:t xml:space="preserve"> ie`Qy kuJ gqIivDIAW d`sIAW geIAW hn jo ik qusIN Gr dy AMdr </w:t>
      </w:r>
      <w:r w:rsidRPr="00AC6685">
        <w:rPr>
          <w:rFonts w:ascii="WebAkharSlim" w:hAnsi="WebAkharSlim"/>
          <w:color w:val="000000" w:themeColor="text1"/>
        </w:rPr>
        <w:t>kr</w:t>
      </w:r>
      <w:r w:rsidR="00111097" w:rsidRPr="00AC6685">
        <w:rPr>
          <w:rFonts w:ascii="WebAkharSlim" w:hAnsi="WebAkharSlim"/>
          <w:color w:val="000000" w:themeColor="text1"/>
        </w:rPr>
        <w:t>n</w:t>
      </w:r>
      <w:r w:rsidRPr="00182E5E">
        <w:rPr>
          <w:rFonts w:ascii="WebAkharSlim" w:hAnsi="WebAkharSlim"/>
          <w:color w:val="000000" w:themeColor="text1"/>
        </w:rPr>
        <w:t xml:space="preserve"> dI </w:t>
      </w:r>
      <w:r w:rsidR="007033C6" w:rsidRPr="00182E5E">
        <w:rPr>
          <w:rFonts w:ascii="WebAkharSlim" w:hAnsi="WebAkharSlim"/>
          <w:color w:val="000000" w:themeColor="text1"/>
        </w:rPr>
        <w:t>koiSS kr skdy ho:</w:t>
      </w:r>
    </w:p>
    <w:p w14:paraId="287277B2" w14:textId="22649C52" w:rsidR="007033C6" w:rsidRPr="00182E5E" w:rsidRDefault="00655BCE" w:rsidP="006D0A8E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Kwxw </w:t>
      </w:r>
      <w:r w:rsidRPr="007341A5">
        <w:rPr>
          <w:rFonts w:ascii="WebAkharSlim" w:hAnsi="WebAkharSlim"/>
          <w:color w:val="000000" w:themeColor="text1"/>
        </w:rPr>
        <w:t>pkwaux dIAW ivDIAW iek`TIAW kr ky pVHo Aqy Bwg (</w:t>
      </w:r>
      <w:r w:rsidRPr="007341A5">
        <w:rPr>
          <w:rFonts w:asciiTheme="minorHAnsi" w:hAnsiTheme="minorHAnsi" w:cstheme="minorHAnsi"/>
          <w:color w:val="000000" w:themeColor="text1"/>
        </w:rPr>
        <w:t>fractions</w:t>
      </w:r>
      <w:r w:rsidRPr="007341A5">
        <w:rPr>
          <w:rFonts w:ascii="WebAkharSlim" w:hAnsi="WebAkharSlim"/>
          <w:color w:val="000000" w:themeColor="text1"/>
        </w:rPr>
        <w:t xml:space="preserve">), im`lImItrW Aqy gRwmW dy iesqymwl bwry crcw </w:t>
      </w:r>
      <w:proofErr w:type="gramStart"/>
      <w:r w:rsidRPr="007341A5">
        <w:rPr>
          <w:rFonts w:ascii="WebAkharSlim" w:hAnsi="WebAkharSlim"/>
          <w:color w:val="000000" w:themeColor="text1"/>
        </w:rPr>
        <w:t>kro</w:t>
      </w:r>
      <w:r w:rsidR="0028396C" w:rsidRPr="007341A5">
        <w:rPr>
          <w:rFonts w:ascii="WebAkharSlim" w:hAnsi="WebAkharSlim"/>
          <w:color w:val="000000" w:themeColor="text1"/>
        </w:rPr>
        <w:t>[</w:t>
      </w:r>
      <w:proofErr w:type="gramEnd"/>
      <w:r w:rsidR="0028396C" w:rsidRPr="007341A5">
        <w:rPr>
          <w:rFonts w:ascii="WebAkharSlim" w:hAnsi="WebAkharSlim"/>
          <w:color w:val="000000" w:themeColor="text1"/>
        </w:rPr>
        <w:t xml:space="preserve"> Awpxy b`cy n</w:t>
      </w:r>
      <w:r w:rsidR="00111097" w:rsidRPr="007341A5">
        <w:rPr>
          <w:rFonts w:ascii="WebAkharSlim" w:hAnsi="WebAkharSlim"/>
          <w:color w:val="000000" w:themeColor="text1"/>
        </w:rPr>
        <w:t>UM auqS</w:t>
      </w:r>
      <w:r w:rsidR="0028396C" w:rsidRPr="007341A5">
        <w:rPr>
          <w:rFonts w:ascii="WebAkharSlim" w:hAnsi="WebAkharSlim"/>
          <w:color w:val="000000" w:themeColor="text1"/>
        </w:rPr>
        <w:t>whq kro ik auh mwpx dy k`p Aqy cmicAW dw iesqymwl krdy hoey shI mwp</w:t>
      </w:r>
      <w:r w:rsidR="0028396C" w:rsidRPr="00182E5E">
        <w:rPr>
          <w:rFonts w:ascii="WebAkharSlim" w:hAnsi="WebAkharSlim"/>
          <w:color w:val="000000" w:themeColor="text1"/>
        </w:rPr>
        <w:t xml:space="preserve"> kry[</w:t>
      </w:r>
    </w:p>
    <w:p w14:paraId="152A7996" w14:textId="694212CA" w:rsidR="00400591" w:rsidRPr="00182E5E" w:rsidRDefault="00400591" w:rsidP="006D0A8E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crcw kro ik iks qrIky dy nwl </w:t>
      </w:r>
      <w:r w:rsidRPr="007341A5">
        <w:rPr>
          <w:rFonts w:ascii="WebAkharSlim" w:hAnsi="WebAkharSlim"/>
          <w:color w:val="000000" w:themeColor="text1"/>
        </w:rPr>
        <w:t>qusIN iks</w:t>
      </w:r>
      <w:r w:rsidR="00111097" w:rsidRPr="007341A5">
        <w:rPr>
          <w:rFonts w:ascii="WebAkharSlim" w:hAnsi="WebAkharSlim"/>
          <w:color w:val="000000" w:themeColor="text1"/>
        </w:rPr>
        <w:t>y</w:t>
      </w:r>
      <w:r w:rsidRPr="007341A5">
        <w:rPr>
          <w:rFonts w:ascii="WebAkharSlim" w:hAnsi="WebAkharSlim"/>
          <w:color w:val="000000" w:themeColor="text1"/>
        </w:rPr>
        <w:t xml:space="preserve"> rYispI </w:t>
      </w:r>
      <w:r w:rsidR="00111097" w:rsidRPr="007341A5">
        <w:rPr>
          <w:rFonts w:ascii="WebAkharSlim" w:hAnsi="WebAkharSlim"/>
          <w:color w:val="000000" w:themeColor="text1"/>
        </w:rPr>
        <w:t>nUM</w:t>
      </w:r>
      <w:r w:rsidRPr="007341A5">
        <w:rPr>
          <w:rFonts w:ascii="WebAkharSlim" w:hAnsi="WebAkharSlim"/>
          <w:color w:val="000000" w:themeColor="text1"/>
        </w:rPr>
        <w:t xml:space="preserve"> A`Dw jW dugxw k</w:t>
      </w:r>
      <w:r w:rsidRPr="00182E5E">
        <w:rPr>
          <w:rFonts w:ascii="WebAkharSlim" w:hAnsi="WebAkharSlim"/>
          <w:color w:val="000000" w:themeColor="text1"/>
        </w:rPr>
        <w:t xml:space="preserve">r skdy </w:t>
      </w:r>
      <w:proofErr w:type="gramStart"/>
      <w:r w:rsidRPr="00182E5E">
        <w:rPr>
          <w:rFonts w:ascii="WebAkharSlim" w:hAnsi="WebAkharSlim"/>
          <w:color w:val="000000" w:themeColor="text1"/>
        </w:rPr>
        <w:t>ho[</w:t>
      </w:r>
      <w:proofErr w:type="gramEnd"/>
      <w:r w:rsidRPr="00182E5E">
        <w:rPr>
          <w:rFonts w:ascii="WebAkharSlim" w:hAnsi="WebAkharSlim"/>
          <w:color w:val="000000" w:themeColor="text1"/>
        </w:rPr>
        <w:t xml:space="preserve"> </w:t>
      </w:r>
      <w:r w:rsidRPr="007341A5">
        <w:rPr>
          <w:rFonts w:ascii="WebAkharSlim" w:hAnsi="WebAkharSlim"/>
          <w:color w:val="000000" w:themeColor="text1"/>
        </w:rPr>
        <w:t>Awpxy b`cy n</w:t>
      </w:r>
      <w:r w:rsidR="00111097" w:rsidRPr="007341A5">
        <w:rPr>
          <w:rFonts w:ascii="WebAkharSlim" w:hAnsi="WebAkharSlim"/>
          <w:color w:val="000000" w:themeColor="text1"/>
        </w:rPr>
        <w:t>UM</w:t>
      </w:r>
      <w:r w:rsidRPr="007341A5">
        <w:rPr>
          <w:rFonts w:ascii="WebAkharSlim" w:hAnsi="WebAkharSlim"/>
          <w:color w:val="000000" w:themeColor="text1"/>
        </w:rPr>
        <w:t xml:space="preserve"> rYispI dy leI mwpIAW geIAW cIzW dw ie`k irkwrf bnwaux dy leI </w:t>
      </w:r>
      <w:r w:rsidR="00111097" w:rsidRPr="007341A5">
        <w:rPr>
          <w:rFonts w:ascii="WebAkharSlim" w:hAnsi="WebAkharSlim"/>
          <w:color w:val="000000" w:themeColor="text1"/>
        </w:rPr>
        <w:t>auqS</w:t>
      </w:r>
      <w:r w:rsidRPr="007341A5">
        <w:rPr>
          <w:rFonts w:ascii="WebAkharSlim" w:hAnsi="WebAkharSlim"/>
          <w:color w:val="000000" w:themeColor="text1"/>
        </w:rPr>
        <w:t>whq kro[ quhw</w:t>
      </w:r>
      <w:r w:rsidR="00111097" w:rsidRPr="007341A5">
        <w:rPr>
          <w:rFonts w:ascii="WebAkharSlim" w:hAnsi="WebAkharSlim"/>
          <w:color w:val="000000" w:themeColor="text1"/>
        </w:rPr>
        <w:t>nUM</w:t>
      </w:r>
      <w:r w:rsidRPr="007341A5">
        <w:rPr>
          <w:rFonts w:ascii="WebAkharSlim" w:hAnsi="WebAkharSlim"/>
          <w:color w:val="000000" w:themeColor="text1"/>
        </w:rPr>
        <w:t xml:space="preserve"> ieh ikauN Aqy iks vyly kr</w:t>
      </w:r>
      <w:r w:rsidR="00111097" w:rsidRPr="007341A5">
        <w:rPr>
          <w:rFonts w:ascii="WebAkharSlim" w:hAnsi="WebAkharSlim"/>
          <w:color w:val="000000" w:themeColor="text1"/>
        </w:rPr>
        <w:t>n</w:t>
      </w:r>
      <w:r w:rsidRPr="007341A5">
        <w:rPr>
          <w:rFonts w:ascii="WebAkharSlim" w:hAnsi="WebAkharSlim"/>
          <w:color w:val="000000" w:themeColor="text1"/>
        </w:rPr>
        <w:t xml:space="preserve"> dI</w:t>
      </w:r>
      <w:r w:rsidRPr="00182E5E">
        <w:rPr>
          <w:rFonts w:ascii="WebAkharSlim" w:hAnsi="WebAkharSlim"/>
          <w:color w:val="000000" w:themeColor="text1"/>
        </w:rPr>
        <w:t xml:space="preserve"> loV pY skdI hY, ies dy bwry crcw kro[</w:t>
      </w:r>
    </w:p>
    <w:p w14:paraId="6AE04AB5" w14:textId="241DC58C" w:rsidR="00400591" w:rsidRPr="00182E5E" w:rsidRDefault="00400591" w:rsidP="006D0A8E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rYispI dy au`qy qwpmwn Aqy bnwaux iv`c l`gx vwly smyN dI pCwx </w:t>
      </w:r>
      <w:proofErr w:type="gramStart"/>
      <w:r w:rsidRPr="00182E5E">
        <w:rPr>
          <w:rFonts w:ascii="WebAkharSlim" w:hAnsi="WebAkharSlim"/>
          <w:color w:val="000000" w:themeColor="text1"/>
        </w:rPr>
        <w:t>kro[</w:t>
      </w:r>
      <w:proofErr w:type="gramEnd"/>
    </w:p>
    <w:p w14:paraId="25306121" w14:textId="394F0954" w:rsidR="00400591" w:rsidRPr="00182E5E" w:rsidRDefault="00400591" w:rsidP="006D0A8E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v`K v`K rYispIAW dw qwpmwn Aqy bnwaux iv`c l`gx vwlw smW v`K v`K ikauN huMdw hY ies bwry crcw </w:t>
      </w:r>
      <w:proofErr w:type="gramStart"/>
      <w:r w:rsidRPr="00182E5E">
        <w:rPr>
          <w:rFonts w:ascii="WebAkharSlim" w:hAnsi="WebAkharSlim"/>
          <w:color w:val="000000" w:themeColor="text1"/>
        </w:rPr>
        <w:t>kro[</w:t>
      </w:r>
      <w:proofErr w:type="gramEnd"/>
    </w:p>
    <w:p w14:paraId="28259E6E" w14:textId="67EEE86A" w:rsidR="00400591" w:rsidRPr="007341A5" w:rsidRDefault="00400591" w:rsidP="006D0A8E">
      <w:pPr>
        <w:pStyle w:val="Bullets"/>
        <w:spacing w:line="240" w:lineRule="auto"/>
        <w:rPr>
          <w:color w:val="000000" w:themeColor="text1"/>
        </w:rPr>
      </w:pPr>
      <w:r w:rsidRPr="007341A5">
        <w:rPr>
          <w:rFonts w:ascii="WebAkharSlim" w:hAnsi="WebAkharSlim"/>
          <w:color w:val="000000" w:themeColor="text1"/>
        </w:rPr>
        <w:t>rYispI n</w:t>
      </w:r>
      <w:r w:rsidR="00111097" w:rsidRPr="007341A5">
        <w:rPr>
          <w:rFonts w:ascii="WebAkharSlim" w:hAnsi="WebAkharSlim"/>
          <w:color w:val="000000" w:themeColor="text1"/>
        </w:rPr>
        <w:t>UM</w:t>
      </w:r>
      <w:r w:rsidRPr="007341A5">
        <w:rPr>
          <w:rFonts w:ascii="WebAkharSlim" w:hAnsi="WebAkharSlim"/>
          <w:color w:val="000000" w:themeColor="text1"/>
        </w:rPr>
        <w:t xml:space="preserve"> bnwaux dy leI l`gx vwly swry smwn (</w:t>
      </w:r>
      <w:r w:rsidRPr="007341A5">
        <w:rPr>
          <w:rFonts w:asciiTheme="minorHAnsi" w:hAnsiTheme="minorHAnsi" w:cstheme="minorHAnsi"/>
          <w:color w:val="000000" w:themeColor="text1"/>
        </w:rPr>
        <w:t>ingredients</w:t>
      </w:r>
      <w:r w:rsidRPr="007341A5">
        <w:rPr>
          <w:rFonts w:ascii="WebAkharSlim" w:hAnsi="WebAkharSlim"/>
          <w:color w:val="000000" w:themeColor="text1"/>
        </w:rPr>
        <w:t xml:space="preserve">) dI kImq dw AMdwzw </w:t>
      </w:r>
      <w:proofErr w:type="gramStart"/>
      <w:r w:rsidRPr="007341A5">
        <w:rPr>
          <w:rFonts w:ascii="WebAkharSlim" w:hAnsi="WebAkharSlim"/>
          <w:color w:val="000000" w:themeColor="text1"/>
        </w:rPr>
        <w:t>lgwau[</w:t>
      </w:r>
      <w:proofErr w:type="gramEnd"/>
      <w:r w:rsidRPr="007341A5">
        <w:rPr>
          <w:rFonts w:ascii="WebAkharSlim" w:hAnsi="WebAkharSlim"/>
          <w:color w:val="000000" w:themeColor="text1"/>
        </w:rPr>
        <w:t xml:space="preserve"> ies dI qulnw, aunHW dI Asl kImq dy nwl kro[ Awpxy b`cy nuM pu`Co ik kI aunHW dI soc muqwibk smwn KrId </w:t>
      </w:r>
      <w:r w:rsidR="00000C38" w:rsidRPr="007341A5">
        <w:rPr>
          <w:rFonts w:ascii="WebAkharSlim" w:hAnsi="WebAkharSlim"/>
          <w:color w:val="000000" w:themeColor="text1"/>
        </w:rPr>
        <w:t>ky rwq dw Kwxw bnwauxw ssqw ipAw</w:t>
      </w:r>
      <w:r w:rsidRPr="007341A5">
        <w:rPr>
          <w:rFonts w:ascii="WebAkharSlim" w:hAnsi="WebAkharSlim"/>
          <w:color w:val="000000" w:themeColor="text1"/>
        </w:rPr>
        <w:t xml:space="preserve"> jW bwhroN Kwxw KrId ky (</w:t>
      </w:r>
      <w:r w:rsidRPr="007341A5">
        <w:rPr>
          <w:rFonts w:asciiTheme="minorHAnsi" w:hAnsiTheme="minorHAnsi" w:cstheme="minorHAnsi"/>
          <w:color w:val="000000" w:themeColor="text1"/>
        </w:rPr>
        <w:t>takeaway</w:t>
      </w:r>
      <w:r w:rsidR="00000C38" w:rsidRPr="007341A5">
        <w:rPr>
          <w:rFonts w:ascii="WebAkharSlim" w:hAnsi="WebAkharSlim"/>
          <w:color w:val="000000" w:themeColor="text1"/>
        </w:rPr>
        <w:t>) ssqw</w:t>
      </w:r>
      <w:r w:rsidRPr="007341A5">
        <w:rPr>
          <w:rFonts w:ascii="WebAkharSlim" w:hAnsi="WebAkharSlim"/>
          <w:color w:val="000000" w:themeColor="text1"/>
        </w:rPr>
        <w:t xml:space="preserve"> pYxw sI[</w:t>
      </w:r>
    </w:p>
    <w:p w14:paraId="45285D99" w14:textId="20773008" w:rsidR="00000C38" w:rsidRPr="00182E5E" w:rsidRDefault="00F20334" w:rsidP="006D0A8E">
      <w:pPr>
        <w:pStyle w:val="Bullets"/>
        <w:spacing w:line="240" w:lineRule="auto"/>
        <w:rPr>
          <w:color w:val="000000" w:themeColor="text1"/>
        </w:rPr>
      </w:pPr>
      <w:r w:rsidRPr="007341A5">
        <w:rPr>
          <w:rFonts w:ascii="WebAkharSlim" w:hAnsi="WebAkharSlim"/>
          <w:color w:val="000000" w:themeColor="text1"/>
        </w:rPr>
        <w:t>rYispI iv`c iesqymwl kIqy gey nwmW dy Coty lPzW dI ie`k ilst iqAwr kr lau Aqy aunHW n</w:t>
      </w:r>
      <w:r w:rsidR="00111097" w:rsidRPr="007341A5">
        <w:rPr>
          <w:rFonts w:ascii="WebAkharSlim" w:hAnsi="WebAkharSlim"/>
          <w:color w:val="000000" w:themeColor="text1"/>
        </w:rPr>
        <w:t>UM</w:t>
      </w:r>
      <w:r w:rsidRPr="007341A5">
        <w:rPr>
          <w:rFonts w:ascii="WebAkharSlim" w:hAnsi="WebAkharSlim"/>
          <w:color w:val="000000" w:themeColor="text1"/>
        </w:rPr>
        <w:t xml:space="preserve"> pUrw ilKo – audwhrx dy leI, </w:t>
      </w:r>
      <w:r w:rsidRPr="007341A5">
        <w:rPr>
          <w:rFonts w:asciiTheme="minorHAnsi" w:hAnsiTheme="minorHAnsi" w:cstheme="minorHAnsi"/>
          <w:color w:val="000000" w:themeColor="text1"/>
        </w:rPr>
        <w:t>L</w:t>
      </w:r>
      <w:r w:rsidRPr="007341A5">
        <w:rPr>
          <w:rFonts w:ascii="WebAkharSlim" w:hAnsi="WebAkharSlim"/>
          <w:color w:val="000000" w:themeColor="text1"/>
        </w:rPr>
        <w:t xml:space="preserve"> qoN lItr, </w:t>
      </w:r>
      <w:r w:rsidRPr="007341A5">
        <w:rPr>
          <w:rFonts w:asciiTheme="minorHAnsi" w:hAnsiTheme="minorHAnsi" w:cstheme="minorHAnsi"/>
          <w:color w:val="000000" w:themeColor="text1"/>
        </w:rPr>
        <w:t>ml</w:t>
      </w:r>
      <w:r w:rsidRPr="007341A5">
        <w:rPr>
          <w:rFonts w:ascii="WebAkharSlim" w:hAnsi="WebAkharSlim"/>
          <w:color w:val="000000" w:themeColor="text1"/>
        </w:rPr>
        <w:t xml:space="preserve"> qoN im`lIlItr, </w:t>
      </w:r>
      <w:r w:rsidRPr="007341A5">
        <w:rPr>
          <w:rFonts w:asciiTheme="minorHAnsi" w:hAnsiTheme="minorHAnsi" w:cstheme="minorHAnsi"/>
          <w:color w:val="000000" w:themeColor="text1"/>
        </w:rPr>
        <w:lastRenderedPageBreak/>
        <w:t>tsp.</w:t>
      </w:r>
      <w:r w:rsidRPr="007341A5">
        <w:rPr>
          <w:rFonts w:ascii="WebAkharSlim" w:hAnsi="WebAkharSlim"/>
          <w:color w:val="000000" w:themeColor="text1"/>
        </w:rPr>
        <w:t xml:space="preserve"> qoN tI-spUn (</w:t>
      </w:r>
      <w:r w:rsidRPr="007341A5">
        <w:rPr>
          <w:rFonts w:asciiTheme="minorHAnsi" w:hAnsiTheme="minorHAnsi" w:cstheme="minorHAnsi"/>
          <w:color w:val="000000" w:themeColor="text1"/>
        </w:rPr>
        <w:t>teaspoon</w:t>
      </w:r>
      <w:r w:rsidRPr="007341A5">
        <w:rPr>
          <w:rFonts w:ascii="WebAkharSlim" w:hAnsi="WebAkharSlim"/>
          <w:color w:val="000000" w:themeColor="text1"/>
        </w:rPr>
        <w:t xml:space="preserve">), </w:t>
      </w:r>
      <w:r w:rsidRPr="007341A5">
        <w:rPr>
          <w:rFonts w:asciiTheme="minorHAnsi" w:hAnsiTheme="minorHAnsi" w:cstheme="minorHAnsi"/>
          <w:color w:val="000000" w:themeColor="text1"/>
        </w:rPr>
        <w:t>tbsp.</w:t>
      </w:r>
      <w:r w:rsidRPr="007341A5">
        <w:rPr>
          <w:rFonts w:ascii="WebAkharSlim" w:hAnsi="WebAkharSlim"/>
          <w:color w:val="000000" w:themeColor="text1"/>
        </w:rPr>
        <w:t xml:space="preserve"> qoN tybl</w:t>
      </w:r>
      <w:r w:rsidRPr="00182E5E">
        <w:rPr>
          <w:rFonts w:ascii="WebAkharSlim" w:hAnsi="WebAkharSlim"/>
          <w:color w:val="000000" w:themeColor="text1"/>
        </w:rPr>
        <w:t>-spUn (</w:t>
      </w:r>
      <w:r w:rsidRPr="00182E5E">
        <w:rPr>
          <w:rFonts w:asciiTheme="minorHAnsi" w:hAnsiTheme="minorHAnsi" w:cstheme="minorHAnsi"/>
          <w:color w:val="000000" w:themeColor="text1"/>
        </w:rPr>
        <w:t>tablespoon</w:t>
      </w:r>
      <w:r w:rsidRPr="00182E5E">
        <w:rPr>
          <w:rFonts w:ascii="WebAkharSlim" w:hAnsi="WebAkharSlim"/>
          <w:color w:val="000000" w:themeColor="text1"/>
        </w:rPr>
        <w:t>)</w:t>
      </w:r>
    </w:p>
    <w:p w14:paraId="6390FCA8" w14:textId="26D7B344" w:rsidR="00F20334" w:rsidRPr="00182E5E" w:rsidRDefault="00F20334" w:rsidP="006D0A8E">
      <w:pPr>
        <w:pStyle w:val="Bullets"/>
        <w:spacing w:line="240" w:lineRule="auto"/>
        <w:rPr>
          <w:color w:val="000000" w:themeColor="text1"/>
        </w:rPr>
      </w:pPr>
      <w:r w:rsidRPr="007341A5">
        <w:rPr>
          <w:rFonts w:ascii="WebAkharSlim" w:hAnsi="WebAkharSlim"/>
          <w:color w:val="000000" w:themeColor="text1"/>
        </w:rPr>
        <w:t xml:space="preserve">suprmwrkIt iv`c iml rhIAW sbzIAW Aqy PlW dI </w:t>
      </w:r>
      <w:r w:rsidR="00E0222F" w:rsidRPr="007341A5">
        <w:rPr>
          <w:rFonts w:ascii="WebAkharSlim" w:hAnsi="WebAkharSlim"/>
          <w:color w:val="000000" w:themeColor="text1"/>
        </w:rPr>
        <w:t>kImq dI qulnw, mwrikt iv`c bYTy ivkryqw (</w:t>
      </w:r>
      <w:r w:rsidR="00E0222F" w:rsidRPr="007341A5">
        <w:rPr>
          <w:rFonts w:asciiTheme="minorHAnsi" w:hAnsiTheme="minorHAnsi" w:cstheme="minorHAnsi"/>
          <w:color w:val="000000" w:themeColor="text1"/>
        </w:rPr>
        <w:t>vendors</w:t>
      </w:r>
      <w:r w:rsidR="00E0222F" w:rsidRPr="007341A5">
        <w:rPr>
          <w:rFonts w:ascii="WebAkharSlim" w:hAnsi="WebAkharSlim"/>
          <w:color w:val="000000" w:themeColor="text1"/>
        </w:rPr>
        <w:t>) koloN iml rhIAW kImqW dy nwl kr ky Cw</w:t>
      </w:r>
      <w:r w:rsidR="00111097" w:rsidRPr="007341A5">
        <w:rPr>
          <w:rFonts w:ascii="WebAkharSlim" w:hAnsi="WebAkharSlim"/>
          <w:color w:val="000000" w:themeColor="text1"/>
        </w:rPr>
        <w:t>x</w:t>
      </w:r>
      <w:r w:rsidR="00E0222F" w:rsidRPr="007341A5">
        <w:rPr>
          <w:rFonts w:ascii="WebAkharSlim" w:hAnsi="WebAkharSlim"/>
          <w:color w:val="000000" w:themeColor="text1"/>
        </w:rPr>
        <w:t>bI</w:t>
      </w:r>
      <w:r w:rsidR="00111097" w:rsidRPr="007341A5">
        <w:rPr>
          <w:rFonts w:ascii="WebAkharSlim" w:hAnsi="WebAkharSlim"/>
          <w:color w:val="000000" w:themeColor="text1"/>
        </w:rPr>
        <w:t>x</w:t>
      </w:r>
      <w:r w:rsidR="00E0222F" w:rsidRPr="00182E5E">
        <w:rPr>
          <w:rFonts w:ascii="WebAkharSlim" w:hAnsi="WebAkharSlim"/>
          <w:color w:val="000000" w:themeColor="text1"/>
        </w:rPr>
        <w:t xml:space="preserve"> </w:t>
      </w:r>
      <w:proofErr w:type="gramStart"/>
      <w:r w:rsidR="00E0222F" w:rsidRPr="00182E5E">
        <w:rPr>
          <w:rFonts w:ascii="WebAkharSlim" w:hAnsi="WebAkharSlim"/>
          <w:color w:val="000000" w:themeColor="text1"/>
        </w:rPr>
        <w:t>kro[</w:t>
      </w:r>
      <w:proofErr w:type="gramEnd"/>
    </w:p>
    <w:p w14:paraId="5F075D98" w14:textId="77777777" w:rsidR="006D0A8E" w:rsidRPr="00182E5E" w:rsidRDefault="006D0A8E" w:rsidP="00E0222F">
      <w:pPr>
        <w:pStyle w:val="Bullets"/>
        <w:numPr>
          <w:ilvl w:val="0"/>
          <w:numId w:val="0"/>
        </w:numPr>
        <w:spacing w:line="240" w:lineRule="auto"/>
        <w:ind w:left="284"/>
        <w:rPr>
          <w:color w:val="000000" w:themeColor="text1"/>
        </w:rPr>
      </w:pPr>
    </w:p>
    <w:p w14:paraId="4320EA7E" w14:textId="09AE02B9" w:rsidR="00E4724D" w:rsidRPr="00E82117" w:rsidRDefault="00EA2A36" w:rsidP="00E4724D">
      <w:pPr>
        <w:pStyle w:val="Heading3"/>
        <w:rPr>
          <w:rFonts w:ascii="WebAkharSlim" w:hAnsi="WebAkharSlim"/>
          <w:color w:val="000000" w:themeColor="text1"/>
        </w:rPr>
      </w:pPr>
      <w:r w:rsidRPr="00E82117">
        <w:rPr>
          <w:rFonts w:ascii="WebAkharSlim" w:hAnsi="WebAkharSlim"/>
          <w:color w:val="000000" w:themeColor="text1"/>
        </w:rPr>
        <w:t>kYtwl~wg (</w:t>
      </w:r>
      <w:r w:rsidRPr="00111097">
        <w:rPr>
          <w:rFonts w:asciiTheme="minorHAnsi" w:hAnsiTheme="minorHAnsi" w:cstheme="minorHAnsi"/>
          <w:color w:val="000000" w:themeColor="text1"/>
        </w:rPr>
        <w:t>Catalogue</w:t>
      </w:r>
      <w:r w:rsidRPr="00111097">
        <w:rPr>
          <w:rFonts w:asciiTheme="minorHAnsi" w:hAnsiTheme="minorHAnsi"/>
          <w:color w:val="000000" w:themeColor="text1"/>
        </w:rPr>
        <w:t>)</w:t>
      </w:r>
      <w:r w:rsidRPr="00E82117">
        <w:rPr>
          <w:rFonts w:ascii="WebAkharSlim" w:hAnsi="WebAkharSlim"/>
          <w:color w:val="000000" w:themeColor="text1"/>
        </w:rPr>
        <w:t xml:space="preserve"> pVoH</w:t>
      </w:r>
    </w:p>
    <w:p w14:paraId="16EA3201" w14:textId="4D92CE56" w:rsidR="00EA2A36" w:rsidRPr="007341A5" w:rsidRDefault="00EA2A36" w:rsidP="00E4724D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pYsy Aqy pRiqSq bwry quhwfy b`cy dI gixq dI </w:t>
      </w:r>
      <w:r w:rsidRPr="007341A5">
        <w:rPr>
          <w:rFonts w:ascii="WebAkharSlim" w:hAnsi="WebAkharSlim"/>
          <w:color w:val="000000" w:themeColor="text1"/>
        </w:rPr>
        <w:t>jwxkwrI iv`c suDwr kr</w:t>
      </w:r>
      <w:r w:rsidR="00111097" w:rsidRPr="007341A5">
        <w:rPr>
          <w:rFonts w:ascii="WebAkharSlim" w:hAnsi="WebAkharSlim"/>
          <w:color w:val="000000" w:themeColor="text1"/>
        </w:rPr>
        <w:t>n</w:t>
      </w:r>
      <w:r w:rsidRPr="007341A5">
        <w:rPr>
          <w:rFonts w:ascii="WebAkharSlim" w:hAnsi="WebAkharSlim"/>
          <w:color w:val="000000" w:themeColor="text1"/>
        </w:rPr>
        <w:t xml:space="preserve"> dw ie`k bhuq hI Swndwr qrIkw ho skdw hY, kYtwl~wg dy bwry crcw </w:t>
      </w:r>
      <w:proofErr w:type="gramStart"/>
      <w:r w:rsidRPr="007341A5">
        <w:rPr>
          <w:rFonts w:ascii="WebAkharSlim" w:hAnsi="WebAkharSlim"/>
          <w:color w:val="000000" w:themeColor="text1"/>
        </w:rPr>
        <w:t>krnw[</w:t>
      </w:r>
      <w:proofErr w:type="gramEnd"/>
      <w:r w:rsidR="00167FC7" w:rsidRPr="007341A5">
        <w:rPr>
          <w:rFonts w:ascii="WebAkharSlim" w:hAnsi="WebAkharSlim"/>
          <w:color w:val="000000" w:themeColor="text1"/>
        </w:rPr>
        <w:t xml:space="preserve"> ie`Qy kuJ svwl id`qy gey hn jo ik qusIN pu`C skdy ho:</w:t>
      </w:r>
    </w:p>
    <w:p w14:paraId="60328F0E" w14:textId="5F551B5A" w:rsidR="00167FC7" w:rsidRPr="007341A5" w:rsidRDefault="00167FC7" w:rsidP="00E4724D">
      <w:pPr>
        <w:pStyle w:val="Bullets"/>
        <w:spacing w:line="240" w:lineRule="auto"/>
        <w:rPr>
          <w:color w:val="000000" w:themeColor="text1"/>
        </w:rPr>
      </w:pPr>
      <w:r w:rsidRPr="007341A5">
        <w:rPr>
          <w:rFonts w:ascii="WebAkharSlim" w:hAnsi="WebAkharSlim"/>
          <w:color w:val="000000" w:themeColor="text1"/>
        </w:rPr>
        <w:t xml:space="preserve">ie`k kYtwl~wg iv`coN qusIN </w:t>
      </w:r>
      <w:r w:rsidRPr="007341A5">
        <w:rPr>
          <w:color w:val="000000" w:themeColor="text1"/>
        </w:rPr>
        <w:t>$40</w:t>
      </w:r>
      <w:r w:rsidR="005F6660" w:rsidRPr="007341A5">
        <w:rPr>
          <w:rFonts w:ascii="WebAkharSlim" w:hAnsi="WebAkharSlim"/>
          <w:color w:val="000000" w:themeColor="text1"/>
        </w:rPr>
        <w:t xml:space="preserve"> nUM ik</w:t>
      </w:r>
      <w:r w:rsidRPr="007341A5">
        <w:rPr>
          <w:rFonts w:ascii="WebAkharSlim" w:hAnsi="WebAkharSlim"/>
          <w:color w:val="000000" w:themeColor="text1"/>
        </w:rPr>
        <w:t xml:space="preserve">s qrIky dy nwl Krcogy? </w:t>
      </w:r>
      <w:r w:rsidRPr="007341A5">
        <w:rPr>
          <w:color w:val="000000" w:themeColor="text1"/>
        </w:rPr>
        <w:t xml:space="preserve">$40 </w:t>
      </w:r>
      <w:r w:rsidRPr="007341A5">
        <w:rPr>
          <w:rFonts w:ascii="WebAkharSlim" w:hAnsi="WebAkharSlim"/>
          <w:color w:val="000000" w:themeColor="text1"/>
        </w:rPr>
        <w:t>iv`c qusIN ikMn</w:t>
      </w:r>
      <w:r w:rsidR="005D6B9A" w:rsidRPr="007341A5">
        <w:rPr>
          <w:rFonts w:ascii="WebAkharSlim" w:hAnsi="WebAkharSlim"/>
          <w:color w:val="000000" w:themeColor="text1"/>
        </w:rPr>
        <w:t>y auqpwdW</w:t>
      </w:r>
      <w:r w:rsidR="0087297C" w:rsidRPr="007341A5">
        <w:rPr>
          <w:rFonts w:ascii="WebAkharSlim" w:hAnsi="WebAkharSlim"/>
          <w:color w:val="000000" w:themeColor="text1"/>
        </w:rPr>
        <w:t xml:space="preserve"> (</w:t>
      </w:r>
      <w:r w:rsidR="0087297C" w:rsidRPr="007341A5">
        <w:rPr>
          <w:rFonts w:asciiTheme="minorHAnsi" w:hAnsiTheme="minorHAnsi" w:cstheme="minorHAnsi"/>
          <w:color w:val="000000" w:themeColor="text1"/>
        </w:rPr>
        <w:t>products</w:t>
      </w:r>
      <w:r w:rsidR="0087297C" w:rsidRPr="007341A5">
        <w:rPr>
          <w:rFonts w:ascii="WebAkharSlim" w:hAnsi="WebAkharSlim"/>
          <w:color w:val="000000" w:themeColor="text1"/>
        </w:rPr>
        <w:t>)</w:t>
      </w:r>
      <w:r w:rsidR="005D6B9A" w:rsidRPr="007341A5">
        <w:rPr>
          <w:rFonts w:ascii="WebAkharSlim" w:hAnsi="WebAkharSlim"/>
          <w:color w:val="000000" w:themeColor="text1"/>
        </w:rPr>
        <w:t xml:space="preserve"> dI KrId kr skdy ho?</w:t>
      </w:r>
    </w:p>
    <w:p w14:paraId="2104218A" w14:textId="7ED7F067" w:rsidR="005D6B9A" w:rsidRPr="007341A5" w:rsidRDefault="00FD12BF" w:rsidP="00E4724D">
      <w:pPr>
        <w:pStyle w:val="Bullets"/>
        <w:spacing w:line="240" w:lineRule="auto"/>
        <w:rPr>
          <w:color w:val="000000" w:themeColor="text1"/>
        </w:rPr>
      </w:pPr>
      <w:r w:rsidRPr="007341A5">
        <w:rPr>
          <w:rFonts w:ascii="WebAkharSlim" w:hAnsi="WebAkharSlim"/>
          <w:color w:val="000000" w:themeColor="text1"/>
        </w:rPr>
        <w:t xml:space="preserve">kYtwl~wg iv`coN pMj auqpwdW nuM cux lau Aqy ies qoN bwAd ihswb lgwau ik jy </w:t>
      </w:r>
      <w:r w:rsidRPr="007341A5">
        <w:rPr>
          <w:color w:val="000000" w:themeColor="text1"/>
        </w:rPr>
        <w:t xml:space="preserve">50% </w:t>
      </w:r>
      <w:r w:rsidRPr="007341A5">
        <w:rPr>
          <w:rFonts w:ascii="WebAkharSlim" w:hAnsi="WebAkharSlim"/>
          <w:color w:val="000000" w:themeColor="text1"/>
        </w:rPr>
        <w:t xml:space="preserve">dI syl l`gI hoey qW kImq ikMnI </w:t>
      </w:r>
      <w:proofErr w:type="gramStart"/>
      <w:r w:rsidRPr="007341A5">
        <w:rPr>
          <w:rFonts w:ascii="WebAkharSlim" w:hAnsi="WebAkharSlim"/>
          <w:color w:val="000000" w:themeColor="text1"/>
        </w:rPr>
        <w:t>hovygI[</w:t>
      </w:r>
      <w:proofErr w:type="gramEnd"/>
      <w:r w:rsidRPr="007341A5">
        <w:rPr>
          <w:rFonts w:ascii="WebAkharSlim" w:hAnsi="WebAkharSlim"/>
          <w:color w:val="000000" w:themeColor="text1"/>
        </w:rPr>
        <w:t xml:space="preserve"> pMjW dI kImq dy joV au`qy </w:t>
      </w:r>
      <w:r w:rsidRPr="007341A5">
        <w:rPr>
          <w:color w:val="000000" w:themeColor="text1"/>
        </w:rPr>
        <w:t xml:space="preserve">50% </w:t>
      </w:r>
      <w:r w:rsidRPr="007341A5">
        <w:rPr>
          <w:rFonts w:ascii="WebAkharSlim" w:hAnsi="WebAkharSlim"/>
          <w:color w:val="000000" w:themeColor="text1"/>
        </w:rPr>
        <w:t>Gtw ky, jW iPr hr ie`k auqpwd n</w:t>
      </w:r>
      <w:r w:rsidR="005F6660" w:rsidRPr="007341A5">
        <w:rPr>
          <w:rFonts w:ascii="WebAkharSlim" w:hAnsi="WebAkharSlim"/>
          <w:color w:val="000000" w:themeColor="text1"/>
        </w:rPr>
        <w:t>UM</w:t>
      </w:r>
      <w:r w:rsidRPr="007341A5">
        <w:rPr>
          <w:rFonts w:ascii="WebAkharSlim" w:hAnsi="WebAkharSlim"/>
          <w:color w:val="000000" w:themeColor="text1"/>
        </w:rPr>
        <w:t xml:space="preserve"> </w:t>
      </w:r>
      <w:r w:rsidRPr="007341A5">
        <w:rPr>
          <w:color w:val="000000" w:themeColor="text1"/>
        </w:rPr>
        <w:t xml:space="preserve">50% </w:t>
      </w:r>
      <w:r w:rsidRPr="007341A5">
        <w:rPr>
          <w:rFonts w:ascii="WebAkharSlim" w:hAnsi="WebAkharSlim"/>
          <w:color w:val="000000" w:themeColor="text1"/>
        </w:rPr>
        <w:t>Gtw ky iPr aunHW dw joV kr</w:t>
      </w:r>
      <w:r w:rsidR="005F6660" w:rsidRPr="007341A5">
        <w:rPr>
          <w:rFonts w:ascii="WebAkharSlim" w:hAnsi="WebAkharSlim"/>
          <w:color w:val="000000" w:themeColor="text1"/>
        </w:rPr>
        <w:t>n</w:t>
      </w:r>
      <w:r w:rsidRPr="007341A5">
        <w:rPr>
          <w:rFonts w:ascii="WebAkharSlim" w:hAnsi="WebAkharSlim"/>
          <w:color w:val="000000" w:themeColor="text1"/>
        </w:rPr>
        <w:t xml:space="preserve"> iv`c k</w:t>
      </w:r>
      <w:r w:rsidR="005F6660" w:rsidRPr="007341A5">
        <w:rPr>
          <w:rFonts w:ascii="WebAkharSlim" w:hAnsi="WebAkharSlim"/>
          <w:color w:val="000000" w:themeColor="text1"/>
        </w:rPr>
        <w:t>I</w:t>
      </w:r>
      <w:r w:rsidRPr="007341A5">
        <w:rPr>
          <w:rFonts w:ascii="WebAkharSlim" w:hAnsi="WebAkharSlim"/>
          <w:color w:val="000000" w:themeColor="text1"/>
        </w:rPr>
        <w:t xml:space="preserve"> koeI Prk Awvygw?</w:t>
      </w:r>
    </w:p>
    <w:p w14:paraId="2C8744C6" w14:textId="2E2D0C3A" w:rsidR="0087297C" w:rsidRPr="00182E5E" w:rsidRDefault="0087297C" w:rsidP="00E4724D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kYtwl~wg </w:t>
      </w:r>
      <w:r w:rsidRPr="007341A5">
        <w:rPr>
          <w:rFonts w:ascii="WebAkharSlim" w:hAnsi="WebAkharSlim"/>
          <w:color w:val="000000" w:themeColor="text1"/>
        </w:rPr>
        <w:t>AMdr syl qy l`gI sB qoN izAwdw ikPw</w:t>
      </w:r>
      <w:r w:rsidR="005F6660" w:rsidRPr="007341A5">
        <w:rPr>
          <w:rFonts w:ascii="WebAkharSlim" w:hAnsi="WebAkharSlim"/>
          <w:color w:val="000000" w:themeColor="text1"/>
        </w:rPr>
        <w:t>i</w:t>
      </w:r>
      <w:r w:rsidRPr="007341A5">
        <w:rPr>
          <w:rFonts w:ascii="WebAkharSlim" w:hAnsi="WebAkharSlim"/>
          <w:color w:val="000000" w:themeColor="text1"/>
        </w:rPr>
        <w:t>eqI ikhVI cIz hY? kI qusIN Awpxy kwr</w:t>
      </w:r>
      <w:r w:rsidR="005F6660" w:rsidRPr="007341A5">
        <w:rPr>
          <w:rFonts w:ascii="WebAkharSlim" w:hAnsi="WebAkharSlim"/>
          <w:color w:val="000000" w:themeColor="text1"/>
        </w:rPr>
        <w:t>n</w:t>
      </w:r>
      <w:r w:rsidRPr="007341A5">
        <w:rPr>
          <w:rFonts w:ascii="WebAkharSlim" w:hAnsi="WebAkharSlim"/>
          <w:color w:val="000000" w:themeColor="text1"/>
        </w:rPr>
        <w:t xml:space="preserve"> sm</w:t>
      </w:r>
      <w:r w:rsidRPr="00182E5E">
        <w:rPr>
          <w:rFonts w:ascii="WebAkharSlim" w:hAnsi="WebAkharSlim"/>
          <w:color w:val="000000" w:themeColor="text1"/>
        </w:rPr>
        <w:t>Jw skdy ho?</w:t>
      </w:r>
    </w:p>
    <w:p w14:paraId="39B86E18" w14:textId="2E77BF35" w:rsidR="0087297C" w:rsidRPr="00182E5E" w:rsidRDefault="0087297C" w:rsidP="00E4724D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v`Kry v`Kry kYtwl~wgz dw iesqymwl krdy hoey, v`K v`K storW iv`c, iksy ie`k auqpwd dI kImq dI qulnw </w:t>
      </w:r>
      <w:proofErr w:type="gramStart"/>
      <w:r w:rsidRPr="00182E5E">
        <w:rPr>
          <w:rFonts w:ascii="WebAkharSlim" w:hAnsi="WebAkharSlim"/>
          <w:color w:val="000000" w:themeColor="text1"/>
        </w:rPr>
        <w:t>kro[</w:t>
      </w:r>
      <w:proofErr w:type="gramEnd"/>
      <w:r w:rsidRPr="00182E5E">
        <w:rPr>
          <w:rFonts w:ascii="WebAkharSlim" w:hAnsi="WebAkharSlim"/>
          <w:color w:val="000000" w:themeColor="text1"/>
        </w:rPr>
        <w:t xml:space="preserve"> ies dy nwl qusIN kI Koj kIqI?</w:t>
      </w:r>
    </w:p>
    <w:p w14:paraId="76CD757B" w14:textId="031BE6EF" w:rsidR="00E4724D" w:rsidRPr="00182E5E" w:rsidRDefault="0071433B" w:rsidP="005F6660">
      <w:pPr>
        <w:pStyle w:val="Bullets"/>
        <w:numPr>
          <w:ilvl w:val="0"/>
          <w:numId w:val="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411A2DC" w14:textId="09C6F27C" w:rsidR="001278CF" w:rsidRPr="00E82117" w:rsidRDefault="001278CF" w:rsidP="001278CF">
      <w:pPr>
        <w:pStyle w:val="Heading3"/>
        <w:rPr>
          <w:rFonts w:ascii="WebAkharSlim" w:hAnsi="WebAkharSlim"/>
          <w:color w:val="000000" w:themeColor="text1"/>
        </w:rPr>
      </w:pPr>
      <w:r w:rsidRPr="00E82117">
        <w:rPr>
          <w:rFonts w:ascii="WebAkharSlim" w:hAnsi="WebAkharSlim"/>
          <w:color w:val="000000" w:themeColor="text1"/>
        </w:rPr>
        <w:t>Xwqrw dI smW swrxI (</w:t>
      </w:r>
      <w:r w:rsidR="0066149B">
        <w:rPr>
          <w:rFonts w:asciiTheme="minorHAnsi" w:hAnsiTheme="minorHAnsi" w:cstheme="minorHAnsi"/>
          <w:color w:val="000000" w:themeColor="text1"/>
        </w:rPr>
        <w:t>Travel Timetables</w:t>
      </w:r>
      <w:r w:rsidRPr="00E82117">
        <w:rPr>
          <w:rFonts w:ascii="WebAkharSlim" w:hAnsi="WebAkharSlim"/>
          <w:color w:val="000000" w:themeColor="text1"/>
        </w:rPr>
        <w:t xml:space="preserve">) </w:t>
      </w:r>
    </w:p>
    <w:p w14:paraId="275BF8C8" w14:textId="3222F601" w:rsidR="001278CF" w:rsidRPr="00182E5E" w:rsidRDefault="00516C65" w:rsidP="001278CF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ie`Qy kuJ svwl id`qy gey hn jo ik quhwfy b`cy dy,</w:t>
      </w:r>
      <w:r w:rsidR="001278CF" w:rsidRPr="00182E5E">
        <w:rPr>
          <w:rFonts w:ascii="WebAkharSlim" w:hAnsi="WebAkharSlim"/>
          <w:color w:val="000000" w:themeColor="text1"/>
        </w:rPr>
        <w:t xml:space="preserve"> smyN Aqy sm`isAwvW dw h`l k`Fx bwry </w:t>
      </w:r>
      <w:r w:rsidRPr="00182E5E">
        <w:rPr>
          <w:rFonts w:ascii="WebAkharSlim" w:hAnsi="WebAkharSlim"/>
          <w:color w:val="000000" w:themeColor="text1"/>
        </w:rPr>
        <w:t>igAwn iv`c suDwr kr skdy hn:</w:t>
      </w:r>
    </w:p>
    <w:p w14:paraId="0244427C" w14:textId="1BABDE99" w:rsidR="00516C65" w:rsidRPr="00182E5E" w:rsidRDefault="00516C65" w:rsidP="001278CF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kI qusIN ieh pCwx kr skdy ho ik ies smyN swrxI dw SurUAwqI ibMdU ik`Qy hY?</w:t>
      </w:r>
    </w:p>
    <w:p w14:paraId="2B8754EC" w14:textId="487B594A" w:rsidR="00516C65" w:rsidRPr="00182E5E" w:rsidRDefault="006376AD" w:rsidP="001278CF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ies rUt au~qy jw</w:t>
      </w:r>
      <w:r w:rsidR="00516C65" w:rsidRPr="00182E5E">
        <w:rPr>
          <w:rFonts w:ascii="WebAkharSlim" w:hAnsi="WebAkharSlim"/>
          <w:color w:val="000000" w:themeColor="text1"/>
        </w:rPr>
        <w:t>x dy leI sB qoN pihlw Aqy sB qoN AKIrlw vylw kI hY?</w:t>
      </w:r>
    </w:p>
    <w:p w14:paraId="566A99A3" w14:textId="1F5C71B0" w:rsidR="002726C4" w:rsidRPr="00182E5E" w:rsidRDefault="002726C4" w:rsidP="001278CF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ies pUry rsqy</w:t>
      </w:r>
      <w:r w:rsidR="00782F41" w:rsidRPr="00182E5E">
        <w:rPr>
          <w:rFonts w:ascii="WebAkharSlim" w:hAnsi="WebAkharSlim"/>
          <w:color w:val="000000" w:themeColor="text1"/>
        </w:rPr>
        <w:t xml:space="preserve"> au~</w:t>
      </w:r>
      <w:r w:rsidRPr="00182E5E">
        <w:rPr>
          <w:rFonts w:ascii="WebAkharSlim" w:hAnsi="WebAkharSlim"/>
          <w:color w:val="000000" w:themeColor="text1"/>
        </w:rPr>
        <w:t>qy sPr krn dy iv`c kul ikMn</w:t>
      </w:r>
      <w:r w:rsidR="00D85BEA">
        <w:rPr>
          <w:rFonts w:ascii="WebAkharSlim" w:hAnsi="WebAkharSlim"/>
          <w:color w:val="000000" w:themeColor="text1"/>
        </w:rPr>
        <w:t xml:space="preserve">W </w:t>
      </w:r>
      <w:r w:rsidR="00782F41" w:rsidRPr="00182E5E">
        <w:rPr>
          <w:rFonts w:ascii="WebAkharSlim" w:hAnsi="WebAkharSlim"/>
          <w:color w:val="000000" w:themeColor="text1"/>
        </w:rPr>
        <w:t>vkq</w:t>
      </w:r>
      <w:r w:rsidRPr="00182E5E">
        <w:rPr>
          <w:rFonts w:ascii="WebAkharSlim" w:hAnsi="WebAkharSlim"/>
          <w:color w:val="000000" w:themeColor="text1"/>
        </w:rPr>
        <w:t xml:space="preserve"> l`gdw hY?</w:t>
      </w:r>
    </w:p>
    <w:p w14:paraId="1EF765F2" w14:textId="51B001D1" w:rsidR="002726C4" w:rsidRPr="00182E5E" w:rsidRDefault="00782F41" w:rsidP="001278CF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ies rUt dy au~</w:t>
      </w:r>
      <w:r w:rsidR="002726C4" w:rsidRPr="00182E5E">
        <w:rPr>
          <w:rFonts w:ascii="WebAkharSlim" w:hAnsi="WebAkharSlim"/>
          <w:color w:val="000000" w:themeColor="text1"/>
        </w:rPr>
        <w:t>pr kul ikMny stOp (</w:t>
      </w:r>
      <w:r w:rsidR="002726C4" w:rsidRPr="00182E5E">
        <w:rPr>
          <w:rFonts w:asciiTheme="minorHAnsi" w:hAnsiTheme="minorHAnsi" w:cstheme="minorHAnsi"/>
          <w:color w:val="000000" w:themeColor="text1"/>
        </w:rPr>
        <w:t>stops</w:t>
      </w:r>
      <w:r w:rsidR="002726C4" w:rsidRPr="00182E5E">
        <w:rPr>
          <w:rFonts w:ascii="WebAkharSlim" w:hAnsi="WebAkharSlim"/>
          <w:color w:val="000000" w:themeColor="text1"/>
        </w:rPr>
        <w:t>) hn?</w:t>
      </w:r>
    </w:p>
    <w:p w14:paraId="35615CF6" w14:textId="30512FFA" w:rsidR="00562E2A" w:rsidRPr="00070D85" w:rsidRDefault="00562E2A" w:rsidP="001278CF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jy swry stOp nw ruikAw jwey, qW sPr krx leI l`gx vwly smyN iv`c kI Prk pYNdw hY?</w:t>
      </w:r>
    </w:p>
    <w:p w14:paraId="35AA54C0" w14:textId="77777777" w:rsidR="00070D85" w:rsidRPr="00182E5E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  <w:rPr>
          <w:color w:val="000000" w:themeColor="text1"/>
        </w:rPr>
      </w:pPr>
    </w:p>
    <w:p w14:paraId="6913F8DD" w14:textId="291515DE" w:rsidR="00562E2A" w:rsidRPr="00182E5E" w:rsidRDefault="00562E2A" w:rsidP="001278CF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lastRenderedPageBreak/>
        <w:t>kImq kI hY? Xwqrw dy dUsry ivklpW dy mukwbly iv`c kI ieh ikPw</w:t>
      </w:r>
      <w:r w:rsidR="00D85BEA">
        <w:rPr>
          <w:rFonts w:ascii="WebAkharSlim" w:hAnsi="WebAkharSlim"/>
          <w:color w:val="000000" w:themeColor="text1"/>
        </w:rPr>
        <w:t>i</w:t>
      </w:r>
      <w:r w:rsidRPr="00182E5E">
        <w:rPr>
          <w:rFonts w:ascii="WebAkharSlim" w:hAnsi="WebAkharSlim"/>
          <w:color w:val="000000" w:themeColor="text1"/>
        </w:rPr>
        <w:t>eqI hY?</w:t>
      </w:r>
    </w:p>
    <w:p w14:paraId="1998D0E8" w14:textId="607B4659" w:rsidR="00562E2A" w:rsidRPr="00182E5E" w:rsidRDefault="00562E2A" w:rsidP="001278CF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Xwqrw kr</w:t>
      </w:r>
      <w:r w:rsidR="00D85BEA">
        <w:rPr>
          <w:rFonts w:ascii="WebAkharSlim" w:hAnsi="WebAkharSlim"/>
          <w:color w:val="000000" w:themeColor="text1"/>
        </w:rPr>
        <w:t>n</w:t>
      </w:r>
      <w:r w:rsidRPr="00182E5E">
        <w:rPr>
          <w:rFonts w:ascii="WebAkharSlim" w:hAnsi="WebAkharSlim"/>
          <w:color w:val="000000" w:themeColor="text1"/>
        </w:rPr>
        <w:t xml:space="preserve"> dy leI sB qoN vDIAw rUt ikhVw hY? qusIN ieh ikauN socdy ho?</w:t>
      </w:r>
    </w:p>
    <w:p w14:paraId="3D29B500" w14:textId="1248A1CC" w:rsidR="001278CF" w:rsidRPr="00182E5E" w:rsidRDefault="00562E2A" w:rsidP="00271872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tRyin</w:t>
      </w:r>
      <w:r w:rsidR="00D85BEA">
        <w:rPr>
          <w:rFonts w:ascii="WebAkharSlim" w:hAnsi="WebAkharSlim"/>
          <w:color w:val="000000" w:themeColor="text1"/>
        </w:rPr>
        <w:t>M</w:t>
      </w:r>
      <w:r w:rsidRPr="00182E5E">
        <w:rPr>
          <w:rFonts w:ascii="WebAkharSlim" w:hAnsi="WebAkharSlim"/>
          <w:color w:val="000000" w:themeColor="text1"/>
        </w:rPr>
        <w:t xml:space="preserve">g dy leI smyN isr phuMcx dy leI, </w:t>
      </w:r>
      <w:r w:rsidRPr="007341A5">
        <w:rPr>
          <w:rFonts w:ascii="WebAkharSlim" w:hAnsi="WebAkharSlim"/>
          <w:color w:val="000000" w:themeColor="text1"/>
        </w:rPr>
        <w:t>quhwn</w:t>
      </w:r>
      <w:r w:rsidR="00D85BEA" w:rsidRPr="007341A5">
        <w:rPr>
          <w:rFonts w:ascii="WebAkharSlim" w:hAnsi="WebAkharSlim"/>
          <w:color w:val="000000" w:themeColor="text1"/>
        </w:rPr>
        <w:t>UM</w:t>
      </w:r>
      <w:r w:rsidRPr="00182E5E">
        <w:rPr>
          <w:rFonts w:ascii="WebAkharSlim" w:hAnsi="WebAkharSlim"/>
          <w:color w:val="000000" w:themeColor="text1"/>
        </w:rPr>
        <w:t xml:space="preserve"> ikMny vjy inklxw pvygw?</w:t>
      </w:r>
    </w:p>
    <w:p w14:paraId="39326BF6" w14:textId="77777777" w:rsidR="00271872" w:rsidRPr="00182E5E" w:rsidRDefault="00271872" w:rsidP="00271872">
      <w:pPr>
        <w:pStyle w:val="Bullets"/>
        <w:numPr>
          <w:ilvl w:val="0"/>
          <w:numId w:val="0"/>
        </w:numPr>
        <w:spacing w:line="240" w:lineRule="auto"/>
        <w:ind w:left="284"/>
        <w:rPr>
          <w:color w:val="000000" w:themeColor="text1"/>
        </w:rPr>
      </w:pPr>
    </w:p>
    <w:p w14:paraId="1D5EFB8D" w14:textId="7C283C64" w:rsidR="007B446C" w:rsidRPr="00E82117" w:rsidRDefault="007B446C" w:rsidP="007B446C">
      <w:pPr>
        <w:pStyle w:val="Heading3"/>
        <w:rPr>
          <w:rFonts w:ascii="WebAkharSlim" w:hAnsi="WebAkharSlim"/>
          <w:color w:val="000000" w:themeColor="text1"/>
        </w:rPr>
      </w:pPr>
      <w:r w:rsidRPr="00E82117">
        <w:rPr>
          <w:rFonts w:ascii="WebAkharSlim" w:hAnsi="WebAkharSlim"/>
          <w:color w:val="000000" w:themeColor="text1"/>
        </w:rPr>
        <w:t>pYsw sMBwlxw</w:t>
      </w:r>
    </w:p>
    <w:p w14:paraId="14B75E1F" w14:textId="55A16EE0" w:rsidR="000153D3" w:rsidRPr="00182E5E" w:rsidRDefault="000153D3" w:rsidP="00F54DA9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ieh </w:t>
      </w:r>
      <w:r w:rsidRPr="007341A5">
        <w:rPr>
          <w:rFonts w:ascii="WebAkharSlim" w:hAnsi="WebAkharSlim"/>
          <w:color w:val="000000" w:themeColor="text1"/>
        </w:rPr>
        <w:t xml:space="preserve">bhuq hI zrUrI g`l hY ik </w:t>
      </w:r>
      <w:r w:rsidR="00F07AD4" w:rsidRPr="007341A5">
        <w:rPr>
          <w:rFonts w:ascii="WebAkharSlim" w:hAnsi="WebAkharSlim"/>
          <w:color w:val="000000" w:themeColor="text1"/>
        </w:rPr>
        <w:t>qusIN Awpxy b`cy n</w:t>
      </w:r>
      <w:r w:rsidR="00D85BEA" w:rsidRPr="007341A5">
        <w:rPr>
          <w:rFonts w:ascii="WebAkharSlim" w:hAnsi="WebAkharSlim"/>
          <w:color w:val="000000" w:themeColor="text1"/>
        </w:rPr>
        <w:t>UM</w:t>
      </w:r>
      <w:r w:rsidR="00F07AD4" w:rsidRPr="007341A5">
        <w:rPr>
          <w:rFonts w:ascii="WebAkharSlim" w:hAnsi="WebAkharSlim"/>
          <w:color w:val="000000" w:themeColor="text1"/>
        </w:rPr>
        <w:t xml:space="preserve"> </w:t>
      </w:r>
      <w:r w:rsidR="00D85BEA" w:rsidRPr="007341A5">
        <w:rPr>
          <w:rFonts w:ascii="WebAkharSlim" w:hAnsi="WebAkharSlim"/>
          <w:color w:val="000000" w:themeColor="text1"/>
        </w:rPr>
        <w:t>auqS</w:t>
      </w:r>
      <w:r w:rsidR="00F07AD4" w:rsidRPr="007341A5">
        <w:rPr>
          <w:rFonts w:ascii="WebAkharSlim" w:hAnsi="WebAkharSlim"/>
          <w:color w:val="000000" w:themeColor="text1"/>
        </w:rPr>
        <w:t>wihq kro ik</w:t>
      </w:r>
      <w:r w:rsidRPr="007341A5">
        <w:rPr>
          <w:rFonts w:ascii="WebAkharSlim" w:hAnsi="WebAkharSlim"/>
          <w:color w:val="000000" w:themeColor="text1"/>
        </w:rPr>
        <w:t xml:space="preserve"> </w:t>
      </w:r>
      <w:r w:rsidR="00F07AD4" w:rsidRPr="007341A5">
        <w:rPr>
          <w:rFonts w:ascii="WebAkharSlim" w:hAnsi="WebAkharSlim"/>
          <w:color w:val="000000" w:themeColor="text1"/>
        </w:rPr>
        <w:t>pYsy bwry socx, pYsw bcwaux bwry socx Aqy ies bwry ivcwr kr</w:t>
      </w:r>
      <w:r w:rsidR="00D85BEA" w:rsidRPr="007341A5">
        <w:rPr>
          <w:rFonts w:ascii="WebAkharSlim" w:hAnsi="WebAkharSlim"/>
          <w:color w:val="000000" w:themeColor="text1"/>
        </w:rPr>
        <w:t>n</w:t>
      </w:r>
      <w:r w:rsidR="00F07AD4" w:rsidRPr="007341A5">
        <w:rPr>
          <w:rFonts w:ascii="WebAkharSlim" w:hAnsi="WebAkharSlim"/>
          <w:color w:val="000000" w:themeColor="text1"/>
        </w:rPr>
        <w:t xml:space="preserve"> ik auh pYsw ikvyN</w:t>
      </w:r>
      <w:r w:rsidR="00F07AD4" w:rsidRPr="00182E5E">
        <w:rPr>
          <w:rFonts w:ascii="WebAkharSlim" w:hAnsi="WebAkharSlim"/>
          <w:color w:val="000000" w:themeColor="text1"/>
        </w:rPr>
        <w:t xml:space="preserve"> Krcdy hn</w:t>
      </w:r>
      <w:r w:rsidR="00D85BEA">
        <w:rPr>
          <w:rFonts w:ascii="WebAkharSlim" w:hAnsi="WebAkharSlim"/>
          <w:color w:val="000000" w:themeColor="text1"/>
        </w:rPr>
        <w:t>?</w:t>
      </w:r>
      <w:r w:rsidR="00F54DA9" w:rsidRPr="00182E5E">
        <w:rPr>
          <w:rFonts w:ascii="WebAkharSlim" w:hAnsi="WebAkharSlim"/>
          <w:color w:val="000000" w:themeColor="text1"/>
        </w:rPr>
        <w:t xml:space="preserve"> </w:t>
      </w:r>
    </w:p>
    <w:p w14:paraId="68C80695" w14:textId="5EBD1F21" w:rsidR="00F54DA9" w:rsidRPr="00182E5E" w:rsidRDefault="00F54DA9" w:rsidP="00F54DA9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ie`Qy kuJ suJwA Aqy </w:t>
      </w:r>
      <w:r w:rsidRPr="007341A5">
        <w:rPr>
          <w:rFonts w:ascii="WebAkharSlim" w:hAnsi="WebAkharSlim"/>
          <w:color w:val="000000" w:themeColor="text1"/>
        </w:rPr>
        <w:t>gqIivDIAW d`s</w:t>
      </w:r>
      <w:r w:rsidR="00D85BEA" w:rsidRPr="007341A5">
        <w:rPr>
          <w:rFonts w:ascii="WebAkharSlim" w:hAnsi="WebAkharSlim"/>
          <w:color w:val="000000" w:themeColor="text1"/>
        </w:rPr>
        <w:t>I</w:t>
      </w:r>
      <w:r w:rsidRPr="007341A5">
        <w:rPr>
          <w:rFonts w:ascii="WebAkharSlim" w:hAnsi="WebAkharSlim"/>
          <w:color w:val="000000" w:themeColor="text1"/>
        </w:rPr>
        <w:t>AW geIAW</w:t>
      </w:r>
      <w:r w:rsidRPr="00182E5E">
        <w:rPr>
          <w:rFonts w:ascii="WebAkharSlim" w:hAnsi="WebAkharSlim"/>
          <w:color w:val="000000" w:themeColor="text1"/>
        </w:rPr>
        <w:t xml:space="preserve"> hn:</w:t>
      </w:r>
    </w:p>
    <w:p w14:paraId="6F0AF8F3" w14:textId="42ADB3E7" w:rsidR="00E36C21" w:rsidRPr="00182E5E" w:rsidRDefault="00E36C21" w:rsidP="007B446C">
      <w:pPr>
        <w:pStyle w:val="Bullets"/>
        <w:spacing w:line="240" w:lineRule="auto"/>
        <w:rPr>
          <w:color w:val="000000" w:themeColor="text1"/>
        </w:rPr>
      </w:pPr>
      <w:r w:rsidRPr="007341A5">
        <w:rPr>
          <w:rFonts w:ascii="WebAkharSlim" w:hAnsi="WebAkharSlim"/>
          <w:color w:val="000000" w:themeColor="text1"/>
        </w:rPr>
        <w:t xml:space="preserve">Awpxy b`cy </w:t>
      </w:r>
      <w:r w:rsidR="00D85BEA" w:rsidRPr="007341A5">
        <w:rPr>
          <w:rFonts w:ascii="WebAkharSlim" w:hAnsi="WebAkharSlim"/>
          <w:color w:val="000000" w:themeColor="text1"/>
        </w:rPr>
        <w:t>nUM</w:t>
      </w:r>
      <w:r w:rsidRPr="007341A5">
        <w:rPr>
          <w:rFonts w:ascii="WebAkharSlim" w:hAnsi="WebAkharSlim"/>
          <w:color w:val="000000" w:themeColor="text1"/>
        </w:rPr>
        <w:t xml:space="preserve"> ieh ihswb lgwaux bwry </w:t>
      </w:r>
      <w:r w:rsidR="00D85BEA" w:rsidRPr="007341A5">
        <w:rPr>
          <w:rFonts w:ascii="WebAkharSlim" w:hAnsi="WebAkharSlim"/>
          <w:color w:val="000000" w:themeColor="text1"/>
        </w:rPr>
        <w:t>auqS</w:t>
      </w:r>
      <w:r w:rsidRPr="007341A5">
        <w:rPr>
          <w:rFonts w:ascii="WebAkharSlim" w:hAnsi="WebAkharSlim"/>
          <w:color w:val="000000" w:themeColor="text1"/>
        </w:rPr>
        <w:t>wihq kro ik koeI KrId kr</w:t>
      </w:r>
      <w:r w:rsidR="00D85BEA" w:rsidRPr="007341A5">
        <w:rPr>
          <w:rFonts w:ascii="WebAkharSlim" w:hAnsi="WebAkharSlim"/>
          <w:color w:val="000000" w:themeColor="text1"/>
        </w:rPr>
        <w:t>n</w:t>
      </w:r>
      <w:r w:rsidRPr="007341A5">
        <w:rPr>
          <w:rFonts w:ascii="WebAkharSlim" w:hAnsi="WebAkharSlim"/>
          <w:color w:val="000000" w:themeColor="text1"/>
        </w:rPr>
        <w:t xml:space="preserve"> qoN bwAd, quhwn</w:t>
      </w:r>
      <w:r w:rsidR="00CE38A6" w:rsidRPr="007341A5">
        <w:rPr>
          <w:rFonts w:ascii="WebAkharSlim" w:hAnsi="WebAkharSlim"/>
          <w:color w:val="000000" w:themeColor="text1"/>
        </w:rPr>
        <w:t>UM</w:t>
      </w:r>
      <w:r w:rsidRPr="007341A5">
        <w:rPr>
          <w:rFonts w:ascii="WebAkharSlim" w:hAnsi="WebAkharSlim"/>
          <w:color w:val="000000" w:themeColor="text1"/>
        </w:rPr>
        <w:t xml:space="preserve"> ikMny pYsy (</w:t>
      </w:r>
      <w:r w:rsidRPr="007341A5">
        <w:rPr>
          <w:rFonts w:asciiTheme="minorHAnsi" w:hAnsiTheme="minorHAnsi" w:cstheme="minorHAnsi"/>
          <w:color w:val="000000" w:themeColor="text1"/>
        </w:rPr>
        <w:t>change</w:t>
      </w:r>
      <w:r w:rsidRPr="007341A5">
        <w:rPr>
          <w:rFonts w:ascii="WebAkharSlim" w:hAnsi="WebAkharSlim"/>
          <w:color w:val="000000" w:themeColor="text1"/>
        </w:rPr>
        <w:t>) muV vwps</w:t>
      </w:r>
      <w:r w:rsidRPr="00182E5E">
        <w:rPr>
          <w:rFonts w:ascii="WebAkharSlim" w:hAnsi="WebAkharSlim"/>
          <w:color w:val="000000" w:themeColor="text1"/>
        </w:rPr>
        <w:t xml:space="preserve"> </w:t>
      </w:r>
      <w:proofErr w:type="gramStart"/>
      <w:r w:rsidRPr="00182E5E">
        <w:rPr>
          <w:rFonts w:ascii="WebAkharSlim" w:hAnsi="WebAkharSlim"/>
          <w:color w:val="000000" w:themeColor="text1"/>
        </w:rPr>
        <w:t>imlxgy</w:t>
      </w:r>
      <w:r w:rsidR="0059626A" w:rsidRPr="00182E5E">
        <w:rPr>
          <w:rFonts w:ascii="WebAkharSlim" w:hAnsi="WebAkharSlim"/>
          <w:color w:val="000000" w:themeColor="text1"/>
        </w:rPr>
        <w:t>[</w:t>
      </w:r>
      <w:proofErr w:type="gramEnd"/>
    </w:p>
    <w:p w14:paraId="48E9CF79" w14:textId="79FFDDA0" w:rsidR="00D06F12" w:rsidRPr="00182E5E" w:rsidRDefault="00D06F12" w:rsidP="007B446C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rl </w:t>
      </w:r>
      <w:r w:rsidRPr="00324822">
        <w:rPr>
          <w:rFonts w:ascii="WebAkharSlim" w:hAnsi="WebAkharSlim"/>
          <w:color w:val="000000" w:themeColor="text1"/>
        </w:rPr>
        <w:t>ky pirvwrk XwqrwvW dIAW kImqW dI Cw</w:t>
      </w:r>
      <w:r w:rsidR="00CE38A6" w:rsidRPr="00324822">
        <w:rPr>
          <w:rFonts w:ascii="WebAkharSlim" w:hAnsi="WebAkharSlim"/>
          <w:color w:val="000000" w:themeColor="text1"/>
        </w:rPr>
        <w:t>x</w:t>
      </w:r>
      <w:r w:rsidRPr="00324822">
        <w:rPr>
          <w:rFonts w:ascii="WebAkharSlim" w:hAnsi="WebAkharSlim"/>
          <w:color w:val="000000" w:themeColor="text1"/>
        </w:rPr>
        <w:t>bI</w:t>
      </w:r>
      <w:r w:rsidR="00CE38A6" w:rsidRPr="00324822">
        <w:rPr>
          <w:rFonts w:ascii="WebAkharSlim" w:hAnsi="WebAkharSlim"/>
          <w:color w:val="000000" w:themeColor="text1"/>
        </w:rPr>
        <w:t>x</w:t>
      </w:r>
      <w:r w:rsidRPr="00324822">
        <w:rPr>
          <w:rFonts w:ascii="WebAkharSlim" w:hAnsi="WebAkharSlim"/>
          <w:color w:val="000000" w:themeColor="text1"/>
        </w:rPr>
        <w:t xml:space="preserve"> </w:t>
      </w:r>
      <w:proofErr w:type="gramStart"/>
      <w:r w:rsidRPr="00324822">
        <w:rPr>
          <w:rFonts w:ascii="WebAkharSlim" w:hAnsi="WebAkharSlim"/>
          <w:color w:val="000000" w:themeColor="text1"/>
        </w:rPr>
        <w:t>kro[</w:t>
      </w:r>
      <w:proofErr w:type="gramEnd"/>
      <w:r w:rsidRPr="00324822">
        <w:rPr>
          <w:rFonts w:ascii="WebAkharSlim" w:hAnsi="WebAkharSlim"/>
          <w:color w:val="000000" w:themeColor="text1"/>
        </w:rPr>
        <w:t xml:space="preserve"> audwhrx dy qOr qy, iksy QIm pwrk (</w:t>
      </w:r>
      <w:r w:rsidRPr="00324822">
        <w:rPr>
          <w:rFonts w:asciiTheme="minorHAnsi" w:hAnsiTheme="minorHAnsi" w:cstheme="minorHAnsi"/>
          <w:color w:val="000000" w:themeColor="text1"/>
        </w:rPr>
        <w:t>theme park</w:t>
      </w:r>
      <w:r w:rsidRPr="00324822">
        <w:rPr>
          <w:rFonts w:ascii="WebAkharSlim" w:hAnsi="WebAkharSlim"/>
          <w:color w:val="000000" w:themeColor="text1"/>
        </w:rPr>
        <w:t>) qy jwx dI kImq iv`c Swml huMdI hY</w:t>
      </w:r>
      <w:r w:rsidR="00CE38A6" w:rsidRPr="00324822">
        <w:rPr>
          <w:rFonts w:ascii="WebAkharSlim" w:hAnsi="WebAkharSlim"/>
          <w:color w:val="000000" w:themeColor="text1"/>
        </w:rPr>
        <w:t>,</w:t>
      </w:r>
      <w:r w:rsidRPr="00324822">
        <w:rPr>
          <w:rFonts w:ascii="WebAkharSlim" w:hAnsi="WebAkharSlim"/>
          <w:color w:val="000000" w:themeColor="text1"/>
        </w:rPr>
        <w:t xml:space="preserve"> AwvwjweI</w:t>
      </w:r>
      <w:r w:rsidRPr="00182E5E">
        <w:rPr>
          <w:rFonts w:ascii="WebAkharSlim" w:hAnsi="WebAkharSlim"/>
          <w:color w:val="000000" w:themeColor="text1"/>
        </w:rPr>
        <w:t xml:space="preserve"> dI kImq, AYNtrI itkt, Kwxw-pIxw Aqy AwvwjweI[</w:t>
      </w:r>
    </w:p>
    <w:p w14:paraId="43A241C1" w14:textId="49180D46" w:rsidR="00C55489" w:rsidRPr="00324822" w:rsidRDefault="00C55489" w:rsidP="007B446C">
      <w:pPr>
        <w:pStyle w:val="Bullets"/>
        <w:spacing w:line="240" w:lineRule="auto"/>
        <w:rPr>
          <w:color w:val="000000" w:themeColor="text1"/>
        </w:rPr>
      </w:pPr>
      <w:r w:rsidRPr="00324822">
        <w:rPr>
          <w:rFonts w:ascii="WebAkharSlim" w:hAnsi="WebAkharSlim"/>
          <w:color w:val="000000" w:themeColor="text1"/>
        </w:rPr>
        <w:t xml:space="preserve">koeI auphwr jW koeI AijhI cIz jo quhwfw b`cw KrIdxw cwhuMdw hovy, aus dy leI pYsw bcwaux bwry crcw </w:t>
      </w:r>
      <w:proofErr w:type="gramStart"/>
      <w:r w:rsidRPr="00324822">
        <w:rPr>
          <w:rFonts w:ascii="WebAkharSlim" w:hAnsi="WebAkharSlim"/>
          <w:color w:val="000000" w:themeColor="text1"/>
        </w:rPr>
        <w:t>kro[</w:t>
      </w:r>
      <w:proofErr w:type="gramEnd"/>
      <w:r w:rsidRPr="00324822">
        <w:rPr>
          <w:rFonts w:ascii="WebAkharSlim" w:hAnsi="WebAkharSlim"/>
          <w:color w:val="000000" w:themeColor="text1"/>
        </w:rPr>
        <w:t xml:space="preserve"> ihswb lgwau ik </w:t>
      </w:r>
      <w:r w:rsidR="003B1285" w:rsidRPr="00324822">
        <w:rPr>
          <w:rFonts w:ascii="WebAkharSlim" w:hAnsi="WebAkharSlim"/>
          <w:color w:val="000000" w:themeColor="text1"/>
        </w:rPr>
        <w:t>jy aunHW n</w:t>
      </w:r>
      <w:r w:rsidR="00CE38A6" w:rsidRPr="00324822">
        <w:rPr>
          <w:rFonts w:ascii="WebAkharSlim" w:hAnsi="WebAkharSlim"/>
          <w:color w:val="000000" w:themeColor="text1"/>
        </w:rPr>
        <w:t>UM</w:t>
      </w:r>
      <w:r w:rsidR="003B1285" w:rsidRPr="00324822">
        <w:rPr>
          <w:rFonts w:ascii="WebAkharSlim" w:hAnsi="WebAkharSlim"/>
          <w:color w:val="000000" w:themeColor="text1"/>
        </w:rPr>
        <w:t xml:space="preserve"> hr hPqy QoVI mwqrw iv`c kuJ pYsy imldy hn, qW</w:t>
      </w:r>
      <w:r w:rsidRPr="00324822">
        <w:rPr>
          <w:rFonts w:ascii="WebAkharSlim" w:hAnsi="WebAkharSlim"/>
          <w:color w:val="000000" w:themeColor="text1"/>
        </w:rPr>
        <w:t xml:space="preserve"> ieMnw pYsw bcwaux dy leI ikMnw vkq l`gygw</w:t>
      </w:r>
      <w:r w:rsidR="003B1285" w:rsidRPr="00324822">
        <w:rPr>
          <w:rFonts w:ascii="WebAkharSlim" w:hAnsi="WebAkharSlim"/>
          <w:color w:val="000000" w:themeColor="text1"/>
        </w:rPr>
        <w:t>[</w:t>
      </w:r>
    </w:p>
    <w:p w14:paraId="3AA9609E" w14:textId="715E1ABD" w:rsidR="00881910" w:rsidRPr="00324822" w:rsidRDefault="0099188B" w:rsidP="007B446C">
      <w:pPr>
        <w:pStyle w:val="Bullets"/>
        <w:spacing w:line="240" w:lineRule="auto"/>
        <w:rPr>
          <w:color w:val="000000" w:themeColor="text1"/>
        </w:rPr>
      </w:pPr>
      <w:r w:rsidRPr="00324822">
        <w:rPr>
          <w:rFonts w:ascii="WebAkharSlim" w:hAnsi="WebAkharSlim"/>
          <w:color w:val="000000" w:themeColor="text1"/>
        </w:rPr>
        <w:t>pwik</w:t>
      </w:r>
      <w:r w:rsidR="00881910" w:rsidRPr="00324822">
        <w:rPr>
          <w:rFonts w:ascii="WebAkharSlim" w:hAnsi="WebAkharSlim"/>
          <w:color w:val="000000" w:themeColor="text1"/>
        </w:rPr>
        <w:t xml:space="preserve">t mnI </w:t>
      </w:r>
      <w:r w:rsidR="00CE38A6" w:rsidRPr="00324822">
        <w:rPr>
          <w:rFonts w:ascii="WebAkharSlim" w:hAnsi="WebAkharSlim"/>
          <w:color w:val="000000" w:themeColor="text1"/>
        </w:rPr>
        <w:t>nUM</w:t>
      </w:r>
      <w:r w:rsidR="00881910" w:rsidRPr="00324822">
        <w:rPr>
          <w:rFonts w:ascii="WebAkharSlim" w:hAnsi="WebAkharSlim"/>
          <w:color w:val="000000" w:themeColor="text1"/>
        </w:rPr>
        <w:t xml:space="preserve"> vDwaux bwry crcw, pRqISq dy ihswb </w:t>
      </w:r>
      <w:r w:rsidR="00CE38A6" w:rsidRPr="00324822">
        <w:rPr>
          <w:rFonts w:ascii="WebAkharSlim" w:hAnsi="WebAkharSlim"/>
          <w:color w:val="000000" w:themeColor="text1"/>
        </w:rPr>
        <w:t>nwl</w:t>
      </w:r>
      <w:r w:rsidR="00881910" w:rsidRPr="00324822">
        <w:rPr>
          <w:rFonts w:ascii="WebAkharSlim" w:hAnsi="WebAkharSlim"/>
          <w:color w:val="000000" w:themeColor="text1"/>
        </w:rPr>
        <w:t xml:space="preserve"> </w:t>
      </w:r>
      <w:proofErr w:type="gramStart"/>
      <w:r w:rsidR="00881910" w:rsidRPr="00324822">
        <w:rPr>
          <w:rFonts w:ascii="WebAkharSlim" w:hAnsi="WebAkharSlim"/>
          <w:color w:val="000000" w:themeColor="text1"/>
        </w:rPr>
        <w:t>kro[</w:t>
      </w:r>
      <w:proofErr w:type="gramEnd"/>
      <w:r w:rsidR="00881910" w:rsidRPr="00182E5E">
        <w:rPr>
          <w:rFonts w:ascii="WebAkharSlim" w:hAnsi="WebAkharSlim"/>
          <w:color w:val="000000" w:themeColor="text1"/>
        </w:rPr>
        <w:t xml:space="preserve"> audwhrx dy leI</w:t>
      </w:r>
      <w:r w:rsidR="00881910" w:rsidRPr="00324822">
        <w:rPr>
          <w:rFonts w:ascii="WebAkharSlim" w:hAnsi="WebAkharSlim"/>
          <w:color w:val="000000" w:themeColor="text1"/>
        </w:rPr>
        <w:t xml:space="preserve">, </w:t>
      </w:r>
      <w:r w:rsidR="00881910" w:rsidRPr="00324822">
        <w:rPr>
          <w:color w:val="000000" w:themeColor="text1"/>
        </w:rPr>
        <w:t xml:space="preserve">5% </w:t>
      </w:r>
      <w:r w:rsidR="00881910" w:rsidRPr="00324822">
        <w:rPr>
          <w:rFonts w:ascii="WebAkharSlim" w:hAnsi="WebAkharSlim"/>
          <w:color w:val="000000" w:themeColor="text1"/>
        </w:rPr>
        <w:t>vD</w:t>
      </w:r>
      <w:r w:rsidR="00CE38A6" w:rsidRPr="00324822">
        <w:rPr>
          <w:rFonts w:ascii="WebAkharSlim" w:hAnsi="WebAkharSlim"/>
          <w:color w:val="000000" w:themeColor="text1"/>
        </w:rPr>
        <w:t>x</w:t>
      </w:r>
      <w:r w:rsidR="00881910" w:rsidRPr="00324822">
        <w:rPr>
          <w:rFonts w:ascii="WebAkharSlim" w:hAnsi="WebAkharSlim"/>
          <w:color w:val="000000" w:themeColor="text1"/>
        </w:rPr>
        <w:t xml:space="preserve"> dy nwl, hr hPqy dy ikMny pYsy b</w:t>
      </w:r>
      <w:r w:rsidR="00CE38A6" w:rsidRPr="00324822">
        <w:rPr>
          <w:rFonts w:ascii="WebAkharSlim" w:hAnsi="WebAkharSlim"/>
          <w:color w:val="000000" w:themeColor="text1"/>
        </w:rPr>
        <w:t>xn</w:t>
      </w:r>
      <w:r w:rsidR="00881910" w:rsidRPr="00324822">
        <w:rPr>
          <w:rFonts w:ascii="WebAkharSlim" w:hAnsi="WebAkharSlim"/>
          <w:color w:val="000000" w:themeColor="text1"/>
        </w:rPr>
        <w:t>gy?</w:t>
      </w:r>
      <w:r w:rsidRPr="00324822">
        <w:rPr>
          <w:rFonts w:ascii="WebAkharSlim" w:hAnsi="WebAkharSlim"/>
          <w:color w:val="000000" w:themeColor="text1"/>
        </w:rPr>
        <w:t xml:space="preserve"> kI ieh hr mhIny vDwaux nwloN izAwdw vDIAw hY?</w:t>
      </w:r>
    </w:p>
    <w:p w14:paraId="353E0C51" w14:textId="51155ED5" w:rsidR="0099188B" w:rsidRPr="00182E5E" w:rsidRDefault="002D34FF" w:rsidP="007B446C">
      <w:pPr>
        <w:pStyle w:val="Bullets"/>
        <w:spacing w:line="240" w:lineRule="auto"/>
        <w:rPr>
          <w:color w:val="000000" w:themeColor="text1"/>
        </w:rPr>
      </w:pPr>
      <w:r w:rsidRPr="00324822">
        <w:rPr>
          <w:rFonts w:ascii="WebAkharSlim" w:hAnsi="WebAkharSlim"/>
          <w:color w:val="000000" w:themeColor="text1"/>
        </w:rPr>
        <w:t xml:space="preserve"> </w:t>
      </w:r>
      <w:r w:rsidR="0099188B" w:rsidRPr="00324822">
        <w:rPr>
          <w:rFonts w:ascii="WebAkharSlim" w:hAnsi="WebAkharSlim"/>
          <w:color w:val="000000" w:themeColor="text1"/>
        </w:rPr>
        <w:t xml:space="preserve">Awpxy b`cy </w:t>
      </w:r>
      <w:r w:rsidR="00CE38A6" w:rsidRPr="00324822">
        <w:rPr>
          <w:rFonts w:ascii="WebAkharSlim" w:hAnsi="WebAkharSlim"/>
          <w:color w:val="000000" w:themeColor="text1"/>
        </w:rPr>
        <w:t>nUM</w:t>
      </w:r>
      <w:r w:rsidR="0099188B" w:rsidRPr="00324822">
        <w:rPr>
          <w:rFonts w:ascii="WebAkharSlim" w:hAnsi="WebAkharSlim"/>
          <w:color w:val="000000" w:themeColor="text1"/>
        </w:rPr>
        <w:t xml:space="preserve"> pwikt mnI jW jnm</w:t>
      </w:r>
      <w:r w:rsidR="00CE38A6" w:rsidRPr="00324822">
        <w:rPr>
          <w:rFonts w:ascii="WebAkharSlim" w:hAnsi="WebAkharSlim"/>
          <w:color w:val="000000" w:themeColor="text1"/>
        </w:rPr>
        <w:t xml:space="preserve"> </w:t>
      </w:r>
      <w:r w:rsidR="0099188B" w:rsidRPr="00324822">
        <w:rPr>
          <w:rFonts w:ascii="WebAkharSlim" w:hAnsi="WebAkharSlim"/>
          <w:color w:val="000000" w:themeColor="text1"/>
        </w:rPr>
        <w:t xml:space="preserve">idn dI mnI dw kuJ pRqISq bcw ky r`Kx dy leI </w:t>
      </w:r>
      <w:r w:rsidR="00CE38A6" w:rsidRPr="00324822">
        <w:rPr>
          <w:rFonts w:ascii="WebAkharSlim" w:hAnsi="WebAkharSlim"/>
          <w:color w:val="000000" w:themeColor="text1"/>
        </w:rPr>
        <w:t>auqS</w:t>
      </w:r>
      <w:r w:rsidR="0099188B" w:rsidRPr="00324822">
        <w:rPr>
          <w:rFonts w:ascii="WebAkharSlim" w:hAnsi="WebAkharSlim"/>
          <w:color w:val="000000" w:themeColor="text1"/>
        </w:rPr>
        <w:t>wihq kro Aqy ihswb</w:t>
      </w:r>
      <w:r w:rsidR="0099188B" w:rsidRPr="00182E5E">
        <w:rPr>
          <w:rFonts w:ascii="WebAkharSlim" w:hAnsi="WebAkharSlim"/>
          <w:color w:val="000000" w:themeColor="text1"/>
        </w:rPr>
        <w:t xml:space="preserve"> lgwau ieh ikMnw pYsw </w:t>
      </w:r>
      <w:proofErr w:type="gramStart"/>
      <w:r w:rsidR="0099188B" w:rsidRPr="00182E5E">
        <w:rPr>
          <w:rFonts w:ascii="WebAkharSlim" w:hAnsi="WebAkharSlim"/>
          <w:color w:val="000000" w:themeColor="text1"/>
        </w:rPr>
        <w:t>bxygw[</w:t>
      </w:r>
      <w:proofErr w:type="gramEnd"/>
      <w:r w:rsidR="0099188B" w:rsidRPr="00182E5E">
        <w:rPr>
          <w:rFonts w:ascii="WebAkharSlim" w:hAnsi="WebAkharSlim"/>
          <w:color w:val="000000" w:themeColor="text1"/>
        </w:rPr>
        <w:t xml:space="preserve"> audwhrx dy leI, quhwfy kol ikMnw pYsw hoxw sI, jy qusIN </w:t>
      </w:r>
      <w:r w:rsidR="0099188B" w:rsidRPr="00182E5E">
        <w:rPr>
          <w:color w:val="000000" w:themeColor="text1"/>
        </w:rPr>
        <w:t xml:space="preserve">40% </w:t>
      </w:r>
      <w:r w:rsidR="0099188B" w:rsidRPr="00182E5E">
        <w:rPr>
          <w:rFonts w:ascii="WebAkharSlim" w:hAnsi="WebAkharSlim"/>
          <w:color w:val="000000" w:themeColor="text1"/>
        </w:rPr>
        <w:t>hr hPqy bcwieAw huMdw?</w:t>
      </w:r>
    </w:p>
    <w:p w14:paraId="671EDA6C" w14:textId="5737516F" w:rsidR="007B793A" w:rsidRPr="00182E5E" w:rsidRDefault="007B793A" w:rsidP="007B446C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rl ky ihswb lgwau ik ie`k mobweIl Pon dw mhIny dw ikMny dw Krcw huMdw </w:t>
      </w:r>
      <w:proofErr w:type="gramStart"/>
      <w:r w:rsidRPr="00182E5E">
        <w:rPr>
          <w:rFonts w:ascii="WebAkharSlim" w:hAnsi="WebAkharSlim"/>
          <w:color w:val="000000" w:themeColor="text1"/>
        </w:rPr>
        <w:t>hY[</w:t>
      </w:r>
      <w:proofErr w:type="gramEnd"/>
      <w:r w:rsidRPr="00182E5E">
        <w:rPr>
          <w:rFonts w:ascii="WebAkharSlim" w:hAnsi="WebAkharSlim"/>
          <w:color w:val="000000" w:themeColor="text1"/>
        </w:rPr>
        <w:t xml:space="preserve"> pUrI kImq dw ikMnw pRqISq sMdySW (</w:t>
      </w:r>
      <w:r w:rsidRPr="00182E5E">
        <w:rPr>
          <w:rFonts w:asciiTheme="minorHAnsi" w:hAnsiTheme="minorHAnsi" w:cstheme="minorHAnsi"/>
          <w:color w:val="000000" w:themeColor="text1"/>
        </w:rPr>
        <w:t>messages</w:t>
      </w:r>
      <w:r w:rsidRPr="00182E5E">
        <w:rPr>
          <w:rFonts w:ascii="WebAkharSlim" w:hAnsi="WebAkharSlim"/>
          <w:color w:val="000000" w:themeColor="text1"/>
        </w:rPr>
        <w:t>) au`qy Aqy ikMnw pRqISq kw~lW au`qy Krc huMdw hY?</w:t>
      </w:r>
    </w:p>
    <w:p w14:paraId="6E3F00AF" w14:textId="79A95A54" w:rsidR="00094461" w:rsidRPr="00182E5E" w:rsidRDefault="00094461" w:rsidP="007B446C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AKbwr pVoH jW KbrW </w:t>
      </w:r>
      <w:proofErr w:type="gramStart"/>
      <w:r w:rsidRPr="00182E5E">
        <w:rPr>
          <w:rFonts w:ascii="WebAkharSlim" w:hAnsi="WebAkharSlim"/>
          <w:color w:val="000000" w:themeColor="text1"/>
        </w:rPr>
        <w:t>vyKo[</w:t>
      </w:r>
      <w:proofErr w:type="gramEnd"/>
      <w:r w:rsidRPr="00182E5E">
        <w:rPr>
          <w:rFonts w:ascii="WebAkharSlim" w:hAnsi="WebAkharSlim"/>
          <w:color w:val="000000" w:themeColor="text1"/>
        </w:rPr>
        <w:t xml:space="preserve"> crcw kro ik SyAr bzwr dy nwl kI ho i</w:t>
      </w:r>
      <w:r w:rsidR="00EB24EE" w:rsidRPr="00182E5E">
        <w:rPr>
          <w:rFonts w:ascii="WebAkharSlim" w:hAnsi="WebAkharSlim"/>
          <w:color w:val="000000" w:themeColor="text1"/>
        </w:rPr>
        <w:t>rhw hY Aqy ieh bdlwv ikauN ho skdy hn</w:t>
      </w:r>
      <w:r w:rsidRPr="00182E5E">
        <w:rPr>
          <w:rFonts w:ascii="WebAkharSlim" w:hAnsi="WebAkharSlim"/>
          <w:color w:val="000000" w:themeColor="text1"/>
        </w:rPr>
        <w:t>?</w:t>
      </w:r>
    </w:p>
    <w:p w14:paraId="129754BA" w14:textId="628215CD" w:rsidR="007B446C" w:rsidRDefault="007B446C" w:rsidP="00E827DB">
      <w:pPr>
        <w:pStyle w:val="Heading3"/>
        <w:rPr>
          <w:color w:val="000000" w:themeColor="text1"/>
        </w:rPr>
      </w:pPr>
    </w:p>
    <w:p w14:paraId="338B4153" w14:textId="77777777" w:rsidR="00070D85" w:rsidRPr="00182E5E" w:rsidRDefault="00070D85" w:rsidP="00E827DB">
      <w:pPr>
        <w:pStyle w:val="Heading3"/>
        <w:rPr>
          <w:color w:val="000000" w:themeColor="text1"/>
        </w:rPr>
      </w:pPr>
    </w:p>
    <w:p w14:paraId="6C94626D" w14:textId="48389990" w:rsidR="00A739F2" w:rsidRPr="00E82117" w:rsidRDefault="00A739F2" w:rsidP="00A739F2">
      <w:pPr>
        <w:pStyle w:val="Heading3"/>
        <w:rPr>
          <w:rFonts w:ascii="WebAkharSlim" w:hAnsi="WebAkharSlim"/>
          <w:color w:val="000000" w:themeColor="text1"/>
        </w:rPr>
      </w:pPr>
      <w:r w:rsidRPr="00E82117">
        <w:rPr>
          <w:rFonts w:ascii="WebAkharSlim" w:hAnsi="WebAkharSlim"/>
          <w:color w:val="000000" w:themeColor="text1"/>
        </w:rPr>
        <w:lastRenderedPageBreak/>
        <w:t xml:space="preserve">Bwg </w:t>
      </w:r>
      <w:r w:rsidR="00A17C9D" w:rsidRPr="00E82117">
        <w:rPr>
          <w:rFonts w:ascii="WebAkharSlim" w:hAnsi="WebAkharSlim"/>
          <w:color w:val="000000" w:themeColor="text1"/>
        </w:rPr>
        <w:t xml:space="preserve">bwry </w:t>
      </w:r>
      <w:r w:rsidRPr="00E82117">
        <w:rPr>
          <w:rFonts w:ascii="WebAkharSlim" w:hAnsi="WebAkharSlim"/>
          <w:color w:val="000000" w:themeColor="text1"/>
        </w:rPr>
        <w:t>smJxw</w:t>
      </w:r>
    </w:p>
    <w:p w14:paraId="513D02D9" w14:textId="5B7FD922" w:rsidR="00A739F2" w:rsidRPr="00182E5E" w:rsidRDefault="00A739F2" w:rsidP="00A739F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Bwg k`Fxw (</w:t>
      </w:r>
      <w:r w:rsidRPr="00182E5E">
        <w:rPr>
          <w:rFonts w:asciiTheme="minorHAnsi" w:hAnsiTheme="minorHAnsi" w:cstheme="minorHAnsi"/>
          <w:color w:val="000000" w:themeColor="text1"/>
        </w:rPr>
        <w:t>Fractions</w:t>
      </w:r>
      <w:r w:rsidRPr="00182E5E">
        <w:rPr>
          <w:rFonts w:ascii="WebAkharSlim" w:hAnsi="WebAkharSlim"/>
          <w:color w:val="000000" w:themeColor="text1"/>
        </w:rPr>
        <w:t xml:space="preserve">), gixq dw ie`k ivSw hY jo roz dI izMdgI nwl is~Dw sMbMD r`Kdw </w:t>
      </w:r>
      <w:proofErr w:type="gramStart"/>
      <w:r w:rsidRPr="00182E5E">
        <w:rPr>
          <w:rFonts w:ascii="WebAkharSlim" w:hAnsi="WebAkharSlim"/>
          <w:color w:val="000000" w:themeColor="text1"/>
        </w:rPr>
        <w:t>hY[</w:t>
      </w:r>
      <w:proofErr w:type="gramEnd"/>
      <w:r w:rsidRPr="00182E5E">
        <w:rPr>
          <w:rFonts w:ascii="WebAkharSlim" w:hAnsi="WebAkharSlim"/>
          <w:color w:val="000000" w:themeColor="text1"/>
        </w:rPr>
        <w:t xml:space="preserve"> sm`isAwvW dw h`l k~Fx Aqy PYsly lYx dy leI AsIN Bwg k`Fx dy swfy igAwn dw iesqymwl hr </w:t>
      </w:r>
      <w:r w:rsidR="00782F41" w:rsidRPr="00182E5E">
        <w:rPr>
          <w:rFonts w:ascii="WebAkharSlim" w:hAnsi="WebAkharSlim"/>
          <w:color w:val="000000" w:themeColor="text1"/>
        </w:rPr>
        <w:t>vkq</w:t>
      </w:r>
      <w:r w:rsidRPr="00182E5E">
        <w:rPr>
          <w:rFonts w:ascii="WebAkharSlim" w:hAnsi="WebAkharSlim"/>
          <w:color w:val="000000" w:themeColor="text1"/>
        </w:rPr>
        <w:t xml:space="preserve"> krdy rihMdy hW[</w:t>
      </w:r>
    </w:p>
    <w:p w14:paraId="6C1BA1D7" w14:textId="05061D45" w:rsidR="00A739F2" w:rsidRPr="00182E5E" w:rsidRDefault="008563C6" w:rsidP="00A739F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 xml:space="preserve">Bwg k~Fx bwry g`l krx dy leI gixq vwlI BwSw dw iesqymwl kr ky Awpxy b`cy </w:t>
      </w:r>
      <w:r w:rsidRPr="00324822">
        <w:rPr>
          <w:rFonts w:ascii="WebAkharSlim" w:hAnsi="WebAkharSlim"/>
          <w:color w:val="000000" w:themeColor="text1"/>
        </w:rPr>
        <w:t>n</w:t>
      </w:r>
      <w:r w:rsidR="000074CC" w:rsidRPr="00324822">
        <w:rPr>
          <w:rFonts w:ascii="WebAkharSlim" w:hAnsi="WebAkharSlim"/>
          <w:color w:val="000000" w:themeColor="text1"/>
        </w:rPr>
        <w:t>UM</w:t>
      </w:r>
      <w:r w:rsidRPr="00324822">
        <w:rPr>
          <w:rFonts w:ascii="WebAkharSlim" w:hAnsi="WebAkharSlim"/>
          <w:color w:val="000000" w:themeColor="text1"/>
        </w:rPr>
        <w:t xml:space="preserve"> sihXog</w:t>
      </w:r>
      <w:r w:rsidRPr="00182E5E">
        <w:rPr>
          <w:rFonts w:ascii="WebAkharSlim" w:hAnsi="WebAkharSlim"/>
          <w:color w:val="000000" w:themeColor="text1"/>
        </w:rPr>
        <w:t xml:space="preserve"> </w:t>
      </w:r>
      <w:proofErr w:type="gramStart"/>
      <w:r w:rsidRPr="00182E5E">
        <w:rPr>
          <w:rFonts w:ascii="WebAkharSlim" w:hAnsi="WebAkharSlim"/>
          <w:color w:val="000000" w:themeColor="text1"/>
        </w:rPr>
        <w:t>idau[</w:t>
      </w:r>
      <w:proofErr w:type="gramEnd"/>
    </w:p>
    <w:p w14:paraId="74C23109" w14:textId="5E647D1B" w:rsidR="008563C6" w:rsidRPr="00182E5E" w:rsidRDefault="008563C6" w:rsidP="00271872">
      <w:pPr>
        <w:pStyle w:val="BodyText"/>
        <w:spacing w:line="240" w:lineRule="auto"/>
        <w:rPr>
          <w:rFonts w:ascii="WebAkharSlim" w:hAnsi="WebAkharSlim"/>
        </w:rPr>
      </w:pPr>
      <w:r w:rsidRPr="00182E5E">
        <w:rPr>
          <w:rFonts w:ascii="WebAkharSlim" w:hAnsi="WebAkharSlim"/>
          <w:color w:val="000000" w:themeColor="text1"/>
        </w:rPr>
        <w:t>ie`Qy kuJ gixq dI BwSw dy Sbd id`qy gey hn jo ik quhwfw b`cw skUl dy AMdr iesqymwl krdw hY:</w:t>
      </w:r>
    </w:p>
    <w:p w14:paraId="2EE695CA" w14:textId="50204C40" w:rsidR="008563C6" w:rsidRPr="00182E5E" w:rsidRDefault="008563C6" w:rsidP="00271872">
      <w:pPr>
        <w:pStyle w:val="BodyText"/>
        <w:spacing w:line="240" w:lineRule="auto"/>
        <w:rPr>
          <w:rFonts w:ascii="WebAkharSlim" w:hAnsi="WebAkharSlim"/>
        </w:rPr>
      </w:pPr>
      <w:r w:rsidRPr="00182E5E">
        <w:rPr>
          <w:rFonts w:ascii="WebAkharSlim" w:hAnsi="WebAkharSlim"/>
          <w:color w:val="B8232F"/>
        </w:rPr>
        <w:t>PRYkSn (</w:t>
      </w:r>
      <w:r w:rsidR="00A739F2" w:rsidRPr="00182E5E">
        <w:rPr>
          <w:color w:val="B8232F"/>
        </w:rPr>
        <w:t>Fraction</w:t>
      </w:r>
      <w:r w:rsidRPr="00182E5E">
        <w:rPr>
          <w:color w:val="B8232F"/>
        </w:rPr>
        <w:t>)</w:t>
      </w:r>
      <w:r w:rsidR="00A739F2" w:rsidRPr="00182E5E">
        <w:rPr>
          <w:color w:val="B8232F"/>
        </w:rPr>
        <w:t xml:space="preserve"> </w:t>
      </w:r>
      <w:r w:rsidR="00A739F2" w:rsidRPr="00182E5E">
        <w:t xml:space="preserve">– </w:t>
      </w:r>
      <w:r w:rsidRPr="00182E5E">
        <w:rPr>
          <w:rFonts w:ascii="WebAkharSlim" w:hAnsi="WebAkharSlim"/>
        </w:rPr>
        <w:t>iksy pUry dw, smUh dw, jW iksy nMbr dw kuJ ih`sw (audwhrx dy leI</w:t>
      </w:r>
      <w:r w:rsidR="007565ED" w:rsidRPr="00182E5E">
        <w:rPr>
          <w:rFonts w:ascii="WebAkharSlim" w:hAnsi="WebAkharSlim"/>
        </w:rPr>
        <w:t>,</w:t>
      </w:r>
      <w:r w:rsidRPr="00182E5E">
        <w:rPr>
          <w:rFonts w:ascii="WebAkharSlim" w:hAnsi="WebAkharSlim"/>
        </w:rPr>
        <w:t xml:space="preserve"> </w:t>
      </w:r>
      <w:r w:rsidRPr="00182E5E">
        <w:rPr>
          <w:rFonts w:ascii="Cambria" w:hAnsi="Cambria" w:cs="Cambria"/>
        </w:rPr>
        <w:t>¾</w:t>
      </w:r>
      <w:r w:rsidRPr="00182E5E">
        <w:rPr>
          <w:rFonts w:ascii="WebAkharSlim" w:hAnsi="WebAkharSlim"/>
        </w:rPr>
        <w:t>)</w:t>
      </w:r>
    </w:p>
    <w:p w14:paraId="2DEA3DFF" w14:textId="584864E3" w:rsidR="00307FA7" w:rsidRPr="00324822" w:rsidRDefault="00307FA7" w:rsidP="00A739F2">
      <w:pPr>
        <w:pStyle w:val="BodyText"/>
        <w:spacing w:line="240" w:lineRule="auto"/>
        <w:rPr>
          <w:rFonts w:ascii="WebAkharSlim" w:hAnsi="WebAkharSlim"/>
        </w:rPr>
      </w:pPr>
      <w:r w:rsidRPr="00182E5E">
        <w:rPr>
          <w:rFonts w:ascii="WebAkharSlim" w:hAnsi="WebAkharSlim"/>
          <w:color w:val="B8232F"/>
        </w:rPr>
        <w:t xml:space="preserve">inaUmIrytr </w:t>
      </w:r>
      <w:r w:rsidRPr="00182E5E">
        <w:rPr>
          <w:color w:val="B8232F"/>
        </w:rPr>
        <w:t>(</w:t>
      </w:r>
      <w:r w:rsidR="00A739F2" w:rsidRPr="00182E5E">
        <w:rPr>
          <w:color w:val="B8232F"/>
        </w:rPr>
        <w:t>Numerator</w:t>
      </w:r>
      <w:r w:rsidRPr="00182E5E">
        <w:rPr>
          <w:color w:val="B8232F"/>
        </w:rPr>
        <w:t>)</w:t>
      </w:r>
      <w:r w:rsidR="00A739F2" w:rsidRPr="00182E5E">
        <w:rPr>
          <w:color w:val="B8232F"/>
        </w:rPr>
        <w:t xml:space="preserve"> </w:t>
      </w:r>
      <w:r w:rsidR="00A739F2" w:rsidRPr="00182E5E">
        <w:t xml:space="preserve">– </w:t>
      </w:r>
      <w:r w:rsidR="001A4903" w:rsidRPr="00182E5E">
        <w:rPr>
          <w:rFonts w:ascii="WebAkharSlim" w:hAnsi="WebAkharSlim"/>
        </w:rPr>
        <w:t>pUry iv`</w:t>
      </w:r>
      <w:r w:rsidR="001A4903" w:rsidRPr="00324822">
        <w:rPr>
          <w:rFonts w:ascii="WebAkharSlim" w:hAnsi="WebAkharSlim"/>
        </w:rPr>
        <w:t>coN vMfy gey ih`sy nuM</w:t>
      </w:r>
      <w:r w:rsidRPr="00324822">
        <w:rPr>
          <w:rFonts w:ascii="WebAkharSlim" w:hAnsi="WebAkharSlim"/>
        </w:rPr>
        <w:t xml:space="preserve"> dr</w:t>
      </w:r>
      <w:r w:rsidR="00324822" w:rsidRPr="00324822">
        <w:rPr>
          <w:rFonts w:ascii="WebAkharSlim" w:hAnsi="WebAkharSlim"/>
        </w:rPr>
        <w:t>S</w:t>
      </w:r>
      <w:r w:rsidRPr="00324822">
        <w:rPr>
          <w:rFonts w:ascii="WebAkharSlim" w:hAnsi="WebAkharSlim"/>
        </w:rPr>
        <w:t>wauNdw hY (audwhrx dy leI,</w:t>
      </w:r>
      <w:r w:rsidR="001A4903" w:rsidRPr="00324822">
        <w:rPr>
          <w:rFonts w:ascii="WebAkharSlim" w:hAnsi="WebAkharSlim"/>
        </w:rPr>
        <w:t xml:space="preserve"> </w:t>
      </w:r>
      <w:r w:rsidR="007C6938" w:rsidRPr="00324822">
        <w:t xml:space="preserve">⅜ </w:t>
      </w:r>
      <w:r w:rsidRPr="00324822">
        <w:rPr>
          <w:rFonts w:ascii="WebAkharSlim" w:hAnsi="WebAkharSlim"/>
        </w:rPr>
        <w:t xml:space="preserve">dy Bwg iv`c, inaUmIrytr </w:t>
      </w:r>
      <w:r w:rsidRPr="00324822">
        <w:rPr>
          <w:rFonts w:asciiTheme="minorHAnsi" w:hAnsiTheme="minorHAnsi" w:cstheme="minorHAnsi"/>
        </w:rPr>
        <w:t>3</w:t>
      </w:r>
      <w:r w:rsidRPr="00324822">
        <w:rPr>
          <w:rFonts w:ascii="WebAkharSlim" w:hAnsi="WebAkharSlim"/>
        </w:rPr>
        <w:t xml:space="preserve"> hY)</w:t>
      </w:r>
    </w:p>
    <w:p w14:paraId="14B8F06B" w14:textId="50E5932D" w:rsidR="001A4903" w:rsidRPr="00324822" w:rsidRDefault="001A4903" w:rsidP="00A739F2">
      <w:pPr>
        <w:pStyle w:val="BodyText"/>
        <w:spacing w:line="240" w:lineRule="auto"/>
        <w:rPr>
          <w:rFonts w:ascii="WebAkharSlim" w:hAnsi="WebAkharSlim"/>
        </w:rPr>
      </w:pPr>
      <w:r w:rsidRPr="00324822">
        <w:rPr>
          <w:rFonts w:ascii="WebAkharSlim" w:hAnsi="WebAkharSlim"/>
          <w:color w:val="B8232F"/>
        </w:rPr>
        <w:t>ifnOmInytr (</w:t>
      </w:r>
      <w:r w:rsidR="00A739F2" w:rsidRPr="00324822">
        <w:rPr>
          <w:color w:val="B8232F"/>
        </w:rPr>
        <w:t>Denominator</w:t>
      </w:r>
      <w:r w:rsidRPr="00324822">
        <w:rPr>
          <w:color w:val="B8232F"/>
        </w:rPr>
        <w:t>)</w:t>
      </w:r>
      <w:r w:rsidR="00A739F2" w:rsidRPr="00324822">
        <w:rPr>
          <w:color w:val="B8232F"/>
        </w:rPr>
        <w:t xml:space="preserve"> </w:t>
      </w:r>
      <w:r w:rsidR="00A739F2" w:rsidRPr="00324822">
        <w:t xml:space="preserve">– </w:t>
      </w:r>
      <w:r w:rsidRPr="00324822">
        <w:rPr>
          <w:rFonts w:ascii="WebAkharSlim" w:hAnsi="WebAkharSlim"/>
        </w:rPr>
        <w:t>dr</w:t>
      </w:r>
      <w:r w:rsidR="00324822" w:rsidRPr="00324822">
        <w:rPr>
          <w:rFonts w:ascii="WebAkharSlim" w:hAnsi="WebAkharSlim"/>
        </w:rPr>
        <w:t>S</w:t>
      </w:r>
      <w:r w:rsidRPr="00324822">
        <w:rPr>
          <w:rFonts w:ascii="WebAkharSlim" w:hAnsi="WebAkharSlim"/>
        </w:rPr>
        <w:t xml:space="preserve">wauNdw hY ik jo pUrw hY, auh ikMny BwgW AMdr vMifAw hoieAw hY (audwhrx dy leI, </w:t>
      </w:r>
      <w:r w:rsidRPr="00324822">
        <w:rPr>
          <w:rFonts w:asciiTheme="minorHAnsi" w:hAnsiTheme="minorHAnsi" w:cstheme="minorHAnsi"/>
        </w:rPr>
        <w:t>3/</w:t>
      </w:r>
      <w:proofErr w:type="gramStart"/>
      <w:r w:rsidRPr="00324822">
        <w:rPr>
          <w:rFonts w:asciiTheme="minorHAnsi" w:hAnsiTheme="minorHAnsi" w:cstheme="minorHAnsi"/>
        </w:rPr>
        <w:t xml:space="preserve">8 </w:t>
      </w:r>
      <w:r w:rsidRPr="00324822">
        <w:rPr>
          <w:rFonts w:ascii="Cambria" w:hAnsi="Cambria" w:cs="Cambria"/>
        </w:rPr>
        <w:t xml:space="preserve"> </w:t>
      </w:r>
      <w:r w:rsidRPr="00324822">
        <w:rPr>
          <w:rFonts w:ascii="WebAkharSlim" w:hAnsi="WebAkharSlim"/>
        </w:rPr>
        <w:t>dy</w:t>
      </w:r>
      <w:proofErr w:type="gramEnd"/>
      <w:r w:rsidRPr="00324822">
        <w:rPr>
          <w:rFonts w:ascii="WebAkharSlim" w:hAnsi="WebAkharSlim"/>
        </w:rPr>
        <w:t xml:space="preserve"> Bwg iv`c, fInOmInytr </w:t>
      </w:r>
      <w:r w:rsidRPr="00324822">
        <w:rPr>
          <w:rFonts w:asciiTheme="minorHAnsi" w:hAnsiTheme="minorHAnsi" w:cstheme="minorHAnsi"/>
        </w:rPr>
        <w:t>8</w:t>
      </w:r>
      <w:r w:rsidRPr="00324822">
        <w:rPr>
          <w:rFonts w:ascii="WebAkharSlim" w:hAnsi="WebAkharSlim"/>
        </w:rPr>
        <w:t xml:space="preserve"> hY)</w:t>
      </w:r>
    </w:p>
    <w:p w14:paraId="0D81E223" w14:textId="16BE90E6" w:rsidR="007C6938" w:rsidRPr="00324822" w:rsidRDefault="007C6938" w:rsidP="00A739F2">
      <w:pPr>
        <w:pStyle w:val="BodyText"/>
        <w:spacing w:line="240" w:lineRule="auto"/>
        <w:rPr>
          <w:rFonts w:ascii="WebAkharSlim" w:hAnsi="WebAkharSlim"/>
        </w:rPr>
      </w:pPr>
      <w:r w:rsidRPr="00324822">
        <w:rPr>
          <w:rFonts w:ascii="WebAkharSlim" w:hAnsi="WebAkharSlim"/>
          <w:color w:val="B8232F"/>
        </w:rPr>
        <w:t>pROpr PRYkSn (</w:t>
      </w:r>
      <w:r w:rsidR="00A739F2" w:rsidRPr="00324822">
        <w:rPr>
          <w:color w:val="B8232F"/>
        </w:rPr>
        <w:t>Proper fraction</w:t>
      </w:r>
      <w:r w:rsidRPr="00324822">
        <w:rPr>
          <w:rFonts w:ascii="WebAkharSlim" w:hAnsi="WebAkharSlim"/>
          <w:color w:val="B8232F"/>
        </w:rPr>
        <w:t>)</w:t>
      </w:r>
      <w:r w:rsidR="00A739F2" w:rsidRPr="00324822">
        <w:rPr>
          <w:color w:val="B8232F"/>
        </w:rPr>
        <w:t xml:space="preserve"> </w:t>
      </w:r>
      <w:r w:rsidR="00A739F2" w:rsidRPr="00324822">
        <w:t xml:space="preserve">– </w:t>
      </w:r>
      <w:r w:rsidR="000074CC" w:rsidRPr="00324822">
        <w:rPr>
          <w:rFonts w:ascii="WebAkharSlim" w:hAnsi="WebAkharSlim"/>
        </w:rPr>
        <w:t>j</w:t>
      </w:r>
      <w:r w:rsidRPr="00324822">
        <w:rPr>
          <w:rFonts w:ascii="WebAkharSlim" w:hAnsi="WebAkharSlim"/>
        </w:rPr>
        <w:t xml:space="preserve">d inaUmIrytr dw mu`l fInOmInytr nwloN G`t hovy (audwhrx dy leI, </w:t>
      </w:r>
      <w:r w:rsidRPr="00324822">
        <w:t>⅜</w:t>
      </w:r>
      <w:r w:rsidRPr="00324822">
        <w:rPr>
          <w:rFonts w:ascii="WebAkharSlim" w:hAnsi="WebAkharSlim"/>
        </w:rPr>
        <w:t xml:space="preserve">) </w:t>
      </w:r>
    </w:p>
    <w:p w14:paraId="2CBC7BBF" w14:textId="27C98453" w:rsidR="00EC6C0E" w:rsidRPr="00182E5E" w:rsidRDefault="00F7239D" w:rsidP="00A739F2">
      <w:pPr>
        <w:pStyle w:val="BodyText"/>
        <w:spacing w:line="240" w:lineRule="auto"/>
        <w:rPr>
          <w:rFonts w:ascii="WebAkharSlim" w:hAnsi="WebAkharSlim"/>
        </w:rPr>
      </w:pPr>
      <w:r w:rsidRPr="00324822">
        <w:rPr>
          <w:rFonts w:ascii="WebAkharSlim" w:hAnsi="WebAkharSlim"/>
          <w:color w:val="B8232F"/>
        </w:rPr>
        <w:t>iempROpr PRYkSn (</w:t>
      </w:r>
      <w:r w:rsidR="00A739F2" w:rsidRPr="00324822">
        <w:rPr>
          <w:color w:val="B8232F"/>
        </w:rPr>
        <w:t>Improper fraction</w:t>
      </w:r>
      <w:r w:rsidRPr="00324822">
        <w:rPr>
          <w:color w:val="B8232F"/>
        </w:rPr>
        <w:t>)</w:t>
      </w:r>
      <w:r w:rsidR="00A739F2" w:rsidRPr="00324822">
        <w:rPr>
          <w:color w:val="B8232F"/>
        </w:rPr>
        <w:t xml:space="preserve"> </w:t>
      </w:r>
      <w:r w:rsidR="00A739F2" w:rsidRPr="00324822">
        <w:t xml:space="preserve">– </w:t>
      </w:r>
      <w:r w:rsidR="00EC6C0E" w:rsidRPr="00324822">
        <w:rPr>
          <w:rFonts w:ascii="WebAkharSlim" w:hAnsi="WebAkharSlim"/>
        </w:rPr>
        <w:t xml:space="preserve">jd inaUmIrytr, fInOmInytr nwloN v`fw hovy jW ausdy brwbr hovy (audwhrx dy leI, </w:t>
      </w:r>
      <w:r w:rsidR="00EC6C0E" w:rsidRPr="00324822">
        <w:rPr>
          <w:w w:val="95"/>
        </w:rPr>
        <w:t>5/3</w:t>
      </w:r>
      <w:r w:rsidR="00EC6C0E" w:rsidRPr="00324822">
        <w:rPr>
          <w:rFonts w:ascii="WebAkharSlim" w:hAnsi="WebAkharSlim"/>
        </w:rPr>
        <w:t>)</w:t>
      </w:r>
    </w:p>
    <w:p w14:paraId="5783BD59" w14:textId="4CAAD3F4" w:rsidR="00542533" w:rsidRPr="00182E5E" w:rsidRDefault="008A1530" w:rsidP="00A739F2">
      <w:pPr>
        <w:pStyle w:val="BodyText"/>
        <w:spacing w:line="240" w:lineRule="auto"/>
        <w:rPr>
          <w:rFonts w:ascii="WebAkharSlim" w:hAnsi="WebAkharSlim"/>
        </w:rPr>
      </w:pPr>
      <w:r w:rsidRPr="00182E5E">
        <w:rPr>
          <w:rFonts w:ascii="WebAkharSlim" w:hAnsi="WebAkharSlim"/>
          <w:color w:val="B8232F"/>
        </w:rPr>
        <w:t>iekUeIvylYNt PRYkSn</w:t>
      </w:r>
      <w:r w:rsidRPr="00182E5E">
        <w:rPr>
          <w:color w:val="B8232F"/>
        </w:rPr>
        <w:t xml:space="preserve"> (</w:t>
      </w:r>
      <w:r w:rsidR="00A739F2" w:rsidRPr="00182E5E">
        <w:rPr>
          <w:color w:val="B8232F"/>
        </w:rPr>
        <w:t>Equivalent fraction</w:t>
      </w:r>
      <w:r w:rsidRPr="00182E5E">
        <w:rPr>
          <w:color w:val="B8232F"/>
        </w:rPr>
        <w:t>)</w:t>
      </w:r>
      <w:r w:rsidR="00A739F2" w:rsidRPr="00182E5E">
        <w:rPr>
          <w:color w:val="B8232F"/>
        </w:rPr>
        <w:t xml:space="preserve"> </w:t>
      </w:r>
      <w:r w:rsidR="00A739F2" w:rsidRPr="00182E5E">
        <w:t xml:space="preserve">– </w:t>
      </w:r>
      <w:r w:rsidR="00542533" w:rsidRPr="00182E5E">
        <w:rPr>
          <w:rFonts w:ascii="WebAkharSlim" w:hAnsi="WebAkharSlim"/>
        </w:rPr>
        <w:t xml:space="preserve">Bwg ijnHW dw brwbr mu`l jW rkm hovy (audwhrx dy leI, </w:t>
      </w:r>
      <w:r w:rsidR="00542533" w:rsidRPr="00182E5E">
        <w:rPr>
          <w:w w:val="95"/>
        </w:rPr>
        <w:t xml:space="preserve">2/3 </w:t>
      </w:r>
      <w:r w:rsidR="00542533" w:rsidRPr="00182E5E">
        <w:t xml:space="preserve">= </w:t>
      </w:r>
      <w:r w:rsidR="00542533" w:rsidRPr="00182E5E">
        <w:rPr>
          <w:w w:val="95"/>
        </w:rPr>
        <w:t>4/6)</w:t>
      </w:r>
    </w:p>
    <w:p w14:paraId="7E5520CE" w14:textId="723B9D5E" w:rsidR="00112F09" w:rsidRPr="00182E5E" w:rsidRDefault="00112F09" w:rsidP="00A739F2">
      <w:pPr>
        <w:pStyle w:val="BodyText"/>
        <w:spacing w:line="240" w:lineRule="auto"/>
        <w:rPr>
          <w:rFonts w:ascii="WebAkharSlim" w:hAnsi="WebAkharSlim"/>
        </w:rPr>
      </w:pPr>
      <w:r w:rsidRPr="00182E5E">
        <w:rPr>
          <w:rFonts w:ascii="WebAkharSlim" w:hAnsi="WebAkharSlim"/>
          <w:color w:val="B8232F"/>
        </w:rPr>
        <w:t>imksf nMbr</w:t>
      </w:r>
      <w:r w:rsidRPr="00182E5E">
        <w:rPr>
          <w:color w:val="B8232F"/>
        </w:rPr>
        <w:t xml:space="preserve"> (</w:t>
      </w:r>
      <w:r w:rsidR="00A739F2" w:rsidRPr="00182E5E">
        <w:rPr>
          <w:color w:val="B8232F"/>
        </w:rPr>
        <w:t>Mixed numbers</w:t>
      </w:r>
      <w:r w:rsidRPr="00182E5E">
        <w:rPr>
          <w:color w:val="B8232F"/>
        </w:rPr>
        <w:t>)</w:t>
      </w:r>
      <w:r w:rsidR="00A739F2" w:rsidRPr="00182E5E">
        <w:rPr>
          <w:color w:val="B8232F"/>
        </w:rPr>
        <w:t xml:space="preserve"> </w:t>
      </w:r>
      <w:r w:rsidR="00A739F2" w:rsidRPr="00182E5E">
        <w:t xml:space="preserve">– </w:t>
      </w:r>
      <w:r w:rsidRPr="00182E5E">
        <w:rPr>
          <w:rFonts w:ascii="WebAkharSlim" w:hAnsi="WebAkharSlim"/>
        </w:rPr>
        <w:t xml:space="preserve">ie`k pUry nMbr dy nwl Bwg (audwhrx dy leI, </w:t>
      </w:r>
      <w:r w:rsidRPr="00182E5E">
        <w:t>1 ½)</w:t>
      </w:r>
    </w:p>
    <w:p w14:paraId="592EF867" w14:textId="073D29DC" w:rsidR="00E70DA6" w:rsidRPr="0012043C" w:rsidRDefault="00E70DA6" w:rsidP="00A739F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b</w:t>
      </w:r>
      <w:r w:rsidRPr="0012043C">
        <w:rPr>
          <w:rFonts w:ascii="WebAkharSlim" w:hAnsi="WebAkharSlim"/>
          <w:color w:val="000000" w:themeColor="text1"/>
        </w:rPr>
        <w:t xml:space="preserve">`cy is`Kxw SurU krdy hn ik pUry nMbrW dy drimAwn keI swry nMbr huMdy </w:t>
      </w:r>
      <w:proofErr w:type="gramStart"/>
      <w:r w:rsidRPr="0012043C">
        <w:rPr>
          <w:rFonts w:ascii="WebAkharSlim" w:hAnsi="WebAkharSlim"/>
          <w:color w:val="000000" w:themeColor="text1"/>
        </w:rPr>
        <w:t>hn[</w:t>
      </w:r>
      <w:proofErr w:type="gramEnd"/>
      <w:r w:rsidRPr="0012043C">
        <w:rPr>
          <w:rFonts w:ascii="WebAkharSlim" w:hAnsi="WebAkharSlim"/>
          <w:color w:val="000000" w:themeColor="text1"/>
        </w:rPr>
        <w:t xml:space="preserve"> quhwfy b`cy n</w:t>
      </w:r>
      <w:r w:rsidR="000074CC" w:rsidRPr="0012043C">
        <w:rPr>
          <w:rFonts w:ascii="WebAkharSlim" w:hAnsi="WebAkharSlim"/>
          <w:color w:val="000000" w:themeColor="text1"/>
        </w:rPr>
        <w:t>UM</w:t>
      </w:r>
      <w:r w:rsidRPr="0012043C">
        <w:rPr>
          <w:rFonts w:ascii="WebAkharSlim" w:hAnsi="WebAkharSlim"/>
          <w:color w:val="000000" w:themeColor="text1"/>
        </w:rPr>
        <w:t xml:space="preserve"> ieh smJwaux dy leI, nMbr lweIn ie`k pRBwvI mwfl hY:</w:t>
      </w:r>
    </w:p>
    <w:p w14:paraId="39E2C2E2" w14:textId="77777777" w:rsidR="00A739F2" w:rsidRPr="0012043C" w:rsidRDefault="00A739F2" w:rsidP="00A739F2">
      <w:pPr>
        <w:pStyle w:val="BodyText"/>
        <w:spacing w:line="240" w:lineRule="auto"/>
        <w:rPr>
          <w:color w:val="000000" w:themeColor="text1"/>
        </w:rPr>
      </w:pPr>
      <w:r w:rsidRPr="0012043C">
        <w:rPr>
          <w:color w:val="000000" w:themeColor="text1"/>
        </w:rPr>
        <w:t>0-------------⅜</w:t>
      </w:r>
      <w:r w:rsidRPr="0012043C">
        <w:rPr>
          <w:color w:val="000000" w:themeColor="text1"/>
        </w:rPr>
        <w:tab/>
        <w:t>-------------⅝-------------1</w:t>
      </w:r>
    </w:p>
    <w:p w14:paraId="0A7BD84A" w14:textId="46BD764B" w:rsidR="00E70DA6" w:rsidRPr="0012043C" w:rsidRDefault="00907862" w:rsidP="00A739F2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2043C">
        <w:rPr>
          <w:rFonts w:ascii="WebAkharSlim" w:hAnsi="WebAkharSlim"/>
          <w:color w:val="000000" w:themeColor="text1"/>
        </w:rPr>
        <w:t>quhwf</w:t>
      </w:r>
      <w:r w:rsidR="000074CC" w:rsidRPr="0012043C">
        <w:rPr>
          <w:rFonts w:ascii="WebAkharSlim" w:hAnsi="WebAkharSlim"/>
          <w:color w:val="000000" w:themeColor="text1"/>
        </w:rPr>
        <w:t>y</w:t>
      </w:r>
      <w:r w:rsidRPr="0012043C">
        <w:rPr>
          <w:rFonts w:ascii="WebAkharSlim" w:hAnsi="WebAkharSlim"/>
          <w:color w:val="000000" w:themeColor="text1"/>
        </w:rPr>
        <w:t xml:space="preserve"> b`cy d</w:t>
      </w:r>
      <w:r w:rsidR="000074CC" w:rsidRPr="0012043C">
        <w:rPr>
          <w:rFonts w:ascii="WebAkharSlim" w:hAnsi="WebAkharSlim"/>
          <w:color w:val="000000" w:themeColor="text1"/>
        </w:rPr>
        <w:t>w</w:t>
      </w:r>
      <w:r w:rsidR="0072790D" w:rsidRPr="0012043C">
        <w:rPr>
          <w:rFonts w:ascii="WebAkharSlim" w:hAnsi="WebAkharSlim"/>
          <w:color w:val="000000" w:themeColor="text1"/>
        </w:rPr>
        <w:t xml:space="preserve"> PRYkSn (</w:t>
      </w:r>
      <w:r w:rsidR="0072790D" w:rsidRPr="0012043C">
        <w:rPr>
          <w:rFonts w:asciiTheme="minorHAnsi" w:hAnsiTheme="minorHAnsi" w:cstheme="minorHAnsi"/>
          <w:color w:val="000000" w:themeColor="text1"/>
        </w:rPr>
        <w:t>fraction</w:t>
      </w:r>
      <w:r w:rsidR="0072790D" w:rsidRPr="0012043C">
        <w:rPr>
          <w:rFonts w:ascii="WebAkharSlim" w:hAnsi="WebAkharSlim"/>
          <w:color w:val="000000" w:themeColor="text1"/>
        </w:rPr>
        <w:t>), fY`sIml (</w:t>
      </w:r>
      <w:r w:rsidR="0072790D" w:rsidRPr="0012043C">
        <w:rPr>
          <w:color w:val="000000" w:themeColor="text1"/>
        </w:rPr>
        <w:t>decimals</w:t>
      </w:r>
      <w:r w:rsidR="0072790D" w:rsidRPr="0012043C">
        <w:rPr>
          <w:rFonts w:ascii="WebAkharSlim" w:hAnsi="WebAkharSlim"/>
          <w:color w:val="000000" w:themeColor="text1"/>
        </w:rPr>
        <w:t>), rySo (</w:t>
      </w:r>
      <w:r w:rsidR="0072790D" w:rsidRPr="0012043C">
        <w:rPr>
          <w:color w:val="000000" w:themeColor="text1"/>
        </w:rPr>
        <w:t>ratios</w:t>
      </w:r>
      <w:r w:rsidR="0072790D" w:rsidRPr="0012043C">
        <w:rPr>
          <w:rFonts w:ascii="WebAkharSlim" w:hAnsi="WebAkharSlim"/>
          <w:color w:val="000000" w:themeColor="text1"/>
        </w:rPr>
        <w:t>) Aqy pRqISq (</w:t>
      </w:r>
      <w:r w:rsidR="0072790D" w:rsidRPr="0012043C">
        <w:rPr>
          <w:color w:val="000000" w:themeColor="text1"/>
        </w:rPr>
        <w:t>percentage</w:t>
      </w:r>
      <w:r w:rsidR="0072790D" w:rsidRPr="0012043C">
        <w:rPr>
          <w:rFonts w:ascii="WebAkharSlim" w:hAnsi="WebAkharSlim"/>
          <w:color w:val="000000" w:themeColor="text1"/>
        </w:rPr>
        <w:t>)</w:t>
      </w:r>
      <w:r w:rsidRPr="0012043C">
        <w:rPr>
          <w:rFonts w:ascii="WebAkharSlim" w:hAnsi="WebAkharSlim"/>
          <w:color w:val="000000" w:themeColor="text1"/>
        </w:rPr>
        <w:t xml:space="preserve"> dy AwpsI irSqy bwry smJ dy iv`c vI ivkws hoxw SurU ho jWdw </w:t>
      </w:r>
      <w:proofErr w:type="gramStart"/>
      <w:r w:rsidRPr="0012043C">
        <w:rPr>
          <w:rFonts w:ascii="WebAkharSlim" w:hAnsi="WebAkharSlim"/>
          <w:color w:val="000000" w:themeColor="text1"/>
        </w:rPr>
        <w:t>hY[</w:t>
      </w:r>
      <w:proofErr w:type="gramEnd"/>
    </w:p>
    <w:p w14:paraId="179991E6" w14:textId="4A8C0794" w:rsidR="004C5417" w:rsidRPr="00182E5E" w:rsidRDefault="004C5417" w:rsidP="00A739F2">
      <w:pPr>
        <w:pStyle w:val="BodyText"/>
        <w:spacing w:line="240" w:lineRule="auto"/>
        <w:rPr>
          <w:rFonts w:ascii="WebAkharSlim" w:hAnsi="WebAkharSlim"/>
        </w:rPr>
      </w:pPr>
      <w:r w:rsidRPr="0012043C">
        <w:rPr>
          <w:rFonts w:ascii="WebAkharSlim" w:hAnsi="WebAkharSlim"/>
          <w:color w:val="B8232F"/>
        </w:rPr>
        <w:t>fY`sIml</w:t>
      </w:r>
      <w:r w:rsidRPr="0012043C">
        <w:rPr>
          <w:rFonts w:ascii="WebAkharSlim" w:hAnsi="WebAkharSlim"/>
        </w:rPr>
        <w:t xml:space="preserve"> </w:t>
      </w:r>
      <w:r w:rsidRPr="0012043C">
        <w:rPr>
          <w:color w:val="B8232F"/>
        </w:rPr>
        <w:t>(</w:t>
      </w:r>
      <w:r w:rsidR="00A739F2" w:rsidRPr="0012043C">
        <w:rPr>
          <w:color w:val="B8232F"/>
        </w:rPr>
        <w:t>Decimals</w:t>
      </w:r>
      <w:r w:rsidRPr="0012043C">
        <w:rPr>
          <w:color w:val="B8232F"/>
        </w:rPr>
        <w:t>)</w:t>
      </w:r>
      <w:r w:rsidR="00A739F2" w:rsidRPr="0012043C">
        <w:rPr>
          <w:color w:val="B8232F"/>
        </w:rPr>
        <w:t xml:space="preserve"> </w:t>
      </w:r>
      <w:r w:rsidR="00A739F2" w:rsidRPr="0012043C">
        <w:t xml:space="preserve">– </w:t>
      </w:r>
      <w:r w:rsidRPr="0012043C">
        <w:rPr>
          <w:rFonts w:ascii="WebAkharSlim" w:hAnsi="WebAkharSlim"/>
        </w:rPr>
        <w:t>ie`k PRYkSn, jo ik iksy pUry n</w:t>
      </w:r>
      <w:r w:rsidR="000074CC" w:rsidRPr="0012043C">
        <w:rPr>
          <w:rFonts w:ascii="WebAkharSlim" w:hAnsi="WebAkharSlim"/>
        </w:rPr>
        <w:t>UM</w:t>
      </w:r>
      <w:r w:rsidRPr="0012043C">
        <w:rPr>
          <w:rFonts w:ascii="WebAkharSlim" w:hAnsi="WebAkharSlim"/>
        </w:rPr>
        <w:t xml:space="preserve"> brwbr dy ds</w:t>
      </w:r>
      <w:r w:rsidRPr="00182E5E">
        <w:rPr>
          <w:rFonts w:ascii="WebAkharSlim" w:hAnsi="WebAkharSlim"/>
        </w:rPr>
        <w:t xml:space="preserve"> (dsvyN), jW brwbr dy sO (sOvyN) ih`isAW AMdr vMf ky bxweI geI </w:t>
      </w:r>
      <w:proofErr w:type="gramStart"/>
      <w:r w:rsidRPr="00182E5E">
        <w:rPr>
          <w:rFonts w:ascii="WebAkharSlim" w:hAnsi="WebAkharSlim"/>
        </w:rPr>
        <w:t>hY</w:t>
      </w:r>
      <w:r w:rsidR="00221540" w:rsidRPr="00182E5E">
        <w:rPr>
          <w:rFonts w:ascii="WebAkharSlim" w:hAnsi="WebAkharSlim"/>
        </w:rPr>
        <w:t>[</w:t>
      </w:r>
      <w:proofErr w:type="gramEnd"/>
      <w:r w:rsidR="00221540" w:rsidRPr="00182E5E">
        <w:rPr>
          <w:rFonts w:ascii="WebAkharSlim" w:hAnsi="WebAkharSlim"/>
        </w:rPr>
        <w:t xml:space="preserve"> audwhrx dy leI</w:t>
      </w:r>
      <w:r w:rsidRPr="00182E5E">
        <w:rPr>
          <w:rFonts w:ascii="WebAkharSlim" w:hAnsi="WebAkharSlim"/>
        </w:rPr>
        <w:t xml:space="preserve">, </w:t>
      </w:r>
      <w:r w:rsidR="00323179" w:rsidRPr="00182E5E">
        <w:rPr>
          <w:rFonts w:ascii="WebAkharSlim" w:hAnsi="WebAkharSlim"/>
        </w:rPr>
        <w:t xml:space="preserve">pUry </w:t>
      </w:r>
      <w:r w:rsidR="00323179" w:rsidRPr="00182E5E">
        <w:t xml:space="preserve">100 </w:t>
      </w:r>
      <w:r w:rsidRPr="00182E5E">
        <w:rPr>
          <w:rFonts w:ascii="WebAkharSlim" w:hAnsi="WebAkharSlim"/>
        </w:rPr>
        <w:t>pY~n</w:t>
      </w:r>
      <w:r w:rsidR="00323179" w:rsidRPr="00182E5E">
        <w:rPr>
          <w:rFonts w:ascii="WebAkharSlim" w:hAnsi="WebAkharSlim"/>
        </w:rPr>
        <w:t xml:space="preserve">W iv`coN </w:t>
      </w:r>
      <w:r w:rsidR="00323179" w:rsidRPr="00182E5E">
        <w:t xml:space="preserve">75 </w:t>
      </w:r>
      <w:r w:rsidR="00323179" w:rsidRPr="00182E5E">
        <w:rPr>
          <w:rFonts w:ascii="WebAkharSlim" w:hAnsi="WebAkharSlim"/>
        </w:rPr>
        <w:t xml:space="preserve">lwl pY~nW nuM </w:t>
      </w:r>
      <w:r w:rsidR="00323179" w:rsidRPr="00182E5E">
        <w:t xml:space="preserve">0.75 </w:t>
      </w:r>
      <w:r w:rsidR="00323179" w:rsidRPr="00182E5E">
        <w:rPr>
          <w:rFonts w:ascii="WebAkharSlim" w:hAnsi="WebAkharSlim"/>
        </w:rPr>
        <w:t>jW</w:t>
      </w:r>
      <w:r w:rsidR="00323179" w:rsidRPr="00182E5E">
        <w:t xml:space="preserve"> .75 </w:t>
      </w:r>
      <w:r w:rsidR="00323179" w:rsidRPr="00182E5E">
        <w:rPr>
          <w:rFonts w:ascii="WebAkharSlim" w:hAnsi="WebAkharSlim"/>
        </w:rPr>
        <w:t>dy qOr qy iliKAw jw skdw hY[</w:t>
      </w:r>
    </w:p>
    <w:p w14:paraId="1913BA37" w14:textId="28B731F5" w:rsidR="00221540" w:rsidRPr="00182E5E" w:rsidRDefault="00221540" w:rsidP="00A739F2">
      <w:pPr>
        <w:pStyle w:val="BodyText"/>
        <w:spacing w:line="240" w:lineRule="auto"/>
        <w:rPr>
          <w:rFonts w:ascii="WebAkharSlim" w:hAnsi="WebAkharSlim"/>
        </w:rPr>
      </w:pPr>
      <w:r w:rsidRPr="00182E5E">
        <w:rPr>
          <w:rFonts w:ascii="WebAkharSlim" w:hAnsi="WebAkharSlim"/>
          <w:color w:val="B8232F"/>
        </w:rPr>
        <w:t>rySo</w:t>
      </w:r>
      <w:r w:rsidRPr="00182E5E">
        <w:rPr>
          <w:rFonts w:ascii="WebAkharSlim" w:hAnsi="WebAkharSlim"/>
        </w:rPr>
        <w:t xml:space="preserve"> </w:t>
      </w:r>
      <w:r w:rsidRPr="00182E5E">
        <w:rPr>
          <w:color w:val="B8232F"/>
        </w:rPr>
        <w:t>(</w:t>
      </w:r>
      <w:r w:rsidR="00A739F2" w:rsidRPr="00182E5E">
        <w:rPr>
          <w:color w:val="B8232F"/>
        </w:rPr>
        <w:t>Ratio</w:t>
      </w:r>
      <w:r w:rsidRPr="00182E5E">
        <w:rPr>
          <w:color w:val="B8232F"/>
        </w:rPr>
        <w:t>)</w:t>
      </w:r>
      <w:r w:rsidR="00A739F2" w:rsidRPr="00182E5E">
        <w:rPr>
          <w:color w:val="B8232F"/>
        </w:rPr>
        <w:t xml:space="preserve"> </w:t>
      </w:r>
      <w:r w:rsidR="00A739F2" w:rsidRPr="00182E5E">
        <w:t xml:space="preserve">– </w:t>
      </w:r>
      <w:r w:rsidRPr="00182E5E">
        <w:rPr>
          <w:rFonts w:ascii="WebAkharSlim" w:hAnsi="WebAkharSlim"/>
        </w:rPr>
        <w:t xml:space="preserve">do jW aus qoN izAwdw rkmW dI </w:t>
      </w:r>
      <w:r w:rsidRPr="0012043C">
        <w:rPr>
          <w:rFonts w:ascii="WebAkharSlim" w:hAnsi="WebAkharSlim"/>
        </w:rPr>
        <w:t xml:space="preserve">Awps iv`c </w:t>
      </w:r>
      <w:proofErr w:type="gramStart"/>
      <w:r w:rsidRPr="0012043C">
        <w:rPr>
          <w:rFonts w:ascii="WebAkharSlim" w:hAnsi="WebAkharSlim"/>
        </w:rPr>
        <w:t>qulnw[</w:t>
      </w:r>
      <w:proofErr w:type="gramEnd"/>
      <w:r w:rsidRPr="0012043C">
        <w:rPr>
          <w:rFonts w:ascii="WebAkharSlim" w:hAnsi="WebAkharSlim"/>
        </w:rPr>
        <w:t xml:space="preserve"> audwhrx dy leI, PlW dy ie`k ktory iv`c </w:t>
      </w:r>
      <w:r w:rsidR="001C1B7F" w:rsidRPr="0012043C">
        <w:t xml:space="preserve">3 </w:t>
      </w:r>
      <w:r w:rsidRPr="0012043C">
        <w:rPr>
          <w:rFonts w:ascii="WebAkharSlim" w:hAnsi="WebAkharSlim"/>
        </w:rPr>
        <w:t xml:space="preserve">syb Aqy </w:t>
      </w:r>
      <w:r w:rsidR="001C1B7F" w:rsidRPr="0012043C">
        <w:t xml:space="preserve">4 </w:t>
      </w:r>
      <w:r w:rsidR="001C1B7F" w:rsidRPr="0012043C">
        <w:rPr>
          <w:rFonts w:ascii="WebAkharSlim" w:hAnsi="WebAkharSlim"/>
        </w:rPr>
        <w:t xml:space="preserve">nwSpqIAW hn[ sybW dI nwSpqIAW dy nwl </w:t>
      </w:r>
      <w:r w:rsidR="001C1B7F" w:rsidRPr="0012043C">
        <w:rPr>
          <w:rFonts w:ascii="WebAkharSlim" w:hAnsi="WebAkharSlim"/>
        </w:rPr>
        <w:lastRenderedPageBreak/>
        <w:t xml:space="preserve">rySo </w:t>
      </w:r>
      <w:r w:rsidR="000074CC" w:rsidRPr="0012043C">
        <w:rPr>
          <w:rFonts w:ascii="WebAkharSlim" w:hAnsi="WebAkharSlim"/>
        </w:rPr>
        <w:t>nUM</w:t>
      </w:r>
      <w:r w:rsidR="001C1B7F" w:rsidRPr="0012043C">
        <w:rPr>
          <w:rFonts w:ascii="WebAkharSlim" w:hAnsi="WebAkharSlim"/>
        </w:rPr>
        <w:t xml:space="preserve"> </w:t>
      </w:r>
      <w:r w:rsidR="001C1B7F" w:rsidRPr="0012043C">
        <w:t xml:space="preserve">3:4 </w:t>
      </w:r>
      <w:r w:rsidR="001C1B7F" w:rsidRPr="0012043C">
        <w:rPr>
          <w:rFonts w:ascii="WebAkharSlim" w:hAnsi="WebAkharSlim"/>
        </w:rPr>
        <w:t>dy rUp iv`c iliKA</w:t>
      </w:r>
      <w:r w:rsidR="001C1B7F" w:rsidRPr="00182E5E">
        <w:rPr>
          <w:rFonts w:ascii="WebAkharSlim" w:hAnsi="WebAkharSlim"/>
        </w:rPr>
        <w:t>w jWdw hY[</w:t>
      </w:r>
    </w:p>
    <w:p w14:paraId="56582E3C" w14:textId="48446763" w:rsidR="00852C3B" w:rsidRPr="00182E5E" w:rsidRDefault="00852C3B" w:rsidP="00A739F2">
      <w:pPr>
        <w:pStyle w:val="BodyText"/>
        <w:spacing w:line="240" w:lineRule="auto"/>
        <w:rPr>
          <w:rFonts w:ascii="WebAkharSlim" w:hAnsi="WebAkharSlim"/>
        </w:rPr>
      </w:pPr>
      <w:r w:rsidRPr="00182E5E">
        <w:rPr>
          <w:rFonts w:ascii="WebAkharSlim" w:hAnsi="WebAkharSlim"/>
          <w:color w:val="B8232F"/>
        </w:rPr>
        <w:t>pRqISq</w:t>
      </w:r>
      <w:r w:rsidRPr="00182E5E">
        <w:rPr>
          <w:rFonts w:ascii="WebAkharSlim" w:hAnsi="WebAkharSlim"/>
        </w:rPr>
        <w:t xml:space="preserve"> </w:t>
      </w:r>
      <w:r w:rsidRPr="00182E5E">
        <w:rPr>
          <w:color w:val="B8232F"/>
        </w:rPr>
        <w:t>(</w:t>
      </w:r>
      <w:r w:rsidR="00A739F2" w:rsidRPr="00182E5E">
        <w:rPr>
          <w:color w:val="B8232F"/>
        </w:rPr>
        <w:t>Percentage</w:t>
      </w:r>
      <w:r w:rsidRPr="00182E5E">
        <w:rPr>
          <w:color w:val="B8232F"/>
        </w:rPr>
        <w:t>)</w:t>
      </w:r>
      <w:r w:rsidR="00A739F2" w:rsidRPr="00182E5E">
        <w:rPr>
          <w:color w:val="B8232F"/>
        </w:rPr>
        <w:t xml:space="preserve"> </w:t>
      </w:r>
      <w:r w:rsidR="00A739F2" w:rsidRPr="00182E5E">
        <w:t xml:space="preserve">– </w:t>
      </w:r>
      <w:r w:rsidRPr="00182E5E">
        <w:t xml:space="preserve">100 </w:t>
      </w:r>
      <w:r w:rsidRPr="00182E5E">
        <w:rPr>
          <w:rFonts w:ascii="WebAkharSlim" w:hAnsi="WebAkharSlim"/>
        </w:rPr>
        <w:t xml:space="preserve">iv`coN k~Fy gey ih`sy vwlw nMbr huMdw </w:t>
      </w:r>
      <w:proofErr w:type="gramStart"/>
      <w:r w:rsidRPr="00182E5E">
        <w:rPr>
          <w:rFonts w:ascii="WebAkharSlim" w:hAnsi="WebAkharSlim"/>
        </w:rPr>
        <w:t>hY[</w:t>
      </w:r>
      <w:proofErr w:type="gramEnd"/>
      <w:r w:rsidRPr="00182E5E">
        <w:rPr>
          <w:rFonts w:ascii="WebAkharSlim" w:hAnsi="WebAkharSlim"/>
        </w:rPr>
        <w:t xml:space="preserve"> audwhrx dy leI, </w:t>
      </w:r>
      <w:r w:rsidRPr="0012043C">
        <w:t xml:space="preserve">100 </w:t>
      </w:r>
      <w:r w:rsidRPr="0012043C">
        <w:rPr>
          <w:rFonts w:ascii="WebAkharSlim" w:hAnsi="WebAkharSlim"/>
        </w:rPr>
        <w:t xml:space="preserve">btnW dy </w:t>
      </w:r>
      <w:r w:rsidR="000074CC" w:rsidRPr="0012043C">
        <w:rPr>
          <w:rFonts w:ascii="WebAkharSlim" w:hAnsi="WebAkharSlim"/>
        </w:rPr>
        <w:t>sM</w:t>
      </w:r>
      <w:r w:rsidRPr="0012043C">
        <w:rPr>
          <w:rFonts w:ascii="WebAkharSlim" w:hAnsi="WebAkharSlim"/>
        </w:rPr>
        <w:t xml:space="preserve">gRih iv`coN, </w:t>
      </w:r>
      <w:r w:rsidRPr="0012043C">
        <w:t xml:space="preserve">75 </w:t>
      </w:r>
      <w:r w:rsidRPr="0012043C">
        <w:rPr>
          <w:rFonts w:ascii="WebAkharSlim" w:hAnsi="WebAkharSlim"/>
        </w:rPr>
        <w:t>lwl hn[ ies</w:t>
      </w:r>
      <w:r w:rsidR="000074CC" w:rsidRPr="0012043C">
        <w:rPr>
          <w:rFonts w:ascii="WebAkharSlim" w:hAnsi="WebAkharSlim"/>
        </w:rPr>
        <w:t xml:space="preserve"> nUM</w:t>
      </w:r>
      <w:r w:rsidRPr="0012043C">
        <w:rPr>
          <w:rFonts w:ascii="WebAkharSlim" w:hAnsi="WebAkharSlim"/>
        </w:rPr>
        <w:t xml:space="preserve"> </w:t>
      </w:r>
      <w:r w:rsidRPr="0012043C">
        <w:t xml:space="preserve">75 </w:t>
      </w:r>
      <w:r w:rsidRPr="0012043C">
        <w:rPr>
          <w:rFonts w:ascii="WebAkharSlim" w:hAnsi="WebAkharSlim"/>
        </w:rPr>
        <w:t xml:space="preserve">pRqISq jW </w:t>
      </w:r>
      <w:r w:rsidRPr="0012043C">
        <w:t xml:space="preserve">75% </w:t>
      </w:r>
      <w:r w:rsidRPr="0012043C">
        <w:rPr>
          <w:rFonts w:ascii="WebAkharSlim" w:hAnsi="WebAkharSlim"/>
        </w:rPr>
        <w:t>dy rUp iv`c iliKAw jw skdw hY[</w:t>
      </w:r>
    </w:p>
    <w:p w14:paraId="30AEB2D5" w14:textId="312C0725" w:rsidR="00A739F2" w:rsidRPr="0012043C" w:rsidRDefault="003870D1" w:rsidP="002A479E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roz dI izMdgI AMdr qusIN PRYkSnW dw iesqymwl ikvyN krdy ho, ies bwry skwrwqmk g`</w:t>
      </w:r>
      <w:r w:rsidRPr="0012043C">
        <w:rPr>
          <w:rFonts w:ascii="WebAkharSlim" w:hAnsi="WebAkharSlim"/>
          <w:color w:val="000000" w:themeColor="text1"/>
        </w:rPr>
        <w:t xml:space="preserve">l </w:t>
      </w:r>
      <w:proofErr w:type="gramStart"/>
      <w:r w:rsidRPr="0012043C">
        <w:rPr>
          <w:rFonts w:ascii="WebAkharSlim" w:hAnsi="WebAkharSlim"/>
          <w:color w:val="000000" w:themeColor="text1"/>
        </w:rPr>
        <w:t>kro[</w:t>
      </w:r>
      <w:proofErr w:type="gramEnd"/>
      <w:r w:rsidRPr="0012043C">
        <w:rPr>
          <w:rFonts w:ascii="WebAkharSlim" w:hAnsi="WebAkharSlim"/>
          <w:color w:val="000000" w:themeColor="text1"/>
        </w:rPr>
        <w:t xml:space="preserve"> Awpxy b`cy dy leI PYRkSnW dw mwfl bnwaux dy nwl, PYRkSnW pRq</w:t>
      </w:r>
      <w:r w:rsidR="000074CC" w:rsidRPr="0012043C">
        <w:rPr>
          <w:rFonts w:ascii="WebAkharSlim" w:hAnsi="WebAkharSlim"/>
          <w:color w:val="000000" w:themeColor="text1"/>
        </w:rPr>
        <w:t>I</w:t>
      </w:r>
      <w:r w:rsidRPr="0012043C">
        <w:rPr>
          <w:rFonts w:ascii="WebAkharSlim" w:hAnsi="WebAkharSlim"/>
          <w:color w:val="000000" w:themeColor="text1"/>
        </w:rPr>
        <w:t xml:space="preserve"> aunHW dI smJ n</w:t>
      </w:r>
      <w:r w:rsidR="000074CC" w:rsidRPr="0012043C">
        <w:rPr>
          <w:rFonts w:ascii="WebAkharSlim" w:hAnsi="WebAkharSlim"/>
          <w:color w:val="000000" w:themeColor="text1"/>
        </w:rPr>
        <w:t xml:space="preserve">UM </w:t>
      </w:r>
      <w:r w:rsidRPr="0012043C">
        <w:rPr>
          <w:rFonts w:ascii="WebAkharSlim" w:hAnsi="WebAkharSlim"/>
          <w:color w:val="000000" w:themeColor="text1"/>
        </w:rPr>
        <w:t>sihXog imlygw[</w:t>
      </w:r>
    </w:p>
    <w:p w14:paraId="11BF8017" w14:textId="162DCCF2" w:rsidR="00B85329" w:rsidRPr="0012043C" w:rsidRDefault="00B85329" w:rsidP="00B85329">
      <w:pPr>
        <w:pStyle w:val="BodyText"/>
        <w:spacing w:line="240" w:lineRule="auto"/>
        <w:rPr>
          <w:rFonts w:ascii="WebAkharSlim" w:hAnsi="WebAkharSlim"/>
          <w:color w:val="000000" w:themeColor="text1"/>
        </w:rPr>
      </w:pPr>
      <w:r w:rsidRPr="0012043C">
        <w:rPr>
          <w:rFonts w:ascii="WebAkharSlim" w:hAnsi="WebAkharSlim"/>
          <w:color w:val="000000" w:themeColor="text1"/>
        </w:rPr>
        <w:t>roz dIAW cIzW dw iesqymwl kr ky, ie`Qy id`qy gey suJwvW n</w:t>
      </w:r>
      <w:r w:rsidR="00481D7F" w:rsidRPr="0012043C">
        <w:rPr>
          <w:rFonts w:ascii="WebAkharSlim" w:hAnsi="WebAkharSlim"/>
          <w:color w:val="000000" w:themeColor="text1"/>
        </w:rPr>
        <w:t>UM</w:t>
      </w:r>
      <w:r w:rsidRPr="0012043C">
        <w:rPr>
          <w:rFonts w:ascii="WebAkharSlim" w:hAnsi="WebAkharSlim"/>
          <w:color w:val="000000" w:themeColor="text1"/>
        </w:rPr>
        <w:t xml:space="preserve"> Swiml kr</w:t>
      </w:r>
      <w:r w:rsidR="00481D7F" w:rsidRPr="0012043C">
        <w:rPr>
          <w:rFonts w:ascii="WebAkharSlim" w:hAnsi="WebAkharSlim"/>
          <w:color w:val="000000" w:themeColor="text1"/>
        </w:rPr>
        <w:t>n</w:t>
      </w:r>
      <w:r w:rsidRPr="0012043C">
        <w:rPr>
          <w:rFonts w:ascii="WebAkharSlim" w:hAnsi="WebAkharSlim"/>
          <w:color w:val="000000" w:themeColor="text1"/>
        </w:rPr>
        <w:t xml:space="preserve"> dI koiSS kro:</w:t>
      </w:r>
    </w:p>
    <w:p w14:paraId="349E1D08" w14:textId="4E700C57" w:rsidR="00B85329" w:rsidRPr="0012043C" w:rsidRDefault="00EC1E94" w:rsidP="00EC1E94">
      <w:pPr>
        <w:pStyle w:val="Bullets"/>
        <w:spacing w:line="240" w:lineRule="auto"/>
        <w:rPr>
          <w:color w:val="000000" w:themeColor="text1"/>
        </w:rPr>
      </w:pPr>
      <w:r w:rsidRPr="0012043C">
        <w:rPr>
          <w:rFonts w:ascii="WebAkharSlim" w:hAnsi="WebAkharSlim"/>
          <w:color w:val="000000" w:themeColor="text1"/>
        </w:rPr>
        <w:t xml:space="preserve">sMqry </w:t>
      </w:r>
      <w:r w:rsidR="00481D7F" w:rsidRPr="0012043C">
        <w:rPr>
          <w:rFonts w:ascii="WebAkharSlim" w:hAnsi="WebAkharSlim"/>
          <w:color w:val="000000" w:themeColor="text1"/>
        </w:rPr>
        <w:t>nUM</w:t>
      </w:r>
      <w:r w:rsidRPr="0012043C">
        <w:rPr>
          <w:rFonts w:ascii="WebAkharSlim" w:hAnsi="WebAkharSlim"/>
          <w:color w:val="000000" w:themeColor="text1"/>
        </w:rPr>
        <w:t xml:space="preserve"> k`tdy hoey, </w:t>
      </w:r>
      <w:r w:rsidR="00B85329" w:rsidRPr="0012043C">
        <w:rPr>
          <w:rFonts w:ascii="WebAkharSlim" w:hAnsi="WebAkharSlim"/>
          <w:color w:val="000000" w:themeColor="text1"/>
        </w:rPr>
        <w:t>kI qusIN mYn</w:t>
      </w:r>
      <w:r w:rsidR="00481D7F" w:rsidRPr="0012043C">
        <w:rPr>
          <w:rFonts w:ascii="WebAkharSlim" w:hAnsi="WebAkharSlim"/>
          <w:color w:val="000000" w:themeColor="text1"/>
        </w:rPr>
        <w:t>UUM</w:t>
      </w:r>
      <w:r w:rsidR="00B85329" w:rsidRPr="0012043C">
        <w:rPr>
          <w:rFonts w:ascii="WebAkharSlim" w:hAnsi="WebAkharSlim"/>
          <w:color w:val="000000" w:themeColor="text1"/>
        </w:rPr>
        <w:t xml:space="preserve"> A`D Aqy ie`k cOQweI ih`sw</w:t>
      </w:r>
      <w:r w:rsidRPr="0012043C">
        <w:rPr>
          <w:rFonts w:ascii="WebAkharSlim" w:hAnsi="WebAkharSlim"/>
          <w:color w:val="000000" w:themeColor="text1"/>
        </w:rPr>
        <w:t xml:space="preserve"> ivKw skdy ho?</w:t>
      </w:r>
    </w:p>
    <w:p w14:paraId="4524235F" w14:textId="725C8F80" w:rsidR="00EC1E94" w:rsidRPr="0012043C" w:rsidRDefault="00EC1E94" w:rsidP="00EC1E94">
      <w:pPr>
        <w:pStyle w:val="Bullets"/>
        <w:spacing w:line="240" w:lineRule="auto"/>
        <w:rPr>
          <w:color w:val="000000" w:themeColor="text1"/>
        </w:rPr>
      </w:pPr>
      <w:r w:rsidRPr="0012043C">
        <w:rPr>
          <w:rFonts w:ascii="WebAkharSlim" w:hAnsi="WebAkharSlim"/>
          <w:color w:val="000000" w:themeColor="text1"/>
        </w:rPr>
        <w:t xml:space="preserve">kI qusIN syb </w:t>
      </w:r>
      <w:r w:rsidR="00481D7F" w:rsidRPr="0012043C">
        <w:rPr>
          <w:rFonts w:ascii="WebAkharSlim" w:hAnsi="WebAkharSlim"/>
          <w:color w:val="000000" w:themeColor="text1"/>
        </w:rPr>
        <w:t>nUM</w:t>
      </w:r>
      <w:r w:rsidRPr="0012043C">
        <w:rPr>
          <w:rFonts w:ascii="WebAkharSlim" w:hAnsi="WebAkharSlim"/>
          <w:color w:val="000000" w:themeColor="text1"/>
        </w:rPr>
        <w:t xml:space="preserve"> k`t ky Cy brwbr dy ih`sy bxw skdy ho? ie`k ih`sw, pUry syb dw ikMnvW PRYkSn hY? cwr pIs?</w:t>
      </w:r>
    </w:p>
    <w:p w14:paraId="6240D46E" w14:textId="2E581EE2" w:rsidR="00012245" w:rsidRPr="0012043C" w:rsidRDefault="00012245" w:rsidP="00EC1E94">
      <w:pPr>
        <w:pStyle w:val="Bullets"/>
        <w:spacing w:line="240" w:lineRule="auto"/>
        <w:rPr>
          <w:color w:val="000000" w:themeColor="text1"/>
        </w:rPr>
      </w:pPr>
      <w:r w:rsidRPr="0012043C">
        <w:rPr>
          <w:rFonts w:ascii="WebAkharSlim" w:hAnsi="WebAkharSlim"/>
          <w:color w:val="000000" w:themeColor="text1"/>
        </w:rPr>
        <w:t xml:space="preserve">qusIN ies cIz </w:t>
      </w:r>
      <w:r w:rsidR="00481D7F" w:rsidRPr="0012043C">
        <w:rPr>
          <w:rFonts w:ascii="WebAkharSlim" w:hAnsi="WebAkharSlim"/>
          <w:color w:val="000000" w:themeColor="text1"/>
        </w:rPr>
        <w:t>nUM</w:t>
      </w:r>
      <w:r w:rsidRPr="0012043C">
        <w:rPr>
          <w:rFonts w:ascii="WebAkharSlim" w:hAnsi="WebAkharSlim"/>
          <w:color w:val="000000" w:themeColor="text1"/>
        </w:rPr>
        <w:t xml:space="preserve"> hor iks qrIky dy nwl kih skdy ho?</w:t>
      </w:r>
    </w:p>
    <w:p w14:paraId="00541730" w14:textId="3D7AFA4B" w:rsidR="00012245" w:rsidRPr="00182E5E" w:rsidRDefault="00012245" w:rsidP="00EC1E94">
      <w:pPr>
        <w:pStyle w:val="Bullets"/>
        <w:spacing w:line="240" w:lineRule="auto"/>
        <w:rPr>
          <w:color w:val="000000" w:themeColor="text1"/>
        </w:rPr>
      </w:pPr>
      <w:r w:rsidRPr="0012043C">
        <w:rPr>
          <w:rFonts w:ascii="WebAkharSlim" w:hAnsi="WebAkharSlim"/>
          <w:color w:val="000000" w:themeColor="text1"/>
        </w:rPr>
        <w:t>glws dw ikMnw pRqISq ih`sw pwxI dy nwl BirAw hoieAw hY? glws iv`</w:t>
      </w:r>
      <w:r w:rsidR="00481D7F" w:rsidRPr="0012043C">
        <w:rPr>
          <w:rFonts w:ascii="WebAkharSlim" w:hAnsi="WebAkharSlim"/>
          <w:color w:val="000000" w:themeColor="text1"/>
        </w:rPr>
        <w:t>c</w:t>
      </w:r>
      <w:r w:rsidRPr="0012043C">
        <w:rPr>
          <w:rFonts w:ascii="WebAkharSlim" w:hAnsi="WebAkharSlim"/>
          <w:color w:val="000000" w:themeColor="text1"/>
        </w:rPr>
        <w:t xml:space="preserve"> pwxI</w:t>
      </w:r>
      <w:r w:rsidRPr="00182E5E">
        <w:rPr>
          <w:rFonts w:ascii="WebAkharSlim" w:hAnsi="WebAkharSlim"/>
          <w:color w:val="000000" w:themeColor="text1"/>
        </w:rPr>
        <w:t xml:space="preserve"> dI hvw dy nwl kI rySo hY?</w:t>
      </w:r>
    </w:p>
    <w:p w14:paraId="32549D41" w14:textId="31E0DDD9" w:rsidR="00012245" w:rsidRPr="0012043C" w:rsidRDefault="00012245" w:rsidP="00EC1E94">
      <w:pPr>
        <w:pStyle w:val="Bullets"/>
        <w:spacing w:line="240" w:lineRule="auto"/>
        <w:rPr>
          <w:color w:val="000000" w:themeColor="text1"/>
        </w:rPr>
      </w:pPr>
      <w:r w:rsidRPr="00182E5E">
        <w:rPr>
          <w:rFonts w:ascii="WebAkharSlim" w:hAnsi="WebAkharSlim"/>
          <w:color w:val="000000" w:themeColor="text1"/>
        </w:rPr>
        <w:t>GVI dy kWty, ie`k cOQweI GMty dw vkq (</w:t>
      </w:r>
      <w:r w:rsidRPr="00182E5E">
        <w:rPr>
          <w:rFonts w:asciiTheme="minorHAnsi" w:hAnsiTheme="minorHAnsi" w:cstheme="minorHAnsi"/>
          <w:color w:val="000000" w:themeColor="text1"/>
        </w:rPr>
        <w:t>quarter</w:t>
      </w:r>
      <w:r w:rsidRPr="00182E5E">
        <w:rPr>
          <w:rFonts w:ascii="WebAkharSlim" w:hAnsi="WebAkharSlim"/>
          <w:color w:val="000000" w:themeColor="text1"/>
        </w:rPr>
        <w:t>) iks qrIky dy nwl ivKwa</w:t>
      </w:r>
      <w:r w:rsidR="00481D7F">
        <w:rPr>
          <w:rFonts w:ascii="WebAkharSlim" w:hAnsi="WebAkharSlim"/>
          <w:color w:val="000000" w:themeColor="text1"/>
        </w:rPr>
        <w:t>u</w:t>
      </w:r>
      <w:r w:rsidRPr="00182E5E">
        <w:rPr>
          <w:rFonts w:ascii="WebAkharSlim" w:hAnsi="WebAkharSlim"/>
          <w:color w:val="000000" w:themeColor="text1"/>
        </w:rPr>
        <w:t xml:space="preserve">Ndy hn? </w:t>
      </w:r>
      <w:r w:rsidRPr="0012043C">
        <w:rPr>
          <w:rFonts w:ascii="WebAkharSlim" w:hAnsi="WebAkharSlim"/>
          <w:color w:val="000000" w:themeColor="text1"/>
        </w:rPr>
        <w:t>vkq d`sdy vyly AsIN ‘</w:t>
      </w:r>
      <w:r w:rsidRPr="0012043C">
        <w:rPr>
          <w:color w:val="000000" w:themeColor="text1"/>
        </w:rPr>
        <w:t>quarter’</w:t>
      </w:r>
      <w:r w:rsidRPr="0012043C">
        <w:rPr>
          <w:rFonts w:ascii="WebAkharSlim" w:hAnsi="WebAkharSlim"/>
          <w:color w:val="000000" w:themeColor="text1"/>
        </w:rPr>
        <w:t>’ lPz dw iesqymwl ikauN krdy hW?</w:t>
      </w:r>
    </w:p>
    <w:p w14:paraId="6A6AD298" w14:textId="124ACB4C" w:rsidR="00012245" w:rsidRPr="0012043C" w:rsidRDefault="00012245" w:rsidP="00EC1E94">
      <w:pPr>
        <w:pStyle w:val="Bullets"/>
        <w:spacing w:line="240" w:lineRule="auto"/>
        <w:rPr>
          <w:color w:val="000000" w:themeColor="text1"/>
        </w:rPr>
      </w:pPr>
      <w:r w:rsidRPr="0012043C">
        <w:rPr>
          <w:rFonts w:ascii="WebAkharSlim" w:hAnsi="WebAkharSlim"/>
          <w:color w:val="000000" w:themeColor="text1"/>
        </w:rPr>
        <w:t>jy qusIN ie`k qOlIey n</w:t>
      </w:r>
      <w:r w:rsidR="00481D7F" w:rsidRPr="0012043C">
        <w:rPr>
          <w:rFonts w:ascii="WebAkharSlim" w:hAnsi="WebAkharSlim"/>
          <w:color w:val="000000" w:themeColor="text1"/>
        </w:rPr>
        <w:t>UM</w:t>
      </w:r>
      <w:r w:rsidRPr="0012043C">
        <w:rPr>
          <w:rFonts w:ascii="WebAkharSlim" w:hAnsi="WebAkharSlim"/>
          <w:color w:val="000000" w:themeColor="text1"/>
        </w:rPr>
        <w:t xml:space="preserve"> iqMn vwr brwbr dy ih`isAW iv`c qih lgwauNdy ho, qW ieh ikhVI PRYkSn dr</w:t>
      </w:r>
      <w:r w:rsidR="0012043C" w:rsidRPr="0012043C">
        <w:rPr>
          <w:rFonts w:ascii="WebAkharSlim" w:hAnsi="WebAkharSlim"/>
          <w:color w:val="000000" w:themeColor="text1"/>
        </w:rPr>
        <w:t>S</w:t>
      </w:r>
      <w:r w:rsidRPr="0012043C">
        <w:rPr>
          <w:rFonts w:ascii="WebAkharSlim" w:hAnsi="WebAkharSlim"/>
          <w:color w:val="000000" w:themeColor="text1"/>
        </w:rPr>
        <w:t>wauNdw hY?</w:t>
      </w:r>
    </w:p>
    <w:p w14:paraId="3C513087" w14:textId="77777777" w:rsidR="00B85329" w:rsidRPr="00182E5E" w:rsidRDefault="00B85329" w:rsidP="00B85329">
      <w:pPr>
        <w:pStyle w:val="Bullets"/>
        <w:numPr>
          <w:ilvl w:val="0"/>
          <w:numId w:val="0"/>
        </w:numPr>
        <w:spacing w:line="240" w:lineRule="auto"/>
        <w:ind w:left="284"/>
      </w:pPr>
    </w:p>
    <w:p w14:paraId="48C965C8" w14:textId="6737393B" w:rsidR="00F92BAE" w:rsidRPr="0012043C" w:rsidRDefault="00AC3E27" w:rsidP="00E827DB">
      <w:pPr>
        <w:pStyle w:val="Heading3"/>
        <w:rPr>
          <w:rFonts w:ascii="WebAkharThick" w:hAnsi="WebAkharThick"/>
        </w:rPr>
      </w:pPr>
      <w:r w:rsidRPr="0012043C">
        <w:rPr>
          <w:rFonts w:ascii="WebAkharThick" w:hAnsi="WebAkharThick"/>
        </w:rPr>
        <w:t>AwnlweIn juVnw</w:t>
      </w:r>
    </w:p>
    <w:p w14:paraId="4C9B6EF7" w14:textId="5FDF1548" w:rsidR="00AC3E27" w:rsidRPr="00182E5E" w:rsidRDefault="00AC3E27" w:rsidP="00E827DB">
      <w:pPr>
        <w:pStyle w:val="BodyText"/>
        <w:spacing w:line="240" w:lineRule="auto"/>
        <w:rPr>
          <w:rFonts w:ascii="WebAkharSlim" w:hAnsi="WebAkharSlim"/>
        </w:rPr>
      </w:pPr>
      <w:r w:rsidRPr="0012043C">
        <w:rPr>
          <w:rFonts w:ascii="WebAkharSlim" w:hAnsi="WebAkharSlim"/>
        </w:rPr>
        <w:t>ie`Qy kuJ hor aupXogI vY~bsweItW id`qIAW geIAW hn ijnHW n</w:t>
      </w:r>
      <w:r w:rsidR="00481D7F" w:rsidRPr="0012043C">
        <w:rPr>
          <w:rFonts w:ascii="WebAkharSlim" w:hAnsi="WebAkharSlim"/>
        </w:rPr>
        <w:t>UM</w:t>
      </w:r>
      <w:r w:rsidRPr="0012043C">
        <w:rPr>
          <w:rFonts w:ascii="WebAkharSlim" w:hAnsi="WebAkharSlim"/>
        </w:rPr>
        <w:t xml:space="preserve"> qusIN Awpxy GroN jW lw</w:t>
      </w:r>
      <w:r w:rsidR="00481D7F" w:rsidRPr="0012043C">
        <w:rPr>
          <w:rFonts w:ascii="WebAkharSlim" w:hAnsi="WebAkharSlim"/>
        </w:rPr>
        <w:t>i</w:t>
      </w:r>
      <w:r w:rsidRPr="0012043C">
        <w:rPr>
          <w:rFonts w:ascii="WebAkharSlim" w:hAnsi="WebAkharSlim"/>
        </w:rPr>
        <w:t xml:space="preserve">ebRyrI iv`c dyK skdy </w:t>
      </w:r>
      <w:proofErr w:type="gramStart"/>
      <w:r w:rsidRPr="0012043C">
        <w:rPr>
          <w:rFonts w:ascii="WebAkharSlim" w:hAnsi="WebAkharSlim"/>
        </w:rPr>
        <w:t>ho[</w:t>
      </w:r>
      <w:proofErr w:type="gramEnd"/>
      <w:r w:rsidRPr="0012043C">
        <w:rPr>
          <w:rFonts w:ascii="WebAkharSlim" w:hAnsi="WebAkharSlim"/>
        </w:rPr>
        <w:t xml:space="preserve"> ienHW iv`coN keI, v`K v`K aupkr</w:t>
      </w:r>
      <w:r w:rsidR="00481D7F" w:rsidRPr="0012043C">
        <w:rPr>
          <w:rFonts w:ascii="WebAkharSlim" w:hAnsi="WebAkharSlim"/>
        </w:rPr>
        <w:t>n</w:t>
      </w:r>
      <w:r w:rsidRPr="0012043C">
        <w:rPr>
          <w:rFonts w:ascii="WebAkharSlim" w:hAnsi="WebAkharSlim"/>
        </w:rPr>
        <w:t>W au~qy, bqOr AYp (</w:t>
      </w:r>
      <w:r w:rsidRPr="0012043C">
        <w:rPr>
          <w:rFonts w:asciiTheme="minorHAnsi" w:hAnsiTheme="minorHAnsi" w:cstheme="minorHAnsi"/>
        </w:rPr>
        <w:t>apps</w:t>
      </w:r>
      <w:r w:rsidRPr="0012043C">
        <w:rPr>
          <w:rFonts w:ascii="WebAkharSlim" w:hAnsi="WebAkharSlim"/>
        </w:rPr>
        <w:t>) fw</w:t>
      </w:r>
      <w:r w:rsidR="0012043C">
        <w:rPr>
          <w:rFonts w:ascii="WebAkharSlim" w:hAnsi="WebAkharSlim"/>
        </w:rPr>
        <w:t>au</w:t>
      </w:r>
      <w:r w:rsidRPr="0012043C">
        <w:rPr>
          <w:rFonts w:ascii="WebAkharSlim" w:hAnsi="WebAkharSlim"/>
        </w:rPr>
        <w:t>nlof kr</w:t>
      </w:r>
      <w:r w:rsidR="00481D7F" w:rsidRPr="0012043C">
        <w:rPr>
          <w:rFonts w:ascii="WebAkharSlim" w:hAnsi="WebAkharSlim"/>
        </w:rPr>
        <w:t>n</w:t>
      </w:r>
      <w:r w:rsidRPr="0012043C">
        <w:rPr>
          <w:rFonts w:ascii="WebAkharSlim" w:hAnsi="WebAkharSlim"/>
        </w:rPr>
        <w:t xml:space="preserve"> dy leI vI auplbD hn:</w:t>
      </w:r>
    </w:p>
    <w:p w14:paraId="4B2F2369" w14:textId="4EB7DAF4" w:rsidR="00A352F4" w:rsidRPr="00182E5E" w:rsidRDefault="00A352F4" w:rsidP="00E827DB">
      <w:pPr>
        <w:pStyle w:val="Bullets"/>
        <w:spacing w:line="240" w:lineRule="auto"/>
        <w:rPr>
          <w:rStyle w:val="Hyperlink"/>
          <w:color w:val="auto"/>
          <w:u w:val="none"/>
        </w:rPr>
      </w:pPr>
      <w:r w:rsidRPr="00182E5E">
        <w:rPr>
          <w:rStyle w:val="Hyperlink"/>
          <w:rFonts w:ascii="WebAkharSlim" w:hAnsi="WebAkharSlim" w:cstheme="minorHAnsi"/>
          <w:color w:val="auto"/>
          <w:u w:val="none"/>
        </w:rPr>
        <w:t xml:space="preserve">hom pyj – </w:t>
      </w:r>
      <w:r w:rsidRPr="00182E5E">
        <w:rPr>
          <w:rStyle w:val="Hyperlink"/>
          <w:rFonts w:asciiTheme="minorHAnsi" w:hAnsiTheme="minorHAnsi" w:cstheme="minorHAnsi"/>
          <w:color w:val="auto"/>
          <w:u w:val="none"/>
        </w:rPr>
        <w:t>FUSE</w:t>
      </w:r>
      <w:r w:rsidRPr="00182E5E">
        <w:rPr>
          <w:rStyle w:val="Hyperlink"/>
          <w:rFonts w:ascii="WebAkharSlim" w:hAnsi="WebAkharSlim" w:cstheme="minorHAnsi"/>
          <w:color w:val="auto"/>
          <w:u w:val="none"/>
        </w:rPr>
        <w:t xml:space="preserve"> – pVHweI Aqy isKlweI ivBwg</w:t>
      </w:r>
    </w:p>
    <w:p w14:paraId="05AB0F64" w14:textId="4BBB1EAF" w:rsidR="00F92BAE" w:rsidRPr="00182E5E" w:rsidRDefault="00A43716" w:rsidP="00A352F4">
      <w:pPr>
        <w:pStyle w:val="Bullets"/>
        <w:numPr>
          <w:ilvl w:val="0"/>
          <w:numId w:val="0"/>
        </w:numPr>
        <w:spacing w:line="240" w:lineRule="auto"/>
        <w:ind w:left="644"/>
      </w:pPr>
      <w:hyperlink r:id="rId36" w:tooltip="Home Page - FUSE - Department of Education &amp; Training" w:history="1">
        <w:r w:rsidR="0092344C" w:rsidRPr="00182E5E">
          <w:rPr>
            <w:rStyle w:val="Hyperlink"/>
          </w:rPr>
          <w:t>Home Page - FUSE - Department of Education &amp; Training</w:t>
        </w:r>
      </w:hyperlink>
      <w:r w:rsidR="00ED304B" w:rsidRPr="00182E5E">
        <w:t xml:space="preserve"> (</w:t>
      </w:r>
      <w:r w:rsidR="00A352F4" w:rsidRPr="00182E5E">
        <w:rPr>
          <w:rFonts w:ascii="WebAkharSlim" w:hAnsi="WebAkharSlim"/>
        </w:rPr>
        <w:t xml:space="preserve">pRweImrI </w:t>
      </w:r>
      <w:r w:rsidR="00A352F4" w:rsidRPr="000C2EE0">
        <w:rPr>
          <w:rFonts w:ascii="WebAkharSlim" w:hAnsi="WebAkharSlim"/>
        </w:rPr>
        <w:t>iv</w:t>
      </w:r>
      <w:r w:rsidR="00481D7F" w:rsidRPr="000C2EE0">
        <w:rPr>
          <w:rFonts w:ascii="WebAkharSlim" w:hAnsi="WebAkharSlim"/>
        </w:rPr>
        <w:t>i</w:t>
      </w:r>
      <w:r w:rsidR="00A352F4" w:rsidRPr="000C2EE0">
        <w:rPr>
          <w:rFonts w:ascii="WebAkharSlim" w:hAnsi="WebAkharSlim"/>
        </w:rPr>
        <w:t>dAwrQI</w:t>
      </w:r>
      <w:r w:rsidR="00A352F4" w:rsidRPr="00182E5E">
        <w:rPr>
          <w:rFonts w:ascii="WebAkharSlim" w:hAnsi="WebAkharSlim"/>
        </w:rPr>
        <w:t xml:space="preserve"> tYb cuxo)</w:t>
      </w:r>
    </w:p>
    <w:p w14:paraId="0E7A1B77" w14:textId="0055DD8E" w:rsidR="00F92BAE" w:rsidRPr="00070D85" w:rsidRDefault="00A43716" w:rsidP="00E827DB">
      <w:pPr>
        <w:pStyle w:val="Bullets"/>
        <w:spacing w:line="240" w:lineRule="auto"/>
        <w:rPr>
          <w:rStyle w:val="Hyperlink"/>
          <w:color w:val="auto"/>
          <w:u w:val="none"/>
        </w:rPr>
      </w:pPr>
      <w:hyperlink r:id="rId37" w:tooltip="Resources for Primary and Secondary Students - ABC Education" w:history="1">
        <w:r w:rsidR="0092344C" w:rsidRPr="00182E5E">
          <w:rPr>
            <w:rStyle w:val="Hyperlink"/>
          </w:rPr>
          <w:t>Resources for Primary and Secondary Students - ABC Education</w:t>
        </w:r>
      </w:hyperlink>
    </w:p>
    <w:p w14:paraId="7921403D" w14:textId="0BAA5216" w:rsidR="00070D85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</w:pPr>
    </w:p>
    <w:p w14:paraId="201BC37A" w14:textId="77777777" w:rsidR="00070D85" w:rsidRPr="00182E5E" w:rsidRDefault="00070D85" w:rsidP="00070D85">
      <w:pPr>
        <w:pStyle w:val="Bullets"/>
        <w:numPr>
          <w:ilvl w:val="0"/>
          <w:numId w:val="0"/>
        </w:numPr>
        <w:spacing w:line="240" w:lineRule="auto"/>
        <w:ind w:left="644" w:hanging="360"/>
      </w:pPr>
    </w:p>
    <w:p w14:paraId="7D7C572E" w14:textId="1B81630F" w:rsidR="00F92BAE" w:rsidRPr="00D95982" w:rsidRDefault="00A43716" w:rsidP="00E827DB">
      <w:pPr>
        <w:pStyle w:val="Bullets"/>
        <w:spacing w:line="240" w:lineRule="auto"/>
      </w:pPr>
      <w:hyperlink r:id="rId38" w:tooltip="Wolfram_Alpha_ Computational Intelligence" w:history="1">
        <w:r w:rsidR="0092344C" w:rsidRPr="00D95982">
          <w:rPr>
            <w:rStyle w:val="Hyperlink"/>
          </w:rPr>
          <w:t>Wolfram Alpha Computational Intelligence</w:t>
        </w:r>
      </w:hyperlink>
      <w:r w:rsidR="00ED304B" w:rsidRPr="00D95982">
        <w:t xml:space="preserve"> </w:t>
      </w:r>
      <w:r w:rsidR="00481D7F">
        <w:t xml:space="preserve"> </w:t>
      </w:r>
      <w:r w:rsidR="00ED304B" w:rsidRPr="00D95982">
        <w:t>(</w:t>
      </w:r>
      <w:r w:rsidR="00481D7F">
        <w:t xml:space="preserve"> </w:t>
      </w:r>
      <w:r w:rsidR="002115BA" w:rsidRPr="000C2EE0">
        <w:rPr>
          <w:rFonts w:ascii="WebAkharSlim" w:hAnsi="WebAkharSlim"/>
        </w:rPr>
        <w:t>AYl</w:t>
      </w:r>
      <w:r w:rsidR="00DF0C90" w:rsidRPr="000C2EE0">
        <w:rPr>
          <w:rFonts w:ascii="WebAkharSlim" w:hAnsi="WebAkharSlim"/>
        </w:rPr>
        <w:t>ImYNtrI</w:t>
      </w:r>
      <w:r w:rsidR="00DF0C90" w:rsidRPr="00D95982">
        <w:rPr>
          <w:rFonts w:ascii="WebAkharSlim" w:hAnsi="WebAkharSlim"/>
        </w:rPr>
        <w:t xml:space="preserve"> gixq dy ilMk qoN SurUAwq kro</w:t>
      </w:r>
      <w:r w:rsidR="00ED304B" w:rsidRPr="00D95982">
        <w:t>)</w:t>
      </w:r>
    </w:p>
    <w:p w14:paraId="26296D55" w14:textId="77777777" w:rsidR="00F92BAE" w:rsidRPr="00D95982" w:rsidRDefault="00A43716" w:rsidP="00E827DB">
      <w:pPr>
        <w:pStyle w:val="Bullets"/>
        <w:spacing w:line="240" w:lineRule="auto"/>
      </w:pPr>
      <w:hyperlink r:id="rId39" w:tooltip="ICT Games - Educational games for Infant and Junior school children" w:history="1">
        <w:r w:rsidR="0092344C" w:rsidRPr="00D95982">
          <w:rPr>
            <w:rStyle w:val="Hyperlink"/>
          </w:rPr>
          <w:t>ICT Games - Educational games for Infant and Junior school children</w:t>
        </w:r>
      </w:hyperlink>
    </w:p>
    <w:p w14:paraId="1E5425D4" w14:textId="77777777" w:rsidR="00F92BAE" w:rsidRPr="00D95982" w:rsidRDefault="00A43716" w:rsidP="00E827DB">
      <w:pPr>
        <w:pStyle w:val="Bullets"/>
        <w:spacing w:line="240" w:lineRule="auto"/>
      </w:pPr>
      <w:hyperlink r:id="rId40" w:tooltip="ScratchJr - Home" w:history="1">
        <w:r w:rsidR="0092344C" w:rsidRPr="00D95982">
          <w:rPr>
            <w:rStyle w:val="Hyperlink"/>
          </w:rPr>
          <w:t>ScratchJr - Home</w:t>
        </w:r>
      </w:hyperlink>
    </w:p>
    <w:p w14:paraId="1D3C0897" w14:textId="77777777" w:rsidR="00F92BAE" w:rsidRPr="00D95982" w:rsidRDefault="00A43716" w:rsidP="00E827DB">
      <w:pPr>
        <w:pStyle w:val="Bullets"/>
        <w:spacing w:line="240" w:lineRule="auto"/>
        <w:rPr>
          <w:rStyle w:val="Hyperlink"/>
          <w:color w:val="auto"/>
          <w:u w:val="none"/>
        </w:rPr>
      </w:pPr>
      <w:hyperlink r:id="rId41" w:tooltip="Kodable for Parents" w:history="1">
        <w:r w:rsidR="0092344C" w:rsidRPr="00D95982">
          <w:rPr>
            <w:rStyle w:val="Hyperlink"/>
          </w:rPr>
          <w:t>Kodable for Parents</w:t>
        </w:r>
      </w:hyperlink>
    </w:p>
    <w:p w14:paraId="2C721D33" w14:textId="0467DFCE" w:rsidR="00E4724D" w:rsidRDefault="00E4724D" w:rsidP="00E4724D">
      <w:pPr>
        <w:pStyle w:val="Bullets"/>
        <w:numPr>
          <w:ilvl w:val="0"/>
          <w:numId w:val="0"/>
        </w:numPr>
        <w:spacing w:line="240" w:lineRule="auto"/>
        <w:ind w:left="644" w:hanging="360"/>
        <w:rPr>
          <w:rStyle w:val="Hyperlink"/>
        </w:rPr>
      </w:pPr>
    </w:p>
    <w:p w14:paraId="3CB19A35" w14:textId="012D97B0" w:rsidR="003C76BB" w:rsidRPr="00E4724D" w:rsidRDefault="003C76BB" w:rsidP="00E6546C">
      <w:pPr>
        <w:pStyle w:val="Bullets"/>
        <w:numPr>
          <w:ilvl w:val="0"/>
          <w:numId w:val="0"/>
        </w:numPr>
        <w:spacing w:line="240" w:lineRule="auto"/>
        <w:rPr>
          <w:color w:val="FF0000"/>
        </w:rPr>
      </w:pPr>
      <w:bookmarkStart w:id="3" w:name="_GoBack"/>
      <w:bookmarkEnd w:id="3"/>
    </w:p>
    <w:sectPr w:rsidR="003C76BB" w:rsidRPr="00E4724D" w:rsidSect="005D1BCF">
      <w:pgSz w:w="8400" w:h="11910"/>
      <w:pgMar w:top="720" w:right="720" w:bottom="720" w:left="720" w:header="720" w:footer="5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DF050" w14:textId="77777777" w:rsidR="00A43716" w:rsidRDefault="00A43716" w:rsidP="0079271E">
      <w:r>
        <w:separator/>
      </w:r>
    </w:p>
  </w:endnote>
  <w:endnote w:type="continuationSeparator" w:id="0">
    <w:p w14:paraId="57C715D4" w14:textId="77777777" w:rsidR="00A43716" w:rsidRDefault="00A43716" w:rsidP="0079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VIC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 Italic">
    <w:altName w:val="Microsoft Sans Serif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AkharSlim">
    <w:panose1 w:val="02000400000000000000"/>
    <w:charset w:val="00"/>
    <w:family w:val="auto"/>
    <w:pitch w:val="variable"/>
    <w:sig w:usb0="80000003" w:usb1="00000000" w:usb2="00000000" w:usb3="00000000" w:csb0="00000001" w:csb1="00000000"/>
  </w:font>
  <w:font w:name="WebAkharThick">
    <w:panose1 w:val="02000607000000020004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726787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E5A9A2" w14:textId="77777777" w:rsidR="007A4B47" w:rsidRDefault="007A4B47" w:rsidP="00FD0B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A98731" w14:textId="77777777" w:rsidR="007A4B47" w:rsidRDefault="007A4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DB268" w14:textId="77777777" w:rsidR="00A43716" w:rsidRDefault="00A43716" w:rsidP="0079271E">
      <w:r>
        <w:separator/>
      </w:r>
    </w:p>
  </w:footnote>
  <w:footnote w:type="continuationSeparator" w:id="0">
    <w:p w14:paraId="20C70E3D" w14:textId="77777777" w:rsidR="00A43716" w:rsidRDefault="00A43716" w:rsidP="0079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5806"/>
    <w:multiLevelType w:val="hybridMultilevel"/>
    <w:tmpl w:val="89C4AB8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632835"/>
    <w:multiLevelType w:val="hybridMultilevel"/>
    <w:tmpl w:val="5226026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600BB7"/>
    <w:multiLevelType w:val="hybridMultilevel"/>
    <w:tmpl w:val="3C4E051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85115C"/>
    <w:multiLevelType w:val="hybridMultilevel"/>
    <w:tmpl w:val="5868158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1CC12B7"/>
    <w:multiLevelType w:val="hybridMultilevel"/>
    <w:tmpl w:val="412E085A"/>
    <w:lvl w:ilvl="0" w:tplc="11FA2C04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4405"/>
    <w:multiLevelType w:val="hybridMultilevel"/>
    <w:tmpl w:val="5600AA8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6E4CC9"/>
    <w:multiLevelType w:val="hybridMultilevel"/>
    <w:tmpl w:val="E5BE4180"/>
    <w:lvl w:ilvl="0" w:tplc="3426E296">
      <w:numFmt w:val="bullet"/>
      <w:lvlText w:val="•"/>
      <w:lvlJc w:val="left"/>
      <w:pPr>
        <w:ind w:left="1010" w:hanging="284"/>
      </w:pPr>
      <w:rPr>
        <w:rFonts w:ascii="VIC" w:eastAsia="VIC" w:hAnsi="VIC" w:cs="VIC" w:hint="default"/>
        <w:b/>
        <w:bCs/>
        <w:color w:val="B8232F"/>
        <w:spacing w:val="-12"/>
        <w:w w:val="100"/>
        <w:sz w:val="16"/>
        <w:szCs w:val="16"/>
        <w:lang w:val="en-US" w:eastAsia="en-US" w:bidi="en-US"/>
      </w:rPr>
    </w:lvl>
    <w:lvl w:ilvl="1" w:tplc="36FCD00A">
      <w:numFmt w:val="bullet"/>
      <w:lvlText w:val="•"/>
      <w:lvlJc w:val="left"/>
      <w:pPr>
        <w:ind w:left="1651" w:hanging="284"/>
      </w:pPr>
      <w:rPr>
        <w:rFonts w:hint="default"/>
        <w:lang w:val="en-US" w:eastAsia="en-US" w:bidi="en-US"/>
      </w:rPr>
    </w:lvl>
    <w:lvl w:ilvl="2" w:tplc="9CD89A40">
      <w:numFmt w:val="bullet"/>
      <w:lvlText w:val="•"/>
      <w:lvlJc w:val="left"/>
      <w:pPr>
        <w:ind w:left="2282" w:hanging="284"/>
      </w:pPr>
      <w:rPr>
        <w:rFonts w:hint="default"/>
        <w:lang w:val="en-US" w:eastAsia="en-US" w:bidi="en-US"/>
      </w:rPr>
    </w:lvl>
    <w:lvl w:ilvl="3" w:tplc="157A43E0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en-US"/>
      </w:rPr>
    </w:lvl>
    <w:lvl w:ilvl="4" w:tplc="4852C8AC">
      <w:numFmt w:val="bullet"/>
      <w:lvlText w:val="•"/>
      <w:lvlJc w:val="left"/>
      <w:pPr>
        <w:ind w:left="3544" w:hanging="284"/>
      </w:pPr>
      <w:rPr>
        <w:rFonts w:hint="default"/>
        <w:lang w:val="en-US" w:eastAsia="en-US" w:bidi="en-US"/>
      </w:rPr>
    </w:lvl>
    <w:lvl w:ilvl="5" w:tplc="09D0AB36">
      <w:numFmt w:val="bullet"/>
      <w:lvlText w:val="•"/>
      <w:lvlJc w:val="left"/>
      <w:pPr>
        <w:ind w:left="4175" w:hanging="284"/>
      </w:pPr>
      <w:rPr>
        <w:rFonts w:hint="default"/>
        <w:lang w:val="en-US" w:eastAsia="en-US" w:bidi="en-US"/>
      </w:rPr>
    </w:lvl>
    <w:lvl w:ilvl="6" w:tplc="D93440DE">
      <w:numFmt w:val="bullet"/>
      <w:lvlText w:val="•"/>
      <w:lvlJc w:val="left"/>
      <w:pPr>
        <w:ind w:left="4806" w:hanging="284"/>
      </w:pPr>
      <w:rPr>
        <w:rFonts w:hint="default"/>
        <w:lang w:val="en-US" w:eastAsia="en-US" w:bidi="en-US"/>
      </w:rPr>
    </w:lvl>
    <w:lvl w:ilvl="7" w:tplc="DA663A1C">
      <w:numFmt w:val="bullet"/>
      <w:lvlText w:val="•"/>
      <w:lvlJc w:val="left"/>
      <w:pPr>
        <w:ind w:left="5437" w:hanging="284"/>
      </w:pPr>
      <w:rPr>
        <w:rFonts w:hint="default"/>
        <w:lang w:val="en-US" w:eastAsia="en-US" w:bidi="en-US"/>
      </w:rPr>
    </w:lvl>
    <w:lvl w:ilvl="8" w:tplc="A28A3BA4">
      <w:numFmt w:val="bullet"/>
      <w:lvlText w:val="•"/>
      <w:lvlJc w:val="left"/>
      <w:pPr>
        <w:ind w:left="6068" w:hanging="284"/>
      </w:pPr>
      <w:rPr>
        <w:rFonts w:hint="default"/>
        <w:lang w:val="en-US" w:eastAsia="en-US" w:bidi="en-US"/>
      </w:rPr>
    </w:lvl>
  </w:abstractNum>
  <w:abstractNum w:abstractNumId="7" w15:restartNumberingAfterBreak="0">
    <w:nsid w:val="41686A5B"/>
    <w:multiLevelType w:val="hybridMultilevel"/>
    <w:tmpl w:val="05AC18F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701427"/>
    <w:multiLevelType w:val="hybridMultilevel"/>
    <w:tmpl w:val="A764319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BB05E79"/>
    <w:multiLevelType w:val="hybridMultilevel"/>
    <w:tmpl w:val="438E001C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0" w15:restartNumberingAfterBreak="0">
    <w:nsid w:val="7D0503B6"/>
    <w:multiLevelType w:val="hybridMultilevel"/>
    <w:tmpl w:val="F878AA90"/>
    <w:lvl w:ilvl="0" w:tplc="C002B2F8">
      <w:numFmt w:val="bullet"/>
      <w:lvlText w:val="•"/>
      <w:lvlJc w:val="left"/>
      <w:pPr>
        <w:ind w:left="890" w:hanging="360"/>
      </w:pPr>
      <w:rPr>
        <w:rFonts w:ascii="VIC" w:eastAsia="VIC" w:hAnsi="VIC" w:cs="VIC" w:hint="default"/>
        <w:b/>
        <w:bCs/>
        <w:color w:val="B8232F"/>
        <w:spacing w:val="-11"/>
        <w:w w:val="100"/>
        <w:sz w:val="16"/>
        <w:szCs w:val="16"/>
        <w:lang w:val="en-US" w:eastAsia="en-US" w:bidi="en-US"/>
      </w:rPr>
    </w:lvl>
    <w:lvl w:ilvl="1" w:tplc="5FE426EC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2" w:tplc="A7E23272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en-US"/>
      </w:rPr>
    </w:lvl>
    <w:lvl w:ilvl="3" w:tplc="AEC654DA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en-US"/>
      </w:rPr>
    </w:lvl>
    <w:lvl w:ilvl="4" w:tplc="BF6E686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en-US"/>
      </w:rPr>
    </w:lvl>
    <w:lvl w:ilvl="5" w:tplc="9B0216EC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en-US"/>
      </w:rPr>
    </w:lvl>
    <w:lvl w:ilvl="6" w:tplc="CE262B7E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en-US"/>
      </w:rPr>
    </w:lvl>
    <w:lvl w:ilvl="7" w:tplc="DA740F60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en-US"/>
      </w:rPr>
    </w:lvl>
    <w:lvl w:ilvl="8" w:tplc="3BEC2F14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BAE"/>
    <w:rsid w:val="00000C38"/>
    <w:rsid w:val="0000126C"/>
    <w:rsid w:val="00001BA2"/>
    <w:rsid w:val="00002BC9"/>
    <w:rsid w:val="00002C70"/>
    <w:rsid w:val="000074CC"/>
    <w:rsid w:val="00007707"/>
    <w:rsid w:val="0001089D"/>
    <w:rsid w:val="000114C2"/>
    <w:rsid w:val="00012245"/>
    <w:rsid w:val="00013762"/>
    <w:rsid w:val="000153D3"/>
    <w:rsid w:val="00022569"/>
    <w:rsid w:val="00024699"/>
    <w:rsid w:val="00031D74"/>
    <w:rsid w:val="00032A53"/>
    <w:rsid w:val="0003597D"/>
    <w:rsid w:val="0003622A"/>
    <w:rsid w:val="00037C8E"/>
    <w:rsid w:val="00041736"/>
    <w:rsid w:val="00041873"/>
    <w:rsid w:val="00041B12"/>
    <w:rsid w:val="00041BCB"/>
    <w:rsid w:val="00042ADC"/>
    <w:rsid w:val="000441C6"/>
    <w:rsid w:val="000446AB"/>
    <w:rsid w:val="00045CD4"/>
    <w:rsid w:val="00045F43"/>
    <w:rsid w:val="00051509"/>
    <w:rsid w:val="000525DE"/>
    <w:rsid w:val="00055684"/>
    <w:rsid w:val="0005594D"/>
    <w:rsid w:val="00061935"/>
    <w:rsid w:val="00066943"/>
    <w:rsid w:val="00066B8A"/>
    <w:rsid w:val="00070D85"/>
    <w:rsid w:val="000711ED"/>
    <w:rsid w:val="000720EF"/>
    <w:rsid w:val="0007309D"/>
    <w:rsid w:val="000760FC"/>
    <w:rsid w:val="00082DBE"/>
    <w:rsid w:val="000873B8"/>
    <w:rsid w:val="00087635"/>
    <w:rsid w:val="0009102D"/>
    <w:rsid w:val="00092868"/>
    <w:rsid w:val="00092CDE"/>
    <w:rsid w:val="00094461"/>
    <w:rsid w:val="0009616B"/>
    <w:rsid w:val="000A1CAF"/>
    <w:rsid w:val="000A4491"/>
    <w:rsid w:val="000B5DE5"/>
    <w:rsid w:val="000B7919"/>
    <w:rsid w:val="000C0866"/>
    <w:rsid w:val="000C0DA0"/>
    <w:rsid w:val="000C152B"/>
    <w:rsid w:val="000C2747"/>
    <w:rsid w:val="000C2EE0"/>
    <w:rsid w:val="000C3351"/>
    <w:rsid w:val="000C3725"/>
    <w:rsid w:val="000C3AC0"/>
    <w:rsid w:val="000D0E09"/>
    <w:rsid w:val="000D1A17"/>
    <w:rsid w:val="000D2D2B"/>
    <w:rsid w:val="000D2E5E"/>
    <w:rsid w:val="000D432D"/>
    <w:rsid w:val="000E19A7"/>
    <w:rsid w:val="000E7151"/>
    <w:rsid w:val="000F1E81"/>
    <w:rsid w:val="001007CE"/>
    <w:rsid w:val="00101C0F"/>
    <w:rsid w:val="001020ED"/>
    <w:rsid w:val="00104D59"/>
    <w:rsid w:val="0010579D"/>
    <w:rsid w:val="001078B9"/>
    <w:rsid w:val="00111097"/>
    <w:rsid w:val="00112F09"/>
    <w:rsid w:val="0012043C"/>
    <w:rsid w:val="00121E0A"/>
    <w:rsid w:val="001232DB"/>
    <w:rsid w:val="00124C58"/>
    <w:rsid w:val="001278CF"/>
    <w:rsid w:val="001317AA"/>
    <w:rsid w:val="00132B49"/>
    <w:rsid w:val="00132D73"/>
    <w:rsid w:val="00141E7E"/>
    <w:rsid w:val="00142B84"/>
    <w:rsid w:val="00143362"/>
    <w:rsid w:val="00150BD0"/>
    <w:rsid w:val="00152E20"/>
    <w:rsid w:val="00155BFF"/>
    <w:rsid w:val="00163920"/>
    <w:rsid w:val="00165933"/>
    <w:rsid w:val="00167B8E"/>
    <w:rsid w:val="00167FC7"/>
    <w:rsid w:val="001746E9"/>
    <w:rsid w:val="00174AD1"/>
    <w:rsid w:val="00174C46"/>
    <w:rsid w:val="0018052E"/>
    <w:rsid w:val="00182E5E"/>
    <w:rsid w:val="00183DB4"/>
    <w:rsid w:val="001845E6"/>
    <w:rsid w:val="00186071"/>
    <w:rsid w:val="00186D48"/>
    <w:rsid w:val="00192112"/>
    <w:rsid w:val="00192750"/>
    <w:rsid w:val="00192F69"/>
    <w:rsid w:val="00193140"/>
    <w:rsid w:val="00194F23"/>
    <w:rsid w:val="00196011"/>
    <w:rsid w:val="001A1407"/>
    <w:rsid w:val="001A364B"/>
    <w:rsid w:val="001A4903"/>
    <w:rsid w:val="001A5D26"/>
    <w:rsid w:val="001A7D49"/>
    <w:rsid w:val="001B4236"/>
    <w:rsid w:val="001C1B7F"/>
    <w:rsid w:val="001C4C68"/>
    <w:rsid w:val="001C70D5"/>
    <w:rsid w:val="001D10F1"/>
    <w:rsid w:val="001D5129"/>
    <w:rsid w:val="001E512E"/>
    <w:rsid w:val="001E7DE6"/>
    <w:rsid w:val="001F0ED0"/>
    <w:rsid w:val="001F7F8E"/>
    <w:rsid w:val="00200B48"/>
    <w:rsid w:val="00202B19"/>
    <w:rsid w:val="002115BA"/>
    <w:rsid w:val="0021417A"/>
    <w:rsid w:val="00221540"/>
    <w:rsid w:val="00222FE2"/>
    <w:rsid w:val="00223726"/>
    <w:rsid w:val="00224369"/>
    <w:rsid w:val="00224FDC"/>
    <w:rsid w:val="0022547E"/>
    <w:rsid w:val="002258B9"/>
    <w:rsid w:val="0022672D"/>
    <w:rsid w:val="002267A3"/>
    <w:rsid w:val="002318C8"/>
    <w:rsid w:val="0023382D"/>
    <w:rsid w:val="00242E0F"/>
    <w:rsid w:val="002458F7"/>
    <w:rsid w:val="00247590"/>
    <w:rsid w:val="00253B79"/>
    <w:rsid w:val="00254D8C"/>
    <w:rsid w:val="00255EA3"/>
    <w:rsid w:val="00255EAB"/>
    <w:rsid w:val="002611E7"/>
    <w:rsid w:val="00265270"/>
    <w:rsid w:val="002660EC"/>
    <w:rsid w:val="0026706F"/>
    <w:rsid w:val="00271872"/>
    <w:rsid w:val="002726C4"/>
    <w:rsid w:val="0028166A"/>
    <w:rsid w:val="00282845"/>
    <w:rsid w:val="002835B2"/>
    <w:rsid w:val="0028396C"/>
    <w:rsid w:val="00290D5A"/>
    <w:rsid w:val="002911F5"/>
    <w:rsid w:val="002A053F"/>
    <w:rsid w:val="002A11FA"/>
    <w:rsid w:val="002A22C7"/>
    <w:rsid w:val="002A35B1"/>
    <w:rsid w:val="002A3863"/>
    <w:rsid w:val="002A479E"/>
    <w:rsid w:val="002A527C"/>
    <w:rsid w:val="002A7085"/>
    <w:rsid w:val="002B1197"/>
    <w:rsid w:val="002B70A1"/>
    <w:rsid w:val="002B7823"/>
    <w:rsid w:val="002C0250"/>
    <w:rsid w:val="002C44C6"/>
    <w:rsid w:val="002C465E"/>
    <w:rsid w:val="002C616D"/>
    <w:rsid w:val="002C6EBE"/>
    <w:rsid w:val="002D0FF2"/>
    <w:rsid w:val="002D12A7"/>
    <w:rsid w:val="002D155B"/>
    <w:rsid w:val="002D34FF"/>
    <w:rsid w:val="002D4E06"/>
    <w:rsid w:val="002E4CE2"/>
    <w:rsid w:val="002E7F50"/>
    <w:rsid w:val="002F3D7B"/>
    <w:rsid w:val="002F666F"/>
    <w:rsid w:val="00303811"/>
    <w:rsid w:val="00307FA7"/>
    <w:rsid w:val="00311CF1"/>
    <w:rsid w:val="003136C2"/>
    <w:rsid w:val="00313AA9"/>
    <w:rsid w:val="003151AD"/>
    <w:rsid w:val="0032006A"/>
    <w:rsid w:val="00323179"/>
    <w:rsid w:val="00323901"/>
    <w:rsid w:val="003246DA"/>
    <w:rsid w:val="00324822"/>
    <w:rsid w:val="00324BE8"/>
    <w:rsid w:val="00327968"/>
    <w:rsid w:val="0033096D"/>
    <w:rsid w:val="00334698"/>
    <w:rsid w:val="0033552B"/>
    <w:rsid w:val="0034457A"/>
    <w:rsid w:val="00344AB5"/>
    <w:rsid w:val="0035098D"/>
    <w:rsid w:val="00350DF2"/>
    <w:rsid w:val="0035151A"/>
    <w:rsid w:val="0035166F"/>
    <w:rsid w:val="0035273F"/>
    <w:rsid w:val="003541C5"/>
    <w:rsid w:val="00354A32"/>
    <w:rsid w:val="003604DE"/>
    <w:rsid w:val="00361C6C"/>
    <w:rsid w:val="00361DCA"/>
    <w:rsid w:val="00366ED2"/>
    <w:rsid w:val="00370701"/>
    <w:rsid w:val="00373E02"/>
    <w:rsid w:val="0037649B"/>
    <w:rsid w:val="003775D4"/>
    <w:rsid w:val="003801EF"/>
    <w:rsid w:val="00384B81"/>
    <w:rsid w:val="00385F64"/>
    <w:rsid w:val="003870D1"/>
    <w:rsid w:val="0039039A"/>
    <w:rsid w:val="00391C89"/>
    <w:rsid w:val="00392D4A"/>
    <w:rsid w:val="00394343"/>
    <w:rsid w:val="00394A52"/>
    <w:rsid w:val="003A0097"/>
    <w:rsid w:val="003A4B5E"/>
    <w:rsid w:val="003B11EC"/>
    <w:rsid w:val="003B1285"/>
    <w:rsid w:val="003B30C2"/>
    <w:rsid w:val="003B3D18"/>
    <w:rsid w:val="003B3DC2"/>
    <w:rsid w:val="003B51CF"/>
    <w:rsid w:val="003B75F7"/>
    <w:rsid w:val="003C061B"/>
    <w:rsid w:val="003C58D6"/>
    <w:rsid w:val="003C76BB"/>
    <w:rsid w:val="003D09F6"/>
    <w:rsid w:val="003D2276"/>
    <w:rsid w:val="003D59DC"/>
    <w:rsid w:val="003E0A66"/>
    <w:rsid w:val="003E16F9"/>
    <w:rsid w:val="003E2AF8"/>
    <w:rsid w:val="003E416E"/>
    <w:rsid w:val="003E5445"/>
    <w:rsid w:val="003E58F8"/>
    <w:rsid w:val="003E623B"/>
    <w:rsid w:val="003E6E84"/>
    <w:rsid w:val="003F34BE"/>
    <w:rsid w:val="003F4529"/>
    <w:rsid w:val="003F6367"/>
    <w:rsid w:val="00400591"/>
    <w:rsid w:val="004008D0"/>
    <w:rsid w:val="004033BC"/>
    <w:rsid w:val="00404484"/>
    <w:rsid w:val="00404FE5"/>
    <w:rsid w:val="0040682B"/>
    <w:rsid w:val="00407FF2"/>
    <w:rsid w:val="004114D9"/>
    <w:rsid w:val="00413065"/>
    <w:rsid w:val="00415A94"/>
    <w:rsid w:val="00421A67"/>
    <w:rsid w:val="0042536E"/>
    <w:rsid w:val="00426BB6"/>
    <w:rsid w:val="0043409A"/>
    <w:rsid w:val="00435A26"/>
    <w:rsid w:val="00447687"/>
    <w:rsid w:val="0045036D"/>
    <w:rsid w:val="00455C55"/>
    <w:rsid w:val="004579AF"/>
    <w:rsid w:val="00464AF6"/>
    <w:rsid w:val="004671DC"/>
    <w:rsid w:val="004701C6"/>
    <w:rsid w:val="004707D4"/>
    <w:rsid w:val="004716C7"/>
    <w:rsid w:val="00472746"/>
    <w:rsid w:val="00474ACB"/>
    <w:rsid w:val="00474E4F"/>
    <w:rsid w:val="0048073F"/>
    <w:rsid w:val="00480E42"/>
    <w:rsid w:val="004811B1"/>
    <w:rsid w:val="00481D7F"/>
    <w:rsid w:val="00481F72"/>
    <w:rsid w:val="00484C5D"/>
    <w:rsid w:val="00485FB7"/>
    <w:rsid w:val="00486080"/>
    <w:rsid w:val="00487EAB"/>
    <w:rsid w:val="00490167"/>
    <w:rsid w:val="00492E38"/>
    <w:rsid w:val="0049352D"/>
    <w:rsid w:val="00495A8C"/>
    <w:rsid w:val="00497461"/>
    <w:rsid w:val="004C1DD2"/>
    <w:rsid w:val="004C427B"/>
    <w:rsid w:val="004C51E1"/>
    <w:rsid w:val="004C5417"/>
    <w:rsid w:val="004C7E5C"/>
    <w:rsid w:val="004D1BFD"/>
    <w:rsid w:val="004D27AF"/>
    <w:rsid w:val="004E0B1E"/>
    <w:rsid w:val="004E1110"/>
    <w:rsid w:val="004E1BAD"/>
    <w:rsid w:val="004E5434"/>
    <w:rsid w:val="004E6713"/>
    <w:rsid w:val="004F10FC"/>
    <w:rsid w:val="004F14AE"/>
    <w:rsid w:val="004F4596"/>
    <w:rsid w:val="004F7CBF"/>
    <w:rsid w:val="005001C7"/>
    <w:rsid w:val="00504932"/>
    <w:rsid w:val="00507D53"/>
    <w:rsid w:val="005104CD"/>
    <w:rsid w:val="00515C76"/>
    <w:rsid w:val="00516C65"/>
    <w:rsid w:val="005229AE"/>
    <w:rsid w:val="0052712A"/>
    <w:rsid w:val="0053076A"/>
    <w:rsid w:val="00530813"/>
    <w:rsid w:val="005308C5"/>
    <w:rsid w:val="00531127"/>
    <w:rsid w:val="00532C2C"/>
    <w:rsid w:val="005349EA"/>
    <w:rsid w:val="0053703A"/>
    <w:rsid w:val="00541E69"/>
    <w:rsid w:val="00542533"/>
    <w:rsid w:val="00545E28"/>
    <w:rsid w:val="00546BE2"/>
    <w:rsid w:val="00550E54"/>
    <w:rsid w:val="0055376B"/>
    <w:rsid w:val="00554CA6"/>
    <w:rsid w:val="00555B99"/>
    <w:rsid w:val="00556709"/>
    <w:rsid w:val="00557DEA"/>
    <w:rsid w:val="00560A49"/>
    <w:rsid w:val="00561479"/>
    <w:rsid w:val="00562E2A"/>
    <w:rsid w:val="00564B8C"/>
    <w:rsid w:val="00565ADA"/>
    <w:rsid w:val="00566345"/>
    <w:rsid w:val="00566E9B"/>
    <w:rsid w:val="00572657"/>
    <w:rsid w:val="00575E92"/>
    <w:rsid w:val="00576284"/>
    <w:rsid w:val="005762A2"/>
    <w:rsid w:val="005765D9"/>
    <w:rsid w:val="005845B9"/>
    <w:rsid w:val="00586EC8"/>
    <w:rsid w:val="00592DBA"/>
    <w:rsid w:val="0059626A"/>
    <w:rsid w:val="00597406"/>
    <w:rsid w:val="00597AE8"/>
    <w:rsid w:val="005A4961"/>
    <w:rsid w:val="005A7E46"/>
    <w:rsid w:val="005B3ACB"/>
    <w:rsid w:val="005B4D86"/>
    <w:rsid w:val="005B66D0"/>
    <w:rsid w:val="005B77DA"/>
    <w:rsid w:val="005C016B"/>
    <w:rsid w:val="005C54CD"/>
    <w:rsid w:val="005C64F2"/>
    <w:rsid w:val="005C71A3"/>
    <w:rsid w:val="005D0221"/>
    <w:rsid w:val="005D1BCF"/>
    <w:rsid w:val="005D6B9A"/>
    <w:rsid w:val="005D777B"/>
    <w:rsid w:val="005E0785"/>
    <w:rsid w:val="005E12BA"/>
    <w:rsid w:val="005E38DF"/>
    <w:rsid w:val="005E680E"/>
    <w:rsid w:val="005F1513"/>
    <w:rsid w:val="005F17E2"/>
    <w:rsid w:val="005F21D7"/>
    <w:rsid w:val="005F433A"/>
    <w:rsid w:val="005F6660"/>
    <w:rsid w:val="005F7CA8"/>
    <w:rsid w:val="00600737"/>
    <w:rsid w:val="00601333"/>
    <w:rsid w:val="0060282C"/>
    <w:rsid w:val="006132FA"/>
    <w:rsid w:val="00614422"/>
    <w:rsid w:val="0062149E"/>
    <w:rsid w:val="00621D61"/>
    <w:rsid w:val="006245B5"/>
    <w:rsid w:val="00625121"/>
    <w:rsid w:val="006259CF"/>
    <w:rsid w:val="0062696A"/>
    <w:rsid w:val="006310AD"/>
    <w:rsid w:val="00632E2E"/>
    <w:rsid w:val="006376AD"/>
    <w:rsid w:val="00637B58"/>
    <w:rsid w:val="00640358"/>
    <w:rsid w:val="006442F6"/>
    <w:rsid w:val="0064439F"/>
    <w:rsid w:val="00645367"/>
    <w:rsid w:val="00650520"/>
    <w:rsid w:val="00655BCE"/>
    <w:rsid w:val="006565A3"/>
    <w:rsid w:val="0066149B"/>
    <w:rsid w:val="006616C0"/>
    <w:rsid w:val="006628B9"/>
    <w:rsid w:val="00662A1B"/>
    <w:rsid w:val="00670751"/>
    <w:rsid w:val="0067135E"/>
    <w:rsid w:val="0067469C"/>
    <w:rsid w:val="00675766"/>
    <w:rsid w:val="006760F7"/>
    <w:rsid w:val="00680804"/>
    <w:rsid w:val="0068195B"/>
    <w:rsid w:val="00684018"/>
    <w:rsid w:val="0068629F"/>
    <w:rsid w:val="0068648A"/>
    <w:rsid w:val="006878CF"/>
    <w:rsid w:val="00690552"/>
    <w:rsid w:val="006907FE"/>
    <w:rsid w:val="006908BD"/>
    <w:rsid w:val="00690BAA"/>
    <w:rsid w:val="006923F8"/>
    <w:rsid w:val="006925A2"/>
    <w:rsid w:val="00694A62"/>
    <w:rsid w:val="00695734"/>
    <w:rsid w:val="006A2345"/>
    <w:rsid w:val="006A35A0"/>
    <w:rsid w:val="006A4497"/>
    <w:rsid w:val="006A4846"/>
    <w:rsid w:val="006A6C60"/>
    <w:rsid w:val="006A7E82"/>
    <w:rsid w:val="006B1888"/>
    <w:rsid w:val="006B4767"/>
    <w:rsid w:val="006B5AD6"/>
    <w:rsid w:val="006C1793"/>
    <w:rsid w:val="006C3EB8"/>
    <w:rsid w:val="006C452E"/>
    <w:rsid w:val="006C45F7"/>
    <w:rsid w:val="006C46D3"/>
    <w:rsid w:val="006D0A8E"/>
    <w:rsid w:val="006D1381"/>
    <w:rsid w:val="006D6589"/>
    <w:rsid w:val="006E735F"/>
    <w:rsid w:val="006F09EA"/>
    <w:rsid w:val="006F17F1"/>
    <w:rsid w:val="006F1AD7"/>
    <w:rsid w:val="006F2A30"/>
    <w:rsid w:val="006F5AFC"/>
    <w:rsid w:val="007033C6"/>
    <w:rsid w:val="0070498A"/>
    <w:rsid w:val="00711414"/>
    <w:rsid w:val="0071343E"/>
    <w:rsid w:val="0071433B"/>
    <w:rsid w:val="00714452"/>
    <w:rsid w:val="007148D4"/>
    <w:rsid w:val="007200E2"/>
    <w:rsid w:val="007209A1"/>
    <w:rsid w:val="00723480"/>
    <w:rsid w:val="007236FD"/>
    <w:rsid w:val="007237E1"/>
    <w:rsid w:val="007247E1"/>
    <w:rsid w:val="007275F4"/>
    <w:rsid w:val="0072790D"/>
    <w:rsid w:val="007309F4"/>
    <w:rsid w:val="00732646"/>
    <w:rsid w:val="007336D6"/>
    <w:rsid w:val="007341A5"/>
    <w:rsid w:val="00734D8E"/>
    <w:rsid w:val="00735658"/>
    <w:rsid w:val="00737EB8"/>
    <w:rsid w:val="00740B50"/>
    <w:rsid w:val="00742093"/>
    <w:rsid w:val="00744238"/>
    <w:rsid w:val="007443F0"/>
    <w:rsid w:val="007514AC"/>
    <w:rsid w:val="007527DA"/>
    <w:rsid w:val="00752B75"/>
    <w:rsid w:val="007565ED"/>
    <w:rsid w:val="00757BA0"/>
    <w:rsid w:val="00762E51"/>
    <w:rsid w:val="0076654A"/>
    <w:rsid w:val="007671E2"/>
    <w:rsid w:val="00774035"/>
    <w:rsid w:val="00774F03"/>
    <w:rsid w:val="00781EE8"/>
    <w:rsid w:val="00781F25"/>
    <w:rsid w:val="00782F41"/>
    <w:rsid w:val="00784CBC"/>
    <w:rsid w:val="007853BE"/>
    <w:rsid w:val="0078646C"/>
    <w:rsid w:val="00791381"/>
    <w:rsid w:val="0079271E"/>
    <w:rsid w:val="007942B8"/>
    <w:rsid w:val="0079689F"/>
    <w:rsid w:val="007973E5"/>
    <w:rsid w:val="00797A08"/>
    <w:rsid w:val="007A2F52"/>
    <w:rsid w:val="007A4050"/>
    <w:rsid w:val="007A4424"/>
    <w:rsid w:val="007A4B47"/>
    <w:rsid w:val="007A516B"/>
    <w:rsid w:val="007A60D7"/>
    <w:rsid w:val="007A68FD"/>
    <w:rsid w:val="007A6E22"/>
    <w:rsid w:val="007A76E4"/>
    <w:rsid w:val="007B08C6"/>
    <w:rsid w:val="007B446C"/>
    <w:rsid w:val="007B793A"/>
    <w:rsid w:val="007B7CEA"/>
    <w:rsid w:val="007C3C51"/>
    <w:rsid w:val="007C5515"/>
    <w:rsid w:val="007C6938"/>
    <w:rsid w:val="007D1E16"/>
    <w:rsid w:val="007D30AB"/>
    <w:rsid w:val="007D46EE"/>
    <w:rsid w:val="007D4851"/>
    <w:rsid w:val="007E08F3"/>
    <w:rsid w:val="007E1259"/>
    <w:rsid w:val="007E634A"/>
    <w:rsid w:val="007E63A1"/>
    <w:rsid w:val="007F14CC"/>
    <w:rsid w:val="007F1DE6"/>
    <w:rsid w:val="007F34A6"/>
    <w:rsid w:val="007F3E18"/>
    <w:rsid w:val="007F5916"/>
    <w:rsid w:val="007F6D8C"/>
    <w:rsid w:val="008056D3"/>
    <w:rsid w:val="00806997"/>
    <w:rsid w:val="00813688"/>
    <w:rsid w:val="0081573F"/>
    <w:rsid w:val="00816BD2"/>
    <w:rsid w:val="00817342"/>
    <w:rsid w:val="00820ACD"/>
    <w:rsid w:val="00820FB1"/>
    <w:rsid w:val="00821D98"/>
    <w:rsid w:val="008252BA"/>
    <w:rsid w:val="00825364"/>
    <w:rsid w:val="00825510"/>
    <w:rsid w:val="0083147D"/>
    <w:rsid w:val="00833542"/>
    <w:rsid w:val="00835C75"/>
    <w:rsid w:val="00836D8D"/>
    <w:rsid w:val="00837F09"/>
    <w:rsid w:val="00846DDA"/>
    <w:rsid w:val="00850332"/>
    <w:rsid w:val="008512AD"/>
    <w:rsid w:val="00852089"/>
    <w:rsid w:val="00852C3B"/>
    <w:rsid w:val="00853495"/>
    <w:rsid w:val="008563C6"/>
    <w:rsid w:val="00857438"/>
    <w:rsid w:val="00857E7D"/>
    <w:rsid w:val="008634F3"/>
    <w:rsid w:val="0087297C"/>
    <w:rsid w:val="00876E0F"/>
    <w:rsid w:val="00876E79"/>
    <w:rsid w:val="008774E5"/>
    <w:rsid w:val="00881910"/>
    <w:rsid w:val="00883411"/>
    <w:rsid w:val="0088417F"/>
    <w:rsid w:val="0088441C"/>
    <w:rsid w:val="008923D1"/>
    <w:rsid w:val="00892845"/>
    <w:rsid w:val="00892E01"/>
    <w:rsid w:val="00893EFB"/>
    <w:rsid w:val="00897726"/>
    <w:rsid w:val="008A1530"/>
    <w:rsid w:val="008A1A84"/>
    <w:rsid w:val="008A5098"/>
    <w:rsid w:val="008B20D4"/>
    <w:rsid w:val="008C5D0D"/>
    <w:rsid w:val="008C60EC"/>
    <w:rsid w:val="008D5DFF"/>
    <w:rsid w:val="008E0877"/>
    <w:rsid w:val="008E1F5C"/>
    <w:rsid w:val="008E1FE5"/>
    <w:rsid w:val="008E3786"/>
    <w:rsid w:val="008E4609"/>
    <w:rsid w:val="008F31E1"/>
    <w:rsid w:val="008F4CFF"/>
    <w:rsid w:val="008F4F85"/>
    <w:rsid w:val="00900136"/>
    <w:rsid w:val="009017C8"/>
    <w:rsid w:val="00902652"/>
    <w:rsid w:val="00907862"/>
    <w:rsid w:val="00910A7F"/>
    <w:rsid w:val="00911BAF"/>
    <w:rsid w:val="0091212C"/>
    <w:rsid w:val="00913083"/>
    <w:rsid w:val="00913C9B"/>
    <w:rsid w:val="0091748F"/>
    <w:rsid w:val="009179C4"/>
    <w:rsid w:val="0092298B"/>
    <w:rsid w:val="00923048"/>
    <w:rsid w:val="0092344C"/>
    <w:rsid w:val="00923A46"/>
    <w:rsid w:val="00924720"/>
    <w:rsid w:val="00925501"/>
    <w:rsid w:val="00925A7F"/>
    <w:rsid w:val="00931D9D"/>
    <w:rsid w:val="00931FEB"/>
    <w:rsid w:val="0093257D"/>
    <w:rsid w:val="009357E6"/>
    <w:rsid w:val="00941C4D"/>
    <w:rsid w:val="00946313"/>
    <w:rsid w:val="00947032"/>
    <w:rsid w:val="009518FE"/>
    <w:rsid w:val="009541E0"/>
    <w:rsid w:val="00954EFA"/>
    <w:rsid w:val="00955E7E"/>
    <w:rsid w:val="0095771E"/>
    <w:rsid w:val="00963F6E"/>
    <w:rsid w:val="0096548D"/>
    <w:rsid w:val="009666CA"/>
    <w:rsid w:val="00967B56"/>
    <w:rsid w:val="00971470"/>
    <w:rsid w:val="00974F3B"/>
    <w:rsid w:val="009802A7"/>
    <w:rsid w:val="00984653"/>
    <w:rsid w:val="00986688"/>
    <w:rsid w:val="00987AF4"/>
    <w:rsid w:val="00987E8A"/>
    <w:rsid w:val="0099014E"/>
    <w:rsid w:val="0099188B"/>
    <w:rsid w:val="00993C26"/>
    <w:rsid w:val="00994954"/>
    <w:rsid w:val="00995B1C"/>
    <w:rsid w:val="00996A82"/>
    <w:rsid w:val="00996AFC"/>
    <w:rsid w:val="00996CD2"/>
    <w:rsid w:val="00996DFA"/>
    <w:rsid w:val="00997790"/>
    <w:rsid w:val="009A0075"/>
    <w:rsid w:val="009A0AAA"/>
    <w:rsid w:val="009A29ED"/>
    <w:rsid w:val="009A769B"/>
    <w:rsid w:val="009A7C13"/>
    <w:rsid w:val="009B1B2D"/>
    <w:rsid w:val="009B2359"/>
    <w:rsid w:val="009B27F5"/>
    <w:rsid w:val="009B37C6"/>
    <w:rsid w:val="009B4981"/>
    <w:rsid w:val="009B4DF7"/>
    <w:rsid w:val="009C035E"/>
    <w:rsid w:val="009C51D9"/>
    <w:rsid w:val="009E0B06"/>
    <w:rsid w:val="009E3407"/>
    <w:rsid w:val="009E5046"/>
    <w:rsid w:val="009E5CF1"/>
    <w:rsid w:val="009F6454"/>
    <w:rsid w:val="00A00B4C"/>
    <w:rsid w:val="00A00EB0"/>
    <w:rsid w:val="00A02775"/>
    <w:rsid w:val="00A04A9C"/>
    <w:rsid w:val="00A112BA"/>
    <w:rsid w:val="00A12004"/>
    <w:rsid w:val="00A14D13"/>
    <w:rsid w:val="00A1538D"/>
    <w:rsid w:val="00A17C00"/>
    <w:rsid w:val="00A17C9D"/>
    <w:rsid w:val="00A20573"/>
    <w:rsid w:val="00A22958"/>
    <w:rsid w:val="00A23616"/>
    <w:rsid w:val="00A23EEC"/>
    <w:rsid w:val="00A32323"/>
    <w:rsid w:val="00A32FC0"/>
    <w:rsid w:val="00A33E1B"/>
    <w:rsid w:val="00A352F4"/>
    <w:rsid w:val="00A432CB"/>
    <w:rsid w:val="00A43716"/>
    <w:rsid w:val="00A43D32"/>
    <w:rsid w:val="00A511F9"/>
    <w:rsid w:val="00A5308C"/>
    <w:rsid w:val="00A56F86"/>
    <w:rsid w:val="00A62216"/>
    <w:rsid w:val="00A63FA3"/>
    <w:rsid w:val="00A65682"/>
    <w:rsid w:val="00A67184"/>
    <w:rsid w:val="00A70A21"/>
    <w:rsid w:val="00A739F2"/>
    <w:rsid w:val="00A75468"/>
    <w:rsid w:val="00A75F63"/>
    <w:rsid w:val="00A822F2"/>
    <w:rsid w:val="00A86F31"/>
    <w:rsid w:val="00A90829"/>
    <w:rsid w:val="00A9205C"/>
    <w:rsid w:val="00A95BB2"/>
    <w:rsid w:val="00A95FFB"/>
    <w:rsid w:val="00A9769C"/>
    <w:rsid w:val="00A976D6"/>
    <w:rsid w:val="00A97A7E"/>
    <w:rsid w:val="00AA127F"/>
    <w:rsid w:val="00AA40A6"/>
    <w:rsid w:val="00AA5A49"/>
    <w:rsid w:val="00AA62F1"/>
    <w:rsid w:val="00AA6AC4"/>
    <w:rsid w:val="00AA71CB"/>
    <w:rsid w:val="00AB0AF1"/>
    <w:rsid w:val="00AB0DA7"/>
    <w:rsid w:val="00AB2340"/>
    <w:rsid w:val="00AB2BDE"/>
    <w:rsid w:val="00AB653E"/>
    <w:rsid w:val="00AB69CA"/>
    <w:rsid w:val="00AB7491"/>
    <w:rsid w:val="00AC1D12"/>
    <w:rsid w:val="00AC21F7"/>
    <w:rsid w:val="00AC39A8"/>
    <w:rsid w:val="00AC3E27"/>
    <w:rsid w:val="00AC4254"/>
    <w:rsid w:val="00AC4697"/>
    <w:rsid w:val="00AC46DE"/>
    <w:rsid w:val="00AC47BD"/>
    <w:rsid w:val="00AC6685"/>
    <w:rsid w:val="00AC748A"/>
    <w:rsid w:val="00AC7532"/>
    <w:rsid w:val="00AD23B1"/>
    <w:rsid w:val="00AD4CC6"/>
    <w:rsid w:val="00AE3576"/>
    <w:rsid w:val="00AE4949"/>
    <w:rsid w:val="00AE5651"/>
    <w:rsid w:val="00AE58D8"/>
    <w:rsid w:val="00AF4B5D"/>
    <w:rsid w:val="00B00F4E"/>
    <w:rsid w:val="00B034D1"/>
    <w:rsid w:val="00B03EA9"/>
    <w:rsid w:val="00B03F66"/>
    <w:rsid w:val="00B04B1B"/>
    <w:rsid w:val="00B05BED"/>
    <w:rsid w:val="00B10441"/>
    <w:rsid w:val="00B10B90"/>
    <w:rsid w:val="00B140D5"/>
    <w:rsid w:val="00B146BA"/>
    <w:rsid w:val="00B2477F"/>
    <w:rsid w:val="00B264F5"/>
    <w:rsid w:val="00B33B02"/>
    <w:rsid w:val="00B45377"/>
    <w:rsid w:val="00B51291"/>
    <w:rsid w:val="00B529A5"/>
    <w:rsid w:val="00B551DA"/>
    <w:rsid w:val="00B55A72"/>
    <w:rsid w:val="00B5738D"/>
    <w:rsid w:val="00B574CB"/>
    <w:rsid w:val="00B61296"/>
    <w:rsid w:val="00B61464"/>
    <w:rsid w:val="00B62B5E"/>
    <w:rsid w:val="00B7318F"/>
    <w:rsid w:val="00B75749"/>
    <w:rsid w:val="00B85329"/>
    <w:rsid w:val="00B91829"/>
    <w:rsid w:val="00B92AC5"/>
    <w:rsid w:val="00B96402"/>
    <w:rsid w:val="00B96F13"/>
    <w:rsid w:val="00BA2FE5"/>
    <w:rsid w:val="00BA4927"/>
    <w:rsid w:val="00BA4FA2"/>
    <w:rsid w:val="00BA51EE"/>
    <w:rsid w:val="00BB1559"/>
    <w:rsid w:val="00BB23B1"/>
    <w:rsid w:val="00BB53D0"/>
    <w:rsid w:val="00BB5AF2"/>
    <w:rsid w:val="00BB5B9C"/>
    <w:rsid w:val="00BC05C9"/>
    <w:rsid w:val="00BC677C"/>
    <w:rsid w:val="00BD00A9"/>
    <w:rsid w:val="00BD033D"/>
    <w:rsid w:val="00BD087B"/>
    <w:rsid w:val="00BD1B71"/>
    <w:rsid w:val="00BD2165"/>
    <w:rsid w:val="00BD5F58"/>
    <w:rsid w:val="00BD7422"/>
    <w:rsid w:val="00BF596E"/>
    <w:rsid w:val="00BF5F19"/>
    <w:rsid w:val="00BF796C"/>
    <w:rsid w:val="00C00530"/>
    <w:rsid w:val="00C006E0"/>
    <w:rsid w:val="00C00FAE"/>
    <w:rsid w:val="00C027D5"/>
    <w:rsid w:val="00C0648A"/>
    <w:rsid w:val="00C107AD"/>
    <w:rsid w:val="00C12A07"/>
    <w:rsid w:val="00C12AC2"/>
    <w:rsid w:val="00C13D1C"/>
    <w:rsid w:val="00C16F5D"/>
    <w:rsid w:val="00C2078B"/>
    <w:rsid w:val="00C22AAC"/>
    <w:rsid w:val="00C2381C"/>
    <w:rsid w:val="00C25F73"/>
    <w:rsid w:val="00C27477"/>
    <w:rsid w:val="00C31385"/>
    <w:rsid w:val="00C320CC"/>
    <w:rsid w:val="00C40890"/>
    <w:rsid w:val="00C43947"/>
    <w:rsid w:val="00C43CD8"/>
    <w:rsid w:val="00C44679"/>
    <w:rsid w:val="00C46BBD"/>
    <w:rsid w:val="00C46C48"/>
    <w:rsid w:val="00C46E56"/>
    <w:rsid w:val="00C5124C"/>
    <w:rsid w:val="00C51B5F"/>
    <w:rsid w:val="00C530D0"/>
    <w:rsid w:val="00C54BB7"/>
    <w:rsid w:val="00C55489"/>
    <w:rsid w:val="00C61084"/>
    <w:rsid w:val="00C64BE1"/>
    <w:rsid w:val="00C65AE9"/>
    <w:rsid w:val="00C73908"/>
    <w:rsid w:val="00C73FD0"/>
    <w:rsid w:val="00C742D3"/>
    <w:rsid w:val="00C74435"/>
    <w:rsid w:val="00C770CC"/>
    <w:rsid w:val="00C8484E"/>
    <w:rsid w:val="00C86D95"/>
    <w:rsid w:val="00C93281"/>
    <w:rsid w:val="00C9615D"/>
    <w:rsid w:val="00CA18DE"/>
    <w:rsid w:val="00CA3D03"/>
    <w:rsid w:val="00CA4815"/>
    <w:rsid w:val="00CA6C99"/>
    <w:rsid w:val="00CA7026"/>
    <w:rsid w:val="00CB20AF"/>
    <w:rsid w:val="00CB3844"/>
    <w:rsid w:val="00CB3E9A"/>
    <w:rsid w:val="00CB54BE"/>
    <w:rsid w:val="00CC39E3"/>
    <w:rsid w:val="00CC5131"/>
    <w:rsid w:val="00CC7892"/>
    <w:rsid w:val="00CD3603"/>
    <w:rsid w:val="00CD4281"/>
    <w:rsid w:val="00CD5603"/>
    <w:rsid w:val="00CD64BD"/>
    <w:rsid w:val="00CE1015"/>
    <w:rsid w:val="00CE2140"/>
    <w:rsid w:val="00CE2DFF"/>
    <w:rsid w:val="00CE31A1"/>
    <w:rsid w:val="00CE330A"/>
    <w:rsid w:val="00CE38A6"/>
    <w:rsid w:val="00CE6E9C"/>
    <w:rsid w:val="00CE786E"/>
    <w:rsid w:val="00CF1DE6"/>
    <w:rsid w:val="00D01CA8"/>
    <w:rsid w:val="00D04A54"/>
    <w:rsid w:val="00D04CAA"/>
    <w:rsid w:val="00D06A3D"/>
    <w:rsid w:val="00D06F12"/>
    <w:rsid w:val="00D11B60"/>
    <w:rsid w:val="00D17E6C"/>
    <w:rsid w:val="00D25958"/>
    <w:rsid w:val="00D263D3"/>
    <w:rsid w:val="00D26835"/>
    <w:rsid w:val="00D27C08"/>
    <w:rsid w:val="00D315E4"/>
    <w:rsid w:val="00D33B77"/>
    <w:rsid w:val="00D42F15"/>
    <w:rsid w:val="00D51DA6"/>
    <w:rsid w:val="00D52099"/>
    <w:rsid w:val="00D52594"/>
    <w:rsid w:val="00D52B1F"/>
    <w:rsid w:val="00D557A2"/>
    <w:rsid w:val="00D645EA"/>
    <w:rsid w:val="00D66F71"/>
    <w:rsid w:val="00D676B9"/>
    <w:rsid w:val="00D81915"/>
    <w:rsid w:val="00D82B30"/>
    <w:rsid w:val="00D84256"/>
    <w:rsid w:val="00D85BEA"/>
    <w:rsid w:val="00D86ED8"/>
    <w:rsid w:val="00D870A3"/>
    <w:rsid w:val="00D9266B"/>
    <w:rsid w:val="00D94328"/>
    <w:rsid w:val="00D94822"/>
    <w:rsid w:val="00D95613"/>
    <w:rsid w:val="00D95982"/>
    <w:rsid w:val="00DA148E"/>
    <w:rsid w:val="00DA3436"/>
    <w:rsid w:val="00DA36DA"/>
    <w:rsid w:val="00DB025A"/>
    <w:rsid w:val="00DB0369"/>
    <w:rsid w:val="00DB18D0"/>
    <w:rsid w:val="00DB1948"/>
    <w:rsid w:val="00DB1D5E"/>
    <w:rsid w:val="00DB3E1E"/>
    <w:rsid w:val="00DB4ECE"/>
    <w:rsid w:val="00DB54DC"/>
    <w:rsid w:val="00DB748F"/>
    <w:rsid w:val="00DC06F8"/>
    <w:rsid w:val="00DC3242"/>
    <w:rsid w:val="00DD03BC"/>
    <w:rsid w:val="00DD074C"/>
    <w:rsid w:val="00DD0E69"/>
    <w:rsid w:val="00DD2F56"/>
    <w:rsid w:val="00DD6DA1"/>
    <w:rsid w:val="00DD7B7D"/>
    <w:rsid w:val="00DE0F0B"/>
    <w:rsid w:val="00DE1A25"/>
    <w:rsid w:val="00DE5397"/>
    <w:rsid w:val="00DF0C90"/>
    <w:rsid w:val="00DF2427"/>
    <w:rsid w:val="00DF290F"/>
    <w:rsid w:val="00DF3D11"/>
    <w:rsid w:val="00DF7796"/>
    <w:rsid w:val="00E0222F"/>
    <w:rsid w:val="00E04CF3"/>
    <w:rsid w:val="00E066FE"/>
    <w:rsid w:val="00E06C8F"/>
    <w:rsid w:val="00E106DC"/>
    <w:rsid w:val="00E1199A"/>
    <w:rsid w:val="00E11AB5"/>
    <w:rsid w:val="00E11BBD"/>
    <w:rsid w:val="00E140EB"/>
    <w:rsid w:val="00E17C10"/>
    <w:rsid w:val="00E2060E"/>
    <w:rsid w:val="00E20743"/>
    <w:rsid w:val="00E2289B"/>
    <w:rsid w:val="00E24EC2"/>
    <w:rsid w:val="00E2599B"/>
    <w:rsid w:val="00E27F96"/>
    <w:rsid w:val="00E34ABE"/>
    <w:rsid w:val="00E352C6"/>
    <w:rsid w:val="00E36C21"/>
    <w:rsid w:val="00E37E20"/>
    <w:rsid w:val="00E41B69"/>
    <w:rsid w:val="00E41DAA"/>
    <w:rsid w:val="00E42B2A"/>
    <w:rsid w:val="00E4724D"/>
    <w:rsid w:val="00E4728C"/>
    <w:rsid w:val="00E476D6"/>
    <w:rsid w:val="00E47760"/>
    <w:rsid w:val="00E47D06"/>
    <w:rsid w:val="00E5162E"/>
    <w:rsid w:val="00E51683"/>
    <w:rsid w:val="00E52079"/>
    <w:rsid w:val="00E52D41"/>
    <w:rsid w:val="00E53453"/>
    <w:rsid w:val="00E55869"/>
    <w:rsid w:val="00E570C5"/>
    <w:rsid w:val="00E62520"/>
    <w:rsid w:val="00E62BC2"/>
    <w:rsid w:val="00E630A0"/>
    <w:rsid w:val="00E6546C"/>
    <w:rsid w:val="00E665BB"/>
    <w:rsid w:val="00E6685F"/>
    <w:rsid w:val="00E70DA6"/>
    <w:rsid w:val="00E71428"/>
    <w:rsid w:val="00E73BA2"/>
    <w:rsid w:val="00E751B4"/>
    <w:rsid w:val="00E75777"/>
    <w:rsid w:val="00E7783D"/>
    <w:rsid w:val="00E82117"/>
    <w:rsid w:val="00E827DB"/>
    <w:rsid w:val="00E83748"/>
    <w:rsid w:val="00E84DDD"/>
    <w:rsid w:val="00E8630A"/>
    <w:rsid w:val="00E90D69"/>
    <w:rsid w:val="00E93CA6"/>
    <w:rsid w:val="00E949C1"/>
    <w:rsid w:val="00E975CA"/>
    <w:rsid w:val="00EA2A36"/>
    <w:rsid w:val="00EA5EC8"/>
    <w:rsid w:val="00EB24EE"/>
    <w:rsid w:val="00EC19F7"/>
    <w:rsid w:val="00EC1E94"/>
    <w:rsid w:val="00EC34F7"/>
    <w:rsid w:val="00EC3FC1"/>
    <w:rsid w:val="00EC4D7C"/>
    <w:rsid w:val="00EC6C0E"/>
    <w:rsid w:val="00EC72DA"/>
    <w:rsid w:val="00ED304B"/>
    <w:rsid w:val="00ED3710"/>
    <w:rsid w:val="00ED43C4"/>
    <w:rsid w:val="00ED5D29"/>
    <w:rsid w:val="00ED7610"/>
    <w:rsid w:val="00EE1A53"/>
    <w:rsid w:val="00EE508A"/>
    <w:rsid w:val="00EE6790"/>
    <w:rsid w:val="00EE6D18"/>
    <w:rsid w:val="00EF4E88"/>
    <w:rsid w:val="00EF71DA"/>
    <w:rsid w:val="00EF76B8"/>
    <w:rsid w:val="00F010FB"/>
    <w:rsid w:val="00F01708"/>
    <w:rsid w:val="00F039B6"/>
    <w:rsid w:val="00F05BBE"/>
    <w:rsid w:val="00F07AD4"/>
    <w:rsid w:val="00F11034"/>
    <w:rsid w:val="00F20334"/>
    <w:rsid w:val="00F2035A"/>
    <w:rsid w:val="00F219C1"/>
    <w:rsid w:val="00F21CB1"/>
    <w:rsid w:val="00F2547F"/>
    <w:rsid w:val="00F26529"/>
    <w:rsid w:val="00F32441"/>
    <w:rsid w:val="00F33811"/>
    <w:rsid w:val="00F4103C"/>
    <w:rsid w:val="00F4507A"/>
    <w:rsid w:val="00F50C96"/>
    <w:rsid w:val="00F51CDE"/>
    <w:rsid w:val="00F54DA9"/>
    <w:rsid w:val="00F562C7"/>
    <w:rsid w:val="00F566DA"/>
    <w:rsid w:val="00F56D17"/>
    <w:rsid w:val="00F56DDE"/>
    <w:rsid w:val="00F6148B"/>
    <w:rsid w:val="00F67FBC"/>
    <w:rsid w:val="00F7239D"/>
    <w:rsid w:val="00F72A41"/>
    <w:rsid w:val="00F7353D"/>
    <w:rsid w:val="00F73D82"/>
    <w:rsid w:val="00F80C07"/>
    <w:rsid w:val="00F8155D"/>
    <w:rsid w:val="00F82BAE"/>
    <w:rsid w:val="00F830BC"/>
    <w:rsid w:val="00F84402"/>
    <w:rsid w:val="00F852B0"/>
    <w:rsid w:val="00F87AD1"/>
    <w:rsid w:val="00F907C4"/>
    <w:rsid w:val="00F92BAE"/>
    <w:rsid w:val="00F953C7"/>
    <w:rsid w:val="00FA042C"/>
    <w:rsid w:val="00FA0FF6"/>
    <w:rsid w:val="00FB65F5"/>
    <w:rsid w:val="00FC0037"/>
    <w:rsid w:val="00FC2DE7"/>
    <w:rsid w:val="00FC5587"/>
    <w:rsid w:val="00FC5998"/>
    <w:rsid w:val="00FC6759"/>
    <w:rsid w:val="00FD0B32"/>
    <w:rsid w:val="00FD12BF"/>
    <w:rsid w:val="00FD3354"/>
    <w:rsid w:val="00FD54E1"/>
    <w:rsid w:val="00FD63DD"/>
    <w:rsid w:val="00FD792B"/>
    <w:rsid w:val="00FE0B98"/>
    <w:rsid w:val="00FE1AD4"/>
    <w:rsid w:val="00FE5C3D"/>
    <w:rsid w:val="00FE5D22"/>
    <w:rsid w:val="00FF0D16"/>
    <w:rsid w:val="00FF19D6"/>
    <w:rsid w:val="00FF1F22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9B047"/>
  <w15:docId w15:val="{1F698574-2752-A447-891A-83C6DB69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IC Light" w:eastAsia="VIC Light" w:hAnsi="VIC Light" w:cs="VIC Light"/>
      <w:lang w:bidi="en-US"/>
    </w:rPr>
  </w:style>
  <w:style w:type="paragraph" w:styleId="Heading1">
    <w:name w:val="heading 1"/>
    <w:basedOn w:val="Normal"/>
    <w:uiPriority w:val="1"/>
    <w:qFormat/>
    <w:rsid w:val="007A6E22"/>
    <w:pPr>
      <w:spacing w:before="400" w:line="443" w:lineRule="exact"/>
      <w:ind w:left="284"/>
      <w:outlineLvl w:val="0"/>
    </w:pPr>
    <w:rPr>
      <w:rFonts w:ascii="Arial" w:eastAsia="VIC Medium" w:hAnsi="Arial" w:cs="Arial"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7A6E22"/>
    <w:pPr>
      <w:spacing w:before="560"/>
      <w:ind w:left="308"/>
      <w:outlineLvl w:val="1"/>
    </w:pPr>
    <w:rPr>
      <w:rFonts w:ascii="Arial" w:eastAsia="VIC SemiBold" w:hAnsi="Arial" w:cs="Arial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7A6E22"/>
    <w:pPr>
      <w:spacing w:before="240"/>
      <w:ind w:left="284"/>
      <w:outlineLvl w:val="2"/>
    </w:pPr>
    <w:rPr>
      <w:rFonts w:ascii="Arial" w:eastAsia="VIC SemiBold Italic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6"/>
      <w:ind w:left="727"/>
    </w:pPr>
    <w:rPr>
      <w:rFonts w:ascii="VIC" w:eastAsia="VIC" w:hAnsi="VIC" w:cs="VIC"/>
      <w:sz w:val="18"/>
      <w:szCs w:val="18"/>
    </w:rPr>
  </w:style>
  <w:style w:type="paragraph" w:styleId="BodyText">
    <w:name w:val="Body Text"/>
    <w:basedOn w:val="Normal"/>
    <w:uiPriority w:val="1"/>
    <w:qFormat/>
    <w:rsid w:val="007A6E22"/>
    <w:pPr>
      <w:spacing w:before="120" w:after="120" w:line="230" w:lineRule="auto"/>
      <w:ind w:left="284" w:right="55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3"/>
      <w:ind w:left="101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DE1A2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E1A2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E1A2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3B3DC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B3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23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927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71E"/>
    <w:rPr>
      <w:rFonts w:ascii="VIC Light" w:eastAsia="VIC Light" w:hAnsi="VIC Light" w:cs="VIC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927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71E"/>
    <w:rPr>
      <w:rFonts w:ascii="VIC Light" w:eastAsia="VIC Light" w:hAnsi="VIC Light" w:cs="VIC Light"/>
      <w:lang w:bidi="en-US"/>
    </w:rPr>
  </w:style>
  <w:style w:type="paragraph" w:customStyle="1" w:styleId="Bullets">
    <w:name w:val="Bullets"/>
    <w:basedOn w:val="BodyText"/>
    <w:uiPriority w:val="1"/>
    <w:qFormat/>
    <w:rsid w:val="00592DBA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2344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09"/>
    <w:rPr>
      <w:rFonts w:ascii="Segoe UI" w:eastAsia="VIC Light" w:hAnsi="Segoe UI" w:cs="Segoe UI"/>
      <w:sz w:val="18"/>
      <w:szCs w:val="18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DB4ECE"/>
  </w:style>
  <w:style w:type="character" w:customStyle="1" w:styleId="Heading2Char">
    <w:name w:val="Heading 2 Char"/>
    <w:basedOn w:val="DefaultParagraphFont"/>
    <w:link w:val="Heading2"/>
    <w:uiPriority w:val="1"/>
    <w:rsid w:val="00F56D17"/>
    <w:rPr>
      <w:rFonts w:ascii="Arial" w:eastAsia="VIC SemiBold" w:hAnsi="Arial" w:cs="Arial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56D17"/>
    <w:rPr>
      <w:rFonts w:ascii="Arial" w:eastAsia="VIC SemiBold Italic" w:hAnsi="Arial" w:cs="Arial"/>
      <w:b/>
      <w:bCs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66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6CA"/>
    <w:rPr>
      <w:rFonts w:ascii="VIC Light" w:eastAsia="VIC Light" w:hAnsi="VIC Light" w:cs="VIC Light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66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ctoriancurriculum.vcaa.vic.edu.au/" TargetMode="External"/><Relationship Id="rId18" Type="http://schemas.openxmlformats.org/officeDocument/2006/relationships/hyperlink" Target="https://fuse.education.vic.gov.au/" TargetMode="External"/><Relationship Id="rId26" Type="http://schemas.openxmlformats.org/officeDocument/2006/relationships/hyperlink" Target="http://education.abc.net.au/" TargetMode="External"/><Relationship Id="rId39" Type="http://schemas.openxmlformats.org/officeDocument/2006/relationships/hyperlink" Target="http://www.ictgames.com/resources.html" TargetMode="External"/><Relationship Id="rId21" Type="http://schemas.openxmlformats.org/officeDocument/2006/relationships/footer" Target="footer1.xml"/><Relationship Id="rId34" Type="http://schemas.openxmlformats.org/officeDocument/2006/relationships/hyperlink" Target="http://www.education.vic.gov.au/about/events/prc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about/events/vmc" TargetMode="External"/><Relationship Id="rId20" Type="http://schemas.openxmlformats.org/officeDocument/2006/relationships/hyperlink" Target="http://www.education.vic.gov.au/school/parents" TargetMode="External"/><Relationship Id="rId29" Type="http://schemas.openxmlformats.org/officeDocument/2006/relationships/hyperlink" Target="http://www.education.vic.gov.au/about/events/vmc" TargetMode="External"/><Relationship Id="rId41" Type="http://schemas.openxmlformats.org/officeDocument/2006/relationships/hyperlink" Target="https://www.kodable.com/par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slv.vic.gov.au/live-learn/literacy-initiatives/1000-books-school" TargetMode="External"/><Relationship Id="rId32" Type="http://schemas.openxmlformats.org/officeDocument/2006/relationships/hyperlink" Target="http://education.abc.net.au/" TargetMode="External"/><Relationship Id="rId37" Type="http://schemas.openxmlformats.org/officeDocument/2006/relationships/hyperlink" Target="http://splash.abc.net.au/" TargetMode="External"/><Relationship Id="rId40" Type="http://schemas.openxmlformats.org/officeDocument/2006/relationships/hyperlink" Target="https://www.scratchjr.or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ducation.vic.gov.au/about/events/vmc" TargetMode="External"/><Relationship Id="rId23" Type="http://schemas.openxmlformats.org/officeDocument/2006/relationships/hyperlink" Target="http://www.education.vic.gov.au/about/events/prc" TargetMode="External"/><Relationship Id="rId28" Type="http://schemas.openxmlformats.org/officeDocument/2006/relationships/hyperlink" Target="http://www.abc.net.au/tv/programs/play-school-story-time" TargetMode="External"/><Relationship Id="rId36" Type="http://schemas.openxmlformats.org/officeDocument/2006/relationships/hyperlink" Target="https://fuse.education.vic.gov.au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education.vic.gov.au/earlychildhood/parents" TargetMode="External"/><Relationship Id="rId31" Type="http://schemas.openxmlformats.org/officeDocument/2006/relationships/hyperlink" Target="https://fuse.education.vic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ducation.vic.gov.au/about/events/prc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storymonster.acmi.net.au/" TargetMode="External"/><Relationship Id="rId30" Type="http://schemas.openxmlformats.org/officeDocument/2006/relationships/hyperlink" Target="http://www.education.vic.gov.au/about/events/vmc" TargetMode="External"/><Relationship Id="rId35" Type="http://schemas.openxmlformats.org/officeDocument/2006/relationships/hyperlink" Target="http://www.bom.gov.au/vic/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education.vic.gov.au/Documents/childhood/providers/edcare/veyldframework.pdf" TargetMode="External"/><Relationship Id="rId17" Type="http://schemas.openxmlformats.org/officeDocument/2006/relationships/hyperlink" Target="https://fuse.education.vic.gov.au/" TargetMode="External"/><Relationship Id="rId25" Type="http://schemas.openxmlformats.org/officeDocument/2006/relationships/hyperlink" Target="https://fuse.education.vic.gov.au/" TargetMode="External"/><Relationship Id="rId33" Type="http://schemas.openxmlformats.org/officeDocument/2006/relationships/hyperlink" Target="http://www.ictgames.com/resources.html" TargetMode="External"/><Relationship Id="rId38" Type="http://schemas.openxmlformats.org/officeDocument/2006/relationships/hyperlink" Target="https://www.wolframalph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466B9-49CD-4494-9DFB-378A2A8DEE33}"/>
</file>

<file path=customXml/itemProps2.xml><?xml version="1.0" encoding="utf-8"?>
<ds:datastoreItem xmlns:ds="http://schemas.openxmlformats.org/officeDocument/2006/customXml" ds:itemID="{585FC5B2-51EA-4EF7-A65C-C929DC7211DB}"/>
</file>

<file path=customXml/itemProps3.xml><?xml version="1.0" encoding="utf-8"?>
<ds:datastoreItem xmlns:ds="http://schemas.openxmlformats.org/officeDocument/2006/customXml" ds:itemID="{89FE9023-21BA-4924-8571-D0CCED6433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44</Pages>
  <Words>10388</Words>
  <Characters>59214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Literacy and Numeracy Tips to Help Your Child</vt:lpstr>
    </vt:vector>
  </TitlesOfParts>
  <Company/>
  <LinksUpToDate>false</LinksUpToDate>
  <CharactersWithSpaces>69464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and Numeracy Tips to Help Your Child</dc:title>
  <dc:subject>Literacy and Numeracy for Parents and Carers</dc:subject>
  <dc:creator>Department of Education | VIC</dc:creator>
  <cp:lastModifiedBy>Amabelle Lapa</cp:lastModifiedBy>
  <cp:revision>105</cp:revision>
  <cp:lastPrinted>2018-05-21T05:14:00Z</cp:lastPrinted>
  <dcterms:created xsi:type="dcterms:W3CDTF">2018-07-12T05:16:00Z</dcterms:created>
  <dcterms:modified xsi:type="dcterms:W3CDTF">2018-07-17T21:52:00Z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2018-05-16T00:00:00Z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