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6E761" w14:textId="77777777" w:rsidR="005D1BCF" w:rsidRDefault="005D1BCF" w:rsidP="00DF157F">
      <w:pPr>
        <w:pStyle w:val="TableParagraph"/>
      </w:pPr>
      <w:r>
        <w:rPr>
          <w:noProof/>
          <w:lang w:bidi="ar-SA"/>
        </w:rPr>
        <mc:AlternateContent>
          <mc:Choice Requires="wpg">
            <w:drawing>
              <wp:inline distT="0" distB="0" distL="0" distR="0" wp14:anchorId="25BD444F" wp14:editId="68F26390">
                <wp:extent cx="1546707" cy="492370"/>
                <wp:effectExtent l="0" t="0" r="0" b="3175"/>
                <wp:docPr id="397" name="Group 397" descr="This is an image of the Victorian Department of Education's 'Education Stat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6707" cy="492370"/>
                          <a:chOff x="5989" y="138"/>
                          <a:chExt cx="2029" cy="647"/>
                        </a:xfrm>
                      </wpg:grpSpPr>
                      <wps:wsp>
                        <wps:cNvPr id="398" name="Freeform 407"/>
                        <wps:cNvSpPr>
                          <a:spLocks/>
                        </wps:cNvSpPr>
                        <wps:spPr bwMode="auto">
                          <a:xfrm>
                            <a:off x="5989" y="138"/>
                            <a:ext cx="481" cy="647"/>
                          </a:xfrm>
                          <a:custGeom>
                            <a:avLst/>
                            <a:gdLst>
                              <a:gd name="T0" fmla="+- 0 6162 5989"/>
                              <a:gd name="T1" fmla="*/ T0 w 481"/>
                              <a:gd name="T2" fmla="+- 0 138 138"/>
                              <a:gd name="T3" fmla="*/ 138 h 647"/>
                              <a:gd name="T4" fmla="+- 0 5989 5989"/>
                              <a:gd name="T5" fmla="*/ T4 w 481"/>
                              <a:gd name="T6" fmla="+- 0 138 138"/>
                              <a:gd name="T7" fmla="*/ 138 h 647"/>
                              <a:gd name="T8" fmla="+- 0 6296 5989"/>
                              <a:gd name="T9" fmla="*/ T8 w 481"/>
                              <a:gd name="T10" fmla="+- 0 785 138"/>
                              <a:gd name="T11" fmla="*/ 785 h 647"/>
                              <a:gd name="T12" fmla="+- 0 6469 5989"/>
                              <a:gd name="T13" fmla="*/ T12 w 481"/>
                              <a:gd name="T14" fmla="+- 0 785 138"/>
                              <a:gd name="T15" fmla="*/ 785 h 647"/>
                              <a:gd name="T16" fmla="+- 0 6162 5989"/>
                              <a:gd name="T17" fmla="*/ T16 w 481"/>
                              <a:gd name="T18" fmla="+- 0 138 138"/>
                              <a:gd name="T19" fmla="*/ 138 h 647"/>
                            </a:gdLst>
                            <a:ahLst/>
                            <a:cxnLst>
                              <a:cxn ang="0">
                                <a:pos x="T1" y="T3"/>
                              </a:cxn>
                              <a:cxn ang="0">
                                <a:pos x="T5" y="T7"/>
                              </a:cxn>
                              <a:cxn ang="0">
                                <a:pos x="T9" y="T11"/>
                              </a:cxn>
                              <a:cxn ang="0">
                                <a:pos x="T13" y="T15"/>
                              </a:cxn>
                              <a:cxn ang="0">
                                <a:pos x="T17" y="T19"/>
                              </a:cxn>
                            </a:cxnLst>
                            <a:rect l="0" t="0" r="r" b="b"/>
                            <a:pathLst>
                              <a:path w="481" h="647">
                                <a:moveTo>
                                  <a:pt x="173" y="0"/>
                                </a:moveTo>
                                <a:lnTo>
                                  <a:pt x="0" y="0"/>
                                </a:lnTo>
                                <a:lnTo>
                                  <a:pt x="307" y="647"/>
                                </a:lnTo>
                                <a:lnTo>
                                  <a:pt x="480" y="647"/>
                                </a:lnTo>
                                <a:lnTo>
                                  <a:pt x="173" y="0"/>
                                </a:lnTo>
                                <a:close/>
                              </a:path>
                            </a:pathLst>
                          </a:custGeom>
                          <a:solidFill>
                            <a:srgbClr val="B02A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9" name="Picture 4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374" y="179"/>
                            <a:ext cx="315"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0" name="AutoShape 405"/>
                        <wps:cNvSpPr>
                          <a:spLocks/>
                        </wps:cNvSpPr>
                        <wps:spPr bwMode="auto">
                          <a:xfrm>
                            <a:off x="6409" y="329"/>
                            <a:ext cx="663" cy="382"/>
                          </a:xfrm>
                          <a:custGeom>
                            <a:avLst/>
                            <a:gdLst>
                              <a:gd name="T0" fmla="+- 0 6414 6410"/>
                              <a:gd name="T1" fmla="*/ T0 w 663"/>
                              <a:gd name="T2" fmla="+- 0 503 329"/>
                              <a:gd name="T3" fmla="*/ 503 h 382"/>
                              <a:gd name="T4" fmla="+- 0 6462 6410"/>
                              <a:gd name="T5" fmla="*/ T4 w 663"/>
                              <a:gd name="T6" fmla="+- 0 461 329"/>
                              <a:gd name="T7" fmla="*/ 461 h 382"/>
                              <a:gd name="T8" fmla="+- 0 6529 6410"/>
                              <a:gd name="T9" fmla="*/ T8 w 663"/>
                              <a:gd name="T10" fmla="+- 0 398 329"/>
                              <a:gd name="T11" fmla="*/ 398 h 382"/>
                              <a:gd name="T12" fmla="+- 0 6545 6410"/>
                              <a:gd name="T13" fmla="*/ T12 w 663"/>
                              <a:gd name="T14" fmla="+- 0 375 329"/>
                              <a:gd name="T15" fmla="*/ 375 h 382"/>
                              <a:gd name="T16" fmla="+- 0 6544 6410"/>
                              <a:gd name="T17" fmla="*/ T16 w 663"/>
                              <a:gd name="T18" fmla="+- 0 634 329"/>
                              <a:gd name="T19" fmla="*/ 634 h 382"/>
                              <a:gd name="T20" fmla="+- 0 6475 6410"/>
                              <a:gd name="T21" fmla="*/ T20 w 663"/>
                              <a:gd name="T22" fmla="+- 0 598 329"/>
                              <a:gd name="T23" fmla="*/ 598 h 382"/>
                              <a:gd name="T24" fmla="+- 0 6469 6410"/>
                              <a:gd name="T25" fmla="*/ T24 w 663"/>
                              <a:gd name="T26" fmla="+- 0 577 329"/>
                              <a:gd name="T27" fmla="*/ 577 h 382"/>
                              <a:gd name="T28" fmla="+- 0 6503 6410"/>
                              <a:gd name="T29" fmla="*/ T28 w 663"/>
                              <a:gd name="T30" fmla="+- 0 576 329"/>
                              <a:gd name="T31" fmla="*/ 576 h 382"/>
                              <a:gd name="T32" fmla="+- 0 6528 6410"/>
                              <a:gd name="T33" fmla="*/ T32 w 663"/>
                              <a:gd name="T34" fmla="+- 0 574 329"/>
                              <a:gd name="T35" fmla="*/ 574 h 382"/>
                              <a:gd name="T36" fmla="+- 0 6516 6410"/>
                              <a:gd name="T37" fmla="*/ T36 w 663"/>
                              <a:gd name="T38" fmla="+- 0 538 329"/>
                              <a:gd name="T39" fmla="*/ 538 h 382"/>
                              <a:gd name="T40" fmla="+- 0 6455 6410"/>
                              <a:gd name="T41" fmla="*/ T40 w 663"/>
                              <a:gd name="T42" fmla="+- 0 538 329"/>
                              <a:gd name="T43" fmla="*/ 538 h 382"/>
                              <a:gd name="T44" fmla="+- 0 6413 6410"/>
                              <a:gd name="T45" fmla="*/ T44 w 663"/>
                              <a:gd name="T46" fmla="+- 0 587 329"/>
                              <a:gd name="T47" fmla="*/ 587 h 382"/>
                              <a:gd name="T48" fmla="+- 0 6454 6410"/>
                              <a:gd name="T49" fmla="*/ T48 w 663"/>
                              <a:gd name="T50" fmla="+- 0 636 329"/>
                              <a:gd name="T51" fmla="*/ 636 h 382"/>
                              <a:gd name="T52" fmla="+- 0 6500 6410"/>
                              <a:gd name="T53" fmla="*/ T52 w 663"/>
                              <a:gd name="T54" fmla="+- 0 660 329"/>
                              <a:gd name="T55" fmla="*/ 660 h 382"/>
                              <a:gd name="T56" fmla="+- 0 6466 6410"/>
                              <a:gd name="T57" fmla="*/ T56 w 663"/>
                              <a:gd name="T58" fmla="+- 0 670 329"/>
                              <a:gd name="T59" fmla="*/ 670 h 382"/>
                              <a:gd name="T60" fmla="+- 0 6435 6410"/>
                              <a:gd name="T61" fmla="*/ T60 w 663"/>
                              <a:gd name="T62" fmla="+- 0 657 329"/>
                              <a:gd name="T63" fmla="*/ 657 h 382"/>
                              <a:gd name="T64" fmla="+- 0 6441 6410"/>
                              <a:gd name="T65" fmla="*/ T64 w 663"/>
                              <a:gd name="T66" fmla="+- 0 706 329"/>
                              <a:gd name="T67" fmla="*/ 706 h 382"/>
                              <a:gd name="T68" fmla="+- 0 6506 6410"/>
                              <a:gd name="T69" fmla="*/ T68 w 663"/>
                              <a:gd name="T70" fmla="+- 0 707 329"/>
                              <a:gd name="T71" fmla="*/ 707 h 382"/>
                              <a:gd name="T72" fmla="+- 0 6544 6410"/>
                              <a:gd name="T73" fmla="*/ T72 w 663"/>
                              <a:gd name="T74" fmla="+- 0 671 329"/>
                              <a:gd name="T75" fmla="*/ 671 h 382"/>
                              <a:gd name="T76" fmla="+- 0 6605 6410"/>
                              <a:gd name="T77" fmla="*/ T76 w 663"/>
                              <a:gd name="T78" fmla="+- 0 579 329"/>
                              <a:gd name="T79" fmla="*/ 579 h 382"/>
                              <a:gd name="T80" fmla="+- 0 6653 6410"/>
                              <a:gd name="T81" fmla="*/ T80 w 663"/>
                              <a:gd name="T82" fmla="+- 0 579 329"/>
                              <a:gd name="T83" fmla="*/ 579 h 382"/>
                              <a:gd name="T84" fmla="+- 0 6707 6410"/>
                              <a:gd name="T85" fmla="*/ T84 w 663"/>
                              <a:gd name="T86" fmla="+- 0 375 329"/>
                              <a:gd name="T87" fmla="*/ 375 h 382"/>
                              <a:gd name="T88" fmla="+- 0 6671 6410"/>
                              <a:gd name="T89" fmla="*/ T88 w 663"/>
                              <a:gd name="T90" fmla="+- 0 418 329"/>
                              <a:gd name="T91" fmla="*/ 418 h 382"/>
                              <a:gd name="T92" fmla="+- 0 6647 6410"/>
                              <a:gd name="T93" fmla="*/ T92 w 663"/>
                              <a:gd name="T94" fmla="+- 0 457 329"/>
                              <a:gd name="T95" fmla="*/ 457 h 382"/>
                              <a:gd name="T96" fmla="+- 0 6611 6410"/>
                              <a:gd name="T97" fmla="*/ T96 w 663"/>
                              <a:gd name="T98" fmla="+- 0 375 329"/>
                              <a:gd name="T99" fmla="*/ 375 h 382"/>
                              <a:gd name="T100" fmla="+- 0 6659 6410"/>
                              <a:gd name="T101" fmla="*/ T100 w 663"/>
                              <a:gd name="T102" fmla="+- 0 389 329"/>
                              <a:gd name="T103" fmla="*/ 389 h 382"/>
                              <a:gd name="T104" fmla="+- 0 6671 6410"/>
                              <a:gd name="T105" fmla="*/ T104 w 663"/>
                              <a:gd name="T106" fmla="+- 0 343 329"/>
                              <a:gd name="T107" fmla="*/ 343 h 382"/>
                              <a:gd name="T108" fmla="+- 0 6564 6410"/>
                              <a:gd name="T109" fmla="*/ T108 w 663"/>
                              <a:gd name="T110" fmla="+- 0 333 329"/>
                              <a:gd name="T111" fmla="*/ 333 h 382"/>
                              <a:gd name="T112" fmla="+- 0 6666 6410"/>
                              <a:gd name="T113" fmla="*/ T112 w 663"/>
                              <a:gd name="T114" fmla="+- 0 496 329"/>
                              <a:gd name="T115" fmla="*/ 496 h 382"/>
                              <a:gd name="T116" fmla="+- 0 6713 6410"/>
                              <a:gd name="T117" fmla="*/ T116 w 663"/>
                              <a:gd name="T118" fmla="+- 0 452 329"/>
                              <a:gd name="T119" fmla="*/ 452 h 382"/>
                              <a:gd name="T120" fmla="+- 0 6837 6410"/>
                              <a:gd name="T121" fmla="*/ T120 w 663"/>
                              <a:gd name="T122" fmla="+- 0 333 329"/>
                              <a:gd name="T123" fmla="*/ 333 h 382"/>
                              <a:gd name="T124" fmla="+- 0 6794 6410"/>
                              <a:gd name="T125" fmla="*/ T124 w 663"/>
                              <a:gd name="T126" fmla="+- 0 464 329"/>
                              <a:gd name="T127" fmla="*/ 464 h 382"/>
                              <a:gd name="T128" fmla="+- 0 6737 6410"/>
                              <a:gd name="T129" fmla="*/ T128 w 663"/>
                              <a:gd name="T130" fmla="+- 0 333 329"/>
                              <a:gd name="T131" fmla="*/ 333 h 382"/>
                              <a:gd name="T132" fmla="+- 0 6758 6410"/>
                              <a:gd name="T133" fmla="*/ T132 w 663"/>
                              <a:gd name="T134" fmla="+- 0 489 329"/>
                              <a:gd name="T135" fmla="*/ 489 h 382"/>
                              <a:gd name="T136" fmla="+- 0 6841 6410"/>
                              <a:gd name="T137" fmla="*/ T136 w 663"/>
                              <a:gd name="T138" fmla="+- 0 502 329"/>
                              <a:gd name="T139" fmla="*/ 502 h 382"/>
                              <a:gd name="T140" fmla="+- 0 6881 6410"/>
                              <a:gd name="T141" fmla="*/ T140 w 663"/>
                              <a:gd name="T142" fmla="+- 0 464 329"/>
                              <a:gd name="T143" fmla="*/ 464 h 382"/>
                              <a:gd name="T144" fmla="+- 0 7073 6410"/>
                              <a:gd name="T145" fmla="*/ T144 w 663"/>
                              <a:gd name="T146" fmla="+- 0 373 329"/>
                              <a:gd name="T147" fmla="*/ 373 h 382"/>
                              <a:gd name="T148" fmla="+- 0 7019 6410"/>
                              <a:gd name="T149" fmla="*/ T148 w 663"/>
                              <a:gd name="T150" fmla="+- 0 333 329"/>
                              <a:gd name="T151" fmla="*/ 333 h 382"/>
                              <a:gd name="T152" fmla="+- 0 6929 6410"/>
                              <a:gd name="T153" fmla="*/ T152 w 663"/>
                              <a:gd name="T154" fmla="+- 0 355 329"/>
                              <a:gd name="T155" fmla="*/ 355 h 382"/>
                              <a:gd name="T156" fmla="+- 0 6909 6410"/>
                              <a:gd name="T157" fmla="*/ T156 w 663"/>
                              <a:gd name="T158" fmla="+- 0 453 329"/>
                              <a:gd name="T159" fmla="*/ 453 h 382"/>
                              <a:gd name="T160" fmla="+- 0 6995 6410"/>
                              <a:gd name="T161" fmla="*/ T160 w 663"/>
                              <a:gd name="T162" fmla="+- 0 507 329"/>
                              <a:gd name="T163" fmla="*/ 507 h 382"/>
                              <a:gd name="T164" fmla="+- 0 7058 6410"/>
                              <a:gd name="T165" fmla="*/ T164 w 663"/>
                              <a:gd name="T166" fmla="+- 0 481 329"/>
                              <a:gd name="T167" fmla="*/ 481 h 382"/>
                              <a:gd name="T168" fmla="+- 0 7032 6410"/>
                              <a:gd name="T169" fmla="*/ T168 w 663"/>
                              <a:gd name="T170" fmla="+- 0 440 329"/>
                              <a:gd name="T171" fmla="*/ 440 h 382"/>
                              <a:gd name="T172" fmla="+- 0 7006 6410"/>
                              <a:gd name="T173" fmla="*/ T172 w 663"/>
                              <a:gd name="T174" fmla="+- 0 459 329"/>
                              <a:gd name="T175" fmla="*/ 459 h 382"/>
                              <a:gd name="T176" fmla="+- 0 6964 6410"/>
                              <a:gd name="T177" fmla="*/ T176 w 663"/>
                              <a:gd name="T178" fmla="+- 0 448 329"/>
                              <a:gd name="T179" fmla="*/ 448 h 382"/>
                              <a:gd name="T180" fmla="+- 0 6955 6410"/>
                              <a:gd name="T181" fmla="*/ T180 w 663"/>
                              <a:gd name="T182" fmla="+- 0 402 329"/>
                              <a:gd name="T183" fmla="*/ 402 h 382"/>
                              <a:gd name="T184" fmla="+- 0 6995 6410"/>
                              <a:gd name="T185" fmla="*/ T184 w 663"/>
                              <a:gd name="T186" fmla="+- 0 376 329"/>
                              <a:gd name="T187" fmla="*/ 376 h 382"/>
                              <a:gd name="T188" fmla="+- 0 7025 6410"/>
                              <a:gd name="T189" fmla="*/ T188 w 663"/>
                              <a:gd name="T190" fmla="+- 0 388 329"/>
                              <a:gd name="T191" fmla="*/ 388 h 382"/>
                              <a:gd name="T192" fmla="+- 0 7073 6410"/>
                              <a:gd name="T193" fmla="*/ T192 w 663"/>
                              <a:gd name="T194" fmla="+- 0 373 329"/>
                              <a:gd name="T195" fmla="*/ 373 h 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63" h="382">
                                <a:moveTo>
                                  <a:pt x="135" y="4"/>
                                </a:moveTo>
                                <a:lnTo>
                                  <a:pt x="4" y="4"/>
                                </a:lnTo>
                                <a:lnTo>
                                  <a:pt x="4" y="174"/>
                                </a:lnTo>
                                <a:lnTo>
                                  <a:pt x="135" y="174"/>
                                </a:lnTo>
                                <a:lnTo>
                                  <a:pt x="135" y="132"/>
                                </a:lnTo>
                                <a:lnTo>
                                  <a:pt x="52" y="132"/>
                                </a:lnTo>
                                <a:lnTo>
                                  <a:pt x="52" y="110"/>
                                </a:lnTo>
                                <a:lnTo>
                                  <a:pt x="119" y="110"/>
                                </a:lnTo>
                                <a:lnTo>
                                  <a:pt x="119" y="69"/>
                                </a:lnTo>
                                <a:lnTo>
                                  <a:pt x="52" y="69"/>
                                </a:lnTo>
                                <a:lnTo>
                                  <a:pt x="52" y="46"/>
                                </a:lnTo>
                                <a:lnTo>
                                  <a:pt x="135" y="46"/>
                                </a:lnTo>
                                <a:lnTo>
                                  <a:pt x="135" y="4"/>
                                </a:lnTo>
                                <a:moveTo>
                                  <a:pt x="138" y="327"/>
                                </a:moveTo>
                                <a:lnTo>
                                  <a:pt x="134" y="305"/>
                                </a:lnTo>
                                <a:lnTo>
                                  <a:pt x="120" y="289"/>
                                </a:lnTo>
                                <a:lnTo>
                                  <a:pt x="98" y="278"/>
                                </a:lnTo>
                                <a:lnTo>
                                  <a:pt x="65" y="269"/>
                                </a:lnTo>
                                <a:lnTo>
                                  <a:pt x="55" y="263"/>
                                </a:lnTo>
                                <a:lnTo>
                                  <a:pt x="54" y="255"/>
                                </a:lnTo>
                                <a:lnTo>
                                  <a:pt x="59" y="248"/>
                                </a:lnTo>
                                <a:lnTo>
                                  <a:pt x="70" y="245"/>
                                </a:lnTo>
                                <a:lnTo>
                                  <a:pt x="82" y="245"/>
                                </a:lnTo>
                                <a:lnTo>
                                  <a:pt x="93" y="247"/>
                                </a:lnTo>
                                <a:lnTo>
                                  <a:pt x="103" y="251"/>
                                </a:lnTo>
                                <a:lnTo>
                                  <a:pt x="111" y="255"/>
                                </a:lnTo>
                                <a:lnTo>
                                  <a:pt x="118" y="245"/>
                                </a:lnTo>
                                <a:lnTo>
                                  <a:pt x="134" y="222"/>
                                </a:lnTo>
                                <a:lnTo>
                                  <a:pt x="121" y="215"/>
                                </a:lnTo>
                                <a:lnTo>
                                  <a:pt x="106" y="209"/>
                                </a:lnTo>
                                <a:lnTo>
                                  <a:pt x="88" y="206"/>
                                </a:lnTo>
                                <a:lnTo>
                                  <a:pt x="70" y="204"/>
                                </a:lnTo>
                                <a:lnTo>
                                  <a:pt x="45" y="209"/>
                                </a:lnTo>
                                <a:lnTo>
                                  <a:pt x="23" y="220"/>
                                </a:lnTo>
                                <a:lnTo>
                                  <a:pt x="8" y="237"/>
                                </a:lnTo>
                                <a:lnTo>
                                  <a:pt x="3" y="258"/>
                                </a:lnTo>
                                <a:lnTo>
                                  <a:pt x="7" y="279"/>
                                </a:lnTo>
                                <a:lnTo>
                                  <a:pt x="21" y="295"/>
                                </a:lnTo>
                                <a:lnTo>
                                  <a:pt x="44" y="307"/>
                                </a:lnTo>
                                <a:lnTo>
                                  <a:pt x="76" y="316"/>
                                </a:lnTo>
                                <a:lnTo>
                                  <a:pt x="89" y="323"/>
                                </a:lnTo>
                                <a:lnTo>
                                  <a:pt x="90" y="331"/>
                                </a:lnTo>
                                <a:lnTo>
                                  <a:pt x="82" y="339"/>
                                </a:lnTo>
                                <a:lnTo>
                                  <a:pt x="70" y="342"/>
                                </a:lnTo>
                                <a:lnTo>
                                  <a:pt x="56" y="341"/>
                                </a:lnTo>
                                <a:lnTo>
                                  <a:pt x="43" y="338"/>
                                </a:lnTo>
                                <a:lnTo>
                                  <a:pt x="32" y="334"/>
                                </a:lnTo>
                                <a:lnTo>
                                  <a:pt x="25" y="328"/>
                                </a:lnTo>
                                <a:lnTo>
                                  <a:pt x="0" y="363"/>
                                </a:lnTo>
                                <a:lnTo>
                                  <a:pt x="14" y="371"/>
                                </a:lnTo>
                                <a:lnTo>
                                  <a:pt x="31" y="377"/>
                                </a:lnTo>
                                <a:lnTo>
                                  <a:pt x="50" y="380"/>
                                </a:lnTo>
                                <a:lnTo>
                                  <a:pt x="70" y="382"/>
                                </a:lnTo>
                                <a:lnTo>
                                  <a:pt x="96" y="378"/>
                                </a:lnTo>
                                <a:lnTo>
                                  <a:pt x="118" y="367"/>
                                </a:lnTo>
                                <a:lnTo>
                                  <a:pt x="132" y="350"/>
                                </a:lnTo>
                                <a:lnTo>
                                  <a:pt x="134" y="342"/>
                                </a:lnTo>
                                <a:lnTo>
                                  <a:pt x="138" y="327"/>
                                </a:lnTo>
                                <a:moveTo>
                                  <a:pt x="243" y="250"/>
                                </a:moveTo>
                                <a:lnTo>
                                  <a:pt x="195" y="250"/>
                                </a:lnTo>
                                <a:lnTo>
                                  <a:pt x="195" y="378"/>
                                </a:lnTo>
                                <a:lnTo>
                                  <a:pt x="243" y="378"/>
                                </a:lnTo>
                                <a:lnTo>
                                  <a:pt x="243" y="250"/>
                                </a:lnTo>
                                <a:moveTo>
                                  <a:pt x="310" y="89"/>
                                </a:moveTo>
                                <a:lnTo>
                                  <a:pt x="303" y="56"/>
                                </a:lnTo>
                                <a:lnTo>
                                  <a:pt x="297" y="46"/>
                                </a:lnTo>
                                <a:lnTo>
                                  <a:pt x="284" y="29"/>
                                </a:lnTo>
                                <a:lnTo>
                                  <a:pt x="261" y="14"/>
                                </a:lnTo>
                                <a:lnTo>
                                  <a:pt x="261" y="89"/>
                                </a:lnTo>
                                <a:lnTo>
                                  <a:pt x="258" y="105"/>
                                </a:lnTo>
                                <a:lnTo>
                                  <a:pt x="249" y="118"/>
                                </a:lnTo>
                                <a:lnTo>
                                  <a:pt x="237" y="128"/>
                                </a:lnTo>
                                <a:lnTo>
                                  <a:pt x="221" y="132"/>
                                </a:lnTo>
                                <a:lnTo>
                                  <a:pt x="201" y="132"/>
                                </a:lnTo>
                                <a:lnTo>
                                  <a:pt x="201" y="46"/>
                                </a:lnTo>
                                <a:lnTo>
                                  <a:pt x="221" y="46"/>
                                </a:lnTo>
                                <a:lnTo>
                                  <a:pt x="237" y="50"/>
                                </a:lnTo>
                                <a:lnTo>
                                  <a:pt x="249" y="60"/>
                                </a:lnTo>
                                <a:lnTo>
                                  <a:pt x="258" y="73"/>
                                </a:lnTo>
                                <a:lnTo>
                                  <a:pt x="261" y="89"/>
                                </a:lnTo>
                                <a:lnTo>
                                  <a:pt x="261" y="14"/>
                                </a:lnTo>
                                <a:lnTo>
                                  <a:pt x="256" y="11"/>
                                </a:lnTo>
                                <a:lnTo>
                                  <a:pt x="221" y="4"/>
                                </a:lnTo>
                                <a:lnTo>
                                  <a:pt x="154" y="4"/>
                                </a:lnTo>
                                <a:lnTo>
                                  <a:pt x="154" y="174"/>
                                </a:lnTo>
                                <a:lnTo>
                                  <a:pt x="221" y="174"/>
                                </a:lnTo>
                                <a:lnTo>
                                  <a:pt x="256" y="167"/>
                                </a:lnTo>
                                <a:lnTo>
                                  <a:pt x="284" y="150"/>
                                </a:lnTo>
                                <a:lnTo>
                                  <a:pt x="297" y="132"/>
                                </a:lnTo>
                                <a:lnTo>
                                  <a:pt x="303" y="123"/>
                                </a:lnTo>
                                <a:lnTo>
                                  <a:pt x="310" y="89"/>
                                </a:lnTo>
                                <a:moveTo>
                                  <a:pt x="475" y="4"/>
                                </a:moveTo>
                                <a:lnTo>
                                  <a:pt x="427" y="4"/>
                                </a:lnTo>
                                <a:lnTo>
                                  <a:pt x="427" y="125"/>
                                </a:lnTo>
                                <a:lnTo>
                                  <a:pt x="418" y="135"/>
                                </a:lnTo>
                                <a:lnTo>
                                  <a:pt x="384" y="135"/>
                                </a:lnTo>
                                <a:lnTo>
                                  <a:pt x="375" y="125"/>
                                </a:lnTo>
                                <a:lnTo>
                                  <a:pt x="375" y="4"/>
                                </a:lnTo>
                                <a:lnTo>
                                  <a:pt x="327" y="4"/>
                                </a:lnTo>
                                <a:lnTo>
                                  <a:pt x="327" y="111"/>
                                </a:lnTo>
                                <a:lnTo>
                                  <a:pt x="332" y="139"/>
                                </a:lnTo>
                                <a:lnTo>
                                  <a:pt x="348" y="160"/>
                                </a:lnTo>
                                <a:lnTo>
                                  <a:pt x="371" y="173"/>
                                </a:lnTo>
                                <a:lnTo>
                                  <a:pt x="401" y="178"/>
                                </a:lnTo>
                                <a:lnTo>
                                  <a:pt x="431" y="173"/>
                                </a:lnTo>
                                <a:lnTo>
                                  <a:pt x="455" y="160"/>
                                </a:lnTo>
                                <a:lnTo>
                                  <a:pt x="470" y="139"/>
                                </a:lnTo>
                                <a:lnTo>
                                  <a:pt x="471" y="135"/>
                                </a:lnTo>
                                <a:lnTo>
                                  <a:pt x="475" y="111"/>
                                </a:lnTo>
                                <a:lnTo>
                                  <a:pt x="475" y="4"/>
                                </a:lnTo>
                                <a:moveTo>
                                  <a:pt x="663" y="44"/>
                                </a:moveTo>
                                <a:lnTo>
                                  <a:pt x="648" y="26"/>
                                </a:lnTo>
                                <a:lnTo>
                                  <a:pt x="630" y="12"/>
                                </a:lnTo>
                                <a:lnTo>
                                  <a:pt x="609" y="4"/>
                                </a:lnTo>
                                <a:lnTo>
                                  <a:pt x="585" y="0"/>
                                </a:lnTo>
                                <a:lnTo>
                                  <a:pt x="548" y="7"/>
                                </a:lnTo>
                                <a:lnTo>
                                  <a:pt x="519" y="26"/>
                                </a:lnTo>
                                <a:lnTo>
                                  <a:pt x="499" y="54"/>
                                </a:lnTo>
                                <a:lnTo>
                                  <a:pt x="492" y="89"/>
                                </a:lnTo>
                                <a:lnTo>
                                  <a:pt x="499" y="124"/>
                                </a:lnTo>
                                <a:lnTo>
                                  <a:pt x="519" y="152"/>
                                </a:lnTo>
                                <a:lnTo>
                                  <a:pt x="548" y="171"/>
                                </a:lnTo>
                                <a:lnTo>
                                  <a:pt x="585" y="178"/>
                                </a:lnTo>
                                <a:lnTo>
                                  <a:pt x="609" y="175"/>
                                </a:lnTo>
                                <a:lnTo>
                                  <a:pt x="630" y="166"/>
                                </a:lnTo>
                                <a:lnTo>
                                  <a:pt x="648" y="152"/>
                                </a:lnTo>
                                <a:lnTo>
                                  <a:pt x="663" y="135"/>
                                </a:lnTo>
                                <a:lnTo>
                                  <a:pt x="658" y="132"/>
                                </a:lnTo>
                                <a:lnTo>
                                  <a:pt x="622" y="111"/>
                                </a:lnTo>
                                <a:lnTo>
                                  <a:pt x="615" y="119"/>
                                </a:lnTo>
                                <a:lnTo>
                                  <a:pt x="606" y="126"/>
                                </a:lnTo>
                                <a:lnTo>
                                  <a:pt x="596" y="130"/>
                                </a:lnTo>
                                <a:lnTo>
                                  <a:pt x="585" y="132"/>
                                </a:lnTo>
                                <a:lnTo>
                                  <a:pt x="568" y="128"/>
                                </a:lnTo>
                                <a:lnTo>
                                  <a:pt x="554" y="119"/>
                                </a:lnTo>
                                <a:lnTo>
                                  <a:pt x="545" y="106"/>
                                </a:lnTo>
                                <a:lnTo>
                                  <a:pt x="541" y="89"/>
                                </a:lnTo>
                                <a:lnTo>
                                  <a:pt x="545" y="73"/>
                                </a:lnTo>
                                <a:lnTo>
                                  <a:pt x="554" y="59"/>
                                </a:lnTo>
                                <a:lnTo>
                                  <a:pt x="568" y="50"/>
                                </a:lnTo>
                                <a:lnTo>
                                  <a:pt x="585" y="47"/>
                                </a:lnTo>
                                <a:lnTo>
                                  <a:pt x="596" y="48"/>
                                </a:lnTo>
                                <a:lnTo>
                                  <a:pt x="606" y="52"/>
                                </a:lnTo>
                                <a:lnTo>
                                  <a:pt x="615" y="59"/>
                                </a:lnTo>
                                <a:lnTo>
                                  <a:pt x="622" y="67"/>
                                </a:lnTo>
                                <a:lnTo>
                                  <a:pt x="658" y="47"/>
                                </a:lnTo>
                                <a:lnTo>
                                  <a:pt x="663" y="44"/>
                                </a:lnTo>
                              </a:path>
                            </a:pathLst>
                          </a:custGeom>
                          <a:solidFill>
                            <a:srgbClr val="B02A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Line 404"/>
                        <wps:cNvCnPr>
                          <a:cxnSpLocks noChangeShapeType="1"/>
                        </wps:cNvCnPr>
                        <wps:spPr bwMode="auto">
                          <a:xfrm>
                            <a:off x="6558" y="558"/>
                            <a:ext cx="142" cy="0"/>
                          </a:xfrm>
                          <a:prstGeom prst="line">
                            <a:avLst/>
                          </a:prstGeom>
                          <a:noFill/>
                          <a:ln w="26429">
                            <a:solidFill>
                              <a:srgbClr val="B02A2F"/>
                            </a:solidFill>
                            <a:prstDash val="solid"/>
                            <a:round/>
                            <a:headEnd/>
                            <a:tailEnd/>
                          </a:ln>
                          <a:extLst>
                            <a:ext uri="{909E8E84-426E-40DD-AFC4-6F175D3DCCD1}">
                              <a14:hiddenFill xmlns:a14="http://schemas.microsoft.com/office/drawing/2010/main">
                                <a:noFill/>
                              </a14:hiddenFill>
                            </a:ext>
                          </a:extLst>
                        </wps:spPr>
                        <wps:bodyPr/>
                      </wps:wsp>
                      <wps:wsp>
                        <wps:cNvPr id="402" name="Rectangle 403"/>
                        <wps:cNvSpPr>
                          <a:spLocks noChangeArrowheads="1"/>
                        </wps:cNvSpPr>
                        <wps:spPr bwMode="auto">
                          <a:xfrm>
                            <a:off x="6871" y="578"/>
                            <a:ext cx="48" cy="129"/>
                          </a:xfrm>
                          <a:prstGeom prst="rect">
                            <a:avLst/>
                          </a:prstGeom>
                          <a:solidFill>
                            <a:srgbClr val="B02A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Line 402"/>
                        <wps:cNvCnPr>
                          <a:cxnSpLocks noChangeShapeType="1"/>
                        </wps:cNvCnPr>
                        <wps:spPr bwMode="auto">
                          <a:xfrm>
                            <a:off x="6824" y="558"/>
                            <a:ext cx="142" cy="0"/>
                          </a:xfrm>
                          <a:prstGeom prst="line">
                            <a:avLst/>
                          </a:prstGeom>
                          <a:noFill/>
                          <a:ln w="26429">
                            <a:solidFill>
                              <a:srgbClr val="B02A2F"/>
                            </a:solidFill>
                            <a:prstDash val="solid"/>
                            <a:round/>
                            <a:headEnd/>
                            <a:tailEnd/>
                          </a:ln>
                          <a:extLst>
                            <a:ext uri="{909E8E84-426E-40DD-AFC4-6F175D3DCCD1}">
                              <a14:hiddenFill xmlns:a14="http://schemas.microsoft.com/office/drawing/2010/main">
                                <a:noFill/>
                              </a14:hiddenFill>
                            </a:ext>
                          </a:extLst>
                        </wps:spPr>
                        <wps:bodyPr/>
                      </wps:wsp>
                      <wps:wsp>
                        <wps:cNvPr id="404" name="AutoShape 401"/>
                        <wps:cNvSpPr>
                          <a:spLocks/>
                        </wps:cNvSpPr>
                        <wps:spPr bwMode="auto">
                          <a:xfrm>
                            <a:off x="6983" y="138"/>
                            <a:ext cx="1035" cy="647"/>
                          </a:xfrm>
                          <a:custGeom>
                            <a:avLst/>
                            <a:gdLst>
                              <a:gd name="T0" fmla="+- 0 7114 6983"/>
                              <a:gd name="T1" fmla="*/ T0 w 1035"/>
                              <a:gd name="T2" fmla="+- 0 537 138"/>
                              <a:gd name="T3" fmla="*/ 537 h 647"/>
                              <a:gd name="T4" fmla="+- 0 6983 6983"/>
                              <a:gd name="T5" fmla="*/ T4 w 1035"/>
                              <a:gd name="T6" fmla="+- 0 537 138"/>
                              <a:gd name="T7" fmla="*/ 537 h 647"/>
                              <a:gd name="T8" fmla="+- 0 6983 6983"/>
                              <a:gd name="T9" fmla="*/ T8 w 1035"/>
                              <a:gd name="T10" fmla="+- 0 707 138"/>
                              <a:gd name="T11" fmla="*/ 707 h 647"/>
                              <a:gd name="T12" fmla="+- 0 7114 6983"/>
                              <a:gd name="T13" fmla="*/ T12 w 1035"/>
                              <a:gd name="T14" fmla="+- 0 707 138"/>
                              <a:gd name="T15" fmla="*/ 707 h 647"/>
                              <a:gd name="T16" fmla="+- 0 7114 6983"/>
                              <a:gd name="T17" fmla="*/ T16 w 1035"/>
                              <a:gd name="T18" fmla="+- 0 665 138"/>
                              <a:gd name="T19" fmla="*/ 665 h 647"/>
                              <a:gd name="T20" fmla="+- 0 7031 6983"/>
                              <a:gd name="T21" fmla="*/ T20 w 1035"/>
                              <a:gd name="T22" fmla="+- 0 665 138"/>
                              <a:gd name="T23" fmla="*/ 665 h 647"/>
                              <a:gd name="T24" fmla="+- 0 7031 6983"/>
                              <a:gd name="T25" fmla="*/ T24 w 1035"/>
                              <a:gd name="T26" fmla="+- 0 643 138"/>
                              <a:gd name="T27" fmla="*/ 643 h 647"/>
                              <a:gd name="T28" fmla="+- 0 7098 6983"/>
                              <a:gd name="T29" fmla="*/ T28 w 1035"/>
                              <a:gd name="T30" fmla="+- 0 643 138"/>
                              <a:gd name="T31" fmla="*/ 643 h 647"/>
                              <a:gd name="T32" fmla="+- 0 7098 6983"/>
                              <a:gd name="T33" fmla="*/ T32 w 1035"/>
                              <a:gd name="T34" fmla="+- 0 601 138"/>
                              <a:gd name="T35" fmla="*/ 601 h 647"/>
                              <a:gd name="T36" fmla="+- 0 7031 6983"/>
                              <a:gd name="T37" fmla="*/ T36 w 1035"/>
                              <a:gd name="T38" fmla="+- 0 601 138"/>
                              <a:gd name="T39" fmla="*/ 601 h 647"/>
                              <a:gd name="T40" fmla="+- 0 7031 6983"/>
                              <a:gd name="T41" fmla="*/ T40 w 1035"/>
                              <a:gd name="T42" fmla="+- 0 579 138"/>
                              <a:gd name="T43" fmla="*/ 579 h 647"/>
                              <a:gd name="T44" fmla="+- 0 7114 6983"/>
                              <a:gd name="T45" fmla="*/ T44 w 1035"/>
                              <a:gd name="T46" fmla="+- 0 579 138"/>
                              <a:gd name="T47" fmla="*/ 579 h 647"/>
                              <a:gd name="T48" fmla="+- 0 7114 6983"/>
                              <a:gd name="T49" fmla="*/ T48 w 1035"/>
                              <a:gd name="T50" fmla="+- 0 537 138"/>
                              <a:gd name="T51" fmla="*/ 537 h 647"/>
                              <a:gd name="T52" fmla="+- 0 7318 6983"/>
                              <a:gd name="T53" fmla="*/ T52 w 1035"/>
                              <a:gd name="T54" fmla="+- 0 375 138"/>
                              <a:gd name="T55" fmla="*/ 375 h 647"/>
                              <a:gd name="T56" fmla="+- 0 7270 6983"/>
                              <a:gd name="T57" fmla="*/ T56 w 1035"/>
                              <a:gd name="T58" fmla="+- 0 375 138"/>
                              <a:gd name="T59" fmla="*/ 375 h 647"/>
                              <a:gd name="T60" fmla="+- 0 7270 6983"/>
                              <a:gd name="T61" fmla="*/ T60 w 1035"/>
                              <a:gd name="T62" fmla="+- 0 503 138"/>
                              <a:gd name="T63" fmla="*/ 503 h 647"/>
                              <a:gd name="T64" fmla="+- 0 7318 6983"/>
                              <a:gd name="T65" fmla="*/ T64 w 1035"/>
                              <a:gd name="T66" fmla="+- 0 503 138"/>
                              <a:gd name="T67" fmla="*/ 503 h 647"/>
                              <a:gd name="T68" fmla="+- 0 7318 6983"/>
                              <a:gd name="T69" fmla="*/ T68 w 1035"/>
                              <a:gd name="T70" fmla="+- 0 375 138"/>
                              <a:gd name="T71" fmla="*/ 375 h 647"/>
                              <a:gd name="T72" fmla="+- 0 8018 6983"/>
                              <a:gd name="T73" fmla="*/ T72 w 1035"/>
                              <a:gd name="T74" fmla="+- 0 785 138"/>
                              <a:gd name="T75" fmla="*/ 785 h 647"/>
                              <a:gd name="T76" fmla="+- 0 7711 6983"/>
                              <a:gd name="T77" fmla="*/ T76 w 1035"/>
                              <a:gd name="T78" fmla="+- 0 138 138"/>
                              <a:gd name="T79" fmla="*/ 138 h 647"/>
                              <a:gd name="T80" fmla="+- 0 7691 6983"/>
                              <a:gd name="T81" fmla="*/ T80 w 1035"/>
                              <a:gd name="T82" fmla="+- 0 138 138"/>
                              <a:gd name="T83" fmla="*/ 138 h 647"/>
                              <a:gd name="T84" fmla="+- 0 7998 6983"/>
                              <a:gd name="T85" fmla="*/ T84 w 1035"/>
                              <a:gd name="T86" fmla="+- 0 785 138"/>
                              <a:gd name="T87" fmla="*/ 785 h 647"/>
                              <a:gd name="T88" fmla="+- 0 8018 6983"/>
                              <a:gd name="T89" fmla="*/ T88 w 1035"/>
                              <a:gd name="T90" fmla="+- 0 785 138"/>
                              <a:gd name="T91" fmla="*/ 785 h 6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35" h="647">
                                <a:moveTo>
                                  <a:pt x="131" y="399"/>
                                </a:moveTo>
                                <a:lnTo>
                                  <a:pt x="0" y="399"/>
                                </a:lnTo>
                                <a:lnTo>
                                  <a:pt x="0" y="569"/>
                                </a:lnTo>
                                <a:lnTo>
                                  <a:pt x="131" y="569"/>
                                </a:lnTo>
                                <a:lnTo>
                                  <a:pt x="131" y="527"/>
                                </a:lnTo>
                                <a:lnTo>
                                  <a:pt x="48" y="527"/>
                                </a:lnTo>
                                <a:lnTo>
                                  <a:pt x="48" y="505"/>
                                </a:lnTo>
                                <a:lnTo>
                                  <a:pt x="115" y="505"/>
                                </a:lnTo>
                                <a:lnTo>
                                  <a:pt x="115" y="463"/>
                                </a:lnTo>
                                <a:lnTo>
                                  <a:pt x="48" y="463"/>
                                </a:lnTo>
                                <a:lnTo>
                                  <a:pt x="48" y="441"/>
                                </a:lnTo>
                                <a:lnTo>
                                  <a:pt x="131" y="441"/>
                                </a:lnTo>
                                <a:lnTo>
                                  <a:pt x="131" y="399"/>
                                </a:lnTo>
                                <a:moveTo>
                                  <a:pt x="335" y="237"/>
                                </a:moveTo>
                                <a:lnTo>
                                  <a:pt x="287" y="237"/>
                                </a:lnTo>
                                <a:lnTo>
                                  <a:pt x="287" y="365"/>
                                </a:lnTo>
                                <a:lnTo>
                                  <a:pt x="335" y="365"/>
                                </a:lnTo>
                                <a:lnTo>
                                  <a:pt x="335" y="237"/>
                                </a:lnTo>
                                <a:moveTo>
                                  <a:pt x="1035" y="647"/>
                                </a:moveTo>
                                <a:lnTo>
                                  <a:pt x="728" y="0"/>
                                </a:lnTo>
                                <a:lnTo>
                                  <a:pt x="708" y="0"/>
                                </a:lnTo>
                                <a:lnTo>
                                  <a:pt x="1015" y="647"/>
                                </a:lnTo>
                                <a:lnTo>
                                  <a:pt x="1035" y="647"/>
                                </a:lnTo>
                              </a:path>
                            </a:pathLst>
                          </a:custGeom>
                          <a:solidFill>
                            <a:srgbClr val="B02A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 name="Line 400"/>
                        <wps:cNvCnPr>
                          <a:cxnSpLocks noChangeShapeType="1"/>
                        </wps:cNvCnPr>
                        <wps:spPr bwMode="auto">
                          <a:xfrm>
                            <a:off x="7223" y="354"/>
                            <a:ext cx="142" cy="0"/>
                          </a:xfrm>
                          <a:prstGeom prst="line">
                            <a:avLst/>
                          </a:prstGeom>
                          <a:noFill/>
                          <a:ln w="26429">
                            <a:solidFill>
                              <a:srgbClr val="B02A2F"/>
                            </a:solidFill>
                            <a:prstDash val="solid"/>
                            <a:round/>
                            <a:headEnd/>
                            <a:tailEnd/>
                          </a:ln>
                          <a:extLst>
                            <a:ext uri="{909E8E84-426E-40DD-AFC4-6F175D3DCCD1}">
                              <a14:hiddenFill xmlns:a14="http://schemas.microsoft.com/office/drawing/2010/main">
                                <a:noFill/>
                              </a14:hiddenFill>
                            </a:ext>
                          </a:extLst>
                        </wps:spPr>
                        <wps:bodyPr/>
                      </wps:wsp>
                      <wps:wsp>
                        <wps:cNvPr id="406" name="Line 399"/>
                        <wps:cNvCnPr>
                          <a:cxnSpLocks noChangeShapeType="1"/>
                        </wps:cNvCnPr>
                        <wps:spPr bwMode="auto">
                          <a:xfrm>
                            <a:off x="7409" y="333"/>
                            <a:ext cx="0" cy="170"/>
                          </a:xfrm>
                          <a:prstGeom prst="line">
                            <a:avLst/>
                          </a:prstGeom>
                          <a:noFill/>
                          <a:ln w="30010">
                            <a:solidFill>
                              <a:srgbClr val="B02A2F"/>
                            </a:solidFill>
                            <a:prstDash val="solid"/>
                            <a:round/>
                            <a:headEnd/>
                            <a:tailEnd/>
                          </a:ln>
                          <a:extLst>
                            <a:ext uri="{909E8E84-426E-40DD-AFC4-6F175D3DCCD1}">
                              <a14:hiddenFill xmlns:a14="http://schemas.microsoft.com/office/drawing/2010/main">
                                <a:noFill/>
                              </a14:hiddenFill>
                            </a:ext>
                          </a:extLst>
                        </wps:spPr>
                        <wps:bodyPr/>
                      </wps:wsp>
                      <wps:wsp>
                        <wps:cNvPr id="407" name="AutoShape 398"/>
                        <wps:cNvSpPr>
                          <a:spLocks/>
                        </wps:cNvSpPr>
                        <wps:spPr bwMode="auto">
                          <a:xfrm>
                            <a:off x="6672" y="325"/>
                            <a:ext cx="1128" cy="382"/>
                          </a:xfrm>
                          <a:custGeom>
                            <a:avLst/>
                            <a:gdLst>
                              <a:gd name="T0" fmla="+- 0 6842 6673"/>
                              <a:gd name="T1" fmla="*/ T0 w 1128"/>
                              <a:gd name="T2" fmla="+- 0 688 325"/>
                              <a:gd name="T3" fmla="*/ 688 h 382"/>
                              <a:gd name="T4" fmla="+- 0 6808 6673"/>
                              <a:gd name="T5" fmla="*/ T4 w 1128"/>
                              <a:gd name="T6" fmla="+- 0 614 325"/>
                              <a:gd name="T7" fmla="*/ 614 h 382"/>
                              <a:gd name="T8" fmla="+- 0 6777 6673"/>
                              <a:gd name="T9" fmla="*/ T8 w 1128"/>
                              <a:gd name="T10" fmla="+- 0 647 325"/>
                              <a:gd name="T11" fmla="*/ 647 h 382"/>
                              <a:gd name="T12" fmla="+- 0 6762 6673"/>
                              <a:gd name="T13" fmla="*/ T12 w 1128"/>
                              <a:gd name="T14" fmla="+- 0 614 325"/>
                              <a:gd name="T15" fmla="*/ 614 h 382"/>
                              <a:gd name="T16" fmla="+- 0 6777 6673"/>
                              <a:gd name="T17" fmla="*/ T16 w 1128"/>
                              <a:gd name="T18" fmla="+- 0 647 325"/>
                              <a:gd name="T19" fmla="*/ 647 h 382"/>
                              <a:gd name="T20" fmla="+- 0 6771 6673"/>
                              <a:gd name="T21" fmla="*/ T20 w 1128"/>
                              <a:gd name="T22" fmla="+- 0 537 325"/>
                              <a:gd name="T23" fmla="*/ 537 h 382"/>
                              <a:gd name="T24" fmla="+- 0 6673 6673"/>
                              <a:gd name="T25" fmla="*/ T24 w 1128"/>
                              <a:gd name="T26" fmla="+- 0 707 325"/>
                              <a:gd name="T27" fmla="*/ 707 h 382"/>
                              <a:gd name="T28" fmla="+- 0 6732 6673"/>
                              <a:gd name="T29" fmla="*/ T28 w 1128"/>
                              <a:gd name="T30" fmla="+- 0 688 325"/>
                              <a:gd name="T31" fmla="*/ 688 h 382"/>
                              <a:gd name="T32" fmla="+- 0 6800 6673"/>
                              <a:gd name="T33" fmla="*/ T32 w 1128"/>
                              <a:gd name="T34" fmla="+- 0 707 325"/>
                              <a:gd name="T35" fmla="*/ 707 h 382"/>
                              <a:gd name="T36" fmla="+- 0 7251 6673"/>
                              <a:gd name="T37" fmla="*/ T36 w 1128"/>
                              <a:gd name="T38" fmla="+- 0 503 325"/>
                              <a:gd name="T39" fmla="*/ 503 h 382"/>
                              <a:gd name="T40" fmla="+- 0 7223 6673"/>
                              <a:gd name="T41" fmla="*/ T40 w 1128"/>
                              <a:gd name="T42" fmla="+- 0 443 325"/>
                              <a:gd name="T43" fmla="*/ 443 h 382"/>
                              <a:gd name="T44" fmla="+- 0 7177 6673"/>
                              <a:gd name="T45" fmla="*/ T44 w 1128"/>
                              <a:gd name="T46" fmla="+- 0 347 325"/>
                              <a:gd name="T47" fmla="*/ 347 h 382"/>
                              <a:gd name="T48" fmla="+- 0 7146 6673"/>
                              <a:gd name="T49" fmla="*/ T48 w 1128"/>
                              <a:gd name="T50" fmla="+- 0 443 325"/>
                              <a:gd name="T51" fmla="*/ 443 h 382"/>
                              <a:gd name="T52" fmla="+- 0 7162 6673"/>
                              <a:gd name="T53" fmla="*/ T52 w 1128"/>
                              <a:gd name="T54" fmla="+- 0 410 325"/>
                              <a:gd name="T55" fmla="*/ 410 h 382"/>
                              <a:gd name="T56" fmla="+- 0 7177 6673"/>
                              <a:gd name="T57" fmla="*/ T56 w 1128"/>
                              <a:gd name="T58" fmla="+- 0 347 325"/>
                              <a:gd name="T59" fmla="*/ 347 h 382"/>
                              <a:gd name="T60" fmla="+- 0 7152 6673"/>
                              <a:gd name="T61" fmla="*/ T60 w 1128"/>
                              <a:gd name="T62" fmla="+- 0 333 325"/>
                              <a:gd name="T63" fmla="*/ 333 h 382"/>
                              <a:gd name="T64" fmla="+- 0 7123 6673"/>
                              <a:gd name="T65" fmla="*/ T64 w 1128"/>
                              <a:gd name="T66" fmla="+- 0 503 325"/>
                              <a:gd name="T67" fmla="*/ 503 h 382"/>
                              <a:gd name="T68" fmla="+- 0 7191 6673"/>
                              <a:gd name="T69" fmla="*/ T68 w 1128"/>
                              <a:gd name="T70" fmla="+- 0 484 325"/>
                              <a:gd name="T71" fmla="*/ 484 h 382"/>
                              <a:gd name="T72" fmla="+- 0 7251 6673"/>
                              <a:gd name="T73" fmla="*/ T72 w 1128"/>
                              <a:gd name="T74" fmla="+- 0 503 325"/>
                              <a:gd name="T75" fmla="*/ 503 h 382"/>
                              <a:gd name="T76" fmla="+- 0 7630 6673"/>
                              <a:gd name="T77" fmla="*/ T76 w 1128"/>
                              <a:gd name="T78" fmla="+- 0 383 325"/>
                              <a:gd name="T79" fmla="*/ 383 h 382"/>
                              <a:gd name="T80" fmla="+- 0 7610 6673"/>
                              <a:gd name="T81" fmla="*/ T80 w 1128"/>
                              <a:gd name="T82" fmla="+- 0 355 325"/>
                              <a:gd name="T83" fmla="*/ 355 h 382"/>
                              <a:gd name="T84" fmla="+- 0 7587 6673"/>
                              <a:gd name="T85" fmla="*/ T84 w 1128"/>
                              <a:gd name="T86" fmla="+- 0 418 325"/>
                              <a:gd name="T87" fmla="*/ 418 h 382"/>
                              <a:gd name="T88" fmla="+- 0 7575 6673"/>
                              <a:gd name="T89" fmla="*/ T88 w 1128"/>
                              <a:gd name="T90" fmla="+- 0 448 325"/>
                              <a:gd name="T91" fmla="*/ 448 h 382"/>
                              <a:gd name="T92" fmla="+- 0 7544 6673"/>
                              <a:gd name="T93" fmla="*/ T92 w 1128"/>
                              <a:gd name="T94" fmla="+- 0 461 325"/>
                              <a:gd name="T95" fmla="*/ 461 h 382"/>
                              <a:gd name="T96" fmla="+- 0 7513 6673"/>
                              <a:gd name="T97" fmla="*/ T96 w 1128"/>
                              <a:gd name="T98" fmla="+- 0 448 325"/>
                              <a:gd name="T99" fmla="*/ 448 h 382"/>
                              <a:gd name="T100" fmla="+- 0 7500 6673"/>
                              <a:gd name="T101" fmla="*/ T100 w 1128"/>
                              <a:gd name="T102" fmla="+- 0 418 325"/>
                              <a:gd name="T103" fmla="*/ 418 h 382"/>
                              <a:gd name="T104" fmla="+- 0 7513 6673"/>
                              <a:gd name="T105" fmla="*/ T104 w 1128"/>
                              <a:gd name="T106" fmla="+- 0 388 325"/>
                              <a:gd name="T107" fmla="*/ 388 h 382"/>
                              <a:gd name="T108" fmla="+- 0 7544 6673"/>
                              <a:gd name="T109" fmla="*/ T108 w 1128"/>
                              <a:gd name="T110" fmla="+- 0 376 325"/>
                              <a:gd name="T111" fmla="*/ 376 h 382"/>
                              <a:gd name="T112" fmla="+- 0 7575 6673"/>
                              <a:gd name="T113" fmla="*/ T112 w 1128"/>
                              <a:gd name="T114" fmla="+- 0 388 325"/>
                              <a:gd name="T115" fmla="*/ 388 h 382"/>
                              <a:gd name="T116" fmla="+- 0 7587 6673"/>
                              <a:gd name="T117" fmla="*/ T116 w 1128"/>
                              <a:gd name="T118" fmla="+- 0 418 325"/>
                              <a:gd name="T119" fmla="*/ 418 h 382"/>
                              <a:gd name="T120" fmla="+- 0 7580 6673"/>
                              <a:gd name="T121" fmla="*/ T120 w 1128"/>
                              <a:gd name="T122" fmla="+- 0 336 325"/>
                              <a:gd name="T123" fmla="*/ 336 h 382"/>
                              <a:gd name="T124" fmla="+- 0 7508 6673"/>
                              <a:gd name="T125" fmla="*/ T124 w 1128"/>
                              <a:gd name="T126" fmla="+- 0 336 325"/>
                              <a:gd name="T127" fmla="*/ 336 h 382"/>
                              <a:gd name="T128" fmla="+- 0 7458 6673"/>
                              <a:gd name="T129" fmla="*/ T128 w 1128"/>
                              <a:gd name="T130" fmla="+- 0 383 325"/>
                              <a:gd name="T131" fmla="*/ 383 h 382"/>
                              <a:gd name="T132" fmla="+- 0 7458 6673"/>
                              <a:gd name="T133" fmla="*/ T132 w 1128"/>
                              <a:gd name="T134" fmla="+- 0 453 325"/>
                              <a:gd name="T135" fmla="*/ 453 h 382"/>
                              <a:gd name="T136" fmla="+- 0 7508 6673"/>
                              <a:gd name="T137" fmla="*/ T136 w 1128"/>
                              <a:gd name="T138" fmla="+- 0 500 325"/>
                              <a:gd name="T139" fmla="*/ 500 h 382"/>
                              <a:gd name="T140" fmla="+- 0 7580 6673"/>
                              <a:gd name="T141" fmla="*/ T140 w 1128"/>
                              <a:gd name="T142" fmla="+- 0 500 325"/>
                              <a:gd name="T143" fmla="*/ 500 h 382"/>
                              <a:gd name="T144" fmla="+- 0 7624 6673"/>
                              <a:gd name="T145" fmla="*/ T144 w 1128"/>
                              <a:gd name="T146" fmla="+- 0 461 325"/>
                              <a:gd name="T147" fmla="*/ 461 h 382"/>
                              <a:gd name="T148" fmla="+- 0 7637 6673"/>
                              <a:gd name="T149" fmla="*/ T148 w 1128"/>
                              <a:gd name="T150" fmla="+- 0 418 325"/>
                              <a:gd name="T151" fmla="*/ 418 h 382"/>
                              <a:gd name="T152" fmla="+- 0 7753 6673"/>
                              <a:gd name="T153" fmla="*/ T152 w 1128"/>
                              <a:gd name="T154" fmla="+- 0 333 325"/>
                              <a:gd name="T155" fmla="*/ 333 h 382"/>
                              <a:gd name="T156" fmla="+- 0 7752 6673"/>
                              <a:gd name="T157" fmla="*/ T156 w 1128"/>
                              <a:gd name="T158" fmla="+- 0 408 325"/>
                              <a:gd name="T159" fmla="*/ 408 h 382"/>
                              <a:gd name="T160" fmla="+- 0 7654 6673"/>
                              <a:gd name="T161" fmla="*/ T160 w 1128"/>
                              <a:gd name="T162" fmla="+- 0 503 325"/>
                              <a:gd name="T163" fmla="*/ 503 h 382"/>
                              <a:gd name="T164" fmla="+- 0 7701 6673"/>
                              <a:gd name="T165" fmla="*/ T164 w 1128"/>
                              <a:gd name="T166" fmla="+- 0 429 325"/>
                              <a:gd name="T167" fmla="*/ 429 h 382"/>
                              <a:gd name="T168" fmla="+- 0 7801 6673"/>
                              <a:gd name="T169" fmla="*/ T168 w 1128"/>
                              <a:gd name="T170" fmla="+- 0 511 325"/>
                              <a:gd name="T171" fmla="*/ 511 h 382"/>
                              <a:gd name="T172" fmla="+- 0 7801 6673"/>
                              <a:gd name="T173" fmla="*/ T172 w 1128"/>
                              <a:gd name="T174" fmla="+- 0 408 325"/>
                              <a:gd name="T175" fmla="*/ 408 h 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128" h="382">
                                <a:moveTo>
                                  <a:pt x="178" y="382"/>
                                </a:moveTo>
                                <a:lnTo>
                                  <a:pt x="169" y="363"/>
                                </a:lnTo>
                                <a:lnTo>
                                  <a:pt x="150" y="322"/>
                                </a:lnTo>
                                <a:lnTo>
                                  <a:pt x="135" y="289"/>
                                </a:lnTo>
                                <a:lnTo>
                                  <a:pt x="104" y="226"/>
                                </a:lnTo>
                                <a:lnTo>
                                  <a:pt x="104" y="322"/>
                                </a:lnTo>
                                <a:lnTo>
                                  <a:pt x="74" y="322"/>
                                </a:lnTo>
                                <a:lnTo>
                                  <a:pt x="89" y="289"/>
                                </a:lnTo>
                                <a:lnTo>
                                  <a:pt x="90" y="289"/>
                                </a:lnTo>
                                <a:lnTo>
                                  <a:pt x="104" y="322"/>
                                </a:lnTo>
                                <a:lnTo>
                                  <a:pt x="104" y="226"/>
                                </a:lnTo>
                                <a:lnTo>
                                  <a:pt x="98" y="212"/>
                                </a:lnTo>
                                <a:lnTo>
                                  <a:pt x="80" y="212"/>
                                </a:lnTo>
                                <a:lnTo>
                                  <a:pt x="0" y="382"/>
                                </a:lnTo>
                                <a:lnTo>
                                  <a:pt x="51" y="382"/>
                                </a:lnTo>
                                <a:lnTo>
                                  <a:pt x="59" y="363"/>
                                </a:lnTo>
                                <a:lnTo>
                                  <a:pt x="119" y="363"/>
                                </a:lnTo>
                                <a:lnTo>
                                  <a:pt x="127" y="382"/>
                                </a:lnTo>
                                <a:lnTo>
                                  <a:pt x="178" y="382"/>
                                </a:lnTo>
                                <a:moveTo>
                                  <a:pt x="578" y="178"/>
                                </a:moveTo>
                                <a:lnTo>
                                  <a:pt x="569" y="159"/>
                                </a:lnTo>
                                <a:lnTo>
                                  <a:pt x="550" y="118"/>
                                </a:lnTo>
                                <a:lnTo>
                                  <a:pt x="534" y="85"/>
                                </a:lnTo>
                                <a:lnTo>
                                  <a:pt x="504" y="22"/>
                                </a:lnTo>
                                <a:lnTo>
                                  <a:pt x="504" y="118"/>
                                </a:lnTo>
                                <a:lnTo>
                                  <a:pt x="473" y="118"/>
                                </a:lnTo>
                                <a:lnTo>
                                  <a:pt x="488" y="85"/>
                                </a:lnTo>
                                <a:lnTo>
                                  <a:pt x="489" y="85"/>
                                </a:lnTo>
                                <a:lnTo>
                                  <a:pt x="504" y="118"/>
                                </a:lnTo>
                                <a:lnTo>
                                  <a:pt x="504" y="22"/>
                                </a:lnTo>
                                <a:lnTo>
                                  <a:pt x="497" y="8"/>
                                </a:lnTo>
                                <a:lnTo>
                                  <a:pt x="479" y="8"/>
                                </a:lnTo>
                                <a:lnTo>
                                  <a:pt x="399" y="178"/>
                                </a:lnTo>
                                <a:lnTo>
                                  <a:pt x="450" y="178"/>
                                </a:lnTo>
                                <a:lnTo>
                                  <a:pt x="459" y="159"/>
                                </a:lnTo>
                                <a:lnTo>
                                  <a:pt x="518" y="159"/>
                                </a:lnTo>
                                <a:lnTo>
                                  <a:pt x="527" y="178"/>
                                </a:lnTo>
                                <a:lnTo>
                                  <a:pt x="578" y="178"/>
                                </a:lnTo>
                                <a:moveTo>
                                  <a:pt x="964" y="93"/>
                                </a:moveTo>
                                <a:lnTo>
                                  <a:pt x="957" y="58"/>
                                </a:lnTo>
                                <a:lnTo>
                                  <a:pt x="951" y="51"/>
                                </a:lnTo>
                                <a:lnTo>
                                  <a:pt x="937" y="30"/>
                                </a:lnTo>
                                <a:lnTo>
                                  <a:pt x="914" y="16"/>
                                </a:lnTo>
                                <a:lnTo>
                                  <a:pt x="914" y="93"/>
                                </a:lnTo>
                                <a:lnTo>
                                  <a:pt x="911" y="110"/>
                                </a:lnTo>
                                <a:lnTo>
                                  <a:pt x="902" y="123"/>
                                </a:lnTo>
                                <a:lnTo>
                                  <a:pt x="888" y="132"/>
                                </a:lnTo>
                                <a:lnTo>
                                  <a:pt x="871" y="136"/>
                                </a:lnTo>
                                <a:lnTo>
                                  <a:pt x="854" y="132"/>
                                </a:lnTo>
                                <a:lnTo>
                                  <a:pt x="840" y="123"/>
                                </a:lnTo>
                                <a:lnTo>
                                  <a:pt x="831" y="110"/>
                                </a:lnTo>
                                <a:lnTo>
                                  <a:pt x="827" y="93"/>
                                </a:lnTo>
                                <a:lnTo>
                                  <a:pt x="831" y="77"/>
                                </a:lnTo>
                                <a:lnTo>
                                  <a:pt x="840" y="63"/>
                                </a:lnTo>
                                <a:lnTo>
                                  <a:pt x="854" y="54"/>
                                </a:lnTo>
                                <a:lnTo>
                                  <a:pt x="871" y="51"/>
                                </a:lnTo>
                                <a:lnTo>
                                  <a:pt x="888" y="54"/>
                                </a:lnTo>
                                <a:lnTo>
                                  <a:pt x="902" y="63"/>
                                </a:lnTo>
                                <a:lnTo>
                                  <a:pt x="911" y="77"/>
                                </a:lnTo>
                                <a:lnTo>
                                  <a:pt x="914" y="93"/>
                                </a:lnTo>
                                <a:lnTo>
                                  <a:pt x="914" y="16"/>
                                </a:lnTo>
                                <a:lnTo>
                                  <a:pt x="907" y="11"/>
                                </a:lnTo>
                                <a:lnTo>
                                  <a:pt x="871" y="4"/>
                                </a:lnTo>
                                <a:lnTo>
                                  <a:pt x="835" y="11"/>
                                </a:lnTo>
                                <a:lnTo>
                                  <a:pt x="805" y="30"/>
                                </a:lnTo>
                                <a:lnTo>
                                  <a:pt x="785" y="58"/>
                                </a:lnTo>
                                <a:lnTo>
                                  <a:pt x="778" y="93"/>
                                </a:lnTo>
                                <a:lnTo>
                                  <a:pt x="785" y="128"/>
                                </a:lnTo>
                                <a:lnTo>
                                  <a:pt x="805" y="156"/>
                                </a:lnTo>
                                <a:lnTo>
                                  <a:pt x="835" y="175"/>
                                </a:lnTo>
                                <a:lnTo>
                                  <a:pt x="871" y="182"/>
                                </a:lnTo>
                                <a:lnTo>
                                  <a:pt x="907" y="175"/>
                                </a:lnTo>
                                <a:lnTo>
                                  <a:pt x="937" y="156"/>
                                </a:lnTo>
                                <a:lnTo>
                                  <a:pt x="951" y="136"/>
                                </a:lnTo>
                                <a:lnTo>
                                  <a:pt x="957" y="128"/>
                                </a:lnTo>
                                <a:lnTo>
                                  <a:pt x="964" y="93"/>
                                </a:lnTo>
                                <a:moveTo>
                                  <a:pt x="1128" y="8"/>
                                </a:moveTo>
                                <a:lnTo>
                                  <a:pt x="1080" y="8"/>
                                </a:lnTo>
                                <a:lnTo>
                                  <a:pt x="1080" y="83"/>
                                </a:lnTo>
                                <a:lnTo>
                                  <a:pt x="1079" y="83"/>
                                </a:lnTo>
                                <a:lnTo>
                                  <a:pt x="981" y="0"/>
                                </a:lnTo>
                                <a:lnTo>
                                  <a:pt x="981" y="178"/>
                                </a:lnTo>
                                <a:lnTo>
                                  <a:pt x="1028" y="178"/>
                                </a:lnTo>
                                <a:lnTo>
                                  <a:pt x="1028" y="104"/>
                                </a:lnTo>
                                <a:lnTo>
                                  <a:pt x="1029" y="104"/>
                                </a:lnTo>
                                <a:lnTo>
                                  <a:pt x="1128" y="186"/>
                                </a:lnTo>
                                <a:lnTo>
                                  <a:pt x="1128" y="104"/>
                                </a:lnTo>
                                <a:lnTo>
                                  <a:pt x="1128" y="83"/>
                                </a:lnTo>
                                <a:lnTo>
                                  <a:pt x="1128" y="8"/>
                                </a:lnTo>
                              </a:path>
                            </a:pathLst>
                          </a:custGeom>
                          <a:solidFill>
                            <a:srgbClr val="B02A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mv="urn:schemas-microsoft-com:mac:vml" xmlns:mo="http://schemas.microsoft.com/office/mac/office/2008/main">
            <w:pict>
              <v:group w14:anchorId="0D061C70" id="Group 397" o:spid="_x0000_s1026" alt="This is an image of the Victorian Department of Education's 'Education State' logo." style="width:121.8pt;height:38.75pt;mso-position-horizontal-relative:char;mso-position-vertical-relative:line" coordorigin="5989,138" coordsize="2029,6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">
                <v:shape id="Freeform 407" o:spid="_x0000_s1027" style="position:absolute;left:5989;top:138;width:481;height:647;visibility:visible;mso-wrap-style:square;v-text-anchor:top" coordsize="48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" path="m173,l,,307,647r173,l173,xe" fillcolor="#b02a2f" stroked="f">
                  <v:path arrowok="t" o:connecttype="custom" o:connectlocs="173,138;0,138;307,785;480,785;173,13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6" o:spid="_x0000_s1028" type="#_x0000_t75" style="position:absolute;left:6374;top:179;width:315;height: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">
                  <v:imagedata r:id="rId11" o:title=""/>
                </v:shape>
                <v:shape id="AutoShape 405" o:spid="_x0000_s1029" style="position:absolute;left:6409;top:329;width:663;height:382;visibility:visible;mso-wrap-style:square;v-text-anchor:top" coordsize="66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" path="m135,4l4,4r,170l135,174r,-42l52,132r,-22l119,110r,-41l52,69r,-23l135,46r,-42m138,327r-4,-22l120,289,98,278,65,269,55,263r-1,-8l59,248r11,-3l82,245r11,2l103,251r8,4l118,245r16,-23l121,215r-15,-6l88,206,70,204r-25,5l23,220,8,237,3,258r4,21l21,295r23,12l76,316r13,7l90,331r-8,8l70,342,56,341,43,338,32,334r-7,-6l,363r14,8l31,377r19,3l70,382r26,-4l118,367r14,-17l134,342r4,-15m243,250r-48,l195,378r48,l243,250m310,89l303,56,297,46,284,29,261,14r,75l258,105r-9,13l237,128r-16,4l201,132r,-86l221,46r16,4l249,60r9,13l261,89r,-75l256,11,221,4r-67,l154,174r67,l256,167r28,-17l297,132r6,-9l310,89m475,4r-48,l427,125r-9,10l384,135r-9,-10l375,4r-48,l327,111r5,28l348,160r23,13l401,178r30,-5l455,160r15,-21l471,135r4,-24l475,4m663,44l648,26,630,12,609,4,585,,548,7,519,26,499,54r-7,35l499,124r20,28l548,171r37,7l609,175r21,-9l648,152r15,-17l658,132,622,111r-7,8l606,126r-10,4l585,132r-17,-4l554,119r-9,-13l541,89r4,-16l554,59r14,-9l585,47r11,1l606,52r9,7l622,67,658,47r5,-3e" fillcolor="#b02a2f" stroked="f">
                  <v:path arrowok="t" o:connecttype="custom" o:connectlocs="4,503;52,461;119,398;135,375;134,634;65,598;59,577;93,576;118,574;106,538;45,538;3,587;44,636;90,660;56,670;25,657;31,706;96,707;134,671;195,579;243,579;297,375;261,418;237,457;201,375;249,389;261,343;154,333;256,496;303,452;427,333;384,464;327,333;348,489;431,502;471,464;663,373;609,333;519,355;499,453;585,507;648,481;622,440;596,459;554,448;545,402;585,376;615,388;663,373" o:connectangles="0,0,0,0,0,0,0,0,0,0,0,0,0,0,0,0,0,0,0,0,0,0,0,0,0,0,0,0,0,0,0,0,0,0,0,0,0,0,0,0,0,0,0,0,0,0,0,0,0"/>
                </v:shape>
                <v:line id="Line 404" o:spid="_x0000_s1030" style="position:absolute;visibility:visible;mso-wrap-style:square" from="6558,558" to="6700,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" strokecolor="#b02a2f" strokeweight=".73414mm"/>
                <v:rect id="Rectangle 403" o:spid="_x0000_s1031" style="position:absolute;left:6871;top:578;width:48;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" fillcolor="#b02a2f" stroked="f"/>
                <v:line id="Line 402" o:spid="_x0000_s1032" style="position:absolute;visibility:visible;mso-wrap-style:square" from="6824,558" to="696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" strokecolor="#b02a2f" strokeweight=".73414mm"/>
                <v:shape id="AutoShape 401" o:spid="_x0000_s1033" style="position:absolute;left:6983;top:138;width:1035;height:647;visibility:visible;mso-wrap-style:square;v-text-anchor:top" coordsize="1035,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" path="m131,399l,399,,569r131,l131,527r-83,l48,505r67,l115,463r-67,l48,441r83,l131,399m335,237r-48,l287,365r48,l335,237t700,410l728,,708,r307,647l1035,647e" fillcolor="#b02a2f" stroked="f">
                  <v:path arrowok="t" o:connecttype="custom" o:connectlocs="131,537;0,537;0,707;131,707;131,665;48,665;48,643;115,643;115,601;48,601;48,579;131,579;131,537;335,375;287,375;287,503;335,503;335,375;1035,785;728,138;708,138;1015,785;1035,785" o:connectangles="0,0,0,0,0,0,0,0,0,0,0,0,0,0,0,0,0,0,0,0,0,0,0"/>
                </v:shape>
                <v:line id="Line 400" o:spid="_x0000_s1034" style="position:absolute;visibility:visible;mso-wrap-style:square" from="7223,354" to="7365,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" strokecolor="#b02a2f" strokeweight=".73414mm"/>
                <v:line id="Line 399" o:spid="_x0000_s1035" style="position:absolute;visibility:visible;mso-wrap-style:square" from="7409,333" to="740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" strokecolor="#b02a2f" strokeweight=".83361mm"/>
                <v:shape id="AutoShape 398" o:spid="_x0000_s1036" style="position:absolute;left:6672;top:325;width:1128;height:382;visibility:visible;mso-wrap-style:square;v-text-anchor:top" coordsize="112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" path="m178,382r-9,-19l150,322,135,289,104,226r,96l74,322,89,289r1,l104,322r,-96l98,212r-18,l,382r51,l59,363r60,l127,382r51,m578,178r-9,-19l550,118,534,85,504,22r,96l473,118,488,85r1,l504,118r,-96l497,8r-18,l399,178r51,l459,159r59,l527,178r51,m964,93l957,58r-6,-7l937,30,914,16r,77l911,110r-9,13l888,132r-17,4l854,132r-14,-9l831,110,827,93r4,-16l840,63r14,-9l871,51r17,3l902,63r9,14l914,93r,-77l907,11,871,4r-36,7l805,30,785,58r-7,35l785,128r20,28l835,175r36,7l907,175r30,-19l951,136r6,-8l964,93m1128,8r-48,l1080,83r-1,l981,r,178l1028,178r,-74l1029,104r99,82l1128,104r,-21l1128,8e" fillcolor="#b02a2f" stroked="f">
                  <v:path arrowok="t" o:connecttype="custom" o:connectlocs="169,688;135,614;104,647;89,614;104,647;98,537;0,707;59,688;127,707;578,503;550,443;504,347;473,443;489,410;504,347;479,333;450,503;518,484;578,503;957,383;937,355;914,418;902,448;871,461;840,448;827,418;840,388;871,376;902,388;914,418;907,336;835,336;785,383;785,453;835,500;907,500;951,461;964,418;1080,333;1079,408;981,503;1028,429;1128,511;1128,408" o:connectangles="0,0,0,0,0,0,0,0,0,0,0,0,0,0,0,0,0,0,0,0,0,0,0,0,0,0,0,0,0,0,0,0,0,0,0,0,0,0,0,0,0,0,0,0"/>
                </v:shape>
                <w10:anchorlock/>
              </v:group>
            </w:pict>
          </mc:Fallback>
        </mc:AlternateContent>
      </w:r>
    </w:p>
    <w:p w14:paraId="0F073BCC" w14:textId="77777777" w:rsidR="004E5945" w:rsidRPr="007A6E22" w:rsidRDefault="008976B8" w:rsidP="005E0660">
      <w:pPr>
        <w:pStyle w:val="Heading1"/>
      </w:pPr>
      <w:r>
        <w:t>CATTIAL, CAREL</w:t>
      </w:r>
      <w:r w:rsidR="004E5945">
        <w:t xml:space="preserve"> LE KANAN CAWN</w:t>
      </w:r>
      <w:r w:rsidR="00693816">
        <w:t>PIAK</w:t>
      </w:r>
      <w:r w:rsidR="00FD4CAA">
        <w:t>NAK</w:t>
      </w:r>
      <w:r w:rsidR="00754775">
        <w:t xml:space="preserve"> </w:t>
      </w:r>
      <w:r w:rsidR="00D30701">
        <w:t xml:space="preserve">AH </w:t>
      </w:r>
      <w:r w:rsidR="005E0660">
        <w:t xml:space="preserve">THEIH HERHMI </w:t>
      </w:r>
      <w:r w:rsidR="00D30701">
        <w:t>HNA</w:t>
      </w:r>
    </w:p>
    <w:p w14:paraId="238DC67F" w14:textId="77777777" w:rsidR="004E5945" w:rsidRPr="007A6E22" w:rsidRDefault="00754775" w:rsidP="004E5945">
      <w:pPr>
        <w:pStyle w:val="Heading2"/>
      </w:pPr>
      <w:r>
        <w:t>NIFATIN NA FA BAW</w:t>
      </w:r>
      <w:r w:rsidR="004E5945">
        <w:t>MH NING</w:t>
      </w:r>
    </w:p>
    <w:p w14:paraId="1104B142" w14:textId="77777777" w:rsidR="00F92BAE" w:rsidRPr="007A6E22" w:rsidRDefault="00335C7C" w:rsidP="007A6E22">
      <w:pPr>
        <w:pStyle w:val="BodyText"/>
      </w:pPr>
      <w:r>
        <w:t xml:space="preserve">NGAKCHIA </w:t>
      </w:r>
      <w:r w:rsidR="008976B8">
        <w:t xml:space="preserve">KUM </w:t>
      </w:r>
      <w:r>
        <w:t>0-</w:t>
      </w:r>
      <w:r w:rsidR="008676F9">
        <w:t>12 KAR</w:t>
      </w:r>
      <w:r w:rsidR="00961B98">
        <w:t xml:space="preserve"> </w:t>
      </w:r>
      <w:r w:rsidR="005E0660">
        <w:t xml:space="preserve">NU LE PA </w:t>
      </w:r>
      <w:r w:rsidR="00D30701">
        <w:t>HNA LAM HMUHSAKNAK</w:t>
      </w:r>
    </w:p>
    <w:p w14:paraId="7C10F083" w14:textId="77777777" w:rsidR="00F92BAE" w:rsidRDefault="00F92BAE">
      <w:pPr>
        <w:rPr>
          <w:rFonts w:ascii="VIC"/>
          <w:sz w:val="20"/>
        </w:rPr>
      </w:pPr>
    </w:p>
    <w:p w14:paraId="30E7D2FE" w14:textId="77777777" w:rsidR="0079271E" w:rsidRDefault="0079271E">
      <w:pPr>
        <w:rPr>
          <w:rFonts w:ascii="VIC"/>
          <w:sz w:val="20"/>
        </w:rPr>
        <w:sectPr w:rsidR="0079271E" w:rsidSect="005D1BCF">
          <w:footerReference w:type="default" r:id="rId12"/>
          <w:type w:val="continuous"/>
          <w:pgSz w:w="8400" w:h="11910"/>
          <w:pgMar w:top="1418" w:right="420" w:bottom="0" w:left="600" w:header="720" w:footer="720" w:gutter="0"/>
          <w:cols w:space="720"/>
        </w:sectPr>
      </w:pPr>
    </w:p>
    <w:p w14:paraId="4896286C" w14:textId="77777777" w:rsidR="005E0660" w:rsidRDefault="005E0660" w:rsidP="007A6E22">
      <w:pPr>
        <w:pStyle w:val="BodyText"/>
      </w:pPr>
      <w:r>
        <w:lastRenderedPageBreak/>
        <w:t>Fimthiamnak le Cawnpiaknak</w:t>
      </w:r>
      <w:r w:rsidR="00DC416D">
        <w:t xml:space="preserve"> </w:t>
      </w:r>
      <w:r w:rsidR="00D30701">
        <w:t xml:space="preserve">Bu Melbourne May 2018 nih chuahmi cauk a si. </w:t>
      </w:r>
    </w:p>
    <w:p w14:paraId="4399A262" w14:textId="77777777" w:rsidR="00F92BAE" w:rsidRPr="007A6E22" w:rsidRDefault="0034003B" w:rsidP="007A6E22">
      <w:pPr>
        <w:pStyle w:val="BodyText"/>
      </w:pPr>
      <w:r>
        <w:t>©</w:t>
      </w:r>
      <w:r w:rsidR="00ED304B" w:rsidRPr="007A6E22">
        <w:t>Victoria</w:t>
      </w:r>
      <w:r>
        <w:t xml:space="preserve"> </w:t>
      </w:r>
      <w:r w:rsidR="00E671CC">
        <w:t>Ramkulh</w:t>
      </w:r>
      <w:r w:rsidR="00ED304B" w:rsidRPr="007A6E22">
        <w:t xml:space="preserve"> (</w:t>
      </w:r>
      <w:r>
        <w:t>Fim</w:t>
      </w:r>
      <w:r w:rsidR="006559C0">
        <w:t>cawn</w:t>
      </w:r>
      <w:r>
        <w:t xml:space="preserve">nak le Cawnpiaknak </w:t>
      </w:r>
      <w:r w:rsidR="001E58B3">
        <w:t>Bu</w:t>
      </w:r>
      <w:r w:rsidR="00ED304B" w:rsidRPr="007A6E22">
        <w:t>) 2016</w:t>
      </w:r>
    </w:p>
    <w:p w14:paraId="77F759B2" w14:textId="0766B1F5" w:rsidR="00F92BAE" w:rsidRPr="007A6E22" w:rsidRDefault="00C71A69" w:rsidP="007A6E22">
      <w:pPr>
        <w:pStyle w:val="BodyText"/>
      </w:pPr>
      <w:r>
        <w:t>Victoria Ramkulh (Fimcawn</w:t>
      </w:r>
      <w:r w:rsidR="001E58B3">
        <w:t>mnak le Cawnpiaknak Bu) a</w:t>
      </w:r>
      <w:r w:rsidR="00961B98">
        <w:t>s</w:t>
      </w:r>
      <w:r w:rsidR="001E58B3">
        <w:t>iloah lenglei midang nih</w:t>
      </w:r>
      <w:r w:rsidR="0063630F">
        <w:t xml:space="preserve"> ngeihmi thil a um sual ahcun (</w:t>
      </w:r>
      <w:r w:rsidR="001E58B3">
        <w:t xml:space="preserve">lenglei thil </w:t>
      </w:r>
      <w:proofErr w:type="gramStart"/>
      <w:r w:rsidR="001E58B3">
        <w:t>ngeitu )</w:t>
      </w:r>
      <w:proofErr w:type="gramEnd"/>
      <w:r w:rsidR="001E58B3">
        <w:t xml:space="preserve"> hna nih cauk chuahnak nawl cu an nge</w:t>
      </w:r>
      <w:r w:rsidR="00961B98">
        <w:t>ih.  Kum 1968 ah tuahmi ca nam</w:t>
      </w:r>
      <w:r w:rsidR="001E58B3">
        <w:t xml:space="preserve">nak nawl, </w:t>
      </w:r>
      <w:r w:rsidR="001E58B3" w:rsidRPr="007A6E22">
        <w:t>National Education Access Licence for Schools (NEALS)</w:t>
      </w:r>
      <w:r w:rsidR="001E58B3">
        <w:t xml:space="preserve"> </w:t>
      </w:r>
      <w:r w:rsidR="00961B98">
        <w:t>upadi ning asiloah ca nam</w:t>
      </w:r>
      <w:r w:rsidR="00ED6182">
        <w:t>nak nawl pe</w:t>
      </w:r>
      <w:r w:rsidR="00961B98">
        <w:t>knak um loin hi ca chung um zei</w:t>
      </w:r>
      <w:r w:rsidR="00ED6182">
        <w:t xml:space="preserve">hmanh hi rial </w:t>
      </w:r>
      <w:r>
        <w:t>t</w:t>
      </w:r>
      <w:r w:rsidR="00ED6182">
        <w:t xml:space="preserve">than le </w:t>
      </w:r>
      <w:r w:rsidR="002E321C">
        <w:t>ca</w:t>
      </w:r>
      <w:r w:rsidR="00ED6182">
        <w:t xml:space="preserve">chuah </w:t>
      </w:r>
      <w:r>
        <w:t>t</w:t>
      </w:r>
      <w:r w:rsidR="00ED6182">
        <w:t xml:space="preserve">than khawh a si lo. </w:t>
      </w:r>
    </w:p>
    <w:p w14:paraId="67390888" w14:textId="77777777" w:rsidR="00F92BAE" w:rsidRPr="007A6E22" w:rsidRDefault="00F47C86" w:rsidP="007A6E22">
      <w:pPr>
        <w:pStyle w:val="BodyText"/>
      </w:pPr>
      <w:r>
        <w:t xml:space="preserve">Australia ram chung </w:t>
      </w:r>
      <w:r w:rsidR="00ED6182">
        <w:t xml:space="preserve">ah </w:t>
      </w:r>
      <w:proofErr w:type="gramStart"/>
      <w:r w:rsidR="00857734">
        <w:t>a</w:t>
      </w:r>
      <w:proofErr w:type="gramEnd"/>
      <w:r w:rsidR="00857734">
        <w:t xml:space="preserve"> um</w:t>
      </w:r>
      <w:r w:rsidR="00ED6182">
        <w:t xml:space="preserve"> i pumpak </w:t>
      </w:r>
      <w:r>
        <w:t>hlawknak ding ca i</w:t>
      </w:r>
      <w:r w:rsidR="00857734">
        <w:t xml:space="preserve"> di</w:t>
      </w:r>
      <w:r>
        <w:t xml:space="preserve">rh a si lomi sianginn </w:t>
      </w:r>
      <w:r w:rsidR="00ED6182">
        <w:t>a</w:t>
      </w:r>
      <w:r w:rsidR="00961B98">
        <w:t>s</w:t>
      </w:r>
      <w:r w:rsidR="00ED6182">
        <w:t>iloah cu bantuk pawl zohkhenhnak t</w:t>
      </w:r>
      <w:r w:rsidR="00C71A69">
        <w:t>t</w:t>
      </w:r>
      <w:r w:rsidR="00ED6182">
        <w:t xml:space="preserve">uanvo a ngeimi bu </w:t>
      </w:r>
      <w:r>
        <w:t xml:space="preserve">hna lawnglawng </w:t>
      </w:r>
      <w:r w:rsidR="00857734">
        <w:t xml:space="preserve">nih </w:t>
      </w:r>
      <w:r w:rsidR="006A2617">
        <w:t>kawpi tuah le tonghtham khawh a si.</w:t>
      </w:r>
    </w:p>
    <w:p w14:paraId="120947D0" w14:textId="77777777" w:rsidR="0079271E" w:rsidRPr="007A6E22" w:rsidRDefault="00C71A69" w:rsidP="007A6E22">
      <w:pPr>
        <w:pStyle w:val="BodyText"/>
      </w:pPr>
      <w:r>
        <w:t>Fimcawn</w:t>
      </w:r>
      <w:r w:rsidR="00857734">
        <w:t xml:space="preserve">nak le Cawnpiaknak </w:t>
      </w:r>
      <w:r w:rsidR="006A2617">
        <w:t>Bu</w:t>
      </w:r>
      <w:r w:rsidR="00ED304B" w:rsidRPr="007A6E22">
        <w:t>, 2 Treasury Place,</w:t>
      </w:r>
      <w:r w:rsidR="00857734">
        <w:t xml:space="preserve"> Eas</w:t>
      </w:r>
      <w:r w:rsidR="00961B98">
        <w:t>t Melbourne, Victoria, 3002</w:t>
      </w:r>
      <w:r w:rsidR="00857734">
        <w:t xml:space="preserve"> </w:t>
      </w:r>
      <w:r w:rsidR="006A2617">
        <w:t>n</w:t>
      </w:r>
      <w:r w:rsidR="00857734">
        <w:t xml:space="preserve">ih </w:t>
      </w:r>
      <w:r w:rsidR="00961B98">
        <w:t>nawlpeknak nawlpeknak a tuah.</w:t>
      </w:r>
    </w:p>
    <w:p w14:paraId="0914BA74" w14:textId="77777777" w:rsidR="00F92BAE" w:rsidRPr="007A6E22" w:rsidRDefault="00D92B89" w:rsidP="007A6E22">
      <w:pPr>
        <w:pStyle w:val="Heading1"/>
      </w:pPr>
      <w:r>
        <w:t>BIA HMAIT</w:t>
      </w:r>
      <w:r w:rsidR="00C71A69">
        <w:t>T</w:t>
      </w:r>
      <w:r>
        <w:t>HI</w:t>
      </w:r>
    </w:p>
    <w:p w14:paraId="7B4196FB" w14:textId="77777777" w:rsidR="00D92B89" w:rsidRDefault="00D92B89" w:rsidP="00D92B89">
      <w:pPr>
        <w:pStyle w:val="Heading2"/>
      </w:pPr>
      <w:r>
        <w:t>ZEITINDAH MAH CAUK HI KA HMAN LAI?</w:t>
      </w:r>
    </w:p>
    <w:p w14:paraId="1E4A06C8" w14:textId="77777777" w:rsidR="00D92B89" w:rsidRPr="007A6E22" w:rsidRDefault="00160AA1" w:rsidP="00645F2F">
      <w:pPr>
        <w:pStyle w:val="BodyText"/>
      </w:pPr>
      <w:r>
        <w:t>Fale ca cawnnak, ngandamnak</w:t>
      </w:r>
      <w:r w:rsidR="00961B98">
        <w:t xml:space="preserve">, tthanchonak le himnak caah </w:t>
      </w:r>
      <w:r w:rsidR="00FC247E">
        <w:t xml:space="preserve">chungkhar hi </w:t>
      </w:r>
      <w:r w:rsidR="00C71A69">
        <w:t>thil tikhawhnak ngan bik a ngei</w:t>
      </w:r>
      <w:r w:rsidR="00FC247E">
        <w:t>mi</w:t>
      </w:r>
      <w:r w:rsidR="00F47C86">
        <w:t xml:space="preserve"> a</w:t>
      </w:r>
      <w:r w:rsidR="00C71A69">
        <w:t xml:space="preserve"> </w:t>
      </w:r>
      <w:r w:rsidR="00F47C86">
        <w:t xml:space="preserve">si tiah </w:t>
      </w:r>
      <w:r w:rsidR="00034F71">
        <w:t xml:space="preserve">hlathlainak tuahmi nih a langhter. Na fa sianginn kai ding in timhlamhnak le siangin </w:t>
      </w:r>
      <w:r w:rsidR="00C70156">
        <w:t>a</w:t>
      </w:r>
      <w:r w:rsidR="00961B98">
        <w:t xml:space="preserve"> phanh tikah </w:t>
      </w:r>
      <w:r w:rsidR="00034F71">
        <w:t>hlawhtli</w:t>
      </w:r>
      <w:r w:rsidR="00C71A69">
        <w:t>ng</w:t>
      </w:r>
      <w:r w:rsidR="00C70156">
        <w:t>mi a</w:t>
      </w:r>
      <w:r w:rsidR="00961B98">
        <w:t xml:space="preserve"> si</w:t>
      </w:r>
      <w:r w:rsidR="00034F71">
        <w:t xml:space="preserve"> naklai a biapi bikmi rian hi chungkhar nih tuah khawh a si. </w:t>
      </w:r>
    </w:p>
    <w:p w14:paraId="18F2FA34" w14:textId="77777777" w:rsidR="00FC247E" w:rsidRPr="003C38C0" w:rsidRDefault="00645F2F" w:rsidP="00FC247E">
      <w:pPr>
        <w:pStyle w:val="BodyText"/>
        <w:rPr>
          <w:lang w:val="it-IT"/>
        </w:rPr>
      </w:pPr>
      <w:r>
        <w:t>Mah c</w:t>
      </w:r>
      <w:r w:rsidR="00F47C86">
        <w:t>a</w:t>
      </w:r>
      <w:r w:rsidR="00961B98">
        <w:t xml:space="preserve">uk hmete chungah hin awlzaang tein </w:t>
      </w:r>
      <w:r>
        <w:t xml:space="preserve">na fa </w:t>
      </w:r>
      <w:r w:rsidR="00C70156">
        <w:t>cat</w:t>
      </w:r>
      <w:r w:rsidR="00C71A69">
        <w:t>t</w:t>
      </w:r>
      <w:r w:rsidR="00C70156">
        <w:t xml:space="preserve">ial, carel le kanan lei bawmh ning </w:t>
      </w:r>
      <w:proofErr w:type="gramStart"/>
      <w:r w:rsidR="00C70156">
        <w:t>a</w:t>
      </w:r>
      <w:proofErr w:type="gramEnd"/>
      <w:r w:rsidR="00C70156">
        <w:t xml:space="preserve"> um.</w:t>
      </w:r>
      <w:r w:rsidR="00E82471">
        <w:t xml:space="preserve"> </w:t>
      </w:r>
      <w:r w:rsidR="00274B24">
        <w:t>Nuamte le m</w:t>
      </w:r>
      <w:r w:rsidR="009F444D">
        <w:t>anfawi tein</w:t>
      </w:r>
      <w:r w:rsidR="00C70156">
        <w:t xml:space="preserve"> na fa he inn ah </w:t>
      </w:r>
      <w:r w:rsidR="00C71A69">
        <w:t>a</w:t>
      </w:r>
      <w:r w:rsidR="009F444D">
        <w:t xml:space="preserve">tak in </w:t>
      </w:r>
      <w:r w:rsidR="00C70156">
        <w:t>tuah</w:t>
      </w:r>
      <w:r w:rsidR="00E82471">
        <w:t>t</w:t>
      </w:r>
      <w:r w:rsidR="00C70156">
        <w:t xml:space="preserve">ti khawh </w:t>
      </w:r>
      <w:r w:rsidR="009F444D">
        <w:t xml:space="preserve">dingmi an </w:t>
      </w:r>
      <w:r w:rsidR="00274B24">
        <w:t>si</w:t>
      </w:r>
      <w:r w:rsidR="00C71A69">
        <w:t xml:space="preserve"> hna</w:t>
      </w:r>
      <w:r w:rsidR="00274B24">
        <w:t xml:space="preserve">. </w:t>
      </w:r>
      <w:r w:rsidR="00406C53">
        <w:t>Hi cauk hmete chung</w:t>
      </w:r>
      <w:r w:rsidR="00274B24">
        <w:t>ah</w:t>
      </w:r>
      <w:r w:rsidR="00406C53">
        <w:t xml:space="preserve"> hin</w:t>
      </w:r>
      <w:r w:rsidR="00274B24">
        <w:t xml:space="preserve"> na fale </w:t>
      </w:r>
      <w:r w:rsidR="00406C53">
        <w:t>an thiam khawhnak ding he aa pehtlaimi biahalnak tete zong an um.</w:t>
      </w:r>
      <w:r w:rsidR="00FC247E">
        <w:t xml:space="preserve"> </w:t>
      </w:r>
      <w:r w:rsidR="00FC247E" w:rsidRPr="003C38C0">
        <w:rPr>
          <w:lang w:val="it-IT"/>
        </w:rPr>
        <w:t>Hi tuah ding tete a tak in na tuahpi ahcun na fa cattial, carel le holh lei zong ah a tthangcho lai i chimh zong a ngai lai.</w:t>
      </w:r>
    </w:p>
    <w:p w14:paraId="3C7564AC" w14:textId="77777777" w:rsidR="00274B24" w:rsidRPr="003C38C0" w:rsidRDefault="00274B24" w:rsidP="007A6E22">
      <w:pPr>
        <w:pStyle w:val="BodyText"/>
        <w:rPr>
          <w:lang w:val="it-IT"/>
        </w:rPr>
      </w:pPr>
    </w:p>
    <w:p w14:paraId="7EA3F4C5" w14:textId="77777777" w:rsidR="0071437D" w:rsidRPr="003C38C0" w:rsidRDefault="0071437D" w:rsidP="007A6E22">
      <w:pPr>
        <w:pStyle w:val="BodyText"/>
        <w:rPr>
          <w:lang w:val="it-IT"/>
        </w:rPr>
      </w:pPr>
      <w:r w:rsidRPr="003C38C0">
        <w:rPr>
          <w:lang w:val="it-IT"/>
        </w:rPr>
        <w:t>Hibantuk tete hi na fale inn ah nifatin te na tuahpi hna ahcun</w:t>
      </w:r>
      <w:r w:rsidR="002D53DA" w:rsidRPr="003C38C0">
        <w:rPr>
          <w:lang w:val="it-IT"/>
        </w:rPr>
        <w:t>,</w:t>
      </w:r>
      <w:r w:rsidRPr="003C38C0">
        <w:rPr>
          <w:lang w:val="it-IT"/>
        </w:rPr>
        <w:t xml:space="preserve"> kanan </w:t>
      </w:r>
      <w:r w:rsidR="002D53DA" w:rsidRPr="003C38C0">
        <w:rPr>
          <w:lang w:val="it-IT"/>
        </w:rPr>
        <w:t>lei thiamnak</w:t>
      </w:r>
      <w:r w:rsidRPr="003C38C0">
        <w:rPr>
          <w:lang w:val="it-IT"/>
        </w:rPr>
        <w:t xml:space="preserve">, nambat he aa pehtlaimi kanan tuak, a kalning hngalh le kanan lei holh pawl zong </w:t>
      </w:r>
      <w:r w:rsidR="002D53DA" w:rsidRPr="003C38C0">
        <w:rPr>
          <w:lang w:val="it-IT"/>
        </w:rPr>
        <w:t>aa chap ngaingai ko lai.</w:t>
      </w:r>
    </w:p>
    <w:p w14:paraId="72F2250C" w14:textId="77777777" w:rsidR="002D53DA" w:rsidRPr="003C38C0" w:rsidRDefault="00C71A69" w:rsidP="007A6E22">
      <w:pPr>
        <w:pStyle w:val="BodyText"/>
        <w:rPr>
          <w:lang w:val="it-IT"/>
        </w:rPr>
      </w:pPr>
      <w:r w:rsidRPr="003C38C0">
        <w:rPr>
          <w:lang w:val="it-IT"/>
        </w:rPr>
        <w:t>Na fale ca lei ah a lung a thawh, pehzul tein ca a tuah i,</w:t>
      </w:r>
      <w:r w:rsidR="002D53DA" w:rsidRPr="003C38C0">
        <w:rPr>
          <w:lang w:val="it-IT"/>
        </w:rPr>
        <w:t xml:space="preserve"> i biatak </w:t>
      </w:r>
      <w:r w:rsidR="00A72559" w:rsidRPr="003C38C0">
        <w:rPr>
          <w:lang w:val="it-IT"/>
        </w:rPr>
        <w:t xml:space="preserve">duhnak </w:t>
      </w:r>
      <w:r w:rsidR="00A72559" w:rsidRPr="003C38C0">
        <w:rPr>
          <w:lang w:val="it-IT"/>
        </w:rPr>
        <w:lastRenderedPageBreak/>
        <w:t>na ngeiter hna naklai</w:t>
      </w:r>
      <w:r w:rsidR="002D53DA" w:rsidRPr="003C38C0">
        <w:rPr>
          <w:lang w:val="it-IT"/>
        </w:rPr>
        <w:t xml:space="preserve">, </w:t>
      </w:r>
      <w:r w:rsidR="00A72559" w:rsidRPr="003C38C0">
        <w:rPr>
          <w:lang w:val="it-IT"/>
        </w:rPr>
        <w:t xml:space="preserve">hi </w:t>
      </w:r>
      <w:r w:rsidR="002D53DA" w:rsidRPr="003C38C0">
        <w:rPr>
          <w:lang w:val="it-IT"/>
        </w:rPr>
        <w:t xml:space="preserve">carel le kanan cawnpiaknak ca chung ah langhtermi tuah ding tete tuah hi na caah caanttha taktak a si. </w:t>
      </w:r>
    </w:p>
    <w:p w14:paraId="4E842463" w14:textId="77777777" w:rsidR="00A72559" w:rsidRPr="003C38C0" w:rsidRDefault="00A72559" w:rsidP="007A6E22">
      <w:pPr>
        <w:pStyle w:val="BodyText"/>
        <w:rPr>
          <w:lang w:val="it-IT"/>
        </w:rPr>
      </w:pPr>
    </w:p>
    <w:p w14:paraId="3E74BA83" w14:textId="77777777" w:rsidR="00FD608D" w:rsidRPr="007A6E22" w:rsidRDefault="00332887" w:rsidP="007A6E22">
      <w:pPr>
        <w:pStyle w:val="BodyText"/>
      </w:pPr>
      <w:r>
        <w:t xml:space="preserve">Mah cauk </w:t>
      </w:r>
      <w:r w:rsidR="00A72559">
        <w:t>chung i tuah ding tete hi nghakc</w:t>
      </w:r>
      <w:r>
        <w:t>hia hna</w:t>
      </w:r>
      <w:r w:rsidR="00A72559">
        <w:t xml:space="preserve"> ca</w:t>
      </w:r>
      <w:r w:rsidR="00FD608D">
        <w:t xml:space="preserve"> lawng siloin</w:t>
      </w:r>
      <w:r>
        <w:t xml:space="preserve">, </w:t>
      </w:r>
      <w:r w:rsidR="00A72559">
        <w:t xml:space="preserve">upa deuh le </w:t>
      </w:r>
      <w:proofErr w:type="gramStart"/>
      <w:r w:rsidR="00A72559">
        <w:t>an</w:t>
      </w:r>
      <w:proofErr w:type="gramEnd"/>
      <w:r w:rsidR="00A72559">
        <w:t xml:space="preserve"> pi le pu hna ca zongah Mirangca le kanan lei tthanchonak petu ttha</w:t>
      </w:r>
      <w:r w:rsidR="00FD608D">
        <w:t xml:space="preserve"> a si</w:t>
      </w:r>
      <w:r w:rsidR="00A72559">
        <w:t xml:space="preserve"> ve</w:t>
      </w:r>
      <w:r w:rsidR="00FD608D">
        <w:t>.</w:t>
      </w:r>
    </w:p>
    <w:p w14:paraId="1F24178C" w14:textId="77777777" w:rsidR="00FC1F74" w:rsidRDefault="00FC1F74" w:rsidP="00FD608D">
      <w:pPr>
        <w:pStyle w:val="BodyText"/>
      </w:pPr>
      <w:r>
        <w:t>Ngakchia chua</w:t>
      </w:r>
      <w:r w:rsidR="00C71A69">
        <w:t>k</w:t>
      </w:r>
      <w:r>
        <w:t xml:space="preserve">ka-kum 2, le kum 3-kum 6 kar ca tiin hi cauk </w:t>
      </w:r>
      <w:r w:rsidR="00E309FD">
        <w:t>c</w:t>
      </w:r>
      <w:r>
        <w:t xml:space="preserve">u </w:t>
      </w:r>
      <w:r w:rsidR="00E309FD">
        <w:t xml:space="preserve">tuahding </w:t>
      </w:r>
      <w:r>
        <w:t xml:space="preserve">hmun hnih ah tthen a si. </w:t>
      </w:r>
      <w:r w:rsidR="0045608A">
        <w:t xml:space="preserve">Na fa sining he aa rupmi zawn i tuah ding le hmuhsakmi tete kha zoh hna law tuah pi. A dihlak in tuah dih a herh lem lo, asinain </w:t>
      </w:r>
      <w:r w:rsidR="0015784E">
        <w:t xml:space="preserve">tuah ding cheukhat pawl kha </w:t>
      </w:r>
      <w:r w:rsidR="00726F29">
        <w:t>nifatin in</w:t>
      </w:r>
      <w:r w:rsidR="00304ED9">
        <w:t xml:space="preserve"> tuahpi peng law na fa a</w:t>
      </w:r>
      <w:r w:rsidR="0045608A">
        <w:t xml:space="preserve"> </w:t>
      </w:r>
      <w:r w:rsidR="00726F29">
        <w:t xml:space="preserve">thiam ning </w:t>
      </w:r>
      <w:r w:rsidR="0045608A">
        <w:t xml:space="preserve">tthangcho ko lai.  </w:t>
      </w:r>
    </w:p>
    <w:p w14:paraId="46A8152C" w14:textId="77777777" w:rsidR="00726F29" w:rsidRDefault="008A1BAD" w:rsidP="00726F29">
      <w:pPr>
        <w:pStyle w:val="BodyText"/>
      </w:pPr>
      <w:r>
        <w:t>Mah cauk hi</w:t>
      </w:r>
      <w:r w:rsidR="00362A83">
        <w:t>,</w:t>
      </w:r>
      <w:r w:rsidR="00060C3C">
        <w:t xml:space="preserve"> </w:t>
      </w:r>
      <w:r w:rsidR="00872D51">
        <w:t>Victoria</w:t>
      </w:r>
      <w:r w:rsidR="00304ED9">
        <w:t xml:space="preserve"> Ngakchia</w:t>
      </w:r>
      <w:r w:rsidR="0015784E">
        <w:t xml:space="preserve"> </w:t>
      </w:r>
      <w:r w:rsidR="0045608A">
        <w:t>Ca</w:t>
      </w:r>
      <w:r w:rsidR="00060C3C">
        <w:t>cawnna</w:t>
      </w:r>
      <w:r w:rsidR="00006BE3">
        <w:t>k le Tthanchonak Tungtlang (Bawhte – Kum 8 karlak)</w:t>
      </w:r>
      <w:r w:rsidR="00ED304B" w:rsidRPr="007A6E22">
        <w:t xml:space="preserve"> </w:t>
      </w:r>
      <w:r w:rsidR="00006BE3">
        <w:t>le</w:t>
      </w:r>
      <w:r w:rsidR="00872D51">
        <w:t>,</w:t>
      </w:r>
      <w:r w:rsidR="00006BE3">
        <w:t xml:space="preserve"> </w:t>
      </w:r>
      <w:r w:rsidR="00332887">
        <w:t>Victoria i khua a sami hna</w:t>
      </w:r>
      <w:r w:rsidR="00872D51">
        <w:t xml:space="preserve"> caah</w:t>
      </w:r>
      <w:r w:rsidR="00ED304B" w:rsidRPr="007A6E22">
        <w:t xml:space="preserve"> </w:t>
      </w:r>
      <w:r w:rsidR="00E65521">
        <w:t>cawn ding t</w:t>
      </w:r>
      <w:r w:rsidR="00304ED9">
        <w:t>uahtu</w:t>
      </w:r>
      <w:r w:rsidR="00006BE3">
        <w:t xml:space="preserve"> </w:t>
      </w:r>
      <w:r w:rsidR="0015784E">
        <w:t>(t</w:t>
      </w:r>
      <w:r w:rsidR="0045608A">
        <w:t>angcheu</w:t>
      </w:r>
      <w:r w:rsidR="00362A83">
        <w:t xml:space="preserve"> – </w:t>
      </w:r>
      <w:r w:rsidR="00F62168">
        <w:t>tang 10</w:t>
      </w:r>
      <w:r w:rsidR="0045608A">
        <w:t>)</w:t>
      </w:r>
      <w:r w:rsidR="00726F29">
        <w:t>,</w:t>
      </w:r>
      <w:r w:rsidR="0045608A">
        <w:t xml:space="preserve"> </w:t>
      </w:r>
      <w:r w:rsidR="00726F29">
        <w:t>ma</w:t>
      </w:r>
      <w:r w:rsidR="00304ED9">
        <w:t>h bu pahnih hna nih ngakchia ca</w:t>
      </w:r>
      <w:r w:rsidR="00726F29">
        <w:t xml:space="preserve">ah abiapi mi cawn ding tiah an chiahmi zulh in tuahmi a si. </w:t>
      </w:r>
      <w:r w:rsidR="000F3B54">
        <w:t>Hi c</w:t>
      </w:r>
      <w:r w:rsidR="002E321C">
        <w:t xml:space="preserve">auk chung ah a ummi tuah ding tete hi ngakchia zohkhenhnak le sianginn hna nih nifatin an tuahmi he aa ruang in tuah a si. </w:t>
      </w:r>
    </w:p>
    <w:p w14:paraId="3941257B" w14:textId="77777777" w:rsidR="00F92BAE" w:rsidRPr="007A6E22" w:rsidRDefault="008A1BAD" w:rsidP="007A6E22">
      <w:pPr>
        <w:pStyle w:val="BodyText"/>
      </w:pPr>
      <w:r>
        <w:t>Victoria</w:t>
      </w:r>
      <w:r w:rsidR="002E321C">
        <w:t xml:space="preserve"> Ngakchia Ca</w:t>
      </w:r>
      <w:r>
        <w:t>cawnnak le Tthanchonak Tungtlang</w:t>
      </w:r>
      <w:r w:rsidR="00760976">
        <w:t xml:space="preserve"> hngalh</w:t>
      </w:r>
      <w:r w:rsidR="0063229F">
        <w:t xml:space="preserve"> na duh </w:t>
      </w:r>
      <w:r w:rsidR="00760976">
        <w:t>ah</w:t>
      </w:r>
      <w:r w:rsidR="0063229F">
        <w:t>cun a tanglei ah hin rel khawh a si</w:t>
      </w:r>
      <w:r w:rsidR="00ED304B" w:rsidRPr="007A6E22">
        <w:t>:</w:t>
      </w:r>
      <w:r>
        <w:t xml:space="preserve"> </w:t>
      </w:r>
    </w:p>
    <w:p w14:paraId="1347BA20" w14:textId="77777777" w:rsidR="00F92BAE" w:rsidRPr="004579AF" w:rsidRDefault="003C38C0" w:rsidP="007A6E22">
      <w:pPr>
        <w:pStyle w:val="BodyText"/>
        <w:rPr>
          <w:color w:val="0000FF"/>
        </w:rPr>
      </w:pPr>
      <w:hyperlink r:id="rId13" w:tooltip="http://www.education.vic.gov.au/Documents/childhood/providers/edcare/veyldframework.pdf">
        <w:r w:rsidR="00DE1A25" w:rsidRPr="004579AF">
          <w:rPr>
            <w:color w:val="0000FF"/>
            <w:u w:val="single" w:color="215E9E"/>
          </w:rPr>
          <w:t>VEYLD Framework</w:t>
        </w:r>
      </w:hyperlink>
    </w:p>
    <w:p w14:paraId="41BC1A51" w14:textId="77777777" w:rsidR="00F92BAE" w:rsidRPr="007A6E22" w:rsidRDefault="00E65521" w:rsidP="007A6E22">
      <w:pPr>
        <w:pStyle w:val="BodyText"/>
      </w:pPr>
      <w:r>
        <w:t>Victoria</w:t>
      </w:r>
      <w:r w:rsidR="00ED304B" w:rsidRPr="007A6E22">
        <w:t xml:space="preserve"> </w:t>
      </w:r>
      <w:r w:rsidR="00760976">
        <w:t>chung sianginn cawn ding ca kong hngalh na duh ahcun hika ah hin zoh:</w:t>
      </w:r>
      <w:r w:rsidR="00ED304B" w:rsidRPr="007A6E22">
        <w:t xml:space="preserve"> </w:t>
      </w:r>
      <w:hyperlink r:id="rId14" w:tooltip="http://victoriancurriculum.vcaa.vic.edu.au/">
        <w:r w:rsidR="00DE1A25" w:rsidRPr="004579AF">
          <w:rPr>
            <w:color w:val="0000FF"/>
            <w:u w:val="single" w:color="215E9E"/>
          </w:rPr>
          <w:t>The Victorian Curriculum Website</w:t>
        </w:r>
      </w:hyperlink>
    </w:p>
    <w:p w14:paraId="684A7435" w14:textId="77777777" w:rsidR="00760976" w:rsidRDefault="00760976" w:rsidP="007A6E22">
      <w:pPr>
        <w:pStyle w:val="BodyText"/>
      </w:pPr>
      <w:r>
        <w:t>M</w:t>
      </w:r>
      <w:r w:rsidR="00A04B1B">
        <w:t xml:space="preserve">irang holh </w:t>
      </w:r>
      <w:r>
        <w:t>hi na nuhrin holh a silo ahcun</w:t>
      </w:r>
      <w:r w:rsidR="00E65521">
        <w:t>,</w:t>
      </w:r>
      <w:r w:rsidR="0063229F">
        <w:t xml:space="preserve"> mah cauk chung </w:t>
      </w:r>
      <w:r>
        <w:t>i tuah ding</w:t>
      </w:r>
      <w:r w:rsidR="00D56367">
        <w:t xml:space="preserve"> tete</w:t>
      </w:r>
      <w:r>
        <w:t xml:space="preserve"> hi nanmah</w:t>
      </w:r>
      <w:r w:rsidR="00D56367">
        <w:t xml:space="preserve"> holh</w:t>
      </w:r>
      <w:r w:rsidR="0063229F">
        <w:t xml:space="preserve"> in</w:t>
      </w:r>
      <w:r w:rsidR="00A04B1B">
        <w:t xml:space="preserve"> tuahtt</w:t>
      </w:r>
      <w:r w:rsidR="0063229F">
        <w:t>i khawh tthiamtthiam a si.</w:t>
      </w:r>
      <w:r w:rsidR="00ED304B" w:rsidRPr="007A6E22">
        <w:t xml:space="preserve"> </w:t>
      </w:r>
      <w:r>
        <w:t>An ngakchiat lio</w:t>
      </w:r>
      <w:r w:rsidR="00304ED9">
        <w:t xml:space="preserve"> </w:t>
      </w:r>
      <w:r>
        <w:t>te</w:t>
      </w:r>
      <w:r w:rsidR="00D318B4">
        <w:t>in holh phunhnih asiloah cunak tam</w:t>
      </w:r>
      <w:r>
        <w:t xml:space="preserve"> deuh a cawngmi ngakchia </w:t>
      </w:r>
      <w:r w:rsidR="00D318B4">
        <w:t>cu lam tampi in</w:t>
      </w:r>
      <w:r>
        <w:t xml:space="preserve"> hlawknak a phunphun an hmu i an cawnmi ca kip ah teinak an hmu tiah hlathlainak tuahmi nih a langhter. </w:t>
      </w:r>
    </w:p>
    <w:p w14:paraId="0B590CD8" w14:textId="77777777" w:rsidR="00F92BAE" w:rsidRPr="00DE1A25" w:rsidRDefault="00D318B4" w:rsidP="007A6E22">
      <w:pPr>
        <w:pStyle w:val="Heading2"/>
      </w:pPr>
      <w:r>
        <w:t>KHUAZEI IN DAH BAWMHNAK KA HMUH</w:t>
      </w:r>
      <w:r w:rsidR="0063229F">
        <w:t xml:space="preserve"> LAI</w:t>
      </w:r>
      <w:r w:rsidR="00ED304B" w:rsidRPr="00DE1A25">
        <w:t>?</w:t>
      </w:r>
    </w:p>
    <w:p w14:paraId="724E6A0C" w14:textId="77777777" w:rsidR="00F92BAE" w:rsidRPr="003C38C0" w:rsidRDefault="00D318B4" w:rsidP="007A6E22">
      <w:pPr>
        <w:pStyle w:val="Heading3"/>
        <w:rPr>
          <w:lang w:val="it-IT"/>
        </w:rPr>
      </w:pPr>
      <w:r w:rsidRPr="003C38C0">
        <w:rPr>
          <w:lang w:val="it-IT"/>
        </w:rPr>
        <w:t xml:space="preserve">Na fa a zohtu </w:t>
      </w:r>
      <w:r w:rsidR="002E321C" w:rsidRPr="003C38C0">
        <w:rPr>
          <w:lang w:val="it-IT"/>
        </w:rPr>
        <w:t>N</w:t>
      </w:r>
      <w:r w:rsidRPr="003C38C0">
        <w:rPr>
          <w:lang w:val="it-IT"/>
        </w:rPr>
        <w:t xml:space="preserve">u le Ngakchia Ngamdamnak Zohkhenhtu </w:t>
      </w:r>
      <w:r w:rsidR="000A336A" w:rsidRPr="003C38C0">
        <w:rPr>
          <w:lang w:val="it-IT"/>
        </w:rPr>
        <w:t xml:space="preserve"> </w:t>
      </w:r>
    </w:p>
    <w:p w14:paraId="45473550" w14:textId="77777777" w:rsidR="00C36D66" w:rsidRPr="003C38C0" w:rsidRDefault="00D318B4" w:rsidP="004579AF">
      <w:pPr>
        <w:pStyle w:val="BodyText"/>
        <w:spacing w:after="1200"/>
        <w:rPr>
          <w:lang w:val="it-IT"/>
        </w:rPr>
      </w:pPr>
      <w:r w:rsidRPr="003C38C0">
        <w:rPr>
          <w:lang w:val="it-IT"/>
        </w:rPr>
        <w:t xml:space="preserve">Na fa a zohtu nu le ngakchia ngandamnak zohkhenhtu </w:t>
      </w:r>
      <w:r w:rsidR="00C36D66" w:rsidRPr="003C38C0">
        <w:rPr>
          <w:lang w:val="it-IT"/>
        </w:rPr>
        <w:t xml:space="preserve">nih na fa ngamdamnak le tthanngannak kong </w:t>
      </w:r>
      <w:r w:rsidR="00C46477" w:rsidRPr="003C38C0">
        <w:rPr>
          <w:lang w:val="it-IT"/>
        </w:rPr>
        <w:t>siseh</w:t>
      </w:r>
      <w:r w:rsidR="00C36D66" w:rsidRPr="003C38C0">
        <w:rPr>
          <w:lang w:val="it-IT"/>
        </w:rPr>
        <w:t xml:space="preserve">, na fa </w:t>
      </w:r>
      <w:r w:rsidR="00C46477" w:rsidRPr="003C38C0">
        <w:rPr>
          <w:lang w:val="it-IT"/>
        </w:rPr>
        <w:t xml:space="preserve">tam deuh </w:t>
      </w:r>
      <w:r w:rsidR="00304ED9" w:rsidRPr="003C38C0">
        <w:rPr>
          <w:lang w:val="it-IT"/>
        </w:rPr>
        <w:t>cawn a</w:t>
      </w:r>
      <w:r w:rsidR="00C36D66" w:rsidRPr="003C38C0">
        <w:rPr>
          <w:lang w:val="it-IT"/>
        </w:rPr>
        <w:t xml:space="preserve"> duh nakhnga thapek ning zong </w:t>
      </w:r>
      <w:r w:rsidR="00C46477" w:rsidRPr="003C38C0">
        <w:rPr>
          <w:lang w:val="it-IT"/>
        </w:rPr>
        <w:t xml:space="preserve">a tlangpi in ruahnak an pek khawh. </w:t>
      </w:r>
      <w:r w:rsidR="00C36D66" w:rsidRPr="003C38C0">
        <w:rPr>
          <w:lang w:val="it-IT"/>
        </w:rPr>
        <w:t xml:space="preserve"> </w:t>
      </w:r>
    </w:p>
    <w:p w14:paraId="57D507B7" w14:textId="77777777" w:rsidR="00F92BAE" w:rsidRDefault="0026556D" w:rsidP="004579AF">
      <w:pPr>
        <w:pStyle w:val="Heading2"/>
        <w:spacing w:before="320"/>
        <w:ind w:left="306"/>
      </w:pPr>
      <w:r>
        <w:lastRenderedPageBreak/>
        <w:t>NA FA</w:t>
      </w:r>
      <w:r w:rsidR="00ED304B">
        <w:t xml:space="preserve"> </w:t>
      </w:r>
      <w:r w:rsidR="0091058D">
        <w:t>SIANG</w:t>
      </w:r>
      <w:r w:rsidR="00C46477">
        <w:t>INN</w:t>
      </w:r>
      <w:r w:rsidR="00304ED9">
        <w:t xml:space="preserve"> </w:t>
      </w:r>
      <w:r w:rsidR="0091058D">
        <w:t xml:space="preserve">KAI </w:t>
      </w:r>
      <w:r w:rsidR="00C46477">
        <w:t>A CUT</w:t>
      </w:r>
      <w:r w:rsidR="0091058D">
        <w:t xml:space="preserve"> HLAN</w:t>
      </w:r>
      <w:r w:rsidR="00D56367">
        <w:t xml:space="preserve"> </w:t>
      </w:r>
      <w:r w:rsidR="00C46477">
        <w:t>CAWNPIAKTU,</w:t>
      </w:r>
      <w:r w:rsidR="0091058D">
        <w:t xml:space="preserve"> </w:t>
      </w:r>
      <w:r w:rsidR="00C46477">
        <w:t xml:space="preserve">TUALLENG CACHIM </w:t>
      </w:r>
      <w:r w:rsidR="0091058D">
        <w:t xml:space="preserve">LE </w:t>
      </w:r>
      <w:r w:rsidR="00C46477">
        <w:t>SIAN</w:t>
      </w:r>
      <w:r w:rsidR="00304ED9">
        <w:t>G</w:t>
      </w:r>
      <w:r w:rsidR="00C46477">
        <w:t xml:space="preserve"> CACHIM</w:t>
      </w:r>
      <w:r w:rsidR="000A336A">
        <w:t xml:space="preserve"> </w:t>
      </w:r>
    </w:p>
    <w:p w14:paraId="2295E687" w14:textId="77777777" w:rsidR="00F92BAE" w:rsidRPr="007A6E22" w:rsidRDefault="0091058D" w:rsidP="007A6E22">
      <w:pPr>
        <w:pStyle w:val="BodyText"/>
      </w:pPr>
      <w:r>
        <w:t>Na fa cu siang</w:t>
      </w:r>
      <w:r w:rsidR="00C46477">
        <w:t>inn</w:t>
      </w:r>
      <w:r>
        <w:t xml:space="preserve"> </w:t>
      </w:r>
      <w:r w:rsidR="00C46477">
        <w:t xml:space="preserve">kai a cut hlan cawnpiaktu, tualleng cachim le siang cachim hna </w:t>
      </w:r>
      <w:r w:rsidR="00304ED9">
        <w:t>nih na</w:t>
      </w:r>
      <w:r w:rsidR="00C46477">
        <w:t xml:space="preserve"> fa cat</w:t>
      </w:r>
      <w:r w:rsidR="002D3925">
        <w:t>t</w:t>
      </w:r>
      <w:r w:rsidR="00C46477">
        <w:t xml:space="preserve">ial, carel le kanan </w:t>
      </w:r>
      <w:r>
        <w:t xml:space="preserve">a </w:t>
      </w:r>
      <w:r w:rsidR="00C46477">
        <w:t xml:space="preserve">thiam khawh deuh naklai a bawmh ning an in chimh khawh. </w:t>
      </w:r>
    </w:p>
    <w:p w14:paraId="6BB983DC" w14:textId="77777777" w:rsidR="00F92BAE" w:rsidRPr="007A6E22" w:rsidRDefault="002D3925" w:rsidP="007A6E22">
      <w:pPr>
        <w:pStyle w:val="BodyText"/>
      </w:pPr>
      <w:r>
        <w:t>Na fa s</w:t>
      </w:r>
      <w:r w:rsidR="00C46477">
        <w:t>ianginn kai a cut hlan cawnpiaktu, tualleng cachim le sia</w:t>
      </w:r>
      <w:r w:rsidR="00304ED9">
        <w:t>ng cachim hna he nan i ruahceih</w:t>
      </w:r>
      <w:r>
        <w:t>tti khawhmi tlangtar hna chung ah a tanglei zong hi an i tel ve</w:t>
      </w:r>
      <w:r w:rsidR="00ED304B" w:rsidRPr="007A6E22">
        <w:t>:</w:t>
      </w:r>
    </w:p>
    <w:p w14:paraId="47047F50" w14:textId="77777777" w:rsidR="00F92BAE" w:rsidRPr="003C38C0" w:rsidRDefault="007A7829" w:rsidP="004579AF">
      <w:pPr>
        <w:pStyle w:val="BodyText"/>
        <w:numPr>
          <w:ilvl w:val="0"/>
          <w:numId w:val="3"/>
        </w:numPr>
        <w:spacing w:before="40" w:after="40"/>
        <w:ind w:left="1003" w:hanging="357"/>
        <w:rPr>
          <w:lang w:val="it-IT"/>
        </w:rPr>
      </w:pPr>
      <w:r w:rsidRPr="003C38C0">
        <w:rPr>
          <w:lang w:val="it-IT"/>
        </w:rPr>
        <w:t>na fa</w:t>
      </w:r>
      <w:r w:rsidR="002D3925" w:rsidRPr="003C38C0">
        <w:rPr>
          <w:lang w:val="it-IT"/>
        </w:rPr>
        <w:t xml:space="preserve">, </w:t>
      </w:r>
      <w:r w:rsidR="00107844" w:rsidRPr="003C38C0">
        <w:rPr>
          <w:lang w:val="it-IT"/>
        </w:rPr>
        <w:t xml:space="preserve">cattial </w:t>
      </w:r>
      <w:r w:rsidR="002D3925" w:rsidRPr="003C38C0">
        <w:rPr>
          <w:lang w:val="it-IT"/>
        </w:rPr>
        <w:t>carel le kanan ah a tthancho ning.</w:t>
      </w:r>
    </w:p>
    <w:p w14:paraId="12950B96" w14:textId="77777777" w:rsidR="0091058D" w:rsidRPr="003C38C0" w:rsidRDefault="00107844" w:rsidP="004579AF">
      <w:pPr>
        <w:pStyle w:val="BodyText"/>
        <w:numPr>
          <w:ilvl w:val="0"/>
          <w:numId w:val="3"/>
        </w:numPr>
        <w:spacing w:before="40" w:after="40"/>
        <w:ind w:left="1003" w:hanging="357"/>
        <w:rPr>
          <w:lang w:val="it-IT"/>
        </w:rPr>
      </w:pPr>
      <w:r w:rsidRPr="003C38C0">
        <w:rPr>
          <w:lang w:val="it-IT"/>
        </w:rPr>
        <w:t>cattial</w:t>
      </w:r>
      <w:r w:rsidR="002D3925" w:rsidRPr="003C38C0">
        <w:rPr>
          <w:lang w:val="it-IT"/>
        </w:rPr>
        <w:t xml:space="preserve"> carel le kanan ah na fa nih tuah khawh </w:t>
      </w:r>
      <w:r w:rsidR="00304ED9" w:rsidRPr="003C38C0">
        <w:rPr>
          <w:lang w:val="it-IT"/>
        </w:rPr>
        <w:t>a</w:t>
      </w:r>
      <w:r w:rsidR="002D3925" w:rsidRPr="003C38C0">
        <w:rPr>
          <w:lang w:val="it-IT"/>
        </w:rPr>
        <w:t xml:space="preserve">a timhmi kawltung le cu a tlinh khawh nak ding caah </w:t>
      </w:r>
      <w:r w:rsidR="00827F66" w:rsidRPr="003C38C0">
        <w:rPr>
          <w:lang w:val="it-IT"/>
        </w:rPr>
        <w:t>nangmah nih na bawmh khawh nak</w:t>
      </w:r>
      <w:r w:rsidR="002D3925" w:rsidRPr="003C38C0">
        <w:rPr>
          <w:lang w:val="it-IT"/>
        </w:rPr>
        <w:t xml:space="preserve"> lam</w:t>
      </w:r>
      <w:r w:rsidR="0091058D" w:rsidRPr="003C38C0">
        <w:rPr>
          <w:lang w:val="it-IT"/>
        </w:rPr>
        <w:t xml:space="preserve"> </w:t>
      </w:r>
    </w:p>
    <w:p w14:paraId="7AEA4611" w14:textId="77777777" w:rsidR="00F92BAE" w:rsidRPr="003C38C0" w:rsidRDefault="002D3925" w:rsidP="004579AF">
      <w:pPr>
        <w:pStyle w:val="BodyText"/>
        <w:numPr>
          <w:ilvl w:val="0"/>
          <w:numId w:val="3"/>
        </w:numPr>
        <w:spacing w:before="40" w:after="40"/>
        <w:ind w:left="1003" w:hanging="357"/>
        <w:rPr>
          <w:lang w:val="it-IT"/>
        </w:rPr>
      </w:pPr>
      <w:r w:rsidRPr="003C38C0">
        <w:rPr>
          <w:lang w:val="it-IT"/>
        </w:rPr>
        <w:t>na fa nih aa</w:t>
      </w:r>
      <w:r w:rsidR="0091058D" w:rsidRPr="003C38C0">
        <w:rPr>
          <w:lang w:val="it-IT"/>
        </w:rPr>
        <w:t xml:space="preserve"> harh</w:t>
      </w:r>
      <w:r w:rsidR="00D56367" w:rsidRPr="003C38C0">
        <w:rPr>
          <w:lang w:val="it-IT"/>
        </w:rPr>
        <w:t xml:space="preserve">mi zawn tete ah </w:t>
      </w:r>
      <w:r w:rsidRPr="003C38C0">
        <w:rPr>
          <w:lang w:val="it-IT"/>
        </w:rPr>
        <w:t>bawmh ningcang</w:t>
      </w:r>
    </w:p>
    <w:p w14:paraId="088EEC72" w14:textId="77777777" w:rsidR="0030306A" w:rsidRDefault="002D3925" w:rsidP="0030306A">
      <w:pPr>
        <w:pStyle w:val="BodyText"/>
        <w:numPr>
          <w:ilvl w:val="0"/>
          <w:numId w:val="3"/>
        </w:numPr>
        <w:spacing w:before="40" w:after="40"/>
        <w:ind w:left="1003" w:hanging="357"/>
      </w:pPr>
      <w:r>
        <w:t>hi</w:t>
      </w:r>
      <w:r w:rsidR="00D56367">
        <w:t xml:space="preserve"> cauk chung </w:t>
      </w:r>
      <w:r w:rsidR="002D3257">
        <w:t>i tuah ding t</w:t>
      </w:r>
      <w:r w:rsidR="00827F66">
        <w:t>ete nan tuah tikah na fa zeitin</w:t>
      </w:r>
      <w:r w:rsidR="002D3257">
        <w:t xml:space="preserve">dah </w:t>
      </w:r>
      <w:proofErr w:type="gramStart"/>
      <w:r w:rsidR="002D3257">
        <w:t>a</w:t>
      </w:r>
      <w:proofErr w:type="gramEnd"/>
      <w:r w:rsidR="002D3257">
        <w:t xml:space="preserve"> um</w:t>
      </w:r>
    </w:p>
    <w:p w14:paraId="6E11850A" w14:textId="77777777" w:rsidR="0030306A" w:rsidRDefault="0030306A" w:rsidP="0030306A">
      <w:pPr>
        <w:pStyle w:val="BodyText"/>
        <w:spacing w:before="40" w:after="40"/>
      </w:pPr>
    </w:p>
    <w:p w14:paraId="3129B03E" w14:textId="77777777" w:rsidR="00F92BAE" w:rsidRPr="003C38C0" w:rsidRDefault="002D3925" w:rsidP="0030306A">
      <w:pPr>
        <w:pStyle w:val="BodyText"/>
        <w:spacing w:before="40" w:after="40"/>
        <w:rPr>
          <w:sz w:val="28"/>
          <w:szCs w:val="28"/>
        </w:rPr>
      </w:pPr>
      <w:r w:rsidRPr="003C38C0">
        <w:rPr>
          <w:sz w:val="28"/>
          <w:szCs w:val="28"/>
        </w:rPr>
        <w:t xml:space="preserve">ONLINE CHUNG IN LAAK KHAWH MI </w:t>
      </w:r>
    </w:p>
    <w:p w14:paraId="275B0BAC" w14:textId="77777777" w:rsidR="00594F23" w:rsidRDefault="00E35647" w:rsidP="00594F23">
      <w:pPr>
        <w:pStyle w:val="BodyText"/>
      </w:pPr>
      <w:r>
        <w:t>Victoria</w:t>
      </w:r>
      <w:r w:rsidR="002D3257">
        <w:t xml:space="preserve"> carel zuamnak cu kum fatin</w:t>
      </w:r>
      <w:r w:rsidR="0030306A">
        <w:t xml:space="preserve"> March t</w:t>
      </w:r>
      <w:r w:rsidR="00C72CAE">
        <w:t>h</w:t>
      </w:r>
      <w:r w:rsidR="002D3257">
        <w:t xml:space="preserve">la in September thla tiang lengmang </w:t>
      </w:r>
      <w:r w:rsidR="00827F66">
        <w:t xml:space="preserve">tuah </w:t>
      </w:r>
      <w:r w:rsidR="002D3257">
        <w:t>a si.</w:t>
      </w:r>
      <w:r w:rsidR="00ED304B" w:rsidRPr="007A6E22">
        <w:t xml:space="preserve"> </w:t>
      </w:r>
      <w:r w:rsidR="00C72CAE">
        <w:t xml:space="preserve">Mah carel </w:t>
      </w:r>
      <w:r w:rsidR="002D3257">
        <w:t>zuamnak lei i ttuanvo ngeitu le na fa sianginn</w:t>
      </w:r>
      <w:r w:rsidR="0030306A">
        <w:t xml:space="preserve"> nih na f</w:t>
      </w:r>
      <w:r w:rsidR="00350C65">
        <w:t xml:space="preserve">a kha a </w:t>
      </w:r>
      <w:r w:rsidR="0030306A">
        <w:t xml:space="preserve">min an </w:t>
      </w:r>
      <w:r w:rsidR="00C72CAE">
        <w:t xml:space="preserve">in </w:t>
      </w:r>
      <w:r w:rsidR="0030306A">
        <w:t>khumh</w:t>
      </w:r>
      <w:r w:rsidR="00C72CAE">
        <w:t xml:space="preserve"> piak</w:t>
      </w:r>
      <w:r w:rsidR="002D3257">
        <w:t xml:space="preserve"> lai - </w:t>
      </w:r>
      <w:r w:rsidR="00827F66">
        <w:t>silo</w:t>
      </w:r>
      <w:r w:rsidR="0030306A">
        <w:t>ah, na</w:t>
      </w:r>
      <w:r w:rsidR="00827F66">
        <w:t>ngmah nih na fa cu a tang</w:t>
      </w:r>
      <w:r w:rsidR="00C72CAE">
        <w:t xml:space="preserve">lei </w:t>
      </w:r>
      <w:r w:rsidR="002D3257">
        <w:t>ah hin a min khumh khawh a si.</w:t>
      </w:r>
    </w:p>
    <w:p w14:paraId="6ADB9475" w14:textId="77777777" w:rsidR="00F92BAE" w:rsidRPr="00594F23" w:rsidRDefault="00C649A8" w:rsidP="00594F23">
      <w:pPr>
        <w:pStyle w:val="BodyText"/>
      </w:pPr>
      <w:r>
        <w:rPr>
          <w:color w:val="0000FF"/>
          <w:u w:val="single"/>
        </w:rPr>
        <w:t>Victoria</w:t>
      </w:r>
      <w:r w:rsidR="00594F23">
        <w:rPr>
          <w:color w:val="0000FF"/>
          <w:u w:val="single"/>
        </w:rPr>
        <w:t xml:space="preserve"> Carel Zuamnak</w:t>
      </w:r>
    </w:p>
    <w:p w14:paraId="04DB3795" w14:textId="77777777" w:rsidR="00594F23" w:rsidRDefault="002D3257" w:rsidP="00594F23">
      <w:pPr>
        <w:pStyle w:val="BodyText"/>
      </w:pPr>
      <w:r>
        <w:t xml:space="preserve">Victoria Kanan Zuamnak cu a nuam i a taktak ah chungkhar in kanan tuahtti duhnak </w:t>
      </w:r>
      <w:r w:rsidR="00827F66">
        <w:t>le tuaktti</w:t>
      </w:r>
      <w:r w:rsidR="00C71BD5">
        <w:t xml:space="preserve"> duhnak a chuah pi</w:t>
      </w:r>
      <w:r w:rsidR="00594F23">
        <w:t>:</w:t>
      </w:r>
    </w:p>
    <w:p w14:paraId="68EFF1F8" w14:textId="77777777" w:rsidR="00F92BAE" w:rsidRPr="00594F23" w:rsidRDefault="00C649A8" w:rsidP="00594F23">
      <w:pPr>
        <w:pStyle w:val="BodyText"/>
      </w:pPr>
      <w:r>
        <w:rPr>
          <w:color w:val="0000FF"/>
          <w:u w:val="single" w:color="215E9E"/>
        </w:rPr>
        <w:t>Victoria</w:t>
      </w:r>
      <w:r w:rsidR="00594F23">
        <w:rPr>
          <w:color w:val="0000FF"/>
          <w:u w:val="single" w:color="215E9E"/>
        </w:rPr>
        <w:t xml:space="preserve"> Kanan</w:t>
      </w:r>
      <w:r w:rsidR="004D4894">
        <w:rPr>
          <w:color w:val="0000FF"/>
          <w:u w:val="single" w:color="215E9E"/>
        </w:rPr>
        <w:t xml:space="preserve"> </w:t>
      </w:r>
      <w:r w:rsidR="00594F23">
        <w:rPr>
          <w:color w:val="0000FF"/>
          <w:u w:val="single" w:color="215E9E"/>
        </w:rPr>
        <w:t>Zuamnak</w:t>
      </w:r>
    </w:p>
    <w:p w14:paraId="5822A2B1" w14:textId="77777777" w:rsidR="00F92BAE" w:rsidRPr="003C38C0" w:rsidRDefault="00C71BD5" w:rsidP="007A6E22">
      <w:pPr>
        <w:pStyle w:val="BodyText"/>
        <w:rPr>
          <w:lang w:val="it-IT"/>
        </w:rPr>
      </w:pPr>
      <w:r>
        <w:t>Victoria aco</w:t>
      </w:r>
      <w:r w:rsidR="00C649A8">
        <w:t xml:space="preserve">zah </w:t>
      </w:r>
      <w:r>
        <w:t xml:space="preserve">ta </w:t>
      </w:r>
      <w:r w:rsidRPr="007A6E22">
        <w:t xml:space="preserve">Find Use Share Education (FUSE) </w:t>
      </w:r>
      <w:r>
        <w:t xml:space="preserve">website </w:t>
      </w:r>
      <w:r w:rsidR="00542A0F">
        <w:t xml:space="preserve">ah </w:t>
      </w:r>
      <w:r>
        <w:t>hin inn hmanmi computer asilo</w:t>
      </w:r>
      <w:r w:rsidR="00827F66">
        <w:t>a</w:t>
      </w:r>
      <w:r>
        <w:t>h</w:t>
      </w:r>
      <w:r w:rsidR="00827F66">
        <w:t xml:space="preserve"> khuachung caruk</w:t>
      </w:r>
      <w:r w:rsidR="00542A0F">
        <w:t xml:space="preserve"> computer hman</w:t>
      </w:r>
      <w:r>
        <w:t xml:space="preserve">g in </w:t>
      </w:r>
      <w:r w:rsidR="00827F66">
        <w:t>ca cawn</w:t>
      </w:r>
      <w:r w:rsidR="00542A0F">
        <w:t>nak hriam tthattha fawite</w:t>
      </w:r>
      <w:r w:rsidR="00827F66">
        <w:t xml:space="preserve"> </w:t>
      </w:r>
      <w:r w:rsidR="00542A0F">
        <w:t xml:space="preserve">in lak khawh a si. </w:t>
      </w:r>
      <w:r w:rsidR="00542A0F" w:rsidRPr="003C38C0">
        <w:rPr>
          <w:lang w:val="it-IT"/>
        </w:rPr>
        <w:t>Na fa cattail, carel le kanan lei ah a tthancho naklai na fa he i celhtti khawhmi lentecelhnak tete zong an um:</w:t>
      </w:r>
      <w:r w:rsidR="00C649A8" w:rsidRPr="003C38C0">
        <w:rPr>
          <w:lang w:val="it-IT"/>
        </w:rPr>
        <w:t xml:space="preserve"> </w:t>
      </w:r>
    </w:p>
    <w:p w14:paraId="43C833D9" w14:textId="77777777" w:rsidR="00542A0F" w:rsidRDefault="00542A0F" w:rsidP="007A6E22">
      <w:pPr>
        <w:pStyle w:val="BodyText"/>
        <w:rPr>
          <w:color w:val="0000FF"/>
          <w:u w:val="single" w:color="215E9E"/>
        </w:rPr>
      </w:pPr>
      <w:r w:rsidRPr="00542A0F">
        <w:rPr>
          <w:color w:val="0000FF"/>
          <w:u w:val="single" w:color="215E9E"/>
        </w:rPr>
        <w:t>Vict</w:t>
      </w:r>
      <w:r>
        <w:rPr>
          <w:color w:val="0000FF"/>
          <w:u w:val="single" w:color="215E9E"/>
        </w:rPr>
        <w:t>orian Acozah ta</w:t>
      </w:r>
      <w:r w:rsidRPr="00542A0F">
        <w:rPr>
          <w:color w:val="0000FF"/>
          <w:u w:val="single" w:color="215E9E"/>
        </w:rPr>
        <w:t xml:space="preserve"> Find Use Share Education (FUSE) website</w:t>
      </w:r>
    </w:p>
    <w:p w14:paraId="7279D39C" w14:textId="77777777" w:rsidR="00B82CDA" w:rsidRPr="002405BD" w:rsidRDefault="00827F66" w:rsidP="002405BD">
      <w:pPr>
        <w:pStyle w:val="BodyText"/>
      </w:pPr>
      <w:r>
        <w:t>Fimcawnnak</w:t>
      </w:r>
      <w:r w:rsidR="00542A0F">
        <w:t xml:space="preserve"> le Cawnpiaknak bu</w:t>
      </w:r>
      <w:r w:rsidR="002405BD">
        <w:t xml:space="preserve"> nih</w:t>
      </w:r>
      <w:r w:rsidR="00542A0F">
        <w:t xml:space="preserve"> hin ngakchia no a ngeimi </w:t>
      </w:r>
      <w:r w:rsidR="002405BD">
        <w:t xml:space="preserve">nu le pa hna nih a tlangpi in theih an herhmi thil tete an ngeih hna: </w:t>
      </w:r>
    </w:p>
    <w:p w14:paraId="46B80853" w14:textId="77777777" w:rsidR="00F92BAE" w:rsidRPr="004579AF" w:rsidRDefault="002405BD" w:rsidP="007A6E22">
      <w:pPr>
        <w:pStyle w:val="BodyText"/>
        <w:rPr>
          <w:color w:val="0000FF"/>
        </w:rPr>
      </w:pPr>
      <w:r>
        <w:rPr>
          <w:color w:val="0000FF"/>
          <w:u w:val="single" w:color="215E9E"/>
        </w:rPr>
        <w:t>N</w:t>
      </w:r>
      <w:r w:rsidR="00B82CDA">
        <w:rPr>
          <w:color w:val="0000FF"/>
          <w:u w:val="single" w:color="215E9E"/>
        </w:rPr>
        <w:t xml:space="preserve">gakchia </w:t>
      </w:r>
      <w:r w:rsidR="00827F66">
        <w:rPr>
          <w:color w:val="0000FF"/>
          <w:u w:val="single" w:color="215E9E"/>
        </w:rPr>
        <w:t xml:space="preserve">no </w:t>
      </w:r>
      <w:r>
        <w:rPr>
          <w:color w:val="0000FF"/>
          <w:u w:val="single" w:color="215E9E"/>
        </w:rPr>
        <w:t xml:space="preserve">a ngeimi nu le pa hna </w:t>
      </w:r>
      <w:r w:rsidR="008C276D">
        <w:rPr>
          <w:color w:val="0000FF"/>
          <w:u w:val="single" w:color="215E9E"/>
        </w:rPr>
        <w:t xml:space="preserve">caah </w:t>
      </w:r>
      <w:r w:rsidR="00594F23">
        <w:rPr>
          <w:color w:val="0000FF"/>
          <w:u w:val="single" w:color="215E9E"/>
        </w:rPr>
        <w:t xml:space="preserve">theih herhmi tete </w:t>
      </w:r>
      <w:proofErr w:type="gramStart"/>
      <w:r w:rsidR="00594F23">
        <w:rPr>
          <w:color w:val="0000FF"/>
          <w:u w:val="single" w:color="215E9E"/>
        </w:rPr>
        <w:t>zohkhawhnak</w:t>
      </w:r>
      <w:r w:rsidR="00827F66">
        <w:rPr>
          <w:color w:val="0000FF"/>
          <w:u w:val="single" w:color="215E9E"/>
        </w:rPr>
        <w:t xml:space="preserve"> </w:t>
      </w:r>
      <w:r w:rsidR="008C276D">
        <w:rPr>
          <w:color w:val="0000FF"/>
          <w:u w:val="single" w:color="215E9E"/>
        </w:rPr>
        <w:t xml:space="preserve"> wesite</w:t>
      </w:r>
      <w:proofErr w:type="gramEnd"/>
    </w:p>
    <w:p w14:paraId="1D242D59" w14:textId="77777777" w:rsidR="00F92BAE" w:rsidRPr="007A6E22" w:rsidRDefault="00827F66" w:rsidP="007A6E22">
      <w:pPr>
        <w:pStyle w:val="BodyText"/>
      </w:pPr>
      <w:r>
        <w:lastRenderedPageBreak/>
        <w:t>Fimcawn</w:t>
      </w:r>
      <w:r w:rsidR="002405BD">
        <w:t>nak le Cawnpiaknak bu nih hin ngakchia no a ngeimi nu le pa hna nih a tlangpi in theih an herhmi thil tete an ngeih hna</w:t>
      </w:r>
      <w:r w:rsidR="004D4894">
        <w:t>:</w:t>
      </w:r>
    </w:p>
    <w:p w14:paraId="0FEC76F7" w14:textId="77777777" w:rsidR="00F92BAE" w:rsidRPr="004579AF" w:rsidRDefault="00B82CDA" w:rsidP="007A6E22">
      <w:pPr>
        <w:pStyle w:val="BodyText"/>
        <w:rPr>
          <w:color w:val="0000FF"/>
          <w:u w:val="single" w:color="215E9E"/>
        </w:rPr>
      </w:pPr>
      <w:r>
        <w:rPr>
          <w:color w:val="0000FF"/>
          <w:u w:val="single" w:color="215E9E"/>
        </w:rPr>
        <w:t>Si</w:t>
      </w:r>
      <w:r w:rsidR="00594F23">
        <w:rPr>
          <w:color w:val="0000FF"/>
          <w:u w:val="single" w:color="215E9E"/>
        </w:rPr>
        <w:t>ang</w:t>
      </w:r>
      <w:r w:rsidR="00827F66">
        <w:rPr>
          <w:color w:val="0000FF"/>
          <w:u w:val="single" w:color="215E9E"/>
        </w:rPr>
        <w:t>inn</w:t>
      </w:r>
      <w:r w:rsidR="00594F23">
        <w:rPr>
          <w:color w:val="0000FF"/>
          <w:u w:val="single" w:color="215E9E"/>
        </w:rPr>
        <w:t xml:space="preserve"> a kai liomi </w:t>
      </w:r>
      <w:r w:rsidR="008C276D">
        <w:rPr>
          <w:color w:val="0000FF"/>
          <w:u w:val="single" w:color="215E9E"/>
        </w:rPr>
        <w:t>ng</w:t>
      </w:r>
      <w:r>
        <w:rPr>
          <w:color w:val="0000FF"/>
          <w:u w:val="single" w:color="215E9E"/>
        </w:rPr>
        <w:t>akchia</w:t>
      </w:r>
      <w:r w:rsidR="00594F23">
        <w:rPr>
          <w:color w:val="0000FF"/>
          <w:u w:val="single" w:color="215E9E"/>
        </w:rPr>
        <w:t xml:space="preserve"> </w:t>
      </w:r>
      <w:r w:rsidR="008C276D">
        <w:rPr>
          <w:color w:val="0000FF"/>
          <w:u w:val="single" w:color="215E9E"/>
        </w:rPr>
        <w:t>a ngeimi nu le pa hna caah thei</w:t>
      </w:r>
      <w:r w:rsidR="00827F66">
        <w:rPr>
          <w:color w:val="0000FF"/>
          <w:u w:val="single" w:color="215E9E"/>
        </w:rPr>
        <w:t xml:space="preserve">h a herhmi zoh khawhnak </w:t>
      </w:r>
      <w:r w:rsidR="008C276D">
        <w:rPr>
          <w:color w:val="0000FF"/>
          <w:u w:val="single" w:color="215E9E"/>
        </w:rPr>
        <w:t>website</w:t>
      </w:r>
    </w:p>
    <w:p w14:paraId="7D9CAE14" w14:textId="77777777" w:rsidR="00F92BAE" w:rsidRDefault="001B4236" w:rsidP="007A6E22">
      <w:pPr>
        <w:pStyle w:val="BodyText"/>
      </w:pPr>
      <w:r>
        <w:rPr>
          <w:noProof/>
          <w:lang w:bidi="ar-SA"/>
        </w:rPr>
        <w:lastRenderedPageBreak/>
        <w:drawing>
          <wp:inline distT="0" distB="0" distL="0" distR="0" wp14:anchorId="35E2757D" wp14:editId="4BC1FEA5">
            <wp:extent cx="4183372" cy="5935791"/>
            <wp:effectExtent l="0" t="0" r="8255" b="8255"/>
            <wp:docPr id="358" name="Picture 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Picture 3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6151" cy="5939735"/>
                    </a:xfrm>
                    <a:prstGeom prst="rect">
                      <a:avLst/>
                    </a:prstGeom>
                    <a:noFill/>
                    <a:ln>
                      <a:noFill/>
                    </a:ln>
                  </pic:spPr>
                </pic:pic>
              </a:graphicData>
            </a:graphic>
          </wp:inline>
        </w:drawing>
      </w:r>
    </w:p>
    <w:p w14:paraId="7ECF38FC" w14:textId="77777777" w:rsidR="00F92BAE" w:rsidRDefault="00F92BAE">
      <w:pPr>
        <w:rPr>
          <w:rFonts w:ascii="Times New Roman"/>
          <w:sz w:val="17"/>
        </w:rPr>
        <w:sectPr w:rsidR="00F92BAE">
          <w:pgSz w:w="8400" w:h="11910"/>
          <w:pgMar w:top="1100" w:right="420" w:bottom="280" w:left="600" w:header="720" w:footer="720" w:gutter="0"/>
          <w:cols w:space="720"/>
        </w:sectPr>
      </w:pPr>
    </w:p>
    <w:p w14:paraId="6ECA2856" w14:textId="77777777" w:rsidR="00F92BAE" w:rsidRPr="00222FE2" w:rsidRDefault="004D4894" w:rsidP="007A6E22">
      <w:pPr>
        <w:pStyle w:val="Heading1"/>
      </w:pPr>
      <w:r>
        <w:lastRenderedPageBreak/>
        <w:t>NAU CHUAKKA IN TAANG 2</w:t>
      </w:r>
      <w:r w:rsidR="00ED304B">
        <w:t>:</w:t>
      </w:r>
      <w:r w:rsidR="007A6E22">
        <w:t xml:space="preserve"> </w:t>
      </w:r>
      <w:r w:rsidR="008C276D">
        <w:t>CATTIAL LE CAREL</w:t>
      </w:r>
    </w:p>
    <w:p w14:paraId="5C7A50C5" w14:textId="77777777" w:rsidR="00F92BAE" w:rsidRPr="007A6E22" w:rsidRDefault="008C276D" w:rsidP="007A6E22">
      <w:pPr>
        <w:pStyle w:val="BodyText"/>
      </w:pPr>
      <w:r>
        <w:t>Chungkhar nih hin ngakchia a chuahka in holh le ca lei a thiam khawh</w:t>
      </w:r>
      <w:r w:rsidR="00827F66">
        <w:t xml:space="preserve"> nakhnga</w:t>
      </w:r>
      <w:r>
        <w:t xml:space="preserve"> ttuanvo ngan bik kan ngeih. </w:t>
      </w:r>
    </w:p>
    <w:p w14:paraId="5B797433" w14:textId="77777777" w:rsidR="00664427" w:rsidRDefault="008C276D" w:rsidP="007A6E22">
      <w:pPr>
        <w:pStyle w:val="BodyText"/>
      </w:pPr>
      <w:r>
        <w:t xml:space="preserve">Ngakchia </w:t>
      </w:r>
      <w:r w:rsidR="00664427">
        <w:t xml:space="preserve">pakhat </w:t>
      </w:r>
      <w:r>
        <w:t xml:space="preserve">nih </w:t>
      </w:r>
      <w:r w:rsidR="00664427">
        <w:t>vawlei sining a hngalh khawh ning le a</w:t>
      </w:r>
      <w:r>
        <w:t xml:space="preserve"> cawn khawh ning cu chungkhar hna nih ca hi zeitluk man </w:t>
      </w:r>
      <w:r w:rsidR="00664427">
        <w:t xml:space="preserve">ngei ah dah an chiah ti ah aa hngat. </w:t>
      </w:r>
    </w:p>
    <w:p w14:paraId="5D6BB22D" w14:textId="77777777" w:rsidR="00664427" w:rsidRDefault="00664427" w:rsidP="007A6E22">
      <w:pPr>
        <w:pStyle w:val="BodyText"/>
      </w:pPr>
      <w:r>
        <w:t xml:space="preserve">Ca thiam deuh cia in sianginn kai aa thawkmi ngakchia hna cu Mirangca lawng siloin sianginn </w:t>
      </w:r>
      <w:r w:rsidR="001861EA">
        <w:t>ca a dang zong ah</w:t>
      </w:r>
      <w:r>
        <w:t xml:space="preserve"> an thiam deuh hrimhrim. </w:t>
      </w:r>
    </w:p>
    <w:p w14:paraId="079F4689" w14:textId="77777777" w:rsidR="00FC5DCC" w:rsidRDefault="00FC5DCC" w:rsidP="007A6E22">
      <w:pPr>
        <w:pStyle w:val="BodyText"/>
      </w:pPr>
      <w:proofErr w:type="gramStart"/>
      <w:r>
        <w:t>.</w:t>
      </w:r>
      <w:r w:rsidR="00103EC4">
        <w:t>Cu</w:t>
      </w:r>
      <w:proofErr w:type="gramEnd"/>
      <w:r w:rsidR="001861EA">
        <w:t xml:space="preserve"> </w:t>
      </w:r>
      <w:r w:rsidR="00103EC4">
        <w:t xml:space="preserve">caah, an </w:t>
      </w:r>
      <w:r>
        <w:t xml:space="preserve">ngakchiat lio tein </w:t>
      </w:r>
      <w:r w:rsidR="00B82CDA">
        <w:t>i</w:t>
      </w:r>
      <w:r w:rsidR="00103EC4">
        <w:t xml:space="preserve"> biakchawn</w:t>
      </w:r>
      <w:r>
        <w:t>h ning, ringawn lei telhchih in</w:t>
      </w:r>
      <w:r w:rsidR="00103EC4">
        <w:t xml:space="preserve">, </w:t>
      </w:r>
      <w:r>
        <w:t xml:space="preserve">cawlcangh ning, lam, tuanbia chimh, zuk suai, i chawnh biak, </w:t>
      </w:r>
      <w:r w:rsidR="007A079C">
        <w:t>ca</w:t>
      </w:r>
      <w:r>
        <w:t xml:space="preserve">zoh, carel le cattail tibantuk pawl </w:t>
      </w:r>
      <w:r w:rsidR="007A079C">
        <w:t xml:space="preserve">a phunphun in an ngakchiat lio tein tuah piak hi a biapi tuk. </w:t>
      </w:r>
    </w:p>
    <w:p w14:paraId="0461B59D" w14:textId="77777777" w:rsidR="00F92BAE" w:rsidRPr="007A6E22" w:rsidRDefault="00224B9D" w:rsidP="007A6E22">
      <w:pPr>
        <w:pStyle w:val="BodyText"/>
      </w:pPr>
      <w:r w:rsidRPr="003C38C0">
        <w:rPr>
          <w:lang w:val="it-IT"/>
        </w:rPr>
        <w:t xml:space="preserve">Na fa ca relpiak dingah a </w:t>
      </w:r>
      <w:r w:rsidR="0006201A" w:rsidRPr="003C38C0">
        <w:rPr>
          <w:lang w:val="it-IT"/>
        </w:rPr>
        <w:t>ngakchia tuk ti hlah</w:t>
      </w:r>
      <w:r w:rsidR="00ED304B" w:rsidRPr="003C38C0">
        <w:rPr>
          <w:lang w:val="it-IT"/>
        </w:rPr>
        <w:t xml:space="preserve">. </w:t>
      </w:r>
      <w:r w:rsidR="001861EA">
        <w:t>Ca</w:t>
      </w:r>
      <w:r>
        <w:t xml:space="preserve">rel </w:t>
      </w:r>
      <w:r w:rsidR="007A079C">
        <w:t>piak cu an chuah</w:t>
      </w:r>
      <w:r>
        <w:t xml:space="preserve"> in thla tlawmpal</w:t>
      </w:r>
      <w:r w:rsidR="007A079C">
        <w:t xml:space="preserve"> ah thawk</w:t>
      </w:r>
      <w:r>
        <w:t xml:space="preserve"> ding a si.</w:t>
      </w:r>
      <w:r w:rsidR="00ED304B" w:rsidRPr="007A6E22">
        <w:t xml:space="preserve"> </w:t>
      </w:r>
      <w:r w:rsidR="007A079C">
        <w:t xml:space="preserve">Upa na si i carel na </w:t>
      </w:r>
      <w:r w:rsidR="00107844">
        <w:t>huam</w:t>
      </w:r>
      <w:r w:rsidR="007A079C">
        <w:t xml:space="preserve"> lem lo asiloah carel a duh lomi na si zo</w:t>
      </w:r>
      <w:r>
        <w:t>ngah</w:t>
      </w:r>
      <w:r w:rsidR="00107844">
        <w:t>,</w:t>
      </w:r>
      <w:r>
        <w:t xml:space="preserve"> na fa </w:t>
      </w:r>
      <w:r w:rsidR="001861EA">
        <w:t>calei</w:t>
      </w:r>
      <w:r w:rsidR="003D11D9">
        <w:t xml:space="preserve"> a</w:t>
      </w:r>
      <w:r w:rsidR="001861EA">
        <w:t>h a</w:t>
      </w:r>
      <w:r w:rsidR="003D11D9">
        <w:t xml:space="preserve"> tthancho</w:t>
      </w:r>
      <w:r w:rsidR="007A079C">
        <w:t xml:space="preserve"> i carel duhnak </w:t>
      </w:r>
      <w:r w:rsidR="001861EA">
        <w:t>a ngeih naklai a sung</w:t>
      </w:r>
      <w:r w:rsidR="003D11D9">
        <w:t xml:space="preserve">lawi tukmi hi caan te hi na fa he hman khawh i zuam ko. </w:t>
      </w:r>
    </w:p>
    <w:p w14:paraId="3380F239" w14:textId="77777777" w:rsidR="003D11D9" w:rsidRDefault="001861EA" w:rsidP="0035098D">
      <w:pPr>
        <w:pStyle w:val="BodyText"/>
      </w:pPr>
      <w:r>
        <w:t>Na fa cu a tam khawh chung in</w:t>
      </w:r>
      <w:r w:rsidR="003D11D9">
        <w:t xml:space="preserve"> chawn law nan bia</w:t>
      </w:r>
      <w:r>
        <w:t>ruahnak ah i tel ve ding in thazaang pe ve</w:t>
      </w:r>
      <w:r w:rsidR="00224B9D">
        <w:t>. Na</w:t>
      </w:r>
      <w:r w:rsidR="003D11D9">
        <w:t xml:space="preserve">ngmah lawng hi na </w:t>
      </w:r>
      <w:r w:rsidR="00224B9D">
        <w:t xml:space="preserve">fa holh cawnpiaktu </w:t>
      </w:r>
      <w:r w:rsidR="003D11D9">
        <w:t>na si men lai cu caah tam deuh na chawnh le bia na ruah deuh paoh ah biafang thar tam deuh a thiam lai i nal deuh in a holh kho lai. Ka</w:t>
      </w:r>
      <w:r w:rsidR="00CF0A10">
        <w:t>a</w:t>
      </w:r>
      <w:r w:rsidR="003D11D9">
        <w:t xml:space="preserve"> </w:t>
      </w:r>
      <w:r w:rsidR="00CF0A10">
        <w:t>in chim mi holh khawh ning</w:t>
      </w:r>
      <w:r w:rsidR="003D11D9">
        <w:t xml:space="preserve"> hi </w:t>
      </w:r>
      <w:r w:rsidR="00CF0A10">
        <w:t>catt</w:t>
      </w:r>
      <w:r w:rsidR="003D11D9">
        <w:t>i</w:t>
      </w:r>
      <w:r w:rsidR="00CF0A10">
        <w:t>a</w:t>
      </w:r>
      <w:r w:rsidR="003D11D9">
        <w:t>l le carel lei an thiamnak langhter chung</w:t>
      </w:r>
      <w:r w:rsidR="00CF0A10">
        <w:t>tu a biapi mi thil pakhat a si, cu caah na fa holh a thiam deuh paoh ah</w:t>
      </w:r>
      <w:r>
        <w:t xml:space="preserve"> cattail le carel</w:t>
      </w:r>
      <w:r w:rsidR="00CF0A10">
        <w:t xml:space="preserve"> zong a thiam deuh hrimhrim ko lai. </w:t>
      </w:r>
      <w:r w:rsidR="003D11D9">
        <w:t xml:space="preserve"> </w:t>
      </w:r>
    </w:p>
    <w:p w14:paraId="74D9324C" w14:textId="7721AC4E" w:rsidR="00F92BAE" w:rsidRDefault="00CA4DCB" w:rsidP="007A6E22">
      <w:pPr>
        <w:pStyle w:val="BodyText"/>
        <w:rPr>
          <w:lang w:val="it-IT"/>
        </w:rPr>
      </w:pPr>
      <w:r w:rsidRPr="003C38C0">
        <w:rPr>
          <w:lang w:val="it-IT"/>
        </w:rPr>
        <w:t>Cun na fa a ngakch</w:t>
      </w:r>
      <w:r w:rsidR="007A7829" w:rsidRPr="003C38C0">
        <w:rPr>
          <w:lang w:val="it-IT"/>
        </w:rPr>
        <w:t>iat lio tein ca chimh hi a nuam ci</w:t>
      </w:r>
      <w:r w:rsidRPr="003C38C0">
        <w:rPr>
          <w:lang w:val="it-IT"/>
        </w:rPr>
        <w:t xml:space="preserve"> in tuah zungzal khawh a si ti kha philh hlah.</w:t>
      </w:r>
      <w:r w:rsidR="0000536B" w:rsidRPr="003C38C0">
        <w:rPr>
          <w:lang w:val="it-IT"/>
        </w:rPr>
        <w:t xml:space="preserve"> Lengchuahpi le le</w:t>
      </w:r>
      <w:r w:rsidR="0006201A" w:rsidRPr="003C38C0">
        <w:rPr>
          <w:lang w:val="it-IT"/>
        </w:rPr>
        <w:t>ntece</w:t>
      </w:r>
      <w:r w:rsidR="00B15B2F" w:rsidRPr="003C38C0">
        <w:rPr>
          <w:lang w:val="it-IT"/>
        </w:rPr>
        <w:t xml:space="preserve">lh </w:t>
      </w:r>
      <w:r w:rsidR="0000536B" w:rsidRPr="003C38C0">
        <w:rPr>
          <w:lang w:val="it-IT"/>
        </w:rPr>
        <w:t xml:space="preserve">pi tibantuk hi na fa </w:t>
      </w:r>
      <w:r w:rsidR="00B15B2F" w:rsidRPr="003C38C0">
        <w:rPr>
          <w:lang w:val="it-IT"/>
        </w:rPr>
        <w:t xml:space="preserve">he bia i ruahnak caah caantttha taktak a si. </w:t>
      </w:r>
      <w:r w:rsidR="0006201A" w:rsidRPr="003C38C0">
        <w:rPr>
          <w:lang w:val="it-IT"/>
        </w:rPr>
        <w:t xml:space="preserve">Nuamnak </w:t>
      </w:r>
      <w:r w:rsidR="00B15B2F" w:rsidRPr="003C38C0">
        <w:rPr>
          <w:lang w:val="it-IT"/>
        </w:rPr>
        <w:t xml:space="preserve">in na tuahmi thil pawl khi na fa biafang tthar cawnnak le holh thiamnak caah a ttha tuk. </w:t>
      </w:r>
    </w:p>
    <w:p w14:paraId="61DC3108" w14:textId="5751F41E" w:rsidR="004F33C6" w:rsidRDefault="004F33C6" w:rsidP="007A6E22">
      <w:pPr>
        <w:pStyle w:val="BodyText"/>
        <w:rPr>
          <w:lang w:val="it-IT"/>
        </w:rPr>
      </w:pPr>
    </w:p>
    <w:p w14:paraId="7E0F1888" w14:textId="242D205B" w:rsidR="004F33C6" w:rsidRDefault="004F33C6" w:rsidP="007A6E22">
      <w:pPr>
        <w:pStyle w:val="BodyText"/>
        <w:rPr>
          <w:lang w:val="it-IT"/>
        </w:rPr>
      </w:pPr>
    </w:p>
    <w:p w14:paraId="723EFBC7" w14:textId="77777777" w:rsidR="004F33C6" w:rsidRPr="003C38C0" w:rsidRDefault="004F33C6" w:rsidP="007A6E22">
      <w:pPr>
        <w:pStyle w:val="BodyText"/>
        <w:rPr>
          <w:lang w:val="it-IT"/>
        </w:rPr>
      </w:pPr>
    </w:p>
    <w:p w14:paraId="4B6B7349" w14:textId="77777777" w:rsidR="00F92BAE" w:rsidRPr="003C38C0" w:rsidRDefault="0000536B" w:rsidP="007A6E22">
      <w:pPr>
        <w:pStyle w:val="Heading2"/>
        <w:rPr>
          <w:lang w:val="it-IT"/>
        </w:rPr>
      </w:pPr>
      <w:r w:rsidRPr="003C38C0">
        <w:rPr>
          <w:lang w:val="it-IT"/>
        </w:rPr>
        <w:lastRenderedPageBreak/>
        <w:t>NA FA</w:t>
      </w:r>
      <w:r w:rsidR="00B15B2F" w:rsidRPr="003C38C0">
        <w:rPr>
          <w:lang w:val="it-IT"/>
        </w:rPr>
        <w:t xml:space="preserve"> A HOLH I </w:t>
      </w:r>
      <w:r w:rsidR="00156DEE" w:rsidRPr="003C38C0">
        <w:rPr>
          <w:lang w:val="it-IT"/>
        </w:rPr>
        <w:t xml:space="preserve"> </w:t>
      </w:r>
      <w:r w:rsidR="00B15B2F" w:rsidRPr="003C38C0">
        <w:rPr>
          <w:lang w:val="it-IT"/>
        </w:rPr>
        <w:t>BIA A NGE</w:t>
      </w:r>
      <w:r w:rsidR="00156DEE" w:rsidRPr="003C38C0">
        <w:rPr>
          <w:lang w:val="it-IT"/>
        </w:rPr>
        <w:t>I</w:t>
      </w:r>
      <w:r w:rsidR="00B15B2F" w:rsidRPr="003C38C0">
        <w:rPr>
          <w:lang w:val="it-IT"/>
        </w:rPr>
        <w:t>H NAKLAI BAWMH NING</w:t>
      </w:r>
      <w:r w:rsidR="00156DEE" w:rsidRPr="003C38C0">
        <w:rPr>
          <w:lang w:val="it-IT"/>
        </w:rPr>
        <w:t xml:space="preserve"> </w:t>
      </w:r>
    </w:p>
    <w:p w14:paraId="7432A416" w14:textId="77777777" w:rsidR="00F92BAE" w:rsidRPr="003C38C0" w:rsidRDefault="00B15B2F" w:rsidP="007A6E22">
      <w:pPr>
        <w:pStyle w:val="Heading3"/>
        <w:rPr>
          <w:lang w:val="it-IT"/>
        </w:rPr>
      </w:pPr>
      <w:r w:rsidRPr="003C38C0">
        <w:rPr>
          <w:lang w:val="it-IT"/>
        </w:rPr>
        <w:t>Na fa chawnh ning</w:t>
      </w:r>
    </w:p>
    <w:p w14:paraId="55CDE7C3" w14:textId="77777777" w:rsidR="00B12290" w:rsidRPr="003C38C0" w:rsidRDefault="00B12290" w:rsidP="007A6E22">
      <w:pPr>
        <w:pStyle w:val="BodyText"/>
        <w:rPr>
          <w:lang w:val="it-IT"/>
        </w:rPr>
      </w:pPr>
      <w:r w:rsidRPr="003C38C0">
        <w:rPr>
          <w:lang w:val="it-IT"/>
        </w:rPr>
        <w:t>Na fa na chawnh lengmang le khat le khat nan i tuai mi nih hin na fa holh a thiam khawh ning le mi bia a</w:t>
      </w:r>
      <w:r w:rsidR="001861EA" w:rsidRPr="003C38C0">
        <w:rPr>
          <w:lang w:val="it-IT"/>
        </w:rPr>
        <w:t xml:space="preserve"> ngeih ning a tthachoter i holh</w:t>
      </w:r>
      <w:r w:rsidRPr="003C38C0">
        <w:rPr>
          <w:lang w:val="it-IT"/>
        </w:rPr>
        <w:t xml:space="preserve">lei ah amah le mah aa zumhnak a tamter deuh.  </w:t>
      </w:r>
      <w:r w:rsidR="00156DEE" w:rsidRPr="003C38C0">
        <w:rPr>
          <w:lang w:val="it-IT"/>
        </w:rPr>
        <w:t xml:space="preserve"> </w:t>
      </w:r>
    </w:p>
    <w:p w14:paraId="574102C6" w14:textId="77777777" w:rsidR="00B12290" w:rsidRPr="003C38C0" w:rsidRDefault="005E3B22" w:rsidP="007A6E22">
      <w:pPr>
        <w:pStyle w:val="BodyText"/>
        <w:rPr>
          <w:lang w:val="it-IT"/>
        </w:rPr>
      </w:pPr>
      <w:r w:rsidRPr="003C38C0">
        <w:rPr>
          <w:lang w:val="it-IT"/>
        </w:rPr>
        <w:t>Nifatin nan tuahmi d</w:t>
      </w:r>
      <w:r w:rsidR="00B12290" w:rsidRPr="003C38C0">
        <w:rPr>
          <w:lang w:val="it-IT"/>
        </w:rPr>
        <w:t>awr kal, dum tuah, zanriah chuan, caku</w:t>
      </w:r>
      <w:r w:rsidR="001861EA" w:rsidRPr="003C38C0">
        <w:rPr>
          <w:lang w:val="it-IT"/>
        </w:rPr>
        <w:t>a</w:t>
      </w:r>
      <w:r w:rsidR="00B12290" w:rsidRPr="003C38C0">
        <w:rPr>
          <w:lang w:val="it-IT"/>
        </w:rPr>
        <w:t xml:space="preserve">ng in cakuat laak, inn rian ttuan le mawttaw asiloah bus in tlunkal nak kong nan i ruahceih zawn ah </w:t>
      </w:r>
      <w:r w:rsidRPr="003C38C0">
        <w:rPr>
          <w:lang w:val="it-IT"/>
        </w:rPr>
        <w:t>na fa kha nan biaruahnak ah telter</w:t>
      </w:r>
      <w:r w:rsidR="00B12290" w:rsidRPr="003C38C0">
        <w:rPr>
          <w:lang w:val="it-IT"/>
        </w:rPr>
        <w:t xml:space="preserve"> ve. </w:t>
      </w:r>
    </w:p>
    <w:p w14:paraId="74144516" w14:textId="77777777" w:rsidR="001D06D5" w:rsidRDefault="005E3B22" w:rsidP="007A6E22">
      <w:pPr>
        <w:pStyle w:val="BodyText"/>
      </w:pPr>
      <w:r>
        <w:t xml:space="preserve">Leng chuah zong hi biafang </w:t>
      </w:r>
      <w:r w:rsidR="00B527DE">
        <w:t>thar</w:t>
      </w:r>
      <w:r w:rsidR="001D06D5">
        <w:t xml:space="preserve"> cawnnak caah a </w:t>
      </w:r>
      <w:r w:rsidR="00280D4A">
        <w:t>ttha ngai</w:t>
      </w:r>
      <w:r>
        <w:t xml:space="preserve"> ve. Leng c</w:t>
      </w:r>
      <w:r w:rsidR="00280D4A">
        <w:t xml:space="preserve">huahpi lio </w:t>
      </w:r>
      <w:r w:rsidR="001861EA">
        <w:t>i</w:t>
      </w:r>
      <w:r w:rsidR="00813EF3">
        <w:t xml:space="preserve"> bia nan ruahmi</w:t>
      </w:r>
      <w:r w:rsidR="001D06D5">
        <w:t xml:space="preserve"> nih na fa</w:t>
      </w:r>
      <w:r w:rsidR="00280D4A">
        <w:t xml:space="preserve"> </w:t>
      </w:r>
      <w:r>
        <w:t xml:space="preserve">thil hngalhnak </w:t>
      </w:r>
      <w:r w:rsidR="001D06D5">
        <w:t>a kau</w:t>
      </w:r>
      <w:r>
        <w:t>hter khawh. Pangpar dum, saram zuatnak, dawr</w:t>
      </w:r>
      <w:r w:rsidR="001D06D5">
        <w:t xml:space="preserve">, thil </w:t>
      </w:r>
      <w:r>
        <w:t>hlun chiahnak inn, caruuk</w:t>
      </w:r>
      <w:r w:rsidR="001D06D5">
        <w:t xml:space="preserve"> le</w:t>
      </w:r>
      <w:r w:rsidR="009A1EE1">
        <w:t xml:space="preserve"> thil dawh sermi chia</w:t>
      </w:r>
      <w:r>
        <w:t>hnak inn tibantuk hna ah kalpi ding a si</w:t>
      </w:r>
      <w:r w:rsidR="001D06D5">
        <w:t xml:space="preserve">. </w:t>
      </w:r>
    </w:p>
    <w:p w14:paraId="48AB510E" w14:textId="77777777" w:rsidR="00F92BAE" w:rsidRPr="007A6E22" w:rsidRDefault="00C31502" w:rsidP="007A6E22">
      <w:pPr>
        <w:pStyle w:val="BodyText"/>
      </w:pPr>
      <w:r>
        <w:t>N</w:t>
      </w:r>
      <w:r w:rsidR="001D06D5">
        <w:t>uam</w:t>
      </w:r>
      <w:r w:rsidR="001861EA">
        <w:t>h</w:t>
      </w:r>
      <w:r w:rsidR="001D06D5">
        <w:t xml:space="preserve">nak </w:t>
      </w:r>
      <w:r>
        <w:t>caah na tuahpi</w:t>
      </w:r>
      <w:r w:rsidR="001D06D5">
        <w:t xml:space="preserve"> khawhmi </w:t>
      </w:r>
      <w:r>
        <w:t xml:space="preserve">thil dang </w:t>
      </w:r>
      <w:r w:rsidR="001D06D5">
        <w:t>tete</w:t>
      </w:r>
      <w:r w:rsidR="003307CD">
        <w:t xml:space="preserve"> hna cu</w:t>
      </w:r>
      <w:r w:rsidR="00ED304B" w:rsidRPr="007A6E22">
        <w:t>:</w:t>
      </w:r>
    </w:p>
    <w:p w14:paraId="6F516DDC" w14:textId="77777777" w:rsidR="00D37D50" w:rsidRPr="003C38C0" w:rsidRDefault="00D37D50" w:rsidP="007A6E22">
      <w:pPr>
        <w:pStyle w:val="BodyText"/>
        <w:numPr>
          <w:ilvl w:val="0"/>
          <w:numId w:val="4"/>
        </w:numPr>
        <w:rPr>
          <w:lang w:val="it-IT"/>
        </w:rPr>
      </w:pPr>
      <w:r w:rsidRPr="003C38C0">
        <w:rPr>
          <w:lang w:val="it-IT"/>
        </w:rPr>
        <w:t>H</w:t>
      </w:r>
      <w:r w:rsidR="00693816" w:rsidRPr="003C38C0">
        <w:rPr>
          <w:lang w:val="it-IT"/>
        </w:rPr>
        <w:t xml:space="preserve">la </w:t>
      </w:r>
      <w:r w:rsidRPr="003C38C0">
        <w:rPr>
          <w:lang w:val="it-IT"/>
        </w:rPr>
        <w:t>tawi</w:t>
      </w:r>
      <w:r w:rsidR="001861EA" w:rsidRPr="003C38C0">
        <w:rPr>
          <w:lang w:val="it-IT"/>
        </w:rPr>
        <w:t xml:space="preserve"> tete le biazai</w:t>
      </w:r>
      <w:r w:rsidR="00EE2C57" w:rsidRPr="003C38C0">
        <w:rPr>
          <w:lang w:val="it-IT"/>
        </w:rPr>
        <w:t xml:space="preserve"> </w:t>
      </w:r>
      <w:r w:rsidR="001861EA" w:rsidRPr="003C38C0">
        <w:rPr>
          <w:lang w:val="it-IT"/>
        </w:rPr>
        <w:t>i zawnh</w:t>
      </w:r>
      <w:r w:rsidR="003307CD" w:rsidRPr="003C38C0">
        <w:rPr>
          <w:lang w:val="it-IT"/>
        </w:rPr>
        <w:t>. Na fa zong i tel ve ding in forhfial.</w:t>
      </w:r>
      <w:r w:rsidR="00EE2C57" w:rsidRPr="003C38C0">
        <w:rPr>
          <w:lang w:val="it-IT"/>
        </w:rPr>
        <w:t xml:space="preserve"> </w:t>
      </w:r>
      <w:r w:rsidR="0062505C" w:rsidRPr="003C38C0">
        <w:rPr>
          <w:lang w:val="it-IT"/>
        </w:rPr>
        <w:t xml:space="preserve"> </w:t>
      </w:r>
    </w:p>
    <w:p w14:paraId="21F080B8" w14:textId="77777777" w:rsidR="003307CD" w:rsidRPr="003C38C0" w:rsidRDefault="003307CD" w:rsidP="007A6E22">
      <w:pPr>
        <w:pStyle w:val="BodyText"/>
        <w:numPr>
          <w:ilvl w:val="0"/>
          <w:numId w:val="4"/>
        </w:numPr>
        <w:rPr>
          <w:lang w:val="it-IT"/>
        </w:rPr>
      </w:pPr>
      <w:r w:rsidRPr="003C38C0">
        <w:rPr>
          <w:lang w:val="it-IT"/>
        </w:rPr>
        <w:t>Chun</w:t>
      </w:r>
      <w:r w:rsidR="00F7642C" w:rsidRPr="003C38C0">
        <w:rPr>
          <w:lang w:val="it-IT"/>
        </w:rPr>
        <w:t>gkhar tuanbia le hmanthlak kong i ruah le zoh</w:t>
      </w:r>
      <w:r w:rsidRPr="003C38C0">
        <w:rPr>
          <w:lang w:val="it-IT"/>
        </w:rPr>
        <w:t>tti.</w:t>
      </w:r>
    </w:p>
    <w:p w14:paraId="2286C69F" w14:textId="77777777" w:rsidR="00F92BAE" w:rsidRPr="003C38C0" w:rsidRDefault="003307CD" w:rsidP="007A6E22">
      <w:pPr>
        <w:pStyle w:val="BodyText"/>
        <w:numPr>
          <w:ilvl w:val="0"/>
          <w:numId w:val="4"/>
        </w:numPr>
        <w:rPr>
          <w:lang w:val="it-IT"/>
        </w:rPr>
      </w:pPr>
      <w:r w:rsidRPr="003C38C0">
        <w:rPr>
          <w:lang w:val="it-IT"/>
        </w:rPr>
        <w:t>Hmanthlak cauk a</w:t>
      </w:r>
      <w:r w:rsidR="00F7642C" w:rsidRPr="003C38C0">
        <w:rPr>
          <w:lang w:val="it-IT"/>
        </w:rPr>
        <w:t>s</w:t>
      </w:r>
      <w:r w:rsidRPr="003C38C0">
        <w:rPr>
          <w:lang w:val="it-IT"/>
        </w:rPr>
        <w:t>iloah zuk suaimi cauk zoh pi. Hmanthlak chung ah zeidah a cang ti</w:t>
      </w:r>
      <w:r w:rsidR="00F7642C" w:rsidRPr="003C38C0">
        <w:rPr>
          <w:lang w:val="it-IT"/>
        </w:rPr>
        <w:t xml:space="preserve"> n</w:t>
      </w:r>
      <w:r w:rsidRPr="003C38C0">
        <w:rPr>
          <w:lang w:val="it-IT"/>
        </w:rPr>
        <w:t xml:space="preserve">a fa kha hal law phuahcop tuanbia tuah pi khawh i zuam. </w:t>
      </w:r>
    </w:p>
    <w:p w14:paraId="277E88F2" w14:textId="77777777" w:rsidR="00AA4B28" w:rsidRPr="003C38C0" w:rsidRDefault="003307CD" w:rsidP="007A6E22">
      <w:pPr>
        <w:pStyle w:val="BodyText"/>
        <w:numPr>
          <w:ilvl w:val="0"/>
          <w:numId w:val="4"/>
        </w:numPr>
        <w:rPr>
          <w:lang w:val="it-IT"/>
        </w:rPr>
      </w:pPr>
      <w:r>
        <w:t>Cahnah chahmi asiloah inn chung thilri pakhat khat la law na fa sakter</w:t>
      </w:r>
      <w:r w:rsidR="00AA4B28">
        <w:t xml:space="preserve">. </w:t>
      </w:r>
      <w:r w:rsidR="00AA4B28" w:rsidRPr="003C38C0">
        <w:rPr>
          <w:lang w:val="it-IT"/>
        </w:rPr>
        <w:t xml:space="preserve">Cun na fa nih a sakmi kha zeidah a si tiah hal. </w:t>
      </w:r>
      <w:r w:rsidR="00D37D50" w:rsidRPr="003C38C0">
        <w:rPr>
          <w:lang w:val="it-IT"/>
        </w:rPr>
        <w:t xml:space="preserve"> </w:t>
      </w:r>
    </w:p>
    <w:p w14:paraId="3C5874D2" w14:textId="77777777" w:rsidR="00AA4B28" w:rsidRDefault="00D37D50" w:rsidP="007A6E22">
      <w:pPr>
        <w:pStyle w:val="BodyText"/>
        <w:numPr>
          <w:ilvl w:val="0"/>
          <w:numId w:val="4"/>
        </w:numPr>
      </w:pPr>
      <w:r>
        <w:t>Caw</w:t>
      </w:r>
      <w:r w:rsidR="0062505C">
        <w:t>-</w:t>
      </w:r>
      <w:r w:rsidR="00AA4B28">
        <w:t xml:space="preserve">ngia ca kha la law man tthumhmi thil pawl kong ruahceih pi. </w:t>
      </w:r>
      <w:r>
        <w:t xml:space="preserve"> </w:t>
      </w:r>
    </w:p>
    <w:p w14:paraId="28866C04" w14:textId="77777777" w:rsidR="00F92BAE" w:rsidRPr="007A6E22" w:rsidRDefault="00BF6738" w:rsidP="007A6E22">
      <w:pPr>
        <w:pStyle w:val="BodyText"/>
        <w:numPr>
          <w:ilvl w:val="0"/>
          <w:numId w:val="4"/>
        </w:numPr>
      </w:pPr>
      <w:r>
        <w:t>Theih</w:t>
      </w:r>
      <w:r w:rsidR="00AA4B28">
        <w:t xml:space="preserve"> fawimi r</w:t>
      </w:r>
      <w:r w:rsidR="0062505C">
        <w:t xml:space="preserve">adio </w:t>
      </w:r>
      <w:r w:rsidR="00C52D0B">
        <w:t xml:space="preserve">prokrem </w:t>
      </w:r>
      <w:r w:rsidR="00AA4B28">
        <w:t xml:space="preserve">asiloah </w:t>
      </w:r>
      <w:r w:rsidR="00F7642C">
        <w:t>thawngzamh hna ngeih</w:t>
      </w:r>
      <w:r>
        <w:t xml:space="preserve">tti i cu kong cu ruahceih pi. </w:t>
      </w:r>
    </w:p>
    <w:p w14:paraId="47EA931E" w14:textId="77777777" w:rsidR="00BF6738" w:rsidRDefault="00257E0A" w:rsidP="00706B82">
      <w:pPr>
        <w:pStyle w:val="BodyText"/>
        <w:numPr>
          <w:ilvl w:val="0"/>
          <w:numId w:val="4"/>
        </w:numPr>
      </w:pPr>
      <w:r>
        <w:t xml:space="preserve">Holh he aa pehtlaimi lentecelhnak </w:t>
      </w:r>
      <w:r w:rsidR="00F7642C">
        <w:t xml:space="preserve">“… </w:t>
      </w:r>
      <w:r w:rsidR="00BF6738">
        <w:t xml:space="preserve">a ralkah biafang hi zeidah si? </w:t>
      </w:r>
      <w:r w:rsidR="00BF6738" w:rsidRPr="003C38C0">
        <w:rPr>
          <w:lang w:val="it-IT"/>
        </w:rPr>
        <w:t xml:space="preserve">“abiana ah a nganmi i a ralkah biafang hi zeidah si? </w:t>
      </w:r>
      <w:proofErr w:type="gramStart"/>
      <w:r w:rsidR="00BF6738">
        <w:t>“ cun</w:t>
      </w:r>
      <w:proofErr w:type="gramEnd"/>
      <w:r w:rsidR="00BF6738">
        <w:t xml:space="preserve"> biafang dang, ( abiana ah thinhun i</w:t>
      </w:r>
      <w:r w:rsidR="007638D8">
        <w:t xml:space="preserve"> biafang dang zeidah a si? ) </w:t>
      </w:r>
      <w:r w:rsidR="00BF6738">
        <w:t xml:space="preserve">tibantuk </w:t>
      </w:r>
      <w:r w:rsidR="007638D8">
        <w:t xml:space="preserve">hna </w:t>
      </w:r>
      <w:r w:rsidR="00BF6738">
        <w:t xml:space="preserve">tuah pi.  </w:t>
      </w:r>
    </w:p>
    <w:p w14:paraId="49BF37C9" w14:textId="77777777" w:rsidR="004F33C6" w:rsidRDefault="004F33C6" w:rsidP="007A6E22">
      <w:pPr>
        <w:pStyle w:val="BodyText"/>
        <w:rPr>
          <w:b/>
        </w:rPr>
      </w:pPr>
    </w:p>
    <w:p w14:paraId="0D1AD28C" w14:textId="754DEE63" w:rsidR="00BF6738" w:rsidRPr="00BF6738" w:rsidRDefault="00BF6738" w:rsidP="007A6E22">
      <w:pPr>
        <w:pStyle w:val="BodyText"/>
        <w:rPr>
          <w:b/>
        </w:rPr>
      </w:pPr>
      <w:r w:rsidRPr="00BF6738">
        <w:rPr>
          <w:b/>
        </w:rPr>
        <w:t>Kaa in tuanbia chimh</w:t>
      </w:r>
    </w:p>
    <w:p w14:paraId="590C06DF" w14:textId="77777777" w:rsidR="007638D8" w:rsidRPr="003C38C0" w:rsidRDefault="00F7642C" w:rsidP="007A6E22">
      <w:pPr>
        <w:pStyle w:val="BodyText"/>
        <w:rPr>
          <w:lang w:val="it-IT"/>
        </w:rPr>
      </w:pPr>
      <w:r w:rsidRPr="003C38C0">
        <w:rPr>
          <w:lang w:val="it-IT"/>
        </w:rPr>
        <w:t>T</w:t>
      </w:r>
      <w:r w:rsidR="00BF6738" w:rsidRPr="003C38C0">
        <w:rPr>
          <w:lang w:val="it-IT"/>
        </w:rPr>
        <w:t xml:space="preserve">uanbia chimh hi na fa holh thiamnak le </w:t>
      </w:r>
      <w:r w:rsidR="007638D8" w:rsidRPr="003C38C0">
        <w:rPr>
          <w:lang w:val="it-IT"/>
        </w:rPr>
        <w:t xml:space="preserve">theihnak </w:t>
      </w:r>
      <w:r w:rsidRPr="003C38C0">
        <w:rPr>
          <w:lang w:val="it-IT"/>
        </w:rPr>
        <w:t xml:space="preserve">lei </w:t>
      </w:r>
      <w:r w:rsidR="007638D8" w:rsidRPr="003C38C0">
        <w:rPr>
          <w:lang w:val="it-IT"/>
        </w:rPr>
        <w:t>tthanchon</w:t>
      </w:r>
      <w:r w:rsidRPr="003C38C0">
        <w:rPr>
          <w:lang w:val="it-IT"/>
        </w:rPr>
        <w:t>ak caah a ttha taktak mi a si. N</w:t>
      </w:r>
      <w:r w:rsidR="007638D8" w:rsidRPr="003C38C0">
        <w:rPr>
          <w:lang w:val="it-IT"/>
        </w:rPr>
        <w:t>angmah nih na fa tuanbia chimh asiloah na fa zong kha tuanbia ka chim tiah na ti khawh ko.</w:t>
      </w:r>
    </w:p>
    <w:p w14:paraId="788A773E" w14:textId="77777777" w:rsidR="004F33C6" w:rsidRDefault="004F33C6" w:rsidP="007A6E22">
      <w:pPr>
        <w:pStyle w:val="BodyText"/>
        <w:rPr>
          <w:lang w:val="it-IT"/>
        </w:rPr>
      </w:pPr>
    </w:p>
    <w:p w14:paraId="3D7073D3" w14:textId="47CC028B" w:rsidR="00F92BAE" w:rsidRPr="003C38C0" w:rsidRDefault="007638D8" w:rsidP="007A6E22">
      <w:pPr>
        <w:pStyle w:val="BodyText"/>
        <w:rPr>
          <w:lang w:val="it-IT"/>
        </w:rPr>
      </w:pPr>
      <w:r w:rsidRPr="003C38C0">
        <w:rPr>
          <w:lang w:val="it-IT"/>
        </w:rPr>
        <w:lastRenderedPageBreak/>
        <w:t>Atanglei pawl kong hi tuanbia in chim khawh a si</w:t>
      </w:r>
      <w:r w:rsidR="00706B82" w:rsidRPr="003C38C0">
        <w:rPr>
          <w:lang w:val="it-IT"/>
        </w:rPr>
        <w:t>:</w:t>
      </w:r>
    </w:p>
    <w:p w14:paraId="1E184530" w14:textId="77777777" w:rsidR="00BF6738" w:rsidRPr="003C38C0" w:rsidRDefault="00BF6738" w:rsidP="007A6E22">
      <w:pPr>
        <w:pStyle w:val="BodyText"/>
        <w:rPr>
          <w:lang w:val="it-IT"/>
        </w:rPr>
      </w:pPr>
    </w:p>
    <w:p w14:paraId="24230C9E" w14:textId="77777777" w:rsidR="00F92BAE" w:rsidRPr="003C38C0" w:rsidRDefault="007638D8" w:rsidP="007A6E22">
      <w:pPr>
        <w:pStyle w:val="Bullets"/>
        <w:rPr>
          <w:lang w:val="it-IT"/>
        </w:rPr>
      </w:pPr>
      <w:r w:rsidRPr="003C38C0">
        <w:rPr>
          <w:lang w:val="it-IT"/>
        </w:rPr>
        <w:t>n</w:t>
      </w:r>
      <w:r w:rsidR="00706B82" w:rsidRPr="003C38C0">
        <w:rPr>
          <w:lang w:val="it-IT"/>
        </w:rPr>
        <w:t xml:space="preserve">a fa </w:t>
      </w:r>
      <w:r w:rsidRPr="003C38C0">
        <w:rPr>
          <w:lang w:val="it-IT"/>
        </w:rPr>
        <w:t xml:space="preserve">nih a duh bikmi lentecelhnak thil </w:t>
      </w:r>
      <w:r w:rsidR="0062505C" w:rsidRPr="003C38C0">
        <w:rPr>
          <w:lang w:val="it-IT"/>
        </w:rPr>
        <w:t>kong.</w:t>
      </w:r>
    </w:p>
    <w:p w14:paraId="6FA7DC7E" w14:textId="77777777" w:rsidR="00F92BAE" w:rsidRPr="003C38C0" w:rsidRDefault="007638D8" w:rsidP="007A6E22">
      <w:pPr>
        <w:pStyle w:val="Bullets"/>
        <w:rPr>
          <w:lang w:val="it-IT"/>
        </w:rPr>
      </w:pPr>
      <w:r w:rsidRPr="003C38C0">
        <w:rPr>
          <w:lang w:val="it-IT"/>
        </w:rPr>
        <w:t>c</w:t>
      </w:r>
      <w:r w:rsidR="00706B82" w:rsidRPr="003C38C0">
        <w:rPr>
          <w:lang w:val="it-IT"/>
        </w:rPr>
        <w:t>hungkhar</w:t>
      </w:r>
      <w:r w:rsidRPr="003C38C0">
        <w:rPr>
          <w:lang w:val="it-IT"/>
        </w:rPr>
        <w:t xml:space="preserve"> </w:t>
      </w:r>
      <w:r w:rsidR="00F7642C" w:rsidRPr="003C38C0">
        <w:rPr>
          <w:lang w:val="it-IT"/>
        </w:rPr>
        <w:t xml:space="preserve">ah a um ve mi </w:t>
      </w:r>
      <w:r w:rsidRPr="003C38C0">
        <w:rPr>
          <w:lang w:val="it-IT"/>
        </w:rPr>
        <w:t xml:space="preserve">midang </w:t>
      </w:r>
      <w:r w:rsidR="00706B82" w:rsidRPr="003C38C0">
        <w:rPr>
          <w:lang w:val="it-IT"/>
        </w:rPr>
        <w:t>kong</w:t>
      </w:r>
      <w:r w:rsidR="0062505C" w:rsidRPr="003C38C0">
        <w:rPr>
          <w:lang w:val="it-IT"/>
        </w:rPr>
        <w:t>.</w:t>
      </w:r>
    </w:p>
    <w:p w14:paraId="15C2B879" w14:textId="77777777" w:rsidR="00F92BAE" w:rsidRPr="007A6E22" w:rsidRDefault="007638D8" w:rsidP="007A6E22">
      <w:pPr>
        <w:pStyle w:val="Bullets"/>
      </w:pPr>
      <w:r>
        <w:t>inn zuat saram kong</w:t>
      </w:r>
      <w:r w:rsidR="0062505C">
        <w:t>.</w:t>
      </w:r>
    </w:p>
    <w:p w14:paraId="6A2BC69B" w14:textId="77777777" w:rsidR="00F92BAE" w:rsidRPr="007A6E22" w:rsidRDefault="007638D8" w:rsidP="00C00F95">
      <w:pPr>
        <w:pStyle w:val="Bullets"/>
      </w:pPr>
      <w:r>
        <w:t>cauk asiloah TV prokrem chung ah na duh bikmi cangtu minung kong</w:t>
      </w:r>
      <w:r w:rsidR="0062505C">
        <w:t>.</w:t>
      </w:r>
    </w:p>
    <w:p w14:paraId="2C6F218B" w14:textId="77777777" w:rsidR="00650475" w:rsidRDefault="00F7642C" w:rsidP="007A6E22">
      <w:pPr>
        <w:pStyle w:val="Bullets"/>
      </w:pPr>
      <w:r>
        <w:t>n</w:t>
      </w:r>
      <w:r w:rsidR="00650475">
        <w:t xml:space="preserve">a uar bikmi minung kong </w:t>
      </w:r>
    </w:p>
    <w:p w14:paraId="3E66A74A" w14:textId="77777777" w:rsidR="00650475" w:rsidRDefault="00650475" w:rsidP="007A6E22">
      <w:pPr>
        <w:pStyle w:val="Bullets"/>
      </w:pPr>
      <w:r>
        <w:t>thiamnak ngei in rian a ttuanmi minung hna i an tuahmi rian, thlapa tlawnnak vanlawng mawng, meithat</w:t>
      </w:r>
      <w:r w:rsidR="00F7642C">
        <w:t xml:space="preserve"> </w:t>
      </w:r>
      <w:r>
        <w:t>mi, si sayama le siang cachim tibantuk kong</w:t>
      </w:r>
    </w:p>
    <w:p w14:paraId="032C9AE7" w14:textId="77777777" w:rsidR="00F92BAE" w:rsidRPr="007A6E22" w:rsidRDefault="00650475" w:rsidP="007A6E22">
      <w:pPr>
        <w:pStyle w:val="Bullets"/>
      </w:pPr>
      <w:proofErr w:type="gramStart"/>
      <w:r>
        <w:t>a</w:t>
      </w:r>
      <w:proofErr w:type="gramEnd"/>
      <w:r w:rsidR="00F7642C">
        <w:t xml:space="preserve"> um tak</w:t>
      </w:r>
      <w:r w:rsidR="00E11A86">
        <w:t>tak l</w:t>
      </w:r>
      <w:r>
        <w:t xml:space="preserve">o nain a um taktak mi bantuk in cawlcanghter mi thil </w:t>
      </w:r>
      <w:r w:rsidR="0062505C">
        <w:t>kong.</w:t>
      </w:r>
    </w:p>
    <w:p w14:paraId="613F3B4D" w14:textId="77777777" w:rsidR="00F92BAE" w:rsidRPr="007A6E22" w:rsidRDefault="00650475" w:rsidP="007A6E22">
      <w:pPr>
        <w:pStyle w:val="Bullets"/>
      </w:pPr>
      <w:r>
        <w:t>a</w:t>
      </w:r>
      <w:r w:rsidR="00E11A86">
        <w:t xml:space="preserve"> holh khomi sahram kong</w:t>
      </w:r>
      <w:r w:rsidR="0062505C">
        <w:t>.</w:t>
      </w:r>
    </w:p>
    <w:p w14:paraId="51D2D955" w14:textId="77777777" w:rsidR="00F92BAE" w:rsidRPr="007A6E22" w:rsidRDefault="0062505C" w:rsidP="007A6E22">
      <w:pPr>
        <w:pStyle w:val="BodyText"/>
      </w:pPr>
      <w:r>
        <w:t xml:space="preserve">Ttuanbia chimh </w:t>
      </w:r>
      <w:r w:rsidR="00650475">
        <w:t xml:space="preserve">thawknak ah </w:t>
      </w:r>
      <w:r>
        <w:t>theih a herh mi</w:t>
      </w:r>
      <w:r w:rsidR="00ED304B" w:rsidRPr="007A6E22">
        <w:t>:</w:t>
      </w:r>
    </w:p>
    <w:p w14:paraId="20E872FD" w14:textId="77777777" w:rsidR="00E11A86" w:rsidRDefault="00F7642C" w:rsidP="007A6E22">
      <w:pPr>
        <w:pStyle w:val="Bullets"/>
      </w:pPr>
      <w:r>
        <w:t>na aw,</w:t>
      </w:r>
      <w:r w:rsidR="006E2E76">
        <w:t xml:space="preserve"> tunu </w:t>
      </w:r>
      <w:r>
        <w:t xml:space="preserve">asiloah </w:t>
      </w:r>
      <w:r w:rsidR="006E2E76">
        <w:t>kutdong cawlter i  ngaih nuam taktak in tuah</w:t>
      </w:r>
    </w:p>
    <w:p w14:paraId="109016F9" w14:textId="77777777" w:rsidR="00287963" w:rsidRDefault="00E11A86" w:rsidP="00C00F95">
      <w:pPr>
        <w:pStyle w:val="Bullets"/>
      </w:pPr>
      <w:r w:rsidRPr="007A6E22">
        <w:t xml:space="preserve"> </w:t>
      </w:r>
      <w:r w:rsidR="00F7642C">
        <w:t>t</w:t>
      </w:r>
      <w:r w:rsidR="00287963">
        <w:t>uanbia chimnak caah ttamhnak thilphun chiah piak law thinlung chung in ruahawk a simi lentecelhnak tuah pi.</w:t>
      </w:r>
    </w:p>
    <w:p w14:paraId="02CE17BE" w14:textId="77777777" w:rsidR="00F92BAE" w:rsidRPr="007A6E22" w:rsidRDefault="00F7642C" w:rsidP="00C00F95">
      <w:pPr>
        <w:pStyle w:val="Bullets"/>
      </w:pPr>
      <w:r>
        <w:t>n</w:t>
      </w:r>
      <w:r w:rsidR="00E11A86">
        <w:t>a fa nih ng</w:t>
      </w:r>
      <w:r>
        <w:t>aih a huammi thil tete in na thaw</w:t>
      </w:r>
      <w:r w:rsidR="00E11A86">
        <w:t>k tawn lai.</w:t>
      </w:r>
    </w:p>
    <w:p w14:paraId="377179DD" w14:textId="77777777" w:rsidR="00F92BAE" w:rsidRPr="007A6E22" w:rsidRDefault="00F7642C" w:rsidP="007A6E22">
      <w:pPr>
        <w:pStyle w:val="Bullets"/>
      </w:pPr>
      <w:r>
        <w:t>a</w:t>
      </w:r>
      <w:r w:rsidR="00F0200E">
        <w:t xml:space="preserve"> thawknak ah t</w:t>
      </w:r>
      <w:r w:rsidR="00287963">
        <w:t xml:space="preserve">uanbia chung minung </w:t>
      </w:r>
      <w:r w:rsidR="00F0200E">
        <w:t>le hmunhma ser hmsa</w:t>
      </w:r>
      <w:r w:rsidR="006B001B">
        <w:t>.</w:t>
      </w:r>
    </w:p>
    <w:p w14:paraId="175CE2B7" w14:textId="77777777" w:rsidR="00F92BAE" w:rsidRPr="007A6E22" w:rsidRDefault="00F0200E" w:rsidP="007A6E22">
      <w:pPr>
        <w:pStyle w:val="Heading2"/>
      </w:pPr>
      <w:r>
        <w:t>NA FA CA</w:t>
      </w:r>
      <w:r w:rsidR="00272EFA">
        <w:t>REL BAWMH NING</w:t>
      </w:r>
    </w:p>
    <w:p w14:paraId="61723F46" w14:textId="77777777" w:rsidR="00F92BAE" w:rsidRDefault="00F7642C" w:rsidP="007A6E22">
      <w:pPr>
        <w:pStyle w:val="Heading3"/>
      </w:pPr>
      <w:r>
        <w:t>Hmunkhat ah Carel</w:t>
      </w:r>
      <w:r w:rsidR="00F0200E">
        <w:t>tti</w:t>
      </w:r>
    </w:p>
    <w:p w14:paraId="76F2547E" w14:textId="77777777" w:rsidR="00272EFA" w:rsidRPr="003C38C0" w:rsidRDefault="00F0200E" w:rsidP="00EF3B1C">
      <w:pPr>
        <w:pStyle w:val="BodyText"/>
        <w:rPr>
          <w:lang w:val="it-IT"/>
        </w:rPr>
      </w:pPr>
      <w:r w:rsidRPr="003C38C0">
        <w:rPr>
          <w:lang w:val="it-IT"/>
        </w:rPr>
        <w:t xml:space="preserve">Ca reltti hi a sunglawi ngaingai </w:t>
      </w:r>
      <w:r w:rsidR="00EF3B1C" w:rsidRPr="003C38C0">
        <w:rPr>
          <w:lang w:val="it-IT"/>
        </w:rPr>
        <w:t xml:space="preserve">mi tuah ding pakhat a si. </w:t>
      </w:r>
      <w:r w:rsidRPr="003C38C0">
        <w:rPr>
          <w:lang w:val="it-IT"/>
        </w:rPr>
        <w:t>Carel</w:t>
      </w:r>
      <w:r w:rsidR="00EF3B1C" w:rsidRPr="003C38C0">
        <w:rPr>
          <w:lang w:val="it-IT"/>
        </w:rPr>
        <w:t xml:space="preserve"> nih</w:t>
      </w:r>
      <w:r w:rsidRPr="003C38C0">
        <w:rPr>
          <w:lang w:val="it-IT"/>
        </w:rPr>
        <w:t xml:space="preserve"> </w:t>
      </w:r>
      <w:r w:rsidR="00EF3B1C" w:rsidRPr="003C38C0">
        <w:rPr>
          <w:lang w:val="it-IT"/>
        </w:rPr>
        <w:t>na fa</w:t>
      </w:r>
      <w:r w:rsidR="00272EFA" w:rsidRPr="003C38C0">
        <w:rPr>
          <w:lang w:val="it-IT"/>
        </w:rPr>
        <w:t xml:space="preserve"> holh</w:t>
      </w:r>
      <w:r w:rsidR="00EF3B1C" w:rsidRPr="003C38C0">
        <w:rPr>
          <w:lang w:val="it-IT"/>
        </w:rPr>
        <w:t>fang</w:t>
      </w:r>
      <w:r w:rsidR="008C015B" w:rsidRPr="003C38C0">
        <w:rPr>
          <w:lang w:val="it-IT"/>
        </w:rPr>
        <w:t xml:space="preserve"> tam deuh </w:t>
      </w:r>
      <w:r w:rsidR="00EF3B1C" w:rsidRPr="003C38C0">
        <w:rPr>
          <w:lang w:val="it-IT"/>
        </w:rPr>
        <w:t>thiamnak a bawmh i, a khua ruahnak a kauhter cun</w:t>
      </w:r>
      <w:r w:rsidR="00272EFA" w:rsidRPr="003C38C0">
        <w:rPr>
          <w:lang w:val="it-IT"/>
        </w:rPr>
        <w:t xml:space="preserve">, </w:t>
      </w:r>
      <w:r w:rsidR="00EF3B1C" w:rsidRPr="003C38C0">
        <w:rPr>
          <w:lang w:val="it-IT"/>
        </w:rPr>
        <w:t>an holh tikah mah le mah i zumhnak zong a pek hna. Carel</w:t>
      </w:r>
      <w:r w:rsidR="00272EFA" w:rsidRPr="003C38C0">
        <w:rPr>
          <w:lang w:val="it-IT"/>
        </w:rPr>
        <w:t xml:space="preserve"> </w:t>
      </w:r>
      <w:r w:rsidR="00EF3B1C" w:rsidRPr="003C38C0">
        <w:rPr>
          <w:lang w:val="it-IT"/>
        </w:rPr>
        <w:t xml:space="preserve">hi kaa in chimmi bia le ca in ttial mi bia pehtlaihtertu zong a si fawn. </w:t>
      </w:r>
    </w:p>
    <w:p w14:paraId="49A04D79" w14:textId="77777777" w:rsidR="00F92BAE" w:rsidRPr="007A6E22" w:rsidRDefault="00EF3B1C" w:rsidP="007A6E22">
      <w:pPr>
        <w:pStyle w:val="BodyText"/>
      </w:pPr>
      <w:r>
        <w:t>Hihi a tlangpi in t</w:t>
      </w:r>
      <w:r w:rsidR="00272EFA">
        <w:t xml:space="preserve">heih </w:t>
      </w:r>
      <w:r w:rsidR="00F03A51">
        <w:t xml:space="preserve">le tuah </w:t>
      </w:r>
      <w:r>
        <w:t xml:space="preserve">a </w:t>
      </w:r>
      <w:r w:rsidR="00272EFA">
        <w:t>herh</w:t>
      </w:r>
      <w:r>
        <w:t xml:space="preserve">mi thil </w:t>
      </w:r>
      <w:r w:rsidR="00F03A51">
        <w:t xml:space="preserve">cu </w:t>
      </w:r>
      <w:r>
        <w:t>an si</w:t>
      </w:r>
      <w:r w:rsidR="00ED304B" w:rsidRPr="007A6E22">
        <w:t>:</w:t>
      </w:r>
    </w:p>
    <w:p w14:paraId="25C903C9" w14:textId="77777777" w:rsidR="00F92BAE" w:rsidRPr="003C38C0" w:rsidRDefault="00EF3B1C" w:rsidP="007A6E22">
      <w:pPr>
        <w:pStyle w:val="Bullets"/>
        <w:rPr>
          <w:lang w:val="it-IT"/>
        </w:rPr>
      </w:pPr>
      <w:r>
        <w:t xml:space="preserve">Khuachung caruuk </w:t>
      </w:r>
      <w:r w:rsidR="00F03A51">
        <w:t>ah kalpi, cauk thimter law rel</w:t>
      </w:r>
      <w:r w:rsidR="007A7829">
        <w:t>tti uh cun,</w:t>
      </w:r>
      <w:r w:rsidR="002B78AE">
        <w:t xml:space="preserve"> tuanbia</w:t>
      </w:r>
      <w:r>
        <w:t xml:space="preserve"> chimh caan hna ah kalpi ve. </w:t>
      </w:r>
      <w:r w:rsidR="005004B6" w:rsidRPr="003C38C0">
        <w:rPr>
          <w:lang w:val="it-IT"/>
        </w:rPr>
        <w:t>Caruuk i tuanbia r</w:t>
      </w:r>
      <w:r w:rsidR="00F03A51" w:rsidRPr="003C38C0">
        <w:rPr>
          <w:lang w:val="it-IT"/>
        </w:rPr>
        <w:t xml:space="preserve">el caan hi na fa he a </w:t>
      </w:r>
      <w:r w:rsidR="00F03A51" w:rsidRPr="003C38C0">
        <w:rPr>
          <w:lang w:val="it-IT"/>
        </w:rPr>
        <w:lastRenderedPageBreak/>
        <w:t>phu in ca</w:t>
      </w:r>
      <w:r w:rsidR="005004B6" w:rsidRPr="003C38C0">
        <w:rPr>
          <w:lang w:val="it-IT"/>
        </w:rPr>
        <w:t>rel</w:t>
      </w:r>
      <w:r w:rsidR="00F03A51" w:rsidRPr="003C38C0">
        <w:rPr>
          <w:lang w:val="it-IT"/>
        </w:rPr>
        <w:t>tti le i nuamh</w:t>
      </w:r>
      <w:r w:rsidR="005004B6" w:rsidRPr="003C38C0">
        <w:rPr>
          <w:lang w:val="it-IT"/>
        </w:rPr>
        <w:t>tti caan zong a si fawn</w:t>
      </w:r>
      <w:r w:rsidR="00272EFA" w:rsidRPr="003C38C0">
        <w:rPr>
          <w:lang w:val="it-IT"/>
        </w:rPr>
        <w:t>.</w:t>
      </w:r>
    </w:p>
    <w:p w14:paraId="2BA2EDEB" w14:textId="77777777" w:rsidR="005004B6" w:rsidRPr="003C38C0" w:rsidRDefault="005004B6" w:rsidP="007A6E22">
      <w:pPr>
        <w:pStyle w:val="Bullets"/>
        <w:rPr>
          <w:lang w:val="it-IT"/>
        </w:rPr>
      </w:pPr>
      <w:r w:rsidRPr="003C38C0">
        <w:rPr>
          <w:lang w:val="it-IT"/>
        </w:rPr>
        <w:t xml:space="preserve">Na fa kha amah nih a duh mi cauk, mekazin, thil man ttialnak ca, asiloah zukcuang tuanbia hna kha thimter. </w:t>
      </w:r>
    </w:p>
    <w:p w14:paraId="248E172E" w14:textId="77777777" w:rsidR="0062627D" w:rsidRPr="003C38C0" w:rsidRDefault="005004B6" w:rsidP="007A6E22">
      <w:pPr>
        <w:pStyle w:val="Bullets"/>
        <w:rPr>
          <w:lang w:val="it-IT"/>
        </w:rPr>
      </w:pPr>
      <w:r>
        <w:t>Nifatin</w:t>
      </w:r>
      <w:r w:rsidR="0062627D">
        <w:t xml:space="preserve"> in carel caan a dang</w:t>
      </w:r>
      <w:r>
        <w:t xml:space="preserve"> te</w:t>
      </w:r>
      <w:r w:rsidR="0062627D">
        <w:t>in</w:t>
      </w:r>
      <w:r>
        <w:t xml:space="preserve"> ser piak</w:t>
      </w:r>
      <w:r w:rsidR="000027A5">
        <w:t xml:space="preserve">. </w:t>
      </w:r>
      <w:r w:rsidR="000027A5" w:rsidRPr="003C38C0">
        <w:rPr>
          <w:lang w:val="it-IT"/>
        </w:rPr>
        <w:t>Zan ih</w:t>
      </w:r>
      <w:r w:rsidRPr="003C38C0">
        <w:rPr>
          <w:lang w:val="it-IT"/>
        </w:rPr>
        <w:t xml:space="preserve"> lai ca</w:t>
      </w:r>
      <w:r w:rsidR="00D062E8" w:rsidRPr="003C38C0">
        <w:rPr>
          <w:lang w:val="it-IT"/>
        </w:rPr>
        <w:t>rel</w:t>
      </w:r>
      <w:r w:rsidR="000027A5" w:rsidRPr="003C38C0">
        <w:rPr>
          <w:lang w:val="it-IT"/>
        </w:rPr>
        <w:t xml:space="preserve"> hi a </w:t>
      </w:r>
      <w:r w:rsidRPr="003C38C0">
        <w:rPr>
          <w:lang w:val="it-IT"/>
        </w:rPr>
        <w:t>ttha ngai mi</w:t>
      </w:r>
      <w:r w:rsidR="00467C5B" w:rsidRPr="003C38C0">
        <w:rPr>
          <w:lang w:val="it-IT"/>
        </w:rPr>
        <w:t xml:space="preserve"> tuahkel pakhat a si</w:t>
      </w:r>
      <w:r w:rsidR="0062627D" w:rsidRPr="003C38C0">
        <w:rPr>
          <w:lang w:val="it-IT"/>
        </w:rPr>
        <w:t>.</w:t>
      </w:r>
    </w:p>
    <w:p w14:paraId="7A1C0C22" w14:textId="77777777" w:rsidR="0062627D" w:rsidRDefault="000D766B" w:rsidP="0062627D">
      <w:pPr>
        <w:pStyle w:val="Bullets"/>
      </w:pPr>
      <w:r>
        <w:t xml:space="preserve">Carel tikah </w:t>
      </w:r>
      <w:r w:rsidR="00467C5B">
        <w:t xml:space="preserve">afang </w:t>
      </w:r>
      <w:r w:rsidR="00F03A51">
        <w:t xml:space="preserve">le </w:t>
      </w:r>
      <w:r w:rsidR="00F03A51" w:rsidRPr="000D766B">
        <w:t xml:space="preserve">hmanthlak pawl </w:t>
      </w:r>
      <w:r w:rsidR="00F03A51">
        <w:t>na fa nih hmu</w:t>
      </w:r>
      <w:r w:rsidR="00467C5B">
        <w:t xml:space="preserve"> kho ding in um piak.  </w:t>
      </w:r>
    </w:p>
    <w:p w14:paraId="210A7F0C" w14:textId="77777777" w:rsidR="00F92BAE" w:rsidRPr="007A6E22" w:rsidRDefault="00467C5B" w:rsidP="0062627D">
      <w:pPr>
        <w:pStyle w:val="Bullets"/>
      </w:pPr>
      <w:r>
        <w:t xml:space="preserve">Ca nan </w:t>
      </w:r>
      <w:r w:rsidR="0062627D">
        <w:t>rel tikah</w:t>
      </w:r>
      <w:r w:rsidR="000027A5">
        <w:t>,</w:t>
      </w:r>
      <w:r w:rsidR="0062627D">
        <w:t xml:space="preserve"> </w:t>
      </w:r>
      <w:r>
        <w:t xml:space="preserve">na fa nih biafang le </w:t>
      </w:r>
      <w:proofErr w:type="gramStart"/>
      <w:r>
        <w:t>a</w:t>
      </w:r>
      <w:proofErr w:type="gramEnd"/>
      <w:r>
        <w:t xml:space="preserve"> aw chuah a hngalh khawh hna naklai </w:t>
      </w:r>
      <w:r w:rsidR="0062627D">
        <w:t>na</w:t>
      </w:r>
      <w:r w:rsidR="00915F85">
        <w:t xml:space="preserve"> kutdong in</w:t>
      </w:r>
      <w:r>
        <w:t xml:space="preserve"> sawhpiak</w:t>
      </w:r>
      <w:r w:rsidR="0062627D">
        <w:t>.</w:t>
      </w:r>
    </w:p>
    <w:p w14:paraId="2AB8AB3B" w14:textId="77777777" w:rsidR="00592DBA" w:rsidRPr="007A6E22" w:rsidRDefault="000D766B" w:rsidP="007A6E22">
      <w:pPr>
        <w:pStyle w:val="Bullets"/>
      </w:pPr>
      <w:r>
        <w:t>Ruah damhnak, khua</w:t>
      </w:r>
      <w:r w:rsidR="00915F85">
        <w:t xml:space="preserve">ruah khawhnak le holhfang a thiam deuh naklai cattail </w:t>
      </w:r>
      <w:proofErr w:type="gramStart"/>
      <w:r w:rsidR="00915F85">
        <w:t>a</w:t>
      </w:r>
      <w:proofErr w:type="gramEnd"/>
      <w:r w:rsidR="00915F85">
        <w:t xml:space="preserve"> um lomi hmanthlak cauk zoh pi law hmanthlak min le zeidah a si ti chimter. </w:t>
      </w:r>
    </w:p>
    <w:p w14:paraId="098DAEEF" w14:textId="77777777" w:rsidR="00F92BAE" w:rsidRPr="003C38C0" w:rsidRDefault="00915F85" w:rsidP="007A6E22">
      <w:pPr>
        <w:pStyle w:val="Bullets"/>
        <w:rPr>
          <w:lang w:val="it-IT"/>
        </w:rPr>
      </w:pPr>
      <w:proofErr w:type="gramStart"/>
      <w:r>
        <w:t>A</w:t>
      </w:r>
      <w:proofErr w:type="gramEnd"/>
      <w:r>
        <w:t xml:space="preserve"> aw chuah le a aw thluk asiloah cauk chung i aa nolh chih lengmang mi tete khi</w:t>
      </w:r>
      <w:r w:rsidR="000D766B">
        <w:t xml:space="preserve"> kawl pi. </w:t>
      </w:r>
      <w:r w:rsidR="000D766B" w:rsidRPr="003C38C0">
        <w:rPr>
          <w:lang w:val="it-IT"/>
        </w:rPr>
        <w:t xml:space="preserve">Cu nih cun na fa holhlei duhnak </w:t>
      </w:r>
      <w:r w:rsidRPr="003C38C0">
        <w:rPr>
          <w:lang w:val="it-IT"/>
        </w:rPr>
        <w:t xml:space="preserve">a tthanchoter lai. </w:t>
      </w:r>
    </w:p>
    <w:p w14:paraId="1B7CB8A7" w14:textId="77777777" w:rsidR="00F92BAE" w:rsidRPr="007A6E22" w:rsidRDefault="00915F85" w:rsidP="007A6E22">
      <w:pPr>
        <w:pStyle w:val="Bullets"/>
      </w:pPr>
      <w:r>
        <w:t>Na fa tuanbia na relpiak tikah awtung</w:t>
      </w:r>
      <w:r w:rsidR="000D766B">
        <w:t>,</w:t>
      </w:r>
      <w:r>
        <w:t xml:space="preserve"> aw sang asiloah tuanbia chung minung </w:t>
      </w:r>
      <w:proofErr w:type="gramStart"/>
      <w:r>
        <w:t>a</w:t>
      </w:r>
      <w:proofErr w:type="gramEnd"/>
      <w:r>
        <w:t xml:space="preserve"> aw ning in rel piak khawh i zuam. Cu nihcun carel a nuamhter lai.  </w:t>
      </w:r>
    </w:p>
    <w:p w14:paraId="1AC4B07E" w14:textId="77777777" w:rsidR="00F92BAE" w:rsidRPr="007A6E22" w:rsidRDefault="008F6256" w:rsidP="007A6E22">
      <w:pPr>
        <w:pStyle w:val="Bullets"/>
      </w:pPr>
      <w:r>
        <w:t xml:space="preserve">Cauk sining ah </w:t>
      </w:r>
      <w:r w:rsidR="00197CB1">
        <w:t>a bia</w:t>
      </w:r>
      <w:r w:rsidR="003A30AD">
        <w:t>pi</w:t>
      </w:r>
      <w:r>
        <w:t xml:space="preserve"> mi tete kha sawh piak- t</w:t>
      </w:r>
      <w:r w:rsidR="003A30AD">
        <w:t>ahchunnakah, cafang, hmanthlak,</w:t>
      </w:r>
      <w:r>
        <w:t xml:space="preserve"> caphaw a hmailei</w:t>
      </w:r>
      <w:r w:rsidR="00197CB1">
        <w:t>, cauk</w:t>
      </w:r>
      <w:r>
        <w:t xml:space="preserve"> chungum asilole cauk min kha chim. </w:t>
      </w:r>
      <w:r w:rsidR="00197CB1">
        <w:t xml:space="preserve"> </w:t>
      </w:r>
      <w:r w:rsidR="00490CD4">
        <w:t xml:space="preserve"> </w:t>
      </w:r>
      <w:r w:rsidR="003A30AD">
        <w:t xml:space="preserve"> </w:t>
      </w:r>
    </w:p>
    <w:p w14:paraId="06B392BD" w14:textId="77777777" w:rsidR="00F92BAE" w:rsidRPr="007A6E22" w:rsidRDefault="00490CD4" w:rsidP="007A6E22">
      <w:pPr>
        <w:pStyle w:val="Bullets"/>
      </w:pPr>
      <w:r>
        <w:t xml:space="preserve">Dictonary hmang </w:t>
      </w:r>
      <w:r w:rsidR="008F6256">
        <w:t xml:space="preserve">in </w:t>
      </w:r>
      <w:r>
        <w:t>cafang kawl piak.</w:t>
      </w:r>
    </w:p>
    <w:p w14:paraId="321122A5" w14:textId="77777777" w:rsidR="00F92BAE" w:rsidRPr="007A6E22" w:rsidRDefault="00490CD4" w:rsidP="007A6E22">
      <w:pPr>
        <w:pStyle w:val="Bullets"/>
      </w:pPr>
      <w:r>
        <w:t xml:space="preserve">Na fa </w:t>
      </w:r>
      <w:r w:rsidR="008F6256">
        <w:t xml:space="preserve">aa zumhlun pah ko ahcun </w:t>
      </w:r>
      <w:r>
        <w:t>a cheu</w:t>
      </w:r>
      <w:r w:rsidR="008F6256">
        <w:t>chum</w:t>
      </w:r>
      <w:r>
        <w:t xml:space="preserve"> asiloah a dih lak</w:t>
      </w:r>
      <w:r w:rsidR="008F6256">
        <w:t xml:space="preserve"> </w:t>
      </w:r>
      <w:r>
        <w:t xml:space="preserve">in rel ter. </w:t>
      </w:r>
    </w:p>
    <w:p w14:paraId="566AE071" w14:textId="77777777" w:rsidR="00F92BAE" w:rsidRPr="003C38C0" w:rsidRDefault="00490CD4" w:rsidP="007A6E22">
      <w:pPr>
        <w:pStyle w:val="Bullets"/>
        <w:rPr>
          <w:lang w:val="it-IT"/>
        </w:rPr>
      </w:pPr>
      <w:r w:rsidRPr="003C38C0">
        <w:rPr>
          <w:lang w:val="it-IT"/>
        </w:rPr>
        <w:t xml:space="preserve">Na fa </w:t>
      </w:r>
      <w:r w:rsidR="008F6256" w:rsidRPr="003C38C0">
        <w:rPr>
          <w:lang w:val="it-IT"/>
        </w:rPr>
        <w:t xml:space="preserve">a carel ning a zumhlun deuh hnu </w:t>
      </w:r>
      <w:r w:rsidR="000D766B" w:rsidRPr="003C38C0">
        <w:rPr>
          <w:lang w:val="it-IT"/>
        </w:rPr>
        <w:t>cun hnahnawh lo tein na rel</w:t>
      </w:r>
      <w:r w:rsidR="008F6256" w:rsidRPr="003C38C0">
        <w:rPr>
          <w:lang w:val="it-IT"/>
        </w:rPr>
        <w:t xml:space="preserve">ter lai. Nalsup in carel khawhnak hi mah le mah i zumhlunnak nih a chuahpi ve. A palhnak a um ahcun dal khat a rel </w:t>
      </w:r>
      <w:r w:rsidR="000D766B" w:rsidRPr="003C38C0">
        <w:rPr>
          <w:lang w:val="it-IT"/>
        </w:rPr>
        <w:t>dih hnu</w:t>
      </w:r>
      <w:r w:rsidR="008F6256" w:rsidRPr="003C38C0">
        <w:rPr>
          <w:lang w:val="it-IT"/>
        </w:rPr>
        <w:t xml:space="preserve"> asiloah a rel nolh t</w:t>
      </w:r>
      <w:r w:rsidR="000D766B" w:rsidRPr="003C38C0">
        <w:rPr>
          <w:lang w:val="it-IT"/>
        </w:rPr>
        <w:t>than tikah i ruahceih</w:t>
      </w:r>
      <w:r w:rsidR="008F6256" w:rsidRPr="003C38C0">
        <w:rPr>
          <w:lang w:val="it-IT"/>
        </w:rPr>
        <w:t xml:space="preserve">tti tthan khawh a si. </w:t>
      </w:r>
    </w:p>
    <w:p w14:paraId="5D313A59" w14:textId="77777777" w:rsidR="000155DD" w:rsidRPr="003C38C0" w:rsidRDefault="000D766B" w:rsidP="007A6E22">
      <w:pPr>
        <w:pStyle w:val="Bullets"/>
        <w:rPr>
          <w:lang w:val="it-IT"/>
        </w:rPr>
      </w:pPr>
      <w:r w:rsidRPr="003C38C0">
        <w:rPr>
          <w:lang w:val="it-IT"/>
        </w:rPr>
        <w:t>Na fa ca a rel tik</w:t>
      </w:r>
      <w:r w:rsidR="000155DD" w:rsidRPr="003C38C0">
        <w:rPr>
          <w:lang w:val="it-IT"/>
        </w:rPr>
        <w:t xml:space="preserve">ah a nuarh ran amah </w:t>
      </w:r>
      <w:r w:rsidRPr="003C38C0">
        <w:rPr>
          <w:lang w:val="it-IT"/>
        </w:rPr>
        <w:t>duhning tein rel</w:t>
      </w:r>
      <w:r w:rsidR="000155DD" w:rsidRPr="003C38C0">
        <w:rPr>
          <w:lang w:val="it-IT"/>
        </w:rPr>
        <w:t xml:space="preserve">ter. Ca na rel piak tikah a nurah ran a za bak tein rel piak. </w:t>
      </w:r>
    </w:p>
    <w:p w14:paraId="4498465E" w14:textId="77777777" w:rsidR="000155DD" w:rsidRDefault="000155DD" w:rsidP="00486CA3">
      <w:pPr>
        <w:pStyle w:val="Bullets"/>
      </w:pPr>
      <w:r>
        <w:t>Vo</w:t>
      </w:r>
      <w:r w:rsidR="00490CD4">
        <w:t>ikhat a rel</w:t>
      </w:r>
      <w:r>
        <w:t xml:space="preserve"> dih hnu </w:t>
      </w:r>
      <w:r w:rsidR="00197CB1">
        <w:t xml:space="preserve">ah </w:t>
      </w:r>
      <w:r w:rsidR="000D766B">
        <w:t>rel</w:t>
      </w:r>
      <w:r>
        <w:t xml:space="preserve">nolh tthannak caan ttha pe. </w:t>
      </w:r>
    </w:p>
    <w:p w14:paraId="20D05C6B" w14:textId="77777777" w:rsidR="003F1F69" w:rsidRPr="003F1F69" w:rsidRDefault="00486CA3" w:rsidP="003F1F69">
      <w:pPr>
        <w:pStyle w:val="Bullets"/>
        <w:rPr>
          <w:rStyle w:val="Hyperlink"/>
          <w:color w:val="auto"/>
          <w:u w:val="none"/>
        </w:rPr>
      </w:pPr>
      <w:r>
        <w:t>March thla in Septem</w:t>
      </w:r>
      <w:r w:rsidR="004A1F30">
        <w:t xml:space="preserve">ber </w:t>
      </w:r>
      <w:r w:rsidR="000155DD">
        <w:t xml:space="preserve">tiang kum fatin tuahmi Victoria Premier Carel Zuamnak ah i tel ve ding in forhfial. Carel zuamnak ah aa telmi bu asiloah sianginn nih </w:t>
      </w:r>
      <w:r w:rsidR="003F1F69">
        <w:t>na fa min an khumh ve lai- asiloah hika ah hin nangmah nih na fa min na khumh khawh</w:t>
      </w:r>
      <w:r w:rsidR="00ED304B" w:rsidRPr="007A6E22">
        <w:t xml:space="preserve">: </w:t>
      </w:r>
      <w:hyperlink r:id="rId16" w:history="1">
        <w:r w:rsidR="0035098D" w:rsidRPr="000155DD">
          <w:rPr>
            <w:rStyle w:val="Hyperlink"/>
            <w:u w:color="215E9E"/>
          </w:rPr>
          <w:t xml:space="preserve">Victorian Premiers’ </w:t>
        </w:r>
        <w:r w:rsidR="0035098D" w:rsidRPr="000155DD">
          <w:rPr>
            <w:rStyle w:val="Hyperlink"/>
            <w:u w:color="215E9E"/>
          </w:rPr>
          <w:lastRenderedPageBreak/>
          <w:t>Reading Challenge</w:t>
        </w:r>
      </w:hyperlink>
    </w:p>
    <w:p w14:paraId="7476274C" w14:textId="77777777" w:rsidR="00F92BAE" w:rsidRPr="007A6E22" w:rsidRDefault="003F1F69" w:rsidP="003F1F69">
      <w:pPr>
        <w:pStyle w:val="Bullets"/>
      </w:pPr>
      <w:r>
        <w:t>Caruuk nih an tuah mi s</w:t>
      </w:r>
      <w:r w:rsidR="001A08A2" w:rsidRPr="003F1F69">
        <w:t>iang</w:t>
      </w:r>
      <w:r>
        <w:t>inn kai h</w:t>
      </w:r>
      <w:r w:rsidR="001A08A2" w:rsidRPr="003F1F69">
        <w:t>lan</w:t>
      </w:r>
      <w:r>
        <w:t xml:space="preserve"> ah cauk 1000 prokrem ah hin lut ve </w:t>
      </w:r>
      <w:r w:rsidR="001A08A2">
        <w:t xml:space="preserve">: </w:t>
      </w:r>
      <w:r w:rsidR="00CB3264">
        <w:t xml:space="preserve"> </w:t>
      </w:r>
      <w:r w:rsidR="00C00F95" w:rsidRPr="003F1F69">
        <w:rPr>
          <w:color w:val="0000FF"/>
          <w:u w:val="single"/>
        </w:rPr>
        <w:t>Victoria Pi-ne Cauk 1000 Libarary</w:t>
      </w:r>
    </w:p>
    <w:p w14:paraId="73CE71D0" w14:textId="77777777" w:rsidR="00F92BAE" w:rsidRDefault="00C00F95" w:rsidP="007A6E22">
      <w:pPr>
        <w:pStyle w:val="Heading3"/>
      </w:pPr>
      <w:r>
        <w:t>C</w:t>
      </w:r>
      <w:r w:rsidR="003F1F69">
        <w:t>afang harmi rel kho dingin na fa bawmh ning</w:t>
      </w:r>
      <w:r>
        <w:t xml:space="preserve"> </w:t>
      </w:r>
    </w:p>
    <w:p w14:paraId="51F12548" w14:textId="77777777" w:rsidR="00F92BAE" w:rsidRPr="007A6E22" w:rsidRDefault="00A86D0F" w:rsidP="007A6E22">
      <w:pPr>
        <w:pStyle w:val="BodyText"/>
      </w:pPr>
      <w:r>
        <w:t>Na fa</w:t>
      </w:r>
      <w:r w:rsidR="0049775E">
        <w:t xml:space="preserve"> carel </w:t>
      </w:r>
      <w:r>
        <w:t xml:space="preserve">aa thawkka ahcun </w:t>
      </w:r>
      <w:r w:rsidR="0049775E">
        <w:t>a sa</w:t>
      </w:r>
      <w:r>
        <w:t>u</w:t>
      </w:r>
      <w:r w:rsidR="0049775E">
        <w:t xml:space="preserve">mi le a harmi </w:t>
      </w:r>
      <w:r w:rsidR="002B78AE">
        <w:t xml:space="preserve">biafang </w:t>
      </w:r>
      <w:r>
        <w:t>pawl rel an i harh tawn. R</w:t>
      </w:r>
      <w:r w:rsidR="0049775E">
        <w:t xml:space="preserve">el an i harhmi </w:t>
      </w:r>
      <w:r>
        <w:t xml:space="preserve">cubantuk cafang pawl </w:t>
      </w:r>
      <w:r w:rsidR="0049775E">
        <w:t xml:space="preserve">kha anmah tein an tuak khawh naklai caan pek a biapi tuk. Cu nihcun </w:t>
      </w:r>
      <w:r>
        <w:t>ca an rel khawh ning a tthancho</w:t>
      </w:r>
      <w:r w:rsidR="0049775E">
        <w:t xml:space="preserve">ter.  Asinain, a tanglei bantuk </w:t>
      </w:r>
      <w:r>
        <w:t xml:space="preserve">in an taap i </w:t>
      </w:r>
      <w:r w:rsidR="00F3716F">
        <w:t xml:space="preserve">bia an in hal ko ahcun </w:t>
      </w:r>
      <w:r>
        <w:t xml:space="preserve">na </w:t>
      </w:r>
      <w:r w:rsidR="00F3716F">
        <w:t>bawm</w:t>
      </w:r>
      <w:r>
        <w:t>h</w:t>
      </w:r>
      <w:r w:rsidR="00F3716F">
        <w:t xml:space="preserve"> hna zong ah a ttha ko</w:t>
      </w:r>
      <w:r w:rsidR="00B73DE8">
        <w:t>:</w:t>
      </w:r>
    </w:p>
    <w:p w14:paraId="2B302A94" w14:textId="77777777" w:rsidR="00F92BAE" w:rsidRPr="007A6E22" w:rsidRDefault="00F3716F" w:rsidP="007A6E22">
      <w:pPr>
        <w:pStyle w:val="Bullets"/>
      </w:pPr>
      <w:r>
        <w:t>Hmanthlak a zoh i</w:t>
      </w:r>
      <w:r w:rsidR="00ED304B" w:rsidRPr="007A6E22">
        <w:t xml:space="preserve">. </w:t>
      </w:r>
      <w:r>
        <w:t>Mah hmanthlak</w:t>
      </w:r>
      <w:r w:rsidR="006F4967">
        <w:t xml:space="preserve"> hi zeidah sullam a ngeih?</w:t>
      </w:r>
    </w:p>
    <w:p w14:paraId="71DE270F" w14:textId="77777777" w:rsidR="00F92BAE" w:rsidRPr="007A6E22" w:rsidRDefault="00F3716F" w:rsidP="007A6E22">
      <w:pPr>
        <w:pStyle w:val="Bullets"/>
      </w:pPr>
      <w:r>
        <w:t>Hmanthlak a zoh i</w:t>
      </w:r>
      <w:r w:rsidR="00ED304B" w:rsidRPr="007A6E22">
        <w:t xml:space="preserve">. </w:t>
      </w:r>
      <w:r>
        <w:t>Hmanthlak chungah hin mah</w:t>
      </w:r>
      <w:r w:rsidR="00A86D0F">
        <w:t>bantuk cafang in aa thawkmi zei</w:t>
      </w:r>
      <w:r>
        <w:t xml:space="preserve">thil </w:t>
      </w:r>
      <w:r w:rsidR="006F4967">
        <w:t xml:space="preserve">dah na hmuh khawh? </w:t>
      </w:r>
    </w:p>
    <w:p w14:paraId="728D6C99" w14:textId="77777777" w:rsidR="00F92BAE" w:rsidRPr="007A6E22" w:rsidRDefault="00F3716F" w:rsidP="007A6E22">
      <w:pPr>
        <w:pStyle w:val="Bullets"/>
      </w:pPr>
      <w:r>
        <w:t>Aa thawknak cafang hi zeidah a si</w:t>
      </w:r>
      <w:r w:rsidR="004A1F30">
        <w:t xml:space="preserve">? </w:t>
      </w:r>
      <w:r>
        <w:t xml:space="preserve">Mah cafang pawl hi zeitindah </w:t>
      </w:r>
      <w:proofErr w:type="gramStart"/>
      <w:r>
        <w:t>a</w:t>
      </w:r>
      <w:proofErr w:type="gramEnd"/>
      <w:r>
        <w:t xml:space="preserve"> aw chuah a si</w:t>
      </w:r>
      <w:r w:rsidR="006F4967">
        <w:t>?</w:t>
      </w:r>
    </w:p>
    <w:p w14:paraId="368C170E" w14:textId="77777777" w:rsidR="00F92BAE" w:rsidRPr="007A6E22" w:rsidRDefault="00F3716F" w:rsidP="007A6E22">
      <w:pPr>
        <w:pStyle w:val="Bullets"/>
      </w:pPr>
      <w:r w:rsidRPr="003C38C0">
        <w:rPr>
          <w:lang w:val="it-IT"/>
        </w:rPr>
        <w:t>Biafang a laika i cafang hi</w:t>
      </w:r>
      <w:r w:rsidR="006F4967" w:rsidRPr="003C38C0">
        <w:rPr>
          <w:lang w:val="it-IT"/>
        </w:rPr>
        <w:t xml:space="preserve"> zeidah a si? </w:t>
      </w:r>
      <w:r>
        <w:t xml:space="preserve">Mah cafang pawl hi zeitindah </w:t>
      </w:r>
      <w:proofErr w:type="gramStart"/>
      <w:r>
        <w:t>a</w:t>
      </w:r>
      <w:proofErr w:type="gramEnd"/>
      <w:r>
        <w:t xml:space="preserve"> aw chuah a si?</w:t>
      </w:r>
    </w:p>
    <w:p w14:paraId="375D3619" w14:textId="77777777" w:rsidR="00F92BAE" w:rsidRPr="007A6E22" w:rsidRDefault="00F3716F" w:rsidP="007A6E22">
      <w:pPr>
        <w:pStyle w:val="Bullets"/>
      </w:pPr>
      <w:r w:rsidRPr="003C38C0">
        <w:rPr>
          <w:lang w:val="it-IT"/>
        </w:rPr>
        <w:t xml:space="preserve">Mah biafang hi cafang zei indah a dongh? </w:t>
      </w:r>
      <w:r>
        <w:t xml:space="preserve">Mah cafang pawl hi zeitindah </w:t>
      </w:r>
      <w:proofErr w:type="gramStart"/>
      <w:r>
        <w:t>a</w:t>
      </w:r>
      <w:proofErr w:type="gramEnd"/>
      <w:r>
        <w:t xml:space="preserve"> aw chuah a si?</w:t>
      </w:r>
      <w:r w:rsidR="004A1F30">
        <w:t xml:space="preserve"> </w:t>
      </w:r>
    </w:p>
    <w:p w14:paraId="0DF137E6" w14:textId="77777777" w:rsidR="00F92BAE" w:rsidRPr="007A6E22" w:rsidRDefault="00AC55AD" w:rsidP="007A6E22">
      <w:pPr>
        <w:pStyle w:val="Bullets"/>
      </w:pPr>
      <w:r>
        <w:t>Biafang pakhat ah a can naklai cafang aw pawl hi na fonh kho hna maw</w:t>
      </w:r>
      <w:r w:rsidR="00E55E35">
        <w:t>?</w:t>
      </w:r>
    </w:p>
    <w:p w14:paraId="79FA2BB9" w14:textId="77777777" w:rsidR="00F92BAE" w:rsidRPr="007A6E22" w:rsidRDefault="004A1F30" w:rsidP="007A6E22">
      <w:pPr>
        <w:pStyle w:val="BodyText"/>
      </w:pPr>
      <w:r>
        <w:t xml:space="preserve">Phundang deuh i bawmh ning cu, </w:t>
      </w:r>
      <w:r w:rsidR="007F3BC6">
        <w:t>zeitindah a harmi hi na rel khawh tiah na fa</w:t>
      </w:r>
      <w:r w:rsidR="00A86D0F">
        <w:t xml:space="preserve"> kha hal</w:t>
      </w:r>
      <w:r w:rsidR="00E55E35">
        <w:t xml:space="preserve">. </w:t>
      </w:r>
      <w:r w:rsidR="007F3BC6">
        <w:t xml:space="preserve">Hi nih hin nangmah le sianginn </w:t>
      </w:r>
      <w:r w:rsidR="00A86D0F">
        <w:t xml:space="preserve">nih </w:t>
      </w:r>
      <w:r w:rsidR="007F3BC6">
        <w:t>na fale ca</w:t>
      </w:r>
      <w:r w:rsidR="00A86D0F">
        <w:t>rel nan chimh hna ning a tthawn</w:t>
      </w:r>
      <w:r w:rsidR="007F3BC6">
        <w:t>ter chinchin lai.</w:t>
      </w:r>
      <w:r w:rsidR="00E55E35">
        <w:t xml:space="preserve"> </w:t>
      </w:r>
    </w:p>
    <w:p w14:paraId="0D6C48C1" w14:textId="77777777" w:rsidR="00F92BAE" w:rsidRDefault="00E55E35" w:rsidP="007A6E22">
      <w:pPr>
        <w:pStyle w:val="Heading3"/>
      </w:pPr>
      <w:r>
        <w:t xml:space="preserve">Cauk kong </w:t>
      </w:r>
      <w:r w:rsidR="007F3BC6">
        <w:t>i ruah</w:t>
      </w:r>
    </w:p>
    <w:p w14:paraId="0E2FC100" w14:textId="77777777" w:rsidR="00E76961" w:rsidRPr="003C38C0" w:rsidRDefault="007F3BC6" w:rsidP="007A6E22">
      <w:pPr>
        <w:pStyle w:val="BodyText"/>
        <w:rPr>
          <w:lang w:val="it-IT"/>
        </w:rPr>
      </w:pPr>
      <w:r w:rsidRPr="003C38C0">
        <w:rPr>
          <w:lang w:val="it-IT"/>
        </w:rPr>
        <w:t>Cauk le a chung ummi kong i ruah hi carel</w:t>
      </w:r>
      <w:r w:rsidR="00E76961" w:rsidRPr="003C38C0">
        <w:rPr>
          <w:lang w:val="it-IT"/>
        </w:rPr>
        <w:t>nak ah a biapi taktak mi a si. C</w:t>
      </w:r>
      <w:r w:rsidRPr="003C38C0">
        <w:rPr>
          <w:lang w:val="it-IT"/>
        </w:rPr>
        <w:t>ar</w:t>
      </w:r>
      <w:r w:rsidR="00E76961" w:rsidRPr="003C38C0">
        <w:rPr>
          <w:lang w:val="it-IT"/>
        </w:rPr>
        <w:t xml:space="preserve">el nan thawk hlan, nan rel lio, nan rel dih hnu ah cauk </w:t>
      </w:r>
      <w:r w:rsidR="00A86D0F" w:rsidRPr="003C38C0">
        <w:rPr>
          <w:lang w:val="it-IT"/>
        </w:rPr>
        <w:t>kong kha ceih</w:t>
      </w:r>
      <w:r w:rsidR="00E76961" w:rsidRPr="003C38C0">
        <w:rPr>
          <w:lang w:val="it-IT"/>
        </w:rPr>
        <w:t xml:space="preserve">pi hmsa hna law cauk kong ah an ruahnak chimnak  le biahal an duh naklai forhfial hmasa hna.  </w:t>
      </w:r>
    </w:p>
    <w:p w14:paraId="590BC8E8" w14:textId="77777777" w:rsidR="00F92BAE" w:rsidRPr="007A6E22" w:rsidRDefault="00F52863" w:rsidP="007A6E22">
      <w:pPr>
        <w:pStyle w:val="BodyText"/>
      </w:pPr>
      <w:r>
        <w:t>Ca</w:t>
      </w:r>
      <w:r w:rsidR="00E76961">
        <w:t>rel hlan, rel lio le rel dih hnu ah hal khawhmi biahal nak hna cu</w:t>
      </w:r>
      <w:r>
        <w:t xml:space="preserve">: </w:t>
      </w:r>
    </w:p>
    <w:p w14:paraId="3427570E" w14:textId="77777777" w:rsidR="00F038BA" w:rsidRPr="003C38C0" w:rsidRDefault="00E76961" w:rsidP="00635ABF">
      <w:pPr>
        <w:pStyle w:val="Bullets"/>
        <w:rPr>
          <w:lang w:val="it-IT"/>
        </w:rPr>
      </w:pPr>
      <w:r>
        <w:t>Cauk pha</w:t>
      </w:r>
      <w:r w:rsidR="009F097E">
        <w:t xml:space="preserve">w hi zoh hmanh. </w:t>
      </w:r>
      <w:r w:rsidR="009F097E" w:rsidRPr="003C38C0">
        <w:rPr>
          <w:lang w:val="it-IT"/>
        </w:rPr>
        <w:t>Mah cauk hi zei</w:t>
      </w:r>
      <w:r w:rsidRPr="003C38C0">
        <w:rPr>
          <w:lang w:val="it-IT"/>
        </w:rPr>
        <w:t>kong dah a si lai tiah na ruah?</w:t>
      </w:r>
      <w:r w:rsidR="00ED304B" w:rsidRPr="003C38C0">
        <w:rPr>
          <w:lang w:val="it-IT"/>
        </w:rPr>
        <w:t xml:space="preserve"> </w:t>
      </w:r>
    </w:p>
    <w:p w14:paraId="644387B4" w14:textId="77777777" w:rsidR="00F92BAE" w:rsidRPr="003C38C0" w:rsidRDefault="00F038BA" w:rsidP="00635ABF">
      <w:pPr>
        <w:pStyle w:val="Bullets"/>
        <w:rPr>
          <w:lang w:val="it-IT"/>
        </w:rPr>
      </w:pPr>
      <w:r w:rsidRPr="003C38C0">
        <w:rPr>
          <w:lang w:val="it-IT"/>
        </w:rPr>
        <w:t>Tuanbia</w:t>
      </w:r>
      <w:r w:rsidR="00E76961" w:rsidRPr="003C38C0">
        <w:rPr>
          <w:lang w:val="it-IT"/>
        </w:rPr>
        <w:t xml:space="preserve"> a hramthawk ah tuanbia chung minung hi zeiba</w:t>
      </w:r>
      <w:r w:rsidR="009F097E" w:rsidRPr="003C38C0">
        <w:rPr>
          <w:lang w:val="it-IT"/>
        </w:rPr>
        <w:t>n</w:t>
      </w:r>
      <w:r w:rsidR="00E76961" w:rsidRPr="003C38C0">
        <w:rPr>
          <w:lang w:val="it-IT"/>
        </w:rPr>
        <w:t>tuk dah a si lai tiah na ruah</w:t>
      </w:r>
      <w:r w:rsidRPr="003C38C0">
        <w:rPr>
          <w:lang w:val="it-IT"/>
        </w:rPr>
        <w:t>?</w:t>
      </w:r>
    </w:p>
    <w:p w14:paraId="0DB9F982" w14:textId="77777777" w:rsidR="00F92BAE" w:rsidRPr="007A6E22" w:rsidRDefault="00E0325B" w:rsidP="007A6E22">
      <w:pPr>
        <w:pStyle w:val="Bullets"/>
      </w:pPr>
      <w:r>
        <w:lastRenderedPageBreak/>
        <w:t>A hmun le cauk nih na thilung zeitindah a cawlcanghter?</w:t>
      </w:r>
      <w:r w:rsidR="00F038BA">
        <w:t xml:space="preserve"> </w:t>
      </w:r>
    </w:p>
    <w:p w14:paraId="32A5A008" w14:textId="77777777" w:rsidR="00F038BA" w:rsidRPr="003C38C0" w:rsidRDefault="00E0325B" w:rsidP="00635ABF">
      <w:pPr>
        <w:pStyle w:val="Bullets"/>
        <w:rPr>
          <w:lang w:val="it-IT"/>
        </w:rPr>
      </w:pPr>
      <w:r w:rsidRPr="003C38C0">
        <w:rPr>
          <w:lang w:val="it-IT"/>
        </w:rPr>
        <w:t xml:space="preserve">Zuk </w:t>
      </w:r>
      <w:r w:rsidR="00F038BA" w:rsidRPr="003C38C0">
        <w:rPr>
          <w:lang w:val="it-IT"/>
        </w:rPr>
        <w:t xml:space="preserve">na hmuhmi </w:t>
      </w:r>
      <w:r w:rsidRPr="003C38C0">
        <w:rPr>
          <w:lang w:val="it-IT"/>
        </w:rPr>
        <w:t xml:space="preserve">hna </w:t>
      </w:r>
      <w:r w:rsidR="00F038BA" w:rsidRPr="003C38C0">
        <w:rPr>
          <w:lang w:val="it-IT"/>
        </w:rPr>
        <w:t>hi zei an tuah</w:t>
      </w:r>
      <w:r w:rsidRPr="003C38C0">
        <w:rPr>
          <w:lang w:val="it-IT"/>
        </w:rPr>
        <w:t xml:space="preserve"> </w:t>
      </w:r>
      <w:r w:rsidR="00F038BA" w:rsidRPr="003C38C0">
        <w:rPr>
          <w:lang w:val="it-IT"/>
        </w:rPr>
        <w:t xml:space="preserve">lio dah a si? </w:t>
      </w:r>
    </w:p>
    <w:p w14:paraId="16F92867" w14:textId="77777777" w:rsidR="00F92BAE" w:rsidRPr="007A6E22" w:rsidRDefault="00F038BA" w:rsidP="00635ABF">
      <w:pPr>
        <w:pStyle w:val="Bullets"/>
      </w:pPr>
      <w:r>
        <w:t xml:space="preserve">Mah </w:t>
      </w:r>
      <w:r w:rsidR="00E0325B">
        <w:t xml:space="preserve">a </w:t>
      </w:r>
      <w:r>
        <w:t xml:space="preserve">dih tikah zeidah </w:t>
      </w:r>
      <w:r w:rsidR="00E0325B">
        <w:t>a cang lai tiah na ruah</w:t>
      </w:r>
      <w:r>
        <w:t xml:space="preserve">? </w:t>
      </w:r>
    </w:p>
    <w:p w14:paraId="6F8FB48F" w14:textId="77777777" w:rsidR="00F038BA" w:rsidRDefault="000C5751" w:rsidP="00635ABF">
      <w:pPr>
        <w:pStyle w:val="Bullets"/>
      </w:pPr>
      <w:r>
        <w:t xml:space="preserve">Cauk chung </w:t>
      </w:r>
      <w:r w:rsidR="00E0325B">
        <w:t>minung nih zeica ahdah hitihin a tuah tiah na ruah? Hi bantuk caan ah hin nang zei</w:t>
      </w:r>
      <w:r w:rsidR="009F097E">
        <w:t>tin</w:t>
      </w:r>
      <w:r w:rsidR="00E0325B">
        <w:t>dah na tuah ve hnga?</w:t>
      </w:r>
      <w:r w:rsidR="00F038BA">
        <w:t xml:space="preserve"> </w:t>
      </w:r>
    </w:p>
    <w:p w14:paraId="770EB42D" w14:textId="77777777" w:rsidR="00F92BAE" w:rsidRPr="007A6E22" w:rsidRDefault="00E0325B" w:rsidP="00635ABF">
      <w:pPr>
        <w:pStyle w:val="Bullets"/>
      </w:pPr>
      <w:r>
        <w:t>Tuanbia</w:t>
      </w:r>
      <w:r w:rsidR="000C5751">
        <w:t xml:space="preserve"> chung minung hna</w:t>
      </w:r>
      <w:r>
        <w:t xml:space="preserve"> lakah, a ho</w:t>
      </w:r>
      <w:r w:rsidR="00F038BA">
        <w:t xml:space="preserve">dah na uar cem? Zeiruangah dah na uar? </w:t>
      </w:r>
    </w:p>
    <w:p w14:paraId="0A2327A6" w14:textId="77777777" w:rsidR="00F92BAE" w:rsidRPr="007A6E22" w:rsidRDefault="00E0325B" w:rsidP="007A6E22">
      <w:pPr>
        <w:pStyle w:val="Bullets"/>
      </w:pPr>
      <w:r>
        <w:t>Mah cauk chung i a zeizawn te hidah na duh bik</w:t>
      </w:r>
      <w:r w:rsidR="00F038BA">
        <w:t xml:space="preserve">? </w:t>
      </w:r>
    </w:p>
    <w:p w14:paraId="01B4C42E" w14:textId="77777777" w:rsidR="00F92BAE" w:rsidRPr="007A6E22" w:rsidRDefault="00E0325B" w:rsidP="007A6E22">
      <w:pPr>
        <w:pStyle w:val="Bullets"/>
      </w:pPr>
      <w:r>
        <w:t>Nangmah nih hi tuanbia hi na chim tthan kho lai maw</w:t>
      </w:r>
      <w:r w:rsidR="00F038BA">
        <w:t xml:space="preserve">? </w:t>
      </w:r>
    </w:p>
    <w:p w14:paraId="0ED6C705" w14:textId="77777777" w:rsidR="00F92BAE" w:rsidRDefault="00E0325B" w:rsidP="007A6E22">
      <w:pPr>
        <w:pStyle w:val="Heading3"/>
      </w:pPr>
      <w:r>
        <w:t xml:space="preserve">TV zoh </w:t>
      </w:r>
      <w:r w:rsidR="009F097E">
        <w:t>man ngei ah ser ning</w:t>
      </w:r>
    </w:p>
    <w:p w14:paraId="609DC809" w14:textId="77777777" w:rsidR="00736A34" w:rsidRDefault="0034678E" w:rsidP="007A6E22">
      <w:pPr>
        <w:pStyle w:val="BodyText"/>
      </w:pPr>
      <w:r>
        <w:t>Ka</w:t>
      </w:r>
      <w:r w:rsidR="00736A34">
        <w:t>a</w:t>
      </w:r>
      <w:r>
        <w:t xml:space="preserve">ttun tibantuk TV prokrem asiloah zuhcawl nan zohtti tikah cauk nan rel lio i na halmi bia tete kha </w:t>
      </w:r>
      <w:r w:rsidR="009F097E">
        <w:t xml:space="preserve">hal </w:t>
      </w:r>
      <w:r>
        <w:t xml:space="preserve">tthan khawh a si. </w:t>
      </w:r>
      <w:r w:rsidR="00736A34">
        <w:t xml:space="preserve">Na fa ca a thiam khawh nak ding caah, mit in a hmuhmi a theihthiam hi a biapi tukmi a si.  </w:t>
      </w:r>
    </w:p>
    <w:p w14:paraId="200FDB1C" w14:textId="77777777" w:rsidR="009259D4" w:rsidRDefault="00AA0753" w:rsidP="007A6E22">
      <w:pPr>
        <w:pStyle w:val="BodyText"/>
      </w:pPr>
      <w:r>
        <w:t>In</w:t>
      </w:r>
      <w:r w:rsidR="00600137">
        <w:t xml:space="preserve">tarnet chung zongah, na fa </w:t>
      </w:r>
      <w:r>
        <w:t>carel</w:t>
      </w:r>
      <w:r w:rsidR="009259D4">
        <w:t xml:space="preserve"> duhnak</w:t>
      </w:r>
      <w:r>
        <w:t xml:space="preserve"> lei </w:t>
      </w:r>
      <w:r w:rsidR="009259D4">
        <w:t xml:space="preserve">a </w:t>
      </w:r>
      <w:r>
        <w:t>tthancho</w:t>
      </w:r>
      <w:r w:rsidR="009F097E">
        <w:t>ter khomi celh ding lentecelhnak</w:t>
      </w:r>
      <w:r w:rsidR="009259D4">
        <w:t xml:space="preserve"> a phunphun an um hna. </w:t>
      </w:r>
    </w:p>
    <w:p w14:paraId="1B5592D9" w14:textId="77777777" w:rsidR="00F92BAE" w:rsidRPr="007A6E22" w:rsidRDefault="009F097E" w:rsidP="007A6E22">
      <w:pPr>
        <w:pStyle w:val="BodyText"/>
      </w:pPr>
      <w:r>
        <w:t>Cu lentecelhnak</w:t>
      </w:r>
      <w:r w:rsidR="009259D4">
        <w:t xml:space="preserve"> hna cu</w:t>
      </w:r>
      <w:r w:rsidR="00ED304B" w:rsidRPr="007A6E22">
        <w:t>:</w:t>
      </w:r>
    </w:p>
    <w:p w14:paraId="3CEF41DC" w14:textId="77777777" w:rsidR="00F92BAE" w:rsidRPr="007A6E22" w:rsidRDefault="0028793C" w:rsidP="007A6E22">
      <w:pPr>
        <w:pStyle w:val="Bullets"/>
      </w:pPr>
      <w:r>
        <w:t>Carel</w:t>
      </w:r>
      <w:r w:rsidR="001B1763">
        <w:t xml:space="preserve"> thiam deuhnak le cafang awchuah </w:t>
      </w:r>
      <w:r w:rsidR="00A51E93">
        <w:t>aa</w:t>
      </w:r>
      <w:r w:rsidR="001B1763">
        <w:t xml:space="preserve"> telmi </w:t>
      </w:r>
      <w:r w:rsidR="009F097E">
        <w:t>lentecelhnak</w:t>
      </w:r>
      <w:r w:rsidR="00A51E93">
        <w:t>. Awchuah in celhmi ahh</w:t>
      </w:r>
      <w:r w:rsidR="001B1763">
        <w:t>in cafang pakhat cio an awchuah le a zapi fonh i biafang awchuah</w:t>
      </w:r>
      <w:r w:rsidR="009F097E">
        <w:t>ternak</w:t>
      </w:r>
      <w:r w:rsidR="00A51E93">
        <w:t xml:space="preserve"> zong an um.</w:t>
      </w:r>
      <w:r w:rsidR="00194303">
        <w:t xml:space="preserve"> </w:t>
      </w:r>
      <w:r w:rsidR="00ED304B" w:rsidRPr="007A6E22">
        <w:t xml:space="preserve"> </w:t>
      </w:r>
    </w:p>
    <w:p w14:paraId="41BE6326" w14:textId="77777777" w:rsidR="00906EE0" w:rsidRDefault="0013366F" w:rsidP="00335C7C">
      <w:pPr>
        <w:pStyle w:val="Bullets"/>
      </w:pPr>
      <w:r>
        <w:t>Ca ttialning karama</w:t>
      </w:r>
      <w:r w:rsidR="00906EE0">
        <w:t xml:space="preserve">, </w:t>
      </w:r>
      <w:r>
        <w:t xml:space="preserve">a deh </w:t>
      </w:r>
      <w:r w:rsidR="009D24E0">
        <w:t xml:space="preserve">tuah ning le cafang fonh cawnnak. </w:t>
      </w:r>
    </w:p>
    <w:p w14:paraId="3FEE748F" w14:textId="77777777" w:rsidR="00F92BAE" w:rsidRPr="007A6E22" w:rsidRDefault="009D24E0" w:rsidP="00335C7C">
      <w:pPr>
        <w:pStyle w:val="Bullets"/>
      </w:pPr>
      <w:r>
        <w:t>Holh</w:t>
      </w:r>
      <w:r w:rsidR="00CE69D2">
        <w:t xml:space="preserve">fang </w:t>
      </w:r>
      <w:r>
        <w:t>t</w:t>
      </w:r>
      <w:r w:rsidR="00CE69D2">
        <w:t>thar tete cawnnak tibantuk an si</w:t>
      </w:r>
      <w:r w:rsidR="009F097E">
        <w:t xml:space="preserve"> hna</w:t>
      </w:r>
      <w:r w:rsidR="00CE69D2">
        <w:t>.</w:t>
      </w:r>
    </w:p>
    <w:p w14:paraId="39FA5DED" w14:textId="77777777" w:rsidR="00F92BAE" w:rsidRPr="007A6E22" w:rsidRDefault="009F097E" w:rsidP="007A6E22">
      <w:pPr>
        <w:pStyle w:val="BodyText"/>
      </w:pPr>
      <w:r>
        <w:t>Hihi lentecelhnak</w:t>
      </w:r>
      <w:r w:rsidR="009D24E0">
        <w:t xml:space="preserve"> le a dang hmanrua tete kawl hram i thawknak ah a tthami website an si</w:t>
      </w:r>
      <w:r w:rsidR="00430F10">
        <w:t>:</w:t>
      </w:r>
    </w:p>
    <w:p w14:paraId="54F22DFB" w14:textId="77777777" w:rsidR="00F92BAE" w:rsidRPr="007A6E22" w:rsidRDefault="003C38C0" w:rsidP="003136C2">
      <w:pPr>
        <w:pStyle w:val="Bullets"/>
      </w:pPr>
      <w:hyperlink r:id="rId17" w:history="1">
        <w:r w:rsidR="003136C2">
          <w:rPr>
            <w:rStyle w:val="Hyperlink"/>
            <w:u w:color="215E9E"/>
          </w:rPr>
          <w:t>Home Page - FUSE - Department of Education &amp; Training</w:t>
        </w:r>
      </w:hyperlink>
      <w:r w:rsidR="003136C2">
        <w:t xml:space="preserve"> </w:t>
      </w:r>
      <w:r w:rsidR="00ED304B" w:rsidRPr="003136C2">
        <w:rPr>
          <w:u w:color="215E9E"/>
        </w:rPr>
        <w:t xml:space="preserve">(Early Childhood </w:t>
      </w:r>
      <w:r w:rsidR="009D24E0">
        <w:rPr>
          <w:u w:color="215E9E"/>
        </w:rPr>
        <w:t>asiloah</w:t>
      </w:r>
      <w:r w:rsidR="00ED304B" w:rsidRPr="007A6E22">
        <w:t xml:space="preserve"> </w:t>
      </w:r>
      <w:r w:rsidR="00B33273">
        <w:rPr>
          <w:u w:color="215E9E"/>
        </w:rPr>
        <w:t>Prima</w:t>
      </w:r>
      <w:r w:rsidR="009D24E0">
        <w:rPr>
          <w:u w:color="215E9E"/>
        </w:rPr>
        <w:t>ry Students timi kha thim</w:t>
      </w:r>
      <w:r w:rsidR="00ED304B" w:rsidRPr="003136C2">
        <w:rPr>
          <w:u w:color="215E9E"/>
        </w:rPr>
        <w:t>)</w:t>
      </w:r>
    </w:p>
    <w:p w14:paraId="69DACAB3" w14:textId="77777777" w:rsidR="00F92BAE" w:rsidRPr="007A6E22" w:rsidRDefault="003C38C0" w:rsidP="007A6E22">
      <w:pPr>
        <w:pStyle w:val="Bullets"/>
      </w:pPr>
      <w:hyperlink r:id="rId18" w:history="1">
        <w:r w:rsidR="0035098D">
          <w:rPr>
            <w:rStyle w:val="Hyperlink"/>
            <w:u w:color="215E9E"/>
          </w:rPr>
          <w:t>ABC Education</w:t>
        </w:r>
      </w:hyperlink>
    </w:p>
    <w:p w14:paraId="099F310A" w14:textId="77777777" w:rsidR="00F92BAE" w:rsidRPr="007A6E22" w:rsidRDefault="003C38C0" w:rsidP="007A6E22">
      <w:pPr>
        <w:pStyle w:val="Bullets"/>
      </w:pPr>
      <w:hyperlink r:id="rId19" w:history="1">
        <w:r w:rsidR="003136C2">
          <w:rPr>
            <w:rStyle w:val="Hyperlink"/>
            <w:u w:color="215E9E"/>
          </w:rPr>
          <w:t>ACMI Story Monster</w:t>
        </w:r>
      </w:hyperlink>
    </w:p>
    <w:p w14:paraId="3B28F159" w14:textId="77777777" w:rsidR="00F92BAE" w:rsidRPr="007A6E22" w:rsidRDefault="003C38C0" w:rsidP="007A6E22">
      <w:pPr>
        <w:pStyle w:val="Bullets"/>
      </w:pPr>
      <w:hyperlink r:id="rId20" w:tooltip="Play School Story Time ABC TV" w:history="1">
        <w:r w:rsidR="003136C2">
          <w:rPr>
            <w:rStyle w:val="Hyperlink"/>
            <w:u w:color="215E9E"/>
          </w:rPr>
          <w:t>Play School Story Time ABC TV</w:t>
        </w:r>
      </w:hyperlink>
    </w:p>
    <w:p w14:paraId="2CBFBD53" w14:textId="77777777" w:rsidR="00F92BAE" w:rsidRPr="003136C2" w:rsidRDefault="00ED304B" w:rsidP="003136C2">
      <w:pPr>
        <w:pStyle w:val="BodyText"/>
        <w:rPr>
          <w:color w:val="215E9E"/>
        </w:rPr>
      </w:pPr>
      <w:r w:rsidRPr="007A6E22">
        <w:t>Taking Small Bytes</w:t>
      </w:r>
      <w:r w:rsidR="00B33273">
        <w:t xml:space="preserve"> </w:t>
      </w:r>
      <w:r w:rsidRPr="007A6E22">
        <w:t>(</w:t>
      </w:r>
      <w:hyperlink r:id="rId21" w:tooltip="Taking Small BYTES Card Deck - FUSE - Department of Education &amp; Training">
        <w:r w:rsidR="003136C2" w:rsidRPr="003136C2">
          <w:rPr>
            <w:color w:val="0000FF"/>
            <w:u w:val="single"/>
          </w:rPr>
          <w:t>Taking Small BYTES Card Deck - FUSE - Department of Education &amp; Training</w:t>
        </w:r>
      </w:hyperlink>
      <w:r w:rsidRPr="007A6E22">
        <w:t>)</w:t>
      </w:r>
      <w:r w:rsidR="00B33273">
        <w:t xml:space="preserve"> </w:t>
      </w:r>
      <w:r w:rsidR="009D24E0">
        <w:t xml:space="preserve">zong hi a ttha taktak mi hmanrua pakhat a si ve. </w:t>
      </w:r>
      <w:r w:rsidR="008D0008">
        <w:t xml:space="preserve">Mah chungah hin na fa he tuahtti le i ruahceihtti khawh mi </w:t>
      </w:r>
      <w:r w:rsidR="00CA1444">
        <w:lastRenderedPageBreak/>
        <w:t xml:space="preserve">kamputer in tuahmi thil phun 100 leng </w:t>
      </w:r>
      <w:proofErr w:type="gramStart"/>
      <w:r w:rsidR="00CA1444">
        <w:t>a</w:t>
      </w:r>
      <w:proofErr w:type="gramEnd"/>
      <w:r w:rsidR="00CA1444">
        <w:t xml:space="preserve"> um. Cun kamputer seh phun pawl hman tikah fimkan tele him tein zeitin</w:t>
      </w:r>
      <w:r w:rsidR="007F2ED6">
        <w:t xml:space="preserve">dah hman a si lai ti theih </w:t>
      </w:r>
      <w:r w:rsidR="009F097E">
        <w:t xml:space="preserve">a </w:t>
      </w:r>
      <w:r w:rsidR="007F2ED6">
        <w:t xml:space="preserve">herhmi </w:t>
      </w:r>
      <w:r w:rsidR="009F097E">
        <w:t xml:space="preserve">thil kong </w:t>
      </w:r>
      <w:r w:rsidR="007F2ED6">
        <w:t>tete</w:t>
      </w:r>
      <w:r w:rsidR="00CA1444">
        <w:t xml:space="preserve"> zong an um. </w:t>
      </w:r>
    </w:p>
    <w:p w14:paraId="52CED266" w14:textId="77777777" w:rsidR="00F92BAE" w:rsidRPr="003C38C0" w:rsidRDefault="000212BE" w:rsidP="007A6E22">
      <w:pPr>
        <w:pStyle w:val="Heading3"/>
        <w:rPr>
          <w:lang w:val="it-IT"/>
        </w:rPr>
      </w:pPr>
      <w:r w:rsidRPr="003C38C0">
        <w:rPr>
          <w:lang w:val="it-IT"/>
        </w:rPr>
        <w:t>Vawlei pi kong reltti ning</w:t>
      </w:r>
    </w:p>
    <w:p w14:paraId="636A6433" w14:textId="77777777" w:rsidR="00F92BAE" w:rsidRPr="003C38C0" w:rsidRDefault="00B312D4" w:rsidP="007A6E22">
      <w:pPr>
        <w:pStyle w:val="BodyText"/>
        <w:rPr>
          <w:lang w:val="it-IT"/>
        </w:rPr>
      </w:pPr>
      <w:r w:rsidRPr="003C38C0">
        <w:rPr>
          <w:lang w:val="it-IT"/>
        </w:rPr>
        <w:t>Kan vaw</w:t>
      </w:r>
      <w:r w:rsidR="00713039" w:rsidRPr="003C38C0">
        <w:rPr>
          <w:lang w:val="it-IT"/>
        </w:rPr>
        <w:t>lei pum</w:t>
      </w:r>
      <w:r w:rsidR="00B33273" w:rsidRPr="003C38C0">
        <w:rPr>
          <w:lang w:val="it-IT"/>
        </w:rPr>
        <w:t xml:space="preserve"> hi </w:t>
      </w:r>
      <w:r w:rsidRPr="003C38C0">
        <w:rPr>
          <w:lang w:val="it-IT"/>
        </w:rPr>
        <w:t xml:space="preserve">na fa he </w:t>
      </w:r>
      <w:r w:rsidRPr="003C38C0">
        <w:rPr>
          <w:color w:val="000000" w:themeColor="text1"/>
          <w:lang w:val="it-IT"/>
        </w:rPr>
        <w:t xml:space="preserve">nan reltti khawh mi cafang </w:t>
      </w:r>
      <w:r w:rsidRPr="003C38C0">
        <w:rPr>
          <w:lang w:val="it-IT"/>
        </w:rPr>
        <w:t xml:space="preserve">le biafang </w:t>
      </w:r>
      <w:r w:rsidR="00B33273" w:rsidRPr="003C38C0">
        <w:rPr>
          <w:lang w:val="it-IT"/>
        </w:rPr>
        <w:t>in a khat mi a si.</w:t>
      </w:r>
    </w:p>
    <w:p w14:paraId="0392EDDE" w14:textId="77777777" w:rsidR="00F92BAE" w:rsidRPr="003C38C0" w:rsidRDefault="00392633" w:rsidP="007A6E22">
      <w:pPr>
        <w:pStyle w:val="BodyText"/>
        <w:rPr>
          <w:lang w:val="it-IT"/>
        </w:rPr>
      </w:pPr>
      <w:r w:rsidRPr="003C38C0">
        <w:rPr>
          <w:lang w:val="it-IT"/>
        </w:rPr>
        <w:t>Tuahmi tete ah a tanglei pawl hi an i tel ding a si</w:t>
      </w:r>
      <w:r w:rsidR="00B33273" w:rsidRPr="003C38C0">
        <w:rPr>
          <w:lang w:val="it-IT"/>
        </w:rPr>
        <w:t>:</w:t>
      </w:r>
    </w:p>
    <w:p w14:paraId="36BC225C" w14:textId="77777777" w:rsidR="00CE4643" w:rsidRPr="003C38C0" w:rsidRDefault="00B312D4" w:rsidP="00335C7C">
      <w:pPr>
        <w:pStyle w:val="Bullets"/>
        <w:rPr>
          <w:lang w:val="it-IT"/>
        </w:rPr>
      </w:pPr>
      <w:r w:rsidRPr="003C38C0">
        <w:rPr>
          <w:lang w:val="it-IT"/>
        </w:rPr>
        <w:t xml:space="preserve">Nifatin in theih a herhmi theihnak caah carel a biapit zia na fa na hmuhsak </w:t>
      </w:r>
      <w:r w:rsidR="00392633" w:rsidRPr="003C38C0">
        <w:rPr>
          <w:lang w:val="it-IT"/>
        </w:rPr>
        <w:t>kha a biapi tuk. Rawl chuan ning</w:t>
      </w:r>
      <w:r w:rsidRPr="003C38C0">
        <w:rPr>
          <w:lang w:val="it-IT"/>
        </w:rPr>
        <w:t>,</w:t>
      </w:r>
      <w:r w:rsidR="00CF7931" w:rsidRPr="003C38C0">
        <w:rPr>
          <w:lang w:val="it-IT"/>
        </w:rPr>
        <w:t xml:space="preserve"> nithla relnak</w:t>
      </w:r>
      <w:r w:rsidR="007A50F1" w:rsidRPr="003C38C0">
        <w:rPr>
          <w:lang w:val="it-IT"/>
        </w:rPr>
        <w:t xml:space="preserve">, </w:t>
      </w:r>
      <w:r w:rsidR="00CF7931" w:rsidRPr="003C38C0">
        <w:rPr>
          <w:lang w:val="it-IT"/>
        </w:rPr>
        <w:t>thil cawk ding cazin, rawl ah thleih mi ca, a tuahto ning hmuhsaknak, lam zohnak, thanhca</w:t>
      </w:r>
      <w:r w:rsidR="007A50F1" w:rsidRPr="003C38C0">
        <w:rPr>
          <w:lang w:val="it-IT"/>
        </w:rPr>
        <w:t>, em</w:t>
      </w:r>
      <w:r w:rsidR="00CF7931" w:rsidRPr="003C38C0">
        <w:rPr>
          <w:lang w:val="it-IT"/>
        </w:rPr>
        <w:t>ail, hmelchunhnak, nikhua zohnak</w:t>
      </w:r>
      <w:r w:rsidR="007A50F1" w:rsidRPr="003C38C0">
        <w:rPr>
          <w:lang w:val="it-IT"/>
        </w:rPr>
        <w:t xml:space="preserve"> le </w:t>
      </w:r>
      <w:r w:rsidR="00392633" w:rsidRPr="003C38C0">
        <w:rPr>
          <w:lang w:val="it-IT"/>
        </w:rPr>
        <w:t>i</w:t>
      </w:r>
      <w:r w:rsidR="007A50F1" w:rsidRPr="003C38C0">
        <w:rPr>
          <w:lang w:val="it-IT"/>
        </w:rPr>
        <w:t>ntarnet t</w:t>
      </w:r>
      <w:r w:rsidR="007350E1" w:rsidRPr="003C38C0">
        <w:rPr>
          <w:lang w:val="it-IT"/>
        </w:rPr>
        <w:t xml:space="preserve">hil tete </w:t>
      </w:r>
      <w:r w:rsidR="00CF7931" w:rsidRPr="003C38C0">
        <w:rPr>
          <w:lang w:val="it-IT"/>
        </w:rPr>
        <w:t xml:space="preserve">na rel tikah, na fa kha na telter ve lai. </w:t>
      </w:r>
      <w:r w:rsidR="007350E1" w:rsidRPr="003C38C0">
        <w:rPr>
          <w:lang w:val="it-IT"/>
        </w:rPr>
        <w:t>Tahchunhnak</w:t>
      </w:r>
      <w:r w:rsidR="00660EDB" w:rsidRPr="003C38C0">
        <w:rPr>
          <w:lang w:val="it-IT"/>
        </w:rPr>
        <w:t xml:space="preserve"> </w:t>
      </w:r>
      <w:r w:rsidR="007350E1" w:rsidRPr="003C38C0">
        <w:rPr>
          <w:lang w:val="it-IT"/>
        </w:rPr>
        <w:t xml:space="preserve">ah, </w:t>
      </w:r>
      <w:r w:rsidR="00CF7931" w:rsidRPr="003C38C0">
        <w:rPr>
          <w:lang w:val="it-IT"/>
        </w:rPr>
        <w:t>rawl chuan ning na rel tikah na fa kha</w:t>
      </w:r>
      <w:r w:rsidR="00392633" w:rsidRPr="003C38C0">
        <w:rPr>
          <w:lang w:val="it-IT"/>
        </w:rPr>
        <w:t xml:space="preserve"> n</w:t>
      </w:r>
      <w:r w:rsidR="00CF7931" w:rsidRPr="003C38C0">
        <w:rPr>
          <w:lang w:val="it-IT"/>
        </w:rPr>
        <w:t xml:space="preserve">a telter ve lai i na fa nih a duh bikmi rawl chuan ning kha </w:t>
      </w:r>
      <w:r w:rsidR="00CE4643" w:rsidRPr="003C38C0">
        <w:rPr>
          <w:lang w:val="it-IT"/>
        </w:rPr>
        <w:t xml:space="preserve">dot khat hnu dotkhat in na tuahpi lai. Asiloah, nan cawk ciami thil tete kha nan vun cawk khawh sin in na fa kha </w:t>
      </w:r>
      <w:r w:rsidR="00392633" w:rsidRPr="003C38C0">
        <w:rPr>
          <w:lang w:val="it-IT"/>
        </w:rPr>
        <w:t xml:space="preserve">cazin ah </w:t>
      </w:r>
      <w:r w:rsidR="00CE4643" w:rsidRPr="003C38C0">
        <w:rPr>
          <w:lang w:val="it-IT"/>
        </w:rPr>
        <w:t xml:space="preserve">zah na fial lai. </w:t>
      </w:r>
    </w:p>
    <w:p w14:paraId="6A7EEC8D" w14:textId="77777777" w:rsidR="00F92BAE" w:rsidRPr="003C38C0" w:rsidRDefault="00CD12F6" w:rsidP="00335C7C">
      <w:pPr>
        <w:pStyle w:val="Bullets"/>
        <w:rPr>
          <w:lang w:val="it-IT"/>
        </w:rPr>
      </w:pPr>
      <w:r w:rsidRPr="003C38C0">
        <w:rPr>
          <w:lang w:val="it-IT"/>
        </w:rPr>
        <w:t>R</w:t>
      </w:r>
      <w:r w:rsidR="005A66AF" w:rsidRPr="003C38C0">
        <w:rPr>
          <w:lang w:val="it-IT"/>
        </w:rPr>
        <w:t xml:space="preserve">awlchuan ah </w:t>
      </w:r>
      <w:r w:rsidRPr="003C38C0">
        <w:rPr>
          <w:lang w:val="it-IT"/>
        </w:rPr>
        <w:t xml:space="preserve">cafang </w:t>
      </w:r>
      <w:r w:rsidR="005A66AF" w:rsidRPr="003C38C0">
        <w:rPr>
          <w:lang w:val="it-IT"/>
        </w:rPr>
        <w:t xml:space="preserve">aa suaimi </w:t>
      </w:r>
      <w:r w:rsidRPr="003C38C0">
        <w:rPr>
          <w:lang w:val="it-IT"/>
        </w:rPr>
        <w:t xml:space="preserve">hmang law nan ei pah in facang aw kha chim pah hna. </w:t>
      </w:r>
    </w:p>
    <w:p w14:paraId="2245C1DA" w14:textId="77777777" w:rsidR="002520B3" w:rsidRDefault="00CD12F6" w:rsidP="00335C7C">
      <w:pPr>
        <w:pStyle w:val="Bullets"/>
      </w:pPr>
      <w:r>
        <w:t>Biafang kawl i celh. Caku hmete ah ca</w:t>
      </w:r>
      <w:r w:rsidR="002520B3">
        <w:t xml:space="preserve"> ttial </w:t>
      </w:r>
      <w:r>
        <w:t xml:space="preserve">hna </w:t>
      </w:r>
      <w:r w:rsidR="002520B3">
        <w:t>l</w:t>
      </w:r>
      <w:r>
        <w:t>aw, innkhan</w:t>
      </w:r>
      <w:r w:rsidR="00713039">
        <w:t xml:space="preserve"> chung</w:t>
      </w:r>
      <w:r>
        <w:t xml:space="preserve"> hmunkip ah chia hna. Bi</w:t>
      </w:r>
      <w:r w:rsidR="009D3661">
        <w:t>a</w:t>
      </w:r>
      <w:r>
        <w:t xml:space="preserve">fang pakhat khan a ka in chim law cu biafcang cu na fa kawlter. </w:t>
      </w:r>
    </w:p>
    <w:p w14:paraId="692A9FDC" w14:textId="77777777" w:rsidR="00F92BAE" w:rsidRPr="007A6E22" w:rsidRDefault="00CD12F6" w:rsidP="00335C7C">
      <w:pPr>
        <w:pStyle w:val="Bullets"/>
      </w:pPr>
      <w:r>
        <w:t>Nifatin na fa ca a rel i bi</w:t>
      </w:r>
      <w:r w:rsidR="00392633">
        <w:t>a</w:t>
      </w:r>
      <w:r>
        <w:t>fang thar a thiam naklai nan inn chung thilri tete ah cattialmi benh hna</w:t>
      </w:r>
      <w:r w:rsidR="002520B3">
        <w:t>.</w:t>
      </w:r>
    </w:p>
    <w:p w14:paraId="2343A8B2" w14:textId="77777777" w:rsidR="00F92BAE" w:rsidRDefault="00CD12F6" w:rsidP="007A6E22">
      <w:pPr>
        <w:pStyle w:val="Heading2"/>
      </w:pPr>
      <w:r>
        <w:t>FALE CATTIAL BA</w:t>
      </w:r>
      <w:r w:rsidR="00F70544">
        <w:t>MH NING</w:t>
      </w:r>
    </w:p>
    <w:p w14:paraId="75AB6C1C" w14:textId="77777777" w:rsidR="00CD12F6" w:rsidRPr="003C38C0" w:rsidRDefault="00F70544" w:rsidP="007A6E22">
      <w:pPr>
        <w:pStyle w:val="BodyText"/>
        <w:rPr>
          <w:lang w:val="it-IT"/>
        </w:rPr>
      </w:pPr>
      <w:r>
        <w:t>C</w:t>
      </w:r>
      <w:r w:rsidR="00CD12F6">
        <w:t>a</w:t>
      </w:r>
      <w:r>
        <w:t>ttia</w:t>
      </w:r>
      <w:r w:rsidR="00713039">
        <w:t xml:space="preserve">l </w:t>
      </w:r>
      <w:r w:rsidR="00CD12F6">
        <w:t xml:space="preserve">cawn hi rin sukso le suai sawhsawh in aa thawk. </w:t>
      </w:r>
      <w:r w:rsidR="0009021D">
        <w:t xml:space="preserve">Hihi cattail cawn thawknak ah a biapi mi asi caah thazaang na pek ding a si. A changtu ahcun na fa cafang ngan le cafang hme ttial cawn aa thawk hlan ah pungsan a ngeimi thil na suaiter lai. </w:t>
      </w:r>
      <w:r w:rsidR="0009021D" w:rsidRPr="003C38C0">
        <w:rPr>
          <w:lang w:val="it-IT"/>
        </w:rPr>
        <w:t xml:space="preserve">Mah hnu cun biafang tlawmte lawng a si mi catlaang tawi tete na ttialter lai. </w:t>
      </w:r>
    </w:p>
    <w:p w14:paraId="4C5F57E5" w14:textId="77777777" w:rsidR="00F92BAE" w:rsidRPr="007A6E22" w:rsidRDefault="0009021D" w:rsidP="007A6E22">
      <w:pPr>
        <w:pStyle w:val="BodyText"/>
      </w:pPr>
      <w:r w:rsidRPr="003C38C0">
        <w:rPr>
          <w:lang w:val="it-IT"/>
        </w:rPr>
        <w:t xml:space="preserve">Na fa cattail a thiam rih lo ahcun, nangmah nih ttial piak khawh a si. </w:t>
      </w:r>
      <w:r>
        <w:t>Hitihin tuah ding a si</w:t>
      </w:r>
      <w:r w:rsidR="005D0A46">
        <w:t>:</w:t>
      </w:r>
    </w:p>
    <w:p w14:paraId="00BBD16C" w14:textId="77777777" w:rsidR="00F92BAE" w:rsidRPr="007A6E22" w:rsidRDefault="005D0A46" w:rsidP="007A6E22">
      <w:pPr>
        <w:pStyle w:val="Bullets"/>
      </w:pPr>
      <w:r>
        <w:t xml:space="preserve">Na fa </w:t>
      </w:r>
      <w:r w:rsidR="0009021D">
        <w:t>a hmuhton m</w:t>
      </w:r>
      <w:r w:rsidR="00C602F0">
        <w:t>i thil kong asiloah a lung a la</w:t>
      </w:r>
      <w:r w:rsidR="0009021D">
        <w:t>mi thil kong kha hal law ruahceih pi.</w:t>
      </w:r>
      <w:r>
        <w:t xml:space="preserve"> </w:t>
      </w:r>
    </w:p>
    <w:p w14:paraId="405DDEEC" w14:textId="77777777" w:rsidR="00F92BAE" w:rsidRPr="007A6E22" w:rsidRDefault="005D0A46" w:rsidP="007A6E22">
      <w:pPr>
        <w:pStyle w:val="Bullets"/>
      </w:pPr>
      <w:r>
        <w:lastRenderedPageBreak/>
        <w:t>Na</w:t>
      </w:r>
      <w:r w:rsidR="00DD3DDB">
        <w:t xml:space="preserve">n i ruahceihmi chung in zeidah ca in ttial piak na duh tiah na fa kha hal. </w:t>
      </w:r>
      <w:r>
        <w:t xml:space="preserve">  </w:t>
      </w:r>
    </w:p>
    <w:p w14:paraId="6C3DD089" w14:textId="77777777" w:rsidR="00DA36DA" w:rsidRPr="007A6E22" w:rsidRDefault="005D0A46" w:rsidP="007A6E22">
      <w:pPr>
        <w:pStyle w:val="Bullets"/>
      </w:pPr>
      <w:r>
        <w:t xml:space="preserve">Na fa nih </w:t>
      </w:r>
      <w:r w:rsidR="00DD3DDB">
        <w:t>chim hram aa vun i thawk bak in a ruahmi kha ttial piak. Anmah an chim ning holh phun te kha hmang ko.</w:t>
      </w:r>
    </w:p>
    <w:p w14:paraId="1A76040B" w14:textId="77777777" w:rsidR="00414505" w:rsidRPr="003C38C0" w:rsidRDefault="00414505" w:rsidP="00335C7C">
      <w:pPr>
        <w:pStyle w:val="Bullets"/>
        <w:rPr>
          <w:lang w:val="it-IT"/>
        </w:rPr>
      </w:pPr>
      <w:r w:rsidRPr="003C38C0">
        <w:rPr>
          <w:lang w:val="it-IT"/>
        </w:rPr>
        <w:t xml:space="preserve">Na </w:t>
      </w:r>
      <w:r w:rsidR="00C602F0" w:rsidRPr="003C38C0">
        <w:rPr>
          <w:lang w:val="it-IT"/>
        </w:rPr>
        <w:t>ttialmi kha na fa chimter tthan, asiloah rel</w:t>
      </w:r>
      <w:r w:rsidR="00DD3DDB" w:rsidRPr="003C38C0">
        <w:rPr>
          <w:lang w:val="it-IT"/>
        </w:rPr>
        <w:t xml:space="preserve">ter. </w:t>
      </w:r>
      <w:r w:rsidRPr="003C38C0">
        <w:rPr>
          <w:lang w:val="it-IT"/>
        </w:rPr>
        <w:t xml:space="preserve"> </w:t>
      </w:r>
    </w:p>
    <w:p w14:paraId="3C85DF9B" w14:textId="77777777" w:rsidR="00F92BAE" w:rsidRPr="003C38C0" w:rsidRDefault="00414505" w:rsidP="00335C7C">
      <w:pPr>
        <w:pStyle w:val="Bullets"/>
        <w:rPr>
          <w:lang w:val="it-IT"/>
        </w:rPr>
      </w:pPr>
      <w:r w:rsidRPr="003C38C0">
        <w:rPr>
          <w:lang w:val="it-IT"/>
        </w:rPr>
        <w:t xml:space="preserve">Na fa nih </w:t>
      </w:r>
      <w:r w:rsidR="00C602F0" w:rsidRPr="003C38C0">
        <w:rPr>
          <w:lang w:val="it-IT"/>
        </w:rPr>
        <w:t xml:space="preserve">a </w:t>
      </w:r>
      <w:r w:rsidR="00DD3DDB" w:rsidRPr="003C38C0">
        <w:rPr>
          <w:lang w:val="it-IT"/>
        </w:rPr>
        <w:t xml:space="preserve">duh ahcun na ttialmi he </w:t>
      </w:r>
      <w:r w:rsidR="007331DB" w:rsidRPr="003C38C0">
        <w:rPr>
          <w:lang w:val="it-IT"/>
        </w:rPr>
        <w:t xml:space="preserve">aa lomi </w:t>
      </w:r>
      <w:r w:rsidRPr="003C38C0">
        <w:rPr>
          <w:lang w:val="it-IT"/>
        </w:rPr>
        <w:t xml:space="preserve">zuk </w:t>
      </w:r>
      <w:r w:rsidR="007331DB" w:rsidRPr="003C38C0">
        <w:rPr>
          <w:lang w:val="it-IT"/>
        </w:rPr>
        <w:t xml:space="preserve">in </w:t>
      </w:r>
      <w:r w:rsidRPr="003C38C0">
        <w:rPr>
          <w:lang w:val="it-IT"/>
        </w:rPr>
        <w:t xml:space="preserve">suai </w:t>
      </w:r>
      <w:r w:rsidR="007331DB" w:rsidRPr="003C38C0">
        <w:rPr>
          <w:lang w:val="it-IT"/>
        </w:rPr>
        <w:t>asiloah pakhat khat tuahter.</w:t>
      </w:r>
      <w:r w:rsidRPr="003C38C0">
        <w:rPr>
          <w:lang w:val="it-IT"/>
        </w:rPr>
        <w:t xml:space="preserve"> </w:t>
      </w:r>
    </w:p>
    <w:p w14:paraId="76E00D54" w14:textId="77777777" w:rsidR="00F92BAE" w:rsidRPr="003C38C0" w:rsidRDefault="007331DB" w:rsidP="007A6E22">
      <w:pPr>
        <w:pStyle w:val="BodyText"/>
        <w:rPr>
          <w:lang w:val="it-IT"/>
        </w:rPr>
      </w:pPr>
      <w:r w:rsidRPr="003C38C0">
        <w:rPr>
          <w:lang w:val="it-IT"/>
        </w:rPr>
        <w:t>Na fa aa lun deuh tikah na ttial hngami chung in a cheuc</w:t>
      </w:r>
      <w:r w:rsidR="00C602F0" w:rsidRPr="003C38C0">
        <w:rPr>
          <w:lang w:val="it-IT"/>
        </w:rPr>
        <w:t>hum asiloah a zapi in amah tuah</w:t>
      </w:r>
      <w:r w:rsidRPr="003C38C0">
        <w:rPr>
          <w:lang w:val="it-IT"/>
        </w:rPr>
        <w:t>ter. Na fa cattail aa thawk tikah a tanglei pawl hi tuah khawh i zaum hna</w:t>
      </w:r>
      <w:r w:rsidR="00414505" w:rsidRPr="003C38C0">
        <w:rPr>
          <w:lang w:val="it-IT"/>
        </w:rPr>
        <w:t>:</w:t>
      </w:r>
    </w:p>
    <w:p w14:paraId="0C6C4F6C" w14:textId="77777777" w:rsidR="0086131A" w:rsidRDefault="007331DB" w:rsidP="00335C7C">
      <w:pPr>
        <w:pStyle w:val="Bullets"/>
      </w:pPr>
      <w:r w:rsidRPr="003C38C0">
        <w:rPr>
          <w:lang w:val="it-IT"/>
        </w:rPr>
        <w:t>Na fa nih ttial ding a tuaktan khawh naklai a tlaangtar mi tlaangtar kong kha ruahce</w:t>
      </w:r>
      <w:r w:rsidR="00B75CED" w:rsidRPr="003C38C0">
        <w:rPr>
          <w:lang w:val="it-IT"/>
        </w:rPr>
        <w:t xml:space="preserve">ih pi. </w:t>
      </w:r>
      <w:r w:rsidR="00B75CED">
        <w:t>Cu nih cun cattail thawk</w:t>
      </w:r>
      <w:r>
        <w:t>nak ca</w:t>
      </w:r>
      <w:r w:rsidR="00B75CED">
        <w:t>ah</w:t>
      </w:r>
      <w:r>
        <w:t xml:space="preserve"> i lunnak a chuah pi. </w:t>
      </w:r>
    </w:p>
    <w:p w14:paraId="322F981C" w14:textId="77777777" w:rsidR="00F92BAE" w:rsidRPr="003C38C0" w:rsidRDefault="000A24A6" w:rsidP="00335C7C">
      <w:pPr>
        <w:pStyle w:val="Bullets"/>
        <w:rPr>
          <w:lang w:val="it-IT"/>
        </w:rPr>
      </w:pPr>
      <w:r w:rsidRPr="003C38C0">
        <w:rPr>
          <w:lang w:val="it-IT"/>
        </w:rPr>
        <w:t>Na fa h</w:t>
      </w:r>
      <w:r w:rsidR="007331DB" w:rsidRPr="003C38C0">
        <w:rPr>
          <w:lang w:val="it-IT"/>
        </w:rPr>
        <w:t xml:space="preserve">olhfang </w:t>
      </w:r>
      <w:r w:rsidRPr="003C38C0">
        <w:rPr>
          <w:lang w:val="it-IT"/>
        </w:rPr>
        <w:t>lei bawmh a herhnak tete</w:t>
      </w:r>
      <w:r w:rsidR="007331DB" w:rsidRPr="003C38C0">
        <w:rPr>
          <w:lang w:val="it-IT"/>
        </w:rPr>
        <w:t xml:space="preserve"> ah na bawmh lai. </w:t>
      </w:r>
    </w:p>
    <w:p w14:paraId="66EB34A6" w14:textId="77777777" w:rsidR="00F92BAE" w:rsidRPr="003C38C0" w:rsidRDefault="000A24A6" w:rsidP="007A6E22">
      <w:pPr>
        <w:pStyle w:val="Bullets"/>
        <w:rPr>
          <w:lang w:val="it-IT"/>
        </w:rPr>
      </w:pPr>
      <w:r w:rsidRPr="003C38C0">
        <w:rPr>
          <w:lang w:val="it-IT"/>
        </w:rPr>
        <w:t>A ttial ciami he aa lo nawn mi tlaangtar in ttial nolh fial khawh i zuam. Cun nangmah nih na ttialmi he zohtti ulaw aa dannak zawn</w:t>
      </w:r>
      <w:r w:rsidR="00B75CED" w:rsidRPr="003C38C0">
        <w:rPr>
          <w:lang w:val="it-IT"/>
        </w:rPr>
        <w:t xml:space="preserve"> tete kha i ruah</w:t>
      </w:r>
      <w:r w:rsidRPr="003C38C0">
        <w:rPr>
          <w:lang w:val="it-IT"/>
        </w:rPr>
        <w:t xml:space="preserve">tti uh. </w:t>
      </w:r>
    </w:p>
    <w:p w14:paraId="684FB345" w14:textId="77777777" w:rsidR="00F92BAE" w:rsidRPr="007A6E22" w:rsidRDefault="000A24A6" w:rsidP="007A6E22">
      <w:pPr>
        <w:pStyle w:val="BodyText"/>
      </w:pPr>
      <w:r>
        <w:t>Hihi n</w:t>
      </w:r>
      <w:r w:rsidR="0010787A">
        <w:t xml:space="preserve">afa cattial </w:t>
      </w:r>
      <w:r>
        <w:t>bawmhnak ah a tlangpi in theih a herhmi an si hna</w:t>
      </w:r>
      <w:r w:rsidR="00ED304B" w:rsidRPr="007A6E22">
        <w:t>:</w:t>
      </w:r>
    </w:p>
    <w:p w14:paraId="549D5EA4" w14:textId="77777777" w:rsidR="00EA6487" w:rsidRDefault="000A24A6" w:rsidP="007A6E22">
      <w:pPr>
        <w:pStyle w:val="Bullets"/>
      </w:pPr>
      <w:r>
        <w:t xml:space="preserve"> Na fa nih a herhmi thil, cafung, </w:t>
      </w:r>
      <w:r w:rsidR="00EA6487">
        <w:t xml:space="preserve">khedan, </w:t>
      </w:r>
      <w:r w:rsidR="00B75CED">
        <w:t>catlap</w:t>
      </w:r>
      <w:r>
        <w:t xml:space="preserve"> asiloah </w:t>
      </w:r>
      <w:r w:rsidR="00EA6487">
        <w:t>cattialnak cauk le cattialnak cabuai tlam</w:t>
      </w:r>
      <w:r w:rsidR="00B75CED">
        <w:t>tling tein na tuah piak lai. Cattialnak ah a hman</w:t>
      </w:r>
      <w:r w:rsidR="00EA6487">
        <w:t xml:space="preserve">mi cafung le khedan chiahnak “cattialnak thil chiahnak bawm” ser piak law cu nih cun cattail hi a biapi tuk mi tuah ding thil a si zia hngalhnak a bawmh. </w:t>
      </w:r>
    </w:p>
    <w:p w14:paraId="3444AE18" w14:textId="77777777" w:rsidR="006C4267" w:rsidRPr="003C38C0" w:rsidRDefault="003E0C0A" w:rsidP="00335C7C">
      <w:pPr>
        <w:pStyle w:val="Bullets"/>
        <w:rPr>
          <w:lang w:val="it-IT"/>
        </w:rPr>
      </w:pPr>
      <w:r w:rsidRPr="003C38C0">
        <w:rPr>
          <w:lang w:val="it-IT"/>
        </w:rPr>
        <w:t xml:space="preserve">Na fa a ttialmi ca a </w:t>
      </w:r>
      <w:r w:rsidR="00EA6487" w:rsidRPr="003C38C0">
        <w:rPr>
          <w:lang w:val="it-IT"/>
        </w:rPr>
        <w:t>thang</w:t>
      </w:r>
      <w:r w:rsidRPr="003C38C0">
        <w:rPr>
          <w:lang w:val="it-IT"/>
        </w:rPr>
        <w:t xml:space="preserve">pi in </w:t>
      </w:r>
      <w:r w:rsidR="006C4267" w:rsidRPr="003C38C0">
        <w:rPr>
          <w:lang w:val="it-IT"/>
        </w:rPr>
        <w:t xml:space="preserve">na relter a hau. </w:t>
      </w:r>
    </w:p>
    <w:p w14:paraId="49D79381" w14:textId="77777777" w:rsidR="00F92BAE" w:rsidRPr="007A6E22" w:rsidRDefault="00B75CED" w:rsidP="00335C7C">
      <w:pPr>
        <w:pStyle w:val="Bullets"/>
      </w:pPr>
      <w:r>
        <w:t>Mit</w:t>
      </w:r>
      <w:r w:rsidR="003E0C0A">
        <w:t xml:space="preserve">hmuh in </w:t>
      </w:r>
      <w:proofErr w:type="gramStart"/>
      <w:r w:rsidR="00A9042F">
        <w:t>an</w:t>
      </w:r>
      <w:proofErr w:type="gramEnd"/>
      <w:r w:rsidR="00A9042F">
        <w:t xml:space="preserve"> ruahnak a langhtertu h</w:t>
      </w:r>
      <w:r w:rsidR="003E0C0A">
        <w:t xml:space="preserve">manthlak, zuksuai asiloah thil hlehtawi </w:t>
      </w:r>
      <w:r w:rsidR="00A9042F">
        <w:t>tete kha tuahter hna</w:t>
      </w:r>
      <w:r w:rsidR="003E0C0A">
        <w:t xml:space="preserve">.  </w:t>
      </w:r>
    </w:p>
    <w:p w14:paraId="6E428BF6" w14:textId="77777777" w:rsidR="00E72075" w:rsidRDefault="00A9042F" w:rsidP="00335C7C">
      <w:pPr>
        <w:pStyle w:val="Bullets"/>
      </w:pPr>
      <w:r>
        <w:t>Na fale nih an tuah mi th</w:t>
      </w:r>
      <w:r w:rsidR="00B75CED">
        <w:t>i</w:t>
      </w:r>
      <w:r>
        <w:t>l tete kha nan inn chung a langhnak ah uarthlak ngai in chia hna. Mah nih khan i</w:t>
      </w:r>
      <w:r w:rsidR="00D238B3">
        <w:t xml:space="preserve"> mah le mah i lunnak</w:t>
      </w:r>
      <w:r>
        <w:t xml:space="preserve"> a pek hna lai i cattail a biapit ning kha </w:t>
      </w:r>
      <w:r w:rsidR="00D238B3">
        <w:t xml:space="preserve">fiang chinchin in </w:t>
      </w:r>
      <w:r>
        <w:t>a hmuhsak lai.</w:t>
      </w:r>
      <w:r w:rsidR="00E72075">
        <w:t xml:space="preserve"> </w:t>
      </w:r>
      <w:r w:rsidR="003C30FF">
        <w:t xml:space="preserve"> </w:t>
      </w:r>
    </w:p>
    <w:p w14:paraId="0A003CE1" w14:textId="730D832D" w:rsidR="00D238B3" w:rsidRDefault="00D238B3" w:rsidP="00335C7C">
      <w:pPr>
        <w:pStyle w:val="Bullets"/>
      </w:pPr>
      <w:r>
        <w:t>Cattial tthawk timhlamhnak ca</w:t>
      </w:r>
      <w:r w:rsidR="00B75CED">
        <w:t>ah</w:t>
      </w:r>
      <w:r>
        <w:t xml:space="preserve"> hman ding ‘r</w:t>
      </w:r>
      <w:r w:rsidR="00E72075">
        <w:t>uahnak z</w:t>
      </w:r>
      <w:r>
        <w:t>al’ asiloah ‘ruahnak cabawm</w:t>
      </w:r>
      <w:r w:rsidR="00E72075">
        <w:t xml:space="preserve">’ </w:t>
      </w:r>
      <w:r>
        <w:t xml:space="preserve">pakhat in ser piak. Cattial ding a hngalh khawh naklai hmanthlak, </w:t>
      </w:r>
      <w:r w:rsidR="00E22D21">
        <w:t>mekazin in lakmi hmanthlak, thilmin ttialnak ca, movie ticket a</w:t>
      </w:r>
      <w:r w:rsidR="00B75CED">
        <w:t>s</w:t>
      </w:r>
      <w:r w:rsidR="00E22D21">
        <w:t xml:space="preserve">iloah a dang thil pawl kha chiah piak. </w:t>
      </w:r>
    </w:p>
    <w:p w14:paraId="686E46B6" w14:textId="77777777" w:rsidR="004F33C6" w:rsidRDefault="004F33C6" w:rsidP="004F33C6">
      <w:pPr>
        <w:pStyle w:val="Bullets"/>
        <w:numPr>
          <w:ilvl w:val="0"/>
          <w:numId w:val="0"/>
        </w:numPr>
        <w:ind w:left="644" w:hanging="360"/>
      </w:pPr>
    </w:p>
    <w:p w14:paraId="462C356A" w14:textId="77777777" w:rsidR="00F92BAE" w:rsidRDefault="00BB0730" w:rsidP="007A6E22">
      <w:pPr>
        <w:pStyle w:val="Heading3"/>
      </w:pPr>
      <w:r w:rsidRPr="005A66AF">
        <w:lastRenderedPageBreak/>
        <w:t xml:space="preserve">Hmuhtonmi le Huammi </w:t>
      </w:r>
      <w:r w:rsidR="00B75CED">
        <w:t>kong ttial</w:t>
      </w:r>
      <w:r>
        <w:t xml:space="preserve"> </w:t>
      </w:r>
    </w:p>
    <w:p w14:paraId="290A0DC2" w14:textId="77777777" w:rsidR="00F92BAE" w:rsidRPr="005A66AF" w:rsidRDefault="005A66AF" w:rsidP="007A6E22">
      <w:pPr>
        <w:pStyle w:val="BodyText"/>
      </w:pPr>
      <w:r>
        <w:t>Ttial khawhmi konglam hna cu</w:t>
      </w:r>
      <w:r w:rsidR="00ED304B" w:rsidRPr="005A66AF">
        <w:t>:</w:t>
      </w:r>
    </w:p>
    <w:p w14:paraId="01BE94B0" w14:textId="77777777" w:rsidR="00376D01" w:rsidRPr="007A6E22" w:rsidRDefault="00376D01" w:rsidP="00376D01">
      <w:pPr>
        <w:pStyle w:val="Bullets"/>
      </w:pPr>
      <w:r>
        <w:t>tthitum puai asiloah, chuahni lawmhnak puai asiloah, hlathlai lengchuahnak tibantuk, nai</w:t>
      </w:r>
      <w:r w:rsidR="00E061D7">
        <w:t>te</w:t>
      </w:r>
      <w:r>
        <w:t xml:space="preserve"> ah nan hmuhtonmi kong a tawite in ttial. Tahchunnak ah, thilhlun chiahnak i nan kal ahcun chun ah nan </w:t>
      </w:r>
      <w:r w:rsidR="00731056">
        <w:t xml:space="preserve">rak </w:t>
      </w:r>
      <w:r>
        <w:t xml:space="preserve">tuahmi tete tuak </w:t>
      </w:r>
      <w:r w:rsidR="00731056">
        <w:t>tthan le ruah tthan i, dinosaur kong hngalhmi</w:t>
      </w:r>
      <w:r>
        <w:t xml:space="preserve"> ca in ttail, “ Nihin Ka Theihmi Lakah A Ttha Bikmi”, dinosaur chungkhar kong a tawinak in ttial asiloah nan zohmi tete a changchang in ca in ttial tibantuk hi an si.  </w:t>
      </w:r>
      <w:r w:rsidRPr="007A6E22">
        <w:t xml:space="preserve"> </w:t>
      </w:r>
    </w:p>
    <w:p w14:paraId="075AC2D0" w14:textId="77777777" w:rsidR="00F92BAE" w:rsidRPr="007A6E22" w:rsidRDefault="00096021" w:rsidP="007A6E22">
      <w:pPr>
        <w:pStyle w:val="Bullets"/>
      </w:pPr>
      <w:r>
        <w:t>a</w:t>
      </w:r>
      <w:r w:rsidR="00376D01">
        <w:t xml:space="preserve"> lung nih a duhmi thil pakhat khat. Pawsata </w:t>
      </w:r>
      <w:r>
        <w:t>asiloah lungduh rian asiloah a lung in a duhmi thil dang kong.</w:t>
      </w:r>
      <w:r w:rsidR="00771B28">
        <w:t xml:space="preserve"> </w:t>
      </w:r>
    </w:p>
    <w:p w14:paraId="3FF052BF" w14:textId="77777777" w:rsidR="00F92BAE" w:rsidRPr="007A6E22" w:rsidRDefault="00731056" w:rsidP="007A6E22">
      <w:pPr>
        <w:pStyle w:val="Bullets"/>
      </w:pPr>
      <w:r>
        <w:t>Zanmang</w:t>
      </w:r>
      <w:r w:rsidR="00771B28">
        <w:t xml:space="preserve"> asiloah </w:t>
      </w:r>
      <w:r w:rsidR="00096021">
        <w:t xml:space="preserve">naite ah i ruahceih mi chung in </w:t>
      </w:r>
      <w:r w:rsidR="00771B28">
        <w:t xml:space="preserve">a lung chungah </w:t>
      </w:r>
      <w:r>
        <w:t>a ca</w:t>
      </w:r>
      <w:r w:rsidR="00096021">
        <w:t>m mi thil kong.</w:t>
      </w:r>
    </w:p>
    <w:p w14:paraId="01A3482A" w14:textId="77777777" w:rsidR="00F92BAE" w:rsidRDefault="000E5A56" w:rsidP="004F33C6">
      <w:pPr>
        <w:pStyle w:val="Heading3"/>
        <w:spacing w:before="700"/>
        <w:ind w:left="0"/>
      </w:pPr>
      <w:r>
        <w:t>Phuahc</w:t>
      </w:r>
      <w:r w:rsidR="005E34B7">
        <w:t>h</w:t>
      </w:r>
      <w:r>
        <w:t>om in ttial</w:t>
      </w:r>
    </w:p>
    <w:p w14:paraId="70143531" w14:textId="77777777" w:rsidR="000E5A56" w:rsidRPr="003C38C0" w:rsidRDefault="000E5A56" w:rsidP="000E5A56">
      <w:pPr>
        <w:pStyle w:val="BodyText"/>
        <w:rPr>
          <w:lang w:val="it-IT"/>
        </w:rPr>
      </w:pPr>
      <w:r>
        <w:t>Phuahchom t</w:t>
      </w:r>
      <w:r w:rsidR="00E8226A">
        <w:t>uanbia tti</w:t>
      </w:r>
      <w:r>
        <w:t>al hi a nuam i</w:t>
      </w:r>
      <w:r w:rsidR="00713039">
        <w:t>,</w:t>
      </w:r>
      <w:r w:rsidR="00E8226A">
        <w:t xml:space="preserve"> cattial </w:t>
      </w:r>
      <w:r>
        <w:t>duhnak ngeihnak caah a ttha taktak</w:t>
      </w:r>
      <w:r w:rsidR="00E8226A">
        <w:t xml:space="preserve">. </w:t>
      </w:r>
      <w:r w:rsidRPr="003C38C0">
        <w:rPr>
          <w:lang w:val="it-IT"/>
        </w:rPr>
        <w:t xml:space="preserve">Na fa khuaruah khawhnak a kauhter, cucu thil harsa le a </w:t>
      </w:r>
      <w:r w:rsidR="005E34B7" w:rsidRPr="003C38C0">
        <w:rPr>
          <w:lang w:val="it-IT"/>
        </w:rPr>
        <w:t>buaibai</w:t>
      </w:r>
      <w:r w:rsidRPr="003C38C0">
        <w:rPr>
          <w:lang w:val="it-IT"/>
        </w:rPr>
        <w:t xml:space="preserve"> mi thil siamrem</w:t>
      </w:r>
      <w:r w:rsidR="005E34B7" w:rsidRPr="003C38C0">
        <w:rPr>
          <w:lang w:val="it-IT"/>
        </w:rPr>
        <w:t xml:space="preserve"> khawhnak ah a herh bikmi a si cu a fiang. Cattial duhnak thinlung a petu caah n</w:t>
      </w:r>
      <w:r w:rsidR="00704F35" w:rsidRPr="003C38C0">
        <w:rPr>
          <w:lang w:val="it-IT"/>
        </w:rPr>
        <w:t>aite ah nan reltti mi cauk kha hmang</w:t>
      </w:r>
      <w:r w:rsidR="005E34B7" w:rsidRPr="003C38C0">
        <w:rPr>
          <w:lang w:val="it-IT"/>
        </w:rPr>
        <w:t xml:space="preserve"> asiloah a </w:t>
      </w:r>
      <w:r w:rsidR="00F16B4B" w:rsidRPr="003C38C0">
        <w:rPr>
          <w:lang w:val="it-IT"/>
        </w:rPr>
        <w:t>tuah bal lomi thil</w:t>
      </w:r>
      <w:r w:rsidR="005E34B7" w:rsidRPr="003C38C0">
        <w:rPr>
          <w:lang w:val="it-IT"/>
        </w:rPr>
        <w:t xml:space="preserve">thar </w:t>
      </w:r>
      <w:r w:rsidR="00AC13C3" w:rsidRPr="003C38C0">
        <w:rPr>
          <w:lang w:val="it-IT"/>
        </w:rPr>
        <w:t xml:space="preserve">zong </w:t>
      </w:r>
      <w:r w:rsidR="005E34B7" w:rsidRPr="003C38C0">
        <w:rPr>
          <w:lang w:val="it-IT"/>
        </w:rPr>
        <w:t>tuahter</w:t>
      </w:r>
      <w:r w:rsidR="00704F35" w:rsidRPr="003C38C0">
        <w:rPr>
          <w:lang w:val="it-IT"/>
        </w:rPr>
        <w:t xml:space="preserve"> khawh</w:t>
      </w:r>
      <w:r w:rsidR="00AC13C3" w:rsidRPr="003C38C0">
        <w:rPr>
          <w:lang w:val="it-IT"/>
        </w:rPr>
        <w:t xml:space="preserve"> a si</w:t>
      </w:r>
      <w:r w:rsidR="005E34B7" w:rsidRPr="003C38C0">
        <w:rPr>
          <w:lang w:val="it-IT"/>
        </w:rPr>
        <w:t xml:space="preserve">. </w:t>
      </w:r>
      <w:r w:rsidRPr="003C38C0">
        <w:rPr>
          <w:lang w:val="it-IT"/>
        </w:rPr>
        <w:t xml:space="preserve"> </w:t>
      </w:r>
    </w:p>
    <w:p w14:paraId="52499302" w14:textId="77777777" w:rsidR="00F92BAE" w:rsidRPr="007A6E22" w:rsidRDefault="00F16B4B" w:rsidP="000E5A56">
      <w:pPr>
        <w:pStyle w:val="BodyText"/>
      </w:pPr>
      <w:r>
        <w:t xml:space="preserve">Phuahchom ttialning cheukhat hna </w:t>
      </w:r>
      <w:proofErr w:type="gramStart"/>
      <w:r>
        <w:t xml:space="preserve">cu </w:t>
      </w:r>
      <w:r w:rsidR="00E8226A">
        <w:t>:</w:t>
      </w:r>
      <w:proofErr w:type="gramEnd"/>
    </w:p>
    <w:p w14:paraId="6B99A2FE" w14:textId="77777777" w:rsidR="00F92BAE" w:rsidRPr="003C38C0" w:rsidRDefault="00695EE4" w:rsidP="007A6E22">
      <w:pPr>
        <w:pStyle w:val="Bullets"/>
        <w:rPr>
          <w:lang w:val="it-IT"/>
        </w:rPr>
      </w:pPr>
      <w:r w:rsidRPr="003C38C0">
        <w:rPr>
          <w:lang w:val="it-IT"/>
        </w:rPr>
        <w:t>Kaatun phun in tuanbia tawi</w:t>
      </w:r>
      <w:r w:rsidR="00B530D2" w:rsidRPr="003C38C0">
        <w:rPr>
          <w:lang w:val="it-IT"/>
        </w:rPr>
        <w:t>te</w:t>
      </w:r>
      <w:r w:rsidRPr="003C38C0">
        <w:rPr>
          <w:lang w:val="it-IT"/>
        </w:rPr>
        <w:t xml:space="preserve"> tuah</w:t>
      </w:r>
      <w:r w:rsidR="00B530D2" w:rsidRPr="003C38C0">
        <w:rPr>
          <w:lang w:val="it-IT"/>
        </w:rPr>
        <w:t>.</w:t>
      </w:r>
    </w:p>
    <w:p w14:paraId="000EE05D" w14:textId="77777777" w:rsidR="00F92BAE" w:rsidRPr="007A6E22" w:rsidRDefault="00695EE4" w:rsidP="007A6E22">
      <w:pPr>
        <w:pStyle w:val="Bullets"/>
      </w:pPr>
      <w:r>
        <w:t xml:space="preserve">Mekazin chung minung pakhat khat hmanthlak kha riam </w:t>
      </w:r>
      <w:r w:rsidR="00B530D2">
        <w:t xml:space="preserve">i </w:t>
      </w:r>
      <w:r>
        <w:t xml:space="preserve">khat le khat </w:t>
      </w:r>
      <w:r w:rsidR="00B530D2">
        <w:t>chawnh</w:t>
      </w:r>
      <w:r w:rsidR="00AC13C3">
        <w:t>ter ding in</w:t>
      </w:r>
      <w:r w:rsidR="00B530D2">
        <w:t xml:space="preserve"> tuah.</w:t>
      </w:r>
    </w:p>
    <w:p w14:paraId="55C20D73" w14:textId="77777777" w:rsidR="004E781C" w:rsidRDefault="00661990" w:rsidP="00335C7C">
      <w:pPr>
        <w:pStyle w:val="Bullets"/>
      </w:pPr>
      <w:r>
        <w:t>Nangmah tein mi ralttha pa</w:t>
      </w:r>
      <w:r w:rsidR="00695EE4">
        <w:t xml:space="preserve"> ser law</w:t>
      </w:r>
      <w:r w:rsidR="00FD7BF4">
        <w:t>, tuah bal lomi,</w:t>
      </w:r>
      <w:r w:rsidR="00695EE4">
        <w:t xml:space="preserve"> </w:t>
      </w:r>
      <w:r w:rsidR="00FD7BF4">
        <w:t xml:space="preserve">har taktak in tuah dingmi thil </w:t>
      </w:r>
      <w:r>
        <w:t>tuahnak ah chikhat kalter ve</w:t>
      </w:r>
      <w:r w:rsidR="004E781C">
        <w:t xml:space="preserve">. </w:t>
      </w:r>
    </w:p>
    <w:p w14:paraId="108AE16E" w14:textId="77777777" w:rsidR="00F92BAE" w:rsidRPr="007A6E22" w:rsidRDefault="00661990" w:rsidP="00335C7C">
      <w:pPr>
        <w:pStyle w:val="Bullets"/>
      </w:pPr>
      <w:r>
        <w:t xml:space="preserve">Website </w:t>
      </w:r>
      <w:r w:rsidR="00F3319C">
        <w:t>chung ah na hmuhmi, zuksuai mi le</w:t>
      </w:r>
      <w:r>
        <w:t xml:space="preserve"> hmanthlak pawl kha tuanbia ttamhnak ah hmang hna</w:t>
      </w:r>
      <w:r w:rsidR="004E781C">
        <w:t xml:space="preserve">. </w:t>
      </w:r>
    </w:p>
    <w:p w14:paraId="3AF6E23F" w14:textId="77777777" w:rsidR="004E781C" w:rsidRDefault="004E781C" w:rsidP="00335C7C">
      <w:pPr>
        <w:pStyle w:val="Bullets"/>
      </w:pPr>
      <w:r>
        <w:t>Tuanbi</w:t>
      </w:r>
      <w:r w:rsidR="00F3319C">
        <w:t xml:space="preserve">a ttial </w:t>
      </w:r>
      <w:r w:rsidR="00AC13C3">
        <w:t>asiloah kaattun sertti ulaw nan</w:t>
      </w:r>
      <w:r w:rsidR="00F3319C">
        <w:t xml:space="preserve">mah le caan tein </w:t>
      </w:r>
      <w:r w:rsidR="00FD7BF4">
        <w:t xml:space="preserve">a tuah </w:t>
      </w:r>
      <w:r w:rsidR="00F3319C">
        <w:t xml:space="preserve">i chawng lengmang uh. </w:t>
      </w:r>
    </w:p>
    <w:p w14:paraId="2C5267F3" w14:textId="77777777" w:rsidR="006752E4" w:rsidRDefault="00AC13C3" w:rsidP="00335C7C">
      <w:pPr>
        <w:pStyle w:val="Bullets"/>
      </w:pPr>
      <w:r>
        <w:t>A fawimi tuanbia</w:t>
      </w:r>
      <w:r w:rsidR="006752E4">
        <w:t xml:space="preserve"> </w:t>
      </w:r>
      <w:r>
        <w:t>chungah</w:t>
      </w:r>
      <w:r w:rsidR="006752E4">
        <w:t xml:space="preserve"> tinhmi a ngeimi minung pakhat </w:t>
      </w:r>
      <w:r>
        <w:t xml:space="preserve">a um hnga </w:t>
      </w:r>
      <w:proofErr w:type="gramStart"/>
      <w:r w:rsidR="006752E4">
        <w:t>( abianaah</w:t>
      </w:r>
      <w:proofErr w:type="gramEnd"/>
      <w:r w:rsidR="006752E4">
        <w:t xml:space="preserve">, pumpalulh </w:t>
      </w:r>
      <w:r w:rsidR="00DF7517">
        <w:t xml:space="preserve">chuih </w:t>
      </w:r>
      <w:r w:rsidR="006752E4">
        <w:t xml:space="preserve">ah teinak hmuh ding; a tlaumi uico hmuh ding; vawleipi khamh ding;) asinain cu tinhmi </w:t>
      </w:r>
      <w:r w:rsidR="00DF7517">
        <w:t xml:space="preserve">cu </w:t>
      </w:r>
      <w:r>
        <w:t>tlinh kho lo</w:t>
      </w:r>
      <w:r w:rsidR="006752E4">
        <w:t xml:space="preserve">in harnak </w:t>
      </w:r>
      <w:r>
        <w:t xml:space="preserve">a </w:t>
      </w:r>
      <w:r w:rsidR="006752E4">
        <w:t>ton</w:t>
      </w:r>
      <w:r w:rsidR="00DF7517">
        <w:t xml:space="preserve">g. Hibantuk pawl hi tuanbia nan ttialtti tikah a hramthawk </w:t>
      </w:r>
      <w:r w:rsidR="00DF7517">
        <w:lastRenderedPageBreak/>
        <w:t xml:space="preserve">tuanbia ttialnak tungtlang ah hman khawhmi </w:t>
      </w:r>
      <w:r w:rsidR="00FD7BF4">
        <w:t xml:space="preserve">cu </w:t>
      </w:r>
      <w:r w:rsidR="00DF7517">
        <w:t xml:space="preserve">an si. </w:t>
      </w:r>
    </w:p>
    <w:p w14:paraId="706A9FAE" w14:textId="77777777" w:rsidR="00F92BAE" w:rsidRDefault="005416AE" w:rsidP="007A6E22">
      <w:pPr>
        <w:pStyle w:val="Heading3"/>
      </w:pPr>
      <w:r>
        <w:t>N</w:t>
      </w:r>
      <w:r w:rsidR="003328C4">
        <w:t xml:space="preserve">ifatin </w:t>
      </w:r>
      <w:r>
        <w:t xml:space="preserve">inn ah </w:t>
      </w:r>
      <w:r w:rsidR="00FD7BF4">
        <w:t xml:space="preserve">cattail nak </w:t>
      </w:r>
      <w:r>
        <w:t>caanttha pek</w:t>
      </w:r>
    </w:p>
    <w:p w14:paraId="457CBE36" w14:textId="77777777" w:rsidR="00F92BAE" w:rsidRPr="007A6E22" w:rsidRDefault="0042627B" w:rsidP="007A6E22">
      <w:pPr>
        <w:pStyle w:val="BodyText"/>
      </w:pPr>
      <w:r>
        <w:t>Carel batuk in c</w:t>
      </w:r>
      <w:r w:rsidR="005416AE">
        <w:t xml:space="preserve">attail </w:t>
      </w:r>
      <w:r>
        <w:t xml:space="preserve">zong </w:t>
      </w:r>
      <w:r w:rsidR="005416AE">
        <w:t>hi nifatin inn ah tuah ding mi rian pakhat ah a can ve ding a si.</w:t>
      </w:r>
      <w:r w:rsidR="003328C4">
        <w:t xml:space="preserve"> </w:t>
      </w:r>
    </w:p>
    <w:p w14:paraId="5D99FBF3" w14:textId="77777777" w:rsidR="00F92BAE" w:rsidRPr="007A6E22" w:rsidRDefault="003328C4" w:rsidP="007A6E22">
      <w:pPr>
        <w:pStyle w:val="BodyText"/>
      </w:pPr>
      <w:r>
        <w:t>A ta</w:t>
      </w:r>
      <w:r w:rsidR="005416AE">
        <w:t>nglei pawl hi tuahchun ding an si</w:t>
      </w:r>
      <w:r w:rsidR="00ED304B" w:rsidRPr="007A6E22">
        <w:t>:</w:t>
      </w:r>
    </w:p>
    <w:p w14:paraId="77638D6A" w14:textId="77777777" w:rsidR="00F92BAE" w:rsidRPr="007A6E22" w:rsidRDefault="005416AE" w:rsidP="007A6E22">
      <w:pPr>
        <w:pStyle w:val="Bullets"/>
      </w:pPr>
      <w:r>
        <w:t xml:space="preserve">Dawr cawk ding cazin tuah asiloah </w:t>
      </w:r>
      <w:r w:rsidR="0042627B">
        <w:t>caw</w:t>
      </w:r>
      <w:r w:rsidR="00471F84">
        <w:t>k</w:t>
      </w:r>
      <w:r w:rsidR="0042627B">
        <w:t xml:space="preserve"> ding cazin </w:t>
      </w:r>
      <w:r>
        <w:t>chap hna</w:t>
      </w:r>
      <w:r w:rsidR="003328C4">
        <w:t>.</w:t>
      </w:r>
    </w:p>
    <w:p w14:paraId="41350A2D" w14:textId="77777777" w:rsidR="00024F84" w:rsidRDefault="0042627B" w:rsidP="00335C7C">
      <w:pPr>
        <w:pStyle w:val="Bullets"/>
      </w:pPr>
      <w:r>
        <w:t xml:space="preserve">Chungkhar pakhat le pakhat bia i cahmi tialnak calung nganpi tuah. </w:t>
      </w:r>
    </w:p>
    <w:p w14:paraId="2AD44521" w14:textId="77777777" w:rsidR="00F92BAE" w:rsidRDefault="0042627B" w:rsidP="007A6E22">
      <w:pPr>
        <w:pStyle w:val="Bullets"/>
      </w:pPr>
      <w:r>
        <w:t>Na fa a tuah</w:t>
      </w:r>
      <w:r w:rsidR="00471F84">
        <w:t xml:space="preserve"> ding</w:t>
      </w:r>
      <w:r>
        <w:t xml:space="preserve">mi hngalh tthantertu ttialnak ca </w:t>
      </w:r>
      <w:r w:rsidR="00471F84">
        <w:t>pe</w:t>
      </w:r>
      <w:r w:rsidR="004F215D">
        <w:t>.</w:t>
      </w:r>
      <w:r w:rsidR="00024F84">
        <w:t xml:space="preserve"> </w:t>
      </w:r>
    </w:p>
    <w:p w14:paraId="2C6CC23B" w14:textId="77777777" w:rsidR="0042627B" w:rsidRPr="007A6E22" w:rsidRDefault="004F215D" w:rsidP="0042627B">
      <w:pPr>
        <w:pStyle w:val="Bullets"/>
      </w:pPr>
      <w:r>
        <w:t xml:space="preserve">Zarh fatin tuah dingmi khaang ulaw ca in ttial uh. </w:t>
      </w:r>
      <w:r w:rsidR="0042627B">
        <w:t xml:space="preserve"> </w:t>
      </w:r>
    </w:p>
    <w:p w14:paraId="63641099" w14:textId="77777777" w:rsidR="00F92BAE" w:rsidRPr="007A6E22" w:rsidRDefault="00024F84" w:rsidP="007A6E22">
      <w:pPr>
        <w:pStyle w:val="Bullets"/>
      </w:pPr>
      <w:r>
        <w:t>Nan inn</w:t>
      </w:r>
      <w:r w:rsidR="004F215D">
        <w:t xml:space="preserve"> </w:t>
      </w:r>
      <w:r>
        <w:t xml:space="preserve">chungkhar hmanthlak tangah </w:t>
      </w:r>
      <w:r w:rsidR="00471F84">
        <w:t xml:space="preserve">a </w:t>
      </w:r>
      <w:r>
        <w:t xml:space="preserve">sullam langhtertu </w:t>
      </w:r>
      <w:r w:rsidR="004F215D">
        <w:t>ca tete ttial hna</w:t>
      </w:r>
      <w:r>
        <w:t xml:space="preserve">. </w:t>
      </w:r>
    </w:p>
    <w:p w14:paraId="10DD9C25" w14:textId="77777777" w:rsidR="00024F84" w:rsidRPr="003C38C0" w:rsidRDefault="00024F84" w:rsidP="00335C7C">
      <w:pPr>
        <w:pStyle w:val="Bullets"/>
        <w:rPr>
          <w:lang w:val="it-IT"/>
        </w:rPr>
      </w:pPr>
      <w:r w:rsidRPr="003C38C0">
        <w:rPr>
          <w:lang w:val="it-IT"/>
        </w:rPr>
        <w:t>Na fa nih zuk a suaimi</w:t>
      </w:r>
      <w:r w:rsidR="004F215D" w:rsidRPr="003C38C0">
        <w:rPr>
          <w:lang w:val="it-IT"/>
        </w:rPr>
        <w:t xml:space="preserve"> le a tuahmi</w:t>
      </w:r>
      <w:r w:rsidRPr="003C38C0">
        <w:rPr>
          <w:lang w:val="it-IT"/>
        </w:rPr>
        <w:t xml:space="preserve"> tete </w:t>
      </w:r>
      <w:r w:rsidR="004F215D" w:rsidRPr="003C38C0">
        <w:rPr>
          <w:lang w:val="it-IT"/>
        </w:rPr>
        <w:t>kha ca khenh hna.</w:t>
      </w:r>
      <w:r w:rsidRPr="003C38C0">
        <w:rPr>
          <w:lang w:val="it-IT"/>
        </w:rPr>
        <w:t xml:space="preserve"> </w:t>
      </w:r>
    </w:p>
    <w:p w14:paraId="20BBF3C3" w14:textId="77777777" w:rsidR="00F92BAE" w:rsidRPr="007A6E22" w:rsidRDefault="00316165" w:rsidP="00335C7C">
      <w:pPr>
        <w:pStyle w:val="Bullets"/>
      </w:pPr>
      <w:r>
        <w:t xml:space="preserve">Tanleih a ummi cafang tete in biafang tuah </w:t>
      </w:r>
      <w:r w:rsidR="00471F84">
        <w:t xml:space="preserve">hna </w:t>
      </w:r>
      <w:r>
        <w:t xml:space="preserve">law </w:t>
      </w:r>
      <w:r w:rsidR="00471F84">
        <w:t xml:space="preserve">kik kuang </w:t>
      </w:r>
      <w:r w:rsidR="0072102A">
        <w:t>(</w:t>
      </w:r>
      <w:r w:rsidR="00471F84">
        <w:t>fridge</w:t>
      </w:r>
      <w:r w:rsidR="0072102A">
        <w:t>) ah benh hna</w:t>
      </w:r>
      <w:r w:rsidR="00024F84">
        <w:t>.</w:t>
      </w:r>
    </w:p>
    <w:p w14:paraId="65833BC8" w14:textId="77777777" w:rsidR="00F92BAE" w:rsidRPr="007A6E22" w:rsidRDefault="004F215D" w:rsidP="007A6E22">
      <w:pPr>
        <w:pStyle w:val="Bullets"/>
      </w:pPr>
      <w:r>
        <w:t>I chawnhbiak nak card, chuahni lawmhnak card le lawmhnak langhternak card pawl tuah law t</w:t>
      </w:r>
      <w:r w:rsidR="00471F84">
        <w:t>t</w:t>
      </w:r>
      <w:r>
        <w:t>ail hna</w:t>
      </w:r>
      <w:r w:rsidR="00314445">
        <w:t>.</w:t>
      </w:r>
    </w:p>
    <w:p w14:paraId="76994D7B" w14:textId="77777777" w:rsidR="00955E7E" w:rsidRDefault="00BB4F84" w:rsidP="007A6E22">
      <w:pPr>
        <w:pStyle w:val="Bullets"/>
      </w:pPr>
      <w:r>
        <w:t>Inn</w:t>
      </w:r>
      <w:r w:rsidR="00316165">
        <w:t xml:space="preserve"> </w:t>
      </w:r>
      <w:r>
        <w:t>chungkhar nithla relnak</w:t>
      </w:r>
      <w:r w:rsidR="00314445">
        <w:t xml:space="preserve"> tuah law, inn</w:t>
      </w:r>
      <w:r>
        <w:t xml:space="preserve"> chungkhar nih ngeihmi</w:t>
      </w:r>
      <w:r w:rsidR="00314445">
        <w:t xml:space="preserve"> </w:t>
      </w:r>
      <w:r>
        <w:t>cawlcanghnak kha</w:t>
      </w:r>
      <w:r w:rsidR="00314445">
        <w:t xml:space="preserve"> ttial. </w:t>
      </w:r>
    </w:p>
    <w:p w14:paraId="723E621D" w14:textId="77777777" w:rsidR="00F92BAE" w:rsidRDefault="00F92BAE" w:rsidP="007A6E22">
      <w:pPr>
        <w:pStyle w:val="BodyText"/>
      </w:pPr>
    </w:p>
    <w:p w14:paraId="5E46EB3E" w14:textId="77777777" w:rsidR="00F92BAE" w:rsidRDefault="00F92BAE">
      <w:pPr>
        <w:rPr>
          <w:rFonts w:ascii="Times New Roman"/>
          <w:sz w:val="17"/>
        </w:rPr>
        <w:sectPr w:rsidR="00F92BAE">
          <w:pgSz w:w="8400" w:h="11910"/>
          <w:pgMar w:top="1100" w:right="420" w:bottom="280" w:left="640" w:header="720" w:footer="720" w:gutter="0"/>
          <w:cols w:space="720"/>
        </w:sectPr>
      </w:pPr>
    </w:p>
    <w:p w14:paraId="61BB9B56" w14:textId="77777777" w:rsidR="00F92BAE" w:rsidRPr="00955E7E" w:rsidRDefault="00471F84" w:rsidP="007A6E22">
      <w:pPr>
        <w:pStyle w:val="Heading1"/>
      </w:pPr>
      <w:r>
        <w:lastRenderedPageBreak/>
        <w:t>NAU CH</w:t>
      </w:r>
      <w:r w:rsidR="00335C7C">
        <w:t>UAKKA IN TAANG 2 KARLAK</w:t>
      </w:r>
      <w:r w:rsidR="00ED304B">
        <w:t>:</w:t>
      </w:r>
      <w:r w:rsidR="007A6E22">
        <w:t xml:space="preserve"> </w:t>
      </w:r>
      <w:r w:rsidR="00335C7C">
        <w:t>KANAN</w:t>
      </w:r>
    </w:p>
    <w:p w14:paraId="75432F12" w14:textId="77777777" w:rsidR="00F92BAE" w:rsidRPr="003C38C0" w:rsidRDefault="0072102A" w:rsidP="00747D11">
      <w:pPr>
        <w:pStyle w:val="BodyText"/>
        <w:rPr>
          <w:lang w:val="it-IT"/>
        </w:rPr>
      </w:pPr>
      <w:r>
        <w:t>N</w:t>
      </w:r>
      <w:r w:rsidR="00335C7C">
        <w:t xml:space="preserve">gakchia </w:t>
      </w:r>
      <w:r>
        <w:t xml:space="preserve">pakhat kum a vun hmuh hmasa bik lio hrawng khi an thil thiam a rang taktak. Bawhte khi nambat hngalhnak aa chuahpi tiah hlathlainak nih a kan chimh. </w:t>
      </w:r>
      <w:r w:rsidRPr="003C38C0">
        <w:rPr>
          <w:lang w:val="it-IT"/>
        </w:rPr>
        <w:t xml:space="preserve">Na fa i a pakhatnak saya na si bantukin, </w:t>
      </w:r>
      <w:r w:rsidR="00747D11" w:rsidRPr="003C38C0">
        <w:rPr>
          <w:lang w:val="it-IT"/>
        </w:rPr>
        <w:t>na fa a ngakchiat lio</w:t>
      </w:r>
      <w:r w:rsidR="00471F84" w:rsidRPr="003C38C0">
        <w:rPr>
          <w:lang w:val="it-IT"/>
        </w:rPr>
        <w:t xml:space="preserve"> te</w:t>
      </w:r>
      <w:r w:rsidR="00747D11" w:rsidRPr="003C38C0">
        <w:rPr>
          <w:lang w:val="it-IT"/>
        </w:rPr>
        <w:t xml:space="preserve">in kanan lei a tthanchonak ah nangmah hi a biapi bik </w:t>
      </w:r>
      <w:r w:rsidR="00471F84" w:rsidRPr="003C38C0">
        <w:rPr>
          <w:lang w:val="it-IT"/>
        </w:rPr>
        <w:t xml:space="preserve">mi </w:t>
      </w:r>
      <w:r w:rsidR="00747D11" w:rsidRPr="003C38C0">
        <w:rPr>
          <w:lang w:val="it-IT"/>
        </w:rPr>
        <w:t xml:space="preserve">na si. </w:t>
      </w:r>
    </w:p>
    <w:p w14:paraId="2D71B6E8" w14:textId="77777777" w:rsidR="00747D11" w:rsidRPr="003C38C0" w:rsidRDefault="00747D11" w:rsidP="007A6E22">
      <w:pPr>
        <w:pStyle w:val="BodyText"/>
        <w:rPr>
          <w:lang w:val="it-IT"/>
        </w:rPr>
      </w:pPr>
      <w:r w:rsidRPr="003C38C0">
        <w:rPr>
          <w:lang w:val="it-IT"/>
        </w:rPr>
        <w:t>An ngak</w:t>
      </w:r>
      <w:r w:rsidR="00471F84" w:rsidRPr="003C38C0">
        <w:rPr>
          <w:lang w:val="it-IT"/>
        </w:rPr>
        <w:t>c</w:t>
      </w:r>
      <w:r w:rsidRPr="003C38C0">
        <w:rPr>
          <w:lang w:val="it-IT"/>
        </w:rPr>
        <w:t>hiat lio</w:t>
      </w:r>
      <w:r w:rsidR="00471F84" w:rsidRPr="003C38C0">
        <w:rPr>
          <w:lang w:val="it-IT"/>
        </w:rPr>
        <w:t xml:space="preserve"> te</w:t>
      </w:r>
      <w:r w:rsidRPr="003C38C0">
        <w:rPr>
          <w:lang w:val="it-IT"/>
        </w:rPr>
        <w:t>in kanan lei an tthancho nak hi ngakchia an cawn</w:t>
      </w:r>
      <w:r w:rsidR="00471F84" w:rsidRPr="003C38C0">
        <w:rPr>
          <w:lang w:val="it-IT"/>
        </w:rPr>
        <w:t xml:space="preserve"> khawhnak le tthanchonak caah </w:t>
      </w:r>
      <w:r w:rsidRPr="003C38C0">
        <w:rPr>
          <w:lang w:val="it-IT"/>
        </w:rPr>
        <w:t>hrampi a ser piak hna. Ni</w:t>
      </w:r>
      <w:r w:rsidR="00471F84" w:rsidRPr="003C38C0">
        <w:rPr>
          <w:lang w:val="it-IT"/>
        </w:rPr>
        <w:t>fa kan nunnak ah a herh</w:t>
      </w:r>
      <w:r w:rsidRPr="003C38C0">
        <w:rPr>
          <w:lang w:val="it-IT"/>
        </w:rPr>
        <w:t>mi a tlangpi in thil buaibai</w:t>
      </w:r>
      <w:r w:rsidR="00471F84" w:rsidRPr="003C38C0">
        <w:rPr>
          <w:lang w:val="it-IT"/>
        </w:rPr>
        <w:t>mi</w:t>
      </w:r>
      <w:r w:rsidRPr="003C38C0">
        <w:rPr>
          <w:lang w:val="it-IT"/>
        </w:rPr>
        <w:t xml:space="preserve"> siamrem le phaisa tonghtham nak ca zong ah a bawmh hna. </w:t>
      </w:r>
    </w:p>
    <w:p w14:paraId="7E82B560" w14:textId="77777777" w:rsidR="00F92BAE" w:rsidRPr="007A6E22" w:rsidRDefault="00F10F6C" w:rsidP="007A6E22">
      <w:pPr>
        <w:pStyle w:val="BodyText"/>
      </w:pPr>
      <w:r>
        <w:t xml:space="preserve">Kanan kan ti tikah nambat thiamnak, pungsan suai, namuna he cacawnnak, </w:t>
      </w:r>
      <w:r w:rsidR="00471F84">
        <w:t xml:space="preserve">a </w:t>
      </w:r>
      <w:r>
        <w:t>hmetngan tah, caan le thil tah ning cawn</w:t>
      </w:r>
      <w:r w:rsidR="00BB7FB4">
        <w:t xml:space="preserve"> tibantuk hna an si. Nifatin kan tonmi </w:t>
      </w:r>
      <w:r w:rsidR="00471F84">
        <w:t xml:space="preserve">thil </w:t>
      </w:r>
      <w:r w:rsidR="00BB7FB4">
        <w:t>k</w:t>
      </w:r>
      <w:r>
        <w:t xml:space="preserve">anan </w:t>
      </w:r>
      <w:r w:rsidR="00BB7FB4">
        <w:t>he pehtlaihter hi a fawi zong a fawi i a nuamh zong a nuam fawn.</w:t>
      </w:r>
      <w:r>
        <w:t xml:space="preserve"> </w:t>
      </w:r>
      <w:r w:rsidR="00BB7FB4">
        <w:t xml:space="preserve">Kanan cu lentecelhnak hmun, dawr le inn tiin khuazakip ah </w:t>
      </w:r>
      <w:proofErr w:type="gramStart"/>
      <w:r w:rsidR="00BB7FB4">
        <w:t>a</w:t>
      </w:r>
      <w:proofErr w:type="gramEnd"/>
      <w:r w:rsidR="00BB7FB4">
        <w:t xml:space="preserve"> um. </w:t>
      </w:r>
      <w:r w:rsidR="00750587">
        <w:t xml:space="preserve"> </w:t>
      </w:r>
    </w:p>
    <w:p w14:paraId="77750E92" w14:textId="77777777" w:rsidR="00F92BAE" w:rsidRPr="007A6E22" w:rsidRDefault="00BB7FB4" w:rsidP="00A56C47">
      <w:pPr>
        <w:pStyle w:val="BodyText"/>
      </w:pPr>
      <w:r>
        <w:t>Hngakchia cu kanan tuah,</w:t>
      </w:r>
      <w:r w:rsidR="00943336">
        <w:t xml:space="preserve"> rel, pung suai, le</w:t>
      </w:r>
      <w:r w:rsidR="00750587">
        <w:t xml:space="preserve"> </w:t>
      </w:r>
      <w:r w:rsidR="00943336">
        <w:t>nambat kong</w:t>
      </w:r>
      <w:r>
        <w:t xml:space="preserve"> chimhnak caah </w:t>
      </w:r>
      <w:r w:rsidR="00943336">
        <w:t>hmuhton</w:t>
      </w:r>
      <w:r>
        <w:t>mi</w:t>
      </w:r>
      <w:r w:rsidR="00943336" w:rsidRPr="00943336">
        <w:t xml:space="preserve"> </w:t>
      </w:r>
      <w:r w:rsidR="00943336">
        <w:t>tam taktak</w:t>
      </w:r>
      <w:r>
        <w:t xml:space="preserve"> an ngeih a hau. </w:t>
      </w:r>
      <w:r w:rsidR="00A56C47">
        <w:t xml:space="preserve">Hika zawn i tuah ding tete nih hin na fa hibantuk thiamnak lei tthanchonak a bawmh lai. Na fa tualleng siang inn, asilole sianginn i kanan an cawnpiak hna ning cu keimah ka rak </w:t>
      </w:r>
      <w:r w:rsidR="00943336">
        <w:t>cawn ning he aa dang deuh tiah n</w:t>
      </w:r>
      <w:r w:rsidR="00A56C47">
        <w:t>a ruah men lai, asinain na fa cu lam tampi in na bawmh khawh ko. Nambat le a</w:t>
      </w:r>
      <w:r w:rsidR="006F2E5E">
        <w:t xml:space="preserve"> rel </w:t>
      </w:r>
      <w:r w:rsidR="00A56C47">
        <w:t>hi nif</w:t>
      </w:r>
      <w:r w:rsidR="00CD3B2C">
        <w:t xml:space="preserve">atin kan tuahmi ah aa tel tiah aa pehtlaihnak kha na fa </w:t>
      </w:r>
      <w:r w:rsidR="00943336">
        <w:t xml:space="preserve">cu </w:t>
      </w:r>
      <w:r w:rsidR="00CD3B2C">
        <w:t>chim</w:t>
      </w:r>
      <w:r w:rsidR="006F2E5E">
        <w:t xml:space="preserve">. </w:t>
      </w:r>
    </w:p>
    <w:p w14:paraId="60BCEA0D" w14:textId="77777777" w:rsidR="00F92BAE" w:rsidRDefault="00CD3B2C" w:rsidP="007A6E22">
      <w:pPr>
        <w:pStyle w:val="Heading2"/>
      </w:pPr>
      <w:r>
        <w:t xml:space="preserve">INN AH KANAN TUAHTTI </w:t>
      </w:r>
    </w:p>
    <w:p w14:paraId="4A6BEE08" w14:textId="77777777" w:rsidR="00F92BAE" w:rsidRDefault="00CD3B2C" w:rsidP="007A6E22">
      <w:pPr>
        <w:pStyle w:val="Heading3"/>
      </w:pPr>
      <w:r>
        <w:t>Kanan kong i ruah</w:t>
      </w:r>
    </w:p>
    <w:p w14:paraId="299785AB" w14:textId="77777777" w:rsidR="00F92BAE" w:rsidRPr="007A6E22" w:rsidRDefault="00CD3B2C" w:rsidP="007A6E22">
      <w:pPr>
        <w:pStyle w:val="BodyText"/>
      </w:pPr>
      <w:r>
        <w:t>Ngakchia hi</w:t>
      </w:r>
      <w:r w:rsidR="006F2E5E">
        <w:t xml:space="preserve"> kanan lei he aa pehtlaihmi holh </w:t>
      </w:r>
      <w:r>
        <w:t xml:space="preserve">thengte an thiam ve zong hi a biapi. Lentecelhnak hmun, asiloah </w:t>
      </w:r>
      <w:r w:rsidR="00943336">
        <w:t>inn</w:t>
      </w:r>
      <w:r w:rsidR="006F2E5E">
        <w:t xml:space="preserve"> ah </w:t>
      </w:r>
      <w:r w:rsidR="00943336">
        <w:t>na bawmh mi</w:t>
      </w:r>
      <w:r w:rsidR="00357B4C">
        <w:t xml:space="preserve"> nih</w:t>
      </w:r>
      <w:r>
        <w:t xml:space="preserve"> </w:t>
      </w:r>
      <w:r w:rsidR="00357B4C">
        <w:t>hi</w:t>
      </w:r>
      <w:r w:rsidR="006F2E5E">
        <w:t xml:space="preserve">bantuk </w:t>
      </w:r>
      <w:r w:rsidR="00357B4C">
        <w:t>holh lei rumnak le tthanchonak a pek. Hibantuk holh phun nal ko in chim khawhnak ding cu caan a la ko lai, kanan he aa pehtlaimi holh hmuhtonnak ngeihter lengmang hi hmailei an thiamnak ding caah bawmtu ttha taktak a si.</w:t>
      </w:r>
      <w:r w:rsidR="006F2E5E">
        <w:t xml:space="preserve">  </w:t>
      </w:r>
    </w:p>
    <w:p w14:paraId="34EFC604" w14:textId="77777777" w:rsidR="00F92BAE" w:rsidRPr="00E061D7" w:rsidRDefault="006F2E5E" w:rsidP="007A6E22">
      <w:pPr>
        <w:pStyle w:val="BodyText"/>
      </w:pPr>
      <w:r w:rsidRPr="00E061D7">
        <w:t>Kanan h</w:t>
      </w:r>
      <w:r w:rsidR="00357B4C" w:rsidRPr="00E061D7">
        <w:t>olh thiamnak ding caah tuah ding tete</w:t>
      </w:r>
      <w:r w:rsidRPr="00E061D7">
        <w:t>:</w:t>
      </w:r>
    </w:p>
    <w:p w14:paraId="6D8C5992" w14:textId="77777777" w:rsidR="00F92BAE" w:rsidRPr="007A6E22" w:rsidRDefault="006F6110" w:rsidP="007A6E22">
      <w:pPr>
        <w:pStyle w:val="Bullets"/>
      </w:pPr>
      <w:r>
        <w:t xml:space="preserve">Thil pakhat khat laak na fial tikah cu thil he aa pehtlaimi holh thengte </w:t>
      </w:r>
      <w:r w:rsidR="00652B02">
        <w:t>hmang. Tahchunnak ah, kik-</w:t>
      </w:r>
      <w:r>
        <w:t xml:space="preserve">kuang in cawhnuk dur </w:t>
      </w:r>
      <w:r w:rsidRPr="007A6E22">
        <w:t>‘</w:t>
      </w:r>
      <w:r w:rsidR="00652B02">
        <w:t>litta</w:t>
      </w:r>
      <w:r>
        <w:t xml:space="preserve"> </w:t>
      </w:r>
      <w:r>
        <w:lastRenderedPageBreak/>
        <w:t>khat</w:t>
      </w:r>
      <w:r w:rsidRPr="007A6E22">
        <w:t xml:space="preserve">’ </w:t>
      </w:r>
      <w:r w:rsidR="007D20C9">
        <w:t>he</w:t>
      </w:r>
      <w:r>
        <w:t>i la, bizu in facangniing ‘kilu khat</w:t>
      </w:r>
      <w:r w:rsidRPr="007A6E22">
        <w:t>’</w:t>
      </w:r>
      <w:r w:rsidR="007D20C9">
        <w:t xml:space="preserve"> in he</w:t>
      </w:r>
      <w:r>
        <w:t xml:space="preserve">i la ta tiah na fial lai. </w:t>
      </w:r>
      <w:r w:rsidRPr="007A6E22">
        <w:t xml:space="preserve"> </w:t>
      </w:r>
    </w:p>
    <w:p w14:paraId="3C55393D" w14:textId="77777777" w:rsidR="00F92BAE" w:rsidRPr="007A6E22" w:rsidRDefault="006370A1" w:rsidP="007A6E22">
      <w:pPr>
        <w:pStyle w:val="Bullets"/>
      </w:pPr>
      <w:r>
        <w:t>Rawlchum</w:t>
      </w:r>
      <w:r w:rsidR="00652B02">
        <w:t>h tikah, da</w:t>
      </w:r>
      <w:r w:rsidR="007D20C9">
        <w:t>rkeu, mililitta, litta, and hrai</w:t>
      </w:r>
      <w:r w:rsidR="00652B02">
        <w:t xml:space="preserve"> tibantuk tahning a phunphun kong na chimh lai. A lawngmi le thil a khatmi kong zong ruahceih pi.</w:t>
      </w:r>
      <w:r>
        <w:t xml:space="preserve"> </w:t>
      </w:r>
      <w:r w:rsidR="00757AA7">
        <w:t>Cu nihcun na fa hmun le caan he pehtlai in a ka</w:t>
      </w:r>
      <w:r w:rsidR="007D20C9">
        <w:t>rlak thil auhnak min kong theih</w:t>
      </w:r>
      <w:r w:rsidR="00757AA7">
        <w:t xml:space="preserve">nak a bawmh lai. </w:t>
      </w:r>
    </w:p>
    <w:p w14:paraId="2C81B519" w14:textId="77777777" w:rsidR="003F2EC2" w:rsidRDefault="003F2EC2" w:rsidP="00631D2E">
      <w:pPr>
        <w:pStyle w:val="Bullets"/>
      </w:pPr>
      <w:r>
        <w:t xml:space="preserve">Nan </w:t>
      </w:r>
      <w:r w:rsidR="00652B02">
        <w:t>i chawh</w:t>
      </w:r>
      <w:r w:rsidR="007D20C9">
        <w:t>vah</w:t>
      </w:r>
      <w:r>
        <w:t xml:space="preserve">, bia nan </w:t>
      </w:r>
      <w:r w:rsidR="00652B02">
        <w:t>i</w:t>
      </w:r>
      <w:r>
        <w:t xml:space="preserve"> ruah </w:t>
      </w:r>
      <w:r w:rsidR="00652B02">
        <w:t xml:space="preserve">tti </w:t>
      </w:r>
      <w:r>
        <w:t>tik</w:t>
      </w:r>
      <w:r w:rsidR="00652B02">
        <w:t>a</w:t>
      </w:r>
      <w:r w:rsidR="0029780F">
        <w:t>h</w:t>
      </w:r>
      <w:r w:rsidR="00652B02">
        <w:t xml:space="preserve"> na fa kha, ‘hau hruang cungah ‘kai</w:t>
      </w:r>
      <w:r w:rsidR="00652B02" w:rsidRPr="007A6E22">
        <w:t>’</w:t>
      </w:r>
      <w:r w:rsidR="00652B02">
        <w:t xml:space="preserve">, tung karlak khan ‘tolh’, </w:t>
      </w:r>
      <w:r w:rsidR="007D20C9">
        <w:t>le</w:t>
      </w:r>
      <w:r w:rsidR="00757AA7">
        <w:t xml:space="preserve"> thlainak ‘tanglei</w:t>
      </w:r>
      <w:r w:rsidR="00757AA7" w:rsidRPr="007A6E22">
        <w:t>’</w:t>
      </w:r>
      <w:r w:rsidR="00757AA7">
        <w:t xml:space="preserve"> ah khan i thui tiin a cawlcangh ning kha</w:t>
      </w:r>
      <w:r w:rsidR="007D20C9">
        <w:t xml:space="preserve"> bia in chim</w:t>
      </w:r>
      <w:r w:rsidR="00757AA7">
        <w:t xml:space="preserve">. </w:t>
      </w:r>
    </w:p>
    <w:p w14:paraId="070D550E" w14:textId="77777777" w:rsidR="00413C7B" w:rsidRDefault="003F2EC2" w:rsidP="00B42EDE">
      <w:pPr>
        <w:pStyle w:val="Bullets"/>
        <w:numPr>
          <w:ilvl w:val="0"/>
          <w:numId w:val="0"/>
        </w:numPr>
        <w:ind w:left="284"/>
      </w:pPr>
      <w:r>
        <w:t xml:space="preserve">Thil thim rian tete an tuah mi nih na fa cu, ‘thil </w:t>
      </w:r>
      <w:r w:rsidR="00E74DE4">
        <w:t xml:space="preserve">aa </w:t>
      </w:r>
      <w:r>
        <w:t>lomi’ le ‘</w:t>
      </w:r>
      <w:r w:rsidR="00E74DE4">
        <w:t>aa</w:t>
      </w:r>
      <w:r>
        <w:t xml:space="preserve"> dangmi’ tibantuk hna hngalhthiamnak a pek. </w:t>
      </w:r>
      <w:r w:rsidR="00413C7B">
        <w:t>Hlonh ding a</w:t>
      </w:r>
      <w:r w:rsidR="007D20C9">
        <w:t>h</w:t>
      </w:r>
      <w:r w:rsidR="00413C7B">
        <w:t xml:space="preserve"> chiami le hman tthan ding thil thimter i thurphung ah rawnter khi thil</w:t>
      </w:r>
      <w:r w:rsidR="007D20C9">
        <w:t xml:space="preserve"> </w:t>
      </w:r>
      <w:r w:rsidR="00413C7B">
        <w:t>thim cawnter nak ah a ttha ngai</w:t>
      </w:r>
      <w:r w:rsidR="00B42EDE">
        <w:t>. Tahchunnak</w:t>
      </w:r>
      <w:r w:rsidR="00413C7B">
        <w:t xml:space="preserve"> </w:t>
      </w:r>
      <w:r w:rsidR="00B42EDE">
        <w:t xml:space="preserve">ah, </w:t>
      </w:r>
      <w:r w:rsidR="00413C7B">
        <w:t>caku, plastic, rawlchia le hlonh ding</w:t>
      </w:r>
      <w:r w:rsidR="00B42EDE">
        <w:t xml:space="preserve"> </w:t>
      </w:r>
      <w:r w:rsidR="00413C7B">
        <w:t xml:space="preserve">dang hna tiin thleidan. </w:t>
      </w:r>
    </w:p>
    <w:p w14:paraId="2584ACD0" w14:textId="77777777" w:rsidR="00F92BAE" w:rsidRPr="00413C7B" w:rsidRDefault="002B5CCB" w:rsidP="00B42EDE">
      <w:pPr>
        <w:pStyle w:val="Bullets"/>
        <w:numPr>
          <w:ilvl w:val="0"/>
          <w:numId w:val="0"/>
        </w:numPr>
        <w:ind w:left="284"/>
        <w:rPr>
          <w:b/>
        </w:rPr>
      </w:pPr>
      <w:r>
        <w:rPr>
          <w:b/>
        </w:rPr>
        <w:t>A</w:t>
      </w:r>
      <w:r w:rsidR="00413C7B">
        <w:rPr>
          <w:b/>
        </w:rPr>
        <w:t>zat rel</w:t>
      </w:r>
    </w:p>
    <w:p w14:paraId="6DE68046" w14:textId="77777777" w:rsidR="00F92BAE" w:rsidRPr="007A6E22" w:rsidRDefault="002B5CCB" w:rsidP="007A6E22">
      <w:pPr>
        <w:pStyle w:val="BodyText"/>
      </w:pPr>
      <w:r>
        <w:t>Azat</w:t>
      </w:r>
      <w:r w:rsidR="00B42EDE">
        <w:t xml:space="preserve"> rel hi hngakchia kan</w:t>
      </w:r>
      <w:r>
        <w:t xml:space="preserve">an cawnnak ah </w:t>
      </w:r>
      <w:proofErr w:type="gramStart"/>
      <w:r>
        <w:t>an</w:t>
      </w:r>
      <w:proofErr w:type="gramEnd"/>
      <w:r>
        <w:t xml:space="preserve"> ton hmasa bik mi a si</w:t>
      </w:r>
      <w:r w:rsidR="00B42EDE">
        <w:t>.</w:t>
      </w:r>
    </w:p>
    <w:p w14:paraId="3ED40008" w14:textId="77777777" w:rsidR="00F92BAE" w:rsidRPr="007A6E22" w:rsidRDefault="002B5CCB" w:rsidP="007A6E22">
      <w:pPr>
        <w:pStyle w:val="BodyText"/>
      </w:pPr>
      <w:r>
        <w:t xml:space="preserve">Azat rel cawn hi </w:t>
      </w:r>
      <w:proofErr w:type="gramStart"/>
      <w:r>
        <w:t>an</w:t>
      </w:r>
      <w:proofErr w:type="gramEnd"/>
      <w:r>
        <w:t xml:space="preserve"> duh bikmi hla asiloah biazai aa nolh lengmang mi khin aa thawk bik tawn. Ngakchia cu nambat hi an hngalh hmasa hlan in a chim in an chim hmasa tawn. </w:t>
      </w:r>
    </w:p>
    <w:p w14:paraId="6611FD75" w14:textId="77777777" w:rsidR="00F92BAE" w:rsidRPr="007A6E22" w:rsidRDefault="002B5CCB" w:rsidP="007A6E22">
      <w:pPr>
        <w:pStyle w:val="BodyText"/>
      </w:pPr>
      <w:r>
        <w:t>Hihi n</w:t>
      </w:r>
      <w:r w:rsidR="00631D2E">
        <w:t xml:space="preserve">a fa </w:t>
      </w:r>
      <w:r>
        <w:t xml:space="preserve">azat rel cawnpiaknak ah tuah le theih a herhmi cu an </w:t>
      </w:r>
      <w:proofErr w:type="gramStart"/>
      <w:r>
        <w:t xml:space="preserve">si </w:t>
      </w:r>
      <w:r w:rsidR="00631D2E">
        <w:t>:</w:t>
      </w:r>
      <w:proofErr w:type="gramEnd"/>
      <w:r w:rsidR="00631D2E">
        <w:t xml:space="preserve"> </w:t>
      </w:r>
    </w:p>
    <w:p w14:paraId="5B356771" w14:textId="77777777" w:rsidR="00F92BAE" w:rsidRPr="007A6E22" w:rsidRDefault="00631D2E" w:rsidP="007A6E22">
      <w:pPr>
        <w:pStyle w:val="Bullets"/>
      </w:pPr>
      <w:r w:rsidRPr="002B5CCB">
        <w:t>www.youtube.com</w:t>
      </w:r>
      <w:r w:rsidR="007D20C9">
        <w:t xml:space="preserve"> ah hmuh khawh dih</w:t>
      </w:r>
      <w:r w:rsidR="002B5CCB">
        <w:t>mi</w:t>
      </w:r>
      <w:r>
        <w:t xml:space="preserve">, </w:t>
      </w:r>
      <w:r w:rsidR="002B5CCB">
        <w:t xml:space="preserve">a changchang tein </w:t>
      </w:r>
      <w:r w:rsidR="009A6A75">
        <w:t xml:space="preserve">azat relnak hla </w:t>
      </w:r>
      <w:r>
        <w:t>na ngai</w:t>
      </w:r>
      <w:r w:rsidR="007D20C9">
        <w:t>h</w:t>
      </w:r>
      <w:r>
        <w:t xml:space="preserve">ter lai. </w:t>
      </w:r>
    </w:p>
    <w:p w14:paraId="2ACE3025" w14:textId="77777777" w:rsidR="007A7829" w:rsidRPr="007A6E22" w:rsidRDefault="007A7829" w:rsidP="007A7829">
      <w:pPr>
        <w:pStyle w:val="Bullets"/>
        <w:numPr>
          <w:ilvl w:val="1"/>
          <w:numId w:val="5"/>
        </w:numPr>
      </w:pPr>
      <w:r w:rsidRPr="007A6E22">
        <w:t>Five Little</w:t>
      </w:r>
      <w:r w:rsidRPr="007A6E22">
        <w:rPr>
          <w:spacing w:val="-1"/>
        </w:rPr>
        <w:t xml:space="preserve"> </w:t>
      </w:r>
      <w:r w:rsidRPr="007A6E22">
        <w:t>Monkeys</w:t>
      </w:r>
    </w:p>
    <w:p w14:paraId="4319C9F7" w14:textId="77777777" w:rsidR="009A6A75" w:rsidRPr="007A6E22" w:rsidRDefault="009A6A75" w:rsidP="009A6A75">
      <w:pPr>
        <w:pStyle w:val="Bullets"/>
        <w:numPr>
          <w:ilvl w:val="1"/>
          <w:numId w:val="5"/>
        </w:numPr>
      </w:pPr>
      <w:r w:rsidRPr="007A6E22">
        <w:rPr>
          <w:spacing w:val="-7"/>
        </w:rPr>
        <w:t xml:space="preserve">Ten </w:t>
      </w:r>
      <w:r w:rsidRPr="007A6E22">
        <w:t>in the</w:t>
      </w:r>
      <w:r w:rsidRPr="007A6E22">
        <w:rPr>
          <w:spacing w:val="6"/>
        </w:rPr>
        <w:t xml:space="preserve"> </w:t>
      </w:r>
      <w:r w:rsidRPr="007A6E22">
        <w:t>Bed</w:t>
      </w:r>
    </w:p>
    <w:p w14:paraId="4F65F05B" w14:textId="77777777" w:rsidR="009A6A75" w:rsidRPr="007A6E22" w:rsidRDefault="009A6A75" w:rsidP="009A6A75">
      <w:pPr>
        <w:pStyle w:val="Bullets"/>
        <w:numPr>
          <w:ilvl w:val="1"/>
          <w:numId w:val="5"/>
        </w:numPr>
      </w:pPr>
      <w:r w:rsidRPr="007A6E22">
        <w:t xml:space="preserve">1, </w:t>
      </w:r>
      <w:r w:rsidRPr="007A6E22">
        <w:rPr>
          <w:spacing w:val="1"/>
        </w:rPr>
        <w:t xml:space="preserve">2, </w:t>
      </w:r>
      <w:r w:rsidRPr="007A6E22">
        <w:t>3, 4, 5, Once I Caught a Fish</w:t>
      </w:r>
      <w:r w:rsidRPr="007A6E22">
        <w:rPr>
          <w:spacing w:val="-4"/>
        </w:rPr>
        <w:t xml:space="preserve"> </w:t>
      </w:r>
      <w:r w:rsidRPr="007A6E22">
        <w:t>Alive</w:t>
      </w:r>
    </w:p>
    <w:p w14:paraId="14C2B4EB" w14:textId="77777777" w:rsidR="009A6A75" w:rsidRPr="007A6E22" w:rsidRDefault="009A6A75" w:rsidP="009A6A75">
      <w:pPr>
        <w:pStyle w:val="Bullets"/>
        <w:numPr>
          <w:ilvl w:val="1"/>
          <w:numId w:val="5"/>
        </w:numPr>
      </w:pPr>
      <w:r w:rsidRPr="007A6E22">
        <w:rPr>
          <w:spacing w:val="-7"/>
        </w:rPr>
        <w:t xml:space="preserve">Ten </w:t>
      </w:r>
      <w:r w:rsidRPr="007A6E22">
        <w:t>Green</w:t>
      </w:r>
      <w:r w:rsidRPr="007A6E22">
        <w:rPr>
          <w:spacing w:val="5"/>
        </w:rPr>
        <w:t xml:space="preserve"> </w:t>
      </w:r>
      <w:r w:rsidRPr="007A6E22">
        <w:t>Bottles</w:t>
      </w:r>
    </w:p>
    <w:p w14:paraId="0CA35764" w14:textId="77777777" w:rsidR="009A6A75" w:rsidRPr="007A6E22" w:rsidRDefault="009A6A75" w:rsidP="009A6A75">
      <w:pPr>
        <w:pStyle w:val="Bullets"/>
        <w:numPr>
          <w:ilvl w:val="1"/>
          <w:numId w:val="5"/>
        </w:numPr>
      </w:pPr>
      <w:r w:rsidRPr="007A6E22">
        <w:t>Five Little</w:t>
      </w:r>
      <w:r w:rsidRPr="007A6E22">
        <w:rPr>
          <w:spacing w:val="-1"/>
        </w:rPr>
        <w:t xml:space="preserve"> </w:t>
      </w:r>
      <w:r w:rsidRPr="007A6E22">
        <w:t>Monkeys</w:t>
      </w:r>
    </w:p>
    <w:p w14:paraId="715C5DC2" w14:textId="77777777" w:rsidR="009A6A75" w:rsidRPr="007A6E22" w:rsidRDefault="009A6A75" w:rsidP="009A6A75">
      <w:pPr>
        <w:pStyle w:val="Bullets"/>
        <w:numPr>
          <w:ilvl w:val="1"/>
          <w:numId w:val="5"/>
        </w:numPr>
      </w:pPr>
      <w:r w:rsidRPr="007A6E22">
        <w:t xml:space="preserve">1, </w:t>
      </w:r>
      <w:r w:rsidRPr="007A6E22">
        <w:rPr>
          <w:spacing w:val="1"/>
        </w:rPr>
        <w:t xml:space="preserve">2, </w:t>
      </w:r>
      <w:r w:rsidRPr="007A6E22">
        <w:t>Buckle My</w:t>
      </w:r>
      <w:r w:rsidRPr="007A6E22">
        <w:rPr>
          <w:spacing w:val="-3"/>
        </w:rPr>
        <w:t xml:space="preserve"> </w:t>
      </w:r>
      <w:r w:rsidRPr="007A6E22">
        <w:t>Shoe</w:t>
      </w:r>
    </w:p>
    <w:p w14:paraId="7F85D1C9" w14:textId="77777777" w:rsidR="00F92BAE" w:rsidRPr="007A6E22" w:rsidRDefault="005477FC" w:rsidP="007A6E22">
      <w:pPr>
        <w:pStyle w:val="Bullets"/>
      </w:pPr>
      <w:r>
        <w:t>Ngak</w:t>
      </w:r>
      <w:r w:rsidR="009A6A75">
        <w:t xml:space="preserve">chia cu azat rel hi a phu in </w:t>
      </w:r>
      <w:proofErr w:type="gramStart"/>
      <w:r w:rsidR="009A6A75">
        <w:t>a</w:t>
      </w:r>
      <w:proofErr w:type="gramEnd"/>
      <w:r w:rsidR="009A6A75">
        <w:t xml:space="preserve"> um mi thil in an i thawk. Tah</w:t>
      </w:r>
      <w:r w:rsidR="00327AD4">
        <w:t>chunnak</w:t>
      </w:r>
      <w:r w:rsidR="009A6A75">
        <w:t xml:space="preserve"> ah, an kutdong le kedong rel</w:t>
      </w:r>
      <w:r w:rsidR="00327AD4">
        <w:t xml:space="preserve">, </w:t>
      </w:r>
      <w:r w:rsidR="009A6A75">
        <w:t>an thil cung ummi kep tete rel, inn hleihl</w:t>
      </w:r>
      <w:r>
        <w:t>a</w:t>
      </w:r>
      <w:r w:rsidR="009A6A75">
        <w:t>ak asilole an lentecolhnak thil rel.</w:t>
      </w:r>
      <w:r w:rsidR="00327AD4">
        <w:t xml:space="preserve">  </w:t>
      </w:r>
    </w:p>
    <w:p w14:paraId="4BCE0507" w14:textId="77777777" w:rsidR="00F92BAE" w:rsidRPr="007A6E22" w:rsidRDefault="002D23A4" w:rsidP="007A6E22">
      <w:pPr>
        <w:pStyle w:val="Bullets"/>
      </w:pPr>
      <w:r>
        <w:t xml:space="preserve">Ngkachia hi </w:t>
      </w:r>
      <w:r w:rsidR="00327AD4">
        <w:t xml:space="preserve">thil </w:t>
      </w:r>
      <w:r>
        <w:t xml:space="preserve">a khuah in rel </w:t>
      </w:r>
      <w:r w:rsidR="00316C5F">
        <w:t>an vun thiam</w:t>
      </w:r>
      <w:r>
        <w:t xml:space="preserve"> tikah thil pakhat le pakhat kha nambat pakhat in an pehtlaihter hmasa bik. </w:t>
      </w:r>
      <w:r w:rsidR="00316C5F">
        <w:t>A hr</w:t>
      </w:r>
      <w:r w:rsidR="005477FC">
        <w:t>amthawk ahcun a nambat aa khatmi</w:t>
      </w:r>
      <w:r w:rsidR="00316C5F">
        <w:t xml:space="preserve"> a vun chim zawn ah a thil tete kha a tonghter chih lai</w:t>
      </w:r>
      <w:r w:rsidR="00327AD4">
        <w:t xml:space="preserve">. </w:t>
      </w:r>
    </w:p>
    <w:p w14:paraId="39A3C4DF" w14:textId="77777777" w:rsidR="00334F23" w:rsidRDefault="00316C5F" w:rsidP="007A6E22">
      <w:pPr>
        <w:pStyle w:val="Bullets"/>
      </w:pPr>
      <w:r>
        <w:t xml:space="preserve">A phu in a ummi thil rel an i thawk tikah, </w:t>
      </w:r>
      <w:r w:rsidR="00334F23">
        <w:t xml:space="preserve">ngakchia cu an relmi thil </w:t>
      </w:r>
      <w:r w:rsidR="00334F23">
        <w:lastRenderedPageBreak/>
        <w:t xml:space="preserve">kha an rel khawh naklai artlang in an chiah a herh kho men.  A hnu ahcun siamrem hmasa hau loin a zei paoh in thawk i rel an thiam te ko lai. </w:t>
      </w:r>
    </w:p>
    <w:p w14:paraId="5AC464FE" w14:textId="77777777" w:rsidR="00E061D7" w:rsidRDefault="00334F23" w:rsidP="00E061D7">
      <w:pPr>
        <w:pStyle w:val="Bullets"/>
      </w:pPr>
      <w:r w:rsidRPr="003C38C0">
        <w:rPr>
          <w:lang w:val="it-IT"/>
        </w:rPr>
        <w:t>Na fa aa lun deuh sin in, nambat a</w:t>
      </w:r>
      <w:r w:rsidR="005477FC" w:rsidRPr="003C38C0">
        <w:rPr>
          <w:lang w:val="it-IT"/>
        </w:rPr>
        <w:t>a</w:t>
      </w:r>
      <w:r w:rsidRPr="003C38C0">
        <w:rPr>
          <w:lang w:val="it-IT"/>
        </w:rPr>
        <w:t xml:space="preserve"> dangmi rel cawn ter. </w:t>
      </w:r>
      <w:r>
        <w:t>Tahchunnak ah, n</w:t>
      </w:r>
      <w:r w:rsidR="00C81699">
        <w:t>ambat 6 asiloah 10 in rel thawk</w:t>
      </w:r>
      <w:r>
        <w:t xml:space="preserve">ter. </w:t>
      </w:r>
      <w:r w:rsidR="00E061D7">
        <w:t>Hnul</w:t>
      </w:r>
      <w:r w:rsidR="00C81699">
        <w:t>ei kir he hmailei kal he na rel</w:t>
      </w:r>
      <w:r w:rsidR="00E061D7">
        <w:t xml:space="preserve">ter lai.  Nambat pakhat chim law zei nambat dah a hnu ah </w:t>
      </w:r>
      <w:proofErr w:type="gramStart"/>
      <w:r w:rsidR="00E061D7">
        <w:t>a</w:t>
      </w:r>
      <w:proofErr w:type="gramEnd"/>
      <w:r w:rsidR="00E061D7">
        <w:t xml:space="preserve"> um i zei nambat dah a hmailei ah a um tiah na fa cu hal.</w:t>
      </w:r>
    </w:p>
    <w:p w14:paraId="3B635724" w14:textId="77777777" w:rsidR="00F92BAE" w:rsidRPr="007A6E22" w:rsidRDefault="00F92BAE" w:rsidP="00E061D7">
      <w:pPr>
        <w:pStyle w:val="Bullets"/>
        <w:numPr>
          <w:ilvl w:val="0"/>
          <w:numId w:val="0"/>
        </w:numPr>
        <w:ind w:left="284"/>
      </w:pPr>
    </w:p>
    <w:p w14:paraId="6D12C502" w14:textId="77777777" w:rsidR="00F92BAE" w:rsidRDefault="001634B8" w:rsidP="007A6E22">
      <w:pPr>
        <w:pStyle w:val="Heading3"/>
      </w:pPr>
      <w:r>
        <w:t xml:space="preserve">Nifatin </w:t>
      </w:r>
      <w:r w:rsidR="00E061D7">
        <w:t>thil rel ning</w:t>
      </w:r>
    </w:p>
    <w:p w14:paraId="041CE221" w14:textId="77777777" w:rsidR="00F92BAE" w:rsidRPr="00E061D7" w:rsidRDefault="00C81699" w:rsidP="007A6E22">
      <w:pPr>
        <w:pStyle w:val="BodyText"/>
        <w:rPr>
          <w:color w:val="FF0000"/>
        </w:rPr>
      </w:pPr>
      <w:r>
        <w:t>A tang</w:t>
      </w:r>
      <w:r w:rsidR="001634B8">
        <w:t xml:space="preserve">lei </w:t>
      </w:r>
      <w:r>
        <w:t>langhter</w:t>
      </w:r>
      <w:r w:rsidR="00E061D7">
        <w:t>mi bantuk hin nifatin na tuahmi thil le thil rel ning na pehtlaihter khawh:</w:t>
      </w:r>
    </w:p>
    <w:p w14:paraId="631BBDF7" w14:textId="77777777" w:rsidR="00F92BAE" w:rsidRPr="007A6E22" w:rsidRDefault="00E061D7" w:rsidP="007A6E22">
      <w:pPr>
        <w:pStyle w:val="Bullets"/>
      </w:pPr>
      <w:r>
        <w:t>Thingthei kha cheu ruk ah cheu law na cheumi kha na fa rel ter.</w:t>
      </w:r>
    </w:p>
    <w:p w14:paraId="3A538C7D" w14:textId="77777777" w:rsidR="001634B8" w:rsidRDefault="00E05B34" w:rsidP="002159C1">
      <w:pPr>
        <w:pStyle w:val="Bullets"/>
      </w:pPr>
      <w:r>
        <w:t>Zin</w:t>
      </w:r>
      <w:r w:rsidR="00C81699">
        <w:t>g rawl caah na rawhmi chang rel</w:t>
      </w:r>
      <w:r>
        <w:t>ter.</w:t>
      </w:r>
      <w:r w:rsidR="001634B8">
        <w:t xml:space="preserve"> </w:t>
      </w:r>
    </w:p>
    <w:p w14:paraId="3241767F" w14:textId="77777777" w:rsidR="00F92BAE" w:rsidRPr="003C38C0" w:rsidRDefault="00E05B34" w:rsidP="002159C1">
      <w:pPr>
        <w:pStyle w:val="Bullets"/>
        <w:rPr>
          <w:lang w:val="it-IT"/>
        </w:rPr>
      </w:pPr>
      <w:r w:rsidRPr="003C38C0">
        <w:rPr>
          <w:lang w:val="it-IT"/>
        </w:rPr>
        <w:t>Cabuai cungah</w:t>
      </w:r>
      <w:r w:rsidR="004416CC" w:rsidRPr="003C38C0">
        <w:rPr>
          <w:lang w:val="it-IT"/>
        </w:rPr>
        <w:t xml:space="preserve"> </w:t>
      </w:r>
      <w:r w:rsidRPr="003C38C0">
        <w:rPr>
          <w:lang w:val="it-IT"/>
        </w:rPr>
        <w:t>na chiahmi rawl einak darkeu le n</w:t>
      </w:r>
      <w:r w:rsidR="004416CC" w:rsidRPr="003C38C0">
        <w:rPr>
          <w:lang w:val="it-IT"/>
        </w:rPr>
        <w:t xml:space="preserve">am </w:t>
      </w:r>
      <w:r w:rsidRPr="003C38C0">
        <w:rPr>
          <w:lang w:val="it-IT"/>
        </w:rPr>
        <w:t>kha relter</w:t>
      </w:r>
      <w:r w:rsidR="004416CC" w:rsidRPr="003C38C0">
        <w:rPr>
          <w:lang w:val="it-IT"/>
        </w:rPr>
        <w:t xml:space="preserve">. </w:t>
      </w:r>
    </w:p>
    <w:p w14:paraId="146BACDF" w14:textId="77777777" w:rsidR="00F92BAE" w:rsidRPr="007A6E22" w:rsidRDefault="0029780F" w:rsidP="007A6E22">
      <w:pPr>
        <w:pStyle w:val="Bullets"/>
      </w:pPr>
      <w:r>
        <w:t>Mawt</w:t>
      </w:r>
      <w:r w:rsidR="00E05B34">
        <w:t>taw asiloah bus chunga</w:t>
      </w:r>
      <w:r w:rsidR="00C81699">
        <w:t xml:space="preserve">h minung zeizat dah </w:t>
      </w:r>
      <w:proofErr w:type="gramStart"/>
      <w:r w:rsidR="00C81699">
        <w:t>a</w:t>
      </w:r>
      <w:proofErr w:type="gramEnd"/>
      <w:r w:rsidR="00C81699">
        <w:t xml:space="preserve"> um ti rel</w:t>
      </w:r>
      <w:r w:rsidR="00E05B34">
        <w:t>ter</w:t>
      </w:r>
      <w:r w:rsidR="004416CC">
        <w:t>.</w:t>
      </w:r>
    </w:p>
    <w:p w14:paraId="01D3AC79" w14:textId="77777777" w:rsidR="00F92BAE" w:rsidRPr="007A6E22" w:rsidRDefault="004416CC" w:rsidP="007A6E22">
      <w:pPr>
        <w:pStyle w:val="Bullets"/>
      </w:pPr>
      <w:r>
        <w:t xml:space="preserve">Lam </w:t>
      </w:r>
      <w:r w:rsidR="00E05B34">
        <w:t>nan i</w:t>
      </w:r>
      <w:r>
        <w:t xml:space="preserve"> chawhvah </w:t>
      </w:r>
      <w:r w:rsidR="00E05B34">
        <w:t>pah in</w:t>
      </w:r>
      <w:r w:rsidR="00C81699">
        <w:t xml:space="preserve"> nan hmuhmi inn pawl kha rel</w:t>
      </w:r>
      <w:r>
        <w:t xml:space="preserve">ter. </w:t>
      </w:r>
    </w:p>
    <w:p w14:paraId="308C600C" w14:textId="77777777" w:rsidR="00F92BAE" w:rsidRPr="007A6E22" w:rsidRDefault="00E05B34" w:rsidP="007A6E22">
      <w:pPr>
        <w:pStyle w:val="Bullets"/>
      </w:pPr>
      <w:r>
        <w:t>C</w:t>
      </w:r>
      <w:r w:rsidR="004416CC">
        <w:t xml:space="preserve">oka in </w:t>
      </w:r>
      <w:r>
        <w:t>tikholhnak khaan ti</w:t>
      </w:r>
      <w:r w:rsidR="00C81699">
        <w:t>ang kar zeizat dah a hla ti rel</w:t>
      </w:r>
      <w:r>
        <w:t>ter.</w:t>
      </w:r>
      <w:r w:rsidR="004416CC">
        <w:t xml:space="preserve"> </w:t>
      </w:r>
    </w:p>
    <w:p w14:paraId="144D67C8" w14:textId="77777777" w:rsidR="00F92BAE" w:rsidRPr="007A6E22" w:rsidRDefault="00C81699" w:rsidP="007A6E22">
      <w:pPr>
        <w:pStyle w:val="Bullets"/>
      </w:pPr>
      <w:r>
        <w:t>Na fa he eidin dawr nan kal zawn</w:t>
      </w:r>
      <w:r w:rsidR="00E05B34">
        <w:t xml:space="preserve"> </w:t>
      </w:r>
      <w:r>
        <w:t>ah a rel cawnter (</w:t>
      </w:r>
      <w:r w:rsidR="008C041F">
        <w:t>tahchunnak ah, apple na cawk ahcun za</w:t>
      </w:r>
      <w:r>
        <w:t>l chung na sanh pah ah khan rel</w:t>
      </w:r>
      <w:r w:rsidR="008C041F">
        <w:t>ter</w:t>
      </w:r>
      <w:r>
        <w:t>)</w:t>
      </w:r>
      <w:r w:rsidR="008C041F">
        <w:t>.</w:t>
      </w:r>
      <w:r w:rsidR="004416CC">
        <w:t xml:space="preserve"> </w:t>
      </w:r>
    </w:p>
    <w:p w14:paraId="78932FB5" w14:textId="77777777" w:rsidR="00F92BAE" w:rsidRPr="003C38C0" w:rsidRDefault="004416CC" w:rsidP="007A6E22">
      <w:pPr>
        <w:pStyle w:val="Bullets"/>
        <w:rPr>
          <w:lang w:val="it-IT"/>
        </w:rPr>
      </w:pPr>
      <w:r w:rsidRPr="003C38C0">
        <w:rPr>
          <w:lang w:val="it-IT"/>
        </w:rPr>
        <w:t>Na fa</w:t>
      </w:r>
      <w:r w:rsidR="008C041F" w:rsidRPr="003C38C0">
        <w:rPr>
          <w:lang w:val="it-IT"/>
        </w:rPr>
        <w:t xml:space="preserve"> a suaimi zuk chungah thil ph</w:t>
      </w:r>
      <w:r w:rsidR="00C81699" w:rsidRPr="003C38C0">
        <w:rPr>
          <w:lang w:val="it-IT"/>
        </w:rPr>
        <w:t>un zeizat dah a um ti na hal</w:t>
      </w:r>
      <w:r w:rsidRPr="003C38C0">
        <w:rPr>
          <w:lang w:val="it-IT"/>
        </w:rPr>
        <w:t xml:space="preserve">. </w:t>
      </w:r>
    </w:p>
    <w:p w14:paraId="419A1A9B" w14:textId="77777777" w:rsidR="00F92BAE" w:rsidRDefault="00C81699" w:rsidP="007A6E22">
      <w:pPr>
        <w:pStyle w:val="Heading3"/>
      </w:pPr>
      <w:r>
        <w:t>Nambat kawl</w:t>
      </w:r>
      <w:r w:rsidR="004416CC">
        <w:t>ter</w:t>
      </w:r>
    </w:p>
    <w:p w14:paraId="7DF1C182" w14:textId="6D90EA44" w:rsidR="00F92BAE" w:rsidRPr="007A6E22" w:rsidRDefault="004416CC" w:rsidP="007A6E22">
      <w:pPr>
        <w:pStyle w:val="BodyText"/>
      </w:pPr>
      <w:r>
        <w:t>Na</w:t>
      </w:r>
      <w:r w:rsidR="00C81699">
        <w:t>mbat kawl</w:t>
      </w:r>
      <w:r w:rsidR="008C041F">
        <w:t xml:space="preserve">ter </w:t>
      </w:r>
      <w:r>
        <w:t xml:space="preserve">hi hngakchia </w:t>
      </w:r>
      <w:r w:rsidR="008C041F">
        <w:t>hna caah a nuam i an huam ngaingai mi a si. Na pawng nambat kha</w:t>
      </w:r>
      <w:r w:rsidR="00C81699">
        <w:t xml:space="preserve"> na fa kawl</w:t>
      </w:r>
      <w:r w:rsidR="008C041F">
        <w:t xml:space="preserve">ter. </w:t>
      </w:r>
      <w:r w:rsidR="00B60F5E">
        <w:t xml:space="preserve">Mawttaw nambat, thil hmuhsaknak, nithla relnak, thanhca, dawrthil min ttialnak ca, </w:t>
      </w:r>
      <w:r w:rsidR="00C81699">
        <w:t>inn nambat hna khi zoh law chim</w:t>
      </w:r>
      <w:r w:rsidR="00B60F5E">
        <w:t xml:space="preserve">ter.   </w:t>
      </w:r>
    </w:p>
    <w:p w14:paraId="3E99A445" w14:textId="77777777" w:rsidR="00F92BAE" w:rsidRDefault="00637409" w:rsidP="007A6E22">
      <w:pPr>
        <w:pStyle w:val="Heading3"/>
      </w:pPr>
      <w:r>
        <w:t>Lentecelhnak ah phe hman</w:t>
      </w:r>
    </w:p>
    <w:p w14:paraId="273FB147" w14:textId="77777777" w:rsidR="00F92BAE" w:rsidRPr="007A6E22" w:rsidRDefault="00C81699" w:rsidP="007A6E22">
      <w:pPr>
        <w:pStyle w:val="BodyText"/>
      </w:pPr>
      <w:r>
        <w:t xml:space="preserve">Phe hi lente i celhnak ca i </w:t>
      </w:r>
      <w:r w:rsidR="00637409">
        <w:t>hman ah a nuam peng, ahleice in, r</w:t>
      </w:r>
      <w:r w:rsidR="00CE360F">
        <w:t>uah</w:t>
      </w:r>
      <w:r w:rsidR="00B60F5E">
        <w:t xml:space="preserve"> a sur ni</w:t>
      </w:r>
      <w:r w:rsidR="00CE360F">
        <w:t xml:space="preserve"> asiloah zungkhar</w:t>
      </w:r>
      <w:r w:rsidR="00B60F5E">
        <w:t xml:space="preserve"> ni tibantuk i</w:t>
      </w:r>
      <w:r w:rsidR="00637409">
        <w:t>, i</w:t>
      </w:r>
      <w:r w:rsidR="00B60F5E">
        <w:t xml:space="preserve"> celh ding ah a ttha khun</w:t>
      </w:r>
      <w:r w:rsidR="00CE360F">
        <w:t xml:space="preserve">. </w:t>
      </w:r>
    </w:p>
    <w:p w14:paraId="5180ABD6" w14:textId="77777777" w:rsidR="00F92BAE" w:rsidRPr="007A6E22" w:rsidRDefault="00637409" w:rsidP="007A6E22">
      <w:pPr>
        <w:pStyle w:val="BodyText"/>
      </w:pPr>
      <w:r>
        <w:t>Na tuah khawhmi cu</w:t>
      </w:r>
      <w:r w:rsidR="00ED304B" w:rsidRPr="007A6E22">
        <w:t>:</w:t>
      </w:r>
    </w:p>
    <w:p w14:paraId="504D0FAD" w14:textId="6B781395" w:rsidR="00CE360F" w:rsidRDefault="00637409" w:rsidP="002159C1">
      <w:pPr>
        <w:pStyle w:val="Bullets"/>
      </w:pPr>
      <w:r>
        <w:t>Nambat aa khatmi i celh, phe nambat aa khatmi kha `dep` tiah ei.</w:t>
      </w:r>
    </w:p>
    <w:p w14:paraId="78943615" w14:textId="77777777" w:rsidR="004F33C6" w:rsidRDefault="004F33C6" w:rsidP="004F33C6">
      <w:pPr>
        <w:pStyle w:val="Bullets"/>
        <w:numPr>
          <w:ilvl w:val="0"/>
          <w:numId w:val="0"/>
        </w:numPr>
        <w:ind w:left="644" w:hanging="360"/>
      </w:pPr>
    </w:p>
    <w:p w14:paraId="375F3F02" w14:textId="77777777" w:rsidR="00F92BAE" w:rsidRPr="007A6E22" w:rsidRDefault="00120112" w:rsidP="002159C1">
      <w:pPr>
        <w:pStyle w:val="Bullets"/>
      </w:pPr>
      <w:r>
        <w:lastRenderedPageBreak/>
        <w:t xml:space="preserve">Nambat a hme bik in a ngan bik tiang </w:t>
      </w:r>
      <w:r w:rsidR="00C81699">
        <w:t>aa changchang tete in chiah</w:t>
      </w:r>
      <w:r>
        <w:t xml:space="preserve">ter. </w:t>
      </w:r>
    </w:p>
    <w:p w14:paraId="5C00FD6D" w14:textId="77777777" w:rsidR="00F92BAE" w:rsidRDefault="00120112" w:rsidP="007A6E22">
      <w:pPr>
        <w:pStyle w:val="Heading3"/>
      </w:pPr>
      <w:r>
        <w:t>Thil dawr i celh</w:t>
      </w:r>
    </w:p>
    <w:p w14:paraId="2D07264D" w14:textId="77777777" w:rsidR="00F92BAE" w:rsidRPr="007A6E22" w:rsidRDefault="00120112" w:rsidP="00120112">
      <w:pPr>
        <w:pStyle w:val="BodyText"/>
      </w:pPr>
      <w:r>
        <w:t>Thil dawr i ce</w:t>
      </w:r>
      <w:r w:rsidR="00C81699">
        <w:t xml:space="preserve">lh hi na fa a taktak in kanan </w:t>
      </w:r>
      <w:r>
        <w:t>cawnnak hram a bunh lawng siloin midang he i hawikomhnak lei zong a ttanchoter chih. Inn ah dawr hmete ser</w:t>
      </w:r>
      <w:r w:rsidR="00C81699">
        <w:t xml:space="preserve"> piak hi thil dawr i celhnak pa</w:t>
      </w:r>
      <w:r>
        <w:t>khat a si. Hihi theih a herhmi le tuah ding tete cu an si hna:</w:t>
      </w:r>
    </w:p>
    <w:p w14:paraId="06551A70" w14:textId="77777777" w:rsidR="00F92BAE" w:rsidRPr="007A6E22" w:rsidRDefault="00120112" w:rsidP="007A6E22">
      <w:pPr>
        <w:pStyle w:val="Bullets"/>
      </w:pPr>
      <w:r>
        <w:t>Eidin ding thil tete kha la hna law ca tein asiloah</w:t>
      </w:r>
      <w:r w:rsidR="00C81699">
        <w:t xml:space="preserve"> dawr thil man ttialnak ca kha riam</w:t>
      </w:r>
      <w:r>
        <w:t xml:space="preserve"> law a man benh hna.</w:t>
      </w:r>
      <w:r w:rsidR="00E570E5">
        <w:t xml:space="preserve"> </w:t>
      </w:r>
    </w:p>
    <w:p w14:paraId="09E3F296" w14:textId="77777777" w:rsidR="00F92BAE" w:rsidRPr="007A6E22" w:rsidRDefault="00E570E5" w:rsidP="007A6E22">
      <w:pPr>
        <w:pStyle w:val="Bullets"/>
      </w:pPr>
      <w:r>
        <w:t>Paisa</w:t>
      </w:r>
      <w:r w:rsidR="00711B58">
        <w:t xml:space="preserve"> pia, phiasa hnah le card </w:t>
      </w:r>
      <w:r w:rsidR="00127B43">
        <w:t xml:space="preserve">hmang in zeitindah thil man kan pek ti kha chim. </w:t>
      </w:r>
      <w:r>
        <w:t xml:space="preserve"> </w:t>
      </w:r>
    </w:p>
    <w:p w14:paraId="08DE2B4E" w14:textId="77777777" w:rsidR="00127B43" w:rsidRDefault="00127B43" w:rsidP="007A6E22">
      <w:pPr>
        <w:pStyle w:val="Bullets"/>
      </w:pPr>
      <w:r>
        <w:t xml:space="preserve">Dawr in thil cawknak caah caku phaisa asiloah lentecelhnak phaisa kha cu thil cawknak ahcun hmang. </w:t>
      </w:r>
    </w:p>
    <w:p w14:paraId="4E2FF566" w14:textId="77777777" w:rsidR="00F92BAE" w:rsidRPr="007A6E22" w:rsidRDefault="00127B43" w:rsidP="007A6E22">
      <w:pPr>
        <w:pStyle w:val="Bullets"/>
      </w:pPr>
      <w:r>
        <w:t>Thil cawk tik ah pekmi ca asiloah thil man thlai</w:t>
      </w:r>
      <w:r w:rsidR="002D3292">
        <w:t>h</w:t>
      </w:r>
      <w:r>
        <w:t xml:space="preserve">mi ca a tthing kha khawm hna law </w:t>
      </w:r>
      <w:r w:rsidR="002D3292">
        <w:t xml:space="preserve">dawr caah hmang hna. </w:t>
      </w:r>
    </w:p>
    <w:p w14:paraId="20E62E63" w14:textId="77777777" w:rsidR="002D3292" w:rsidRDefault="002D3292" w:rsidP="002159C1">
      <w:pPr>
        <w:pStyle w:val="Bullets"/>
      </w:pPr>
      <w:r>
        <w:t>Phaisa pia pakhat le pakhat an i lawh lo ning, an pungsan le saram le minung a cuan</w:t>
      </w:r>
      <w:r w:rsidR="00711B58">
        <w:t>gmi pawl an i dan ning hmuh</w:t>
      </w:r>
      <w:r>
        <w:t xml:space="preserve">ter. An i dannak ruahceih pi. Phaisa pia kha caku ah khedan in hnor law phaisa pia ser. </w:t>
      </w:r>
    </w:p>
    <w:p w14:paraId="398E47C2" w14:textId="77777777" w:rsidR="00F92BAE" w:rsidRPr="007A6E22" w:rsidRDefault="002D3292" w:rsidP="002159C1">
      <w:pPr>
        <w:pStyle w:val="Bullets"/>
      </w:pPr>
      <w:r>
        <w:t xml:space="preserve">Thil pawl kha (a niam bik in a sang bik) asiloah (a man fawi bik in a man fak bikmi) tiin a </w:t>
      </w:r>
      <w:r w:rsidR="00BE69B8">
        <w:t>changchang tein na fa kha chiah</w:t>
      </w:r>
      <w:r>
        <w:t xml:space="preserve">ter. </w:t>
      </w:r>
    </w:p>
    <w:p w14:paraId="2263B55F" w14:textId="77777777" w:rsidR="00F92BAE" w:rsidRPr="007A6E22" w:rsidRDefault="00EC517C" w:rsidP="007A6E22">
      <w:pPr>
        <w:pStyle w:val="Bullets"/>
      </w:pPr>
      <w:r>
        <w:t xml:space="preserve">Lakphak </w:t>
      </w:r>
      <w:r w:rsidR="00BE69B8">
        <w:t>tom khat asiloah fang tom khat tibantuk</w:t>
      </w:r>
      <w:r>
        <w:t xml:space="preserve"> a</w:t>
      </w:r>
      <w:r w:rsidR="00BE69B8">
        <w:t>n</w:t>
      </w:r>
      <w:r>
        <w:t xml:space="preserve"> khing thlainak caah c</w:t>
      </w:r>
      <w:r w:rsidR="002D3292">
        <w:t>oka ah na hman</w:t>
      </w:r>
      <w:r w:rsidR="00BE69B8">
        <w:t>mi</w:t>
      </w:r>
      <w:r w:rsidR="002D3292">
        <w:t xml:space="preserve"> </w:t>
      </w:r>
      <w:r>
        <w:t>c</w:t>
      </w:r>
      <w:r w:rsidR="0089022D">
        <w:t xml:space="preserve">uaithlainak </w:t>
      </w:r>
      <w:r>
        <w:t xml:space="preserve">kha dawr caah hmang law, an khing zul in thil kha chia hna. </w:t>
      </w:r>
    </w:p>
    <w:p w14:paraId="6631B375" w14:textId="77777777" w:rsidR="00F92BAE" w:rsidRPr="003C38C0" w:rsidRDefault="00B57721" w:rsidP="007A6E22">
      <w:pPr>
        <w:pStyle w:val="Heading3"/>
        <w:rPr>
          <w:lang w:val="it-IT"/>
        </w:rPr>
      </w:pPr>
      <w:r w:rsidRPr="003C38C0">
        <w:rPr>
          <w:lang w:val="it-IT"/>
        </w:rPr>
        <w:t>Lentecelhnak in i celh</w:t>
      </w:r>
    </w:p>
    <w:p w14:paraId="1BBE8751" w14:textId="77777777" w:rsidR="00F92BAE" w:rsidRPr="003C38C0" w:rsidRDefault="00A22FC4" w:rsidP="007A6E22">
      <w:pPr>
        <w:pStyle w:val="BodyText"/>
        <w:rPr>
          <w:color w:val="C00000"/>
          <w:lang w:val="it-IT"/>
        </w:rPr>
      </w:pPr>
      <w:r w:rsidRPr="003C38C0">
        <w:rPr>
          <w:lang w:val="it-IT"/>
        </w:rPr>
        <w:t>Kanan</w:t>
      </w:r>
      <w:r w:rsidR="00BE69B8" w:rsidRPr="003C38C0">
        <w:rPr>
          <w:lang w:val="it-IT"/>
        </w:rPr>
        <w:t xml:space="preserve"> hi a nuammi le tuah</w:t>
      </w:r>
      <w:r w:rsidR="00B57721" w:rsidRPr="003C38C0">
        <w:rPr>
          <w:lang w:val="it-IT"/>
        </w:rPr>
        <w:t>tti</w:t>
      </w:r>
      <w:r w:rsidR="00BE69B8" w:rsidRPr="003C38C0">
        <w:rPr>
          <w:lang w:val="it-IT"/>
        </w:rPr>
        <w:t xml:space="preserve"> </w:t>
      </w:r>
      <w:r w:rsidR="00B57721" w:rsidRPr="003C38C0">
        <w:rPr>
          <w:lang w:val="it-IT"/>
        </w:rPr>
        <w:t xml:space="preserve">mi </w:t>
      </w:r>
      <w:r w:rsidRPr="003C38C0">
        <w:rPr>
          <w:lang w:val="it-IT"/>
        </w:rPr>
        <w:t>lentecelhnak in</w:t>
      </w:r>
      <w:r w:rsidR="00B57721" w:rsidRPr="003C38C0">
        <w:rPr>
          <w:lang w:val="it-IT"/>
        </w:rPr>
        <w:t xml:space="preserve"> tuah law na fa caah tuah duhnak </w:t>
      </w:r>
      <w:r w:rsidRPr="003C38C0">
        <w:rPr>
          <w:lang w:val="it-IT"/>
        </w:rPr>
        <w:t xml:space="preserve">a </w:t>
      </w:r>
      <w:r w:rsidR="00B57721" w:rsidRPr="003C38C0">
        <w:rPr>
          <w:lang w:val="it-IT"/>
        </w:rPr>
        <w:t>bawmh lai.</w:t>
      </w:r>
      <w:r w:rsidR="0089022D" w:rsidRPr="003C38C0">
        <w:rPr>
          <w:color w:val="C00000"/>
          <w:lang w:val="it-IT"/>
        </w:rPr>
        <w:t xml:space="preserve"> </w:t>
      </w:r>
    </w:p>
    <w:p w14:paraId="7759F2E8" w14:textId="77777777" w:rsidR="00F92BAE" w:rsidRPr="007A6E22" w:rsidRDefault="00717083" w:rsidP="007A6E22">
      <w:pPr>
        <w:pStyle w:val="BodyText"/>
      </w:pPr>
      <w:r>
        <w:t>Hiti hin tuah khawh a si</w:t>
      </w:r>
      <w:r w:rsidR="00ED304B" w:rsidRPr="007A6E22">
        <w:t>:</w:t>
      </w:r>
    </w:p>
    <w:p w14:paraId="50C8AF3B" w14:textId="77777777" w:rsidR="00717083" w:rsidRDefault="00717083" w:rsidP="007A6E22">
      <w:pPr>
        <w:pStyle w:val="Bullets"/>
      </w:pPr>
      <w:r>
        <w:t xml:space="preserve">Pungsan, nambat le </w:t>
      </w:r>
      <w:r w:rsidR="00A22FC4">
        <w:t xml:space="preserve">a dumdeh </w:t>
      </w:r>
      <w:r w:rsidR="00A22FC4" w:rsidRPr="00EA4D7B">
        <w:t xml:space="preserve">pawl </w:t>
      </w:r>
      <w:r w:rsidRPr="00EA4D7B">
        <w:t>a thleidan khawh na</w:t>
      </w:r>
      <w:r w:rsidR="00A22FC4" w:rsidRPr="00EA4D7B">
        <w:t>k</w:t>
      </w:r>
      <w:r w:rsidRPr="00EA4D7B">
        <w:t>la</w:t>
      </w:r>
      <w:r w:rsidR="00A22FC4" w:rsidRPr="00EA4D7B">
        <w:t xml:space="preserve">i, </w:t>
      </w:r>
      <w:r w:rsidR="00EA4D7B">
        <w:t>`</w:t>
      </w:r>
      <w:r w:rsidR="00A22FC4" w:rsidRPr="00EA4D7B">
        <w:t>ka zohmi</w:t>
      </w:r>
      <w:r w:rsidR="00A22FC4" w:rsidRPr="00A22FC4">
        <w:rPr>
          <w:color w:val="C00000"/>
        </w:rPr>
        <w:t xml:space="preserve"> </w:t>
      </w:r>
      <w:r w:rsidR="00A22FC4">
        <w:t>na hngal maw</w:t>
      </w:r>
      <w:r w:rsidR="00EA4D7B">
        <w:t>`ti</w:t>
      </w:r>
      <w:r w:rsidR="00A22FC4">
        <w:t xml:space="preserve"> lentecelh mi, as</w:t>
      </w:r>
      <w:r w:rsidR="00BE69B8">
        <w:t>iloah lentecelhning a dang celh</w:t>
      </w:r>
      <w:r w:rsidR="00A22FC4">
        <w:t>ter</w:t>
      </w:r>
      <w:r w:rsidR="00EA4D7B">
        <w:t>.</w:t>
      </w:r>
      <w:r>
        <w:t xml:space="preserve"> </w:t>
      </w:r>
    </w:p>
    <w:p w14:paraId="3DF75B80" w14:textId="77777777" w:rsidR="00F92BAE" w:rsidRPr="007A6E22" w:rsidRDefault="000019B4" w:rsidP="007A6E22">
      <w:pPr>
        <w:pStyle w:val="Bullets"/>
      </w:pPr>
      <w:r>
        <w:t>Hril</w:t>
      </w:r>
      <w:r w:rsidR="00EA4D7B">
        <w:t>h</w:t>
      </w:r>
      <w:r>
        <w:t xml:space="preserve"> i, i celhmi lentecelhnak pawl khi chungk</w:t>
      </w:r>
      <w:r w:rsidR="00BE69B8">
        <w:t>har dihlak i bawm</w:t>
      </w:r>
      <w:r>
        <w:t xml:space="preserve"> in kanan i celhnak caah a nuam ngai. Hril</w:t>
      </w:r>
      <w:r w:rsidR="00EA4D7B">
        <w:t>h</w:t>
      </w:r>
      <w:r w:rsidR="007E6333">
        <w:t>mi te a hri</w:t>
      </w:r>
      <w:r w:rsidR="00BE69B8">
        <w:t>l kha na bawmh lai i, a dir tik</w:t>
      </w:r>
      <w:r w:rsidR="007E6333">
        <w:t>ah</w:t>
      </w:r>
      <w:r w:rsidR="0057765F">
        <w:t xml:space="preserve"> a cuangmi nambat rel le a tthial awk tthial kha</w:t>
      </w:r>
      <w:r w:rsidR="00EA4D7B">
        <w:t xml:space="preserve"> n</w:t>
      </w:r>
      <w:r w:rsidR="0057765F">
        <w:t xml:space="preserve">a bawmh lai. </w:t>
      </w:r>
      <w:r w:rsidR="007E6333">
        <w:t xml:space="preserve"> </w:t>
      </w:r>
      <w:r>
        <w:t xml:space="preserve"> </w:t>
      </w:r>
    </w:p>
    <w:p w14:paraId="557E1B02" w14:textId="77777777" w:rsidR="00F92BAE" w:rsidRPr="003C38C0" w:rsidRDefault="0057765F" w:rsidP="007A6E22">
      <w:pPr>
        <w:pStyle w:val="Bullets"/>
        <w:rPr>
          <w:lang w:val="it-IT"/>
        </w:rPr>
      </w:pPr>
      <w:r w:rsidRPr="003C38C0">
        <w:rPr>
          <w:lang w:val="it-IT"/>
        </w:rPr>
        <w:t>A hril</w:t>
      </w:r>
      <w:r w:rsidR="00EA4D7B" w:rsidRPr="003C38C0">
        <w:rPr>
          <w:lang w:val="it-IT"/>
        </w:rPr>
        <w:t>h</w:t>
      </w:r>
      <w:r w:rsidRPr="003C38C0">
        <w:rPr>
          <w:lang w:val="it-IT"/>
        </w:rPr>
        <w:t>mi nan vun hril</w:t>
      </w:r>
      <w:r w:rsidR="00EA4D7B" w:rsidRPr="003C38C0">
        <w:rPr>
          <w:lang w:val="it-IT"/>
        </w:rPr>
        <w:t>h dih in a cuangmi a deh</w:t>
      </w:r>
      <w:r w:rsidRPr="003C38C0">
        <w:rPr>
          <w:lang w:val="it-IT"/>
        </w:rPr>
        <w:t xml:space="preserve"> tete a zapi ah </w:t>
      </w:r>
      <w:r w:rsidRPr="003C38C0">
        <w:rPr>
          <w:lang w:val="it-IT"/>
        </w:rPr>
        <w:lastRenderedPageBreak/>
        <w:t>zeizat dah a si ti</w:t>
      </w:r>
      <w:r w:rsidR="00EA4D7B" w:rsidRPr="003C38C0">
        <w:rPr>
          <w:lang w:val="it-IT"/>
        </w:rPr>
        <w:t xml:space="preserve"> </w:t>
      </w:r>
      <w:r w:rsidR="00BE69B8" w:rsidRPr="003C38C0">
        <w:rPr>
          <w:lang w:val="it-IT"/>
        </w:rPr>
        <w:t>na fa rel</w:t>
      </w:r>
      <w:r w:rsidRPr="003C38C0">
        <w:rPr>
          <w:lang w:val="it-IT"/>
        </w:rPr>
        <w:t>te</w:t>
      </w:r>
      <w:r w:rsidR="00EA4D7B" w:rsidRPr="003C38C0">
        <w:rPr>
          <w:lang w:val="it-IT"/>
        </w:rPr>
        <w:t>r</w:t>
      </w:r>
      <w:r w:rsidRPr="003C38C0">
        <w:rPr>
          <w:lang w:val="it-IT"/>
        </w:rPr>
        <w:t xml:space="preserve">. A hnu deuh cun rel hmanh hau loin hrilmi te ah a cuangmi a deh zeizat dah a um ti a hngalh te lai. </w:t>
      </w:r>
    </w:p>
    <w:p w14:paraId="61DF0FF0" w14:textId="77777777" w:rsidR="00F92BAE" w:rsidRPr="003C38C0" w:rsidRDefault="00344835" w:rsidP="007A6E22">
      <w:pPr>
        <w:pStyle w:val="Bullets"/>
        <w:rPr>
          <w:lang w:val="it-IT"/>
        </w:rPr>
      </w:pPr>
      <w:r w:rsidRPr="003C38C0">
        <w:rPr>
          <w:lang w:val="it-IT"/>
        </w:rPr>
        <w:t xml:space="preserve">Victoria Kanan Zuamnak </w:t>
      </w:r>
      <w:r w:rsidR="00040454" w:rsidRPr="003C38C0">
        <w:rPr>
          <w:lang w:val="it-IT"/>
        </w:rPr>
        <w:t xml:space="preserve">hi </w:t>
      </w:r>
      <w:r w:rsidRPr="003C38C0">
        <w:rPr>
          <w:lang w:val="it-IT"/>
        </w:rPr>
        <w:t>a nuam i a ta</w:t>
      </w:r>
      <w:r w:rsidR="00BE69B8" w:rsidRPr="003C38C0">
        <w:rPr>
          <w:lang w:val="it-IT"/>
        </w:rPr>
        <w:t>ktak ah chungkhar in kanan tuah</w:t>
      </w:r>
      <w:r w:rsidRPr="003C38C0">
        <w:rPr>
          <w:lang w:val="it-IT"/>
        </w:rPr>
        <w:t xml:space="preserve">tti le tuakttinak caah a ttha </w:t>
      </w:r>
      <w:r w:rsidR="00040454" w:rsidRPr="003C38C0">
        <w:rPr>
          <w:lang w:val="it-IT"/>
        </w:rPr>
        <w:t xml:space="preserve">mi a si: </w:t>
      </w:r>
      <w:r w:rsidR="00ED304B" w:rsidRPr="003C38C0">
        <w:rPr>
          <w:spacing w:val="-39"/>
          <w:lang w:val="it-IT"/>
        </w:rPr>
        <w:t xml:space="preserve"> </w:t>
      </w:r>
      <w:r w:rsidR="00040454" w:rsidRPr="003C38C0">
        <w:rPr>
          <w:color w:val="0000FF"/>
          <w:spacing w:val="-1"/>
          <w:u w:val="single"/>
          <w:lang w:val="it-IT"/>
        </w:rPr>
        <w:t>Victoria Kanan Zuamnak</w:t>
      </w:r>
    </w:p>
    <w:p w14:paraId="45735FD3" w14:textId="77777777" w:rsidR="00F92BAE" w:rsidRPr="007A6E22" w:rsidRDefault="00344835" w:rsidP="00E2289B">
      <w:pPr>
        <w:pStyle w:val="Bullets"/>
      </w:pPr>
      <w:r>
        <w:t>Nambat in i celhmi online lentecelhnak na fa he i celh uh. A tanglei hi online celh thawknak caah a tthami website an si</w:t>
      </w:r>
      <w:r w:rsidR="00040454">
        <w:t>:</w:t>
      </w:r>
    </w:p>
    <w:p w14:paraId="7630023B" w14:textId="77777777" w:rsidR="00F92BAE" w:rsidRPr="007A6E22" w:rsidRDefault="00FB2214" w:rsidP="00E2289B">
      <w:pPr>
        <w:pStyle w:val="Bullets"/>
        <w:numPr>
          <w:ilvl w:val="1"/>
          <w:numId w:val="5"/>
        </w:numPr>
      </w:pPr>
      <w:r>
        <w:rPr>
          <w:color w:val="0000FF"/>
          <w:u w:val="single"/>
        </w:rPr>
        <w:t xml:space="preserve">A </w:t>
      </w:r>
      <w:r w:rsidR="00040454">
        <w:rPr>
          <w:color w:val="0000FF"/>
          <w:u w:val="single"/>
        </w:rPr>
        <w:t>In</w:t>
      </w:r>
      <w:r>
        <w:rPr>
          <w:color w:val="0000FF"/>
          <w:u w:val="single"/>
        </w:rPr>
        <w:t>n</w:t>
      </w:r>
      <w:r w:rsidR="00040454">
        <w:rPr>
          <w:color w:val="0000FF"/>
          <w:u w:val="single"/>
        </w:rPr>
        <w:t xml:space="preserve"> Pi</w:t>
      </w:r>
      <w:r w:rsidR="003136C2" w:rsidRPr="004579AF">
        <w:rPr>
          <w:color w:val="0000FF"/>
          <w:u w:val="single"/>
        </w:rPr>
        <w:t xml:space="preserve"> - FUSE </w:t>
      </w:r>
      <w:r w:rsidR="00040454">
        <w:rPr>
          <w:color w:val="0000FF"/>
          <w:u w:val="single"/>
        </w:rPr>
        <w:t>–</w:t>
      </w:r>
      <w:r w:rsidR="003136C2" w:rsidRPr="004579AF">
        <w:rPr>
          <w:color w:val="0000FF"/>
          <w:u w:val="single"/>
        </w:rPr>
        <w:t xml:space="preserve"> </w:t>
      </w:r>
      <w:r>
        <w:rPr>
          <w:color w:val="0000FF"/>
          <w:u w:val="single"/>
        </w:rPr>
        <w:t>Fimthiamnak le Cawnpiaknak B</w:t>
      </w:r>
      <w:r w:rsidR="00040454">
        <w:rPr>
          <w:color w:val="0000FF"/>
          <w:u w:val="single"/>
        </w:rPr>
        <w:t>u</w:t>
      </w:r>
      <w:r w:rsidR="00ED304B" w:rsidRPr="007A6E22">
        <w:rPr>
          <w:color w:val="215E9E"/>
          <w:spacing w:val="-12"/>
        </w:rPr>
        <w:t xml:space="preserve"> </w:t>
      </w:r>
      <w:r w:rsidR="00040454">
        <w:t>(</w:t>
      </w:r>
      <w:r w:rsidR="00ED304B" w:rsidRPr="007A6E22">
        <w:t>Early</w:t>
      </w:r>
      <w:r w:rsidR="00ED304B" w:rsidRPr="007A6E22">
        <w:rPr>
          <w:spacing w:val="-12"/>
        </w:rPr>
        <w:t xml:space="preserve"> </w:t>
      </w:r>
      <w:r w:rsidR="00ED304B" w:rsidRPr="007A6E22">
        <w:t>Childhood</w:t>
      </w:r>
      <w:r w:rsidR="00ED304B" w:rsidRPr="007A6E22">
        <w:rPr>
          <w:spacing w:val="-12"/>
        </w:rPr>
        <w:t xml:space="preserve"> </w:t>
      </w:r>
      <w:r>
        <w:t>asiloah</w:t>
      </w:r>
      <w:r w:rsidR="00ED304B" w:rsidRPr="007A6E22">
        <w:t xml:space="preserve"> Primary Students</w:t>
      </w:r>
      <w:r w:rsidR="00ED304B" w:rsidRPr="007A6E22">
        <w:rPr>
          <w:spacing w:val="-1"/>
        </w:rPr>
        <w:t xml:space="preserve"> </w:t>
      </w:r>
      <w:r w:rsidR="00040454">
        <w:rPr>
          <w:spacing w:val="-1"/>
        </w:rPr>
        <w:t xml:space="preserve">timi </w:t>
      </w:r>
      <w:r>
        <w:rPr>
          <w:spacing w:val="-1"/>
        </w:rPr>
        <w:t>hi thim</w:t>
      </w:r>
      <w:r w:rsidR="00ED304B" w:rsidRPr="007A6E22">
        <w:rPr>
          <w:spacing w:val="-3"/>
        </w:rPr>
        <w:t>)</w:t>
      </w:r>
    </w:p>
    <w:p w14:paraId="2AD296CF" w14:textId="77777777" w:rsidR="00F92BAE" w:rsidRPr="004579AF" w:rsidRDefault="00040454" w:rsidP="00E2289B">
      <w:pPr>
        <w:pStyle w:val="Bullets"/>
        <w:numPr>
          <w:ilvl w:val="1"/>
          <w:numId w:val="5"/>
        </w:numPr>
        <w:rPr>
          <w:color w:val="0000FF"/>
          <w:u w:val="single"/>
        </w:rPr>
      </w:pPr>
      <w:r>
        <w:rPr>
          <w:color w:val="0000FF"/>
          <w:u w:val="single"/>
        </w:rPr>
        <w:t>Primary le Secondary Sianghngakchia Caah - ABC Fimcawnak</w:t>
      </w:r>
    </w:p>
    <w:p w14:paraId="6BF042F6" w14:textId="77777777" w:rsidR="00F92BAE" w:rsidRPr="004579AF" w:rsidRDefault="00FB2214" w:rsidP="00D6021C">
      <w:pPr>
        <w:pStyle w:val="Bullets"/>
        <w:numPr>
          <w:ilvl w:val="0"/>
          <w:numId w:val="0"/>
        </w:numPr>
        <w:ind w:left="1440"/>
        <w:rPr>
          <w:color w:val="0000FF"/>
          <w:u w:val="single"/>
        </w:rPr>
      </w:pPr>
      <w:r>
        <w:rPr>
          <w:color w:val="0000FF"/>
          <w:u w:val="single"/>
        </w:rPr>
        <w:t>Hngakchia Sem Le Sianginn Kaika</w:t>
      </w:r>
      <w:r w:rsidR="00D6021C">
        <w:rPr>
          <w:color w:val="0000FF"/>
          <w:u w:val="single"/>
        </w:rPr>
        <w:t xml:space="preserve"> Hna Ca</w:t>
      </w:r>
      <w:r>
        <w:rPr>
          <w:color w:val="0000FF"/>
          <w:u w:val="single"/>
        </w:rPr>
        <w:t>ah</w:t>
      </w:r>
      <w:r w:rsidR="002159C1">
        <w:rPr>
          <w:color w:val="0000FF"/>
          <w:u w:val="single"/>
        </w:rPr>
        <w:t xml:space="preserve"> </w:t>
      </w:r>
      <w:r>
        <w:rPr>
          <w:color w:val="0000FF"/>
          <w:u w:val="single"/>
        </w:rPr>
        <w:t>I</w:t>
      </w:r>
      <w:r w:rsidR="00D6021C">
        <w:rPr>
          <w:color w:val="0000FF"/>
          <w:u w:val="single"/>
        </w:rPr>
        <w:t>C</w:t>
      </w:r>
      <w:r>
        <w:rPr>
          <w:color w:val="0000FF"/>
          <w:u w:val="single"/>
        </w:rPr>
        <w:t>T Fimcawnnak Lentecleh Mi</w:t>
      </w:r>
    </w:p>
    <w:p w14:paraId="7B45C74F" w14:textId="77777777" w:rsidR="00F92BAE" w:rsidRDefault="00FB2214" w:rsidP="007A6E22">
      <w:pPr>
        <w:pStyle w:val="Heading3"/>
      </w:pPr>
      <w:r>
        <w:t xml:space="preserve">Pungsan </w:t>
      </w:r>
      <w:r w:rsidR="00BE69B8">
        <w:t xml:space="preserve">a </w:t>
      </w:r>
      <w:r>
        <w:t>Phunphun in Lentecelh</w:t>
      </w:r>
    </w:p>
    <w:p w14:paraId="3EFC09ED" w14:textId="77777777" w:rsidR="002159C1" w:rsidRDefault="00FB2214" w:rsidP="007A6E22">
      <w:pPr>
        <w:pStyle w:val="BodyText"/>
      </w:pPr>
      <w:r>
        <w:t>Pungsan a phun</w:t>
      </w:r>
      <w:r w:rsidR="002159C1">
        <w:t xml:space="preserve">phun </w:t>
      </w:r>
      <w:r>
        <w:t>in lente i celhnak nih n</w:t>
      </w:r>
      <w:r w:rsidR="00BE69B8">
        <w:t>a fa phungsan a phunphun hngalh</w:t>
      </w:r>
      <w:r>
        <w:t>nak a bawmh. An kut le an mit ru</w:t>
      </w:r>
      <w:r w:rsidR="00BE69B8">
        <w:t>ang tein hman ning zong a thiam</w:t>
      </w:r>
      <w:r>
        <w:t xml:space="preserve">ter deuh. </w:t>
      </w:r>
    </w:p>
    <w:p w14:paraId="6615960C" w14:textId="77777777" w:rsidR="00F92BAE" w:rsidRPr="007A6E22" w:rsidRDefault="00165379" w:rsidP="007A6E22">
      <w:pPr>
        <w:pStyle w:val="BodyText"/>
      </w:pPr>
      <w:r>
        <w:t>Hihi theih a herhmi le tuah ding tete cu an si</w:t>
      </w:r>
      <w:r w:rsidR="00ED304B" w:rsidRPr="007A6E22">
        <w:t>:</w:t>
      </w:r>
    </w:p>
    <w:p w14:paraId="652A391A" w14:textId="77777777" w:rsidR="00F92BAE" w:rsidRPr="007A6E22" w:rsidRDefault="00165379" w:rsidP="007A6E22">
      <w:pPr>
        <w:pStyle w:val="Bullets"/>
      </w:pPr>
      <w:r>
        <w:t xml:space="preserve">Atan tete chiahmi peh, Caku bil asiloah, lentecelhnak thil an pungsan ning zulh in tthen pawl khi </w:t>
      </w:r>
      <w:r w:rsidR="006C317E">
        <w:t>a tuak</w:t>
      </w:r>
      <w:r w:rsidR="00BE69B8">
        <w:t xml:space="preserve"> ning</w:t>
      </w:r>
      <w:r w:rsidR="006C317E">
        <w:t xml:space="preserve"> le </w:t>
      </w:r>
      <w:r w:rsidR="00BE69B8">
        <w:t xml:space="preserve">a </w:t>
      </w:r>
      <w:r w:rsidR="006C317E">
        <w:t>karlak a lawngmi kong na fa cawn piaknak ah an ttha</w:t>
      </w:r>
      <w:r w:rsidR="00BE69B8">
        <w:t>.</w:t>
      </w:r>
      <w:r w:rsidR="002159C1">
        <w:t xml:space="preserve"> </w:t>
      </w:r>
    </w:p>
    <w:p w14:paraId="1FDD861F" w14:textId="77777777" w:rsidR="00F92BAE" w:rsidRPr="007A6E22" w:rsidRDefault="006C317E" w:rsidP="007A6E22">
      <w:pPr>
        <w:pStyle w:val="Bullets"/>
      </w:pPr>
      <w:r w:rsidRPr="003C38C0">
        <w:rPr>
          <w:lang w:val="it-IT"/>
        </w:rPr>
        <w:t>Pungsan phunphun laka</w:t>
      </w:r>
      <w:r w:rsidR="00BE69B8" w:rsidRPr="003C38C0">
        <w:rPr>
          <w:lang w:val="it-IT"/>
        </w:rPr>
        <w:t>h aa lomi le aa dangmi min bunh</w:t>
      </w:r>
      <w:r w:rsidRPr="003C38C0">
        <w:rPr>
          <w:lang w:val="it-IT"/>
        </w:rPr>
        <w:t xml:space="preserve">ter. </w:t>
      </w:r>
      <w:r>
        <w:t xml:space="preserve">Tahchunhnak ah aa kualmi, a kilkawi pawl. </w:t>
      </w:r>
    </w:p>
    <w:p w14:paraId="106F076A" w14:textId="77777777" w:rsidR="00F92BAE" w:rsidRPr="007A6E22" w:rsidRDefault="006C317E" w:rsidP="007A6E22">
      <w:pPr>
        <w:pStyle w:val="Bullets"/>
      </w:pPr>
      <w:r>
        <w:t xml:space="preserve">Na fa kha pungsan suai ter, ah ter law an pungsan zulh in a phu in chiah ter. Zeica </w:t>
      </w:r>
      <w:r w:rsidR="003672A7">
        <w:t>ahdah hiti</w:t>
      </w:r>
      <w:r w:rsidRPr="003672A7">
        <w:t xml:space="preserve">hin </w:t>
      </w:r>
      <w:r>
        <w:t xml:space="preserve">an pungsan zulh in chiah a si tiah na fa kha hal.  </w:t>
      </w:r>
    </w:p>
    <w:p w14:paraId="0E7C312C" w14:textId="77777777" w:rsidR="00F92BAE" w:rsidRPr="007A6E22" w:rsidRDefault="00101985" w:rsidP="007A6E22">
      <w:pPr>
        <w:pStyle w:val="Bullets"/>
      </w:pPr>
      <w:r>
        <w:t xml:space="preserve">Pungsan ngei in thil ahnak hmang law lentecelhnak tlak khi pungsan a phunphun in tuah ter. </w:t>
      </w:r>
    </w:p>
    <w:p w14:paraId="4D771949" w14:textId="77777777" w:rsidR="00645813" w:rsidRDefault="00101985" w:rsidP="00396C51">
      <w:pPr>
        <w:pStyle w:val="Bullets"/>
      </w:pPr>
      <w:r>
        <w:t>A pummi pumpa</w:t>
      </w:r>
      <w:r w:rsidR="00645813">
        <w:t>lulh</w:t>
      </w:r>
      <w:r>
        <w:t xml:space="preserve">, kili a ngeimi thlalangawng asiloah kiruk a ngeimi </w:t>
      </w:r>
      <w:r w:rsidRPr="007A6E22">
        <w:t>‘STOP’</w:t>
      </w:r>
      <w:r w:rsidR="003672A7">
        <w:t xml:space="preserve"> hmelchunhnak</w:t>
      </w:r>
      <w:r>
        <w:t xml:space="preserve"> tibantuk nifatin hmuhmi thil hna an pungsan thleidan</w:t>
      </w:r>
      <w:r w:rsidR="003672A7">
        <w:t>g khaw ding in chimh</w:t>
      </w:r>
      <w:r>
        <w:t>.</w:t>
      </w:r>
      <w:r w:rsidR="00645813">
        <w:t xml:space="preserve"> </w:t>
      </w:r>
    </w:p>
    <w:p w14:paraId="6D11D71D" w14:textId="77777777" w:rsidR="00F92BAE" w:rsidRPr="007A6E22" w:rsidRDefault="00645813" w:rsidP="00396C51">
      <w:pPr>
        <w:pStyle w:val="Bullets"/>
      </w:pPr>
      <w:r>
        <w:t>C</w:t>
      </w:r>
      <w:r w:rsidR="00101985">
        <w:t xml:space="preserve">aku in vanlawng </w:t>
      </w:r>
      <w:r w:rsidR="009B578A">
        <w:t>serpi khi</w:t>
      </w:r>
      <w:r w:rsidR="00101985">
        <w:t>, pungsan,</w:t>
      </w:r>
      <w:r>
        <w:t xml:space="preserve"> a kil tete </w:t>
      </w:r>
      <w:r w:rsidR="009B578A">
        <w:t xml:space="preserve">tuah ning </w:t>
      </w:r>
      <w:r w:rsidR="00101985">
        <w:t xml:space="preserve">le </w:t>
      </w:r>
      <w:r w:rsidR="003672A7">
        <w:t>hnarc</w:t>
      </w:r>
      <w:r w:rsidR="009B578A">
        <w:t>h</w:t>
      </w:r>
      <w:r w:rsidR="003672A7">
        <w:t>e</w:t>
      </w:r>
      <w:r w:rsidR="009B578A">
        <w:t>u in bil tibantuk tuaktan ding dang tete zong an um len.</w:t>
      </w:r>
      <w:r>
        <w:t xml:space="preserve"> </w:t>
      </w:r>
    </w:p>
    <w:p w14:paraId="60766C51" w14:textId="68EBC6AD" w:rsidR="00F92BAE" w:rsidRDefault="00B446DD" w:rsidP="007A6E22">
      <w:pPr>
        <w:pStyle w:val="Bullets"/>
      </w:pPr>
      <w:r>
        <w:t xml:space="preserve">Caku </w:t>
      </w:r>
      <w:r w:rsidR="009B578A">
        <w:t>vanlawng nan ser dih tikah aho ta dah a hla bik zuang kho lai ti i zuam</w:t>
      </w:r>
      <w:r w:rsidR="003672A7">
        <w:t>,</w:t>
      </w:r>
      <w:r w:rsidR="009B578A">
        <w:t xml:space="preserve"> cun a hlah-naih tah hrimhrim zong kha a nuam ngai. </w:t>
      </w:r>
    </w:p>
    <w:p w14:paraId="3831CF36" w14:textId="77777777" w:rsidR="004F33C6" w:rsidRPr="007A6E22" w:rsidRDefault="004F33C6" w:rsidP="004F33C6">
      <w:pPr>
        <w:pStyle w:val="Bullets"/>
        <w:numPr>
          <w:ilvl w:val="0"/>
          <w:numId w:val="0"/>
        </w:numPr>
        <w:ind w:left="644" w:hanging="360"/>
      </w:pPr>
    </w:p>
    <w:p w14:paraId="3A265823" w14:textId="77777777" w:rsidR="00F92BAE" w:rsidRPr="007A6E22" w:rsidRDefault="00645813" w:rsidP="007A6E22">
      <w:pPr>
        <w:pStyle w:val="Bullets"/>
      </w:pPr>
      <w:r>
        <w:lastRenderedPageBreak/>
        <w:t xml:space="preserve">Lentecelhnak </w:t>
      </w:r>
      <w:r w:rsidR="009B578A">
        <w:t>inn s</w:t>
      </w:r>
      <w:r w:rsidR="003672A7">
        <w:t>aknak thingtan in na fa kha innsang sak</w:t>
      </w:r>
      <w:r w:rsidR="009B578A">
        <w:t>te</w:t>
      </w:r>
      <w:r w:rsidR="003672A7">
        <w:t>r</w:t>
      </w:r>
      <w:r w:rsidR="009B578A">
        <w:t xml:space="preserve"> law, </w:t>
      </w:r>
      <w:r w:rsidR="00162F6B">
        <w:t>thingtan a mah zat ve t</w:t>
      </w:r>
      <w:r w:rsidR="003672A7">
        <w:t>thiamtthiam in pungsan dang innsang pakhat sak</w:t>
      </w:r>
      <w:r w:rsidR="00162F6B">
        <w:t>ter tthan.</w:t>
      </w:r>
    </w:p>
    <w:p w14:paraId="6C100217" w14:textId="77777777" w:rsidR="00F92BAE" w:rsidRDefault="00706C4C" w:rsidP="007A6E22">
      <w:pPr>
        <w:pStyle w:val="Heading3"/>
      </w:pPr>
      <w:r>
        <w:t>Muisam ngei in tuah</w:t>
      </w:r>
    </w:p>
    <w:p w14:paraId="3D2D2238" w14:textId="77777777" w:rsidR="00F92BAE" w:rsidRPr="007A6E22" w:rsidRDefault="00706C4C" w:rsidP="00706C4C">
      <w:pPr>
        <w:pStyle w:val="BodyText"/>
      </w:pPr>
      <w:r>
        <w:t xml:space="preserve">Numbat, pungsan le aa ruang tein bil tibantuk kanan thiamnak caah a muisam i chinchiah le muisam ngei thil ser hi a biapi tuk. </w:t>
      </w:r>
    </w:p>
    <w:p w14:paraId="07868D8C" w14:textId="77777777" w:rsidR="00F92BAE" w:rsidRPr="007A6E22" w:rsidRDefault="00706C4C" w:rsidP="007A6E22">
      <w:pPr>
        <w:pStyle w:val="BodyText"/>
      </w:pPr>
      <w:r>
        <w:t>Tuah ding hna cu</w:t>
      </w:r>
      <w:r w:rsidR="00ED304B" w:rsidRPr="007A6E22">
        <w:t>:</w:t>
      </w:r>
    </w:p>
    <w:p w14:paraId="4FF0E71C" w14:textId="77777777" w:rsidR="00F92BAE" w:rsidRPr="007A6E22" w:rsidRDefault="00AC4CEE" w:rsidP="007A6E22">
      <w:pPr>
        <w:pStyle w:val="Bullets"/>
      </w:pPr>
      <w:r>
        <w:t>Mit in hmuh mi t</w:t>
      </w:r>
      <w:r w:rsidR="00706C4C">
        <w:t xml:space="preserve">hilpuan, thil funnak caku, inn, umkheng, card le inn chung thilri </w:t>
      </w:r>
      <w:r w:rsidR="007A26F3">
        <w:t>pawl thleidan le chimh</w:t>
      </w:r>
      <w:r w:rsidR="00396C51">
        <w:t xml:space="preserve">. </w:t>
      </w:r>
      <w:r>
        <w:t>Zuk suaimi</w:t>
      </w:r>
      <w:r w:rsidR="00405486">
        <w:t xml:space="preserve"> le kut in ser</w:t>
      </w:r>
      <w:r>
        <w:t>mi</w:t>
      </w:r>
      <w:r w:rsidR="00405486">
        <w:t xml:space="preserve"> a tu</w:t>
      </w:r>
      <w:r w:rsidR="00D35CDD">
        <w:t>ah lio i zoh tthan lengmang awk</w:t>
      </w:r>
      <w:r w:rsidR="00405486">
        <w:t>ah</w:t>
      </w:r>
      <w:r>
        <w:t xml:space="preserve"> </w:t>
      </w:r>
      <w:r w:rsidR="00D35CDD">
        <w:t>a tuah ciami benh</w:t>
      </w:r>
      <w:r w:rsidR="00405486">
        <w:t>nak</w:t>
      </w:r>
      <w:r>
        <w:t xml:space="preserve"> cauk ser piak. </w:t>
      </w:r>
    </w:p>
    <w:p w14:paraId="67DF004D" w14:textId="77777777" w:rsidR="00F92BAE" w:rsidRPr="007A6E22" w:rsidRDefault="00405486" w:rsidP="007A6E22">
      <w:pPr>
        <w:pStyle w:val="Bullets"/>
      </w:pPr>
      <w:r>
        <w:t>Na fa muisam ngei mi t</w:t>
      </w:r>
      <w:r w:rsidR="00826153">
        <w:t>hil tuah aa thawknak caah thil c</w:t>
      </w:r>
      <w:r>
        <w:t>ehnak, lentecelhnak thingtan, tthipum asiloah pungsan ngei in thil riamnak khi hmang. A</w:t>
      </w:r>
      <w:r w:rsidR="00826153">
        <w:t xml:space="preserve">a </w:t>
      </w:r>
      <w:r>
        <w:t>lun deuh tikah anmah tein tuah na fial hna lai.</w:t>
      </w:r>
      <w:r w:rsidR="00396C51">
        <w:t xml:space="preserve"> </w:t>
      </w:r>
    </w:p>
    <w:p w14:paraId="711B6FB9" w14:textId="77777777" w:rsidR="00F92BAE" w:rsidRPr="007A6E22" w:rsidRDefault="00826153" w:rsidP="007A6E22">
      <w:pPr>
        <w:pStyle w:val="Bullets"/>
      </w:pPr>
      <w:r>
        <w:t>Hlasak tikah tuahmi tete kha ruan</w:t>
      </w:r>
      <w:r w:rsidR="0012409D">
        <w:t xml:space="preserve">ter khawh na zuam lai. </w:t>
      </w:r>
      <w:r w:rsidR="00BC5D28">
        <w:t xml:space="preserve">Hla </w:t>
      </w:r>
      <w:r w:rsidR="0012409D">
        <w:t>zulh in na pei beng law na fa aa lun deuh in amah tein</w:t>
      </w:r>
      <w:r>
        <w:t xml:space="preserve"> </w:t>
      </w:r>
      <w:r w:rsidR="0012409D">
        <w:t>tuahter.</w:t>
      </w:r>
      <w:r w:rsidR="00BC5D28">
        <w:t xml:space="preserve"> </w:t>
      </w:r>
    </w:p>
    <w:p w14:paraId="4499FFAC" w14:textId="77777777" w:rsidR="00F92BAE" w:rsidRPr="007A6E22" w:rsidRDefault="0012409D" w:rsidP="007A6E22">
      <w:pPr>
        <w:pStyle w:val="Bullets"/>
      </w:pPr>
      <w:r w:rsidRPr="003C38C0">
        <w:rPr>
          <w:lang w:val="it-IT"/>
        </w:rPr>
        <w:t>Na fa amah tein pungsan a ngeimi zuk suai</w:t>
      </w:r>
      <w:r w:rsidR="00826153" w:rsidRPr="003C38C0">
        <w:rPr>
          <w:lang w:val="it-IT"/>
        </w:rPr>
        <w:t>t</w:t>
      </w:r>
      <w:r w:rsidR="006E245D" w:rsidRPr="003C38C0">
        <w:rPr>
          <w:lang w:val="it-IT"/>
        </w:rPr>
        <w:t>er</w:t>
      </w:r>
      <w:r w:rsidR="00826153" w:rsidRPr="003C38C0">
        <w:rPr>
          <w:lang w:val="it-IT"/>
        </w:rPr>
        <w:t>, serter</w:t>
      </w:r>
      <w:r w:rsidR="006E245D" w:rsidRPr="003C38C0">
        <w:rPr>
          <w:lang w:val="it-IT"/>
        </w:rPr>
        <w:t xml:space="preserve"> </w:t>
      </w:r>
      <w:r w:rsidR="00826153" w:rsidRPr="003C38C0">
        <w:rPr>
          <w:lang w:val="it-IT"/>
        </w:rPr>
        <w:t>law</w:t>
      </w:r>
      <w:r w:rsidR="006E245D" w:rsidRPr="003C38C0">
        <w:rPr>
          <w:lang w:val="it-IT"/>
        </w:rPr>
        <w:t xml:space="preserve"> </w:t>
      </w:r>
      <w:r w:rsidR="00826153" w:rsidRPr="003C38C0">
        <w:rPr>
          <w:lang w:val="it-IT"/>
        </w:rPr>
        <w:t>a suai mi fianternak tuah</w:t>
      </w:r>
      <w:r w:rsidRPr="003C38C0">
        <w:rPr>
          <w:lang w:val="it-IT"/>
        </w:rPr>
        <w:t xml:space="preserve">ter.  </w:t>
      </w:r>
      <w:r w:rsidR="006E245D">
        <w:t xml:space="preserve">Biakchawnhnak card a kiangkamh ah hmang hna. </w:t>
      </w:r>
      <w:r w:rsidR="00BC5D28">
        <w:t xml:space="preserve"> </w:t>
      </w:r>
    </w:p>
    <w:p w14:paraId="62F23FE0" w14:textId="77777777" w:rsidR="00F92BAE" w:rsidRDefault="008F79EF" w:rsidP="007A6E22">
      <w:pPr>
        <w:pStyle w:val="Heading3"/>
      </w:pPr>
      <w:r>
        <w:t>Kanan he aa pehtlaimi cawlcanghnak</w:t>
      </w:r>
    </w:p>
    <w:p w14:paraId="02895EC7" w14:textId="77777777" w:rsidR="008F79EF" w:rsidRDefault="008F79EF" w:rsidP="007A6E22">
      <w:pPr>
        <w:pStyle w:val="BodyText"/>
      </w:pPr>
      <w:r>
        <w:t>K</w:t>
      </w:r>
      <w:r w:rsidR="00826153">
        <w:t>an pum in cawlcanghnak kan tuah</w:t>
      </w:r>
      <w:r>
        <w:t>mi kha a</w:t>
      </w:r>
      <w:r w:rsidR="00013685">
        <w:t xml:space="preserve">voi </w:t>
      </w:r>
      <w:r>
        <w:t xml:space="preserve">zat </w:t>
      </w:r>
      <w:r w:rsidR="00013685">
        <w:t>rel cawnnak caah</w:t>
      </w:r>
      <w:r w:rsidR="00826153">
        <w:t xml:space="preserve"> kan hmang</w:t>
      </w:r>
      <w:r>
        <w:t xml:space="preserve">. </w:t>
      </w:r>
    </w:p>
    <w:p w14:paraId="6B05A912" w14:textId="77777777" w:rsidR="00F92BAE" w:rsidRPr="007A6E22" w:rsidRDefault="00A87B1A" w:rsidP="007A6E22">
      <w:pPr>
        <w:pStyle w:val="Bullets"/>
      </w:pPr>
      <w:r>
        <w:t xml:space="preserve">Pumpalulh </w:t>
      </w:r>
      <w:r w:rsidR="00013685">
        <w:t>nan i celh tikah pumpalulh na vun chanh pauh ah avoi zat rel.</w:t>
      </w:r>
      <w:r w:rsidR="00BC5D28">
        <w:t xml:space="preserve"> </w:t>
      </w:r>
    </w:p>
    <w:p w14:paraId="5333FAE5" w14:textId="77777777" w:rsidR="00BC5D28" w:rsidRPr="003C38C0" w:rsidRDefault="00013685" w:rsidP="001759BD">
      <w:pPr>
        <w:pStyle w:val="Bullets"/>
        <w:rPr>
          <w:lang w:val="it-IT"/>
        </w:rPr>
      </w:pPr>
      <w:r>
        <w:t>Khika tiang khi voi zeizatdah per a hauh lai</w:t>
      </w:r>
      <w:r w:rsidR="00E15AE5">
        <w:t xml:space="preserve"> tiah tuak</w:t>
      </w:r>
      <w:r>
        <w:t xml:space="preserve">. </w:t>
      </w:r>
      <w:r w:rsidRPr="003C38C0">
        <w:rPr>
          <w:lang w:val="it-IT"/>
        </w:rPr>
        <w:t xml:space="preserve">Cun </w:t>
      </w:r>
      <w:r w:rsidR="00E15AE5" w:rsidRPr="003C38C0">
        <w:rPr>
          <w:lang w:val="it-IT"/>
        </w:rPr>
        <w:t>nan per taktak tikah voi zeizatdah a si ti kha rel.</w:t>
      </w:r>
      <w:r w:rsidR="00BC5D28" w:rsidRPr="003C38C0">
        <w:rPr>
          <w:lang w:val="it-IT"/>
        </w:rPr>
        <w:t xml:space="preserve">  </w:t>
      </w:r>
    </w:p>
    <w:p w14:paraId="0C2D0E91" w14:textId="77777777" w:rsidR="00F92BAE" w:rsidRPr="003C38C0" w:rsidRDefault="00826153" w:rsidP="007A6E22">
      <w:pPr>
        <w:pStyle w:val="Bullets"/>
        <w:rPr>
          <w:lang w:val="it-IT"/>
        </w:rPr>
      </w:pPr>
      <w:r w:rsidRPr="003C38C0">
        <w:rPr>
          <w:lang w:val="it-IT"/>
        </w:rPr>
        <w:t>Hlei nan kai ah na fa he rel</w:t>
      </w:r>
      <w:r w:rsidR="00E15AE5" w:rsidRPr="003C38C0">
        <w:rPr>
          <w:lang w:val="it-IT"/>
        </w:rPr>
        <w:t>tti uh asiloah pangpar dum chung tthutdan in i thuinak t</w:t>
      </w:r>
      <w:r w:rsidRPr="003C38C0">
        <w:rPr>
          <w:lang w:val="it-IT"/>
        </w:rPr>
        <w:t>iang kar zeizahdah a hla ti rel</w:t>
      </w:r>
      <w:r w:rsidR="00E15AE5" w:rsidRPr="003C38C0">
        <w:rPr>
          <w:lang w:val="it-IT"/>
        </w:rPr>
        <w:t>tti uh.</w:t>
      </w:r>
      <w:r w:rsidR="003770F7" w:rsidRPr="003C38C0">
        <w:rPr>
          <w:lang w:val="it-IT"/>
        </w:rPr>
        <w:t xml:space="preserve">  </w:t>
      </w:r>
    </w:p>
    <w:p w14:paraId="37948F51" w14:textId="77777777" w:rsidR="00B020DE" w:rsidRDefault="00E15AE5" w:rsidP="007A6E22">
      <w:pPr>
        <w:pStyle w:val="Bullets"/>
      </w:pPr>
      <w:r>
        <w:t xml:space="preserve">Na fa a hawile he tungsang tungniam an </w:t>
      </w:r>
      <w:r w:rsidR="00826153">
        <w:t xml:space="preserve">i </w:t>
      </w:r>
      <w:r>
        <w:t xml:space="preserve">cit tikah </w:t>
      </w:r>
      <w:r w:rsidR="00B020DE">
        <w:t xml:space="preserve">a hawile he </w:t>
      </w:r>
      <w:proofErr w:type="gramStart"/>
      <w:r w:rsidR="00B020DE">
        <w:t>an</w:t>
      </w:r>
      <w:proofErr w:type="gramEnd"/>
      <w:r w:rsidR="00B020DE">
        <w:t xml:space="preserve"> khing ruanter ning kha chim. </w:t>
      </w:r>
    </w:p>
    <w:p w14:paraId="594AEA92" w14:textId="69E727D3" w:rsidR="00F92BAE" w:rsidRDefault="00B020DE" w:rsidP="007A6E22">
      <w:pPr>
        <w:pStyle w:val="Bullets"/>
      </w:pPr>
      <w:r>
        <w:t xml:space="preserve">Hlasak </w:t>
      </w:r>
      <w:r w:rsidR="00911E95">
        <w:t>mi cang khat le cang</w:t>
      </w:r>
      <w:r w:rsidR="00826153">
        <w:t xml:space="preserve"> </w:t>
      </w:r>
      <w:r w:rsidR="00911E95">
        <w:t xml:space="preserve">khat kar i khat hnih thum ti rel aa </w:t>
      </w:r>
      <w:r>
        <w:t xml:space="preserve">telmi hla kha sak piak. </w:t>
      </w:r>
      <w:r w:rsidR="003770F7">
        <w:t xml:space="preserve"> </w:t>
      </w:r>
    </w:p>
    <w:p w14:paraId="63EFC85B" w14:textId="77777777" w:rsidR="004F33C6" w:rsidRPr="007A6E22" w:rsidRDefault="004F33C6" w:rsidP="004F33C6">
      <w:pPr>
        <w:pStyle w:val="Bullets"/>
        <w:numPr>
          <w:ilvl w:val="0"/>
          <w:numId w:val="0"/>
        </w:numPr>
        <w:ind w:left="644" w:hanging="360"/>
      </w:pPr>
    </w:p>
    <w:p w14:paraId="2A15BC35" w14:textId="77777777" w:rsidR="00F92BAE" w:rsidRDefault="00826153" w:rsidP="007A6E22">
      <w:pPr>
        <w:pStyle w:val="Heading3"/>
      </w:pPr>
      <w:r>
        <w:lastRenderedPageBreak/>
        <w:t>Thiltah Ning Cawnpiak Ning</w:t>
      </w:r>
    </w:p>
    <w:p w14:paraId="1EE1F694" w14:textId="77777777" w:rsidR="00F92BAE" w:rsidRPr="007A6E22" w:rsidRDefault="003770F7" w:rsidP="007A6E22">
      <w:pPr>
        <w:pStyle w:val="BodyText"/>
      </w:pPr>
      <w:r>
        <w:t>Thil</w:t>
      </w:r>
      <w:r w:rsidR="00540068">
        <w:t xml:space="preserve"> a hmetngan le a rihza</w:t>
      </w:r>
      <w:r w:rsidR="007E4472">
        <w:t>n tah hi na fa kanan a thiam</w:t>
      </w:r>
      <w:r w:rsidR="00540068">
        <w:t xml:space="preserve"> khawhnak ding caah</w:t>
      </w:r>
      <w:r w:rsidR="007E4472">
        <w:t xml:space="preserve"> a biapi taktak mi a si</w:t>
      </w:r>
      <w:r>
        <w:t xml:space="preserve">. </w:t>
      </w:r>
    </w:p>
    <w:p w14:paraId="5DBD3D84" w14:textId="77777777" w:rsidR="00F92BAE" w:rsidRPr="007A6E22" w:rsidRDefault="007E4472" w:rsidP="007A6E22">
      <w:pPr>
        <w:pStyle w:val="BodyText"/>
      </w:pPr>
      <w:r>
        <w:t>Hihi theih a herhmi le tuah ding tete cu an si</w:t>
      </w:r>
      <w:r w:rsidR="00ED304B" w:rsidRPr="007A6E22">
        <w:t>:</w:t>
      </w:r>
    </w:p>
    <w:p w14:paraId="3FEDE22C" w14:textId="77777777" w:rsidR="00F92BAE" w:rsidRPr="007A6E22" w:rsidRDefault="007E4472" w:rsidP="007A6E22">
      <w:pPr>
        <w:pStyle w:val="Bullets"/>
      </w:pPr>
      <w:r>
        <w:t>Nan chungkhar pawl tungkhaan tahnak caah vanpang ah tungkhaan tahnak tuah law hmang</w:t>
      </w:r>
      <w:r w:rsidR="003770F7">
        <w:t xml:space="preserve">.  </w:t>
      </w:r>
    </w:p>
    <w:p w14:paraId="240A7712" w14:textId="77777777" w:rsidR="00F92BAE" w:rsidRPr="007A6E22" w:rsidRDefault="009524E5" w:rsidP="007A6E22">
      <w:pPr>
        <w:pStyle w:val="Bullets"/>
      </w:pPr>
      <w:r>
        <w:t>Na fa pawng</w:t>
      </w:r>
      <w:r w:rsidR="007E4472">
        <w:t xml:space="preserve"> a um</w:t>
      </w:r>
      <w:r>
        <w:t>mi</w:t>
      </w:r>
      <w:r w:rsidR="007E4472">
        <w:t xml:space="preserve"> thil ah zeihawi hi dah a ngan deuh asiloah a hme deuh, zeihawi hidah a tawi deuh asiloah a sau deuh ti kha tuak pi.</w:t>
      </w:r>
      <w:r w:rsidR="00AA3C72">
        <w:t xml:space="preserve"> </w:t>
      </w:r>
    </w:p>
    <w:p w14:paraId="4086B326" w14:textId="77777777" w:rsidR="00F92BAE" w:rsidRPr="003C38C0" w:rsidRDefault="007E4472" w:rsidP="007A6E22">
      <w:pPr>
        <w:pStyle w:val="Bullets"/>
        <w:rPr>
          <w:lang w:val="it-IT"/>
        </w:rPr>
      </w:pPr>
      <w:r w:rsidRPr="003C38C0">
        <w:rPr>
          <w:lang w:val="it-IT"/>
        </w:rPr>
        <w:t xml:space="preserve">Na fa </w:t>
      </w:r>
      <w:r w:rsidR="000E352E" w:rsidRPr="003C38C0">
        <w:rPr>
          <w:lang w:val="it-IT"/>
        </w:rPr>
        <w:t>kha hri pakhat in tan piak</w:t>
      </w:r>
      <w:r w:rsidR="00AA3C72" w:rsidRPr="003C38C0">
        <w:rPr>
          <w:lang w:val="it-IT"/>
        </w:rPr>
        <w:t xml:space="preserve">, </w:t>
      </w:r>
      <w:r w:rsidR="000E352E" w:rsidRPr="003C38C0">
        <w:rPr>
          <w:lang w:val="it-IT"/>
        </w:rPr>
        <w:t>a tawi le sau ah a poi</w:t>
      </w:r>
      <w:r w:rsidRPr="003C38C0">
        <w:rPr>
          <w:lang w:val="it-IT"/>
        </w:rPr>
        <w:t xml:space="preserve"> lo. </w:t>
      </w:r>
      <w:r w:rsidR="000E352E" w:rsidRPr="003C38C0">
        <w:rPr>
          <w:lang w:val="it-IT"/>
        </w:rPr>
        <w:t>Nan inn chung thilri pawl ah zeihawi hidah hrinak in a tawi deuh i zeihawi hidah h</w:t>
      </w:r>
      <w:r w:rsidR="009524E5" w:rsidRPr="003C38C0">
        <w:rPr>
          <w:lang w:val="it-IT"/>
        </w:rPr>
        <w:t>ri nak in a sau deuh ti kha tah</w:t>
      </w:r>
      <w:r w:rsidR="000E352E" w:rsidRPr="003C38C0">
        <w:rPr>
          <w:lang w:val="it-IT"/>
        </w:rPr>
        <w:t>ter.A tawisau aa canmi zeidah a um tiah na fa kha hal</w:t>
      </w:r>
      <w:r w:rsidR="00AA3C72" w:rsidRPr="003C38C0">
        <w:rPr>
          <w:lang w:val="it-IT"/>
        </w:rPr>
        <w:t>.</w:t>
      </w:r>
    </w:p>
    <w:p w14:paraId="0A9388D5" w14:textId="77777777" w:rsidR="00F92BAE" w:rsidRPr="007A6E22" w:rsidRDefault="000E352E" w:rsidP="007A6E22">
      <w:pPr>
        <w:pStyle w:val="Bullets"/>
      </w:pPr>
      <w:r>
        <w:t>Hrai in tah, darkeu in tah, fung in tah, ke in tah le kut in tah tibantuk in tah ning phun dangdang zong kha</w:t>
      </w:r>
      <w:r w:rsidR="009524E5">
        <w:t xml:space="preserve"> na fa</w:t>
      </w:r>
      <w:r>
        <w:t xml:space="preserve"> t</w:t>
      </w:r>
      <w:r w:rsidR="009524E5">
        <w:t>uah</w:t>
      </w:r>
      <w:r>
        <w:t xml:space="preserve">ter.  </w:t>
      </w:r>
      <w:r w:rsidR="00AA3C72">
        <w:t xml:space="preserve">  </w:t>
      </w:r>
    </w:p>
    <w:p w14:paraId="58F5068E" w14:textId="77777777" w:rsidR="00F92BAE" w:rsidRPr="007A6E22" w:rsidRDefault="000E352E" w:rsidP="007A6E22">
      <w:pPr>
        <w:pStyle w:val="Bullets"/>
      </w:pPr>
      <w:r>
        <w:t xml:space="preserve">A duh bikmi </w:t>
      </w:r>
      <w:r w:rsidR="009524E5">
        <w:t>lentecelhnak nak in a sang deuhmi inn</w:t>
      </w:r>
      <w:r>
        <w:t>sang kha lentecel</w:t>
      </w:r>
      <w:r w:rsidR="00AD7FD9">
        <w:t>h inn saknak thingtan in sak pi</w:t>
      </w:r>
      <w:r w:rsidR="009524E5">
        <w:t>. Innsang a sakmi a san</w:t>
      </w:r>
      <w:r>
        <w:t>lei tahnak caah thingtan</w:t>
      </w:r>
      <w:r w:rsidR="009524E5">
        <w:t xml:space="preserve"> pazeizat dah a hman ti kha rel</w:t>
      </w:r>
      <w:r>
        <w:t>ter.</w:t>
      </w:r>
      <w:r w:rsidR="00AA3C72">
        <w:t xml:space="preserve"> </w:t>
      </w:r>
    </w:p>
    <w:p w14:paraId="4B0951BF" w14:textId="77777777" w:rsidR="00F92BAE" w:rsidRPr="007A6E22" w:rsidRDefault="001800AD" w:rsidP="007A6E22">
      <w:pPr>
        <w:pStyle w:val="Bullets"/>
      </w:pPr>
      <w:r w:rsidRPr="00D4615C">
        <w:t xml:space="preserve">Hodah lamhla deuh a per kho lai, asiloah ke khat in sau deuh a dir kho lai </w:t>
      </w:r>
      <w:r w:rsidR="009524E5">
        <w:t xml:space="preserve">ti </w:t>
      </w:r>
      <w:r w:rsidR="00D4615C" w:rsidRPr="00D4615C">
        <w:t xml:space="preserve">tuak le tah asiloah dur khat ah kep pazeizat dah </w:t>
      </w:r>
      <w:r w:rsidR="009524E5">
        <w:t>aa tlum lai ti tah</w:t>
      </w:r>
      <w:r w:rsidR="00D4615C" w:rsidRPr="00D4615C">
        <w:t>ter</w:t>
      </w:r>
      <w:r w:rsidR="00D521D9">
        <w:t xml:space="preserve">. </w:t>
      </w:r>
    </w:p>
    <w:p w14:paraId="3F91F643" w14:textId="77777777" w:rsidR="00F92BAE" w:rsidRPr="007A6E22" w:rsidRDefault="00D4615C" w:rsidP="00836D8D">
      <w:pPr>
        <w:pStyle w:val="Bullets"/>
      </w:pPr>
      <w:r>
        <w:t>A hmet</w:t>
      </w:r>
      <w:r w:rsidR="009524E5">
        <w:t>ngan aa ngaw cio lomi dur chung</w:t>
      </w:r>
      <w:r>
        <w:t xml:space="preserve">ah thil rawn i </w:t>
      </w:r>
      <w:r w:rsidR="009524E5">
        <w:t>zeizatdah aa tlum lai ti tah. Z</w:t>
      </w:r>
      <w:r>
        <w:t>e</w:t>
      </w:r>
      <w:r w:rsidR="009524E5">
        <w:t>i</w:t>
      </w:r>
      <w:r>
        <w:t>zatdah aa tlum lai ti tuak i rawn taktak tikah zeihawi hidah tam deuh asiloah a tla</w:t>
      </w:r>
      <w:r w:rsidR="009524E5">
        <w:t>w</w:t>
      </w:r>
      <w:r>
        <w:t>m deuh a zawi ti zoh.</w:t>
      </w:r>
      <w:r w:rsidR="00D521D9">
        <w:t xml:space="preserve"> </w:t>
      </w:r>
    </w:p>
    <w:p w14:paraId="5DA13511" w14:textId="77777777" w:rsidR="00F92BAE" w:rsidRPr="007A6E22" w:rsidRDefault="00D4615C" w:rsidP="007A6E22">
      <w:pPr>
        <w:pStyle w:val="Bullets"/>
      </w:pPr>
      <w:r>
        <w:t xml:space="preserve">Nikhat chung ah nikhhua aa thlen ning </w:t>
      </w:r>
      <w:proofErr w:type="gramStart"/>
      <w:r>
        <w:t>zoh  le</w:t>
      </w:r>
      <w:proofErr w:type="gramEnd"/>
      <w:r>
        <w:t xml:space="preserve"> hngalh. Dur a hlunmi hmang law ruahti donh le ruah a surmi zeizatdah a si ti tahnak ah hmang.</w:t>
      </w:r>
      <w:r w:rsidR="00030B6D">
        <w:t xml:space="preserve"> </w:t>
      </w:r>
    </w:p>
    <w:p w14:paraId="0C7DA705" w14:textId="77777777" w:rsidR="00F92BAE" w:rsidRDefault="00872D93" w:rsidP="007A6E22">
      <w:pPr>
        <w:pStyle w:val="Heading3"/>
      </w:pPr>
      <w:r>
        <w:t>Dothlatnak caah b</w:t>
      </w:r>
      <w:r w:rsidR="00115D5A">
        <w:t>iahalnak</w:t>
      </w:r>
      <w:r>
        <w:t xml:space="preserve"> tuah</w:t>
      </w:r>
      <w:r w:rsidR="001E13F7">
        <w:t xml:space="preserve"> </w:t>
      </w:r>
    </w:p>
    <w:p w14:paraId="4B7D1620" w14:textId="77777777" w:rsidR="00F92BAE" w:rsidRPr="007A6E22" w:rsidRDefault="001E13F7" w:rsidP="007A6E22">
      <w:pPr>
        <w:pStyle w:val="BodyText"/>
      </w:pPr>
      <w:r>
        <w:t>Na fa kanan dothlatnak lei lungthawhnak caah a tanglei biahalnak bantuk hi hal hna</w:t>
      </w:r>
      <w:r w:rsidR="00115D5A">
        <w:t>:</w:t>
      </w:r>
    </w:p>
    <w:p w14:paraId="18C6A304" w14:textId="77777777" w:rsidR="00F92BAE" w:rsidRPr="007A6E22" w:rsidRDefault="00115D5A" w:rsidP="007A6E22">
      <w:pPr>
        <w:pStyle w:val="Bullets"/>
      </w:pPr>
      <w:r>
        <w:t>Zeibantuk pungsan dah na hmuh?</w:t>
      </w:r>
    </w:p>
    <w:p w14:paraId="17689EAE" w14:textId="77777777" w:rsidR="00F92BAE" w:rsidRPr="007A6E22" w:rsidRDefault="001E13F7" w:rsidP="007A6E22">
      <w:pPr>
        <w:pStyle w:val="Bullets"/>
      </w:pPr>
      <w:r>
        <w:t>… hi zeitindah kan tah khawh lai</w:t>
      </w:r>
      <w:r w:rsidR="00115D5A">
        <w:t>?</w:t>
      </w:r>
    </w:p>
    <w:p w14:paraId="239C44F7" w14:textId="77777777" w:rsidR="00F92BAE" w:rsidRPr="007A6E22" w:rsidRDefault="00115D5A" w:rsidP="007A6E22">
      <w:pPr>
        <w:pStyle w:val="Bullets"/>
      </w:pPr>
      <w:r>
        <w:t>Mah ih a cheu hi zeitindah kan theih khawh lai?</w:t>
      </w:r>
    </w:p>
    <w:p w14:paraId="3D0E83B5" w14:textId="77777777" w:rsidR="00F92BAE" w:rsidRPr="003C38C0" w:rsidRDefault="001E13F7" w:rsidP="007A6E22">
      <w:pPr>
        <w:pStyle w:val="Bullets"/>
        <w:rPr>
          <w:lang w:val="it-IT"/>
        </w:rPr>
      </w:pPr>
      <w:r w:rsidRPr="003C38C0">
        <w:rPr>
          <w:lang w:val="it-IT"/>
        </w:rPr>
        <w:t>….hmantti ning a ttha bik mi zeidah a si</w:t>
      </w:r>
      <w:r w:rsidR="00115D5A" w:rsidRPr="003C38C0">
        <w:rPr>
          <w:lang w:val="it-IT"/>
        </w:rPr>
        <w:t>?</w:t>
      </w:r>
    </w:p>
    <w:p w14:paraId="70DF97A2" w14:textId="77777777" w:rsidR="00F92BAE" w:rsidRPr="007A6E22" w:rsidRDefault="001E13F7" w:rsidP="007A6E22">
      <w:pPr>
        <w:pStyle w:val="Bullets"/>
      </w:pPr>
      <w:r>
        <w:t>…hin…tiang zeitindah kan kal lai</w:t>
      </w:r>
      <w:r w:rsidR="001759BD">
        <w:t>?</w:t>
      </w:r>
    </w:p>
    <w:p w14:paraId="4CC91CBC" w14:textId="77777777" w:rsidR="00F92BAE" w:rsidRPr="007A6E22" w:rsidRDefault="001E13F7" w:rsidP="007A6E22">
      <w:pPr>
        <w:pStyle w:val="Bullets"/>
      </w:pPr>
      <w:r>
        <w:lastRenderedPageBreak/>
        <w:t>Zeih</w:t>
      </w:r>
      <w:r w:rsidR="009524E5">
        <w:t xml:space="preserve">idah a nai deuh: thetse pon </w:t>
      </w:r>
      <w:r>
        <w:t>maw</w:t>
      </w:r>
      <w:r w:rsidR="009524E5">
        <w:t xml:space="preserve"> a hla deuh</w:t>
      </w:r>
      <w:r>
        <w:t xml:space="preserve"> i thuinak dah?</w:t>
      </w:r>
    </w:p>
    <w:p w14:paraId="5A602DF0" w14:textId="77777777" w:rsidR="00F92BAE" w:rsidRPr="007A6E22" w:rsidRDefault="009524E5" w:rsidP="007A6E22">
      <w:pPr>
        <w:pStyle w:val="Bullets"/>
      </w:pPr>
      <w:r>
        <w:t>Inn</w:t>
      </w:r>
      <w:r w:rsidR="001E13F7">
        <w:t>sang a tluk hlan ah zeitluk sang dah na sak khawh</w:t>
      </w:r>
      <w:r w:rsidR="001759BD">
        <w:t>?</w:t>
      </w:r>
    </w:p>
    <w:p w14:paraId="36CF41A1" w14:textId="77777777" w:rsidR="0048073F" w:rsidRDefault="0048073F" w:rsidP="007A6E22">
      <w:pPr>
        <w:pStyle w:val="Heading1"/>
      </w:pPr>
      <w:r>
        <w:br w:type="page"/>
      </w:r>
    </w:p>
    <w:p w14:paraId="4815977A" w14:textId="77777777" w:rsidR="00F92BAE" w:rsidRDefault="001759BD" w:rsidP="007A6E22">
      <w:pPr>
        <w:pStyle w:val="Heading1"/>
      </w:pPr>
      <w:r>
        <w:lastRenderedPageBreak/>
        <w:t>TANG 3 IN TANG 6</w:t>
      </w:r>
      <w:r w:rsidR="00ED304B">
        <w:t>:</w:t>
      </w:r>
    </w:p>
    <w:p w14:paraId="7F6102ED" w14:textId="77777777" w:rsidR="00F92BAE" w:rsidRDefault="00872D93" w:rsidP="007A6E22">
      <w:pPr>
        <w:pStyle w:val="Heading1"/>
      </w:pPr>
      <w:r>
        <w:t>CATTAIL LE CAREL</w:t>
      </w:r>
      <w:r w:rsidR="000D089C">
        <w:t xml:space="preserve"> </w:t>
      </w:r>
    </w:p>
    <w:p w14:paraId="47BA359C" w14:textId="77777777" w:rsidR="00F92BAE" w:rsidRPr="007A6E22" w:rsidRDefault="00872D93" w:rsidP="007A6E22">
      <w:pPr>
        <w:pStyle w:val="BodyText"/>
      </w:pPr>
      <w:r>
        <w:t>Na fa carel</w:t>
      </w:r>
      <w:r w:rsidR="00544AC7">
        <w:t xml:space="preserve"> </w:t>
      </w:r>
      <w:r>
        <w:t>aa thawkka kum zeimawzat khi carel aa nuamh taktak lio caan a si.</w:t>
      </w:r>
      <w:r w:rsidR="001759BD">
        <w:t xml:space="preserve"> Cauk </w:t>
      </w:r>
      <w:r w:rsidR="00191412">
        <w:t>nih</w:t>
      </w:r>
      <w:r w:rsidR="00544AC7">
        <w:t xml:space="preserve"> </w:t>
      </w:r>
      <w:r w:rsidR="00191412">
        <w:t xml:space="preserve">hin </w:t>
      </w:r>
      <w:r w:rsidR="00544AC7">
        <w:t>ru</w:t>
      </w:r>
      <w:r w:rsidR="00813256">
        <w:t xml:space="preserve">ahnak </w:t>
      </w:r>
      <w:r w:rsidR="00A87B1A">
        <w:t xml:space="preserve">thar </w:t>
      </w:r>
      <w:r w:rsidR="00191412">
        <w:t xml:space="preserve">a ngeihter hna i </w:t>
      </w:r>
      <w:r w:rsidR="00813256">
        <w:t>a</w:t>
      </w:r>
      <w:r w:rsidR="00191412">
        <w:t>n khuahmuh ning le khuaruah khawhnak</w:t>
      </w:r>
      <w:r w:rsidR="00813256">
        <w:t xml:space="preserve"> </w:t>
      </w:r>
      <w:r w:rsidR="00191412">
        <w:t xml:space="preserve">a </w:t>
      </w:r>
      <w:r w:rsidR="00813256">
        <w:t>kauhter</w:t>
      </w:r>
      <w:r w:rsidR="00191412">
        <w:t>.</w:t>
      </w:r>
      <w:r w:rsidR="00813256">
        <w:t xml:space="preserve"> </w:t>
      </w:r>
    </w:p>
    <w:p w14:paraId="4DA770B9" w14:textId="77777777" w:rsidR="00191412" w:rsidRDefault="00191412" w:rsidP="00836D8D">
      <w:pPr>
        <w:pStyle w:val="BodyText"/>
      </w:pPr>
      <w:r>
        <w:t xml:space="preserve">Carel </w:t>
      </w:r>
      <w:r w:rsidR="00544AC7">
        <w:t>ttha</w:t>
      </w:r>
      <w:r>
        <w:t xml:space="preserve">tnak kha na </w:t>
      </w:r>
      <w:r w:rsidR="009524E5">
        <w:t>fa na cawnpiak law na fa nih ca</w:t>
      </w:r>
      <w:r>
        <w:t>rel kha man ngei ah a chiah ve lai. A si khawh chung in ca tampi relpi</w:t>
      </w:r>
      <w:r w:rsidR="00E405DA">
        <w:t>ak</w:t>
      </w:r>
      <w:r>
        <w:t xml:space="preserve"> khawh i zuam peng. </w:t>
      </w:r>
      <w:r w:rsidR="00E405DA">
        <w:t xml:space="preserve">An i lun deuh tikah a cheuchum asiloah a zapi in na fa kha rel na fial lai. </w:t>
      </w:r>
    </w:p>
    <w:p w14:paraId="2B9C34E3" w14:textId="77777777" w:rsidR="00E405DA" w:rsidRDefault="00E405DA" w:rsidP="00836D8D">
      <w:pPr>
        <w:pStyle w:val="BodyText"/>
      </w:pPr>
      <w:r>
        <w:t>Ca an rel tikah lungsau i zuam law, a rel ning a nuarh ran kong ah chimh</w:t>
      </w:r>
      <w:r w:rsidR="009524E5">
        <w:t>rel</w:t>
      </w:r>
      <w:r>
        <w:t xml:space="preserve"> lo tein um khawh i zuam. Cun na fa zohchun</w:t>
      </w:r>
      <w:r w:rsidR="009524E5">
        <w:t xml:space="preserve"> awk</w:t>
      </w:r>
      <w:r>
        <w:t xml:space="preserve"> in ca a tam khawhchung tam rel khawh i zuam. </w:t>
      </w:r>
    </w:p>
    <w:p w14:paraId="22A5AD7A" w14:textId="77777777" w:rsidR="00F92BAE" w:rsidRPr="007A6E22" w:rsidRDefault="00E405DA" w:rsidP="00E405DA">
      <w:pPr>
        <w:pStyle w:val="BodyText"/>
      </w:pPr>
      <w:r>
        <w:t>Hi caan hna hi vawlei pumpi kong a cawn caan a si</w:t>
      </w:r>
      <w:r w:rsidR="00544AC7">
        <w:t>.</w:t>
      </w:r>
      <w:r>
        <w:t xml:space="preserve"> Nan biaruahnak ah nan telh ve hna mi nih khin</w:t>
      </w:r>
      <w:r w:rsidR="00AA20E1">
        <w:t xml:space="preserve"> holh thiamnak a bawmh hna i vawlei sining le anmah an dirhmun i hngalhnak a bawmh hna. </w:t>
      </w:r>
      <w:r w:rsidR="00544AC7">
        <w:t xml:space="preserve"> </w:t>
      </w:r>
    </w:p>
    <w:p w14:paraId="48FCDFF6" w14:textId="77777777" w:rsidR="00F92BAE" w:rsidRPr="003C38C0" w:rsidRDefault="00AA20E1" w:rsidP="007A6E22">
      <w:pPr>
        <w:pStyle w:val="BodyText"/>
        <w:rPr>
          <w:lang w:val="it-IT"/>
        </w:rPr>
      </w:pPr>
      <w:r>
        <w:t>Mahbantuk kumkhua an si ah hin anmah le anmah tein cattail tikah i lunnak an hun ngei deu</w:t>
      </w:r>
      <w:r w:rsidR="009524E5">
        <w:t>h. Ttha tein cattail an thiammi</w:t>
      </w:r>
      <w:r>
        <w:t xml:space="preserve"> nih hin,</w:t>
      </w:r>
      <w:r w:rsidR="00F27FD1">
        <w:t xml:space="preserve"> hawidang he ttha tein i chawnh thiamnak, an sianginn</w:t>
      </w:r>
      <w:r>
        <w:t xml:space="preserve"> </w:t>
      </w:r>
      <w:r w:rsidR="00F27FD1">
        <w:t>k</w:t>
      </w:r>
      <w:r w:rsidR="009524E5">
        <w:t>ainak le hmailei an rianttuan ca</w:t>
      </w:r>
      <w:r w:rsidR="00F27FD1">
        <w:t xml:space="preserve"> hlawhtlin nak tiang a bawmh hna. </w:t>
      </w:r>
      <w:r w:rsidR="00F27FD1" w:rsidRPr="003C38C0">
        <w:rPr>
          <w:lang w:val="it-IT"/>
        </w:rPr>
        <w:t>Cu caah na fa cu tlangtar a phunphun le a</w:t>
      </w:r>
      <w:r w:rsidR="0026213D" w:rsidRPr="003C38C0">
        <w:rPr>
          <w:lang w:val="it-IT"/>
        </w:rPr>
        <w:t xml:space="preserve"> duhmi tete kha atu le tu ttial</w:t>
      </w:r>
      <w:r w:rsidR="00F27FD1" w:rsidRPr="003C38C0">
        <w:rPr>
          <w:lang w:val="it-IT"/>
        </w:rPr>
        <w:t xml:space="preserve">ter khawh i zuam ko.  </w:t>
      </w:r>
    </w:p>
    <w:p w14:paraId="2828B483" w14:textId="77777777" w:rsidR="009910A8" w:rsidRPr="003C38C0" w:rsidRDefault="00F27FD1" w:rsidP="009910A8">
      <w:pPr>
        <w:pStyle w:val="BodyText"/>
        <w:rPr>
          <w:lang w:val="it-IT"/>
        </w:rPr>
      </w:pPr>
      <w:r w:rsidRPr="003C38C0">
        <w:rPr>
          <w:lang w:val="it-IT"/>
        </w:rPr>
        <w:t xml:space="preserve">Cattial le carel hi a zungzal in a nuam i </w:t>
      </w:r>
      <w:r w:rsidR="009910A8" w:rsidRPr="003C38C0">
        <w:rPr>
          <w:lang w:val="it-IT"/>
        </w:rPr>
        <w:t>tuah camcin ding zong in tuah khawh a si ve. Na fa kha cau</w:t>
      </w:r>
      <w:r w:rsidR="0026213D" w:rsidRPr="003C38C0">
        <w:rPr>
          <w:lang w:val="it-IT"/>
        </w:rPr>
        <w:t>k le a duhmi tuah ding kha thim</w:t>
      </w:r>
      <w:r w:rsidR="009910A8" w:rsidRPr="003C38C0">
        <w:rPr>
          <w:lang w:val="it-IT"/>
        </w:rPr>
        <w:t xml:space="preserve">ter law, nuamhnak le i celhmi tete </w:t>
      </w:r>
      <w:r w:rsidR="0026213D" w:rsidRPr="003C38C0">
        <w:rPr>
          <w:lang w:val="it-IT"/>
        </w:rPr>
        <w:t>zong kha a ngandamnak he aa rup in a zawnceo in na tuah</w:t>
      </w:r>
      <w:r w:rsidR="009910A8" w:rsidRPr="003C38C0">
        <w:rPr>
          <w:lang w:val="it-IT"/>
        </w:rPr>
        <w:t>ter lai. Cu nih cun na fa carel</w:t>
      </w:r>
      <w:r w:rsidR="0026213D" w:rsidRPr="003C38C0">
        <w:rPr>
          <w:lang w:val="it-IT"/>
        </w:rPr>
        <w:t>, holh le catial duhnak a ngeih</w:t>
      </w:r>
      <w:r w:rsidR="009910A8" w:rsidRPr="003C38C0">
        <w:rPr>
          <w:lang w:val="it-IT"/>
        </w:rPr>
        <w:t>ter lai.</w:t>
      </w:r>
    </w:p>
    <w:p w14:paraId="28EB71CC" w14:textId="77777777" w:rsidR="00F92BAE" w:rsidRPr="003C38C0" w:rsidRDefault="009910A8" w:rsidP="007A6E22">
      <w:pPr>
        <w:pStyle w:val="Heading2"/>
        <w:rPr>
          <w:lang w:val="it-IT"/>
        </w:rPr>
      </w:pPr>
      <w:r w:rsidRPr="003C38C0">
        <w:rPr>
          <w:lang w:val="it-IT"/>
        </w:rPr>
        <w:t xml:space="preserve">NA FA </w:t>
      </w:r>
      <w:r w:rsidR="009B78AF" w:rsidRPr="003C38C0">
        <w:rPr>
          <w:lang w:val="it-IT"/>
        </w:rPr>
        <w:t xml:space="preserve">HOLH LE </w:t>
      </w:r>
      <w:r w:rsidRPr="003C38C0">
        <w:rPr>
          <w:lang w:val="it-IT"/>
        </w:rPr>
        <w:t>BIA NGEIHNAK LEI BA</w:t>
      </w:r>
      <w:r w:rsidR="009B78AF" w:rsidRPr="003C38C0">
        <w:rPr>
          <w:lang w:val="it-IT"/>
        </w:rPr>
        <w:t>MH NING</w:t>
      </w:r>
    </w:p>
    <w:p w14:paraId="6B797739" w14:textId="77777777" w:rsidR="00F92BAE" w:rsidRPr="003C38C0" w:rsidRDefault="009910A8" w:rsidP="007A6E22">
      <w:pPr>
        <w:pStyle w:val="Heading3"/>
        <w:rPr>
          <w:lang w:val="it-IT"/>
        </w:rPr>
      </w:pPr>
      <w:r w:rsidRPr="003C38C0">
        <w:rPr>
          <w:lang w:val="it-IT"/>
        </w:rPr>
        <w:t>Na fa chawnhbiak ning</w:t>
      </w:r>
    </w:p>
    <w:p w14:paraId="2DDFB6ED" w14:textId="77777777" w:rsidR="009B78AF" w:rsidRPr="003C38C0" w:rsidRDefault="00CE7845" w:rsidP="007A6E22">
      <w:pPr>
        <w:pStyle w:val="BodyText"/>
        <w:rPr>
          <w:lang w:val="it-IT"/>
        </w:rPr>
      </w:pPr>
      <w:r w:rsidRPr="003C38C0">
        <w:rPr>
          <w:lang w:val="it-IT"/>
        </w:rPr>
        <w:t>Na fa siangtang run kai aa hun i thawk in vawlei kon</w:t>
      </w:r>
      <w:r w:rsidR="0026213D" w:rsidRPr="003C38C0">
        <w:rPr>
          <w:lang w:val="it-IT"/>
        </w:rPr>
        <w:t xml:space="preserve">g tam deuh a hun hngalh lai i a chim khawhmi </w:t>
      </w:r>
      <w:r w:rsidRPr="003C38C0">
        <w:rPr>
          <w:lang w:val="it-IT"/>
        </w:rPr>
        <w:t>zong a tam deuh lai</w:t>
      </w:r>
      <w:r w:rsidR="009B78AF" w:rsidRPr="003C38C0">
        <w:rPr>
          <w:lang w:val="it-IT"/>
        </w:rPr>
        <w:t xml:space="preserve">. </w:t>
      </w:r>
    </w:p>
    <w:p w14:paraId="7A796741" w14:textId="77777777" w:rsidR="00F92BAE" w:rsidRPr="007A6E22" w:rsidRDefault="00CE7845" w:rsidP="007A6E22">
      <w:pPr>
        <w:pStyle w:val="BodyText"/>
      </w:pPr>
      <w:r>
        <w:t>Holh a thiam chin</w:t>
      </w:r>
      <w:r w:rsidR="009B78AF">
        <w:t xml:space="preserve"> lengmang na</w:t>
      </w:r>
      <w:r>
        <w:t>k</w:t>
      </w:r>
      <w:r w:rsidR="009B78AF">
        <w:t xml:space="preserve">lai </w:t>
      </w:r>
      <w:r w:rsidR="0026213D">
        <w:t>tuah a herh</w:t>
      </w:r>
      <w:r>
        <w:t>mi thil hna cu</w:t>
      </w:r>
      <w:r w:rsidR="009B78AF">
        <w:t>:</w:t>
      </w:r>
    </w:p>
    <w:p w14:paraId="1E7B1B8E" w14:textId="77777777" w:rsidR="00F92BAE" w:rsidRPr="007A6E22" w:rsidRDefault="0026213D" w:rsidP="007A6E22">
      <w:pPr>
        <w:pStyle w:val="Bullets"/>
      </w:pPr>
      <w:r>
        <w:t>Nifa</w:t>
      </w:r>
      <w:r w:rsidR="00813256">
        <w:t>te i</w:t>
      </w:r>
      <w:r>
        <w:t>n</w:t>
      </w:r>
      <w:r w:rsidR="00CE7845">
        <w:t xml:space="preserve"> na tuah tawnmi dawr</w:t>
      </w:r>
      <w:r w:rsidR="009B78AF">
        <w:t xml:space="preserve"> kal, dum tuah, rawl chuan,</w:t>
      </w:r>
      <w:r w:rsidR="00CE7845">
        <w:t xml:space="preserve"> </w:t>
      </w:r>
      <w:r w:rsidR="00B93DFB">
        <w:t xml:space="preserve">inn rianttuan tibantuk </w:t>
      </w:r>
      <w:r w:rsidR="00B75784">
        <w:t xml:space="preserve">na tuah paoh </w:t>
      </w:r>
      <w:r w:rsidR="00B93DFB">
        <w:t xml:space="preserve">le mawtaw </w:t>
      </w:r>
      <w:r w:rsidR="00CE7845">
        <w:t xml:space="preserve">asiloah bus nan i cit </w:t>
      </w:r>
      <w:r w:rsidR="00CE7845">
        <w:lastRenderedPageBreak/>
        <w:t>tikah paoh ah na fa na telh ve lai.</w:t>
      </w:r>
      <w:r w:rsidR="00B93DFB">
        <w:t xml:space="preserve"> </w:t>
      </w:r>
    </w:p>
    <w:p w14:paraId="73DCE2A3" w14:textId="77777777" w:rsidR="00F92BAE" w:rsidRPr="007A6E22" w:rsidRDefault="00B75784" w:rsidP="007A6E22">
      <w:pPr>
        <w:pStyle w:val="Bullets"/>
      </w:pPr>
      <w:r>
        <w:t xml:space="preserve">Nikhat chung </w:t>
      </w:r>
      <w:r w:rsidR="00B93DFB">
        <w:t xml:space="preserve">a tuahmi thil </w:t>
      </w:r>
      <w:r>
        <w:t xml:space="preserve">kong minhlinh in </w:t>
      </w:r>
      <w:r w:rsidR="0026213D">
        <w:t>biahalnak tuah khawh i zuam</w:t>
      </w:r>
      <w:r>
        <w:t xml:space="preserve">. </w:t>
      </w:r>
      <w:r w:rsidR="007B3919">
        <w:t xml:space="preserve">A tlangpi biahalnak, “nihin na nuam maw” ti na hal ahcun </w:t>
      </w:r>
      <w:proofErr w:type="gramStart"/>
      <w:r w:rsidR="007B3919">
        <w:t>“ nuam</w:t>
      </w:r>
      <w:proofErr w:type="gramEnd"/>
      <w:r w:rsidR="007B3919">
        <w:t>” tiah an leh ve ko lai. Cu caah nihin sianginn khaan chung i na relmi cauk kha zei kong dah a si? asiloah nihin chuncaw ei caan ah zei</w:t>
      </w:r>
      <w:r w:rsidR="00F6701B">
        <w:t xml:space="preserve">dah na tuah tibantuk </w:t>
      </w:r>
      <w:r w:rsidR="0026213D">
        <w:t>minfang hlinh t</w:t>
      </w:r>
      <w:r w:rsidR="007B3919">
        <w:t xml:space="preserve">ein biahalnak tuah khawh na zuam lai. </w:t>
      </w:r>
    </w:p>
    <w:p w14:paraId="7BEF6F10" w14:textId="77777777" w:rsidR="00D9588D" w:rsidRDefault="007B3919" w:rsidP="007A6E22">
      <w:pPr>
        <w:pStyle w:val="Bullets"/>
      </w:pPr>
      <w:r>
        <w:t>Ni kha</w:t>
      </w:r>
      <w:r w:rsidR="0026213D">
        <w:t>t chung asiloah nihin ah a cang</w:t>
      </w:r>
      <w:r>
        <w:t>mi thil kong nan i ruah</w:t>
      </w:r>
      <w:r w:rsidR="00D9588D">
        <w:t>ceihnak ah na fa kha telh ve. A</w:t>
      </w:r>
      <w:r>
        <w:t xml:space="preserve"> ruahnak zong kha hal ve.</w:t>
      </w:r>
      <w:r w:rsidR="00D9588D">
        <w:t xml:space="preserve"> Cu nih</w:t>
      </w:r>
      <w:r w:rsidR="00376C95">
        <w:t xml:space="preserve">cun hmuh ning aa dan ning hngalhnak le holhfang thiamnak a bawmh lai. </w:t>
      </w:r>
    </w:p>
    <w:p w14:paraId="2B84AFBA" w14:textId="77777777" w:rsidR="00F92BAE" w:rsidRPr="003C38C0" w:rsidRDefault="007B3919" w:rsidP="007A6E22">
      <w:pPr>
        <w:pStyle w:val="Bullets"/>
        <w:rPr>
          <w:lang w:val="it-IT"/>
        </w:rPr>
      </w:pPr>
      <w:r>
        <w:t xml:space="preserve"> </w:t>
      </w:r>
      <w:r w:rsidR="00376C95" w:rsidRPr="003C38C0">
        <w:rPr>
          <w:lang w:val="it-IT"/>
        </w:rPr>
        <w:t xml:space="preserve">Na fa a relmi, a ttialmi le a zohmi ca paohpaoh ah ka duh taktak phun a si ti langhter khawh i zuam. </w:t>
      </w:r>
      <w:r w:rsidR="00D9588D" w:rsidRPr="003C38C0">
        <w:rPr>
          <w:lang w:val="it-IT"/>
        </w:rPr>
        <w:t>Ca kong i ruahceihnak nih sullam a ngeimi biaruahnak a ser i na fa zong a biapimi ka si ve ti i hmuhnak a bawmh.</w:t>
      </w:r>
      <w:r w:rsidR="00B93DFB" w:rsidRPr="003C38C0">
        <w:rPr>
          <w:lang w:val="it-IT"/>
        </w:rPr>
        <w:t xml:space="preserve"> </w:t>
      </w:r>
    </w:p>
    <w:p w14:paraId="1C56303D" w14:textId="77777777" w:rsidR="00F92BAE" w:rsidRPr="007A6E22" w:rsidRDefault="00376C95" w:rsidP="007A6E22">
      <w:pPr>
        <w:pStyle w:val="Bullets"/>
      </w:pPr>
      <w:r w:rsidRPr="003C38C0">
        <w:rPr>
          <w:lang w:val="it-IT"/>
        </w:rPr>
        <w:t xml:space="preserve">Na fa sianginn ah a cawn liomi </w:t>
      </w:r>
      <w:r w:rsidR="00C93FCE" w:rsidRPr="003C38C0">
        <w:rPr>
          <w:lang w:val="it-IT"/>
        </w:rPr>
        <w:t>ca</w:t>
      </w:r>
      <w:r w:rsidR="0026213D" w:rsidRPr="003C38C0">
        <w:rPr>
          <w:lang w:val="it-IT"/>
        </w:rPr>
        <w:t xml:space="preserve"> a kong </w:t>
      </w:r>
      <w:r w:rsidR="00F6701B" w:rsidRPr="003C38C0">
        <w:rPr>
          <w:lang w:val="it-IT"/>
        </w:rPr>
        <w:t>paoh ah na duhmi a sinak kha</w:t>
      </w:r>
      <w:r w:rsidR="0026213D" w:rsidRPr="003C38C0">
        <w:rPr>
          <w:lang w:val="it-IT"/>
        </w:rPr>
        <w:t xml:space="preserve"> langhter. </w:t>
      </w:r>
      <w:r w:rsidR="0026213D">
        <w:t>Cu nihcun i ruahceih</w:t>
      </w:r>
      <w:r w:rsidR="00F6701B">
        <w:t xml:space="preserve">tti duhnak </w:t>
      </w:r>
      <w:r w:rsidR="00C93FCE">
        <w:t xml:space="preserve">a ngeither zokzok. </w:t>
      </w:r>
    </w:p>
    <w:p w14:paraId="31855A72" w14:textId="77777777" w:rsidR="00F92BAE" w:rsidRPr="007A6E22" w:rsidRDefault="00C93FCE" w:rsidP="007A6E22">
      <w:pPr>
        <w:pStyle w:val="Bullets"/>
      </w:pPr>
      <w:r>
        <w:t xml:space="preserve">Na fa nifatin a tonmi le a ruahmi kong nangmah he </w:t>
      </w:r>
      <w:r w:rsidR="0026213D">
        <w:t>i ruahtti a duh nakhnga thazaang pe</w:t>
      </w:r>
      <w:r>
        <w:t xml:space="preserve">. </w:t>
      </w:r>
    </w:p>
    <w:p w14:paraId="63EB896D" w14:textId="77777777" w:rsidR="00F92BAE" w:rsidRPr="007A6E22" w:rsidRDefault="00843762" w:rsidP="007A6E22">
      <w:pPr>
        <w:pStyle w:val="Bullets"/>
      </w:pPr>
      <w:r>
        <w:t>Biahalnak le bia i ruahtti nak hna kha midang thinlung hngalhnak caah hmang hna. Cu nihcun micung zaangfah khawhnak lungthin a ngeihter lai.</w:t>
      </w:r>
      <w:r w:rsidR="00011860">
        <w:t xml:space="preserve"> </w:t>
      </w:r>
    </w:p>
    <w:p w14:paraId="5E03F569" w14:textId="77777777" w:rsidR="00F92BAE" w:rsidRPr="007A6E22" w:rsidRDefault="0026213D" w:rsidP="007A6E22">
      <w:pPr>
        <w:pStyle w:val="Bullets"/>
      </w:pPr>
      <w:r>
        <w:t>Biahalnak le bia i ruah</w:t>
      </w:r>
      <w:r w:rsidR="00843762">
        <w:t>ttinak hna kha na fa a hmuhtonna</w:t>
      </w:r>
      <w:r>
        <w:t>k le vawlei kong hngalh aa chap</w:t>
      </w:r>
      <w:r w:rsidR="00843762">
        <w:t xml:space="preserve">nak caah </w:t>
      </w:r>
      <w:r>
        <w:t>hmang hna, ahleice in humhton t</w:t>
      </w:r>
      <w:r w:rsidR="00843762">
        <w:t xml:space="preserve">harmi a ngeih </w:t>
      </w:r>
      <w:r w:rsidR="00B3250D">
        <w:t>le le</w:t>
      </w:r>
      <w:r w:rsidR="00843762">
        <w:t xml:space="preserve">ng nan chuah zawn ah hman ding a si. </w:t>
      </w:r>
    </w:p>
    <w:p w14:paraId="58EA9CAD" w14:textId="77777777" w:rsidR="00F92BAE" w:rsidRPr="003C38C0" w:rsidRDefault="00B3250D" w:rsidP="007A6E22">
      <w:pPr>
        <w:pStyle w:val="Heading3"/>
        <w:rPr>
          <w:lang w:val="it-IT"/>
        </w:rPr>
      </w:pPr>
      <w:r w:rsidRPr="003C38C0">
        <w:rPr>
          <w:lang w:val="it-IT"/>
        </w:rPr>
        <w:t>Thawngzamh</w:t>
      </w:r>
      <w:r w:rsidR="009D78F6" w:rsidRPr="003C38C0">
        <w:rPr>
          <w:lang w:val="it-IT"/>
        </w:rPr>
        <w:t xml:space="preserve"> le </w:t>
      </w:r>
      <w:r w:rsidRPr="003C38C0">
        <w:rPr>
          <w:lang w:val="it-IT"/>
        </w:rPr>
        <w:t xml:space="preserve">a </w:t>
      </w:r>
      <w:r w:rsidR="009D78F6" w:rsidRPr="003C38C0">
        <w:rPr>
          <w:lang w:val="it-IT"/>
        </w:rPr>
        <w:t xml:space="preserve">tulio </w:t>
      </w:r>
      <w:r w:rsidRPr="003C38C0">
        <w:rPr>
          <w:lang w:val="it-IT"/>
        </w:rPr>
        <w:t>ummi thil kong i ruahceih</w:t>
      </w:r>
    </w:p>
    <w:p w14:paraId="3B898964" w14:textId="77777777" w:rsidR="00B3250D" w:rsidRPr="003C38C0" w:rsidRDefault="009D78F6" w:rsidP="007A6E22">
      <w:pPr>
        <w:pStyle w:val="BodyText"/>
        <w:rPr>
          <w:lang w:val="it-IT"/>
        </w:rPr>
      </w:pPr>
      <w:r w:rsidRPr="003C38C0">
        <w:rPr>
          <w:lang w:val="it-IT"/>
        </w:rPr>
        <w:t xml:space="preserve">Na fa </w:t>
      </w:r>
      <w:r w:rsidR="00B3250D" w:rsidRPr="003C38C0">
        <w:rPr>
          <w:lang w:val="it-IT"/>
        </w:rPr>
        <w:t>a hun upat deuh cun, thawngzamh le a tulio ummi thil kong tam deuh in a hun thei. Thawngzamh le a tulio ummi thil kong i ruahceihnak nih hin na fa vaw</w:t>
      </w:r>
      <w:r w:rsidR="000B16A1" w:rsidRPr="003C38C0">
        <w:rPr>
          <w:lang w:val="it-IT"/>
        </w:rPr>
        <w:t>lei kong hngalhnak lei ah a rum</w:t>
      </w:r>
      <w:r w:rsidR="00B3250D" w:rsidRPr="003C38C0">
        <w:rPr>
          <w:lang w:val="it-IT"/>
        </w:rPr>
        <w:t>ter deuh.</w:t>
      </w:r>
    </w:p>
    <w:p w14:paraId="2668946D" w14:textId="77777777" w:rsidR="004443BE" w:rsidRDefault="003B764E" w:rsidP="004443BE">
      <w:pPr>
        <w:pStyle w:val="BodyText"/>
      </w:pPr>
      <w:r>
        <w:t>Biahalnak tuah hi thi</w:t>
      </w:r>
      <w:r w:rsidR="004443BE">
        <w:t>l a cangmi pakhat khat kong ah na fa nih fakpi in</w:t>
      </w:r>
      <w:r>
        <w:t xml:space="preserve"> tuaktannak le </w:t>
      </w:r>
      <w:r w:rsidR="004443BE">
        <w:t xml:space="preserve">midang nih an intuarmi </w:t>
      </w:r>
      <w:proofErr w:type="gramStart"/>
      <w:r w:rsidR="004443BE">
        <w:t>a</w:t>
      </w:r>
      <w:proofErr w:type="gramEnd"/>
      <w:r w:rsidR="004443BE">
        <w:t xml:space="preserve"> um tikah </w:t>
      </w:r>
      <w:r w:rsidR="000B16A1">
        <w:t>intuarpi nak thinlung a ngeih</w:t>
      </w:r>
      <w:r>
        <w:t>ter.</w:t>
      </w:r>
      <w:r w:rsidR="004443BE">
        <w:t xml:space="preserve"> Khat le khat i theihthiam lonak </w:t>
      </w:r>
      <w:proofErr w:type="gramStart"/>
      <w:r w:rsidR="004443BE">
        <w:t>a</w:t>
      </w:r>
      <w:proofErr w:type="gramEnd"/>
      <w:r w:rsidR="004443BE">
        <w:t xml:space="preserve"> um caan zong ah biahlanak tuahmi </w:t>
      </w:r>
      <w:r w:rsidR="000B16A1">
        <w:t>nih hin biachim holhrel a thiam</w:t>
      </w:r>
      <w:r w:rsidR="004443BE">
        <w:t>ter deuh</w:t>
      </w:r>
      <w:r w:rsidR="000B16A1">
        <w:t xml:space="preserve"> hna</w:t>
      </w:r>
      <w:r w:rsidR="004443BE">
        <w:t>.</w:t>
      </w:r>
    </w:p>
    <w:p w14:paraId="1512DDEF" w14:textId="233E3826" w:rsidR="00F92BAE" w:rsidRDefault="00F92BAE" w:rsidP="007A6E22">
      <w:pPr>
        <w:pStyle w:val="BodyText"/>
      </w:pPr>
    </w:p>
    <w:p w14:paraId="24FCBEA2" w14:textId="77777777" w:rsidR="004F33C6" w:rsidRPr="007A6E22" w:rsidRDefault="004F33C6" w:rsidP="007A6E22">
      <w:pPr>
        <w:pStyle w:val="BodyText"/>
      </w:pPr>
    </w:p>
    <w:p w14:paraId="0FD8E67B" w14:textId="77777777" w:rsidR="00F92BAE" w:rsidRPr="007A6E22" w:rsidRDefault="004443BE" w:rsidP="007A6E22">
      <w:pPr>
        <w:pStyle w:val="BodyText"/>
      </w:pPr>
      <w:r>
        <w:lastRenderedPageBreak/>
        <w:t xml:space="preserve">Thawngpang thar kong asiloah atulio a ummi thil kong nan </w:t>
      </w:r>
      <w:r w:rsidR="005404D7">
        <w:t>i ruah zawn i na</w:t>
      </w:r>
      <w:r w:rsidR="000B16A1">
        <w:t xml:space="preserve"> </w:t>
      </w:r>
      <w:r w:rsidR="005404D7">
        <w:t>hal khawhmi biahalnak hna cu</w:t>
      </w:r>
      <w:r w:rsidR="009D78F6">
        <w:t>:</w:t>
      </w:r>
    </w:p>
    <w:p w14:paraId="0F0EA932" w14:textId="77777777" w:rsidR="00F92BAE" w:rsidRPr="007A6E22" w:rsidRDefault="009D78F6" w:rsidP="007A6E22">
      <w:pPr>
        <w:pStyle w:val="Bullets"/>
      </w:pPr>
      <w:r>
        <w:t>Zeiruangah dah mah thil hi a rak um hnga?</w:t>
      </w:r>
    </w:p>
    <w:p w14:paraId="407D9298" w14:textId="77777777" w:rsidR="00F92BAE" w:rsidRPr="007A6E22" w:rsidRDefault="009D78F6" w:rsidP="007A6E22">
      <w:pPr>
        <w:pStyle w:val="Bullets"/>
      </w:pPr>
      <w:r>
        <w:t>Mah thil ruangah mipi nih zei harnak dah an ngeih hnga?</w:t>
      </w:r>
    </w:p>
    <w:p w14:paraId="2C6DAA3C" w14:textId="77777777" w:rsidR="00F92BAE" w:rsidRPr="003C38C0" w:rsidRDefault="00A71C32" w:rsidP="007A6E22">
      <w:pPr>
        <w:pStyle w:val="Bullets"/>
        <w:rPr>
          <w:lang w:val="it-IT"/>
        </w:rPr>
      </w:pPr>
      <w:r w:rsidRPr="003C38C0">
        <w:rPr>
          <w:lang w:val="it-IT"/>
        </w:rPr>
        <w:t xml:space="preserve">Mah </w:t>
      </w:r>
      <w:r w:rsidR="005404D7" w:rsidRPr="003C38C0">
        <w:rPr>
          <w:lang w:val="it-IT"/>
        </w:rPr>
        <w:t>thil hi a tlari a si maw</w:t>
      </w:r>
      <w:r w:rsidRPr="003C38C0">
        <w:rPr>
          <w:lang w:val="it-IT"/>
        </w:rPr>
        <w:t>?</w:t>
      </w:r>
    </w:p>
    <w:p w14:paraId="0628918C" w14:textId="77777777" w:rsidR="00F92BAE" w:rsidRPr="007A6E22" w:rsidRDefault="005404D7" w:rsidP="007A6E22">
      <w:pPr>
        <w:pStyle w:val="Bullets"/>
      </w:pPr>
      <w:r>
        <w:t>Zeiruangah dah mahtihin mi nih an ruah/tuah tiah na ruah</w:t>
      </w:r>
      <w:r w:rsidR="00A71C32">
        <w:t>?</w:t>
      </w:r>
    </w:p>
    <w:p w14:paraId="5D6461DA" w14:textId="77777777" w:rsidR="00F92BAE" w:rsidRPr="007A6E22" w:rsidRDefault="000B16A1" w:rsidP="007A6E22">
      <w:pPr>
        <w:pStyle w:val="Bullets"/>
      </w:pPr>
      <w:r>
        <w:t>Mah dih ah zei</w:t>
      </w:r>
      <w:r w:rsidR="005404D7">
        <w:t>thil dah a cang</w:t>
      </w:r>
      <w:r w:rsidR="00A71C32">
        <w:t xml:space="preserve"> lai tiah na ruah?</w:t>
      </w:r>
    </w:p>
    <w:p w14:paraId="6F0AD8A9" w14:textId="77777777" w:rsidR="005404D7" w:rsidRDefault="00A71C32" w:rsidP="007A6E22">
      <w:pPr>
        <w:pStyle w:val="Bullets"/>
      </w:pPr>
      <w:r>
        <w:t xml:space="preserve">Mah </w:t>
      </w:r>
      <w:r w:rsidR="005404D7">
        <w:t>buaibainak hi zeitin in daihter khawh a si lai tiah dah na ruah</w:t>
      </w:r>
      <w:r>
        <w:t>?</w:t>
      </w:r>
    </w:p>
    <w:p w14:paraId="0E26BDE3" w14:textId="77777777" w:rsidR="00F92BAE" w:rsidRPr="007A6E22" w:rsidRDefault="005404D7" w:rsidP="005404D7">
      <w:pPr>
        <w:pStyle w:val="Bullets"/>
        <w:numPr>
          <w:ilvl w:val="0"/>
          <w:numId w:val="0"/>
        </w:numPr>
        <w:ind w:left="284"/>
      </w:pPr>
      <w:r>
        <w:t>Nan i ruahceihmi tam deuh in i ruahceih khawhnak caah tuah ding thil hna</w:t>
      </w:r>
      <w:r w:rsidR="00A71C32">
        <w:t xml:space="preserve"> cu</w:t>
      </w:r>
      <w:r w:rsidR="00ED304B" w:rsidRPr="007A6E22">
        <w:t>:</w:t>
      </w:r>
    </w:p>
    <w:p w14:paraId="7F4F75EB" w14:textId="77777777" w:rsidR="00F92BAE" w:rsidRPr="007A6E22" w:rsidRDefault="005404D7" w:rsidP="007A6E22">
      <w:pPr>
        <w:pStyle w:val="Bullets"/>
      </w:pPr>
      <w:r>
        <w:t>Ruahning dang veve nan ngeih naklai th</w:t>
      </w:r>
      <w:r w:rsidR="004732BB">
        <w:t>ilkong pak</w:t>
      </w:r>
      <w:r w:rsidR="00813256">
        <w:t>hat ttialmi ca nan reltti lai i</w:t>
      </w:r>
      <w:r w:rsidR="004732BB">
        <w:t xml:space="preserve">, </w:t>
      </w:r>
      <w:r>
        <w:t>aa dangmi nan ruahnak kong kha nan i ruahceih  lai</w:t>
      </w:r>
      <w:r w:rsidR="004732BB">
        <w:t xml:space="preserve">. </w:t>
      </w:r>
    </w:p>
    <w:p w14:paraId="266BAB03" w14:textId="77777777" w:rsidR="00F92BAE" w:rsidRPr="007A6E22" w:rsidRDefault="00BA2607" w:rsidP="007A6E22">
      <w:pPr>
        <w:pStyle w:val="Bullets"/>
      </w:pPr>
      <w:r>
        <w:t xml:space="preserve">Ceihmi biatlangpi </w:t>
      </w:r>
      <w:r w:rsidR="004732BB">
        <w:t xml:space="preserve">pakhat </w:t>
      </w:r>
      <w:r>
        <w:t>kong ah aa dangmi hmuh ning</w:t>
      </w:r>
      <w:r w:rsidR="000B16A1">
        <w:t xml:space="preserve"> </w:t>
      </w:r>
      <w:r>
        <w:t>khel veve in biachim zuamnak tuah uh.</w:t>
      </w:r>
      <w:r w:rsidR="004732BB">
        <w:t xml:space="preserve"> </w:t>
      </w:r>
    </w:p>
    <w:p w14:paraId="0B8C68A3" w14:textId="77777777" w:rsidR="00F92BAE" w:rsidRPr="007A6E22" w:rsidRDefault="00BA2607" w:rsidP="007A6E22">
      <w:pPr>
        <w:pStyle w:val="Bullets"/>
      </w:pPr>
      <w:r>
        <w:t xml:space="preserve">Ceihmi buaibainak kong cu </w:t>
      </w:r>
      <w:proofErr w:type="gramStart"/>
      <w:r>
        <w:t>a</w:t>
      </w:r>
      <w:proofErr w:type="gramEnd"/>
      <w:r>
        <w:t xml:space="preserve"> aw in ngai ulaw i ruahceihtti uh.</w:t>
      </w:r>
      <w:r w:rsidR="004732BB">
        <w:t xml:space="preserve">  </w:t>
      </w:r>
    </w:p>
    <w:p w14:paraId="2496E0D3" w14:textId="77777777" w:rsidR="001C68BD" w:rsidRDefault="000B16A1" w:rsidP="00416E41">
      <w:pPr>
        <w:pStyle w:val="Bullets"/>
      </w:pPr>
      <w:r>
        <w:t>“Cuticun si</w:t>
      </w:r>
      <w:r w:rsidR="00BA2607">
        <w:t>sehlaw tah</w:t>
      </w:r>
      <w:r w:rsidR="001C68BD">
        <w:t xml:space="preserve">” tibantuk </w:t>
      </w:r>
      <w:r w:rsidR="00BA2607">
        <w:t xml:space="preserve">in i ruahceihtti </w:t>
      </w:r>
      <w:proofErr w:type="gramStart"/>
      <w:r w:rsidR="00BA2607">
        <w:t>uh.Cu</w:t>
      </w:r>
      <w:proofErr w:type="gramEnd"/>
      <w:r w:rsidR="00BA2607">
        <w:t xml:space="preserve"> nihcun na fa a buaibai mi daihter ning l</w:t>
      </w:r>
      <w:r>
        <w:t>e khua ruah khawhnak a tthacho</w:t>
      </w:r>
      <w:r w:rsidR="00BA2607">
        <w:t xml:space="preserve">ter. </w:t>
      </w:r>
    </w:p>
    <w:p w14:paraId="4B3BCD8D" w14:textId="77777777" w:rsidR="001C68BD" w:rsidRDefault="001C68BD" w:rsidP="001C68BD">
      <w:pPr>
        <w:pStyle w:val="Bullets"/>
        <w:numPr>
          <w:ilvl w:val="0"/>
          <w:numId w:val="0"/>
        </w:numPr>
        <w:ind w:left="284"/>
      </w:pPr>
    </w:p>
    <w:p w14:paraId="50497E54" w14:textId="77777777" w:rsidR="00F92BAE" w:rsidRPr="003C38C0" w:rsidRDefault="00BA2607" w:rsidP="001C68BD">
      <w:pPr>
        <w:pStyle w:val="Bullets"/>
        <w:numPr>
          <w:ilvl w:val="0"/>
          <w:numId w:val="0"/>
        </w:numPr>
        <w:ind w:left="284"/>
        <w:rPr>
          <w:b/>
          <w:lang w:val="it-IT"/>
        </w:rPr>
      </w:pPr>
      <w:r w:rsidRPr="003C38C0">
        <w:rPr>
          <w:b/>
          <w:lang w:val="it-IT"/>
        </w:rPr>
        <w:t>NA FA CAREL BAWMH NING</w:t>
      </w:r>
    </w:p>
    <w:p w14:paraId="2E8029C5" w14:textId="77777777" w:rsidR="00F92BAE" w:rsidRPr="003C38C0" w:rsidRDefault="00BA2607" w:rsidP="007A6E22">
      <w:pPr>
        <w:pStyle w:val="BodyText"/>
        <w:rPr>
          <w:lang w:val="it-IT"/>
        </w:rPr>
      </w:pPr>
      <w:r w:rsidRPr="003C38C0">
        <w:rPr>
          <w:lang w:val="it-IT"/>
        </w:rPr>
        <w:t xml:space="preserve">Hihi na fa carel a duh naklai </w:t>
      </w:r>
      <w:r w:rsidR="0035137C" w:rsidRPr="003C38C0">
        <w:rPr>
          <w:lang w:val="it-IT"/>
        </w:rPr>
        <w:t>forhfial ning cu a si</w:t>
      </w:r>
      <w:r w:rsidR="00F90CAD" w:rsidRPr="003C38C0">
        <w:rPr>
          <w:lang w:val="it-IT"/>
        </w:rPr>
        <w:t>:</w:t>
      </w:r>
    </w:p>
    <w:p w14:paraId="05CF2876" w14:textId="77777777" w:rsidR="00F92BAE" w:rsidRPr="003C38C0" w:rsidRDefault="0035137C" w:rsidP="007A6E22">
      <w:pPr>
        <w:pStyle w:val="Bullets"/>
        <w:rPr>
          <w:lang w:val="it-IT"/>
        </w:rPr>
      </w:pPr>
      <w:r w:rsidRPr="003C38C0">
        <w:rPr>
          <w:lang w:val="it-IT"/>
        </w:rPr>
        <w:t>Na fa amah tein ca a rel khawh cang ko zong ah siangtang run a dih lai tiang pehzulh in nangmah nih na relpi ah a ttha bik.</w:t>
      </w:r>
      <w:r w:rsidR="00F90CAD" w:rsidRPr="003C38C0">
        <w:rPr>
          <w:lang w:val="it-IT"/>
        </w:rPr>
        <w:t xml:space="preserve"> </w:t>
      </w:r>
    </w:p>
    <w:p w14:paraId="774FEBB0" w14:textId="77777777" w:rsidR="00F92BAE" w:rsidRPr="007A6E22" w:rsidRDefault="00F90CAD" w:rsidP="007A6E22">
      <w:pPr>
        <w:pStyle w:val="Bullets"/>
      </w:pPr>
      <w:r w:rsidRPr="003C38C0">
        <w:rPr>
          <w:lang w:val="it-IT"/>
        </w:rPr>
        <w:t xml:space="preserve">Na fa </w:t>
      </w:r>
      <w:r w:rsidR="0035137C" w:rsidRPr="003C38C0">
        <w:rPr>
          <w:lang w:val="it-IT"/>
        </w:rPr>
        <w:t xml:space="preserve">amah tein cauk aa thim, cauk a hlan i a thlen khawh naklai, caruuk ah kalpi lengmang. </w:t>
      </w:r>
      <w:r w:rsidR="0035137C">
        <w:t xml:space="preserve">Sianginn khar aa thawk sin ah khin na fa cu caruuk ah kalpi law </w:t>
      </w:r>
      <w:r w:rsidR="000B16A1">
        <w:t xml:space="preserve">a </w:t>
      </w:r>
      <w:r w:rsidR="0035137C">
        <w:t>zarhzarh</w:t>
      </w:r>
      <w:r w:rsidR="000B16A1">
        <w:t xml:space="preserve"> in amah tein carel lengmang ding ah forhfial</w:t>
      </w:r>
      <w:r w:rsidR="0035137C">
        <w:t xml:space="preserve">.  </w:t>
      </w:r>
      <w:r>
        <w:t xml:space="preserve"> </w:t>
      </w:r>
    </w:p>
    <w:p w14:paraId="5011C150" w14:textId="77777777" w:rsidR="00F92BAE" w:rsidRPr="007A6E22" w:rsidRDefault="005D1BCE" w:rsidP="007A6E22">
      <w:pPr>
        <w:pStyle w:val="Bullets"/>
      </w:pPr>
      <w:r>
        <w:t xml:space="preserve">Na fa a </w:t>
      </w:r>
      <w:r w:rsidR="0035137C">
        <w:t xml:space="preserve">sianginn </w:t>
      </w:r>
      <w:r>
        <w:t xml:space="preserve">caruuk in </w:t>
      </w:r>
      <w:r w:rsidR="0035137C">
        <w:t>cauk hlan forhfial</w:t>
      </w:r>
      <w:r w:rsidR="00F90CAD">
        <w:t>.</w:t>
      </w:r>
    </w:p>
    <w:p w14:paraId="5431F600" w14:textId="77777777" w:rsidR="00F92BAE" w:rsidRPr="007A6E22" w:rsidRDefault="00F90CAD" w:rsidP="007A6E22">
      <w:pPr>
        <w:pStyle w:val="Bullets"/>
      </w:pPr>
      <w:r>
        <w:t xml:space="preserve">Na fa nih </w:t>
      </w:r>
      <w:r w:rsidR="000B16A1">
        <w:t>uar tukmi cattialtu ngeih ah</w:t>
      </w:r>
      <w:r w:rsidR="005D1BCE">
        <w:t>cun, cu cattialtu nih a ttialmi cauk dang zong kawl piak</w:t>
      </w:r>
      <w:r>
        <w:t xml:space="preserve">. </w:t>
      </w:r>
    </w:p>
    <w:p w14:paraId="1BB732F9" w14:textId="77777777" w:rsidR="00F92BAE" w:rsidRPr="007A6E22" w:rsidRDefault="005D1BCE" w:rsidP="007A6E22">
      <w:pPr>
        <w:pStyle w:val="Bullets"/>
      </w:pPr>
      <w:r>
        <w:t xml:space="preserve">Na fa nih a aurmi cattialtu asiloah hmanthlak suaitu kong internet ah kawl le rel ding in forhfial khawh i zuam. </w:t>
      </w:r>
      <w:r w:rsidR="00416E41">
        <w:t xml:space="preserve"> </w:t>
      </w:r>
    </w:p>
    <w:p w14:paraId="5E2B2D2F" w14:textId="77777777" w:rsidR="00F92BAE" w:rsidRPr="007A6E22" w:rsidRDefault="00416E41" w:rsidP="007A6E22">
      <w:pPr>
        <w:pStyle w:val="Bullets"/>
      </w:pPr>
      <w:r>
        <w:t>Ca an r</w:t>
      </w:r>
      <w:r w:rsidR="005D1BCE">
        <w:t>el tikah fimnak le hngalhnak</w:t>
      </w:r>
      <w:r>
        <w:t>, ttuanbia</w:t>
      </w:r>
      <w:r w:rsidR="00E0489C">
        <w:t xml:space="preserve"> lei</w:t>
      </w:r>
      <w:r>
        <w:t xml:space="preserve"> le</w:t>
      </w:r>
      <w:r w:rsidR="000B16A1">
        <w:t xml:space="preserve"> a tak</w:t>
      </w:r>
      <w:r>
        <w:t xml:space="preserve">tak a simi </w:t>
      </w:r>
      <w:r>
        <w:lastRenderedPageBreak/>
        <w:t>thil tibantuk</w:t>
      </w:r>
      <w:r w:rsidR="00E0489C">
        <w:t>, a phun aa</w:t>
      </w:r>
      <w:r>
        <w:t xml:space="preserve"> dang ciomi </w:t>
      </w:r>
      <w:r w:rsidR="00E0489C">
        <w:t xml:space="preserve">ca </w:t>
      </w:r>
      <w:r>
        <w:t>kha rel dingin na forhfial tawn lai.</w:t>
      </w:r>
    </w:p>
    <w:p w14:paraId="39713CCA" w14:textId="77777777" w:rsidR="00F92BAE" w:rsidRPr="003C38C0" w:rsidRDefault="0021127A" w:rsidP="007A6E22">
      <w:pPr>
        <w:pStyle w:val="Bullets"/>
        <w:rPr>
          <w:lang w:val="it-IT"/>
        </w:rPr>
      </w:pPr>
      <w:r w:rsidRPr="003C38C0">
        <w:rPr>
          <w:lang w:val="it-IT"/>
        </w:rPr>
        <w:t>Biazai, hla bia le tuanbia tawi relchih in na fa kha ca a phunphun relter khawh i zuam.</w:t>
      </w:r>
      <w:r w:rsidR="00416E41" w:rsidRPr="003C38C0">
        <w:rPr>
          <w:lang w:val="it-IT"/>
        </w:rPr>
        <w:t xml:space="preserve">. </w:t>
      </w:r>
    </w:p>
    <w:p w14:paraId="4835ED9F" w14:textId="77777777" w:rsidR="00C4444E" w:rsidRDefault="00C4444E" w:rsidP="007A6E22">
      <w:pPr>
        <w:pStyle w:val="Bullets"/>
      </w:pPr>
      <w:r>
        <w:t>A ta</w:t>
      </w:r>
      <w:r w:rsidR="002D7ED4">
        <w:t>ktak thil kong ttialmi zong rel</w:t>
      </w:r>
      <w:r>
        <w:t xml:space="preserve">ter khawh i zuam. Thawngzamh asiloah online chung thil phuntling kong ttialnak encyclopedia pawl khi i thawknak caah rel ttha an si hna. Asinain tuanbia cauk asiloah minthang hna kong rel zong khi a duh </w:t>
      </w:r>
      <w:r w:rsidR="002D7ED4">
        <w:t xml:space="preserve">phun a si </w:t>
      </w:r>
      <w:r>
        <w:t xml:space="preserve">men lai. </w:t>
      </w:r>
    </w:p>
    <w:p w14:paraId="57E9B73D" w14:textId="77777777" w:rsidR="00F92BAE" w:rsidRPr="007A6E22" w:rsidRDefault="002D7ED4" w:rsidP="007A6E22">
      <w:pPr>
        <w:pStyle w:val="Bullets"/>
      </w:pPr>
      <w:r>
        <w:t>Ca a rel tik</w:t>
      </w:r>
      <w:r w:rsidR="00416E41">
        <w:t>ah, a hngalh khawh lomi, a rel k</w:t>
      </w:r>
      <w:r>
        <w:t>hawh lomi kha dictionary ah</w:t>
      </w:r>
      <w:r w:rsidR="00416E41">
        <w:t xml:space="preserve"> </w:t>
      </w:r>
      <w:r w:rsidR="00C4444E">
        <w:t>kawl ding in na forhfial lai</w:t>
      </w:r>
      <w:r w:rsidR="00416E41">
        <w:t xml:space="preserve">. </w:t>
      </w:r>
    </w:p>
    <w:p w14:paraId="3C278E21" w14:textId="77777777" w:rsidR="00F92BAE" w:rsidRPr="007A6E22" w:rsidRDefault="002D7ED4" w:rsidP="007A6E22">
      <w:pPr>
        <w:pStyle w:val="Bullets"/>
      </w:pPr>
      <w:r>
        <w:t xml:space="preserve">Carel aa tel i </w:t>
      </w:r>
      <w:r w:rsidR="00C4444E">
        <w:t xml:space="preserve">anmah kum he aa tlakmi zulcawl lentecelhnak </w:t>
      </w:r>
      <w:r>
        <w:t xml:space="preserve">thil </w:t>
      </w:r>
      <w:r w:rsidR="00C4444E">
        <w:t>hmannak nawl pe</w:t>
      </w:r>
      <w:r w:rsidR="00865005">
        <w:t xml:space="preserve">. </w:t>
      </w:r>
      <w:r w:rsidR="005402E0">
        <w:t xml:space="preserve"> </w:t>
      </w:r>
    </w:p>
    <w:p w14:paraId="54846233" w14:textId="77777777" w:rsidR="00F01C56" w:rsidRDefault="005402E0" w:rsidP="00F01C56">
      <w:pPr>
        <w:pStyle w:val="Bullets"/>
        <w:rPr>
          <w:rStyle w:val="Hyperlink"/>
          <w:color w:val="auto"/>
          <w:u w:val="none"/>
        </w:rPr>
      </w:pPr>
      <w:r>
        <w:t xml:space="preserve">Kum fatin March thla in September thla tiang tuah lengmang mi “Victoria Ngakchia </w:t>
      </w:r>
      <w:r w:rsidR="00865005">
        <w:t>Carel Zuamnak”,</w:t>
      </w:r>
      <w:r w:rsidR="00ED304B" w:rsidRPr="007A6E22">
        <w:t xml:space="preserve"> </w:t>
      </w:r>
      <w:r w:rsidR="002D7ED4">
        <w:t xml:space="preserve">ah </w:t>
      </w:r>
      <w:r>
        <w:t xml:space="preserve">i tel ve ding in forhfial khawh i zuam. Carel zuamnak ah aa tel ve mi bu nih na fa min an khumh ve lai- nangmahte zong </w:t>
      </w:r>
      <w:r w:rsidR="002D7ED4">
        <w:t xml:space="preserve">in </w:t>
      </w:r>
      <w:r>
        <w:t>hika ah hin na fa min khumh khawh a si</w:t>
      </w:r>
      <w:r w:rsidR="00ED304B" w:rsidRPr="007A6E22">
        <w:t xml:space="preserve">: </w:t>
      </w:r>
      <w:hyperlink r:id="rId22" w:history="1">
        <w:r w:rsidR="001A140B">
          <w:rPr>
            <w:rStyle w:val="Hyperlink"/>
            <w:u w:color="215E9E"/>
          </w:rPr>
          <w:t xml:space="preserve">Victoria Ngakchia </w:t>
        </w:r>
        <w:r w:rsidR="0078268C" w:rsidRPr="0078268C">
          <w:rPr>
            <w:rStyle w:val="Hyperlink"/>
            <w:u w:color="215E9E"/>
          </w:rPr>
          <w:t>Carel</w:t>
        </w:r>
        <w:r w:rsidR="0078268C">
          <w:rPr>
            <w:rStyle w:val="Hyperlink"/>
            <w:u w:color="215E9E"/>
          </w:rPr>
          <w:t xml:space="preserve"> </w:t>
        </w:r>
        <w:r w:rsidR="0078268C" w:rsidRPr="0078268C">
          <w:rPr>
            <w:rStyle w:val="Hyperlink"/>
            <w:u w:color="215E9E"/>
          </w:rPr>
          <w:t>zuamnak</w:t>
        </w:r>
        <w:r w:rsidR="00836D8D" w:rsidRPr="0078268C">
          <w:rPr>
            <w:rStyle w:val="Hyperlink"/>
            <w:u w:color="215E9E"/>
          </w:rPr>
          <w:t>e</w:t>
        </w:r>
      </w:hyperlink>
    </w:p>
    <w:p w14:paraId="75B8330A" w14:textId="77777777" w:rsidR="00F92BAE" w:rsidRPr="003C38C0" w:rsidRDefault="005402E0" w:rsidP="00F01C56">
      <w:pPr>
        <w:pStyle w:val="Bullets"/>
        <w:rPr>
          <w:lang w:val="it-IT"/>
        </w:rPr>
      </w:pPr>
      <w:r w:rsidRPr="003C38C0">
        <w:rPr>
          <w:lang w:val="it-IT"/>
        </w:rPr>
        <w:t>Hika zawn a dong</w:t>
      </w:r>
      <w:r w:rsidR="002D7ED4" w:rsidRPr="003C38C0">
        <w:rPr>
          <w:lang w:val="it-IT"/>
        </w:rPr>
        <w:t>h</w:t>
      </w:r>
      <w:r w:rsidRPr="003C38C0">
        <w:rPr>
          <w:lang w:val="it-IT"/>
        </w:rPr>
        <w:t xml:space="preserve"> lai te </w:t>
      </w:r>
      <w:r w:rsidR="007E32F7" w:rsidRPr="003C38C0">
        <w:rPr>
          <w:lang w:val="it-IT"/>
        </w:rPr>
        <w:t xml:space="preserve">i “cauk </w:t>
      </w:r>
      <w:r w:rsidR="004B5F3C" w:rsidRPr="003C38C0">
        <w:rPr>
          <w:lang w:val="it-IT"/>
        </w:rPr>
        <w:t xml:space="preserve">lei in </w:t>
      </w:r>
      <w:r w:rsidR="007E32F7" w:rsidRPr="003C38C0">
        <w:rPr>
          <w:lang w:val="it-IT"/>
        </w:rPr>
        <w:t xml:space="preserve">a rummi inn </w:t>
      </w:r>
      <w:r w:rsidR="004B5F3C" w:rsidRPr="003C38C0">
        <w:rPr>
          <w:lang w:val="it-IT"/>
        </w:rPr>
        <w:t xml:space="preserve">ah </w:t>
      </w:r>
      <w:r w:rsidR="007E32F7" w:rsidRPr="003C38C0">
        <w:rPr>
          <w:lang w:val="it-IT"/>
        </w:rPr>
        <w:t>ser</w:t>
      </w:r>
      <w:r w:rsidR="00850332" w:rsidRPr="003C38C0">
        <w:rPr>
          <w:lang w:val="it-IT"/>
        </w:rPr>
        <w:t>”</w:t>
      </w:r>
      <w:r w:rsidR="00F01C56" w:rsidRPr="003C38C0">
        <w:rPr>
          <w:lang w:val="it-IT"/>
        </w:rPr>
        <w:t xml:space="preserve"> </w:t>
      </w:r>
      <w:r w:rsidRPr="003C38C0">
        <w:rPr>
          <w:lang w:val="it-IT"/>
        </w:rPr>
        <w:t xml:space="preserve">ti zong hi zoh chih. </w:t>
      </w:r>
    </w:p>
    <w:p w14:paraId="368AF1C8" w14:textId="77777777" w:rsidR="00F92BAE" w:rsidRDefault="00C75611" w:rsidP="007A6E22">
      <w:pPr>
        <w:pStyle w:val="Heading3"/>
      </w:pPr>
      <w:r>
        <w:t>Cauk kong biaruahttinak</w:t>
      </w:r>
    </w:p>
    <w:p w14:paraId="0B6A55E8" w14:textId="77777777" w:rsidR="00F92BAE" w:rsidRPr="007A6E22" w:rsidRDefault="00396CEA" w:rsidP="002809DC">
      <w:pPr>
        <w:pStyle w:val="BodyText"/>
      </w:pPr>
      <w:r>
        <w:t xml:space="preserve">Cauk kong i ruahceih hi cauk chung ah a ummi thil le an uar bikmi cauk kong thuk deuh in hngalhnak caah a biapi mi tuah ning phunkhat a si. </w:t>
      </w:r>
      <w:r w:rsidR="00FE6D6C">
        <w:t>T</w:t>
      </w:r>
      <w:r w:rsidR="00DC6CE9">
        <w:t xml:space="preserve">uandeuh a </w:t>
      </w:r>
      <w:proofErr w:type="gramStart"/>
      <w:r w:rsidR="00DC6CE9">
        <w:t xml:space="preserve">dal </w:t>
      </w:r>
      <w:r>
        <w:t>,</w:t>
      </w:r>
      <w:proofErr w:type="gramEnd"/>
      <w:r>
        <w:t xml:space="preserve"> a chuakka in tang 2</w:t>
      </w:r>
      <w:r w:rsidR="00DC6CE9">
        <w:t xml:space="preserve"> tiang chung i</w:t>
      </w:r>
      <w:r>
        <w:t xml:space="preserve"> cauk kong i</w:t>
      </w:r>
      <w:r w:rsidR="00DC6CE9">
        <w:t xml:space="preserve"> ruahceih le bi</w:t>
      </w:r>
      <w:r w:rsidR="002D7ED4">
        <w:t>ahalnak hna cu a hmunhma le tuan</w:t>
      </w:r>
      <w:r w:rsidR="00DC6CE9">
        <w:t>bia chu</w:t>
      </w:r>
      <w:r w:rsidR="002D7ED4">
        <w:t>ng minung kong hngalh tthannak</w:t>
      </w:r>
      <w:r w:rsidR="00DC6CE9">
        <w:t xml:space="preserve"> ca </w:t>
      </w:r>
      <w:r w:rsidR="002D7ED4">
        <w:t xml:space="preserve">ah halmi </w:t>
      </w:r>
      <w:r w:rsidR="00DC6CE9">
        <w:t xml:space="preserve">biahalnak deuh an rak si. (Cahmai 15 ah zoh). Na fa siangtang run a kai chung cu mah biahalnak pawl hal lengmang kha a biapi taktak. Na fa siangtang run sang deuh a vun kai lengmang tikah </w:t>
      </w:r>
      <w:r w:rsidR="002809DC">
        <w:t xml:space="preserve">nan reltti mi </w:t>
      </w:r>
      <w:r w:rsidR="00DC6CE9">
        <w:t xml:space="preserve">cauk kong </w:t>
      </w:r>
      <w:r w:rsidR="002D7ED4">
        <w:t xml:space="preserve">asiloah </w:t>
      </w:r>
      <w:r w:rsidR="002809DC">
        <w:t>m</w:t>
      </w:r>
      <w:r w:rsidR="002D7ED4">
        <w:t>a</w:t>
      </w:r>
      <w:r w:rsidR="002809DC">
        <w:t xml:space="preserve">ha tein a relmi cauk kong kha </w:t>
      </w:r>
      <w:r w:rsidR="00DC6CE9">
        <w:t>nan i ruahmi chung in bia</w:t>
      </w:r>
      <w:r w:rsidR="002809DC">
        <w:t xml:space="preserve">hal ding dang bet chih lengmang.  </w:t>
      </w:r>
      <w:r w:rsidR="00DC6CE9">
        <w:t xml:space="preserve"> </w:t>
      </w:r>
    </w:p>
    <w:p w14:paraId="096E6D5E" w14:textId="77777777" w:rsidR="00F92BAE" w:rsidRPr="007A6E22" w:rsidRDefault="002809DC" w:rsidP="007A6E22">
      <w:pPr>
        <w:pStyle w:val="BodyText"/>
      </w:pPr>
      <w:r>
        <w:t>Biahal ding ah na bet khawh mi biahalnak hna cu</w:t>
      </w:r>
      <w:r w:rsidR="00C75611">
        <w:t>:</w:t>
      </w:r>
    </w:p>
    <w:p w14:paraId="6C665895" w14:textId="77777777" w:rsidR="004D23BA" w:rsidRDefault="002809DC" w:rsidP="007A6E22">
      <w:pPr>
        <w:pStyle w:val="Bullets"/>
      </w:pPr>
      <w:r>
        <w:t xml:space="preserve">Tuanbia chung minung </w:t>
      </w:r>
      <w:r w:rsidR="002D7ED4">
        <w:t>aa thleng maw? Zeitindah aa thle</w:t>
      </w:r>
      <w:r>
        <w:t>n ning a si</w:t>
      </w:r>
      <w:r w:rsidR="004D23BA">
        <w:t>?</w:t>
      </w:r>
    </w:p>
    <w:p w14:paraId="2D613721" w14:textId="77777777" w:rsidR="00F92BAE" w:rsidRPr="007A6E22" w:rsidRDefault="002809DC" w:rsidP="007A6E22">
      <w:pPr>
        <w:pStyle w:val="Bullets"/>
      </w:pPr>
      <w:r>
        <w:t>C</w:t>
      </w:r>
      <w:r w:rsidR="00813256">
        <w:t xml:space="preserve">auk </w:t>
      </w:r>
      <w:r>
        <w:t>chung tuanbia a dih ning nangmah nih thleng kho law zeitindah na donghter hnga</w:t>
      </w:r>
      <w:r w:rsidR="004D23BA">
        <w:t xml:space="preserve">? </w:t>
      </w:r>
    </w:p>
    <w:p w14:paraId="058CAF27" w14:textId="77777777" w:rsidR="00F92BAE" w:rsidRPr="003C38C0" w:rsidRDefault="002809DC" w:rsidP="007A6E22">
      <w:pPr>
        <w:pStyle w:val="Bullets"/>
        <w:rPr>
          <w:lang w:val="it-IT"/>
        </w:rPr>
      </w:pPr>
      <w:r w:rsidRPr="003C38C0">
        <w:rPr>
          <w:lang w:val="it-IT"/>
        </w:rPr>
        <w:t>Cauk nih biapi bik in a chim duhmi biacah zeidah a si?</w:t>
      </w:r>
    </w:p>
    <w:p w14:paraId="01282D8F" w14:textId="77777777" w:rsidR="00F92BAE" w:rsidRPr="007A6E22" w:rsidRDefault="0031181E" w:rsidP="007A6E22">
      <w:pPr>
        <w:pStyle w:val="Bullets"/>
      </w:pPr>
      <w:r>
        <w:t>Cauk nih a biapi bik in a chim duhmi biacah kong ah na hmuh ning</w:t>
      </w:r>
      <w:r w:rsidR="004D23BA">
        <w:t>?</w:t>
      </w:r>
    </w:p>
    <w:p w14:paraId="7D6877E0" w14:textId="77777777" w:rsidR="00F92BAE" w:rsidRPr="007A6E22" w:rsidRDefault="0031181E" w:rsidP="007A6E22">
      <w:pPr>
        <w:pStyle w:val="Bullets"/>
      </w:pPr>
      <w:r>
        <w:lastRenderedPageBreak/>
        <w:t xml:space="preserve">Mah tuanbia asiloah biacah mi </w:t>
      </w:r>
      <w:proofErr w:type="gramStart"/>
      <w:r>
        <w:t xml:space="preserve">hi </w:t>
      </w:r>
      <w:r w:rsidR="004D23BA">
        <w:t xml:space="preserve"> </w:t>
      </w:r>
      <w:r>
        <w:t>thil</w:t>
      </w:r>
      <w:proofErr w:type="gramEnd"/>
      <w:r>
        <w:t xml:space="preserve"> cangmi a dang as</w:t>
      </w:r>
      <w:r w:rsidR="002D7ED4">
        <w:t>iloah buaibainak he na pehtlaih</w:t>
      </w:r>
      <w:r>
        <w:t>ter kho maw?</w:t>
      </w:r>
    </w:p>
    <w:p w14:paraId="2BCBBDAB" w14:textId="77777777" w:rsidR="00F92BAE" w:rsidRPr="007A6E22" w:rsidRDefault="0031181E" w:rsidP="007A6E22">
      <w:pPr>
        <w:pStyle w:val="Bullets"/>
      </w:pPr>
      <w:r>
        <w:t>Midang nih tah phundang deuh in zeitindah an hmuh</w:t>
      </w:r>
      <w:r w:rsidR="004D23BA">
        <w:t xml:space="preserve"> ve hnga?</w:t>
      </w:r>
    </w:p>
    <w:p w14:paraId="423820B6" w14:textId="77777777" w:rsidR="00F92BAE" w:rsidRDefault="004D23BA" w:rsidP="007A6E22">
      <w:pPr>
        <w:pStyle w:val="Heading2"/>
      </w:pPr>
      <w:r>
        <w:t>NA FA CATTIAL BAWMHNING</w:t>
      </w:r>
    </w:p>
    <w:p w14:paraId="7E4BCCEA" w14:textId="77777777" w:rsidR="00F92BAE" w:rsidRPr="002D7ED4" w:rsidRDefault="004D23BA" w:rsidP="007A6E22">
      <w:pPr>
        <w:pStyle w:val="BodyText"/>
        <w:rPr>
          <w:color w:val="C00000"/>
        </w:rPr>
      </w:pPr>
      <w:r>
        <w:t xml:space="preserve">Na fa </w:t>
      </w:r>
      <w:r w:rsidR="0031181E" w:rsidRPr="002D7ED4">
        <w:t>siangtang run kai a</w:t>
      </w:r>
      <w:r w:rsidR="00C978AA" w:rsidRPr="002D7ED4">
        <w:t>a</w:t>
      </w:r>
      <w:r w:rsidR="0031181E" w:rsidRPr="002D7ED4">
        <w:t xml:space="preserve"> vun lim cun, </w:t>
      </w:r>
      <w:r w:rsidR="002D7ED4">
        <w:t>ca sau deuh ttial</w:t>
      </w:r>
      <w:r w:rsidR="0031181E" w:rsidRPr="002D7ED4">
        <w:t xml:space="preserve">, </w:t>
      </w:r>
      <w:r w:rsidR="00C978AA" w:rsidRPr="002D7ED4">
        <w:t>c</w:t>
      </w:r>
      <w:r w:rsidR="002D7ED4">
        <w:t>a a phunphun ttial le lung a la</w:t>
      </w:r>
      <w:r w:rsidR="00C978AA" w:rsidRPr="002D7ED4">
        <w:t xml:space="preserve">mi a taktak thil kong ttial hram aa thawk lai. </w:t>
      </w:r>
    </w:p>
    <w:p w14:paraId="3D01354E" w14:textId="77777777" w:rsidR="00F92BAE" w:rsidRPr="007A6E22" w:rsidRDefault="00C978AA" w:rsidP="007A6E22">
      <w:pPr>
        <w:pStyle w:val="BodyText"/>
      </w:pPr>
      <w:r>
        <w:t>Cubantuk kumkhua an si lio i na fa cattail bawmhnak ah theih a herhmi le bawmh ning hna cu</w:t>
      </w:r>
      <w:r w:rsidR="004D23BA">
        <w:t>:</w:t>
      </w:r>
    </w:p>
    <w:p w14:paraId="7266B465" w14:textId="77777777" w:rsidR="00F92BAE" w:rsidRPr="007A6E22" w:rsidRDefault="00395D0F" w:rsidP="007A6E22">
      <w:pPr>
        <w:pStyle w:val="Bullets"/>
      </w:pPr>
      <w:r>
        <w:t>Nifatin kan nunnak ah a herhmi tete ttial</w:t>
      </w:r>
      <w:r w:rsidR="00C978AA">
        <w:t xml:space="preserve"> lengmang ding in forhfial. </w:t>
      </w:r>
      <w:r w:rsidR="009E30B2">
        <w:t>Rawl chumh tikah paihmi tete, chun</w:t>
      </w:r>
      <w:r>
        <w:t>g</w:t>
      </w:r>
      <w:r w:rsidR="009E30B2">
        <w:t xml:space="preserve">khar sin biacah, thil cawk ding cazin le </w:t>
      </w:r>
      <w:r>
        <w:t>i biakchawnhnak card pawl ttialter</w:t>
      </w:r>
      <w:r w:rsidR="009E30B2">
        <w:t>.</w:t>
      </w:r>
      <w:r w:rsidR="007C3B73">
        <w:t xml:space="preserve"> </w:t>
      </w:r>
    </w:p>
    <w:p w14:paraId="69237655" w14:textId="77777777" w:rsidR="00F92BAE" w:rsidRPr="007A6E22" w:rsidRDefault="009E30B2" w:rsidP="007A6E22">
      <w:pPr>
        <w:pStyle w:val="Bullets"/>
      </w:pPr>
      <w:r>
        <w:t>Hnachet lo</w:t>
      </w:r>
      <w:r w:rsidR="001B6494">
        <w:t>in</w:t>
      </w:r>
      <w:r>
        <w:t xml:space="preserve">, </w:t>
      </w:r>
      <w:r w:rsidRPr="001B6494">
        <w:t>dai zirziar in</w:t>
      </w:r>
      <w:r w:rsidR="00DE728D" w:rsidRPr="001B6494">
        <w:t xml:space="preserve"> um khawhnak</w:t>
      </w:r>
      <w:r w:rsidR="007C3B73" w:rsidRPr="001B6494">
        <w:t xml:space="preserve"> innkh</w:t>
      </w:r>
      <w:r w:rsidR="00F02026">
        <w:t xml:space="preserve">an chungah cattialnak cabuai </w:t>
      </w:r>
      <w:r w:rsidR="007C3B73" w:rsidRPr="001B6494">
        <w:t xml:space="preserve">chiah </w:t>
      </w:r>
      <w:r w:rsidR="007C3B73">
        <w:t xml:space="preserve">piak </w:t>
      </w:r>
      <w:r w:rsidR="00F02026">
        <w:t>law cattialnak hmuhrem ser p</w:t>
      </w:r>
      <w:r w:rsidR="001B6494">
        <w:t>i</w:t>
      </w:r>
      <w:r w:rsidR="00F02026">
        <w:t>a</w:t>
      </w:r>
      <w:r w:rsidR="001B6494">
        <w:t>k</w:t>
      </w:r>
      <w:r w:rsidR="007C3B73">
        <w:t xml:space="preserve">. </w:t>
      </w:r>
    </w:p>
    <w:p w14:paraId="107F8D99" w14:textId="77777777" w:rsidR="00F92BAE" w:rsidRPr="007A6E22" w:rsidRDefault="009E30B2" w:rsidP="007A6E22">
      <w:pPr>
        <w:pStyle w:val="Bullets"/>
      </w:pPr>
      <w:r>
        <w:t>Cattialnak ah</w:t>
      </w:r>
      <w:r w:rsidR="007C3B73">
        <w:t xml:space="preserve"> a herhmi </w:t>
      </w:r>
      <w:r>
        <w:t xml:space="preserve">cafung le </w:t>
      </w:r>
      <w:r w:rsidR="007C3B73">
        <w:t>khedan</w:t>
      </w:r>
      <w:r>
        <w:t xml:space="preserve"> muici a phunphun le catlap muici a phunphun chiah piak.</w:t>
      </w:r>
    </w:p>
    <w:p w14:paraId="0867DD95" w14:textId="77777777" w:rsidR="00D11B87" w:rsidRPr="003C38C0" w:rsidRDefault="001B6494" w:rsidP="007A6E22">
      <w:pPr>
        <w:pStyle w:val="Bullets"/>
        <w:rPr>
          <w:lang w:val="it-IT"/>
        </w:rPr>
      </w:pPr>
      <w:r>
        <w:t>Na fa c</w:t>
      </w:r>
      <w:r w:rsidR="003055D6">
        <w:t>attial aa thawk hlan a</w:t>
      </w:r>
      <w:r w:rsidR="00395D0F">
        <w:t>h</w:t>
      </w:r>
      <w:r w:rsidR="003055D6">
        <w:t xml:space="preserve"> ttial dingmi tlangtar kong i ruahceih hma</w:t>
      </w:r>
      <w:r>
        <w:t xml:space="preserve">sa hi a ttha ngai. </w:t>
      </w:r>
      <w:r w:rsidRPr="003C38C0">
        <w:rPr>
          <w:lang w:val="it-IT"/>
        </w:rPr>
        <w:t>C</w:t>
      </w:r>
      <w:r w:rsidR="003055D6" w:rsidRPr="003C38C0">
        <w:rPr>
          <w:lang w:val="it-IT"/>
        </w:rPr>
        <w:t>un</w:t>
      </w:r>
      <w:r w:rsidR="00D11B87" w:rsidRPr="003C38C0">
        <w:rPr>
          <w:lang w:val="it-IT"/>
        </w:rPr>
        <w:t xml:space="preserve"> nihcun na fa ca</w:t>
      </w:r>
      <w:r w:rsidRPr="003C38C0">
        <w:rPr>
          <w:lang w:val="it-IT"/>
        </w:rPr>
        <w:t xml:space="preserve"> </w:t>
      </w:r>
      <w:r w:rsidR="00D11B87" w:rsidRPr="003C38C0">
        <w:rPr>
          <w:lang w:val="it-IT"/>
        </w:rPr>
        <w:t xml:space="preserve">a </w:t>
      </w:r>
      <w:r w:rsidRPr="003C38C0">
        <w:rPr>
          <w:lang w:val="it-IT"/>
        </w:rPr>
        <w:t xml:space="preserve">ttial </w:t>
      </w:r>
      <w:r w:rsidR="00D11B87" w:rsidRPr="003C38C0">
        <w:rPr>
          <w:lang w:val="it-IT"/>
        </w:rPr>
        <w:t>dingmi ruah khawhnak le i lun nak a ngei</w:t>
      </w:r>
      <w:r w:rsidR="00395D0F" w:rsidRPr="003C38C0">
        <w:rPr>
          <w:lang w:val="it-IT"/>
        </w:rPr>
        <w:t>hter</w:t>
      </w:r>
      <w:r w:rsidR="00D11B87" w:rsidRPr="003C38C0">
        <w:rPr>
          <w:lang w:val="it-IT"/>
        </w:rPr>
        <w:t xml:space="preserve"> lai. </w:t>
      </w:r>
    </w:p>
    <w:p w14:paraId="13AC5D0C" w14:textId="77777777" w:rsidR="00F92BAE" w:rsidRPr="007A6E22" w:rsidRDefault="00D11B87" w:rsidP="007A6E22">
      <w:pPr>
        <w:pStyle w:val="Bullets"/>
      </w:pPr>
      <w:r w:rsidRPr="003C38C0">
        <w:rPr>
          <w:lang w:val="it-IT"/>
        </w:rPr>
        <w:t>Na fa</w:t>
      </w:r>
      <w:r w:rsidR="00DE728D" w:rsidRPr="003C38C0">
        <w:rPr>
          <w:lang w:val="it-IT"/>
        </w:rPr>
        <w:t xml:space="preserve"> a ttial dingmi ca</w:t>
      </w:r>
      <w:r w:rsidRPr="003C38C0">
        <w:rPr>
          <w:lang w:val="it-IT"/>
        </w:rPr>
        <w:t xml:space="preserve"> </w:t>
      </w:r>
      <w:r w:rsidR="00DE728D" w:rsidRPr="003C38C0">
        <w:rPr>
          <w:lang w:val="it-IT"/>
        </w:rPr>
        <w:t>tlang</w:t>
      </w:r>
      <w:r w:rsidRPr="003C38C0">
        <w:rPr>
          <w:lang w:val="it-IT"/>
        </w:rPr>
        <w:t>tar kong</w:t>
      </w:r>
      <w:r w:rsidR="00DE728D" w:rsidRPr="003C38C0">
        <w:rPr>
          <w:lang w:val="it-IT"/>
        </w:rPr>
        <w:t xml:space="preserve"> nan </w:t>
      </w:r>
      <w:r w:rsidR="00F02026" w:rsidRPr="003C38C0">
        <w:rPr>
          <w:lang w:val="it-IT"/>
        </w:rPr>
        <w:t xml:space="preserve">i </w:t>
      </w:r>
      <w:r w:rsidR="00DE728D" w:rsidRPr="003C38C0">
        <w:rPr>
          <w:lang w:val="it-IT"/>
        </w:rPr>
        <w:t xml:space="preserve">ruahtti hnu ah, </w:t>
      </w:r>
      <w:r w:rsidRPr="003C38C0">
        <w:rPr>
          <w:lang w:val="it-IT"/>
        </w:rPr>
        <w:t xml:space="preserve">na duh ahcun i alhnial awk </w:t>
      </w:r>
      <w:r w:rsidR="00F02026" w:rsidRPr="003C38C0">
        <w:rPr>
          <w:lang w:val="it-IT"/>
        </w:rPr>
        <w:t xml:space="preserve">bia </w:t>
      </w:r>
      <w:r w:rsidRPr="003C38C0">
        <w:rPr>
          <w:lang w:val="it-IT"/>
        </w:rPr>
        <w:t>hna kha i ttial asiloah tuanbia chung i a biapitnak hmun tete kha sawh piak.</w:t>
      </w:r>
      <w:r w:rsidR="00DE728D" w:rsidRPr="003C38C0">
        <w:rPr>
          <w:lang w:val="it-IT"/>
        </w:rPr>
        <w:t xml:space="preserve"> </w:t>
      </w:r>
      <w:r w:rsidR="00F02026">
        <w:t xml:space="preserve">Cuticun a samh awk a theih hna lai. </w:t>
      </w:r>
    </w:p>
    <w:p w14:paraId="567A4683" w14:textId="77777777" w:rsidR="00F92BAE" w:rsidRPr="007A6E22" w:rsidRDefault="00D11B87" w:rsidP="007A6E22">
      <w:pPr>
        <w:pStyle w:val="Bullets"/>
      </w:pPr>
      <w:proofErr w:type="gramStart"/>
      <w:r>
        <w:t>A</w:t>
      </w:r>
      <w:proofErr w:type="gramEnd"/>
      <w:r>
        <w:t xml:space="preserve"> um kho lomi a um bantuk in ttial, a si taktak mi </w:t>
      </w:r>
      <w:r w:rsidR="00F51936">
        <w:t xml:space="preserve">thil </w:t>
      </w:r>
      <w:r>
        <w:t xml:space="preserve">le </w:t>
      </w:r>
      <w:r w:rsidR="00F02026">
        <w:t xml:space="preserve">tuah bal lomi thil </w:t>
      </w:r>
      <w:r w:rsidR="00F51936">
        <w:t>h</w:t>
      </w:r>
      <w:r w:rsidR="00F02026">
        <w:t>a</w:t>
      </w:r>
      <w:r w:rsidR="00F51936">
        <w:t>r tuah</w:t>
      </w:r>
      <w:r w:rsidR="00F02026">
        <w:t xml:space="preserve"> tibantuk in a phunphun ttial ding in na fa kha tthazaang pe.</w:t>
      </w:r>
      <w:r w:rsidR="00DE728D">
        <w:t xml:space="preserve">  </w:t>
      </w:r>
    </w:p>
    <w:p w14:paraId="2BEFEF6D" w14:textId="77777777" w:rsidR="00D43EB5" w:rsidRDefault="00F02026" w:rsidP="004F314C">
      <w:pPr>
        <w:pStyle w:val="Bullets"/>
      </w:pPr>
      <w:r>
        <w:t xml:space="preserve">Biazai, </w:t>
      </w:r>
      <w:r w:rsidR="00395D0F">
        <w:t>darama, ailoah zukc</w:t>
      </w:r>
      <w:r w:rsidR="008E36B0">
        <w:t>awl tuah awk ca tibantuk cattail ning phun dangdang hna zong ttial ding in forhfial i zuam.</w:t>
      </w:r>
      <w:r w:rsidR="00D43EB5">
        <w:t xml:space="preserve"> </w:t>
      </w:r>
    </w:p>
    <w:p w14:paraId="2EC0E84A" w14:textId="77777777" w:rsidR="00F92BAE" w:rsidRPr="003C38C0" w:rsidRDefault="00395D0F" w:rsidP="004F314C">
      <w:pPr>
        <w:pStyle w:val="Bullets"/>
        <w:rPr>
          <w:lang w:val="it-IT"/>
        </w:rPr>
      </w:pPr>
      <w:r w:rsidRPr="003C38C0">
        <w:rPr>
          <w:lang w:val="it-IT"/>
        </w:rPr>
        <w:t>Na fa catt</w:t>
      </w:r>
      <w:r w:rsidR="008E36B0" w:rsidRPr="003C38C0">
        <w:rPr>
          <w:lang w:val="it-IT"/>
        </w:rPr>
        <w:t>i</w:t>
      </w:r>
      <w:r w:rsidRPr="003C38C0">
        <w:rPr>
          <w:lang w:val="it-IT"/>
        </w:rPr>
        <w:t>a</w:t>
      </w:r>
      <w:r w:rsidR="008E36B0" w:rsidRPr="003C38C0">
        <w:rPr>
          <w:lang w:val="it-IT"/>
        </w:rPr>
        <w:t>l awk fawi tein a hngalh khawh nak caah a rel ciami</w:t>
      </w:r>
      <w:r w:rsidR="00D43EB5" w:rsidRPr="003C38C0">
        <w:rPr>
          <w:lang w:val="it-IT"/>
        </w:rPr>
        <w:t xml:space="preserve"> ca</w:t>
      </w:r>
      <w:r w:rsidR="008E36B0" w:rsidRPr="003C38C0">
        <w:rPr>
          <w:lang w:val="it-IT"/>
        </w:rPr>
        <w:t>uk kha hmang</w:t>
      </w:r>
      <w:r w:rsidR="00D43EB5" w:rsidRPr="003C38C0">
        <w:rPr>
          <w:lang w:val="it-IT"/>
        </w:rPr>
        <w:t xml:space="preserve">. </w:t>
      </w:r>
    </w:p>
    <w:p w14:paraId="399C217F" w14:textId="77777777" w:rsidR="00F92BAE" w:rsidRPr="007A6E22" w:rsidRDefault="008E36B0" w:rsidP="007A6E22">
      <w:pPr>
        <w:pStyle w:val="Bullets"/>
      </w:pPr>
      <w:r w:rsidRPr="003C38C0">
        <w:rPr>
          <w:lang w:val="it-IT"/>
        </w:rPr>
        <w:t>Sianginn nih</w:t>
      </w:r>
      <w:r w:rsidR="00D43EB5" w:rsidRPr="003C38C0">
        <w:rPr>
          <w:lang w:val="it-IT"/>
        </w:rPr>
        <w:t xml:space="preserve"> </w:t>
      </w:r>
      <w:r w:rsidRPr="003C38C0">
        <w:rPr>
          <w:lang w:val="it-IT"/>
        </w:rPr>
        <w:t xml:space="preserve">mi lung a lami cattial thiam </w:t>
      </w:r>
      <w:r w:rsidR="00395D0F" w:rsidRPr="003C38C0">
        <w:rPr>
          <w:lang w:val="it-IT"/>
        </w:rPr>
        <w:t xml:space="preserve">si </w:t>
      </w:r>
      <w:r w:rsidRPr="003C38C0">
        <w:rPr>
          <w:lang w:val="it-IT"/>
        </w:rPr>
        <w:t xml:space="preserve">an tinh piak hna, ahleice in siangcung run an phanh tikah a si khun. </w:t>
      </w:r>
      <w:r>
        <w:t>Thil pakhat khat kong ah a ruahnak a hmuh ning ttial ding in na fa kha na forhfial lai.</w:t>
      </w:r>
      <w:r w:rsidR="00D43EB5">
        <w:t xml:space="preserve"> </w:t>
      </w:r>
    </w:p>
    <w:p w14:paraId="35BDCAF9" w14:textId="77777777" w:rsidR="00464AF6" w:rsidRPr="003C38C0" w:rsidRDefault="001858B1" w:rsidP="007A6E22">
      <w:pPr>
        <w:pStyle w:val="Bullets"/>
        <w:rPr>
          <w:lang w:val="it-IT"/>
        </w:rPr>
      </w:pPr>
      <w:r w:rsidRPr="003C38C0">
        <w:rPr>
          <w:lang w:val="it-IT"/>
        </w:rPr>
        <w:t xml:space="preserve">Na fa nih a </w:t>
      </w:r>
      <w:r w:rsidR="00D43EB5" w:rsidRPr="003C38C0">
        <w:rPr>
          <w:lang w:val="it-IT"/>
        </w:rPr>
        <w:t xml:space="preserve">ttialmi </w:t>
      </w:r>
      <w:r w:rsidRPr="003C38C0">
        <w:rPr>
          <w:lang w:val="it-IT"/>
        </w:rPr>
        <w:t xml:space="preserve">ca </w:t>
      </w:r>
      <w:r w:rsidR="00D43EB5" w:rsidRPr="003C38C0">
        <w:rPr>
          <w:lang w:val="it-IT"/>
        </w:rPr>
        <w:t>an zohter hlan</w:t>
      </w:r>
      <w:r w:rsidRPr="003C38C0">
        <w:rPr>
          <w:lang w:val="it-IT"/>
        </w:rPr>
        <w:t xml:space="preserve"> </w:t>
      </w:r>
      <w:r w:rsidR="00D43EB5" w:rsidRPr="003C38C0">
        <w:rPr>
          <w:lang w:val="it-IT"/>
        </w:rPr>
        <w:t>ah, amah</w:t>
      </w:r>
      <w:r w:rsidRPr="003C38C0">
        <w:rPr>
          <w:lang w:val="it-IT"/>
        </w:rPr>
        <w:t xml:space="preserve"> te</w:t>
      </w:r>
      <w:r w:rsidR="00D43EB5" w:rsidRPr="003C38C0">
        <w:rPr>
          <w:lang w:val="it-IT"/>
        </w:rPr>
        <w:t>in a palhmi</w:t>
      </w:r>
      <w:r w:rsidRPr="003C38C0">
        <w:rPr>
          <w:lang w:val="it-IT"/>
        </w:rPr>
        <w:t xml:space="preserve"> remh hmasa na fial lai</w:t>
      </w:r>
      <w:r w:rsidR="00D43EB5" w:rsidRPr="003C38C0">
        <w:rPr>
          <w:lang w:val="it-IT"/>
        </w:rPr>
        <w:t xml:space="preserve">. </w:t>
      </w:r>
      <w:r w:rsidR="00395D0F" w:rsidRPr="003C38C0">
        <w:rPr>
          <w:lang w:val="it-IT"/>
        </w:rPr>
        <w:t>A</w:t>
      </w:r>
      <w:r w:rsidR="008624B5" w:rsidRPr="003C38C0">
        <w:rPr>
          <w:lang w:val="it-IT"/>
        </w:rPr>
        <w:t xml:space="preserve"> cattialmi zong sullam a ngeih a hau. A ttial</w:t>
      </w:r>
      <w:r w:rsidRPr="003C38C0">
        <w:rPr>
          <w:lang w:val="it-IT"/>
        </w:rPr>
        <w:t xml:space="preserve">mi </w:t>
      </w:r>
      <w:r w:rsidR="00395D0F" w:rsidRPr="003C38C0">
        <w:rPr>
          <w:lang w:val="it-IT"/>
        </w:rPr>
        <w:lastRenderedPageBreak/>
        <w:t>ca kha thangpi in relter khi</w:t>
      </w:r>
      <w:r w:rsidRPr="003C38C0">
        <w:rPr>
          <w:lang w:val="it-IT"/>
        </w:rPr>
        <w:t xml:space="preserve"> a palhnak tete</w:t>
      </w:r>
      <w:r w:rsidR="008624B5" w:rsidRPr="003C38C0">
        <w:rPr>
          <w:lang w:val="it-IT"/>
        </w:rPr>
        <w:t xml:space="preserve"> hngalh </w:t>
      </w:r>
      <w:r w:rsidRPr="003C38C0">
        <w:rPr>
          <w:lang w:val="it-IT"/>
        </w:rPr>
        <w:t>nak caah a ttha ngai</w:t>
      </w:r>
      <w:r w:rsidR="008624B5" w:rsidRPr="003C38C0">
        <w:rPr>
          <w:lang w:val="it-IT"/>
        </w:rPr>
        <w:t xml:space="preserve">. </w:t>
      </w:r>
    </w:p>
    <w:p w14:paraId="4D207106" w14:textId="77777777" w:rsidR="004F314C" w:rsidRDefault="001858B1" w:rsidP="004F314C">
      <w:pPr>
        <w:pStyle w:val="Bullets"/>
      </w:pPr>
      <w:r>
        <w:t xml:space="preserve">Cafang </w:t>
      </w:r>
      <w:r w:rsidR="003C632C">
        <w:t>komh an palh lonak caah</w:t>
      </w:r>
      <w:r>
        <w:t xml:space="preserve"> dictionary hman khi san a tlai ngai. </w:t>
      </w:r>
      <w:r w:rsidR="004F314C">
        <w:t xml:space="preserve">   </w:t>
      </w:r>
    </w:p>
    <w:p w14:paraId="709CC05A" w14:textId="77777777" w:rsidR="00F92BAE" w:rsidRPr="007A6E22" w:rsidRDefault="004F314C" w:rsidP="004F314C">
      <w:pPr>
        <w:pStyle w:val="Bullets"/>
      </w:pPr>
      <w:r>
        <w:t>T</w:t>
      </w:r>
      <w:r w:rsidR="00ED304B" w:rsidRPr="007A6E22">
        <w:t>hesaurus</w:t>
      </w:r>
      <w:r>
        <w:t xml:space="preserve"> </w:t>
      </w:r>
      <w:r w:rsidR="003C632C">
        <w:t>hman khi ngakchia holhfang tam deuh thi</w:t>
      </w:r>
      <w:r w:rsidR="00395D0F">
        <w:t>a</w:t>
      </w:r>
      <w:r w:rsidR="003C632C">
        <w:t>mnak caah san a tlai ngai.</w:t>
      </w:r>
    </w:p>
    <w:p w14:paraId="488C4058" w14:textId="77777777" w:rsidR="00F92BAE" w:rsidRPr="007A6E22" w:rsidRDefault="003C632C" w:rsidP="007A6E22">
      <w:pPr>
        <w:pStyle w:val="BodyText"/>
      </w:pPr>
      <w:r>
        <w:t>A nuam ngaimi tuah ding thil hna cu</w:t>
      </w:r>
      <w:r w:rsidR="004F314C">
        <w:t>:</w:t>
      </w:r>
    </w:p>
    <w:p w14:paraId="478D4F5A" w14:textId="77777777" w:rsidR="00F92BAE" w:rsidRPr="007A6E22" w:rsidRDefault="00074B5A" w:rsidP="007A6E22">
      <w:pPr>
        <w:pStyle w:val="Bullets"/>
      </w:pPr>
      <w:r>
        <w:t>A thinlung chung ruahmi le a hmuhtonmi nifatin dairi ah i ttial ding in na fa kha forhfial.</w:t>
      </w:r>
      <w:r w:rsidR="004F314C">
        <w:t xml:space="preserve">  </w:t>
      </w:r>
    </w:p>
    <w:p w14:paraId="132A124E" w14:textId="77777777" w:rsidR="00046B49" w:rsidRPr="003C38C0" w:rsidRDefault="00183319" w:rsidP="001515AA">
      <w:pPr>
        <w:pStyle w:val="Bullets"/>
        <w:rPr>
          <w:lang w:val="it-IT"/>
        </w:rPr>
      </w:pPr>
      <w:r>
        <w:t xml:space="preserve">Cauk pakhat kong asiloah baisikup pakhat khat kong </w:t>
      </w:r>
      <w:r w:rsidR="00074B5A">
        <w:t xml:space="preserve">zoh tthanak ca ttial. </w:t>
      </w:r>
      <w:r w:rsidR="00074B5A" w:rsidRPr="003C38C0">
        <w:rPr>
          <w:lang w:val="it-IT"/>
        </w:rPr>
        <w:t>A tthatnak</w:t>
      </w:r>
      <w:r w:rsidR="007037BF" w:rsidRPr="003C38C0">
        <w:rPr>
          <w:lang w:val="it-IT"/>
        </w:rPr>
        <w:t xml:space="preserve"> le a chiatnak hna kha langhter i hitih</w:t>
      </w:r>
      <w:r w:rsidR="00395D0F" w:rsidRPr="003C38C0">
        <w:rPr>
          <w:lang w:val="it-IT"/>
        </w:rPr>
        <w:t>in sisehlaw a ttha deuh lai ti</w:t>
      </w:r>
      <w:r w:rsidR="007037BF" w:rsidRPr="003C38C0">
        <w:rPr>
          <w:lang w:val="it-IT"/>
        </w:rPr>
        <w:t xml:space="preserve"> na fa a ruahnak kha ttial ding in na forhfial lai.</w:t>
      </w:r>
      <w:r w:rsidRPr="003C38C0">
        <w:rPr>
          <w:lang w:val="it-IT"/>
        </w:rPr>
        <w:t xml:space="preserve"> </w:t>
      </w:r>
    </w:p>
    <w:p w14:paraId="500CEF4F" w14:textId="77777777" w:rsidR="00F92BAE" w:rsidRPr="003C38C0" w:rsidRDefault="007A7829" w:rsidP="001515AA">
      <w:pPr>
        <w:pStyle w:val="Bullets"/>
        <w:rPr>
          <w:lang w:val="it-IT"/>
        </w:rPr>
      </w:pPr>
      <w:r w:rsidRPr="003C38C0">
        <w:rPr>
          <w:lang w:val="it-IT"/>
        </w:rPr>
        <w:t xml:space="preserve">Cauk </w:t>
      </w:r>
      <w:r w:rsidR="00395D0F" w:rsidRPr="003C38C0">
        <w:rPr>
          <w:lang w:val="it-IT"/>
        </w:rPr>
        <w:t>asiloah biazai chung</w:t>
      </w:r>
      <w:r w:rsidR="007037BF" w:rsidRPr="003C38C0">
        <w:rPr>
          <w:lang w:val="it-IT"/>
        </w:rPr>
        <w:t xml:space="preserve"> ca</w:t>
      </w:r>
      <w:r w:rsidR="00395D0F" w:rsidRPr="003C38C0">
        <w:rPr>
          <w:lang w:val="it-IT"/>
        </w:rPr>
        <w:t xml:space="preserve"> </w:t>
      </w:r>
      <w:r w:rsidR="007037BF" w:rsidRPr="003C38C0">
        <w:rPr>
          <w:lang w:val="it-IT"/>
        </w:rPr>
        <w:t xml:space="preserve">tlang </w:t>
      </w:r>
      <w:r w:rsidR="00046B49" w:rsidRPr="003C38C0">
        <w:rPr>
          <w:lang w:val="it-IT"/>
        </w:rPr>
        <w:t xml:space="preserve">20 tibantuk kha lak </w:t>
      </w:r>
      <w:r w:rsidR="007037BF" w:rsidRPr="003C38C0">
        <w:rPr>
          <w:lang w:val="it-IT"/>
        </w:rPr>
        <w:t>i</w:t>
      </w:r>
      <w:r w:rsidR="00046B49" w:rsidRPr="003C38C0">
        <w:rPr>
          <w:lang w:val="it-IT"/>
        </w:rPr>
        <w:t xml:space="preserve">, </w:t>
      </w:r>
      <w:r w:rsidR="007037BF" w:rsidRPr="003C38C0">
        <w:rPr>
          <w:lang w:val="it-IT"/>
        </w:rPr>
        <w:t xml:space="preserve">cu lakmi catlang hmang cun biazai thar pakhat ttial. </w:t>
      </w:r>
    </w:p>
    <w:p w14:paraId="1B4593A6" w14:textId="77777777" w:rsidR="00F92BAE" w:rsidRPr="003C38C0" w:rsidRDefault="007037BF" w:rsidP="007A6E22">
      <w:pPr>
        <w:pStyle w:val="Bullets"/>
        <w:rPr>
          <w:lang w:val="it-IT"/>
        </w:rPr>
      </w:pPr>
      <w:r w:rsidRPr="003C38C0">
        <w:rPr>
          <w:lang w:val="it-IT"/>
        </w:rPr>
        <w:t>Mi cattial cia</w:t>
      </w:r>
      <w:r w:rsidR="00D67335" w:rsidRPr="003C38C0">
        <w:rPr>
          <w:lang w:val="it-IT"/>
        </w:rPr>
        <w:t xml:space="preserve"> </w:t>
      </w:r>
      <w:r w:rsidRPr="003C38C0">
        <w:rPr>
          <w:lang w:val="it-IT"/>
        </w:rPr>
        <w:t xml:space="preserve">chung in </w:t>
      </w:r>
      <w:r w:rsidR="00D67335" w:rsidRPr="003C38C0">
        <w:rPr>
          <w:lang w:val="it-IT"/>
        </w:rPr>
        <w:t>c</w:t>
      </w:r>
      <w:r w:rsidRPr="003C38C0">
        <w:rPr>
          <w:lang w:val="it-IT"/>
        </w:rPr>
        <w:t>atlang dangd</w:t>
      </w:r>
      <w:r w:rsidR="00395D0F" w:rsidRPr="003C38C0">
        <w:rPr>
          <w:lang w:val="it-IT"/>
        </w:rPr>
        <w:t xml:space="preserve">ang kha pehtonh le a sullam thlen ding in i </w:t>
      </w:r>
      <w:r w:rsidRPr="003C38C0">
        <w:rPr>
          <w:lang w:val="it-IT"/>
        </w:rPr>
        <w:t>ceihtti hna khi a nuam ngai tawn</w:t>
      </w:r>
      <w:r w:rsidR="00D67335" w:rsidRPr="003C38C0">
        <w:rPr>
          <w:lang w:val="it-IT"/>
        </w:rPr>
        <w:t xml:space="preserve">.  </w:t>
      </w:r>
    </w:p>
    <w:p w14:paraId="573E1B00" w14:textId="77777777" w:rsidR="00F92BAE" w:rsidRPr="007A6E22" w:rsidRDefault="00661722" w:rsidP="007A6E22">
      <w:pPr>
        <w:pStyle w:val="Bullets"/>
      </w:pPr>
      <w:r w:rsidRPr="003C38C0">
        <w:rPr>
          <w:lang w:val="it-IT"/>
        </w:rPr>
        <w:t>“</w:t>
      </w:r>
      <w:r w:rsidR="00484D4A" w:rsidRPr="003C38C0">
        <w:rPr>
          <w:lang w:val="it-IT"/>
        </w:rPr>
        <w:t>Inn</w:t>
      </w:r>
      <w:r w:rsidR="00A901F2" w:rsidRPr="003C38C0">
        <w:rPr>
          <w:lang w:val="it-IT"/>
        </w:rPr>
        <w:t>ca tuah cu kham ding a si” tibantuk f</w:t>
      </w:r>
      <w:r w:rsidR="007037BF" w:rsidRPr="003C38C0">
        <w:rPr>
          <w:lang w:val="it-IT"/>
        </w:rPr>
        <w:t xml:space="preserve">iang tein kaphnih a ngeimi tlangtar </w:t>
      </w:r>
      <w:r w:rsidR="00A901F2" w:rsidRPr="003C38C0">
        <w:rPr>
          <w:lang w:val="it-IT"/>
        </w:rPr>
        <w:t xml:space="preserve">kha na fa pe. </w:t>
      </w:r>
      <w:r w:rsidR="00A901F2">
        <w:t>Hihi cu a diklo tiah a ruahnak le ca tlangtar kong a lungtlin lonak ttial na fial lai</w:t>
      </w:r>
      <w:r w:rsidR="00D67335">
        <w:t>.</w:t>
      </w:r>
    </w:p>
    <w:p w14:paraId="049EA4B9" w14:textId="77777777" w:rsidR="00F92BAE" w:rsidRPr="007A6E22" w:rsidRDefault="00D67335" w:rsidP="007A6E22">
      <w:pPr>
        <w:pStyle w:val="Bullets"/>
      </w:pPr>
      <w:r w:rsidRPr="003C38C0">
        <w:rPr>
          <w:lang w:val="it-IT"/>
        </w:rPr>
        <w:t>Na fa nih baisikup a zoh dih le cangka in, a zohmi kong kha ttial</w:t>
      </w:r>
      <w:r w:rsidR="00A901F2" w:rsidRPr="003C38C0">
        <w:rPr>
          <w:lang w:val="it-IT"/>
        </w:rPr>
        <w:t xml:space="preserve">ter. </w:t>
      </w:r>
      <w:r w:rsidR="00A901F2">
        <w:t>A donghnak zong kha phundang deuh in a mer lai i a ttial men ko lai asiloah tuanbia chung minung a hmuhning zong dairi ttial in a ttial men ko lai</w:t>
      </w:r>
      <w:r>
        <w:t xml:space="preserve">. </w:t>
      </w:r>
    </w:p>
    <w:p w14:paraId="5521F8E4" w14:textId="77777777" w:rsidR="00F92BAE" w:rsidRPr="003C38C0" w:rsidRDefault="00BB6350" w:rsidP="007A6E22">
      <w:pPr>
        <w:pStyle w:val="Heading3"/>
        <w:rPr>
          <w:lang w:val="it-IT"/>
        </w:rPr>
      </w:pPr>
      <w:r w:rsidRPr="003C38C0">
        <w:rPr>
          <w:lang w:val="it-IT"/>
        </w:rPr>
        <w:t xml:space="preserve">Kampiuta </w:t>
      </w:r>
      <w:r w:rsidR="00176484" w:rsidRPr="003C38C0">
        <w:rPr>
          <w:lang w:val="it-IT"/>
        </w:rPr>
        <w:t xml:space="preserve"> </w:t>
      </w:r>
      <w:r w:rsidRPr="003C38C0">
        <w:rPr>
          <w:lang w:val="it-IT"/>
        </w:rPr>
        <w:t>seh in cattial le thil ser</w:t>
      </w:r>
    </w:p>
    <w:p w14:paraId="135618B3" w14:textId="77777777" w:rsidR="00F92BAE" w:rsidRPr="003C38C0" w:rsidRDefault="00BB6350" w:rsidP="007A6E22">
      <w:pPr>
        <w:pStyle w:val="BodyText"/>
        <w:rPr>
          <w:lang w:val="it-IT"/>
        </w:rPr>
      </w:pPr>
      <w:r w:rsidRPr="003C38C0">
        <w:rPr>
          <w:lang w:val="it-IT"/>
        </w:rPr>
        <w:t>Atu hi kampiuta seh lei thiamnak in a khatmi vawlei ah kan um. Na fa ca lei i a hlawhtlin khawh bik nak caah, kampiuta seh in tuah</w:t>
      </w:r>
      <w:r w:rsidR="00484D4A" w:rsidRPr="003C38C0">
        <w:rPr>
          <w:lang w:val="it-IT"/>
        </w:rPr>
        <w:t>m</w:t>
      </w:r>
      <w:r w:rsidRPr="003C38C0">
        <w:rPr>
          <w:lang w:val="it-IT"/>
        </w:rPr>
        <w:t xml:space="preserve">i pawl hi siarem tein a tuah khawh hna i a ruahnak le a tuahmi thil tete kampiuta seh hmang in a langhter khawh </w:t>
      </w:r>
      <w:r w:rsidR="00484D4A" w:rsidRPr="003C38C0">
        <w:rPr>
          <w:lang w:val="it-IT"/>
        </w:rPr>
        <w:t xml:space="preserve">le </w:t>
      </w:r>
      <w:r w:rsidRPr="003C38C0">
        <w:rPr>
          <w:lang w:val="it-IT"/>
        </w:rPr>
        <w:t>midang a hrawm hna kha a biapi taktak.</w:t>
      </w:r>
    </w:p>
    <w:p w14:paraId="68FE44A5" w14:textId="77777777" w:rsidR="00F92BAE" w:rsidRPr="003C38C0" w:rsidRDefault="00BB6350" w:rsidP="007A6E22">
      <w:pPr>
        <w:pStyle w:val="BodyText"/>
        <w:rPr>
          <w:lang w:val="it-IT"/>
        </w:rPr>
      </w:pPr>
      <w:r w:rsidRPr="003C38C0">
        <w:rPr>
          <w:lang w:val="it-IT"/>
        </w:rPr>
        <w:t>Na fa nih</w:t>
      </w:r>
      <w:r w:rsidR="0037580E" w:rsidRPr="003C38C0">
        <w:rPr>
          <w:lang w:val="it-IT"/>
        </w:rPr>
        <w:t xml:space="preserve"> a tuah khawhmi thil hna cu:</w:t>
      </w:r>
    </w:p>
    <w:p w14:paraId="7D9C61ED" w14:textId="77777777" w:rsidR="00F92BAE" w:rsidRPr="003C38C0" w:rsidRDefault="00BB6350" w:rsidP="007A6E22">
      <w:pPr>
        <w:pStyle w:val="Bullets"/>
        <w:rPr>
          <w:lang w:val="it-IT"/>
        </w:rPr>
      </w:pPr>
      <w:r w:rsidRPr="003C38C0">
        <w:rPr>
          <w:lang w:val="it-IT"/>
        </w:rPr>
        <w:t xml:space="preserve">Lungduh thil tuahnak, </w:t>
      </w:r>
      <w:r w:rsidR="00484D4A" w:rsidRPr="003C38C0">
        <w:rPr>
          <w:lang w:val="it-IT"/>
        </w:rPr>
        <w:t>lentecelhnak phu asiloah a</w:t>
      </w:r>
      <w:r w:rsidR="00D352B5" w:rsidRPr="003C38C0">
        <w:rPr>
          <w:lang w:val="it-IT"/>
        </w:rPr>
        <w:t xml:space="preserve"> tuanbia tialnak tibantuk a</w:t>
      </w:r>
      <w:r w:rsidRPr="003C38C0">
        <w:rPr>
          <w:lang w:val="it-IT"/>
        </w:rPr>
        <w:t xml:space="preserve"> lungchung in a duhmi thil pakhat </w:t>
      </w:r>
      <w:r w:rsidR="00D352B5" w:rsidRPr="003C38C0">
        <w:rPr>
          <w:lang w:val="it-IT"/>
        </w:rPr>
        <w:t xml:space="preserve">tuahnak </w:t>
      </w:r>
      <w:r w:rsidRPr="003C38C0">
        <w:rPr>
          <w:lang w:val="it-IT"/>
        </w:rPr>
        <w:t>caah website ser.</w:t>
      </w:r>
    </w:p>
    <w:p w14:paraId="7365C831" w14:textId="77777777" w:rsidR="00464AF6" w:rsidRPr="003C38C0" w:rsidRDefault="0037580E" w:rsidP="007A6E22">
      <w:pPr>
        <w:pStyle w:val="Bullets"/>
        <w:rPr>
          <w:lang w:val="it-IT"/>
        </w:rPr>
      </w:pPr>
      <w:r w:rsidRPr="003C38C0">
        <w:rPr>
          <w:lang w:val="it-IT"/>
        </w:rPr>
        <w:t xml:space="preserve">A </w:t>
      </w:r>
      <w:r w:rsidR="00D352B5" w:rsidRPr="003C38C0">
        <w:rPr>
          <w:lang w:val="it-IT"/>
        </w:rPr>
        <w:t>lungduh thil le tuah a duhmi blog ah ttial</w:t>
      </w:r>
      <w:r w:rsidRPr="003C38C0">
        <w:rPr>
          <w:lang w:val="it-IT"/>
        </w:rPr>
        <w:t xml:space="preserve">. </w:t>
      </w:r>
    </w:p>
    <w:p w14:paraId="22BDECD3" w14:textId="77777777" w:rsidR="00F92BAE" w:rsidRPr="007A6E22" w:rsidRDefault="00D915D0" w:rsidP="007A6E22">
      <w:pPr>
        <w:pStyle w:val="Bullets"/>
      </w:pPr>
      <w:r>
        <w:t xml:space="preserve">Muicawl thlak ding tuanbia tawi ttial i mobile fawn, tablet asiloah </w:t>
      </w:r>
      <w:r>
        <w:lastRenderedPageBreak/>
        <w:t>video hmanthla</w:t>
      </w:r>
      <w:r w:rsidR="00484D4A">
        <w:t>k</w:t>
      </w:r>
      <w:r>
        <w:t>nak in i thlaak. Video remhnak softwar</w:t>
      </w:r>
      <w:r w:rsidR="00BF3DA4">
        <w:t>e in remh law a tlangtar ser</w:t>
      </w:r>
      <w:r>
        <w:t xml:space="preserve">.   </w:t>
      </w:r>
      <w:r w:rsidR="0037580E">
        <w:t xml:space="preserve"> </w:t>
      </w:r>
    </w:p>
    <w:p w14:paraId="6B331937" w14:textId="77777777" w:rsidR="00F92BAE" w:rsidRPr="007A6E22" w:rsidRDefault="00BF3DA4" w:rsidP="007A6E22">
      <w:pPr>
        <w:pStyle w:val="Bullets"/>
      </w:pPr>
      <w:r>
        <w:t>Radio in chim ding</w:t>
      </w:r>
      <w:r w:rsidR="00D915D0">
        <w:t xml:space="preserve"> tuanbia tawi ttial i mobile fawn, tablet asiloah </w:t>
      </w:r>
      <w:r>
        <w:t>aw laknak seh in aw i lak</w:t>
      </w:r>
      <w:r w:rsidR="00D915D0">
        <w:t>.</w:t>
      </w:r>
      <w:r w:rsidR="00484D4A">
        <w:t xml:space="preserve"> A r</w:t>
      </w:r>
      <w:r w:rsidR="00D915D0">
        <w:t>emhnak softwar</w:t>
      </w:r>
      <w:r>
        <w:t>e in remh law a tlangtar ser.</w:t>
      </w:r>
    </w:p>
    <w:p w14:paraId="225B4686" w14:textId="77777777" w:rsidR="00F92BAE" w:rsidRPr="007A6E22" w:rsidRDefault="00BF3DA4" w:rsidP="00AA130B">
      <w:pPr>
        <w:pStyle w:val="Bullets"/>
      </w:pPr>
      <w:r>
        <w:t>Tuanbia tawite ttial i mobile fawn, tablet asiloah aw laknak seh in aw i kumh.</w:t>
      </w:r>
      <w:r w:rsidR="00AA130B">
        <w:t xml:space="preserve"> </w:t>
      </w:r>
      <w:proofErr w:type="gramStart"/>
      <w:r w:rsidR="00AA130B">
        <w:t>A</w:t>
      </w:r>
      <w:proofErr w:type="gramEnd"/>
      <w:r w:rsidR="00AA130B">
        <w:t xml:space="preserve"> </w:t>
      </w:r>
      <w:r w:rsidR="0037580E">
        <w:t>awchuah</w:t>
      </w:r>
      <w:r w:rsidR="009B2F4E">
        <w:t xml:space="preserve"> remhnak le a aw ttamhnak kal</w:t>
      </w:r>
      <w:r w:rsidR="00A420CA">
        <w:t xml:space="preserve"> i a aw remh. </w:t>
      </w:r>
      <w:r w:rsidR="0037580E">
        <w:t xml:space="preserve"> </w:t>
      </w:r>
    </w:p>
    <w:p w14:paraId="22AD39C1" w14:textId="77777777" w:rsidR="005803EA" w:rsidRDefault="005803EA" w:rsidP="001515AA">
      <w:pPr>
        <w:pStyle w:val="Bullets"/>
      </w:pPr>
      <w:r>
        <w:t>Chungkhar pak</w:t>
      </w:r>
      <w:r w:rsidR="009B2F4E">
        <w:t>hatkhat s</w:t>
      </w:r>
      <w:r w:rsidR="00A420CA">
        <w:t>inah email asiloah ca tawi kuat</w:t>
      </w:r>
      <w:r>
        <w:t xml:space="preserve">. </w:t>
      </w:r>
    </w:p>
    <w:p w14:paraId="6A8D67FE" w14:textId="77777777" w:rsidR="00F92BAE" w:rsidRPr="007A6E22" w:rsidRDefault="00A420CA" w:rsidP="001515AA">
      <w:pPr>
        <w:pStyle w:val="Bullets"/>
      </w:pPr>
      <w:r>
        <w:t>Chungkhar in lengchuahnak kong asiloah pumpak nih duhmi thil pakhat khat kong kampiuta hmang in langhter nak pakhat hnu pakhat hmuhsaknak tuah</w:t>
      </w:r>
      <w:r w:rsidR="005803EA">
        <w:t xml:space="preserve">. </w:t>
      </w:r>
    </w:p>
    <w:p w14:paraId="4DDB7508" w14:textId="77777777" w:rsidR="00F92BAE" w:rsidRPr="00E0058B" w:rsidRDefault="009350EC" w:rsidP="007A6E22">
      <w:pPr>
        <w:pStyle w:val="Heading3"/>
      </w:pPr>
      <w:r w:rsidRPr="00E0058B">
        <w:t xml:space="preserve">Chungkhar </w:t>
      </w:r>
      <w:r w:rsidR="00E0058B" w:rsidRPr="00E0058B">
        <w:t xml:space="preserve">nih </w:t>
      </w:r>
      <w:r w:rsidR="00E0058B">
        <w:t xml:space="preserve">tuah ding </w:t>
      </w:r>
      <w:r w:rsidR="00E0058B" w:rsidRPr="00E0058B">
        <w:t xml:space="preserve">tinhmi </w:t>
      </w:r>
    </w:p>
    <w:p w14:paraId="7725941C" w14:textId="77777777" w:rsidR="00F92BAE" w:rsidRPr="007A6E22" w:rsidRDefault="00E0058B" w:rsidP="007A6E22">
      <w:pPr>
        <w:pStyle w:val="BodyText"/>
      </w:pPr>
      <w:r>
        <w:t xml:space="preserve">Hi caan hi </w:t>
      </w:r>
      <w:r w:rsidR="009350EC">
        <w:t xml:space="preserve">chungkhar </w:t>
      </w:r>
      <w:r>
        <w:t xml:space="preserve">dihlak in carel le </w:t>
      </w:r>
      <w:r w:rsidR="009B2F4E">
        <w:t>cattial ah i telnak caan</w:t>
      </w:r>
      <w:r>
        <w:t>ttha ah hman</w:t>
      </w:r>
      <w:r w:rsidR="009B2F4E">
        <w:t>g</w:t>
      </w:r>
      <w:r>
        <w:t xml:space="preserve">. </w:t>
      </w:r>
    </w:p>
    <w:p w14:paraId="77AFFF10" w14:textId="77777777" w:rsidR="00F92BAE" w:rsidRPr="007A6E22" w:rsidRDefault="00E0058B" w:rsidP="007A6E22">
      <w:pPr>
        <w:pStyle w:val="BodyText"/>
      </w:pPr>
      <w:r>
        <w:t>C</w:t>
      </w:r>
      <w:r w:rsidR="00F41A89">
        <w:t xml:space="preserve">hungkhar in tuah dingah aa tel kho mi </w:t>
      </w:r>
      <w:r w:rsidR="009350EC">
        <w:t>cu</w:t>
      </w:r>
      <w:r w:rsidR="00ED304B" w:rsidRPr="007A6E22">
        <w:t>:</w:t>
      </w:r>
    </w:p>
    <w:p w14:paraId="35D9039F" w14:textId="77777777" w:rsidR="00F92BAE" w:rsidRPr="007A6E22" w:rsidRDefault="00F41A89" w:rsidP="007A6E22">
      <w:pPr>
        <w:pStyle w:val="Bullets"/>
      </w:pPr>
      <w:r>
        <w:t xml:space="preserve">Hawikom asiloah </w:t>
      </w:r>
      <w:r w:rsidR="009350EC">
        <w:t xml:space="preserve">chungkhar sinah email </w:t>
      </w:r>
      <w:r>
        <w:t>kuat</w:t>
      </w:r>
      <w:r w:rsidR="009350EC">
        <w:t>.</w:t>
      </w:r>
    </w:p>
    <w:p w14:paraId="616CB982" w14:textId="77777777" w:rsidR="00F92BAE" w:rsidRPr="007A6E22" w:rsidRDefault="00F41A89" w:rsidP="007A6E22">
      <w:pPr>
        <w:pStyle w:val="Bullets"/>
      </w:pPr>
      <w:r>
        <w:t>Internet chung i zatlaang pehtlaihnak</w:t>
      </w:r>
      <w:r w:rsidR="009B2F4E">
        <w:t xml:space="preserve"> in chungkhar asiloah hawile sin</w:t>
      </w:r>
      <w:r>
        <w:t xml:space="preserve"> ca</w:t>
      </w:r>
      <w:r w:rsidR="009B2F4E">
        <w:t>kuat</w:t>
      </w:r>
      <w:r>
        <w:t xml:space="preserve"> hmunkhat ttial tti</w:t>
      </w:r>
      <w:r w:rsidR="009350EC">
        <w:t xml:space="preserve">. </w:t>
      </w:r>
    </w:p>
    <w:p w14:paraId="2315ACC2" w14:textId="77777777" w:rsidR="00F92BAE" w:rsidRPr="007A6E22" w:rsidRDefault="00940C28" w:rsidP="007A6E22">
      <w:pPr>
        <w:pStyle w:val="Bullets"/>
      </w:pPr>
      <w:r>
        <w:t>Aa</w:t>
      </w:r>
      <w:r w:rsidR="00E075EA">
        <w:t xml:space="preserve"> peh lengmang in a ummi cauk</w:t>
      </w:r>
      <w:r w:rsidR="009B2F4E">
        <w:t xml:space="preserve"> rel</w:t>
      </w:r>
      <w:r w:rsidR="00E075EA">
        <w:t>tti</w:t>
      </w:r>
      <w:r w:rsidR="005A2384">
        <w:t>.</w:t>
      </w:r>
    </w:p>
    <w:p w14:paraId="119163F9" w14:textId="77777777" w:rsidR="00F92BAE" w:rsidRPr="007A6E22" w:rsidRDefault="00940C28" w:rsidP="007A6E22">
      <w:pPr>
        <w:pStyle w:val="Bullets"/>
      </w:pPr>
      <w:r>
        <w:t>Inn chung thilri thar kawl i a hman</w:t>
      </w:r>
      <w:r w:rsidR="005A2384">
        <w:t xml:space="preserve"> </w:t>
      </w:r>
      <w:r>
        <w:t>a ria</w:t>
      </w:r>
      <w:r w:rsidR="009B2F4E">
        <w:t>nttuan ning rel</w:t>
      </w:r>
      <w:r>
        <w:t xml:space="preserve">tti. </w:t>
      </w:r>
    </w:p>
    <w:p w14:paraId="11B5049A" w14:textId="77777777" w:rsidR="00F92BAE" w:rsidRPr="007A6E22" w:rsidRDefault="00940C28" w:rsidP="007A6E22">
      <w:pPr>
        <w:pStyle w:val="Bullets"/>
      </w:pPr>
      <w:r>
        <w:t xml:space="preserve">Chungkhar in tuahmi thil asiloah khual tlawnnak kong kha ca in asiloah online blog ah ttial. </w:t>
      </w:r>
      <w:r w:rsidR="005A2384">
        <w:t xml:space="preserve"> </w:t>
      </w:r>
    </w:p>
    <w:p w14:paraId="687E43D0" w14:textId="77777777" w:rsidR="005A2384" w:rsidRDefault="00D72036" w:rsidP="007A6E22">
      <w:pPr>
        <w:pStyle w:val="Bullets"/>
      </w:pPr>
      <w:r>
        <w:t xml:space="preserve">Lentecelh ning ttial hna law cucu chungkhar asiloah hawikom sin ah a tak in tuah. </w:t>
      </w:r>
    </w:p>
    <w:p w14:paraId="4EFC616C" w14:textId="77777777" w:rsidR="00F92BAE" w:rsidRPr="007A6E22" w:rsidRDefault="00D33B01" w:rsidP="007A6E22">
      <w:pPr>
        <w:pStyle w:val="Bullets"/>
      </w:pPr>
      <w:r>
        <w:t>Muicawl thlak awk ttuanbia</w:t>
      </w:r>
      <w:r w:rsidR="009B2F4E">
        <w:t xml:space="preserve"> ttial</w:t>
      </w:r>
      <w:r w:rsidR="00D72036">
        <w:t>tti</w:t>
      </w:r>
      <w:r w:rsidR="00813256">
        <w:t xml:space="preserve"> i</w:t>
      </w:r>
      <w:r>
        <w:t>, video ah ser</w:t>
      </w:r>
      <w:r w:rsidR="005A2384">
        <w:t>.</w:t>
      </w:r>
    </w:p>
    <w:p w14:paraId="4332446D" w14:textId="77777777" w:rsidR="00F92BAE" w:rsidRPr="007A6E22" w:rsidRDefault="00D33B01" w:rsidP="007A6E22">
      <w:pPr>
        <w:pStyle w:val="Bullets"/>
      </w:pPr>
      <w:r>
        <w:t>Thawngzamh thar le th</w:t>
      </w:r>
      <w:r w:rsidR="00247838">
        <w:t>il pakhat khat kong ttialmi kho</w:t>
      </w:r>
      <w:r>
        <w:t>m</w:t>
      </w:r>
      <w:r w:rsidR="00247838">
        <w:t>h</w:t>
      </w:r>
      <w:r>
        <w:t xml:space="preserve"> i cabu ah ser. Tahchunnak ah</w:t>
      </w:r>
      <w:r w:rsidR="009B2F4E">
        <w:t>,</w:t>
      </w:r>
      <w:r>
        <w:t xml:space="preserve"> lentecelh phu kong, uar bikmi saram kong</w:t>
      </w:r>
      <w:r w:rsidR="00247838">
        <w:t xml:space="preserve"> asilo ah caan lawng ngeih zawn ah tuahmi thil kong hna hi an si.  </w:t>
      </w:r>
      <w:r>
        <w:t xml:space="preserve">    </w:t>
      </w:r>
    </w:p>
    <w:p w14:paraId="7A77DB6B" w14:textId="77777777" w:rsidR="00F92BAE" w:rsidRPr="007A6E22" w:rsidRDefault="00772AFC" w:rsidP="007A6E22">
      <w:pPr>
        <w:pStyle w:val="Bullets"/>
      </w:pPr>
      <w:r>
        <w:t>Bia</w:t>
      </w:r>
      <w:r w:rsidR="00247838">
        <w:t xml:space="preserve">fang </w:t>
      </w:r>
      <w:r>
        <w:t xml:space="preserve">ttial </w:t>
      </w:r>
      <w:r w:rsidR="004600C8">
        <w:t xml:space="preserve">celhnak, thluak </w:t>
      </w:r>
      <w:r w:rsidR="00247838">
        <w:t>i</w:t>
      </w:r>
      <w:r w:rsidR="004600C8">
        <w:t>n</w:t>
      </w:r>
      <w:r w:rsidR="00247838">
        <w:t xml:space="preserve"> tuaktan a haumi</w:t>
      </w:r>
      <w:r>
        <w:t xml:space="preserve"> biafang celhnak hna khi a</w:t>
      </w:r>
      <w:r w:rsidR="004600C8">
        <w:t>n</w:t>
      </w:r>
      <w:r>
        <w:t xml:space="preserve"> ttha ngai.</w:t>
      </w:r>
    </w:p>
    <w:p w14:paraId="63297F32" w14:textId="77777777" w:rsidR="00F92BAE" w:rsidRPr="007A6E22" w:rsidRDefault="0018418E" w:rsidP="007A6E22">
      <w:pPr>
        <w:pStyle w:val="Bullets"/>
      </w:pPr>
      <w:r w:rsidRPr="003C38C0">
        <w:rPr>
          <w:lang w:val="it-IT"/>
        </w:rPr>
        <w:t xml:space="preserve">Caruuk </w:t>
      </w:r>
      <w:r w:rsidR="00AF2D9A" w:rsidRPr="003C38C0">
        <w:rPr>
          <w:lang w:val="it-IT"/>
        </w:rPr>
        <w:t xml:space="preserve">le cauk </w:t>
      </w:r>
      <w:r w:rsidR="004600C8" w:rsidRPr="003C38C0">
        <w:rPr>
          <w:lang w:val="it-IT"/>
        </w:rPr>
        <w:t>dawr in cauk hlan</w:t>
      </w:r>
      <w:r w:rsidR="00064E65" w:rsidRPr="003C38C0">
        <w:rPr>
          <w:lang w:val="it-IT"/>
        </w:rPr>
        <w:t xml:space="preserve">tti. </w:t>
      </w:r>
      <w:r w:rsidR="00064E65">
        <w:t xml:space="preserve">Cauk man a fawinak dawr le mi nih inn ah an zuarmi pawl kawl i cawk. </w:t>
      </w:r>
      <w:r w:rsidR="00AF2D9A">
        <w:t xml:space="preserve"> </w:t>
      </w:r>
    </w:p>
    <w:p w14:paraId="4A018D96" w14:textId="77777777" w:rsidR="00F92BAE" w:rsidRPr="007A6E22" w:rsidRDefault="00AF2D9A" w:rsidP="007A6E22">
      <w:pPr>
        <w:pStyle w:val="Bullets"/>
      </w:pPr>
      <w:r>
        <w:lastRenderedPageBreak/>
        <w:t xml:space="preserve">Hmun khat </w:t>
      </w:r>
      <w:r w:rsidR="004600C8">
        <w:t>ah leng chuah</w:t>
      </w:r>
      <w:r w:rsidR="00064E65">
        <w:t>tii, zatlaan</w:t>
      </w:r>
      <w:r w:rsidR="004600C8">
        <w:t>g tlunkalnak a tlunkal caan reltti le mepung zoh</w:t>
      </w:r>
      <w:r w:rsidR="00064E65">
        <w:t>t</w:t>
      </w:r>
      <w:r w:rsidR="004600C8">
        <w:t>ti tibantuk pawl tuahpi</w:t>
      </w:r>
      <w:r w:rsidR="00064E65">
        <w:t>.</w:t>
      </w:r>
      <w:r w:rsidR="001515AA">
        <w:t xml:space="preserve"> </w:t>
      </w:r>
      <w:r>
        <w:t xml:space="preserve"> </w:t>
      </w:r>
    </w:p>
    <w:p w14:paraId="38A186F7" w14:textId="77777777" w:rsidR="00F92BAE" w:rsidRPr="003C38C0" w:rsidRDefault="00064E65" w:rsidP="007A6E22">
      <w:pPr>
        <w:pStyle w:val="Heading3"/>
        <w:rPr>
          <w:lang w:val="it-IT"/>
        </w:rPr>
      </w:pPr>
      <w:r w:rsidRPr="003C38C0">
        <w:rPr>
          <w:lang w:val="it-IT"/>
        </w:rPr>
        <w:t xml:space="preserve">Cauk </w:t>
      </w:r>
      <w:r w:rsidR="004B5F3C" w:rsidRPr="003C38C0">
        <w:rPr>
          <w:lang w:val="it-IT"/>
        </w:rPr>
        <w:t xml:space="preserve">lei in </w:t>
      </w:r>
      <w:r w:rsidR="00FF4F05" w:rsidRPr="003C38C0">
        <w:rPr>
          <w:lang w:val="it-IT"/>
        </w:rPr>
        <w:t>a rummi</w:t>
      </w:r>
      <w:r w:rsidRPr="003C38C0">
        <w:rPr>
          <w:lang w:val="it-IT"/>
        </w:rPr>
        <w:t xml:space="preserve"> inn </w:t>
      </w:r>
      <w:r w:rsidR="004B5F3C" w:rsidRPr="003C38C0">
        <w:rPr>
          <w:lang w:val="it-IT"/>
        </w:rPr>
        <w:t xml:space="preserve">ah </w:t>
      </w:r>
      <w:r w:rsidRPr="003C38C0">
        <w:rPr>
          <w:lang w:val="it-IT"/>
        </w:rPr>
        <w:t>ser</w:t>
      </w:r>
    </w:p>
    <w:p w14:paraId="27C3728C" w14:textId="77777777" w:rsidR="00F92BAE" w:rsidRPr="007A6E22" w:rsidRDefault="004B5F3C" w:rsidP="008F4F6F">
      <w:pPr>
        <w:pStyle w:val="BodyText"/>
      </w:pPr>
      <w:r w:rsidRPr="003C38C0">
        <w:rPr>
          <w:lang w:val="it-IT"/>
        </w:rPr>
        <w:t>Inn chung i rel ding cauk tampi khiah</w:t>
      </w:r>
      <w:r w:rsidR="00064E65" w:rsidRPr="003C38C0">
        <w:rPr>
          <w:lang w:val="it-IT"/>
        </w:rPr>
        <w:t xml:space="preserve"> hi na fa nifatin ca</w:t>
      </w:r>
      <w:r w:rsidR="00715BCB" w:rsidRPr="003C38C0">
        <w:rPr>
          <w:lang w:val="it-IT"/>
        </w:rPr>
        <w:t xml:space="preserve"> a </w:t>
      </w:r>
      <w:r w:rsidR="00064E65" w:rsidRPr="003C38C0">
        <w:rPr>
          <w:lang w:val="it-IT"/>
        </w:rPr>
        <w:t>rel, ca</w:t>
      </w:r>
      <w:r w:rsidR="00715BCB" w:rsidRPr="003C38C0">
        <w:rPr>
          <w:lang w:val="it-IT"/>
        </w:rPr>
        <w:t xml:space="preserve"> a </w:t>
      </w:r>
      <w:r w:rsidR="004600C8" w:rsidRPr="003C38C0">
        <w:rPr>
          <w:lang w:val="it-IT"/>
        </w:rPr>
        <w:t>tt</w:t>
      </w:r>
      <w:r w:rsidR="00064E65" w:rsidRPr="003C38C0">
        <w:rPr>
          <w:lang w:val="it-IT"/>
        </w:rPr>
        <w:t>i</w:t>
      </w:r>
      <w:r w:rsidR="004600C8" w:rsidRPr="003C38C0">
        <w:rPr>
          <w:lang w:val="it-IT"/>
        </w:rPr>
        <w:t>a</w:t>
      </w:r>
      <w:r w:rsidR="00064E65" w:rsidRPr="003C38C0">
        <w:rPr>
          <w:lang w:val="it-IT"/>
        </w:rPr>
        <w:t>l</w:t>
      </w:r>
      <w:r w:rsidR="00715BCB" w:rsidRPr="003C38C0">
        <w:rPr>
          <w:lang w:val="it-IT"/>
        </w:rPr>
        <w:t>, a holh le biangei</w:t>
      </w:r>
      <w:r w:rsidR="004600C8" w:rsidRPr="003C38C0">
        <w:rPr>
          <w:lang w:val="it-IT"/>
        </w:rPr>
        <w:t>h nak</w:t>
      </w:r>
      <w:r w:rsidR="005F2D91" w:rsidRPr="003C38C0">
        <w:rPr>
          <w:lang w:val="it-IT"/>
        </w:rPr>
        <w:t>lei tthan</w:t>
      </w:r>
      <w:r w:rsidR="00715BCB" w:rsidRPr="003C38C0">
        <w:rPr>
          <w:lang w:val="it-IT"/>
        </w:rPr>
        <w:t>choter nak caah a ttha ngain</w:t>
      </w:r>
      <w:r w:rsidR="003806C1" w:rsidRPr="003C38C0">
        <w:rPr>
          <w:lang w:val="it-IT"/>
        </w:rPr>
        <w:t xml:space="preserve">gai. </w:t>
      </w:r>
      <w:r w:rsidR="003806C1">
        <w:t>Hibantuk hmunhma</w:t>
      </w:r>
      <w:r w:rsidR="00715BCB">
        <w:t xml:space="preserve"> nih hin carel a biapitnak le </w:t>
      </w:r>
      <w:r w:rsidR="00E702D2">
        <w:t>nifatin carel lengmang awk a si</w:t>
      </w:r>
      <w:r w:rsidR="004600C8">
        <w:t>nak a hngalh</w:t>
      </w:r>
      <w:r w:rsidR="008F4F6F">
        <w:t>ter hna.</w:t>
      </w:r>
    </w:p>
    <w:p w14:paraId="100E1CE9" w14:textId="77777777" w:rsidR="00F92BAE" w:rsidRPr="007A6E22" w:rsidRDefault="008F4F6F" w:rsidP="007A6E22">
      <w:pPr>
        <w:pStyle w:val="BodyText"/>
      </w:pPr>
      <w:r>
        <w:t xml:space="preserve">Hihi </w:t>
      </w:r>
      <w:r w:rsidR="00673C83">
        <w:t>theih a herhmi le a tuah ning cu an si:</w:t>
      </w:r>
    </w:p>
    <w:p w14:paraId="0877C507" w14:textId="77777777" w:rsidR="00F92BAE" w:rsidRPr="007A6E22" w:rsidRDefault="001515AA" w:rsidP="007A6E22">
      <w:pPr>
        <w:pStyle w:val="Bullets"/>
      </w:pPr>
      <w:r>
        <w:t>Cauk</w:t>
      </w:r>
      <w:r w:rsidR="00E702D2">
        <w:t xml:space="preserve"> tlawm deuh</w:t>
      </w:r>
      <w:r w:rsidR="002E095D">
        <w:t>. Cauk tam</w:t>
      </w:r>
      <w:r w:rsidR="00673C83">
        <w:t>pi</w:t>
      </w:r>
      <w:r w:rsidR="00ED304B" w:rsidRPr="007A6E22">
        <w:t xml:space="preserve">. </w:t>
      </w:r>
      <w:r w:rsidR="002E095D">
        <w:t>Inn ah cauk tam</w:t>
      </w:r>
      <w:r w:rsidR="00D22291">
        <w:t>pi na ch</w:t>
      </w:r>
      <w:r w:rsidR="004600C8">
        <w:t>iah ahcun carel hi nifatin tuah</w:t>
      </w:r>
      <w:r w:rsidR="007A7829">
        <w:t xml:space="preserve">phung </w:t>
      </w:r>
      <w:r w:rsidR="00D22291">
        <w:t xml:space="preserve">ah a ruah </w:t>
      </w:r>
      <w:proofErr w:type="gramStart"/>
      <w:r w:rsidR="00D22291">
        <w:t>lai</w:t>
      </w:r>
      <w:r w:rsidR="00E702D2">
        <w:t xml:space="preserve"> ,</w:t>
      </w:r>
      <w:r w:rsidR="00D22291">
        <w:t>cun</w:t>
      </w:r>
      <w:proofErr w:type="gramEnd"/>
      <w:r w:rsidR="00D22291">
        <w:t xml:space="preserve"> rel ding ca thar chap piak lengmang. </w:t>
      </w:r>
      <w:r w:rsidR="002E095D">
        <w:t xml:space="preserve"> </w:t>
      </w:r>
    </w:p>
    <w:p w14:paraId="75CE61BA" w14:textId="77777777" w:rsidR="00F92BAE" w:rsidRPr="003C38C0" w:rsidRDefault="004B5F3C" w:rsidP="007A6E22">
      <w:pPr>
        <w:pStyle w:val="Bullets"/>
        <w:rPr>
          <w:lang w:val="it-IT"/>
        </w:rPr>
      </w:pPr>
      <w:r w:rsidRPr="003C38C0">
        <w:rPr>
          <w:lang w:val="it-IT"/>
        </w:rPr>
        <w:t>Na fa caah c</w:t>
      </w:r>
      <w:r w:rsidR="0035149F" w:rsidRPr="003C38C0">
        <w:rPr>
          <w:lang w:val="it-IT"/>
        </w:rPr>
        <w:t>afang le biafang tampi benh hna law, hol</w:t>
      </w:r>
      <w:r w:rsidRPr="003C38C0">
        <w:rPr>
          <w:lang w:val="it-IT"/>
        </w:rPr>
        <w:t xml:space="preserve">h a rummi innkhaan le inn ah </w:t>
      </w:r>
      <w:r w:rsidR="0035149F" w:rsidRPr="003C38C0">
        <w:rPr>
          <w:lang w:val="it-IT"/>
        </w:rPr>
        <w:t>ser piak.</w:t>
      </w:r>
    </w:p>
    <w:p w14:paraId="098801A7" w14:textId="77777777" w:rsidR="00F92BAE" w:rsidRPr="007A6E22" w:rsidRDefault="001543F4" w:rsidP="007A6E22">
      <w:pPr>
        <w:pStyle w:val="Bullets"/>
      </w:pPr>
      <w:r>
        <w:t xml:space="preserve">Na fa caah </w:t>
      </w:r>
      <w:r w:rsidRPr="004B5F3C">
        <w:t xml:space="preserve">cauk chiahnak </w:t>
      </w:r>
      <w:r w:rsidR="004B5F3C">
        <w:t>cauk hrawl ser piak</w:t>
      </w:r>
      <w:r>
        <w:t>.</w:t>
      </w:r>
    </w:p>
    <w:p w14:paraId="41B4187E" w14:textId="77777777" w:rsidR="00F92BAE" w:rsidRPr="003C38C0" w:rsidRDefault="001543F4" w:rsidP="007A6E22">
      <w:pPr>
        <w:pStyle w:val="Bullets"/>
        <w:rPr>
          <w:lang w:val="it-IT"/>
        </w:rPr>
      </w:pPr>
      <w:r w:rsidRPr="003C38C0">
        <w:rPr>
          <w:lang w:val="it-IT"/>
        </w:rPr>
        <w:t xml:space="preserve">Na fa nih dai te </w:t>
      </w:r>
      <w:r w:rsidR="004600C8" w:rsidRPr="003C38C0">
        <w:rPr>
          <w:lang w:val="it-IT"/>
        </w:rPr>
        <w:t>i</w:t>
      </w:r>
      <w:r w:rsidRPr="003C38C0">
        <w:rPr>
          <w:lang w:val="it-IT"/>
        </w:rPr>
        <w:t xml:space="preserve"> ca a rel khawh nakhnga pindan ttha te na chiah piak lai. </w:t>
      </w:r>
    </w:p>
    <w:p w14:paraId="351C75C9" w14:textId="77777777" w:rsidR="00EA6CA8" w:rsidRPr="003C38C0" w:rsidRDefault="004B5F3C" w:rsidP="00603D29">
      <w:pPr>
        <w:pStyle w:val="Bullets"/>
        <w:rPr>
          <w:lang w:val="it-IT"/>
        </w:rPr>
      </w:pPr>
      <w:r w:rsidRPr="003C38C0">
        <w:rPr>
          <w:lang w:val="it-IT"/>
        </w:rPr>
        <w:t>Na fa siarem tein c</w:t>
      </w:r>
      <w:r w:rsidR="00DF6961" w:rsidRPr="003C38C0">
        <w:rPr>
          <w:lang w:val="it-IT"/>
        </w:rPr>
        <w:t>arel khawhnak hmunhma ser piak. Carel i tha a dam i a nuam ti a ruah naklai tthutdan nem le puan hna chiah piak.</w:t>
      </w:r>
      <w:r w:rsidR="00EA6CA8" w:rsidRPr="003C38C0">
        <w:rPr>
          <w:lang w:val="it-IT"/>
        </w:rPr>
        <w:t xml:space="preserve"> </w:t>
      </w:r>
    </w:p>
    <w:p w14:paraId="1FDF7BF5" w14:textId="77777777" w:rsidR="00DF6961" w:rsidRPr="003C38C0" w:rsidRDefault="00DF6961" w:rsidP="00603D29">
      <w:pPr>
        <w:pStyle w:val="Bullets"/>
        <w:rPr>
          <w:lang w:val="it-IT"/>
        </w:rPr>
      </w:pPr>
      <w:r w:rsidRPr="003C38C0">
        <w:rPr>
          <w:lang w:val="it-IT"/>
        </w:rPr>
        <w:t xml:space="preserve">Cattialnak thilri le cabuai tuah piak. </w:t>
      </w:r>
      <w:r>
        <w:t>Cafung le khedan a phunphun pe law, atu le tu ca</w:t>
      </w:r>
      <w:r w:rsidR="004600C8">
        <w:t xml:space="preserve"> t</w:t>
      </w:r>
      <w:r>
        <w:t xml:space="preserve">tial lengmang ding in forhfial. </w:t>
      </w:r>
      <w:r w:rsidRPr="003C38C0">
        <w:rPr>
          <w:lang w:val="it-IT"/>
        </w:rPr>
        <w:t>Na fa a cafung le khedan chiahnak caah “cattialnak bawm” ser piak</w:t>
      </w:r>
      <w:r w:rsidR="004600C8" w:rsidRPr="003C38C0">
        <w:rPr>
          <w:lang w:val="it-IT"/>
        </w:rPr>
        <w:t>,</w:t>
      </w:r>
      <w:r w:rsidRPr="003C38C0">
        <w:rPr>
          <w:lang w:val="it-IT"/>
        </w:rPr>
        <w:t xml:space="preserve"> cu nih cun cattial hi a b</w:t>
      </w:r>
      <w:r w:rsidR="004600C8" w:rsidRPr="003C38C0">
        <w:rPr>
          <w:lang w:val="it-IT"/>
        </w:rPr>
        <w:t>iapi mi a si zia na fa a hngalh</w:t>
      </w:r>
      <w:r w:rsidRPr="003C38C0">
        <w:rPr>
          <w:lang w:val="it-IT"/>
        </w:rPr>
        <w:t xml:space="preserve">ter lai. </w:t>
      </w:r>
    </w:p>
    <w:p w14:paraId="5BA33AF9" w14:textId="77777777" w:rsidR="00F92BAE" w:rsidRPr="007A6E22" w:rsidRDefault="008B73FC" w:rsidP="00DF6961">
      <w:pPr>
        <w:pStyle w:val="Bullets"/>
      </w:pPr>
      <w:r>
        <w:t>Lungchung in tuaktan ding lentecelhnak le kut in suai ding tete i celhnak caah thilri cawk piak. Cu nihcun holh</w:t>
      </w:r>
      <w:r w:rsidR="004600C8">
        <w:t xml:space="preserve"> le cattial cawn duhnak a ngeih</w:t>
      </w:r>
      <w:r>
        <w:t>ter lai.</w:t>
      </w:r>
    </w:p>
    <w:p w14:paraId="201A3B8D" w14:textId="77777777" w:rsidR="00F92BAE" w:rsidRPr="007A6E22" w:rsidRDefault="00854CE5" w:rsidP="007A6E22">
      <w:pPr>
        <w:pStyle w:val="Bullets"/>
      </w:pPr>
      <w:r>
        <w:t xml:space="preserve">Mahdang cio in asiloah hmunkhat te ah </w:t>
      </w:r>
      <w:r w:rsidR="008B73FC">
        <w:t>“c</w:t>
      </w:r>
      <w:r w:rsidR="00772A15">
        <w:t xml:space="preserve">hungkhar carel caan” </w:t>
      </w:r>
      <w:r w:rsidR="004600C8">
        <w:t>zarh fatin in</w:t>
      </w:r>
      <w:r w:rsidR="008B73FC">
        <w:t xml:space="preserve"> tuah.</w:t>
      </w:r>
    </w:p>
    <w:p w14:paraId="296B4294" w14:textId="77777777" w:rsidR="00F92BAE" w:rsidRPr="003C38C0" w:rsidRDefault="00ED304B" w:rsidP="007A6E22">
      <w:pPr>
        <w:pStyle w:val="Bullets"/>
        <w:rPr>
          <w:lang w:val="it-IT"/>
        </w:rPr>
      </w:pPr>
      <w:r w:rsidRPr="007A6E22">
        <w:rPr>
          <w:color w:val="B8232F"/>
          <w:sz w:val="16"/>
        </w:rPr>
        <w:t xml:space="preserve"> </w:t>
      </w:r>
      <w:r w:rsidR="004600C8" w:rsidRPr="003C38C0">
        <w:rPr>
          <w:lang w:val="it-IT"/>
        </w:rPr>
        <w:t xml:space="preserve">Na fa </w:t>
      </w:r>
      <w:r w:rsidR="00854CE5" w:rsidRPr="003C38C0">
        <w:rPr>
          <w:lang w:val="it-IT"/>
        </w:rPr>
        <w:t>nih a relmi ca le a ttialmi ca</w:t>
      </w:r>
      <w:r w:rsidR="00772A15" w:rsidRPr="003C38C0">
        <w:rPr>
          <w:lang w:val="it-IT"/>
        </w:rPr>
        <w:t xml:space="preserve"> kha </w:t>
      </w:r>
      <w:r w:rsidR="00854CE5" w:rsidRPr="003C38C0">
        <w:rPr>
          <w:lang w:val="it-IT"/>
        </w:rPr>
        <w:t>zohpi,</w:t>
      </w:r>
      <w:r w:rsidR="007A7829" w:rsidRPr="003C38C0">
        <w:rPr>
          <w:lang w:val="it-IT"/>
        </w:rPr>
        <w:t xml:space="preserve"> </w:t>
      </w:r>
      <w:r w:rsidR="00854CE5" w:rsidRPr="003C38C0">
        <w:rPr>
          <w:lang w:val="it-IT"/>
        </w:rPr>
        <w:t>ceihpi leng</w:t>
      </w:r>
      <w:r w:rsidR="00772A15" w:rsidRPr="003C38C0">
        <w:rPr>
          <w:lang w:val="it-IT"/>
        </w:rPr>
        <w:t xml:space="preserve">mang. </w:t>
      </w:r>
    </w:p>
    <w:p w14:paraId="12E5DDA4" w14:textId="77777777" w:rsidR="00F92BAE" w:rsidRPr="007A6E22" w:rsidRDefault="00854CE5" w:rsidP="007A6E22">
      <w:pPr>
        <w:pStyle w:val="Bullets"/>
      </w:pPr>
      <w:r>
        <w:rPr>
          <w:spacing w:val="-3"/>
        </w:rPr>
        <w:t>A biapi bikmi cu</w:t>
      </w:r>
      <w:r w:rsidR="00A20072">
        <w:rPr>
          <w:spacing w:val="-3"/>
        </w:rPr>
        <w:t>, nangmah lila nih ca na rel hrimhrim a herh. Na fa ca tam deuh a rel nakding caah zoh</w:t>
      </w:r>
      <w:r>
        <w:rPr>
          <w:spacing w:val="-3"/>
        </w:rPr>
        <w:t>chun dingin nangmah hrim</w:t>
      </w:r>
      <w:r w:rsidR="004600C8">
        <w:rPr>
          <w:spacing w:val="-3"/>
        </w:rPr>
        <w:t>hrim hi ca rel peng ve</w:t>
      </w:r>
      <w:r w:rsidR="00A20072">
        <w:rPr>
          <w:spacing w:val="-3"/>
        </w:rPr>
        <w:t xml:space="preserve">. </w:t>
      </w:r>
      <w:r w:rsidR="00A20072">
        <w:t xml:space="preserve">Hngakchia hna nih an nu le pa ca </w:t>
      </w:r>
      <w:proofErr w:type="gramStart"/>
      <w:r w:rsidR="004600C8">
        <w:t>an</w:t>
      </w:r>
      <w:proofErr w:type="gramEnd"/>
      <w:r w:rsidR="004600C8">
        <w:t xml:space="preserve"> </w:t>
      </w:r>
      <w:r w:rsidR="00A20072">
        <w:t xml:space="preserve">rel an hmuh tam </w:t>
      </w:r>
      <w:r>
        <w:t xml:space="preserve">paoh ah carel an huam </w:t>
      </w:r>
      <w:r w:rsidR="004600C8">
        <w:t xml:space="preserve">deuh </w:t>
      </w:r>
      <w:r>
        <w:t>ve</w:t>
      </w:r>
      <w:r w:rsidR="00ED304B" w:rsidRPr="007A6E22">
        <w:t>.</w:t>
      </w:r>
      <w:r>
        <w:t xml:space="preserve"> Unau le pi le pu le ngakchia he aa pehtlaimi midang hna zo</w:t>
      </w:r>
      <w:r w:rsidR="004600C8">
        <w:t>ng kha carel lei ah na fa nih aa zohchunmi an kho ve tthiamtthiam ko</w:t>
      </w:r>
      <w:r w:rsidR="00900FFC">
        <w:t>.</w:t>
      </w:r>
      <w:r w:rsidR="00ED304B" w:rsidRPr="007A6E22">
        <w:t xml:space="preserve"> </w:t>
      </w:r>
    </w:p>
    <w:p w14:paraId="1774A70F" w14:textId="77777777" w:rsidR="00464AF6" w:rsidRDefault="00464AF6" w:rsidP="007A6E22">
      <w:pPr>
        <w:pStyle w:val="BodyText"/>
      </w:pPr>
      <w:r>
        <w:br w:type="page"/>
      </w:r>
    </w:p>
    <w:p w14:paraId="7139B30D" w14:textId="77777777" w:rsidR="00F92BAE" w:rsidRDefault="00D64940" w:rsidP="007A6E22">
      <w:pPr>
        <w:pStyle w:val="Heading1"/>
      </w:pPr>
      <w:r>
        <w:lastRenderedPageBreak/>
        <w:t>TANG 3 IN TANG 6</w:t>
      </w:r>
      <w:r w:rsidR="00ED304B">
        <w:t>:</w:t>
      </w:r>
    </w:p>
    <w:p w14:paraId="4D96FA4D" w14:textId="77777777" w:rsidR="00F92BAE" w:rsidRDefault="006C11EE" w:rsidP="007A6E22">
      <w:pPr>
        <w:pStyle w:val="Heading1"/>
      </w:pPr>
      <w:r>
        <w:t xml:space="preserve">KANAN </w:t>
      </w:r>
    </w:p>
    <w:p w14:paraId="340D2A20" w14:textId="77777777" w:rsidR="00F92BAE" w:rsidRPr="007A6E22" w:rsidRDefault="00E62C21" w:rsidP="00000A97">
      <w:pPr>
        <w:pStyle w:val="BodyText"/>
      </w:pPr>
      <w:r>
        <w:t xml:space="preserve">Ngakchia pakhat </w:t>
      </w:r>
      <w:r w:rsidR="00C60CD8">
        <w:t>sianginn</w:t>
      </w:r>
      <w:r>
        <w:t xml:space="preserve"> a</w:t>
      </w:r>
      <w:r w:rsidR="00C60CD8">
        <w:t xml:space="preserve"> kai lio le sianginn a dih hnu ah a hlawhtlingmi a si lai ti t</w:t>
      </w:r>
      <w:r w:rsidR="00000A97">
        <w:t>uak chungnak ah</w:t>
      </w:r>
      <w:r>
        <w:t xml:space="preserve"> a</w:t>
      </w:r>
      <w:r w:rsidR="00000A97">
        <w:t xml:space="preserve"> ttha bikmi cu a</w:t>
      </w:r>
      <w:r w:rsidR="00C60CD8">
        <w:t xml:space="preserve"> c</w:t>
      </w:r>
      <w:r w:rsidR="006C11EE">
        <w:t>acawn</w:t>
      </w:r>
      <w:r w:rsidR="00C60CD8">
        <w:t>mi</w:t>
      </w:r>
      <w:r w:rsidR="006C11EE">
        <w:t xml:space="preserve"> ah chungkhar </w:t>
      </w:r>
      <w:r w:rsidR="00812203">
        <w:t>nih telpi hi</w:t>
      </w:r>
      <w:r w:rsidR="00D64940">
        <w:t xml:space="preserve"> </w:t>
      </w:r>
      <w:r w:rsidR="00C60CD8">
        <w:t xml:space="preserve">a si. </w:t>
      </w:r>
    </w:p>
    <w:p w14:paraId="7815D268" w14:textId="77777777" w:rsidR="00C61F89" w:rsidRDefault="004E1394" w:rsidP="00A336A7">
      <w:pPr>
        <w:pStyle w:val="BodyText"/>
      </w:pPr>
      <w:r>
        <w:t>Kanan kong i ruahceihnak l</w:t>
      </w:r>
      <w:r w:rsidR="00A336A7">
        <w:t>e kanan tuahnak caanttha pek nih</w:t>
      </w:r>
      <w:r>
        <w:t xml:space="preserve"> </w:t>
      </w:r>
      <w:r w:rsidR="00F7093C">
        <w:t xml:space="preserve">hin </w:t>
      </w:r>
      <w:r>
        <w:t>s</w:t>
      </w:r>
      <w:r w:rsidR="00000A97">
        <w:t>iang</w:t>
      </w:r>
      <w:r>
        <w:t xml:space="preserve">inn </w:t>
      </w:r>
      <w:r w:rsidR="00000A97">
        <w:t xml:space="preserve">ah siseh a lenglei ah siseh, </w:t>
      </w:r>
      <w:r w:rsidR="00A336A7">
        <w:t xml:space="preserve">na fa kanan thiam khawhnak a bawmh. </w:t>
      </w:r>
      <w:r w:rsidR="00C61F89">
        <w:t>Cun na fa cu z</w:t>
      </w:r>
      <w:r w:rsidR="00A336A7">
        <w:t>atlang tlunkalnak a hlahnaih zoh, dawr</w:t>
      </w:r>
      <w:r w:rsidR="00D64940">
        <w:t xml:space="preserve"> kal tikah </w:t>
      </w:r>
      <w:r w:rsidR="00C61F89">
        <w:t>khat le</w:t>
      </w:r>
      <w:r w:rsidR="00A336A7">
        <w:t xml:space="preserve"> khat cuai chun i a ttha bikmi cawk, phaisa hmuhnak le hmanding ser, </w:t>
      </w:r>
      <w:r w:rsidR="00C61F89">
        <w:t>tibantuk in nifatin a cangm</w:t>
      </w:r>
      <w:r w:rsidR="00E62C21">
        <w:t>i thil le kanan pehtlaihter hra</w:t>
      </w:r>
      <w:r w:rsidR="00C61F89">
        <w:t>m aa hun i tha</w:t>
      </w:r>
      <w:r w:rsidR="00E62C21">
        <w:t>w</w:t>
      </w:r>
      <w:r w:rsidR="00C61F89">
        <w:t xml:space="preserve">k </w:t>
      </w:r>
      <w:r w:rsidR="00E62C21">
        <w:t xml:space="preserve">ve </w:t>
      </w:r>
      <w:r w:rsidR="00C61F89">
        <w:t>lai.</w:t>
      </w:r>
    </w:p>
    <w:p w14:paraId="7835D63D" w14:textId="77777777" w:rsidR="00F92BAE" w:rsidRPr="007A6E22" w:rsidRDefault="00C61F89" w:rsidP="00AA7BE8">
      <w:pPr>
        <w:pStyle w:val="BodyText"/>
      </w:pPr>
      <w:r>
        <w:t xml:space="preserve">Kanan a biapitnak </w:t>
      </w:r>
      <w:r w:rsidR="00D64940">
        <w:t>kha</w:t>
      </w:r>
      <w:r w:rsidR="00E62C21">
        <w:t xml:space="preserve"> chim</w:t>
      </w:r>
      <w:r>
        <w:t xml:space="preserve"> lengmang law, na fa nih man ngei ah a chiah ve lai. Siang</w:t>
      </w:r>
      <w:r w:rsidR="00E62C21">
        <w:t>inn</w:t>
      </w:r>
      <w:r>
        <w:t xml:space="preserve"> n</w:t>
      </w:r>
      <w:r w:rsidR="00D64940">
        <w:t>a</w:t>
      </w:r>
      <w:r>
        <w:t xml:space="preserve"> rak kai lio i</w:t>
      </w:r>
      <w:r w:rsidR="00D64940">
        <w:t xml:space="preserve"> kanan </w:t>
      </w:r>
      <w:r>
        <w:t xml:space="preserve">na rak thiam deuh lo ruang ah </w:t>
      </w:r>
      <w:r w:rsidR="00E62C21">
        <w:t>“sianginn ka kai lio ah kanan k</w:t>
      </w:r>
      <w:r>
        <w:t>a</w:t>
      </w:r>
      <w:r w:rsidR="00E62C21">
        <w:t xml:space="preserve"> </w:t>
      </w:r>
      <w:r>
        <w:t xml:space="preserve">rak thiam lo” asiloah “kanan tuah cu a hartuk i ka huat” tibantum chim va hmang hrimhrim hlah. </w:t>
      </w:r>
      <w:r w:rsidR="00AA7BE8">
        <w:t>Hi bantuk bia nih hin na fa lung a zorter khawh i kan</w:t>
      </w:r>
      <w:r w:rsidR="00E62C21">
        <w:t>an hi nuhrin nak in a thiam kho</w:t>
      </w:r>
      <w:r w:rsidR="00AA7BE8">
        <w:t xml:space="preserve">mi le thiam kho lomi in kan um ti ruah palhnak a chuahpi khawh. </w:t>
      </w:r>
    </w:p>
    <w:p w14:paraId="4468E91B" w14:textId="77777777" w:rsidR="00F92BAE" w:rsidRPr="007A6E22" w:rsidRDefault="00580CEF" w:rsidP="007A6E22">
      <w:pPr>
        <w:pStyle w:val="BodyText"/>
      </w:pPr>
      <w:r w:rsidRPr="003C38C0">
        <w:rPr>
          <w:lang w:val="it-IT"/>
        </w:rPr>
        <w:t xml:space="preserve">Kanan na thiam </w:t>
      </w:r>
      <w:r w:rsidR="00AA7BE8" w:rsidRPr="003C38C0">
        <w:rPr>
          <w:lang w:val="it-IT"/>
        </w:rPr>
        <w:t>i</w:t>
      </w:r>
      <w:r w:rsidRPr="003C38C0">
        <w:rPr>
          <w:lang w:val="it-IT"/>
        </w:rPr>
        <w:t xml:space="preserve"> na fa na bawmh khawh</w:t>
      </w:r>
      <w:r w:rsidR="00AA7BE8" w:rsidRPr="003C38C0">
        <w:rPr>
          <w:lang w:val="it-IT"/>
        </w:rPr>
        <w:t xml:space="preserve"> zo</w:t>
      </w:r>
      <w:r w:rsidRPr="003C38C0">
        <w:rPr>
          <w:lang w:val="it-IT"/>
        </w:rPr>
        <w:t xml:space="preserve">ngah </w:t>
      </w:r>
      <w:r w:rsidR="00AA7BE8" w:rsidRPr="003C38C0">
        <w:rPr>
          <w:lang w:val="it-IT"/>
        </w:rPr>
        <w:t>a phichuak le a tuak ning kha na chim colh lai lo. Na fa am</w:t>
      </w:r>
      <w:r w:rsidR="00E62C21" w:rsidRPr="003C38C0">
        <w:rPr>
          <w:lang w:val="it-IT"/>
        </w:rPr>
        <w:t>ah</w:t>
      </w:r>
      <w:r w:rsidR="00AA7BE8" w:rsidRPr="003C38C0">
        <w:rPr>
          <w:lang w:val="it-IT"/>
        </w:rPr>
        <w:t xml:space="preserve"> tein zeitindah ka tuak lai ti na ruah</w:t>
      </w:r>
      <w:r w:rsidR="00E62C21" w:rsidRPr="003C38C0">
        <w:rPr>
          <w:lang w:val="it-IT"/>
        </w:rPr>
        <w:t>, na tuak</w:t>
      </w:r>
      <w:r w:rsidR="00AA7BE8" w:rsidRPr="003C38C0">
        <w:rPr>
          <w:lang w:val="it-IT"/>
        </w:rPr>
        <w:t xml:space="preserve">ter hmasa lai.  </w:t>
      </w:r>
      <w:r w:rsidR="00AA7BE8">
        <w:t>Cu nihcun an i lun</w:t>
      </w:r>
      <w:r w:rsidR="00E62C21">
        <w:t>nak le an hngalh fiannak a thuh</w:t>
      </w:r>
      <w:r w:rsidR="00AA7BE8">
        <w:t>ter d</w:t>
      </w:r>
      <w:r w:rsidR="00E62C21">
        <w:t>e</w:t>
      </w:r>
      <w:r w:rsidR="00AA7BE8">
        <w:t>uh</w:t>
      </w:r>
      <w:r>
        <w:t xml:space="preserve">. </w:t>
      </w:r>
    </w:p>
    <w:p w14:paraId="07C38FE5" w14:textId="77777777" w:rsidR="00F61408" w:rsidRDefault="00AC3893" w:rsidP="007A6E22">
      <w:pPr>
        <w:pStyle w:val="BodyText"/>
      </w:pPr>
      <w:r>
        <w:t>Nangmah nih sianginn ah kanan na rak cawn ning cu zeipaoh va si ko seh, tu chan</w:t>
      </w:r>
      <w:r w:rsidR="00580CEF">
        <w:t xml:space="preserve"> kanan an cawn ni</w:t>
      </w:r>
      <w:r w:rsidR="00F61408">
        <w:t xml:space="preserve">ng cu, </w:t>
      </w:r>
      <w:r w:rsidR="00E62C21">
        <w:t xml:space="preserve">a </w:t>
      </w:r>
      <w:r w:rsidR="00F61408">
        <w:t>sullam hngalh ttung loin</w:t>
      </w:r>
      <w:r>
        <w:t xml:space="preserve"> a ciah in ciah a si lo. </w:t>
      </w:r>
      <w:r w:rsidR="00F61408">
        <w:t xml:space="preserve">Tu chan cu a phi kawl nak caah tuak ning a phunphun </w:t>
      </w:r>
      <w:proofErr w:type="gramStart"/>
      <w:r w:rsidR="00F61408">
        <w:t>a</w:t>
      </w:r>
      <w:proofErr w:type="gramEnd"/>
      <w:r w:rsidR="00F61408">
        <w:t xml:space="preserve"> um ti pom i tuak ning pakhat khat a hmanmi tu kha zeica ahdah mah tuak ning hi ka thim tile, a tuah ning hrihlfiah khawh tu kha i tinh mi cu a si.  </w:t>
      </w:r>
    </w:p>
    <w:p w14:paraId="74740AEC" w14:textId="0F2A0281" w:rsidR="00506E2F" w:rsidRDefault="00E04DB0" w:rsidP="00506E2F">
      <w:pPr>
        <w:pStyle w:val="BodyText"/>
      </w:pPr>
      <w:r>
        <w:t>Kanan cawnnak caah na fa he inn ah nan tuah khawhmi thil tampi an um. Cubantuk thil nan tuah lio ahcun kulrang tein thiam zokzok ding in na ti lai lo. Na fa kanan thiam zokzok seh ti</w:t>
      </w:r>
      <w:r w:rsidR="008A023E">
        <w:t xml:space="preserve"> n</w:t>
      </w:r>
      <w:r>
        <w:t xml:space="preserve">a duhnak nih kanan lei lung rawhnak a chuahpi khawh. A tuah ning zeitindah a thiam khawh lai titu na tinh lai. </w:t>
      </w:r>
    </w:p>
    <w:p w14:paraId="59AEC470" w14:textId="20B2D1A9" w:rsidR="004F33C6" w:rsidRDefault="004F33C6" w:rsidP="00506E2F">
      <w:pPr>
        <w:pStyle w:val="BodyText"/>
      </w:pPr>
    </w:p>
    <w:p w14:paraId="0721F320" w14:textId="77777777" w:rsidR="004F33C6" w:rsidRDefault="004F33C6" w:rsidP="00506E2F">
      <w:pPr>
        <w:pStyle w:val="BodyText"/>
      </w:pPr>
    </w:p>
    <w:p w14:paraId="37008F1D" w14:textId="77777777" w:rsidR="00045CD4" w:rsidRPr="007A6E22" w:rsidRDefault="00603D29" w:rsidP="00045CD4">
      <w:pPr>
        <w:pStyle w:val="Heading2"/>
      </w:pPr>
      <w:r>
        <w:lastRenderedPageBreak/>
        <w:t>NA FA HE KANAN CAWNTTINAK</w:t>
      </w:r>
    </w:p>
    <w:p w14:paraId="2B7F0DEC" w14:textId="77777777" w:rsidR="00F92BAE" w:rsidRDefault="00872E78" w:rsidP="007A6E22">
      <w:pPr>
        <w:pStyle w:val="Heading3"/>
      </w:pPr>
      <w:r>
        <w:t>Zaanglek l</w:t>
      </w:r>
      <w:r w:rsidR="00603D29">
        <w:t xml:space="preserve">entecelhnak </w:t>
      </w:r>
      <w:r>
        <w:t>tuah</w:t>
      </w:r>
    </w:p>
    <w:p w14:paraId="4445EE07" w14:textId="77777777" w:rsidR="00F92BAE" w:rsidRPr="007A6E22" w:rsidRDefault="00872E78" w:rsidP="007A6E22">
      <w:pPr>
        <w:pStyle w:val="BodyText"/>
      </w:pPr>
      <w:r>
        <w:t>Zaanglek lentecelhnak nih hin na fa</w:t>
      </w:r>
      <w:r w:rsidR="00603D29">
        <w:t xml:space="preserve"> </w:t>
      </w:r>
      <w:r w:rsidR="00603D29" w:rsidRPr="00872E78">
        <w:t xml:space="preserve">kanan </w:t>
      </w:r>
      <w:r>
        <w:t>tuahternak caanttha a chuahpi ve, zaanglek lentecelh a huammi a si ahcun a ttha chinchin.</w:t>
      </w:r>
    </w:p>
    <w:p w14:paraId="49C94D79" w14:textId="77777777" w:rsidR="00F92BAE" w:rsidRPr="007A6E22" w:rsidRDefault="00603D29" w:rsidP="007A6E22">
      <w:pPr>
        <w:pStyle w:val="BodyText"/>
      </w:pPr>
      <w:r>
        <w:t xml:space="preserve">Na fa nih a uar cemmi lentecelhnak a zoh </w:t>
      </w:r>
      <w:r w:rsidR="00872E78">
        <w:t>asiloah aa celh tik</w:t>
      </w:r>
      <w:r>
        <w:t>ah, kanan cawnpiaknak caah a tang lei bantuk hin biahalna</w:t>
      </w:r>
      <w:r w:rsidR="00FC54F2">
        <w:t>k na tuah khawh</w:t>
      </w:r>
      <w:r>
        <w:t>:</w:t>
      </w:r>
    </w:p>
    <w:p w14:paraId="4AADE702" w14:textId="77777777" w:rsidR="00F92BAE" w:rsidRPr="007A6E22" w:rsidRDefault="004726AE" w:rsidP="007A6E22">
      <w:pPr>
        <w:pStyle w:val="Bullets"/>
      </w:pPr>
      <w:r>
        <w:t>Na uar bikmi zaanglek lentecelhnak hi zeitin</w:t>
      </w:r>
      <w:r w:rsidR="00603D29">
        <w:t xml:space="preserve">dah </w:t>
      </w:r>
      <w:r>
        <w:t>a maak rel a si</w:t>
      </w:r>
      <w:r w:rsidR="00FC54F2">
        <w:t xml:space="preserve">? </w:t>
      </w:r>
      <w:r>
        <w:t xml:space="preserve">A maak tuaknak ah zei kanan dah </w:t>
      </w:r>
      <w:r w:rsidR="00E62C21">
        <w:t>h</w:t>
      </w:r>
      <w:r>
        <w:t>man a si</w:t>
      </w:r>
      <w:r w:rsidR="00603D29">
        <w:t>?</w:t>
      </w:r>
    </w:p>
    <w:p w14:paraId="0C841F95" w14:textId="77777777" w:rsidR="00F92BAE" w:rsidRPr="007A6E22" w:rsidRDefault="004726AE" w:rsidP="007A6E22">
      <w:pPr>
        <w:pStyle w:val="Bullets"/>
      </w:pPr>
      <w:r>
        <w:t>Zaanglek l</w:t>
      </w:r>
      <w:r w:rsidR="00603D29">
        <w:t xml:space="preserve">entecelhnak dang hna </w:t>
      </w:r>
      <w:r>
        <w:t xml:space="preserve">tah </w:t>
      </w:r>
      <w:r w:rsidR="00603D29">
        <w:t>zeitin</w:t>
      </w:r>
      <w:r>
        <w:t>dah a maak rel an si</w:t>
      </w:r>
      <w:r w:rsidR="00603D29">
        <w:t>? Tahchunnakah, te</w:t>
      </w:r>
      <w:r>
        <w:t>nnis, golf, criket</w:t>
      </w:r>
      <w:r w:rsidR="00603D29">
        <w:t>,</w:t>
      </w:r>
      <w:r w:rsidR="00615C06">
        <w:t xml:space="preserve"> </w:t>
      </w:r>
      <w:r>
        <w:t>netbawl le pumpa</w:t>
      </w:r>
      <w:r w:rsidR="00603D29">
        <w:t>lulh</w:t>
      </w:r>
      <w:r w:rsidR="00615C06">
        <w:t xml:space="preserve"> </w:t>
      </w:r>
      <w:r>
        <w:t>tibantuk pawl</w:t>
      </w:r>
      <w:r w:rsidR="00603D29">
        <w:t>?</w:t>
      </w:r>
    </w:p>
    <w:p w14:paraId="43BC412A" w14:textId="77777777" w:rsidR="00F92BAE" w:rsidRPr="007A6E22" w:rsidRDefault="00603D29" w:rsidP="007A6E22">
      <w:pPr>
        <w:pStyle w:val="Bullets"/>
      </w:pPr>
      <w:r>
        <w:t>A</w:t>
      </w:r>
      <w:r w:rsidR="004726AE">
        <w:t xml:space="preserve"> maak zapi hngalhnak </w:t>
      </w:r>
      <w:r w:rsidR="004957A4">
        <w:t>caah zeibantuk tuak ning dah na hman</w:t>
      </w:r>
      <w:r>
        <w:t>?</w:t>
      </w:r>
    </w:p>
    <w:p w14:paraId="281CBE47" w14:textId="77777777" w:rsidR="00F92BAE" w:rsidRPr="007A6E22" w:rsidRDefault="00615C06" w:rsidP="007A6E22">
      <w:pPr>
        <w:pStyle w:val="Bullets"/>
      </w:pPr>
      <w:r>
        <w:t xml:space="preserve">Lentecelhnak tibantukah hin </w:t>
      </w:r>
      <w:r w:rsidR="00E62C21">
        <w:t>a</w:t>
      </w:r>
      <w:r>
        <w:t>ho dah hotu lu cem</w:t>
      </w:r>
      <w:r w:rsidR="00E62C21">
        <w:t xml:space="preserve"> a si</w:t>
      </w:r>
      <w:r>
        <w:t>? Zaitin dah hotu an si khawh?</w:t>
      </w:r>
    </w:p>
    <w:p w14:paraId="71BC7159" w14:textId="77777777" w:rsidR="00F92BAE" w:rsidRPr="007A6E22" w:rsidRDefault="004957A4" w:rsidP="007A6E22">
      <w:pPr>
        <w:pStyle w:val="Bullets"/>
      </w:pPr>
      <w:r>
        <w:t xml:space="preserve">A maak relmi ttial ning phundang </w:t>
      </w:r>
      <w:proofErr w:type="gramStart"/>
      <w:r>
        <w:t>a</w:t>
      </w:r>
      <w:proofErr w:type="gramEnd"/>
      <w:r>
        <w:t xml:space="preserve"> um kho hnga maw</w:t>
      </w:r>
      <w:r w:rsidR="003D0B06">
        <w:t>?</w:t>
      </w:r>
    </w:p>
    <w:p w14:paraId="65554F14" w14:textId="77777777" w:rsidR="00F92BAE" w:rsidRPr="007A6E22" w:rsidRDefault="004957A4" w:rsidP="007A6E22">
      <w:pPr>
        <w:pStyle w:val="Bullets"/>
      </w:pPr>
      <w:r>
        <w:t>Na uar cemmi lentecelhnak hi a minit le a sehkanh in rel ah zeican dah celh a si</w:t>
      </w:r>
      <w:r w:rsidR="003D0B06">
        <w:t xml:space="preserve">? </w:t>
      </w:r>
      <w:r>
        <w:t>I celh caan chung hi zeitindah an tthen, hnarcheu in maw, cheuthum cheukhat in maw, phundang in dah</w:t>
      </w:r>
      <w:r w:rsidR="003D0B06">
        <w:t>?</w:t>
      </w:r>
    </w:p>
    <w:p w14:paraId="14C793E6" w14:textId="77777777" w:rsidR="00F92BAE" w:rsidRDefault="004957A4" w:rsidP="007A6E22">
      <w:pPr>
        <w:pStyle w:val="Bullets"/>
      </w:pPr>
      <w:r>
        <w:t xml:space="preserve">A pungsan aa dangmi lentecelhnak </w:t>
      </w:r>
      <w:r w:rsidR="00525C0B">
        <w:t>tual pawl zeidah an si? A pungsan le a kil sining pawl kha ruahceih pi.</w:t>
      </w:r>
    </w:p>
    <w:p w14:paraId="4781AC08" w14:textId="77777777" w:rsidR="00525C0B" w:rsidRDefault="00525C0B" w:rsidP="007A6E22">
      <w:pPr>
        <w:pStyle w:val="Bullets"/>
      </w:pPr>
      <w:r>
        <w:t>Lentecelhnak tual a hmetngan zeitindah na tuak khawh lai?</w:t>
      </w:r>
    </w:p>
    <w:p w14:paraId="54B181B3" w14:textId="77777777" w:rsidR="00F92BAE" w:rsidRPr="007A6E22" w:rsidRDefault="00525C0B" w:rsidP="007A6E22">
      <w:pPr>
        <w:pStyle w:val="Bullets"/>
      </w:pPr>
      <w:r>
        <w:t>MCG hmun ah hin mawttaw zei</w:t>
      </w:r>
      <w:r w:rsidR="00E62C21">
        <w:t>zatdah aa tlum lai? Zeitindah k</w:t>
      </w:r>
      <w:r>
        <w:t>an tuak lai</w:t>
      </w:r>
      <w:r w:rsidR="003D0B06">
        <w:t>?</w:t>
      </w:r>
    </w:p>
    <w:p w14:paraId="38C9A537" w14:textId="77777777" w:rsidR="00F92BAE" w:rsidRDefault="003D0B06" w:rsidP="007A6E22">
      <w:pPr>
        <w:pStyle w:val="Heading3"/>
      </w:pPr>
      <w:r>
        <w:t xml:space="preserve">Nikhua Umtuning Zoh </w:t>
      </w:r>
    </w:p>
    <w:p w14:paraId="2AD40C1E" w14:textId="77777777" w:rsidR="00F92BAE" w:rsidRPr="007A6E22" w:rsidRDefault="00E72D62" w:rsidP="007A6E22">
      <w:pPr>
        <w:pStyle w:val="BodyText"/>
      </w:pPr>
      <w:r>
        <w:t>Nifatin aa thlengmi a si caah</w:t>
      </w:r>
      <w:r w:rsidR="003D0B06">
        <w:t xml:space="preserve"> </w:t>
      </w:r>
      <w:r w:rsidR="00525C0B">
        <w:t xml:space="preserve">na fa kanan ceihpinak le cawnpiaknak caah </w:t>
      </w:r>
      <w:r w:rsidR="003D0B06">
        <w:t>a t</w:t>
      </w:r>
      <w:r>
        <w:t>t</w:t>
      </w:r>
      <w:r w:rsidR="003D0B06">
        <w:t>ha ngai</w:t>
      </w:r>
      <w:r>
        <w:t xml:space="preserve"> ve</w:t>
      </w:r>
      <w:r w:rsidR="003D0B06">
        <w:t xml:space="preserve">. </w:t>
      </w:r>
    </w:p>
    <w:p w14:paraId="23E1AC46" w14:textId="77777777" w:rsidR="00F92BAE" w:rsidRPr="007A6E22" w:rsidRDefault="00525C0B" w:rsidP="007A6E22">
      <w:pPr>
        <w:pStyle w:val="BodyText"/>
      </w:pPr>
      <w:r>
        <w:t>A tanglei hi tuah chun hna</w:t>
      </w:r>
      <w:r w:rsidR="00ED304B" w:rsidRPr="007A6E22">
        <w:t>:</w:t>
      </w:r>
    </w:p>
    <w:p w14:paraId="239AB6F3" w14:textId="77777777" w:rsidR="00F92BAE" w:rsidRPr="007A6E22" w:rsidRDefault="00ED304B" w:rsidP="007A6E22">
      <w:pPr>
        <w:pStyle w:val="Bullets"/>
      </w:pPr>
      <w:r w:rsidRPr="007A6E22">
        <w:t xml:space="preserve"> </w:t>
      </w:r>
      <w:hyperlink r:id="rId23" w:tooltip="Bureau of Meteorology " w:history="1">
        <w:r w:rsidR="0092344C" w:rsidRPr="0092344C">
          <w:rPr>
            <w:rStyle w:val="Hyperlink"/>
          </w:rPr>
          <w:t>Bureau of Meteorology</w:t>
        </w:r>
      </w:hyperlink>
      <w:r w:rsidR="0092344C">
        <w:t xml:space="preserve"> </w:t>
      </w:r>
      <w:r w:rsidR="00417513">
        <w:t>wabsite ah hin zoh</w:t>
      </w:r>
      <w:r w:rsidR="00220E9E">
        <w:t>.</w:t>
      </w:r>
      <w:r w:rsidRPr="007A6E22">
        <w:t xml:space="preserve"> </w:t>
      </w:r>
    </w:p>
    <w:p w14:paraId="016940A1" w14:textId="77777777" w:rsidR="00F92BAE" w:rsidRPr="007A6E22" w:rsidRDefault="00335978" w:rsidP="007A6E22">
      <w:pPr>
        <w:pStyle w:val="Bullets"/>
      </w:pPr>
      <w:r>
        <w:t xml:space="preserve">Ni khat le ni khat </w:t>
      </w:r>
      <w:r w:rsidR="00E72D62">
        <w:t xml:space="preserve">a kihlum a tlawm bik le a tam bik </w:t>
      </w:r>
      <w:r>
        <w:t xml:space="preserve">zeitluk in dah aa </w:t>
      </w:r>
      <w:r w:rsidR="00F5231C">
        <w:t>dan ti</w:t>
      </w:r>
      <w:r>
        <w:t xml:space="preserve"> na fa kha hal. Nikhua aa thlen ning na fa nih fiang in a hngal kho maw?</w:t>
      </w:r>
      <w:r w:rsidR="00486F78">
        <w:t xml:space="preserve"> </w:t>
      </w:r>
    </w:p>
    <w:p w14:paraId="3DE10461" w14:textId="77777777" w:rsidR="00F92BAE" w:rsidRPr="003C38C0" w:rsidRDefault="00486F78" w:rsidP="007A6E22">
      <w:pPr>
        <w:pStyle w:val="Bullets"/>
        <w:rPr>
          <w:lang w:val="it-IT"/>
        </w:rPr>
      </w:pPr>
      <w:r>
        <w:t xml:space="preserve">Ni sarih </w:t>
      </w:r>
      <w:r w:rsidR="00335978">
        <w:t>chung ca</w:t>
      </w:r>
      <w:r>
        <w:t xml:space="preserve"> nikhua kong chimchungnak an ngeihmi kha na </w:t>
      </w:r>
      <w:r>
        <w:lastRenderedPageBreak/>
        <w:t xml:space="preserve">ttialter lai </w:t>
      </w:r>
      <w:r w:rsidR="00335978">
        <w:t>i</w:t>
      </w:r>
      <w:r>
        <w:t>,</w:t>
      </w:r>
      <w:r w:rsidR="00335978">
        <w:t xml:space="preserve"> a taktak ah chimchungmi he aa dang maw ti</w:t>
      </w:r>
      <w:r w:rsidR="00822887">
        <w:t xml:space="preserve"> n</w:t>
      </w:r>
      <w:r w:rsidR="00335978">
        <w:t xml:space="preserve">a zohter lai. </w:t>
      </w:r>
      <w:r w:rsidR="00822887" w:rsidRPr="003C38C0">
        <w:rPr>
          <w:lang w:val="it-IT"/>
        </w:rPr>
        <w:t>Chimchungmi kha a dik maw ti</w:t>
      </w:r>
      <w:r w:rsidR="00F5231C" w:rsidRPr="003C38C0">
        <w:rPr>
          <w:lang w:val="it-IT"/>
        </w:rPr>
        <w:t xml:space="preserve"> n</w:t>
      </w:r>
      <w:r w:rsidR="00822887" w:rsidRPr="003C38C0">
        <w:rPr>
          <w:lang w:val="it-IT"/>
        </w:rPr>
        <w:t xml:space="preserve">a fa kha hal. A hmuhmi ah aa lawhnak zawn le aa dannak zawn tete zeidah an si ti kha hal. </w:t>
      </w:r>
      <w:r w:rsidRPr="003C38C0">
        <w:rPr>
          <w:lang w:val="it-IT"/>
        </w:rPr>
        <w:t xml:space="preserve"> </w:t>
      </w:r>
    </w:p>
    <w:p w14:paraId="7C71D74D" w14:textId="77777777" w:rsidR="00F92BAE" w:rsidRPr="007A6E22" w:rsidRDefault="00822887" w:rsidP="007A6E22">
      <w:pPr>
        <w:pStyle w:val="Bullets"/>
      </w:pPr>
      <w:r w:rsidRPr="003C38C0">
        <w:rPr>
          <w:lang w:val="it-IT"/>
        </w:rPr>
        <w:t xml:space="preserve">Intarnet chung i </w:t>
      </w:r>
      <w:r w:rsidR="0052109D" w:rsidRPr="003C38C0">
        <w:rPr>
          <w:lang w:val="it-IT"/>
        </w:rPr>
        <w:t>an ttialmi nikhua kong chimchungnak kha zohter la</w:t>
      </w:r>
      <w:r w:rsidRPr="003C38C0">
        <w:rPr>
          <w:lang w:val="it-IT"/>
        </w:rPr>
        <w:t>w, nan umnak hrawnghrang le hmun dang nik</w:t>
      </w:r>
      <w:r w:rsidR="002E1302" w:rsidRPr="003C38C0">
        <w:rPr>
          <w:lang w:val="it-IT"/>
        </w:rPr>
        <w:t xml:space="preserve">hua aa dannak tete kha zohter. </w:t>
      </w:r>
      <w:r w:rsidR="002E1302">
        <w:t xml:space="preserve">Nan umnak </w:t>
      </w:r>
      <w:r w:rsidR="00AC4181">
        <w:t xml:space="preserve">ah ruah a surmi </w:t>
      </w:r>
      <w:r w:rsidR="002E1302">
        <w:t>hi h</w:t>
      </w:r>
      <w:r>
        <w:t xml:space="preserve">mundang he zohcun tikah </w:t>
      </w:r>
      <w:r w:rsidR="002E1302">
        <w:t>zeizat</w:t>
      </w:r>
      <w:r w:rsidR="00AC4181">
        <w:t xml:space="preserve">dah a </w:t>
      </w:r>
      <w:r w:rsidR="00A45766">
        <w:t>lawh</w:t>
      </w:r>
      <w:r w:rsidR="00AC4181">
        <w:t xml:space="preserve"> ti hal. Nan ummnak hmun a kiklum le</w:t>
      </w:r>
      <w:r w:rsidR="00A45766">
        <w:t xml:space="preserve"> hmundang a kihlum aa dan ning na fa kha hal. Khua zeidah ruah tam deuh a sur i khua zeidah ruah tlawm deuh a sur ti zong hal. </w:t>
      </w:r>
    </w:p>
    <w:p w14:paraId="365D9704" w14:textId="77777777" w:rsidR="00F92BAE" w:rsidRDefault="00A45766" w:rsidP="007A6E22">
      <w:pPr>
        <w:pStyle w:val="Heading3"/>
      </w:pPr>
      <w:r>
        <w:t>Rualchumh ning zohtti</w:t>
      </w:r>
    </w:p>
    <w:p w14:paraId="3F77399D" w14:textId="77777777" w:rsidR="00F92BAE" w:rsidRPr="007A6E22" w:rsidRDefault="00115D91" w:rsidP="007A6E22">
      <w:pPr>
        <w:pStyle w:val="BodyText"/>
      </w:pPr>
      <w:r>
        <w:t xml:space="preserve">Rawlchumh lio i kanan kong i ruahceih hi a tahnak, a caan le a man zat tuaktan aa telmi kanan tuak cawnnak </w:t>
      </w:r>
      <w:r w:rsidR="008A48FF">
        <w:t xml:space="preserve">ah a ttha. </w:t>
      </w:r>
      <w:r w:rsidR="00F5231C">
        <w:t>Hihi inn ah tuahchun awk a ttha</w:t>
      </w:r>
      <w:r w:rsidR="008A48FF">
        <w:t>mi cu an si:</w:t>
      </w:r>
      <w:r w:rsidR="0052109D">
        <w:t xml:space="preserve"> </w:t>
      </w:r>
    </w:p>
    <w:p w14:paraId="5BEA089C" w14:textId="77777777" w:rsidR="00F92BAE" w:rsidRPr="007A6E22" w:rsidRDefault="008A48FF" w:rsidP="007A6E22">
      <w:pPr>
        <w:pStyle w:val="Bullets"/>
      </w:pPr>
      <w:r>
        <w:t>Rawlchumh awk thilri kha la hna law, a chumh ning kha rel, c</w:t>
      </w:r>
      <w:r w:rsidR="00F5231C">
        <w:t>un paih ding a zat kha mililita</w:t>
      </w:r>
      <w:r>
        <w:t xml:space="preserve"> le </w:t>
      </w:r>
      <w:r w:rsidR="00F5231C">
        <w:t>karam</w:t>
      </w:r>
      <w:r>
        <w:t xml:space="preserve"> in tuak uh. A tahnak hrai asiloah darkeu in a dik ning tein na fa kha tahter.  </w:t>
      </w:r>
    </w:p>
    <w:p w14:paraId="3C593AF0" w14:textId="77777777" w:rsidR="00F92BAE" w:rsidRPr="007A6E22" w:rsidRDefault="008A48FF" w:rsidP="007A6E22">
      <w:pPr>
        <w:pStyle w:val="Bullets"/>
      </w:pPr>
      <w:r>
        <w:t>Paih ding a zat hi zeitindah a lethnih in kan chap le asiloah hnarcheu lawng in kan tuah lai ti i ruahceih uh. Nan tah tharmi kha</w:t>
      </w:r>
      <w:r w:rsidR="00F5231C">
        <w:t xml:space="preserve"> </w:t>
      </w:r>
      <w:r>
        <w:t xml:space="preserve">na fa ca in tialter. Zei caan ahdah hitihin tuah a herh tile zeica ahdah hitihin tuah a herh ti na fa kha chim.  </w:t>
      </w:r>
      <w:r w:rsidR="00A67F70">
        <w:t xml:space="preserve"> </w:t>
      </w:r>
    </w:p>
    <w:p w14:paraId="4636E31A" w14:textId="77777777" w:rsidR="00F92BAE" w:rsidRPr="007A6E22" w:rsidRDefault="00671C0E" w:rsidP="007A6E22">
      <w:pPr>
        <w:pStyle w:val="Bullets"/>
      </w:pPr>
      <w:r>
        <w:t>Rawlchumhnak ca chung ah zeitluk lin in chuan ding tile zeican dah chuan ding a si ti kha zoh.</w:t>
      </w:r>
    </w:p>
    <w:p w14:paraId="42B33516" w14:textId="77777777" w:rsidR="00C00FAE" w:rsidRDefault="00671C0E" w:rsidP="00C00FAE">
      <w:pPr>
        <w:pStyle w:val="Bullets"/>
      </w:pPr>
      <w:r>
        <w:t>Chumhmi rawl khat le khat hi zei ruang ahdah meilin hmanmi le a chuamh caan a ruah zet aa khah lo ti i ruahceih uh.</w:t>
      </w:r>
      <w:r w:rsidR="004E19F6">
        <w:t xml:space="preserve"> </w:t>
      </w:r>
    </w:p>
    <w:p w14:paraId="70086242" w14:textId="77777777" w:rsidR="00C00FAE" w:rsidRPr="007A6E22" w:rsidRDefault="00671C0E" w:rsidP="00C00FAE">
      <w:pPr>
        <w:pStyle w:val="Bullets"/>
      </w:pPr>
      <w:r>
        <w:t xml:space="preserve">Chumhmi a ttamhmaih tete cawknak ah zeizat dah a dih lai ti tuak uh. A taktak ah a dihmi he cuai chun uh. </w:t>
      </w:r>
      <w:r w:rsidR="00691D22">
        <w:t>Cun a ttamhmaih tete cawk i mahte in chumh ah maw a dih mi a tlawm deuh asiloah dawr in chumh ciami cawk ahdah a tlawm deuh a dih ti</w:t>
      </w:r>
      <w:r w:rsidR="00F5231C">
        <w:t xml:space="preserve"> </w:t>
      </w:r>
      <w:r w:rsidR="00691D22">
        <w:t>na fa tuakter.</w:t>
      </w:r>
      <w:r w:rsidR="004E19F6">
        <w:t xml:space="preserve"> </w:t>
      </w:r>
    </w:p>
    <w:p w14:paraId="0CAE72F1" w14:textId="77777777" w:rsidR="00F92BAE" w:rsidRPr="007A6E22" w:rsidRDefault="00691D22" w:rsidP="007A6E22">
      <w:pPr>
        <w:pStyle w:val="Bullets"/>
      </w:pPr>
      <w:r>
        <w:t>Rawlchumh ding thil min tete kha a tawinak in ttial hna law a tling tein na fa ttialter tthan- abiana ah L cu litre tinak, ml cu militre tinak, tsp cu tea spoon tinak an si hna.</w:t>
      </w:r>
    </w:p>
    <w:p w14:paraId="1B7C4FDC" w14:textId="3C78C4FA" w:rsidR="00F92BAE" w:rsidRDefault="00691D22" w:rsidP="007A6E22">
      <w:pPr>
        <w:pStyle w:val="Bullets"/>
      </w:pPr>
      <w:r>
        <w:t xml:space="preserve">Dawr ngan pipi ah a ummi thingthei man zoh hna law, lamkam ah </w:t>
      </w:r>
      <w:proofErr w:type="gramStart"/>
      <w:r>
        <w:t>an</w:t>
      </w:r>
      <w:proofErr w:type="gramEnd"/>
      <w:r>
        <w:t xml:space="preserve"> zuarmi thingthei man he cuai chun uh. </w:t>
      </w:r>
    </w:p>
    <w:p w14:paraId="00298710" w14:textId="77777777" w:rsidR="004F33C6" w:rsidRPr="007A6E22" w:rsidRDefault="004F33C6" w:rsidP="004F33C6">
      <w:pPr>
        <w:pStyle w:val="Bullets"/>
        <w:numPr>
          <w:ilvl w:val="0"/>
          <w:numId w:val="0"/>
        </w:numPr>
        <w:ind w:left="644" w:hanging="360"/>
      </w:pPr>
    </w:p>
    <w:p w14:paraId="0B106944" w14:textId="77777777" w:rsidR="00F92BAE" w:rsidRDefault="006F6CE6" w:rsidP="007A6E22">
      <w:pPr>
        <w:pStyle w:val="Heading3"/>
      </w:pPr>
      <w:r>
        <w:lastRenderedPageBreak/>
        <w:t>Thilman ttialnak ca</w:t>
      </w:r>
    </w:p>
    <w:p w14:paraId="0FA30DFA" w14:textId="77777777" w:rsidR="004E19F6" w:rsidRDefault="006F6CE6" w:rsidP="007A6E22">
      <w:pPr>
        <w:pStyle w:val="BodyText"/>
      </w:pPr>
      <w:r>
        <w:t>Thilman ttialnak ca chung thil kong i ruahceih hi na fa kanan, phaisa le, zatuak kong hngalhnak caah a ttha ngai ve. Hihi nah al khawhmi biahalnak cu an si:</w:t>
      </w:r>
      <w:r w:rsidR="004E19F6">
        <w:t xml:space="preserve">  </w:t>
      </w:r>
    </w:p>
    <w:p w14:paraId="7D5BF31A" w14:textId="77777777" w:rsidR="00F92BAE" w:rsidRPr="007A6E22" w:rsidRDefault="006F6CE6" w:rsidP="007A6E22">
      <w:pPr>
        <w:pStyle w:val="Bullets"/>
      </w:pPr>
      <w:r>
        <w:t xml:space="preserve">Thilman </w:t>
      </w:r>
      <w:r w:rsidR="008A023E">
        <w:t>ttialnak</w:t>
      </w:r>
      <w:r>
        <w:t xml:space="preserve"> ca chung </w:t>
      </w:r>
      <w:r w:rsidR="007A7829">
        <w:t xml:space="preserve">i thil pawl </w:t>
      </w:r>
      <w:r>
        <w:t>cawknak ah $40 hi zeitindah na</w:t>
      </w:r>
      <w:r w:rsidR="008A023E">
        <w:t xml:space="preserve"> h</w:t>
      </w:r>
      <w:r>
        <w:t>man lai</w:t>
      </w:r>
      <w:r w:rsidR="004E19F6">
        <w:t>?</w:t>
      </w:r>
      <w:r>
        <w:t xml:space="preserve"> $40 in thil phun zeizat dah na cawk khawh lai?</w:t>
      </w:r>
    </w:p>
    <w:p w14:paraId="4B8A30FE" w14:textId="77777777" w:rsidR="00F92BAE" w:rsidRPr="007A6E22" w:rsidRDefault="006F6CE6" w:rsidP="007A6E22">
      <w:pPr>
        <w:pStyle w:val="Bullets"/>
      </w:pPr>
      <w:r>
        <w:t xml:space="preserve">Thilman ttialnak ca chung in thil phun 5 in thim, cun 50% </w:t>
      </w:r>
      <w:r w:rsidR="005551E0">
        <w:t xml:space="preserve">tthum </w:t>
      </w:r>
      <w:r>
        <w:t xml:space="preserve">hna sehlaw zeizat dah </w:t>
      </w:r>
      <w:r w:rsidR="005551E0">
        <w:t>a si lai ti tuak tuah. Thil a dihlak man na fonh hnu ah an tthumhmi 50% kha zuk law zeitluk indah aa dan asiloah azapi in 50% thumhmi a si ahcun azapi fonh ah zeizat dah a si lai ti tuak tuah?</w:t>
      </w:r>
      <w:r w:rsidR="004E19F6">
        <w:t xml:space="preserve"> </w:t>
      </w:r>
    </w:p>
    <w:p w14:paraId="0F86668E" w14:textId="77777777" w:rsidR="00F92BAE" w:rsidRDefault="005551E0" w:rsidP="007A6E22">
      <w:pPr>
        <w:pStyle w:val="Bullets"/>
      </w:pPr>
      <w:r>
        <w:t>Thilman ttialnak ca chung ah hin zeithil hidah cawk a tlak bik? Zeiruang ahdah cawk a tlak bik tiah na ruah?</w:t>
      </w:r>
    </w:p>
    <w:p w14:paraId="0524607F" w14:textId="0172027C" w:rsidR="004E19F6" w:rsidRDefault="005551E0" w:rsidP="007A6E22">
      <w:pPr>
        <w:pStyle w:val="Bullets"/>
      </w:pPr>
      <w:r>
        <w:t>Thilman ttialnak ca a dangdang hmang in dawr khat le dawr khat thilman cuaitlai chun hna. Zeidah na hmuh khawh?</w:t>
      </w:r>
    </w:p>
    <w:p w14:paraId="5F96A7D3" w14:textId="77777777" w:rsidR="00F92BAE" w:rsidRDefault="005551E0" w:rsidP="007A6E22">
      <w:pPr>
        <w:pStyle w:val="Heading3"/>
      </w:pPr>
      <w:r>
        <w:t xml:space="preserve">Tlunkalnak </w:t>
      </w:r>
      <w:r w:rsidR="009F6F8E">
        <w:t>c</w:t>
      </w:r>
      <w:r w:rsidR="004E19F6">
        <w:t xml:space="preserve">aan </w:t>
      </w:r>
      <w:r w:rsidR="009F6F8E">
        <w:t>suaimi ca</w:t>
      </w:r>
    </w:p>
    <w:p w14:paraId="31B132A1" w14:textId="77777777" w:rsidR="00F92BAE" w:rsidRPr="007A6E22" w:rsidRDefault="009F6F8E" w:rsidP="007A6E22">
      <w:pPr>
        <w:pStyle w:val="BodyText"/>
      </w:pPr>
      <w:r>
        <w:t>Na fa caan kong a hngalh</w:t>
      </w:r>
      <w:r w:rsidR="00210A66">
        <w:t>nak le tuaktan khawhnak aa</w:t>
      </w:r>
      <w:r>
        <w:t xml:space="preserve"> chap </w:t>
      </w:r>
      <w:r w:rsidR="00210A66">
        <w:t>nakhnga hal dingmi biahalnak hna cu hihi an si:</w:t>
      </w:r>
    </w:p>
    <w:p w14:paraId="75F01052" w14:textId="77777777" w:rsidR="00210A66" w:rsidRDefault="00210A66" w:rsidP="007A6E22">
      <w:pPr>
        <w:pStyle w:val="Bullets"/>
      </w:pPr>
      <w:r>
        <w:t>Na thawknak ding hmun caan suaimi chungah na langhter kho maw?</w:t>
      </w:r>
    </w:p>
    <w:p w14:paraId="15AEFEB8" w14:textId="77777777" w:rsidR="00210A66" w:rsidRPr="003C38C0" w:rsidRDefault="00210A66" w:rsidP="007A6E22">
      <w:pPr>
        <w:pStyle w:val="Bullets"/>
        <w:rPr>
          <w:lang w:val="it-IT"/>
        </w:rPr>
      </w:pPr>
      <w:r w:rsidRPr="003C38C0">
        <w:rPr>
          <w:lang w:val="it-IT"/>
        </w:rPr>
        <w:t>Mah lam in kal tikah a tuan bik le a tlai bik kal caan zeitik dah a si?</w:t>
      </w:r>
    </w:p>
    <w:p w14:paraId="756EA618" w14:textId="77777777" w:rsidR="00F92BAE" w:rsidRPr="007A6E22" w:rsidRDefault="00F142C0" w:rsidP="007A6E22">
      <w:pPr>
        <w:pStyle w:val="Bullets"/>
      </w:pPr>
      <w:r>
        <w:t>Lam a dongh tiang kal ah zeican dah a rau lai</w:t>
      </w:r>
      <w:r w:rsidR="004E19F6">
        <w:t xml:space="preserve">? </w:t>
      </w:r>
    </w:p>
    <w:p w14:paraId="30E6CAF9" w14:textId="77777777" w:rsidR="004E19F6" w:rsidRDefault="004E19F6" w:rsidP="00145C1A">
      <w:pPr>
        <w:pStyle w:val="Bullets"/>
      </w:pPr>
      <w:r>
        <w:t xml:space="preserve">Mah lampi </w:t>
      </w:r>
      <w:r w:rsidR="00F142C0">
        <w:t xml:space="preserve">ah hin dirnak voi zeizat dah </w:t>
      </w:r>
      <w:proofErr w:type="gramStart"/>
      <w:r w:rsidR="00F142C0">
        <w:t>a</w:t>
      </w:r>
      <w:proofErr w:type="gramEnd"/>
      <w:r w:rsidR="00F142C0">
        <w:t xml:space="preserve"> um</w:t>
      </w:r>
      <w:r>
        <w:t xml:space="preserve">? </w:t>
      </w:r>
    </w:p>
    <w:p w14:paraId="21058DCC" w14:textId="77777777" w:rsidR="00F92BAE" w:rsidRPr="007A6E22" w:rsidRDefault="00F142C0" w:rsidP="00145C1A">
      <w:pPr>
        <w:pStyle w:val="Bullets"/>
      </w:pPr>
      <w:r>
        <w:t>Dirnak a dihlak ah dir loin kal sehlaw a raumi caan zeitluk indah a dan lai</w:t>
      </w:r>
      <w:r w:rsidR="004E19F6">
        <w:t>?</w:t>
      </w:r>
    </w:p>
    <w:p w14:paraId="6D1D8EB1" w14:textId="77777777" w:rsidR="004E19F6" w:rsidRDefault="00F142C0" w:rsidP="007A6E22">
      <w:pPr>
        <w:pStyle w:val="Bullets"/>
      </w:pPr>
      <w:r>
        <w:t>Zeizat dah na dih lai? A dihmi cuai chun tikah lam dang in kalnak nak in a dihmi a tlawm deuh maw?</w:t>
      </w:r>
    </w:p>
    <w:p w14:paraId="21F8165C" w14:textId="77777777" w:rsidR="00F142C0" w:rsidRDefault="00F142C0" w:rsidP="007A6E22">
      <w:pPr>
        <w:pStyle w:val="Bullets"/>
      </w:pPr>
      <w:r>
        <w:t>Zei lam hidah kalnak ah a ttha bik tiah na ruah? Zei ruang ah a ttha bik tiah na ruah</w:t>
      </w:r>
      <w:r w:rsidR="004E19F6">
        <w:t>?</w:t>
      </w:r>
    </w:p>
    <w:p w14:paraId="457E9D37" w14:textId="0DD5F770" w:rsidR="00F92BAE" w:rsidRDefault="004833BE" w:rsidP="007A6E22">
      <w:pPr>
        <w:pStyle w:val="Bullets"/>
      </w:pPr>
      <w:r>
        <w:t>Cawnnak hmun ah a caan hman tein na phanh naklai zeitik in dah na thawh a hauh lai</w:t>
      </w:r>
      <w:r w:rsidR="004E19F6">
        <w:t xml:space="preserve">? </w:t>
      </w:r>
    </w:p>
    <w:p w14:paraId="6482337E" w14:textId="71FE49C4" w:rsidR="004F33C6" w:rsidRDefault="004F33C6" w:rsidP="004F33C6">
      <w:pPr>
        <w:pStyle w:val="Bullets"/>
        <w:numPr>
          <w:ilvl w:val="0"/>
          <w:numId w:val="0"/>
        </w:numPr>
        <w:ind w:left="644" w:hanging="360"/>
      </w:pPr>
    </w:p>
    <w:p w14:paraId="4360D665" w14:textId="77777777" w:rsidR="004F33C6" w:rsidRPr="007A6E22" w:rsidRDefault="004F33C6" w:rsidP="004F33C6">
      <w:pPr>
        <w:pStyle w:val="Bullets"/>
        <w:numPr>
          <w:ilvl w:val="0"/>
          <w:numId w:val="0"/>
        </w:numPr>
        <w:ind w:left="644" w:hanging="360"/>
      </w:pPr>
    </w:p>
    <w:p w14:paraId="25621FFF" w14:textId="77777777" w:rsidR="00F92BAE" w:rsidRDefault="00145C1A" w:rsidP="007A6E22">
      <w:pPr>
        <w:pStyle w:val="Heading3"/>
      </w:pPr>
      <w:r>
        <w:lastRenderedPageBreak/>
        <w:t>P</w:t>
      </w:r>
      <w:r w:rsidR="004833BE">
        <w:t>h</w:t>
      </w:r>
      <w:r>
        <w:t xml:space="preserve">aisa </w:t>
      </w:r>
      <w:r w:rsidR="004833BE">
        <w:t>tawnghtham ning</w:t>
      </w:r>
    </w:p>
    <w:p w14:paraId="40724B62" w14:textId="77777777" w:rsidR="00F92BAE" w:rsidRPr="007A6E22" w:rsidRDefault="00F5231C" w:rsidP="007A6E22">
      <w:pPr>
        <w:pStyle w:val="BodyText"/>
      </w:pPr>
      <w:r>
        <w:t>Na fa phaisa sining</w:t>
      </w:r>
      <w:r w:rsidR="004833BE">
        <w:t xml:space="preserve"> a ruah naklai, phaisa a khon naklai, na chimh lai i phaisa hman ning a biapit ning tuaktan ding ah na forhfial lai.</w:t>
      </w:r>
      <w:r w:rsidR="006002F8">
        <w:t xml:space="preserve"> </w:t>
      </w:r>
    </w:p>
    <w:p w14:paraId="7BC2CEF5" w14:textId="77777777" w:rsidR="00F92BAE" w:rsidRPr="007A6E22" w:rsidRDefault="004833BE" w:rsidP="007A6E22">
      <w:pPr>
        <w:pStyle w:val="BodyText"/>
      </w:pPr>
      <w:r>
        <w:t>Hihi theih a herhmi le tuah ding tete cu an si</w:t>
      </w:r>
      <w:r w:rsidR="00ED304B" w:rsidRPr="007A6E22">
        <w:t>:</w:t>
      </w:r>
    </w:p>
    <w:p w14:paraId="7B8A7D78" w14:textId="77777777" w:rsidR="00F92BAE" w:rsidRPr="007A6E22" w:rsidRDefault="004833BE" w:rsidP="007A6E22">
      <w:pPr>
        <w:pStyle w:val="Bullets"/>
      </w:pPr>
      <w:r>
        <w:t xml:space="preserve">Thil pakhat khat cawk dih hnu ah phaisa zeizat dah a kir tthan lai ti na fa kha tuakter. </w:t>
      </w:r>
    </w:p>
    <w:p w14:paraId="0AFC572A" w14:textId="77777777" w:rsidR="00C87646" w:rsidRDefault="00DD18E9" w:rsidP="00DF157F">
      <w:pPr>
        <w:pStyle w:val="Bullets"/>
      </w:pPr>
      <w:r>
        <w:t>Chungkhar in khualtlawnnak ah a dih hngami kha tuak chun uh. Tanchunnak ah, saram zuatnak dum i nan kal ahcun a tlunkal man, a luhnak man le rawl man a dih lai.</w:t>
      </w:r>
      <w:r w:rsidR="00C87646">
        <w:t xml:space="preserve"> </w:t>
      </w:r>
    </w:p>
    <w:p w14:paraId="0DA88F66" w14:textId="77777777" w:rsidR="00F92BAE" w:rsidRPr="007A6E22" w:rsidRDefault="00DD18E9" w:rsidP="00DF157F">
      <w:pPr>
        <w:pStyle w:val="Bullets"/>
      </w:pPr>
      <w:r>
        <w:t>Nu le pa nih phaisa khonnak kong asiloah na fa thil cawk a duh</w:t>
      </w:r>
      <w:r w:rsidR="007A7829">
        <w:t xml:space="preserve">mi cawknak caah phaisa khonnak </w:t>
      </w:r>
      <w:r>
        <w:t>kong i ruahceih. Zarh khat ah a tlawmte lawng nan khon khawh ahcun mah vial phaisa khon nak caah zeican dah a rau lai ti tuak.</w:t>
      </w:r>
      <w:r w:rsidR="00482FCD">
        <w:t xml:space="preserve"> </w:t>
      </w:r>
    </w:p>
    <w:p w14:paraId="1691E4D2" w14:textId="77777777" w:rsidR="00F92BAE" w:rsidRPr="007A6E22" w:rsidRDefault="001F2874" w:rsidP="007A6E22">
      <w:pPr>
        <w:pStyle w:val="Bullets"/>
      </w:pPr>
      <w:r>
        <w:t xml:space="preserve">Hman chukcho ding phaisa a zat zatuak in karh ding i ruahceih. Tahchunnak ah, 5% in a tam deuh ahcun zarh khat </w:t>
      </w:r>
      <w:r w:rsidR="00402FC7">
        <w:t>ah phaisa zeizat dah a si lai? A thla in karter nak in a ttha deuh maw?</w:t>
      </w:r>
    </w:p>
    <w:p w14:paraId="7603F892" w14:textId="77777777" w:rsidR="00F92BAE" w:rsidRPr="007A6E22" w:rsidRDefault="00402FC7" w:rsidP="007A6E22">
      <w:pPr>
        <w:pStyle w:val="Bullets"/>
      </w:pPr>
      <w:r>
        <w:t>Na fa hman chukcho ding pekmi phaisa asiloah chuahni lawmhnak ah pekmi phaisa hna kha zatuak in khonter law a khon dingmi zeizat dah a si lai ti tuak. Tahchunnak ah, 40% in khong law zarh khat ah phaisa zeizat dah na ngeih lai?</w:t>
      </w:r>
    </w:p>
    <w:p w14:paraId="1163E04B" w14:textId="77777777" w:rsidR="00F92BAE" w:rsidRPr="007A6E22" w:rsidRDefault="00482FCD" w:rsidP="007A6E22">
      <w:pPr>
        <w:pStyle w:val="Bullets"/>
      </w:pPr>
      <w:r>
        <w:t xml:space="preserve">Thla khat caah </w:t>
      </w:r>
      <w:r w:rsidR="00402FC7">
        <w:t xml:space="preserve">mobile fawn man zeizat dah </w:t>
      </w:r>
      <w:r>
        <w:t>a dih</w:t>
      </w:r>
      <w:r w:rsidR="00402FC7">
        <w:t xml:space="preserve"> ti tuak. Cakuatnak ah zatuak zeizat dah a dih i a chawnh in chawnhnak ah zatuak zeizat dah a dih</w:t>
      </w:r>
      <w:r w:rsidR="001E068D">
        <w:t xml:space="preserve">? </w:t>
      </w:r>
    </w:p>
    <w:p w14:paraId="3FA05C69" w14:textId="77777777" w:rsidR="00F92BAE" w:rsidRPr="007A6E22" w:rsidRDefault="00402FC7" w:rsidP="007A6E22">
      <w:pPr>
        <w:pStyle w:val="Bullets"/>
      </w:pPr>
      <w:r>
        <w:t>Thawngzamh rel le</w:t>
      </w:r>
      <w:r w:rsidR="001E068D">
        <w:t xml:space="preserve"> </w:t>
      </w:r>
      <w:r>
        <w:t xml:space="preserve">thawngzamh ngeih. Chawleh chawhrawl tuahnak kong </w:t>
      </w:r>
      <w:r w:rsidR="00DF2D0A">
        <w:t xml:space="preserve">ah </w:t>
      </w:r>
      <w:r>
        <w:t>zeidah a cang ti i ruahceih le zeir</w:t>
      </w:r>
      <w:r w:rsidR="00DF2D0A">
        <w:t>uang ahdah hitihin aa thlen ti i</w:t>
      </w:r>
      <w:r>
        <w:t xml:space="preserve"> ruahceih</w:t>
      </w:r>
      <w:r w:rsidR="001E068D">
        <w:t xml:space="preserve">. </w:t>
      </w:r>
    </w:p>
    <w:p w14:paraId="060606B5" w14:textId="77777777" w:rsidR="00F92BAE" w:rsidRDefault="00DF2D0A" w:rsidP="007A6E22">
      <w:pPr>
        <w:pStyle w:val="Heading3"/>
      </w:pPr>
      <w:r>
        <w:t>Acheuchum hngalh t</w:t>
      </w:r>
      <w:r w:rsidR="001E068D">
        <w:t>hiamnak</w:t>
      </w:r>
    </w:p>
    <w:p w14:paraId="303C0A13" w14:textId="77777777" w:rsidR="00F92BAE" w:rsidRPr="007A6E22" w:rsidRDefault="00DF2D0A" w:rsidP="007A6E22">
      <w:pPr>
        <w:pStyle w:val="BodyText"/>
      </w:pPr>
      <w:r>
        <w:t>A cheuchum timi cu kanan tlangtar pakhat a si i</w:t>
      </w:r>
      <w:r w:rsidR="001E068D">
        <w:t xml:space="preserve"> nifatin </w:t>
      </w:r>
      <w:r>
        <w:t>kan nunnak he aa pehtlai ngaingai mi a si. Kanan a tling lomi</w:t>
      </w:r>
      <w:r w:rsidR="001E068D">
        <w:t xml:space="preserve"> </w:t>
      </w:r>
      <w:r>
        <w:t>tuak kan thiamnak kha a buaibaimi tuaknak ah kan hman i biakhiahnak kan tuah zungzal.</w:t>
      </w:r>
      <w:r w:rsidR="001E068D">
        <w:t xml:space="preserve"> </w:t>
      </w:r>
    </w:p>
    <w:p w14:paraId="0A5B36D9" w14:textId="77777777" w:rsidR="00F92BAE" w:rsidRPr="007A6E22" w:rsidRDefault="00E06183" w:rsidP="007A6E22">
      <w:pPr>
        <w:pStyle w:val="BodyText"/>
      </w:pPr>
      <w:r>
        <w:t xml:space="preserve">Na fa a </w:t>
      </w:r>
      <w:r w:rsidR="001E068D">
        <w:t xml:space="preserve">cheuchum </w:t>
      </w:r>
      <w:r>
        <w:t>tuak ning na chimh tikah kanan lei holh hmang law bawm</w:t>
      </w:r>
      <w:r w:rsidR="001E068D">
        <w:t>.</w:t>
      </w:r>
    </w:p>
    <w:p w14:paraId="6853E24B" w14:textId="77777777" w:rsidR="00F92BAE" w:rsidRPr="003C38C0" w:rsidRDefault="00E06183" w:rsidP="007A6E22">
      <w:pPr>
        <w:pStyle w:val="BodyText"/>
        <w:rPr>
          <w:lang w:val="it-IT"/>
        </w:rPr>
      </w:pPr>
      <w:r w:rsidRPr="003C38C0">
        <w:rPr>
          <w:lang w:val="it-IT"/>
        </w:rPr>
        <w:t>Hihi na fa nih sianginn ah a hmanmi kanan lei holh cu an si</w:t>
      </w:r>
      <w:r w:rsidR="001E068D" w:rsidRPr="003C38C0">
        <w:rPr>
          <w:lang w:val="it-IT"/>
        </w:rPr>
        <w:t xml:space="preserve">: </w:t>
      </w:r>
    </w:p>
    <w:p w14:paraId="751D51AD" w14:textId="77777777" w:rsidR="00F92BAE" w:rsidRPr="007A6E22" w:rsidRDefault="0094644E" w:rsidP="007A6E22">
      <w:pPr>
        <w:pStyle w:val="BodyText"/>
      </w:pPr>
      <w:r>
        <w:rPr>
          <w:color w:val="B8232F"/>
        </w:rPr>
        <w:t>A cheuchum</w:t>
      </w:r>
      <w:r w:rsidR="00ED304B" w:rsidRPr="007A6E22">
        <w:rPr>
          <w:color w:val="B8232F"/>
        </w:rPr>
        <w:t xml:space="preserve"> </w:t>
      </w:r>
      <w:r w:rsidR="004A1947">
        <w:rPr>
          <w:color w:val="B8232F"/>
        </w:rPr>
        <w:t>(</w:t>
      </w:r>
      <w:r w:rsidR="004A1947" w:rsidRPr="007A6E22">
        <w:rPr>
          <w:color w:val="B8232F"/>
        </w:rPr>
        <w:t>Fraction</w:t>
      </w:r>
      <w:r w:rsidR="004A1947">
        <w:rPr>
          <w:color w:val="B8232F"/>
        </w:rPr>
        <w:t>)</w:t>
      </w:r>
      <w:r w:rsidR="004A1947" w:rsidRPr="007A6E22">
        <w:t xml:space="preserve"> </w:t>
      </w:r>
      <w:r w:rsidR="00ED304B" w:rsidRPr="007A6E22">
        <w:t xml:space="preserve">– </w:t>
      </w:r>
      <w:r w:rsidR="00E06183">
        <w:t>A zapi, a phu asiloah nambat a tlingmi chung in a cheuchum</w:t>
      </w:r>
      <w:r>
        <w:t xml:space="preserve"> (Tahchunnakah </w:t>
      </w:r>
      <w:r w:rsidR="00E06183" w:rsidRPr="007A6E22">
        <w:t>⅜</w:t>
      </w:r>
      <w:r>
        <w:t>)</w:t>
      </w:r>
    </w:p>
    <w:p w14:paraId="00D35269" w14:textId="77777777" w:rsidR="00F92BAE" w:rsidRPr="007A6E22" w:rsidRDefault="00E06183" w:rsidP="007A6E22">
      <w:pPr>
        <w:pStyle w:val="BodyText"/>
      </w:pPr>
      <w:r>
        <w:rPr>
          <w:color w:val="B8232F"/>
        </w:rPr>
        <w:lastRenderedPageBreak/>
        <w:t>Phawtmi</w:t>
      </w:r>
      <w:r w:rsidR="00ED304B" w:rsidRPr="007A6E22">
        <w:rPr>
          <w:color w:val="B8232F"/>
        </w:rPr>
        <w:t xml:space="preserve"> </w:t>
      </w:r>
      <w:r w:rsidR="004A1947">
        <w:rPr>
          <w:color w:val="B8232F"/>
        </w:rPr>
        <w:t>(</w:t>
      </w:r>
      <w:r w:rsidR="004A1947" w:rsidRPr="007A6E22">
        <w:rPr>
          <w:color w:val="B8232F"/>
        </w:rPr>
        <w:t>Numerator</w:t>
      </w:r>
      <w:r w:rsidR="004A1947">
        <w:rPr>
          <w:color w:val="B8232F"/>
        </w:rPr>
        <w:t>)</w:t>
      </w:r>
      <w:r w:rsidR="004A1947" w:rsidRPr="007A6E22">
        <w:t xml:space="preserve"> </w:t>
      </w:r>
      <w:r w:rsidR="00ED304B" w:rsidRPr="007A6E22">
        <w:t xml:space="preserve">– </w:t>
      </w:r>
      <w:r w:rsidR="009125F9">
        <w:t xml:space="preserve">Azapi chung in langhtermi nambat </w:t>
      </w:r>
      <w:proofErr w:type="gramStart"/>
      <w:r w:rsidR="009125F9">
        <w:t>(</w:t>
      </w:r>
      <w:r w:rsidR="0094644E">
        <w:t xml:space="preserve"> tahchunnakah</w:t>
      </w:r>
      <w:proofErr w:type="gramEnd"/>
      <w:r w:rsidR="0094644E">
        <w:t xml:space="preserve"> </w:t>
      </w:r>
      <w:r w:rsidR="009125F9" w:rsidRPr="007A6E22">
        <w:t xml:space="preserve">⅜ </w:t>
      </w:r>
      <w:r w:rsidR="0094644E">
        <w:t xml:space="preserve"> </w:t>
      </w:r>
      <w:r w:rsidR="009125F9">
        <w:t>a cung</w:t>
      </w:r>
      <w:r w:rsidR="0094644E">
        <w:t xml:space="preserve">lei </w:t>
      </w:r>
      <w:r w:rsidR="009125F9">
        <w:t>ah a ummi 3 hi</w:t>
      </w:r>
      <w:r w:rsidR="0094644E">
        <w:t xml:space="preserve"> </w:t>
      </w:r>
      <w:r w:rsidR="009125F9">
        <w:t xml:space="preserve">phawtmi cu </w:t>
      </w:r>
      <w:r w:rsidR="0094644E">
        <w:t>a si</w:t>
      </w:r>
      <w:r w:rsidR="009125F9">
        <w:t>)</w:t>
      </w:r>
      <w:r w:rsidR="0094644E">
        <w:t>.</w:t>
      </w:r>
    </w:p>
    <w:p w14:paraId="460D43A9" w14:textId="77777777" w:rsidR="0094644E" w:rsidRDefault="009125F9" w:rsidP="007A6E22">
      <w:pPr>
        <w:pStyle w:val="BodyText"/>
      </w:pPr>
      <w:r>
        <w:rPr>
          <w:color w:val="B8232F"/>
        </w:rPr>
        <w:t>A phawtu</w:t>
      </w:r>
      <w:r w:rsidR="004A1947" w:rsidRPr="004A1947">
        <w:rPr>
          <w:color w:val="B8232F"/>
        </w:rPr>
        <w:t xml:space="preserve"> </w:t>
      </w:r>
      <w:r w:rsidR="004A1947">
        <w:rPr>
          <w:color w:val="B8232F"/>
        </w:rPr>
        <w:t>(</w:t>
      </w:r>
      <w:r w:rsidR="004A1947" w:rsidRPr="007A6E22">
        <w:rPr>
          <w:color w:val="B8232F"/>
        </w:rPr>
        <w:t>Denominator</w:t>
      </w:r>
      <w:r w:rsidR="004A1947">
        <w:rPr>
          <w:color w:val="B8232F"/>
        </w:rPr>
        <w:t>)</w:t>
      </w:r>
      <w:r w:rsidR="00ED304B" w:rsidRPr="007A6E22">
        <w:rPr>
          <w:color w:val="B8232F"/>
        </w:rPr>
        <w:t xml:space="preserve"> </w:t>
      </w:r>
      <w:r w:rsidR="00ED304B" w:rsidRPr="007A6E22">
        <w:t xml:space="preserve">– </w:t>
      </w:r>
      <w:r>
        <w:t xml:space="preserve">Azapi chung in a tthencheu </w:t>
      </w:r>
      <w:proofErr w:type="gramStart"/>
      <w:r>
        <w:t>tu</w:t>
      </w:r>
      <w:r w:rsidR="0094644E">
        <w:t>(</w:t>
      </w:r>
      <w:proofErr w:type="gramEnd"/>
      <w:r w:rsidR="0094644E">
        <w:t>tahchunnak</w:t>
      </w:r>
      <w:r>
        <w:t xml:space="preserve"> </w:t>
      </w:r>
      <w:r w:rsidR="0094644E">
        <w:t xml:space="preserve">ah </w:t>
      </w:r>
      <w:r w:rsidRPr="007A6E22">
        <w:t xml:space="preserve">⅜ </w:t>
      </w:r>
      <w:r>
        <w:t xml:space="preserve"> a tang</w:t>
      </w:r>
      <w:r w:rsidR="0094644E">
        <w:t xml:space="preserve">lei </w:t>
      </w:r>
      <w:r>
        <w:t>a</w:t>
      </w:r>
      <w:r w:rsidR="0094644E">
        <w:t xml:space="preserve"> um</w:t>
      </w:r>
      <w:r>
        <w:t xml:space="preserve">mi </w:t>
      </w:r>
      <w:r w:rsidR="0094644E">
        <w:t xml:space="preserve">8 </w:t>
      </w:r>
      <w:r>
        <w:t xml:space="preserve">hi a phawtu cu </w:t>
      </w:r>
      <w:r w:rsidR="0094644E">
        <w:t xml:space="preserve">a si). </w:t>
      </w:r>
    </w:p>
    <w:p w14:paraId="05E9891C" w14:textId="77777777" w:rsidR="00F92BAE" w:rsidRPr="007A6E22" w:rsidRDefault="004A1947" w:rsidP="007A6E22">
      <w:pPr>
        <w:pStyle w:val="BodyText"/>
      </w:pPr>
      <w:r>
        <w:rPr>
          <w:color w:val="B8232F"/>
        </w:rPr>
        <w:t>Cheuchum hman</w:t>
      </w:r>
      <w:r w:rsidRPr="004A1947">
        <w:rPr>
          <w:color w:val="B8232F"/>
        </w:rPr>
        <w:t xml:space="preserve"> </w:t>
      </w:r>
      <w:r>
        <w:rPr>
          <w:color w:val="B8232F"/>
        </w:rPr>
        <w:t>(</w:t>
      </w:r>
      <w:r w:rsidRPr="007A6E22">
        <w:rPr>
          <w:color w:val="B8232F"/>
        </w:rPr>
        <w:t>Proper fraction</w:t>
      </w:r>
      <w:r>
        <w:rPr>
          <w:color w:val="B8232F"/>
        </w:rPr>
        <w:t>)</w:t>
      </w:r>
      <w:r w:rsidR="00DF7DD0">
        <w:rPr>
          <w:color w:val="B8232F"/>
        </w:rPr>
        <w:t xml:space="preserve"> </w:t>
      </w:r>
      <w:r w:rsidR="00ED304B" w:rsidRPr="007A6E22">
        <w:t xml:space="preserve">– </w:t>
      </w:r>
      <w:r>
        <w:t>Phawtmi kha a phawtu nak in a tlawm deuhmi (tahchunnak ah ⅜)</w:t>
      </w:r>
      <w:r w:rsidR="00DF7DD0">
        <w:t xml:space="preserve">. </w:t>
      </w:r>
    </w:p>
    <w:p w14:paraId="6B3DA686" w14:textId="77777777" w:rsidR="00F92BAE" w:rsidRPr="007A6E22" w:rsidRDefault="004A1947" w:rsidP="007A6E22">
      <w:pPr>
        <w:pStyle w:val="BodyText"/>
      </w:pPr>
      <w:r>
        <w:rPr>
          <w:color w:val="B8232F"/>
        </w:rPr>
        <w:t>Cheuchum hmanlo</w:t>
      </w:r>
      <w:r w:rsidR="00ED304B" w:rsidRPr="007A6E22">
        <w:rPr>
          <w:color w:val="B8232F"/>
        </w:rPr>
        <w:t xml:space="preserve"> </w:t>
      </w:r>
      <w:r w:rsidR="004817C4">
        <w:rPr>
          <w:color w:val="B8232F"/>
        </w:rPr>
        <w:t>(</w:t>
      </w:r>
      <w:r w:rsidR="004817C4" w:rsidRPr="007A6E22">
        <w:rPr>
          <w:color w:val="B8232F"/>
        </w:rPr>
        <w:t>Improper fraction</w:t>
      </w:r>
      <w:r w:rsidR="004817C4">
        <w:rPr>
          <w:color w:val="B8232F"/>
        </w:rPr>
        <w:t>)</w:t>
      </w:r>
      <w:r w:rsidR="004817C4" w:rsidRPr="007A6E22">
        <w:t xml:space="preserve"> </w:t>
      </w:r>
      <w:r w:rsidR="00ED304B" w:rsidRPr="007A6E22">
        <w:t xml:space="preserve">– </w:t>
      </w:r>
      <w:r>
        <w:t xml:space="preserve">Phawtmi kha a phawtu nak in a tam deuh tikah </w:t>
      </w:r>
      <w:r w:rsidR="00DF7DD0">
        <w:t>(Tahchunnakah 5/3).</w:t>
      </w:r>
    </w:p>
    <w:p w14:paraId="372A5B17" w14:textId="77777777" w:rsidR="00DF7DD0" w:rsidRDefault="004A1947" w:rsidP="007A6E22">
      <w:pPr>
        <w:pStyle w:val="BodyText"/>
      </w:pPr>
      <w:r>
        <w:rPr>
          <w:color w:val="B8232F"/>
        </w:rPr>
        <w:t>Cheuchum aa zatmi</w:t>
      </w:r>
      <w:r w:rsidR="00DF7DD0">
        <w:rPr>
          <w:color w:val="B8232F"/>
        </w:rPr>
        <w:t xml:space="preserve"> (</w:t>
      </w:r>
      <w:r w:rsidR="00ED304B" w:rsidRPr="007A6E22">
        <w:rPr>
          <w:color w:val="B8232F"/>
        </w:rPr>
        <w:t>Equivalent fraction</w:t>
      </w:r>
      <w:r>
        <w:rPr>
          <w:color w:val="B8232F"/>
        </w:rPr>
        <w:t>)</w:t>
      </w:r>
      <w:r w:rsidR="00ED304B" w:rsidRPr="007A6E22">
        <w:rPr>
          <w:color w:val="B8232F"/>
        </w:rPr>
        <w:t xml:space="preserve"> </w:t>
      </w:r>
      <w:r w:rsidR="00ED304B" w:rsidRPr="007A6E22">
        <w:t>–</w:t>
      </w:r>
      <w:r w:rsidR="00DF7DD0">
        <w:t xml:space="preserve"> </w:t>
      </w:r>
      <w:r w:rsidR="004817C4">
        <w:t xml:space="preserve">A zat aa khatmi a cheuchum </w:t>
      </w:r>
      <w:r w:rsidR="00DF7DD0">
        <w:t>(Tahchunnakah) 2/3 = 4/6)</w:t>
      </w:r>
      <w:r w:rsidR="00ED304B" w:rsidRPr="007A6E22">
        <w:t xml:space="preserve"> </w:t>
      </w:r>
    </w:p>
    <w:p w14:paraId="6EF5574C" w14:textId="77777777" w:rsidR="00F92BAE" w:rsidRPr="007A6E22" w:rsidRDefault="004817C4" w:rsidP="007A6E22">
      <w:pPr>
        <w:pStyle w:val="BodyText"/>
      </w:pPr>
      <w:r>
        <w:rPr>
          <w:color w:val="B8232F"/>
        </w:rPr>
        <w:t>Nambat cawh (</w:t>
      </w:r>
      <w:r w:rsidR="00DF7DD0">
        <w:rPr>
          <w:color w:val="B8232F"/>
        </w:rPr>
        <w:t>Mix nambar</w:t>
      </w:r>
      <w:r>
        <w:rPr>
          <w:color w:val="B8232F"/>
        </w:rPr>
        <w:t>)</w:t>
      </w:r>
      <w:r w:rsidR="004A1947" w:rsidRPr="004A1947">
        <w:rPr>
          <w:color w:val="B8232F"/>
        </w:rPr>
        <w:t xml:space="preserve"> </w:t>
      </w:r>
      <w:r w:rsidR="00ED304B" w:rsidRPr="007A6E22">
        <w:t xml:space="preserve">– </w:t>
      </w:r>
      <w:r>
        <w:t>nambat tling le a tling lomi aa cawhmi</w:t>
      </w:r>
      <w:r w:rsidR="00DF7DD0">
        <w:t>, (Tahchunnak</w:t>
      </w:r>
      <w:r>
        <w:t xml:space="preserve"> ah 1 ½)</w:t>
      </w:r>
      <w:r w:rsidR="00DF7DD0">
        <w:t xml:space="preserve"> </w:t>
      </w:r>
    </w:p>
    <w:p w14:paraId="5522E58F" w14:textId="77777777" w:rsidR="00F92BAE" w:rsidRPr="007A6E22" w:rsidRDefault="004817C4" w:rsidP="007A6E22">
      <w:pPr>
        <w:pStyle w:val="BodyText"/>
      </w:pPr>
      <w:r>
        <w:t>Ngakchia hi a tlingmi nambat karlak ah nanbat tampi an um tiin cawn an i thawk. Mah hi na fa nih a theihthimnak caah a phei in rin i ttialmi bambat in cawm piak hi a ttha bik</w:t>
      </w:r>
      <w:r w:rsidR="00E6272B">
        <w:t xml:space="preserve">: </w:t>
      </w:r>
    </w:p>
    <w:p w14:paraId="36CD8EF8" w14:textId="77777777" w:rsidR="00F92BAE" w:rsidRPr="007A6E22" w:rsidRDefault="00ED304B" w:rsidP="007A6E22">
      <w:pPr>
        <w:pStyle w:val="BodyText"/>
      </w:pPr>
      <w:r w:rsidRPr="0092344C">
        <w:t>0</w:t>
      </w:r>
      <w:r w:rsidR="0092344C" w:rsidRPr="0092344C">
        <w:t>-------------</w:t>
      </w:r>
      <w:r w:rsidRPr="0092344C">
        <w:t>⅜</w:t>
      </w:r>
      <w:r w:rsidRPr="0092344C">
        <w:tab/>
      </w:r>
      <w:r w:rsidR="0092344C" w:rsidRPr="0092344C">
        <w:t>-------------</w:t>
      </w:r>
      <w:r w:rsidRPr="0092344C">
        <w:t>⅝</w:t>
      </w:r>
      <w:r w:rsidR="0092344C" w:rsidRPr="0092344C">
        <w:t>-------------</w:t>
      </w:r>
      <w:r w:rsidRPr="0092344C">
        <w:t>1</w:t>
      </w:r>
    </w:p>
    <w:p w14:paraId="06F288C7" w14:textId="77777777" w:rsidR="00F92BAE" w:rsidRPr="007A6E22" w:rsidRDefault="00F03CF6" w:rsidP="007A6E22">
      <w:pPr>
        <w:pStyle w:val="BodyText"/>
      </w:pPr>
      <w:r>
        <w:t xml:space="preserve">Cun na fa </w:t>
      </w:r>
      <w:r w:rsidR="00C66009">
        <w:t>cu a cheuchum, tthenmi nambat, buaktlaak</w:t>
      </w:r>
      <w:r>
        <w:t xml:space="preserve"> le zatuak an i</w:t>
      </w:r>
      <w:r w:rsidR="00C66009">
        <w:t xml:space="preserve"> pehtlaih ning zong a hun theihthiam thluahmah hna lai.</w:t>
      </w:r>
      <w:r w:rsidR="00E6272B">
        <w:t xml:space="preserve"> </w:t>
      </w:r>
    </w:p>
    <w:p w14:paraId="45492390" w14:textId="750DB3A2" w:rsidR="00DF157F" w:rsidRDefault="00F03CF6" w:rsidP="007A6E22">
      <w:pPr>
        <w:pStyle w:val="BodyText"/>
        <w:rPr>
          <w:color w:val="B8232F"/>
        </w:rPr>
      </w:pPr>
      <w:r>
        <w:rPr>
          <w:color w:val="B8232F"/>
        </w:rPr>
        <w:t>Tthenmi nambat (</w:t>
      </w:r>
      <w:r w:rsidR="00E6272B">
        <w:rPr>
          <w:color w:val="B8232F"/>
        </w:rPr>
        <w:t>Decimal</w:t>
      </w:r>
      <w:r>
        <w:rPr>
          <w:color w:val="B8232F"/>
        </w:rPr>
        <w:t>)</w:t>
      </w:r>
      <w:proofErr w:type="gramStart"/>
      <w:r w:rsidR="00ED304B" w:rsidRPr="007A6E22">
        <w:t xml:space="preserve">– </w:t>
      </w:r>
      <w:r w:rsidR="00C66009">
        <w:t xml:space="preserve"> Azapi</w:t>
      </w:r>
      <w:proofErr w:type="gramEnd"/>
      <w:r w:rsidR="00C66009">
        <w:t xml:space="preserve"> chung in aa zat cio tein tthen hra asiloah tthen 100 ah tthen khi a si, tahchunnak ah, cafung 100 chung ah cafung sen 75 cu 0.75 asiloah .75 tiin ttial tthan khawh a si. </w:t>
      </w:r>
    </w:p>
    <w:p w14:paraId="21E636D6" w14:textId="77777777" w:rsidR="00F92BAE" w:rsidRPr="007A6E22" w:rsidRDefault="00C66009" w:rsidP="007A6E22">
      <w:pPr>
        <w:pStyle w:val="BodyText"/>
      </w:pPr>
      <w:r>
        <w:rPr>
          <w:color w:val="B8232F"/>
        </w:rPr>
        <w:t>Buaktlaak</w:t>
      </w:r>
      <w:r w:rsidR="00E6272B">
        <w:rPr>
          <w:color w:val="B8232F"/>
        </w:rPr>
        <w:t xml:space="preserve"> (Ratio)</w:t>
      </w:r>
      <w:r w:rsidR="00ED304B" w:rsidRPr="007A6E22">
        <w:rPr>
          <w:color w:val="B8232F"/>
        </w:rPr>
        <w:t xml:space="preserve"> </w:t>
      </w:r>
      <w:r w:rsidR="00ED304B" w:rsidRPr="007A6E22">
        <w:t xml:space="preserve">– </w:t>
      </w:r>
      <w:r w:rsidR="00E6272B">
        <w:t xml:space="preserve">Phun hnih </w:t>
      </w:r>
      <w:r w:rsidR="007D2446">
        <w:t xml:space="preserve">asiloah phun hnih nak in a tam deuh mi </w:t>
      </w:r>
      <w:r w:rsidR="00DB2203">
        <w:t>aa buaktlaak ning langhter nak a si. tanhchunnak ah, kheng pakhat chung ah apple 3 le pear 4 an um. Pear lakah apple a ummi zat buaktlaak cu 3:4 a si.</w:t>
      </w:r>
      <w:r w:rsidR="00DF157F">
        <w:t xml:space="preserve"> </w:t>
      </w:r>
    </w:p>
    <w:p w14:paraId="17D27C52" w14:textId="77777777" w:rsidR="00F92BAE" w:rsidRPr="007A6E22" w:rsidRDefault="00DB2203" w:rsidP="007A6E22">
      <w:pPr>
        <w:pStyle w:val="BodyText"/>
      </w:pPr>
      <w:r>
        <w:rPr>
          <w:color w:val="B8232F"/>
        </w:rPr>
        <w:t>Zatuak (</w:t>
      </w:r>
      <w:r w:rsidR="00ED304B" w:rsidRPr="007A6E22">
        <w:rPr>
          <w:color w:val="B8232F"/>
        </w:rPr>
        <w:t>P</w:t>
      </w:r>
      <w:r w:rsidR="00DF157F">
        <w:rPr>
          <w:color w:val="B8232F"/>
        </w:rPr>
        <w:t>arcentage</w:t>
      </w:r>
      <w:r>
        <w:rPr>
          <w:color w:val="B8232F"/>
        </w:rPr>
        <w:t>)</w:t>
      </w:r>
      <w:r w:rsidR="00ED304B" w:rsidRPr="007A6E22">
        <w:t>–</w:t>
      </w:r>
      <w:r w:rsidR="00DF157F">
        <w:t xml:space="preserve"> </w:t>
      </w:r>
      <w:r>
        <w:t>zatuak c</w:t>
      </w:r>
      <w:r w:rsidR="0054333D">
        <w:t xml:space="preserve">u 100 chung ah a ummi azat si. tanhchunnak ah, </w:t>
      </w:r>
      <w:r>
        <w:t xml:space="preserve">kep 100 </w:t>
      </w:r>
      <w:r w:rsidR="0054333D">
        <w:t xml:space="preserve">a ummi </w:t>
      </w:r>
      <w:r>
        <w:t>lakah 75 cu a senmi an si. Cucu zatuak 75 asiloah 75% tiin chim khawh a si</w:t>
      </w:r>
      <w:r w:rsidR="00DF157F">
        <w:t>.</w:t>
      </w:r>
    </w:p>
    <w:p w14:paraId="00F821B2" w14:textId="77777777" w:rsidR="00F92BAE" w:rsidRPr="007A6E22" w:rsidRDefault="00820A63" w:rsidP="007A6E22">
      <w:pPr>
        <w:pStyle w:val="BodyText"/>
      </w:pPr>
      <w:r>
        <w:t xml:space="preserve">Nifatin </w:t>
      </w:r>
      <w:r w:rsidR="0054333D">
        <w:t>na nunnak ah a tling lomi kanan na hman ning le a tthatnak kha chim. A tling lomi kanan cheuchum kong ah na fa zohchun awk in na tuahmi tete nih khan na fa a tling</w:t>
      </w:r>
      <w:r w:rsidR="00F319B6">
        <w:t xml:space="preserve"> </w:t>
      </w:r>
      <w:r w:rsidR="0054333D">
        <w:t xml:space="preserve">lomi kanan cheuchum </w:t>
      </w:r>
      <w:r w:rsidR="00F319B6">
        <w:t xml:space="preserve">hngalh fiannak a bawmh lai. </w:t>
      </w:r>
      <w:r w:rsidR="0054333D">
        <w:t xml:space="preserve"> </w:t>
      </w:r>
      <w:r>
        <w:t xml:space="preserve"> </w:t>
      </w:r>
    </w:p>
    <w:p w14:paraId="4A315D37" w14:textId="77777777" w:rsidR="00F92BAE" w:rsidRPr="007A6E22" w:rsidRDefault="00F319B6" w:rsidP="007A6E22">
      <w:pPr>
        <w:pStyle w:val="BodyText"/>
      </w:pPr>
      <w:r>
        <w:t>Nifatin kan hmanmi thil hmang in a</w:t>
      </w:r>
      <w:r w:rsidR="00820A63">
        <w:t xml:space="preserve"> tang lei bantuk hin </w:t>
      </w:r>
      <w:r>
        <w:t>tuah chun ve</w:t>
      </w:r>
      <w:r w:rsidR="00820A63">
        <w:t>:</w:t>
      </w:r>
    </w:p>
    <w:p w14:paraId="62D1DF9F" w14:textId="77777777" w:rsidR="00F92BAE" w:rsidRPr="007A6E22" w:rsidRDefault="00F319B6" w:rsidP="007A6E22">
      <w:pPr>
        <w:pStyle w:val="Bullets"/>
      </w:pPr>
      <w:r>
        <w:t>Theithu na cheu</w:t>
      </w:r>
      <w:r w:rsidR="00820A63">
        <w:t xml:space="preserve"> tikah </w:t>
      </w:r>
      <w:r>
        <w:t xml:space="preserve">a </w:t>
      </w:r>
      <w:r w:rsidR="00820A63">
        <w:t>cheu</w:t>
      </w:r>
      <w:r>
        <w:t xml:space="preserve"> le cheuli cheu khat in ka hmuhsak</w:t>
      </w:r>
      <w:r w:rsidR="00820A63">
        <w:t>?</w:t>
      </w:r>
    </w:p>
    <w:p w14:paraId="287CB77F" w14:textId="77777777" w:rsidR="00F92BAE" w:rsidRPr="007A6E22" w:rsidRDefault="00F319B6" w:rsidP="007A6E22">
      <w:pPr>
        <w:pStyle w:val="Bullets"/>
      </w:pPr>
      <w:r>
        <w:t xml:space="preserve">Apple pum kha cheuruk ah aa ngaw tein na cheu kho lai maw? Azapi chung in pakhat hi cheu zeizat dah a si? Cheuli tah? </w:t>
      </w:r>
    </w:p>
    <w:p w14:paraId="539849B8" w14:textId="77777777" w:rsidR="00F92BAE" w:rsidRPr="007A6E22" w:rsidRDefault="00F319B6" w:rsidP="007A6E22">
      <w:pPr>
        <w:pStyle w:val="Bullets"/>
      </w:pPr>
      <w:r>
        <w:t>Zeitin dah na chim khawh rih lai</w:t>
      </w:r>
      <w:r w:rsidR="00820A63">
        <w:t>?</w:t>
      </w:r>
    </w:p>
    <w:p w14:paraId="1450F5BB" w14:textId="77777777" w:rsidR="00F92BAE" w:rsidRPr="007A6E22" w:rsidRDefault="00F319B6" w:rsidP="007A6E22">
      <w:pPr>
        <w:pStyle w:val="Bullets"/>
      </w:pPr>
      <w:r>
        <w:lastRenderedPageBreak/>
        <w:t xml:space="preserve">Hrai i zatuak zeizat dah ti in a khah? Hrai chung i ti le thli </w:t>
      </w:r>
      <w:r w:rsidR="00684AEB">
        <w:t>an um nig buaktlaak in zeizat dah a si?</w:t>
      </w:r>
    </w:p>
    <w:p w14:paraId="00EFD144" w14:textId="77777777" w:rsidR="00F92BAE" w:rsidRPr="007A6E22" w:rsidRDefault="00684AEB" w:rsidP="007A6E22">
      <w:pPr>
        <w:pStyle w:val="Bullets"/>
      </w:pPr>
      <w:r>
        <w:t>Na kut cung nazi hmai nih cheuli cheukhat a lonh cang ti kha zeitindah a hmuhsak</w:t>
      </w:r>
      <w:r w:rsidR="00820A63">
        <w:t>?</w:t>
      </w:r>
    </w:p>
    <w:p w14:paraId="0B3BD860" w14:textId="77777777" w:rsidR="00F92BAE" w:rsidRPr="007A6E22" w:rsidRDefault="00684AEB" w:rsidP="007A6E22">
      <w:pPr>
        <w:pStyle w:val="Bullets"/>
      </w:pPr>
      <w:r>
        <w:t>Hmai hnawhnak puan kha aa ngaw tein bil thum i na bilmi nih khan zeibantuk cheuchum sinnak dah a langhter?</w:t>
      </w:r>
    </w:p>
    <w:p w14:paraId="11E896F9" w14:textId="77777777" w:rsidR="00F92BAE" w:rsidRPr="007A6E22" w:rsidRDefault="00684AEB" w:rsidP="007A6E22">
      <w:pPr>
        <w:pStyle w:val="Heading3"/>
      </w:pPr>
      <w:r>
        <w:t>Online in i pehtliah</w:t>
      </w:r>
    </w:p>
    <w:p w14:paraId="22F48100" w14:textId="77777777" w:rsidR="00F92BAE" w:rsidRPr="007A6E22" w:rsidRDefault="00684AEB" w:rsidP="007A6E22">
      <w:pPr>
        <w:pStyle w:val="BodyText"/>
      </w:pPr>
      <w:r>
        <w:t xml:space="preserve">Hihi hman a tlai ngaimi inn in asiloah khuachung caruuk in zoh khawh a simi website an si hna. A cheukhat cu app zong in dawnglawt khawh an si hna. </w:t>
      </w:r>
      <w:r w:rsidR="009216E7">
        <w:t xml:space="preserve"> </w:t>
      </w:r>
    </w:p>
    <w:p w14:paraId="1905911E" w14:textId="77777777" w:rsidR="00F92BAE" w:rsidRPr="007A6E22" w:rsidRDefault="00354B43" w:rsidP="007A6E22">
      <w:pPr>
        <w:pStyle w:val="Bullets"/>
      </w:pPr>
      <w:r>
        <w:rPr>
          <w:rStyle w:val="Hyperlink"/>
        </w:rPr>
        <w:t>Inpi – FUSE- Fimnak lei le Thiamnak lei bu</w:t>
      </w:r>
      <w:r w:rsidR="00ED304B" w:rsidRPr="007A6E22">
        <w:t xml:space="preserve"> (</w:t>
      </w:r>
      <w:r w:rsidR="00684AEB">
        <w:t>Primary Students  hi thim law hmet</w:t>
      </w:r>
      <w:r w:rsidR="00ED304B" w:rsidRPr="007A6E22">
        <w:t>)</w:t>
      </w:r>
    </w:p>
    <w:p w14:paraId="059CD8E6" w14:textId="77777777" w:rsidR="00F92BAE" w:rsidRPr="007A6E22" w:rsidRDefault="00354B43" w:rsidP="007A6E22">
      <w:pPr>
        <w:pStyle w:val="Bullets"/>
      </w:pPr>
      <w:r>
        <w:rPr>
          <w:rStyle w:val="Hyperlink"/>
        </w:rPr>
        <w:t>Hngakchia Ca I Cawn Ding – ABC Fimthiam Cawnnak</w:t>
      </w:r>
    </w:p>
    <w:p w14:paraId="6D3992BB" w14:textId="77777777" w:rsidR="00F92BAE" w:rsidRPr="007A6E22" w:rsidRDefault="003C38C0" w:rsidP="007A6E22">
      <w:pPr>
        <w:pStyle w:val="Bullets"/>
      </w:pPr>
      <w:hyperlink r:id="rId24" w:tooltip="Wolfram_Alpha_ Computational Intelligence" w:history="1">
        <w:r w:rsidR="0092344C">
          <w:rPr>
            <w:rStyle w:val="Hyperlink"/>
          </w:rPr>
          <w:t>Wolfram Alpha Computational Intelligence</w:t>
        </w:r>
      </w:hyperlink>
      <w:r w:rsidR="00ED304B" w:rsidRPr="007A6E22">
        <w:t xml:space="preserve"> (</w:t>
      </w:r>
      <w:r w:rsidR="00134216">
        <w:t>A hrampi Kanan cawnnak “elementary maths” zohnak hin thawk hmasa</w:t>
      </w:r>
      <w:r w:rsidR="00ED304B" w:rsidRPr="007A6E22">
        <w:t>)</w:t>
      </w:r>
    </w:p>
    <w:p w14:paraId="54BF07B5" w14:textId="77777777" w:rsidR="00F92BAE" w:rsidRPr="007A6E22" w:rsidRDefault="003C38C0" w:rsidP="007A6E22">
      <w:pPr>
        <w:pStyle w:val="Bullets"/>
      </w:pPr>
      <w:hyperlink r:id="rId25" w:tooltip="ICT Games - Educational games for Infant and Junior school children" w:history="1">
        <w:r w:rsidR="0092344C">
          <w:rPr>
            <w:rStyle w:val="Hyperlink"/>
          </w:rPr>
          <w:t>ICT Games - Educational games for Infant and Junior school children</w:t>
        </w:r>
      </w:hyperlink>
    </w:p>
    <w:p w14:paraId="3F977F0C" w14:textId="77777777" w:rsidR="00F92BAE" w:rsidRPr="007A6E22" w:rsidRDefault="003C38C0" w:rsidP="007A6E22">
      <w:pPr>
        <w:pStyle w:val="Bullets"/>
      </w:pPr>
      <w:hyperlink r:id="rId26" w:tooltip="ScratchJr - Home" w:history="1">
        <w:r w:rsidR="0092344C">
          <w:rPr>
            <w:rStyle w:val="Hyperlink"/>
          </w:rPr>
          <w:t>ScratchJr - Home</w:t>
        </w:r>
      </w:hyperlink>
    </w:p>
    <w:p w14:paraId="31F1D676" w14:textId="77777777" w:rsidR="00F92BAE" w:rsidRPr="003C38C0" w:rsidRDefault="00354B43" w:rsidP="007A6E22">
      <w:pPr>
        <w:pStyle w:val="Bullets"/>
        <w:rPr>
          <w:lang w:val="it-IT"/>
        </w:rPr>
      </w:pPr>
      <w:r w:rsidRPr="003C38C0">
        <w:rPr>
          <w:rStyle w:val="Hyperlink"/>
          <w:lang w:val="it-IT"/>
        </w:rPr>
        <w:t>Nu le pa ca ih Cawnpiaknak</w:t>
      </w:r>
      <w:bookmarkStart w:id="0" w:name="_GoBack"/>
      <w:bookmarkEnd w:id="0"/>
    </w:p>
    <w:sectPr w:rsidR="00F92BAE" w:rsidRPr="003C38C0" w:rsidSect="005D1BCF">
      <w:pgSz w:w="8400" w:h="11910"/>
      <w:pgMar w:top="720" w:right="720" w:bottom="720" w:left="720" w:header="720" w:footer="5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DC0C4" w14:textId="77777777" w:rsidR="00555C2C" w:rsidRDefault="00555C2C" w:rsidP="0079271E">
      <w:r>
        <w:separator/>
      </w:r>
    </w:p>
  </w:endnote>
  <w:endnote w:type="continuationSeparator" w:id="0">
    <w:p w14:paraId="74BA3236" w14:textId="77777777" w:rsidR="00555C2C" w:rsidRDefault="00555C2C" w:rsidP="0079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Courier New"/>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VIC Light">
    <w:altName w:val="Courier New"/>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IC Medium">
    <w:altName w:val="VIC Medium"/>
    <w:panose1 w:val="00000000000000000000"/>
    <w:charset w:val="00"/>
    <w:family w:val="modern"/>
    <w:notTrueType/>
    <w:pitch w:val="variable"/>
    <w:sig w:usb0="00000007" w:usb1="00000000" w:usb2="00000000" w:usb3="00000000" w:csb0="00000093" w:csb1="00000000"/>
  </w:font>
  <w:font w:name="VIC SemiBold">
    <w:altName w:val="VIC SemiBold"/>
    <w:panose1 w:val="00000000000000000000"/>
    <w:charset w:val="00"/>
    <w:family w:val="modern"/>
    <w:notTrueType/>
    <w:pitch w:val="variable"/>
    <w:sig w:usb0="00000007" w:usb1="00000000" w:usb2="00000000" w:usb3="00000000" w:csb0="00000093" w:csb1="00000000"/>
  </w:font>
  <w:font w:name="VIC SemiBold Italic">
    <w:altName w:val="VIC SemiBold Italic"/>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2FEEC" w14:textId="77777777" w:rsidR="003C38C0" w:rsidRDefault="003C38C0" w:rsidP="005D1BCF">
    <w:pPr>
      <w:pStyle w:val="Footer"/>
      <w:spacing w:before="200"/>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AD373" w14:textId="77777777" w:rsidR="00555C2C" w:rsidRDefault="00555C2C" w:rsidP="0079271E">
      <w:r>
        <w:separator/>
      </w:r>
    </w:p>
  </w:footnote>
  <w:footnote w:type="continuationSeparator" w:id="0">
    <w:p w14:paraId="618D0730" w14:textId="77777777" w:rsidR="00555C2C" w:rsidRDefault="00555C2C" w:rsidP="0079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C5806"/>
    <w:multiLevelType w:val="hybridMultilevel"/>
    <w:tmpl w:val="89C4AB8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6600BB7"/>
    <w:multiLevelType w:val="hybridMultilevel"/>
    <w:tmpl w:val="3C4E051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1CC12B7"/>
    <w:multiLevelType w:val="hybridMultilevel"/>
    <w:tmpl w:val="38D48296"/>
    <w:lvl w:ilvl="0" w:tplc="11FA2C04">
      <w:start w:val="1"/>
      <w:numFmt w:val="bullet"/>
      <w:pStyle w:val="Bullets"/>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E4CC9"/>
    <w:multiLevelType w:val="hybridMultilevel"/>
    <w:tmpl w:val="E5BE4180"/>
    <w:lvl w:ilvl="0" w:tplc="3426E296">
      <w:numFmt w:val="bullet"/>
      <w:lvlText w:val="•"/>
      <w:lvlJc w:val="left"/>
      <w:pPr>
        <w:ind w:left="1010" w:hanging="284"/>
      </w:pPr>
      <w:rPr>
        <w:rFonts w:ascii="VIC" w:eastAsia="VIC" w:hAnsi="VIC" w:cs="VIC" w:hint="default"/>
        <w:b/>
        <w:bCs/>
        <w:color w:val="B8232F"/>
        <w:spacing w:val="-12"/>
        <w:w w:val="100"/>
        <w:sz w:val="16"/>
        <w:szCs w:val="16"/>
        <w:lang w:val="en-US" w:eastAsia="en-US" w:bidi="en-US"/>
      </w:rPr>
    </w:lvl>
    <w:lvl w:ilvl="1" w:tplc="36FCD00A">
      <w:numFmt w:val="bullet"/>
      <w:lvlText w:val="•"/>
      <w:lvlJc w:val="left"/>
      <w:pPr>
        <w:ind w:left="1651" w:hanging="284"/>
      </w:pPr>
      <w:rPr>
        <w:rFonts w:hint="default"/>
        <w:lang w:val="en-US" w:eastAsia="en-US" w:bidi="en-US"/>
      </w:rPr>
    </w:lvl>
    <w:lvl w:ilvl="2" w:tplc="9CD89A40">
      <w:numFmt w:val="bullet"/>
      <w:lvlText w:val="•"/>
      <w:lvlJc w:val="left"/>
      <w:pPr>
        <w:ind w:left="2282" w:hanging="284"/>
      </w:pPr>
      <w:rPr>
        <w:rFonts w:hint="default"/>
        <w:lang w:val="en-US" w:eastAsia="en-US" w:bidi="en-US"/>
      </w:rPr>
    </w:lvl>
    <w:lvl w:ilvl="3" w:tplc="157A43E0">
      <w:numFmt w:val="bullet"/>
      <w:lvlText w:val="•"/>
      <w:lvlJc w:val="left"/>
      <w:pPr>
        <w:ind w:left="2913" w:hanging="284"/>
      </w:pPr>
      <w:rPr>
        <w:rFonts w:hint="default"/>
        <w:lang w:val="en-US" w:eastAsia="en-US" w:bidi="en-US"/>
      </w:rPr>
    </w:lvl>
    <w:lvl w:ilvl="4" w:tplc="4852C8AC">
      <w:numFmt w:val="bullet"/>
      <w:lvlText w:val="•"/>
      <w:lvlJc w:val="left"/>
      <w:pPr>
        <w:ind w:left="3544" w:hanging="284"/>
      </w:pPr>
      <w:rPr>
        <w:rFonts w:hint="default"/>
        <w:lang w:val="en-US" w:eastAsia="en-US" w:bidi="en-US"/>
      </w:rPr>
    </w:lvl>
    <w:lvl w:ilvl="5" w:tplc="09D0AB36">
      <w:numFmt w:val="bullet"/>
      <w:lvlText w:val="•"/>
      <w:lvlJc w:val="left"/>
      <w:pPr>
        <w:ind w:left="4175" w:hanging="284"/>
      </w:pPr>
      <w:rPr>
        <w:rFonts w:hint="default"/>
        <w:lang w:val="en-US" w:eastAsia="en-US" w:bidi="en-US"/>
      </w:rPr>
    </w:lvl>
    <w:lvl w:ilvl="6" w:tplc="D93440DE">
      <w:numFmt w:val="bullet"/>
      <w:lvlText w:val="•"/>
      <w:lvlJc w:val="left"/>
      <w:pPr>
        <w:ind w:left="4806" w:hanging="284"/>
      </w:pPr>
      <w:rPr>
        <w:rFonts w:hint="default"/>
        <w:lang w:val="en-US" w:eastAsia="en-US" w:bidi="en-US"/>
      </w:rPr>
    </w:lvl>
    <w:lvl w:ilvl="7" w:tplc="DA663A1C">
      <w:numFmt w:val="bullet"/>
      <w:lvlText w:val="•"/>
      <w:lvlJc w:val="left"/>
      <w:pPr>
        <w:ind w:left="5437" w:hanging="284"/>
      </w:pPr>
      <w:rPr>
        <w:rFonts w:hint="default"/>
        <w:lang w:val="en-US" w:eastAsia="en-US" w:bidi="en-US"/>
      </w:rPr>
    </w:lvl>
    <w:lvl w:ilvl="8" w:tplc="A28A3BA4">
      <w:numFmt w:val="bullet"/>
      <w:lvlText w:val="•"/>
      <w:lvlJc w:val="left"/>
      <w:pPr>
        <w:ind w:left="6068" w:hanging="284"/>
      </w:pPr>
      <w:rPr>
        <w:rFonts w:hint="default"/>
        <w:lang w:val="en-US" w:eastAsia="en-US" w:bidi="en-US"/>
      </w:rPr>
    </w:lvl>
  </w:abstractNum>
  <w:abstractNum w:abstractNumId="4" w15:restartNumberingAfterBreak="0">
    <w:nsid w:val="41686A5B"/>
    <w:multiLevelType w:val="hybridMultilevel"/>
    <w:tmpl w:val="05AC18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58701427"/>
    <w:multiLevelType w:val="hybridMultilevel"/>
    <w:tmpl w:val="A764319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7D0503B6"/>
    <w:multiLevelType w:val="hybridMultilevel"/>
    <w:tmpl w:val="F878AA90"/>
    <w:lvl w:ilvl="0" w:tplc="C002B2F8">
      <w:numFmt w:val="bullet"/>
      <w:lvlText w:val="•"/>
      <w:lvlJc w:val="left"/>
      <w:pPr>
        <w:ind w:left="890" w:hanging="360"/>
      </w:pPr>
      <w:rPr>
        <w:rFonts w:ascii="VIC" w:eastAsia="VIC" w:hAnsi="VIC" w:cs="VIC" w:hint="default"/>
        <w:b/>
        <w:bCs/>
        <w:color w:val="B8232F"/>
        <w:spacing w:val="-11"/>
        <w:w w:val="100"/>
        <w:sz w:val="16"/>
        <w:szCs w:val="16"/>
        <w:lang w:val="en-US" w:eastAsia="en-US" w:bidi="en-US"/>
      </w:rPr>
    </w:lvl>
    <w:lvl w:ilvl="1" w:tplc="5FE426EC">
      <w:numFmt w:val="bullet"/>
      <w:lvlText w:val="•"/>
      <w:lvlJc w:val="left"/>
      <w:pPr>
        <w:ind w:left="1543" w:hanging="360"/>
      </w:pPr>
      <w:rPr>
        <w:rFonts w:hint="default"/>
        <w:lang w:val="en-US" w:eastAsia="en-US" w:bidi="en-US"/>
      </w:rPr>
    </w:lvl>
    <w:lvl w:ilvl="2" w:tplc="A7E23272">
      <w:numFmt w:val="bullet"/>
      <w:lvlText w:val="•"/>
      <w:lvlJc w:val="left"/>
      <w:pPr>
        <w:ind w:left="2186" w:hanging="360"/>
      </w:pPr>
      <w:rPr>
        <w:rFonts w:hint="default"/>
        <w:lang w:val="en-US" w:eastAsia="en-US" w:bidi="en-US"/>
      </w:rPr>
    </w:lvl>
    <w:lvl w:ilvl="3" w:tplc="AEC654DA">
      <w:numFmt w:val="bullet"/>
      <w:lvlText w:val="•"/>
      <w:lvlJc w:val="left"/>
      <w:pPr>
        <w:ind w:left="2829" w:hanging="360"/>
      </w:pPr>
      <w:rPr>
        <w:rFonts w:hint="default"/>
        <w:lang w:val="en-US" w:eastAsia="en-US" w:bidi="en-US"/>
      </w:rPr>
    </w:lvl>
    <w:lvl w:ilvl="4" w:tplc="BF6E686E">
      <w:numFmt w:val="bullet"/>
      <w:lvlText w:val="•"/>
      <w:lvlJc w:val="left"/>
      <w:pPr>
        <w:ind w:left="3472" w:hanging="360"/>
      </w:pPr>
      <w:rPr>
        <w:rFonts w:hint="default"/>
        <w:lang w:val="en-US" w:eastAsia="en-US" w:bidi="en-US"/>
      </w:rPr>
    </w:lvl>
    <w:lvl w:ilvl="5" w:tplc="9B0216EC">
      <w:numFmt w:val="bullet"/>
      <w:lvlText w:val="•"/>
      <w:lvlJc w:val="left"/>
      <w:pPr>
        <w:ind w:left="4115" w:hanging="360"/>
      </w:pPr>
      <w:rPr>
        <w:rFonts w:hint="default"/>
        <w:lang w:val="en-US" w:eastAsia="en-US" w:bidi="en-US"/>
      </w:rPr>
    </w:lvl>
    <w:lvl w:ilvl="6" w:tplc="CE262B7E">
      <w:numFmt w:val="bullet"/>
      <w:lvlText w:val="•"/>
      <w:lvlJc w:val="left"/>
      <w:pPr>
        <w:ind w:left="4758" w:hanging="360"/>
      </w:pPr>
      <w:rPr>
        <w:rFonts w:hint="default"/>
        <w:lang w:val="en-US" w:eastAsia="en-US" w:bidi="en-US"/>
      </w:rPr>
    </w:lvl>
    <w:lvl w:ilvl="7" w:tplc="DA740F60">
      <w:numFmt w:val="bullet"/>
      <w:lvlText w:val="•"/>
      <w:lvlJc w:val="left"/>
      <w:pPr>
        <w:ind w:left="5401" w:hanging="360"/>
      </w:pPr>
      <w:rPr>
        <w:rFonts w:hint="default"/>
        <w:lang w:val="en-US" w:eastAsia="en-US" w:bidi="en-US"/>
      </w:rPr>
    </w:lvl>
    <w:lvl w:ilvl="8" w:tplc="3BEC2F14">
      <w:numFmt w:val="bullet"/>
      <w:lvlText w:val="•"/>
      <w:lvlJc w:val="left"/>
      <w:pPr>
        <w:ind w:left="6044" w:hanging="360"/>
      </w:pPr>
      <w:rPr>
        <w:rFonts w:hint="default"/>
        <w:lang w:val="en-US" w:eastAsia="en-US" w:bidi="en-US"/>
      </w:r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BAE"/>
    <w:rsid w:val="00000A97"/>
    <w:rsid w:val="000019B4"/>
    <w:rsid w:val="000027A5"/>
    <w:rsid w:val="0000536B"/>
    <w:rsid w:val="00006BE3"/>
    <w:rsid w:val="00010534"/>
    <w:rsid w:val="000114FD"/>
    <w:rsid w:val="00011860"/>
    <w:rsid w:val="00013685"/>
    <w:rsid w:val="00014B94"/>
    <w:rsid w:val="000155DD"/>
    <w:rsid w:val="000212BE"/>
    <w:rsid w:val="00021505"/>
    <w:rsid w:val="00024F84"/>
    <w:rsid w:val="00026256"/>
    <w:rsid w:val="00030B6D"/>
    <w:rsid w:val="0003408F"/>
    <w:rsid w:val="00034F71"/>
    <w:rsid w:val="00040454"/>
    <w:rsid w:val="00045CD4"/>
    <w:rsid w:val="00046B49"/>
    <w:rsid w:val="00046EBA"/>
    <w:rsid w:val="00055684"/>
    <w:rsid w:val="00060C3C"/>
    <w:rsid w:val="0006201A"/>
    <w:rsid w:val="00064E65"/>
    <w:rsid w:val="00074B5A"/>
    <w:rsid w:val="0009021D"/>
    <w:rsid w:val="000951DD"/>
    <w:rsid w:val="00096021"/>
    <w:rsid w:val="000A24A6"/>
    <w:rsid w:val="000A336A"/>
    <w:rsid w:val="000B16A1"/>
    <w:rsid w:val="000B3B00"/>
    <w:rsid w:val="000C342A"/>
    <w:rsid w:val="000C3AC0"/>
    <w:rsid w:val="000C5751"/>
    <w:rsid w:val="000D089C"/>
    <w:rsid w:val="000D766B"/>
    <w:rsid w:val="000E352E"/>
    <w:rsid w:val="000E5A56"/>
    <w:rsid w:val="000E7151"/>
    <w:rsid w:val="000F3B54"/>
    <w:rsid w:val="0010108C"/>
    <w:rsid w:val="00101985"/>
    <w:rsid w:val="00103EC4"/>
    <w:rsid w:val="00104A20"/>
    <w:rsid w:val="00107844"/>
    <w:rsid w:val="0010787A"/>
    <w:rsid w:val="00115D5A"/>
    <w:rsid w:val="00115D91"/>
    <w:rsid w:val="00120112"/>
    <w:rsid w:val="00123904"/>
    <w:rsid w:val="0012409D"/>
    <w:rsid w:val="00127B43"/>
    <w:rsid w:val="00132162"/>
    <w:rsid w:val="0013366F"/>
    <w:rsid w:val="00134216"/>
    <w:rsid w:val="00145C1A"/>
    <w:rsid w:val="001515AA"/>
    <w:rsid w:val="001543F4"/>
    <w:rsid w:val="00156DEE"/>
    <w:rsid w:val="0015784E"/>
    <w:rsid w:val="00160AA1"/>
    <w:rsid w:val="00162F6B"/>
    <w:rsid w:val="001634B8"/>
    <w:rsid w:val="00165379"/>
    <w:rsid w:val="00165E04"/>
    <w:rsid w:val="001759BD"/>
    <w:rsid w:val="00176484"/>
    <w:rsid w:val="001800AD"/>
    <w:rsid w:val="00183319"/>
    <w:rsid w:val="0018418E"/>
    <w:rsid w:val="001858B1"/>
    <w:rsid w:val="001861EA"/>
    <w:rsid w:val="00191412"/>
    <w:rsid w:val="00194303"/>
    <w:rsid w:val="00197CB1"/>
    <w:rsid w:val="001A08A2"/>
    <w:rsid w:val="001A140B"/>
    <w:rsid w:val="001B1763"/>
    <w:rsid w:val="001B4236"/>
    <w:rsid w:val="001B6494"/>
    <w:rsid w:val="001C68BD"/>
    <w:rsid w:val="001D06D5"/>
    <w:rsid w:val="001D2088"/>
    <w:rsid w:val="001E068D"/>
    <w:rsid w:val="001E13F7"/>
    <w:rsid w:val="001E58B3"/>
    <w:rsid w:val="001F2874"/>
    <w:rsid w:val="001F41EA"/>
    <w:rsid w:val="001F60DD"/>
    <w:rsid w:val="002108C6"/>
    <w:rsid w:val="00210A66"/>
    <w:rsid w:val="0021127A"/>
    <w:rsid w:val="002159C1"/>
    <w:rsid w:val="00220E9E"/>
    <w:rsid w:val="0022213C"/>
    <w:rsid w:val="00222FE2"/>
    <w:rsid w:val="00224B9D"/>
    <w:rsid w:val="002405BD"/>
    <w:rsid w:val="00247838"/>
    <w:rsid w:val="002520B3"/>
    <w:rsid w:val="00252D86"/>
    <w:rsid w:val="002536ED"/>
    <w:rsid w:val="00257E0A"/>
    <w:rsid w:val="0026213D"/>
    <w:rsid w:val="0026556D"/>
    <w:rsid w:val="00272EFA"/>
    <w:rsid w:val="00274B24"/>
    <w:rsid w:val="002809DC"/>
    <w:rsid w:val="00280D4A"/>
    <w:rsid w:val="00282845"/>
    <w:rsid w:val="0028793C"/>
    <w:rsid w:val="00287963"/>
    <w:rsid w:val="0029077E"/>
    <w:rsid w:val="0029780F"/>
    <w:rsid w:val="002A527C"/>
    <w:rsid w:val="002B5CCB"/>
    <w:rsid w:val="002B78AE"/>
    <w:rsid w:val="002C0250"/>
    <w:rsid w:val="002D23A4"/>
    <w:rsid w:val="002D3257"/>
    <w:rsid w:val="002D3292"/>
    <w:rsid w:val="002D3925"/>
    <w:rsid w:val="002D53DA"/>
    <w:rsid w:val="002D7ED4"/>
    <w:rsid w:val="002E095D"/>
    <w:rsid w:val="002E1302"/>
    <w:rsid w:val="002E321C"/>
    <w:rsid w:val="00301C4D"/>
    <w:rsid w:val="0030306A"/>
    <w:rsid w:val="00304ED9"/>
    <w:rsid w:val="003055D6"/>
    <w:rsid w:val="0031181E"/>
    <w:rsid w:val="003136C2"/>
    <w:rsid w:val="00314445"/>
    <w:rsid w:val="00316165"/>
    <w:rsid w:val="00316C5F"/>
    <w:rsid w:val="00317EC0"/>
    <w:rsid w:val="00327AD4"/>
    <w:rsid w:val="003307CD"/>
    <w:rsid w:val="00332887"/>
    <w:rsid w:val="003328C4"/>
    <w:rsid w:val="00334F23"/>
    <w:rsid w:val="00335978"/>
    <w:rsid w:val="00335C7C"/>
    <w:rsid w:val="0034003B"/>
    <w:rsid w:val="00344835"/>
    <w:rsid w:val="0034678E"/>
    <w:rsid w:val="0035098D"/>
    <w:rsid w:val="00350C65"/>
    <w:rsid w:val="0035137C"/>
    <w:rsid w:val="0035149F"/>
    <w:rsid w:val="00354B43"/>
    <w:rsid w:val="003555D0"/>
    <w:rsid w:val="00357B4C"/>
    <w:rsid w:val="00362A83"/>
    <w:rsid w:val="003672A7"/>
    <w:rsid w:val="0037580E"/>
    <w:rsid w:val="00376C95"/>
    <w:rsid w:val="00376D01"/>
    <w:rsid w:val="003770F7"/>
    <w:rsid w:val="003806C1"/>
    <w:rsid w:val="00392633"/>
    <w:rsid w:val="00395D0F"/>
    <w:rsid w:val="00396C51"/>
    <w:rsid w:val="00396CEA"/>
    <w:rsid w:val="003A30AD"/>
    <w:rsid w:val="003B0872"/>
    <w:rsid w:val="003B3DC2"/>
    <w:rsid w:val="003B764E"/>
    <w:rsid w:val="003C19FE"/>
    <w:rsid w:val="003C30FF"/>
    <w:rsid w:val="003C38C0"/>
    <w:rsid w:val="003C632C"/>
    <w:rsid w:val="003C7FF8"/>
    <w:rsid w:val="003D0B06"/>
    <w:rsid w:val="003D11D9"/>
    <w:rsid w:val="003E0C0A"/>
    <w:rsid w:val="003E3F39"/>
    <w:rsid w:val="003F067E"/>
    <w:rsid w:val="003F1F69"/>
    <w:rsid w:val="003F2EC2"/>
    <w:rsid w:val="00401A7B"/>
    <w:rsid w:val="00402FC7"/>
    <w:rsid w:val="00403D18"/>
    <w:rsid w:val="00405486"/>
    <w:rsid w:val="00406C53"/>
    <w:rsid w:val="00413C7B"/>
    <w:rsid w:val="00414505"/>
    <w:rsid w:val="00416E41"/>
    <w:rsid w:val="00417513"/>
    <w:rsid w:val="0042627B"/>
    <w:rsid w:val="00430F10"/>
    <w:rsid w:val="00430F4B"/>
    <w:rsid w:val="004416CC"/>
    <w:rsid w:val="004443BE"/>
    <w:rsid w:val="0045608A"/>
    <w:rsid w:val="004579AF"/>
    <w:rsid w:val="004600C8"/>
    <w:rsid w:val="00464AF6"/>
    <w:rsid w:val="00467C5B"/>
    <w:rsid w:val="00471F84"/>
    <w:rsid w:val="004726AE"/>
    <w:rsid w:val="004732BB"/>
    <w:rsid w:val="0048073F"/>
    <w:rsid w:val="004817C4"/>
    <w:rsid w:val="00482FCD"/>
    <w:rsid w:val="004833BE"/>
    <w:rsid w:val="00484C5D"/>
    <w:rsid w:val="00484D4A"/>
    <w:rsid w:val="00486CA3"/>
    <w:rsid w:val="00486F78"/>
    <w:rsid w:val="00490CD4"/>
    <w:rsid w:val="004957A4"/>
    <w:rsid w:val="0049768C"/>
    <w:rsid w:val="0049775E"/>
    <w:rsid w:val="004A1947"/>
    <w:rsid w:val="004A1F30"/>
    <w:rsid w:val="004B57BE"/>
    <w:rsid w:val="004B5F3C"/>
    <w:rsid w:val="004C7197"/>
    <w:rsid w:val="004D23BA"/>
    <w:rsid w:val="004D4894"/>
    <w:rsid w:val="004E1394"/>
    <w:rsid w:val="004E19F6"/>
    <w:rsid w:val="004E5945"/>
    <w:rsid w:val="004E781C"/>
    <w:rsid w:val="004F215D"/>
    <w:rsid w:val="004F314C"/>
    <w:rsid w:val="004F33C6"/>
    <w:rsid w:val="005004B6"/>
    <w:rsid w:val="00506E2F"/>
    <w:rsid w:val="0052109D"/>
    <w:rsid w:val="00525C0B"/>
    <w:rsid w:val="00537395"/>
    <w:rsid w:val="00540068"/>
    <w:rsid w:val="005402E0"/>
    <w:rsid w:val="005404D7"/>
    <w:rsid w:val="005416AE"/>
    <w:rsid w:val="00542A0F"/>
    <w:rsid w:val="0054333D"/>
    <w:rsid w:val="00544AC7"/>
    <w:rsid w:val="00544FC5"/>
    <w:rsid w:val="005477FC"/>
    <w:rsid w:val="005551E0"/>
    <w:rsid w:val="00555C2C"/>
    <w:rsid w:val="00556709"/>
    <w:rsid w:val="00556EE7"/>
    <w:rsid w:val="005672C3"/>
    <w:rsid w:val="0057765F"/>
    <w:rsid w:val="005803EA"/>
    <w:rsid w:val="00580CEF"/>
    <w:rsid w:val="00592DBA"/>
    <w:rsid w:val="00594F23"/>
    <w:rsid w:val="005A2384"/>
    <w:rsid w:val="005A66AF"/>
    <w:rsid w:val="005A7697"/>
    <w:rsid w:val="005D0A46"/>
    <w:rsid w:val="005D1A66"/>
    <w:rsid w:val="005D1BCE"/>
    <w:rsid w:val="005D1BCF"/>
    <w:rsid w:val="005E0660"/>
    <w:rsid w:val="005E34B7"/>
    <w:rsid w:val="005E3B22"/>
    <w:rsid w:val="005F2D91"/>
    <w:rsid w:val="00600137"/>
    <w:rsid w:val="006002F8"/>
    <w:rsid w:val="00603D29"/>
    <w:rsid w:val="00615C06"/>
    <w:rsid w:val="0062505C"/>
    <w:rsid w:val="0062627D"/>
    <w:rsid w:val="00627C24"/>
    <w:rsid w:val="00631D2E"/>
    <w:rsid w:val="0063229F"/>
    <w:rsid w:val="00635ABF"/>
    <w:rsid w:val="0063630F"/>
    <w:rsid w:val="006370A1"/>
    <w:rsid w:val="00637409"/>
    <w:rsid w:val="0064439F"/>
    <w:rsid w:val="00645813"/>
    <w:rsid w:val="00645F2F"/>
    <w:rsid w:val="00650475"/>
    <w:rsid w:val="00652B02"/>
    <w:rsid w:val="006559C0"/>
    <w:rsid w:val="00660EDB"/>
    <w:rsid w:val="00661722"/>
    <w:rsid w:val="00661990"/>
    <w:rsid w:val="00664427"/>
    <w:rsid w:val="00671C0E"/>
    <w:rsid w:val="00673C83"/>
    <w:rsid w:val="006752E4"/>
    <w:rsid w:val="00684AEB"/>
    <w:rsid w:val="00691D22"/>
    <w:rsid w:val="00693816"/>
    <w:rsid w:val="00695EE4"/>
    <w:rsid w:val="0069737E"/>
    <w:rsid w:val="006A0FC9"/>
    <w:rsid w:val="006A2617"/>
    <w:rsid w:val="006A4E01"/>
    <w:rsid w:val="006B001B"/>
    <w:rsid w:val="006C11EE"/>
    <w:rsid w:val="006C317E"/>
    <w:rsid w:val="006C4267"/>
    <w:rsid w:val="006C45F7"/>
    <w:rsid w:val="006E0E0F"/>
    <w:rsid w:val="006E245D"/>
    <w:rsid w:val="006E2E76"/>
    <w:rsid w:val="006F2E5E"/>
    <w:rsid w:val="006F4967"/>
    <w:rsid w:val="006F6110"/>
    <w:rsid w:val="006F6CE6"/>
    <w:rsid w:val="007037BF"/>
    <w:rsid w:val="00704F35"/>
    <w:rsid w:val="00706B82"/>
    <w:rsid w:val="00706C4C"/>
    <w:rsid w:val="00711B58"/>
    <w:rsid w:val="00713039"/>
    <w:rsid w:val="0071437D"/>
    <w:rsid w:val="00715BCB"/>
    <w:rsid w:val="00717083"/>
    <w:rsid w:val="0072102A"/>
    <w:rsid w:val="00726F29"/>
    <w:rsid w:val="00731056"/>
    <w:rsid w:val="007331DB"/>
    <w:rsid w:val="007350E1"/>
    <w:rsid w:val="00736A34"/>
    <w:rsid w:val="00747D11"/>
    <w:rsid w:val="00750587"/>
    <w:rsid w:val="00753D4C"/>
    <w:rsid w:val="00754775"/>
    <w:rsid w:val="007553BF"/>
    <w:rsid w:val="0075595F"/>
    <w:rsid w:val="00757AA7"/>
    <w:rsid w:val="00760976"/>
    <w:rsid w:val="007638D8"/>
    <w:rsid w:val="00771B28"/>
    <w:rsid w:val="00772A15"/>
    <w:rsid w:val="00772AFC"/>
    <w:rsid w:val="00777B70"/>
    <w:rsid w:val="0078268C"/>
    <w:rsid w:val="0079271E"/>
    <w:rsid w:val="007A079C"/>
    <w:rsid w:val="007A26F3"/>
    <w:rsid w:val="007A39BD"/>
    <w:rsid w:val="007A50F1"/>
    <w:rsid w:val="007A6E22"/>
    <w:rsid w:val="007A7829"/>
    <w:rsid w:val="007B3919"/>
    <w:rsid w:val="007C3B73"/>
    <w:rsid w:val="007C754D"/>
    <w:rsid w:val="007D20C9"/>
    <w:rsid w:val="007D2446"/>
    <w:rsid w:val="007D570A"/>
    <w:rsid w:val="007D75D8"/>
    <w:rsid w:val="007E32F7"/>
    <w:rsid w:val="007E4472"/>
    <w:rsid w:val="007E6333"/>
    <w:rsid w:val="007F2ED6"/>
    <w:rsid w:val="007F3BC6"/>
    <w:rsid w:val="007F3E18"/>
    <w:rsid w:val="007F5916"/>
    <w:rsid w:val="00812203"/>
    <w:rsid w:val="00813256"/>
    <w:rsid w:val="00813EF3"/>
    <w:rsid w:val="00820A63"/>
    <w:rsid w:val="00822887"/>
    <w:rsid w:val="00826153"/>
    <w:rsid w:val="00827291"/>
    <w:rsid w:val="00827F66"/>
    <w:rsid w:val="00836D8D"/>
    <w:rsid w:val="00843694"/>
    <w:rsid w:val="00843762"/>
    <w:rsid w:val="00850332"/>
    <w:rsid w:val="00854CE5"/>
    <w:rsid w:val="00857734"/>
    <w:rsid w:val="0086131A"/>
    <w:rsid w:val="008624B5"/>
    <w:rsid w:val="00865005"/>
    <w:rsid w:val="008676F9"/>
    <w:rsid w:val="00872D51"/>
    <w:rsid w:val="00872D93"/>
    <w:rsid w:val="00872E78"/>
    <w:rsid w:val="0089022D"/>
    <w:rsid w:val="008976B8"/>
    <w:rsid w:val="008A023E"/>
    <w:rsid w:val="008A1BAD"/>
    <w:rsid w:val="008A48FF"/>
    <w:rsid w:val="008B20D4"/>
    <w:rsid w:val="008B6922"/>
    <w:rsid w:val="008B6942"/>
    <w:rsid w:val="008B6CFA"/>
    <w:rsid w:val="008B73FC"/>
    <w:rsid w:val="008C015B"/>
    <w:rsid w:val="008C041F"/>
    <w:rsid w:val="008C276D"/>
    <w:rsid w:val="008D0008"/>
    <w:rsid w:val="008D232D"/>
    <w:rsid w:val="008E36B0"/>
    <w:rsid w:val="008F4F6F"/>
    <w:rsid w:val="008F6256"/>
    <w:rsid w:val="008F79EF"/>
    <w:rsid w:val="00900FFC"/>
    <w:rsid w:val="00906EE0"/>
    <w:rsid w:val="0091058D"/>
    <w:rsid w:val="00911E95"/>
    <w:rsid w:val="009125F9"/>
    <w:rsid w:val="00913D3C"/>
    <w:rsid w:val="00915F85"/>
    <w:rsid w:val="00917132"/>
    <w:rsid w:val="009216E7"/>
    <w:rsid w:val="0092344C"/>
    <w:rsid w:val="009259D4"/>
    <w:rsid w:val="009350EC"/>
    <w:rsid w:val="00940C28"/>
    <w:rsid w:val="00943336"/>
    <w:rsid w:val="0094644E"/>
    <w:rsid w:val="009511BF"/>
    <w:rsid w:val="009524E5"/>
    <w:rsid w:val="00955E7E"/>
    <w:rsid w:val="00960BC9"/>
    <w:rsid w:val="00961B98"/>
    <w:rsid w:val="009801CC"/>
    <w:rsid w:val="0098191A"/>
    <w:rsid w:val="009910A8"/>
    <w:rsid w:val="009A1EE1"/>
    <w:rsid w:val="009A4B49"/>
    <w:rsid w:val="009A6140"/>
    <w:rsid w:val="009A6A75"/>
    <w:rsid w:val="009B2F4E"/>
    <w:rsid w:val="009B578A"/>
    <w:rsid w:val="009B78AF"/>
    <w:rsid w:val="009D2304"/>
    <w:rsid w:val="009D24E0"/>
    <w:rsid w:val="009D3661"/>
    <w:rsid w:val="009D78F6"/>
    <w:rsid w:val="009E30B2"/>
    <w:rsid w:val="009F097E"/>
    <w:rsid w:val="009F444D"/>
    <w:rsid w:val="009F6F8E"/>
    <w:rsid w:val="00A04B1B"/>
    <w:rsid w:val="00A161DC"/>
    <w:rsid w:val="00A20072"/>
    <w:rsid w:val="00A22FC4"/>
    <w:rsid w:val="00A336A7"/>
    <w:rsid w:val="00A420CA"/>
    <w:rsid w:val="00A45766"/>
    <w:rsid w:val="00A51E93"/>
    <w:rsid w:val="00A56C47"/>
    <w:rsid w:val="00A67F70"/>
    <w:rsid w:val="00A71C32"/>
    <w:rsid w:val="00A72559"/>
    <w:rsid w:val="00A82C5A"/>
    <w:rsid w:val="00A86D0F"/>
    <w:rsid w:val="00A87B1A"/>
    <w:rsid w:val="00A901F2"/>
    <w:rsid w:val="00A9042F"/>
    <w:rsid w:val="00A95BB2"/>
    <w:rsid w:val="00AA0753"/>
    <w:rsid w:val="00AA130B"/>
    <w:rsid w:val="00AA20E1"/>
    <w:rsid w:val="00AA3C72"/>
    <w:rsid w:val="00AA4B28"/>
    <w:rsid w:val="00AA624C"/>
    <w:rsid w:val="00AA7BE8"/>
    <w:rsid w:val="00AC13C3"/>
    <w:rsid w:val="00AC3893"/>
    <w:rsid w:val="00AC4181"/>
    <w:rsid w:val="00AC4CEE"/>
    <w:rsid w:val="00AC55AD"/>
    <w:rsid w:val="00AD111E"/>
    <w:rsid w:val="00AD7FD9"/>
    <w:rsid w:val="00AE1554"/>
    <w:rsid w:val="00AF2D9A"/>
    <w:rsid w:val="00B020DE"/>
    <w:rsid w:val="00B04B1B"/>
    <w:rsid w:val="00B12290"/>
    <w:rsid w:val="00B15B2F"/>
    <w:rsid w:val="00B312D4"/>
    <w:rsid w:val="00B3250D"/>
    <w:rsid w:val="00B33273"/>
    <w:rsid w:val="00B36A11"/>
    <w:rsid w:val="00B37302"/>
    <w:rsid w:val="00B42EDE"/>
    <w:rsid w:val="00B446DD"/>
    <w:rsid w:val="00B527DE"/>
    <w:rsid w:val="00B530D2"/>
    <w:rsid w:val="00B57721"/>
    <w:rsid w:val="00B60F5E"/>
    <w:rsid w:val="00B73DE8"/>
    <w:rsid w:val="00B75784"/>
    <w:rsid w:val="00B75CED"/>
    <w:rsid w:val="00B77A13"/>
    <w:rsid w:val="00B82CDA"/>
    <w:rsid w:val="00B93DFB"/>
    <w:rsid w:val="00B957A6"/>
    <w:rsid w:val="00B95A45"/>
    <w:rsid w:val="00BA2607"/>
    <w:rsid w:val="00BA5058"/>
    <w:rsid w:val="00BB0730"/>
    <w:rsid w:val="00BB4F84"/>
    <w:rsid w:val="00BB6350"/>
    <w:rsid w:val="00BB7FB4"/>
    <w:rsid w:val="00BC5D28"/>
    <w:rsid w:val="00BE0E36"/>
    <w:rsid w:val="00BE69B8"/>
    <w:rsid w:val="00BF3DA4"/>
    <w:rsid w:val="00BF6738"/>
    <w:rsid w:val="00C00F95"/>
    <w:rsid w:val="00C00FAE"/>
    <w:rsid w:val="00C31502"/>
    <w:rsid w:val="00C36D66"/>
    <w:rsid w:val="00C4444E"/>
    <w:rsid w:val="00C46477"/>
    <w:rsid w:val="00C51619"/>
    <w:rsid w:val="00C52D0B"/>
    <w:rsid w:val="00C602F0"/>
    <w:rsid w:val="00C60CD8"/>
    <w:rsid w:val="00C61F89"/>
    <w:rsid w:val="00C649A8"/>
    <w:rsid w:val="00C66009"/>
    <w:rsid w:val="00C67F82"/>
    <w:rsid w:val="00C70156"/>
    <w:rsid w:val="00C71A69"/>
    <w:rsid w:val="00C71BD5"/>
    <w:rsid w:val="00C72CAE"/>
    <w:rsid w:val="00C75611"/>
    <w:rsid w:val="00C81699"/>
    <w:rsid w:val="00C87646"/>
    <w:rsid w:val="00C93FCE"/>
    <w:rsid w:val="00C955E7"/>
    <w:rsid w:val="00C978AA"/>
    <w:rsid w:val="00CA1444"/>
    <w:rsid w:val="00CA4DCB"/>
    <w:rsid w:val="00CB3264"/>
    <w:rsid w:val="00CB3844"/>
    <w:rsid w:val="00CC6DB5"/>
    <w:rsid w:val="00CD12F6"/>
    <w:rsid w:val="00CD3B2C"/>
    <w:rsid w:val="00CE360F"/>
    <w:rsid w:val="00CE4643"/>
    <w:rsid w:val="00CE69D2"/>
    <w:rsid w:val="00CE7845"/>
    <w:rsid w:val="00CF0A10"/>
    <w:rsid w:val="00CF2F50"/>
    <w:rsid w:val="00CF3CE8"/>
    <w:rsid w:val="00CF7931"/>
    <w:rsid w:val="00D062E8"/>
    <w:rsid w:val="00D11B87"/>
    <w:rsid w:val="00D204CC"/>
    <w:rsid w:val="00D208AB"/>
    <w:rsid w:val="00D22291"/>
    <w:rsid w:val="00D238B3"/>
    <w:rsid w:val="00D30701"/>
    <w:rsid w:val="00D318B4"/>
    <w:rsid w:val="00D33B01"/>
    <w:rsid w:val="00D352B5"/>
    <w:rsid w:val="00D35CDD"/>
    <w:rsid w:val="00D37D50"/>
    <w:rsid w:val="00D43EB5"/>
    <w:rsid w:val="00D4615C"/>
    <w:rsid w:val="00D521D9"/>
    <w:rsid w:val="00D56367"/>
    <w:rsid w:val="00D57EF9"/>
    <w:rsid w:val="00D6021C"/>
    <w:rsid w:val="00D641F3"/>
    <w:rsid w:val="00D64940"/>
    <w:rsid w:val="00D67335"/>
    <w:rsid w:val="00D72036"/>
    <w:rsid w:val="00D915D0"/>
    <w:rsid w:val="00D92B89"/>
    <w:rsid w:val="00D9588D"/>
    <w:rsid w:val="00DA09F0"/>
    <w:rsid w:val="00DA36DA"/>
    <w:rsid w:val="00DB2203"/>
    <w:rsid w:val="00DC416D"/>
    <w:rsid w:val="00DC6CE9"/>
    <w:rsid w:val="00DC6D6C"/>
    <w:rsid w:val="00DD18E9"/>
    <w:rsid w:val="00DD3DDB"/>
    <w:rsid w:val="00DE1A25"/>
    <w:rsid w:val="00DE728D"/>
    <w:rsid w:val="00DF157F"/>
    <w:rsid w:val="00DF2D0A"/>
    <w:rsid w:val="00DF6961"/>
    <w:rsid w:val="00DF7517"/>
    <w:rsid w:val="00DF7DD0"/>
    <w:rsid w:val="00E0058B"/>
    <w:rsid w:val="00E0325B"/>
    <w:rsid w:val="00E0489C"/>
    <w:rsid w:val="00E04DB0"/>
    <w:rsid w:val="00E05B34"/>
    <w:rsid w:val="00E06183"/>
    <w:rsid w:val="00E061D7"/>
    <w:rsid w:val="00E075EA"/>
    <w:rsid w:val="00E11A86"/>
    <w:rsid w:val="00E15AE5"/>
    <w:rsid w:val="00E2289B"/>
    <w:rsid w:val="00E22D21"/>
    <w:rsid w:val="00E309FD"/>
    <w:rsid w:val="00E35461"/>
    <w:rsid w:val="00E35647"/>
    <w:rsid w:val="00E405DA"/>
    <w:rsid w:val="00E5078B"/>
    <w:rsid w:val="00E55E35"/>
    <w:rsid w:val="00E570E5"/>
    <w:rsid w:val="00E6272B"/>
    <w:rsid w:val="00E62C21"/>
    <w:rsid w:val="00E6368F"/>
    <w:rsid w:val="00E65521"/>
    <w:rsid w:val="00E671CC"/>
    <w:rsid w:val="00E702D2"/>
    <w:rsid w:val="00E72075"/>
    <w:rsid w:val="00E72D62"/>
    <w:rsid w:val="00E74DE4"/>
    <w:rsid w:val="00E76961"/>
    <w:rsid w:val="00E8226A"/>
    <w:rsid w:val="00E82471"/>
    <w:rsid w:val="00EA122F"/>
    <w:rsid w:val="00EA4D7B"/>
    <w:rsid w:val="00EA6487"/>
    <w:rsid w:val="00EA6CA8"/>
    <w:rsid w:val="00EB63F7"/>
    <w:rsid w:val="00EC517C"/>
    <w:rsid w:val="00EC5683"/>
    <w:rsid w:val="00ED304B"/>
    <w:rsid w:val="00ED4784"/>
    <w:rsid w:val="00ED6182"/>
    <w:rsid w:val="00EE1E47"/>
    <w:rsid w:val="00EE2C57"/>
    <w:rsid w:val="00EE6CD8"/>
    <w:rsid w:val="00EF3B1C"/>
    <w:rsid w:val="00F01C56"/>
    <w:rsid w:val="00F0200E"/>
    <w:rsid w:val="00F02026"/>
    <w:rsid w:val="00F038BA"/>
    <w:rsid w:val="00F03A51"/>
    <w:rsid w:val="00F03CF6"/>
    <w:rsid w:val="00F10F6C"/>
    <w:rsid w:val="00F142C0"/>
    <w:rsid w:val="00F16B4B"/>
    <w:rsid w:val="00F172CF"/>
    <w:rsid w:val="00F27FD1"/>
    <w:rsid w:val="00F319B6"/>
    <w:rsid w:val="00F3319C"/>
    <w:rsid w:val="00F3716F"/>
    <w:rsid w:val="00F41A89"/>
    <w:rsid w:val="00F443D4"/>
    <w:rsid w:val="00F47C86"/>
    <w:rsid w:val="00F506CA"/>
    <w:rsid w:val="00F51936"/>
    <w:rsid w:val="00F5231C"/>
    <w:rsid w:val="00F52863"/>
    <w:rsid w:val="00F53E2F"/>
    <w:rsid w:val="00F566DA"/>
    <w:rsid w:val="00F61408"/>
    <w:rsid w:val="00F62168"/>
    <w:rsid w:val="00F6701B"/>
    <w:rsid w:val="00F70544"/>
    <w:rsid w:val="00F7093C"/>
    <w:rsid w:val="00F7642C"/>
    <w:rsid w:val="00F90CAD"/>
    <w:rsid w:val="00F92BAE"/>
    <w:rsid w:val="00FA6962"/>
    <w:rsid w:val="00FB2214"/>
    <w:rsid w:val="00FB4632"/>
    <w:rsid w:val="00FC1F74"/>
    <w:rsid w:val="00FC247E"/>
    <w:rsid w:val="00FC54F2"/>
    <w:rsid w:val="00FC5DCC"/>
    <w:rsid w:val="00FC75D6"/>
    <w:rsid w:val="00FD4AD8"/>
    <w:rsid w:val="00FD4CAA"/>
    <w:rsid w:val="00FD608D"/>
    <w:rsid w:val="00FD7BF4"/>
    <w:rsid w:val="00FE3C01"/>
    <w:rsid w:val="00FE6D6C"/>
    <w:rsid w:val="00FF4F0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85F8E"/>
  <w15:docId w15:val="{A2C31890-E602-4D9D-8195-FD8779AA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IC Light" w:eastAsia="VIC Light" w:hAnsi="VIC Light" w:cs="VIC Light"/>
      <w:lang w:bidi="en-US"/>
    </w:rPr>
  </w:style>
  <w:style w:type="paragraph" w:styleId="Heading1">
    <w:name w:val="heading 1"/>
    <w:basedOn w:val="Normal"/>
    <w:uiPriority w:val="1"/>
    <w:qFormat/>
    <w:rsid w:val="007A6E22"/>
    <w:pPr>
      <w:spacing w:before="400" w:line="443" w:lineRule="exact"/>
      <w:ind w:left="284"/>
      <w:outlineLvl w:val="0"/>
    </w:pPr>
    <w:rPr>
      <w:rFonts w:ascii="Arial" w:eastAsia="VIC Medium" w:hAnsi="Arial" w:cs="Arial"/>
      <w:sz w:val="36"/>
      <w:szCs w:val="36"/>
    </w:rPr>
  </w:style>
  <w:style w:type="paragraph" w:styleId="Heading2">
    <w:name w:val="heading 2"/>
    <w:basedOn w:val="Normal"/>
    <w:uiPriority w:val="1"/>
    <w:qFormat/>
    <w:rsid w:val="007A6E22"/>
    <w:pPr>
      <w:spacing w:before="560"/>
      <w:ind w:left="308"/>
      <w:outlineLvl w:val="1"/>
    </w:pPr>
    <w:rPr>
      <w:rFonts w:ascii="Arial" w:eastAsia="VIC SemiBold" w:hAnsi="Arial" w:cs="Arial"/>
      <w:sz w:val="28"/>
      <w:szCs w:val="28"/>
    </w:rPr>
  </w:style>
  <w:style w:type="paragraph" w:styleId="Heading3">
    <w:name w:val="heading 3"/>
    <w:basedOn w:val="Normal"/>
    <w:uiPriority w:val="1"/>
    <w:qFormat/>
    <w:rsid w:val="007A6E22"/>
    <w:pPr>
      <w:spacing w:before="240"/>
      <w:ind w:left="284"/>
      <w:outlineLvl w:val="2"/>
    </w:pPr>
    <w:rPr>
      <w:rFonts w:ascii="Arial" w:eastAsia="VIC SemiBold Italic"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6"/>
      <w:ind w:left="727"/>
    </w:pPr>
    <w:rPr>
      <w:rFonts w:ascii="VIC" w:eastAsia="VIC" w:hAnsi="VIC" w:cs="VIC"/>
      <w:sz w:val="18"/>
      <w:szCs w:val="18"/>
    </w:rPr>
  </w:style>
  <w:style w:type="paragraph" w:styleId="BodyText">
    <w:name w:val="Body Text"/>
    <w:basedOn w:val="Normal"/>
    <w:uiPriority w:val="1"/>
    <w:qFormat/>
    <w:rsid w:val="007A6E22"/>
    <w:pPr>
      <w:spacing w:before="120" w:after="120" w:line="230" w:lineRule="auto"/>
      <w:ind w:left="284" w:right="550"/>
    </w:pPr>
    <w:rPr>
      <w:rFonts w:ascii="Arial" w:hAnsi="Arial" w:cs="Arial"/>
      <w:sz w:val="20"/>
      <w:szCs w:val="20"/>
    </w:rPr>
  </w:style>
  <w:style w:type="paragraph" w:styleId="ListParagraph">
    <w:name w:val="List Paragraph"/>
    <w:basedOn w:val="Normal"/>
    <w:uiPriority w:val="1"/>
    <w:qFormat/>
    <w:pPr>
      <w:spacing w:before="103"/>
      <w:ind w:left="1010" w:hanging="284"/>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DE1A25"/>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autoRedefine/>
    <w:uiPriority w:val="39"/>
    <w:unhideWhenUsed/>
    <w:rsid w:val="00DE1A25"/>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DE1A25"/>
    <w:pPr>
      <w:widowControl/>
      <w:autoSpaceDE/>
      <w:autoSpaceDN/>
      <w:spacing w:after="100" w:line="259" w:lineRule="auto"/>
      <w:ind w:left="440"/>
    </w:pPr>
    <w:rPr>
      <w:rFonts w:asciiTheme="minorHAnsi" w:eastAsiaTheme="minorEastAsia" w:hAnsiTheme="minorHAnsi" w:cs="Times New Roman"/>
      <w:lang w:bidi="ar-SA"/>
    </w:rPr>
  </w:style>
  <w:style w:type="character" w:styleId="Hyperlink">
    <w:name w:val="Hyperlink"/>
    <w:basedOn w:val="DefaultParagraphFont"/>
    <w:uiPriority w:val="99"/>
    <w:unhideWhenUsed/>
    <w:rsid w:val="003B3DC2"/>
    <w:rPr>
      <w:color w:val="0000FF" w:themeColor="hyperlink"/>
      <w:u w:val="single"/>
    </w:rPr>
  </w:style>
  <w:style w:type="table" w:styleId="TableGrid">
    <w:name w:val="Table Grid"/>
    <w:basedOn w:val="TableNormal"/>
    <w:uiPriority w:val="39"/>
    <w:rsid w:val="003B3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B4236"/>
    <w:rPr>
      <w:color w:val="808080"/>
      <w:shd w:val="clear" w:color="auto" w:fill="E6E6E6"/>
    </w:rPr>
  </w:style>
  <w:style w:type="paragraph" w:styleId="Header">
    <w:name w:val="header"/>
    <w:basedOn w:val="Normal"/>
    <w:link w:val="HeaderChar"/>
    <w:uiPriority w:val="99"/>
    <w:unhideWhenUsed/>
    <w:rsid w:val="0079271E"/>
    <w:pPr>
      <w:tabs>
        <w:tab w:val="center" w:pos="4513"/>
        <w:tab w:val="right" w:pos="9026"/>
      </w:tabs>
    </w:pPr>
  </w:style>
  <w:style w:type="character" w:customStyle="1" w:styleId="HeaderChar">
    <w:name w:val="Header Char"/>
    <w:basedOn w:val="DefaultParagraphFont"/>
    <w:link w:val="Header"/>
    <w:uiPriority w:val="99"/>
    <w:rsid w:val="0079271E"/>
    <w:rPr>
      <w:rFonts w:ascii="VIC Light" w:eastAsia="VIC Light" w:hAnsi="VIC Light" w:cs="VIC Light"/>
      <w:lang w:bidi="en-US"/>
    </w:rPr>
  </w:style>
  <w:style w:type="paragraph" w:styleId="Footer">
    <w:name w:val="footer"/>
    <w:basedOn w:val="Normal"/>
    <w:link w:val="FooterChar"/>
    <w:uiPriority w:val="99"/>
    <w:unhideWhenUsed/>
    <w:rsid w:val="0079271E"/>
    <w:pPr>
      <w:tabs>
        <w:tab w:val="center" w:pos="4513"/>
        <w:tab w:val="right" w:pos="9026"/>
      </w:tabs>
    </w:pPr>
  </w:style>
  <w:style w:type="character" w:customStyle="1" w:styleId="FooterChar">
    <w:name w:val="Footer Char"/>
    <w:basedOn w:val="DefaultParagraphFont"/>
    <w:link w:val="Footer"/>
    <w:uiPriority w:val="99"/>
    <w:rsid w:val="0079271E"/>
    <w:rPr>
      <w:rFonts w:ascii="VIC Light" w:eastAsia="VIC Light" w:hAnsi="VIC Light" w:cs="VIC Light"/>
      <w:lang w:bidi="en-US"/>
    </w:rPr>
  </w:style>
  <w:style w:type="paragraph" w:customStyle="1" w:styleId="Bullets">
    <w:name w:val="Bullets"/>
    <w:basedOn w:val="BodyText"/>
    <w:uiPriority w:val="1"/>
    <w:qFormat/>
    <w:rsid w:val="00592DBA"/>
    <w:pPr>
      <w:numPr>
        <w:numId w:val="5"/>
      </w:numPr>
    </w:pPr>
  </w:style>
  <w:style w:type="character" w:styleId="FollowedHyperlink">
    <w:name w:val="FollowedHyperlink"/>
    <w:basedOn w:val="DefaultParagraphFont"/>
    <w:uiPriority w:val="99"/>
    <w:semiHidden/>
    <w:unhideWhenUsed/>
    <w:rsid w:val="0092344C"/>
    <w:rPr>
      <w:color w:val="800080" w:themeColor="followedHyperlink"/>
      <w:u w:val="single"/>
    </w:rPr>
  </w:style>
  <w:style w:type="paragraph" w:styleId="BalloonText">
    <w:name w:val="Balloon Text"/>
    <w:basedOn w:val="Normal"/>
    <w:link w:val="BalloonTextChar"/>
    <w:uiPriority w:val="99"/>
    <w:semiHidden/>
    <w:unhideWhenUsed/>
    <w:rsid w:val="005567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09"/>
    <w:rPr>
      <w:rFonts w:ascii="Segoe UI" w:eastAsia="VIC Light" w:hAnsi="Segoe UI" w:cs="Segoe UI"/>
      <w:sz w:val="18"/>
      <w:szCs w:val="18"/>
      <w:lang w:bidi="en-US"/>
    </w:rPr>
  </w:style>
  <w:style w:type="paragraph" w:styleId="Revision">
    <w:name w:val="Revision"/>
    <w:hidden/>
    <w:uiPriority w:val="99"/>
    <w:semiHidden/>
    <w:rsid w:val="008D232D"/>
    <w:pPr>
      <w:widowControl/>
      <w:autoSpaceDE/>
      <w:autoSpaceDN/>
    </w:pPr>
    <w:rPr>
      <w:rFonts w:ascii="VIC Light" w:eastAsia="VIC Light" w:hAnsi="VIC Light" w:cs="VIC 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cation.vic.gov.au/Documents/childhood/providers/edcare/veyldframework.pdf" TargetMode="External"/><Relationship Id="rId18" Type="http://schemas.openxmlformats.org/officeDocument/2006/relationships/hyperlink" Target="http://education.abc.net.au/" TargetMode="External"/><Relationship Id="rId26" Type="http://schemas.openxmlformats.org/officeDocument/2006/relationships/hyperlink" Target="https://www.scratchjr.org/" TargetMode="External"/><Relationship Id="rId3" Type="http://schemas.openxmlformats.org/officeDocument/2006/relationships/customXml" Target="../customXml/item3.xml"/><Relationship Id="rId21" Type="http://schemas.openxmlformats.org/officeDocument/2006/relationships/hyperlink" Target="http://fuse.education.vic.gov.au/?ZY2GMP"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fuse.education.vic.gov.au/" TargetMode="External"/><Relationship Id="rId25" Type="http://schemas.openxmlformats.org/officeDocument/2006/relationships/hyperlink" Target="http://www.ictgames.com/resources.html" TargetMode="External"/><Relationship Id="rId2" Type="http://schemas.openxmlformats.org/officeDocument/2006/relationships/customXml" Target="../customXml/item2.xml"/><Relationship Id="rId16" Type="http://schemas.openxmlformats.org/officeDocument/2006/relationships/hyperlink" Target="http://www.education.vic.gov.au/about/events/prc" TargetMode="External"/><Relationship Id="rId20" Type="http://schemas.openxmlformats.org/officeDocument/2006/relationships/hyperlink" Target="http://www.abc.net.au/tv/programs/play-school-story-time" TargetMode="External"/><Relationship Id="rId29" Type="http://schemas.openxmlformats.org/officeDocument/2006/relationships/customXml" Target="../customXml/item4.xml"/><Relationship Id="rId24" Type="http://schemas.openxmlformats.org/officeDocument/2006/relationships/hyperlink" Target="https://www.wolframalpha.com/" TargetMode="Externa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yperlink" Target="http://www.bom.gov.au/vic/"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torymonster.acmi.net.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victoriancurriculum.vcaa.vic.edu.au/" TargetMode="External"/><Relationship Id="rId22" Type="http://schemas.openxmlformats.org/officeDocument/2006/relationships/hyperlink" Target="http://www.education.vic.gov.au/about/events/pr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350E7-D964-4FF8-9BE0-842D7299684E}"/>
</file>

<file path=customXml/itemProps2.xml><?xml version="1.0" encoding="utf-8"?>
<ds:datastoreItem xmlns:ds="http://schemas.openxmlformats.org/officeDocument/2006/customXml" ds:itemID="{585FC5B2-51EA-4EF7-A65C-C929DC7211DB}"/>
</file>

<file path=customXml/itemProps3.xml><?xml version="1.0" encoding="utf-8"?>
<ds:datastoreItem xmlns:ds="http://schemas.openxmlformats.org/officeDocument/2006/customXml" ds:itemID="{389466B9-49CD-4494-9DFB-378A2A8DEE33}"/>
</file>

<file path=customXml/itemProps4.xml><?xml version="1.0" encoding="utf-8"?>
<ds:datastoreItem xmlns:ds="http://schemas.openxmlformats.org/officeDocument/2006/customXml" ds:itemID="{72327561-D5E7-4E64-B21C-9589E0EB7CDF}"/>
</file>

<file path=docProps/app.xml><?xml version="1.0" encoding="utf-8"?>
<Properties xmlns="http://schemas.openxmlformats.org/officeDocument/2006/extended-properties" xmlns:vt="http://schemas.openxmlformats.org/officeDocument/2006/docPropsVTypes">
  <Template>Normal.dotm</Template>
  <TotalTime>46</TotalTime>
  <Pages>39</Pages>
  <Words>9123</Words>
  <Characters>52007</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Literacy and Numeracy Tips to Help Your Child</vt:lpstr>
    </vt:vector>
  </TitlesOfParts>
  <Company/>
  <LinksUpToDate>false</LinksUpToDate>
  <CharactersWithSpaces>61008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Literacy and Numeracy Tips to Help Your Child</dc:title>
  <dc:subject>Literacy and Numeracy for Parents and Carers</dc:subject>
  <dc:creator>Department of Education | VIC</dc:creator>
  <cp:lastModifiedBy>Amabelle Lapa</cp:lastModifiedBy>
  <cp:revision>4</cp:revision>
  <cp:lastPrinted>2018-07-13T12:51:00Z</cp:lastPrinted>
  <dcterms:created xsi:type="dcterms:W3CDTF">2018-07-25T09:30:00Z</dcterms:created>
  <dcterms:modified xsi:type="dcterms:W3CDTF">2018-07-25T22:28:00Z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Adobe InDesign CC 13.1 (Windows)</vt:lpwstr>
  </property>
  <property fmtid="{D5CDD505-2E9C-101B-9397-08002B2CF9AE}" pid="4" name="LastSaved">
    <vt:filetime>2018-05-16T00:00:00Z</vt:filetime>
  </property>
  <property fmtid="{D5CDD505-2E9C-101B-9397-08002B2CF9AE}" pid="5" name="ContentTypeId">
    <vt:lpwstr>0x0101008840106FE30D4F50BC61A726A7CA6E3800A01D47DD30CBB54F95863B7DC80A2CEC</vt:lpwstr>
  </property>
  <property fmtid="{D5CDD505-2E9C-101B-9397-08002B2CF9AE}" pid="6" name="DEECD_Author">
    <vt:lpwstr>94;#Education|5232e41c-5101-41fe-b638-7d41d1371531</vt:lpwstr>
  </property>
  <property fmtid="{D5CDD505-2E9C-101B-9397-08002B2CF9AE}" pid="7" name="DEECD_ItemType">
    <vt:lpwstr>101;#Page|eb523acf-a821-456c-a76b-7607578309d7</vt:lpwstr>
  </property>
  <property fmtid="{D5CDD505-2E9C-101B-9397-08002B2CF9AE}" pid="8" name="DET_EDRMS_RCS">
    <vt:lpwstr>34;#13.1.1 Outward Facing Policy|c167ca3e-8c60-41a9-853e-4dd20761c000</vt:lpwstr>
  </property>
  <property fmtid="{D5CDD505-2E9C-101B-9397-08002B2CF9AE}" pid="9" name="DET_EDRMS_BusUnit">
    <vt:lpwstr/>
  </property>
  <property fmtid="{D5CDD505-2E9C-101B-9397-08002B2CF9AE}" pid="10" name="DET_EDRMS_SecClass">
    <vt:lpwstr/>
  </property>
  <property fmtid="{D5CDD505-2E9C-101B-9397-08002B2CF9AE}" pid="11" name="RecordPoint_WorkflowType">
    <vt:lpwstr>ActiveSubmitStub</vt:lpwstr>
  </property>
  <property fmtid="{D5CDD505-2E9C-101B-9397-08002B2CF9AE}" pid="12" name="RecordPoint_ActiveItemUniqueId">
    <vt:lpwstr>{686110c8-38e9-49a7-bae7-090e27d44c0f}</vt:lpwstr>
  </property>
  <property fmtid="{D5CDD505-2E9C-101B-9397-08002B2CF9AE}" pid="13" name="RecordPoint_ActiveItemWebId">
    <vt:lpwstr>{de116572-ebc2-42de-a5e6-3f7ae519199d}</vt:lpwstr>
  </property>
  <property fmtid="{D5CDD505-2E9C-101B-9397-08002B2CF9AE}" pid="14" name="RecordPoint_ActiveItemSiteId">
    <vt:lpwstr>{03dc8113-b288-4f44-a289-6e7ea0196235}</vt:lpwstr>
  </property>
  <property fmtid="{D5CDD505-2E9C-101B-9397-08002B2CF9AE}" pid="15" name="RecordPoint_ActiveItemListId">
    <vt:lpwstr>{3fe1f092-050e-47aa-96c9-935ff16ab08c}</vt:lpwstr>
  </property>
  <property fmtid="{D5CDD505-2E9C-101B-9397-08002B2CF9AE}" pid="16" name="RecordPoint_RecordNumberSubmitted">
    <vt:lpwstr>R2018/0571114</vt:lpwstr>
  </property>
  <property fmtid="{D5CDD505-2E9C-101B-9397-08002B2CF9AE}" pid="17" name="RecordPoint_SubmissionCompleted">
    <vt:lpwstr>2018-07-26T10:00:20.2748458+10:00</vt:lpwstr>
  </property>
  <property fmtid="{D5CDD505-2E9C-101B-9397-08002B2CF9AE}" pid="18" name="DEECD_SubjectCategory">
    <vt:lpwstr/>
  </property>
  <property fmtid="{D5CDD505-2E9C-101B-9397-08002B2CF9AE}" pid="19" name="DEECD_Audience">
    <vt:lpwstr/>
  </property>
</Properties>
</file>