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8B65" w14:textId="77777777" w:rsidR="00171F26" w:rsidRDefault="00264E2E">
      <w:pPr>
        <w:spacing w:before="69"/>
        <w:ind w:left="724"/>
        <w:rPr>
          <w:b/>
          <w:sz w:val="94"/>
        </w:rPr>
      </w:pPr>
      <w:r>
        <w:rPr>
          <w:b/>
          <w:color w:val="B91F27"/>
          <w:spacing w:val="-11"/>
          <w:sz w:val="94"/>
        </w:rPr>
        <w:t xml:space="preserve">WHAT </w:t>
      </w:r>
      <w:r>
        <w:rPr>
          <w:b/>
          <w:color w:val="B91F27"/>
          <w:spacing w:val="3"/>
          <w:sz w:val="94"/>
        </w:rPr>
        <w:t>IS</w:t>
      </w:r>
      <w:r>
        <w:rPr>
          <w:b/>
          <w:color w:val="B91F27"/>
          <w:spacing w:val="-134"/>
          <w:sz w:val="94"/>
        </w:rPr>
        <w:t xml:space="preserve"> </w:t>
      </w:r>
      <w:r>
        <w:rPr>
          <w:b/>
          <w:color w:val="B91F27"/>
          <w:spacing w:val="3"/>
          <w:sz w:val="94"/>
        </w:rPr>
        <w:t>SECLUSION?</w:t>
      </w:r>
    </w:p>
    <w:p w14:paraId="7C538B66" w14:textId="77777777" w:rsidR="00171F26" w:rsidRDefault="00171F26">
      <w:pPr>
        <w:pStyle w:val="BodyText"/>
        <w:rPr>
          <w:b/>
          <w:sz w:val="20"/>
        </w:rPr>
      </w:pPr>
    </w:p>
    <w:p w14:paraId="7C538B67" w14:textId="77777777" w:rsidR="00171F26" w:rsidRPr="00544695" w:rsidRDefault="00171F26" w:rsidP="00544695">
      <w:pPr>
        <w:pStyle w:val="BodyText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7C538B68" w14:textId="73379604" w:rsidR="00171F26" w:rsidRDefault="00171F26" w:rsidP="00544695">
      <w:pPr>
        <w:pStyle w:val="BodyText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3683115D" w14:textId="7464D2A2" w:rsidR="00544695" w:rsidRDefault="00544695" w:rsidP="00544695">
      <w:pPr>
        <w:pStyle w:val="BodyText"/>
        <w:ind w:left="851" w:right="13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Text boxes</w:t>
      </w:r>
    </w:p>
    <w:p w14:paraId="072304B6" w14:textId="77777777" w:rsidR="00544695" w:rsidRPr="00544695" w:rsidRDefault="00544695" w:rsidP="00544695">
      <w:pPr>
        <w:pStyle w:val="BodyText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33BC8453" w14:textId="5C7BE5C6" w:rsidR="00544695" w:rsidRP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Seclusion is: Solitary confinement of a person in a room or area (e.g. a garden) from which their exit is prevented by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4695">
        <w:rPr>
          <w:rFonts w:asciiTheme="minorHAnsi" w:hAnsiTheme="minorHAnsi" w:cstheme="minorHAnsi"/>
          <w:sz w:val="24"/>
          <w:szCs w:val="24"/>
        </w:rPr>
        <w:t>barrier or another person. When used by a staff member in immediate response to behaviours of concern, seclusion may also include situations where a student is left alone in a room 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4695">
        <w:rPr>
          <w:rFonts w:asciiTheme="minorHAnsi" w:hAnsiTheme="minorHAnsi" w:cstheme="minorHAnsi"/>
          <w:sz w:val="24"/>
          <w:szCs w:val="24"/>
        </w:rPr>
        <w:t xml:space="preserve">area and reasonably believes they cannot leave that room or area even if they would physically be able to, </w:t>
      </w:r>
      <w:proofErr w:type="spellStart"/>
      <w:r w:rsidRPr="00544695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Pr="00544695">
        <w:rPr>
          <w:rFonts w:asciiTheme="minorHAnsi" w:hAnsiTheme="minorHAnsi" w:cstheme="minorHAnsi"/>
          <w:sz w:val="24"/>
          <w:szCs w:val="24"/>
        </w:rPr>
        <w:t xml:space="preserve"> it is not locked.</w:t>
      </w:r>
    </w:p>
    <w:p w14:paraId="6F6AB60B" w14:textId="5BBC592C" w:rsidR="00544695" w:rsidRP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Seclusion does not include timeout; individual learning spaces; or chill out rooms. It does not include or refer to situations such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4695">
        <w:rPr>
          <w:rFonts w:asciiTheme="minorHAnsi" w:hAnsiTheme="minorHAnsi" w:cstheme="minorHAnsi"/>
          <w:sz w:val="24"/>
          <w:szCs w:val="24"/>
        </w:rPr>
        <w:t>as supervised in-school suspensions, detentions, exam situations, situations where the student can freely exit an area or other situations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4695">
        <w:rPr>
          <w:rFonts w:asciiTheme="minorHAnsi" w:hAnsiTheme="minorHAnsi" w:cstheme="minorHAnsi"/>
          <w:sz w:val="24"/>
          <w:szCs w:val="24"/>
        </w:rPr>
        <w:t>which are not a response to behaviours of concern.</w:t>
      </w:r>
    </w:p>
    <w:p w14:paraId="6BD6B775" w14:textId="77777777" w:rsidR="00544695" w:rsidRP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In the vast majority of cases, the only time that a student should be in a room on their own in response to behaviours that cause harm to self or others is when a room has been evacuated, leaving the student alone.</w:t>
      </w:r>
    </w:p>
    <w:p w14:paraId="369BCE73" w14:textId="77777777" w:rsidR="00544695" w:rsidRP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7C538B69" w14:textId="7CD8B70D" w:rsidR="00171F26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Rooms or areas designed or used specifically for the purposes of seclusion or which are used solely or primarily for the purpos</w:t>
      </w:r>
      <w:r>
        <w:rPr>
          <w:rFonts w:asciiTheme="minorHAnsi" w:hAnsiTheme="minorHAnsi" w:cstheme="minorHAnsi"/>
          <w:sz w:val="24"/>
          <w:szCs w:val="24"/>
        </w:rPr>
        <w:t xml:space="preserve">e of seclusion are not permitted </w:t>
      </w:r>
      <w:r w:rsidRPr="00544695">
        <w:rPr>
          <w:rFonts w:asciiTheme="minorHAnsi" w:hAnsiTheme="minorHAnsi" w:cstheme="minorHAnsi"/>
          <w:sz w:val="24"/>
          <w:szCs w:val="24"/>
        </w:rPr>
        <w:t>in Victorian government schools</w:t>
      </w:r>
    </w:p>
    <w:p w14:paraId="20F37B0A" w14:textId="474F7F12" w:rsid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4FCAA4AA" w14:textId="789A2E2E" w:rsid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40185847" w14:textId="77777777" w:rsidR="00264E2E" w:rsidRDefault="00264E2E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4DEAA2A1" w14:textId="76A55770" w:rsid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Every instance of seclusion must be visually monitored throughout by a staff member to ensure that the seclusion is justified, time limited and that the student, and other students and staff are safe.</w:t>
      </w:r>
    </w:p>
    <w:p w14:paraId="15D979F6" w14:textId="50217DBD" w:rsidR="00544695" w:rsidRDefault="00544695" w:rsidP="00544695">
      <w:pPr>
        <w:pStyle w:val="BodyText"/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613431D6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0F8C3D1D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3756FAD8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2FE1A7EF" w14:textId="121128CD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Each instance in which a student is left alone in a room</w:t>
      </w:r>
      <w:r>
        <w:rPr>
          <w:rFonts w:asciiTheme="minorHAnsi" w:hAnsiTheme="minorHAnsi" w:cstheme="minorHAnsi"/>
          <w:sz w:val="24"/>
          <w:szCs w:val="24"/>
        </w:rPr>
        <w:t xml:space="preserve"> or area and is unable to </w:t>
      </w:r>
      <w:r w:rsidRPr="00544695">
        <w:rPr>
          <w:rFonts w:asciiTheme="minorHAnsi" w:hAnsiTheme="minorHAnsi" w:cstheme="minorHAnsi"/>
          <w:sz w:val="24"/>
          <w:szCs w:val="24"/>
        </w:rPr>
        <w:t>exit must be reported as seclusion.</w:t>
      </w:r>
    </w:p>
    <w:p w14:paraId="4C23AA63" w14:textId="195D2844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5DCF8B9B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6C25A308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563D3921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50A43271" w14:textId="7AEC4C6F" w:rsidR="00544695" w:rsidRP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Behaviours of concern do not happen in isolation from the student’s environment and current functional skills.</w:t>
      </w:r>
    </w:p>
    <w:p w14:paraId="25DE8309" w14:textId="534EB0A0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Effective interventions to support the student will involve staff modifying the learning environment and teaching new skills to their students.</w:t>
      </w:r>
    </w:p>
    <w:p w14:paraId="0CDAC025" w14:textId="4C543FA6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571A999F" w14:textId="05C59C1B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0902679E" w14:textId="3C4DC78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1E095F6F" w14:textId="77777777" w:rsidR="00544695" w:rsidRP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Seclusion is not an effective means of creating meaningful behaviour change.</w:t>
      </w:r>
    </w:p>
    <w:p w14:paraId="689EDC9F" w14:textId="1456B21E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Each instance of seclusion can undermine the professional relationship between the student and their teacher.</w:t>
      </w:r>
    </w:p>
    <w:p w14:paraId="5CFBD5DB" w14:textId="44480BCC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1AF977C4" w14:textId="1E9A0218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154F0B38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1AC01516" w14:textId="77777777" w:rsidR="00544695" w:rsidRP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REPORT EQUALS SUPPORT</w:t>
      </w:r>
    </w:p>
    <w:p w14:paraId="5AF4A7F8" w14:textId="1FCF3DDC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School reports of incidents involving seclusion of students will result in Area contact with the school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4695">
        <w:rPr>
          <w:rFonts w:asciiTheme="minorHAnsi" w:hAnsiTheme="minorHAnsi" w:cstheme="minorHAnsi"/>
          <w:sz w:val="24"/>
          <w:szCs w:val="24"/>
        </w:rPr>
        <w:t>to review the incident and ensure that support for the student and school are provided.</w:t>
      </w:r>
    </w:p>
    <w:p w14:paraId="5F634FA1" w14:textId="7FF2B292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1CB97823" w14:textId="146E152D" w:rsid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5E2F0ACE" w14:textId="77777777" w:rsidR="00264E2E" w:rsidRDefault="00264E2E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206E2C70" w14:textId="07221448" w:rsidR="00544695" w:rsidRP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>www.education.vic.gov.au</w:t>
      </w:r>
    </w:p>
    <w:p w14:paraId="31829B8D" w14:textId="77777777" w:rsidR="00544695" w:rsidRP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  <w:r w:rsidRPr="005446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63740" w14:textId="77777777" w:rsidR="00544695" w:rsidRPr="00544695" w:rsidRDefault="00544695" w:rsidP="00544695">
      <w:pPr>
        <w:pStyle w:val="BodyText"/>
        <w:tabs>
          <w:tab w:val="left" w:pos="9390"/>
        </w:tabs>
        <w:spacing w:before="2"/>
        <w:ind w:left="851" w:right="1389"/>
        <w:rPr>
          <w:rFonts w:asciiTheme="minorHAnsi" w:hAnsiTheme="minorHAnsi" w:cstheme="minorHAnsi"/>
          <w:sz w:val="24"/>
          <w:szCs w:val="24"/>
        </w:rPr>
      </w:pPr>
    </w:p>
    <w:p w14:paraId="7C538B97" w14:textId="15A6B5C3" w:rsidR="00171F26" w:rsidRDefault="00171F26" w:rsidP="00544695">
      <w:pPr>
        <w:pStyle w:val="BodyText"/>
        <w:tabs>
          <w:tab w:val="left" w:pos="9390"/>
        </w:tabs>
        <w:spacing w:before="2"/>
        <w:ind w:left="851" w:right="1389"/>
        <w:rPr>
          <w:sz w:val="20"/>
        </w:rPr>
      </w:pPr>
    </w:p>
    <w:p w14:paraId="7C538B98" w14:textId="77777777" w:rsidR="00171F26" w:rsidRDefault="00171F26">
      <w:pPr>
        <w:pStyle w:val="BodyText"/>
        <w:rPr>
          <w:sz w:val="20"/>
        </w:rPr>
      </w:pPr>
    </w:p>
    <w:p w14:paraId="7C538B99" w14:textId="77777777" w:rsidR="00171F26" w:rsidRDefault="00171F26">
      <w:pPr>
        <w:pStyle w:val="BodyText"/>
        <w:rPr>
          <w:sz w:val="20"/>
        </w:rPr>
      </w:pPr>
    </w:p>
    <w:p w14:paraId="7C538B9A" w14:textId="77777777" w:rsidR="00171F26" w:rsidRDefault="00171F26">
      <w:pPr>
        <w:pStyle w:val="BodyText"/>
        <w:rPr>
          <w:sz w:val="20"/>
        </w:rPr>
      </w:pPr>
    </w:p>
    <w:p w14:paraId="7C538B9B" w14:textId="77777777" w:rsidR="00171F26" w:rsidRDefault="00171F26">
      <w:pPr>
        <w:pStyle w:val="BodyText"/>
        <w:rPr>
          <w:sz w:val="20"/>
        </w:rPr>
      </w:pPr>
    </w:p>
    <w:p w14:paraId="7C538B9C" w14:textId="77777777" w:rsidR="00171F26" w:rsidRDefault="00171F26">
      <w:pPr>
        <w:pStyle w:val="BodyText"/>
        <w:rPr>
          <w:sz w:val="20"/>
        </w:rPr>
      </w:pPr>
    </w:p>
    <w:p w14:paraId="7C538B9D" w14:textId="77777777" w:rsidR="00171F26" w:rsidRDefault="00171F26">
      <w:pPr>
        <w:pStyle w:val="BodyText"/>
        <w:rPr>
          <w:sz w:val="20"/>
        </w:rPr>
      </w:pPr>
    </w:p>
    <w:p w14:paraId="7C538B9E" w14:textId="77777777" w:rsidR="00171F26" w:rsidRDefault="00171F26">
      <w:pPr>
        <w:pStyle w:val="BodyText"/>
        <w:rPr>
          <w:sz w:val="20"/>
        </w:rPr>
      </w:pPr>
    </w:p>
    <w:p w14:paraId="7C538B9F" w14:textId="77777777" w:rsidR="00171F26" w:rsidRDefault="00171F26">
      <w:pPr>
        <w:pStyle w:val="BodyText"/>
        <w:spacing w:before="10"/>
        <w:rPr>
          <w:sz w:val="22"/>
        </w:rPr>
      </w:pPr>
    </w:p>
    <w:p w14:paraId="7C538BA4" w14:textId="6473C847" w:rsidR="00171F26" w:rsidRDefault="00264E2E">
      <w:pPr>
        <w:tabs>
          <w:tab w:val="left" w:pos="14945"/>
        </w:tabs>
        <w:spacing w:before="260" w:line="487" w:lineRule="exact"/>
        <w:ind w:left="1163"/>
        <w:rPr>
          <w:sz w:val="41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7C538BB0" wp14:editId="309F8C7D">
                <wp:simplePos x="0" y="0"/>
                <wp:positionH relativeFrom="page">
                  <wp:posOffset>5727065</wp:posOffset>
                </wp:positionH>
                <wp:positionV relativeFrom="paragraph">
                  <wp:posOffset>43815</wp:posOffset>
                </wp:positionV>
                <wp:extent cx="2018030" cy="659130"/>
                <wp:effectExtent l="2540" t="3810" r="8255" b="3810"/>
                <wp:wrapNone/>
                <wp:docPr id="9" name="Group 9" descr="Education stat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659130"/>
                          <a:chOff x="9019" y="69"/>
                          <a:chExt cx="3178" cy="1038"/>
                        </a:xfrm>
                      </wpg:grpSpPr>
                      <wps:wsp>
                        <wps:cNvPr id="10" name="AutoShape 32"/>
                        <wps:cNvSpPr>
                          <a:spLocks/>
                        </wps:cNvSpPr>
                        <wps:spPr bwMode="auto">
                          <a:xfrm>
                            <a:off x="11625" y="68"/>
                            <a:ext cx="571" cy="1038"/>
                          </a:xfrm>
                          <a:custGeom>
                            <a:avLst/>
                            <a:gdLst>
                              <a:gd name="T0" fmla="+- 0 11887 11625"/>
                              <a:gd name="T1" fmla="*/ T0 w 571"/>
                              <a:gd name="T2" fmla="+- 0 439 69"/>
                              <a:gd name="T3" fmla="*/ 439 h 1038"/>
                              <a:gd name="T4" fmla="+- 0 11855 11625"/>
                              <a:gd name="T5" fmla="*/ T4 w 571"/>
                              <a:gd name="T6" fmla="+- 0 439 69"/>
                              <a:gd name="T7" fmla="*/ 439 h 1038"/>
                              <a:gd name="T8" fmla="+- 0 12164 11625"/>
                              <a:gd name="T9" fmla="*/ T8 w 571"/>
                              <a:gd name="T10" fmla="+- 0 1106 69"/>
                              <a:gd name="T11" fmla="*/ 1106 h 1038"/>
                              <a:gd name="T12" fmla="+- 0 12196 11625"/>
                              <a:gd name="T13" fmla="*/ T12 w 571"/>
                              <a:gd name="T14" fmla="+- 0 1106 69"/>
                              <a:gd name="T15" fmla="*/ 1106 h 1038"/>
                              <a:gd name="T16" fmla="+- 0 11887 11625"/>
                              <a:gd name="T17" fmla="*/ T16 w 571"/>
                              <a:gd name="T18" fmla="+- 0 439 69"/>
                              <a:gd name="T19" fmla="*/ 439 h 1038"/>
                              <a:gd name="T20" fmla="+- 0 11855 11625"/>
                              <a:gd name="T21" fmla="*/ T20 w 571"/>
                              <a:gd name="T22" fmla="+- 0 534 69"/>
                              <a:gd name="T23" fmla="*/ 534 h 1038"/>
                              <a:gd name="T24" fmla="+- 0 11701 11625"/>
                              <a:gd name="T25" fmla="*/ T24 w 571"/>
                              <a:gd name="T26" fmla="+- 0 534 69"/>
                              <a:gd name="T27" fmla="*/ 534 h 1038"/>
                              <a:gd name="T28" fmla="+- 0 11855 11625"/>
                              <a:gd name="T29" fmla="*/ T28 w 571"/>
                              <a:gd name="T30" fmla="+- 0 666 69"/>
                              <a:gd name="T31" fmla="*/ 666 h 1038"/>
                              <a:gd name="T32" fmla="+- 0 11855 11625"/>
                              <a:gd name="T33" fmla="*/ T32 w 571"/>
                              <a:gd name="T34" fmla="+- 0 534 69"/>
                              <a:gd name="T35" fmla="*/ 534 h 1038"/>
                              <a:gd name="T36" fmla="+- 0 11625 11625"/>
                              <a:gd name="T37" fmla="*/ T36 w 571"/>
                              <a:gd name="T38" fmla="+- 0 368 69"/>
                              <a:gd name="T39" fmla="*/ 368 h 1038"/>
                              <a:gd name="T40" fmla="+- 0 11625 11625"/>
                              <a:gd name="T41" fmla="*/ T40 w 571"/>
                              <a:gd name="T42" fmla="+- 0 653 69"/>
                              <a:gd name="T43" fmla="*/ 653 h 1038"/>
                              <a:gd name="T44" fmla="+- 0 11699 11625"/>
                              <a:gd name="T45" fmla="*/ T44 w 571"/>
                              <a:gd name="T46" fmla="+- 0 653 69"/>
                              <a:gd name="T47" fmla="*/ 653 h 1038"/>
                              <a:gd name="T48" fmla="+- 0 11699 11625"/>
                              <a:gd name="T49" fmla="*/ T48 w 571"/>
                              <a:gd name="T50" fmla="+- 0 534 69"/>
                              <a:gd name="T51" fmla="*/ 534 h 1038"/>
                              <a:gd name="T52" fmla="+- 0 11855 11625"/>
                              <a:gd name="T53" fmla="*/ T52 w 571"/>
                              <a:gd name="T54" fmla="+- 0 534 69"/>
                              <a:gd name="T55" fmla="*/ 534 h 1038"/>
                              <a:gd name="T56" fmla="+- 0 11855 11625"/>
                              <a:gd name="T57" fmla="*/ T56 w 571"/>
                              <a:gd name="T58" fmla="+- 0 501 69"/>
                              <a:gd name="T59" fmla="*/ 501 h 1038"/>
                              <a:gd name="T60" fmla="+- 0 11779 11625"/>
                              <a:gd name="T61" fmla="*/ T60 w 571"/>
                              <a:gd name="T62" fmla="+- 0 501 69"/>
                              <a:gd name="T63" fmla="*/ 501 h 1038"/>
                              <a:gd name="T64" fmla="+- 0 11625 11625"/>
                              <a:gd name="T65" fmla="*/ T64 w 571"/>
                              <a:gd name="T66" fmla="+- 0 368 69"/>
                              <a:gd name="T67" fmla="*/ 368 h 1038"/>
                              <a:gd name="T68" fmla="+- 0 11715 11625"/>
                              <a:gd name="T69" fmla="*/ T68 w 571"/>
                              <a:gd name="T70" fmla="+- 0 69 69"/>
                              <a:gd name="T71" fmla="*/ 69 h 1038"/>
                              <a:gd name="T72" fmla="+- 0 11684 11625"/>
                              <a:gd name="T73" fmla="*/ T72 w 571"/>
                              <a:gd name="T74" fmla="+- 0 69 69"/>
                              <a:gd name="T75" fmla="*/ 69 h 1038"/>
                              <a:gd name="T76" fmla="+- 0 11828 11625"/>
                              <a:gd name="T77" fmla="*/ T76 w 571"/>
                              <a:gd name="T78" fmla="+- 0 381 69"/>
                              <a:gd name="T79" fmla="*/ 381 h 1038"/>
                              <a:gd name="T80" fmla="+- 0 11781 11625"/>
                              <a:gd name="T81" fmla="*/ T80 w 571"/>
                              <a:gd name="T82" fmla="+- 0 381 69"/>
                              <a:gd name="T83" fmla="*/ 381 h 1038"/>
                              <a:gd name="T84" fmla="+- 0 11781 11625"/>
                              <a:gd name="T85" fmla="*/ T84 w 571"/>
                              <a:gd name="T86" fmla="+- 0 501 69"/>
                              <a:gd name="T87" fmla="*/ 501 h 1038"/>
                              <a:gd name="T88" fmla="+- 0 11855 11625"/>
                              <a:gd name="T89" fmla="*/ T88 w 571"/>
                              <a:gd name="T90" fmla="+- 0 501 69"/>
                              <a:gd name="T91" fmla="*/ 501 h 1038"/>
                              <a:gd name="T92" fmla="+- 0 11855 11625"/>
                              <a:gd name="T93" fmla="*/ T92 w 571"/>
                              <a:gd name="T94" fmla="+- 0 439 69"/>
                              <a:gd name="T95" fmla="*/ 439 h 1038"/>
                              <a:gd name="T96" fmla="+- 0 11887 11625"/>
                              <a:gd name="T97" fmla="*/ T96 w 571"/>
                              <a:gd name="T98" fmla="+- 0 439 69"/>
                              <a:gd name="T99" fmla="*/ 439 h 1038"/>
                              <a:gd name="T100" fmla="+- 0 11715 11625"/>
                              <a:gd name="T101" fmla="*/ T100 w 571"/>
                              <a:gd name="T102" fmla="+- 0 69 69"/>
                              <a:gd name="T103" fmla="*/ 6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71" h="1038">
                                <a:moveTo>
                                  <a:pt x="262" y="370"/>
                                </a:moveTo>
                                <a:lnTo>
                                  <a:pt x="230" y="370"/>
                                </a:lnTo>
                                <a:lnTo>
                                  <a:pt x="539" y="1037"/>
                                </a:lnTo>
                                <a:lnTo>
                                  <a:pt x="571" y="1037"/>
                                </a:lnTo>
                                <a:lnTo>
                                  <a:pt x="262" y="370"/>
                                </a:lnTo>
                                <a:close/>
                                <a:moveTo>
                                  <a:pt x="230" y="465"/>
                                </a:moveTo>
                                <a:lnTo>
                                  <a:pt x="76" y="465"/>
                                </a:lnTo>
                                <a:lnTo>
                                  <a:pt x="230" y="597"/>
                                </a:lnTo>
                                <a:lnTo>
                                  <a:pt x="230" y="465"/>
                                </a:lnTo>
                                <a:close/>
                                <a:moveTo>
                                  <a:pt x="0" y="299"/>
                                </a:moveTo>
                                <a:lnTo>
                                  <a:pt x="0" y="584"/>
                                </a:lnTo>
                                <a:lnTo>
                                  <a:pt x="74" y="584"/>
                                </a:lnTo>
                                <a:lnTo>
                                  <a:pt x="74" y="465"/>
                                </a:lnTo>
                                <a:lnTo>
                                  <a:pt x="230" y="465"/>
                                </a:lnTo>
                                <a:lnTo>
                                  <a:pt x="230" y="432"/>
                                </a:lnTo>
                                <a:lnTo>
                                  <a:pt x="154" y="432"/>
                                </a:lnTo>
                                <a:lnTo>
                                  <a:pt x="0" y="299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59" y="0"/>
                                </a:lnTo>
                                <a:lnTo>
                                  <a:pt x="203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56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0" y="370"/>
                                </a:lnTo>
                                <a:lnTo>
                                  <a:pt x="262" y="37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62" y="448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951" y="415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423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4" y="375"/>
                            <a:ext cx="39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134"/>
                            <a:ext cx="49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85" y="62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684" y="549"/>
                            <a:ext cx="74" cy="36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85" y="517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84" y="447"/>
                            <a:ext cx="74" cy="36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85" y="41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9" y="375"/>
                            <a:ext cx="7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9019" y="68"/>
                            <a:ext cx="875" cy="1038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875"/>
                              <a:gd name="T2" fmla="+- 0 69 69"/>
                              <a:gd name="T3" fmla="*/ 69 h 1038"/>
                              <a:gd name="T4" fmla="+- 0 9771 9019"/>
                              <a:gd name="T5" fmla="*/ T4 w 875"/>
                              <a:gd name="T6" fmla="+- 0 1106 69"/>
                              <a:gd name="T7" fmla="*/ 1106 h 1038"/>
                              <a:gd name="T8" fmla="+- 0 9843 9019"/>
                              <a:gd name="T9" fmla="*/ T8 w 875"/>
                              <a:gd name="T10" fmla="+- 0 973 69"/>
                              <a:gd name="T11" fmla="*/ 973 h 1038"/>
                              <a:gd name="T12" fmla="+- 0 9885 9019"/>
                              <a:gd name="T13" fmla="*/ T12 w 875"/>
                              <a:gd name="T14" fmla="+- 0 936 69"/>
                              <a:gd name="T15" fmla="*/ 936 h 1038"/>
                              <a:gd name="T16" fmla="+- 0 9290 9019"/>
                              <a:gd name="T17" fmla="*/ T16 w 875"/>
                              <a:gd name="T18" fmla="+- 0 69 69"/>
                              <a:gd name="T19" fmla="*/ 69 h 1038"/>
                              <a:gd name="T20" fmla="+- 0 9709 9019"/>
                              <a:gd name="T21" fmla="*/ T20 w 875"/>
                              <a:gd name="T22" fmla="+- 0 973 69"/>
                              <a:gd name="T23" fmla="*/ 973 h 1038"/>
                              <a:gd name="T24" fmla="+- 0 9746 9019"/>
                              <a:gd name="T25" fmla="*/ T24 w 875"/>
                              <a:gd name="T26" fmla="+- 0 983 69"/>
                              <a:gd name="T27" fmla="*/ 983 h 1038"/>
                              <a:gd name="T28" fmla="+- 0 9787 9019"/>
                              <a:gd name="T29" fmla="*/ T28 w 875"/>
                              <a:gd name="T30" fmla="+- 0 986 69"/>
                              <a:gd name="T31" fmla="*/ 986 h 1038"/>
                              <a:gd name="T32" fmla="+- 0 9843 9019"/>
                              <a:gd name="T33" fmla="*/ T32 w 875"/>
                              <a:gd name="T34" fmla="+- 0 973 69"/>
                              <a:gd name="T35" fmla="*/ 973 h 1038"/>
                              <a:gd name="T36" fmla="+- 0 9692 9019"/>
                              <a:gd name="T37" fmla="*/ T36 w 875"/>
                              <a:gd name="T38" fmla="+- 0 936 69"/>
                              <a:gd name="T39" fmla="*/ 936 h 1038"/>
                              <a:gd name="T40" fmla="+- 0 9885 9019"/>
                              <a:gd name="T41" fmla="*/ T40 w 875"/>
                              <a:gd name="T42" fmla="+- 0 935 69"/>
                              <a:gd name="T43" fmla="*/ 935 h 1038"/>
                              <a:gd name="T44" fmla="+- 0 9787 9019"/>
                              <a:gd name="T45" fmla="*/ T44 w 875"/>
                              <a:gd name="T46" fmla="+- 0 923 69"/>
                              <a:gd name="T47" fmla="*/ 923 h 1038"/>
                              <a:gd name="T48" fmla="+- 0 9745 9019"/>
                              <a:gd name="T49" fmla="*/ T48 w 875"/>
                              <a:gd name="T50" fmla="+- 0 916 69"/>
                              <a:gd name="T51" fmla="*/ 916 h 1038"/>
                              <a:gd name="T52" fmla="+- 0 9717 9019"/>
                              <a:gd name="T53" fmla="*/ T52 w 875"/>
                              <a:gd name="T54" fmla="+- 0 900 69"/>
                              <a:gd name="T55" fmla="*/ 900 h 1038"/>
                              <a:gd name="T56" fmla="+- 0 9747 9019"/>
                              <a:gd name="T57" fmla="*/ T56 w 875"/>
                              <a:gd name="T58" fmla="+- 0 709 69"/>
                              <a:gd name="T59" fmla="*/ 709 h 1038"/>
                              <a:gd name="T60" fmla="+- 0 9691 9019"/>
                              <a:gd name="T61" fmla="*/ T60 w 875"/>
                              <a:gd name="T62" fmla="+- 0 755 69"/>
                              <a:gd name="T63" fmla="*/ 755 h 1038"/>
                              <a:gd name="T64" fmla="+- 0 9689 9019"/>
                              <a:gd name="T65" fmla="*/ T64 w 875"/>
                              <a:gd name="T66" fmla="+- 0 822 69"/>
                              <a:gd name="T67" fmla="*/ 822 h 1038"/>
                              <a:gd name="T68" fmla="+- 0 9746 9019"/>
                              <a:gd name="T69" fmla="*/ T68 w 875"/>
                              <a:gd name="T70" fmla="+- 0 867 69"/>
                              <a:gd name="T71" fmla="*/ 867 h 1038"/>
                              <a:gd name="T72" fmla="+- 0 9817 9019"/>
                              <a:gd name="T73" fmla="*/ T72 w 875"/>
                              <a:gd name="T74" fmla="+- 0 892 69"/>
                              <a:gd name="T75" fmla="*/ 892 h 1038"/>
                              <a:gd name="T76" fmla="+- 0 9806 9019"/>
                              <a:gd name="T77" fmla="*/ T76 w 875"/>
                              <a:gd name="T78" fmla="+- 0 918 69"/>
                              <a:gd name="T79" fmla="*/ 918 h 1038"/>
                              <a:gd name="T80" fmla="+- 0 9888 9019"/>
                              <a:gd name="T81" fmla="*/ T80 w 875"/>
                              <a:gd name="T82" fmla="+- 0 923 69"/>
                              <a:gd name="T83" fmla="*/ 923 h 1038"/>
                              <a:gd name="T84" fmla="+- 0 9887 9019"/>
                              <a:gd name="T85" fmla="*/ T84 w 875"/>
                              <a:gd name="T86" fmla="+- 0 864 69"/>
                              <a:gd name="T87" fmla="*/ 864 h 1038"/>
                              <a:gd name="T88" fmla="+- 0 9831 9019"/>
                              <a:gd name="T89" fmla="*/ T88 w 875"/>
                              <a:gd name="T90" fmla="+- 0 820 69"/>
                              <a:gd name="T91" fmla="*/ 820 h 1038"/>
                              <a:gd name="T92" fmla="+- 0 9764 9019"/>
                              <a:gd name="T93" fmla="*/ T92 w 875"/>
                              <a:gd name="T94" fmla="+- 0 796 69"/>
                              <a:gd name="T95" fmla="*/ 796 h 1038"/>
                              <a:gd name="T96" fmla="+- 0 9770 9019"/>
                              <a:gd name="T97" fmla="*/ T96 w 875"/>
                              <a:gd name="T98" fmla="+- 0 771 69"/>
                              <a:gd name="T99" fmla="*/ 771 h 1038"/>
                              <a:gd name="T100" fmla="+- 0 9863 9019"/>
                              <a:gd name="T101" fmla="*/ T100 w 875"/>
                              <a:gd name="T102" fmla="+- 0 767 69"/>
                              <a:gd name="T103" fmla="*/ 767 h 1038"/>
                              <a:gd name="T104" fmla="+- 0 9867 9019"/>
                              <a:gd name="T105" fmla="*/ T104 w 875"/>
                              <a:gd name="T106" fmla="+- 0 719 69"/>
                              <a:gd name="T107" fmla="*/ 719 h 1038"/>
                              <a:gd name="T108" fmla="+- 0 9816 9019"/>
                              <a:gd name="T109" fmla="*/ T108 w 875"/>
                              <a:gd name="T110" fmla="+- 0 704 69"/>
                              <a:gd name="T111" fmla="*/ 704 h 1038"/>
                              <a:gd name="T112" fmla="+- 0 9863 9019"/>
                              <a:gd name="T113" fmla="*/ T112 w 875"/>
                              <a:gd name="T114" fmla="+- 0 767 69"/>
                              <a:gd name="T115" fmla="*/ 767 h 1038"/>
                              <a:gd name="T116" fmla="+- 0 9806 9019"/>
                              <a:gd name="T117" fmla="*/ T116 w 875"/>
                              <a:gd name="T118" fmla="+- 0 768 69"/>
                              <a:gd name="T119" fmla="*/ 768 h 1038"/>
                              <a:gd name="T120" fmla="+- 0 9838 9019"/>
                              <a:gd name="T121" fmla="*/ T120 w 875"/>
                              <a:gd name="T122" fmla="+- 0 777 69"/>
                              <a:gd name="T123" fmla="*/ 777 h 1038"/>
                              <a:gd name="T124" fmla="+- 0 9863 9019"/>
                              <a:gd name="T125" fmla="*/ T124 w 875"/>
                              <a:gd name="T126" fmla="+- 0 767 69"/>
                              <a:gd name="T127" fmla="*/ 76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5" h="1038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481" y="1037"/>
                                </a:lnTo>
                                <a:lnTo>
                                  <a:pt x="752" y="1037"/>
                                </a:lnTo>
                                <a:lnTo>
                                  <a:pt x="690" y="904"/>
                                </a:lnTo>
                                <a:lnTo>
                                  <a:pt x="824" y="904"/>
                                </a:lnTo>
                                <a:lnTo>
                                  <a:pt x="843" y="894"/>
                                </a:lnTo>
                                <a:lnTo>
                                  <a:pt x="866" y="867"/>
                                </a:lnTo>
                                <a:lnTo>
                                  <a:pt x="673" y="867"/>
                                </a:lnTo>
                                <a:lnTo>
                                  <a:pt x="271" y="0"/>
                                </a:lnTo>
                                <a:close/>
                                <a:moveTo>
                                  <a:pt x="824" y="904"/>
                                </a:moveTo>
                                <a:lnTo>
                                  <a:pt x="690" y="904"/>
                                </a:lnTo>
                                <a:lnTo>
                                  <a:pt x="708" y="910"/>
                                </a:lnTo>
                                <a:lnTo>
                                  <a:pt x="727" y="914"/>
                                </a:lnTo>
                                <a:lnTo>
                                  <a:pt x="747" y="916"/>
                                </a:lnTo>
                                <a:lnTo>
                                  <a:pt x="768" y="917"/>
                                </a:lnTo>
                                <a:lnTo>
                                  <a:pt x="809" y="911"/>
                                </a:lnTo>
                                <a:lnTo>
                                  <a:pt x="824" y="904"/>
                                </a:lnTo>
                                <a:close/>
                                <a:moveTo>
                                  <a:pt x="698" y="831"/>
                                </a:moveTo>
                                <a:lnTo>
                                  <a:pt x="673" y="867"/>
                                </a:lnTo>
                                <a:lnTo>
                                  <a:pt x="866" y="867"/>
                                </a:lnTo>
                                <a:lnTo>
                                  <a:pt x="866" y="866"/>
                                </a:lnTo>
                                <a:lnTo>
                                  <a:pt x="869" y="854"/>
                                </a:lnTo>
                                <a:lnTo>
                                  <a:pt x="768" y="854"/>
                                </a:lnTo>
                                <a:lnTo>
                                  <a:pt x="746" y="852"/>
                                </a:lnTo>
                                <a:lnTo>
                                  <a:pt x="726" y="847"/>
                                </a:lnTo>
                                <a:lnTo>
                                  <a:pt x="710" y="840"/>
                                </a:lnTo>
                                <a:lnTo>
                                  <a:pt x="698" y="831"/>
                                </a:lnTo>
                                <a:close/>
                                <a:moveTo>
                                  <a:pt x="768" y="633"/>
                                </a:moveTo>
                                <a:lnTo>
                                  <a:pt x="728" y="640"/>
                                </a:lnTo>
                                <a:lnTo>
                                  <a:pt x="695" y="658"/>
                                </a:lnTo>
                                <a:lnTo>
                                  <a:pt x="672" y="686"/>
                                </a:lnTo>
                                <a:lnTo>
                                  <a:pt x="663" y="719"/>
                                </a:lnTo>
                                <a:lnTo>
                                  <a:pt x="670" y="753"/>
                                </a:lnTo>
                                <a:lnTo>
                                  <a:pt x="691" y="779"/>
                                </a:lnTo>
                                <a:lnTo>
                                  <a:pt x="727" y="798"/>
                                </a:lnTo>
                                <a:lnTo>
                                  <a:pt x="778" y="813"/>
                                </a:lnTo>
                                <a:lnTo>
                                  <a:pt x="798" y="823"/>
                                </a:lnTo>
                                <a:lnTo>
                                  <a:pt x="799" y="837"/>
                                </a:lnTo>
                                <a:lnTo>
                                  <a:pt x="787" y="849"/>
                                </a:lnTo>
                                <a:lnTo>
                                  <a:pt x="768" y="854"/>
                                </a:lnTo>
                                <a:lnTo>
                                  <a:pt x="869" y="854"/>
                                </a:lnTo>
                                <a:lnTo>
                                  <a:pt x="875" y="829"/>
                                </a:lnTo>
                                <a:lnTo>
                                  <a:pt x="868" y="795"/>
                                </a:lnTo>
                                <a:lnTo>
                                  <a:pt x="847" y="769"/>
                                </a:lnTo>
                                <a:lnTo>
                                  <a:pt x="812" y="751"/>
                                </a:lnTo>
                                <a:lnTo>
                                  <a:pt x="761" y="736"/>
                                </a:lnTo>
                                <a:lnTo>
                                  <a:pt x="745" y="727"/>
                                </a:lnTo>
                                <a:lnTo>
                                  <a:pt x="743" y="714"/>
                                </a:lnTo>
                                <a:lnTo>
                                  <a:pt x="751" y="702"/>
                                </a:lnTo>
                                <a:lnTo>
                                  <a:pt x="768" y="698"/>
                                </a:lnTo>
                                <a:lnTo>
                                  <a:pt x="844" y="698"/>
                                </a:lnTo>
                                <a:lnTo>
                                  <a:pt x="869" y="661"/>
                                </a:lnTo>
                                <a:lnTo>
                                  <a:pt x="848" y="650"/>
                                </a:lnTo>
                                <a:lnTo>
                                  <a:pt x="824" y="641"/>
                                </a:lnTo>
                                <a:lnTo>
                                  <a:pt x="797" y="635"/>
                                </a:lnTo>
                                <a:lnTo>
                                  <a:pt x="768" y="633"/>
                                </a:lnTo>
                                <a:close/>
                                <a:moveTo>
                                  <a:pt x="844" y="698"/>
                                </a:moveTo>
                                <a:lnTo>
                                  <a:pt x="768" y="698"/>
                                </a:lnTo>
                                <a:lnTo>
                                  <a:pt x="787" y="699"/>
                                </a:lnTo>
                                <a:lnTo>
                                  <a:pt x="804" y="702"/>
                                </a:lnTo>
                                <a:lnTo>
                                  <a:pt x="819" y="708"/>
                                </a:lnTo>
                                <a:lnTo>
                                  <a:pt x="832" y="715"/>
                                </a:lnTo>
                                <a:lnTo>
                                  <a:pt x="844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21" y="775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09" y="742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423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37" y="775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26" y="742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423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76" y="94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75" y="876"/>
                            <a:ext cx="74" cy="38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76" y="843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75" y="774"/>
                            <a:ext cx="74" cy="36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76" y="74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4" y="381"/>
                            <a:ext cx="28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10088" y="708"/>
                            <a:ext cx="281" cy="273"/>
                          </a:xfrm>
                          <a:custGeom>
                            <a:avLst/>
                            <a:gdLst>
                              <a:gd name="T0" fmla="+- 0 10243 10089"/>
                              <a:gd name="T1" fmla="*/ T0 w 281"/>
                              <a:gd name="T2" fmla="+- 0 708 708"/>
                              <a:gd name="T3" fmla="*/ 708 h 273"/>
                              <a:gd name="T4" fmla="+- 0 10215 10089"/>
                              <a:gd name="T5" fmla="*/ T4 w 281"/>
                              <a:gd name="T6" fmla="+- 0 708 708"/>
                              <a:gd name="T7" fmla="*/ 708 h 273"/>
                              <a:gd name="T8" fmla="+- 0 10089 10089"/>
                              <a:gd name="T9" fmla="*/ T8 w 281"/>
                              <a:gd name="T10" fmla="+- 0 980 708"/>
                              <a:gd name="T11" fmla="*/ 980 h 273"/>
                              <a:gd name="T12" fmla="+- 0 10169 10089"/>
                              <a:gd name="T13" fmla="*/ T12 w 281"/>
                              <a:gd name="T14" fmla="+- 0 980 708"/>
                              <a:gd name="T15" fmla="*/ 980 h 273"/>
                              <a:gd name="T16" fmla="+- 0 10182 10089"/>
                              <a:gd name="T17" fmla="*/ T16 w 281"/>
                              <a:gd name="T18" fmla="+- 0 949 708"/>
                              <a:gd name="T19" fmla="*/ 949 h 273"/>
                              <a:gd name="T20" fmla="+- 0 10355 10089"/>
                              <a:gd name="T21" fmla="*/ T20 w 281"/>
                              <a:gd name="T22" fmla="+- 0 949 708"/>
                              <a:gd name="T23" fmla="*/ 949 h 273"/>
                              <a:gd name="T24" fmla="+- 0 10325 10089"/>
                              <a:gd name="T25" fmla="*/ T24 w 281"/>
                              <a:gd name="T26" fmla="+- 0 885 708"/>
                              <a:gd name="T27" fmla="*/ 885 h 273"/>
                              <a:gd name="T28" fmla="+- 0 10205 10089"/>
                              <a:gd name="T29" fmla="*/ T28 w 281"/>
                              <a:gd name="T30" fmla="+- 0 885 708"/>
                              <a:gd name="T31" fmla="*/ 885 h 273"/>
                              <a:gd name="T32" fmla="+- 0 10228 10089"/>
                              <a:gd name="T33" fmla="*/ T32 w 281"/>
                              <a:gd name="T34" fmla="+- 0 832 708"/>
                              <a:gd name="T35" fmla="*/ 832 h 273"/>
                              <a:gd name="T36" fmla="+- 0 10300 10089"/>
                              <a:gd name="T37" fmla="*/ T36 w 281"/>
                              <a:gd name="T38" fmla="+- 0 832 708"/>
                              <a:gd name="T39" fmla="*/ 832 h 273"/>
                              <a:gd name="T40" fmla="+- 0 10243 10089"/>
                              <a:gd name="T41" fmla="*/ T40 w 281"/>
                              <a:gd name="T42" fmla="+- 0 708 708"/>
                              <a:gd name="T43" fmla="*/ 708 h 273"/>
                              <a:gd name="T44" fmla="+- 0 10355 10089"/>
                              <a:gd name="T45" fmla="*/ T44 w 281"/>
                              <a:gd name="T46" fmla="+- 0 949 708"/>
                              <a:gd name="T47" fmla="*/ 949 h 273"/>
                              <a:gd name="T48" fmla="+- 0 10276 10089"/>
                              <a:gd name="T49" fmla="*/ T48 w 281"/>
                              <a:gd name="T50" fmla="+- 0 949 708"/>
                              <a:gd name="T51" fmla="*/ 949 h 273"/>
                              <a:gd name="T52" fmla="+- 0 10289 10089"/>
                              <a:gd name="T53" fmla="*/ T52 w 281"/>
                              <a:gd name="T54" fmla="+- 0 980 708"/>
                              <a:gd name="T55" fmla="*/ 980 h 273"/>
                              <a:gd name="T56" fmla="+- 0 10369 10089"/>
                              <a:gd name="T57" fmla="*/ T56 w 281"/>
                              <a:gd name="T58" fmla="+- 0 980 708"/>
                              <a:gd name="T59" fmla="*/ 980 h 273"/>
                              <a:gd name="T60" fmla="+- 0 10355 10089"/>
                              <a:gd name="T61" fmla="*/ T60 w 281"/>
                              <a:gd name="T62" fmla="+- 0 949 708"/>
                              <a:gd name="T63" fmla="*/ 949 h 273"/>
                              <a:gd name="T64" fmla="+- 0 10300 10089"/>
                              <a:gd name="T65" fmla="*/ T64 w 281"/>
                              <a:gd name="T66" fmla="+- 0 832 708"/>
                              <a:gd name="T67" fmla="*/ 832 h 273"/>
                              <a:gd name="T68" fmla="+- 0 10230 10089"/>
                              <a:gd name="T69" fmla="*/ T68 w 281"/>
                              <a:gd name="T70" fmla="+- 0 832 708"/>
                              <a:gd name="T71" fmla="*/ 832 h 273"/>
                              <a:gd name="T72" fmla="+- 0 10253 10089"/>
                              <a:gd name="T73" fmla="*/ T72 w 281"/>
                              <a:gd name="T74" fmla="+- 0 885 708"/>
                              <a:gd name="T75" fmla="*/ 885 h 273"/>
                              <a:gd name="T76" fmla="+- 0 10325 10089"/>
                              <a:gd name="T77" fmla="*/ T76 w 281"/>
                              <a:gd name="T78" fmla="+- 0 885 708"/>
                              <a:gd name="T79" fmla="*/ 885 h 273"/>
                              <a:gd name="T80" fmla="+- 0 10300 10089"/>
                              <a:gd name="T81" fmla="*/ T80 w 281"/>
                              <a:gd name="T82" fmla="+- 0 832 708"/>
                              <a:gd name="T83" fmla="*/ 83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1" h="273">
                                <a:moveTo>
                                  <a:pt x="154" y="0"/>
                                </a:moveTo>
                                <a:lnTo>
                                  <a:pt x="126" y="0"/>
                                </a:lnTo>
                                <a:lnTo>
                                  <a:pt x="0" y="272"/>
                                </a:lnTo>
                                <a:lnTo>
                                  <a:pt x="80" y="272"/>
                                </a:lnTo>
                                <a:lnTo>
                                  <a:pt x="93" y="241"/>
                                </a:lnTo>
                                <a:lnTo>
                                  <a:pt x="266" y="241"/>
                                </a:lnTo>
                                <a:lnTo>
                                  <a:pt x="236" y="177"/>
                                </a:lnTo>
                                <a:lnTo>
                                  <a:pt x="116" y="177"/>
                                </a:lnTo>
                                <a:lnTo>
                                  <a:pt x="139" y="124"/>
                                </a:lnTo>
                                <a:lnTo>
                                  <a:pt x="211" y="124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6" y="241"/>
                                </a:moveTo>
                                <a:lnTo>
                                  <a:pt x="187" y="241"/>
                                </a:lnTo>
                                <a:lnTo>
                                  <a:pt x="200" y="272"/>
                                </a:lnTo>
                                <a:lnTo>
                                  <a:pt x="280" y="272"/>
                                </a:lnTo>
                                <a:lnTo>
                                  <a:pt x="266" y="241"/>
                                </a:lnTo>
                                <a:close/>
                                <a:moveTo>
                                  <a:pt x="211" y="124"/>
                                </a:moveTo>
                                <a:lnTo>
                                  <a:pt x="141" y="124"/>
                                </a:lnTo>
                                <a:lnTo>
                                  <a:pt x="164" y="177"/>
                                </a:lnTo>
                                <a:lnTo>
                                  <a:pt x="236" y="177"/>
                                </a:lnTo>
                                <a:lnTo>
                                  <a:pt x="21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17CA" id="Group 9" o:spid="_x0000_s1026" alt="Education state logo" style="position:absolute;margin-left:450.95pt;margin-top:3.45pt;width:158.9pt;height:51.9pt;z-index:-5104;mso-position-horizontal-relative:page" coordorigin="9019,69" coordsize="3178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">
                <v:shape id="AutoShape 32" o:spid="_x0000_s1027" style="position:absolute;left:11625;top:68;width:571;height:1038;visibility:visible;mso-wrap-style:square;v-text-anchor:top" coordsize="571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" path="m262,370r-32,l539,1037r32,l262,370xm230,465r-154,l230,597r,-132xm,299l,584r74,l74,465r156,l230,432r-76,l,299xm90,l59,,203,312r-47,l156,432r74,l230,370r32,l90,xe" fillcolor="#b42222" stroked="f">
                  <v:path arrowok="t" o:connecttype="custom" o:connectlocs="262,439;230,439;539,1106;571,1106;262,439;230,534;76,534;230,666;230,534;0,368;0,653;74,653;74,534;230,534;230,501;154,501;0,368;90,69;59,69;203,381;156,381;156,501;230,501;230,439;262,439;90,69" o:connectangles="0,0,0,0,0,0,0,0,0,0,0,0,0,0,0,0,0,0,0,0,0,0,0,0,0,0"/>
                </v:shape>
                <v:line id="Line 31" o:spid="_x0000_s1028" style="position:absolute;visibility:visible;mso-wrap-style:square" from="11062,448" to="11062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" strokecolor="#b42222" strokeweight="3.7pt"/>
                <v:line id="Line 30" o:spid="_x0000_s1029" style="position:absolute;visibility:visible;mso-wrap-style:square" from="10951,415" to="1117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" strokecolor="#b42222" strokeweight="1.17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204;top:375;width:39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">
                  <v:imagedata r:id="rId12" o:title=""/>
                </v:shape>
                <v:shape id="Picture 28" o:spid="_x0000_s1031" type="#_x0000_t75" style="position:absolute;left:9622;top:134;width:49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">
                  <v:imagedata r:id="rId13" o:title=""/>
                </v:shape>
                <v:line id="Line 27" o:spid="_x0000_s1032" style="position:absolute;visibility:visible;mso-wrap-style:square" from="9685,620" to="9889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" strokecolor="#b42222" strokeweight="3.4pt"/>
                <v:rect id="Rectangle 26" o:spid="_x0000_s1033" style="position:absolute;left:9684;top:549;width:7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" fillcolor="#b42222" stroked="f"/>
                <v:line id="Line 25" o:spid="_x0000_s1034" style="position:absolute;visibility:visible;mso-wrap-style:square" from="9685,517" to="9864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" strokecolor="#b42222" strokeweight="3.3pt"/>
                <v:rect id="Rectangle 24" o:spid="_x0000_s1035" style="position:absolute;left:9684;top:447;width:7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" fillcolor="#b42222" stroked="f"/>
                <v:line id="Line 23" o:spid="_x0000_s1036" style="position:absolute;visibility:visible;mso-wrap-style:square" from="9685,415" to="9889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" strokecolor="#b42222" strokeweight="3.3pt"/>
                <v:shape id="Picture 22" o:spid="_x0000_s1037" type="#_x0000_t75" style="position:absolute;left:9919;top:375;width:797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">
                  <v:imagedata r:id="rId14" o:title=""/>
                </v:shape>
                <v:shape id="AutoShape 21" o:spid="_x0000_s1038" style="position:absolute;left:9019;top:68;width:875;height:1038;visibility:visible;mso-wrap-style:square;v-text-anchor:top" coordsize="87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" path="m271,l,,481,1037r271,l690,904r134,l843,894r23,-27l673,867,271,xm824,904r-134,l708,910r19,4l747,916r21,1l809,911r15,-7xm698,831r-25,36l866,867r,-1l869,854r-101,l746,852r-20,-5l710,840r-12,-9xm768,633r-40,7l695,658r-23,28l663,719r7,34l691,779r36,19l778,813r20,10l799,837r-12,12l768,854r101,l875,829r-7,-34l847,769,812,751,761,736r-16,-9l743,714r8,-12l768,698r76,l869,661,848,650r-24,-9l797,635r-29,-2xm844,698r-76,l787,699r17,3l819,708r13,7l844,698xe" fillcolor="#b42222" stroked="f">
                  <v:path arrowok="t" o:connecttype="custom" o:connectlocs="0,69;752,1106;824,973;866,936;271,69;690,973;727,983;768,986;824,973;673,936;866,935;768,923;726,916;698,900;728,709;672,755;670,822;727,867;798,892;787,918;869,923;868,864;812,820;745,796;751,771;844,767;848,719;797,704;844,767;787,768;819,777;844,767" o:connectangles="0,0,0,0,0,0,0,0,0,0,0,0,0,0,0,0,0,0,0,0,0,0,0,0,0,0,0,0,0,0,0,0"/>
                </v:shape>
                <v:line id="Line 20" o:spid="_x0000_s1039" style="position:absolute;visibility:visible;mso-wrap-style:square" from="10021,775" to="10021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" strokecolor="#b42222" strokeweight="3.7pt"/>
                <v:line id="Line 19" o:spid="_x0000_s1040" style="position:absolute;visibility:visible;mso-wrap-style:square" from="9909,742" to="10132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" strokecolor="#b42222" strokeweight="1.1772mm"/>
                <v:line id="Line 18" o:spid="_x0000_s1041" style="position:absolute;visibility:visible;mso-wrap-style:square" from="10437,775" to="10437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" strokecolor="#b42222" strokeweight="3.7pt"/>
                <v:line id="Line 17" o:spid="_x0000_s1042" style="position:absolute;visibility:visible;mso-wrap-style:square" from="10326,742" to="10549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" strokecolor="#b42222" strokeweight="1.1772mm"/>
                <v:line id="Line 16" o:spid="_x0000_s1043" style="position:absolute;visibility:visible;mso-wrap-style:square" from="10576,947" to="10780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" strokecolor="#b42222" strokeweight="3.3pt"/>
                <v:rect id="Rectangle 15" o:spid="_x0000_s1044" style="position:absolute;left:10575;top:876;width:7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" fillcolor="#b42222" stroked="f"/>
                <v:line id="Line 14" o:spid="_x0000_s1045" style="position:absolute;visibility:visible;mso-wrap-style:square" from="10576,843" to="10755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" strokecolor="#b42222" strokeweight="3.3pt"/>
                <v:rect id="Rectangle 13" o:spid="_x0000_s1046" style="position:absolute;left:10575;top:774;width:7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" fillcolor="#b42222" stroked="f"/>
                <v:line id="Line 12" o:spid="_x0000_s1047" style="position:absolute;visibility:visible;mso-wrap-style:square" from="10576,741" to="10780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" strokecolor="#b42222" strokeweight="3.3pt"/>
                <v:shape id="Picture 11" o:spid="_x0000_s1048" type="#_x0000_t75" style="position:absolute;left:10714;top:381;width:281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">
                  <v:imagedata r:id="rId15" o:title=""/>
                </v:shape>
                <v:shape id="AutoShape 10" o:spid="_x0000_s1049" style="position:absolute;left:10088;top:708;width:281;height:273;visibility:visible;mso-wrap-style:square;v-text-anchor:top" coordsize="281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" path="m154,l126,,,272r80,l93,241r173,l236,177r-120,l139,124r72,l154,xm266,241r-79,l200,272r80,l266,241xm211,124r-70,l164,177r72,l211,124xe" fillcolor="#b42222" stroked="f">
                  <v:path arrowok="t" o:connecttype="custom" o:connectlocs="154,708;126,708;0,980;80,980;93,949;266,949;236,885;116,885;139,832;211,832;154,708;266,949;187,949;200,980;280,980;266,949;211,832;141,832;164,885;236,885;211,8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7C538BB1" wp14:editId="7F646213">
                <wp:simplePos x="0" y="0"/>
                <wp:positionH relativeFrom="page">
                  <wp:posOffset>9340850</wp:posOffset>
                </wp:positionH>
                <wp:positionV relativeFrom="paragraph">
                  <wp:posOffset>245745</wp:posOffset>
                </wp:positionV>
                <wp:extent cx="0" cy="389255"/>
                <wp:effectExtent l="6350" t="5715" r="1270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5817">
                          <a:solidFill>
                            <a:srgbClr val="2A2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309D4" id="Line 8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5.5pt,19.35pt" to="735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" strokecolor="#2a2522" strokeweight=".16158mm">
                <w10:wrap anchorx="page"/>
              </v:lin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anchorId="7C538BB2" wp14:editId="75989566">
                <wp:simplePos x="0" y="0"/>
                <wp:positionH relativeFrom="page">
                  <wp:posOffset>8037195</wp:posOffset>
                </wp:positionH>
                <wp:positionV relativeFrom="paragraph">
                  <wp:posOffset>43815</wp:posOffset>
                </wp:positionV>
                <wp:extent cx="1164590" cy="659765"/>
                <wp:effectExtent l="7620" t="3810" r="0" b="3175"/>
                <wp:wrapNone/>
                <wp:docPr id="3" name="Group 3" descr="Victorian State governmen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59765"/>
                          <a:chOff x="12657" y="69"/>
                          <a:chExt cx="1834" cy="103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7" y="390"/>
                            <a:ext cx="25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3" y="395"/>
                            <a:ext cx="19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9" y="395"/>
                            <a:ext cx="33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2657" y="68"/>
                            <a:ext cx="1795" cy="1039"/>
                          </a:xfrm>
                          <a:custGeom>
                            <a:avLst/>
                            <a:gdLst>
                              <a:gd name="T0" fmla="+- 0 13513 12657"/>
                              <a:gd name="T1" fmla="*/ T0 w 1795"/>
                              <a:gd name="T2" fmla="+- 0 750 69"/>
                              <a:gd name="T3" fmla="*/ 750 h 1039"/>
                              <a:gd name="T4" fmla="+- 0 13558 12657"/>
                              <a:gd name="T5" fmla="*/ T4 w 1795"/>
                              <a:gd name="T6" fmla="+- 0 726 69"/>
                              <a:gd name="T7" fmla="*/ 726 h 1039"/>
                              <a:gd name="T8" fmla="+- 0 13498 12657"/>
                              <a:gd name="T9" fmla="*/ T8 w 1795"/>
                              <a:gd name="T10" fmla="+- 0 784 69"/>
                              <a:gd name="T11" fmla="*/ 784 h 1039"/>
                              <a:gd name="T12" fmla="+- 0 13504 12657"/>
                              <a:gd name="T13" fmla="*/ T12 w 1795"/>
                              <a:gd name="T14" fmla="+- 0 817 69"/>
                              <a:gd name="T15" fmla="*/ 817 h 1039"/>
                              <a:gd name="T16" fmla="+- 0 13566 12657"/>
                              <a:gd name="T17" fmla="*/ T16 w 1795"/>
                              <a:gd name="T18" fmla="+- 0 835 69"/>
                              <a:gd name="T19" fmla="*/ 835 h 1039"/>
                              <a:gd name="T20" fmla="+- 0 13548 12657"/>
                              <a:gd name="T21" fmla="*/ T20 w 1795"/>
                              <a:gd name="T22" fmla="+- 0 948 69"/>
                              <a:gd name="T23" fmla="*/ 948 h 1039"/>
                              <a:gd name="T24" fmla="+- 0 13510 12657"/>
                              <a:gd name="T25" fmla="*/ T24 w 1795"/>
                              <a:gd name="T26" fmla="+- 0 951 69"/>
                              <a:gd name="T27" fmla="*/ 951 h 1039"/>
                              <a:gd name="T28" fmla="+- 0 13573 12657"/>
                              <a:gd name="T29" fmla="*/ T28 w 1795"/>
                              <a:gd name="T30" fmla="+- 0 908 69"/>
                              <a:gd name="T31" fmla="*/ 908 h 1039"/>
                              <a:gd name="T32" fmla="+- 0 13501 12657"/>
                              <a:gd name="T33" fmla="*/ T32 w 1795"/>
                              <a:gd name="T34" fmla="+- 0 891 69"/>
                              <a:gd name="T35" fmla="*/ 891 h 1039"/>
                              <a:gd name="T36" fmla="+- 0 13586 12657"/>
                              <a:gd name="T37" fmla="*/ T36 w 1795"/>
                              <a:gd name="T38" fmla="+- 0 978 69"/>
                              <a:gd name="T39" fmla="*/ 978 h 1039"/>
                              <a:gd name="T40" fmla="+- 0 13153 12657"/>
                              <a:gd name="T41" fmla="*/ T40 w 1795"/>
                              <a:gd name="T42" fmla="+- 0 69 69"/>
                              <a:gd name="T43" fmla="*/ 69 h 1039"/>
                              <a:gd name="T44" fmla="+- 0 12809 12657"/>
                              <a:gd name="T45" fmla="*/ T44 w 1795"/>
                              <a:gd name="T46" fmla="+- 0 397 69"/>
                              <a:gd name="T47" fmla="*/ 397 h 1039"/>
                              <a:gd name="T48" fmla="+- 0 13358 12657"/>
                              <a:gd name="T49" fmla="*/ T48 w 1795"/>
                              <a:gd name="T50" fmla="+- 0 633 69"/>
                              <a:gd name="T51" fmla="*/ 633 h 1039"/>
                              <a:gd name="T52" fmla="+- 0 13192 12657"/>
                              <a:gd name="T53" fmla="*/ T52 w 1795"/>
                              <a:gd name="T54" fmla="+- 0 560 69"/>
                              <a:gd name="T55" fmla="*/ 560 h 1039"/>
                              <a:gd name="T56" fmla="+- 0 13390 12657"/>
                              <a:gd name="T57" fmla="*/ T56 w 1795"/>
                              <a:gd name="T58" fmla="+- 0 427 69"/>
                              <a:gd name="T59" fmla="*/ 427 h 1039"/>
                              <a:gd name="T60" fmla="+- 0 13265 12657"/>
                              <a:gd name="T61" fmla="*/ T60 w 1795"/>
                              <a:gd name="T62" fmla="+- 0 472 69"/>
                              <a:gd name="T63" fmla="*/ 472 h 1039"/>
                              <a:gd name="T64" fmla="+- 0 13334 12657"/>
                              <a:gd name="T65" fmla="*/ T64 w 1795"/>
                              <a:gd name="T66" fmla="+- 0 562 69"/>
                              <a:gd name="T67" fmla="*/ 562 h 1039"/>
                              <a:gd name="T68" fmla="+- 0 13495 12657"/>
                              <a:gd name="T69" fmla="*/ T68 w 1795"/>
                              <a:gd name="T70" fmla="+- 0 630 69"/>
                              <a:gd name="T71" fmla="*/ 630 h 1039"/>
                              <a:gd name="T72" fmla="+- 0 13648 12657"/>
                              <a:gd name="T73" fmla="*/ T72 w 1795"/>
                              <a:gd name="T74" fmla="+- 0 822 69"/>
                              <a:gd name="T75" fmla="*/ 822 h 1039"/>
                              <a:gd name="T76" fmla="+- 0 13625 12657"/>
                              <a:gd name="T77" fmla="*/ T76 w 1795"/>
                              <a:gd name="T78" fmla="+- 0 737 69"/>
                              <a:gd name="T79" fmla="*/ 737 h 1039"/>
                              <a:gd name="T80" fmla="+- 0 13611 12657"/>
                              <a:gd name="T81" fmla="*/ T80 w 1795"/>
                              <a:gd name="T82" fmla="+- 0 836 69"/>
                              <a:gd name="T83" fmla="*/ 836 h 1039"/>
                              <a:gd name="T84" fmla="+- 0 13694 12657"/>
                              <a:gd name="T85" fmla="*/ T84 w 1795"/>
                              <a:gd name="T86" fmla="+- 0 930 69"/>
                              <a:gd name="T87" fmla="*/ 930 h 1039"/>
                              <a:gd name="T88" fmla="+- 0 13635 12657"/>
                              <a:gd name="T89" fmla="*/ T88 w 1795"/>
                              <a:gd name="T90" fmla="+- 0 939 69"/>
                              <a:gd name="T91" fmla="*/ 939 h 1039"/>
                              <a:gd name="T92" fmla="+- 0 13625 12657"/>
                              <a:gd name="T93" fmla="*/ T92 w 1795"/>
                              <a:gd name="T94" fmla="+- 0 922 69"/>
                              <a:gd name="T95" fmla="*/ 922 h 1039"/>
                              <a:gd name="T96" fmla="+- 0 13688 12657"/>
                              <a:gd name="T97" fmla="*/ T96 w 1795"/>
                              <a:gd name="T98" fmla="+- 0 983 69"/>
                              <a:gd name="T99" fmla="*/ 983 h 1039"/>
                              <a:gd name="T100" fmla="+- 0 13720 12657"/>
                              <a:gd name="T101" fmla="*/ T100 w 1795"/>
                              <a:gd name="T102" fmla="+- 0 824 69"/>
                              <a:gd name="T103" fmla="*/ 824 h 1039"/>
                              <a:gd name="T104" fmla="+- 0 13728 12657"/>
                              <a:gd name="T105" fmla="*/ T104 w 1795"/>
                              <a:gd name="T106" fmla="+- 0 761 69"/>
                              <a:gd name="T107" fmla="*/ 761 h 1039"/>
                              <a:gd name="T108" fmla="+- 0 13664 12657"/>
                              <a:gd name="T109" fmla="*/ T108 w 1795"/>
                              <a:gd name="T110" fmla="+- 0 802 69"/>
                              <a:gd name="T111" fmla="*/ 802 h 1039"/>
                              <a:gd name="T112" fmla="+- 0 13728 12657"/>
                              <a:gd name="T113" fmla="*/ T112 w 1795"/>
                              <a:gd name="T114" fmla="+- 0 842 69"/>
                              <a:gd name="T115" fmla="*/ 842 h 1039"/>
                              <a:gd name="T116" fmla="+- 0 13769 12657"/>
                              <a:gd name="T117" fmla="*/ T116 w 1795"/>
                              <a:gd name="T118" fmla="+- 0 912 69"/>
                              <a:gd name="T119" fmla="*/ 912 h 1039"/>
                              <a:gd name="T120" fmla="+- 0 13833 12657"/>
                              <a:gd name="T121" fmla="*/ T120 w 1795"/>
                              <a:gd name="T122" fmla="+- 0 836 69"/>
                              <a:gd name="T123" fmla="*/ 836 h 1039"/>
                              <a:gd name="T124" fmla="+- 0 13827 12657"/>
                              <a:gd name="T125" fmla="*/ T124 w 1795"/>
                              <a:gd name="T126" fmla="+- 0 781 69"/>
                              <a:gd name="T127" fmla="*/ 781 h 1039"/>
                              <a:gd name="T128" fmla="+- 0 13776 12657"/>
                              <a:gd name="T129" fmla="*/ T128 w 1795"/>
                              <a:gd name="T130" fmla="+- 0 781 69"/>
                              <a:gd name="T131" fmla="*/ 781 h 1039"/>
                              <a:gd name="T132" fmla="+- 0 13833 12657"/>
                              <a:gd name="T133" fmla="*/ T132 w 1795"/>
                              <a:gd name="T134" fmla="+- 0 836 69"/>
                              <a:gd name="T135" fmla="*/ 836 h 1039"/>
                              <a:gd name="T136" fmla="+- 0 13853 12657"/>
                              <a:gd name="T137" fmla="*/ T136 w 1795"/>
                              <a:gd name="T138" fmla="+- 0 945 69"/>
                              <a:gd name="T139" fmla="*/ 945 h 1039"/>
                              <a:gd name="T140" fmla="+- 0 13851 12657"/>
                              <a:gd name="T141" fmla="*/ T140 w 1795"/>
                              <a:gd name="T142" fmla="+- 0 913 69"/>
                              <a:gd name="T143" fmla="*/ 913 h 1039"/>
                              <a:gd name="T144" fmla="+- 0 13819 12657"/>
                              <a:gd name="T145" fmla="*/ T144 w 1795"/>
                              <a:gd name="T146" fmla="+- 0 992 69"/>
                              <a:gd name="T147" fmla="*/ 992 h 1039"/>
                              <a:gd name="T148" fmla="+- 0 13844 12657"/>
                              <a:gd name="T149" fmla="*/ T148 w 1795"/>
                              <a:gd name="T150" fmla="+- 0 977 69"/>
                              <a:gd name="T151" fmla="*/ 977 h 1039"/>
                              <a:gd name="T152" fmla="+- 0 13916 12657"/>
                              <a:gd name="T153" fmla="*/ T152 w 1795"/>
                              <a:gd name="T154" fmla="+- 0 794 69"/>
                              <a:gd name="T155" fmla="*/ 794 h 1039"/>
                              <a:gd name="T156" fmla="+- 0 13862 12657"/>
                              <a:gd name="T157" fmla="*/ T156 w 1795"/>
                              <a:gd name="T158" fmla="+- 0 784 69"/>
                              <a:gd name="T159" fmla="*/ 784 h 1039"/>
                              <a:gd name="T160" fmla="+- 0 13862 12657"/>
                              <a:gd name="T161" fmla="*/ T160 w 1795"/>
                              <a:gd name="T162" fmla="+- 0 762 69"/>
                              <a:gd name="T163" fmla="*/ 762 h 1039"/>
                              <a:gd name="T164" fmla="+- 0 13893 12657"/>
                              <a:gd name="T165" fmla="*/ T164 w 1795"/>
                              <a:gd name="T166" fmla="+- 0 845 69"/>
                              <a:gd name="T167" fmla="*/ 845 h 1039"/>
                              <a:gd name="T168" fmla="+- 0 13862 12657"/>
                              <a:gd name="T169" fmla="*/ T168 w 1795"/>
                              <a:gd name="T170" fmla="+- 0 821 69"/>
                              <a:gd name="T171" fmla="*/ 821 h 1039"/>
                              <a:gd name="T172" fmla="+- 0 13923 12657"/>
                              <a:gd name="T173" fmla="*/ T172 w 1795"/>
                              <a:gd name="T174" fmla="+- 0 910 69"/>
                              <a:gd name="T175" fmla="*/ 910 h 1039"/>
                              <a:gd name="T176" fmla="+- 0 13918 12657"/>
                              <a:gd name="T177" fmla="*/ T176 w 1795"/>
                              <a:gd name="T178" fmla="+- 0 931 69"/>
                              <a:gd name="T179" fmla="*/ 931 h 1039"/>
                              <a:gd name="T180" fmla="+- 0 14030 12657"/>
                              <a:gd name="T181" fmla="*/ T180 w 1795"/>
                              <a:gd name="T182" fmla="+- 0 930 69"/>
                              <a:gd name="T183" fmla="*/ 930 h 1039"/>
                              <a:gd name="T184" fmla="+- 0 13977 12657"/>
                              <a:gd name="T185" fmla="*/ T184 w 1795"/>
                              <a:gd name="T186" fmla="+- 0 922 69"/>
                              <a:gd name="T187" fmla="*/ 922 h 1039"/>
                              <a:gd name="T188" fmla="+- 0 14011 12657"/>
                              <a:gd name="T189" fmla="*/ T188 w 1795"/>
                              <a:gd name="T190" fmla="+- 0 937 69"/>
                              <a:gd name="T191" fmla="*/ 937 h 1039"/>
                              <a:gd name="T192" fmla="+- 0 14174 12657"/>
                              <a:gd name="T193" fmla="*/ T192 w 1795"/>
                              <a:gd name="T194" fmla="+- 0 919 69"/>
                              <a:gd name="T195" fmla="*/ 919 h 1039"/>
                              <a:gd name="T196" fmla="+- 0 14108 12657"/>
                              <a:gd name="T197" fmla="*/ T196 w 1795"/>
                              <a:gd name="T198" fmla="+- 0 910 69"/>
                              <a:gd name="T199" fmla="*/ 910 h 1039"/>
                              <a:gd name="T200" fmla="+- 0 14073 12657"/>
                              <a:gd name="T201" fmla="*/ T200 w 1795"/>
                              <a:gd name="T202" fmla="+- 0 936 69"/>
                              <a:gd name="T203" fmla="*/ 936 h 1039"/>
                              <a:gd name="T204" fmla="+- 0 14155 12657"/>
                              <a:gd name="T205" fmla="*/ T204 w 1795"/>
                              <a:gd name="T206" fmla="+- 0 930 69"/>
                              <a:gd name="T207" fmla="*/ 930 h 1039"/>
                              <a:gd name="T208" fmla="+- 0 14274 12657"/>
                              <a:gd name="T209" fmla="*/ T208 w 1795"/>
                              <a:gd name="T210" fmla="+- 0 935 69"/>
                              <a:gd name="T211" fmla="*/ 935 h 1039"/>
                              <a:gd name="T212" fmla="+- 0 14247 12657"/>
                              <a:gd name="T213" fmla="*/ T212 w 1795"/>
                              <a:gd name="T214" fmla="+- 0 929 69"/>
                              <a:gd name="T215" fmla="*/ 929 h 1039"/>
                              <a:gd name="T216" fmla="+- 0 14200 12657"/>
                              <a:gd name="T217" fmla="*/ T216 w 1795"/>
                              <a:gd name="T218" fmla="+- 0 935 69"/>
                              <a:gd name="T219" fmla="*/ 935 h 1039"/>
                              <a:gd name="T220" fmla="+- 0 14273 12657"/>
                              <a:gd name="T221" fmla="*/ T220 w 1795"/>
                              <a:gd name="T222" fmla="+- 0 983 69"/>
                              <a:gd name="T223" fmla="*/ 983 h 1039"/>
                              <a:gd name="T224" fmla="+- 0 14277 12657"/>
                              <a:gd name="T225" fmla="*/ T224 w 1795"/>
                              <a:gd name="T226" fmla="+- 0 960 69"/>
                              <a:gd name="T227" fmla="*/ 960 h 1039"/>
                              <a:gd name="T228" fmla="+- 0 14349 12657"/>
                              <a:gd name="T229" fmla="*/ T228 w 1795"/>
                              <a:gd name="T230" fmla="+- 0 912 69"/>
                              <a:gd name="T231" fmla="*/ 912 h 1039"/>
                              <a:gd name="T232" fmla="+- 0 14313 12657"/>
                              <a:gd name="T233" fmla="*/ T232 w 1795"/>
                              <a:gd name="T234" fmla="+- 0 993 69"/>
                              <a:gd name="T235" fmla="*/ 993 h 1039"/>
                              <a:gd name="T236" fmla="+- 0 14451 12657"/>
                              <a:gd name="T237" fmla="*/ T236 w 1795"/>
                              <a:gd name="T238" fmla="+- 0 987 69"/>
                              <a:gd name="T239" fmla="*/ 987 h 1039"/>
                              <a:gd name="T240" fmla="+- 0 14445 12657"/>
                              <a:gd name="T241" fmla="*/ T240 w 1795"/>
                              <a:gd name="T242" fmla="+- 0 931 69"/>
                              <a:gd name="T243" fmla="*/ 931 h 1039"/>
                              <a:gd name="T244" fmla="+- 0 14394 12657"/>
                              <a:gd name="T245" fmla="*/ T244 w 1795"/>
                              <a:gd name="T246" fmla="+- 0 931 69"/>
                              <a:gd name="T247" fmla="*/ 931 h 1039"/>
                              <a:gd name="T248" fmla="+- 0 14451 12657"/>
                              <a:gd name="T249" fmla="*/ T248 w 1795"/>
                              <a:gd name="T250" fmla="+- 0 987 69"/>
                              <a:gd name="T251" fmla="*/ 987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95" h="1039">
                                <a:moveTo>
                                  <a:pt x="924" y="737"/>
                                </a:moveTo>
                                <a:lnTo>
                                  <a:pt x="921" y="724"/>
                                </a:lnTo>
                                <a:lnTo>
                                  <a:pt x="913" y="715"/>
                                </a:lnTo>
                                <a:lnTo>
                                  <a:pt x="901" y="708"/>
                                </a:lnTo>
                                <a:lnTo>
                                  <a:pt x="887" y="705"/>
                                </a:lnTo>
                                <a:lnTo>
                                  <a:pt x="866" y="701"/>
                                </a:lnTo>
                                <a:lnTo>
                                  <a:pt x="856" y="699"/>
                                </a:lnTo>
                                <a:lnTo>
                                  <a:pt x="856" y="681"/>
                                </a:lnTo>
                                <a:lnTo>
                                  <a:pt x="865" y="676"/>
                                </a:lnTo>
                                <a:lnTo>
                                  <a:pt x="891" y="676"/>
                                </a:lnTo>
                                <a:lnTo>
                                  <a:pt x="902" y="680"/>
                                </a:lnTo>
                                <a:lnTo>
                                  <a:pt x="911" y="686"/>
                                </a:lnTo>
                                <a:lnTo>
                                  <a:pt x="917" y="676"/>
                                </a:lnTo>
                                <a:lnTo>
                                  <a:pt x="923" y="667"/>
                                </a:lnTo>
                                <a:lnTo>
                                  <a:pt x="912" y="661"/>
                                </a:lnTo>
                                <a:lnTo>
                                  <a:pt x="901" y="657"/>
                                </a:lnTo>
                                <a:lnTo>
                                  <a:pt x="890" y="655"/>
                                </a:lnTo>
                                <a:lnTo>
                                  <a:pt x="878" y="654"/>
                                </a:lnTo>
                                <a:lnTo>
                                  <a:pt x="860" y="657"/>
                                </a:lnTo>
                                <a:lnTo>
                                  <a:pt x="845" y="664"/>
                                </a:lnTo>
                                <a:lnTo>
                                  <a:pt x="835" y="675"/>
                                </a:lnTo>
                                <a:lnTo>
                                  <a:pt x="831" y="691"/>
                                </a:lnTo>
                                <a:lnTo>
                                  <a:pt x="834" y="705"/>
                                </a:lnTo>
                                <a:lnTo>
                                  <a:pt x="841" y="715"/>
                                </a:lnTo>
                                <a:lnTo>
                                  <a:pt x="852" y="721"/>
                                </a:lnTo>
                                <a:lnTo>
                                  <a:pt x="867" y="725"/>
                                </a:lnTo>
                                <a:lnTo>
                                  <a:pt x="891" y="729"/>
                                </a:lnTo>
                                <a:lnTo>
                                  <a:pt x="899" y="732"/>
                                </a:lnTo>
                                <a:lnTo>
                                  <a:pt x="899" y="749"/>
                                </a:lnTo>
                                <a:lnTo>
                                  <a:pt x="889" y="754"/>
                                </a:lnTo>
                                <a:lnTo>
                                  <a:pt x="861" y="754"/>
                                </a:lnTo>
                                <a:lnTo>
                                  <a:pt x="847" y="748"/>
                                </a:lnTo>
                                <a:lnTo>
                                  <a:pt x="839" y="741"/>
                                </a:lnTo>
                                <a:lnTo>
                                  <a:pt x="827" y="760"/>
                                </a:lnTo>
                                <a:lnTo>
                                  <a:pt x="837" y="767"/>
                                </a:lnTo>
                                <a:lnTo>
                                  <a:pt x="849" y="772"/>
                                </a:lnTo>
                                <a:lnTo>
                                  <a:pt x="863" y="775"/>
                                </a:lnTo>
                                <a:lnTo>
                                  <a:pt x="876" y="776"/>
                                </a:lnTo>
                                <a:lnTo>
                                  <a:pt x="894" y="773"/>
                                </a:lnTo>
                                <a:lnTo>
                                  <a:pt x="909" y="766"/>
                                </a:lnTo>
                                <a:lnTo>
                                  <a:pt x="920" y="754"/>
                                </a:lnTo>
                                <a:lnTo>
                                  <a:pt x="924" y="737"/>
                                </a:lnTo>
                                <a:moveTo>
                                  <a:pt x="945" y="866"/>
                                </a:moveTo>
                                <a:lnTo>
                                  <a:pt x="945" y="861"/>
                                </a:lnTo>
                                <a:lnTo>
                                  <a:pt x="945" y="859"/>
                                </a:lnTo>
                                <a:lnTo>
                                  <a:pt x="891" y="859"/>
                                </a:lnTo>
                                <a:lnTo>
                                  <a:pt x="891" y="879"/>
                                </a:lnTo>
                                <a:lnTo>
                                  <a:pt x="920" y="879"/>
                                </a:lnTo>
                                <a:lnTo>
                                  <a:pt x="917" y="890"/>
                                </a:lnTo>
                                <a:lnTo>
                                  <a:pt x="910" y="898"/>
                                </a:lnTo>
                                <a:lnTo>
                                  <a:pt x="900" y="903"/>
                                </a:lnTo>
                                <a:lnTo>
                                  <a:pt x="887" y="904"/>
                                </a:lnTo>
                                <a:lnTo>
                                  <a:pt x="873" y="902"/>
                                </a:lnTo>
                                <a:lnTo>
                                  <a:pt x="861" y="894"/>
                                </a:lnTo>
                                <a:lnTo>
                                  <a:pt x="853" y="882"/>
                                </a:lnTo>
                                <a:lnTo>
                                  <a:pt x="851" y="866"/>
                                </a:lnTo>
                                <a:lnTo>
                                  <a:pt x="853" y="850"/>
                                </a:lnTo>
                                <a:lnTo>
                                  <a:pt x="861" y="838"/>
                                </a:lnTo>
                                <a:lnTo>
                                  <a:pt x="873" y="830"/>
                                </a:lnTo>
                                <a:lnTo>
                                  <a:pt x="888" y="827"/>
                                </a:lnTo>
                                <a:lnTo>
                                  <a:pt x="900" y="827"/>
                                </a:lnTo>
                                <a:lnTo>
                                  <a:pt x="909" y="832"/>
                                </a:lnTo>
                                <a:lnTo>
                                  <a:pt x="916" y="839"/>
                                </a:lnTo>
                                <a:lnTo>
                                  <a:pt x="928" y="827"/>
                                </a:lnTo>
                                <a:lnTo>
                                  <a:pt x="933" y="823"/>
                                </a:lnTo>
                                <a:lnTo>
                                  <a:pt x="924" y="815"/>
                                </a:lnTo>
                                <a:lnTo>
                                  <a:pt x="914" y="810"/>
                                </a:lnTo>
                                <a:lnTo>
                                  <a:pt x="902" y="806"/>
                                </a:lnTo>
                                <a:lnTo>
                                  <a:pt x="888" y="805"/>
                                </a:lnTo>
                                <a:lnTo>
                                  <a:pt x="863" y="809"/>
                                </a:lnTo>
                                <a:lnTo>
                                  <a:pt x="844" y="822"/>
                                </a:lnTo>
                                <a:lnTo>
                                  <a:pt x="831" y="841"/>
                                </a:lnTo>
                                <a:lnTo>
                                  <a:pt x="826" y="866"/>
                                </a:lnTo>
                                <a:lnTo>
                                  <a:pt x="831" y="891"/>
                                </a:lnTo>
                                <a:lnTo>
                                  <a:pt x="845" y="910"/>
                                </a:lnTo>
                                <a:lnTo>
                                  <a:pt x="864" y="922"/>
                                </a:lnTo>
                                <a:lnTo>
                                  <a:pt x="888" y="926"/>
                                </a:lnTo>
                                <a:lnTo>
                                  <a:pt x="911" y="922"/>
                                </a:lnTo>
                                <a:lnTo>
                                  <a:pt x="929" y="909"/>
                                </a:lnTo>
                                <a:lnTo>
                                  <a:pt x="932" y="904"/>
                                </a:lnTo>
                                <a:lnTo>
                                  <a:pt x="941" y="890"/>
                                </a:lnTo>
                                <a:lnTo>
                                  <a:pt x="945" y="866"/>
                                </a:lnTo>
                                <a:moveTo>
                                  <a:pt x="967" y="326"/>
                                </a:moveTo>
                                <a:lnTo>
                                  <a:pt x="811" y="326"/>
                                </a:lnTo>
                                <a:lnTo>
                                  <a:pt x="813" y="323"/>
                                </a:lnTo>
                                <a:lnTo>
                                  <a:pt x="963" y="0"/>
                                </a:lnTo>
                                <a:lnTo>
                                  <a:pt x="496" y="0"/>
                                </a:lnTo>
                                <a:lnTo>
                                  <a:pt x="496" y="328"/>
                                </a:lnTo>
                                <a:lnTo>
                                  <a:pt x="496" y="559"/>
                                </a:lnTo>
                                <a:lnTo>
                                  <a:pt x="430" y="559"/>
                                </a:lnTo>
                                <a:lnTo>
                                  <a:pt x="430" y="328"/>
                                </a:lnTo>
                                <a:lnTo>
                                  <a:pt x="496" y="328"/>
                                </a:lnTo>
                                <a:lnTo>
                                  <a:pt x="496" y="0"/>
                                </a:lnTo>
                                <a:lnTo>
                                  <a:pt x="0" y="0"/>
                                </a:lnTo>
                                <a:lnTo>
                                  <a:pt x="152" y="328"/>
                                </a:lnTo>
                                <a:lnTo>
                                  <a:pt x="223" y="328"/>
                                </a:lnTo>
                                <a:lnTo>
                                  <a:pt x="282" y="454"/>
                                </a:lnTo>
                                <a:lnTo>
                                  <a:pt x="340" y="328"/>
                                </a:lnTo>
                                <a:lnTo>
                                  <a:pt x="411" y="328"/>
                                </a:lnTo>
                                <a:lnTo>
                                  <a:pt x="304" y="559"/>
                                </a:lnTo>
                                <a:lnTo>
                                  <a:pt x="259" y="559"/>
                                </a:lnTo>
                                <a:lnTo>
                                  <a:pt x="481" y="1038"/>
                                </a:lnTo>
                                <a:lnTo>
                                  <a:pt x="701" y="564"/>
                                </a:lnTo>
                                <a:lnTo>
                                  <a:pt x="709" y="548"/>
                                </a:lnTo>
                                <a:lnTo>
                                  <a:pt x="695" y="554"/>
                                </a:lnTo>
                                <a:lnTo>
                                  <a:pt x="680" y="559"/>
                                </a:lnTo>
                                <a:lnTo>
                                  <a:pt x="665" y="563"/>
                                </a:lnTo>
                                <a:lnTo>
                                  <a:pt x="649" y="564"/>
                                </a:lnTo>
                                <a:lnTo>
                                  <a:pt x="600" y="554"/>
                                </a:lnTo>
                                <a:lnTo>
                                  <a:pt x="561" y="529"/>
                                </a:lnTo>
                                <a:lnTo>
                                  <a:pt x="535" y="491"/>
                                </a:lnTo>
                                <a:lnTo>
                                  <a:pt x="525" y="443"/>
                                </a:lnTo>
                                <a:lnTo>
                                  <a:pt x="535" y="396"/>
                                </a:lnTo>
                                <a:lnTo>
                                  <a:pt x="561" y="358"/>
                                </a:lnTo>
                                <a:lnTo>
                                  <a:pt x="600" y="332"/>
                                </a:lnTo>
                                <a:lnTo>
                                  <a:pt x="649" y="323"/>
                                </a:lnTo>
                                <a:lnTo>
                                  <a:pt x="680" y="327"/>
                                </a:lnTo>
                                <a:lnTo>
                                  <a:pt x="709" y="339"/>
                                </a:lnTo>
                                <a:lnTo>
                                  <a:pt x="733" y="358"/>
                                </a:lnTo>
                                <a:lnTo>
                                  <a:pt x="752" y="382"/>
                                </a:lnTo>
                                <a:lnTo>
                                  <a:pt x="698" y="414"/>
                                </a:lnTo>
                                <a:lnTo>
                                  <a:pt x="689" y="402"/>
                                </a:lnTo>
                                <a:lnTo>
                                  <a:pt x="677" y="394"/>
                                </a:lnTo>
                                <a:lnTo>
                                  <a:pt x="664" y="388"/>
                                </a:lnTo>
                                <a:lnTo>
                                  <a:pt x="649" y="386"/>
                                </a:lnTo>
                                <a:lnTo>
                                  <a:pt x="626" y="390"/>
                                </a:lnTo>
                                <a:lnTo>
                                  <a:pt x="608" y="403"/>
                                </a:lnTo>
                                <a:lnTo>
                                  <a:pt x="596" y="421"/>
                                </a:lnTo>
                                <a:lnTo>
                                  <a:pt x="591" y="443"/>
                                </a:lnTo>
                                <a:lnTo>
                                  <a:pt x="596" y="466"/>
                                </a:lnTo>
                                <a:lnTo>
                                  <a:pt x="608" y="484"/>
                                </a:lnTo>
                                <a:lnTo>
                                  <a:pt x="626" y="496"/>
                                </a:lnTo>
                                <a:lnTo>
                                  <a:pt x="649" y="501"/>
                                </a:lnTo>
                                <a:lnTo>
                                  <a:pt x="664" y="499"/>
                                </a:lnTo>
                                <a:lnTo>
                                  <a:pt x="677" y="493"/>
                                </a:lnTo>
                                <a:lnTo>
                                  <a:pt x="689" y="484"/>
                                </a:lnTo>
                                <a:lnTo>
                                  <a:pt x="698" y="473"/>
                                </a:lnTo>
                                <a:lnTo>
                                  <a:pt x="733" y="494"/>
                                </a:lnTo>
                                <a:lnTo>
                                  <a:pt x="743" y="473"/>
                                </a:lnTo>
                                <a:lnTo>
                                  <a:pt x="771" y="414"/>
                                </a:lnTo>
                                <a:lnTo>
                                  <a:pt x="785" y="384"/>
                                </a:lnTo>
                                <a:lnTo>
                                  <a:pt x="838" y="384"/>
                                </a:lnTo>
                                <a:lnTo>
                                  <a:pt x="838" y="561"/>
                                </a:lnTo>
                                <a:lnTo>
                                  <a:pt x="902" y="561"/>
                                </a:lnTo>
                                <a:lnTo>
                                  <a:pt x="902" y="384"/>
                                </a:lnTo>
                                <a:lnTo>
                                  <a:pt x="967" y="384"/>
                                </a:lnTo>
                                <a:lnTo>
                                  <a:pt x="967" y="326"/>
                                </a:lnTo>
                                <a:moveTo>
                                  <a:pt x="1003" y="767"/>
                                </a:moveTo>
                                <a:lnTo>
                                  <a:pt x="998" y="755"/>
                                </a:lnTo>
                                <a:lnTo>
                                  <a:pt x="995" y="750"/>
                                </a:lnTo>
                                <a:lnTo>
                                  <a:pt x="991" y="753"/>
                                </a:lnTo>
                                <a:lnTo>
                                  <a:pt x="985" y="755"/>
                                </a:lnTo>
                                <a:lnTo>
                                  <a:pt x="973" y="755"/>
                                </a:lnTo>
                                <a:lnTo>
                                  <a:pt x="968" y="752"/>
                                </a:lnTo>
                                <a:lnTo>
                                  <a:pt x="968" y="712"/>
                                </a:lnTo>
                                <a:lnTo>
                                  <a:pt x="997" y="712"/>
                                </a:lnTo>
                                <a:lnTo>
                                  <a:pt x="997" y="692"/>
                                </a:lnTo>
                                <a:lnTo>
                                  <a:pt x="968" y="692"/>
                                </a:lnTo>
                                <a:lnTo>
                                  <a:pt x="968" y="668"/>
                                </a:lnTo>
                                <a:lnTo>
                                  <a:pt x="946" y="668"/>
                                </a:lnTo>
                                <a:lnTo>
                                  <a:pt x="946" y="692"/>
                                </a:lnTo>
                                <a:lnTo>
                                  <a:pt x="930" y="692"/>
                                </a:lnTo>
                                <a:lnTo>
                                  <a:pt x="930" y="712"/>
                                </a:lnTo>
                                <a:lnTo>
                                  <a:pt x="946" y="712"/>
                                </a:lnTo>
                                <a:lnTo>
                                  <a:pt x="946" y="743"/>
                                </a:lnTo>
                                <a:lnTo>
                                  <a:pt x="948" y="757"/>
                                </a:lnTo>
                                <a:lnTo>
                                  <a:pt x="954" y="767"/>
                                </a:lnTo>
                                <a:lnTo>
                                  <a:pt x="963" y="773"/>
                                </a:lnTo>
                                <a:lnTo>
                                  <a:pt x="976" y="776"/>
                                </a:lnTo>
                                <a:lnTo>
                                  <a:pt x="988" y="776"/>
                                </a:lnTo>
                                <a:lnTo>
                                  <a:pt x="996" y="772"/>
                                </a:lnTo>
                                <a:lnTo>
                                  <a:pt x="1003" y="767"/>
                                </a:lnTo>
                                <a:moveTo>
                                  <a:pt x="1044" y="884"/>
                                </a:moveTo>
                                <a:lnTo>
                                  <a:pt x="1040" y="867"/>
                                </a:lnTo>
                                <a:lnTo>
                                  <a:pt x="1037" y="861"/>
                                </a:lnTo>
                                <a:lnTo>
                                  <a:pt x="1031" y="853"/>
                                </a:lnTo>
                                <a:lnTo>
                                  <a:pt x="1021" y="847"/>
                                </a:lnTo>
                                <a:lnTo>
                                  <a:pt x="1021" y="870"/>
                                </a:lnTo>
                                <a:lnTo>
                                  <a:pt x="1021" y="897"/>
                                </a:lnTo>
                                <a:lnTo>
                                  <a:pt x="1012" y="906"/>
                                </a:lnTo>
                                <a:lnTo>
                                  <a:pt x="987" y="906"/>
                                </a:lnTo>
                                <a:lnTo>
                                  <a:pt x="978" y="897"/>
                                </a:lnTo>
                                <a:lnTo>
                                  <a:pt x="978" y="870"/>
                                </a:lnTo>
                                <a:lnTo>
                                  <a:pt x="987" y="861"/>
                                </a:lnTo>
                                <a:lnTo>
                                  <a:pt x="1012" y="861"/>
                                </a:lnTo>
                                <a:lnTo>
                                  <a:pt x="1021" y="870"/>
                                </a:lnTo>
                                <a:lnTo>
                                  <a:pt x="1021" y="847"/>
                                </a:lnTo>
                                <a:lnTo>
                                  <a:pt x="1017" y="844"/>
                                </a:lnTo>
                                <a:lnTo>
                                  <a:pt x="1000" y="841"/>
                                </a:lnTo>
                                <a:lnTo>
                                  <a:pt x="982" y="844"/>
                                </a:lnTo>
                                <a:lnTo>
                                  <a:pt x="968" y="853"/>
                                </a:lnTo>
                                <a:lnTo>
                                  <a:pt x="959" y="867"/>
                                </a:lnTo>
                                <a:lnTo>
                                  <a:pt x="956" y="884"/>
                                </a:lnTo>
                                <a:lnTo>
                                  <a:pt x="959" y="900"/>
                                </a:lnTo>
                                <a:lnTo>
                                  <a:pt x="968" y="914"/>
                                </a:lnTo>
                                <a:lnTo>
                                  <a:pt x="982" y="923"/>
                                </a:lnTo>
                                <a:lnTo>
                                  <a:pt x="1000" y="926"/>
                                </a:lnTo>
                                <a:lnTo>
                                  <a:pt x="1017" y="923"/>
                                </a:lnTo>
                                <a:lnTo>
                                  <a:pt x="1031" y="914"/>
                                </a:lnTo>
                                <a:lnTo>
                                  <a:pt x="1037" y="906"/>
                                </a:lnTo>
                                <a:lnTo>
                                  <a:pt x="1040" y="900"/>
                                </a:lnTo>
                                <a:lnTo>
                                  <a:pt x="1044" y="884"/>
                                </a:lnTo>
                                <a:moveTo>
                                  <a:pt x="1092" y="692"/>
                                </a:moveTo>
                                <a:lnTo>
                                  <a:pt x="1071" y="692"/>
                                </a:lnTo>
                                <a:lnTo>
                                  <a:pt x="1071" y="720"/>
                                </a:lnTo>
                                <a:lnTo>
                                  <a:pt x="1071" y="746"/>
                                </a:lnTo>
                                <a:lnTo>
                                  <a:pt x="1063" y="755"/>
                                </a:lnTo>
                                <a:lnTo>
                                  <a:pt x="1038" y="755"/>
                                </a:lnTo>
                                <a:lnTo>
                                  <a:pt x="1029" y="745"/>
                                </a:lnTo>
                                <a:lnTo>
                                  <a:pt x="1029" y="721"/>
                                </a:lnTo>
                                <a:lnTo>
                                  <a:pt x="1038" y="711"/>
                                </a:lnTo>
                                <a:lnTo>
                                  <a:pt x="1063" y="711"/>
                                </a:lnTo>
                                <a:lnTo>
                                  <a:pt x="1071" y="720"/>
                                </a:lnTo>
                                <a:lnTo>
                                  <a:pt x="1071" y="692"/>
                                </a:lnTo>
                                <a:lnTo>
                                  <a:pt x="1071" y="701"/>
                                </a:lnTo>
                                <a:lnTo>
                                  <a:pt x="1065" y="695"/>
                                </a:lnTo>
                                <a:lnTo>
                                  <a:pt x="1058" y="690"/>
                                </a:lnTo>
                                <a:lnTo>
                                  <a:pt x="1046" y="690"/>
                                </a:lnTo>
                                <a:lnTo>
                                  <a:pt x="1031" y="693"/>
                                </a:lnTo>
                                <a:lnTo>
                                  <a:pt x="1018" y="702"/>
                                </a:lnTo>
                                <a:lnTo>
                                  <a:pt x="1010" y="716"/>
                                </a:lnTo>
                                <a:lnTo>
                                  <a:pt x="1007" y="733"/>
                                </a:lnTo>
                                <a:lnTo>
                                  <a:pt x="1010" y="750"/>
                                </a:lnTo>
                                <a:lnTo>
                                  <a:pt x="1018" y="763"/>
                                </a:lnTo>
                                <a:lnTo>
                                  <a:pt x="1031" y="772"/>
                                </a:lnTo>
                                <a:lnTo>
                                  <a:pt x="1046" y="776"/>
                                </a:lnTo>
                                <a:lnTo>
                                  <a:pt x="1058" y="776"/>
                                </a:lnTo>
                                <a:lnTo>
                                  <a:pt x="1065" y="771"/>
                                </a:lnTo>
                                <a:lnTo>
                                  <a:pt x="1071" y="765"/>
                                </a:lnTo>
                                <a:lnTo>
                                  <a:pt x="1071" y="773"/>
                                </a:lnTo>
                                <a:lnTo>
                                  <a:pt x="1092" y="773"/>
                                </a:lnTo>
                                <a:lnTo>
                                  <a:pt x="1092" y="765"/>
                                </a:lnTo>
                                <a:lnTo>
                                  <a:pt x="1092" y="755"/>
                                </a:lnTo>
                                <a:lnTo>
                                  <a:pt x="1092" y="711"/>
                                </a:lnTo>
                                <a:lnTo>
                                  <a:pt x="1092" y="701"/>
                                </a:lnTo>
                                <a:lnTo>
                                  <a:pt x="1092" y="692"/>
                                </a:lnTo>
                                <a:moveTo>
                                  <a:pt x="1135" y="843"/>
                                </a:moveTo>
                                <a:lnTo>
                                  <a:pt x="1112" y="843"/>
                                </a:lnTo>
                                <a:lnTo>
                                  <a:pt x="1091" y="901"/>
                                </a:lnTo>
                                <a:lnTo>
                                  <a:pt x="1070" y="843"/>
                                </a:lnTo>
                                <a:lnTo>
                                  <a:pt x="1046" y="843"/>
                                </a:lnTo>
                                <a:lnTo>
                                  <a:pt x="1078" y="924"/>
                                </a:lnTo>
                                <a:lnTo>
                                  <a:pt x="1103" y="924"/>
                                </a:lnTo>
                                <a:lnTo>
                                  <a:pt x="1112" y="901"/>
                                </a:lnTo>
                                <a:lnTo>
                                  <a:pt x="1135" y="843"/>
                                </a:lnTo>
                                <a:moveTo>
                                  <a:pt x="1176" y="767"/>
                                </a:moveTo>
                                <a:lnTo>
                                  <a:pt x="1171" y="755"/>
                                </a:lnTo>
                                <a:lnTo>
                                  <a:pt x="1168" y="750"/>
                                </a:lnTo>
                                <a:lnTo>
                                  <a:pt x="1164" y="753"/>
                                </a:lnTo>
                                <a:lnTo>
                                  <a:pt x="1158" y="755"/>
                                </a:lnTo>
                                <a:lnTo>
                                  <a:pt x="1146" y="755"/>
                                </a:lnTo>
                                <a:lnTo>
                                  <a:pt x="1141" y="752"/>
                                </a:lnTo>
                                <a:lnTo>
                                  <a:pt x="1141" y="712"/>
                                </a:lnTo>
                                <a:lnTo>
                                  <a:pt x="1170" y="712"/>
                                </a:lnTo>
                                <a:lnTo>
                                  <a:pt x="1170" y="692"/>
                                </a:lnTo>
                                <a:lnTo>
                                  <a:pt x="1141" y="692"/>
                                </a:lnTo>
                                <a:lnTo>
                                  <a:pt x="1141" y="668"/>
                                </a:lnTo>
                                <a:lnTo>
                                  <a:pt x="1119" y="668"/>
                                </a:lnTo>
                                <a:lnTo>
                                  <a:pt x="1119" y="692"/>
                                </a:lnTo>
                                <a:lnTo>
                                  <a:pt x="1104" y="692"/>
                                </a:lnTo>
                                <a:lnTo>
                                  <a:pt x="1104" y="712"/>
                                </a:lnTo>
                                <a:lnTo>
                                  <a:pt x="1119" y="712"/>
                                </a:lnTo>
                                <a:lnTo>
                                  <a:pt x="1119" y="743"/>
                                </a:lnTo>
                                <a:lnTo>
                                  <a:pt x="1121" y="757"/>
                                </a:lnTo>
                                <a:lnTo>
                                  <a:pt x="1127" y="767"/>
                                </a:lnTo>
                                <a:lnTo>
                                  <a:pt x="1136" y="773"/>
                                </a:lnTo>
                                <a:lnTo>
                                  <a:pt x="1150" y="776"/>
                                </a:lnTo>
                                <a:lnTo>
                                  <a:pt x="1161" y="776"/>
                                </a:lnTo>
                                <a:lnTo>
                                  <a:pt x="1169" y="772"/>
                                </a:lnTo>
                                <a:lnTo>
                                  <a:pt x="1176" y="767"/>
                                </a:lnTo>
                                <a:moveTo>
                                  <a:pt x="1217" y="883"/>
                                </a:moveTo>
                                <a:lnTo>
                                  <a:pt x="1216" y="876"/>
                                </a:lnTo>
                                <a:lnTo>
                                  <a:pt x="1215" y="866"/>
                                </a:lnTo>
                                <a:lnTo>
                                  <a:pt x="1214" y="866"/>
                                </a:lnTo>
                                <a:lnTo>
                                  <a:pt x="1211" y="860"/>
                                </a:lnTo>
                                <a:lnTo>
                                  <a:pt x="1206" y="853"/>
                                </a:lnTo>
                                <a:lnTo>
                                  <a:pt x="1196" y="845"/>
                                </a:lnTo>
                                <a:lnTo>
                                  <a:pt x="1196" y="876"/>
                                </a:lnTo>
                                <a:lnTo>
                                  <a:pt x="1160" y="876"/>
                                </a:lnTo>
                                <a:lnTo>
                                  <a:pt x="1162" y="866"/>
                                </a:lnTo>
                                <a:lnTo>
                                  <a:pt x="1168" y="860"/>
                                </a:lnTo>
                                <a:lnTo>
                                  <a:pt x="1187" y="860"/>
                                </a:lnTo>
                                <a:lnTo>
                                  <a:pt x="1193" y="866"/>
                                </a:lnTo>
                                <a:lnTo>
                                  <a:pt x="1196" y="876"/>
                                </a:lnTo>
                                <a:lnTo>
                                  <a:pt x="1196" y="845"/>
                                </a:lnTo>
                                <a:lnTo>
                                  <a:pt x="1194" y="844"/>
                                </a:lnTo>
                                <a:lnTo>
                                  <a:pt x="1178" y="841"/>
                                </a:lnTo>
                                <a:lnTo>
                                  <a:pt x="1161" y="844"/>
                                </a:lnTo>
                                <a:lnTo>
                                  <a:pt x="1148" y="853"/>
                                </a:lnTo>
                                <a:lnTo>
                                  <a:pt x="1140" y="866"/>
                                </a:lnTo>
                                <a:lnTo>
                                  <a:pt x="1137" y="884"/>
                                </a:lnTo>
                                <a:lnTo>
                                  <a:pt x="1140" y="901"/>
                                </a:lnTo>
                                <a:lnTo>
                                  <a:pt x="1149" y="915"/>
                                </a:lnTo>
                                <a:lnTo>
                                  <a:pt x="1162" y="923"/>
                                </a:lnTo>
                                <a:lnTo>
                                  <a:pt x="1179" y="926"/>
                                </a:lnTo>
                                <a:lnTo>
                                  <a:pt x="1193" y="926"/>
                                </a:lnTo>
                                <a:lnTo>
                                  <a:pt x="1204" y="922"/>
                                </a:lnTo>
                                <a:lnTo>
                                  <a:pt x="1214" y="914"/>
                                </a:lnTo>
                                <a:lnTo>
                                  <a:pt x="1208" y="908"/>
                                </a:lnTo>
                                <a:lnTo>
                                  <a:pt x="1201" y="900"/>
                                </a:lnTo>
                                <a:lnTo>
                                  <a:pt x="1195" y="905"/>
                                </a:lnTo>
                                <a:lnTo>
                                  <a:pt x="1187" y="908"/>
                                </a:lnTo>
                                <a:lnTo>
                                  <a:pt x="1170" y="908"/>
                                </a:lnTo>
                                <a:lnTo>
                                  <a:pt x="1162" y="903"/>
                                </a:lnTo>
                                <a:lnTo>
                                  <a:pt x="1160" y="891"/>
                                </a:lnTo>
                                <a:lnTo>
                                  <a:pt x="1217" y="891"/>
                                </a:lnTo>
                                <a:lnTo>
                                  <a:pt x="1217" y="889"/>
                                </a:lnTo>
                                <a:lnTo>
                                  <a:pt x="1217" y="883"/>
                                </a:lnTo>
                                <a:moveTo>
                                  <a:pt x="1261" y="733"/>
                                </a:moveTo>
                                <a:lnTo>
                                  <a:pt x="1259" y="725"/>
                                </a:lnTo>
                                <a:lnTo>
                                  <a:pt x="1258" y="716"/>
                                </a:lnTo>
                                <a:lnTo>
                                  <a:pt x="1258" y="715"/>
                                </a:lnTo>
                                <a:lnTo>
                                  <a:pt x="1254" y="709"/>
                                </a:lnTo>
                                <a:lnTo>
                                  <a:pt x="1250" y="702"/>
                                </a:lnTo>
                                <a:lnTo>
                                  <a:pt x="1239" y="694"/>
                                </a:lnTo>
                                <a:lnTo>
                                  <a:pt x="1239" y="725"/>
                                </a:lnTo>
                                <a:lnTo>
                                  <a:pt x="1203" y="725"/>
                                </a:lnTo>
                                <a:lnTo>
                                  <a:pt x="1205" y="715"/>
                                </a:lnTo>
                                <a:lnTo>
                                  <a:pt x="1211" y="709"/>
                                </a:lnTo>
                                <a:lnTo>
                                  <a:pt x="1230" y="709"/>
                                </a:lnTo>
                                <a:lnTo>
                                  <a:pt x="1237" y="715"/>
                                </a:lnTo>
                                <a:lnTo>
                                  <a:pt x="1239" y="725"/>
                                </a:lnTo>
                                <a:lnTo>
                                  <a:pt x="1239" y="694"/>
                                </a:lnTo>
                                <a:lnTo>
                                  <a:pt x="1237" y="693"/>
                                </a:lnTo>
                                <a:lnTo>
                                  <a:pt x="1221" y="690"/>
                                </a:lnTo>
                                <a:lnTo>
                                  <a:pt x="1205" y="693"/>
                                </a:lnTo>
                                <a:lnTo>
                                  <a:pt x="1192" y="702"/>
                                </a:lnTo>
                                <a:lnTo>
                                  <a:pt x="1183" y="716"/>
                                </a:lnTo>
                                <a:lnTo>
                                  <a:pt x="1180" y="733"/>
                                </a:lnTo>
                                <a:lnTo>
                                  <a:pt x="1183" y="751"/>
                                </a:lnTo>
                                <a:lnTo>
                                  <a:pt x="1192" y="764"/>
                                </a:lnTo>
                                <a:lnTo>
                                  <a:pt x="1205" y="773"/>
                                </a:lnTo>
                                <a:lnTo>
                                  <a:pt x="1222" y="776"/>
                                </a:lnTo>
                                <a:lnTo>
                                  <a:pt x="1236" y="776"/>
                                </a:lnTo>
                                <a:lnTo>
                                  <a:pt x="1248" y="772"/>
                                </a:lnTo>
                                <a:lnTo>
                                  <a:pt x="1257" y="763"/>
                                </a:lnTo>
                                <a:lnTo>
                                  <a:pt x="1251" y="757"/>
                                </a:lnTo>
                                <a:lnTo>
                                  <a:pt x="1244" y="749"/>
                                </a:lnTo>
                                <a:lnTo>
                                  <a:pt x="1238" y="754"/>
                                </a:lnTo>
                                <a:lnTo>
                                  <a:pt x="1231" y="757"/>
                                </a:lnTo>
                                <a:lnTo>
                                  <a:pt x="1213" y="757"/>
                                </a:lnTo>
                                <a:lnTo>
                                  <a:pt x="1205" y="752"/>
                                </a:lnTo>
                                <a:lnTo>
                                  <a:pt x="1203" y="740"/>
                                </a:lnTo>
                                <a:lnTo>
                                  <a:pt x="1260" y="740"/>
                                </a:lnTo>
                                <a:lnTo>
                                  <a:pt x="1261" y="738"/>
                                </a:lnTo>
                                <a:lnTo>
                                  <a:pt x="1261" y="733"/>
                                </a:lnTo>
                                <a:moveTo>
                                  <a:pt x="1287" y="843"/>
                                </a:moveTo>
                                <a:lnTo>
                                  <a:pt x="1284" y="841"/>
                                </a:lnTo>
                                <a:lnTo>
                                  <a:pt x="1281" y="841"/>
                                </a:lnTo>
                                <a:lnTo>
                                  <a:pt x="1266" y="841"/>
                                </a:lnTo>
                                <a:lnTo>
                                  <a:pt x="1258" y="844"/>
                                </a:lnTo>
                                <a:lnTo>
                                  <a:pt x="1253" y="852"/>
                                </a:lnTo>
                                <a:lnTo>
                                  <a:pt x="1253" y="843"/>
                                </a:lnTo>
                                <a:lnTo>
                                  <a:pt x="1232" y="843"/>
                                </a:lnTo>
                                <a:lnTo>
                                  <a:pt x="1232" y="924"/>
                                </a:lnTo>
                                <a:lnTo>
                                  <a:pt x="1254" y="924"/>
                                </a:lnTo>
                                <a:lnTo>
                                  <a:pt x="1254" y="868"/>
                                </a:lnTo>
                                <a:lnTo>
                                  <a:pt x="1261" y="862"/>
                                </a:lnTo>
                                <a:lnTo>
                                  <a:pt x="1275" y="862"/>
                                </a:lnTo>
                                <a:lnTo>
                                  <a:pt x="1280" y="863"/>
                                </a:lnTo>
                                <a:lnTo>
                                  <a:pt x="1284" y="864"/>
                                </a:lnTo>
                                <a:lnTo>
                                  <a:pt x="1284" y="862"/>
                                </a:lnTo>
                                <a:lnTo>
                                  <a:pt x="1286" y="852"/>
                                </a:lnTo>
                                <a:lnTo>
                                  <a:pt x="1287" y="843"/>
                                </a:lnTo>
                                <a:moveTo>
                                  <a:pt x="1376" y="872"/>
                                </a:moveTo>
                                <a:lnTo>
                                  <a:pt x="1373" y="861"/>
                                </a:lnTo>
                                <a:lnTo>
                                  <a:pt x="1373" y="860"/>
                                </a:lnTo>
                                <a:lnTo>
                                  <a:pt x="1369" y="853"/>
                                </a:lnTo>
                                <a:lnTo>
                                  <a:pt x="1367" y="850"/>
                                </a:lnTo>
                                <a:lnTo>
                                  <a:pt x="1357" y="843"/>
                                </a:lnTo>
                                <a:lnTo>
                                  <a:pt x="1344" y="841"/>
                                </a:lnTo>
                                <a:lnTo>
                                  <a:pt x="1335" y="841"/>
                                </a:lnTo>
                                <a:lnTo>
                                  <a:pt x="1326" y="844"/>
                                </a:lnTo>
                                <a:lnTo>
                                  <a:pt x="1320" y="853"/>
                                </a:lnTo>
                                <a:lnTo>
                                  <a:pt x="1320" y="843"/>
                                </a:lnTo>
                                <a:lnTo>
                                  <a:pt x="1299" y="843"/>
                                </a:lnTo>
                                <a:lnTo>
                                  <a:pt x="1299" y="924"/>
                                </a:lnTo>
                                <a:lnTo>
                                  <a:pt x="1321" y="924"/>
                                </a:lnTo>
                                <a:lnTo>
                                  <a:pt x="1321" y="867"/>
                                </a:lnTo>
                                <a:lnTo>
                                  <a:pt x="1328" y="861"/>
                                </a:lnTo>
                                <a:lnTo>
                                  <a:pt x="1348" y="861"/>
                                </a:lnTo>
                                <a:lnTo>
                                  <a:pt x="1354" y="868"/>
                                </a:lnTo>
                                <a:lnTo>
                                  <a:pt x="1354" y="924"/>
                                </a:lnTo>
                                <a:lnTo>
                                  <a:pt x="1376" y="924"/>
                                </a:lnTo>
                                <a:lnTo>
                                  <a:pt x="1376" y="872"/>
                                </a:lnTo>
                                <a:moveTo>
                                  <a:pt x="1526" y="872"/>
                                </a:moveTo>
                                <a:lnTo>
                                  <a:pt x="1524" y="861"/>
                                </a:lnTo>
                                <a:lnTo>
                                  <a:pt x="1523" y="860"/>
                                </a:lnTo>
                                <a:lnTo>
                                  <a:pt x="1520" y="855"/>
                                </a:lnTo>
                                <a:lnTo>
                                  <a:pt x="1517" y="850"/>
                                </a:lnTo>
                                <a:lnTo>
                                  <a:pt x="1507" y="843"/>
                                </a:lnTo>
                                <a:lnTo>
                                  <a:pt x="1494" y="841"/>
                                </a:lnTo>
                                <a:lnTo>
                                  <a:pt x="1483" y="841"/>
                                </a:lnTo>
                                <a:lnTo>
                                  <a:pt x="1473" y="844"/>
                                </a:lnTo>
                                <a:lnTo>
                                  <a:pt x="1466" y="855"/>
                                </a:lnTo>
                                <a:lnTo>
                                  <a:pt x="1465" y="853"/>
                                </a:lnTo>
                                <a:lnTo>
                                  <a:pt x="1461" y="846"/>
                                </a:lnTo>
                                <a:lnTo>
                                  <a:pt x="1451" y="841"/>
                                </a:lnTo>
                                <a:lnTo>
                                  <a:pt x="1430" y="841"/>
                                </a:lnTo>
                                <a:lnTo>
                                  <a:pt x="1421" y="844"/>
                                </a:lnTo>
                                <a:lnTo>
                                  <a:pt x="1416" y="853"/>
                                </a:lnTo>
                                <a:lnTo>
                                  <a:pt x="1416" y="843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924"/>
                                </a:lnTo>
                                <a:lnTo>
                                  <a:pt x="1416" y="924"/>
                                </a:lnTo>
                                <a:lnTo>
                                  <a:pt x="1416" y="867"/>
                                </a:lnTo>
                                <a:lnTo>
                                  <a:pt x="1424" y="861"/>
                                </a:lnTo>
                                <a:lnTo>
                                  <a:pt x="1443" y="861"/>
                                </a:lnTo>
                                <a:lnTo>
                                  <a:pt x="1449" y="868"/>
                                </a:lnTo>
                                <a:lnTo>
                                  <a:pt x="1449" y="924"/>
                                </a:lnTo>
                                <a:lnTo>
                                  <a:pt x="1471" y="924"/>
                                </a:lnTo>
                                <a:lnTo>
                                  <a:pt x="1471" y="867"/>
                                </a:lnTo>
                                <a:lnTo>
                                  <a:pt x="1479" y="861"/>
                                </a:lnTo>
                                <a:lnTo>
                                  <a:pt x="1498" y="861"/>
                                </a:lnTo>
                                <a:lnTo>
                                  <a:pt x="1504" y="868"/>
                                </a:lnTo>
                                <a:lnTo>
                                  <a:pt x="1504" y="924"/>
                                </a:lnTo>
                                <a:lnTo>
                                  <a:pt x="1526" y="924"/>
                                </a:lnTo>
                                <a:lnTo>
                                  <a:pt x="1526" y="872"/>
                                </a:lnTo>
                                <a:moveTo>
                                  <a:pt x="1620" y="883"/>
                                </a:moveTo>
                                <a:lnTo>
                                  <a:pt x="1619" y="876"/>
                                </a:lnTo>
                                <a:lnTo>
                                  <a:pt x="1617" y="866"/>
                                </a:lnTo>
                                <a:lnTo>
                                  <a:pt x="1613" y="860"/>
                                </a:lnTo>
                                <a:lnTo>
                                  <a:pt x="1609" y="853"/>
                                </a:lnTo>
                                <a:lnTo>
                                  <a:pt x="1598" y="845"/>
                                </a:lnTo>
                                <a:lnTo>
                                  <a:pt x="1598" y="876"/>
                                </a:lnTo>
                                <a:lnTo>
                                  <a:pt x="1562" y="876"/>
                                </a:lnTo>
                                <a:lnTo>
                                  <a:pt x="1564" y="866"/>
                                </a:lnTo>
                                <a:lnTo>
                                  <a:pt x="1570" y="860"/>
                                </a:lnTo>
                                <a:lnTo>
                                  <a:pt x="1590" y="860"/>
                                </a:lnTo>
                                <a:lnTo>
                                  <a:pt x="1596" y="866"/>
                                </a:lnTo>
                                <a:lnTo>
                                  <a:pt x="1598" y="876"/>
                                </a:lnTo>
                                <a:lnTo>
                                  <a:pt x="1598" y="845"/>
                                </a:lnTo>
                                <a:lnTo>
                                  <a:pt x="1597" y="844"/>
                                </a:lnTo>
                                <a:lnTo>
                                  <a:pt x="1581" y="841"/>
                                </a:lnTo>
                                <a:lnTo>
                                  <a:pt x="1564" y="844"/>
                                </a:lnTo>
                                <a:lnTo>
                                  <a:pt x="1551" y="853"/>
                                </a:lnTo>
                                <a:lnTo>
                                  <a:pt x="1543" y="866"/>
                                </a:lnTo>
                                <a:lnTo>
                                  <a:pt x="1540" y="884"/>
                                </a:lnTo>
                                <a:lnTo>
                                  <a:pt x="1543" y="901"/>
                                </a:lnTo>
                                <a:lnTo>
                                  <a:pt x="1551" y="915"/>
                                </a:lnTo>
                                <a:lnTo>
                                  <a:pt x="1565" y="923"/>
                                </a:lnTo>
                                <a:lnTo>
                                  <a:pt x="1582" y="926"/>
                                </a:lnTo>
                                <a:lnTo>
                                  <a:pt x="1595" y="926"/>
                                </a:lnTo>
                                <a:lnTo>
                                  <a:pt x="1607" y="922"/>
                                </a:lnTo>
                                <a:lnTo>
                                  <a:pt x="1616" y="914"/>
                                </a:lnTo>
                                <a:lnTo>
                                  <a:pt x="1611" y="908"/>
                                </a:lnTo>
                                <a:lnTo>
                                  <a:pt x="1604" y="900"/>
                                </a:lnTo>
                                <a:lnTo>
                                  <a:pt x="1598" y="905"/>
                                </a:lnTo>
                                <a:lnTo>
                                  <a:pt x="1590" y="908"/>
                                </a:lnTo>
                                <a:lnTo>
                                  <a:pt x="1573" y="908"/>
                                </a:lnTo>
                                <a:lnTo>
                                  <a:pt x="1565" y="903"/>
                                </a:lnTo>
                                <a:lnTo>
                                  <a:pt x="1562" y="891"/>
                                </a:lnTo>
                                <a:lnTo>
                                  <a:pt x="1620" y="891"/>
                                </a:lnTo>
                                <a:lnTo>
                                  <a:pt x="1620" y="889"/>
                                </a:lnTo>
                                <a:lnTo>
                                  <a:pt x="1620" y="883"/>
                                </a:lnTo>
                                <a:moveTo>
                                  <a:pt x="1711" y="872"/>
                                </a:moveTo>
                                <a:lnTo>
                                  <a:pt x="1709" y="861"/>
                                </a:lnTo>
                                <a:lnTo>
                                  <a:pt x="1709" y="860"/>
                                </a:lnTo>
                                <a:lnTo>
                                  <a:pt x="1704" y="853"/>
                                </a:lnTo>
                                <a:lnTo>
                                  <a:pt x="1702" y="850"/>
                                </a:lnTo>
                                <a:lnTo>
                                  <a:pt x="1692" y="843"/>
                                </a:lnTo>
                                <a:lnTo>
                                  <a:pt x="1680" y="841"/>
                                </a:lnTo>
                                <a:lnTo>
                                  <a:pt x="1670" y="841"/>
                                </a:lnTo>
                                <a:lnTo>
                                  <a:pt x="1662" y="844"/>
                                </a:lnTo>
                                <a:lnTo>
                                  <a:pt x="1656" y="853"/>
                                </a:lnTo>
                                <a:lnTo>
                                  <a:pt x="1656" y="843"/>
                                </a:lnTo>
                                <a:lnTo>
                                  <a:pt x="1635" y="843"/>
                                </a:lnTo>
                                <a:lnTo>
                                  <a:pt x="1635" y="924"/>
                                </a:lnTo>
                                <a:lnTo>
                                  <a:pt x="1656" y="924"/>
                                </a:lnTo>
                                <a:lnTo>
                                  <a:pt x="1656" y="867"/>
                                </a:lnTo>
                                <a:lnTo>
                                  <a:pt x="1664" y="861"/>
                                </a:lnTo>
                                <a:lnTo>
                                  <a:pt x="1684" y="861"/>
                                </a:lnTo>
                                <a:lnTo>
                                  <a:pt x="1689" y="868"/>
                                </a:lnTo>
                                <a:lnTo>
                                  <a:pt x="1689" y="924"/>
                                </a:lnTo>
                                <a:lnTo>
                                  <a:pt x="1711" y="924"/>
                                </a:lnTo>
                                <a:lnTo>
                                  <a:pt x="1711" y="872"/>
                                </a:lnTo>
                                <a:moveTo>
                                  <a:pt x="1794" y="918"/>
                                </a:moveTo>
                                <a:lnTo>
                                  <a:pt x="1789" y="906"/>
                                </a:lnTo>
                                <a:lnTo>
                                  <a:pt x="1786" y="901"/>
                                </a:lnTo>
                                <a:lnTo>
                                  <a:pt x="1782" y="903"/>
                                </a:lnTo>
                                <a:lnTo>
                                  <a:pt x="1776" y="906"/>
                                </a:lnTo>
                                <a:lnTo>
                                  <a:pt x="1764" y="906"/>
                                </a:lnTo>
                                <a:lnTo>
                                  <a:pt x="1759" y="902"/>
                                </a:lnTo>
                                <a:lnTo>
                                  <a:pt x="1759" y="862"/>
                                </a:lnTo>
                                <a:lnTo>
                                  <a:pt x="1788" y="862"/>
                                </a:lnTo>
                                <a:lnTo>
                                  <a:pt x="1788" y="843"/>
                                </a:lnTo>
                                <a:lnTo>
                                  <a:pt x="1759" y="843"/>
                                </a:lnTo>
                                <a:lnTo>
                                  <a:pt x="1759" y="819"/>
                                </a:lnTo>
                                <a:lnTo>
                                  <a:pt x="1737" y="819"/>
                                </a:lnTo>
                                <a:lnTo>
                                  <a:pt x="1737" y="843"/>
                                </a:lnTo>
                                <a:lnTo>
                                  <a:pt x="1721" y="843"/>
                                </a:lnTo>
                                <a:lnTo>
                                  <a:pt x="1721" y="862"/>
                                </a:lnTo>
                                <a:lnTo>
                                  <a:pt x="1737" y="862"/>
                                </a:lnTo>
                                <a:lnTo>
                                  <a:pt x="1737" y="894"/>
                                </a:lnTo>
                                <a:lnTo>
                                  <a:pt x="1739" y="908"/>
                                </a:lnTo>
                                <a:lnTo>
                                  <a:pt x="1745" y="918"/>
                                </a:lnTo>
                                <a:lnTo>
                                  <a:pt x="1754" y="924"/>
                                </a:lnTo>
                                <a:lnTo>
                                  <a:pt x="1767" y="926"/>
                                </a:lnTo>
                                <a:lnTo>
                                  <a:pt x="1779" y="926"/>
                                </a:lnTo>
                                <a:lnTo>
                                  <a:pt x="1787" y="923"/>
                                </a:lnTo>
                                <a:lnTo>
                                  <a:pt x="1794" y="918"/>
                                </a:lnTo>
                              </a:path>
                            </a:pathLst>
                          </a:custGeom>
                          <a:solidFill>
                            <a:srgbClr val="2A2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6D43F" id="Group 3" o:spid="_x0000_s1026" alt="Victorian State government logo" style="position:absolute;margin-left:632.85pt;margin-top:3.45pt;width:91.7pt;height:51.95pt;z-index:-5056;mso-position-horizontal-relative:page" coordorigin="12657,69" coordsize="1834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">
                <v:shape id="Picture 7" o:spid="_x0000_s1027" type="#_x0000_t75" style="position:absolute;left:13637;top:390;width:25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">
                  <v:imagedata r:id="rId19" o:title=""/>
                </v:shape>
                <v:shape id="Picture 6" o:spid="_x0000_s1028" type="#_x0000_t75" style="position:absolute;left:13923;top:395;width:19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">
                  <v:imagedata r:id="rId20" o:title=""/>
                </v:shape>
                <v:shape id="Picture 5" o:spid="_x0000_s1029" type="#_x0000_t75" style="position:absolute;left:14159;top:395;width:33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">
                  <v:imagedata r:id="rId21" o:title=""/>
                </v:shape>
                <v:shape id="AutoShape 4" o:spid="_x0000_s1030" style="position:absolute;left:12657;top:68;width:1795;height:1039;visibility:visible;mso-wrap-style:square;v-text-anchor:top" coordsize="1795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" path="m924,737r-3,-13l913,715r-12,-7l887,705r-21,-4l856,699r,-18l865,676r26,l902,680r9,6l917,676r6,-9l912,661r-11,-4l890,655r-12,-1l860,657r-15,7l835,675r-4,16l834,705r7,10l852,721r15,4l891,729r8,3l899,749r-10,5l861,754r-14,-6l839,741r-12,19l837,767r12,5l863,775r13,1l894,773r15,-7l920,754r4,-17m945,866r,-5l945,859r-54,l891,879r29,l917,890r-7,8l900,903r-13,1l873,902r-12,-8l853,882r-2,-16l853,850r8,-12l873,830r15,-3l900,827r9,5l916,839r12,-12l933,823r-9,-8l914,810r-12,-4l888,805r-25,4l844,822r-13,19l826,866r5,25l845,910r19,12l888,926r23,-4l929,909r3,-5l941,890r4,-24m967,326r-156,l813,323,963,,496,r,328l496,559r-66,l430,328r66,l496,,,,152,328r71,l282,454,340,328r71,l304,559r-45,l481,1038,701,564r8,-16l695,554r-15,5l665,563r-16,1l600,554,561,529,535,491,525,443r10,-47l561,358r39,-26l649,323r31,4l709,339r24,19l752,382r-54,32l689,402r-12,-8l664,388r-15,-2l626,390r-18,13l596,421r-5,22l596,466r12,18l626,496r23,5l664,499r13,-6l689,484r9,-11l733,494r10,-21l771,414r14,-30l838,384r,177l902,561r,-177l967,384r,-58m1003,767r-5,-12l995,750r-4,3l985,755r-12,l968,752r,-40l997,712r,-20l968,692r,-24l946,668r,24l930,692r,20l946,712r,31l948,757r6,10l963,773r13,3l988,776r8,-4l1003,767t41,117l1040,867r-3,-6l1031,853r-10,-6l1021,870r,27l1012,906r-25,l978,897r,-27l987,861r25,l1021,870r,-23l1017,844r-17,-3l982,844r-14,9l959,867r-3,17l959,900r9,14l982,923r18,3l1017,923r14,-9l1037,906r3,-6l1044,884t48,-192l1071,692r,28l1071,746r-8,9l1038,755r-9,-10l1029,721r9,-10l1063,711r8,9l1071,692r,9l1065,695r-7,-5l1046,690r-15,3l1018,702r-8,14l1007,733r3,17l1018,763r13,9l1046,776r12,l1065,771r6,-6l1071,773r21,l1092,765r,-10l1092,711r,-10l1092,692t43,151l1112,843r-21,58l1070,843r-24,l1078,924r25,l1112,901r23,-58m1176,767r-5,-12l1168,750r-4,3l1158,755r-12,l1141,752r,-40l1170,712r,-20l1141,692r,-24l1119,668r,24l1104,692r,20l1119,712r,31l1121,757r6,10l1136,773r14,3l1161,776r8,-4l1176,767t41,116l1216,876r-1,-10l1214,866r-3,-6l1206,853r-10,-8l1196,876r-36,l1162,866r6,-6l1187,860r6,6l1196,876r,-31l1194,844r-16,-3l1161,844r-13,9l1140,866r-3,18l1140,901r9,14l1162,923r17,3l1193,926r11,-4l1214,914r-6,-6l1201,900r-6,5l1187,908r-17,l1162,903r-2,-12l1217,891r,-2l1217,883t44,-150l1259,725r-1,-9l1258,715r-4,-6l1250,702r-11,-8l1239,725r-36,l1205,715r6,-6l1230,709r7,6l1239,725r,-31l1237,693r-16,-3l1205,693r-13,9l1183,716r-3,17l1183,751r9,13l1205,773r17,3l1236,776r12,-4l1257,763r-6,-6l1244,749r-6,5l1231,757r-18,l1205,752r-2,-12l1260,740r1,-2l1261,733t26,110l1284,841r-3,l1266,841r-8,3l1253,852r,-9l1232,843r,81l1254,924r,-56l1261,862r14,l1280,863r4,1l1284,862r2,-10l1287,843t89,29l1373,861r,-1l1369,853r-2,-3l1357,843r-13,-2l1335,841r-9,3l1320,853r,-10l1299,843r,81l1321,924r,-57l1328,861r20,l1354,868r,56l1376,924r,-52m1526,872r-2,-11l1523,860r-3,-5l1517,850r-10,-7l1494,841r-11,l1473,844r-7,11l1465,853r-4,-7l1451,841r-21,l1421,844r-5,9l1416,843r-22,l1394,924r22,l1416,867r8,-6l1443,861r6,7l1449,924r22,l1471,867r8,-6l1498,861r6,7l1504,924r22,l1526,872t94,11l1619,876r-2,-10l1613,860r-4,-7l1598,845r,31l1562,876r2,-10l1570,860r20,l1596,866r2,10l1598,845r-1,-1l1581,841r-17,3l1551,853r-8,13l1540,884r3,17l1551,915r14,8l1582,926r13,l1607,922r9,-8l1611,908r-7,-8l1598,905r-8,3l1573,908r-8,-5l1562,891r58,l1620,889r,-6m1711,872r-2,-11l1709,860r-5,-7l1702,850r-10,-7l1680,841r-10,l1662,844r-6,9l1656,843r-21,l1635,924r21,l1656,867r8,-6l1684,861r5,7l1689,924r22,l1711,872t83,46l1789,906r-3,-5l1782,903r-6,3l1764,906r-5,-4l1759,862r29,l1788,843r-29,l1759,819r-22,l1737,843r-16,l1721,862r16,l1737,894r2,14l1745,918r9,6l1767,926r12,l1787,923r7,-5e" fillcolor="#2a2522" stroked="f">
                  <v:path arrowok="t" o:connecttype="custom" o:connectlocs="856,750;901,726;841,784;847,817;909,835;891,948;853,951;916,908;844,891;929,978;496,69;152,397;701,633;535,560;733,427;608,472;677,562;838,630;991,822;968,737;954,836;1037,930;978,939;968,922;1031,983;1063,824;1071,761;1007,802;1071,842;1112,912;1176,836;1170,781;1119,781;1176,836;1196,945;1194,913;1162,992;1187,977;1259,794;1205,784;1205,762;1236,845;1205,821;1266,910;1261,931;1373,930;1320,922;1354,937;1517,919;1451,910;1416,936;1498,930;1617,935;1590,929;1543,935;1616,983;1620,960;1692,912;1656,993;1794,987;1788,931;1737,931;1794,98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C538BB3" wp14:editId="4B0E96C1">
                <wp:simplePos x="0" y="0"/>
                <wp:positionH relativeFrom="page">
                  <wp:posOffset>459105</wp:posOffset>
                </wp:positionH>
                <wp:positionV relativeFrom="paragraph">
                  <wp:posOffset>236220</wp:posOffset>
                </wp:positionV>
                <wp:extent cx="229235" cy="456565"/>
                <wp:effectExtent l="1905" t="5715" r="6985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456565"/>
                        </a:xfrm>
                        <a:custGeom>
                          <a:avLst/>
                          <a:gdLst>
                            <a:gd name="T0" fmla="+- 0 758 723"/>
                            <a:gd name="T1" fmla="*/ T0 w 361"/>
                            <a:gd name="T2" fmla="+- 0 372 372"/>
                            <a:gd name="T3" fmla="*/ 372 h 719"/>
                            <a:gd name="T4" fmla="+- 0 723 723"/>
                            <a:gd name="T5" fmla="*/ T4 w 361"/>
                            <a:gd name="T6" fmla="+- 0 372 372"/>
                            <a:gd name="T7" fmla="*/ 372 h 719"/>
                            <a:gd name="T8" fmla="+- 0 1048 723"/>
                            <a:gd name="T9" fmla="*/ T8 w 361"/>
                            <a:gd name="T10" fmla="+- 0 1090 372"/>
                            <a:gd name="T11" fmla="*/ 1090 h 719"/>
                            <a:gd name="T12" fmla="+- 0 1083 723"/>
                            <a:gd name="T13" fmla="*/ T12 w 361"/>
                            <a:gd name="T14" fmla="+- 0 1090 372"/>
                            <a:gd name="T15" fmla="*/ 1090 h 719"/>
                            <a:gd name="T16" fmla="+- 0 758 723"/>
                            <a:gd name="T17" fmla="*/ T16 w 361"/>
                            <a:gd name="T18" fmla="+- 0 372 372"/>
                            <a:gd name="T19" fmla="*/ 372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" h="719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325" y="718"/>
                              </a:lnTo>
                              <a:lnTo>
                                <a:pt x="360" y="718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9DDD" id="Freeform 2" o:spid="_x0000_s1026" style="position:absolute;margin-left:36.15pt;margin-top:18.6pt;width:18.05pt;height:35.9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" path="m35,l,,325,718r35,l35,xe" fillcolor="#b42222" stroked="f">
                <v:path arrowok="t" o:connecttype="custom" o:connectlocs="22225,236220;0,236220;206375,692150;228600,692150;22225,236220" o:connectangles="0,0,0,0,0"/>
                <w10:wrap anchorx="page"/>
              </v:shape>
            </w:pict>
          </mc:Fallback>
        </mc:AlternateContent>
      </w:r>
      <w:r>
        <w:rPr>
          <w:rFonts w:ascii="Verdana"/>
          <w:color w:val="B42222"/>
          <w:w w:val="110"/>
          <w:sz w:val="37"/>
        </w:rPr>
        <w:t>REPORT</w:t>
      </w:r>
      <w:r>
        <w:rPr>
          <w:rFonts w:ascii="Verdana"/>
          <w:color w:val="B42222"/>
          <w:spacing w:val="-76"/>
          <w:w w:val="110"/>
          <w:sz w:val="37"/>
        </w:rPr>
        <w:t xml:space="preserve"> </w:t>
      </w:r>
      <w:r>
        <w:rPr>
          <w:color w:val="B42222"/>
          <w:spacing w:val="-3"/>
          <w:w w:val="110"/>
          <w:sz w:val="41"/>
        </w:rPr>
        <w:t>EQUALS</w:t>
      </w:r>
      <w:r>
        <w:rPr>
          <w:color w:val="B42222"/>
          <w:spacing w:val="-3"/>
          <w:w w:val="110"/>
          <w:sz w:val="41"/>
        </w:rPr>
        <w:tab/>
      </w:r>
      <w:bookmarkStart w:id="0" w:name="_GoBack"/>
      <w:r>
        <w:rPr>
          <w:noProof/>
          <w:color w:val="B42222"/>
          <w:position w:val="-14"/>
          <w:sz w:val="41"/>
          <w:lang w:val="en-AU" w:eastAsia="en-AU" w:bidi="ar-SA"/>
        </w:rPr>
        <w:drawing>
          <wp:inline distT="0" distB="0" distL="0" distR="0" wp14:anchorId="7C538BB4" wp14:editId="1AAF6458">
            <wp:extent cx="744070" cy="267583"/>
            <wp:effectExtent l="0" t="0" r="0" b="0"/>
            <wp:docPr id="1" name="image10.png" descr="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70" cy="26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538BA5" w14:textId="77777777" w:rsidR="00171F26" w:rsidRDefault="00264E2E">
      <w:pPr>
        <w:spacing w:line="386" w:lineRule="exact"/>
        <w:ind w:left="1163"/>
        <w:rPr>
          <w:rFonts w:ascii="Verdana"/>
          <w:sz w:val="37"/>
        </w:rPr>
      </w:pPr>
      <w:r>
        <w:rPr>
          <w:rFonts w:ascii="Verdana"/>
          <w:color w:val="B42222"/>
          <w:w w:val="110"/>
          <w:sz w:val="37"/>
        </w:rPr>
        <w:t>SUPPORT</w:t>
      </w:r>
    </w:p>
    <w:p w14:paraId="7C538BA6" w14:textId="77777777" w:rsidR="00171F26" w:rsidRDefault="00171F26">
      <w:pPr>
        <w:pStyle w:val="BodyText"/>
        <w:rPr>
          <w:rFonts w:ascii="Verdana"/>
          <w:sz w:val="20"/>
        </w:rPr>
      </w:pPr>
    </w:p>
    <w:p w14:paraId="7C538BA7" w14:textId="77777777" w:rsidR="00171F26" w:rsidRDefault="00171F26">
      <w:pPr>
        <w:pStyle w:val="BodyText"/>
        <w:rPr>
          <w:rFonts w:ascii="Verdana"/>
          <w:sz w:val="10"/>
        </w:rPr>
      </w:pPr>
    </w:p>
    <w:p w14:paraId="7C538BA8" w14:textId="77777777" w:rsidR="00171F26" w:rsidRDefault="00171F26">
      <w:pPr>
        <w:pStyle w:val="BodyText"/>
        <w:spacing w:before="9"/>
        <w:rPr>
          <w:rFonts w:ascii="Verdana"/>
          <w:sz w:val="9"/>
        </w:rPr>
      </w:pPr>
    </w:p>
    <w:p w14:paraId="7C538BA9" w14:textId="77777777" w:rsidR="00171F26" w:rsidRDefault="00264E2E">
      <w:pPr>
        <w:spacing w:before="1"/>
        <w:ind w:right="139"/>
        <w:jc w:val="right"/>
        <w:rPr>
          <w:sz w:val="10"/>
        </w:rPr>
      </w:pPr>
      <w:r>
        <w:rPr>
          <w:color w:val="B1B0B2"/>
          <w:spacing w:val="2"/>
          <w:w w:val="56"/>
          <w:sz w:val="10"/>
        </w:rPr>
        <w:t>1</w:t>
      </w:r>
      <w:r>
        <w:rPr>
          <w:color w:val="B1B0B2"/>
          <w:spacing w:val="3"/>
          <w:w w:val="91"/>
          <w:sz w:val="10"/>
        </w:rPr>
        <w:t>8</w:t>
      </w:r>
      <w:r>
        <w:rPr>
          <w:color w:val="B1B0B2"/>
          <w:spacing w:val="5"/>
          <w:w w:val="136"/>
          <w:sz w:val="10"/>
        </w:rPr>
        <w:t>-</w:t>
      </w:r>
      <w:r>
        <w:rPr>
          <w:color w:val="B1B0B2"/>
          <w:spacing w:val="2"/>
          <w:w w:val="102"/>
          <w:sz w:val="10"/>
        </w:rPr>
        <w:t>006</w:t>
      </w:r>
      <w:r>
        <w:rPr>
          <w:color w:val="B1B0B2"/>
          <w:w w:val="91"/>
          <w:sz w:val="10"/>
        </w:rPr>
        <w:t>8</w:t>
      </w:r>
    </w:p>
    <w:sectPr w:rsidR="00171F26">
      <w:type w:val="continuous"/>
      <w:pgSz w:w="16840" w:h="23820"/>
      <w:pgMar w:top="9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6"/>
    <w:rsid w:val="00171F26"/>
    <w:rsid w:val="00264E2E"/>
    <w:rsid w:val="00544695"/>
    <w:rsid w:val="00C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8B65"/>
  <w15:docId w15:val="{38567FEB-DED7-46CA-83B7-85B21A3B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22" Type="http://schemas.openxmlformats.org/officeDocument/2006/relationships/image" Target="media/image15.pn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ECSEG - Wellbeing Health and Engagement</TermName>
          <TermId xmlns="http://schemas.microsoft.com/office/infopath/2007/PartnerControls">f03ec9a9-3702-4c2e-a92e-9412875c5b5a</TermId>
        </TermInfo>
      </Terms>
    </DET_EDRMS_BusUnitTaxHTField0>
    <TaxCatchAll xmlns="1966e606-8b69-4075-9ef8-a409e80aaa70">
      <Value>34</Value>
      <Value>109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CBB95B2B-999C-4030-A1EB-0F7A154BCA3F}"/>
</file>

<file path=customXml/itemProps2.xml><?xml version="1.0" encoding="utf-8"?>
<ds:datastoreItem xmlns:ds="http://schemas.openxmlformats.org/officeDocument/2006/customXml" ds:itemID="{C82461CD-313B-4F27-93F5-81BBB412FD38}"/>
</file>

<file path=customXml/itemProps3.xml><?xml version="1.0" encoding="utf-8"?>
<ds:datastoreItem xmlns:ds="http://schemas.openxmlformats.org/officeDocument/2006/customXml" ds:itemID="{F5DC3917-AA2E-4F3B-B139-89E4A6E3F77C}"/>
</file>

<file path=customXml/itemProps4.xml><?xml version="1.0" encoding="utf-8"?>
<ds:datastoreItem xmlns:ds="http://schemas.openxmlformats.org/officeDocument/2006/customXml" ds:itemID="{C82461CD-313B-4F27-93F5-81BBB412FD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Rachel R1</dc:creator>
  <cp:lastModifiedBy>Hannan, James J</cp:lastModifiedBy>
  <cp:revision>3</cp:revision>
  <dcterms:created xsi:type="dcterms:W3CDTF">2018-06-12T06:27:00Z</dcterms:created>
  <dcterms:modified xsi:type="dcterms:W3CDTF">2018-06-14T04:37:00Z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RCS">
    <vt:lpwstr>34;#13.1.1 Outward Facing Policy|c167ca3e-8c60-41a9-853e-4dd20761c000</vt:lpwstr>
  </property>
  <property fmtid="{D5CDD505-2E9C-101B-9397-08002B2CF9AE}" pid="7" name="DET_EDRMS_BusUnit">
    <vt:lpwstr>109;#ECSEG - Wellbeing Health and Engagement|f03ec9a9-3702-4c2e-a92e-9412875c5b5a</vt:lpwstr>
  </property>
  <property fmtid="{D5CDD505-2E9C-101B-9397-08002B2CF9AE}" pid="8" name="DET_EDRMS_SecClas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{e9ad09f3-d898-4355-bfde-416362a17703}</vt:lpwstr>
  </property>
  <property fmtid="{D5CDD505-2E9C-101B-9397-08002B2CF9AE}" pid="11" name="RecordPoint_ActiveItemUniqueId">
    <vt:lpwstr>{9b8be726-9b45-4186-bb9a-7899c1f7d58f}</vt:lpwstr>
  </property>
  <property fmtid="{D5CDD505-2E9C-101B-9397-08002B2CF9AE}" pid="12" name="RecordPoint_ActiveItemWebId">
    <vt:lpwstr>{50cf8264-fdee-40d0-8250-9ec4e1389daa}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RecordNumberSubmitted">
    <vt:lpwstr>R2018/0286929</vt:lpwstr>
  </property>
  <property fmtid="{D5CDD505-2E9C-101B-9397-08002B2CF9AE}" pid="15" name="RecordPoint_SubmissionCompleted">
    <vt:lpwstr>2018-05-25T00:14:46.0334653+10:00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