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FDAE" w14:textId="00BCDD8B" w:rsidR="00436871" w:rsidRDefault="00631594" w:rsidP="00631594">
      <w:pPr>
        <w:spacing w:before="73"/>
        <w:ind w:left="724"/>
        <w:rPr>
          <w:b/>
          <w:sz w:val="94"/>
        </w:rPr>
      </w:pPr>
      <w:r>
        <w:rPr>
          <w:b/>
          <w:color w:val="B91F27"/>
          <w:spacing w:val="-11"/>
          <w:sz w:val="94"/>
        </w:rPr>
        <w:t xml:space="preserve">WHAT </w:t>
      </w:r>
      <w:r>
        <w:rPr>
          <w:b/>
          <w:color w:val="B91F27"/>
          <w:spacing w:val="3"/>
          <w:sz w:val="94"/>
        </w:rPr>
        <w:t xml:space="preserve">IS </w:t>
      </w:r>
      <w:r>
        <w:rPr>
          <w:b/>
          <w:color w:val="B91F27"/>
          <w:sz w:val="94"/>
        </w:rPr>
        <w:t>PHYSICAL</w:t>
      </w:r>
      <w:r>
        <w:rPr>
          <w:b/>
          <w:color w:val="B91F27"/>
          <w:spacing w:val="-234"/>
          <w:sz w:val="94"/>
        </w:rPr>
        <w:t xml:space="preserve"> </w:t>
      </w:r>
      <w:r>
        <w:rPr>
          <w:b/>
          <w:color w:val="B91F27"/>
          <w:spacing w:val="5"/>
          <w:sz w:val="94"/>
        </w:rPr>
        <w:t>RESTRAINT?</w:t>
      </w:r>
    </w:p>
    <w:p w14:paraId="39FFFDAF" w14:textId="77777777" w:rsidR="00436871" w:rsidRDefault="00436871" w:rsidP="00631594">
      <w:pPr>
        <w:pStyle w:val="BodyText"/>
        <w:ind w:left="724"/>
        <w:rPr>
          <w:b/>
          <w:sz w:val="20"/>
        </w:rPr>
      </w:pPr>
    </w:p>
    <w:p w14:paraId="39FFFDB0" w14:textId="77777777" w:rsidR="00436871" w:rsidRDefault="00436871" w:rsidP="00631594">
      <w:pPr>
        <w:pStyle w:val="BodyText"/>
        <w:ind w:left="724"/>
        <w:rPr>
          <w:b/>
          <w:sz w:val="20"/>
        </w:rPr>
      </w:pPr>
    </w:p>
    <w:p w14:paraId="39FFFDB1" w14:textId="0E503F98" w:rsidR="00436871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 xml:space="preserve">Text boxes </w:t>
      </w:r>
    </w:p>
    <w:p w14:paraId="5F9F52B8" w14:textId="12CD5184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5A490BB4" w14:textId="19EC217C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Physical restraint is the use of physical force to prevent, restrict or subdue the movement of a person’s body or part of their body. Students are not free to move away when they are being physically restrained.</w:t>
      </w:r>
    </w:p>
    <w:p w14:paraId="1EF8CEC3" w14:textId="4A20E169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6A74596D" w14:textId="649D447B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Physical restraint of a student is not permitted within any Victorian government school except in an emergency situation.</w:t>
      </w:r>
    </w:p>
    <w:p w14:paraId="0058FFD3" w14:textId="715AECA9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40242D5F" w14:textId="5FC5CFF7" w:rsid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42C82D7E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570CD3F7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Ensuring physical restraint is only used in emergencies:</w:t>
      </w:r>
    </w:p>
    <w:p w14:paraId="222C7EBA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•</w:t>
      </w:r>
      <w:r w:rsidRPr="00631594">
        <w:rPr>
          <w:sz w:val="20"/>
          <w:highlight w:val="yellow"/>
        </w:rPr>
        <w:tab/>
        <w:t>reduces the risk of injury to students and staff</w:t>
      </w:r>
    </w:p>
    <w:p w14:paraId="200670CD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•</w:t>
      </w:r>
      <w:r w:rsidRPr="00631594">
        <w:rPr>
          <w:sz w:val="20"/>
          <w:highlight w:val="yellow"/>
        </w:rPr>
        <w:tab/>
        <w:t>adheres to duty of care responsibilities to students and staff</w:t>
      </w:r>
    </w:p>
    <w:p w14:paraId="32222A09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•</w:t>
      </w:r>
      <w:r w:rsidRPr="00631594">
        <w:rPr>
          <w:sz w:val="20"/>
          <w:highlight w:val="yellow"/>
        </w:rPr>
        <w:tab/>
        <w:t>complies with legislative requirements</w:t>
      </w:r>
    </w:p>
    <w:p w14:paraId="63B372A2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•</w:t>
      </w:r>
      <w:r w:rsidRPr="00631594">
        <w:rPr>
          <w:sz w:val="20"/>
          <w:highlight w:val="yellow"/>
        </w:rPr>
        <w:tab/>
        <w:t>ensures students feel safe at school.</w:t>
      </w:r>
    </w:p>
    <w:p w14:paraId="1F680F44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0603B76F" w14:textId="148610CB" w:rsid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763F034D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39FFFDB2" w14:textId="71FB805D" w:rsidR="00436871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An emergency situation is when the behaviour of a student poses a threat to their own safety and/or to the safety of others. The physical restraint must be ‘reasonable’.</w:t>
      </w:r>
    </w:p>
    <w:p w14:paraId="4F0A4956" w14:textId="58AC4E71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654A3BF6" w14:textId="6BEB3052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38A99F78" w14:textId="5E5784CD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5E8E8DE1" w14:textId="6BA13648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School leaders should ensure staff debrief immediately following an emergency in which physical restraint has been used, acknowledging that such incidents can be traumatic.</w:t>
      </w:r>
    </w:p>
    <w:p w14:paraId="22AC593A" w14:textId="48E7BD4B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7D55BB10" w14:textId="5CF64654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6EF4E58C" w14:textId="44170E51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438D06FA" w14:textId="080B3841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School staff involved in an incident of physical restraint are encouraged to contact the Employee Assistance Program for counselling support following an incident.</w:t>
      </w:r>
    </w:p>
    <w:p w14:paraId="3179BE60" w14:textId="26893B86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79BD4490" w14:textId="6CFC540D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27316DC9" w14:textId="2E4D83A0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342D0BAB" w14:textId="3A21F7DC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Every incident of physical restraint involving a student must be discussed with the parents/ carers of the student.</w:t>
      </w:r>
    </w:p>
    <w:p w14:paraId="6EBF4F2A" w14:textId="09D21FE4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Everyone involved in the incident must receive support, those involved and witnesses.</w:t>
      </w:r>
    </w:p>
    <w:p w14:paraId="5D1E171D" w14:textId="66699098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7ADD07FC" w14:textId="0C88368D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60A17731" w14:textId="2D6686F1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</w:p>
    <w:p w14:paraId="3DC2861D" w14:textId="7777777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>REPORT EQUALS SUPPORT</w:t>
      </w:r>
    </w:p>
    <w:p w14:paraId="515393DB" w14:textId="6A9FE937" w:rsidR="00631594" w:rsidRPr="00631594" w:rsidRDefault="00631594" w:rsidP="00631594">
      <w:pPr>
        <w:pStyle w:val="BodyText"/>
        <w:ind w:left="1134" w:right="1247"/>
        <w:rPr>
          <w:sz w:val="20"/>
          <w:highlight w:val="yellow"/>
        </w:rPr>
      </w:pPr>
      <w:r w:rsidRPr="00631594">
        <w:rPr>
          <w:sz w:val="20"/>
          <w:highlight w:val="yellow"/>
        </w:rPr>
        <w:t xml:space="preserve">School reports of incidents involving physical restraint of students will result in Area contact with the school to review the incident and ensure that </w:t>
      </w:r>
      <w:proofErr w:type="gramStart"/>
      <w:r w:rsidRPr="00631594">
        <w:rPr>
          <w:sz w:val="20"/>
          <w:highlight w:val="yellow"/>
        </w:rPr>
        <w:t>support</w:t>
      </w:r>
      <w:proofErr w:type="gramEnd"/>
      <w:r w:rsidRPr="00631594">
        <w:rPr>
          <w:sz w:val="20"/>
          <w:highlight w:val="yellow"/>
        </w:rPr>
        <w:t xml:space="preserve"> for the student and school are provided.</w:t>
      </w:r>
    </w:p>
    <w:p w14:paraId="39FFFDC4" w14:textId="77777777" w:rsidR="00436871" w:rsidRPr="00631594" w:rsidRDefault="00436871" w:rsidP="00631594">
      <w:pPr>
        <w:pStyle w:val="BodyText"/>
        <w:ind w:left="1134" w:right="1247"/>
        <w:rPr>
          <w:sz w:val="20"/>
          <w:highlight w:val="yellow"/>
        </w:rPr>
      </w:pPr>
    </w:p>
    <w:p w14:paraId="39FFFDC5" w14:textId="77777777" w:rsidR="00436871" w:rsidRPr="00631594" w:rsidRDefault="00436871" w:rsidP="00631594">
      <w:pPr>
        <w:pStyle w:val="BodyText"/>
        <w:ind w:left="1134" w:right="1247"/>
        <w:rPr>
          <w:sz w:val="20"/>
          <w:highlight w:val="yellow"/>
        </w:rPr>
      </w:pPr>
    </w:p>
    <w:p w14:paraId="39FFFDC6" w14:textId="77777777" w:rsidR="00436871" w:rsidRPr="00631594" w:rsidRDefault="00436871" w:rsidP="00631594">
      <w:pPr>
        <w:pStyle w:val="BodyText"/>
        <w:ind w:left="1134" w:right="1247"/>
        <w:rPr>
          <w:sz w:val="20"/>
          <w:highlight w:val="yellow"/>
        </w:rPr>
      </w:pPr>
    </w:p>
    <w:p w14:paraId="39FFFDC7" w14:textId="77777777" w:rsidR="00436871" w:rsidRPr="00631594" w:rsidRDefault="00436871" w:rsidP="00631594">
      <w:pPr>
        <w:pStyle w:val="BodyText"/>
        <w:ind w:left="1134" w:right="1247"/>
        <w:rPr>
          <w:sz w:val="20"/>
          <w:highlight w:val="yellow"/>
        </w:rPr>
      </w:pPr>
    </w:p>
    <w:p w14:paraId="39FFFDF5" w14:textId="77777777" w:rsidR="00436871" w:rsidRPr="00631594" w:rsidRDefault="00436871" w:rsidP="00631594">
      <w:pPr>
        <w:pStyle w:val="BodyText"/>
        <w:ind w:left="1134" w:right="1247"/>
        <w:rPr>
          <w:sz w:val="20"/>
          <w:highlight w:val="yellow"/>
        </w:rPr>
      </w:pPr>
    </w:p>
    <w:p w14:paraId="39FFFDF6" w14:textId="77777777" w:rsidR="00436871" w:rsidRPr="00631594" w:rsidRDefault="00436871" w:rsidP="00631594">
      <w:pPr>
        <w:pStyle w:val="BodyText"/>
        <w:ind w:left="1134" w:right="1247"/>
        <w:rPr>
          <w:sz w:val="20"/>
          <w:highlight w:val="yellow"/>
        </w:rPr>
      </w:pPr>
    </w:p>
    <w:p w14:paraId="39FFFDF7" w14:textId="77777777" w:rsidR="00436871" w:rsidRPr="00631594" w:rsidRDefault="00436871" w:rsidP="00631594">
      <w:pPr>
        <w:pStyle w:val="BodyText"/>
        <w:spacing w:before="2"/>
        <w:ind w:left="1134" w:right="1247"/>
        <w:rPr>
          <w:sz w:val="26"/>
          <w:highlight w:val="yellow"/>
        </w:rPr>
      </w:pPr>
    </w:p>
    <w:bookmarkStart w:id="0" w:name="_GoBack"/>
    <w:p w14:paraId="39FFFDF8" w14:textId="0E5577E8" w:rsidR="00436871" w:rsidRPr="00631594" w:rsidRDefault="00725B38" w:rsidP="00631594">
      <w:pPr>
        <w:spacing w:before="89"/>
        <w:ind w:left="1134" w:right="1247"/>
        <w:rPr>
          <w:sz w:val="40"/>
        </w:rPr>
      </w:pPr>
      <w:r>
        <w:fldChar w:fldCharType="begin"/>
      </w:r>
      <w:r>
        <w:instrText xml:space="preserve"> HYPERLINK "http://www.education.vic.gov.au/" \h </w:instrText>
      </w:r>
      <w:r>
        <w:fldChar w:fldCharType="separate"/>
      </w:r>
      <w:r w:rsidR="00631594" w:rsidRPr="00631594">
        <w:rPr>
          <w:sz w:val="40"/>
        </w:rPr>
        <w:t>www.education.vic.gov.au</w:t>
      </w:r>
      <w:r>
        <w:rPr>
          <w:sz w:val="40"/>
        </w:rPr>
        <w:fldChar w:fldCharType="end"/>
      </w:r>
      <w:bookmarkEnd w:id="0"/>
    </w:p>
    <w:p w14:paraId="39FFFDF9" w14:textId="77777777" w:rsidR="00436871" w:rsidRDefault="00436871">
      <w:pPr>
        <w:pStyle w:val="BodyText"/>
        <w:rPr>
          <w:b/>
          <w:sz w:val="20"/>
        </w:rPr>
      </w:pPr>
    </w:p>
    <w:p w14:paraId="39FFFDFA" w14:textId="77777777" w:rsidR="00436871" w:rsidRDefault="00436871">
      <w:pPr>
        <w:pStyle w:val="BodyText"/>
        <w:rPr>
          <w:b/>
          <w:sz w:val="20"/>
        </w:rPr>
      </w:pPr>
    </w:p>
    <w:p w14:paraId="39FFFDFB" w14:textId="77777777" w:rsidR="00436871" w:rsidRDefault="00436871">
      <w:pPr>
        <w:pStyle w:val="BodyText"/>
        <w:rPr>
          <w:b/>
          <w:sz w:val="20"/>
        </w:rPr>
      </w:pPr>
    </w:p>
    <w:p w14:paraId="39FFFDFC" w14:textId="543D26CA" w:rsidR="00436871" w:rsidRDefault="00F11C29" w:rsidP="00572015">
      <w:pPr>
        <w:tabs>
          <w:tab w:val="left" w:pos="13140"/>
          <w:tab w:val="left" w:pos="14945"/>
        </w:tabs>
        <w:spacing w:before="260" w:line="487" w:lineRule="exact"/>
        <w:ind w:left="1163"/>
        <w:rPr>
          <w:sz w:val="41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39FFFE07" wp14:editId="525CB4FF">
                <wp:simplePos x="0" y="0"/>
                <wp:positionH relativeFrom="page">
                  <wp:posOffset>5727065</wp:posOffset>
                </wp:positionH>
                <wp:positionV relativeFrom="paragraph">
                  <wp:posOffset>43815</wp:posOffset>
                </wp:positionV>
                <wp:extent cx="2018030" cy="659130"/>
                <wp:effectExtent l="2540" t="8255" r="8255" b="0"/>
                <wp:wrapNone/>
                <wp:docPr id="9" name="Group 9" descr="Education stat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659130"/>
                          <a:chOff x="9019" y="69"/>
                          <a:chExt cx="3178" cy="1038"/>
                        </a:xfrm>
                      </wpg:grpSpPr>
                      <wps:wsp>
                        <wps:cNvPr id="10" name="AutoShape 32"/>
                        <wps:cNvSpPr>
                          <a:spLocks/>
                        </wps:cNvSpPr>
                        <wps:spPr bwMode="auto">
                          <a:xfrm>
                            <a:off x="11625" y="68"/>
                            <a:ext cx="571" cy="1038"/>
                          </a:xfrm>
                          <a:custGeom>
                            <a:avLst/>
                            <a:gdLst>
                              <a:gd name="T0" fmla="+- 0 11887 11625"/>
                              <a:gd name="T1" fmla="*/ T0 w 571"/>
                              <a:gd name="T2" fmla="+- 0 439 69"/>
                              <a:gd name="T3" fmla="*/ 439 h 1038"/>
                              <a:gd name="T4" fmla="+- 0 11855 11625"/>
                              <a:gd name="T5" fmla="*/ T4 w 571"/>
                              <a:gd name="T6" fmla="+- 0 439 69"/>
                              <a:gd name="T7" fmla="*/ 439 h 1038"/>
                              <a:gd name="T8" fmla="+- 0 12164 11625"/>
                              <a:gd name="T9" fmla="*/ T8 w 571"/>
                              <a:gd name="T10" fmla="+- 0 1106 69"/>
                              <a:gd name="T11" fmla="*/ 1106 h 1038"/>
                              <a:gd name="T12" fmla="+- 0 12196 11625"/>
                              <a:gd name="T13" fmla="*/ T12 w 571"/>
                              <a:gd name="T14" fmla="+- 0 1106 69"/>
                              <a:gd name="T15" fmla="*/ 1106 h 1038"/>
                              <a:gd name="T16" fmla="+- 0 11887 11625"/>
                              <a:gd name="T17" fmla="*/ T16 w 571"/>
                              <a:gd name="T18" fmla="+- 0 439 69"/>
                              <a:gd name="T19" fmla="*/ 439 h 1038"/>
                              <a:gd name="T20" fmla="+- 0 11855 11625"/>
                              <a:gd name="T21" fmla="*/ T20 w 571"/>
                              <a:gd name="T22" fmla="+- 0 534 69"/>
                              <a:gd name="T23" fmla="*/ 534 h 1038"/>
                              <a:gd name="T24" fmla="+- 0 11701 11625"/>
                              <a:gd name="T25" fmla="*/ T24 w 571"/>
                              <a:gd name="T26" fmla="+- 0 534 69"/>
                              <a:gd name="T27" fmla="*/ 534 h 1038"/>
                              <a:gd name="T28" fmla="+- 0 11855 11625"/>
                              <a:gd name="T29" fmla="*/ T28 w 571"/>
                              <a:gd name="T30" fmla="+- 0 666 69"/>
                              <a:gd name="T31" fmla="*/ 666 h 1038"/>
                              <a:gd name="T32" fmla="+- 0 11855 11625"/>
                              <a:gd name="T33" fmla="*/ T32 w 571"/>
                              <a:gd name="T34" fmla="+- 0 534 69"/>
                              <a:gd name="T35" fmla="*/ 534 h 1038"/>
                              <a:gd name="T36" fmla="+- 0 11625 11625"/>
                              <a:gd name="T37" fmla="*/ T36 w 571"/>
                              <a:gd name="T38" fmla="+- 0 368 69"/>
                              <a:gd name="T39" fmla="*/ 368 h 1038"/>
                              <a:gd name="T40" fmla="+- 0 11625 11625"/>
                              <a:gd name="T41" fmla="*/ T40 w 571"/>
                              <a:gd name="T42" fmla="+- 0 653 69"/>
                              <a:gd name="T43" fmla="*/ 653 h 1038"/>
                              <a:gd name="T44" fmla="+- 0 11699 11625"/>
                              <a:gd name="T45" fmla="*/ T44 w 571"/>
                              <a:gd name="T46" fmla="+- 0 653 69"/>
                              <a:gd name="T47" fmla="*/ 653 h 1038"/>
                              <a:gd name="T48" fmla="+- 0 11699 11625"/>
                              <a:gd name="T49" fmla="*/ T48 w 571"/>
                              <a:gd name="T50" fmla="+- 0 534 69"/>
                              <a:gd name="T51" fmla="*/ 534 h 1038"/>
                              <a:gd name="T52" fmla="+- 0 11855 11625"/>
                              <a:gd name="T53" fmla="*/ T52 w 571"/>
                              <a:gd name="T54" fmla="+- 0 534 69"/>
                              <a:gd name="T55" fmla="*/ 534 h 1038"/>
                              <a:gd name="T56" fmla="+- 0 11855 11625"/>
                              <a:gd name="T57" fmla="*/ T56 w 571"/>
                              <a:gd name="T58" fmla="+- 0 501 69"/>
                              <a:gd name="T59" fmla="*/ 501 h 1038"/>
                              <a:gd name="T60" fmla="+- 0 11779 11625"/>
                              <a:gd name="T61" fmla="*/ T60 w 571"/>
                              <a:gd name="T62" fmla="+- 0 501 69"/>
                              <a:gd name="T63" fmla="*/ 501 h 1038"/>
                              <a:gd name="T64" fmla="+- 0 11625 11625"/>
                              <a:gd name="T65" fmla="*/ T64 w 571"/>
                              <a:gd name="T66" fmla="+- 0 368 69"/>
                              <a:gd name="T67" fmla="*/ 368 h 1038"/>
                              <a:gd name="T68" fmla="+- 0 11715 11625"/>
                              <a:gd name="T69" fmla="*/ T68 w 571"/>
                              <a:gd name="T70" fmla="+- 0 69 69"/>
                              <a:gd name="T71" fmla="*/ 69 h 1038"/>
                              <a:gd name="T72" fmla="+- 0 11684 11625"/>
                              <a:gd name="T73" fmla="*/ T72 w 571"/>
                              <a:gd name="T74" fmla="+- 0 69 69"/>
                              <a:gd name="T75" fmla="*/ 69 h 1038"/>
                              <a:gd name="T76" fmla="+- 0 11828 11625"/>
                              <a:gd name="T77" fmla="*/ T76 w 571"/>
                              <a:gd name="T78" fmla="+- 0 381 69"/>
                              <a:gd name="T79" fmla="*/ 381 h 1038"/>
                              <a:gd name="T80" fmla="+- 0 11781 11625"/>
                              <a:gd name="T81" fmla="*/ T80 w 571"/>
                              <a:gd name="T82" fmla="+- 0 381 69"/>
                              <a:gd name="T83" fmla="*/ 381 h 1038"/>
                              <a:gd name="T84" fmla="+- 0 11781 11625"/>
                              <a:gd name="T85" fmla="*/ T84 w 571"/>
                              <a:gd name="T86" fmla="+- 0 501 69"/>
                              <a:gd name="T87" fmla="*/ 501 h 1038"/>
                              <a:gd name="T88" fmla="+- 0 11855 11625"/>
                              <a:gd name="T89" fmla="*/ T88 w 571"/>
                              <a:gd name="T90" fmla="+- 0 501 69"/>
                              <a:gd name="T91" fmla="*/ 501 h 1038"/>
                              <a:gd name="T92" fmla="+- 0 11855 11625"/>
                              <a:gd name="T93" fmla="*/ T92 w 571"/>
                              <a:gd name="T94" fmla="+- 0 439 69"/>
                              <a:gd name="T95" fmla="*/ 439 h 1038"/>
                              <a:gd name="T96" fmla="+- 0 11887 11625"/>
                              <a:gd name="T97" fmla="*/ T96 w 571"/>
                              <a:gd name="T98" fmla="+- 0 439 69"/>
                              <a:gd name="T99" fmla="*/ 439 h 1038"/>
                              <a:gd name="T100" fmla="+- 0 11715 11625"/>
                              <a:gd name="T101" fmla="*/ T100 w 571"/>
                              <a:gd name="T102" fmla="+- 0 69 69"/>
                              <a:gd name="T103" fmla="*/ 6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71" h="1038">
                                <a:moveTo>
                                  <a:pt x="262" y="370"/>
                                </a:moveTo>
                                <a:lnTo>
                                  <a:pt x="230" y="370"/>
                                </a:lnTo>
                                <a:lnTo>
                                  <a:pt x="539" y="1037"/>
                                </a:lnTo>
                                <a:lnTo>
                                  <a:pt x="571" y="1037"/>
                                </a:lnTo>
                                <a:lnTo>
                                  <a:pt x="262" y="370"/>
                                </a:lnTo>
                                <a:close/>
                                <a:moveTo>
                                  <a:pt x="230" y="465"/>
                                </a:moveTo>
                                <a:lnTo>
                                  <a:pt x="76" y="465"/>
                                </a:lnTo>
                                <a:lnTo>
                                  <a:pt x="230" y="597"/>
                                </a:lnTo>
                                <a:lnTo>
                                  <a:pt x="230" y="465"/>
                                </a:lnTo>
                                <a:close/>
                                <a:moveTo>
                                  <a:pt x="0" y="299"/>
                                </a:moveTo>
                                <a:lnTo>
                                  <a:pt x="0" y="584"/>
                                </a:lnTo>
                                <a:lnTo>
                                  <a:pt x="74" y="584"/>
                                </a:lnTo>
                                <a:lnTo>
                                  <a:pt x="74" y="465"/>
                                </a:lnTo>
                                <a:lnTo>
                                  <a:pt x="230" y="465"/>
                                </a:lnTo>
                                <a:lnTo>
                                  <a:pt x="230" y="432"/>
                                </a:lnTo>
                                <a:lnTo>
                                  <a:pt x="154" y="432"/>
                                </a:lnTo>
                                <a:lnTo>
                                  <a:pt x="0" y="299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59" y="0"/>
                                </a:lnTo>
                                <a:lnTo>
                                  <a:pt x="203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56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0" y="370"/>
                                </a:lnTo>
                                <a:lnTo>
                                  <a:pt x="262" y="37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62" y="448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951" y="415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423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4" y="375"/>
                            <a:ext cx="39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134"/>
                            <a:ext cx="49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85" y="62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684" y="549"/>
                            <a:ext cx="74" cy="36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85" y="517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84" y="447"/>
                            <a:ext cx="74" cy="36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85" y="41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9" y="375"/>
                            <a:ext cx="7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9019" y="68"/>
                            <a:ext cx="875" cy="1038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875"/>
                              <a:gd name="T2" fmla="+- 0 69 69"/>
                              <a:gd name="T3" fmla="*/ 69 h 1038"/>
                              <a:gd name="T4" fmla="+- 0 9771 9019"/>
                              <a:gd name="T5" fmla="*/ T4 w 875"/>
                              <a:gd name="T6" fmla="+- 0 1106 69"/>
                              <a:gd name="T7" fmla="*/ 1106 h 1038"/>
                              <a:gd name="T8" fmla="+- 0 9843 9019"/>
                              <a:gd name="T9" fmla="*/ T8 w 875"/>
                              <a:gd name="T10" fmla="+- 0 973 69"/>
                              <a:gd name="T11" fmla="*/ 973 h 1038"/>
                              <a:gd name="T12" fmla="+- 0 9885 9019"/>
                              <a:gd name="T13" fmla="*/ T12 w 875"/>
                              <a:gd name="T14" fmla="+- 0 936 69"/>
                              <a:gd name="T15" fmla="*/ 936 h 1038"/>
                              <a:gd name="T16" fmla="+- 0 9290 9019"/>
                              <a:gd name="T17" fmla="*/ T16 w 875"/>
                              <a:gd name="T18" fmla="+- 0 69 69"/>
                              <a:gd name="T19" fmla="*/ 69 h 1038"/>
                              <a:gd name="T20" fmla="+- 0 9709 9019"/>
                              <a:gd name="T21" fmla="*/ T20 w 875"/>
                              <a:gd name="T22" fmla="+- 0 973 69"/>
                              <a:gd name="T23" fmla="*/ 973 h 1038"/>
                              <a:gd name="T24" fmla="+- 0 9746 9019"/>
                              <a:gd name="T25" fmla="*/ T24 w 875"/>
                              <a:gd name="T26" fmla="+- 0 983 69"/>
                              <a:gd name="T27" fmla="*/ 983 h 1038"/>
                              <a:gd name="T28" fmla="+- 0 9787 9019"/>
                              <a:gd name="T29" fmla="*/ T28 w 875"/>
                              <a:gd name="T30" fmla="+- 0 986 69"/>
                              <a:gd name="T31" fmla="*/ 986 h 1038"/>
                              <a:gd name="T32" fmla="+- 0 9843 9019"/>
                              <a:gd name="T33" fmla="*/ T32 w 875"/>
                              <a:gd name="T34" fmla="+- 0 973 69"/>
                              <a:gd name="T35" fmla="*/ 973 h 1038"/>
                              <a:gd name="T36" fmla="+- 0 9692 9019"/>
                              <a:gd name="T37" fmla="*/ T36 w 875"/>
                              <a:gd name="T38" fmla="+- 0 936 69"/>
                              <a:gd name="T39" fmla="*/ 936 h 1038"/>
                              <a:gd name="T40" fmla="+- 0 9885 9019"/>
                              <a:gd name="T41" fmla="*/ T40 w 875"/>
                              <a:gd name="T42" fmla="+- 0 935 69"/>
                              <a:gd name="T43" fmla="*/ 935 h 1038"/>
                              <a:gd name="T44" fmla="+- 0 9787 9019"/>
                              <a:gd name="T45" fmla="*/ T44 w 875"/>
                              <a:gd name="T46" fmla="+- 0 923 69"/>
                              <a:gd name="T47" fmla="*/ 923 h 1038"/>
                              <a:gd name="T48" fmla="+- 0 9745 9019"/>
                              <a:gd name="T49" fmla="*/ T48 w 875"/>
                              <a:gd name="T50" fmla="+- 0 916 69"/>
                              <a:gd name="T51" fmla="*/ 916 h 1038"/>
                              <a:gd name="T52" fmla="+- 0 9717 9019"/>
                              <a:gd name="T53" fmla="*/ T52 w 875"/>
                              <a:gd name="T54" fmla="+- 0 900 69"/>
                              <a:gd name="T55" fmla="*/ 900 h 1038"/>
                              <a:gd name="T56" fmla="+- 0 9747 9019"/>
                              <a:gd name="T57" fmla="*/ T56 w 875"/>
                              <a:gd name="T58" fmla="+- 0 709 69"/>
                              <a:gd name="T59" fmla="*/ 709 h 1038"/>
                              <a:gd name="T60" fmla="+- 0 9691 9019"/>
                              <a:gd name="T61" fmla="*/ T60 w 875"/>
                              <a:gd name="T62" fmla="+- 0 755 69"/>
                              <a:gd name="T63" fmla="*/ 755 h 1038"/>
                              <a:gd name="T64" fmla="+- 0 9689 9019"/>
                              <a:gd name="T65" fmla="*/ T64 w 875"/>
                              <a:gd name="T66" fmla="+- 0 822 69"/>
                              <a:gd name="T67" fmla="*/ 822 h 1038"/>
                              <a:gd name="T68" fmla="+- 0 9746 9019"/>
                              <a:gd name="T69" fmla="*/ T68 w 875"/>
                              <a:gd name="T70" fmla="+- 0 867 69"/>
                              <a:gd name="T71" fmla="*/ 867 h 1038"/>
                              <a:gd name="T72" fmla="+- 0 9817 9019"/>
                              <a:gd name="T73" fmla="*/ T72 w 875"/>
                              <a:gd name="T74" fmla="+- 0 892 69"/>
                              <a:gd name="T75" fmla="*/ 892 h 1038"/>
                              <a:gd name="T76" fmla="+- 0 9806 9019"/>
                              <a:gd name="T77" fmla="*/ T76 w 875"/>
                              <a:gd name="T78" fmla="+- 0 918 69"/>
                              <a:gd name="T79" fmla="*/ 918 h 1038"/>
                              <a:gd name="T80" fmla="+- 0 9888 9019"/>
                              <a:gd name="T81" fmla="*/ T80 w 875"/>
                              <a:gd name="T82" fmla="+- 0 923 69"/>
                              <a:gd name="T83" fmla="*/ 923 h 1038"/>
                              <a:gd name="T84" fmla="+- 0 9887 9019"/>
                              <a:gd name="T85" fmla="*/ T84 w 875"/>
                              <a:gd name="T86" fmla="+- 0 864 69"/>
                              <a:gd name="T87" fmla="*/ 864 h 1038"/>
                              <a:gd name="T88" fmla="+- 0 9831 9019"/>
                              <a:gd name="T89" fmla="*/ T88 w 875"/>
                              <a:gd name="T90" fmla="+- 0 820 69"/>
                              <a:gd name="T91" fmla="*/ 820 h 1038"/>
                              <a:gd name="T92" fmla="+- 0 9764 9019"/>
                              <a:gd name="T93" fmla="*/ T92 w 875"/>
                              <a:gd name="T94" fmla="+- 0 796 69"/>
                              <a:gd name="T95" fmla="*/ 796 h 1038"/>
                              <a:gd name="T96" fmla="+- 0 9770 9019"/>
                              <a:gd name="T97" fmla="*/ T96 w 875"/>
                              <a:gd name="T98" fmla="+- 0 771 69"/>
                              <a:gd name="T99" fmla="*/ 771 h 1038"/>
                              <a:gd name="T100" fmla="+- 0 9863 9019"/>
                              <a:gd name="T101" fmla="*/ T100 w 875"/>
                              <a:gd name="T102" fmla="+- 0 767 69"/>
                              <a:gd name="T103" fmla="*/ 767 h 1038"/>
                              <a:gd name="T104" fmla="+- 0 9867 9019"/>
                              <a:gd name="T105" fmla="*/ T104 w 875"/>
                              <a:gd name="T106" fmla="+- 0 719 69"/>
                              <a:gd name="T107" fmla="*/ 719 h 1038"/>
                              <a:gd name="T108" fmla="+- 0 9816 9019"/>
                              <a:gd name="T109" fmla="*/ T108 w 875"/>
                              <a:gd name="T110" fmla="+- 0 704 69"/>
                              <a:gd name="T111" fmla="*/ 704 h 1038"/>
                              <a:gd name="T112" fmla="+- 0 9863 9019"/>
                              <a:gd name="T113" fmla="*/ T112 w 875"/>
                              <a:gd name="T114" fmla="+- 0 767 69"/>
                              <a:gd name="T115" fmla="*/ 767 h 1038"/>
                              <a:gd name="T116" fmla="+- 0 9806 9019"/>
                              <a:gd name="T117" fmla="*/ T116 w 875"/>
                              <a:gd name="T118" fmla="+- 0 768 69"/>
                              <a:gd name="T119" fmla="*/ 768 h 1038"/>
                              <a:gd name="T120" fmla="+- 0 9838 9019"/>
                              <a:gd name="T121" fmla="*/ T120 w 875"/>
                              <a:gd name="T122" fmla="+- 0 777 69"/>
                              <a:gd name="T123" fmla="*/ 777 h 1038"/>
                              <a:gd name="T124" fmla="+- 0 9863 9019"/>
                              <a:gd name="T125" fmla="*/ T124 w 875"/>
                              <a:gd name="T126" fmla="+- 0 767 69"/>
                              <a:gd name="T127" fmla="*/ 76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5" h="1038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481" y="1037"/>
                                </a:lnTo>
                                <a:lnTo>
                                  <a:pt x="752" y="1037"/>
                                </a:lnTo>
                                <a:lnTo>
                                  <a:pt x="690" y="904"/>
                                </a:lnTo>
                                <a:lnTo>
                                  <a:pt x="824" y="904"/>
                                </a:lnTo>
                                <a:lnTo>
                                  <a:pt x="843" y="894"/>
                                </a:lnTo>
                                <a:lnTo>
                                  <a:pt x="866" y="867"/>
                                </a:lnTo>
                                <a:lnTo>
                                  <a:pt x="673" y="867"/>
                                </a:lnTo>
                                <a:lnTo>
                                  <a:pt x="271" y="0"/>
                                </a:lnTo>
                                <a:close/>
                                <a:moveTo>
                                  <a:pt x="824" y="904"/>
                                </a:moveTo>
                                <a:lnTo>
                                  <a:pt x="690" y="904"/>
                                </a:lnTo>
                                <a:lnTo>
                                  <a:pt x="708" y="910"/>
                                </a:lnTo>
                                <a:lnTo>
                                  <a:pt x="727" y="914"/>
                                </a:lnTo>
                                <a:lnTo>
                                  <a:pt x="747" y="916"/>
                                </a:lnTo>
                                <a:lnTo>
                                  <a:pt x="768" y="917"/>
                                </a:lnTo>
                                <a:lnTo>
                                  <a:pt x="809" y="911"/>
                                </a:lnTo>
                                <a:lnTo>
                                  <a:pt x="824" y="904"/>
                                </a:lnTo>
                                <a:close/>
                                <a:moveTo>
                                  <a:pt x="698" y="831"/>
                                </a:moveTo>
                                <a:lnTo>
                                  <a:pt x="673" y="867"/>
                                </a:lnTo>
                                <a:lnTo>
                                  <a:pt x="866" y="867"/>
                                </a:lnTo>
                                <a:lnTo>
                                  <a:pt x="866" y="866"/>
                                </a:lnTo>
                                <a:lnTo>
                                  <a:pt x="869" y="854"/>
                                </a:lnTo>
                                <a:lnTo>
                                  <a:pt x="768" y="854"/>
                                </a:lnTo>
                                <a:lnTo>
                                  <a:pt x="746" y="852"/>
                                </a:lnTo>
                                <a:lnTo>
                                  <a:pt x="726" y="847"/>
                                </a:lnTo>
                                <a:lnTo>
                                  <a:pt x="710" y="840"/>
                                </a:lnTo>
                                <a:lnTo>
                                  <a:pt x="698" y="831"/>
                                </a:lnTo>
                                <a:close/>
                                <a:moveTo>
                                  <a:pt x="768" y="633"/>
                                </a:moveTo>
                                <a:lnTo>
                                  <a:pt x="728" y="640"/>
                                </a:lnTo>
                                <a:lnTo>
                                  <a:pt x="695" y="658"/>
                                </a:lnTo>
                                <a:lnTo>
                                  <a:pt x="672" y="686"/>
                                </a:lnTo>
                                <a:lnTo>
                                  <a:pt x="663" y="719"/>
                                </a:lnTo>
                                <a:lnTo>
                                  <a:pt x="670" y="753"/>
                                </a:lnTo>
                                <a:lnTo>
                                  <a:pt x="691" y="779"/>
                                </a:lnTo>
                                <a:lnTo>
                                  <a:pt x="727" y="798"/>
                                </a:lnTo>
                                <a:lnTo>
                                  <a:pt x="778" y="813"/>
                                </a:lnTo>
                                <a:lnTo>
                                  <a:pt x="798" y="823"/>
                                </a:lnTo>
                                <a:lnTo>
                                  <a:pt x="799" y="837"/>
                                </a:lnTo>
                                <a:lnTo>
                                  <a:pt x="787" y="849"/>
                                </a:lnTo>
                                <a:lnTo>
                                  <a:pt x="768" y="854"/>
                                </a:lnTo>
                                <a:lnTo>
                                  <a:pt x="869" y="854"/>
                                </a:lnTo>
                                <a:lnTo>
                                  <a:pt x="875" y="829"/>
                                </a:lnTo>
                                <a:lnTo>
                                  <a:pt x="868" y="795"/>
                                </a:lnTo>
                                <a:lnTo>
                                  <a:pt x="847" y="769"/>
                                </a:lnTo>
                                <a:lnTo>
                                  <a:pt x="812" y="751"/>
                                </a:lnTo>
                                <a:lnTo>
                                  <a:pt x="761" y="736"/>
                                </a:lnTo>
                                <a:lnTo>
                                  <a:pt x="745" y="727"/>
                                </a:lnTo>
                                <a:lnTo>
                                  <a:pt x="743" y="714"/>
                                </a:lnTo>
                                <a:lnTo>
                                  <a:pt x="751" y="702"/>
                                </a:lnTo>
                                <a:lnTo>
                                  <a:pt x="768" y="698"/>
                                </a:lnTo>
                                <a:lnTo>
                                  <a:pt x="844" y="698"/>
                                </a:lnTo>
                                <a:lnTo>
                                  <a:pt x="869" y="661"/>
                                </a:lnTo>
                                <a:lnTo>
                                  <a:pt x="848" y="650"/>
                                </a:lnTo>
                                <a:lnTo>
                                  <a:pt x="824" y="641"/>
                                </a:lnTo>
                                <a:lnTo>
                                  <a:pt x="797" y="635"/>
                                </a:lnTo>
                                <a:lnTo>
                                  <a:pt x="768" y="633"/>
                                </a:lnTo>
                                <a:close/>
                                <a:moveTo>
                                  <a:pt x="844" y="698"/>
                                </a:moveTo>
                                <a:lnTo>
                                  <a:pt x="768" y="698"/>
                                </a:lnTo>
                                <a:lnTo>
                                  <a:pt x="787" y="699"/>
                                </a:lnTo>
                                <a:lnTo>
                                  <a:pt x="804" y="702"/>
                                </a:lnTo>
                                <a:lnTo>
                                  <a:pt x="819" y="708"/>
                                </a:lnTo>
                                <a:lnTo>
                                  <a:pt x="832" y="715"/>
                                </a:lnTo>
                                <a:lnTo>
                                  <a:pt x="844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21" y="775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09" y="742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423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437" y="775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26" y="742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4238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76" y="94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75" y="876"/>
                            <a:ext cx="74" cy="38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76" y="843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75" y="774"/>
                            <a:ext cx="74" cy="36"/>
                          </a:xfrm>
                          <a:prstGeom prst="rect">
                            <a:avLst/>
                          </a:pr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76" y="74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4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4" y="381"/>
                            <a:ext cx="28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10088" y="708"/>
                            <a:ext cx="281" cy="273"/>
                          </a:xfrm>
                          <a:custGeom>
                            <a:avLst/>
                            <a:gdLst>
                              <a:gd name="T0" fmla="+- 0 10243 10089"/>
                              <a:gd name="T1" fmla="*/ T0 w 281"/>
                              <a:gd name="T2" fmla="+- 0 708 708"/>
                              <a:gd name="T3" fmla="*/ 708 h 273"/>
                              <a:gd name="T4" fmla="+- 0 10215 10089"/>
                              <a:gd name="T5" fmla="*/ T4 w 281"/>
                              <a:gd name="T6" fmla="+- 0 708 708"/>
                              <a:gd name="T7" fmla="*/ 708 h 273"/>
                              <a:gd name="T8" fmla="+- 0 10089 10089"/>
                              <a:gd name="T9" fmla="*/ T8 w 281"/>
                              <a:gd name="T10" fmla="+- 0 980 708"/>
                              <a:gd name="T11" fmla="*/ 980 h 273"/>
                              <a:gd name="T12" fmla="+- 0 10169 10089"/>
                              <a:gd name="T13" fmla="*/ T12 w 281"/>
                              <a:gd name="T14" fmla="+- 0 980 708"/>
                              <a:gd name="T15" fmla="*/ 980 h 273"/>
                              <a:gd name="T16" fmla="+- 0 10182 10089"/>
                              <a:gd name="T17" fmla="*/ T16 w 281"/>
                              <a:gd name="T18" fmla="+- 0 949 708"/>
                              <a:gd name="T19" fmla="*/ 949 h 273"/>
                              <a:gd name="T20" fmla="+- 0 10355 10089"/>
                              <a:gd name="T21" fmla="*/ T20 w 281"/>
                              <a:gd name="T22" fmla="+- 0 949 708"/>
                              <a:gd name="T23" fmla="*/ 949 h 273"/>
                              <a:gd name="T24" fmla="+- 0 10325 10089"/>
                              <a:gd name="T25" fmla="*/ T24 w 281"/>
                              <a:gd name="T26" fmla="+- 0 885 708"/>
                              <a:gd name="T27" fmla="*/ 885 h 273"/>
                              <a:gd name="T28" fmla="+- 0 10205 10089"/>
                              <a:gd name="T29" fmla="*/ T28 w 281"/>
                              <a:gd name="T30" fmla="+- 0 885 708"/>
                              <a:gd name="T31" fmla="*/ 885 h 273"/>
                              <a:gd name="T32" fmla="+- 0 10228 10089"/>
                              <a:gd name="T33" fmla="*/ T32 w 281"/>
                              <a:gd name="T34" fmla="+- 0 832 708"/>
                              <a:gd name="T35" fmla="*/ 832 h 273"/>
                              <a:gd name="T36" fmla="+- 0 10300 10089"/>
                              <a:gd name="T37" fmla="*/ T36 w 281"/>
                              <a:gd name="T38" fmla="+- 0 832 708"/>
                              <a:gd name="T39" fmla="*/ 832 h 273"/>
                              <a:gd name="T40" fmla="+- 0 10243 10089"/>
                              <a:gd name="T41" fmla="*/ T40 w 281"/>
                              <a:gd name="T42" fmla="+- 0 708 708"/>
                              <a:gd name="T43" fmla="*/ 708 h 273"/>
                              <a:gd name="T44" fmla="+- 0 10355 10089"/>
                              <a:gd name="T45" fmla="*/ T44 w 281"/>
                              <a:gd name="T46" fmla="+- 0 949 708"/>
                              <a:gd name="T47" fmla="*/ 949 h 273"/>
                              <a:gd name="T48" fmla="+- 0 10276 10089"/>
                              <a:gd name="T49" fmla="*/ T48 w 281"/>
                              <a:gd name="T50" fmla="+- 0 949 708"/>
                              <a:gd name="T51" fmla="*/ 949 h 273"/>
                              <a:gd name="T52" fmla="+- 0 10289 10089"/>
                              <a:gd name="T53" fmla="*/ T52 w 281"/>
                              <a:gd name="T54" fmla="+- 0 980 708"/>
                              <a:gd name="T55" fmla="*/ 980 h 273"/>
                              <a:gd name="T56" fmla="+- 0 10369 10089"/>
                              <a:gd name="T57" fmla="*/ T56 w 281"/>
                              <a:gd name="T58" fmla="+- 0 980 708"/>
                              <a:gd name="T59" fmla="*/ 980 h 273"/>
                              <a:gd name="T60" fmla="+- 0 10355 10089"/>
                              <a:gd name="T61" fmla="*/ T60 w 281"/>
                              <a:gd name="T62" fmla="+- 0 949 708"/>
                              <a:gd name="T63" fmla="*/ 949 h 273"/>
                              <a:gd name="T64" fmla="+- 0 10300 10089"/>
                              <a:gd name="T65" fmla="*/ T64 w 281"/>
                              <a:gd name="T66" fmla="+- 0 832 708"/>
                              <a:gd name="T67" fmla="*/ 832 h 273"/>
                              <a:gd name="T68" fmla="+- 0 10230 10089"/>
                              <a:gd name="T69" fmla="*/ T68 w 281"/>
                              <a:gd name="T70" fmla="+- 0 832 708"/>
                              <a:gd name="T71" fmla="*/ 832 h 273"/>
                              <a:gd name="T72" fmla="+- 0 10253 10089"/>
                              <a:gd name="T73" fmla="*/ T72 w 281"/>
                              <a:gd name="T74" fmla="+- 0 885 708"/>
                              <a:gd name="T75" fmla="*/ 885 h 273"/>
                              <a:gd name="T76" fmla="+- 0 10325 10089"/>
                              <a:gd name="T77" fmla="*/ T76 w 281"/>
                              <a:gd name="T78" fmla="+- 0 885 708"/>
                              <a:gd name="T79" fmla="*/ 885 h 273"/>
                              <a:gd name="T80" fmla="+- 0 10300 10089"/>
                              <a:gd name="T81" fmla="*/ T80 w 281"/>
                              <a:gd name="T82" fmla="+- 0 832 708"/>
                              <a:gd name="T83" fmla="*/ 832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1" h="273">
                                <a:moveTo>
                                  <a:pt x="154" y="0"/>
                                </a:moveTo>
                                <a:lnTo>
                                  <a:pt x="126" y="0"/>
                                </a:lnTo>
                                <a:lnTo>
                                  <a:pt x="0" y="272"/>
                                </a:lnTo>
                                <a:lnTo>
                                  <a:pt x="80" y="272"/>
                                </a:lnTo>
                                <a:lnTo>
                                  <a:pt x="93" y="241"/>
                                </a:lnTo>
                                <a:lnTo>
                                  <a:pt x="266" y="241"/>
                                </a:lnTo>
                                <a:lnTo>
                                  <a:pt x="236" y="177"/>
                                </a:lnTo>
                                <a:lnTo>
                                  <a:pt x="116" y="177"/>
                                </a:lnTo>
                                <a:lnTo>
                                  <a:pt x="139" y="124"/>
                                </a:lnTo>
                                <a:lnTo>
                                  <a:pt x="211" y="124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66" y="241"/>
                                </a:moveTo>
                                <a:lnTo>
                                  <a:pt x="187" y="241"/>
                                </a:lnTo>
                                <a:lnTo>
                                  <a:pt x="200" y="272"/>
                                </a:lnTo>
                                <a:lnTo>
                                  <a:pt x="280" y="272"/>
                                </a:lnTo>
                                <a:lnTo>
                                  <a:pt x="266" y="241"/>
                                </a:lnTo>
                                <a:close/>
                                <a:moveTo>
                                  <a:pt x="211" y="124"/>
                                </a:moveTo>
                                <a:lnTo>
                                  <a:pt x="141" y="124"/>
                                </a:lnTo>
                                <a:lnTo>
                                  <a:pt x="164" y="177"/>
                                </a:lnTo>
                                <a:lnTo>
                                  <a:pt x="236" y="177"/>
                                </a:lnTo>
                                <a:lnTo>
                                  <a:pt x="21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85A92" id="Group 9" o:spid="_x0000_s1026" alt="Education state logo" style="position:absolute;margin-left:450.95pt;margin-top:3.45pt;width:158.9pt;height:51.9pt;z-index:-5368;mso-position-horizontal-relative:page" coordorigin="9019,69" coordsize="3178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">
                <v:shape id="AutoShape 32" o:spid="_x0000_s1027" style="position:absolute;left:11625;top:68;width:571;height:1038;visibility:visible;mso-wrap-style:square;v-text-anchor:top" coordsize="571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" path="m262,370r-32,l539,1037r32,l262,370xm230,465r-154,l230,597r,-132xm,299l,584r74,l74,465r156,l230,432r-76,l,299xm90,l59,,203,312r-47,l156,432r74,l230,370r32,l90,xe" fillcolor="#b42222" stroked="f">
                  <v:path arrowok="t" o:connecttype="custom" o:connectlocs="262,439;230,439;539,1106;571,1106;262,439;230,534;76,534;230,666;230,534;0,368;0,653;74,653;74,534;230,534;230,501;154,501;0,368;90,69;59,69;203,381;156,381;156,501;230,501;230,439;262,439;90,69" o:connectangles="0,0,0,0,0,0,0,0,0,0,0,0,0,0,0,0,0,0,0,0,0,0,0,0,0,0"/>
                </v:shape>
                <v:line id="Line 31" o:spid="_x0000_s1028" style="position:absolute;visibility:visible;mso-wrap-style:square" from="11062,448" to="11062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" strokecolor="#b42222" strokeweight="3.7pt"/>
                <v:line id="Line 30" o:spid="_x0000_s1029" style="position:absolute;visibility:visible;mso-wrap-style:square" from="10951,415" to="1117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" strokecolor="#b42222" strokeweight="1.17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204;top:375;width:39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">
                  <v:imagedata r:id="rId15" o:title=""/>
                </v:shape>
                <v:shape id="Picture 28" o:spid="_x0000_s1031" type="#_x0000_t75" style="position:absolute;left:9622;top:134;width:49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">
                  <v:imagedata r:id="rId16" o:title=""/>
                </v:shape>
                <v:line id="Line 27" o:spid="_x0000_s1032" style="position:absolute;visibility:visible;mso-wrap-style:square" from="9685,620" to="9889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" strokecolor="#b42222" strokeweight="3.4pt"/>
                <v:rect id="Rectangle 26" o:spid="_x0000_s1033" style="position:absolute;left:9684;top:549;width:7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" fillcolor="#b42222" stroked="f"/>
                <v:line id="Line 25" o:spid="_x0000_s1034" style="position:absolute;visibility:visible;mso-wrap-style:square" from="9685,517" to="9864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" strokecolor="#b42222" strokeweight="3.3pt"/>
                <v:rect id="Rectangle 24" o:spid="_x0000_s1035" style="position:absolute;left:9684;top:447;width:7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" fillcolor="#b42222" stroked="f"/>
                <v:line id="Line 23" o:spid="_x0000_s1036" style="position:absolute;visibility:visible;mso-wrap-style:square" from="9685,415" to="9889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" strokecolor="#b42222" strokeweight="3.3pt"/>
                <v:shape id="Picture 22" o:spid="_x0000_s1037" type="#_x0000_t75" style="position:absolute;left:9919;top:375;width:797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">
                  <v:imagedata r:id="rId17" o:title=""/>
                </v:shape>
                <v:shape id="AutoShape 21" o:spid="_x0000_s1038" style="position:absolute;left:9019;top:68;width:875;height:1038;visibility:visible;mso-wrap-style:square;v-text-anchor:top" coordsize="87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" path="m271,l,,481,1037r271,l690,904r134,l843,894r23,-27l673,867,271,xm824,904r-134,l708,910r19,4l747,916r21,1l809,911r15,-7xm698,831r-25,36l866,867r,-1l869,854r-101,l746,852r-20,-5l710,840r-12,-9xm768,633r-40,7l695,658r-23,28l663,719r7,34l691,779r36,19l778,813r20,10l799,837r-12,12l768,854r101,l875,829r-7,-34l847,769,812,751,761,736r-16,-9l743,714r8,-12l768,698r76,l869,661,848,650r-24,-9l797,635r-29,-2xm844,698r-76,l787,699r17,3l819,708r13,7l844,698xe" fillcolor="#b42222" stroked="f">
                  <v:path arrowok="t" o:connecttype="custom" o:connectlocs="0,69;752,1106;824,973;866,936;271,69;690,973;727,983;768,986;824,973;673,936;866,935;768,923;726,916;698,900;728,709;672,755;670,822;727,867;798,892;787,918;869,923;868,864;812,820;745,796;751,771;844,767;848,719;797,704;844,767;787,768;819,777;844,767" o:connectangles="0,0,0,0,0,0,0,0,0,0,0,0,0,0,0,0,0,0,0,0,0,0,0,0,0,0,0,0,0,0,0,0"/>
                </v:shape>
                <v:line id="Line 20" o:spid="_x0000_s1039" style="position:absolute;visibility:visible;mso-wrap-style:square" from="10021,775" to="10021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" strokecolor="#b42222" strokeweight="3.7pt"/>
                <v:line id="Line 19" o:spid="_x0000_s1040" style="position:absolute;visibility:visible;mso-wrap-style:square" from="9909,742" to="10132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" strokecolor="#b42222" strokeweight="1.1772mm"/>
                <v:line id="Line 18" o:spid="_x0000_s1041" style="position:absolute;visibility:visible;mso-wrap-style:square" from="10437,775" to="10437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" strokecolor="#b42222" strokeweight="3.7pt"/>
                <v:line id="Line 17" o:spid="_x0000_s1042" style="position:absolute;visibility:visible;mso-wrap-style:square" from="10326,742" to="10549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" strokecolor="#b42222" strokeweight="1.1772mm"/>
                <v:line id="Line 16" o:spid="_x0000_s1043" style="position:absolute;visibility:visible;mso-wrap-style:square" from="10576,947" to="10780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" strokecolor="#b42222" strokeweight="3.3pt"/>
                <v:rect id="Rectangle 15" o:spid="_x0000_s1044" style="position:absolute;left:10575;top:876;width:7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" fillcolor="#b42222" stroked="f"/>
                <v:line id="Line 14" o:spid="_x0000_s1045" style="position:absolute;visibility:visible;mso-wrap-style:square" from="10576,843" to="10755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" strokecolor="#b42222" strokeweight="3.3pt"/>
                <v:rect id="Rectangle 13" o:spid="_x0000_s1046" style="position:absolute;left:10575;top:774;width:7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" fillcolor="#b42222" stroked="f"/>
                <v:line id="Line 12" o:spid="_x0000_s1047" style="position:absolute;visibility:visible;mso-wrap-style:square" from="10576,741" to="10780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" strokecolor="#b42222" strokeweight="3.3pt"/>
                <v:shape id="Picture 11" o:spid="_x0000_s1048" type="#_x0000_t75" style="position:absolute;left:10714;top:381;width:281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">
                  <v:imagedata r:id="rId18" o:title=""/>
                </v:shape>
                <v:shape id="AutoShape 10" o:spid="_x0000_s1049" style="position:absolute;left:10088;top:708;width:281;height:273;visibility:visible;mso-wrap-style:square;v-text-anchor:top" coordsize="281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" path="m154,l126,,,272r80,l93,241r173,l236,177r-120,l139,124r72,l154,xm266,241r-79,l200,272r80,l266,241xm211,124r-70,l164,177r72,l211,124xe" fillcolor="#b42222" stroked="f">
                  <v:path arrowok="t" o:connecttype="custom" o:connectlocs="154,708;126,708;0,980;80,980;93,949;266,949;236,885;116,885;139,832;211,832;154,708;266,949;187,949;200,980;280,980;266,949;211,832;141,832;164,885;236,885;211,83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39FFFE08" wp14:editId="4D6384F5">
                <wp:simplePos x="0" y="0"/>
                <wp:positionH relativeFrom="page">
                  <wp:posOffset>9340850</wp:posOffset>
                </wp:positionH>
                <wp:positionV relativeFrom="paragraph">
                  <wp:posOffset>245745</wp:posOffset>
                </wp:positionV>
                <wp:extent cx="0" cy="389255"/>
                <wp:effectExtent l="6350" t="10160" r="12700" b="101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5817">
                          <a:solidFill>
                            <a:srgbClr val="2A2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0B16" id="Line 8" o:spid="_x0000_s1026" style="position:absolute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5.5pt,19.35pt" to="735.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" strokecolor="#2a2522" strokeweight=".16158mm">
                <w10:wrap anchorx="page"/>
              </v:lin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39FFFE09" wp14:editId="45B89E3D">
                <wp:simplePos x="0" y="0"/>
                <wp:positionH relativeFrom="page">
                  <wp:posOffset>8037195</wp:posOffset>
                </wp:positionH>
                <wp:positionV relativeFrom="paragraph">
                  <wp:posOffset>43815</wp:posOffset>
                </wp:positionV>
                <wp:extent cx="1164590" cy="659765"/>
                <wp:effectExtent l="7620" t="8255" r="0" b="0"/>
                <wp:wrapNone/>
                <wp:docPr id="3" name="Group 3" descr="Victorian state government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59765"/>
                          <a:chOff x="12657" y="69"/>
                          <a:chExt cx="1834" cy="103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7" y="390"/>
                            <a:ext cx="25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3" y="395"/>
                            <a:ext cx="19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9" y="395"/>
                            <a:ext cx="33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2657" y="68"/>
                            <a:ext cx="1795" cy="1039"/>
                          </a:xfrm>
                          <a:custGeom>
                            <a:avLst/>
                            <a:gdLst>
                              <a:gd name="T0" fmla="+- 0 13513 12657"/>
                              <a:gd name="T1" fmla="*/ T0 w 1795"/>
                              <a:gd name="T2" fmla="+- 0 750 69"/>
                              <a:gd name="T3" fmla="*/ 750 h 1039"/>
                              <a:gd name="T4" fmla="+- 0 13558 12657"/>
                              <a:gd name="T5" fmla="*/ T4 w 1795"/>
                              <a:gd name="T6" fmla="+- 0 726 69"/>
                              <a:gd name="T7" fmla="*/ 726 h 1039"/>
                              <a:gd name="T8" fmla="+- 0 13498 12657"/>
                              <a:gd name="T9" fmla="*/ T8 w 1795"/>
                              <a:gd name="T10" fmla="+- 0 784 69"/>
                              <a:gd name="T11" fmla="*/ 784 h 1039"/>
                              <a:gd name="T12" fmla="+- 0 13504 12657"/>
                              <a:gd name="T13" fmla="*/ T12 w 1795"/>
                              <a:gd name="T14" fmla="+- 0 817 69"/>
                              <a:gd name="T15" fmla="*/ 817 h 1039"/>
                              <a:gd name="T16" fmla="+- 0 13566 12657"/>
                              <a:gd name="T17" fmla="*/ T16 w 1795"/>
                              <a:gd name="T18" fmla="+- 0 835 69"/>
                              <a:gd name="T19" fmla="*/ 835 h 1039"/>
                              <a:gd name="T20" fmla="+- 0 13548 12657"/>
                              <a:gd name="T21" fmla="*/ T20 w 1795"/>
                              <a:gd name="T22" fmla="+- 0 948 69"/>
                              <a:gd name="T23" fmla="*/ 948 h 1039"/>
                              <a:gd name="T24" fmla="+- 0 13510 12657"/>
                              <a:gd name="T25" fmla="*/ T24 w 1795"/>
                              <a:gd name="T26" fmla="+- 0 951 69"/>
                              <a:gd name="T27" fmla="*/ 951 h 1039"/>
                              <a:gd name="T28" fmla="+- 0 13573 12657"/>
                              <a:gd name="T29" fmla="*/ T28 w 1795"/>
                              <a:gd name="T30" fmla="+- 0 908 69"/>
                              <a:gd name="T31" fmla="*/ 908 h 1039"/>
                              <a:gd name="T32" fmla="+- 0 13501 12657"/>
                              <a:gd name="T33" fmla="*/ T32 w 1795"/>
                              <a:gd name="T34" fmla="+- 0 891 69"/>
                              <a:gd name="T35" fmla="*/ 891 h 1039"/>
                              <a:gd name="T36" fmla="+- 0 13586 12657"/>
                              <a:gd name="T37" fmla="*/ T36 w 1795"/>
                              <a:gd name="T38" fmla="+- 0 978 69"/>
                              <a:gd name="T39" fmla="*/ 978 h 1039"/>
                              <a:gd name="T40" fmla="+- 0 13153 12657"/>
                              <a:gd name="T41" fmla="*/ T40 w 1795"/>
                              <a:gd name="T42" fmla="+- 0 69 69"/>
                              <a:gd name="T43" fmla="*/ 69 h 1039"/>
                              <a:gd name="T44" fmla="+- 0 12809 12657"/>
                              <a:gd name="T45" fmla="*/ T44 w 1795"/>
                              <a:gd name="T46" fmla="+- 0 397 69"/>
                              <a:gd name="T47" fmla="*/ 397 h 1039"/>
                              <a:gd name="T48" fmla="+- 0 13358 12657"/>
                              <a:gd name="T49" fmla="*/ T48 w 1795"/>
                              <a:gd name="T50" fmla="+- 0 633 69"/>
                              <a:gd name="T51" fmla="*/ 633 h 1039"/>
                              <a:gd name="T52" fmla="+- 0 13192 12657"/>
                              <a:gd name="T53" fmla="*/ T52 w 1795"/>
                              <a:gd name="T54" fmla="+- 0 560 69"/>
                              <a:gd name="T55" fmla="*/ 560 h 1039"/>
                              <a:gd name="T56" fmla="+- 0 13390 12657"/>
                              <a:gd name="T57" fmla="*/ T56 w 1795"/>
                              <a:gd name="T58" fmla="+- 0 427 69"/>
                              <a:gd name="T59" fmla="*/ 427 h 1039"/>
                              <a:gd name="T60" fmla="+- 0 13265 12657"/>
                              <a:gd name="T61" fmla="*/ T60 w 1795"/>
                              <a:gd name="T62" fmla="+- 0 472 69"/>
                              <a:gd name="T63" fmla="*/ 472 h 1039"/>
                              <a:gd name="T64" fmla="+- 0 13334 12657"/>
                              <a:gd name="T65" fmla="*/ T64 w 1795"/>
                              <a:gd name="T66" fmla="+- 0 562 69"/>
                              <a:gd name="T67" fmla="*/ 562 h 1039"/>
                              <a:gd name="T68" fmla="+- 0 13495 12657"/>
                              <a:gd name="T69" fmla="*/ T68 w 1795"/>
                              <a:gd name="T70" fmla="+- 0 630 69"/>
                              <a:gd name="T71" fmla="*/ 630 h 1039"/>
                              <a:gd name="T72" fmla="+- 0 13648 12657"/>
                              <a:gd name="T73" fmla="*/ T72 w 1795"/>
                              <a:gd name="T74" fmla="+- 0 822 69"/>
                              <a:gd name="T75" fmla="*/ 822 h 1039"/>
                              <a:gd name="T76" fmla="+- 0 13625 12657"/>
                              <a:gd name="T77" fmla="*/ T76 w 1795"/>
                              <a:gd name="T78" fmla="+- 0 737 69"/>
                              <a:gd name="T79" fmla="*/ 737 h 1039"/>
                              <a:gd name="T80" fmla="+- 0 13611 12657"/>
                              <a:gd name="T81" fmla="*/ T80 w 1795"/>
                              <a:gd name="T82" fmla="+- 0 836 69"/>
                              <a:gd name="T83" fmla="*/ 836 h 1039"/>
                              <a:gd name="T84" fmla="+- 0 13694 12657"/>
                              <a:gd name="T85" fmla="*/ T84 w 1795"/>
                              <a:gd name="T86" fmla="+- 0 930 69"/>
                              <a:gd name="T87" fmla="*/ 930 h 1039"/>
                              <a:gd name="T88" fmla="+- 0 13635 12657"/>
                              <a:gd name="T89" fmla="*/ T88 w 1795"/>
                              <a:gd name="T90" fmla="+- 0 939 69"/>
                              <a:gd name="T91" fmla="*/ 939 h 1039"/>
                              <a:gd name="T92" fmla="+- 0 13625 12657"/>
                              <a:gd name="T93" fmla="*/ T92 w 1795"/>
                              <a:gd name="T94" fmla="+- 0 922 69"/>
                              <a:gd name="T95" fmla="*/ 922 h 1039"/>
                              <a:gd name="T96" fmla="+- 0 13688 12657"/>
                              <a:gd name="T97" fmla="*/ T96 w 1795"/>
                              <a:gd name="T98" fmla="+- 0 983 69"/>
                              <a:gd name="T99" fmla="*/ 983 h 1039"/>
                              <a:gd name="T100" fmla="+- 0 13720 12657"/>
                              <a:gd name="T101" fmla="*/ T100 w 1795"/>
                              <a:gd name="T102" fmla="+- 0 824 69"/>
                              <a:gd name="T103" fmla="*/ 824 h 1039"/>
                              <a:gd name="T104" fmla="+- 0 13728 12657"/>
                              <a:gd name="T105" fmla="*/ T104 w 1795"/>
                              <a:gd name="T106" fmla="+- 0 761 69"/>
                              <a:gd name="T107" fmla="*/ 761 h 1039"/>
                              <a:gd name="T108" fmla="+- 0 13664 12657"/>
                              <a:gd name="T109" fmla="*/ T108 w 1795"/>
                              <a:gd name="T110" fmla="+- 0 802 69"/>
                              <a:gd name="T111" fmla="*/ 802 h 1039"/>
                              <a:gd name="T112" fmla="+- 0 13728 12657"/>
                              <a:gd name="T113" fmla="*/ T112 w 1795"/>
                              <a:gd name="T114" fmla="+- 0 842 69"/>
                              <a:gd name="T115" fmla="*/ 842 h 1039"/>
                              <a:gd name="T116" fmla="+- 0 13769 12657"/>
                              <a:gd name="T117" fmla="*/ T116 w 1795"/>
                              <a:gd name="T118" fmla="+- 0 912 69"/>
                              <a:gd name="T119" fmla="*/ 912 h 1039"/>
                              <a:gd name="T120" fmla="+- 0 13833 12657"/>
                              <a:gd name="T121" fmla="*/ T120 w 1795"/>
                              <a:gd name="T122" fmla="+- 0 836 69"/>
                              <a:gd name="T123" fmla="*/ 836 h 1039"/>
                              <a:gd name="T124" fmla="+- 0 13827 12657"/>
                              <a:gd name="T125" fmla="*/ T124 w 1795"/>
                              <a:gd name="T126" fmla="+- 0 781 69"/>
                              <a:gd name="T127" fmla="*/ 781 h 1039"/>
                              <a:gd name="T128" fmla="+- 0 13776 12657"/>
                              <a:gd name="T129" fmla="*/ T128 w 1795"/>
                              <a:gd name="T130" fmla="+- 0 781 69"/>
                              <a:gd name="T131" fmla="*/ 781 h 1039"/>
                              <a:gd name="T132" fmla="+- 0 13833 12657"/>
                              <a:gd name="T133" fmla="*/ T132 w 1795"/>
                              <a:gd name="T134" fmla="+- 0 836 69"/>
                              <a:gd name="T135" fmla="*/ 836 h 1039"/>
                              <a:gd name="T136" fmla="+- 0 13853 12657"/>
                              <a:gd name="T137" fmla="*/ T136 w 1795"/>
                              <a:gd name="T138" fmla="+- 0 945 69"/>
                              <a:gd name="T139" fmla="*/ 945 h 1039"/>
                              <a:gd name="T140" fmla="+- 0 13851 12657"/>
                              <a:gd name="T141" fmla="*/ T140 w 1795"/>
                              <a:gd name="T142" fmla="+- 0 913 69"/>
                              <a:gd name="T143" fmla="*/ 913 h 1039"/>
                              <a:gd name="T144" fmla="+- 0 13819 12657"/>
                              <a:gd name="T145" fmla="*/ T144 w 1795"/>
                              <a:gd name="T146" fmla="+- 0 992 69"/>
                              <a:gd name="T147" fmla="*/ 992 h 1039"/>
                              <a:gd name="T148" fmla="+- 0 13844 12657"/>
                              <a:gd name="T149" fmla="*/ T148 w 1795"/>
                              <a:gd name="T150" fmla="+- 0 977 69"/>
                              <a:gd name="T151" fmla="*/ 977 h 1039"/>
                              <a:gd name="T152" fmla="+- 0 13916 12657"/>
                              <a:gd name="T153" fmla="*/ T152 w 1795"/>
                              <a:gd name="T154" fmla="+- 0 794 69"/>
                              <a:gd name="T155" fmla="*/ 794 h 1039"/>
                              <a:gd name="T156" fmla="+- 0 13862 12657"/>
                              <a:gd name="T157" fmla="*/ T156 w 1795"/>
                              <a:gd name="T158" fmla="+- 0 784 69"/>
                              <a:gd name="T159" fmla="*/ 784 h 1039"/>
                              <a:gd name="T160" fmla="+- 0 13862 12657"/>
                              <a:gd name="T161" fmla="*/ T160 w 1795"/>
                              <a:gd name="T162" fmla="+- 0 762 69"/>
                              <a:gd name="T163" fmla="*/ 762 h 1039"/>
                              <a:gd name="T164" fmla="+- 0 13893 12657"/>
                              <a:gd name="T165" fmla="*/ T164 w 1795"/>
                              <a:gd name="T166" fmla="+- 0 845 69"/>
                              <a:gd name="T167" fmla="*/ 845 h 1039"/>
                              <a:gd name="T168" fmla="+- 0 13862 12657"/>
                              <a:gd name="T169" fmla="*/ T168 w 1795"/>
                              <a:gd name="T170" fmla="+- 0 821 69"/>
                              <a:gd name="T171" fmla="*/ 821 h 1039"/>
                              <a:gd name="T172" fmla="+- 0 13923 12657"/>
                              <a:gd name="T173" fmla="*/ T172 w 1795"/>
                              <a:gd name="T174" fmla="+- 0 910 69"/>
                              <a:gd name="T175" fmla="*/ 910 h 1039"/>
                              <a:gd name="T176" fmla="+- 0 13918 12657"/>
                              <a:gd name="T177" fmla="*/ T176 w 1795"/>
                              <a:gd name="T178" fmla="+- 0 931 69"/>
                              <a:gd name="T179" fmla="*/ 931 h 1039"/>
                              <a:gd name="T180" fmla="+- 0 14030 12657"/>
                              <a:gd name="T181" fmla="*/ T180 w 1795"/>
                              <a:gd name="T182" fmla="+- 0 930 69"/>
                              <a:gd name="T183" fmla="*/ 930 h 1039"/>
                              <a:gd name="T184" fmla="+- 0 13977 12657"/>
                              <a:gd name="T185" fmla="*/ T184 w 1795"/>
                              <a:gd name="T186" fmla="+- 0 922 69"/>
                              <a:gd name="T187" fmla="*/ 922 h 1039"/>
                              <a:gd name="T188" fmla="+- 0 14011 12657"/>
                              <a:gd name="T189" fmla="*/ T188 w 1795"/>
                              <a:gd name="T190" fmla="+- 0 937 69"/>
                              <a:gd name="T191" fmla="*/ 937 h 1039"/>
                              <a:gd name="T192" fmla="+- 0 14174 12657"/>
                              <a:gd name="T193" fmla="*/ T192 w 1795"/>
                              <a:gd name="T194" fmla="+- 0 919 69"/>
                              <a:gd name="T195" fmla="*/ 919 h 1039"/>
                              <a:gd name="T196" fmla="+- 0 14108 12657"/>
                              <a:gd name="T197" fmla="*/ T196 w 1795"/>
                              <a:gd name="T198" fmla="+- 0 910 69"/>
                              <a:gd name="T199" fmla="*/ 910 h 1039"/>
                              <a:gd name="T200" fmla="+- 0 14073 12657"/>
                              <a:gd name="T201" fmla="*/ T200 w 1795"/>
                              <a:gd name="T202" fmla="+- 0 936 69"/>
                              <a:gd name="T203" fmla="*/ 936 h 1039"/>
                              <a:gd name="T204" fmla="+- 0 14155 12657"/>
                              <a:gd name="T205" fmla="*/ T204 w 1795"/>
                              <a:gd name="T206" fmla="+- 0 930 69"/>
                              <a:gd name="T207" fmla="*/ 930 h 1039"/>
                              <a:gd name="T208" fmla="+- 0 14274 12657"/>
                              <a:gd name="T209" fmla="*/ T208 w 1795"/>
                              <a:gd name="T210" fmla="+- 0 935 69"/>
                              <a:gd name="T211" fmla="*/ 935 h 1039"/>
                              <a:gd name="T212" fmla="+- 0 14247 12657"/>
                              <a:gd name="T213" fmla="*/ T212 w 1795"/>
                              <a:gd name="T214" fmla="+- 0 929 69"/>
                              <a:gd name="T215" fmla="*/ 929 h 1039"/>
                              <a:gd name="T216" fmla="+- 0 14200 12657"/>
                              <a:gd name="T217" fmla="*/ T216 w 1795"/>
                              <a:gd name="T218" fmla="+- 0 935 69"/>
                              <a:gd name="T219" fmla="*/ 935 h 1039"/>
                              <a:gd name="T220" fmla="+- 0 14273 12657"/>
                              <a:gd name="T221" fmla="*/ T220 w 1795"/>
                              <a:gd name="T222" fmla="+- 0 983 69"/>
                              <a:gd name="T223" fmla="*/ 983 h 1039"/>
                              <a:gd name="T224" fmla="+- 0 14277 12657"/>
                              <a:gd name="T225" fmla="*/ T224 w 1795"/>
                              <a:gd name="T226" fmla="+- 0 960 69"/>
                              <a:gd name="T227" fmla="*/ 960 h 1039"/>
                              <a:gd name="T228" fmla="+- 0 14349 12657"/>
                              <a:gd name="T229" fmla="*/ T228 w 1795"/>
                              <a:gd name="T230" fmla="+- 0 912 69"/>
                              <a:gd name="T231" fmla="*/ 912 h 1039"/>
                              <a:gd name="T232" fmla="+- 0 14313 12657"/>
                              <a:gd name="T233" fmla="*/ T232 w 1795"/>
                              <a:gd name="T234" fmla="+- 0 993 69"/>
                              <a:gd name="T235" fmla="*/ 993 h 1039"/>
                              <a:gd name="T236" fmla="+- 0 14451 12657"/>
                              <a:gd name="T237" fmla="*/ T236 w 1795"/>
                              <a:gd name="T238" fmla="+- 0 987 69"/>
                              <a:gd name="T239" fmla="*/ 987 h 1039"/>
                              <a:gd name="T240" fmla="+- 0 14445 12657"/>
                              <a:gd name="T241" fmla="*/ T240 w 1795"/>
                              <a:gd name="T242" fmla="+- 0 931 69"/>
                              <a:gd name="T243" fmla="*/ 931 h 1039"/>
                              <a:gd name="T244" fmla="+- 0 14394 12657"/>
                              <a:gd name="T245" fmla="*/ T244 w 1795"/>
                              <a:gd name="T246" fmla="+- 0 931 69"/>
                              <a:gd name="T247" fmla="*/ 931 h 1039"/>
                              <a:gd name="T248" fmla="+- 0 14451 12657"/>
                              <a:gd name="T249" fmla="*/ T248 w 1795"/>
                              <a:gd name="T250" fmla="+- 0 987 69"/>
                              <a:gd name="T251" fmla="*/ 987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95" h="1039">
                                <a:moveTo>
                                  <a:pt x="924" y="737"/>
                                </a:moveTo>
                                <a:lnTo>
                                  <a:pt x="921" y="724"/>
                                </a:lnTo>
                                <a:lnTo>
                                  <a:pt x="913" y="715"/>
                                </a:lnTo>
                                <a:lnTo>
                                  <a:pt x="901" y="708"/>
                                </a:lnTo>
                                <a:lnTo>
                                  <a:pt x="887" y="705"/>
                                </a:lnTo>
                                <a:lnTo>
                                  <a:pt x="866" y="701"/>
                                </a:lnTo>
                                <a:lnTo>
                                  <a:pt x="856" y="699"/>
                                </a:lnTo>
                                <a:lnTo>
                                  <a:pt x="856" y="681"/>
                                </a:lnTo>
                                <a:lnTo>
                                  <a:pt x="865" y="676"/>
                                </a:lnTo>
                                <a:lnTo>
                                  <a:pt x="891" y="676"/>
                                </a:lnTo>
                                <a:lnTo>
                                  <a:pt x="902" y="680"/>
                                </a:lnTo>
                                <a:lnTo>
                                  <a:pt x="911" y="686"/>
                                </a:lnTo>
                                <a:lnTo>
                                  <a:pt x="917" y="676"/>
                                </a:lnTo>
                                <a:lnTo>
                                  <a:pt x="923" y="667"/>
                                </a:lnTo>
                                <a:lnTo>
                                  <a:pt x="912" y="661"/>
                                </a:lnTo>
                                <a:lnTo>
                                  <a:pt x="901" y="657"/>
                                </a:lnTo>
                                <a:lnTo>
                                  <a:pt x="890" y="655"/>
                                </a:lnTo>
                                <a:lnTo>
                                  <a:pt x="878" y="654"/>
                                </a:lnTo>
                                <a:lnTo>
                                  <a:pt x="860" y="657"/>
                                </a:lnTo>
                                <a:lnTo>
                                  <a:pt x="845" y="664"/>
                                </a:lnTo>
                                <a:lnTo>
                                  <a:pt x="835" y="675"/>
                                </a:lnTo>
                                <a:lnTo>
                                  <a:pt x="831" y="691"/>
                                </a:lnTo>
                                <a:lnTo>
                                  <a:pt x="834" y="705"/>
                                </a:lnTo>
                                <a:lnTo>
                                  <a:pt x="841" y="715"/>
                                </a:lnTo>
                                <a:lnTo>
                                  <a:pt x="852" y="721"/>
                                </a:lnTo>
                                <a:lnTo>
                                  <a:pt x="867" y="725"/>
                                </a:lnTo>
                                <a:lnTo>
                                  <a:pt x="891" y="729"/>
                                </a:lnTo>
                                <a:lnTo>
                                  <a:pt x="899" y="732"/>
                                </a:lnTo>
                                <a:lnTo>
                                  <a:pt x="899" y="749"/>
                                </a:lnTo>
                                <a:lnTo>
                                  <a:pt x="889" y="754"/>
                                </a:lnTo>
                                <a:lnTo>
                                  <a:pt x="861" y="754"/>
                                </a:lnTo>
                                <a:lnTo>
                                  <a:pt x="847" y="748"/>
                                </a:lnTo>
                                <a:lnTo>
                                  <a:pt x="839" y="741"/>
                                </a:lnTo>
                                <a:lnTo>
                                  <a:pt x="827" y="760"/>
                                </a:lnTo>
                                <a:lnTo>
                                  <a:pt x="837" y="767"/>
                                </a:lnTo>
                                <a:lnTo>
                                  <a:pt x="849" y="772"/>
                                </a:lnTo>
                                <a:lnTo>
                                  <a:pt x="863" y="775"/>
                                </a:lnTo>
                                <a:lnTo>
                                  <a:pt x="876" y="776"/>
                                </a:lnTo>
                                <a:lnTo>
                                  <a:pt x="894" y="773"/>
                                </a:lnTo>
                                <a:lnTo>
                                  <a:pt x="909" y="766"/>
                                </a:lnTo>
                                <a:lnTo>
                                  <a:pt x="920" y="754"/>
                                </a:lnTo>
                                <a:lnTo>
                                  <a:pt x="924" y="737"/>
                                </a:lnTo>
                                <a:moveTo>
                                  <a:pt x="945" y="866"/>
                                </a:moveTo>
                                <a:lnTo>
                                  <a:pt x="945" y="861"/>
                                </a:lnTo>
                                <a:lnTo>
                                  <a:pt x="945" y="859"/>
                                </a:lnTo>
                                <a:lnTo>
                                  <a:pt x="891" y="859"/>
                                </a:lnTo>
                                <a:lnTo>
                                  <a:pt x="891" y="879"/>
                                </a:lnTo>
                                <a:lnTo>
                                  <a:pt x="920" y="879"/>
                                </a:lnTo>
                                <a:lnTo>
                                  <a:pt x="917" y="890"/>
                                </a:lnTo>
                                <a:lnTo>
                                  <a:pt x="910" y="898"/>
                                </a:lnTo>
                                <a:lnTo>
                                  <a:pt x="900" y="903"/>
                                </a:lnTo>
                                <a:lnTo>
                                  <a:pt x="887" y="904"/>
                                </a:lnTo>
                                <a:lnTo>
                                  <a:pt x="873" y="902"/>
                                </a:lnTo>
                                <a:lnTo>
                                  <a:pt x="861" y="894"/>
                                </a:lnTo>
                                <a:lnTo>
                                  <a:pt x="853" y="882"/>
                                </a:lnTo>
                                <a:lnTo>
                                  <a:pt x="851" y="866"/>
                                </a:lnTo>
                                <a:lnTo>
                                  <a:pt x="853" y="850"/>
                                </a:lnTo>
                                <a:lnTo>
                                  <a:pt x="861" y="838"/>
                                </a:lnTo>
                                <a:lnTo>
                                  <a:pt x="873" y="830"/>
                                </a:lnTo>
                                <a:lnTo>
                                  <a:pt x="888" y="827"/>
                                </a:lnTo>
                                <a:lnTo>
                                  <a:pt x="900" y="827"/>
                                </a:lnTo>
                                <a:lnTo>
                                  <a:pt x="909" y="832"/>
                                </a:lnTo>
                                <a:lnTo>
                                  <a:pt x="916" y="839"/>
                                </a:lnTo>
                                <a:lnTo>
                                  <a:pt x="928" y="827"/>
                                </a:lnTo>
                                <a:lnTo>
                                  <a:pt x="933" y="823"/>
                                </a:lnTo>
                                <a:lnTo>
                                  <a:pt x="924" y="815"/>
                                </a:lnTo>
                                <a:lnTo>
                                  <a:pt x="914" y="810"/>
                                </a:lnTo>
                                <a:lnTo>
                                  <a:pt x="902" y="806"/>
                                </a:lnTo>
                                <a:lnTo>
                                  <a:pt x="888" y="805"/>
                                </a:lnTo>
                                <a:lnTo>
                                  <a:pt x="863" y="809"/>
                                </a:lnTo>
                                <a:lnTo>
                                  <a:pt x="844" y="822"/>
                                </a:lnTo>
                                <a:lnTo>
                                  <a:pt x="831" y="841"/>
                                </a:lnTo>
                                <a:lnTo>
                                  <a:pt x="826" y="866"/>
                                </a:lnTo>
                                <a:lnTo>
                                  <a:pt x="831" y="891"/>
                                </a:lnTo>
                                <a:lnTo>
                                  <a:pt x="845" y="910"/>
                                </a:lnTo>
                                <a:lnTo>
                                  <a:pt x="864" y="922"/>
                                </a:lnTo>
                                <a:lnTo>
                                  <a:pt x="888" y="926"/>
                                </a:lnTo>
                                <a:lnTo>
                                  <a:pt x="911" y="922"/>
                                </a:lnTo>
                                <a:lnTo>
                                  <a:pt x="929" y="909"/>
                                </a:lnTo>
                                <a:lnTo>
                                  <a:pt x="932" y="904"/>
                                </a:lnTo>
                                <a:lnTo>
                                  <a:pt x="941" y="890"/>
                                </a:lnTo>
                                <a:lnTo>
                                  <a:pt x="945" y="866"/>
                                </a:lnTo>
                                <a:moveTo>
                                  <a:pt x="967" y="326"/>
                                </a:moveTo>
                                <a:lnTo>
                                  <a:pt x="811" y="326"/>
                                </a:lnTo>
                                <a:lnTo>
                                  <a:pt x="813" y="323"/>
                                </a:lnTo>
                                <a:lnTo>
                                  <a:pt x="963" y="0"/>
                                </a:lnTo>
                                <a:lnTo>
                                  <a:pt x="496" y="0"/>
                                </a:lnTo>
                                <a:lnTo>
                                  <a:pt x="496" y="328"/>
                                </a:lnTo>
                                <a:lnTo>
                                  <a:pt x="496" y="559"/>
                                </a:lnTo>
                                <a:lnTo>
                                  <a:pt x="430" y="559"/>
                                </a:lnTo>
                                <a:lnTo>
                                  <a:pt x="430" y="328"/>
                                </a:lnTo>
                                <a:lnTo>
                                  <a:pt x="496" y="328"/>
                                </a:lnTo>
                                <a:lnTo>
                                  <a:pt x="496" y="0"/>
                                </a:lnTo>
                                <a:lnTo>
                                  <a:pt x="0" y="0"/>
                                </a:lnTo>
                                <a:lnTo>
                                  <a:pt x="152" y="328"/>
                                </a:lnTo>
                                <a:lnTo>
                                  <a:pt x="223" y="328"/>
                                </a:lnTo>
                                <a:lnTo>
                                  <a:pt x="282" y="454"/>
                                </a:lnTo>
                                <a:lnTo>
                                  <a:pt x="340" y="328"/>
                                </a:lnTo>
                                <a:lnTo>
                                  <a:pt x="411" y="328"/>
                                </a:lnTo>
                                <a:lnTo>
                                  <a:pt x="304" y="559"/>
                                </a:lnTo>
                                <a:lnTo>
                                  <a:pt x="259" y="559"/>
                                </a:lnTo>
                                <a:lnTo>
                                  <a:pt x="481" y="1038"/>
                                </a:lnTo>
                                <a:lnTo>
                                  <a:pt x="701" y="564"/>
                                </a:lnTo>
                                <a:lnTo>
                                  <a:pt x="709" y="548"/>
                                </a:lnTo>
                                <a:lnTo>
                                  <a:pt x="695" y="554"/>
                                </a:lnTo>
                                <a:lnTo>
                                  <a:pt x="680" y="559"/>
                                </a:lnTo>
                                <a:lnTo>
                                  <a:pt x="665" y="563"/>
                                </a:lnTo>
                                <a:lnTo>
                                  <a:pt x="649" y="564"/>
                                </a:lnTo>
                                <a:lnTo>
                                  <a:pt x="600" y="554"/>
                                </a:lnTo>
                                <a:lnTo>
                                  <a:pt x="561" y="529"/>
                                </a:lnTo>
                                <a:lnTo>
                                  <a:pt x="535" y="491"/>
                                </a:lnTo>
                                <a:lnTo>
                                  <a:pt x="525" y="443"/>
                                </a:lnTo>
                                <a:lnTo>
                                  <a:pt x="535" y="396"/>
                                </a:lnTo>
                                <a:lnTo>
                                  <a:pt x="561" y="358"/>
                                </a:lnTo>
                                <a:lnTo>
                                  <a:pt x="600" y="332"/>
                                </a:lnTo>
                                <a:lnTo>
                                  <a:pt x="649" y="323"/>
                                </a:lnTo>
                                <a:lnTo>
                                  <a:pt x="680" y="327"/>
                                </a:lnTo>
                                <a:lnTo>
                                  <a:pt x="709" y="339"/>
                                </a:lnTo>
                                <a:lnTo>
                                  <a:pt x="733" y="358"/>
                                </a:lnTo>
                                <a:lnTo>
                                  <a:pt x="752" y="382"/>
                                </a:lnTo>
                                <a:lnTo>
                                  <a:pt x="698" y="414"/>
                                </a:lnTo>
                                <a:lnTo>
                                  <a:pt x="689" y="402"/>
                                </a:lnTo>
                                <a:lnTo>
                                  <a:pt x="677" y="394"/>
                                </a:lnTo>
                                <a:lnTo>
                                  <a:pt x="664" y="388"/>
                                </a:lnTo>
                                <a:lnTo>
                                  <a:pt x="649" y="386"/>
                                </a:lnTo>
                                <a:lnTo>
                                  <a:pt x="626" y="390"/>
                                </a:lnTo>
                                <a:lnTo>
                                  <a:pt x="608" y="403"/>
                                </a:lnTo>
                                <a:lnTo>
                                  <a:pt x="596" y="421"/>
                                </a:lnTo>
                                <a:lnTo>
                                  <a:pt x="591" y="443"/>
                                </a:lnTo>
                                <a:lnTo>
                                  <a:pt x="596" y="466"/>
                                </a:lnTo>
                                <a:lnTo>
                                  <a:pt x="608" y="484"/>
                                </a:lnTo>
                                <a:lnTo>
                                  <a:pt x="626" y="496"/>
                                </a:lnTo>
                                <a:lnTo>
                                  <a:pt x="649" y="501"/>
                                </a:lnTo>
                                <a:lnTo>
                                  <a:pt x="664" y="499"/>
                                </a:lnTo>
                                <a:lnTo>
                                  <a:pt x="677" y="493"/>
                                </a:lnTo>
                                <a:lnTo>
                                  <a:pt x="689" y="484"/>
                                </a:lnTo>
                                <a:lnTo>
                                  <a:pt x="698" y="473"/>
                                </a:lnTo>
                                <a:lnTo>
                                  <a:pt x="733" y="494"/>
                                </a:lnTo>
                                <a:lnTo>
                                  <a:pt x="743" y="473"/>
                                </a:lnTo>
                                <a:lnTo>
                                  <a:pt x="771" y="414"/>
                                </a:lnTo>
                                <a:lnTo>
                                  <a:pt x="785" y="384"/>
                                </a:lnTo>
                                <a:lnTo>
                                  <a:pt x="838" y="384"/>
                                </a:lnTo>
                                <a:lnTo>
                                  <a:pt x="838" y="561"/>
                                </a:lnTo>
                                <a:lnTo>
                                  <a:pt x="902" y="561"/>
                                </a:lnTo>
                                <a:lnTo>
                                  <a:pt x="902" y="384"/>
                                </a:lnTo>
                                <a:lnTo>
                                  <a:pt x="967" y="384"/>
                                </a:lnTo>
                                <a:lnTo>
                                  <a:pt x="967" y="326"/>
                                </a:lnTo>
                                <a:moveTo>
                                  <a:pt x="1003" y="767"/>
                                </a:moveTo>
                                <a:lnTo>
                                  <a:pt x="998" y="755"/>
                                </a:lnTo>
                                <a:lnTo>
                                  <a:pt x="995" y="750"/>
                                </a:lnTo>
                                <a:lnTo>
                                  <a:pt x="991" y="753"/>
                                </a:lnTo>
                                <a:lnTo>
                                  <a:pt x="985" y="755"/>
                                </a:lnTo>
                                <a:lnTo>
                                  <a:pt x="973" y="755"/>
                                </a:lnTo>
                                <a:lnTo>
                                  <a:pt x="968" y="752"/>
                                </a:lnTo>
                                <a:lnTo>
                                  <a:pt x="968" y="712"/>
                                </a:lnTo>
                                <a:lnTo>
                                  <a:pt x="997" y="712"/>
                                </a:lnTo>
                                <a:lnTo>
                                  <a:pt x="997" y="692"/>
                                </a:lnTo>
                                <a:lnTo>
                                  <a:pt x="968" y="692"/>
                                </a:lnTo>
                                <a:lnTo>
                                  <a:pt x="968" y="668"/>
                                </a:lnTo>
                                <a:lnTo>
                                  <a:pt x="946" y="668"/>
                                </a:lnTo>
                                <a:lnTo>
                                  <a:pt x="946" y="692"/>
                                </a:lnTo>
                                <a:lnTo>
                                  <a:pt x="930" y="692"/>
                                </a:lnTo>
                                <a:lnTo>
                                  <a:pt x="930" y="712"/>
                                </a:lnTo>
                                <a:lnTo>
                                  <a:pt x="946" y="712"/>
                                </a:lnTo>
                                <a:lnTo>
                                  <a:pt x="946" y="743"/>
                                </a:lnTo>
                                <a:lnTo>
                                  <a:pt x="948" y="757"/>
                                </a:lnTo>
                                <a:lnTo>
                                  <a:pt x="954" y="767"/>
                                </a:lnTo>
                                <a:lnTo>
                                  <a:pt x="963" y="773"/>
                                </a:lnTo>
                                <a:lnTo>
                                  <a:pt x="976" y="776"/>
                                </a:lnTo>
                                <a:lnTo>
                                  <a:pt x="988" y="776"/>
                                </a:lnTo>
                                <a:lnTo>
                                  <a:pt x="996" y="772"/>
                                </a:lnTo>
                                <a:lnTo>
                                  <a:pt x="1003" y="767"/>
                                </a:lnTo>
                                <a:moveTo>
                                  <a:pt x="1044" y="884"/>
                                </a:moveTo>
                                <a:lnTo>
                                  <a:pt x="1040" y="867"/>
                                </a:lnTo>
                                <a:lnTo>
                                  <a:pt x="1037" y="861"/>
                                </a:lnTo>
                                <a:lnTo>
                                  <a:pt x="1031" y="853"/>
                                </a:lnTo>
                                <a:lnTo>
                                  <a:pt x="1021" y="847"/>
                                </a:lnTo>
                                <a:lnTo>
                                  <a:pt x="1021" y="870"/>
                                </a:lnTo>
                                <a:lnTo>
                                  <a:pt x="1021" y="897"/>
                                </a:lnTo>
                                <a:lnTo>
                                  <a:pt x="1012" y="906"/>
                                </a:lnTo>
                                <a:lnTo>
                                  <a:pt x="987" y="906"/>
                                </a:lnTo>
                                <a:lnTo>
                                  <a:pt x="978" y="897"/>
                                </a:lnTo>
                                <a:lnTo>
                                  <a:pt x="978" y="870"/>
                                </a:lnTo>
                                <a:lnTo>
                                  <a:pt x="987" y="861"/>
                                </a:lnTo>
                                <a:lnTo>
                                  <a:pt x="1012" y="861"/>
                                </a:lnTo>
                                <a:lnTo>
                                  <a:pt x="1021" y="870"/>
                                </a:lnTo>
                                <a:lnTo>
                                  <a:pt x="1021" y="847"/>
                                </a:lnTo>
                                <a:lnTo>
                                  <a:pt x="1017" y="844"/>
                                </a:lnTo>
                                <a:lnTo>
                                  <a:pt x="1000" y="841"/>
                                </a:lnTo>
                                <a:lnTo>
                                  <a:pt x="982" y="844"/>
                                </a:lnTo>
                                <a:lnTo>
                                  <a:pt x="968" y="853"/>
                                </a:lnTo>
                                <a:lnTo>
                                  <a:pt x="959" y="867"/>
                                </a:lnTo>
                                <a:lnTo>
                                  <a:pt x="956" y="884"/>
                                </a:lnTo>
                                <a:lnTo>
                                  <a:pt x="959" y="900"/>
                                </a:lnTo>
                                <a:lnTo>
                                  <a:pt x="968" y="914"/>
                                </a:lnTo>
                                <a:lnTo>
                                  <a:pt x="982" y="923"/>
                                </a:lnTo>
                                <a:lnTo>
                                  <a:pt x="1000" y="926"/>
                                </a:lnTo>
                                <a:lnTo>
                                  <a:pt x="1017" y="923"/>
                                </a:lnTo>
                                <a:lnTo>
                                  <a:pt x="1031" y="914"/>
                                </a:lnTo>
                                <a:lnTo>
                                  <a:pt x="1037" y="906"/>
                                </a:lnTo>
                                <a:lnTo>
                                  <a:pt x="1040" y="900"/>
                                </a:lnTo>
                                <a:lnTo>
                                  <a:pt x="1044" y="884"/>
                                </a:lnTo>
                                <a:moveTo>
                                  <a:pt x="1092" y="692"/>
                                </a:moveTo>
                                <a:lnTo>
                                  <a:pt x="1071" y="692"/>
                                </a:lnTo>
                                <a:lnTo>
                                  <a:pt x="1071" y="720"/>
                                </a:lnTo>
                                <a:lnTo>
                                  <a:pt x="1071" y="746"/>
                                </a:lnTo>
                                <a:lnTo>
                                  <a:pt x="1063" y="755"/>
                                </a:lnTo>
                                <a:lnTo>
                                  <a:pt x="1038" y="755"/>
                                </a:lnTo>
                                <a:lnTo>
                                  <a:pt x="1029" y="745"/>
                                </a:lnTo>
                                <a:lnTo>
                                  <a:pt x="1029" y="721"/>
                                </a:lnTo>
                                <a:lnTo>
                                  <a:pt x="1038" y="711"/>
                                </a:lnTo>
                                <a:lnTo>
                                  <a:pt x="1063" y="711"/>
                                </a:lnTo>
                                <a:lnTo>
                                  <a:pt x="1071" y="720"/>
                                </a:lnTo>
                                <a:lnTo>
                                  <a:pt x="1071" y="692"/>
                                </a:lnTo>
                                <a:lnTo>
                                  <a:pt x="1071" y="701"/>
                                </a:lnTo>
                                <a:lnTo>
                                  <a:pt x="1065" y="695"/>
                                </a:lnTo>
                                <a:lnTo>
                                  <a:pt x="1058" y="690"/>
                                </a:lnTo>
                                <a:lnTo>
                                  <a:pt x="1046" y="690"/>
                                </a:lnTo>
                                <a:lnTo>
                                  <a:pt x="1031" y="693"/>
                                </a:lnTo>
                                <a:lnTo>
                                  <a:pt x="1018" y="702"/>
                                </a:lnTo>
                                <a:lnTo>
                                  <a:pt x="1010" y="716"/>
                                </a:lnTo>
                                <a:lnTo>
                                  <a:pt x="1007" y="733"/>
                                </a:lnTo>
                                <a:lnTo>
                                  <a:pt x="1010" y="750"/>
                                </a:lnTo>
                                <a:lnTo>
                                  <a:pt x="1018" y="763"/>
                                </a:lnTo>
                                <a:lnTo>
                                  <a:pt x="1031" y="772"/>
                                </a:lnTo>
                                <a:lnTo>
                                  <a:pt x="1046" y="776"/>
                                </a:lnTo>
                                <a:lnTo>
                                  <a:pt x="1058" y="776"/>
                                </a:lnTo>
                                <a:lnTo>
                                  <a:pt x="1065" y="771"/>
                                </a:lnTo>
                                <a:lnTo>
                                  <a:pt x="1071" y="765"/>
                                </a:lnTo>
                                <a:lnTo>
                                  <a:pt x="1071" y="773"/>
                                </a:lnTo>
                                <a:lnTo>
                                  <a:pt x="1092" y="773"/>
                                </a:lnTo>
                                <a:lnTo>
                                  <a:pt x="1092" y="765"/>
                                </a:lnTo>
                                <a:lnTo>
                                  <a:pt x="1092" y="755"/>
                                </a:lnTo>
                                <a:lnTo>
                                  <a:pt x="1092" y="711"/>
                                </a:lnTo>
                                <a:lnTo>
                                  <a:pt x="1092" y="701"/>
                                </a:lnTo>
                                <a:lnTo>
                                  <a:pt x="1092" y="692"/>
                                </a:lnTo>
                                <a:moveTo>
                                  <a:pt x="1135" y="843"/>
                                </a:moveTo>
                                <a:lnTo>
                                  <a:pt x="1112" y="843"/>
                                </a:lnTo>
                                <a:lnTo>
                                  <a:pt x="1091" y="901"/>
                                </a:lnTo>
                                <a:lnTo>
                                  <a:pt x="1070" y="843"/>
                                </a:lnTo>
                                <a:lnTo>
                                  <a:pt x="1046" y="843"/>
                                </a:lnTo>
                                <a:lnTo>
                                  <a:pt x="1078" y="924"/>
                                </a:lnTo>
                                <a:lnTo>
                                  <a:pt x="1103" y="924"/>
                                </a:lnTo>
                                <a:lnTo>
                                  <a:pt x="1112" y="901"/>
                                </a:lnTo>
                                <a:lnTo>
                                  <a:pt x="1135" y="843"/>
                                </a:lnTo>
                                <a:moveTo>
                                  <a:pt x="1176" y="767"/>
                                </a:moveTo>
                                <a:lnTo>
                                  <a:pt x="1171" y="755"/>
                                </a:lnTo>
                                <a:lnTo>
                                  <a:pt x="1168" y="750"/>
                                </a:lnTo>
                                <a:lnTo>
                                  <a:pt x="1164" y="753"/>
                                </a:lnTo>
                                <a:lnTo>
                                  <a:pt x="1158" y="755"/>
                                </a:lnTo>
                                <a:lnTo>
                                  <a:pt x="1146" y="755"/>
                                </a:lnTo>
                                <a:lnTo>
                                  <a:pt x="1141" y="752"/>
                                </a:lnTo>
                                <a:lnTo>
                                  <a:pt x="1141" y="712"/>
                                </a:lnTo>
                                <a:lnTo>
                                  <a:pt x="1170" y="712"/>
                                </a:lnTo>
                                <a:lnTo>
                                  <a:pt x="1170" y="692"/>
                                </a:lnTo>
                                <a:lnTo>
                                  <a:pt x="1141" y="692"/>
                                </a:lnTo>
                                <a:lnTo>
                                  <a:pt x="1141" y="668"/>
                                </a:lnTo>
                                <a:lnTo>
                                  <a:pt x="1119" y="668"/>
                                </a:lnTo>
                                <a:lnTo>
                                  <a:pt x="1119" y="692"/>
                                </a:lnTo>
                                <a:lnTo>
                                  <a:pt x="1104" y="692"/>
                                </a:lnTo>
                                <a:lnTo>
                                  <a:pt x="1104" y="712"/>
                                </a:lnTo>
                                <a:lnTo>
                                  <a:pt x="1119" y="712"/>
                                </a:lnTo>
                                <a:lnTo>
                                  <a:pt x="1119" y="743"/>
                                </a:lnTo>
                                <a:lnTo>
                                  <a:pt x="1121" y="757"/>
                                </a:lnTo>
                                <a:lnTo>
                                  <a:pt x="1127" y="767"/>
                                </a:lnTo>
                                <a:lnTo>
                                  <a:pt x="1136" y="773"/>
                                </a:lnTo>
                                <a:lnTo>
                                  <a:pt x="1150" y="776"/>
                                </a:lnTo>
                                <a:lnTo>
                                  <a:pt x="1161" y="776"/>
                                </a:lnTo>
                                <a:lnTo>
                                  <a:pt x="1169" y="772"/>
                                </a:lnTo>
                                <a:lnTo>
                                  <a:pt x="1176" y="767"/>
                                </a:lnTo>
                                <a:moveTo>
                                  <a:pt x="1217" y="883"/>
                                </a:moveTo>
                                <a:lnTo>
                                  <a:pt x="1216" y="876"/>
                                </a:lnTo>
                                <a:lnTo>
                                  <a:pt x="1215" y="866"/>
                                </a:lnTo>
                                <a:lnTo>
                                  <a:pt x="1214" y="866"/>
                                </a:lnTo>
                                <a:lnTo>
                                  <a:pt x="1211" y="860"/>
                                </a:lnTo>
                                <a:lnTo>
                                  <a:pt x="1206" y="853"/>
                                </a:lnTo>
                                <a:lnTo>
                                  <a:pt x="1196" y="845"/>
                                </a:lnTo>
                                <a:lnTo>
                                  <a:pt x="1196" y="876"/>
                                </a:lnTo>
                                <a:lnTo>
                                  <a:pt x="1160" y="876"/>
                                </a:lnTo>
                                <a:lnTo>
                                  <a:pt x="1162" y="866"/>
                                </a:lnTo>
                                <a:lnTo>
                                  <a:pt x="1168" y="860"/>
                                </a:lnTo>
                                <a:lnTo>
                                  <a:pt x="1187" y="860"/>
                                </a:lnTo>
                                <a:lnTo>
                                  <a:pt x="1193" y="866"/>
                                </a:lnTo>
                                <a:lnTo>
                                  <a:pt x="1196" y="876"/>
                                </a:lnTo>
                                <a:lnTo>
                                  <a:pt x="1196" y="845"/>
                                </a:lnTo>
                                <a:lnTo>
                                  <a:pt x="1194" y="844"/>
                                </a:lnTo>
                                <a:lnTo>
                                  <a:pt x="1178" y="841"/>
                                </a:lnTo>
                                <a:lnTo>
                                  <a:pt x="1161" y="844"/>
                                </a:lnTo>
                                <a:lnTo>
                                  <a:pt x="1148" y="853"/>
                                </a:lnTo>
                                <a:lnTo>
                                  <a:pt x="1140" y="866"/>
                                </a:lnTo>
                                <a:lnTo>
                                  <a:pt x="1137" y="884"/>
                                </a:lnTo>
                                <a:lnTo>
                                  <a:pt x="1140" y="901"/>
                                </a:lnTo>
                                <a:lnTo>
                                  <a:pt x="1149" y="915"/>
                                </a:lnTo>
                                <a:lnTo>
                                  <a:pt x="1162" y="923"/>
                                </a:lnTo>
                                <a:lnTo>
                                  <a:pt x="1179" y="926"/>
                                </a:lnTo>
                                <a:lnTo>
                                  <a:pt x="1193" y="926"/>
                                </a:lnTo>
                                <a:lnTo>
                                  <a:pt x="1204" y="922"/>
                                </a:lnTo>
                                <a:lnTo>
                                  <a:pt x="1214" y="914"/>
                                </a:lnTo>
                                <a:lnTo>
                                  <a:pt x="1208" y="908"/>
                                </a:lnTo>
                                <a:lnTo>
                                  <a:pt x="1201" y="900"/>
                                </a:lnTo>
                                <a:lnTo>
                                  <a:pt x="1195" y="905"/>
                                </a:lnTo>
                                <a:lnTo>
                                  <a:pt x="1187" y="908"/>
                                </a:lnTo>
                                <a:lnTo>
                                  <a:pt x="1170" y="908"/>
                                </a:lnTo>
                                <a:lnTo>
                                  <a:pt x="1162" y="903"/>
                                </a:lnTo>
                                <a:lnTo>
                                  <a:pt x="1160" y="891"/>
                                </a:lnTo>
                                <a:lnTo>
                                  <a:pt x="1217" y="891"/>
                                </a:lnTo>
                                <a:lnTo>
                                  <a:pt x="1217" y="889"/>
                                </a:lnTo>
                                <a:lnTo>
                                  <a:pt x="1217" y="883"/>
                                </a:lnTo>
                                <a:moveTo>
                                  <a:pt x="1261" y="733"/>
                                </a:moveTo>
                                <a:lnTo>
                                  <a:pt x="1259" y="725"/>
                                </a:lnTo>
                                <a:lnTo>
                                  <a:pt x="1258" y="716"/>
                                </a:lnTo>
                                <a:lnTo>
                                  <a:pt x="1258" y="715"/>
                                </a:lnTo>
                                <a:lnTo>
                                  <a:pt x="1254" y="709"/>
                                </a:lnTo>
                                <a:lnTo>
                                  <a:pt x="1250" y="702"/>
                                </a:lnTo>
                                <a:lnTo>
                                  <a:pt x="1239" y="694"/>
                                </a:lnTo>
                                <a:lnTo>
                                  <a:pt x="1239" y="725"/>
                                </a:lnTo>
                                <a:lnTo>
                                  <a:pt x="1203" y="725"/>
                                </a:lnTo>
                                <a:lnTo>
                                  <a:pt x="1205" y="715"/>
                                </a:lnTo>
                                <a:lnTo>
                                  <a:pt x="1211" y="709"/>
                                </a:lnTo>
                                <a:lnTo>
                                  <a:pt x="1230" y="709"/>
                                </a:lnTo>
                                <a:lnTo>
                                  <a:pt x="1237" y="715"/>
                                </a:lnTo>
                                <a:lnTo>
                                  <a:pt x="1239" y="725"/>
                                </a:lnTo>
                                <a:lnTo>
                                  <a:pt x="1239" y="694"/>
                                </a:lnTo>
                                <a:lnTo>
                                  <a:pt x="1237" y="693"/>
                                </a:lnTo>
                                <a:lnTo>
                                  <a:pt x="1221" y="690"/>
                                </a:lnTo>
                                <a:lnTo>
                                  <a:pt x="1205" y="693"/>
                                </a:lnTo>
                                <a:lnTo>
                                  <a:pt x="1192" y="702"/>
                                </a:lnTo>
                                <a:lnTo>
                                  <a:pt x="1183" y="716"/>
                                </a:lnTo>
                                <a:lnTo>
                                  <a:pt x="1180" y="733"/>
                                </a:lnTo>
                                <a:lnTo>
                                  <a:pt x="1183" y="751"/>
                                </a:lnTo>
                                <a:lnTo>
                                  <a:pt x="1192" y="764"/>
                                </a:lnTo>
                                <a:lnTo>
                                  <a:pt x="1205" y="773"/>
                                </a:lnTo>
                                <a:lnTo>
                                  <a:pt x="1222" y="776"/>
                                </a:lnTo>
                                <a:lnTo>
                                  <a:pt x="1236" y="776"/>
                                </a:lnTo>
                                <a:lnTo>
                                  <a:pt x="1248" y="772"/>
                                </a:lnTo>
                                <a:lnTo>
                                  <a:pt x="1257" y="763"/>
                                </a:lnTo>
                                <a:lnTo>
                                  <a:pt x="1251" y="757"/>
                                </a:lnTo>
                                <a:lnTo>
                                  <a:pt x="1244" y="749"/>
                                </a:lnTo>
                                <a:lnTo>
                                  <a:pt x="1238" y="754"/>
                                </a:lnTo>
                                <a:lnTo>
                                  <a:pt x="1231" y="757"/>
                                </a:lnTo>
                                <a:lnTo>
                                  <a:pt x="1213" y="757"/>
                                </a:lnTo>
                                <a:lnTo>
                                  <a:pt x="1205" y="752"/>
                                </a:lnTo>
                                <a:lnTo>
                                  <a:pt x="1203" y="740"/>
                                </a:lnTo>
                                <a:lnTo>
                                  <a:pt x="1260" y="740"/>
                                </a:lnTo>
                                <a:lnTo>
                                  <a:pt x="1261" y="738"/>
                                </a:lnTo>
                                <a:lnTo>
                                  <a:pt x="1261" y="733"/>
                                </a:lnTo>
                                <a:moveTo>
                                  <a:pt x="1287" y="843"/>
                                </a:moveTo>
                                <a:lnTo>
                                  <a:pt x="1284" y="841"/>
                                </a:lnTo>
                                <a:lnTo>
                                  <a:pt x="1281" y="841"/>
                                </a:lnTo>
                                <a:lnTo>
                                  <a:pt x="1266" y="841"/>
                                </a:lnTo>
                                <a:lnTo>
                                  <a:pt x="1258" y="844"/>
                                </a:lnTo>
                                <a:lnTo>
                                  <a:pt x="1253" y="852"/>
                                </a:lnTo>
                                <a:lnTo>
                                  <a:pt x="1253" y="843"/>
                                </a:lnTo>
                                <a:lnTo>
                                  <a:pt x="1232" y="843"/>
                                </a:lnTo>
                                <a:lnTo>
                                  <a:pt x="1232" y="924"/>
                                </a:lnTo>
                                <a:lnTo>
                                  <a:pt x="1254" y="924"/>
                                </a:lnTo>
                                <a:lnTo>
                                  <a:pt x="1254" y="868"/>
                                </a:lnTo>
                                <a:lnTo>
                                  <a:pt x="1261" y="862"/>
                                </a:lnTo>
                                <a:lnTo>
                                  <a:pt x="1275" y="862"/>
                                </a:lnTo>
                                <a:lnTo>
                                  <a:pt x="1280" y="863"/>
                                </a:lnTo>
                                <a:lnTo>
                                  <a:pt x="1284" y="864"/>
                                </a:lnTo>
                                <a:lnTo>
                                  <a:pt x="1284" y="862"/>
                                </a:lnTo>
                                <a:lnTo>
                                  <a:pt x="1286" y="852"/>
                                </a:lnTo>
                                <a:lnTo>
                                  <a:pt x="1287" y="843"/>
                                </a:lnTo>
                                <a:moveTo>
                                  <a:pt x="1376" y="872"/>
                                </a:moveTo>
                                <a:lnTo>
                                  <a:pt x="1373" y="861"/>
                                </a:lnTo>
                                <a:lnTo>
                                  <a:pt x="1373" y="860"/>
                                </a:lnTo>
                                <a:lnTo>
                                  <a:pt x="1369" y="853"/>
                                </a:lnTo>
                                <a:lnTo>
                                  <a:pt x="1367" y="850"/>
                                </a:lnTo>
                                <a:lnTo>
                                  <a:pt x="1357" y="843"/>
                                </a:lnTo>
                                <a:lnTo>
                                  <a:pt x="1344" y="841"/>
                                </a:lnTo>
                                <a:lnTo>
                                  <a:pt x="1335" y="841"/>
                                </a:lnTo>
                                <a:lnTo>
                                  <a:pt x="1326" y="844"/>
                                </a:lnTo>
                                <a:lnTo>
                                  <a:pt x="1320" y="853"/>
                                </a:lnTo>
                                <a:lnTo>
                                  <a:pt x="1320" y="843"/>
                                </a:lnTo>
                                <a:lnTo>
                                  <a:pt x="1299" y="843"/>
                                </a:lnTo>
                                <a:lnTo>
                                  <a:pt x="1299" y="924"/>
                                </a:lnTo>
                                <a:lnTo>
                                  <a:pt x="1321" y="924"/>
                                </a:lnTo>
                                <a:lnTo>
                                  <a:pt x="1321" y="867"/>
                                </a:lnTo>
                                <a:lnTo>
                                  <a:pt x="1328" y="861"/>
                                </a:lnTo>
                                <a:lnTo>
                                  <a:pt x="1348" y="861"/>
                                </a:lnTo>
                                <a:lnTo>
                                  <a:pt x="1354" y="868"/>
                                </a:lnTo>
                                <a:lnTo>
                                  <a:pt x="1354" y="924"/>
                                </a:lnTo>
                                <a:lnTo>
                                  <a:pt x="1376" y="924"/>
                                </a:lnTo>
                                <a:lnTo>
                                  <a:pt x="1376" y="872"/>
                                </a:lnTo>
                                <a:moveTo>
                                  <a:pt x="1526" y="872"/>
                                </a:moveTo>
                                <a:lnTo>
                                  <a:pt x="1524" y="861"/>
                                </a:lnTo>
                                <a:lnTo>
                                  <a:pt x="1523" y="860"/>
                                </a:lnTo>
                                <a:lnTo>
                                  <a:pt x="1520" y="855"/>
                                </a:lnTo>
                                <a:lnTo>
                                  <a:pt x="1517" y="850"/>
                                </a:lnTo>
                                <a:lnTo>
                                  <a:pt x="1507" y="843"/>
                                </a:lnTo>
                                <a:lnTo>
                                  <a:pt x="1494" y="841"/>
                                </a:lnTo>
                                <a:lnTo>
                                  <a:pt x="1483" y="841"/>
                                </a:lnTo>
                                <a:lnTo>
                                  <a:pt x="1473" y="844"/>
                                </a:lnTo>
                                <a:lnTo>
                                  <a:pt x="1466" y="855"/>
                                </a:lnTo>
                                <a:lnTo>
                                  <a:pt x="1465" y="853"/>
                                </a:lnTo>
                                <a:lnTo>
                                  <a:pt x="1461" y="846"/>
                                </a:lnTo>
                                <a:lnTo>
                                  <a:pt x="1451" y="841"/>
                                </a:lnTo>
                                <a:lnTo>
                                  <a:pt x="1430" y="841"/>
                                </a:lnTo>
                                <a:lnTo>
                                  <a:pt x="1421" y="844"/>
                                </a:lnTo>
                                <a:lnTo>
                                  <a:pt x="1416" y="853"/>
                                </a:lnTo>
                                <a:lnTo>
                                  <a:pt x="1416" y="843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924"/>
                                </a:lnTo>
                                <a:lnTo>
                                  <a:pt x="1416" y="924"/>
                                </a:lnTo>
                                <a:lnTo>
                                  <a:pt x="1416" y="867"/>
                                </a:lnTo>
                                <a:lnTo>
                                  <a:pt x="1424" y="861"/>
                                </a:lnTo>
                                <a:lnTo>
                                  <a:pt x="1443" y="861"/>
                                </a:lnTo>
                                <a:lnTo>
                                  <a:pt x="1449" y="868"/>
                                </a:lnTo>
                                <a:lnTo>
                                  <a:pt x="1449" y="924"/>
                                </a:lnTo>
                                <a:lnTo>
                                  <a:pt x="1471" y="924"/>
                                </a:lnTo>
                                <a:lnTo>
                                  <a:pt x="1471" y="867"/>
                                </a:lnTo>
                                <a:lnTo>
                                  <a:pt x="1479" y="861"/>
                                </a:lnTo>
                                <a:lnTo>
                                  <a:pt x="1498" y="861"/>
                                </a:lnTo>
                                <a:lnTo>
                                  <a:pt x="1504" y="868"/>
                                </a:lnTo>
                                <a:lnTo>
                                  <a:pt x="1504" y="924"/>
                                </a:lnTo>
                                <a:lnTo>
                                  <a:pt x="1526" y="924"/>
                                </a:lnTo>
                                <a:lnTo>
                                  <a:pt x="1526" y="872"/>
                                </a:lnTo>
                                <a:moveTo>
                                  <a:pt x="1620" y="883"/>
                                </a:moveTo>
                                <a:lnTo>
                                  <a:pt x="1619" y="876"/>
                                </a:lnTo>
                                <a:lnTo>
                                  <a:pt x="1617" y="866"/>
                                </a:lnTo>
                                <a:lnTo>
                                  <a:pt x="1613" y="860"/>
                                </a:lnTo>
                                <a:lnTo>
                                  <a:pt x="1609" y="853"/>
                                </a:lnTo>
                                <a:lnTo>
                                  <a:pt x="1598" y="845"/>
                                </a:lnTo>
                                <a:lnTo>
                                  <a:pt x="1598" y="876"/>
                                </a:lnTo>
                                <a:lnTo>
                                  <a:pt x="1562" y="876"/>
                                </a:lnTo>
                                <a:lnTo>
                                  <a:pt x="1564" y="866"/>
                                </a:lnTo>
                                <a:lnTo>
                                  <a:pt x="1570" y="860"/>
                                </a:lnTo>
                                <a:lnTo>
                                  <a:pt x="1590" y="860"/>
                                </a:lnTo>
                                <a:lnTo>
                                  <a:pt x="1596" y="866"/>
                                </a:lnTo>
                                <a:lnTo>
                                  <a:pt x="1598" y="876"/>
                                </a:lnTo>
                                <a:lnTo>
                                  <a:pt x="1598" y="845"/>
                                </a:lnTo>
                                <a:lnTo>
                                  <a:pt x="1597" y="844"/>
                                </a:lnTo>
                                <a:lnTo>
                                  <a:pt x="1581" y="841"/>
                                </a:lnTo>
                                <a:lnTo>
                                  <a:pt x="1564" y="844"/>
                                </a:lnTo>
                                <a:lnTo>
                                  <a:pt x="1551" y="853"/>
                                </a:lnTo>
                                <a:lnTo>
                                  <a:pt x="1543" y="866"/>
                                </a:lnTo>
                                <a:lnTo>
                                  <a:pt x="1540" y="884"/>
                                </a:lnTo>
                                <a:lnTo>
                                  <a:pt x="1543" y="901"/>
                                </a:lnTo>
                                <a:lnTo>
                                  <a:pt x="1551" y="915"/>
                                </a:lnTo>
                                <a:lnTo>
                                  <a:pt x="1565" y="923"/>
                                </a:lnTo>
                                <a:lnTo>
                                  <a:pt x="1582" y="926"/>
                                </a:lnTo>
                                <a:lnTo>
                                  <a:pt x="1595" y="926"/>
                                </a:lnTo>
                                <a:lnTo>
                                  <a:pt x="1607" y="922"/>
                                </a:lnTo>
                                <a:lnTo>
                                  <a:pt x="1616" y="914"/>
                                </a:lnTo>
                                <a:lnTo>
                                  <a:pt x="1611" y="908"/>
                                </a:lnTo>
                                <a:lnTo>
                                  <a:pt x="1604" y="900"/>
                                </a:lnTo>
                                <a:lnTo>
                                  <a:pt x="1598" y="905"/>
                                </a:lnTo>
                                <a:lnTo>
                                  <a:pt x="1590" y="908"/>
                                </a:lnTo>
                                <a:lnTo>
                                  <a:pt x="1573" y="908"/>
                                </a:lnTo>
                                <a:lnTo>
                                  <a:pt x="1565" y="903"/>
                                </a:lnTo>
                                <a:lnTo>
                                  <a:pt x="1562" y="891"/>
                                </a:lnTo>
                                <a:lnTo>
                                  <a:pt x="1620" y="891"/>
                                </a:lnTo>
                                <a:lnTo>
                                  <a:pt x="1620" y="889"/>
                                </a:lnTo>
                                <a:lnTo>
                                  <a:pt x="1620" y="883"/>
                                </a:lnTo>
                                <a:moveTo>
                                  <a:pt x="1711" y="872"/>
                                </a:moveTo>
                                <a:lnTo>
                                  <a:pt x="1709" y="861"/>
                                </a:lnTo>
                                <a:lnTo>
                                  <a:pt x="1709" y="860"/>
                                </a:lnTo>
                                <a:lnTo>
                                  <a:pt x="1704" y="853"/>
                                </a:lnTo>
                                <a:lnTo>
                                  <a:pt x="1702" y="850"/>
                                </a:lnTo>
                                <a:lnTo>
                                  <a:pt x="1692" y="843"/>
                                </a:lnTo>
                                <a:lnTo>
                                  <a:pt x="1680" y="841"/>
                                </a:lnTo>
                                <a:lnTo>
                                  <a:pt x="1670" y="841"/>
                                </a:lnTo>
                                <a:lnTo>
                                  <a:pt x="1662" y="844"/>
                                </a:lnTo>
                                <a:lnTo>
                                  <a:pt x="1656" y="853"/>
                                </a:lnTo>
                                <a:lnTo>
                                  <a:pt x="1656" y="843"/>
                                </a:lnTo>
                                <a:lnTo>
                                  <a:pt x="1635" y="843"/>
                                </a:lnTo>
                                <a:lnTo>
                                  <a:pt x="1635" y="924"/>
                                </a:lnTo>
                                <a:lnTo>
                                  <a:pt x="1656" y="924"/>
                                </a:lnTo>
                                <a:lnTo>
                                  <a:pt x="1656" y="867"/>
                                </a:lnTo>
                                <a:lnTo>
                                  <a:pt x="1664" y="861"/>
                                </a:lnTo>
                                <a:lnTo>
                                  <a:pt x="1684" y="861"/>
                                </a:lnTo>
                                <a:lnTo>
                                  <a:pt x="1689" y="868"/>
                                </a:lnTo>
                                <a:lnTo>
                                  <a:pt x="1689" y="924"/>
                                </a:lnTo>
                                <a:lnTo>
                                  <a:pt x="1711" y="924"/>
                                </a:lnTo>
                                <a:lnTo>
                                  <a:pt x="1711" y="872"/>
                                </a:lnTo>
                                <a:moveTo>
                                  <a:pt x="1794" y="918"/>
                                </a:moveTo>
                                <a:lnTo>
                                  <a:pt x="1789" y="906"/>
                                </a:lnTo>
                                <a:lnTo>
                                  <a:pt x="1786" y="901"/>
                                </a:lnTo>
                                <a:lnTo>
                                  <a:pt x="1782" y="903"/>
                                </a:lnTo>
                                <a:lnTo>
                                  <a:pt x="1776" y="906"/>
                                </a:lnTo>
                                <a:lnTo>
                                  <a:pt x="1764" y="906"/>
                                </a:lnTo>
                                <a:lnTo>
                                  <a:pt x="1759" y="902"/>
                                </a:lnTo>
                                <a:lnTo>
                                  <a:pt x="1759" y="862"/>
                                </a:lnTo>
                                <a:lnTo>
                                  <a:pt x="1788" y="862"/>
                                </a:lnTo>
                                <a:lnTo>
                                  <a:pt x="1788" y="843"/>
                                </a:lnTo>
                                <a:lnTo>
                                  <a:pt x="1759" y="843"/>
                                </a:lnTo>
                                <a:lnTo>
                                  <a:pt x="1759" y="819"/>
                                </a:lnTo>
                                <a:lnTo>
                                  <a:pt x="1737" y="819"/>
                                </a:lnTo>
                                <a:lnTo>
                                  <a:pt x="1737" y="843"/>
                                </a:lnTo>
                                <a:lnTo>
                                  <a:pt x="1721" y="843"/>
                                </a:lnTo>
                                <a:lnTo>
                                  <a:pt x="1721" y="862"/>
                                </a:lnTo>
                                <a:lnTo>
                                  <a:pt x="1737" y="862"/>
                                </a:lnTo>
                                <a:lnTo>
                                  <a:pt x="1737" y="894"/>
                                </a:lnTo>
                                <a:lnTo>
                                  <a:pt x="1739" y="908"/>
                                </a:lnTo>
                                <a:lnTo>
                                  <a:pt x="1745" y="918"/>
                                </a:lnTo>
                                <a:lnTo>
                                  <a:pt x="1754" y="924"/>
                                </a:lnTo>
                                <a:lnTo>
                                  <a:pt x="1767" y="926"/>
                                </a:lnTo>
                                <a:lnTo>
                                  <a:pt x="1779" y="926"/>
                                </a:lnTo>
                                <a:lnTo>
                                  <a:pt x="1787" y="923"/>
                                </a:lnTo>
                                <a:lnTo>
                                  <a:pt x="1794" y="918"/>
                                </a:lnTo>
                              </a:path>
                            </a:pathLst>
                          </a:custGeom>
                          <a:solidFill>
                            <a:srgbClr val="2A2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76DA" id="Group 3" o:spid="_x0000_s1026" alt="Victorian state government logo" style="position:absolute;margin-left:632.85pt;margin-top:3.45pt;width:91.7pt;height:51.95pt;z-index:-5320;mso-position-horizontal-relative:page" coordorigin="12657,69" coordsize="1834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">
                <v:shape id="Picture 7" o:spid="_x0000_s1027" type="#_x0000_t75" style="position:absolute;left:13637;top:390;width:25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">
                  <v:imagedata r:id="rId22" o:title=""/>
                </v:shape>
                <v:shape id="Picture 6" o:spid="_x0000_s1028" type="#_x0000_t75" style="position:absolute;left:13923;top:395;width:197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">
                  <v:imagedata r:id="rId23" o:title=""/>
                </v:shape>
                <v:shape id="Picture 5" o:spid="_x0000_s1029" type="#_x0000_t75" style="position:absolute;left:14159;top:395;width:33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">
                  <v:imagedata r:id="rId24" o:title=""/>
                </v:shape>
                <v:shape id="AutoShape 4" o:spid="_x0000_s1030" style="position:absolute;left:12657;top:68;width:1795;height:1039;visibility:visible;mso-wrap-style:square;v-text-anchor:top" coordsize="1795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" path="m924,737r-3,-13l913,715r-12,-7l887,705r-21,-4l856,699r,-18l865,676r26,l902,680r9,6l917,676r6,-9l912,661r-11,-4l890,655r-12,-1l860,657r-15,7l835,675r-4,16l834,705r7,10l852,721r15,4l891,729r8,3l899,749r-10,5l861,754r-14,-6l839,741r-12,19l837,767r12,5l863,775r13,1l894,773r15,-7l920,754r4,-17m945,866r,-5l945,859r-54,l891,879r29,l917,890r-7,8l900,903r-13,1l873,902r-12,-8l853,882r-2,-16l853,850r8,-12l873,830r15,-3l900,827r9,5l916,839r12,-12l933,823r-9,-8l914,810r-12,-4l888,805r-25,4l844,822r-13,19l826,866r5,25l845,910r19,12l888,926r23,-4l929,909r3,-5l941,890r4,-24m967,326r-156,l813,323,963,,496,r,328l496,559r-66,l430,328r66,l496,,,,152,328r71,l282,454,340,328r71,l304,559r-45,l481,1038,701,564r8,-16l695,554r-15,5l665,563r-16,1l600,554,561,529,535,491,525,443r10,-47l561,358r39,-26l649,323r31,4l709,339r24,19l752,382r-54,32l689,402r-12,-8l664,388r-15,-2l626,390r-18,13l596,421r-5,22l596,466r12,18l626,496r23,5l664,499r13,-6l689,484r9,-11l733,494r10,-21l771,414r14,-30l838,384r,177l902,561r,-177l967,384r,-58m1003,767r-5,-12l995,750r-4,3l985,755r-12,l968,752r,-40l997,712r,-20l968,692r,-24l946,668r,24l930,692r,20l946,712r,31l948,757r6,10l963,773r13,3l988,776r8,-4l1003,767t41,117l1040,867r-3,-6l1031,853r-10,-6l1021,870r,27l1012,906r-25,l978,897r,-27l987,861r25,l1021,870r,-23l1017,844r-17,-3l982,844r-14,9l959,867r-3,17l959,900r9,14l982,923r18,3l1017,923r14,-9l1037,906r3,-6l1044,884t48,-192l1071,692r,28l1071,746r-8,9l1038,755r-9,-10l1029,721r9,-10l1063,711r8,9l1071,692r,9l1065,695r-7,-5l1046,690r-15,3l1018,702r-8,14l1007,733r3,17l1018,763r13,9l1046,776r12,l1065,771r6,-6l1071,773r21,l1092,765r,-10l1092,711r,-10l1092,692t43,151l1112,843r-21,58l1070,843r-24,l1078,924r25,l1112,901r23,-58m1176,767r-5,-12l1168,750r-4,3l1158,755r-12,l1141,752r,-40l1170,712r,-20l1141,692r,-24l1119,668r,24l1104,692r,20l1119,712r,31l1121,757r6,10l1136,773r14,3l1161,776r8,-4l1176,767t41,116l1216,876r-1,-10l1214,866r-3,-6l1206,853r-10,-8l1196,876r-36,l1162,866r6,-6l1187,860r6,6l1196,876r,-31l1194,844r-16,-3l1161,844r-13,9l1140,866r-3,18l1140,901r9,14l1162,923r17,3l1193,926r11,-4l1214,914r-6,-6l1201,900r-6,5l1187,908r-17,l1162,903r-2,-12l1217,891r,-2l1217,883t44,-150l1259,725r-1,-9l1258,715r-4,-6l1250,702r-11,-8l1239,725r-36,l1205,715r6,-6l1230,709r7,6l1239,725r,-31l1237,693r-16,-3l1205,693r-13,9l1183,716r-3,17l1183,751r9,13l1205,773r17,3l1236,776r12,-4l1257,763r-6,-6l1244,749r-6,5l1231,757r-18,l1205,752r-2,-12l1260,740r1,-2l1261,733t26,110l1284,841r-3,l1266,841r-8,3l1253,852r,-9l1232,843r,81l1254,924r,-56l1261,862r14,l1280,863r4,1l1284,862r2,-10l1287,843t89,29l1373,861r,-1l1369,853r-2,-3l1357,843r-13,-2l1335,841r-9,3l1320,853r,-10l1299,843r,81l1321,924r,-57l1328,861r20,l1354,868r,56l1376,924r,-52m1526,872r-2,-11l1523,860r-3,-5l1517,850r-10,-7l1494,841r-11,l1473,844r-7,11l1465,853r-4,-7l1451,841r-21,l1421,844r-5,9l1416,843r-22,l1394,924r22,l1416,867r8,-6l1443,861r6,7l1449,924r22,l1471,867r8,-6l1498,861r6,7l1504,924r22,l1526,872t94,11l1619,876r-2,-10l1613,860r-4,-7l1598,845r,31l1562,876r2,-10l1570,860r20,l1596,866r2,10l1598,845r-1,-1l1581,841r-17,3l1551,853r-8,13l1540,884r3,17l1551,915r14,8l1582,926r13,l1607,922r9,-8l1611,908r-7,-8l1598,905r-8,3l1573,908r-8,-5l1562,891r58,l1620,889r,-6m1711,872r-2,-11l1709,860r-5,-7l1702,850r-10,-7l1680,841r-10,l1662,844r-6,9l1656,843r-21,l1635,924r21,l1656,867r8,-6l1684,861r5,7l1689,924r22,l1711,872t83,46l1789,906r-3,-5l1782,903r-6,3l1764,906r-5,-4l1759,862r29,l1788,843r-29,l1759,819r-22,l1737,843r-16,l1721,862r16,l1737,894r2,14l1745,918r9,6l1767,926r12,l1787,923r7,-5e" fillcolor="#2a2522" stroked="f">
                  <v:path arrowok="t" o:connecttype="custom" o:connectlocs="856,750;901,726;841,784;847,817;909,835;891,948;853,951;916,908;844,891;929,978;496,69;152,397;701,633;535,560;733,427;608,472;677,562;838,630;991,822;968,737;954,836;1037,930;978,939;968,922;1031,983;1063,824;1071,761;1007,802;1071,842;1112,912;1176,836;1170,781;1119,781;1176,836;1196,945;1194,913;1162,992;1187,977;1259,794;1205,784;1205,762;1236,845;1205,821;1266,910;1261,931;1373,930;1320,922;1354,937;1517,919;1451,910;1416,936;1498,930;1617,935;1590,929;1543,935;1616,983;1620,960;1692,912;1656,993;1794,987;1788,931;1737,931;1794,98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9FFFE0A" wp14:editId="253DE079">
                <wp:simplePos x="0" y="0"/>
                <wp:positionH relativeFrom="page">
                  <wp:posOffset>459105</wp:posOffset>
                </wp:positionH>
                <wp:positionV relativeFrom="paragraph">
                  <wp:posOffset>236220</wp:posOffset>
                </wp:positionV>
                <wp:extent cx="229235" cy="456565"/>
                <wp:effectExtent l="1905" t="635" r="698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456565"/>
                        </a:xfrm>
                        <a:custGeom>
                          <a:avLst/>
                          <a:gdLst>
                            <a:gd name="T0" fmla="+- 0 758 723"/>
                            <a:gd name="T1" fmla="*/ T0 w 361"/>
                            <a:gd name="T2" fmla="+- 0 372 372"/>
                            <a:gd name="T3" fmla="*/ 372 h 719"/>
                            <a:gd name="T4" fmla="+- 0 723 723"/>
                            <a:gd name="T5" fmla="*/ T4 w 361"/>
                            <a:gd name="T6" fmla="+- 0 372 372"/>
                            <a:gd name="T7" fmla="*/ 372 h 719"/>
                            <a:gd name="T8" fmla="+- 0 1048 723"/>
                            <a:gd name="T9" fmla="*/ T8 w 361"/>
                            <a:gd name="T10" fmla="+- 0 1090 372"/>
                            <a:gd name="T11" fmla="*/ 1090 h 719"/>
                            <a:gd name="T12" fmla="+- 0 1083 723"/>
                            <a:gd name="T13" fmla="*/ T12 w 361"/>
                            <a:gd name="T14" fmla="+- 0 1090 372"/>
                            <a:gd name="T15" fmla="*/ 1090 h 719"/>
                            <a:gd name="T16" fmla="+- 0 758 723"/>
                            <a:gd name="T17" fmla="*/ T16 w 361"/>
                            <a:gd name="T18" fmla="+- 0 372 372"/>
                            <a:gd name="T19" fmla="*/ 372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1" h="719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325" y="718"/>
                              </a:lnTo>
                              <a:lnTo>
                                <a:pt x="360" y="718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7D4C" id="Freeform 2" o:spid="_x0000_s1026" style="position:absolute;margin-left:36.15pt;margin-top:18.6pt;width:18.05pt;height:35.9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" path="m35,l,,325,718r35,l35,xe" fillcolor="#b42222" stroked="f">
                <v:path arrowok="t" o:connecttype="custom" o:connectlocs="22225,236220;0,236220;206375,692150;228600,692150;22225,236220" o:connectangles="0,0,0,0,0"/>
                <w10:wrap anchorx="page"/>
              </v:shape>
            </w:pict>
          </mc:Fallback>
        </mc:AlternateContent>
      </w:r>
      <w:r w:rsidR="00631594">
        <w:rPr>
          <w:rFonts w:ascii="Verdana"/>
          <w:color w:val="B42222"/>
          <w:w w:val="110"/>
          <w:sz w:val="37"/>
        </w:rPr>
        <w:t>REPORT</w:t>
      </w:r>
      <w:r w:rsidR="00631594">
        <w:rPr>
          <w:rFonts w:ascii="Verdana"/>
          <w:color w:val="B42222"/>
          <w:spacing w:val="-76"/>
          <w:w w:val="110"/>
          <w:sz w:val="37"/>
        </w:rPr>
        <w:t xml:space="preserve"> </w:t>
      </w:r>
      <w:r w:rsidR="00631594">
        <w:rPr>
          <w:color w:val="B42222"/>
          <w:spacing w:val="-3"/>
          <w:w w:val="110"/>
          <w:sz w:val="41"/>
        </w:rPr>
        <w:t>EQUALS</w:t>
      </w:r>
      <w:r w:rsidR="00631594">
        <w:rPr>
          <w:color w:val="B42222"/>
          <w:spacing w:val="-3"/>
          <w:w w:val="110"/>
          <w:sz w:val="41"/>
        </w:rPr>
        <w:tab/>
      </w:r>
      <w:r w:rsidR="00572015">
        <w:rPr>
          <w:color w:val="B42222"/>
          <w:spacing w:val="-3"/>
          <w:w w:val="110"/>
          <w:sz w:val="41"/>
        </w:rPr>
        <w:tab/>
      </w:r>
      <w:r w:rsidR="00631594">
        <w:rPr>
          <w:noProof/>
          <w:color w:val="B42222"/>
          <w:position w:val="-14"/>
          <w:sz w:val="41"/>
          <w:lang w:val="en-AU" w:eastAsia="en-AU" w:bidi="ar-SA"/>
        </w:rPr>
        <w:drawing>
          <wp:inline distT="0" distB="0" distL="0" distR="0" wp14:anchorId="39FFFE0B" wp14:editId="56070347">
            <wp:extent cx="744070" cy="267583"/>
            <wp:effectExtent l="0" t="0" r="0" b="0"/>
            <wp:docPr id="1" name="image10.png" descr="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70" cy="26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FDFD" w14:textId="499876CC" w:rsidR="00436871" w:rsidRDefault="00631594" w:rsidP="00572015">
      <w:pPr>
        <w:tabs>
          <w:tab w:val="left" w:pos="14070"/>
        </w:tabs>
        <w:spacing w:line="386" w:lineRule="exact"/>
        <w:ind w:left="1163"/>
        <w:rPr>
          <w:rFonts w:ascii="Verdana"/>
          <w:sz w:val="37"/>
        </w:rPr>
      </w:pPr>
      <w:r>
        <w:rPr>
          <w:rFonts w:ascii="Verdana"/>
          <w:color w:val="B42222"/>
          <w:w w:val="110"/>
          <w:sz w:val="37"/>
        </w:rPr>
        <w:t>SUPPORT</w:t>
      </w:r>
      <w:r w:rsidR="00572015">
        <w:rPr>
          <w:rFonts w:ascii="Verdana"/>
          <w:color w:val="B42222"/>
          <w:w w:val="110"/>
          <w:sz w:val="37"/>
        </w:rPr>
        <w:tab/>
      </w:r>
    </w:p>
    <w:p w14:paraId="39FFFDFE" w14:textId="77777777" w:rsidR="00436871" w:rsidRDefault="00436871">
      <w:pPr>
        <w:pStyle w:val="BodyText"/>
        <w:rPr>
          <w:rFonts w:ascii="Verdana"/>
          <w:sz w:val="20"/>
        </w:rPr>
      </w:pPr>
    </w:p>
    <w:p w14:paraId="39FFFDFF" w14:textId="77777777" w:rsidR="00436871" w:rsidRDefault="00436871">
      <w:pPr>
        <w:pStyle w:val="BodyText"/>
        <w:rPr>
          <w:rFonts w:ascii="Verdana"/>
          <w:sz w:val="10"/>
        </w:rPr>
      </w:pPr>
    </w:p>
    <w:p w14:paraId="39FFFE00" w14:textId="77777777" w:rsidR="00436871" w:rsidRDefault="00436871">
      <w:pPr>
        <w:pStyle w:val="BodyText"/>
        <w:spacing w:before="9"/>
        <w:rPr>
          <w:rFonts w:ascii="Verdana"/>
          <w:sz w:val="9"/>
        </w:rPr>
      </w:pPr>
    </w:p>
    <w:p w14:paraId="39FFFE01" w14:textId="77777777" w:rsidR="00436871" w:rsidRDefault="00631594">
      <w:pPr>
        <w:ind w:right="139"/>
        <w:jc w:val="right"/>
        <w:rPr>
          <w:sz w:val="10"/>
        </w:rPr>
      </w:pPr>
      <w:r>
        <w:rPr>
          <w:color w:val="B1B0B2"/>
          <w:spacing w:val="2"/>
          <w:w w:val="56"/>
          <w:sz w:val="10"/>
        </w:rPr>
        <w:t>1</w:t>
      </w:r>
      <w:r>
        <w:rPr>
          <w:color w:val="B1B0B2"/>
          <w:spacing w:val="3"/>
          <w:w w:val="91"/>
          <w:sz w:val="10"/>
        </w:rPr>
        <w:t>8</w:t>
      </w:r>
      <w:r>
        <w:rPr>
          <w:color w:val="B1B0B2"/>
          <w:spacing w:val="5"/>
          <w:w w:val="136"/>
          <w:sz w:val="10"/>
        </w:rPr>
        <w:t>-</w:t>
      </w:r>
      <w:r>
        <w:rPr>
          <w:color w:val="B1B0B2"/>
          <w:spacing w:val="2"/>
          <w:w w:val="102"/>
          <w:sz w:val="10"/>
        </w:rPr>
        <w:t>006</w:t>
      </w:r>
      <w:r>
        <w:rPr>
          <w:color w:val="B1B0B2"/>
          <w:w w:val="91"/>
          <w:sz w:val="10"/>
        </w:rPr>
        <w:t>8</w:t>
      </w:r>
    </w:p>
    <w:sectPr w:rsidR="00436871">
      <w:type w:val="continuous"/>
      <w:pgSz w:w="16840" w:h="23820"/>
      <w:pgMar w:top="12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4B355" w14:textId="77777777" w:rsidR="00725B38" w:rsidRDefault="00725B38" w:rsidP="00572015">
      <w:r>
        <w:separator/>
      </w:r>
    </w:p>
  </w:endnote>
  <w:endnote w:type="continuationSeparator" w:id="0">
    <w:p w14:paraId="0E203684" w14:textId="77777777" w:rsidR="00725B38" w:rsidRDefault="00725B38" w:rsidP="0057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AA13" w14:textId="77777777" w:rsidR="00725B38" w:rsidRDefault="00725B38" w:rsidP="00572015">
      <w:r>
        <w:separator/>
      </w:r>
    </w:p>
  </w:footnote>
  <w:footnote w:type="continuationSeparator" w:id="0">
    <w:p w14:paraId="5F38847A" w14:textId="77777777" w:rsidR="00725B38" w:rsidRDefault="00725B38" w:rsidP="0057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6D4"/>
    <w:multiLevelType w:val="hybridMultilevel"/>
    <w:tmpl w:val="4EAEDAC6"/>
    <w:lvl w:ilvl="0" w:tplc="A0D6C944">
      <w:numFmt w:val="bullet"/>
      <w:lvlText w:val="•"/>
      <w:lvlJc w:val="left"/>
      <w:pPr>
        <w:ind w:left="920" w:hanging="201"/>
      </w:pPr>
      <w:rPr>
        <w:rFonts w:ascii="Lucida Sans" w:eastAsia="Lucida Sans" w:hAnsi="Lucida Sans" w:cs="Lucida Sans" w:hint="default"/>
        <w:w w:val="64"/>
        <w:sz w:val="27"/>
        <w:szCs w:val="27"/>
        <w:lang w:val="en-GB" w:eastAsia="en-GB" w:bidi="en-GB"/>
      </w:rPr>
    </w:lvl>
    <w:lvl w:ilvl="1" w:tplc="D02486C8">
      <w:numFmt w:val="bullet"/>
      <w:lvlText w:val="•"/>
      <w:lvlJc w:val="left"/>
      <w:pPr>
        <w:ind w:left="1467" w:hanging="201"/>
      </w:pPr>
      <w:rPr>
        <w:rFonts w:hint="default"/>
        <w:lang w:val="en-GB" w:eastAsia="en-GB" w:bidi="en-GB"/>
      </w:rPr>
    </w:lvl>
    <w:lvl w:ilvl="2" w:tplc="3A4CF5A0">
      <w:numFmt w:val="bullet"/>
      <w:lvlText w:val="•"/>
      <w:lvlJc w:val="left"/>
      <w:pPr>
        <w:ind w:left="2014" w:hanging="201"/>
      </w:pPr>
      <w:rPr>
        <w:rFonts w:hint="default"/>
        <w:lang w:val="en-GB" w:eastAsia="en-GB" w:bidi="en-GB"/>
      </w:rPr>
    </w:lvl>
    <w:lvl w:ilvl="3" w:tplc="7CA65DD2">
      <w:numFmt w:val="bullet"/>
      <w:lvlText w:val="•"/>
      <w:lvlJc w:val="left"/>
      <w:pPr>
        <w:ind w:left="2561" w:hanging="201"/>
      </w:pPr>
      <w:rPr>
        <w:rFonts w:hint="default"/>
        <w:lang w:val="en-GB" w:eastAsia="en-GB" w:bidi="en-GB"/>
      </w:rPr>
    </w:lvl>
    <w:lvl w:ilvl="4" w:tplc="A8B83558">
      <w:numFmt w:val="bullet"/>
      <w:lvlText w:val="•"/>
      <w:lvlJc w:val="left"/>
      <w:pPr>
        <w:ind w:left="3108" w:hanging="201"/>
      </w:pPr>
      <w:rPr>
        <w:rFonts w:hint="default"/>
        <w:lang w:val="en-GB" w:eastAsia="en-GB" w:bidi="en-GB"/>
      </w:rPr>
    </w:lvl>
    <w:lvl w:ilvl="5" w:tplc="F738DF12">
      <w:numFmt w:val="bullet"/>
      <w:lvlText w:val="•"/>
      <w:lvlJc w:val="left"/>
      <w:pPr>
        <w:ind w:left="3655" w:hanging="201"/>
      </w:pPr>
      <w:rPr>
        <w:rFonts w:hint="default"/>
        <w:lang w:val="en-GB" w:eastAsia="en-GB" w:bidi="en-GB"/>
      </w:rPr>
    </w:lvl>
    <w:lvl w:ilvl="6" w:tplc="3124881A">
      <w:numFmt w:val="bullet"/>
      <w:lvlText w:val="•"/>
      <w:lvlJc w:val="left"/>
      <w:pPr>
        <w:ind w:left="4202" w:hanging="201"/>
      </w:pPr>
      <w:rPr>
        <w:rFonts w:hint="default"/>
        <w:lang w:val="en-GB" w:eastAsia="en-GB" w:bidi="en-GB"/>
      </w:rPr>
    </w:lvl>
    <w:lvl w:ilvl="7" w:tplc="F210E2B8">
      <w:numFmt w:val="bullet"/>
      <w:lvlText w:val="•"/>
      <w:lvlJc w:val="left"/>
      <w:pPr>
        <w:ind w:left="4749" w:hanging="201"/>
      </w:pPr>
      <w:rPr>
        <w:rFonts w:hint="default"/>
        <w:lang w:val="en-GB" w:eastAsia="en-GB" w:bidi="en-GB"/>
      </w:rPr>
    </w:lvl>
    <w:lvl w:ilvl="8" w:tplc="66ECDEE2">
      <w:numFmt w:val="bullet"/>
      <w:lvlText w:val="•"/>
      <w:lvlJc w:val="left"/>
      <w:pPr>
        <w:ind w:left="5296" w:hanging="20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71"/>
    <w:rsid w:val="00436871"/>
    <w:rsid w:val="00572015"/>
    <w:rsid w:val="00631594"/>
    <w:rsid w:val="00725B38"/>
    <w:rsid w:val="00F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FDAE"/>
  <w15:docId w15:val="{73C48E38-5B38-4A8F-8C55-707EB3D1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58"/>
      <w:ind w:left="920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015"/>
    <w:rPr>
      <w:rFonts w:ascii="Lucida Sans" w:eastAsia="Lucida Sans" w:hAnsi="Lucida Sans" w:cs="Lucida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72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015"/>
    <w:rPr>
      <w:rFonts w:ascii="Lucida Sans" w:eastAsia="Lucida Sans" w:hAnsi="Lucida Sans" w:cs="Lucida San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27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5F22B-6A86-4A40-8CFB-C13D8F20A6A5}"/>
</file>

<file path=customXml/itemProps2.xml><?xml version="1.0" encoding="utf-8"?>
<ds:datastoreItem xmlns:ds="http://schemas.openxmlformats.org/officeDocument/2006/customXml" ds:itemID="{1CC1087C-37CE-477C-BCCC-41C4CDF6379B}"/>
</file>

<file path=customXml/itemProps3.xml><?xml version="1.0" encoding="utf-8"?>
<ds:datastoreItem xmlns:ds="http://schemas.openxmlformats.org/officeDocument/2006/customXml" ds:itemID="{0699910C-9025-4EFD-B93F-0D9EE89BB550}"/>
</file>

<file path=customXml/itemProps4.xml><?xml version="1.0" encoding="utf-8"?>
<ds:datastoreItem xmlns:ds="http://schemas.openxmlformats.org/officeDocument/2006/customXml" ds:itemID="{1CC1087C-37CE-477C-BCCC-41C4CDF63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Rachel R1</dc:creator>
  <cp:lastModifiedBy>Hannan, James J</cp:lastModifiedBy>
  <cp:revision>4</cp:revision>
  <dcterms:created xsi:type="dcterms:W3CDTF">2018-06-13T00:34:00Z</dcterms:created>
  <dcterms:modified xsi:type="dcterms:W3CDTF">2018-06-14T04:32:00Z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2018-05-24T00:00:00Z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RCS">
    <vt:lpwstr>34;#13.1.1 Outward Facing Policy|c167ca3e-8c60-41a9-853e-4dd20761c000</vt:lpwstr>
  </property>
  <property fmtid="{D5CDD505-2E9C-101B-9397-08002B2CF9AE}" pid="7" name="DET_EDRMS_BusUnit">
    <vt:lpwstr>109;#ECSEG - Wellbeing Health and Engagement|f03ec9a9-3702-4c2e-a92e-9412875c5b5a</vt:lpwstr>
  </property>
  <property fmtid="{D5CDD505-2E9C-101B-9397-08002B2CF9AE}" pid="8" name="DET_EDRMS_SecClass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{e9ad09f3-d898-4355-bfde-416362a17703}</vt:lpwstr>
  </property>
  <property fmtid="{D5CDD505-2E9C-101B-9397-08002B2CF9AE}" pid="11" name="RecordPoint_ActiveItemUniqueId">
    <vt:lpwstr>{118aae64-6bee-43a0-9c92-cf5b6fcf60b6}</vt:lpwstr>
  </property>
  <property fmtid="{D5CDD505-2E9C-101B-9397-08002B2CF9AE}" pid="12" name="RecordPoint_ActiveItemWebId">
    <vt:lpwstr>{50cf8264-fdee-40d0-8250-9ec4e1389daa}</vt:lpwstr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RecordNumberSubmitted">
    <vt:lpwstr>R2018/0286932</vt:lpwstr>
  </property>
  <property fmtid="{D5CDD505-2E9C-101B-9397-08002B2CF9AE}" pid="15" name="RecordPoint_SubmissionCompleted">
    <vt:lpwstr>2018-05-25T00:14:43.6271914+10:00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