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D470" w14:textId="21D2A56D" w:rsidR="004F720E" w:rsidRPr="00281CE1" w:rsidRDefault="00AC4510" w:rsidP="00AC4510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val="it-IT"/>
        </w:rPr>
      </w:pPr>
      <w:bookmarkStart w:id="0" w:name="_Toc80790451"/>
      <w:bookmarkStart w:id="1" w:name="_Toc78984737"/>
      <w:bookmarkStart w:id="2" w:name="_Toc78984803"/>
      <w:r w:rsidRPr="00281CE1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val="it-IT" w:eastAsia="zh-CN"/>
        </w:rPr>
        <w:t>Samoan | Gagana Samoa</w:t>
      </w:r>
    </w:p>
    <w:p w14:paraId="637C9CDC" w14:textId="77777777" w:rsidR="000B553A" w:rsidRPr="00AC4510" w:rsidRDefault="00D935C7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  <w:lang w:val="it-IT"/>
        </w:rPr>
      </w:pPr>
      <w:r w:rsidRPr="00AC4510">
        <w:rPr>
          <w:rFonts w:asciiTheme="majorHAnsi" w:eastAsiaTheme="majorEastAsia" w:hAnsiTheme="majorHAnsi" w:cs="Times New Roman (Headings CS)"/>
          <w:b/>
          <w:color w:val="500778" w:themeColor="accent5"/>
          <w:sz w:val="24"/>
          <w:lang w:val="it-IT"/>
        </w:rPr>
        <w:t>Pepa o faamatalaga e faatatau i le Faaaofia o Aafiaga Tumau i le Soifua</w:t>
      </w:r>
      <w:bookmarkEnd w:id="0"/>
      <w:r w:rsidRPr="00AC4510">
        <w:rPr>
          <w:rFonts w:asciiTheme="majorHAnsi" w:eastAsiaTheme="majorEastAsia" w:hAnsiTheme="majorHAnsi" w:cs="Times New Roman (Headings CS)"/>
          <w:b/>
          <w:color w:val="500778" w:themeColor="accent5"/>
          <w:sz w:val="24"/>
          <w:lang w:val="it-IT"/>
        </w:rPr>
        <w:t xml:space="preserve"> </w:t>
      </w:r>
    </w:p>
    <w:bookmarkEnd w:id="1"/>
    <w:bookmarkEnd w:id="2"/>
    <w:p w14:paraId="3E9AA267" w14:textId="77777777" w:rsidR="00DC3A22" w:rsidRPr="00AC4510" w:rsidRDefault="00D935C7" w:rsidP="00DC3A22">
      <w:pPr>
        <w:rPr>
          <w:rFonts w:cs="Times New Roman (Body CS)"/>
          <w:bCs/>
          <w:color w:val="201547" w:themeColor="text1"/>
          <w:sz w:val="48"/>
          <w:lang w:val="it-IT"/>
        </w:rPr>
      </w:pPr>
      <w:r w:rsidRPr="00AC4510">
        <w:rPr>
          <w:rFonts w:cs="Times New Roman (Body CS)"/>
          <w:bCs/>
          <w:color w:val="201547" w:themeColor="text1"/>
          <w:sz w:val="48"/>
          <w:lang w:val="it-IT"/>
        </w:rPr>
        <w:t xml:space="preserve">O le Faaaofia o Aafiaga Tumau i le Soifua - pepa o faamatalaga sa'o mo aiga </w:t>
      </w:r>
    </w:p>
    <w:p w14:paraId="4D551445" w14:textId="77777777" w:rsidR="000840A7" w:rsidRPr="00AC4510" w:rsidRDefault="00D935C7" w:rsidP="000840A7">
      <w:pPr>
        <w:rPr>
          <w:lang w:val="it-IT"/>
        </w:rPr>
      </w:pPr>
      <w:r w:rsidRPr="00AC4510">
        <w:rPr>
          <w:lang w:val="it-IT"/>
        </w:rPr>
        <w:t xml:space="preserve">O le Faaaofia ai o Aafiaga Tumau i le Soifua o se auala fou lea e fesoasoani ia </w:t>
      </w:r>
      <w:r w:rsidRPr="00AC4510">
        <w:rPr>
          <w:lang w:val="it-IT"/>
        </w:rPr>
        <w:t>tatou e faaleleia le lagolago mo tamaiti a'oga e iai aafiaga tumau i le soifua ma fausia se a'oga e sili ona aofia uma ai tatou tamaiti a'oga.</w:t>
      </w:r>
    </w:p>
    <w:p w14:paraId="53F78683" w14:textId="77777777" w:rsidR="00074F2C" w:rsidRPr="00AC4510" w:rsidRDefault="00D935C7" w:rsidP="00074F2C">
      <w:pPr>
        <w:rPr>
          <w:lang w:val="it-IT"/>
        </w:rPr>
      </w:pPr>
      <w:r w:rsidRPr="00AC4510">
        <w:rPr>
          <w:lang w:val="it-IT"/>
        </w:rPr>
        <w:t>O a'oga e faaaofia uma ai e sili atu taunuuga i le a'oa'oina, fia iloaina ma le soifua manuia o tamaiti a'oga uma</w:t>
      </w:r>
      <w:r w:rsidRPr="00AC4510">
        <w:rPr>
          <w:lang w:val="it-IT"/>
        </w:rPr>
        <w:t>.</w:t>
      </w:r>
    </w:p>
    <w:p w14:paraId="59F03B8F" w14:textId="07E5E6E6" w:rsidR="000840A7" w:rsidRPr="00AC4510" w:rsidRDefault="00D935C7" w:rsidP="000840A7">
      <w:pPr>
        <w:rPr>
          <w:lang w:val="it-IT"/>
        </w:rPr>
      </w:pPr>
      <w:r w:rsidRPr="00AC4510">
        <w:rPr>
          <w:lang w:val="it-IT"/>
        </w:rPr>
        <w:t xml:space="preserve">O le Faaaofia ai o Aafiaga Tumau i le Soifua o le a fesoasoani i a'oga e sili atu le malamalama i mea e mana'omia e tatou tamaiti a'oga e fesoasoani ai ia latou a'oa'o, e ala: </w:t>
      </w:r>
    </w:p>
    <w:p w14:paraId="7029D355" w14:textId="77777777" w:rsidR="00C52E09" w:rsidRPr="00AC4510" w:rsidRDefault="00D935C7" w:rsidP="00B332F3">
      <w:pPr>
        <w:numPr>
          <w:ilvl w:val="0"/>
          <w:numId w:val="66"/>
        </w:numPr>
        <w:rPr>
          <w:lang w:val="it-IT"/>
        </w:rPr>
      </w:pPr>
      <w:r w:rsidRPr="00AC4510">
        <w:rPr>
          <w:lang w:val="it-IT"/>
        </w:rPr>
        <w:t xml:space="preserve">i se fesoasoani tau tupe fou e tele atu tupe teu faafaigaluega ai </w:t>
      </w:r>
    </w:p>
    <w:p w14:paraId="0F9D63C9" w14:textId="4E5D3A5D" w:rsidR="007262AE" w:rsidRPr="00AC4510" w:rsidRDefault="00FC233E" w:rsidP="00B332F3">
      <w:pPr>
        <w:numPr>
          <w:ilvl w:val="0"/>
          <w:numId w:val="66"/>
        </w:numPr>
        <w:rPr>
          <w:lang w:val="it-IT"/>
        </w:rPr>
      </w:pPr>
      <w:r>
        <w:rPr>
          <w:lang w:val="it-IT"/>
        </w:rPr>
        <w:t>i</w:t>
      </w:r>
      <w:r w:rsidRPr="00AC4510">
        <w:rPr>
          <w:lang w:val="it-IT"/>
        </w:rPr>
        <w:t xml:space="preserve"> se faiga fou e fua i le malosi e ta'ua o le Talaaga o le Faaaofia ai o Aafiaga Tumau i le Soifua e fesoasoani e faailoa mana'oga o tamaiti a'oga ma fetuuna'iga e mana'omia </w:t>
      </w:r>
    </w:p>
    <w:p w14:paraId="2409CBE5" w14:textId="73EC99D4" w:rsidR="000840A7" w:rsidRPr="00AC4510" w:rsidRDefault="00FC233E" w:rsidP="00B332F3">
      <w:pPr>
        <w:numPr>
          <w:ilvl w:val="0"/>
          <w:numId w:val="66"/>
        </w:numPr>
        <w:rPr>
          <w:lang w:val="it-IT"/>
        </w:rPr>
      </w:pPr>
      <w:r>
        <w:rPr>
          <w:lang w:val="it-IT"/>
        </w:rPr>
        <w:t xml:space="preserve">i </w:t>
      </w:r>
      <w:r w:rsidRPr="00AC4510">
        <w:rPr>
          <w:lang w:val="it-IT"/>
        </w:rPr>
        <w:t xml:space="preserve">nisi a'oa'oga sili atu mo faia'oga ma tagata faiagaluega i a'oga e faatatau i auala sili e lagolago i le a'oa'oina o tamaiti a'oga. </w:t>
      </w:r>
    </w:p>
    <w:p w14:paraId="26DFDAAC" w14:textId="77777777" w:rsidR="00C52E09" w:rsidRPr="00AC4510" w:rsidRDefault="00D935C7" w:rsidP="00C52E09">
      <w:pPr>
        <w:pStyle w:val="Heading4"/>
        <w:rPr>
          <w:rStyle w:val="Strong"/>
          <w:lang w:val="it-IT"/>
        </w:rPr>
      </w:pPr>
      <w:r w:rsidRPr="00AC4510">
        <w:rPr>
          <w:rStyle w:val="Strong"/>
          <w:lang w:val="it-IT"/>
        </w:rPr>
        <w:t>I se fesoasoani tau tupe fou e tele atu tupe teu faafaigaluega ai</w:t>
      </w:r>
    </w:p>
    <w:p w14:paraId="74D4C116" w14:textId="77777777" w:rsidR="00C52E09" w:rsidRPr="00AC4510" w:rsidRDefault="00D935C7" w:rsidP="00C52E09">
      <w:pPr>
        <w:rPr>
          <w:lang w:val="it-IT"/>
        </w:rPr>
      </w:pPr>
      <w:r w:rsidRPr="00AC4510">
        <w:rPr>
          <w:lang w:val="it-IT"/>
        </w:rPr>
        <w:t xml:space="preserve">O le auala fou o le fesoasoani tau tupe e maua ai auala faaaopopo e faafaigaluega ai tupe e mafai ona faaaoga e a'oga e lagolago ai le toatele o tamaiti a'oga e aofia ai i latou e iai le ASD, faigatā le a'oa'oina ma isi. </w:t>
      </w:r>
    </w:p>
    <w:p w14:paraId="21006992" w14:textId="6994D494" w:rsidR="00372642" w:rsidRPr="00AC4510" w:rsidRDefault="00D935C7" w:rsidP="00372642">
      <w:pPr>
        <w:rPr>
          <w:lang w:val="it-IT"/>
        </w:rPr>
      </w:pPr>
      <w:r w:rsidRPr="00AC4510">
        <w:rPr>
          <w:lang w:val="it-IT"/>
        </w:rPr>
        <w:t>O lenei tulaga faaopopo o tupe teu</w:t>
      </w:r>
      <w:r w:rsidRPr="00AC4510">
        <w:rPr>
          <w:lang w:val="it-IT"/>
        </w:rPr>
        <w:t xml:space="preserve"> o le a mauaina ai lagolago sili atu mo tamaiti a'oga e iai aafiaga tumau i le soifua, e aofia ai tamaiti a'oga e le'i agavaa mo fesoasoani tau tupe ta'ito'atasi e ala i le Polokalame mo Tamaiti A'oga e iai Aafiaga Tumau i le Soifua (PSD) i le taimi ua tua</w:t>
      </w:r>
      <w:r w:rsidRPr="00AC4510">
        <w:rPr>
          <w:lang w:val="it-IT"/>
        </w:rPr>
        <w:t xml:space="preserve">na'i. </w:t>
      </w:r>
    </w:p>
    <w:p w14:paraId="27DED431" w14:textId="77777777" w:rsidR="00C52E09" w:rsidRPr="00AC4510" w:rsidRDefault="00D935C7" w:rsidP="00C52E09">
      <w:pPr>
        <w:rPr>
          <w:lang w:val="it-IT"/>
        </w:rPr>
      </w:pPr>
      <w:r w:rsidRPr="00AC4510">
        <w:rPr>
          <w:lang w:val="it-IT"/>
        </w:rPr>
        <w:t>E mafai e a'oga ona faaaoga lenei fesoasoani tau tupe mo nisi o mea fai e aofia ai:</w:t>
      </w:r>
    </w:p>
    <w:p w14:paraId="2A7F2096" w14:textId="1FC1A76D" w:rsidR="00C52E09" w:rsidRPr="00AC4510" w:rsidRDefault="00D935C7" w:rsidP="00C52E09">
      <w:pPr>
        <w:numPr>
          <w:ilvl w:val="0"/>
          <w:numId w:val="66"/>
        </w:numPr>
        <w:rPr>
          <w:lang w:val="it-IT"/>
        </w:rPr>
      </w:pPr>
      <w:r w:rsidRPr="00AC4510">
        <w:rPr>
          <w:lang w:val="it-IT"/>
        </w:rPr>
        <w:t>a'oa'oga ma le atia'eina o tomai mo faia'oga ma tagata faigaluega o le a'oga.</w:t>
      </w:r>
    </w:p>
    <w:p w14:paraId="6A11EA97" w14:textId="77777777" w:rsidR="00C52E09" w:rsidRPr="00AC4510" w:rsidRDefault="00D935C7" w:rsidP="00C52E09">
      <w:pPr>
        <w:numPr>
          <w:ilvl w:val="0"/>
          <w:numId w:val="66"/>
        </w:numPr>
        <w:rPr>
          <w:lang w:val="it-IT"/>
        </w:rPr>
      </w:pPr>
      <w:r w:rsidRPr="00AC4510">
        <w:rPr>
          <w:lang w:val="it-IT"/>
        </w:rPr>
        <w:t>maua fautuaga mai tagata popoto e faatatau i aafiaga tumau i le soifua</w:t>
      </w:r>
    </w:p>
    <w:p w14:paraId="4C61835D" w14:textId="0BBD502A" w:rsidR="00C52E09" w:rsidRPr="00AC4510" w:rsidRDefault="00920764" w:rsidP="00C52E09">
      <w:pPr>
        <w:numPr>
          <w:ilvl w:val="0"/>
          <w:numId w:val="66"/>
        </w:numPr>
        <w:rPr>
          <w:lang w:val="it-IT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2407EB03" wp14:editId="51CD7661">
            <wp:simplePos x="0" y="0"/>
            <wp:positionH relativeFrom="margin">
              <wp:align>right</wp:align>
            </wp:positionH>
            <wp:positionV relativeFrom="paragraph">
              <wp:posOffset>303307</wp:posOffset>
            </wp:positionV>
            <wp:extent cx="2142590" cy="2095500"/>
            <wp:effectExtent l="0" t="0" r="0" b="0"/>
            <wp:wrapNone/>
            <wp:docPr id="5" name="Picture 4" descr="O se ata o loo faaalia ai tagata e aafia i totonu o se fonotaga o Talaaga o le Faaaofia o Aafiaga Tumau - Pulea'oga/sui auai, matua/tagata e tausia/tagata e vaaia, faatonu, faiaoga, tamaiti a'oga, isi (fai ai le filifiliga) f.t.tagata faigaluega lagolago, paaga tau soifua maloloina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O se ata o loo faaalia ai tagata e aafia i totonu o se fonotaga o Talaaga o le Faaaofia o Aafiaga Tumau - Pulea'oga/sui auai, matua/tagata e tausia/tagata e vaaia, faatonu, faiaoga, tamaiti a'oga, isi (fai ai le filifiliga) f.t.tagata faigaluega lagolago, paaga tau soifua maloloina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5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510">
        <w:rPr>
          <w:lang w:val="it-IT"/>
        </w:rPr>
        <w:t>faafaigaluegaina o faia'oga ma nisi tagata faigaluega ina ia fesoasoani e fuafua ma kiliva suiga i tamaiti a'oga</w:t>
      </w:r>
    </w:p>
    <w:p w14:paraId="53F95ED3" w14:textId="65FEF3CF" w:rsidR="00C52E09" w:rsidRPr="00AC4510" w:rsidRDefault="00D935C7" w:rsidP="00C52E09">
      <w:pPr>
        <w:numPr>
          <w:ilvl w:val="0"/>
          <w:numId w:val="66"/>
        </w:numPr>
        <w:rPr>
          <w:lang w:val="it-IT"/>
        </w:rPr>
      </w:pPr>
      <w:r w:rsidRPr="00AC4510">
        <w:rPr>
          <w:lang w:val="it-IT"/>
        </w:rPr>
        <w:t>meafaigaluega ma puna</w:t>
      </w:r>
      <w:r w:rsidR="00FC233E">
        <w:rPr>
          <w:lang w:val="it-IT"/>
        </w:rPr>
        <w:t>’</w:t>
      </w:r>
      <w:r w:rsidRPr="00AC4510">
        <w:rPr>
          <w:lang w:val="it-IT"/>
        </w:rPr>
        <w:t xml:space="preserve">oa e lagolago i a'oa'oga. </w:t>
      </w:r>
    </w:p>
    <w:p w14:paraId="20B7AEE7" w14:textId="30A6D81B" w:rsidR="000840A7" w:rsidRPr="00AC4510" w:rsidRDefault="001E170E" w:rsidP="00430EF2">
      <w:pPr>
        <w:pStyle w:val="Heading4"/>
        <w:rPr>
          <w:rStyle w:val="Strong"/>
          <w:lang w:val="it-IT"/>
        </w:rPr>
      </w:pPr>
      <w:r w:rsidRPr="00AC4510">
        <w:rPr>
          <w:rStyle w:val="Strong"/>
          <w:lang w:val="it-IT"/>
        </w:rPr>
        <w:t>O le Talaaga o le Faaaofiaga o Aafiaga Tumau i le Soifua</w:t>
      </w:r>
    </w:p>
    <w:p w14:paraId="41BD9D20" w14:textId="0DAC26F5" w:rsidR="00DA3AC4" w:rsidRDefault="00D935C7" w:rsidP="00131A89">
      <w:pPr>
        <w:ind w:right="3692"/>
        <w:rPr>
          <w:lang w:val="it-IT"/>
        </w:rPr>
      </w:pPr>
      <w:r w:rsidRPr="00AC4510">
        <w:rPr>
          <w:lang w:val="it-IT"/>
        </w:rPr>
        <w:t>O le Talaaga o le Faaaofiaga o Aafiaga Tumau i le So</w:t>
      </w:r>
      <w:r w:rsidRPr="00AC4510">
        <w:rPr>
          <w:lang w:val="it-IT"/>
        </w:rPr>
        <w:t>ifua o le a fesoasoani i a'oga ia iloa atili e faatatau i mana'oga ma itū e malosi ai lou alo. O le a faailoa ai le vaevaega tau tupe a le tagata, e fesoasaoni e fuafua lai e a'oa'oina ma soo se suiga e mana'omia e se tamaiti a'oga e faaleleia atili ai lon</w:t>
      </w:r>
      <w:r w:rsidRPr="00AC4510">
        <w:rPr>
          <w:lang w:val="it-IT"/>
        </w:rPr>
        <w:t xml:space="preserve">a a'oa'oina. </w:t>
      </w:r>
    </w:p>
    <w:p w14:paraId="224199DC" w14:textId="46041099" w:rsidR="008F6967" w:rsidRPr="00AC4510" w:rsidRDefault="00DA3AC4" w:rsidP="000A4F5B">
      <w:pPr>
        <w:rPr>
          <w:lang w:val="it-IT"/>
        </w:rPr>
      </w:pPr>
      <w:r>
        <w:rPr>
          <w:lang w:val="it-IT"/>
        </w:rPr>
        <w:br w:type="page"/>
      </w:r>
      <w:r w:rsidRPr="00AC4510">
        <w:rPr>
          <w:lang w:val="it-IT"/>
        </w:rPr>
        <w:lastRenderedPageBreak/>
        <w:t xml:space="preserve">O le faiga fou a le Talaaga o le Faaaofiaga o Aafiaga Tumau i le Soifua o le a suia ai le pepa o Fesili o Mana'oga mo A'oa'oga sa faaaogaina o se vaega o le PSD o loo iai. </w:t>
      </w:r>
    </w:p>
    <w:p w14:paraId="49B86077" w14:textId="5FA9BEA2" w:rsidR="00510D63" w:rsidRPr="00AC4510" w:rsidRDefault="00D935C7" w:rsidP="00F401CF">
      <w:pPr>
        <w:pStyle w:val="NormalWeb"/>
        <w:spacing w:before="48" w:beforeAutospacing="0" w:after="120" w:afterAutospacing="0"/>
        <w:ind w:right="2"/>
        <w:rPr>
          <w:rFonts w:asciiTheme="minorHAnsi" w:hAnsiTheme="minorHAnsi" w:cstheme="minorHAnsi"/>
          <w:sz w:val="22"/>
          <w:szCs w:val="22"/>
          <w:lang w:val="it-IT"/>
        </w:rPr>
      </w:pPr>
      <w:r w:rsidRPr="00AC4510">
        <w:rPr>
          <w:rFonts w:asciiTheme="minorHAnsi" w:hAnsiTheme="minorHAnsi" w:cstheme="minorHAnsi"/>
          <w:sz w:val="22"/>
          <w:szCs w:val="22"/>
          <w:lang w:val="it-IT"/>
        </w:rPr>
        <w:t>A o aga'i atu a'oga i le suiga fou, o aiga o tama</w:t>
      </w:r>
      <w:r w:rsidR="00FC233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AC4510">
        <w:rPr>
          <w:rFonts w:asciiTheme="minorHAnsi" w:hAnsiTheme="minorHAnsi" w:cstheme="minorHAnsi"/>
          <w:sz w:val="22"/>
          <w:szCs w:val="22"/>
          <w:lang w:val="it-IT"/>
        </w:rPr>
        <w:t xml:space="preserve">ti a'oga o loo avea ma vaega o le PSD o le a logoina e auai i se fono e faamae'a ai se Talaaga o le Faaaofiaga o Aafiaga Tumau i le Soifua. </w:t>
      </w:r>
    </w:p>
    <w:p w14:paraId="4159A360" w14:textId="77777777" w:rsidR="00510D63" w:rsidRPr="00AC4510" w:rsidRDefault="00D935C7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2"/>
          <w:szCs w:val="22"/>
          <w:lang w:val="it-IT"/>
        </w:rPr>
      </w:pPr>
      <w:r w:rsidRPr="00AC4510">
        <w:rPr>
          <w:rFonts w:asciiTheme="minorHAnsi" w:hAnsiTheme="minorHAnsi" w:cstheme="minorHAnsi"/>
          <w:sz w:val="22"/>
          <w:szCs w:val="22"/>
          <w:lang w:val="it-IT"/>
        </w:rPr>
        <w:t>O tagata e iloa lou alo o le a auai i le fono, faatasi ai ma se sui tuto'atasi, o se faatonu ua a'oa'oina o le a fe</w:t>
      </w:r>
      <w:r w:rsidRPr="00AC4510">
        <w:rPr>
          <w:rFonts w:asciiTheme="minorHAnsi" w:hAnsiTheme="minorHAnsi" w:cstheme="minorHAnsi"/>
          <w:sz w:val="22"/>
          <w:szCs w:val="22"/>
          <w:lang w:val="it-IT"/>
        </w:rPr>
        <w:t>soasoani i a'oga ma aiga e faamae'a le talaaga.</w:t>
      </w:r>
    </w:p>
    <w:p w14:paraId="26DD742A" w14:textId="77777777" w:rsidR="00F4202F" w:rsidRPr="00AC4510" w:rsidRDefault="00D935C7" w:rsidP="001F0269">
      <w:pPr>
        <w:rPr>
          <w:lang w:val="it-IT"/>
        </w:rPr>
      </w:pPr>
      <w:r w:rsidRPr="00AC4510">
        <w:rPr>
          <w:lang w:val="it-IT"/>
        </w:rPr>
        <w:t xml:space="preserve">Afai o lou alo o loo avea ma vaega o le PSD, o lau a'oga o le a lua galulue e saili se taimi pito sili ona talafeagai e faamae'a ai le latou talaaga. </w:t>
      </w:r>
    </w:p>
    <w:p w14:paraId="18BE4461" w14:textId="205F3BC7" w:rsidR="004A6844" w:rsidRPr="00AC4510" w:rsidRDefault="00D935C7" w:rsidP="00372642">
      <w:pPr>
        <w:rPr>
          <w:lang w:val="it-IT"/>
        </w:rPr>
      </w:pPr>
      <w:r w:rsidRPr="00AC4510">
        <w:rPr>
          <w:lang w:val="it-IT"/>
        </w:rPr>
        <w:t xml:space="preserve">O le talaaga o le a avanoa fo'i </w:t>
      </w:r>
      <w:r w:rsidR="00FC233E">
        <w:rPr>
          <w:lang w:val="it-IT"/>
        </w:rPr>
        <w:t>i</w:t>
      </w:r>
      <w:r w:rsidR="00FC233E" w:rsidRPr="00AC4510">
        <w:rPr>
          <w:lang w:val="it-IT"/>
        </w:rPr>
        <w:t xml:space="preserve"> </w:t>
      </w:r>
      <w:r w:rsidRPr="00AC4510">
        <w:rPr>
          <w:lang w:val="it-IT"/>
        </w:rPr>
        <w:t>kulupu lautele o tamait</w:t>
      </w:r>
      <w:r w:rsidRPr="00AC4510">
        <w:rPr>
          <w:lang w:val="it-IT"/>
        </w:rPr>
        <w:t xml:space="preserve">i a'oga e maualuga mana'oga. </w:t>
      </w:r>
    </w:p>
    <w:p w14:paraId="5651FDE6" w14:textId="77777777" w:rsidR="00276096" w:rsidRPr="00AC4510" w:rsidRDefault="00D935C7" w:rsidP="00276096">
      <w:pPr>
        <w:pStyle w:val="Heading4"/>
        <w:rPr>
          <w:rStyle w:val="Strong"/>
          <w:lang w:val="it-IT"/>
        </w:rPr>
      </w:pPr>
      <w:r w:rsidRPr="00AC4510">
        <w:rPr>
          <w:rStyle w:val="Strong"/>
          <w:lang w:val="it-IT"/>
        </w:rPr>
        <w:t>Faatupeina o suiga</w:t>
      </w:r>
    </w:p>
    <w:p w14:paraId="22865765" w14:textId="6E17030D" w:rsidR="00276096" w:rsidRPr="00AC4510" w:rsidRDefault="00D935C7" w:rsidP="00276096">
      <w:pPr>
        <w:rPr>
          <w:lang w:val="it-IT"/>
        </w:rPr>
      </w:pPr>
      <w:r w:rsidRPr="00AC4510">
        <w:rPr>
          <w:lang w:val="it-IT"/>
        </w:rPr>
        <w:t>Ina ia fesoasoani ia faamautinoa aiga a'o suia mai le latou tamaititi mai le Polokalame mo Tamaiti A'oga e iai Aafiaga Tumau i le soifua (PSD) i le auala fou, o le malō o Vitoria e Faatupeina le Suiga o Faaa</w:t>
      </w:r>
      <w:r w:rsidRPr="00AC4510">
        <w:rPr>
          <w:lang w:val="it-IT"/>
        </w:rPr>
        <w:t>ofiaga o Aafiaga Tumau i le Soifua se'ia oo</w:t>
      </w:r>
      <w:r w:rsidR="00FC233E">
        <w:rPr>
          <w:lang w:val="it-IT"/>
        </w:rPr>
        <w:t xml:space="preserve"> i</w:t>
      </w:r>
      <w:r w:rsidRPr="00AC4510">
        <w:rPr>
          <w:lang w:val="it-IT"/>
        </w:rPr>
        <w:t xml:space="preserve"> le 2024. </w:t>
      </w:r>
    </w:p>
    <w:p w14:paraId="16D37451" w14:textId="7CB149A0" w:rsidR="00276096" w:rsidRPr="00AC4510" w:rsidRDefault="00D935C7" w:rsidP="00276096">
      <w:pPr>
        <w:rPr>
          <w:lang w:val="it-IT"/>
        </w:rPr>
      </w:pPr>
      <w:r w:rsidRPr="00AC4510">
        <w:rPr>
          <w:lang w:val="it-IT"/>
        </w:rPr>
        <w:t>O le faatupeina o le Suiga o Faaaofiaga o Aafiaga Tumau i le Soifua e faamautinoa ai a le maua e a'oga le aofa'i tutusa</w:t>
      </w:r>
      <w:r w:rsidR="00FC233E">
        <w:rPr>
          <w:lang w:val="it-IT"/>
        </w:rPr>
        <w:t xml:space="preserve"> o</w:t>
      </w:r>
      <w:r w:rsidRPr="00AC4510">
        <w:rPr>
          <w:lang w:val="it-IT"/>
        </w:rPr>
        <w:t xml:space="preserve"> le faatupeina mo tamaiti a'oga poo le sili atu e lagolago ai le suiga o tamait</w:t>
      </w:r>
      <w:r w:rsidRPr="00AC4510">
        <w:rPr>
          <w:lang w:val="it-IT"/>
        </w:rPr>
        <w:t>i a'oga mai le PSD i le Faaaofiaga o Aafiaga Tumau i le Soifua.</w:t>
      </w:r>
    </w:p>
    <w:p w14:paraId="49220ADC" w14:textId="77777777" w:rsidR="00276096" w:rsidRPr="00AC4510" w:rsidRDefault="00D935C7" w:rsidP="00372642">
      <w:pPr>
        <w:rPr>
          <w:lang w:val="it-IT"/>
        </w:rPr>
      </w:pPr>
      <w:r w:rsidRPr="00AC4510">
        <w:rPr>
          <w:lang w:val="it-IT"/>
        </w:rPr>
        <w:t>Mo nisi faamatalaga ma le faapefea ona aogā le Faatupeina o le Suiga o Faaaofiaga o Aafiaga Tumau i le Soifua i le tulaga o lou alo faamolemole faafesoota'i le pule o lau a'oga.</w:t>
      </w:r>
    </w:p>
    <w:p w14:paraId="3A07860B" w14:textId="77777777" w:rsidR="000840A7" w:rsidRPr="00AC4510" w:rsidRDefault="00D935C7" w:rsidP="00430EF2">
      <w:pPr>
        <w:pStyle w:val="Heading4"/>
        <w:rPr>
          <w:rStyle w:val="Strong"/>
          <w:lang w:val="it-IT"/>
        </w:rPr>
      </w:pPr>
      <w:r w:rsidRPr="00AC4510">
        <w:rPr>
          <w:rStyle w:val="Strong"/>
          <w:lang w:val="it-IT"/>
        </w:rPr>
        <w:t>Faia nisi a'oa</w:t>
      </w:r>
      <w:r w:rsidRPr="00AC4510">
        <w:rPr>
          <w:rStyle w:val="Strong"/>
          <w:lang w:val="it-IT"/>
        </w:rPr>
        <w:t xml:space="preserve">'oga mo faia'oga ma tagata faigaluega </w:t>
      </w:r>
    </w:p>
    <w:p w14:paraId="4DAE31F5" w14:textId="11DA927C" w:rsidR="000840A7" w:rsidRPr="00AC4510" w:rsidRDefault="00D935C7" w:rsidP="000840A7">
      <w:pPr>
        <w:rPr>
          <w:lang w:val="it-IT"/>
        </w:rPr>
      </w:pPr>
      <w:r w:rsidRPr="00AC4510">
        <w:rPr>
          <w:lang w:val="it-IT"/>
        </w:rPr>
        <w:t>O le Faaaofiaga o Aafiaga Tumau i le Soifua o le a avatu ai i faia'oga ma tagata faigaluega lagolago se malamalamaaga e sili atu i aafiaga tu</w:t>
      </w:r>
      <w:bookmarkStart w:id="3" w:name="_GoBack"/>
      <w:bookmarkEnd w:id="3"/>
      <w:r w:rsidRPr="00AC4510">
        <w:rPr>
          <w:lang w:val="it-IT"/>
        </w:rPr>
        <w:t xml:space="preserve">mau o le soifua ma pe faapefea ona tali atu. </w:t>
      </w:r>
      <w:r w:rsidR="000A4F5B">
        <w:rPr>
          <w:lang w:val="it-IT"/>
        </w:rPr>
        <w:br/>
      </w:r>
      <w:r w:rsidRPr="00AC4510">
        <w:rPr>
          <w:lang w:val="it-IT"/>
        </w:rPr>
        <w:t>O le a mafai ona aofia ai le av</w:t>
      </w:r>
      <w:r w:rsidRPr="00AC4510">
        <w:rPr>
          <w:lang w:val="it-IT"/>
        </w:rPr>
        <w:t>anoa o:</w:t>
      </w:r>
    </w:p>
    <w:p w14:paraId="2EBF554D" w14:textId="008512AB" w:rsidR="000840A7" w:rsidRPr="00AC4510" w:rsidRDefault="00D935C7" w:rsidP="000840A7">
      <w:pPr>
        <w:pStyle w:val="ListParagraph"/>
        <w:numPr>
          <w:ilvl w:val="0"/>
          <w:numId w:val="37"/>
        </w:numPr>
        <w:rPr>
          <w:rFonts w:cstheme="minorHAnsi"/>
          <w:lang w:val="it-IT"/>
        </w:rPr>
      </w:pPr>
      <w:r w:rsidRPr="00AC4510">
        <w:rPr>
          <w:rFonts w:cstheme="minorHAnsi"/>
          <w:lang w:val="it-IT"/>
        </w:rPr>
        <w:t>isi tagata faapitoa i a'oga e telē le malamalama i aafiaga tumau i le soifua</w:t>
      </w:r>
    </w:p>
    <w:p w14:paraId="7D3847E1" w14:textId="77777777" w:rsidR="000840A7" w:rsidRPr="00B1044F" w:rsidRDefault="00D935C7" w:rsidP="000840A7">
      <w:pPr>
        <w:pStyle w:val="ListParagraph"/>
        <w:numPr>
          <w:ilvl w:val="0"/>
          <w:numId w:val="37"/>
        </w:numPr>
        <w:rPr>
          <w:rFonts w:cstheme="minorHAnsi"/>
        </w:rPr>
      </w:pPr>
      <w:proofErr w:type="spellStart"/>
      <w:r w:rsidRPr="00B1044F">
        <w:rPr>
          <w:rFonts w:cstheme="minorHAnsi"/>
        </w:rPr>
        <w:t>faia'oga</w:t>
      </w:r>
      <w:proofErr w:type="spellEnd"/>
    </w:p>
    <w:p w14:paraId="732A8BEE" w14:textId="77777777" w:rsidR="000840A7" w:rsidRPr="00B1044F" w:rsidRDefault="00D935C7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a'oa'oga faapitoa</w:t>
      </w:r>
    </w:p>
    <w:p w14:paraId="424719C7" w14:textId="1133D488" w:rsidR="000840A7" w:rsidRPr="00AC4510" w:rsidRDefault="00D935C7" w:rsidP="000840A7">
      <w:pPr>
        <w:pStyle w:val="ListParagraph"/>
        <w:numPr>
          <w:ilvl w:val="0"/>
          <w:numId w:val="37"/>
        </w:numPr>
        <w:rPr>
          <w:rFonts w:cstheme="minorHAnsi"/>
          <w:lang w:val="it-IT"/>
        </w:rPr>
      </w:pPr>
      <w:r w:rsidRPr="00AC4510">
        <w:rPr>
          <w:rFonts w:cstheme="minorHAnsi"/>
          <w:lang w:val="it-IT"/>
        </w:rPr>
        <w:t>ta</w:t>
      </w:r>
      <w:r w:rsidR="00FC233E">
        <w:rPr>
          <w:rFonts w:cstheme="minorHAnsi"/>
          <w:lang w:val="it-IT"/>
        </w:rPr>
        <w:t>’</w:t>
      </w:r>
      <w:r w:rsidRPr="00AC4510">
        <w:rPr>
          <w:rFonts w:cstheme="minorHAnsi"/>
          <w:lang w:val="it-IT"/>
        </w:rPr>
        <w:t>iala ma puna</w:t>
      </w:r>
      <w:r w:rsidR="00FC233E">
        <w:rPr>
          <w:rFonts w:cstheme="minorHAnsi"/>
          <w:lang w:val="it-IT"/>
        </w:rPr>
        <w:t>’</w:t>
      </w:r>
      <w:r w:rsidRPr="00AC4510">
        <w:rPr>
          <w:rFonts w:cstheme="minorHAnsi"/>
          <w:lang w:val="it-IT"/>
        </w:rPr>
        <w:t>oa e fua i faamaoniga</w:t>
      </w:r>
    </w:p>
    <w:p w14:paraId="3CB4CBEC" w14:textId="77777777" w:rsidR="000840A7" w:rsidRPr="00B1044F" w:rsidRDefault="00D935C7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proofErr w:type="spellStart"/>
      <w:r w:rsidRPr="00B1044F">
        <w:rPr>
          <w:rFonts w:cstheme="minorHAnsi"/>
        </w:rPr>
        <w:t>sikolasipi</w:t>
      </w:r>
      <w:proofErr w:type="spellEnd"/>
      <w:r w:rsidRPr="00B1044F">
        <w:rPr>
          <w:rFonts w:cstheme="minorHAnsi"/>
        </w:rPr>
        <w:t>.</w:t>
      </w:r>
    </w:p>
    <w:p w14:paraId="7EFFF466" w14:textId="77777777" w:rsidR="000840A7" w:rsidRPr="00231EC4" w:rsidRDefault="00D935C7" w:rsidP="00231EC4">
      <w:pPr>
        <w:pStyle w:val="Heading4"/>
        <w:rPr>
          <w:rStyle w:val="Strong"/>
        </w:rPr>
      </w:pPr>
      <w:r w:rsidRPr="00231EC4">
        <w:rPr>
          <w:rStyle w:val="Strong"/>
        </w:rPr>
        <w:t xml:space="preserve">Mo nisi faamatalaga </w:t>
      </w:r>
    </w:p>
    <w:p w14:paraId="3C4FDAD3" w14:textId="42AE7D53" w:rsidR="000840A7" w:rsidRPr="00EB514C" w:rsidRDefault="00D935C7" w:rsidP="00231EC4">
      <w:pPr>
        <w:rPr>
          <w:lang w:val="it-IT"/>
        </w:rPr>
      </w:pPr>
      <w:r w:rsidRPr="00EB514C">
        <w:rPr>
          <w:lang w:val="it-IT"/>
        </w:rPr>
        <w:t xml:space="preserve">Asiasi </w:t>
      </w:r>
      <w:hyperlink r:id="rId12" w:history="1">
        <w:r w:rsidR="00EB514C" w:rsidRPr="00EB514C">
          <w:rPr>
            <w:rStyle w:val="Hyperlink"/>
            <w:lang w:val="it-IT"/>
          </w:rPr>
          <w:t>www.education.vic.gov.au/disabilityinclusion</w:t>
        </w:r>
      </w:hyperlink>
      <w:r w:rsidRPr="00EB514C">
        <w:rPr>
          <w:lang w:val="it-IT"/>
        </w:rPr>
        <w:t xml:space="preserve"> ia iloa atili e faatatau i le Faaaofiaga o Aafiaga Tumau i le Soifua</w:t>
      </w:r>
      <w:r w:rsidR="00201F3E">
        <w:rPr>
          <w:lang w:val="it-IT"/>
        </w:rPr>
        <w:t>.</w:t>
      </w:r>
      <w:r w:rsidRPr="00EB514C">
        <w:rPr>
          <w:lang w:val="it-IT"/>
        </w:rPr>
        <w:t xml:space="preserve"> </w:t>
      </w:r>
    </w:p>
    <w:p w14:paraId="5D6FC5E6" w14:textId="32339B22" w:rsidR="00B1044F" w:rsidRPr="00281CE1" w:rsidRDefault="00D935C7" w:rsidP="000E56BF">
      <w:pPr>
        <w:rPr>
          <w:lang w:val="it-IT"/>
        </w:rPr>
      </w:pPr>
      <w:r w:rsidRPr="00281CE1">
        <w:rPr>
          <w:lang w:val="it-IT"/>
        </w:rPr>
        <w:t>Afai e te fia talanoa e faatatau i mea e mana'omia e lou alo i le a'oga, p</w:t>
      </w:r>
      <w:r w:rsidRPr="00281CE1">
        <w:rPr>
          <w:lang w:val="it-IT"/>
        </w:rPr>
        <w:t xml:space="preserve">e e te mana'omia se lagolago faaliliu upu poo le faamatala upu, faamolemole faafeso'ota'i lau pule a'oga. </w:t>
      </w:r>
    </w:p>
    <w:sectPr w:rsidR="00B1044F" w:rsidRPr="00281CE1" w:rsidSect="00D9091E">
      <w:headerReference w:type="default" r:id="rId13"/>
      <w:footerReference w:type="default" r:id="rId14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F406" w14:textId="77777777" w:rsidR="00D935C7" w:rsidRDefault="00D935C7">
      <w:pPr>
        <w:spacing w:after="0"/>
      </w:pPr>
      <w:r>
        <w:separator/>
      </w:r>
    </w:p>
  </w:endnote>
  <w:endnote w:type="continuationSeparator" w:id="0">
    <w:p w14:paraId="6724769D" w14:textId="77777777" w:rsidR="00D935C7" w:rsidRDefault="00D93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139F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2083835F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7053875C" w14:textId="52474B6E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4F7CC8EF" w14:textId="7CF7F67F" w:rsidR="00145B07" w:rsidRDefault="00D935C7" w:rsidP="00F35896">
    <w:pPr>
      <w:pStyle w:val="Footer"/>
      <w:tabs>
        <w:tab w:val="clear" w:pos="4513"/>
        <w:tab w:val="clear" w:pos="9026"/>
        <w:tab w:val="left" w:pos="900"/>
      </w:tabs>
    </w:pPr>
    <w:sdt>
      <w:sdtPr>
        <w:rPr>
          <w:noProof/>
        </w:rPr>
        <w:id w:val="11611214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104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  <w:t>Faafouga mulimuli: Aukuso, 2022</w:t>
    </w:r>
  </w:p>
  <w:p w14:paraId="0135640D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D975" w14:textId="77777777" w:rsidR="00D935C7" w:rsidRDefault="00D935C7">
      <w:pPr>
        <w:spacing w:after="0"/>
      </w:pPr>
      <w:r>
        <w:separator/>
      </w:r>
    </w:p>
  </w:footnote>
  <w:footnote w:type="continuationSeparator" w:id="0">
    <w:p w14:paraId="7438FBA9" w14:textId="77777777" w:rsidR="00D935C7" w:rsidRDefault="00D935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6ADC" w14:textId="0CE0216D" w:rsidR="00C41FD1" w:rsidRDefault="00F35896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0D6EFD29" wp14:editId="546FB8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3175" b="6985"/>
          <wp:wrapNone/>
          <wp:docPr id="6" name="Picture 6" descr="Tagavai - Faaaofia o Aafiaga Tumau i le Soifua -  A'oga mo Tagata Uma ma Matagaluega o A'oga ma A'oa'oga i V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agavai - Faaaofia o Aafiaga Tumau i le Soifua -  A'oga mo Tagata Uma ma Matagaluega o A'oga ma A'oa'oga i Vito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452A3" w14:textId="513D4829" w:rsidR="0044791F" w:rsidRDefault="00D935C7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6268B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0C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C2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4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A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4D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0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4A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81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44CC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F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A1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1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2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EF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42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AD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E498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23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C2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2D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E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65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A1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DD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60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ECAE9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E1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AE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28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CC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E6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6A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E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EA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ABD8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E7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8B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24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8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05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09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66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6F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9208E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6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CC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21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E9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C6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EA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6C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08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F78C4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6D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46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3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B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EB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7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CD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A9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5D62D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E9E7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8E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0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A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C4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EF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1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4D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C032F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22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61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A2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84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64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F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0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E4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1FD45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C4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47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A8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B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E5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B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05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CA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B80E7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2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E3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E3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05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86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E2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7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8C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325EB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68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A2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E3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8B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0B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2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D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47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508ED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AC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CD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28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06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2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25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E1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82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FD9AC16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31C8464" w:tentative="1">
      <w:start w:val="1"/>
      <w:numFmt w:val="lowerLetter"/>
      <w:lvlText w:val="%2."/>
      <w:lvlJc w:val="left"/>
      <w:pPr>
        <w:ind w:left="1440" w:hanging="360"/>
      </w:pPr>
    </w:lvl>
    <w:lvl w:ilvl="2" w:tplc="730CEDAC" w:tentative="1">
      <w:start w:val="1"/>
      <w:numFmt w:val="lowerRoman"/>
      <w:lvlText w:val="%3."/>
      <w:lvlJc w:val="right"/>
      <w:pPr>
        <w:ind w:left="2160" w:hanging="180"/>
      </w:pPr>
    </w:lvl>
    <w:lvl w:ilvl="3" w:tplc="98EE68B8" w:tentative="1">
      <w:start w:val="1"/>
      <w:numFmt w:val="decimal"/>
      <w:lvlText w:val="%4."/>
      <w:lvlJc w:val="left"/>
      <w:pPr>
        <w:ind w:left="2880" w:hanging="360"/>
      </w:pPr>
    </w:lvl>
    <w:lvl w:ilvl="4" w:tplc="D43222C0" w:tentative="1">
      <w:start w:val="1"/>
      <w:numFmt w:val="lowerLetter"/>
      <w:lvlText w:val="%5."/>
      <w:lvlJc w:val="left"/>
      <w:pPr>
        <w:ind w:left="3600" w:hanging="360"/>
      </w:pPr>
    </w:lvl>
    <w:lvl w:ilvl="5" w:tplc="7A4416F8" w:tentative="1">
      <w:start w:val="1"/>
      <w:numFmt w:val="lowerRoman"/>
      <w:lvlText w:val="%6."/>
      <w:lvlJc w:val="right"/>
      <w:pPr>
        <w:ind w:left="4320" w:hanging="180"/>
      </w:pPr>
    </w:lvl>
    <w:lvl w:ilvl="6" w:tplc="AB52E840" w:tentative="1">
      <w:start w:val="1"/>
      <w:numFmt w:val="decimal"/>
      <w:lvlText w:val="%7."/>
      <w:lvlJc w:val="left"/>
      <w:pPr>
        <w:ind w:left="5040" w:hanging="360"/>
      </w:pPr>
    </w:lvl>
    <w:lvl w:ilvl="7" w:tplc="66CE6AA0" w:tentative="1">
      <w:start w:val="1"/>
      <w:numFmt w:val="lowerLetter"/>
      <w:lvlText w:val="%8."/>
      <w:lvlJc w:val="left"/>
      <w:pPr>
        <w:ind w:left="5760" w:hanging="360"/>
      </w:pPr>
    </w:lvl>
    <w:lvl w:ilvl="8" w:tplc="E3EED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0D42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E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6F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C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F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2E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C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2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A0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4CEA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CD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80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2B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2E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D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0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A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8C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9BF8ED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D48D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49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65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4C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6B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9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B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2B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3BA22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241A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A0EB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4430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4B4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5EE5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42E6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3668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B4CA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C644D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89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81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27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2E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87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66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5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C4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7506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80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CD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4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D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42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65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5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C2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054A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2E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49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6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4A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C6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4B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66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A0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1CBA6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4C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E9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1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24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2D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6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06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D8A8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0E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67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E8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E4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E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C1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3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C5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982C619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AEF6A2CE" w:tentative="1">
      <w:start w:val="1"/>
      <w:numFmt w:val="lowerLetter"/>
      <w:lvlText w:val="%2."/>
      <w:lvlJc w:val="left"/>
      <w:pPr>
        <w:ind w:left="1724" w:hanging="360"/>
      </w:pPr>
    </w:lvl>
    <w:lvl w:ilvl="2" w:tplc="64824F18" w:tentative="1">
      <w:start w:val="1"/>
      <w:numFmt w:val="lowerRoman"/>
      <w:lvlText w:val="%3."/>
      <w:lvlJc w:val="right"/>
      <w:pPr>
        <w:ind w:left="2444" w:hanging="180"/>
      </w:pPr>
    </w:lvl>
    <w:lvl w:ilvl="3" w:tplc="C11A791A" w:tentative="1">
      <w:start w:val="1"/>
      <w:numFmt w:val="decimal"/>
      <w:lvlText w:val="%4."/>
      <w:lvlJc w:val="left"/>
      <w:pPr>
        <w:ind w:left="3164" w:hanging="360"/>
      </w:pPr>
    </w:lvl>
    <w:lvl w:ilvl="4" w:tplc="480EAE06" w:tentative="1">
      <w:start w:val="1"/>
      <w:numFmt w:val="lowerLetter"/>
      <w:lvlText w:val="%5."/>
      <w:lvlJc w:val="left"/>
      <w:pPr>
        <w:ind w:left="3884" w:hanging="360"/>
      </w:pPr>
    </w:lvl>
    <w:lvl w:ilvl="5" w:tplc="A36851A6" w:tentative="1">
      <w:start w:val="1"/>
      <w:numFmt w:val="lowerRoman"/>
      <w:lvlText w:val="%6."/>
      <w:lvlJc w:val="right"/>
      <w:pPr>
        <w:ind w:left="4604" w:hanging="180"/>
      </w:pPr>
    </w:lvl>
    <w:lvl w:ilvl="6" w:tplc="BB72B696" w:tentative="1">
      <w:start w:val="1"/>
      <w:numFmt w:val="decimal"/>
      <w:lvlText w:val="%7."/>
      <w:lvlJc w:val="left"/>
      <w:pPr>
        <w:ind w:left="5324" w:hanging="360"/>
      </w:pPr>
    </w:lvl>
    <w:lvl w:ilvl="7" w:tplc="4BD22804" w:tentative="1">
      <w:start w:val="1"/>
      <w:numFmt w:val="lowerLetter"/>
      <w:lvlText w:val="%8."/>
      <w:lvlJc w:val="left"/>
      <w:pPr>
        <w:ind w:left="6044" w:hanging="360"/>
      </w:pPr>
    </w:lvl>
    <w:lvl w:ilvl="8" w:tplc="795086D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7B8C25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9E17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7EBA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B46A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264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6CFC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CE6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A292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262C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1D1C3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7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C5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69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CC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20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8E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0E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042A3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24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65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43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4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66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8A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E7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4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9548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3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65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EA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AF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6B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9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07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8D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8372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1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84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4A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4A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2B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8F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C8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A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F316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8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2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6A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E3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83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D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3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60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3080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A3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03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2C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4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00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81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C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47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E0BAC8E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E0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A1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C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2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E9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68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8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4F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FA12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28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C8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6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EF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65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8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8B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EC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0876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CF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21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6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9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69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E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4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92CC4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2E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C6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0A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A2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E2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EF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F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AD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F92A6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6B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CD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AF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6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2A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E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E6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0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8778A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0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29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CD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2F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85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A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E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86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DcxMDCwMDMxNTdX0lEKTi0uzszPAykwrAUAQ72wbiwAAAA="/>
  </w:docVars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8448D"/>
    <w:rsid w:val="000955EC"/>
    <w:rsid w:val="000961C2"/>
    <w:rsid w:val="000A2C3C"/>
    <w:rsid w:val="000A47D4"/>
    <w:rsid w:val="000A4F5B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E56BF"/>
    <w:rsid w:val="000F508F"/>
    <w:rsid w:val="00110E6E"/>
    <w:rsid w:val="00111104"/>
    <w:rsid w:val="0011202D"/>
    <w:rsid w:val="00122369"/>
    <w:rsid w:val="00124D09"/>
    <w:rsid w:val="0012582C"/>
    <w:rsid w:val="00130DC4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1F3E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5095"/>
    <w:rsid w:val="00246CB0"/>
    <w:rsid w:val="00247919"/>
    <w:rsid w:val="002568E2"/>
    <w:rsid w:val="00261D4A"/>
    <w:rsid w:val="00271E9D"/>
    <w:rsid w:val="00276096"/>
    <w:rsid w:val="00281CE1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3F7F4C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0E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2715A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4AEC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6F616B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71A99"/>
    <w:rsid w:val="00771E61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0764"/>
    <w:rsid w:val="00921782"/>
    <w:rsid w:val="0092482C"/>
    <w:rsid w:val="009447EE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4715"/>
    <w:rsid w:val="00A76E43"/>
    <w:rsid w:val="00AA7E57"/>
    <w:rsid w:val="00AB0411"/>
    <w:rsid w:val="00AC0517"/>
    <w:rsid w:val="00AC4510"/>
    <w:rsid w:val="00AC5BA5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914F9"/>
    <w:rsid w:val="00B91DC9"/>
    <w:rsid w:val="00B9465C"/>
    <w:rsid w:val="00BA1B3E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16F1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322A"/>
    <w:rsid w:val="00CA4156"/>
    <w:rsid w:val="00CB351C"/>
    <w:rsid w:val="00CB5BCA"/>
    <w:rsid w:val="00CB64F2"/>
    <w:rsid w:val="00CC3AB6"/>
    <w:rsid w:val="00CD2DFA"/>
    <w:rsid w:val="00CD757C"/>
    <w:rsid w:val="00CE16AC"/>
    <w:rsid w:val="00CE37F1"/>
    <w:rsid w:val="00CE3CC1"/>
    <w:rsid w:val="00CF000A"/>
    <w:rsid w:val="00CF0767"/>
    <w:rsid w:val="00CF1A94"/>
    <w:rsid w:val="00CF330A"/>
    <w:rsid w:val="00CF6247"/>
    <w:rsid w:val="00D013E1"/>
    <w:rsid w:val="00D01D21"/>
    <w:rsid w:val="00D111CD"/>
    <w:rsid w:val="00D1375B"/>
    <w:rsid w:val="00D137A0"/>
    <w:rsid w:val="00D17DAB"/>
    <w:rsid w:val="00D20655"/>
    <w:rsid w:val="00D21AAE"/>
    <w:rsid w:val="00D22480"/>
    <w:rsid w:val="00D252AE"/>
    <w:rsid w:val="00D3327B"/>
    <w:rsid w:val="00D332DA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935C7"/>
    <w:rsid w:val="00DA0055"/>
    <w:rsid w:val="00DA3218"/>
    <w:rsid w:val="00DA3707"/>
    <w:rsid w:val="00DA3AC4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14C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5896"/>
    <w:rsid w:val="00F370B0"/>
    <w:rsid w:val="00F401CF"/>
    <w:rsid w:val="00F4202F"/>
    <w:rsid w:val="00F5360E"/>
    <w:rsid w:val="00F625ED"/>
    <w:rsid w:val="00F67C22"/>
    <w:rsid w:val="00F941D6"/>
    <w:rsid w:val="00FA44CF"/>
    <w:rsid w:val="00FB16F4"/>
    <w:rsid w:val="00FB7769"/>
    <w:rsid w:val="00FC233E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FB89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  <w:style w:type="character" w:customStyle="1" w:styleId="UnresolvedMention">
    <w:name w:val="Unresolved Mention"/>
    <w:basedOn w:val="DefaultParagraphFont"/>
    <w:uiPriority w:val="99"/>
    <w:rsid w:val="00EB51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23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3.xml><?xml version="1.0" encoding="utf-8"?>
<ds:datastoreItem xmlns:ds="http://schemas.openxmlformats.org/officeDocument/2006/customXml" ds:itemID="{3117ED9E-E474-45E1-8FBE-0524855E1720}"/>
</file>

<file path=customXml/itemProps4.xml><?xml version="1.0" encoding="utf-8"?>
<ds:datastoreItem xmlns:ds="http://schemas.openxmlformats.org/officeDocument/2006/customXml" ds:itemID="{327878C1-406F-4BC8-8E4D-0402B8EC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9</cp:revision>
  <cp:lastPrinted>2022-10-06T05:19:00Z</cp:lastPrinted>
  <dcterms:created xsi:type="dcterms:W3CDTF">2022-10-05T04:30:00Z</dcterms:created>
  <dcterms:modified xsi:type="dcterms:W3CDTF">2022-10-06T05:20:00Z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