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0</wp:posOffset>
            </wp:positionH>
            <wp:positionV relativeFrom="page">
              <wp:posOffset>8279993</wp:posOffset>
            </wp:positionV>
            <wp:extent cx="7559992" cy="241200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241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93"/>
        <w:ind w:left="110" w:right="2219"/>
      </w:pPr>
      <w:r>
        <w:rPr>
          <w:w w:val="105"/>
        </w:rPr>
        <w:t>There</w:t>
      </w:r>
      <w:r>
        <w:rPr>
          <w:spacing w:val="-32"/>
          <w:w w:val="105"/>
        </w:rPr>
        <w:t> </w:t>
      </w:r>
      <w:r>
        <w:rPr>
          <w:w w:val="105"/>
        </w:rPr>
        <w:t>are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32"/>
          <w:w w:val="105"/>
        </w:rPr>
        <w:t> </w:t>
      </w:r>
      <w:r>
        <w:rPr>
          <w:w w:val="105"/>
        </w:rPr>
        <w:t>range</w:t>
      </w:r>
      <w:r>
        <w:rPr>
          <w:spacing w:val="-31"/>
          <w:w w:val="105"/>
        </w:rPr>
        <w:t> </w:t>
      </w:r>
      <w:r>
        <w:rPr>
          <w:w w:val="105"/>
        </w:rPr>
        <w:t>of</w:t>
      </w:r>
      <w:r>
        <w:rPr>
          <w:spacing w:val="-32"/>
          <w:w w:val="105"/>
        </w:rPr>
        <w:t> </w:t>
      </w:r>
      <w:r>
        <w:rPr>
          <w:w w:val="105"/>
        </w:rPr>
        <w:t>activities</w:t>
      </w:r>
      <w:r>
        <w:rPr>
          <w:spacing w:val="-31"/>
          <w:w w:val="105"/>
        </w:rPr>
        <w:t> </w:t>
      </w:r>
      <w:r>
        <w:rPr>
          <w:w w:val="105"/>
        </w:rPr>
        <w:t>that</w:t>
      </w:r>
      <w:r>
        <w:rPr>
          <w:spacing w:val="-31"/>
          <w:w w:val="105"/>
        </w:rPr>
        <w:t> </w:t>
      </w:r>
      <w:r>
        <w:rPr>
          <w:w w:val="105"/>
        </w:rPr>
        <w:t>will</w:t>
      </w:r>
      <w:r>
        <w:rPr>
          <w:spacing w:val="-32"/>
          <w:w w:val="105"/>
        </w:rPr>
        <w:t> </w:t>
      </w:r>
      <w:r>
        <w:rPr>
          <w:w w:val="105"/>
        </w:rPr>
        <w:t>help</w:t>
      </w:r>
      <w:r>
        <w:rPr>
          <w:spacing w:val="-31"/>
          <w:w w:val="105"/>
        </w:rPr>
        <w:t> </w:t>
      </w:r>
      <w:r>
        <w:rPr>
          <w:w w:val="105"/>
        </w:rPr>
        <w:t>build</w:t>
      </w:r>
      <w:r>
        <w:rPr>
          <w:spacing w:val="-32"/>
          <w:w w:val="105"/>
        </w:rPr>
        <w:t> </w:t>
      </w:r>
      <w:r>
        <w:rPr>
          <w:w w:val="105"/>
        </w:rPr>
        <w:t>and</w:t>
      </w:r>
      <w:r>
        <w:rPr>
          <w:spacing w:val="-31"/>
          <w:w w:val="105"/>
        </w:rPr>
        <w:t> </w:t>
      </w:r>
      <w:r>
        <w:rPr>
          <w:w w:val="105"/>
        </w:rPr>
        <w:t>maintain</w:t>
      </w:r>
      <w:r>
        <w:rPr>
          <w:spacing w:val="-32"/>
          <w:w w:val="105"/>
        </w:rPr>
        <w:t> </w:t>
      </w:r>
      <w:r>
        <w:rPr>
          <w:w w:val="105"/>
        </w:rPr>
        <w:t>students’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wellbeing.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activities</w:t>
      </w:r>
      <w:r>
        <w:rPr>
          <w:spacing w:val="-21"/>
          <w:w w:val="105"/>
        </w:rPr>
        <w:t> </w:t>
      </w:r>
      <w:r>
        <w:rPr>
          <w:w w:val="105"/>
        </w:rPr>
        <w:t>cover</w:t>
      </w:r>
      <w:r>
        <w:rPr>
          <w:spacing w:val="-21"/>
          <w:w w:val="105"/>
        </w:rPr>
        <w:t> </w:t>
      </w:r>
      <w:r>
        <w:rPr>
          <w:w w:val="105"/>
        </w:rPr>
        <w:t>six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key</w:t>
      </w:r>
      <w:r>
        <w:rPr>
          <w:spacing w:val="-21"/>
          <w:w w:val="105"/>
        </w:rPr>
        <w:t> </w:t>
      </w:r>
      <w:r>
        <w:rPr>
          <w:w w:val="105"/>
        </w:rPr>
        <w:t>elements</w:t>
      </w:r>
      <w:r>
        <w:rPr>
          <w:spacing w:val="-22"/>
          <w:w w:val="105"/>
        </w:rPr>
        <w:t> </w:t>
      </w:r>
      <w:r>
        <w:rPr>
          <w:w w:val="105"/>
        </w:rPr>
        <w:t>that</w:t>
      </w:r>
      <w:r>
        <w:rPr>
          <w:spacing w:val="-21"/>
          <w:w w:val="105"/>
        </w:rPr>
        <w:t> </w:t>
      </w:r>
      <w:r>
        <w:rPr>
          <w:w w:val="105"/>
        </w:rPr>
        <w:t>are</w:t>
      </w:r>
      <w:r>
        <w:rPr>
          <w:spacing w:val="-21"/>
          <w:w w:val="105"/>
        </w:rPr>
        <w:t> </w:t>
      </w:r>
      <w:r>
        <w:rPr>
          <w:w w:val="105"/>
        </w:rPr>
        <w:t>important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wellbeing.</w:t>
      </w:r>
    </w:p>
    <w:p>
      <w:pPr>
        <w:pStyle w:val="BodyText"/>
        <w:spacing w:line="244" w:lineRule="auto" w:before="0"/>
        <w:ind w:left="110" w:right="256"/>
      </w:pPr>
      <w:r>
        <w:rPr>
          <w:w w:val="105"/>
        </w:rPr>
        <w:t>These</w:t>
      </w:r>
      <w:r>
        <w:rPr>
          <w:spacing w:val="-33"/>
          <w:w w:val="105"/>
        </w:rPr>
        <w:t> </w:t>
      </w:r>
      <w:r>
        <w:rPr>
          <w:w w:val="105"/>
        </w:rPr>
        <w:t>activities</w:t>
      </w:r>
      <w:r>
        <w:rPr>
          <w:spacing w:val="-32"/>
          <w:w w:val="105"/>
        </w:rPr>
        <w:t> </w:t>
      </w:r>
      <w:r>
        <w:rPr>
          <w:w w:val="105"/>
        </w:rPr>
        <w:t>are</w:t>
      </w:r>
      <w:r>
        <w:rPr>
          <w:spacing w:val="-32"/>
          <w:w w:val="105"/>
        </w:rPr>
        <w:t> </w:t>
      </w:r>
      <w:r>
        <w:rPr>
          <w:w w:val="105"/>
        </w:rPr>
        <w:t>based</w:t>
      </w:r>
      <w:r>
        <w:rPr>
          <w:spacing w:val="-32"/>
          <w:w w:val="105"/>
        </w:rPr>
        <w:t> </w:t>
      </w:r>
      <w:r>
        <w:rPr>
          <w:w w:val="105"/>
        </w:rPr>
        <w:t>on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optional</w:t>
      </w:r>
      <w:r>
        <w:rPr>
          <w:spacing w:val="-32"/>
          <w:w w:val="105"/>
        </w:rPr>
        <w:t> </w:t>
      </w:r>
      <w:r>
        <w:rPr>
          <w:w w:val="105"/>
        </w:rPr>
        <w:t>Resilience,</w:t>
      </w:r>
      <w:r>
        <w:rPr>
          <w:spacing w:val="-33"/>
          <w:w w:val="105"/>
        </w:rPr>
        <w:t> </w:t>
      </w:r>
      <w:r>
        <w:rPr>
          <w:w w:val="105"/>
        </w:rPr>
        <w:t>Rights</w:t>
      </w:r>
      <w:r>
        <w:rPr>
          <w:spacing w:val="-32"/>
          <w:w w:val="105"/>
        </w:rPr>
        <w:t> </w:t>
      </w:r>
      <w:r>
        <w:rPr>
          <w:w w:val="105"/>
        </w:rPr>
        <w:t>and</w:t>
      </w:r>
      <w:r>
        <w:rPr>
          <w:spacing w:val="-32"/>
          <w:w w:val="105"/>
        </w:rPr>
        <w:t> </w:t>
      </w:r>
      <w:r>
        <w:rPr>
          <w:w w:val="105"/>
        </w:rPr>
        <w:t>Respectful</w:t>
      </w:r>
      <w:r>
        <w:rPr>
          <w:spacing w:val="-32"/>
          <w:w w:val="105"/>
        </w:rPr>
        <w:t> </w:t>
      </w:r>
      <w:r>
        <w:rPr>
          <w:w w:val="105"/>
        </w:rPr>
        <w:t>Relationships</w:t>
      </w:r>
      <w:r>
        <w:rPr>
          <w:spacing w:val="-32"/>
          <w:w w:val="105"/>
        </w:rPr>
        <w:t> </w:t>
      </w:r>
      <w:r>
        <w:rPr>
          <w:w w:val="105"/>
        </w:rPr>
        <w:t>teaching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and </w:t>
      </w:r>
      <w:r>
        <w:rPr>
          <w:w w:val="105"/>
        </w:rPr>
        <w:t>learning</w:t>
      </w:r>
      <w:r>
        <w:rPr>
          <w:spacing w:val="-17"/>
          <w:w w:val="105"/>
        </w:rPr>
        <w:t> </w:t>
      </w:r>
      <w:r>
        <w:rPr>
          <w:w w:val="105"/>
        </w:rPr>
        <w:t>materials.</w:t>
      </w:r>
    </w:p>
    <w:p>
      <w:pPr>
        <w:pStyle w:val="BodyText"/>
        <w:spacing w:before="0"/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93"/>
        <w:rPr>
          <w:b/>
        </w:rPr>
      </w:pPr>
      <w:r>
        <w:rPr>
          <w:b/>
          <w:color w:val="100249"/>
        </w:rPr>
        <w:t>Six key elements that are important to wellbeing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group style="position:absolute;margin-left:42.52pt;margin-top:13.648293pt;width:160.65pt;height:195.6pt;mso-position-horizontal-relative:page;mso-position-vertical-relative:paragraph;z-index:-251657216;mso-wrap-distance-left:0;mso-wrap-distance-right:0" coordorigin="850,273" coordsize="3213,3912">
            <v:rect style="position:absolute;left:870;top:981;width:3173;height:3184" filled="false" stroked="true" strokeweight="2.0pt" strokecolor="#68cef3">
              <v:stroke dashstyle="solid"/>
            </v:rect>
            <v:shape style="position:absolute;left:1925;top:312;width:1063;height:1063" coordorigin="1925,313" coordsize="1063,1063" path="m2457,313l2385,318,2316,332,2250,355,2189,386,2132,424,2081,469,2036,520,1998,576,1967,638,1944,703,1930,772,1925,844,1930,916,1944,986,1967,1051,1998,1113,2036,1169,2081,1220,2132,1265,2189,1303,2250,1334,2316,1357,2385,1371,2457,1376,2529,1371,2598,1357,2663,1334,2725,1303,2781,1265,2832,1220,2877,1169,2916,1113,2946,1051,2969,986,2983,916,2988,844,2983,772,2969,703,2946,638,2916,576,2877,520,2832,469,2781,424,2725,386,2663,355,2598,332,2529,318,2457,313xe" filled="true" fillcolor="#100249" stroked="false">
              <v:path arrowok="t"/>
              <v:fill type="solid"/>
            </v:shape>
            <v:shape style="position:absolute;left:1925;top:312;width:1063;height:1063" coordorigin="1925,313" coordsize="1063,1063" path="m2457,1376l2529,1371,2598,1357,2663,1334,2725,1303,2781,1265,2832,1220,2877,1169,2916,1113,2946,1051,2969,986,2983,916,2988,844,2983,772,2969,703,2946,638,2916,576,2877,520,2832,469,2781,424,2725,386,2663,355,2598,332,2529,318,2457,313,2385,318,2316,332,2250,355,2189,386,2132,424,2081,469,2036,520,1998,576,1967,638,1944,703,1930,772,1925,844,1930,916,1944,986,1967,1051,1998,1113,2036,1169,2081,1220,2132,1265,2189,1303,2250,1334,2316,1357,2385,1371,2457,1376xe" filled="false" stroked="true" strokeweight="4pt" strokecolor="#ffffff">
              <v:path arrowok="t"/>
              <v:stroke dashstyle="solid"/>
            </v:shape>
            <v:shape style="position:absolute;left:2320;top:910;width:274;height:83" coordorigin="2320,910" coordsize="274,83" path="m2332,910l2321,920,2320,929,2325,934,2353,959,2384,978,2420,989,2457,993,2494,989,2529,978,2549,966,2457,966,2425,963,2395,953,2368,937,2345,916,2340,911,2332,910xm2582,910l2573,911,2568,916,2545,937,2518,953,2488,963,2457,966,2549,966,2561,959,2588,934,2593,929,2593,920,2582,910xe" filled="true" fillcolor="#68cef3" stroked="false">
              <v:path arrowok="t"/>
              <v:fill type="solid"/>
            </v:shape>
            <v:shape style="position:absolute;left:2320;top:910;width:274;height:83" coordorigin="2320,910" coordsize="274,83" path="m2587,915l2582,910,2573,911,2568,916,2545,937,2518,953,2488,963,2457,966,2425,963,2395,953,2368,937,2345,916,2340,911,2332,910,2326,915,2321,920,2320,929,2384,978,2457,993,2494,989,2529,978,2561,959,2588,934,2593,929,2593,920,2587,915xe" filled="false" stroked="true" strokeweight=".75pt" strokecolor="#68cef3">
              <v:path arrowok="t"/>
              <v:stroke dashstyle="solid"/>
            </v:shape>
            <v:shape style="position:absolute;left:2145;top:534;width:622;height:621" coordorigin="2146,534" coordsize="622,621" path="m2457,534l2386,542,2320,566,2262,602,2214,651,2178,708,2154,773,2146,844,2154,916,2178,981,2214,1038,2262,1086,2320,1123,2386,1147,2457,1155,2528,1147,2580,1128,2457,1128,2381,1118,2314,1089,2256,1045,2212,987,2183,920,2173,844,2183,769,2212,702,2256,644,2314,600,2381,571,2457,561,2580,561,2528,542,2457,534xm2580,561l2457,561,2532,571,2600,600,2657,644,2702,702,2730,769,2740,844,2730,920,2702,987,2657,1045,2600,1089,2532,1118,2457,1128,2580,1128,2593,1123,2651,1086,2699,1038,2736,981,2759,916,2767,844,2759,773,2736,708,2699,651,2651,602,2593,566,2580,561xe" filled="true" fillcolor="#68cef3" stroked="false">
              <v:path arrowok="t"/>
              <v:fill type="solid"/>
            </v:shape>
            <v:shape style="position:absolute;left:2145;top:534;width:622;height:621" coordorigin="2146,534" coordsize="622,621" path="m2457,534l2386,542,2320,566,2262,602,2214,651,2178,708,2154,773,2146,844,2154,916,2178,981,2214,1038,2262,1086,2320,1123,2386,1147,2457,1155,2528,1147,2593,1123,2651,1086,2699,1038,2736,981,2759,916,2767,844,2759,773,2736,708,2699,651,2651,602,2593,566,2528,542,2457,534xe" filled="false" stroked="true" strokeweight=".75pt" strokecolor="#68cef3">
              <v:path arrowok="t"/>
              <v:stroke dashstyle="solid"/>
            </v:shape>
            <v:shape style="position:absolute;left:2172;top:561;width:568;height:567" coordorigin="2173,561" coordsize="568,567" path="m2457,1128l2381,1118,2314,1089,2256,1045,2212,987,2183,920,2173,844,2183,769,2212,702,2256,644,2314,600,2381,571,2457,561,2532,571,2600,600,2657,644,2702,702,2730,769,2740,844,2730,920,2702,987,2657,1045,2600,1089,2532,1118,2457,1128xe" filled="false" stroked="true" strokeweight=".75pt" strokecolor="#68cef3">
              <v:path arrowok="t"/>
              <v:stroke dashstyle="solid"/>
            </v:shape>
            <v:shape style="position:absolute;left:2497;top:750;width:136;height:81" coordorigin="2497,750" coordsize="136,81" path="m2565,750l2539,755,2517,770,2503,791,2497,817,2497,825,2503,831,2518,831,2524,825,2524,817,2527,802,2536,789,2549,780,2565,777,2617,777,2613,770,2591,755,2565,750xm2617,777l2565,777,2581,780,2593,789,2602,802,2605,817,2605,825,2611,831,2626,831,2632,825,2632,817,2627,791,2617,777xe" filled="true" fillcolor="#68cef3" stroked="false">
              <v:path arrowok="t"/>
              <v:fill type="solid"/>
            </v:shape>
            <v:shape style="position:absolute;left:2497;top:750;width:136;height:81" coordorigin="2497,750" coordsize="136,81" path="m2565,750l2539,755,2517,770,2503,791,2497,817,2497,825,2503,831,2511,831,2518,831,2524,825,2524,817,2527,802,2536,789,2549,780,2565,777,2581,780,2593,789,2602,802,2605,817,2605,825,2611,831,2619,831,2626,831,2632,825,2632,817,2627,791,2613,770,2591,755,2565,750xe" filled="false" stroked="true" strokeweight=".75pt" strokecolor="#68cef3">
              <v:path arrowok="t"/>
              <v:stroke dashstyle="solid"/>
            </v:shape>
            <v:shape style="position:absolute;left:2281;top:750;width:136;height:81" coordorigin="2281,750" coordsize="136,81" path="m2349,750l2322,755,2301,770,2286,791,2281,817,2281,825,2287,831,2302,831,2308,825,2308,817,2311,802,2320,789,2333,780,2349,777,2401,777,2396,770,2375,755,2349,750xm2401,777l2349,777,2364,780,2377,789,2386,802,2389,817,2389,825,2395,831,2410,831,2416,825,2416,817,2411,791,2401,777xe" filled="true" fillcolor="#68cef3" stroked="false">
              <v:path arrowok="t"/>
              <v:fill type="solid"/>
            </v:shape>
            <v:shape style="position:absolute;left:2281;top:750;width:136;height:81" coordorigin="2281,750" coordsize="136,81" path="m2389,817l2389,825,2395,831,2403,831,2410,831,2416,825,2416,817,2411,791,2396,770,2375,755,2349,750,2322,755,2301,770,2286,791,2281,817,2281,825,2287,831,2295,831,2302,831,2308,825,2308,817,2311,802,2320,789,2333,780,2349,777,2364,780,2377,789,2386,802,2389,817xe" filled="false" stroked="true" strokeweight=".75pt" strokecolor="#68cef3">
              <v:path arrowok="t"/>
              <v:stroke dashstyle="solid"/>
            </v:shape>
            <v:shape style="position:absolute;left:850;top:272;width:3213;height:39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153" w:right="1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Emotional literacy </w:t>
                    </w:r>
                    <w:r>
                      <w:rPr>
                        <w:sz w:val="20"/>
                      </w:rPr>
                      <w:t>Understanding emotions helps students to understand themselves and other people.</w:t>
                    </w:r>
                  </w:p>
                  <w:p>
                    <w:pPr>
                      <w:spacing w:line="244" w:lineRule="auto" w:before="113"/>
                      <w:ind w:left="153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 can do this by focusing on recognising, expressing and managing emotions.</w:t>
                    </w:r>
                  </w:p>
                  <w:p>
                    <w:pPr>
                      <w:spacing w:line="244" w:lineRule="auto" w:before="113"/>
                      <w:ind w:left="153" w:right="2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Understanding emotions is key to building empathy and self-awareness.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13.648192pt;width:160.65pt;height:195.6pt;mso-position-horizontal-relative:page;mso-position-vertical-relative:paragraph;z-index:-251655168;mso-wrap-distance-left:0;mso-wrap-distance-right:0" coordorigin="4346,273" coordsize="3213,3912">
            <v:rect style="position:absolute;left:4366;top:981;width:3173;height:3184" filled="false" stroked="true" strokeweight="2pt" strokecolor="#68cef3">
              <v:stroke dashstyle="solid"/>
            </v:rect>
            <v:shape style="position:absolute;left:5421;top:312;width:1063;height:1063" coordorigin="5421,313" coordsize="1063,1063" path="m5953,313l5881,318,5812,332,5746,355,5685,386,5628,424,5577,469,5532,520,5494,576,5463,638,5440,703,5426,772,5421,844,5426,916,5440,986,5463,1051,5494,1113,5532,1169,5577,1220,5628,1265,5685,1303,5746,1334,5812,1357,5881,1371,5953,1376,6025,1371,6094,1357,6159,1334,6221,1303,6277,1265,6328,1220,6373,1169,6412,1113,6442,1051,6465,986,6479,916,6484,844,6479,772,6465,703,6442,638,6412,576,6373,520,6328,469,6277,424,6221,386,6159,355,6094,332,6025,318,5953,313xe" filled="true" fillcolor="#100249" stroked="false">
              <v:path arrowok="t"/>
              <v:fill type="solid"/>
            </v:shape>
            <v:shape style="position:absolute;left:5421;top:312;width:1063;height:1063" coordorigin="5421,313" coordsize="1063,1063" path="m5953,1376l6025,1371,6094,1357,6159,1334,6221,1303,6277,1265,6328,1220,6373,1169,6412,1113,6442,1051,6465,986,6479,916,6484,844,6479,772,6465,703,6442,638,6412,576,6373,520,6328,469,6277,424,6221,386,6159,355,6094,332,6025,318,5953,313,5881,318,5812,332,5746,355,5685,386,5628,424,5577,469,5532,520,5494,576,5463,638,5440,703,5426,772,5421,844,5426,916,5440,986,5463,1051,5494,1113,5532,1169,5577,1220,5628,1265,5685,1303,5746,1334,5812,1357,5881,1371,5953,1376xe" filled="false" stroked="true" strokeweight="4pt" strokecolor="#ffffff">
              <v:path arrowok="t"/>
              <v:stroke dashstyle="solid"/>
            </v:shape>
            <v:shape style="position:absolute;left:5640;top:532;width:624;height:624" coordorigin="5641,533" coordsize="624,624" path="m5953,533l5891,539,5833,556,5780,585,5732,624,5693,672,5665,725,5647,783,5641,844,5647,906,5665,964,5693,1017,5732,1065,5780,1104,5833,1133,5891,1150,5953,1156,6014,1150,6072,1133,6096,1120,5953,1120,5899,1114,5847,1099,5800,1074,5758,1039,5724,997,5698,950,5683,899,5677,844,5683,790,5698,739,5724,692,5758,650,5800,615,5847,590,5899,574,5953,569,6098,569,6078,559,6037,544,5996,536,5953,533xm6233,708l6192,708,6208,740,6219,774,6226,809,6228,844,6223,899,6207,950,6182,997,6147,1039,6105,1074,6058,1099,6007,1114,5953,1120,6096,1120,6126,1104,6173,1065,6212,1017,6241,964,6259,906,6265,844,6262,802,6253,760,6239,720,6233,708xm5953,636l5887,647,5830,676,5785,722,5755,779,5744,844,5755,910,5785,967,5830,1013,5887,1042,5953,1053,6019,1042,6069,1016,5953,1016,5886,1003,5831,966,5795,911,5781,844,5795,778,5831,723,5886,686,5953,673,6102,673,6102,669,6065,669,6040,655,6012,645,5983,638,5953,636xm6131,737l6086,737,6102,760,6114,786,6122,815,6124,844,6111,911,6074,966,6020,1003,5953,1016,6069,1016,6076,1013,6121,967,6150,910,6161,844,6159,814,6152,785,6142,757,6131,737xm5953,746l5914,754,5883,775,5862,806,5854,844,5862,883,5883,914,5914,935,5953,943,5991,935,6022,914,6028,907,5953,907,5929,902,5909,888,5896,869,5891,844,5896,820,5909,801,5929,787,5953,782,6041,782,6060,763,6008,763,5996,756,5982,750,5968,747,5953,746xm6047,815l6008,815,6012,824,6015,834,6015,844,6010,869,5997,888,5977,902,5953,907,6028,907,6044,883,6051,844,6050,829,6047,815xm6041,782l5963,782,5973,785,5982,790,5933,839,5933,850,5943,861,5948,863,5957,863,5962,861,6008,815,6047,815,6047,815,6041,801,6034,789,6041,782xm6102,673l5953,673,5983,675,6011,683,6037,695,6061,711,6008,763,6060,763,6086,737,6131,737,6128,732,6168,732,6169,731,6171,730,6171,730,6192,708,6233,708,6227,697,6152,697,6104,693,6102,673xm6168,732l6128,732,6158,734,6158,734,6160,734,6162,734,6164,734,6166,733,6167,732,6168,732xm6180,602l6144,602,6147,643,6154,650,6195,654,6152,697,6227,697,6219,682,6254,647,6256,639,6251,626,6245,621,6182,616,6180,602xm6098,569l5953,569,5988,571,6023,578,6057,590,6089,605,6065,629,6063,634,6063,640,6065,669,6102,669,6100,646,6144,602,6180,602,6178,578,6115,578,6098,569xm6158,542l6151,543,6115,578,6178,578,6176,552,6172,546,6158,542xe" filled="true" fillcolor="#68cef3" stroked="false">
              <v:path arrowok="t"/>
              <v:fill type="solid"/>
            </v:shape>
            <v:shape style="position:absolute;left:4346;top:272;width:3213;height:39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54" w:lineRule="auto" w:before="0"/>
                      <w:ind w:left="153" w:right="4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Personal strengths </w:t>
                    </w:r>
                    <w:r>
                      <w:rPr>
                        <w:sz w:val="20"/>
                      </w:rPr>
                      <w:t>Help to build students’ ability to recognise and</w:t>
                    </w:r>
                  </w:p>
                  <w:p>
                    <w:pPr>
                      <w:spacing w:line="244" w:lineRule="auto" w:before="0"/>
                      <w:ind w:left="153" w:right="1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understand positive qualities in themselves and others.</w:t>
                    </w:r>
                  </w:p>
                  <w:p>
                    <w:pPr>
                      <w:spacing w:line="244" w:lineRule="auto" w:before="103"/>
                      <w:ind w:left="153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This will help to build your </w:t>
                    </w:r>
                    <w:r>
                      <w:rPr>
                        <w:sz w:val="20"/>
                      </w:rPr>
                      <w:t>students’ self-confidence and </w:t>
                    </w:r>
                    <w:r>
                      <w:rPr>
                        <w:w w:val="105"/>
                        <w:sz w:val="20"/>
                      </w:rPr>
                      <w:t>their capacity to face and manage challenges.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13.648192pt;width:160.65pt;height:195.6pt;mso-position-horizontal-relative:page;mso-position-vertical-relative:paragraph;z-index:-251653120;mso-wrap-distance-left:0;mso-wrap-distance-right:0" coordorigin="7843,273" coordsize="3213,3912">
            <v:rect style="position:absolute;left:7862;top:981;width:3173;height:3184" filled="false" stroked="true" strokeweight="2.0pt" strokecolor="#68cef3">
              <v:stroke dashstyle="solid"/>
            </v:rect>
            <v:shape style="position:absolute;left:8917;top:312;width:1063;height:1063" coordorigin="8917,313" coordsize="1063,1063" path="m9449,313l9377,318,9308,332,9242,355,9181,386,9124,424,9073,469,9028,520,8990,576,8959,638,8936,703,8922,772,8917,844,8922,916,8936,986,8959,1051,8990,1113,9028,1169,9073,1220,9124,1265,9181,1303,9242,1334,9308,1357,9377,1371,9449,1376,9521,1371,9590,1357,9655,1334,9717,1303,9773,1265,9824,1220,9869,1169,9908,1113,9938,1051,9961,986,9975,916,9980,844,9975,772,9961,703,9938,638,9908,576,9869,520,9824,469,9773,424,9717,386,9655,355,9590,332,9521,318,9449,313xe" filled="true" fillcolor="#100249" stroked="false">
              <v:path arrowok="t"/>
              <v:fill type="solid"/>
            </v:shape>
            <v:shape style="position:absolute;left:8917;top:312;width:1063;height:1063" coordorigin="8917,313" coordsize="1063,1063" path="m9449,1376l9521,1371,9590,1357,9655,1334,9717,1303,9773,1265,9824,1220,9869,1169,9908,1113,9938,1051,9961,986,9975,916,9980,844,9975,772,9961,703,9938,638,9908,576,9869,520,9824,469,9773,424,9717,386,9655,355,9590,332,9521,318,9449,313,9377,318,9308,332,9242,355,9181,386,9124,424,9073,469,9028,520,8990,576,8959,638,8936,703,8922,772,8917,844,8922,916,8936,986,8959,1051,8990,1113,9028,1169,9073,1220,9124,1265,9181,1303,9242,1334,9308,1357,9377,1371,9449,1376xe" filled="false" stroked="true" strokeweight="4pt" strokecolor="#ffffff">
              <v:path arrowok="t"/>
              <v:stroke dashstyle="solid"/>
            </v:shape>
            <v:shape style="position:absolute;left:9137;top:532;width:624;height:624" coordorigin="9137,533" coordsize="624,624" path="m9644,827l9432,827,9432,1083,9438,1112,9453,1135,9476,1151,9505,1156,9533,1151,9556,1135,9567,1120,9505,1120,9491,1117,9479,1109,9471,1097,9468,1083,9468,827,9644,827xm9570,1047l9550,1047,9541,1055,9541,1083,9539,1097,9531,1109,9519,1117,9505,1120,9567,1120,9572,1112,9578,1083,9578,1055,9570,1047xm9651,826l9247,826,9276,828,9299,834,9313,840,9320,845,9320,854,9327,862,9348,863,9357,855,9357,845,9366,840,9381,835,9403,830,9432,827,9644,827,9651,826xm9644,827l9468,827,9496,830,9518,835,9532,840,9541,845,9541,846,9541,855,9549,863,9570,863,9578,854,9578,845,9584,840,9599,834,9621,828,9644,827xm9460,533l9440,533,9432,541,9432,571,9362,583,9298,610,9242,650,9196,700,9162,760,9142,827,9138,834,9137,840,9137,855,9145,863,9162,863,9174,858,9176,845,9176,842,9185,837,9200,832,9221,828,9247,826,9756,826,9749,804,9323,804,9307,798,9186,798,9216,735,9260,682,9316,641,9381,616,9433,616,9450,607,9595,607,9538,583,9468,571,9468,541,9460,533xm9756,826l9651,826,9677,828,9697,832,9712,837,9721,842,9722,846,9723,857,9735,863,9752,863,9761,855,9761,840,9760,834,9756,827,9756,826xm9433,616l9381,616,9358,658,9342,706,9330,756,9324,804,9749,804,9749,804,9574,804,9574,803,9360,803,9375,721,9398,659,9424,620,9433,616xm9651,790l9631,790,9612,793,9592,797,9574,804,9749,804,9747,798,9711,798,9697,794,9683,792,9667,790,9651,790xm9450,790l9428,790,9404,793,9381,797,9360,803,9574,803,9574,803,9537,803,9518,797,9497,793,9474,790,9450,790xm9595,607l9450,607,9476,621,9502,660,9523,722,9537,803,9574,803,9568,756,9557,706,9541,658,9519,616,9610,616,9602,610,9595,607xm9610,616l9519,616,9583,642,9638,682,9682,735,9711,798,9747,798,9736,760,9703,700,9657,650,9610,616xm9247,790l9230,790,9215,792,9200,794,9186,798,9307,798,9305,797,9286,793,9266,790,9247,790xe" filled="true" fillcolor="#68cef3" stroked="false">
              <v:path arrowok="t"/>
              <v:fill type="solid"/>
            </v:shape>
            <v:shape style="position:absolute;left:7842;top:272;width:3213;height:39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Positive coping</w:t>
                    </w:r>
                  </w:p>
                  <w:p>
                    <w:pPr>
                      <w:spacing w:line="244" w:lineRule="auto" w:before="26"/>
                      <w:ind w:left="153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Provide opportunities for your students to discuss and</w:t>
                    </w:r>
                  </w:p>
                  <w:p>
                    <w:pPr>
                      <w:spacing w:line="244" w:lineRule="auto" w:before="0"/>
                      <w:ind w:left="153" w:right="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learn different types of coping strategies.</w:t>
                    </w:r>
                  </w:p>
                  <w:p>
                    <w:pPr>
                      <w:spacing w:line="244" w:lineRule="auto" w:before="112"/>
                      <w:ind w:left="153" w:right="1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 will </w:t>
                    </w:r>
                    <w:r>
                      <w:rPr>
                        <w:spacing w:val="-3"/>
                        <w:sz w:val="20"/>
                      </w:rPr>
                      <w:t>increase your </w:t>
                    </w:r>
                    <w:r>
                      <w:rPr>
                        <w:spacing w:val="-2"/>
                        <w:sz w:val="20"/>
                      </w:rPr>
                      <w:t>students’ </w:t>
                    </w:r>
                    <w:r>
                      <w:rPr>
                        <w:sz w:val="20"/>
                      </w:rPr>
                      <w:t>ability </w:t>
                    </w:r>
                    <w:r>
                      <w:rPr>
                        <w:spacing w:val="-3"/>
                        <w:sz w:val="20"/>
                      </w:rPr>
                      <w:t>to </w:t>
                    </w:r>
                    <w:r>
                      <w:rPr>
                        <w:spacing w:val="-2"/>
                        <w:sz w:val="20"/>
                      </w:rPr>
                      <w:t>manage </w:t>
                    </w:r>
                    <w:r>
                      <w:rPr>
                        <w:spacing w:val="-3"/>
                        <w:sz w:val="20"/>
                      </w:rPr>
                      <w:t>stress, control </w:t>
                    </w:r>
                    <w:r>
                      <w:rPr>
                        <w:sz w:val="20"/>
                      </w:rPr>
                      <w:t>impulses </w:t>
                    </w:r>
                    <w:r>
                      <w:rPr>
                        <w:spacing w:val="-8"/>
                        <w:sz w:val="20"/>
                      </w:rPr>
                      <w:t>and </w:t>
                    </w:r>
                    <w:r>
                      <w:rPr>
                        <w:spacing w:val="-4"/>
                        <w:sz w:val="20"/>
                      </w:rPr>
                      <w:t>overcome </w:t>
                    </w:r>
                    <w:r>
                      <w:rPr>
                        <w:spacing w:val="-3"/>
                        <w:sz w:val="20"/>
                      </w:rPr>
                      <w:t>obstacles.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2pt;margin-top:221.057892pt;width:160.65pt;height:208.35pt;mso-position-horizontal-relative:page;mso-position-vertical-relative:paragraph;z-index:-251651072;mso-wrap-distance-left:0;mso-wrap-distance-right:0" coordorigin="850,4421" coordsize="3213,4167">
            <v:rect style="position:absolute;left:870;top:5129;width:3173;height:3439" filled="false" stroked="true" strokeweight="2pt" strokecolor="#68cef3">
              <v:stroke dashstyle="solid"/>
            </v:rect>
            <v:shape style="position:absolute;left:1925;top:4461;width:1063;height:1063" coordorigin="1925,4461" coordsize="1063,1063" path="m2457,4461l2385,4466,2316,4480,2250,4503,2189,4534,2132,4572,2081,4617,2036,4668,1998,4725,1967,4786,1944,4852,1930,4921,1925,4993,1930,5065,1944,5134,1967,5199,1998,5261,2036,5317,2081,5368,2132,5413,2189,5451,2250,5482,2316,5505,2385,5519,2457,5524,2529,5519,2598,5505,2663,5482,2725,5451,2781,5413,2832,5368,2877,5317,2916,5261,2946,5199,2969,5134,2983,5065,2988,4993,2983,4921,2969,4852,2946,4786,2916,4725,2877,4668,2832,4617,2781,4572,2725,4534,2663,4503,2598,4480,2529,4466,2457,4461xe" filled="true" fillcolor="#100249" stroked="false">
              <v:path arrowok="t"/>
              <v:fill type="solid"/>
            </v:shape>
            <v:shape style="position:absolute;left:1925;top:4461;width:1063;height:1063" coordorigin="1925,4461" coordsize="1063,1063" path="m2457,5524l2529,5519,2598,5505,2663,5482,2725,5451,2781,5413,2832,5368,2877,5317,2916,5261,2946,5199,2969,5134,2983,5065,2988,4993,2983,4921,2969,4852,2946,4786,2916,4725,2877,4668,2832,4617,2781,4572,2725,4534,2663,4503,2598,4480,2529,4466,2457,4461,2385,4466,2316,4480,2250,4503,2189,4534,2132,4572,2081,4617,2036,4668,1998,4725,1967,4786,1944,4852,1930,4921,1925,4993,1930,5065,1944,5134,1967,5199,1998,5261,2036,5317,2081,5368,2132,5413,2189,5451,2250,5482,2316,5505,2385,5519,2457,5524xe" filled="false" stroked="true" strokeweight="4pt" strokecolor="#ffffff">
              <v:path arrowok="t"/>
              <v:stroke dashstyle="solid"/>
            </v:shape>
            <v:shape style="position:absolute;left:2173;top:4710;width:567;height:566" coordorigin="2173,4710" coordsize="567,566" path="m2442,4756l2209,4756,2195,4758,2184,4766,2176,4778,2173,4792,2173,5240,2176,5254,2184,5266,2195,5274,2209,5276,2659,5276,2673,5274,2685,5266,2692,5254,2693,5250,2204,5250,2200,5246,2200,5030,2277,5030,2288,5024,2295,5012,2302,5002,2200,5002,2200,4786,2204,4782,2448,4782,2448,4762,2442,4756xm2448,5176l2412,5176,2415,5178,2418,5180,2421,5182,2421,5250,2448,5250,2448,5176xm2695,5030l2668,5030,2668,5246,2664,5250,2693,5250,2695,5240,2695,5030xm2385,5092l2378,5092,2360,5096,2345,5106,2334,5122,2331,5140,2334,5158,2345,5174,2360,5184,2378,5188,2385,5188,2395,5184,2412,5176,2448,5176,2448,5174,2442,5162,2438,5160,2367,5160,2358,5150,2358,5128,2367,5120,2438,5120,2442,5118,2448,5106,2448,5104,2412,5104,2395,5096,2385,5092xm2420,5148l2407,5148,2383,5160,2438,5160,2420,5148xm2438,5120l2383,5120,2407,5132,2420,5130,2438,5120xm2353,4940l2322,4940,2331,4948,2330,4964,2319,4988,2319,5002,2333,5024,2344,5030,2516,5030,2518,5032,2520,5036,2522,5038,2513,5056,2511,5064,2511,5072,2514,5090,2524,5106,2539,5116,2558,5120,2576,5116,2591,5106,2601,5092,2547,5092,2538,5084,2538,5068,2550,5044,2549,5030,2536,5008,2524,5002,2352,5002,2350,5000,2348,4998,2347,4994,2355,4976,2358,4968,2358,4960,2354,4942,2353,4940xm2448,5030l2421,5030,2421,5098,2418,5100,2415,5102,2412,5104,2448,5104,2448,5030xm2493,4928l2457,4928,2462,4932,2466,4932,2466,4978,2472,4984,2561,4984,2563,4988,2565,4990,2567,4994,2558,5010,2555,5020,2555,5028,2557,5040,2561,5050,2568,5060,2577,5066,2578,5070,2578,5084,2569,5092,2601,5092,2605,5074,2622,5070,2636,5060,2644,5048,2592,5048,2583,5038,2583,5022,2595,4998,2594,4984,2581,4964,2569,4958,2493,4958,2493,4928xm2739,4738l2709,4738,2713,4742,2713,4958,2636,4958,2625,4964,2612,4984,2611,4998,2623,5022,2623,5038,2614,5048,2644,5048,2646,5046,2650,5030,2695,5030,2695,5008,2689,5002,2643,5002,2643,5000,2642,5000,2639,4994,2641,4990,2642,4988,2645,4984,2734,4984,2740,4978,2740,4746,2739,4738xm2311,4912l2292,4916,2277,4926,2267,4942,2263,4960,2263,4968,2266,4976,2274,4994,2273,4998,2271,5000,2269,5002,2302,5002,2302,4988,2291,4964,2290,4948,2299,4940,2353,4940,2344,4926,2329,4916,2311,4912xm2456,4902l2446,4902,2437,4908,2427,4914,2421,4926,2421,5002,2448,5002,2448,4934,2451,4932,2453,4930,2457,4928,2493,4928,2493,4904,2466,4904,2456,4902xm2569,4880l2468,4880,2467,4884,2466,4888,2466,4904,2493,4904,2493,4890,2496,4886,2498,4886,2502,4884,2564,4884,2569,4880xm2564,4884l2502,4884,2519,4892,2528,4894,2535,4894,2554,4892,2564,4884xm2448,4782l2421,4782,2421,4858,2427,4870,2447,4882,2458,4884,2468,4880,2569,4880,2578,4868,2533,4868,2530,4866,2522,4858,2520,4856,2457,4856,2453,4854,2452,4854,2451,4852,2448,4850,2448,4782xm2579,4828l2546,4828,2555,4836,2555,4858,2546,4868,2578,4868,2579,4866,2583,4848,2579,4828xm2490,4844l2483,4844,2474,4848,2461,4854,2457,4856,2520,4856,2513,4850,2502,4846,2490,4844xm2704,4710l2472,4710,2466,4716,2466,4814,2472,4826,2493,4838,2506,4840,2518,4834,2530,4828,2579,4828,2569,4814,2566,4812,2502,4812,2498,4810,2496,4808,2493,4806,2493,4738,2739,4738,2737,4732,2730,4720,2718,4712,2704,4710xm2535,4800l2528,4800,2518,4802,2502,4812,2566,4812,2554,4804,2535,4800xe" filled="true" fillcolor="#68cef3" stroked="false">
              <v:path arrowok="t"/>
              <v:fill type="solid"/>
            </v:shape>
            <v:shape style="position:absolute;left:850;top:4421;width:3213;height:41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54" w:lineRule="auto" w:before="0"/>
                      <w:ind w:left="153" w:right="3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100249"/>
                        <w:w w:val="105"/>
                        <w:sz w:val="24"/>
                      </w:rPr>
                      <w:t>Problem solving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Students </w:t>
                    </w:r>
                    <w:r>
                      <w:rPr>
                        <w:w w:val="105"/>
                        <w:sz w:val="20"/>
                      </w:rPr>
                      <w:t>can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develop </w:t>
                    </w:r>
                    <w:r>
                      <w:rPr>
                        <w:w w:val="105"/>
                        <w:sz w:val="20"/>
                      </w:rPr>
                      <w:t>their critical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creative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thinking</w:t>
                    </w:r>
                  </w:p>
                  <w:p>
                    <w:pPr>
                      <w:spacing w:line="244" w:lineRule="auto" w:before="0"/>
                      <w:ind w:left="1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skills </w:t>
                    </w:r>
                    <w:r>
                      <w:rPr>
                        <w:spacing w:val="-3"/>
                        <w:sz w:val="20"/>
                      </w:rPr>
                      <w:t>to explore different </w:t>
                    </w:r>
                    <w:r>
                      <w:rPr>
                        <w:spacing w:val="-5"/>
                        <w:sz w:val="20"/>
                      </w:rPr>
                      <w:t>types </w:t>
                    </w:r>
                    <w:r>
                      <w:rPr>
                        <w:sz w:val="20"/>
                      </w:rPr>
                      <w:t>of </w:t>
                    </w:r>
                    <w:r>
                      <w:rPr>
                        <w:spacing w:val="-3"/>
                        <w:sz w:val="20"/>
                      </w:rPr>
                      <w:t>problems.</w:t>
                    </w:r>
                  </w:p>
                  <w:p>
                    <w:pPr>
                      <w:spacing w:line="244" w:lineRule="auto" w:before="103"/>
                      <w:ind w:left="153" w:right="2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 can build your students’ ability to make responsible decisions that consider</w:t>
                    </w:r>
                  </w:p>
                  <w:p>
                    <w:pPr>
                      <w:spacing w:line="244" w:lineRule="auto" w:before="0"/>
                      <w:ind w:left="153" w:right="4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likely consequences of different ways of solving problems.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21.057892pt;width:160.65pt;height:208.35pt;mso-position-horizontal-relative:page;mso-position-vertical-relative:paragraph;z-index:-251649024;mso-wrap-distance-left:0;mso-wrap-distance-right:0" coordorigin="4346,4421" coordsize="3213,4167">
            <v:rect style="position:absolute;left:4366;top:5129;width:3173;height:3439" filled="false" stroked="true" strokeweight="2pt" strokecolor="#68cef3">
              <v:stroke dashstyle="solid"/>
            </v:rect>
            <v:shape style="position:absolute;left:5421;top:4461;width:1063;height:1063" coordorigin="5421,4461" coordsize="1063,1063" path="m5953,4461l5881,4466,5812,4480,5746,4503,5685,4534,5628,4572,5577,4617,5532,4668,5494,4725,5463,4786,5440,4852,5426,4921,5421,4993,5426,5065,5440,5134,5463,5199,5494,5261,5532,5317,5577,5368,5628,5413,5685,5451,5746,5482,5812,5505,5881,5519,5953,5524,6025,5519,6094,5505,6159,5482,6221,5451,6277,5413,6328,5368,6373,5317,6412,5261,6442,5199,6465,5134,6479,5065,6484,4993,6479,4921,6465,4852,6442,4786,6412,4725,6373,4668,6328,4617,6277,4572,6221,4534,6159,4503,6094,4480,6025,4466,5953,4461xe" filled="true" fillcolor="#100249" stroked="false">
              <v:path arrowok="t"/>
              <v:fill type="solid"/>
            </v:shape>
            <v:shape style="position:absolute;left:5421;top:4461;width:1063;height:1063" coordorigin="5421,4461" coordsize="1063,1063" path="m5953,5524l6025,5519,6094,5505,6159,5482,6221,5451,6277,5413,6328,5368,6373,5317,6412,5261,6442,5199,6465,5134,6479,5065,6484,4993,6479,4921,6465,4852,6442,4786,6412,4725,6373,4668,6328,4617,6277,4572,6221,4534,6159,4503,6094,4480,6025,4466,5953,4461,5881,4466,5812,4480,5746,4503,5685,4534,5628,4572,5577,4617,5532,4668,5494,4725,5463,4786,5440,4852,5426,4921,5421,4993,5426,5065,5440,5134,5463,5199,5494,5261,5532,5317,5577,5368,5628,5413,5685,5451,5746,5482,5812,5505,5881,5519,5953,5524xe" filled="false" stroked="true" strokeweight="4pt" strokecolor="#ffffff">
              <v:path arrowok="t"/>
              <v:stroke dashstyle="solid"/>
            </v:shape>
            <v:shape style="position:absolute;left:5959;top:4948;width:157;height:157" type="#_x0000_t75" stroked="false">
              <v:imagedata r:id="rId7" o:title=""/>
            </v:shape>
            <v:shape style="position:absolute;left:5661;top:4682;width:579;height:622" coordorigin="5662,4683" coordsize="579,622" path="m6107,4711l5947,4711,6040,4717,6104,4740,6130,4756,6191,4826,6211,4899,6205,4966,6189,5014,6179,5035,6156,5076,6140,5117,6130,5150,6126,5164,6126,5165,6126,5166,6126,5190,6125,5202,6128,5235,6131,5266,6135,5292,6137,5299,6143,5304,6151,5304,6152,5304,6160,5303,6166,5295,6164,5287,6160,5262,6157,5233,6155,5202,6155,5170,6159,5153,6169,5123,6184,5087,6203,5051,6214,5029,6233,4974,6240,4897,6218,4813,6147,4732,6130,4721,6107,4711xm5914,5242l5883,5242,5885,5248,5888,5258,5891,5272,5893,5291,5894,5299,5901,5304,5917,5303,5923,5295,5922,5287,5918,5257,5914,5242xm5867,5244l5753,5244,5753,5244,5767,5249,5791,5252,5828,5250,5867,5244xm6011,4683l5922,4686,5820,4723,5800,4736,5767,4769,5740,4826,5737,4911,5738,4922,5738,4934,5736,4945,5733,4954,5669,5029,5668,5030,5667,5034,5662,5049,5673,5067,5681,5074,5696,5076,5726,5082,5730,5091,5734,5103,5738,5114,5740,5126,5740,5142,5739,5156,5737,5167,5736,5175,5732,5190,5731,5208,5736,5227,5749,5242,5750,5243,5752,5244,5753,5244,5753,5244,5867,5244,5883,5242,5914,5242,5912,5235,5906,5223,5810,5223,5783,5223,5766,5218,5766,5218,5755,5208,5764,5184,5764,5183,5764,5182,5765,5177,5766,5168,5768,5156,5769,5141,5816,5141,5822,5135,5822,5119,5815,5113,5767,5112,5762,5094,5757,5079,5752,5067,5749,5063,5747,5059,5744,5056,5700,5047,5699,5047,5696,5046,5695,5046,5695,5046,5695,5044,5756,4972,5756,4971,5764,4953,5767,4934,5767,4922,5767,4916,5766,4907,5769,4833,5791,4784,5818,4758,5833,4750,5834,4749,5834,4749,5947,4711,6107,4711,6082,4700,6011,4683xm5890,5210l5887,5211,5844,5219,5810,5223,5906,5223,5905,5220,5896,5212,5893,5211,5890,5210xm5816,5141l5769,5141,5807,5142,5815,5142,5816,5141xm5695,5046l5695,5046,5695,5046,5695,5046xe" filled="true" fillcolor="#68cef3" stroked="false">
              <v:path arrowok="t"/>
              <v:fill type="solid"/>
            </v:shape>
            <v:shape style="position:absolute;left:5861;top:4751;width:205;height:205" type="#_x0000_t75" stroked="false">
              <v:imagedata r:id="rId8" o:title=""/>
            </v:shape>
            <v:shape style="position:absolute;left:4346;top:4421;width:3213;height:41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54" w:lineRule="auto" w:before="0"/>
                      <w:ind w:left="153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Stress management </w:t>
                    </w:r>
                    <w:r>
                      <w:rPr>
                        <w:sz w:val="20"/>
                      </w:rPr>
                      <w:t>Learn about different calming strategies to deal with stress.</w:t>
                    </w:r>
                  </w:p>
                  <w:p>
                    <w:pPr>
                      <w:spacing w:line="244" w:lineRule="auto" w:before="103"/>
                      <w:ind w:left="153" w:right="17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This</w:t>
                    </w:r>
                    <w:r>
                      <w:rPr>
                        <w:spacing w:val="-4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can</w:t>
                    </w:r>
                    <w:r>
                      <w:rPr>
                        <w:spacing w:val="-4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your</w:t>
                    </w:r>
                    <w:r>
                      <w:rPr>
                        <w:spacing w:val="-4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cope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with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challenges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they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are </w:t>
                    </w:r>
                    <w:r>
                      <w:rPr>
                        <w:w w:val="105"/>
                        <w:sz w:val="20"/>
                      </w:rPr>
                      <w:t>facing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now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future.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21.057785pt;width:160.65pt;height:208.35pt;mso-position-horizontal-relative:page;mso-position-vertical-relative:paragraph;z-index:-251646976;mso-wrap-distance-left:0;mso-wrap-distance-right:0" coordorigin="7843,4421" coordsize="3213,4167">
            <v:rect style="position:absolute;left:7862;top:5129;width:3173;height:3439" filled="false" stroked="true" strokeweight="2pt" strokecolor="#68cef3">
              <v:stroke dashstyle="solid"/>
            </v:rect>
            <v:shape style="position:absolute;left:8917;top:4461;width:1063;height:1063" coordorigin="8917,4461" coordsize="1063,1063" path="m9449,4461l9377,4466,9308,4480,9242,4503,9181,4534,9124,4572,9073,4617,9028,4668,8990,4725,8959,4786,8936,4852,8922,4921,8917,4993,8922,5065,8936,5134,8959,5199,8990,5261,9028,5317,9073,5368,9124,5413,9181,5451,9242,5482,9308,5505,9377,5519,9449,5524,9521,5519,9590,5505,9655,5482,9717,5451,9773,5413,9824,5368,9869,5317,9908,5261,9938,5199,9961,5134,9975,5065,9980,4993,9975,4921,9961,4852,9938,4786,9908,4725,9869,4668,9824,4617,9773,4572,9717,4534,9655,4503,9590,4480,9521,4466,9449,4461xe" filled="true" fillcolor="#100249" stroked="false">
              <v:path arrowok="t"/>
              <v:fill type="solid"/>
            </v:shape>
            <v:shape style="position:absolute;left:8917;top:4461;width:1063;height:1063" coordorigin="8917,4461" coordsize="1063,1063" path="m9449,5524l9521,5519,9590,5505,9655,5482,9717,5451,9773,5413,9824,5368,9869,5317,9908,5261,9938,5199,9961,5134,9975,5065,9980,4993,9975,4921,9961,4852,9938,4786,9908,4725,9869,4668,9824,4617,9773,4572,9717,4534,9655,4503,9590,4480,9521,4466,9449,4461,9377,4466,9308,4480,9242,4503,9181,4534,9124,4572,9073,4617,9028,4668,8990,4725,8959,4786,8936,4852,8922,4921,8917,4993,8922,5065,8936,5134,8959,5199,8990,5261,9028,5317,9073,5368,9124,5413,9181,5451,9242,5482,9308,5505,9377,5519,9449,5524xe" filled="false" stroked="true" strokeweight="4pt" strokecolor="#ffffff">
              <v:path arrowok="t"/>
              <v:stroke dashstyle="solid"/>
            </v:shape>
            <v:shape style="position:absolute;left:9135;top:4724;width:627;height:538" coordorigin="9136,4724" coordsize="627,538" path="m9406,4724l9334,4734,9270,4761,9216,4803,9174,4857,9147,4921,9137,4993,9139,5028,9146,5062,9157,5095,9172,5126,9136,5242,9138,5250,9147,5259,9152,5261,9159,5261,9161,5261,9272,5226,9439,5226,9434,5221,9406,5221,9374,5219,9343,5213,9338,5211,9188,5211,9215,5124,9214,5118,9211,5113,9196,5085,9186,5055,9179,5024,9177,4993,9189,4920,9221,4858,9271,4808,9333,4776,9406,4764,9542,4764,9486,4736,9406,4724xm9439,5226l9272,5226,9304,5241,9337,5252,9371,5259,9406,5261,9412,5261,9418,5261,9435,5260,9444,5250,9442,5228,9439,5226xm9579,4873l9567,4873,9491,4888,9429,4930,9388,4992,9372,5067,9388,5143,9429,5204,9491,5246,9567,5261,9591,5260,9615,5255,9638,5247,9660,5237,9760,5237,9755,5221,9567,5221,9507,5209,9458,5176,9425,5127,9412,5067,9425,5007,9458,4958,9507,4925,9567,4913,9681,4913,9656,4895,9645,4877,9603,4877,9591,4874,9579,4873xm9760,5237l9660,5237,9737,5261,9739,5261,9746,5261,9751,5259,9760,5250,9762,5242,9760,5237xm9433,5220l9416,5221,9411,5221,9434,5221,9433,5220xm9658,5194l9652,5195,9647,5198,9628,5208,9608,5215,9588,5220,9567,5221,9755,5221,9752,5211,9710,5211,9658,5194xm9274,5183l9188,5211,9338,5211,9313,5202,9285,5187,9280,5184,9274,5183xm9681,4913l9567,4913,9627,4925,9676,4958,9709,5007,9721,5067,9719,5088,9715,5109,9708,5129,9698,5148,9695,5153,9694,5159,9710,5211,9752,5211,9736,5161,9747,5139,9754,5116,9759,5092,9761,5067,9753,5013,9732,4965,9698,4925,9681,4913xm9542,4764l9406,4764,9465,4772,9520,4795,9566,4830,9603,4877,9645,4877,9615,4825,9557,4771,9542,4764xe" filled="true" fillcolor="#68cef3" stroked="false">
              <v:path arrowok="t"/>
              <v:fill type="solid"/>
            </v:shape>
            <v:shape style="position:absolute;left:7842;top:4421;width:3213;height:41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Help seeking</w:t>
                    </w:r>
                  </w:p>
                  <w:p>
                    <w:pPr>
                      <w:spacing w:line="244" w:lineRule="auto" w:before="26"/>
                      <w:ind w:left="153" w:right="15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these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challenging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times,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10"/>
                        <w:sz w:val="20"/>
                      </w:rPr>
                      <w:t>is </w:t>
                    </w:r>
                    <w:r>
                      <w:rPr>
                        <w:sz w:val="20"/>
                      </w:rPr>
                      <w:t>important </w:t>
                    </w:r>
                    <w:r>
                      <w:rPr>
                        <w:spacing w:val="-3"/>
                        <w:sz w:val="20"/>
                      </w:rPr>
                      <w:t>to </w:t>
                    </w:r>
                    <w:r>
                      <w:rPr>
                        <w:sz w:val="20"/>
                      </w:rPr>
                      <w:t>normalise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asking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help.</w:t>
                    </w:r>
                  </w:p>
                  <w:p>
                    <w:pPr>
                      <w:spacing w:line="244" w:lineRule="auto" w:before="113"/>
                      <w:ind w:left="153" w:right="2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>Students </w:t>
                    </w:r>
                    <w:r>
                      <w:rPr>
                        <w:sz w:val="20"/>
                      </w:rPr>
                      <w:t>will learn </w:t>
                    </w:r>
                    <w:r>
                      <w:rPr>
                        <w:spacing w:val="-3"/>
                        <w:sz w:val="20"/>
                      </w:rPr>
                      <w:t>to recognise </w:t>
                    </w:r>
                    <w:r>
                      <w:rPr>
                        <w:sz w:val="20"/>
                      </w:rPr>
                      <w:t>situations in </w:t>
                    </w:r>
                    <w:r>
                      <w:rPr>
                        <w:spacing w:val="-6"/>
                        <w:sz w:val="20"/>
                      </w:rPr>
                      <w:t>which </w:t>
                    </w:r>
                    <w:r>
                      <w:rPr>
                        <w:spacing w:val="-3"/>
                        <w:sz w:val="20"/>
                      </w:rPr>
                      <w:t>to </w:t>
                    </w:r>
                    <w:r>
                      <w:rPr>
                        <w:sz w:val="20"/>
                      </w:rPr>
                      <w:t>seek </w:t>
                    </w:r>
                    <w:r>
                      <w:rPr>
                        <w:spacing w:val="-3"/>
                        <w:sz w:val="20"/>
                      </w:rPr>
                      <w:t>help, </w:t>
                    </w:r>
                    <w:r>
                      <w:rPr>
                        <w:sz w:val="20"/>
                      </w:rPr>
                      <w:t>how </w:t>
                    </w:r>
                    <w:r>
                      <w:rPr>
                        <w:spacing w:val="-3"/>
                        <w:sz w:val="20"/>
                      </w:rPr>
                      <w:t>to </w:t>
                    </w:r>
                    <w:r>
                      <w:rPr>
                        <w:sz w:val="20"/>
                      </w:rPr>
                      <w:t>identify </w:t>
                    </w:r>
                    <w:r>
                      <w:rPr>
                        <w:spacing w:val="-3"/>
                        <w:sz w:val="20"/>
                      </w:rPr>
                      <w:t>trusted </w:t>
                    </w:r>
                    <w:r>
                      <w:rPr>
                        <w:sz w:val="20"/>
                      </w:rPr>
                      <w:t>people in their </w:t>
                    </w:r>
                    <w:r>
                      <w:rPr>
                        <w:spacing w:val="-3"/>
                        <w:sz w:val="20"/>
                      </w:rPr>
                      <w:t>lives to </w:t>
                    </w:r>
                    <w:r>
                      <w:rPr>
                        <w:sz w:val="20"/>
                      </w:rPr>
                      <w:t>ask for help and </w:t>
                    </w:r>
                    <w:r>
                      <w:rPr>
                        <w:spacing w:val="-3"/>
                        <w:sz w:val="20"/>
                      </w:rPr>
                      <w:t>practice</w:t>
                    </w:r>
                  </w:p>
                  <w:p>
                    <w:pPr>
                      <w:spacing w:line="234" w:lineRule="exact" w:before="0"/>
                      <w:ind w:left="1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asking for and providing help.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type w:val="continuous"/>
          <w:pgSz w:w="11910" w:h="16840"/>
          <w:pgMar w:header="283" w:top="1660" w:bottom="0" w:left="740" w:right="740"/>
        </w:sectPr>
      </w:pPr>
    </w:p>
    <w:p>
      <w:pPr>
        <w:pStyle w:val="BodyText"/>
        <w:rPr>
          <w:b/>
          <w:sz w:val="18"/>
        </w:rPr>
      </w:pPr>
    </w:p>
    <w:p>
      <w:pPr>
        <w:spacing w:before="94"/>
        <w:ind w:left="110" w:right="0" w:firstLine="0"/>
        <w:jc w:val="left"/>
        <w:rPr>
          <w:b/>
          <w:sz w:val="24"/>
        </w:rPr>
      </w:pPr>
      <w:r>
        <w:rPr/>
        <w:pict>
          <v:group style="position:absolute;margin-left:42.52pt;margin-top:24.50766pt;width:160.65pt;height:561.950pt;mso-position-horizontal-relative:page;mso-position-vertical-relative:paragraph;z-index:-251643904;mso-wrap-distance-left:0;mso-wrap-distance-right:0" coordorigin="850,490" coordsize="3213,11239">
            <v:rect style="position:absolute;left:870;top:1198;width:3173;height:10510" filled="false" stroked="true" strokeweight="2pt" strokecolor="#68cef3">
              <v:stroke dashstyle="solid"/>
            </v:rect>
            <v:shape style="position:absolute;left:1925;top:530;width:1063;height:1063" coordorigin="1925,530" coordsize="1063,1063" path="m2457,530l2385,535,2316,549,2250,572,2189,603,2132,641,2081,686,2036,737,1998,794,1967,855,1944,921,1930,990,1925,1062,1930,1134,1944,1203,1967,1268,1998,1330,2036,1386,2081,1437,2132,1482,2189,1520,2250,1551,2316,1574,2385,1588,2457,1593,2529,1588,2598,1574,2663,1551,2725,1520,2781,1482,2832,1437,2877,1386,2916,1330,2946,1268,2969,1203,2983,1134,2988,1062,2983,990,2969,921,2946,855,2916,794,2877,737,2832,686,2781,641,2725,603,2663,572,2598,549,2529,535,2457,530xe" filled="true" fillcolor="#100249" stroked="false">
              <v:path arrowok="t"/>
              <v:fill type="solid"/>
            </v:shape>
            <v:shape style="position:absolute;left:1925;top:530;width:1063;height:1063" coordorigin="1925,530" coordsize="1063,1063" path="m2457,1593l2529,1588,2598,1574,2663,1551,2725,1520,2781,1482,2832,1437,2877,1386,2916,1330,2946,1268,2969,1203,2983,1134,2988,1062,2983,990,2969,921,2946,855,2916,794,2877,737,2832,686,2781,641,2725,603,2663,572,2598,549,2529,535,2457,530,2385,535,2316,549,2250,572,2189,603,2132,641,2081,686,2036,737,1998,794,1967,855,1944,921,1930,990,1925,1062,1930,1134,1944,1203,1967,1268,1998,1330,2036,1386,2081,1437,2132,1482,2189,1520,2250,1551,2316,1574,2385,1588,2457,1593xe" filled="false" stroked="true" strokeweight="4pt" strokecolor="#ffffff">
              <v:path arrowok="t"/>
              <v:stroke dashstyle="solid"/>
            </v:shape>
            <v:shape style="position:absolute;left:2320;top:1127;width:274;height:83" coordorigin="2320,1128" coordsize="274,83" path="m2332,1128l2321,1138,2320,1146,2325,1152,2353,1176,2384,1195,2420,1206,2457,1210,2494,1206,2529,1195,2549,1183,2457,1183,2425,1180,2395,1170,2368,1155,2345,1134,2340,1128,2332,1128xm2582,1128l2573,1128,2568,1134,2545,1155,2518,1170,2488,1180,2457,1183,2549,1183,2561,1176,2588,1152,2593,1146,2593,1138,2582,1128xe" filled="true" fillcolor="#68cef3" stroked="false">
              <v:path arrowok="t"/>
              <v:fill type="solid"/>
            </v:shape>
            <v:shape style="position:absolute;left:2320;top:1127;width:274;height:83" coordorigin="2320,1128" coordsize="274,83" path="m2587,1133l2582,1128,2573,1128,2568,1134,2545,1155,2518,1170,2488,1180,2457,1183,2425,1180,2395,1170,2368,1155,2345,1134,2340,1128,2332,1128,2326,1133,2321,1138,2320,1146,2384,1195,2457,1210,2494,1206,2529,1195,2561,1176,2588,1152,2593,1146,2593,1138,2587,1133xe" filled="false" stroked="true" strokeweight=".75pt" strokecolor="#68cef3">
              <v:path arrowok="t"/>
              <v:stroke dashstyl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80,1345,2457,1345,2381,1335,2314,1306,2256,1262,2212,1205,2183,1137,2173,1062,2183,986,2212,919,2256,861,2314,817,2381,789,2457,778,2580,778,2528,760,2457,751xm2580,778l2457,778,2532,789,2600,817,2657,861,2702,919,2730,986,2740,1062,2730,1137,2702,1205,2657,1262,2600,1306,2532,1335,2457,1345,2580,1345,2593,1340,2651,1304,2699,1256,2736,1198,2759,1133,2767,1062,2759,991,2736,925,2699,868,2651,820,2593,783,2580,778xe" filled="true" fillcolor="#68cef3" stroked="false">
              <v:path arrowok="t"/>
              <v:fill typ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93,1340,2651,1304,2699,1256,2736,1198,2759,1133,2767,1062,2759,991,2736,925,2699,868,2651,820,2593,783,2528,760,2457,751xe" filled="false" stroked="true" strokeweight=".75pt" strokecolor="#68cef3">
              <v:path arrowok="t"/>
              <v:stroke dashstyle="solid"/>
            </v:shape>
            <v:shape style="position:absolute;left:2172;top:778;width:568;height:567" coordorigin="2173,778" coordsize="568,567" path="m2457,1345l2381,1335,2314,1306,2256,1262,2212,1205,2183,1137,2173,1062,2183,986,2212,919,2256,861,2314,817,2381,789,2457,778,2532,789,2600,817,2657,861,2702,919,2730,986,2740,1062,2730,1137,2702,1205,2657,1262,2600,1306,2532,1335,2457,1345xe" filled="false" stroked="true" strokeweight=".75pt" strokecolor="#68cef3">
              <v:path arrowok="t"/>
              <v:stroke dashstyle="solid"/>
            </v:shape>
            <v:shape style="position:absolute;left:2497;top:967;width:136;height:81" coordorigin="2497,967" coordsize="136,81" path="m2565,967l2539,973,2517,987,2503,1008,2497,1035,2497,1042,2503,1048,2518,1048,2524,1042,2524,1035,2527,1019,2536,1006,2549,997,2565,994,2617,994,2613,987,2591,973,2565,967xm2617,994l2565,994,2581,997,2593,1006,2602,1019,2605,1035,2605,1042,2611,1048,2626,1048,2632,1042,2632,1035,2627,1008,2617,994xe" filled="true" fillcolor="#68cef3" stroked="false">
              <v:path arrowok="t"/>
              <v:fill type="solid"/>
            </v:shape>
            <v:shape style="position:absolute;left:2497;top:967;width:136;height:81" coordorigin="2497,967" coordsize="136,81" path="m2565,967l2539,973,2517,987,2503,1008,2497,1035,2497,1042,2503,1048,2511,1048,2518,1048,2524,1042,2524,1035,2527,1019,2536,1006,2549,997,2565,994,2581,997,2593,1006,2602,1019,2605,1035,2605,1042,2611,1048,2619,1048,2626,1048,2632,1042,2632,1035,2627,1008,2613,987,2591,973,2565,967xe" filled="false" stroked="true" strokeweight=".75pt" strokecolor="#68cef3">
              <v:path arrowok="t"/>
              <v:stroke dashstyle="solid"/>
            </v:shape>
            <v:shape style="position:absolute;left:2281;top:967;width:136;height:81" coordorigin="2281,967" coordsize="136,81" path="m2349,967l2322,973,2301,987,2286,1008,2281,1035,2281,1042,2287,1048,2302,1048,2308,1042,2308,1035,2311,1019,2320,1006,2333,997,2349,994,2401,994,2396,987,2375,973,2349,967xm2401,994l2349,994,2364,997,2377,1006,2386,1019,2389,1035,2389,1042,2395,1048,2410,1048,2416,1042,2416,1035,2411,1008,2401,994xe" filled="true" fillcolor="#68cef3" stroked="false">
              <v:path arrowok="t"/>
              <v:fill type="solid"/>
            </v:shape>
            <v:shape style="position:absolute;left:2281;top:967;width:136;height:81" coordorigin="2281,967" coordsize="136,81" path="m2389,1035l2389,1042,2395,1048,2403,1048,2410,1048,2416,1042,2416,1035,2411,1008,2396,987,2375,973,2349,967,2322,973,2301,987,2286,1008,2281,1035,2281,1042,2287,1048,2295,1048,2302,1048,2308,1042,2308,1035,2311,1019,2320,1006,2333,997,2349,994,2364,997,2377,1006,2386,1019,2389,1035xe" filled="false" stroked="true" strokeweight=".75pt" strokecolor="#68cef3">
              <v:path arrowok="t"/>
              <v:stroke dashstyle="solid"/>
            </v:shape>
            <v:shape style="position:absolute;left:850;top:490;width:3213;height:112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Emotional literacy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5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demonstrate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extend their vocabulary for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emotions</w:t>
                    </w:r>
                  </w:p>
                  <w:p>
                    <w:pPr>
                      <w:spacing w:line="244" w:lineRule="auto" w:before="111"/>
                      <w:ind w:left="153" w:right="26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Emotions </w:t>
                    </w:r>
                    <w:r>
                      <w:rPr>
                        <w:b/>
                        <w:color w:val="0063A5"/>
                        <w:sz w:val="20"/>
                      </w:rPr>
                      <w:t>vocabulary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50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Asks students to brainstorm emotions to grow their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emotional vocabulary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12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71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review and demonstrate their emotions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vocabulary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58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associate emotions with </w:t>
                    </w:r>
                    <w:r>
                      <w:rPr>
                        <w:spacing w:val="-4"/>
                        <w:sz w:val="20"/>
                      </w:rPr>
                      <w:t>triggers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causes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46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discuss the importance of </w:t>
                    </w:r>
                    <w:r>
                      <w:rPr>
                        <w:spacing w:val="-4"/>
                        <w:sz w:val="20"/>
                      </w:rPr>
                      <w:t>empathy </w:t>
                    </w:r>
                    <w:r>
                      <w:rPr>
                        <w:sz w:val="20"/>
                      </w:rPr>
                      <w:t>in developing healthy relationships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Empathy quiz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5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Asks</w:t>
                    </w:r>
                    <w:r>
                      <w:rPr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explore what empathy means and play a game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creating </w:t>
                    </w:r>
                    <w:r>
                      <w:rPr>
                        <w:w w:val="105"/>
                        <w:sz w:val="20"/>
                      </w:rPr>
                      <w:t>empathy</w:t>
                    </w:r>
                    <w:r>
                      <w:rPr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quizzes</w:t>
                    </w:r>
                    <w:r>
                      <w:rPr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their classmates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15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  <w:r>
                        <w:rPr>
                          <w:color w:val="0063A5"/>
                          <w:spacing w:val="-13"/>
                          <w:sz w:val="20"/>
                          <w:u w:val="single" w:color="0063A5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50786pt;width:160.65pt;height:561.950pt;mso-position-horizontal-relative:page;mso-position-vertical-relative:paragraph;z-index:-251641856;mso-wrap-distance-left:0;mso-wrap-distance-right:0" coordorigin="4346,490" coordsize="3213,11239">
            <v:rect style="position:absolute;left:4366;top:1198;width:3173;height:10510" filled="false" stroked="true" strokeweight="2.0pt" strokecolor="#68cef3">
              <v:stroke dashstyle="solid"/>
            </v:rect>
            <v:shape style="position:absolute;left:5421;top:530;width:1063;height:1063" coordorigin="5421,530" coordsize="1063,1063" path="m5953,530l5881,535,5812,549,5746,572,5685,603,5628,641,5577,686,5532,737,5494,794,5463,855,5440,921,5426,990,5421,1062,5426,1134,5440,1203,5463,1268,5494,1330,5532,1386,5577,1437,5628,1482,5685,1520,5746,1551,5812,1574,5881,1588,5953,1593,6025,1588,6094,1574,6159,1551,6221,1520,6277,1482,6328,1437,6373,1386,6412,1330,6442,1268,6465,1203,6479,1134,6484,1062,6479,990,6465,921,6442,855,6412,794,6373,737,6328,686,6277,641,6221,603,6159,572,6094,549,6025,535,5953,530xe" filled="true" fillcolor="#100249" stroked="false">
              <v:path arrowok="t"/>
              <v:fill type="solid"/>
            </v:shape>
            <v:shape style="position:absolute;left:5421;top:530;width:1063;height:1063" coordorigin="5421,530" coordsize="1063,1063" path="m5953,1593l6025,1588,6094,1574,6159,1551,6221,1520,6277,1482,6328,1437,6373,1386,6412,1330,6442,1268,6465,1203,6479,1134,6484,1062,6479,990,6465,921,6442,855,6412,794,6373,737,6328,686,6277,641,6221,603,6159,572,6094,549,6025,535,5953,530,5881,535,5812,549,5746,572,5685,603,5628,641,5577,686,5532,737,5494,794,5463,855,5440,921,5426,990,5421,1062,5426,1134,5440,1203,5463,1268,5494,1330,5532,1386,5577,1437,5628,1482,5685,1520,5746,1551,5812,1574,5881,1588,5953,1593xe" filled="false" stroked="true" strokeweight="4pt" strokecolor="#ffffff">
              <v:path arrowok="t"/>
              <v:stroke dashstyle="solid"/>
            </v:shape>
            <v:shape style="position:absolute;left:5640;top:749;width:624;height:624" coordorigin="5641,750" coordsize="624,624" path="m5953,750l5891,756,5833,773,5780,802,5732,841,5693,889,5665,942,5647,1000,5641,1062,5647,1123,5665,1181,5693,1235,5732,1282,5780,1321,5833,1350,5891,1367,5953,1373,6014,1367,6072,1350,6096,1337,5953,1337,5899,1332,5847,1316,5800,1291,5758,1256,5724,1214,5698,1167,5683,1116,5677,1062,5683,1008,5698,956,5724,909,5758,867,5800,832,5847,807,5899,792,5953,786,6098,786,6078,776,6037,761,5996,753,5953,750xm6233,926l6192,926,6208,958,6219,991,6226,1026,6228,1062,6223,1116,6207,1167,6182,1214,6147,1256,6105,1291,6058,1316,6007,1332,5953,1337,6096,1337,6126,1321,6173,1282,6212,1235,6241,1181,6259,1123,6265,1062,6262,1019,6253,977,6239,937,6233,926xm5953,853l5887,864,5830,894,5785,939,5755,996,5744,1062,5755,1127,5785,1185,5830,1230,5887,1259,5953,1270,6019,1259,6069,1233,5953,1233,5886,1220,5831,1183,5795,1128,5781,1062,5795,995,5831,940,5886,903,5953,890,6102,890,6102,886,6065,886,6040,872,6012,862,5983,856,5953,853xm6131,954l6086,954,6102,977,6114,1004,6122,1032,6124,1062,6111,1128,6074,1183,6020,1220,5953,1233,6069,1233,6076,1230,6121,1185,6150,1127,6161,1062,6159,1031,6152,1002,6142,975,6131,954xm5953,963l5914,971,5883,992,5862,1023,5854,1062,5862,1100,5883,1131,5914,1153,5953,1160,5991,1153,6022,1131,6028,1124,5953,1124,5929,1119,5909,1106,5896,1086,5891,1062,5896,1037,5909,1018,5929,1004,5953,1000,6041,1000,6060,980,6008,980,5996,973,5982,968,5968,964,5953,963xm6047,1033l6008,1033,6012,1041,6015,1051,6015,1062,6010,1086,5997,1106,5977,1119,5953,1124,6028,1124,6044,1100,6051,1062,6050,1047,6047,1033xm6041,1000l5963,1000,5973,1002,5982,1007,5933,1056,5933,1067,5943,1078,5948,1080,5957,1080,5962,1078,6008,1033,6047,1033,6047,1032,6041,1019,6034,1006,6041,1000xm6102,890l5953,890,5983,893,6011,900,6037,912,6061,928,6008,980,6060,980,6086,954,6131,954,6128,949,6168,949,6169,948,6171,947,6171,947,6192,926,6233,926,6227,914,6152,914,6104,910,6102,890xm6168,949l6128,949,6158,952,6158,952,6160,952,6162,951,6164,951,6166,950,6167,949,6168,949xm6180,819l6144,819,6147,860,6154,867,6195,871,6152,914,6227,914,6219,899,6254,864,6256,856,6251,843,6245,838,6182,833,6180,819xm6098,786l5953,786,5988,789,6023,796,6057,807,6089,822,6065,846,6063,851,6063,857,6065,886,6102,886,6100,863,6144,819,6180,819,6178,796,6115,796,6098,786xm6158,759l6151,760,6115,796,6178,796,6176,770,6172,764,6158,759xe" filled="true" fillcolor="#68cef3" stroked="false">
              <v:path arrowok="t"/>
              <v:fill type="solid"/>
            </v:shape>
            <v:shape style="position:absolute;left:4346;top:490;width:3213;height:112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Personal strengths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3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the qualities or strengths </w:t>
                    </w:r>
                    <w:r>
                      <w:rPr>
                        <w:spacing w:val="-5"/>
                        <w:sz w:val="20"/>
                      </w:rPr>
                      <w:t>that </w:t>
                    </w:r>
                    <w:r>
                      <w:rPr>
                        <w:sz w:val="20"/>
                      </w:rPr>
                      <w:t>they value in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76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recognise a range of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character </w:t>
                    </w:r>
                    <w:r>
                      <w:rPr>
                        <w:w w:val="105"/>
                        <w:sz w:val="20"/>
                      </w:rPr>
                      <w:t>strengths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0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identify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personal </w:t>
                    </w:r>
                    <w:r>
                      <w:rPr>
                        <w:w w:val="105"/>
                        <w:sz w:val="20"/>
                      </w:rPr>
                      <w:t>character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strengths</w:t>
                    </w:r>
                  </w:p>
                  <w:p>
                    <w:pPr>
                      <w:spacing w:line="244" w:lineRule="auto" w:before="112"/>
                      <w:ind w:left="153" w:right="73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32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Qualities</w:t>
                    </w:r>
                    <w:r>
                      <w:rPr>
                        <w:b/>
                        <w:color w:val="0063A5"/>
                        <w:spacing w:val="-32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that</w:t>
                    </w:r>
                    <w:r>
                      <w:rPr>
                        <w:b/>
                        <w:color w:val="0063A5"/>
                        <w:spacing w:val="-32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15"/>
                        <w:sz w:val="20"/>
                      </w:rPr>
                      <w:t>I </w:t>
                    </w:r>
                    <w:r>
                      <w:rPr>
                        <w:b/>
                        <w:color w:val="0063A5"/>
                        <w:sz w:val="20"/>
                      </w:rPr>
                      <w:t>admire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35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drawing and discussion to explore</w:t>
                    </w:r>
                    <w:r>
                      <w:rPr>
                        <w:spacing w:val="-3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the </w:t>
                    </w:r>
                    <w:r>
                      <w:rPr>
                        <w:sz w:val="20"/>
                      </w:rPr>
                      <w:t>qualities and strengths of people that students admire or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respect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22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  <w:r>
                        <w:rPr>
                          <w:color w:val="0063A5"/>
                          <w:spacing w:val="-13"/>
                          <w:sz w:val="20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before="11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55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discover their top five </w:t>
                    </w:r>
                    <w:r>
                      <w:rPr>
                        <w:spacing w:val="-3"/>
                        <w:sz w:val="20"/>
                      </w:rPr>
                      <w:t>strengths </w:t>
                    </w:r>
                    <w:r>
                      <w:rPr>
                        <w:sz w:val="20"/>
                      </w:rPr>
                      <w:t>when they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complete</w:t>
                    </w:r>
                  </w:p>
                  <w:p>
                    <w:pPr>
                      <w:spacing w:line="244" w:lineRule="auto" w:before="0"/>
                      <w:ind w:left="436" w:right="4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the Seligman</w:t>
                    </w:r>
                    <w:r>
                      <w:rPr>
                        <w:spacing w:val="-5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Strengths </w:t>
                    </w:r>
                    <w:r>
                      <w:rPr>
                        <w:w w:val="105"/>
                        <w:sz w:val="20"/>
                      </w:rPr>
                      <w:t>registry</w:t>
                    </w:r>
                  </w:p>
                  <w:p>
                    <w:pPr>
                      <w:spacing w:line="244" w:lineRule="auto" w:before="111"/>
                      <w:ind w:left="153" w:right="17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1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Finding</w:t>
                    </w:r>
                    <w:r>
                      <w:rPr>
                        <w:b/>
                        <w:color w:val="0063A5"/>
                        <w:spacing w:val="-40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your</w:t>
                    </w:r>
                    <w:r>
                      <w:rPr>
                        <w:b/>
                        <w:color w:val="0063A5"/>
                        <w:spacing w:val="-40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top</w:t>
                    </w:r>
                    <w:r>
                      <w:rPr>
                        <w:b/>
                        <w:color w:val="0063A5"/>
                        <w:spacing w:val="-40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5"/>
                        <w:sz w:val="20"/>
                      </w:rPr>
                      <w:t>five </w:t>
                    </w:r>
                    <w:r>
                      <w:rPr>
                        <w:b/>
                        <w:color w:val="0063A5"/>
                        <w:sz w:val="20"/>
                      </w:rPr>
                      <w:t>strengths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1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Asks students to </w:t>
                    </w:r>
                    <w:r>
                      <w:rPr>
                        <w:spacing w:val="-3"/>
                        <w:sz w:val="20"/>
                      </w:rPr>
                      <w:t>complete </w:t>
                    </w:r>
                    <w:r>
                      <w:rPr>
                        <w:sz w:val="20"/>
                      </w:rPr>
                      <w:t>an online survey to find their top five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strengths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26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50786pt;width:160.65pt;height:561.950pt;mso-position-horizontal-relative:page;mso-position-vertical-relative:paragraph;z-index:-251639808;mso-wrap-distance-left:0;mso-wrap-distance-right:0" coordorigin="7843,490" coordsize="3213,11239">
            <v:rect style="position:absolute;left:7862;top:1198;width:3173;height:10510" filled="false" stroked="true" strokeweight="2pt" strokecolor="#68cef3">
              <v:stroke dashstyle="solid"/>
            </v:rect>
            <v:shape style="position:absolute;left:8917;top:530;width:1063;height:1063" coordorigin="8917,530" coordsize="1063,1063" path="m9449,530l9377,535,9308,549,9242,572,9181,603,9124,641,9073,686,9028,737,8990,794,8959,855,8936,921,8922,990,8917,1062,8922,1134,8936,1203,8959,1268,8990,1330,9028,1386,9073,1437,9124,1482,9181,1520,9242,1551,9308,1574,9377,1588,9449,1593,9521,1588,9590,1574,9655,1551,9717,1520,9773,1482,9824,1437,9869,1386,9908,1330,9938,1268,9961,1203,9975,1134,9980,1062,9975,990,9961,921,9938,855,9908,794,9869,737,9824,686,9773,641,9717,603,9655,572,9590,549,9521,535,9449,530xe" filled="true" fillcolor="#100249" stroked="false">
              <v:path arrowok="t"/>
              <v:fill type="solid"/>
            </v:shape>
            <v:shape style="position:absolute;left:8917;top:530;width:1063;height:1063" coordorigin="8917,530" coordsize="1063,1063" path="m9449,1593l9521,1588,9590,1574,9655,1551,9717,1520,9773,1482,9824,1437,9869,1386,9908,1330,9938,1268,9961,1203,9975,1134,9980,1062,9975,990,9961,921,9938,855,9908,794,9869,737,9824,686,9773,641,9717,603,9655,572,9590,549,9521,535,9449,530,9377,535,9308,549,9242,572,9181,603,9124,641,9073,686,9028,737,8990,794,8959,855,8936,921,8922,990,8917,1062,8922,1134,8936,1203,8959,1268,8990,1330,9028,1386,9073,1437,9124,1482,9181,1520,9242,1551,9308,1574,9377,1588,9449,1593xe" filled="false" stroked="true" strokeweight="4pt" strokecolor="#ffffff">
              <v:path arrowok="t"/>
              <v:stroke dashstyle="solid"/>
            </v:shape>
            <v:shape style="position:absolute;left:9137;top:749;width:624;height:624" coordorigin="9137,750" coordsize="624,624" path="m9644,1044l9432,1044,9432,1300,9438,1329,9453,1352,9476,1368,9505,1373,9533,1368,9556,1352,9567,1337,9505,1337,9491,1334,9479,1326,9471,1315,9468,1300,9468,1044,9644,1044xm9570,1264l9550,1264,9541,1272,9541,1300,9539,1315,9531,1326,9519,1334,9505,1337,9567,1337,9572,1329,9578,1300,9578,1272,9570,1264xm9651,1043l9247,1043,9276,1046,9299,1051,9313,1057,9320,1062,9320,1071,9327,1079,9348,1080,9357,1073,9357,1063,9366,1058,9381,1052,9403,1047,9432,1044,9644,1044,9651,1043xm9644,1044l9468,1044,9496,1047,9518,1052,9532,1057,9541,1062,9541,1063,9541,1072,9549,1080,9570,1080,9578,1071,9578,1062,9584,1057,9599,1051,9621,1046,9644,1044xm9460,750l9440,750,9432,758,9432,788,9362,800,9298,827,9242,867,9196,917,9162,977,9142,1045,9138,1051,9137,1057,9137,1072,9145,1080,9162,1080,9174,1075,9176,1062,9176,1059,9185,1054,9200,1049,9221,1045,9247,1043,9756,1043,9749,1021,9323,1021,9307,1015,9186,1015,9216,952,9260,899,9316,859,9381,833,9433,833,9450,824,9595,824,9538,800,9468,788,9468,758,9460,750xm9756,1043l9651,1043,9677,1045,9697,1049,9712,1054,9721,1059,9722,1063,9723,1074,9735,1080,9752,1080,9761,1072,9761,1057,9760,1051,9756,1045,9756,1043xm9433,833l9381,833,9358,875,9342,923,9330,973,9324,1021,9749,1021,9749,1021,9574,1021,9574,1020,9360,1020,9375,938,9398,876,9424,837,9433,833xm9651,1007l9631,1008,9612,1010,9592,1015,9574,1021,9749,1021,9747,1015,9711,1015,9697,1011,9683,1009,9667,1007,9651,1007xm9450,1007l9428,1008,9404,1010,9381,1014,9360,1020,9574,1020,9574,1020,9537,1020,9518,1014,9497,1010,9474,1008,9450,1007xm9595,824l9450,824,9476,838,9502,877,9523,939,9537,1020,9574,1020,9568,973,9557,923,9541,875,9519,833,9610,833,9602,827,9595,824xm9610,833l9519,833,9583,859,9638,899,9682,952,9711,1015,9747,1015,9736,978,9703,918,9657,867,9610,833xm9247,1007l9230,1007,9215,1009,9200,1011,9186,1015,9307,1015,9305,1015,9286,1010,9266,1008,9247,1007xe" filled="true" fillcolor="#68cef3" stroked="false">
              <v:path arrowok="t"/>
              <v:fill type="solid"/>
            </v:shape>
            <v:shape style="position:absolute;left:7842;top:490;width:3213;height:112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Positive coping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Learning</w:t>
                    </w:r>
                    <w:r>
                      <w:rPr>
                        <w:b/>
                        <w:color w:val="0093D6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intention: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0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build a vocabulary of strengths </w:t>
                    </w:r>
                    <w:r>
                      <w:rPr>
                        <w:spacing w:val="-10"/>
                        <w:sz w:val="20"/>
                      </w:rPr>
                      <w:t>to </w:t>
                    </w:r>
                    <w:r>
                      <w:rPr>
                        <w:sz w:val="20"/>
                      </w:rPr>
                      <w:t>promote positive self and peer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recognition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50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practise references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strengths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capabilities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within positive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self-talk</w:t>
                    </w:r>
                  </w:p>
                  <w:p>
                    <w:pPr>
                      <w:spacing w:line="244" w:lineRule="auto" w:before="111"/>
                      <w:ind w:left="153" w:right="43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Remembering our </w:t>
                    </w:r>
                    <w:r>
                      <w:rPr>
                        <w:b/>
                        <w:color w:val="0063A5"/>
                        <w:sz w:val="20"/>
                      </w:rPr>
                      <w:t>strengths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35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small groups,</w:t>
                    </w:r>
                    <w:r>
                      <w:rPr>
                        <w:spacing w:val="-40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students </w:t>
                    </w:r>
                    <w:r>
                      <w:rPr>
                        <w:sz w:val="20"/>
                      </w:rPr>
                      <w:t>brainstorm positive adjectives and identify strengths for different categories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33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37" w:val="left" w:leader="none"/>
                      </w:tabs>
                      <w:spacing w:line="244" w:lineRule="auto" w:before="34"/>
                      <w:ind w:left="436" w:right="519" w:hanging="28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learn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use </w:t>
                    </w:r>
                    <w:r>
                      <w:rPr>
                        <w:w w:val="105"/>
                        <w:sz w:val="20"/>
                      </w:rPr>
                      <w:t>techniques</w:t>
                    </w:r>
                    <w:r>
                      <w:rPr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promote positive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self-talk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44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learn and use techniques</w:t>
                    </w:r>
                    <w:r>
                      <w:rPr>
                        <w:spacing w:val="-4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4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challenge the impact of negative self-talk</w:t>
                    </w:r>
                  </w:p>
                  <w:p>
                    <w:pPr>
                      <w:spacing w:line="244" w:lineRule="auto" w:before="111"/>
                      <w:ind w:left="153" w:right="55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Building skills in </w:t>
                    </w:r>
                    <w:r>
                      <w:rPr>
                        <w:b/>
                        <w:color w:val="0063A5"/>
                        <w:sz w:val="20"/>
                      </w:rPr>
                      <w:t>positive self-talk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9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Introduces the I am, I</w:t>
                    </w:r>
                    <w:r>
                      <w:rPr>
                        <w:spacing w:val="-45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can, </w:t>
                    </w:r>
                    <w:r>
                      <w:rPr>
                        <w:sz w:val="20"/>
                      </w:rPr>
                      <w:t>I will formula to promote positive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self-talk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35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  <w:sz w:val="24"/>
        </w:rPr>
        <w:t>For students in Years 7 and 8</w:t>
      </w:r>
    </w:p>
    <w:p>
      <w:pPr>
        <w:spacing w:after="0"/>
        <w:jc w:val="left"/>
        <w:rPr>
          <w:sz w:val="24"/>
        </w:rPr>
        <w:sectPr>
          <w:pgSz w:w="11910" w:h="16840"/>
          <w:pgMar w:header="283" w:footer="0" w:top="1660" w:bottom="280" w:left="740" w:right="740"/>
        </w:sectPr>
      </w:pPr>
    </w:p>
    <w:p>
      <w:pPr>
        <w:pStyle w:val="BodyText"/>
        <w:rPr>
          <w:b/>
          <w:sz w:val="18"/>
        </w:rPr>
      </w:pPr>
    </w:p>
    <w:p>
      <w:pPr>
        <w:spacing w:before="94"/>
        <w:ind w:left="110" w:right="0" w:firstLine="0"/>
        <w:jc w:val="left"/>
        <w:rPr>
          <w:b/>
          <w:sz w:val="24"/>
        </w:rPr>
      </w:pPr>
      <w:r>
        <w:rPr/>
        <w:pict>
          <v:group style="position:absolute;margin-left:42.52pt;margin-top:24.13916pt;width:160.65pt;height:627.950pt;mso-position-horizontal-relative:page;mso-position-vertical-relative:paragraph;z-index:-251637760;mso-wrap-distance-left:0;mso-wrap-distance-right:0" coordorigin="850,483" coordsize="3213,12559">
            <v:rect style="position:absolute;left:870;top:1191;width:3173;height:11831" filled="false" stroked="true" strokeweight="2pt" strokecolor="#68cef3">
              <v:stroke dashstyle="solid"/>
            </v:rect>
            <v:shape style="position:absolute;left:1925;top:522;width:1063;height:1063" coordorigin="1925,523" coordsize="1063,1063" path="m2457,523l2385,528,2316,542,2250,565,2189,595,2132,634,2081,679,2036,730,1998,786,1967,848,1944,913,1930,982,1925,1054,1930,1126,1944,1195,1967,1261,1998,1322,2036,1379,2081,1430,2132,1475,2189,1513,2250,1544,2316,1567,2385,1581,2457,1586,2529,1581,2598,1567,2663,1544,2725,1513,2781,1475,2832,1430,2877,1379,2916,1322,2946,1261,2969,1195,2983,1126,2988,1054,2983,982,2969,913,2946,848,2916,786,2877,730,2832,679,2781,634,2725,595,2663,565,2598,542,2529,528,2457,523xe" filled="true" fillcolor="#100249" stroked="false">
              <v:path arrowok="t"/>
              <v:fill type="solid"/>
            </v:shape>
            <v:shape style="position:absolute;left:1925;top:522;width:1063;height:1063" coordorigin="1925,523" coordsize="1063,1063" path="m2457,1586l2529,1581,2598,1567,2663,1544,2725,1513,2781,1475,2832,1430,2877,1379,2916,1322,2946,1261,2969,1195,2983,1126,2988,1054,2983,982,2969,913,2946,848,2916,786,2877,730,2832,679,2781,634,2725,595,2663,565,2598,542,2529,528,2457,523,2385,528,2316,542,2250,565,2189,595,2132,634,2081,679,2036,730,1998,786,1967,848,1944,913,1930,982,1925,1054,1930,1126,1944,1195,1967,1261,1998,1322,2036,1379,2081,1430,2132,1475,2189,1513,2250,1544,2316,1567,2385,1581,2457,1586xe" filled="false" stroked="true" strokeweight="4pt" strokecolor="#ffffff">
              <v:path arrowok="t"/>
              <v:stroke dashstyle="solid"/>
            </v:shape>
            <v:shape style="position:absolute;left:2173;top:771;width:567;height:566" coordorigin="2173,772" coordsize="567,566" path="m2442,818l2209,818,2195,820,2184,828,2176,840,2173,854,2173,1302,2176,1316,2184,1328,2195,1336,2209,1338,2659,1338,2673,1336,2685,1328,2692,1316,2693,1312,2204,1312,2200,1308,2200,1092,2277,1092,2288,1086,2295,1074,2302,1064,2200,1064,2200,848,2204,844,2448,844,2448,824,2442,818xm2448,1238l2412,1238,2415,1240,2418,1242,2421,1244,2421,1312,2448,1312,2448,1238xm2695,1092l2668,1092,2668,1308,2664,1312,2693,1312,2695,1302,2695,1092xm2385,1154l2378,1154,2360,1158,2345,1168,2334,1184,2331,1202,2334,1220,2345,1236,2360,1246,2378,1250,2385,1250,2395,1246,2412,1238,2448,1238,2448,1236,2442,1224,2438,1222,2367,1222,2358,1212,2358,1190,2367,1182,2438,1182,2442,1180,2448,1168,2448,1166,2412,1166,2395,1158,2385,1154xm2420,1210l2407,1210,2383,1222,2438,1222,2420,1210xm2438,1182l2383,1182,2407,1194,2420,1192,2438,1182xm2353,1002l2322,1002,2331,1010,2330,1026,2319,1050,2319,1064,2333,1086,2344,1092,2516,1092,2518,1094,2520,1098,2522,1100,2513,1118,2511,1126,2511,1134,2514,1152,2524,1168,2539,1178,2558,1182,2576,1178,2591,1168,2601,1154,2547,1154,2538,1146,2538,1130,2550,1106,2549,1092,2536,1070,2524,1064,2352,1064,2350,1062,2348,1060,2347,1056,2355,1038,2358,1030,2358,1022,2354,1004,2353,1002xm2448,1092l2421,1092,2421,1160,2418,1162,2415,1164,2412,1166,2448,1166,2448,1092xm2493,990l2457,990,2462,994,2466,994,2466,1040,2472,1046,2561,1046,2563,1050,2565,1052,2567,1056,2558,1072,2555,1082,2555,1090,2557,1102,2561,1112,2568,1122,2577,1128,2578,1132,2578,1146,2569,1154,2601,1154,2605,1136,2622,1132,2636,1122,2644,1110,2592,1110,2583,1100,2583,1084,2595,1060,2594,1046,2581,1026,2569,1020,2493,1020,2493,990xm2739,800l2709,800,2713,804,2713,1020,2636,1020,2625,1026,2612,1046,2611,1060,2623,1084,2623,1100,2614,1110,2644,1110,2646,1108,2650,1092,2695,1092,2695,1070,2689,1064,2643,1064,2643,1062,2642,1062,2639,1056,2641,1052,2642,1050,2645,1046,2734,1046,2740,1040,2740,808,2739,800xm2311,974l2292,978,2277,988,2267,1004,2263,1022,2263,1030,2266,1038,2274,1056,2273,1060,2271,1062,2269,1064,2302,1064,2302,1050,2291,1026,2290,1010,2299,1002,2353,1002,2344,988,2329,978,2311,974xm2456,964l2446,964,2437,970,2427,976,2421,988,2421,1064,2448,1064,2448,996,2451,994,2453,992,2457,990,2493,990,2493,966,2466,966,2456,964xm2569,942l2468,942,2467,946,2466,950,2466,966,2493,966,2493,952,2496,948,2498,948,2502,946,2564,946,2569,942xm2564,946l2502,946,2519,954,2528,956,2535,956,2554,954,2564,946xm2448,844l2421,844,2421,920,2427,932,2447,944,2458,946,2468,942,2569,942,2578,930,2533,930,2530,928,2522,920,2520,918,2457,918,2453,916,2452,916,2451,914,2448,912,2448,844xm2579,890l2546,890,2555,898,2555,920,2546,930,2578,930,2579,928,2583,910,2579,890xm2490,906l2483,906,2474,910,2461,916,2457,918,2520,918,2513,912,2502,908,2490,906xm2704,772l2472,772,2466,778,2466,876,2472,888,2493,900,2506,902,2518,896,2530,890,2579,890,2569,876,2566,874,2502,874,2498,872,2496,870,2493,868,2493,800,2739,800,2737,794,2730,782,2718,774,2704,772xm2535,862l2528,862,2518,864,2502,874,2566,874,2554,866,2535,862xe" filled="true" fillcolor="#68cef3" stroked="false">
              <v:path arrowok="t"/>
              <v:fill type="solid"/>
            </v:shape>
            <v:shape style="position:absolute;left:850;top:482;width:3213;height:1255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Problem</w:t>
                    </w:r>
                    <w:r>
                      <w:rPr>
                        <w:b/>
                        <w:color w:val="100249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solving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Learning</w:t>
                    </w:r>
                    <w:r>
                      <w:rPr>
                        <w:b/>
                        <w:color w:val="0093D6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intention: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9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map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issue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or </w:t>
                    </w:r>
                    <w:r>
                      <w:rPr>
                        <w:w w:val="105"/>
                        <w:sz w:val="20"/>
                      </w:rPr>
                      <w:t>problem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5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4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identify</w:t>
                    </w:r>
                    <w:r>
                      <w:rPr>
                        <w:spacing w:val="-4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possible </w:t>
                    </w:r>
                    <w:r>
                      <w:rPr>
                        <w:w w:val="105"/>
                        <w:sz w:val="20"/>
                      </w:rPr>
                      <w:t>causes or feelings affecting an issue or problem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7" w:val="left" w:leader="none"/>
                      </w:tabs>
                      <w:spacing w:line="244" w:lineRule="auto" w:before="55"/>
                      <w:ind w:left="436" w:right="227" w:hanging="28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4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identify</w:t>
                    </w:r>
                    <w:r>
                      <w:rPr>
                        <w:spacing w:val="-4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possible strategies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dealing</w:t>
                    </w:r>
                    <w:r>
                      <w:rPr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with </w:t>
                    </w:r>
                    <w:r>
                      <w:rPr>
                        <w:w w:val="105"/>
                        <w:sz w:val="20"/>
                      </w:rPr>
                      <w:t>an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issue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or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problem</w:t>
                    </w:r>
                  </w:p>
                  <w:p>
                    <w:pPr>
                      <w:spacing w:before="112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1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Tree</w:t>
                    </w:r>
                    <w:r>
                      <w:rPr>
                        <w:b/>
                        <w:color w:val="0063A5"/>
                        <w:spacing w:val="-41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change!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9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the </w:t>
                    </w:r>
                    <w:r>
                      <w:rPr>
                        <w:spacing w:val="-3"/>
                        <w:sz w:val="20"/>
                      </w:rPr>
                      <w:t>problem-solving </w:t>
                    </w:r>
                    <w:r>
                      <w:rPr>
                        <w:sz w:val="20"/>
                      </w:rPr>
                      <w:t>tree to engage students in learning to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identify</w:t>
                    </w:r>
                  </w:p>
                  <w:p>
                    <w:pPr>
                      <w:spacing w:line="244" w:lineRule="auto" w:before="0"/>
                      <w:ind w:left="436" w:right="5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 problems cause and strategies for solving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40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Learning</w:t>
                    </w:r>
                    <w:r>
                      <w:rPr>
                        <w:b/>
                        <w:color w:val="0093D6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intention: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7" w:val="left" w:leader="none"/>
                      </w:tabs>
                      <w:spacing w:line="244" w:lineRule="auto" w:before="34"/>
                      <w:ind w:left="436" w:right="339" w:hanging="28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understand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the </w:t>
                    </w:r>
                    <w:r>
                      <w:rPr>
                        <w:w w:val="105"/>
                        <w:sz w:val="20"/>
                      </w:rPr>
                      <w:t>concept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assertiveness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7" w:val="left" w:leader="none"/>
                      </w:tabs>
                      <w:spacing w:line="244" w:lineRule="auto" w:before="56"/>
                      <w:ind w:left="436" w:right="299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a </w:t>
                    </w:r>
                    <w:r>
                      <w:rPr>
                        <w:spacing w:val="-4"/>
                        <w:sz w:val="20"/>
                      </w:rPr>
                      <w:t>range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situations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which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 useful to be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assertive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34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practise techniques for assertiveness in </w:t>
                    </w:r>
                    <w:r>
                      <w:rPr>
                        <w:spacing w:val="-4"/>
                        <w:sz w:val="20"/>
                      </w:rPr>
                      <w:t>problem </w:t>
                    </w:r>
                    <w:r>
                      <w:rPr>
                        <w:sz w:val="20"/>
                      </w:rPr>
                      <w:t>solving</w:t>
                    </w:r>
                  </w:p>
                  <w:p>
                    <w:pPr>
                      <w:spacing w:line="244" w:lineRule="auto" w:before="111"/>
                      <w:ind w:left="153" w:right="17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Introducing </w:t>
                    </w:r>
                    <w:r>
                      <w:rPr>
                        <w:b/>
                        <w:color w:val="0063A5"/>
                        <w:sz w:val="20"/>
                      </w:rPr>
                      <w:t>assertiveness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7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pairs, students </w:t>
                    </w:r>
                    <w:r>
                      <w:rPr>
                        <w:spacing w:val="-4"/>
                        <w:sz w:val="20"/>
                      </w:rPr>
                      <w:t>prepare </w:t>
                    </w:r>
                    <w:r>
                      <w:rPr>
                        <w:sz w:val="20"/>
                      </w:rPr>
                      <w:t>freeze frames and role play to explore the difference between being aggressive, assertive and submissive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44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13916pt;width:160.65pt;height:627.950pt;mso-position-horizontal-relative:page;mso-position-vertical-relative:paragraph;z-index:-251635712;mso-wrap-distance-left:0;mso-wrap-distance-right:0" coordorigin="4346,483" coordsize="3213,12559">
            <v:rect style="position:absolute;left:4366;top:1191;width:3173;height:11831" filled="false" stroked="true" strokeweight="2pt" strokecolor="#68cef3">
              <v:stroke dashstyle="solid"/>
            </v:rect>
            <v:shape style="position:absolute;left:5421;top:522;width:1063;height:1063" coordorigin="5421,523" coordsize="1063,1063" path="m5953,523l5881,528,5812,542,5746,565,5685,595,5628,634,5577,679,5532,730,5494,786,5463,848,5440,913,5426,982,5421,1054,5426,1126,5440,1195,5463,1261,5494,1322,5532,1379,5577,1430,5628,1475,5685,1513,5746,1544,5812,1567,5881,1581,5953,1586,6025,1581,6094,1567,6159,1544,6221,1513,6277,1475,6328,1430,6373,1379,6412,1322,6442,1261,6465,1195,6479,1126,6484,1054,6479,982,6465,913,6442,848,6412,786,6373,730,6328,679,6277,634,6221,595,6159,565,6094,542,6025,528,5953,523xe" filled="true" fillcolor="#100249" stroked="false">
              <v:path arrowok="t"/>
              <v:fill type="solid"/>
            </v:shape>
            <v:shape style="position:absolute;left:5421;top:522;width:1063;height:1063" coordorigin="5421,523" coordsize="1063,1063" path="m5953,1586l6025,1581,6094,1567,6159,1544,6221,1513,6277,1475,6328,1430,6373,1379,6412,1322,6442,1261,6465,1195,6479,1126,6484,1054,6479,982,6465,913,6442,848,6412,786,6373,730,6328,679,6277,634,6221,595,6159,565,6094,542,6025,528,5953,523,5881,528,5812,542,5746,565,5685,595,5628,634,5577,679,5532,730,5494,786,5463,848,5440,913,5426,982,5421,1054,5426,1126,5440,1195,5463,1261,5494,1322,5532,1379,5577,1430,5628,1475,5685,1513,5746,1544,5812,1567,5881,1581,5953,1586xe" filled="false" stroked="true" strokeweight="4pt" strokecolor="#ffffff">
              <v:path arrowok="t"/>
              <v:stroke dashstyle="solid"/>
            </v:shape>
            <v:shape style="position:absolute;left:5959;top:1009;width:157;height:157" type="#_x0000_t75" stroked="false">
              <v:imagedata r:id="rId7" o:title=""/>
            </v:shape>
            <v:shape style="position:absolute;left:5661;top:744;width:579;height:622" coordorigin="5662,745" coordsize="579,622" path="m6107,773l5947,773,6040,778,6104,802,6130,817,6191,887,6211,961,6205,1027,6189,1076,6179,1097,6156,1138,6140,1179,6130,1212,6126,1226,6126,1227,6126,1227,6126,1252,6125,1263,6128,1297,6131,1327,6135,1354,6137,1361,6143,1366,6151,1366,6152,1366,6160,1365,6166,1357,6164,1349,6160,1324,6157,1295,6155,1263,6155,1231,6159,1215,6169,1185,6184,1148,6203,1113,6214,1091,6233,1035,6240,959,6218,874,6147,794,6130,783,6107,773xm5914,1303l5883,1303,5885,1310,5888,1320,5891,1334,5893,1352,5894,1360,5901,1366,5917,1364,5923,1357,5922,1349,5918,1319,5914,1303xm5867,1306l5753,1306,5753,1306,5767,1311,5791,1314,5828,1312,5867,1306xm6011,745l5922,747,5820,785,5800,798,5767,831,5740,888,5737,972,5738,983,5738,996,5736,1007,5733,1016,5669,1091,5668,1092,5667,1095,5662,1110,5673,1129,5681,1136,5696,1137,5726,1144,5730,1153,5734,1164,5738,1176,5740,1187,5740,1203,5739,1217,5737,1229,5736,1236,5732,1252,5731,1270,5736,1288,5749,1304,5750,1305,5752,1305,5753,1306,5753,1306,5867,1306,5883,1303,5914,1303,5912,1297,5906,1284,5810,1284,5783,1284,5766,1280,5766,1279,5755,1270,5764,1245,5764,1244,5764,1244,5765,1239,5766,1230,5768,1217,5769,1203,5816,1203,5822,1197,5822,1181,5815,1174,5767,1173,5762,1156,5757,1140,5752,1129,5749,1124,5747,1120,5744,1117,5700,1108,5699,1108,5696,1108,5695,1108,5695,1108,5695,1106,5756,1034,5756,1033,5764,1015,5767,996,5767,983,5767,978,5766,968,5769,894,5791,846,5818,820,5833,811,5834,811,5834,811,5947,773,6107,773,6082,761,6011,745xm5890,1272l5887,1273,5844,1280,5810,1284,5906,1284,5905,1281,5896,1274,5893,1272,5890,1272xm5816,1203l5769,1203,5807,1203,5815,1203,5816,1203xm5695,1107l5695,1108,5695,1108,5695,1107xe" filled="true" fillcolor="#68cef3" stroked="false">
              <v:path arrowok="t"/>
              <v:fill type="solid"/>
            </v:shape>
            <v:shape style="position:absolute;left:5861;top:813;width:205;height:205" type="#_x0000_t75" stroked="false">
              <v:imagedata r:id="rId8" o:title=""/>
            </v:shape>
            <v:shape style="position:absolute;left:4346;top:482;width:3213;height:1255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Stress management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9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</w:t>
                    </w:r>
                    <w:r>
                      <w:rPr>
                        <w:spacing w:val="-3"/>
                        <w:sz w:val="20"/>
                      </w:rPr>
                      <w:t>common </w:t>
                    </w:r>
                    <w:r>
                      <w:rPr>
                        <w:sz w:val="20"/>
                      </w:rPr>
                      <w:t>stressors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Sources of stress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5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small groups, students brainstorm common sources of stress under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the </w:t>
                    </w:r>
                    <w:r>
                      <w:rPr>
                        <w:sz w:val="20"/>
                      </w:rPr>
                      <w:t>headings life event, home, future, school, friends, sport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49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</w:hyperlink>
                  </w:p>
                  <w:p>
                    <w:pPr>
                      <w:spacing w:before="11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76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4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investigate the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variety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coping</w:t>
                    </w:r>
                  </w:p>
                  <w:p>
                    <w:pPr>
                      <w:spacing w:line="244" w:lineRule="auto" w:before="0"/>
                      <w:ind w:left="436" w:right="1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strategies people can 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use </w:t>
                    </w:r>
                    <w:r>
                      <w:rPr>
                        <w:w w:val="105"/>
                        <w:sz w:val="20"/>
                      </w:rPr>
                      <w:t>to help them cope with stress and challenge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Coping strategies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5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pairs, students make a list of things people can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do </w:t>
                    </w:r>
                    <w:r>
                      <w:rPr>
                        <w:sz w:val="20"/>
                      </w:rPr>
                      <w:t>to calm themselves when they feel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stressed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50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13916pt;width:160.65pt;height:627.950pt;mso-position-horizontal-relative:page;mso-position-vertical-relative:paragraph;z-index:-251633664;mso-wrap-distance-left:0;mso-wrap-distance-right:0" coordorigin="7843,483" coordsize="3213,12559">
            <v:rect style="position:absolute;left:7862;top:1191;width:3173;height:11831" filled="false" stroked="true" strokeweight="2pt" strokecolor="#68cef3">
              <v:stroke dashstyle="solid"/>
            </v:rect>
            <v:shape style="position:absolute;left:8917;top:522;width:1063;height:1063" coordorigin="8917,523" coordsize="1063,1063" path="m9449,523l9377,528,9308,542,9242,565,9181,595,9124,634,9073,679,9028,730,8990,786,8959,848,8936,913,8922,982,8917,1054,8922,1126,8936,1195,8959,1261,8990,1322,9028,1379,9073,1430,9124,1475,9181,1513,9242,1544,9308,1567,9377,1581,9449,1586,9521,1581,9590,1567,9655,1544,9717,1513,9773,1475,9824,1430,9869,1379,9908,1322,9938,1261,9961,1195,9975,1126,9980,1054,9975,982,9961,913,9938,848,9908,786,9869,730,9824,679,9773,634,9717,595,9655,565,9590,542,9521,528,9449,523xe" filled="true" fillcolor="#100249" stroked="false">
              <v:path arrowok="t"/>
              <v:fill type="solid"/>
            </v:shape>
            <v:shape style="position:absolute;left:8917;top:522;width:1063;height:1063" coordorigin="8917,523" coordsize="1063,1063" path="m9449,1586l9521,1581,9590,1567,9655,1544,9717,1513,9773,1475,9824,1430,9869,1379,9908,1322,9938,1261,9961,1195,9975,1126,9980,1054,9975,982,9961,913,9938,848,9908,786,9869,730,9824,679,9773,634,9717,595,9655,565,9590,542,9521,528,9449,523,9377,528,9308,542,9242,565,9181,595,9124,634,9073,679,9028,730,8990,786,8959,848,8936,913,8922,982,8917,1054,8922,1126,8936,1195,8959,1261,8990,1322,9028,1379,9073,1430,9124,1475,9181,1513,9242,1544,9308,1567,9377,1581,9449,1586xe" filled="false" stroked="true" strokeweight="4pt" strokecolor="#ffffff">
              <v:path arrowok="t"/>
              <v:stroke dashstyle="solid"/>
            </v:shape>
            <v:shape style="position:absolute;left:9135;top:770;width:627;height:538" coordorigin="9136,771" coordsize="627,538" path="m9406,771l9334,780,9270,808,9216,850,9174,904,9147,968,9137,1039,9139,1074,9146,1108,9157,1141,9172,1173,9136,1289,9138,1297,9147,1306,9152,1308,9159,1308,9161,1308,9272,1273,9439,1273,9434,1268,9406,1268,9374,1266,9343,1259,9338,1258,9188,1258,9215,1171,9214,1165,9211,1160,9196,1132,9186,1102,9179,1071,9177,1039,9189,967,9221,904,9271,855,9333,822,9406,811,9542,811,9486,783,9406,771xm9439,1273l9272,1273,9304,1288,9337,1299,9371,1306,9406,1308,9412,1308,9418,1308,9435,1307,9444,1297,9442,1275,9439,1273xm9579,920l9567,920,9491,935,9429,977,9388,1039,9372,1114,9388,1189,9429,1251,9491,1293,9567,1308,9591,1307,9615,1302,9638,1294,9660,1284,9760,1284,9755,1268,9567,1268,9507,1256,9458,1223,9425,1174,9412,1114,9425,1054,9458,1005,9507,972,9567,960,9681,960,9656,942,9645,923,9603,923,9591,921,9579,920xm9760,1284l9660,1284,9737,1308,9739,1308,9746,1308,9751,1306,9760,1297,9762,1289,9760,1284xm9433,1267l9416,1268,9411,1268,9434,1268,9433,1267xm9658,1241l9652,1242,9647,1245,9628,1255,9608,1262,9588,1267,9567,1268,9755,1268,9752,1258,9710,1258,9658,1241xm9274,1230l9188,1258,9338,1258,9313,1249,9285,1234,9280,1231,9274,1230xm9681,960l9567,960,9627,972,9676,1005,9709,1054,9721,1114,9719,1135,9715,1156,9708,1176,9698,1195,9695,1200,9694,1206,9710,1258,9752,1258,9736,1208,9747,1186,9754,1162,9759,1138,9761,1114,9753,1060,9732,1012,9698,972,9681,960xm9542,811l9406,811,9465,819,9520,841,9566,877,9603,923,9645,923,9615,872,9557,818,9542,811xe" filled="true" fillcolor="#68cef3" stroked="false">
              <v:path arrowok="t"/>
              <v:fill type="solid"/>
            </v:shape>
            <v:shape style="position:absolute;left:7842;top:482;width:3213;height:1255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Help seeking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0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consider and identify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who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seek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help, advice or support from </w:t>
                    </w:r>
                    <w:r>
                      <w:rPr>
                        <w:spacing w:val="-8"/>
                        <w:sz w:val="20"/>
                      </w:rPr>
                      <w:t>in </w:t>
                    </w:r>
                    <w:r>
                      <w:rPr>
                        <w:sz w:val="20"/>
                      </w:rPr>
                      <w:t>specific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situations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7" w:val="left" w:leader="none"/>
                      </w:tabs>
                      <w:spacing w:line="244" w:lineRule="auto" w:before="55"/>
                      <w:ind w:left="436" w:right="326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explore ways </w:t>
                    </w:r>
                    <w:r>
                      <w:rPr>
                        <w:spacing w:val="-8"/>
                        <w:sz w:val="20"/>
                      </w:rPr>
                      <w:t>to </w:t>
                    </w:r>
                    <w:r>
                      <w:rPr>
                        <w:sz w:val="20"/>
                      </w:rPr>
                      <w:t>ask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help,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one’s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self </w:t>
                    </w:r>
                    <w:r>
                      <w:rPr>
                        <w:sz w:val="20"/>
                      </w:rPr>
                      <w:t>or on behalf of</w:t>
                    </w:r>
                    <w:r>
                      <w:rPr>
                        <w:spacing w:val="-4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others</w:t>
                    </w:r>
                  </w:p>
                  <w:p>
                    <w:pPr>
                      <w:spacing w:before="112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What could you do?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9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small groups, students work through scenarios identifying when to help seek and different </w:t>
                    </w:r>
                    <w:r>
                      <w:rPr>
                        <w:spacing w:val="-4"/>
                        <w:sz w:val="20"/>
                      </w:rPr>
                      <w:t>sources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help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58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1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practise asking for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help,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advice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or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support </w:t>
                    </w:r>
                    <w:r>
                      <w:rPr>
                        <w:w w:val="105"/>
                        <w:sz w:val="20"/>
                      </w:rPr>
                      <w:t>from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peers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adults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47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use a model to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guide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help-seeking request</w:t>
                    </w:r>
                  </w:p>
                  <w:p>
                    <w:pPr>
                      <w:spacing w:line="244" w:lineRule="auto" w:before="112"/>
                      <w:ind w:left="153" w:right="36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Assertive help- seeking:</w:t>
                    </w:r>
                    <w:r>
                      <w:rPr>
                        <w:b/>
                        <w:color w:val="0063A5"/>
                        <w:spacing w:val="-2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What</w:t>
                    </w:r>
                    <w:r>
                      <w:rPr>
                        <w:b/>
                        <w:color w:val="0063A5"/>
                        <w:spacing w:val="-2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can</w:t>
                    </w:r>
                    <w:r>
                      <w:rPr>
                        <w:b/>
                        <w:color w:val="0063A5"/>
                        <w:spacing w:val="-2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you</w:t>
                    </w:r>
                    <w:r>
                      <w:rPr>
                        <w:b/>
                        <w:color w:val="0063A5"/>
                        <w:spacing w:val="-2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4"/>
                        <w:sz w:val="20"/>
                      </w:rPr>
                      <w:t>say?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4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Role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play</w:t>
                    </w:r>
                    <w:r>
                      <w:rPr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learn</w:t>
                    </w:r>
                    <w:r>
                      <w:rPr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three- </w:t>
                    </w:r>
                    <w:r>
                      <w:rPr>
                        <w:w w:val="105"/>
                        <w:sz w:val="20"/>
                      </w:rPr>
                      <w:t>step</w:t>
                    </w:r>
                    <w:r>
                      <w:rPr>
                        <w:spacing w:val="-4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</w:t>
                    </w:r>
                    <w:r>
                      <w:rPr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seeking</w:t>
                    </w:r>
                    <w:r>
                      <w:rPr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formula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60 of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9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7 –</w:t>
                      </w:r>
                      <w:r>
                        <w:rPr>
                          <w:color w:val="0063A5"/>
                          <w:spacing w:val="-40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8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  <w:sz w:val="24"/>
        </w:rPr>
        <w:t>For students in Years 7 and 8 continued</w:t>
      </w:r>
    </w:p>
    <w:p>
      <w:pPr>
        <w:spacing w:after="0"/>
        <w:jc w:val="left"/>
        <w:rPr>
          <w:sz w:val="24"/>
        </w:rPr>
        <w:sectPr>
          <w:pgSz w:w="11910" w:h="16840"/>
          <w:pgMar w:header="283" w:footer="0" w:top="1660" w:bottom="280" w:left="740" w:right="740"/>
        </w:sectPr>
      </w:pPr>
    </w:p>
    <w:p>
      <w:pPr>
        <w:pStyle w:val="BodyText"/>
        <w:rPr>
          <w:b/>
          <w:sz w:val="18"/>
        </w:rPr>
      </w:pPr>
    </w:p>
    <w:p>
      <w:pPr>
        <w:spacing w:before="94"/>
        <w:ind w:left="110" w:right="0" w:firstLine="0"/>
        <w:jc w:val="left"/>
        <w:rPr>
          <w:b/>
          <w:sz w:val="24"/>
        </w:rPr>
      </w:pPr>
      <w:r>
        <w:rPr/>
        <w:pict>
          <v:group style="position:absolute;margin-left:42.52pt;margin-top:24.50766pt;width:160.65pt;height:646.050pt;mso-position-horizontal-relative:page;mso-position-vertical-relative:paragraph;z-index:-251631616;mso-wrap-distance-left:0;mso-wrap-distance-right:0" coordorigin="850,490" coordsize="3213,12921">
            <v:rect style="position:absolute;left:870;top:1198;width:3173;height:12192" filled="false" stroked="true" strokeweight="2pt" strokecolor="#68cef3">
              <v:stroke dashstyle="solid"/>
            </v:rect>
            <v:shape style="position:absolute;left:1925;top:530;width:1063;height:1063" coordorigin="1925,530" coordsize="1063,1063" path="m2457,530l2385,535,2316,549,2250,572,2189,603,2132,641,2081,686,2036,737,1998,794,1967,855,1944,921,1930,990,1925,1062,1930,1134,1944,1203,1967,1268,1998,1330,2036,1386,2081,1437,2132,1482,2189,1520,2250,1551,2316,1574,2385,1588,2457,1593,2529,1588,2598,1574,2663,1551,2725,1520,2781,1482,2832,1437,2877,1386,2916,1330,2946,1268,2969,1203,2983,1134,2988,1062,2983,990,2969,921,2946,855,2916,794,2877,737,2832,686,2781,641,2725,603,2663,572,2598,549,2529,535,2457,530xe" filled="true" fillcolor="#100249" stroked="false">
              <v:path arrowok="t"/>
              <v:fill type="solid"/>
            </v:shape>
            <v:shape style="position:absolute;left:1925;top:530;width:1063;height:1063" coordorigin="1925,530" coordsize="1063,1063" path="m2457,1593l2529,1588,2598,1574,2663,1551,2725,1520,2781,1482,2832,1437,2877,1386,2916,1330,2946,1268,2969,1203,2983,1134,2988,1062,2983,990,2969,921,2946,855,2916,794,2877,737,2832,686,2781,641,2725,603,2663,572,2598,549,2529,535,2457,530,2385,535,2316,549,2250,572,2189,603,2132,641,2081,686,2036,737,1998,794,1967,855,1944,921,1930,990,1925,1062,1930,1134,1944,1203,1967,1268,1998,1330,2036,1386,2081,1437,2132,1482,2189,1520,2250,1551,2316,1574,2385,1588,2457,1593xe" filled="false" stroked="true" strokeweight="4pt" strokecolor="#ffffff">
              <v:path arrowok="t"/>
              <v:stroke dashstyle="solid"/>
            </v:shape>
            <v:shape style="position:absolute;left:2320;top:1127;width:274;height:83" coordorigin="2320,1128" coordsize="274,83" path="m2332,1128l2321,1138,2320,1146,2325,1152,2353,1176,2384,1195,2420,1206,2457,1210,2494,1206,2529,1195,2549,1183,2457,1183,2425,1180,2395,1170,2368,1155,2345,1134,2340,1128,2332,1128xm2582,1128l2573,1128,2568,1134,2545,1155,2518,1170,2488,1180,2457,1183,2549,1183,2561,1176,2588,1152,2593,1146,2593,1138,2582,1128xe" filled="true" fillcolor="#68cef3" stroked="false">
              <v:path arrowok="t"/>
              <v:fill type="solid"/>
            </v:shape>
            <v:shape style="position:absolute;left:2320;top:1127;width:274;height:83" coordorigin="2320,1128" coordsize="274,83" path="m2587,1133l2582,1128,2573,1128,2568,1134,2545,1155,2518,1170,2488,1180,2457,1183,2425,1180,2395,1170,2368,1155,2345,1134,2340,1128,2332,1128,2326,1133,2321,1138,2320,1146,2384,1195,2457,1210,2494,1206,2529,1195,2561,1176,2588,1152,2593,1146,2593,1138,2587,1133xe" filled="false" stroked="true" strokeweight=".75pt" strokecolor="#68cef3">
              <v:path arrowok="t"/>
              <v:stroke dashstyl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80,1345,2457,1345,2381,1335,2314,1306,2256,1262,2212,1205,2183,1137,2173,1062,2183,986,2212,919,2256,861,2314,817,2381,789,2457,778,2580,778,2528,760,2457,751xm2580,778l2457,778,2532,789,2600,817,2657,861,2702,919,2730,986,2740,1062,2730,1137,2702,1205,2657,1262,2600,1306,2532,1335,2457,1345,2580,1345,2593,1340,2651,1304,2699,1256,2736,1198,2759,1133,2767,1062,2759,991,2736,925,2699,868,2651,820,2593,783,2580,778xe" filled="true" fillcolor="#68cef3" stroked="false">
              <v:path arrowok="t"/>
              <v:fill typ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93,1340,2651,1304,2699,1256,2736,1198,2759,1133,2767,1062,2759,991,2736,925,2699,868,2651,820,2593,783,2528,760,2457,751xe" filled="false" stroked="true" strokeweight=".75pt" strokecolor="#68cef3">
              <v:path arrowok="t"/>
              <v:stroke dashstyle="solid"/>
            </v:shape>
            <v:shape style="position:absolute;left:2172;top:778;width:568;height:567" coordorigin="2173,778" coordsize="568,567" path="m2457,1345l2381,1335,2314,1306,2256,1262,2212,1205,2183,1137,2173,1062,2183,986,2212,919,2256,861,2314,817,2381,789,2457,778,2532,789,2600,817,2657,861,2702,919,2730,986,2740,1062,2730,1137,2702,1205,2657,1262,2600,1306,2532,1335,2457,1345xe" filled="false" stroked="true" strokeweight=".75pt" strokecolor="#68cef3">
              <v:path arrowok="t"/>
              <v:stroke dashstyle="solid"/>
            </v:shape>
            <v:shape style="position:absolute;left:2497;top:967;width:136;height:81" coordorigin="2497,967" coordsize="136,81" path="m2565,967l2539,973,2517,987,2503,1008,2497,1035,2497,1042,2503,1048,2518,1048,2524,1042,2524,1035,2527,1019,2536,1006,2549,997,2565,994,2617,994,2613,987,2591,973,2565,967xm2617,994l2565,994,2581,997,2593,1006,2602,1019,2605,1035,2605,1042,2611,1048,2626,1048,2632,1042,2632,1035,2627,1008,2617,994xe" filled="true" fillcolor="#68cef3" stroked="false">
              <v:path arrowok="t"/>
              <v:fill type="solid"/>
            </v:shape>
            <v:shape style="position:absolute;left:2497;top:967;width:136;height:81" coordorigin="2497,967" coordsize="136,81" path="m2565,967l2539,973,2517,987,2503,1008,2497,1035,2497,1042,2503,1048,2511,1048,2518,1048,2524,1042,2524,1035,2527,1019,2536,1006,2549,997,2565,994,2581,997,2593,1006,2602,1019,2605,1035,2605,1042,2611,1048,2619,1048,2626,1048,2632,1042,2632,1035,2627,1008,2613,987,2591,973,2565,967xe" filled="false" stroked="true" strokeweight=".75pt" strokecolor="#68cef3">
              <v:path arrowok="t"/>
              <v:stroke dashstyle="solid"/>
            </v:shape>
            <v:shape style="position:absolute;left:2281;top:967;width:136;height:81" coordorigin="2281,967" coordsize="136,81" path="m2349,967l2322,973,2301,987,2286,1008,2281,1035,2281,1042,2287,1048,2302,1048,2308,1042,2308,1035,2311,1019,2320,1006,2333,997,2349,994,2401,994,2396,987,2375,973,2349,967xm2401,994l2349,994,2364,997,2377,1006,2386,1019,2389,1035,2389,1042,2395,1048,2410,1048,2416,1042,2416,1035,2411,1008,2401,994xe" filled="true" fillcolor="#68cef3" stroked="false">
              <v:path arrowok="t"/>
              <v:fill type="solid"/>
            </v:shape>
            <v:shape style="position:absolute;left:2281;top:967;width:136;height:81" coordorigin="2281,967" coordsize="136,81" path="m2389,1035l2389,1042,2395,1048,2403,1048,2410,1048,2416,1042,2416,1035,2411,1008,2396,987,2375,973,2349,967,2322,973,2301,987,2286,1008,2281,1035,2281,1042,2287,1048,2295,1048,2302,1048,2308,1042,2308,1035,2311,1019,2320,1006,2333,997,2349,994,2364,997,2377,1006,2386,1019,2389,1035xe" filled="false" stroked="true" strokeweight=".75pt" strokecolor="#68cef3">
              <v:path arrowok="t"/>
              <v:stroke dashstyle="solid"/>
            </v:shape>
            <v:shape style="position:absolute;left:850;top:490;width:3213;height:129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Emotional literacy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4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revise and demonstrate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their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ability </w:t>
                    </w:r>
                    <w:r>
                      <w:rPr>
                        <w:w w:val="105"/>
                        <w:sz w:val="20"/>
                      </w:rPr>
                      <w:t>to recognise</w:t>
                    </w:r>
                    <w:r>
                      <w:rPr>
                        <w:spacing w:val="-5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emotions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26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differentiate </w:t>
                    </w:r>
                    <w:r>
                      <w:rPr>
                        <w:spacing w:val="-6"/>
                        <w:sz w:val="20"/>
                      </w:rPr>
                      <w:t>the </w:t>
                    </w:r>
                    <w:r>
                      <w:rPr>
                        <w:sz w:val="20"/>
                      </w:rPr>
                      <w:t>strength or intensity of emotions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62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discriminate </w:t>
                    </w:r>
                    <w:r>
                      <w:rPr>
                        <w:w w:val="105"/>
                        <w:sz w:val="20"/>
                      </w:rPr>
                      <w:t>between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emotions</w:t>
                    </w:r>
                  </w:p>
                  <w:p>
                    <w:pPr>
                      <w:spacing w:line="244" w:lineRule="auto" w:before="112"/>
                      <w:ind w:left="153" w:right="17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Understanding </w:t>
                    </w:r>
                    <w:r>
                      <w:rPr>
                        <w:b/>
                        <w:color w:val="0063A5"/>
                        <w:sz w:val="20"/>
                      </w:rPr>
                      <w:t>complex emotions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5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an emotions quiz </w:t>
                    </w:r>
                    <w:r>
                      <w:rPr>
                        <w:spacing w:val="-6"/>
                        <w:sz w:val="20"/>
                      </w:rPr>
                      <w:t>and </w:t>
                    </w:r>
                    <w:r>
                      <w:rPr>
                        <w:sz w:val="20"/>
                      </w:rPr>
                      <w:t>checklist for students to explore complexity and intensity of emotions in various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contexts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10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0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</w:t>
                      </w:r>
                      <w:r>
                        <w:rPr>
                          <w:color w:val="0063A5"/>
                          <w:spacing w:val="-41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10</w:t>
                      </w:r>
                    </w:hyperlink>
                  </w:p>
                  <w:p>
                    <w:pPr>
                      <w:spacing w:before="11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6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the possible causes of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others’ needs, wants and</w:t>
                    </w:r>
                    <w:r>
                      <w:rPr>
                        <w:spacing w:val="-3"/>
                        <w:sz w:val="20"/>
                      </w:rPr>
                      <w:t> feelings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50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explore a </w:t>
                    </w:r>
                    <w:r>
                      <w:rPr>
                        <w:sz w:val="20"/>
                      </w:rPr>
                      <w:t>situation from </w:t>
                    </w:r>
                    <w:r>
                      <w:rPr>
                        <w:spacing w:val="-3"/>
                        <w:sz w:val="20"/>
                      </w:rPr>
                      <w:t>different </w:t>
                    </w:r>
                    <w:r>
                      <w:rPr>
                        <w:w w:val="105"/>
                        <w:sz w:val="20"/>
                      </w:rPr>
                      <w:t>perspectives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58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demonstrate </w:t>
                    </w:r>
                    <w:r>
                      <w:rPr>
                        <w:w w:val="105"/>
                        <w:sz w:val="20"/>
                      </w:rPr>
                      <w:t>empathy for</w:t>
                    </w:r>
                    <w:r>
                      <w:rPr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others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38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recognise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non- </w:t>
                    </w:r>
                    <w:r>
                      <w:rPr>
                        <w:w w:val="105"/>
                        <w:sz w:val="20"/>
                      </w:rPr>
                      <w:t>verbal</w:t>
                    </w:r>
                    <w:r>
                      <w:rPr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cues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60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strategies for </w:t>
                    </w:r>
                    <w:r>
                      <w:rPr>
                        <w:spacing w:val="-4"/>
                        <w:sz w:val="20"/>
                      </w:rPr>
                      <w:t>problem </w:t>
                    </w:r>
                    <w:r>
                      <w:rPr>
                        <w:sz w:val="20"/>
                      </w:rPr>
                      <w:t>solving</w:t>
                    </w:r>
                  </w:p>
                  <w:p>
                    <w:pPr>
                      <w:spacing w:line="244" w:lineRule="auto" w:before="112"/>
                      <w:ind w:left="153" w:right="17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Thinking from different perspectives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0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Uses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scenarios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explore different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perspectives</w:t>
                    </w:r>
                    <w:r>
                      <w:rPr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learning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compromise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14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0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</w:t>
                      </w:r>
                      <w:r>
                        <w:rPr>
                          <w:color w:val="0063A5"/>
                          <w:spacing w:val="-41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10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50786pt;width:160.65pt;height:646.050pt;mso-position-horizontal-relative:page;mso-position-vertical-relative:paragraph;z-index:-251629568;mso-wrap-distance-left:0;mso-wrap-distance-right:0" coordorigin="4346,490" coordsize="3213,12921">
            <v:rect style="position:absolute;left:4366;top:1198;width:3173;height:12192" filled="false" stroked="true" strokeweight="2pt" strokecolor="#68cef3">
              <v:stroke dashstyle="solid"/>
            </v:rect>
            <v:shape style="position:absolute;left:5421;top:530;width:1063;height:1063" coordorigin="5421,530" coordsize="1063,1063" path="m5953,530l5881,535,5812,549,5746,572,5685,603,5628,641,5577,686,5532,737,5494,794,5463,855,5440,921,5426,990,5421,1062,5426,1134,5440,1203,5463,1268,5494,1330,5532,1386,5577,1437,5628,1482,5685,1520,5746,1551,5812,1574,5881,1588,5953,1593,6025,1588,6094,1574,6159,1551,6221,1520,6277,1482,6328,1437,6373,1386,6412,1330,6442,1268,6465,1203,6479,1134,6484,1062,6479,990,6465,921,6442,855,6412,794,6373,737,6328,686,6277,641,6221,603,6159,572,6094,549,6025,535,5953,530xe" filled="true" fillcolor="#100249" stroked="false">
              <v:path arrowok="t"/>
              <v:fill type="solid"/>
            </v:shape>
            <v:shape style="position:absolute;left:5421;top:530;width:1063;height:1063" coordorigin="5421,530" coordsize="1063,1063" path="m5953,1593l6025,1588,6094,1574,6159,1551,6221,1520,6277,1482,6328,1437,6373,1386,6412,1330,6442,1268,6465,1203,6479,1134,6484,1062,6479,990,6465,921,6442,855,6412,794,6373,737,6328,686,6277,641,6221,603,6159,572,6094,549,6025,535,5953,530,5881,535,5812,549,5746,572,5685,603,5628,641,5577,686,5532,737,5494,794,5463,855,5440,921,5426,990,5421,1062,5426,1134,5440,1203,5463,1268,5494,1330,5532,1386,5577,1437,5628,1482,5685,1520,5746,1551,5812,1574,5881,1588,5953,1593xe" filled="false" stroked="true" strokeweight="4pt" strokecolor="#ffffff">
              <v:path arrowok="t"/>
              <v:stroke dashstyle="solid"/>
            </v:shape>
            <v:shape style="position:absolute;left:5640;top:749;width:624;height:624" coordorigin="5641,750" coordsize="624,624" path="m5953,750l5891,756,5833,773,5780,802,5732,841,5693,889,5665,942,5647,1000,5641,1062,5647,1123,5665,1181,5693,1235,5732,1282,5780,1321,5833,1350,5891,1367,5953,1373,6014,1367,6072,1350,6096,1337,5953,1337,5899,1332,5847,1316,5800,1291,5758,1256,5724,1214,5698,1167,5683,1116,5677,1062,5683,1008,5698,956,5724,909,5758,867,5800,832,5847,807,5899,792,5953,786,6098,786,6078,776,6037,761,5996,753,5953,750xm6233,926l6192,926,6208,958,6219,991,6226,1026,6228,1062,6223,1116,6207,1167,6182,1214,6147,1256,6105,1291,6058,1316,6007,1332,5953,1337,6096,1337,6126,1321,6173,1282,6212,1235,6241,1181,6259,1123,6265,1062,6262,1019,6253,977,6239,937,6233,926xm5953,853l5887,864,5830,894,5785,939,5755,996,5744,1062,5755,1127,5785,1185,5830,1230,5887,1259,5953,1270,6019,1259,6069,1233,5953,1233,5886,1220,5831,1183,5795,1128,5781,1062,5795,995,5831,940,5886,903,5953,890,6102,890,6102,886,6065,886,6040,872,6012,862,5983,856,5953,853xm6131,954l6086,954,6102,977,6114,1004,6122,1032,6124,1062,6111,1128,6074,1183,6020,1220,5953,1233,6069,1233,6076,1230,6121,1185,6150,1127,6161,1062,6159,1031,6152,1002,6142,975,6131,954xm5953,963l5914,971,5883,992,5862,1023,5854,1062,5862,1100,5883,1131,5914,1153,5953,1160,5991,1153,6022,1131,6028,1124,5953,1124,5929,1119,5909,1106,5896,1086,5891,1062,5896,1037,5909,1018,5929,1004,5953,1000,6041,1000,6060,980,6008,980,5996,973,5982,968,5968,964,5953,963xm6047,1033l6008,1033,6012,1041,6015,1051,6015,1062,6010,1086,5997,1106,5977,1119,5953,1124,6028,1124,6044,1100,6051,1062,6050,1047,6047,1033xm6041,1000l5963,1000,5973,1002,5982,1007,5933,1056,5933,1067,5943,1078,5948,1080,5957,1080,5962,1078,6008,1033,6047,1033,6047,1032,6041,1019,6034,1006,6041,1000xm6102,890l5953,890,5983,893,6011,900,6037,912,6061,928,6008,980,6060,980,6086,954,6131,954,6128,949,6168,949,6169,948,6171,947,6171,947,6192,926,6233,926,6227,914,6152,914,6104,910,6102,890xm6168,949l6128,949,6158,952,6158,952,6160,952,6162,951,6164,951,6166,950,6167,949,6168,949xm6180,819l6144,819,6147,860,6154,867,6195,871,6152,914,6227,914,6219,899,6254,864,6256,856,6251,843,6245,838,6182,833,6180,819xm6098,786l5953,786,5988,789,6023,796,6057,807,6089,822,6065,846,6063,851,6063,857,6065,886,6102,886,6100,863,6144,819,6180,819,6178,796,6115,796,6098,786xm6158,759l6151,760,6115,796,6178,796,6176,770,6172,764,6158,759xe" filled="true" fillcolor="#68cef3" stroked="false">
              <v:path arrowok="t"/>
              <v:fill type="solid"/>
            </v:shape>
            <v:shape style="position:absolute;left:4346;top:490;width:3213;height:129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Personal strengths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57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describe and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explain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range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of </w:t>
                    </w:r>
                    <w:r>
                      <w:rPr>
                        <w:w w:val="105"/>
                        <w:sz w:val="20"/>
                      </w:rPr>
                      <w:t>character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strengths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compare and evaluate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relative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value </w:t>
                    </w:r>
                    <w:r>
                      <w:rPr>
                        <w:w w:val="105"/>
                        <w:sz w:val="20"/>
                      </w:rPr>
                      <w:t>of different character strengths</w:t>
                    </w:r>
                  </w:p>
                  <w:p>
                    <w:pPr>
                      <w:spacing w:line="244" w:lineRule="auto" w:before="112"/>
                      <w:ind w:left="153" w:right="34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Valuing character strengths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small groups, students use character strengths cards to consider the merits of the certain strengths in different contexts</w:t>
                    </w:r>
                    <w:r>
                      <w:rPr>
                        <w:spacing w:val="-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(i.e.</w:t>
                    </w:r>
                    <w:r>
                      <w:rPr>
                        <w:spacing w:val="-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home,</w:t>
                    </w:r>
                    <w:r>
                      <w:rPr>
                        <w:spacing w:val="-34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school, </w:t>
                    </w:r>
                    <w:r>
                      <w:rPr>
                        <w:sz w:val="20"/>
                      </w:rPr>
                      <w:t>sport)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20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0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</w:t>
                      </w:r>
                      <w:r>
                        <w:rPr>
                          <w:color w:val="0063A5"/>
                          <w:spacing w:val="-41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10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7" w:val="left" w:leader="none"/>
                      </w:tabs>
                      <w:spacing w:line="244" w:lineRule="auto" w:before="34"/>
                      <w:ind w:left="436" w:right="247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revise the list of strengths they might call on to help make</w:t>
                    </w:r>
                    <w:r>
                      <w:rPr>
                        <w:spacing w:val="-4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decisions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34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recognise the consequences of </w:t>
                    </w:r>
                    <w:r>
                      <w:rPr>
                        <w:spacing w:val="-3"/>
                        <w:sz w:val="20"/>
                      </w:rPr>
                      <w:t>making </w:t>
                    </w:r>
                    <w:r>
                      <w:rPr>
                        <w:sz w:val="20"/>
                      </w:rPr>
                      <w:t>decisions</w:t>
                    </w:r>
                  </w:p>
                  <w:p>
                    <w:pPr>
                      <w:spacing w:line="244" w:lineRule="auto" w:before="111"/>
                      <w:ind w:left="153" w:right="17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Using strengths in </w:t>
                    </w:r>
                    <w:r>
                      <w:rPr>
                        <w:b/>
                        <w:color w:val="0063A5"/>
                        <w:sz w:val="20"/>
                      </w:rPr>
                      <w:t>ethical dilemmas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9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scenarios to </w:t>
                    </w:r>
                    <w:r>
                      <w:rPr>
                        <w:spacing w:val="-4"/>
                        <w:sz w:val="20"/>
                      </w:rPr>
                      <w:t>explore </w:t>
                    </w:r>
                    <w:r>
                      <w:rPr>
                        <w:sz w:val="20"/>
                      </w:rPr>
                      <w:t>dilemmas and think through how to use personal strengths to respond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23 of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Resilience, Rights and</w:t>
                      </w:r>
                    </w:hyperlink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0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</w:t>
                      </w:r>
                      <w:r>
                        <w:rPr>
                          <w:color w:val="0063A5"/>
                          <w:spacing w:val="-41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10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50786pt;width:160.65pt;height:646.050pt;mso-position-horizontal-relative:page;mso-position-vertical-relative:paragraph;z-index:-251627520;mso-wrap-distance-left:0;mso-wrap-distance-right:0" coordorigin="7843,490" coordsize="3213,12921">
            <v:rect style="position:absolute;left:7862;top:1198;width:3173;height:12192" filled="false" stroked="true" strokeweight="2pt" strokecolor="#68cef3">
              <v:stroke dashstyle="solid"/>
            </v:rect>
            <v:shape style="position:absolute;left:8917;top:530;width:1063;height:1063" coordorigin="8917,530" coordsize="1063,1063" path="m9449,530l9377,535,9308,549,9242,572,9181,603,9124,641,9073,686,9028,737,8990,794,8959,855,8936,921,8922,990,8917,1062,8922,1134,8936,1203,8959,1268,8990,1330,9028,1386,9073,1437,9124,1482,9181,1520,9242,1551,9308,1574,9377,1588,9449,1593,9521,1588,9590,1574,9655,1551,9717,1520,9773,1482,9824,1437,9869,1386,9908,1330,9938,1268,9961,1203,9975,1134,9980,1062,9975,990,9961,921,9938,855,9908,794,9869,737,9824,686,9773,641,9717,603,9655,572,9590,549,9521,535,9449,530xe" filled="true" fillcolor="#100249" stroked="false">
              <v:path arrowok="t"/>
              <v:fill type="solid"/>
            </v:shape>
            <v:shape style="position:absolute;left:8917;top:530;width:1063;height:1063" coordorigin="8917,530" coordsize="1063,1063" path="m9449,1593l9521,1588,9590,1574,9655,1551,9717,1520,9773,1482,9824,1437,9869,1386,9908,1330,9938,1268,9961,1203,9975,1134,9980,1062,9975,990,9961,921,9938,855,9908,794,9869,737,9824,686,9773,641,9717,603,9655,572,9590,549,9521,535,9449,530,9377,535,9308,549,9242,572,9181,603,9124,641,9073,686,9028,737,8990,794,8959,855,8936,921,8922,990,8917,1062,8922,1134,8936,1203,8959,1268,8990,1330,9028,1386,9073,1437,9124,1482,9181,1520,9242,1551,9308,1574,9377,1588,9449,1593xe" filled="false" stroked="true" strokeweight="4pt" strokecolor="#ffffff">
              <v:path arrowok="t"/>
              <v:stroke dashstyle="solid"/>
            </v:shape>
            <v:shape style="position:absolute;left:9137;top:749;width:624;height:624" coordorigin="9137,750" coordsize="624,624" path="m9644,1044l9432,1044,9432,1300,9438,1329,9453,1352,9476,1368,9505,1373,9533,1368,9556,1352,9567,1337,9505,1337,9491,1334,9479,1326,9471,1315,9468,1300,9468,1044,9644,1044xm9570,1264l9550,1264,9541,1272,9541,1300,9539,1315,9531,1326,9519,1334,9505,1337,9567,1337,9572,1329,9578,1300,9578,1272,9570,1264xm9651,1043l9247,1043,9276,1046,9299,1051,9313,1057,9320,1062,9320,1071,9327,1079,9348,1080,9357,1073,9357,1063,9366,1058,9381,1052,9403,1047,9432,1044,9644,1044,9651,1043xm9644,1044l9468,1044,9496,1047,9518,1052,9532,1057,9541,1062,9541,1063,9541,1072,9549,1080,9570,1080,9578,1071,9578,1062,9584,1057,9599,1051,9621,1046,9644,1044xm9460,750l9440,750,9432,758,9432,788,9362,800,9298,827,9242,867,9196,917,9162,977,9142,1045,9138,1051,9137,1057,9137,1072,9145,1080,9162,1080,9174,1075,9176,1062,9176,1059,9185,1054,9200,1049,9221,1045,9247,1043,9756,1043,9749,1021,9323,1021,9307,1015,9186,1015,9216,952,9260,899,9316,859,9381,833,9433,833,9450,824,9595,824,9538,800,9468,788,9468,758,9460,750xm9756,1043l9651,1043,9677,1045,9697,1049,9712,1054,9721,1059,9722,1063,9723,1074,9735,1080,9752,1080,9761,1072,9761,1057,9760,1051,9756,1045,9756,1043xm9433,833l9381,833,9358,875,9342,923,9330,973,9324,1021,9749,1021,9749,1021,9574,1021,9574,1020,9360,1020,9375,938,9398,876,9424,837,9433,833xm9651,1007l9631,1008,9612,1010,9592,1015,9574,1021,9749,1021,9747,1015,9711,1015,9697,1011,9683,1009,9667,1007,9651,1007xm9450,1007l9428,1008,9404,1010,9381,1014,9360,1020,9574,1020,9574,1020,9537,1020,9518,1014,9497,1010,9474,1008,9450,1007xm9595,824l9450,824,9476,838,9502,877,9523,939,9537,1020,9574,1020,9568,973,9557,923,9541,875,9519,833,9610,833,9602,827,9595,824xm9610,833l9519,833,9583,859,9638,899,9682,952,9711,1015,9747,1015,9736,978,9703,918,9657,867,9610,833xm9247,1007l9230,1007,9215,1009,9200,1011,9186,1015,9307,1015,9305,1015,9286,1010,9266,1008,9247,1007xe" filled="true" fillcolor="#68cef3" stroked="false">
              <v:path arrowok="t"/>
              <v:fill type="solid"/>
            </v:shape>
            <v:shape style="position:absolute;left:7842;top:490;width:3213;height:129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Positive coping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3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explore and investigate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concept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of </w:t>
                    </w:r>
                    <w:r>
                      <w:rPr>
                        <w:w w:val="105"/>
                        <w:sz w:val="20"/>
                      </w:rPr>
                      <w:t>negative and pessimistic thinking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styles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26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practise techniques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use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 positive</w:t>
                    </w:r>
                    <w:r>
                      <w:rPr>
                        <w:spacing w:val="-4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explanatory</w:t>
                    </w:r>
                    <w:r>
                      <w:rPr>
                        <w:spacing w:val="-4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style</w:t>
                    </w:r>
                  </w:p>
                  <w:p>
                    <w:pPr>
                      <w:spacing w:line="244" w:lineRule="auto" w:before="112"/>
                      <w:ind w:left="153" w:right="32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8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Understanding</w:t>
                    </w:r>
                    <w:r>
                      <w:rPr>
                        <w:b/>
                        <w:color w:val="0063A5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the impact</w:t>
                    </w:r>
                    <w:r>
                      <w:rPr>
                        <w:b/>
                        <w:color w:val="0063A5"/>
                        <w:spacing w:val="-2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of</w:t>
                    </w:r>
                    <w:r>
                      <w:rPr>
                        <w:b/>
                        <w:color w:val="0063A5"/>
                        <w:spacing w:val="-2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negative</w:t>
                    </w:r>
                    <w:r>
                      <w:rPr>
                        <w:b/>
                        <w:color w:val="0063A5"/>
                        <w:spacing w:val="-2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self-talk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39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Asks students to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explore </w:t>
                    </w:r>
                    <w:r>
                      <w:rPr>
                        <w:sz w:val="20"/>
                      </w:rPr>
                      <w:t>the difference between being optimistic and pessimistic and the benefits of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optimism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28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0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</w:t>
                      </w:r>
                      <w:r>
                        <w:rPr>
                          <w:color w:val="0063A5"/>
                          <w:spacing w:val="-41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10</w:t>
                      </w:r>
                      <w:r>
                        <w:rPr>
                          <w:color w:val="0063A5"/>
                          <w:spacing w:val="-13"/>
                          <w:sz w:val="20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3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practise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positive </w:t>
                    </w:r>
                    <w:r>
                      <w:rPr>
                        <w:w w:val="105"/>
                        <w:sz w:val="20"/>
                      </w:rPr>
                      <w:t>thinking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techniques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44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develop their ability to contest the </w:t>
                    </w:r>
                    <w:r>
                      <w:rPr>
                        <w:sz w:val="20"/>
                      </w:rPr>
                      <w:t>pessimistic </w:t>
                    </w:r>
                    <w:r>
                      <w:rPr>
                        <w:spacing w:val="-3"/>
                        <w:sz w:val="20"/>
                      </w:rPr>
                      <w:t>explanatory </w:t>
                    </w:r>
                    <w:r>
                      <w:rPr>
                        <w:w w:val="105"/>
                        <w:sz w:val="20"/>
                      </w:rPr>
                      <w:t>style</w:t>
                    </w:r>
                  </w:p>
                  <w:p>
                    <w:pPr>
                      <w:spacing w:line="244" w:lineRule="auto" w:before="112"/>
                      <w:ind w:left="153" w:right="17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Applying </w:t>
                    </w:r>
                    <w:r>
                      <w:rPr>
                        <w:b/>
                        <w:color w:val="0063A5"/>
                        <w:spacing w:val="-3"/>
                        <w:w w:val="95"/>
                        <w:sz w:val="20"/>
                      </w:rPr>
                      <w:t>techniques </w:t>
                    </w:r>
                    <w:r>
                      <w:rPr>
                        <w:b/>
                        <w:color w:val="0063A5"/>
                        <w:sz w:val="20"/>
                      </w:rPr>
                      <w:t>for positive</w:t>
                    </w:r>
                    <w:r>
                      <w:rPr>
                        <w:b/>
                        <w:color w:val="0063A5"/>
                        <w:spacing w:val="-40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self-talk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30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Uses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role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play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practice </w:t>
                    </w:r>
                    <w:r>
                      <w:rPr>
                        <w:w w:val="105"/>
                        <w:sz w:val="20"/>
                      </w:rPr>
                      <w:t>techniques for positive self-talk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32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0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</w:t>
                      </w:r>
                      <w:r>
                        <w:rPr>
                          <w:color w:val="0063A5"/>
                          <w:spacing w:val="-41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10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  <w:sz w:val="24"/>
        </w:rPr>
        <w:t>For students in Years 9 and 10</w:t>
      </w:r>
    </w:p>
    <w:p>
      <w:pPr>
        <w:spacing w:after="0"/>
        <w:jc w:val="left"/>
        <w:rPr>
          <w:sz w:val="24"/>
        </w:rPr>
        <w:sectPr>
          <w:pgSz w:w="11910" w:h="16840"/>
          <w:pgMar w:header="283" w:footer="0" w:top="1660" w:bottom="280" w:left="740" w:right="740"/>
        </w:sectPr>
      </w:pPr>
    </w:p>
    <w:p>
      <w:pPr>
        <w:pStyle w:val="BodyText"/>
        <w:rPr>
          <w:b/>
          <w:sz w:val="18"/>
        </w:rPr>
      </w:pPr>
    </w:p>
    <w:p>
      <w:pPr>
        <w:spacing w:before="94"/>
        <w:ind w:left="110" w:right="0" w:firstLine="0"/>
        <w:jc w:val="left"/>
        <w:rPr>
          <w:b/>
          <w:sz w:val="24"/>
        </w:rPr>
      </w:pPr>
      <w:r>
        <w:rPr/>
        <w:pict>
          <v:group style="position:absolute;margin-left:42.52pt;margin-top:24.13916pt;width:160.65pt;height:595.85pt;mso-position-horizontal-relative:page;mso-position-vertical-relative:paragraph;z-index:-251625472;mso-wrap-distance-left:0;mso-wrap-distance-right:0" coordorigin="850,483" coordsize="3213,11917">
            <v:rect style="position:absolute;left:870;top:1191;width:3173;height:11188" filled="false" stroked="true" strokeweight="2pt" strokecolor="#68cef3">
              <v:stroke dashstyle="solid"/>
            </v:rect>
            <v:shape style="position:absolute;left:1925;top:522;width:1063;height:1063" coordorigin="1925,523" coordsize="1063,1063" path="m2457,523l2385,528,2316,542,2250,565,2189,595,2132,634,2081,679,2036,730,1998,786,1967,848,1944,913,1930,982,1925,1054,1930,1126,1944,1195,1967,1261,1998,1322,2036,1379,2081,1430,2132,1475,2189,1513,2250,1544,2316,1567,2385,1581,2457,1586,2529,1581,2598,1567,2663,1544,2725,1513,2781,1475,2832,1430,2877,1379,2916,1322,2946,1261,2969,1195,2983,1126,2988,1054,2983,982,2969,913,2946,848,2916,786,2877,730,2832,679,2781,634,2725,595,2663,565,2598,542,2529,528,2457,523xe" filled="true" fillcolor="#100249" stroked="false">
              <v:path arrowok="t"/>
              <v:fill type="solid"/>
            </v:shape>
            <v:shape style="position:absolute;left:1925;top:522;width:1063;height:1063" coordorigin="1925,523" coordsize="1063,1063" path="m2457,1586l2529,1581,2598,1567,2663,1544,2725,1513,2781,1475,2832,1430,2877,1379,2916,1322,2946,1261,2969,1195,2983,1126,2988,1054,2983,982,2969,913,2946,848,2916,786,2877,730,2832,679,2781,634,2725,595,2663,565,2598,542,2529,528,2457,523,2385,528,2316,542,2250,565,2189,595,2132,634,2081,679,2036,730,1998,786,1967,848,1944,913,1930,982,1925,1054,1930,1126,1944,1195,1967,1261,1998,1322,2036,1379,2081,1430,2132,1475,2189,1513,2250,1544,2316,1567,2385,1581,2457,1586xe" filled="false" stroked="true" strokeweight="4pt" strokecolor="#ffffff">
              <v:path arrowok="t"/>
              <v:stroke dashstyle="solid"/>
            </v:shape>
            <v:shape style="position:absolute;left:2173;top:771;width:567;height:566" coordorigin="2173,772" coordsize="567,566" path="m2442,818l2209,818,2195,820,2184,828,2176,840,2173,854,2173,1302,2176,1316,2184,1328,2195,1336,2209,1338,2659,1338,2673,1336,2685,1328,2692,1316,2693,1312,2204,1312,2200,1308,2200,1092,2277,1092,2288,1086,2295,1074,2302,1064,2200,1064,2200,848,2204,844,2448,844,2448,824,2442,818xm2448,1238l2412,1238,2415,1240,2418,1242,2421,1244,2421,1312,2448,1312,2448,1238xm2695,1092l2668,1092,2668,1308,2664,1312,2693,1312,2695,1302,2695,1092xm2385,1154l2378,1154,2360,1158,2345,1168,2334,1184,2331,1202,2334,1220,2345,1236,2360,1246,2378,1250,2385,1250,2395,1246,2412,1238,2448,1238,2448,1236,2442,1224,2438,1222,2367,1222,2358,1212,2358,1190,2367,1182,2438,1182,2442,1180,2448,1168,2448,1166,2412,1166,2395,1158,2385,1154xm2420,1210l2407,1210,2383,1222,2438,1222,2420,1210xm2438,1182l2383,1182,2407,1194,2420,1192,2438,1182xm2353,1002l2322,1002,2331,1010,2330,1026,2319,1050,2319,1064,2333,1086,2344,1092,2516,1092,2518,1094,2520,1098,2522,1100,2513,1118,2511,1126,2511,1134,2514,1152,2524,1168,2539,1178,2558,1182,2576,1178,2591,1168,2601,1154,2547,1154,2538,1146,2538,1130,2550,1106,2549,1092,2536,1070,2524,1064,2352,1064,2350,1062,2348,1060,2347,1056,2355,1038,2358,1030,2358,1022,2354,1004,2353,1002xm2448,1092l2421,1092,2421,1160,2418,1162,2415,1164,2412,1166,2448,1166,2448,1092xm2493,990l2457,990,2462,994,2466,994,2466,1040,2472,1046,2561,1046,2563,1050,2565,1052,2567,1056,2558,1072,2555,1082,2555,1090,2557,1102,2561,1112,2568,1122,2577,1128,2578,1132,2578,1146,2569,1154,2601,1154,2605,1136,2622,1132,2636,1122,2644,1110,2592,1110,2583,1100,2583,1084,2595,1060,2594,1046,2581,1026,2569,1020,2493,1020,2493,990xm2739,800l2709,800,2713,804,2713,1020,2636,1020,2625,1026,2612,1046,2611,1060,2623,1084,2623,1100,2614,1110,2644,1110,2646,1108,2650,1092,2695,1092,2695,1070,2689,1064,2643,1064,2643,1062,2642,1062,2639,1056,2641,1052,2642,1050,2645,1046,2734,1046,2740,1040,2740,808,2739,800xm2311,974l2292,978,2277,988,2267,1004,2263,1022,2263,1030,2266,1038,2274,1056,2273,1060,2271,1062,2269,1064,2302,1064,2302,1050,2291,1026,2290,1010,2299,1002,2353,1002,2344,988,2329,978,2311,974xm2456,964l2446,964,2437,970,2427,976,2421,988,2421,1064,2448,1064,2448,996,2451,994,2453,992,2457,990,2493,990,2493,966,2466,966,2456,964xm2569,942l2468,942,2467,946,2466,950,2466,966,2493,966,2493,952,2496,948,2498,948,2502,946,2564,946,2569,942xm2564,946l2502,946,2519,954,2528,956,2535,956,2554,954,2564,946xm2448,844l2421,844,2421,920,2427,932,2447,944,2458,946,2468,942,2569,942,2578,930,2533,930,2530,928,2522,920,2520,918,2457,918,2453,916,2452,916,2451,914,2448,912,2448,844xm2579,890l2546,890,2555,898,2555,920,2546,930,2578,930,2579,928,2583,910,2579,890xm2490,906l2483,906,2474,910,2461,916,2457,918,2520,918,2513,912,2502,908,2490,906xm2704,772l2472,772,2466,778,2466,876,2472,888,2493,900,2506,902,2518,896,2530,890,2579,890,2569,876,2566,874,2502,874,2498,872,2496,870,2493,868,2493,800,2739,800,2737,794,2730,782,2718,774,2704,772xm2535,862l2528,862,2518,864,2502,874,2566,874,2554,866,2535,862xe" filled="true" fillcolor="#68cef3" stroked="false">
              <v:path arrowok="t"/>
              <v:fill type="solid"/>
            </v:shape>
            <v:shape style="position:absolute;left:850;top:482;width:3213;height:119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Problem</w:t>
                    </w:r>
                    <w:r>
                      <w:rPr>
                        <w:b/>
                        <w:color w:val="100249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solving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Learning</w:t>
                    </w:r>
                    <w:r>
                      <w:rPr>
                        <w:b/>
                        <w:color w:val="0093D6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intention: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72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learn and practice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method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of </w:t>
                    </w:r>
                    <w:r>
                      <w:rPr>
                        <w:w w:val="105"/>
                        <w:sz w:val="20"/>
                      </w:rPr>
                      <w:t>problem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solving</w:t>
                    </w:r>
                  </w:p>
                  <w:p>
                    <w:pPr>
                      <w:spacing w:line="244" w:lineRule="auto" w:before="111"/>
                      <w:ind w:left="153" w:right="434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Using a logical </w:t>
                    </w: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model for problem solving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41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Asks students to use</w:t>
                    </w:r>
                    <w:r>
                      <w:rPr>
                        <w:spacing w:val="-4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the </w:t>
                    </w:r>
                    <w:r>
                      <w:rPr>
                        <w:sz w:val="20"/>
                      </w:rPr>
                      <w:t>six steps for problem solving method to solve problem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scenarios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36 of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Resilience, Rights and</w:t>
                      </w:r>
                    </w:hyperlink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0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</w:t>
                      </w:r>
                      <w:r>
                        <w:rPr>
                          <w:color w:val="0063A5"/>
                          <w:spacing w:val="-41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10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Learning</w:t>
                    </w:r>
                    <w:r>
                      <w:rPr>
                        <w:b/>
                        <w:color w:val="0093D6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intention: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3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understand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the </w:t>
                    </w:r>
                    <w:r>
                      <w:rPr>
                        <w:w w:val="105"/>
                        <w:sz w:val="20"/>
                      </w:rPr>
                      <w:t>concept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assertiveness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7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understand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construct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‘I’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statements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5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practise </w:t>
                    </w:r>
                    <w:r>
                      <w:rPr>
                        <w:spacing w:val="-3"/>
                        <w:sz w:val="20"/>
                      </w:rPr>
                      <w:t>making </w:t>
                    </w:r>
                    <w:r>
                      <w:rPr>
                        <w:sz w:val="20"/>
                      </w:rPr>
                      <w:t>‘I’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statements</w:t>
                    </w:r>
                  </w:p>
                  <w:p>
                    <w:pPr>
                      <w:spacing w:line="244" w:lineRule="auto" w:before="112"/>
                      <w:ind w:left="153" w:right="21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3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Making</w:t>
                    </w:r>
                    <w:r>
                      <w:rPr>
                        <w:b/>
                        <w:color w:val="0063A5"/>
                        <w:spacing w:val="-3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an</w:t>
                    </w:r>
                    <w:r>
                      <w:rPr>
                        <w:b/>
                        <w:color w:val="0063A5"/>
                        <w:spacing w:val="-3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assertive </w:t>
                    </w:r>
                    <w:r>
                      <w:rPr>
                        <w:b/>
                        <w:color w:val="0063A5"/>
                        <w:sz w:val="20"/>
                      </w:rPr>
                      <w:t>‘I’</w:t>
                    </w:r>
                    <w:r>
                      <w:rPr>
                        <w:b/>
                        <w:color w:val="0063A5"/>
                        <w:spacing w:val="-17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statement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3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scenarios to explore using ‘I’ statements and practice through role</w:t>
                    </w:r>
                    <w:r>
                      <w:rPr>
                        <w:spacing w:val="2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play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42 of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Resilience, Rights and</w:t>
                      </w:r>
                    </w:hyperlink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0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</w:t>
                      </w:r>
                      <w:r>
                        <w:rPr>
                          <w:color w:val="0063A5"/>
                          <w:spacing w:val="-41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10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13916pt;width:160.65pt;height:595.85pt;mso-position-horizontal-relative:page;mso-position-vertical-relative:paragraph;z-index:-251623424;mso-wrap-distance-left:0;mso-wrap-distance-right:0" coordorigin="4346,483" coordsize="3213,11917">
            <v:rect style="position:absolute;left:4366;top:1191;width:3173;height:11188" filled="false" stroked="true" strokeweight="2pt" strokecolor="#68cef3">
              <v:stroke dashstyle="solid"/>
            </v:rect>
            <v:shape style="position:absolute;left:5421;top:522;width:1063;height:1063" coordorigin="5421,523" coordsize="1063,1063" path="m5953,523l5881,528,5812,542,5746,565,5685,595,5628,634,5577,679,5532,730,5494,786,5463,848,5440,913,5426,982,5421,1054,5426,1126,5440,1195,5463,1261,5494,1322,5532,1379,5577,1430,5628,1475,5685,1513,5746,1544,5812,1567,5881,1581,5953,1586,6025,1581,6094,1567,6159,1544,6221,1513,6277,1475,6328,1430,6373,1379,6412,1322,6442,1261,6465,1195,6479,1126,6484,1054,6479,982,6465,913,6442,848,6412,786,6373,730,6328,679,6277,634,6221,595,6159,565,6094,542,6025,528,5953,523xe" filled="true" fillcolor="#100249" stroked="false">
              <v:path arrowok="t"/>
              <v:fill type="solid"/>
            </v:shape>
            <v:shape style="position:absolute;left:5421;top:522;width:1063;height:1063" coordorigin="5421,523" coordsize="1063,1063" path="m5953,1586l6025,1581,6094,1567,6159,1544,6221,1513,6277,1475,6328,1430,6373,1379,6412,1322,6442,1261,6465,1195,6479,1126,6484,1054,6479,982,6465,913,6442,848,6412,786,6373,730,6328,679,6277,634,6221,595,6159,565,6094,542,6025,528,5953,523,5881,528,5812,542,5746,565,5685,595,5628,634,5577,679,5532,730,5494,786,5463,848,5440,913,5426,982,5421,1054,5426,1126,5440,1195,5463,1261,5494,1322,5532,1379,5577,1430,5628,1475,5685,1513,5746,1544,5812,1567,5881,1581,5953,1586xe" filled="false" stroked="true" strokeweight="4pt" strokecolor="#ffffff">
              <v:path arrowok="t"/>
              <v:stroke dashstyle="solid"/>
            </v:shape>
            <v:shape style="position:absolute;left:5959;top:1009;width:157;height:157" type="#_x0000_t75" stroked="false">
              <v:imagedata r:id="rId7" o:title=""/>
            </v:shape>
            <v:shape style="position:absolute;left:5661;top:744;width:579;height:622" coordorigin="5662,745" coordsize="579,622" path="m6107,773l5947,773,6040,778,6104,802,6130,817,6191,887,6211,961,6205,1027,6189,1076,6179,1097,6156,1138,6140,1179,6130,1212,6126,1226,6126,1227,6126,1227,6126,1252,6125,1263,6128,1297,6131,1327,6135,1354,6137,1361,6143,1366,6151,1366,6152,1366,6160,1365,6166,1357,6164,1349,6160,1324,6157,1295,6155,1263,6155,1231,6159,1215,6169,1185,6184,1148,6203,1113,6214,1091,6233,1035,6240,959,6218,874,6147,794,6130,783,6107,773xm5914,1303l5883,1303,5885,1310,5888,1320,5891,1334,5893,1352,5894,1360,5901,1366,5917,1364,5923,1357,5922,1349,5918,1319,5914,1303xm5867,1306l5753,1306,5753,1306,5767,1311,5791,1314,5828,1312,5867,1306xm6011,745l5922,747,5820,785,5800,798,5767,831,5740,888,5737,972,5738,983,5738,996,5736,1007,5733,1016,5669,1091,5668,1092,5667,1095,5662,1110,5673,1129,5681,1136,5696,1137,5726,1144,5730,1153,5734,1164,5738,1176,5740,1187,5740,1203,5739,1217,5737,1229,5736,1236,5732,1252,5731,1270,5736,1288,5749,1304,5750,1305,5752,1305,5753,1306,5753,1306,5867,1306,5883,1303,5914,1303,5912,1297,5906,1284,5810,1284,5783,1284,5766,1280,5766,1279,5755,1270,5764,1245,5764,1244,5764,1244,5765,1239,5766,1230,5768,1217,5769,1203,5816,1203,5822,1197,5822,1181,5815,1174,5767,1173,5762,1156,5757,1140,5752,1129,5749,1124,5747,1120,5744,1117,5700,1108,5699,1108,5696,1108,5695,1108,5695,1108,5695,1106,5756,1034,5756,1033,5764,1015,5767,996,5767,983,5767,978,5766,968,5769,894,5791,846,5818,820,5833,811,5834,811,5834,811,5947,773,6107,773,6082,761,6011,745xm5890,1272l5887,1273,5844,1280,5810,1284,5906,1284,5905,1281,5896,1274,5893,1272,5890,1272xm5816,1203l5769,1203,5807,1203,5815,1203,5816,1203xm5695,1107l5695,1108,5695,1108,5695,1107xe" filled="true" fillcolor="#68cef3" stroked="false">
              <v:path arrowok="t"/>
              <v:fill type="solid"/>
            </v:shape>
            <v:shape style="position:absolute;left:5861;top:813;width:205;height:205" type="#_x0000_t75" stroked="false">
              <v:imagedata r:id="rId8" o:title=""/>
            </v:shape>
            <v:shape style="position:absolute;left:4346;top:482;width:3213;height:119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Stress management</w:t>
                    </w:r>
                  </w:p>
                  <w:p>
                    <w:pPr>
                      <w:spacing w:before="82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7" w:val="left" w:leader="none"/>
                      </w:tabs>
                      <w:spacing w:line="244" w:lineRule="auto" w:before="34"/>
                      <w:ind w:left="436" w:right="594" w:hanging="28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examine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 concept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stress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as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 response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change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or </w:t>
                    </w:r>
                    <w:r>
                      <w:rPr>
                        <w:w w:val="105"/>
                        <w:sz w:val="20"/>
                      </w:rPr>
                      <w:t>challenge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7" w:val="left" w:leader="none"/>
                      </w:tabs>
                      <w:spacing w:line="244" w:lineRule="auto" w:before="55"/>
                      <w:ind w:left="436" w:right="196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</w:t>
                    </w:r>
                    <w:r>
                      <w:rPr>
                        <w:spacing w:val="-3"/>
                        <w:sz w:val="20"/>
                      </w:rPr>
                      <w:t>common </w:t>
                    </w:r>
                    <w:r>
                      <w:rPr>
                        <w:sz w:val="20"/>
                      </w:rPr>
                      <w:t>stressors</w:t>
                    </w:r>
                  </w:p>
                  <w:p>
                    <w:pPr>
                      <w:spacing w:line="244" w:lineRule="auto" w:before="112"/>
                      <w:ind w:left="153" w:right="731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Understanding </w:t>
                    </w:r>
                    <w:r>
                      <w:rPr>
                        <w:b/>
                        <w:color w:val="0063A5"/>
                        <w:sz w:val="20"/>
                      </w:rPr>
                      <w:t>stress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39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Asks</w:t>
                    </w:r>
                    <w:r>
                      <w:rPr>
                        <w:spacing w:val="-4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4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4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explore </w:t>
                    </w:r>
                    <w:r>
                      <w:rPr>
                        <w:w w:val="105"/>
                        <w:sz w:val="20"/>
                      </w:rPr>
                      <w:t>what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stress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is,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work in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groups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brainstorm different</w:t>
                    </w:r>
                    <w:r>
                      <w:rPr>
                        <w:spacing w:val="-4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stressors</w:t>
                    </w:r>
                    <w:r>
                      <w:rPr>
                        <w:spacing w:val="-4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4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six domains and coping strategies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46 of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Resilience, Rights and</w:t>
                      </w:r>
                    </w:hyperlink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0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</w:t>
                      </w:r>
                      <w:r>
                        <w:rPr>
                          <w:color w:val="0063A5"/>
                          <w:spacing w:val="-41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10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3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investigate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reflect on the strategies they use to cope with stressful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situations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0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the positive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coping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strategies they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plan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activate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more </w:t>
                    </w:r>
                    <w:r>
                      <w:rPr>
                        <w:w w:val="105"/>
                        <w:sz w:val="20"/>
                      </w:rPr>
                      <w:t>in the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future</w:t>
                    </w:r>
                  </w:p>
                  <w:p>
                    <w:pPr>
                      <w:spacing w:line="244" w:lineRule="auto" w:before="111"/>
                      <w:ind w:left="153" w:right="414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Self-reflection </w:t>
                    </w:r>
                    <w:r>
                      <w:rPr>
                        <w:b/>
                        <w:color w:val="0063A5"/>
                        <w:spacing w:val="-8"/>
                        <w:sz w:val="20"/>
                      </w:rPr>
                      <w:t>on </w:t>
                    </w:r>
                    <w:r>
                      <w:rPr>
                        <w:b/>
                        <w:color w:val="0063A5"/>
                        <w:sz w:val="20"/>
                      </w:rPr>
                      <w:t>coping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9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Uses a self check-up on coping</w:t>
                    </w:r>
                    <w:r>
                      <w:rPr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strategies</w:t>
                    </w:r>
                    <w:r>
                      <w:rPr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handout </w:t>
                    </w:r>
                    <w:r>
                      <w:rPr>
                        <w:w w:val="105"/>
                        <w:sz w:val="20"/>
                      </w:rPr>
                      <w:t>to explore strategies already used and other helpful strategies to practice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48 of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Resilience, Rights and</w:t>
                      </w:r>
                    </w:hyperlink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0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</w:t>
                      </w:r>
                      <w:r>
                        <w:rPr>
                          <w:color w:val="0063A5"/>
                          <w:spacing w:val="-41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10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13916pt;width:160.65pt;height:595.85pt;mso-position-horizontal-relative:page;mso-position-vertical-relative:paragraph;z-index:-251621376;mso-wrap-distance-left:0;mso-wrap-distance-right:0" coordorigin="7843,483" coordsize="3213,11917">
            <v:rect style="position:absolute;left:7862;top:1191;width:3173;height:11188" filled="false" stroked="true" strokeweight="2pt" strokecolor="#68cef3">
              <v:stroke dashstyle="solid"/>
            </v:rect>
            <v:shape style="position:absolute;left:8917;top:522;width:1063;height:1063" coordorigin="8917,523" coordsize="1063,1063" path="m9449,523l9377,528,9308,542,9242,565,9181,595,9124,634,9073,679,9028,730,8990,786,8959,848,8936,913,8922,982,8917,1054,8922,1126,8936,1195,8959,1261,8990,1322,9028,1379,9073,1430,9124,1475,9181,1513,9242,1544,9308,1567,9377,1581,9449,1586,9521,1581,9590,1567,9655,1544,9717,1513,9773,1475,9824,1430,9869,1379,9908,1322,9938,1261,9961,1195,9975,1126,9980,1054,9975,982,9961,913,9938,848,9908,786,9869,730,9824,679,9773,634,9717,595,9655,565,9590,542,9521,528,9449,523xe" filled="true" fillcolor="#100249" stroked="false">
              <v:path arrowok="t"/>
              <v:fill type="solid"/>
            </v:shape>
            <v:shape style="position:absolute;left:8917;top:522;width:1063;height:1063" coordorigin="8917,523" coordsize="1063,1063" path="m9449,1586l9521,1581,9590,1567,9655,1544,9717,1513,9773,1475,9824,1430,9869,1379,9908,1322,9938,1261,9961,1195,9975,1126,9980,1054,9975,982,9961,913,9938,848,9908,786,9869,730,9824,679,9773,634,9717,595,9655,565,9590,542,9521,528,9449,523,9377,528,9308,542,9242,565,9181,595,9124,634,9073,679,9028,730,8990,786,8959,848,8936,913,8922,982,8917,1054,8922,1126,8936,1195,8959,1261,8990,1322,9028,1379,9073,1430,9124,1475,9181,1513,9242,1544,9308,1567,9377,1581,9449,1586xe" filled="false" stroked="true" strokeweight="4pt" strokecolor="#ffffff">
              <v:path arrowok="t"/>
              <v:stroke dashstyle="solid"/>
            </v:shape>
            <v:shape style="position:absolute;left:9135;top:770;width:627;height:538" coordorigin="9136,771" coordsize="627,538" path="m9406,771l9334,780,9270,808,9216,850,9174,904,9147,968,9137,1039,9139,1074,9146,1108,9157,1141,9172,1173,9136,1289,9138,1297,9147,1306,9152,1308,9159,1308,9161,1308,9272,1273,9439,1273,9434,1268,9406,1268,9374,1266,9343,1259,9338,1258,9188,1258,9215,1171,9214,1165,9211,1160,9196,1132,9186,1102,9179,1071,9177,1039,9189,967,9221,904,9271,855,9333,822,9406,811,9542,811,9486,783,9406,771xm9439,1273l9272,1273,9304,1288,9337,1299,9371,1306,9406,1308,9412,1308,9418,1308,9435,1307,9444,1297,9442,1275,9439,1273xm9579,920l9567,920,9491,935,9429,977,9388,1039,9372,1114,9388,1189,9429,1251,9491,1293,9567,1308,9591,1307,9615,1302,9638,1294,9660,1284,9760,1284,9755,1268,9567,1268,9507,1256,9458,1223,9425,1174,9412,1114,9425,1054,9458,1005,9507,972,9567,960,9681,960,9656,942,9645,923,9603,923,9591,921,9579,920xm9760,1284l9660,1284,9737,1308,9739,1308,9746,1308,9751,1306,9760,1297,9762,1289,9760,1284xm9433,1267l9416,1268,9411,1268,9434,1268,9433,1267xm9658,1241l9652,1242,9647,1245,9628,1255,9608,1262,9588,1267,9567,1268,9755,1268,9752,1258,9710,1258,9658,1241xm9274,1230l9188,1258,9338,1258,9313,1249,9285,1234,9280,1231,9274,1230xm9681,960l9567,960,9627,972,9676,1005,9709,1054,9721,1114,9719,1135,9715,1156,9708,1176,9698,1195,9695,1200,9694,1206,9710,1258,9752,1258,9736,1208,9747,1186,9754,1162,9759,1138,9761,1114,9753,1060,9732,1012,9698,972,9681,960xm9542,811l9406,811,9465,819,9520,841,9566,877,9603,923,9645,923,9615,872,9557,818,9542,811xe" filled="true" fillcolor="#68cef3" stroked="false">
              <v:path arrowok="t"/>
              <v:fill type="solid"/>
            </v:shape>
            <v:shape style="position:absolute;left:7842;top:482;width:3213;height:119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Help seeking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7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assess the relative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severity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range </w:t>
                    </w:r>
                    <w:r>
                      <w:rPr>
                        <w:w w:val="105"/>
                        <w:sz w:val="20"/>
                      </w:rPr>
                      <w:t>of situations and decide whether help-seeking or peer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referral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is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warranted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7" w:val="left" w:leader="none"/>
                      </w:tabs>
                      <w:spacing w:line="244" w:lineRule="auto" w:before="55"/>
                      <w:ind w:left="436" w:right="412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</w:t>
                    </w:r>
                    <w:r>
                      <w:rPr>
                        <w:spacing w:val="-4"/>
                        <w:sz w:val="20"/>
                      </w:rPr>
                      <w:t>formal </w:t>
                    </w:r>
                    <w:r>
                      <w:rPr>
                        <w:sz w:val="20"/>
                      </w:rPr>
                      <w:t>and informal sources of help</w:t>
                    </w:r>
                  </w:p>
                  <w:p>
                    <w:pPr>
                      <w:spacing w:line="244" w:lineRule="auto" w:before="111"/>
                      <w:ind w:left="153" w:right="687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3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Should</w:t>
                    </w:r>
                    <w:r>
                      <w:rPr>
                        <w:b/>
                        <w:color w:val="0063A5"/>
                        <w:spacing w:val="-3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I</w:t>
                    </w:r>
                    <w:r>
                      <w:rPr>
                        <w:b/>
                        <w:color w:val="0063A5"/>
                        <w:spacing w:val="-3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ask</w:t>
                    </w:r>
                    <w:r>
                      <w:rPr>
                        <w:b/>
                        <w:color w:val="0063A5"/>
                        <w:spacing w:val="-3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5"/>
                        <w:sz w:val="20"/>
                      </w:rPr>
                      <w:t>for </w:t>
                    </w:r>
                    <w:r>
                      <w:rPr>
                        <w:b/>
                        <w:color w:val="0063A5"/>
                        <w:sz w:val="20"/>
                      </w:rPr>
                      <w:t>help?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9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scenarios to </w:t>
                    </w:r>
                    <w:r>
                      <w:rPr>
                        <w:spacing w:val="-4"/>
                        <w:sz w:val="20"/>
                      </w:rPr>
                      <w:t>explore </w:t>
                    </w:r>
                    <w:r>
                      <w:rPr>
                        <w:sz w:val="20"/>
                      </w:rPr>
                      <w:t>the seriousness of different situations and identify when to ask for help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62 of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Resilience, Rights and</w:t>
                      </w:r>
                    </w:hyperlink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0">
                      <w:r>
                        <w:rPr>
                          <w:color w:val="0063A5"/>
                          <w:spacing w:val="-1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</w:t>
                      </w:r>
                      <w:r>
                        <w:rPr>
                          <w:color w:val="0063A5"/>
                          <w:spacing w:val="-41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10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1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some </w:t>
                    </w:r>
                    <w:r>
                      <w:rPr>
                        <w:spacing w:val="-3"/>
                        <w:sz w:val="20"/>
                      </w:rPr>
                      <w:t>key </w:t>
                    </w:r>
                    <w:r>
                      <w:rPr>
                        <w:sz w:val="20"/>
                      </w:rPr>
                      <w:t>resources where </w:t>
                    </w:r>
                    <w:r>
                      <w:rPr>
                        <w:spacing w:val="-5"/>
                        <w:sz w:val="20"/>
                      </w:rPr>
                      <w:t>they </w:t>
                    </w:r>
                    <w:r>
                      <w:rPr>
                        <w:sz w:val="20"/>
                      </w:rPr>
                      <w:t>could seek help, support or advice in a range of settings</w:t>
                    </w:r>
                  </w:p>
                  <w:p>
                    <w:pPr>
                      <w:spacing w:line="244" w:lineRule="auto" w:before="111"/>
                      <w:ind w:left="153" w:right="22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Research</w:t>
                    </w:r>
                    <w:r>
                      <w:rPr>
                        <w:b/>
                        <w:color w:val="0063A5"/>
                        <w:spacing w:val="-4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sources</w:t>
                    </w:r>
                    <w:r>
                      <w:rPr>
                        <w:b/>
                        <w:color w:val="0063A5"/>
                        <w:spacing w:val="-4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9"/>
                        <w:sz w:val="20"/>
                      </w:rPr>
                      <w:t>of </w:t>
                    </w:r>
                    <w:r>
                      <w:rPr>
                        <w:b/>
                        <w:color w:val="0063A5"/>
                        <w:sz w:val="20"/>
                      </w:rPr>
                      <w:t>support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6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small groups, students brainstorm sources of </w:t>
                    </w:r>
                    <w:r>
                      <w:rPr>
                        <w:spacing w:val="-4"/>
                        <w:sz w:val="20"/>
                      </w:rPr>
                      <w:t>help </w:t>
                    </w:r>
                    <w:r>
                      <w:rPr>
                        <w:sz w:val="20"/>
                      </w:rPr>
                      <w:t>and review help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sites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before="56"/>
                      <w:ind w:left="436" w:right="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Page</w:t>
                    </w:r>
                  </w:p>
                  <w:p>
                    <w:pPr>
                      <w:spacing w:line="244" w:lineRule="auto" w:before="4"/>
                      <w:ind w:left="436" w:right="1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 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Respectful Relationships –</w:t>
                      </w:r>
                    </w:hyperlink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0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9 – 10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  <w:sz w:val="24"/>
        </w:rPr>
        <w:t>For students in Years 9 and 10 continued</w:t>
      </w:r>
    </w:p>
    <w:p>
      <w:pPr>
        <w:spacing w:after="0"/>
        <w:jc w:val="left"/>
        <w:rPr>
          <w:sz w:val="24"/>
        </w:rPr>
        <w:sectPr>
          <w:pgSz w:w="11910" w:h="16840"/>
          <w:pgMar w:header="283" w:footer="0" w:top="1660" w:bottom="280" w:left="740" w:right="740"/>
        </w:sectPr>
      </w:pPr>
    </w:p>
    <w:p>
      <w:pPr>
        <w:pStyle w:val="BodyText"/>
        <w:rPr>
          <w:b/>
          <w:sz w:val="18"/>
        </w:rPr>
      </w:pPr>
    </w:p>
    <w:p>
      <w:pPr>
        <w:spacing w:before="94"/>
        <w:ind w:left="110" w:right="0" w:firstLine="0"/>
        <w:jc w:val="left"/>
        <w:rPr>
          <w:b/>
          <w:sz w:val="24"/>
        </w:rPr>
      </w:pPr>
      <w:r>
        <w:rPr/>
        <w:pict>
          <v:group style="position:absolute;margin-left:42.52pt;margin-top:24.365959pt;width:160.65pt;height:583.8pt;mso-position-horizontal-relative:page;mso-position-vertical-relative:paragraph;z-index:-251619328;mso-wrap-distance-left:0;mso-wrap-distance-right:0" coordorigin="850,487" coordsize="3213,11676">
            <v:rect style="position:absolute;left:870;top:1198;width:3173;height:10945" filled="false" stroked="true" strokeweight="2.0pt" strokecolor="#68cef3">
              <v:stroke dashstyle="solid"/>
            </v:rect>
            <v:shape style="position:absolute;left:1925;top:527;width:1063;height:1063" coordorigin="1925,527" coordsize="1063,1063" path="m2457,527l2385,532,2316,546,2250,569,2189,600,2132,638,2081,683,2036,734,1998,791,1967,852,1944,918,1930,987,1925,1059,1930,1131,1944,1200,1967,1266,1998,1327,2036,1383,2081,1434,2132,1479,2189,1518,2250,1548,2316,1571,2385,1585,2457,1590,2529,1585,2598,1571,2663,1548,2725,1518,2781,1479,2832,1434,2877,1383,2916,1327,2946,1266,2969,1200,2983,1131,2988,1059,2983,987,2969,918,2946,852,2916,791,2877,734,2832,683,2781,638,2725,600,2663,569,2598,546,2529,532,2457,527xe" filled="true" fillcolor="#100249" stroked="false">
              <v:path arrowok="t"/>
              <v:fill type="solid"/>
            </v:shape>
            <v:shape style="position:absolute;left:1925;top:527;width:1063;height:1063" coordorigin="1925,527" coordsize="1063,1063" path="m2457,1590l2529,1585,2598,1571,2663,1548,2725,1518,2781,1479,2832,1434,2877,1383,2916,1327,2946,1266,2969,1200,2983,1131,2988,1059,2983,987,2969,918,2946,852,2916,791,2877,734,2832,683,2781,638,2725,600,2663,569,2598,546,2529,532,2457,527,2385,532,2316,546,2250,569,2189,600,2132,638,2081,683,2036,734,1998,791,1967,852,1944,918,1930,987,1925,1059,1930,1131,1944,1200,1967,1266,1998,1327,2036,1383,2081,1434,2132,1479,2189,1518,2250,1548,2316,1571,2385,1585,2457,1590xe" filled="false" stroked="true" strokeweight="4pt" strokecolor="#ffffff">
              <v:path arrowok="t"/>
              <v:stroke dashstyle="solid"/>
            </v:shape>
            <v:shape style="position:absolute;left:2144;top:747;width:624;height:624" coordorigin="2145,747" coordsize="624,624" path="m2457,747l2395,753,2337,771,2284,799,2236,838,2197,886,2168,939,2151,998,2145,1059,2151,1120,2168,1178,2197,1232,2236,1279,2284,1318,2337,1347,2395,1365,2457,1371,2518,1365,2576,1347,2600,1334,2457,1334,2403,1329,2351,1313,2304,1288,2262,1253,2228,1211,2202,1164,2187,1113,2181,1059,2187,1005,2202,953,2228,906,2262,864,2304,830,2351,804,2403,789,2457,784,2602,784,2581,773,2541,759,2500,750,2457,747xm2737,923l2696,923,2712,955,2723,988,2730,1023,2732,1059,2727,1113,2711,1164,2686,1211,2651,1253,2609,1288,2562,1313,2511,1329,2457,1334,2600,1334,2630,1318,2677,1279,2716,1232,2745,1178,2763,1120,2769,1059,2766,1016,2757,974,2743,934,2737,923xm2457,851l2391,861,2334,891,2289,936,2259,993,2248,1059,2259,1125,2289,1182,2334,1227,2391,1256,2457,1267,2522,1256,2572,1231,2457,1231,2390,1217,2335,1180,2298,1126,2285,1059,2298,992,2335,937,2390,901,2457,887,2606,887,2606,884,2569,884,2544,870,2516,859,2487,853,2457,851xm2634,951l2590,951,2606,975,2618,1001,2626,1029,2628,1059,2615,1126,2578,1180,2523,1217,2457,1231,2572,1231,2580,1227,2625,1182,2654,1125,2665,1059,2663,1028,2656,999,2646,972,2634,951xm2457,960l2418,968,2387,989,2366,1020,2358,1059,2366,1097,2387,1129,2418,1150,2457,1157,2495,1150,2526,1129,2532,1121,2457,1121,2433,1116,2413,1103,2399,1083,2395,1059,2399,1035,2413,1015,2433,1002,2457,997,2545,997,2564,977,2512,977,2500,970,2486,965,2472,961,2457,960xm2551,1030l2512,1030,2516,1038,2519,1048,2519,1059,2514,1083,2501,1103,2481,1116,2457,1121,2532,1121,2548,1097,2555,1059,2554,1044,2551,1030xm2545,997l2467,997,2477,999,2486,1004,2437,1053,2437,1065,2447,1075,2452,1077,2461,1077,2466,1075,2512,1030,2551,1030,2551,1029,2545,1016,2538,1003,2545,997xm2606,887l2457,887,2487,890,2515,897,2541,909,2564,925,2512,977,2564,977,2590,951,2634,951,2632,946,2672,946,2673,946,2675,944,2675,944,2696,923,2737,923,2731,912,2656,912,2608,908,2606,887xm2672,946l2632,946,2662,949,2662,949,2664,949,2666,948,2668,948,2669,947,2671,947,2672,946xm2684,816l2648,816,2651,857,2658,864,2699,868,2656,912,2731,912,2723,896,2758,861,2760,853,2755,840,2749,835,2685,830,2684,816xm2602,784l2457,784,2492,786,2527,793,2561,804,2593,819,2569,843,2567,848,2567,855,2569,884,2606,884,2604,860,2648,816,2684,816,2682,793,2619,793,2602,784xm2662,756l2655,758,2619,793,2682,793,2680,767,2675,761,2662,756xe" filled="true" fillcolor="#68cef3" stroked="false">
              <v:path arrowok="t"/>
              <v:fill type="solid"/>
            </v:shape>
            <v:shape style="position:absolute;left:850;top:487;width:3213;height:116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line="244" w:lineRule="auto" w:before="0"/>
                      <w:ind w:left="153" w:right="309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Challenge, opportunity and personal strengths</w:t>
                    </w:r>
                  </w:p>
                  <w:p>
                    <w:pPr>
                      <w:spacing w:before="78"/>
                      <w:ind w:left="153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093D6"/>
                        <w:sz w:val="19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39"/>
                      <w:ind w:left="436" w:right="281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 highlight which strengths are 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key </w:t>
                    </w:r>
                    <w:r>
                      <w:rPr>
                        <w:w w:val="105"/>
                        <w:sz w:val="19"/>
                      </w:rPr>
                      <w:t>to managing study 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demands </w:t>
                    </w:r>
                    <w:r>
                      <w:rPr>
                        <w:w w:val="105"/>
                        <w:sz w:val="19"/>
                      </w:rPr>
                      <w:t>during</w:t>
                    </w:r>
                    <w:r>
                      <w:rPr>
                        <w:spacing w:val="-2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2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senior</w:t>
                    </w:r>
                    <w:r>
                      <w:rPr>
                        <w:spacing w:val="-2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years</w:t>
                    </w:r>
                    <w:r>
                      <w:rPr>
                        <w:spacing w:val="-2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 schooling</w:t>
                    </w:r>
                  </w:p>
                  <w:p>
                    <w:pPr>
                      <w:spacing w:before="110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Study strengths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36"/>
                      <w:ind w:left="436" w:right="163" w:hanging="284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Brainstorm strengths to survive </w:t>
                    </w:r>
                    <w:r>
                      <w:rPr>
                        <w:spacing w:val="-6"/>
                        <w:sz w:val="19"/>
                      </w:rPr>
                      <w:t>Year </w:t>
                    </w:r>
                    <w:r>
                      <w:rPr>
                        <w:w w:val="95"/>
                        <w:sz w:val="19"/>
                      </w:rPr>
                      <w:t>11 </w:t>
                    </w:r>
                    <w:r>
                      <w:rPr>
                        <w:sz w:val="19"/>
                      </w:rPr>
                      <w:t>&amp; </w:t>
                    </w:r>
                    <w:r>
                      <w:rPr>
                        <w:w w:val="95"/>
                        <w:sz w:val="19"/>
                      </w:rPr>
                      <w:t>12 </w:t>
                    </w:r>
                    <w:r>
                      <w:rPr>
                        <w:sz w:val="19"/>
                      </w:rPr>
                      <w:t>and identify the most </w:t>
                    </w:r>
                    <w:r>
                      <w:rPr>
                        <w:spacing w:val="-3"/>
                        <w:sz w:val="19"/>
                      </w:rPr>
                      <w:t>important </w:t>
                    </w:r>
                    <w:r>
                      <w:rPr>
                        <w:sz w:val="19"/>
                      </w:rPr>
                      <w:t>strengths to help  them cope with study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demands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7"/>
                      <w:ind w:left="436" w:right="434" w:hanging="284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Full instructions: Page 5 of</w:t>
                    </w:r>
                    <w:r>
                      <w:rPr>
                        <w:color w:val="0063A5"/>
                        <w:sz w:val="19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sz w:val="19"/>
                          <w:u w:val="single" w:color="0063A5"/>
                        </w:rPr>
                        <w:t>Resilience, Rights</w:t>
                      </w:r>
                      <w:r>
                        <w:rPr>
                          <w:color w:val="0063A5"/>
                          <w:spacing w:val="23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19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12"/>
                          <w:sz w:val="19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line="249" w:lineRule="auto" w:before="0"/>
                      <w:ind w:left="436" w:right="170" w:firstLine="0"/>
                      <w:jc w:val="left"/>
                      <w:rPr>
                        <w:sz w:val="19"/>
                      </w:rPr>
                    </w:pPr>
                    <w:hyperlink r:id="rId11">
                      <w:r>
                        <w:rPr>
                          <w:color w:val="0063A5"/>
                          <w:w w:val="105"/>
                          <w:sz w:val="19"/>
                          <w:u w:val="single" w:color="0063A5"/>
                        </w:rPr>
                        <w:t>Respectful Relationships –</w:t>
                      </w:r>
                    </w:hyperlink>
                    <w:r>
                      <w:rPr>
                        <w:color w:val="0063A5"/>
                        <w:w w:val="105"/>
                        <w:sz w:val="19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w w:val="110"/>
                          <w:sz w:val="19"/>
                          <w:u w:val="single" w:color="0063A5"/>
                        </w:rPr>
                        <w:t>Level</w:t>
                      </w:r>
                      <w:r>
                        <w:rPr>
                          <w:color w:val="0063A5"/>
                          <w:spacing w:val="-23"/>
                          <w:w w:val="110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19"/>
                          <w:u w:val="single" w:color="0063A5"/>
                        </w:rPr>
                        <w:t>11</w:t>
                      </w:r>
                      <w:r>
                        <w:rPr>
                          <w:color w:val="0063A5"/>
                          <w:spacing w:val="-14"/>
                          <w:w w:val="95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10"/>
                          <w:sz w:val="19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22"/>
                          <w:w w:val="110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19"/>
                          <w:u w:val="single" w:color="0063A5"/>
                        </w:rPr>
                        <w:t>12</w:t>
                      </w:r>
                    </w:hyperlink>
                  </w:p>
                  <w:p>
                    <w:pPr>
                      <w:spacing w:before="110"/>
                      <w:ind w:left="20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37"/>
                      <w:ind w:left="436" w:right="202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 identify</w:t>
                    </w:r>
                    <w:r>
                      <w:rPr>
                        <w:spacing w:val="-3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strengths </w:t>
                    </w:r>
                    <w:r>
                      <w:rPr>
                        <w:w w:val="105"/>
                        <w:sz w:val="19"/>
                      </w:rPr>
                      <w:t>needed to meet a specific goal</w:t>
                    </w:r>
                  </w:p>
                  <w:p>
                    <w:pPr>
                      <w:spacing w:line="244" w:lineRule="auto" w:before="110"/>
                      <w:ind w:left="153" w:right="38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Using</w:t>
                    </w:r>
                    <w:r>
                      <w:rPr>
                        <w:b/>
                        <w:color w:val="0063A5"/>
                        <w:spacing w:val="-4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strengths</w:t>
                    </w:r>
                    <w:r>
                      <w:rPr>
                        <w:b/>
                        <w:color w:val="0063A5"/>
                        <w:spacing w:val="-4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9"/>
                        <w:sz w:val="20"/>
                      </w:rPr>
                      <w:t>to </w:t>
                    </w:r>
                    <w:r>
                      <w:rPr>
                        <w:b/>
                        <w:color w:val="0063A5"/>
                        <w:sz w:val="20"/>
                      </w:rPr>
                      <w:t>reach a</w:t>
                    </w:r>
                    <w:r>
                      <w:rPr>
                        <w:b/>
                        <w:color w:val="0063A5"/>
                        <w:spacing w:val="-33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goal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31"/>
                      <w:ind w:left="436" w:right="490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Using a fish diagram, students identify a goal and the strengths that will</w:t>
                    </w:r>
                    <w:r>
                      <w:rPr>
                        <w:spacing w:val="-2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help</w:t>
                    </w:r>
                    <w:r>
                      <w:rPr>
                        <w:spacing w:val="-2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them</w:t>
                    </w:r>
                    <w:r>
                      <w:rPr>
                        <w:spacing w:val="-2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overcome</w:t>
                    </w:r>
                  </w:p>
                  <w:p>
                    <w:pPr>
                      <w:spacing w:line="249" w:lineRule="auto" w:before="0"/>
                      <w:ind w:left="436" w:right="17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barriers and challenges to achieve it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7"/>
                      <w:ind w:left="436" w:right="434" w:hanging="284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Full instructions: Page 6 of</w:t>
                    </w:r>
                    <w:r>
                      <w:rPr>
                        <w:color w:val="0063A5"/>
                        <w:sz w:val="19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sz w:val="19"/>
                          <w:u w:val="single" w:color="0063A5"/>
                        </w:rPr>
                        <w:t>Resilience, Rights</w:t>
                      </w:r>
                      <w:r>
                        <w:rPr>
                          <w:color w:val="0063A5"/>
                          <w:spacing w:val="23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19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12"/>
                          <w:sz w:val="19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line="249" w:lineRule="auto" w:before="0"/>
                      <w:ind w:left="436" w:right="170" w:firstLine="0"/>
                      <w:jc w:val="left"/>
                      <w:rPr>
                        <w:sz w:val="19"/>
                      </w:rPr>
                    </w:pPr>
                    <w:hyperlink r:id="rId11">
                      <w:r>
                        <w:rPr>
                          <w:color w:val="0063A5"/>
                          <w:w w:val="105"/>
                          <w:sz w:val="19"/>
                          <w:u w:val="single" w:color="0063A5"/>
                        </w:rPr>
                        <w:t>Respectful Relationships –</w:t>
                      </w:r>
                    </w:hyperlink>
                    <w:r>
                      <w:rPr>
                        <w:color w:val="0063A5"/>
                        <w:w w:val="105"/>
                        <w:sz w:val="19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w w:val="110"/>
                          <w:sz w:val="19"/>
                          <w:u w:val="single" w:color="0063A5"/>
                        </w:rPr>
                        <w:t>Level</w:t>
                      </w:r>
                      <w:r>
                        <w:rPr>
                          <w:color w:val="0063A5"/>
                          <w:spacing w:val="-23"/>
                          <w:w w:val="110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19"/>
                          <w:u w:val="single" w:color="0063A5"/>
                        </w:rPr>
                        <w:t>11</w:t>
                      </w:r>
                      <w:r>
                        <w:rPr>
                          <w:color w:val="0063A5"/>
                          <w:spacing w:val="-14"/>
                          <w:w w:val="95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10"/>
                          <w:sz w:val="19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22"/>
                          <w:w w:val="110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19"/>
                          <w:u w:val="single" w:color="0063A5"/>
                        </w:rPr>
                        <w:t>12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365959pt;width:160.65pt;height:583.8pt;mso-position-horizontal-relative:page;mso-position-vertical-relative:paragraph;z-index:-251617280;mso-wrap-distance-left:0;mso-wrap-distance-right:0" coordorigin="4346,487" coordsize="3213,11676">
            <v:rect style="position:absolute;left:4366;top:1198;width:3173;height:10945" filled="false" stroked="true" strokeweight="2.0pt" strokecolor="#68cef3">
              <v:stroke dashstyle="solid"/>
            </v:rect>
            <v:shape style="position:absolute;left:5421;top:527;width:1063;height:1063" coordorigin="5421,527" coordsize="1063,1063" path="m5953,527l5881,532,5812,546,5746,569,5685,600,5628,638,5577,683,5532,734,5494,791,5463,852,5440,918,5426,987,5421,1059,5426,1131,5440,1200,5463,1266,5494,1327,5532,1383,5577,1434,5628,1479,5685,1518,5746,1548,5812,1571,5881,1585,5953,1590,6025,1585,6094,1571,6159,1548,6221,1518,6277,1479,6328,1434,6373,1383,6412,1327,6442,1266,6465,1200,6479,1131,6484,1059,6479,987,6465,918,6442,852,6412,791,6373,734,6328,683,6277,638,6221,600,6159,569,6094,546,6025,532,5953,527xe" filled="true" fillcolor="#100249" stroked="false">
              <v:path arrowok="t"/>
              <v:fill type="solid"/>
            </v:shape>
            <v:shape style="position:absolute;left:5421;top:527;width:1063;height:1063" coordorigin="5421,527" coordsize="1063,1063" path="m5953,1590l6025,1585,6094,1571,6159,1548,6221,1518,6277,1479,6328,1434,6373,1383,6412,1327,6442,1266,6465,1200,6479,1131,6484,1059,6479,987,6465,918,6442,852,6412,791,6373,734,6328,683,6277,638,6221,600,6159,569,6094,546,6025,532,5953,527,5881,532,5812,546,5746,569,5685,600,5628,638,5577,683,5532,734,5494,791,5463,852,5440,918,5426,987,5421,1059,5426,1131,5440,1200,5463,1266,5494,1327,5532,1383,5577,1434,5628,1479,5685,1518,5746,1548,5812,1571,5881,1585,5953,1590xe" filled="false" stroked="true" strokeweight="4pt" strokecolor="#ffffff">
              <v:path arrowok="t"/>
              <v:stroke dashstyle="solid"/>
            </v:shape>
            <v:shape style="position:absolute;left:5640;top:752;width:624;height:624" coordorigin="5641,753" coordsize="624,624" path="m5953,753l5891,759,5833,777,5780,805,5732,844,5693,892,5665,945,5647,1003,5641,1065,5647,1126,5665,1184,5693,1238,5732,1285,5780,1324,5833,1353,5891,1371,5953,1377,6014,1371,6072,1353,6096,1340,5953,1340,5899,1335,5847,1319,5800,1294,5758,1259,5724,1217,5698,1170,5683,1119,5677,1065,5683,1011,5698,959,5724,912,5758,870,5800,836,5847,810,5899,795,5953,790,6096,790,6072,777,6014,759,5953,753xm6096,790l5953,790,6007,795,6058,810,6105,836,6147,870,6182,912,6207,959,6223,1011,6228,1065,6223,1119,6207,1170,6182,1217,6147,1259,6105,1294,6058,1319,6007,1335,5953,1340,6096,1340,6126,1324,6173,1285,6212,1238,6241,1184,6259,1126,6265,1065,6259,1003,6241,945,6212,892,6173,844,6126,805,6096,790xe" filled="true" fillcolor="#68cef3" stroked="false">
              <v:path arrowok="t"/>
              <v:fill type="solid"/>
            </v:shape>
            <v:rect style="position:absolute;left:5934;top:826;width:37;height:49" filled="true" fillcolor="#68cef3" stroked="false">
              <v:fill type="solid"/>
            </v:rect>
            <v:shape style="position:absolute;left:6074;top:883;width:61;height:61" coordorigin="6074,883" coordsize="61,61" path="m6109,883l6074,918,6100,943,6134,909,6109,883xe" filled="true" fillcolor="#68cef3" stroked="false">
              <v:path arrowok="t"/>
              <v:fill type="solid"/>
            </v:shape>
            <v:rect style="position:absolute;left:6142;top:1046;width:49;height:37" filled="true" fillcolor="#68cef3" stroked="false">
              <v:fill type="solid"/>
            </v:rect>
            <v:shape style="position:absolute;left:6074;top:1186;width:61;height:61" coordorigin="6074,1186" coordsize="61,61" path="m6100,1186l6074,1212,6109,1246,6134,1221,6100,1186xe" filled="true" fillcolor="#68cef3" stroked="false">
              <v:path arrowok="t"/>
              <v:fill type="solid"/>
            </v:shape>
            <v:rect style="position:absolute;left:5934;top:1254;width:37;height:49" filled="true" fillcolor="#68cef3" stroked="false">
              <v:fill type="solid"/>
            </v:rect>
            <v:shape style="position:absolute;left:5771;top:1186;width:61;height:61" coordorigin="5771,1186" coordsize="61,61" path="m5805,1186l5771,1221,5797,1246,5831,1212,5805,1186xe" filled="true" fillcolor="#68cef3" stroked="false">
              <v:path arrowok="t"/>
              <v:fill type="solid"/>
            </v:shape>
            <v:rect style="position:absolute;left:5714;top:1046;width:49;height:37" filled="true" fillcolor="#68cef3" stroked="false">
              <v:fill type="solid"/>
            </v:rect>
            <v:shape style="position:absolute;left:5771;top:883;width:61;height:61" coordorigin="5771,883" coordsize="61,61" path="m5797,883l5771,909,5806,943,5831,918,5797,883xe" filled="true" fillcolor="#68cef3" stroked="false">
              <v:path arrowok="t"/>
              <v:fill type="solid"/>
            </v:shape>
            <v:line style="position:absolute" from="5934,1065" to="6082,1065" stroked="true" strokeweight="1.8pt" strokecolor="#68cef3">
              <v:stroke dashstyle="solid"/>
            </v:line>
            <v:rect style="position:absolute;left:5934;top:935;width:37;height:112" filled="true" fillcolor="#68cef3" stroked="false">
              <v:fill type="solid"/>
            </v:rect>
            <v:shape style="position:absolute;left:4346;top:487;width:3213;height:116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line="244" w:lineRule="auto" w:before="0"/>
                      <w:ind w:left="153" w:right="873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Goal setting and time</w:t>
                    </w:r>
                    <w:r>
                      <w:rPr>
                        <w:b/>
                        <w:color w:val="100249"/>
                        <w:spacing w:val="-49"/>
                        <w:sz w:val="24"/>
                      </w:rPr>
                      <w:t> </w:t>
                    </w:r>
                    <w:r>
                      <w:rPr>
                        <w:b/>
                        <w:color w:val="100249"/>
                        <w:sz w:val="24"/>
                      </w:rPr>
                      <w:t>management</w:t>
                    </w:r>
                  </w:p>
                  <w:p>
                    <w:pPr>
                      <w:spacing w:before="76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7" w:val="left" w:leader="none"/>
                      </w:tabs>
                      <w:spacing w:line="244" w:lineRule="auto" w:before="34"/>
                      <w:ind w:left="436" w:right="259" w:hanging="28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learn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about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how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set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personal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goals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 objectives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45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practice</w:t>
                    </w:r>
                    <w:r>
                      <w:rPr>
                        <w:spacing w:val="-5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using </w:t>
                    </w:r>
                    <w:r>
                      <w:rPr>
                        <w:w w:val="105"/>
                        <w:sz w:val="20"/>
                      </w:rPr>
                      <w:t>a planning tool to help develop strategies to assist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pursuing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goals</w:t>
                    </w:r>
                  </w:p>
                  <w:p>
                    <w:pPr>
                      <w:spacing w:line="244" w:lineRule="auto" w:before="112"/>
                      <w:ind w:left="153" w:right="374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Setting goals </w:t>
                    </w:r>
                    <w:r>
                      <w:rPr>
                        <w:b/>
                        <w:color w:val="0063A5"/>
                        <w:spacing w:val="-5"/>
                        <w:sz w:val="20"/>
                      </w:rPr>
                      <w:t>and </w:t>
                    </w:r>
                    <w:r>
                      <w:rPr>
                        <w:b/>
                        <w:color w:val="0063A5"/>
                        <w:sz w:val="20"/>
                      </w:rPr>
                      <w:t>objectives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41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Complete a planning map by setting goals, objectives and SMART strategies (Specific, measurable,</w:t>
                    </w:r>
                    <w:r>
                      <w:rPr>
                        <w:spacing w:val="-4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achievable, </w:t>
                    </w:r>
                    <w:r>
                      <w:rPr>
                        <w:w w:val="105"/>
                        <w:sz w:val="20"/>
                      </w:rPr>
                      <w:t>realistic,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timely)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10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1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1"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11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52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12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6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practice using a planning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tool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assist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with </w:t>
                    </w:r>
                    <w:r>
                      <w:rPr>
                        <w:w w:val="105"/>
                        <w:sz w:val="20"/>
                      </w:rPr>
                      <w:t>time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management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Managing your time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6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Uses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development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of </w:t>
                    </w:r>
                    <w:r>
                      <w:rPr>
                        <w:w w:val="105"/>
                        <w:sz w:val="20"/>
                      </w:rPr>
                      <w:t>a personal timetable to explore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managing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time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16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1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1"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11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52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365959pt;width:160.65pt;height:583.8pt;mso-position-horizontal-relative:page;mso-position-vertical-relative:paragraph;z-index:-251615232;mso-wrap-distance-left:0;mso-wrap-distance-right:0" coordorigin="7843,487" coordsize="3213,11676">
            <v:rect style="position:absolute;left:7862;top:1198;width:3173;height:10945" filled="false" stroked="true" strokeweight="2.0pt" strokecolor="#68cef3">
              <v:stroke dashstyle="solid"/>
            </v:rect>
            <v:shape style="position:absolute;left:8917;top:527;width:1063;height:1063" coordorigin="8917,527" coordsize="1063,1063" path="m9449,527l9377,532,9308,546,9242,569,9181,600,9124,638,9073,683,9028,734,8990,791,8959,852,8936,918,8922,987,8917,1059,8922,1131,8936,1200,8959,1266,8990,1327,9028,1383,9073,1434,9124,1479,9181,1518,9242,1548,9308,1571,9377,1585,9449,1590,9521,1585,9590,1571,9655,1548,9717,1518,9773,1479,9824,1434,9869,1383,9908,1327,9938,1266,9961,1200,9975,1131,9980,1059,9975,987,9961,918,9938,852,9908,791,9869,734,9824,683,9773,638,9717,600,9655,569,9590,546,9521,532,9449,527xe" filled="true" fillcolor="#100249" stroked="false">
              <v:path arrowok="t"/>
              <v:fill type="solid"/>
            </v:shape>
            <v:shape style="position:absolute;left:8917;top:527;width:1063;height:1063" coordorigin="8917,527" coordsize="1063,1063" path="m9449,1590l9521,1585,9590,1571,9655,1548,9717,1518,9773,1479,9824,1434,9869,1383,9908,1327,9938,1266,9961,1200,9975,1131,9980,1059,9975,987,9961,918,9938,852,9908,791,9869,734,9824,683,9773,638,9717,600,9655,569,9590,546,9521,532,9449,527,9377,532,9308,546,9242,569,9181,600,9124,638,9073,683,9028,734,8990,791,8959,852,8936,918,8922,987,8917,1059,8922,1131,8936,1200,8959,1266,8990,1327,9028,1383,9073,1434,9124,1479,9181,1518,9242,1548,9308,1571,9377,1585,9449,1590xe" filled="false" stroked="true" strokeweight="4pt" strokecolor="#ffffff">
              <v:path arrowok="t"/>
              <v:stroke dashstyle="solid"/>
            </v:shape>
            <v:shape style="position:absolute;left:9312;top:1124;width:274;height:83" coordorigin="9312,1125" coordsize="274,83" path="m9324,1125l9313,1135,9312,1143,9317,1149,9345,1174,9377,1192,9412,1203,9449,1207,9486,1203,9521,1192,9541,1180,9449,1180,9417,1177,9388,1167,9361,1152,9337,1131,9332,1125,9324,1125xm9574,1125l9565,1125,9560,1131,9537,1152,9510,1167,9480,1177,9449,1180,9541,1180,9553,1174,9581,1149,9585,1143,9585,1135,9574,1125xe" filled="true" fillcolor="#68cef3" stroked="false">
              <v:path arrowok="t"/>
              <v:fill type="solid"/>
            </v:shape>
            <v:shape style="position:absolute;left:9312;top:1124;width:274;height:83" coordorigin="9312,1125" coordsize="274,83" path="m9579,1130l9574,1125,9565,1125,9560,1131,9537,1152,9510,1167,9480,1177,9449,1180,9417,1177,9388,1167,9361,1152,9337,1131,9332,1125,9324,1125,9318,1130,9313,1135,9312,1143,9377,1192,9449,1207,9486,1203,9521,1192,9553,1174,9581,1149,9585,1143,9585,1135,9579,1130xe" filled="false" stroked="true" strokeweight=".75pt" strokecolor="#68cef3">
              <v:path arrowok="t"/>
              <v:stroke dashstyle="solid"/>
            </v:shape>
            <v:shape style="position:absolute;left:9138;top:748;width:622;height:621" coordorigin="9138,749" coordsize="622,621" path="m9449,749l9378,757,9312,780,9255,817,9206,865,9170,922,9146,988,9138,1059,9146,1130,9170,1195,9206,1253,9255,1301,9312,1338,9378,1361,9449,1369,9520,1361,9572,1342,9449,1342,9373,1332,9306,1303,9248,1259,9204,1202,9175,1134,9165,1059,9175,984,9204,916,9248,859,9306,814,9373,786,9449,776,9572,776,9520,757,9449,749xm9572,776l9449,776,9524,786,9592,814,9649,859,9694,916,9722,984,9733,1059,9722,1134,9694,1202,9649,1259,9592,1303,9524,1332,9449,1342,9572,1342,9585,1338,9643,1301,9691,1253,9728,1195,9751,1130,9760,1059,9751,988,9728,922,9691,865,9643,817,9585,780,9572,776xe" filled="true" fillcolor="#68cef3" stroked="false">
              <v:path arrowok="t"/>
              <v:fill type="solid"/>
            </v:shape>
            <v:shape style="position:absolute;left:9138;top:748;width:622;height:621" coordorigin="9138,749" coordsize="622,621" path="m9449,749l9378,757,9312,780,9255,817,9206,865,9170,922,9146,988,9138,1059,9146,1130,9170,1195,9206,1253,9255,1301,9312,1338,9378,1361,9449,1369,9520,1361,9585,1338,9643,1301,9691,1253,9728,1195,9751,1130,9760,1059,9751,988,9728,922,9691,865,9643,817,9585,780,9520,757,9449,749xe" filled="false" stroked="true" strokeweight=".75pt" strokecolor="#68cef3">
              <v:path arrowok="t"/>
              <v:stroke dashstyle="solid"/>
            </v:shape>
            <v:shape style="position:absolute;left:9165;top:775;width:568;height:567" coordorigin="9165,776" coordsize="568,567" path="m9449,1342l9373,1332,9306,1303,9248,1259,9204,1202,9175,1134,9165,1059,9175,984,9204,916,9248,859,9306,814,9373,786,9449,776,9524,786,9592,814,9649,859,9694,916,9722,984,9733,1059,9722,1134,9694,1202,9649,1259,9592,1303,9524,1332,9449,1342xe" filled="false" stroked="true" strokeweight=".75pt" strokecolor="#68cef3">
              <v:path arrowok="t"/>
              <v:stroke dashstyle="solid"/>
            </v:shape>
            <v:shape style="position:absolute;left:9489;top:964;width:136;height:81" coordorigin="9489,964" coordsize="136,81" path="m9557,964l9531,970,9509,984,9495,1006,9489,1032,9489,1039,9495,1045,9510,1045,9516,1039,9516,1032,9520,1016,9528,1003,9541,995,9557,991,9610,991,9605,984,9583,970,9557,964xm9610,991l9557,991,9573,995,9586,1003,9594,1016,9597,1032,9597,1039,9604,1045,9618,1045,9624,1039,9624,1032,9619,1006,9610,991xe" filled="true" fillcolor="#68cef3" stroked="false">
              <v:path arrowok="t"/>
              <v:fill type="solid"/>
            </v:shape>
            <v:shape style="position:absolute;left:9489;top:964;width:136;height:81" coordorigin="9489,964" coordsize="136,81" path="m9557,964l9531,970,9509,984,9495,1006,9489,1032,9489,1039,9495,1045,9503,1045,9510,1045,9516,1039,9516,1032,9520,1016,9528,1003,9541,995,9557,991,9573,995,9586,1003,9594,1016,9597,1032,9597,1039,9604,1045,9611,1045,9618,1045,9624,1039,9624,1032,9619,1006,9605,984,9583,970,9557,964xe" filled="false" stroked="true" strokeweight=".75pt" strokecolor="#68cef3">
              <v:path arrowok="t"/>
              <v:stroke dashstyle="solid"/>
            </v:shape>
            <v:shape style="position:absolute;left:9273;top:964;width:136;height:81" coordorigin="9273,964" coordsize="136,81" path="m9341,964l9314,970,9293,984,9278,1006,9273,1032,9273,1039,9279,1045,9294,1045,9300,1039,9300,1032,9303,1016,9312,1003,9325,995,9341,991,9393,991,9388,984,9367,970,9341,964xm9393,991l9341,991,9356,995,9369,1003,9378,1016,9381,1032,9381,1039,9387,1045,9402,1045,9408,1039,9408,1032,9403,1006,9393,991xe" filled="true" fillcolor="#68cef3" stroked="false">
              <v:path arrowok="t"/>
              <v:fill type="solid"/>
            </v:shape>
            <v:shape style="position:absolute;left:9273;top:964;width:136;height:81" coordorigin="9273,964" coordsize="136,81" path="m9381,1032l9381,1039,9387,1045,9395,1045,9402,1045,9408,1039,9408,1032,9403,1006,9388,984,9367,970,9341,964,9314,970,9293,984,9278,1006,9273,1032,9273,1039,9279,1045,9287,1045,9294,1045,9300,1039,9300,1032,9303,1016,9312,1003,9325,995,9341,991,9356,995,9369,1003,9378,1016,9381,1032xe" filled="false" stroked="true" strokeweight=".75pt" strokecolor="#68cef3">
              <v:path arrowok="t"/>
              <v:stroke dashstyle="solid"/>
            </v:shape>
            <v:shape style="position:absolute;left:7842;top:487;width:3213;height:116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Positive self-talk</w:t>
                    </w:r>
                  </w:p>
                  <w:p>
                    <w:pPr>
                      <w:spacing w:before="8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5"/>
                      <w:ind w:left="436" w:right="19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revise </w:t>
                    </w:r>
                    <w:r>
                      <w:rPr>
                        <w:spacing w:val="-3"/>
                        <w:sz w:val="20"/>
                      </w:rPr>
                      <w:t>definitions </w:t>
                    </w:r>
                    <w:r>
                      <w:rPr>
                        <w:sz w:val="20"/>
                      </w:rPr>
                      <w:t>of self-talk, optimism and pessimism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21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the differences between positive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self-talk,</w:t>
                    </w:r>
                    <w:r>
                      <w:rPr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negative </w:t>
                    </w:r>
                    <w:r>
                      <w:rPr>
                        <w:w w:val="105"/>
                        <w:sz w:val="20"/>
                      </w:rPr>
                      <w:t>self-talk and technical self-talk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6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develop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positive </w:t>
                    </w:r>
                    <w:r>
                      <w:rPr>
                        <w:w w:val="105"/>
                        <w:sz w:val="20"/>
                      </w:rPr>
                      <w:t>self-talk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scripts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designed for use in a range of relevant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challenges</w:t>
                    </w:r>
                  </w:p>
                  <w:p>
                    <w:pPr>
                      <w:spacing w:line="244" w:lineRule="auto" w:before="111"/>
                      <w:ind w:left="153" w:right="64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Making</w:t>
                    </w:r>
                    <w:r>
                      <w:rPr>
                        <w:b/>
                        <w:color w:val="0063A5"/>
                        <w:spacing w:val="-4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4"/>
                        <w:sz w:val="20"/>
                      </w:rPr>
                      <w:t>success </w:t>
                    </w:r>
                    <w:r>
                      <w:rPr>
                        <w:b/>
                        <w:color w:val="0063A5"/>
                        <w:sz w:val="20"/>
                      </w:rPr>
                      <w:t>scripts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59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Write positive </w:t>
                    </w:r>
                    <w:r>
                      <w:rPr>
                        <w:spacing w:val="-3"/>
                        <w:sz w:val="20"/>
                      </w:rPr>
                      <w:t>self-talk </w:t>
                    </w:r>
                    <w:r>
                      <w:rPr>
                        <w:sz w:val="20"/>
                      </w:rPr>
                      <w:t>scripts for different scenarios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instructions: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24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9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8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1"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Level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11</w:t>
                      </w:r>
                      <w:r>
                        <w:rPr>
                          <w:color w:val="0063A5"/>
                          <w:spacing w:val="-15"/>
                          <w:w w:val="9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12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68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and practice ways of encouraging</w:t>
                    </w:r>
                    <w:r>
                      <w:rPr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peers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identify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effect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</w:p>
                  <w:p>
                    <w:pPr>
                      <w:spacing w:line="244" w:lineRule="auto" w:before="0"/>
                      <w:ind w:left="436" w:right="3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negative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self-talk,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use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positive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or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technical self-talk</w:t>
                    </w:r>
                  </w:p>
                  <w:p>
                    <w:pPr>
                      <w:spacing w:line="244" w:lineRule="auto" w:before="110"/>
                      <w:ind w:left="153" w:right="46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Positive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self-talk </w:t>
                    </w:r>
                    <w:r>
                      <w:rPr>
                        <w:b/>
                        <w:color w:val="0063A5"/>
                        <w:sz w:val="20"/>
                      </w:rPr>
                      <w:t>and peer support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4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role play using strength-based </w:t>
                    </w:r>
                    <w:r>
                      <w:rPr>
                        <w:spacing w:val="-3"/>
                        <w:sz w:val="20"/>
                      </w:rPr>
                      <w:t>questions </w:t>
                    </w:r>
                    <w:r>
                      <w:rPr>
                        <w:sz w:val="20"/>
                      </w:rPr>
                      <w:t>to support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peers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instructions: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30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9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8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1"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Level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11</w:t>
                      </w:r>
                      <w:r>
                        <w:rPr>
                          <w:color w:val="0063A5"/>
                          <w:spacing w:val="-15"/>
                          <w:w w:val="9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  <w:w w:val="95"/>
          <w:sz w:val="24"/>
        </w:rPr>
        <w:t>For students in Years </w:t>
      </w:r>
      <w:r>
        <w:rPr>
          <w:b/>
          <w:color w:val="100249"/>
          <w:w w:val="90"/>
          <w:sz w:val="24"/>
        </w:rPr>
        <w:t>11 </w:t>
      </w:r>
      <w:r>
        <w:rPr>
          <w:b/>
          <w:color w:val="100249"/>
          <w:w w:val="95"/>
          <w:sz w:val="24"/>
        </w:rPr>
        <w:t>and </w:t>
      </w:r>
      <w:r>
        <w:rPr>
          <w:b/>
          <w:color w:val="100249"/>
          <w:w w:val="90"/>
          <w:sz w:val="24"/>
        </w:rPr>
        <w:t>12</w:t>
      </w:r>
    </w:p>
    <w:p>
      <w:pPr>
        <w:spacing w:after="0"/>
        <w:jc w:val="left"/>
        <w:rPr>
          <w:sz w:val="24"/>
        </w:rPr>
        <w:sectPr>
          <w:pgSz w:w="11910" w:h="16840"/>
          <w:pgMar w:header="283" w:footer="0" w:top="1660" w:bottom="280" w:left="740" w:right="740"/>
        </w:sectPr>
      </w:pPr>
    </w:p>
    <w:p>
      <w:pPr>
        <w:pStyle w:val="BodyText"/>
        <w:rPr>
          <w:b/>
          <w:sz w:val="18"/>
        </w:rPr>
      </w:pPr>
    </w:p>
    <w:p>
      <w:pPr>
        <w:spacing w:before="94"/>
        <w:ind w:left="110" w:right="0" w:firstLine="0"/>
        <w:jc w:val="left"/>
        <w:rPr>
          <w:b/>
          <w:sz w:val="24"/>
        </w:rPr>
      </w:pPr>
      <w:r>
        <w:rPr/>
        <w:pict>
          <v:group style="position:absolute;margin-left:42.52pt;margin-top:24.52116pt;width:160.65pt;height:640.35pt;mso-position-horizontal-relative:page;mso-position-vertical-relative:paragraph;z-index:-251613184;mso-wrap-distance-left:0;mso-wrap-distance-right:0" coordorigin="850,490" coordsize="3213,12807">
            <v:rect style="position:absolute;left:870;top:1191;width:3173;height:12086" filled="false" stroked="true" strokeweight="2pt" strokecolor="#68cef3">
              <v:stroke dashstyle="solid"/>
            </v:rect>
            <v:shape style="position:absolute;left:1925;top:530;width:1063;height:1063" coordorigin="1925,530" coordsize="1063,1063" path="m2457,530l2385,535,2316,549,2250,572,2189,603,2132,641,2081,686,2036,737,1998,794,1967,855,1944,921,1930,990,1925,1062,1930,1134,1944,1203,1967,1269,1998,1330,2036,1387,2081,1438,2132,1483,2189,1521,2250,1552,2316,1574,2385,1589,2457,1593,2529,1589,2598,1574,2663,1552,2725,1521,2781,1483,2832,1438,2877,1387,2916,1330,2946,1269,2969,1203,2983,1134,2988,1062,2983,990,2969,921,2946,855,2916,794,2877,737,2832,686,2781,641,2725,603,2663,572,2598,549,2529,535,2457,530xe" filled="true" fillcolor="#100249" stroked="false">
              <v:path arrowok="t"/>
              <v:fill type="solid"/>
            </v:shape>
            <v:shape style="position:absolute;left:1925;top:530;width:1063;height:1063" coordorigin="1925,530" coordsize="1063,1063" path="m2457,1593l2529,1589,2598,1574,2663,1552,2725,1521,2781,1483,2832,1438,2877,1387,2916,1330,2946,1269,2969,1203,2983,1134,2988,1062,2983,990,2969,921,2946,855,2916,794,2877,737,2832,686,2781,641,2725,603,2663,572,2598,549,2529,535,2457,530,2385,535,2316,549,2250,572,2189,603,2132,641,2081,686,2036,737,1998,794,1967,855,1944,921,1930,990,1925,1062,1930,1134,1944,1203,1967,1269,1998,1330,2036,1387,2081,1438,2132,1483,2189,1521,2250,1552,2316,1574,2385,1589,2457,1593xe" filled="false" stroked="true" strokeweight="4pt" strokecolor="#ffffff">
              <v:path arrowok="t"/>
              <v:stroke dashstyle="solid"/>
            </v:shape>
            <v:shape style="position:absolute;left:2463;top:1017;width:157;height:157" type="#_x0000_t75" stroked="false">
              <v:imagedata r:id="rId12" o:title=""/>
            </v:shape>
            <v:shape style="position:absolute;left:2165;top:752;width:579;height:622" coordorigin="2166,752" coordsize="579,622" path="m2611,780l2451,780,2544,786,2608,810,2634,825,2695,895,2715,968,2709,1035,2693,1084,2683,1105,2660,1146,2644,1187,2634,1219,2630,1234,2630,1234,2630,1235,2630,1259,2629,1271,2632,1304,2635,1335,2639,1362,2641,1369,2647,1374,2655,1374,2655,1374,2664,1372,2670,1365,2668,1357,2664,1332,2661,1303,2659,1271,2659,1239,2663,1223,2673,1192,2687,1156,2707,1120,2718,1098,2736,1043,2744,967,2722,882,2651,802,2633,791,2611,780xm2418,1311l2387,1311,2389,1317,2392,1327,2395,1341,2397,1360,2398,1368,2405,1374,2421,1372,2427,1365,2426,1357,2422,1327,2418,1311xm2371,1313l2257,1313,2257,1313,2271,1319,2295,1322,2332,1320,2371,1313xm2515,752l2426,755,2324,793,2304,805,2271,838,2244,895,2241,980,2242,991,2241,1003,2240,1015,2236,1024,2173,1098,2172,1100,2171,1103,2166,1118,2177,1136,2185,1144,2200,1145,2230,1151,2234,1161,2238,1172,2242,1184,2243,1195,2243,1211,2242,1225,2241,1237,2240,1244,2236,1259,2235,1278,2240,1296,2253,1311,2254,1312,2255,1313,2257,1313,2257,1313,2371,1313,2387,1311,2418,1311,2416,1304,2410,1292,2314,1292,2287,1292,2270,1288,2269,1287,2259,1278,2268,1253,2268,1252,2268,1251,2269,1247,2270,1238,2272,1225,2273,1210,2320,1210,2326,1205,2326,1188,2319,1182,2271,1181,2266,1163,2261,1148,2256,1136,2253,1132,2251,1128,2248,1125,2204,1116,2203,1116,2200,1116,2199,1115,2199,1115,2199,1113,2260,1041,2260,1041,2268,1022,2271,1003,2271,991,2271,985,2270,976,2273,902,2295,854,2322,827,2337,819,2338,818,2338,818,2451,780,2611,780,2586,769,2515,752xm2394,1279l2391,1280,2348,1288,2314,1292,2410,1292,2409,1289,2400,1281,2397,1280,2394,1279xm2320,1210l2273,1210,2311,1211,2319,1211,2320,1210xm2199,1115l2199,1115,2199,1115,2199,1115xe" filled="true" fillcolor="#68cef3" stroked="false">
              <v:path arrowok="t"/>
              <v:fill type="solid"/>
            </v:shape>
            <v:shape style="position:absolute;left:2365;top:821;width:205;height:205" type="#_x0000_t75" stroked="false">
              <v:imagedata r:id="rId13" o:title=""/>
            </v:shape>
            <v:shape style="position:absolute;left:850;top:490;width:3213;height:1280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Stress management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9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identify</w:t>
                    </w:r>
                    <w:r>
                      <w:rPr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common </w:t>
                    </w:r>
                    <w:r>
                      <w:rPr>
                        <w:w w:val="105"/>
                        <w:sz w:val="20"/>
                      </w:rPr>
                      <w:t>stressors and preferred coping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strategies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Stress and coping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1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Draw examples of stress and strategies for </w:t>
                    </w:r>
                    <w:r>
                      <w:rPr>
                        <w:spacing w:val="-3"/>
                        <w:sz w:val="20"/>
                      </w:rPr>
                      <w:t>coping </w:t>
                    </w:r>
                    <w:r>
                      <w:rPr>
                        <w:sz w:val="20"/>
                      </w:rPr>
                      <w:t>and share in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groups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instructions: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34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9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8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1"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Level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11</w:t>
                      </w:r>
                      <w:r>
                        <w:rPr>
                          <w:color w:val="0063A5"/>
                          <w:spacing w:val="-15"/>
                          <w:w w:val="9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12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5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experience a self-calming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or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relaxation </w:t>
                    </w:r>
                    <w:r>
                      <w:rPr>
                        <w:w w:val="105"/>
                        <w:sz w:val="20"/>
                      </w:rPr>
                      <w:t>technique</w:t>
                    </w:r>
                  </w:p>
                  <w:p>
                    <w:pPr>
                      <w:spacing w:line="244" w:lineRule="auto" w:before="112"/>
                      <w:ind w:left="153" w:right="106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Relaxation techniques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79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are </w:t>
                    </w:r>
                    <w:r>
                      <w:rPr>
                        <w:spacing w:val="-3"/>
                        <w:sz w:val="20"/>
                      </w:rPr>
                      <w:t>guided </w:t>
                    </w:r>
                    <w:r>
                      <w:rPr>
                        <w:sz w:val="20"/>
                      </w:rPr>
                      <w:t>through a form of progressive muscle relaxation to reduce tension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instructions: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40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9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8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1"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Level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11</w:t>
                      </w:r>
                      <w:r>
                        <w:rPr>
                          <w:color w:val="0063A5"/>
                          <w:spacing w:val="-15"/>
                          <w:w w:val="9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52116pt;width:160.65pt;height:640.35pt;mso-position-horizontal-relative:page;mso-position-vertical-relative:paragraph;z-index:-251611136;mso-wrap-distance-left:0;mso-wrap-distance-right:0" coordorigin="4346,490" coordsize="3213,12807">
            <v:rect style="position:absolute;left:4366;top:1191;width:3173;height:12086" filled="false" stroked="true" strokeweight="2pt" strokecolor="#68cef3">
              <v:stroke dashstyle="solid"/>
            </v:rect>
            <v:shape style="position:absolute;left:5421;top:530;width:1063;height:1063" coordorigin="5421,530" coordsize="1063,1063" path="m5953,530l5881,535,5812,549,5746,572,5685,603,5628,641,5577,686,5532,737,5494,794,5463,855,5440,921,5426,990,5421,1062,5426,1134,5440,1203,5463,1269,5494,1330,5532,1387,5577,1438,5628,1483,5685,1521,5746,1552,5812,1574,5881,1589,5953,1593,6025,1589,6094,1574,6159,1552,6221,1521,6277,1483,6328,1438,6373,1387,6412,1330,6442,1269,6465,1203,6479,1134,6484,1062,6479,990,6465,921,6442,855,6412,794,6373,737,6328,686,6277,641,6221,603,6159,572,6094,549,6025,535,5953,530xe" filled="true" fillcolor="#100249" stroked="false">
              <v:path arrowok="t"/>
              <v:fill type="solid"/>
            </v:shape>
            <v:shape style="position:absolute;left:5421;top:530;width:1063;height:1063" coordorigin="5421,530" coordsize="1063,1063" path="m5953,1593l6025,1589,6094,1574,6159,1552,6221,1521,6277,1483,6328,1438,6373,1387,6412,1330,6442,1269,6465,1203,6479,1134,6484,1062,6479,990,6465,921,6442,855,6412,794,6373,737,6328,686,6277,641,6221,603,6159,572,6094,549,6025,535,5953,530,5881,535,5812,549,5746,572,5685,603,5628,641,5577,686,5532,737,5494,794,5463,855,5440,921,5426,990,5421,1062,5426,1134,5440,1203,5463,1269,5494,1330,5532,1387,5577,1438,5628,1483,5685,1521,5746,1552,5812,1574,5881,1589,5953,1593xe" filled="false" stroked="true" strokeweight="4pt" strokecolor="#ffffff">
              <v:path arrowok="t"/>
              <v:stroke dashstyle="solid"/>
            </v:shape>
            <v:shape style="position:absolute;left:5954;top:858;width:372;height:492" coordorigin="5954,858" coordsize="372,492" path="m5966,945l5965,947,5963,950,5961,952,5958,958,5957,960,5955,964,5954,966,5986,1002,6018,1033,6048,1058,6072,1077,6078,1082,6080,1083,6080,1345,6085,1350,6276,1350,6281,1345,6281,1328,6103,1328,6103,1075,6101,1071,6096,1067,6086,1059,6061,1040,6031,1014,5998,982,5966,945xm6267,1273l6264,1274,6260,1279,6258,1282,6258,1328,6281,1328,6281,1296,6291,1294,6300,1290,6308,1283,6315,1275,6315,1275,6279,1275,6267,1273xm6293,1011l6225,1011,6261,1017,6286,1032,6299,1058,6303,1096,6303,1245,6303,1253,6299,1261,6287,1272,6279,1275,6315,1275,6321,1266,6324,1256,6325,1245,6326,1096,6320,1048,6301,1015,6293,1011xm6001,858l5999,867,5997,877,5994,886,6022,916,6054,945,6088,971,6122,991,6180,1048,6187,1048,6215,1020,6183,1020,6135,973,6134,972,6133,971,6097,950,6061,921,6028,889,6001,858xm6217,988l6214,989,6183,1020,6215,1020,6225,1011,6293,1011,6268,995,6220,988,6217,988xe" filled="true" fillcolor="#68cef3" stroked="false">
              <v:path arrowok="t"/>
              <v:fill type="solid"/>
            </v:shape>
            <v:shape style="position:absolute;left:5579;top:810;width:412;height:540" coordorigin="5580,810" coordsize="412,540" path="m5689,988l5685,988,5638,995,5605,1015,5586,1048,5580,1096,5580,1245,5581,1256,5585,1266,5590,1275,5597,1283,5604,1290,5614,1294,5625,1296,5625,1345,5630,1350,5820,1350,5825,1345,5825,1328,5647,1328,5647,1282,5646,1279,5641,1275,5641,1275,5624,1275,5616,1270,5606,1261,5603,1253,5602,1096,5606,1058,5620,1032,5644,1017,5681,1010,5713,1010,5691,989,5689,988xm5987,833l5946,833,5955,836,5962,838,5966,842,5972,853,5968,865,5964,875,5929,945,5889,997,5850,1035,5819,1060,5810,1067,5804,1071,5803,1075,5803,1328,5825,1328,5825,1083,5828,1082,5833,1078,5856,1059,5885,1034,5916,1000,5947,958,5947,958,5950,953,5954,946,5960,937,5959,937,5966,924,5973,911,5979,898,5985,883,5985,882,5987,879,5989,868,5992,846,5991,845,5991,842,5990,839,5987,833xm5638,1273l5624,1275,5641,1275,5638,1273xm5713,1010l5681,1010,5719,1048,5726,1048,5754,1020,5722,1020,5713,1010xm5944,810l5927,814,5912,827,5895,850,5876,879,5848,912,5814,945,5772,971,5771,972,5770,973,5722,1020,5754,1020,5784,991,5828,962,5865,928,5894,892,5914,862,5928,843,5938,834,5946,833,5987,833,5985,827,5976,819,5963,815,5944,810xm5947,958l5947,958,5947,958,5947,958xe" filled="true" fillcolor="#68cef3" stroked="false">
              <v:path arrowok="t"/>
              <v:fill type="solid"/>
            </v:shape>
            <v:shape style="position:absolute;left:6089;top:773;width:187;height:187" type="#_x0000_t75" stroked="false">
              <v:imagedata r:id="rId14" o:title=""/>
            </v:shape>
            <v:shape style="position:absolute;left:5629;top:773;width:187;height:187" type="#_x0000_t75" stroked="false">
              <v:imagedata r:id="rId15" o:title=""/>
            </v:shape>
            <v:shape style="position:absolute;left:4346;top:490;width:3213;height:1280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Safer socialising</w:t>
                    </w:r>
                  </w:p>
                  <w:p>
                    <w:pPr>
                      <w:spacing w:before="82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Learning</w:t>
                    </w:r>
                    <w:r>
                      <w:rPr>
                        <w:b/>
                        <w:color w:val="0093D6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intention: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7" w:val="left" w:leader="none"/>
                      </w:tabs>
                      <w:spacing w:line="244" w:lineRule="auto" w:before="34"/>
                      <w:ind w:left="436" w:right="339" w:hanging="28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understand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the </w:t>
                    </w:r>
                    <w:r>
                      <w:rPr>
                        <w:w w:val="105"/>
                        <w:sz w:val="20"/>
                      </w:rPr>
                      <w:t>concept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assertiveness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7" w:val="left" w:leader="none"/>
                      </w:tabs>
                      <w:spacing w:line="244" w:lineRule="auto" w:before="56"/>
                      <w:ind w:left="436" w:right="299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a </w:t>
                    </w:r>
                    <w:r>
                      <w:rPr>
                        <w:spacing w:val="-4"/>
                        <w:sz w:val="20"/>
                      </w:rPr>
                      <w:t>range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situations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which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 useful to be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assertive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75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practice the skills of </w:t>
                    </w:r>
                    <w:r>
                      <w:rPr>
                        <w:spacing w:val="-3"/>
                        <w:sz w:val="20"/>
                      </w:rPr>
                      <w:t>assertive </w:t>
                    </w:r>
                    <w:r>
                      <w:rPr>
                        <w:sz w:val="20"/>
                      </w:rPr>
                      <w:t>communication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Assertive talk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5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Asks students to prepare and show a brief scenario showing an assertive, submissive</w:t>
                    </w:r>
                    <w:r>
                      <w:rPr>
                        <w:spacing w:val="-4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4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aggressive </w:t>
                    </w:r>
                    <w:r>
                      <w:rPr>
                        <w:w w:val="105"/>
                        <w:sz w:val="20"/>
                      </w:rPr>
                      <w:t>version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one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scene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instructions: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42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9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8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1"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Level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11</w:t>
                      </w:r>
                      <w:r>
                        <w:rPr>
                          <w:color w:val="0063A5"/>
                          <w:spacing w:val="-15"/>
                          <w:w w:val="9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12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3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learn about the use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‘I’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statements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tell </w:t>
                    </w:r>
                    <w:r>
                      <w:rPr>
                        <w:w w:val="105"/>
                        <w:sz w:val="20"/>
                      </w:rPr>
                      <w:t>others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how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they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feel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4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practice</w:t>
                    </w:r>
                    <w:r>
                      <w:rPr>
                        <w:spacing w:val="-5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making </w:t>
                    </w:r>
                    <w:r>
                      <w:rPr>
                        <w:w w:val="105"/>
                        <w:sz w:val="20"/>
                      </w:rPr>
                      <w:t>assertive ‘I’</w:t>
                    </w:r>
                    <w:r>
                      <w:rPr>
                        <w:spacing w:val="-5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statements</w:t>
                    </w:r>
                  </w:p>
                  <w:p>
                    <w:pPr>
                      <w:spacing w:line="244" w:lineRule="auto" w:before="111"/>
                      <w:ind w:left="153" w:right="28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Explaining</w:t>
                    </w:r>
                    <w:r>
                      <w:rPr>
                        <w:b/>
                        <w:color w:val="0063A5"/>
                        <w:spacing w:val="-4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how</w:t>
                    </w:r>
                    <w:r>
                      <w:rPr>
                        <w:b/>
                        <w:color w:val="0063A5"/>
                        <w:spacing w:val="-4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7"/>
                        <w:sz w:val="20"/>
                      </w:rPr>
                      <w:t>you </w:t>
                    </w:r>
                    <w:r>
                      <w:rPr>
                        <w:b/>
                        <w:color w:val="0063A5"/>
                        <w:sz w:val="20"/>
                      </w:rPr>
                      <w:t>feel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9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write and practice assertive ‘I’ statements</w:t>
                    </w:r>
                    <w:r>
                      <w:rPr>
                        <w:spacing w:val="-4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using</w:t>
                    </w:r>
                    <w:r>
                      <w:rPr>
                        <w:spacing w:val="-4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different </w:t>
                    </w:r>
                    <w:r>
                      <w:rPr>
                        <w:w w:val="105"/>
                        <w:sz w:val="20"/>
                      </w:rPr>
                      <w:t>formats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instructions: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43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9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8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1"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Level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11</w:t>
                      </w:r>
                      <w:r>
                        <w:rPr>
                          <w:color w:val="0063A5"/>
                          <w:spacing w:val="-15"/>
                          <w:w w:val="9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52116pt;width:160.65pt;height:640.35pt;mso-position-horizontal-relative:page;mso-position-vertical-relative:paragraph;z-index:-251609088;mso-wrap-distance-left:0;mso-wrap-distance-right:0" coordorigin="7843,490" coordsize="3213,12807">
            <v:rect style="position:absolute;left:7862;top:1191;width:3173;height:12086" filled="false" stroked="true" strokeweight="2pt" strokecolor="#68cef3">
              <v:stroke dashstyle="solid"/>
            </v:rect>
            <v:shape style="position:absolute;left:8917;top:530;width:1063;height:1063" coordorigin="8917,530" coordsize="1063,1063" path="m9449,530l9377,535,9308,549,9242,572,9181,603,9124,641,9073,686,9028,737,8990,794,8959,855,8936,921,8922,990,8917,1062,8922,1134,8936,1203,8959,1269,8990,1330,9028,1387,9073,1438,9124,1483,9181,1521,9242,1552,9308,1574,9377,1589,9449,1593,9521,1589,9590,1574,9655,1552,9717,1521,9773,1483,9824,1438,9869,1387,9908,1330,9938,1269,9961,1203,9975,1134,9980,1062,9975,990,9961,921,9938,855,9908,794,9869,737,9824,686,9773,641,9717,603,9655,572,9590,549,9521,535,9449,530xe" filled="true" fillcolor="#100249" stroked="false">
              <v:path arrowok="t"/>
              <v:fill type="solid"/>
            </v:shape>
            <v:shape style="position:absolute;left:8917;top:530;width:1063;height:1063" coordorigin="8917,530" coordsize="1063,1063" path="m9449,1593l9521,1589,9590,1574,9655,1552,9717,1521,9773,1483,9824,1438,9869,1387,9908,1330,9938,1269,9961,1203,9975,1134,9980,1062,9975,990,9961,921,9938,855,9908,794,9869,737,9824,686,9773,641,9717,603,9655,572,9590,549,9521,535,9449,530,9377,535,9308,549,9242,572,9181,603,9124,641,9073,686,9028,737,8990,794,8959,855,8936,921,8922,990,8917,1062,8922,1134,8936,1203,8959,1269,8990,1330,9028,1387,9073,1438,9124,1483,9181,1521,9242,1552,9308,1574,9377,1589,9449,1593xe" filled="false" stroked="true" strokeweight="4pt" strokecolor="#ffffff">
              <v:path arrowok="t"/>
              <v:stroke dashstyle="solid"/>
            </v:shape>
            <v:shape style="position:absolute;left:9135;top:778;width:627;height:538" coordorigin="9136,778" coordsize="627,538" path="m9406,778l9334,788,9270,815,9216,857,9174,912,9147,976,9137,1047,9139,1082,9146,1116,9157,1149,9172,1180,9136,1297,9138,1305,9147,1314,9152,1316,9159,1316,9161,1315,9272,1280,9439,1280,9434,1276,9406,1276,9374,1274,9343,1267,9338,1265,9188,1265,9215,1178,9214,1172,9211,1167,9196,1139,9186,1110,9179,1079,9177,1047,9189,975,9221,912,9271,863,9333,830,9406,818,9542,818,9486,791,9406,778xm9439,1280l9272,1280,9304,1296,9337,1307,9371,1313,9406,1316,9412,1316,9418,1315,9435,1314,9444,1305,9442,1283,9439,1280xm9579,928l9567,928,9491,943,9429,984,9388,1046,9372,1122,9388,1197,9429,1259,9491,1300,9567,1316,9591,1314,9615,1310,9638,1302,9660,1291,9760,1291,9755,1276,9567,1276,9507,1264,9458,1231,9425,1182,9412,1122,9425,1062,9458,1013,9507,980,9567,967,9681,967,9656,949,9645,931,9603,931,9591,929,9579,928xm9760,1291l9660,1291,9737,1315,9739,1316,9746,1316,9751,1314,9760,1305,9762,1297,9760,1291xm9433,1275l9416,1276,9411,1276,9434,1276,9433,1275xm9658,1249l9652,1250,9647,1253,9628,1263,9608,1270,9588,1274,9567,1276,9755,1276,9752,1265,9710,1265,9658,1249xm9274,1238l9188,1265,9338,1265,9313,1256,9285,1242,9280,1239,9274,1238xm9681,967l9567,967,9627,980,9676,1013,9709,1062,9721,1122,9719,1143,9715,1164,9708,1184,9698,1202,9695,1207,9694,1213,9710,1265,9752,1265,9736,1215,9747,1193,9754,1170,9759,1146,9761,1122,9753,1068,9732,1020,9698,979,9681,967xm9542,818l9406,818,9465,826,9520,849,9566,884,9603,931,9645,931,9615,879,9557,826,9542,818xe" filled="true" fillcolor="#68cef3" stroked="false">
              <v:path arrowok="t"/>
              <v:fill type="solid"/>
            </v:shape>
            <v:shape style="position:absolute;left:7842;top:490;width:3213;height:1280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4" w:lineRule="auto" w:before="0"/>
                      <w:ind w:left="153" w:right="1047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Help</w:t>
                    </w:r>
                    <w:r>
                      <w:rPr>
                        <w:b/>
                        <w:color w:val="100249"/>
                        <w:spacing w:val="-58"/>
                        <w:sz w:val="24"/>
                      </w:rPr>
                      <w:t> </w:t>
                    </w:r>
                    <w:r>
                      <w:rPr>
                        <w:b/>
                        <w:color w:val="100249"/>
                        <w:sz w:val="24"/>
                      </w:rPr>
                      <w:t>seeking</w:t>
                    </w:r>
                    <w:r>
                      <w:rPr>
                        <w:b/>
                        <w:color w:val="100249"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color w:val="100249"/>
                        <w:spacing w:val="-6"/>
                        <w:sz w:val="24"/>
                      </w:rPr>
                      <w:t>and </w:t>
                    </w:r>
                    <w:r>
                      <w:rPr>
                        <w:b/>
                        <w:color w:val="100249"/>
                        <w:sz w:val="24"/>
                      </w:rPr>
                      <w:t>peer support</w:t>
                    </w:r>
                  </w:p>
                  <w:p>
                    <w:pPr>
                      <w:spacing w:before="76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7" w:val="left" w:leader="none"/>
                      </w:tabs>
                      <w:spacing w:line="244" w:lineRule="auto" w:before="34"/>
                      <w:ind w:left="436" w:right="190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different sources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help,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or </w:t>
                    </w:r>
                    <w:r>
                      <w:rPr>
                        <w:sz w:val="20"/>
                      </w:rPr>
                      <w:t>advice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6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consider the pros and cons of </w:t>
                    </w:r>
                    <w:r>
                      <w:rPr>
                        <w:spacing w:val="-3"/>
                        <w:sz w:val="20"/>
                      </w:rPr>
                      <w:t>different </w:t>
                    </w:r>
                    <w:r>
                      <w:rPr>
                        <w:sz w:val="20"/>
                      </w:rPr>
                      <w:t>sources of help, support or advice in different situations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7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 identify potential barriers that might prevent young people seeking help for themselves or their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friends</w:t>
                    </w:r>
                  </w:p>
                  <w:p>
                    <w:pPr>
                      <w:spacing w:line="244" w:lineRule="auto" w:before="111"/>
                      <w:ind w:left="153" w:right="76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Debate of </w:t>
                    </w:r>
                    <w:r>
                      <w:rPr>
                        <w:b/>
                        <w:color w:val="0063A5"/>
                        <w:spacing w:val="-5"/>
                        <w:sz w:val="20"/>
                      </w:rPr>
                      <w:t>the </w:t>
                    </w:r>
                    <w:r>
                      <w:rPr>
                        <w:b/>
                        <w:color w:val="0063A5"/>
                        <w:sz w:val="20"/>
                      </w:rPr>
                      <w:t>helpers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6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perform in a mock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chat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show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explore </w:t>
                    </w:r>
                    <w:r>
                      <w:rPr>
                        <w:w w:val="105"/>
                        <w:sz w:val="20"/>
                      </w:rPr>
                      <w:t>the benefits of different helpers in different scenarios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instructions: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50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1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9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8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1"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Level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11</w:t>
                      </w:r>
                      <w:r>
                        <w:rPr>
                          <w:color w:val="0063A5"/>
                          <w:spacing w:val="-15"/>
                          <w:w w:val="9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21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12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5"/>
                      <w:ind w:left="436" w:right="33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some useful online resources that provide </w:t>
                    </w:r>
                    <w:r>
                      <w:rPr>
                        <w:spacing w:val="-3"/>
                        <w:sz w:val="20"/>
                      </w:rPr>
                      <w:t>information, </w:t>
                    </w:r>
                    <w:r>
                      <w:rPr>
                        <w:sz w:val="20"/>
                      </w:rPr>
                      <w:t>support and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advice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01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4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critically appraise internet resources</w:t>
                    </w:r>
                  </w:p>
                  <w:p>
                    <w:pPr>
                      <w:spacing w:line="244" w:lineRule="auto" w:before="112"/>
                      <w:ind w:left="153" w:right="17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Web quest: </w:t>
                    </w: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searching online for help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35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small groups,</w:t>
                    </w:r>
                    <w:r>
                      <w:rPr>
                        <w:spacing w:val="-40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students </w:t>
                    </w:r>
                    <w:r>
                      <w:rPr>
                        <w:sz w:val="20"/>
                      </w:rPr>
                      <w:t>answer questions about help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websites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61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1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1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–</w:t>
                      </w:r>
                    </w:hyperlink>
                    <w:hyperlink r:id="rId11">
                      <w:r>
                        <w:rPr>
                          <w:color w:val="0063A5"/>
                          <w:spacing w:val="-17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Level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11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  <w:r>
                        <w:rPr>
                          <w:color w:val="0063A5"/>
                          <w:spacing w:val="-52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12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  <w:sz w:val="24"/>
        </w:rPr>
        <w:t>For students in Years </w:t>
      </w:r>
      <w:r>
        <w:rPr>
          <w:b/>
          <w:color w:val="100249"/>
          <w:w w:val="90"/>
          <w:sz w:val="24"/>
        </w:rPr>
        <w:t>11 </w:t>
      </w:r>
      <w:r>
        <w:rPr>
          <w:b/>
          <w:color w:val="100249"/>
          <w:sz w:val="24"/>
        </w:rPr>
        <w:t>and </w:t>
      </w:r>
      <w:r>
        <w:rPr>
          <w:b/>
          <w:color w:val="100249"/>
          <w:w w:val="90"/>
          <w:sz w:val="24"/>
        </w:rPr>
        <w:t>12 </w:t>
      </w:r>
      <w:r>
        <w:rPr>
          <w:b/>
          <w:color w:val="100249"/>
          <w:sz w:val="24"/>
        </w:rPr>
        <w:t>continued</w:t>
      </w:r>
    </w:p>
    <w:sectPr>
      <w:pgSz w:w="11910" w:h="16840"/>
      <w:pgMar w:header="283" w:footer="0" w:top="16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.00001pt;margin-top:14.173123pt;width:29.65pt;height:56.7pt;mso-position-horizontal-relative:page;mso-position-vertical-relative:page;z-index:-252487680" coordorigin="0,283" coordsize="593,1134" path="m593,1417l0,1417,0,283,57,283,593,1417xe" filled="true" fillcolor="#0063a5" stroked="false">
          <v:path arrowok="t"/>
          <v:fill type="solid"/>
          <w10:wrap type="none"/>
        </v:shape>
      </w:pict>
    </w:r>
    <w:r>
      <w:rPr/>
      <w:pict>
        <v:shape style="position:absolute;margin-left:183.417557pt;margin-top:14.173123pt;width:411.9pt;height:56.7pt;mso-position-horizontal-relative:page;mso-position-vertical-relative:page;z-index:-252486656" coordorigin="3668,283" coordsize="8238,1134" path="m11906,1417l4204,1417,3668,283,11906,283,11906,1417xe" filled="true" fillcolor="#0063a5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50830848">
          <wp:simplePos x="0" y="0"/>
          <wp:positionH relativeFrom="page">
            <wp:posOffset>432003</wp:posOffset>
          </wp:positionH>
          <wp:positionV relativeFrom="page">
            <wp:posOffset>287998</wp:posOffset>
          </wp:positionV>
          <wp:extent cx="891453" cy="50505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1453" cy="505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484608" from="112.630997pt,34.866016pt" to="112.630997pt,58.348016pt" stroked="true" strokeweight=".35pt" strokecolor="#0063a5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50832896">
          <wp:simplePos x="0" y="0"/>
          <wp:positionH relativeFrom="page">
            <wp:posOffset>1545156</wp:posOffset>
          </wp:positionH>
          <wp:positionV relativeFrom="page">
            <wp:posOffset>443800</wp:posOffset>
          </wp:positionV>
          <wp:extent cx="569835" cy="20493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9835" cy="204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936996pt;margin-top:22.293415pt;width:328.1pt;height:36.450pt;mso-position-horizontal-relative:page;mso-position-vertical-relative:page;z-index:-252482560" type="#_x0000_t202" filled="false" stroked="false">
          <v:textbox inset="0,0,0,0">
            <w:txbxContent>
              <w:p>
                <w:pPr>
                  <w:spacing w:line="256" w:lineRule="auto" w:before="7"/>
                  <w:ind w:left="20" w:right="0" w:firstLine="0"/>
                  <w:jc w:val="left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FFFFFF"/>
                    <w:sz w:val="28"/>
                  </w:rPr>
                  <w:t>Wellbeing activities and conversation starters for teachers of secondary school-aged</w:t>
                </w:r>
                <w:r>
                  <w:rPr>
                    <w:rFonts w:ascii="Tahoma"/>
                    <w:b/>
                    <w:color w:val="FFFFFF"/>
                    <w:spacing w:val="-59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pacing w:val="-3"/>
                    <w:sz w:val="28"/>
                  </w:rPr>
                  <w:t>children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4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Lucida Sans" w:hAnsi="Lucida Sans" w:eastAsia="Lucida Sans" w:cs="Lucida Sans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4"/>
      <w:ind w:left="110"/>
      <w:outlineLvl w:val="1"/>
    </w:pPr>
    <w:rPr>
      <w:rFonts w:ascii="Lucida Sans" w:hAnsi="Lucida Sans" w:eastAsia="Lucida Sans" w:cs="Lucida Sans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fusecontent.education.vic.gov.au/05140241-6934-4130-97a7-0446282decaf/RRRR11and12.pdf" TargetMode="External"/><Relationship Id="rId5" Type="http://schemas.openxmlformats.org/officeDocument/2006/relationships/header" Target="header1.xml"/><Relationship Id="rId15" Type="http://schemas.openxmlformats.org/officeDocument/2006/relationships/image" Target="media/image9.png"/><Relationship Id="rId10" Type="http://schemas.openxmlformats.org/officeDocument/2006/relationships/hyperlink" Target="https://fusecontent.education.vic.gov.au/e4137fa2-f7fc-4f67-bdb0-80fb2624c64c/RRRR9and10.pd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fusecontent.education.vic.gov.au/2cb0472f-c903-4c2d-a053-a330df31eefe/RRRR7and8.pdf" TargetMode="Externa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Wellbeing activities and conversation starters for teachers of secondary school-aged children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E084F4A-5BEC-4D42-A2C2-404D9B203CDA}"/>
</file>

<file path=customXml/itemProps2.xml><?xml version="1.0" encoding="utf-8"?>
<ds:datastoreItem xmlns:ds="http://schemas.openxmlformats.org/officeDocument/2006/customXml" ds:itemID="{CD1D2906-6EDD-4F7D-8AFD-DA80B0A414FE}"/>
</file>

<file path=customXml/itemProps3.xml><?xml version="1.0" encoding="utf-8"?>
<ds:datastoreItem xmlns:ds="http://schemas.openxmlformats.org/officeDocument/2006/customXml" ds:itemID="{04698E26-E0DF-4135-8E00-91264C23B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2020-07-12T03:30:48Z</dcterms:created>
  <dcterms:modified xsi:type="dcterms:W3CDTF">2020-07-12T03:30:48Z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2020-07-12T00:00:00Z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