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9"/>
        </w:rPr>
      </w:pPr>
      <w:r>
        <w:rPr/>
        <w:drawing>
          <wp:anchor distT="0" distB="0" distL="0" distR="0" allowOverlap="1" layoutInCell="1" locked="0" behindDoc="0" simplePos="0" relativeHeight="251670528">
            <wp:simplePos x="0" y="0"/>
            <wp:positionH relativeFrom="page">
              <wp:posOffset>0</wp:posOffset>
            </wp:positionH>
            <wp:positionV relativeFrom="page">
              <wp:posOffset>8514004</wp:posOffset>
            </wp:positionV>
            <wp:extent cx="7559992" cy="2177999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217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 w:before="93"/>
        <w:ind w:left="110" w:right="2219" w:firstLine="0"/>
        <w:jc w:val="left"/>
        <w:rPr>
          <w:sz w:val="20"/>
        </w:rPr>
      </w:pPr>
      <w:r>
        <w:rPr>
          <w:w w:val="105"/>
          <w:sz w:val="20"/>
        </w:rPr>
        <w:t>There</w:t>
      </w:r>
      <w:r>
        <w:rPr>
          <w:spacing w:val="-32"/>
          <w:w w:val="105"/>
          <w:sz w:val="20"/>
        </w:rPr>
        <w:t> </w:t>
      </w:r>
      <w:r>
        <w:rPr>
          <w:w w:val="105"/>
          <w:sz w:val="20"/>
        </w:rPr>
        <w:t>are</w:t>
      </w:r>
      <w:r>
        <w:rPr>
          <w:spacing w:val="-31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32"/>
          <w:w w:val="105"/>
          <w:sz w:val="20"/>
        </w:rPr>
        <w:t> </w:t>
      </w:r>
      <w:r>
        <w:rPr>
          <w:w w:val="105"/>
          <w:sz w:val="20"/>
        </w:rPr>
        <w:t>range</w:t>
      </w:r>
      <w:r>
        <w:rPr>
          <w:spacing w:val="-3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32"/>
          <w:w w:val="105"/>
          <w:sz w:val="20"/>
        </w:rPr>
        <w:t> </w:t>
      </w:r>
      <w:r>
        <w:rPr>
          <w:w w:val="105"/>
          <w:sz w:val="20"/>
        </w:rPr>
        <w:t>activities</w:t>
      </w:r>
      <w:r>
        <w:rPr>
          <w:spacing w:val="-31"/>
          <w:w w:val="105"/>
          <w:sz w:val="20"/>
        </w:rPr>
        <w:t> </w:t>
      </w:r>
      <w:r>
        <w:rPr>
          <w:w w:val="105"/>
          <w:sz w:val="20"/>
        </w:rPr>
        <w:t>that</w:t>
      </w:r>
      <w:r>
        <w:rPr>
          <w:spacing w:val="-31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-32"/>
          <w:w w:val="105"/>
          <w:sz w:val="20"/>
        </w:rPr>
        <w:t> </w:t>
      </w:r>
      <w:r>
        <w:rPr>
          <w:w w:val="105"/>
          <w:sz w:val="20"/>
        </w:rPr>
        <w:t>help</w:t>
      </w:r>
      <w:r>
        <w:rPr>
          <w:spacing w:val="-31"/>
          <w:w w:val="105"/>
          <w:sz w:val="20"/>
        </w:rPr>
        <w:t> </w:t>
      </w:r>
      <w:r>
        <w:rPr>
          <w:w w:val="105"/>
          <w:sz w:val="20"/>
        </w:rPr>
        <w:t>build</w:t>
      </w:r>
      <w:r>
        <w:rPr>
          <w:spacing w:val="-3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31"/>
          <w:w w:val="105"/>
          <w:sz w:val="20"/>
        </w:rPr>
        <w:t> </w:t>
      </w:r>
      <w:r>
        <w:rPr>
          <w:w w:val="105"/>
          <w:sz w:val="20"/>
        </w:rPr>
        <w:t>maintain</w:t>
      </w:r>
      <w:r>
        <w:rPr>
          <w:spacing w:val="-32"/>
          <w:w w:val="105"/>
          <w:sz w:val="20"/>
        </w:rPr>
        <w:t> </w:t>
      </w:r>
      <w:r>
        <w:rPr>
          <w:w w:val="105"/>
          <w:sz w:val="20"/>
        </w:rPr>
        <w:t>students’</w:t>
      </w:r>
      <w:r>
        <w:rPr>
          <w:spacing w:val="-31"/>
          <w:w w:val="105"/>
          <w:sz w:val="20"/>
        </w:rPr>
        <w:t> </w:t>
      </w:r>
      <w:r>
        <w:rPr>
          <w:spacing w:val="-3"/>
          <w:w w:val="105"/>
          <w:sz w:val="20"/>
        </w:rPr>
        <w:t>wellbeing. </w:t>
      </w:r>
      <w:r>
        <w:rPr>
          <w:w w:val="105"/>
          <w:sz w:val="20"/>
        </w:rPr>
        <w:t>The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activities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cover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six</w:t>
      </w:r>
      <w:r>
        <w:rPr>
          <w:spacing w:val="-21"/>
          <w:w w:val="105"/>
          <w:sz w:val="20"/>
        </w:rPr>
        <w:t> </w:t>
      </w:r>
      <w:r>
        <w:rPr>
          <w:spacing w:val="-3"/>
          <w:w w:val="105"/>
          <w:sz w:val="20"/>
        </w:rPr>
        <w:t>key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elements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that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are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important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wellbeing.</w:t>
      </w:r>
    </w:p>
    <w:p>
      <w:pPr>
        <w:spacing w:line="244" w:lineRule="auto" w:before="0"/>
        <w:ind w:left="110" w:right="256" w:firstLine="0"/>
        <w:jc w:val="left"/>
        <w:rPr>
          <w:sz w:val="20"/>
        </w:rPr>
      </w:pPr>
      <w:r>
        <w:rPr>
          <w:w w:val="105"/>
          <w:sz w:val="20"/>
        </w:rPr>
        <w:t>These</w:t>
      </w:r>
      <w:r>
        <w:rPr>
          <w:spacing w:val="-33"/>
          <w:w w:val="105"/>
          <w:sz w:val="20"/>
        </w:rPr>
        <w:t> </w:t>
      </w:r>
      <w:r>
        <w:rPr>
          <w:w w:val="105"/>
          <w:sz w:val="20"/>
        </w:rPr>
        <w:t>activities</w:t>
      </w:r>
      <w:r>
        <w:rPr>
          <w:spacing w:val="-32"/>
          <w:w w:val="105"/>
          <w:sz w:val="20"/>
        </w:rPr>
        <w:t> </w:t>
      </w:r>
      <w:r>
        <w:rPr>
          <w:w w:val="105"/>
          <w:sz w:val="20"/>
        </w:rPr>
        <w:t>are</w:t>
      </w:r>
      <w:r>
        <w:rPr>
          <w:spacing w:val="-32"/>
          <w:w w:val="105"/>
          <w:sz w:val="20"/>
        </w:rPr>
        <w:t> </w:t>
      </w:r>
      <w:r>
        <w:rPr>
          <w:w w:val="105"/>
          <w:sz w:val="20"/>
        </w:rPr>
        <w:t>based</w:t>
      </w:r>
      <w:r>
        <w:rPr>
          <w:spacing w:val="-32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3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32"/>
          <w:w w:val="105"/>
          <w:sz w:val="20"/>
        </w:rPr>
        <w:t> </w:t>
      </w:r>
      <w:r>
        <w:rPr>
          <w:w w:val="105"/>
          <w:sz w:val="20"/>
        </w:rPr>
        <w:t>optional</w:t>
      </w:r>
      <w:r>
        <w:rPr>
          <w:spacing w:val="-32"/>
          <w:w w:val="105"/>
          <w:sz w:val="20"/>
        </w:rPr>
        <w:t> </w:t>
      </w:r>
      <w:r>
        <w:rPr>
          <w:w w:val="105"/>
          <w:sz w:val="20"/>
        </w:rPr>
        <w:t>Resilience,</w:t>
      </w:r>
      <w:r>
        <w:rPr>
          <w:spacing w:val="-33"/>
          <w:w w:val="105"/>
          <w:sz w:val="20"/>
        </w:rPr>
        <w:t> </w:t>
      </w:r>
      <w:r>
        <w:rPr>
          <w:w w:val="105"/>
          <w:sz w:val="20"/>
        </w:rPr>
        <w:t>Rights</w:t>
      </w:r>
      <w:r>
        <w:rPr>
          <w:spacing w:val="-3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32"/>
          <w:w w:val="105"/>
          <w:sz w:val="20"/>
        </w:rPr>
        <w:t> </w:t>
      </w:r>
      <w:r>
        <w:rPr>
          <w:w w:val="105"/>
          <w:sz w:val="20"/>
        </w:rPr>
        <w:t>Respectful</w:t>
      </w:r>
      <w:r>
        <w:rPr>
          <w:spacing w:val="-32"/>
          <w:w w:val="105"/>
          <w:sz w:val="20"/>
        </w:rPr>
        <w:t> </w:t>
      </w:r>
      <w:r>
        <w:rPr>
          <w:w w:val="105"/>
          <w:sz w:val="20"/>
        </w:rPr>
        <w:t>Relationships</w:t>
      </w:r>
      <w:r>
        <w:rPr>
          <w:spacing w:val="-32"/>
          <w:w w:val="105"/>
          <w:sz w:val="20"/>
        </w:rPr>
        <w:t> </w:t>
      </w:r>
      <w:r>
        <w:rPr>
          <w:w w:val="105"/>
          <w:sz w:val="20"/>
        </w:rPr>
        <w:t>teaching</w:t>
      </w:r>
      <w:r>
        <w:rPr>
          <w:spacing w:val="-32"/>
          <w:w w:val="105"/>
          <w:sz w:val="20"/>
        </w:rPr>
        <w:t> </w:t>
      </w:r>
      <w:r>
        <w:rPr>
          <w:spacing w:val="-5"/>
          <w:w w:val="105"/>
          <w:sz w:val="20"/>
        </w:rPr>
        <w:t>and </w:t>
      </w:r>
      <w:r>
        <w:rPr>
          <w:w w:val="105"/>
          <w:sz w:val="20"/>
        </w:rPr>
        <w:t>learning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materials.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7"/>
        </w:rPr>
      </w:pPr>
    </w:p>
    <w:p>
      <w:pPr>
        <w:pStyle w:val="BodyText"/>
        <w:spacing w:before="94"/>
        <w:ind w:left="110"/>
        <w:rPr>
          <w:b/>
        </w:rPr>
      </w:pPr>
      <w:r>
        <w:rPr>
          <w:b/>
          <w:color w:val="100249"/>
        </w:rPr>
        <w:t>Six key elements that are important to wellbeing</w:t>
      </w:r>
    </w:p>
    <w:p>
      <w:pPr>
        <w:spacing w:line="240" w:lineRule="auto" w:before="9"/>
        <w:rPr>
          <w:b/>
          <w:sz w:val="19"/>
        </w:rPr>
      </w:pPr>
      <w:r>
        <w:rPr/>
        <w:pict>
          <v:group style="position:absolute;margin-left:42.52pt;margin-top:13.618386pt;width:160.65pt;height:195.6pt;mso-position-horizontal-relative:page;mso-position-vertical-relative:paragraph;z-index:-251657216;mso-wrap-distance-left:0;mso-wrap-distance-right:0" coordorigin="850,272" coordsize="3213,3912">
            <v:rect style="position:absolute;left:870;top:981;width:3173;height:3184" filled="false" stroked="true" strokeweight="2.0pt" strokecolor="#68cef3">
              <v:stroke dashstyle="solid"/>
            </v:rect>
            <v:shape style="position:absolute;left:1925;top:312;width:1063;height:1063" coordorigin="1925,312" coordsize="1063,1063" path="m2457,312l2385,317,2316,331,2250,354,2189,385,2132,423,2081,468,2036,519,1998,576,1967,637,1944,703,1930,772,1925,844,1930,916,1944,985,1967,1051,1998,1112,2036,1168,2081,1220,2132,1264,2189,1303,2250,1334,2316,1356,2385,1371,2457,1375,2529,1371,2598,1356,2663,1334,2725,1303,2781,1264,2832,1220,2877,1168,2916,1112,2946,1051,2969,985,2983,916,2988,844,2983,772,2969,703,2946,637,2916,576,2877,519,2832,468,2781,423,2725,385,2663,354,2598,331,2529,317,2457,312xe" filled="true" fillcolor="#100249" stroked="false">
              <v:path arrowok="t"/>
              <v:fill type="solid"/>
            </v:shape>
            <v:shape style="position:absolute;left:1925;top:312;width:1063;height:1063" coordorigin="1925,312" coordsize="1063,1063" path="m2457,1375l2529,1371,2598,1356,2663,1334,2725,1303,2781,1264,2832,1220,2877,1168,2916,1112,2946,1051,2969,985,2983,916,2988,844,2983,772,2969,703,2946,637,2916,576,2877,519,2832,468,2781,423,2725,385,2663,354,2598,331,2529,317,2457,312,2385,317,2316,331,2250,354,2189,385,2132,423,2081,468,2036,519,1998,576,1967,637,1944,703,1930,772,1925,844,1930,916,1944,985,1967,1051,1998,1112,2036,1168,2081,1220,2132,1264,2189,1303,2250,1334,2316,1356,2385,1371,2457,1375xe" filled="false" stroked="true" strokeweight="4pt" strokecolor="#ffffff">
              <v:path arrowok="t"/>
              <v:stroke dashstyle="solid"/>
            </v:shape>
            <v:shape style="position:absolute;left:2320;top:909;width:274;height:83" coordorigin="2320,910" coordsize="274,83" path="m2332,910l2321,920,2320,928,2325,934,2353,959,2384,977,2420,988,2457,992,2494,988,2529,977,2549,965,2457,965,2425,962,2395,952,2368,937,2345,916,2340,910,2332,910xm2582,910l2573,910,2568,916,2545,937,2518,952,2488,962,2457,965,2549,965,2561,959,2588,934,2593,928,2593,920,2582,910xe" filled="true" fillcolor="#68cef3" stroked="false">
              <v:path arrowok="t"/>
              <v:fill type="solid"/>
            </v:shape>
            <v:shape style="position:absolute;left:2320;top:909;width:274;height:83" coordorigin="2320,910" coordsize="274,83" path="m2587,915l2582,910,2573,910,2568,916,2545,937,2518,952,2488,962,2457,965,2425,962,2395,952,2368,937,2345,916,2340,910,2332,910,2326,915,2321,920,2320,928,2384,977,2457,992,2494,988,2529,977,2561,959,2588,934,2593,928,2593,920,2587,915xe" filled="false" stroked="true" strokeweight=".75pt" strokecolor="#68cef3">
              <v:path arrowok="t"/>
              <v:stroke dashstyle="solid"/>
            </v:shape>
            <v:shape style="position:absolute;left:2145;top:533;width:622;height:621" coordorigin="2146,534" coordsize="622,621" path="m2457,534l2386,542,2320,565,2262,602,2214,650,2178,708,2154,773,2146,844,2154,915,2178,980,2214,1038,2262,1086,2320,1123,2386,1146,2457,1154,2528,1146,2580,1127,2457,1127,2381,1117,2314,1088,2256,1044,2212,987,2183,919,2173,844,2183,769,2212,701,2256,644,2314,599,2381,571,2457,561,2580,561,2528,542,2457,534xm2580,561l2457,561,2532,571,2600,599,2657,644,2702,701,2730,769,2740,844,2730,919,2702,987,2657,1044,2600,1088,2532,1117,2457,1127,2580,1127,2593,1123,2651,1086,2699,1038,2736,980,2759,915,2767,844,2759,773,2736,708,2699,650,2651,602,2593,565,2580,561xe" filled="true" fillcolor="#68cef3" stroked="false">
              <v:path arrowok="t"/>
              <v:fill type="solid"/>
            </v:shape>
            <v:shape style="position:absolute;left:2145;top:533;width:622;height:621" coordorigin="2146,534" coordsize="622,621" path="m2457,534l2386,542,2320,565,2262,602,2214,650,2178,708,2154,773,2146,844,2154,915,2178,980,2214,1038,2262,1086,2320,1123,2386,1146,2457,1154,2528,1146,2593,1123,2651,1086,2699,1038,2736,980,2759,915,2767,844,2759,773,2736,708,2699,650,2651,602,2593,565,2528,542,2457,534xe" filled="false" stroked="true" strokeweight=".75pt" strokecolor="#68cef3">
              <v:path arrowok="t"/>
              <v:stroke dashstyle="solid"/>
            </v:shape>
            <v:shape style="position:absolute;left:2172;top:560;width:568;height:567" coordorigin="2173,561" coordsize="568,567" path="m2457,1127l2381,1117,2314,1088,2256,1044,2212,987,2183,919,2173,844,2183,769,2212,701,2256,644,2314,599,2381,571,2457,561,2532,571,2600,599,2657,644,2702,701,2730,769,2740,844,2730,919,2702,987,2657,1044,2600,1088,2532,1117,2457,1127xe" filled="false" stroked="true" strokeweight=".75pt" strokecolor="#68cef3">
              <v:path arrowok="t"/>
              <v:stroke dashstyle="solid"/>
            </v:shape>
            <v:shape style="position:absolute;left:2497;top:749;width:136;height:81" coordorigin="2497,749" coordsize="136,81" path="m2565,749l2539,755,2517,769,2503,791,2497,817,2497,824,2503,830,2518,830,2524,824,2524,817,2527,801,2536,788,2549,780,2565,776,2617,776,2613,769,2591,755,2565,749xm2617,776l2565,776,2581,780,2593,788,2602,801,2605,817,2605,824,2611,830,2626,830,2632,824,2632,817,2627,791,2617,776xe" filled="true" fillcolor="#68cef3" stroked="false">
              <v:path arrowok="t"/>
              <v:fill type="solid"/>
            </v:shape>
            <v:shape style="position:absolute;left:2497;top:749;width:136;height:81" coordorigin="2497,749" coordsize="136,81" path="m2565,749l2539,755,2517,769,2503,791,2497,817,2497,824,2503,830,2511,830,2518,830,2524,824,2524,817,2527,801,2536,788,2549,780,2565,776,2581,780,2593,788,2602,801,2605,817,2605,824,2611,830,2619,830,2626,830,2632,824,2632,817,2627,791,2613,769,2591,755,2565,749xe" filled="false" stroked="true" strokeweight=".75pt" strokecolor="#68cef3">
              <v:path arrowok="t"/>
              <v:stroke dashstyle="solid"/>
            </v:shape>
            <v:shape style="position:absolute;left:2281;top:749;width:136;height:81" coordorigin="2281,749" coordsize="136,81" path="m2349,749l2322,755,2301,769,2286,791,2281,817,2281,824,2287,830,2302,830,2308,824,2308,817,2311,801,2320,788,2333,780,2349,776,2401,776,2396,769,2375,755,2349,749xm2401,776l2349,776,2364,780,2377,788,2386,801,2389,817,2389,824,2395,830,2410,830,2416,824,2416,817,2411,791,2401,776xe" filled="true" fillcolor="#68cef3" stroked="false">
              <v:path arrowok="t"/>
              <v:fill type="solid"/>
            </v:shape>
            <v:shape style="position:absolute;left:2281;top:749;width:136;height:81" coordorigin="2281,749" coordsize="136,81" path="m2389,817l2389,824,2395,830,2403,830,2410,830,2416,824,2416,817,2411,791,2396,769,2375,755,2349,749,2322,755,2301,769,2286,791,2281,817,2281,824,2287,830,2295,830,2302,830,2308,824,2308,817,2311,801,2320,788,2333,780,2349,776,2364,780,2377,788,2386,801,2389,817xe" filled="false" stroked="true" strokeweight=".75pt" strokecolor="#68cef3">
              <v:path arrowok="t"/>
              <v:stroke dashstyle="solid"/>
            </v:shape>
            <v:shape style="position:absolute;left:850;top:272;width:3213;height:391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line="249" w:lineRule="auto" w:before="0"/>
                      <w:ind w:left="153" w:right="17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100249"/>
                        <w:sz w:val="24"/>
                      </w:rPr>
                      <w:t>Emotional literacy </w:t>
                    </w:r>
                    <w:r>
                      <w:rPr>
                        <w:sz w:val="20"/>
                      </w:rPr>
                      <w:t>Understanding emotions helps students to understand themselves and other people.</w:t>
                    </w:r>
                  </w:p>
                  <w:p>
                    <w:pPr>
                      <w:spacing w:line="244" w:lineRule="auto" w:before="113"/>
                      <w:ind w:left="153" w:right="12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We can do this by focusing on recognising, expressing and managing emotions.</w:t>
                    </w:r>
                  </w:p>
                  <w:p>
                    <w:pPr>
                      <w:spacing w:line="244" w:lineRule="auto" w:before="113"/>
                      <w:ind w:left="153" w:right="26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Understanding emotions is key to building empathy and self-awareness.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17.322998pt;margin-top:13.618386pt;width:160.65pt;height:195.6pt;mso-position-horizontal-relative:page;mso-position-vertical-relative:paragraph;z-index:-251655168;mso-wrap-distance-left:0;mso-wrap-distance-right:0" coordorigin="4346,272" coordsize="3213,3912">
            <v:rect style="position:absolute;left:4366;top:981;width:3173;height:3184" filled="false" stroked="true" strokeweight="2pt" strokecolor="#68cef3">
              <v:stroke dashstyle="solid"/>
            </v:rect>
            <v:shape style="position:absolute;left:5421;top:312;width:1063;height:1063" coordorigin="5421,312" coordsize="1063,1063" path="m5953,312l5881,317,5812,331,5746,354,5685,385,5628,423,5577,468,5532,519,5494,576,5463,637,5440,703,5426,772,5421,844,5426,916,5440,985,5463,1051,5494,1112,5532,1168,5577,1220,5628,1264,5685,1303,5746,1334,5812,1356,5881,1371,5953,1375,6025,1371,6094,1356,6159,1334,6221,1303,6277,1264,6328,1220,6373,1168,6412,1112,6442,1051,6465,985,6479,916,6484,844,6479,772,6465,703,6442,637,6412,576,6373,519,6328,468,6277,423,6221,385,6159,354,6094,331,6025,317,5953,312xe" filled="true" fillcolor="#100249" stroked="false">
              <v:path arrowok="t"/>
              <v:fill type="solid"/>
            </v:shape>
            <v:shape style="position:absolute;left:5421;top:312;width:1063;height:1063" coordorigin="5421,312" coordsize="1063,1063" path="m5953,1375l6025,1371,6094,1356,6159,1334,6221,1303,6277,1264,6328,1220,6373,1168,6412,1112,6442,1051,6465,985,6479,916,6484,844,6479,772,6465,703,6442,637,6412,576,6373,519,6328,468,6277,423,6221,385,6159,354,6094,331,6025,317,5953,312,5881,317,5812,331,5746,354,5685,385,5628,423,5577,468,5532,519,5494,576,5463,637,5440,703,5426,772,5421,844,5426,916,5440,985,5463,1051,5494,1112,5532,1168,5577,1220,5628,1264,5685,1303,5746,1334,5812,1356,5881,1371,5953,1375xe" filled="false" stroked="true" strokeweight="4pt" strokecolor="#ffffff">
              <v:path arrowok="t"/>
              <v:stroke dashstyle="solid"/>
            </v:shape>
            <v:shape style="position:absolute;left:5640;top:532;width:624;height:624" coordorigin="5641,532" coordsize="624,624" path="m5953,532l5891,538,5833,556,5780,584,5732,623,5693,671,5665,724,5647,783,5641,844,5647,905,5665,963,5693,1017,5732,1064,5780,1103,5833,1132,5891,1150,5953,1156,6014,1150,6072,1132,6096,1119,5953,1119,5899,1114,5847,1098,5800,1073,5758,1039,5724,997,5698,949,5683,898,5677,844,5683,790,5698,738,5724,691,5758,649,5800,615,5847,589,5899,574,5953,569,6098,569,6078,558,6037,544,5996,535,5953,532xm6233,708l6192,708,6208,740,6219,773,6226,808,6228,844,6223,898,6207,949,6182,997,6147,1039,6105,1073,6058,1098,6007,1114,5953,1119,6096,1119,6126,1103,6173,1064,6212,1017,6241,963,6259,905,6265,844,6262,801,6253,759,6239,719,6233,708xm5953,636l5887,646,5830,676,5785,721,5755,778,5744,844,5755,910,5785,967,5830,1012,5887,1042,5953,1052,6019,1042,6069,1016,5953,1016,5886,1002,5831,965,5795,911,5781,844,5795,777,5831,722,5886,686,5953,672,6102,672,6102,669,6065,669,6040,655,6012,644,5983,638,5953,636xm6131,736l6086,736,6102,760,6114,786,6122,814,6124,844,6111,911,6074,965,6020,1002,5953,1016,6069,1016,6076,1012,6121,967,6150,910,6161,844,6159,813,6152,784,6142,757,6131,736xm5953,745l5914,753,5883,774,5862,806,5854,844,5862,882,5883,914,5914,935,5953,943,5991,935,6022,914,6028,906,5953,906,5929,901,5909,888,5896,868,5891,844,5896,820,5909,800,5929,787,5953,782,6041,782,6060,762,6008,762,5996,755,5982,750,5968,746,5953,745xm6047,815l6008,815,6012,823,6015,833,6015,844,6010,868,5997,888,5977,901,5953,906,6028,906,6044,882,6051,844,6050,829,6047,815xm6041,782l5963,782,5973,784,5982,789,5933,838,5933,850,5943,860,5948,862,5957,862,5962,860,6008,815,6047,815,6047,814,6041,801,6034,788,6041,782xm6102,672l5953,672,5983,675,6011,682,6037,694,6061,710,6008,762,6060,762,6086,736,6131,736,6128,731,6168,731,6169,731,6171,729,6171,729,6192,708,6233,708,6227,697,6152,697,6104,693,6102,672xm6168,731l6128,731,6158,734,6158,734,6160,734,6162,733,6164,733,6166,732,6167,732,6168,731xm6180,601l6144,601,6147,642,6154,649,6195,653,6152,697,6227,697,6219,681,6254,646,6256,638,6251,625,6245,620,6182,615,6180,601xm6098,569l5953,569,5988,571,6023,578,6057,589,6089,605,6065,628,6063,633,6063,640,6065,669,6102,669,6100,645,6144,601,6180,601,6178,578,6115,578,6098,569xm6158,541l6151,543,6115,578,6178,578,6176,552,6172,546,6158,541xe" filled="true" fillcolor="#68cef3" stroked="false">
              <v:path arrowok="t"/>
              <v:fill type="solid"/>
            </v:shape>
            <v:shape style="position:absolute;left:4346;top:272;width:3213;height:391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line="254" w:lineRule="auto" w:before="0"/>
                      <w:ind w:left="153" w:right="63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100249"/>
                        <w:w w:val="95"/>
                        <w:sz w:val="24"/>
                      </w:rPr>
                      <w:t>Personal strengths </w:t>
                    </w:r>
                    <w:r>
                      <w:rPr>
                        <w:sz w:val="20"/>
                      </w:rPr>
                      <w:t>Help to build students’ ability to recognise and</w:t>
                    </w:r>
                  </w:p>
                  <w:p>
                    <w:pPr>
                      <w:spacing w:line="244" w:lineRule="auto" w:before="0"/>
                      <w:ind w:left="153" w:right="17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understand positive qualities in themselves and others.</w:t>
                    </w:r>
                  </w:p>
                  <w:p>
                    <w:pPr>
                      <w:spacing w:line="244" w:lineRule="auto" w:before="103"/>
                      <w:ind w:left="153" w:right="12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This will help to build your </w:t>
                    </w:r>
                    <w:r>
                      <w:rPr>
                        <w:sz w:val="20"/>
                      </w:rPr>
                      <w:t>students’ self-confidence and </w:t>
                    </w:r>
                    <w:r>
                      <w:rPr>
                        <w:w w:val="105"/>
                        <w:sz w:val="20"/>
                      </w:rPr>
                      <w:t>their capacity to face and manage challenges.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2.126007pt;margin-top:13.618386pt;width:160.65pt;height:195.6pt;mso-position-horizontal-relative:page;mso-position-vertical-relative:paragraph;z-index:-251653120;mso-wrap-distance-left:0;mso-wrap-distance-right:0" coordorigin="7843,272" coordsize="3213,3912">
            <v:rect style="position:absolute;left:7862;top:981;width:3173;height:3184" filled="false" stroked="true" strokeweight="2.0pt" strokecolor="#68cef3">
              <v:stroke dashstyle="solid"/>
            </v:rect>
            <v:shape style="position:absolute;left:8917;top:312;width:1063;height:1063" coordorigin="8917,312" coordsize="1063,1063" path="m9449,312l9377,317,9308,331,9242,354,9181,385,9124,423,9073,468,9028,519,8990,576,8959,637,8936,703,8922,772,8917,844,8922,916,8936,985,8959,1051,8990,1112,9028,1168,9073,1220,9124,1264,9181,1303,9242,1334,9308,1356,9377,1371,9449,1375,9521,1371,9590,1356,9655,1334,9717,1303,9773,1264,9824,1220,9869,1168,9908,1112,9938,1051,9961,985,9975,916,9980,844,9975,772,9961,703,9938,637,9908,576,9869,519,9824,468,9773,423,9717,385,9655,354,9590,331,9521,317,9449,312xe" filled="true" fillcolor="#100249" stroked="false">
              <v:path arrowok="t"/>
              <v:fill type="solid"/>
            </v:shape>
            <v:shape style="position:absolute;left:8917;top:312;width:1063;height:1063" coordorigin="8917,312" coordsize="1063,1063" path="m9449,1375l9521,1371,9590,1356,9655,1334,9717,1303,9773,1264,9824,1220,9869,1168,9908,1112,9938,1051,9961,985,9975,916,9980,844,9975,772,9961,703,9938,637,9908,576,9869,519,9824,468,9773,423,9717,385,9655,354,9590,331,9521,317,9449,312,9377,317,9308,331,9242,354,9181,385,9124,423,9073,468,9028,519,8990,576,8959,637,8936,703,8922,772,8917,844,8922,916,8936,985,8959,1051,8990,1112,9028,1168,9073,1220,9124,1264,9181,1303,9242,1334,9308,1356,9377,1371,9449,1375xe" filled="false" stroked="true" strokeweight="4pt" strokecolor="#ffffff">
              <v:path arrowok="t"/>
              <v:stroke dashstyle="solid"/>
            </v:shape>
            <v:shape style="position:absolute;left:9137;top:532;width:624;height:624" coordorigin="9137,532" coordsize="624,624" path="m9644,826l9432,826,9432,1083,9438,1111,9453,1134,9476,1150,9505,1156,9533,1150,9556,1134,9567,1119,9505,1119,9491,1116,9479,1108,9471,1097,9468,1083,9468,826,9644,826xm9570,1046l9550,1046,9541,1054,9541,1083,9539,1097,9531,1108,9519,1116,9505,1119,9567,1119,9572,1111,9578,1083,9578,1054,9570,1046xm9651,826l9247,826,9276,828,9299,833,9313,839,9320,845,9320,853,9327,862,9348,863,9357,855,9357,845,9366,840,9381,834,9403,829,9432,826,9644,826,9651,826xm9644,826l9468,826,9496,829,9518,834,9532,840,9541,845,9541,845,9541,855,9549,862,9570,862,9578,854,9578,845,9584,839,9599,833,9621,828,9644,826xm9460,532l9440,532,9432,540,9432,570,9362,583,9298,609,9242,649,9196,700,9162,759,9142,827,9138,833,9137,839,9137,854,9145,862,9162,862,9174,857,9176,844,9176,842,9185,837,9200,831,9221,827,9247,826,9756,826,9749,803,9323,803,9307,797,9186,797,9216,734,9260,681,9316,641,9381,615,9433,615,9450,606,9595,606,9538,583,9468,570,9468,540,9460,532xm9756,826l9651,826,9677,827,9697,831,9712,837,9721,842,9722,845,9723,856,9735,862,9752,862,9761,854,9761,839,9760,833,9756,827,9756,826xm9433,615l9381,615,9358,657,9342,705,9330,756,9324,803,9749,803,9749,803,9574,803,9574,802,9360,802,9375,720,9398,658,9424,620,9433,615xm9651,789l9631,790,9612,792,9592,797,9574,803,9749,803,9747,797,9711,797,9697,794,9683,791,9667,790,9651,789xm9450,789l9428,790,9404,792,9381,796,9360,802,9574,802,9574,802,9537,802,9518,796,9497,792,9474,790,9450,789xm9595,606l9450,606,9476,620,9502,660,9523,721,9537,802,9574,802,9568,755,9557,706,9541,657,9519,615,9610,615,9602,609,9595,606xm9610,615l9519,615,9583,641,9638,681,9682,734,9711,797,9747,797,9736,760,9703,700,9657,649,9610,615xm9247,789l9230,790,9215,791,9200,794,9186,797,9307,797,9305,797,9286,792,9266,790,9247,789xe" filled="true" fillcolor="#68cef3" stroked="false">
              <v:path arrowok="t"/>
              <v:fill type="solid"/>
            </v:shape>
            <v:shape style="position:absolute;left:7842;top:272;width:3213;height:391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before="0"/>
                      <w:ind w:left="15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00249"/>
                        <w:sz w:val="24"/>
                      </w:rPr>
                      <w:t>Positive coping</w:t>
                    </w:r>
                  </w:p>
                  <w:p>
                    <w:pPr>
                      <w:spacing w:line="244" w:lineRule="auto" w:before="26"/>
                      <w:ind w:left="153" w:right="2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Provide opportunities for your students to discuss and</w:t>
                    </w:r>
                  </w:p>
                  <w:p>
                    <w:pPr>
                      <w:spacing w:line="244" w:lineRule="auto" w:before="0"/>
                      <w:ind w:left="153" w:right="9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learn different types of coping strategies.</w:t>
                    </w:r>
                  </w:p>
                  <w:p>
                    <w:pPr>
                      <w:spacing w:line="244" w:lineRule="auto" w:before="112"/>
                      <w:ind w:left="153" w:right="17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This will </w:t>
                    </w:r>
                    <w:r>
                      <w:rPr>
                        <w:spacing w:val="-3"/>
                        <w:sz w:val="20"/>
                      </w:rPr>
                      <w:t>increase your </w:t>
                    </w:r>
                    <w:r>
                      <w:rPr>
                        <w:spacing w:val="-2"/>
                        <w:sz w:val="20"/>
                      </w:rPr>
                      <w:t>students’ </w:t>
                    </w:r>
                    <w:r>
                      <w:rPr>
                        <w:sz w:val="20"/>
                      </w:rPr>
                      <w:t>ability </w:t>
                    </w:r>
                    <w:r>
                      <w:rPr>
                        <w:spacing w:val="-3"/>
                        <w:sz w:val="20"/>
                      </w:rPr>
                      <w:t>to </w:t>
                    </w:r>
                    <w:r>
                      <w:rPr>
                        <w:spacing w:val="-2"/>
                        <w:sz w:val="20"/>
                      </w:rPr>
                      <w:t>manage </w:t>
                    </w:r>
                    <w:r>
                      <w:rPr>
                        <w:spacing w:val="-3"/>
                        <w:sz w:val="20"/>
                      </w:rPr>
                      <w:t>stress, control </w:t>
                    </w:r>
                    <w:r>
                      <w:rPr>
                        <w:sz w:val="20"/>
                      </w:rPr>
                      <w:t>impulses </w:t>
                    </w:r>
                    <w:r>
                      <w:rPr>
                        <w:spacing w:val="-8"/>
                        <w:sz w:val="20"/>
                      </w:rPr>
                      <w:t>and </w:t>
                    </w:r>
                    <w:r>
                      <w:rPr>
                        <w:spacing w:val="-4"/>
                        <w:sz w:val="20"/>
                      </w:rPr>
                      <w:t>overcome </w:t>
                    </w:r>
                    <w:r>
                      <w:rPr>
                        <w:spacing w:val="-3"/>
                        <w:sz w:val="20"/>
                      </w:rPr>
                      <w:t>obstacles.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.52pt;margin-top:218.19339pt;width:160.65pt;height:208.35pt;mso-position-horizontal-relative:page;mso-position-vertical-relative:paragraph;z-index:-251651072;mso-wrap-distance-left:0;mso-wrap-distance-right:0" coordorigin="850,4364" coordsize="3213,4167">
            <v:rect style="position:absolute;left:870;top:5072;width:3173;height:3439" filled="false" stroked="true" strokeweight="2pt" strokecolor="#68cef3">
              <v:stroke dashstyle="solid"/>
            </v:rect>
            <v:shape style="position:absolute;left:1925;top:4403;width:1063;height:1063" coordorigin="1925,4404" coordsize="1063,1063" path="m2457,4404l2385,4409,2316,4423,2250,4446,2189,4477,2132,4515,2081,4560,2036,4611,1998,4667,1967,4729,1944,4794,1930,4863,1925,4935,1930,5007,1944,5077,1967,5142,1998,5203,2036,5260,2081,5311,2132,5356,2189,5394,2250,5425,2316,5448,2385,5462,2457,5467,2529,5462,2598,5448,2663,5425,2725,5394,2781,5356,2832,5311,2877,5260,2916,5203,2946,5142,2969,5077,2983,5007,2988,4935,2983,4863,2969,4794,2946,4729,2916,4667,2877,4611,2832,4560,2781,4515,2725,4477,2663,4446,2598,4423,2529,4409,2457,4404xe" filled="true" fillcolor="#100249" stroked="false">
              <v:path arrowok="t"/>
              <v:fill type="solid"/>
            </v:shape>
            <v:shape style="position:absolute;left:1925;top:4403;width:1063;height:1063" coordorigin="1925,4404" coordsize="1063,1063" path="m2457,5467l2529,5462,2598,5448,2663,5425,2725,5394,2781,5356,2832,5311,2877,5260,2916,5203,2946,5142,2969,5077,2983,5007,2988,4935,2983,4863,2969,4794,2946,4729,2916,4667,2877,4611,2832,4560,2781,4515,2725,4477,2663,4446,2598,4423,2529,4409,2457,4404,2385,4409,2316,4423,2250,4446,2189,4477,2132,4515,2081,4560,2036,4611,1998,4667,1967,4729,1944,4794,1930,4863,1925,4935,1930,5007,1944,5077,1967,5142,1998,5203,2036,5260,2081,5311,2132,5356,2189,5394,2250,5425,2316,5448,2385,5462,2457,5467xe" filled="false" stroked="true" strokeweight="4pt" strokecolor="#ffffff">
              <v:path arrowok="t"/>
              <v:stroke dashstyle="solid"/>
            </v:shape>
            <v:shape style="position:absolute;left:2173;top:4652;width:567;height:566" coordorigin="2173,4653" coordsize="567,566" path="m2442,4699l2209,4699,2195,4701,2184,4709,2176,4721,2173,4735,2173,5183,2176,5197,2184,5209,2195,5217,2209,5219,2659,5219,2673,5217,2685,5209,2692,5197,2693,5193,2204,5193,2200,5189,2200,4973,2277,4973,2288,4967,2295,4955,2302,4945,2200,4945,2200,4729,2204,4725,2448,4725,2448,4705,2442,4699xm2448,5119l2412,5119,2415,5121,2418,5123,2421,5125,2421,5193,2448,5193,2448,5119xm2695,4973l2668,4973,2668,5189,2664,5193,2693,5193,2695,5183,2695,4973xm2385,5035l2378,5035,2360,5039,2345,5049,2334,5065,2331,5083,2334,5101,2345,5117,2360,5127,2378,5131,2385,5131,2395,5127,2412,5119,2448,5119,2448,5117,2442,5105,2438,5103,2367,5103,2358,5093,2358,5071,2367,5063,2438,5063,2442,5061,2448,5049,2448,5047,2412,5047,2395,5039,2385,5035xm2420,5091l2407,5091,2383,5103,2438,5103,2420,5091xm2438,5063l2383,5063,2407,5075,2420,5073,2438,5063xm2353,4883l2322,4883,2331,4891,2330,4907,2319,4931,2319,4945,2333,4967,2344,4973,2516,4973,2518,4975,2520,4979,2522,4981,2513,4999,2511,5007,2511,5015,2514,5033,2524,5049,2539,5059,2558,5063,2576,5059,2591,5049,2601,5035,2547,5035,2538,5027,2538,5011,2550,4987,2549,4973,2536,4951,2524,4945,2352,4945,2350,4943,2348,4941,2347,4937,2355,4919,2358,4911,2358,4903,2354,4885,2353,4883xm2448,4973l2421,4973,2421,5041,2418,5043,2415,5045,2412,5047,2448,5047,2448,4973xm2493,4871l2457,4871,2462,4875,2466,4875,2466,4921,2472,4927,2561,4927,2563,4931,2565,4933,2567,4937,2558,4953,2555,4963,2555,4971,2557,4983,2561,4993,2568,5003,2577,5009,2578,5013,2578,5027,2569,5035,2601,5035,2605,5017,2622,5013,2636,5003,2644,4991,2592,4991,2583,4981,2583,4965,2595,4941,2594,4927,2581,4907,2569,4901,2493,4901,2493,4871xm2739,4681l2709,4681,2713,4685,2713,4901,2636,4901,2625,4907,2612,4927,2611,4941,2623,4965,2623,4981,2614,4991,2644,4991,2646,4989,2650,4973,2695,4973,2695,4951,2689,4945,2643,4945,2643,4943,2642,4943,2639,4937,2641,4933,2642,4931,2645,4927,2734,4927,2740,4921,2740,4689,2739,4681xm2311,4855l2292,4859,2277,4869,2267,4885,2263,4903,2263,4911,2266,4919,2274,4937,2273,4941,2271,4943,2269,4945,2302,4945,2302,4931,2291,4907,2290,4891,2299,4883,2353,4883,2344,4869,2329,4859,2311,4855xm2456,4845l2446,4845,2437,4851,2427,4857,2421,4869,2421,4945,2448,4945,2448,4877,2451,4875,2453,4873,2457,4871,2493,4871,2493,4847,2466,4847,2456,4845xm2569,4823l2468,4823,2467,4827,2466,4831,2466,4847,2493,4847,2493,4833,2496,4829,2498,4829,2502,4827,2564,4827,2569,4823xm2564,4827l2502,4827,2519,4835,2528,4837,2535,4837,2554,4835,2564,4827xm2448,4725l2421,4725,2421,4801,2427,4813,2447,4825,2458,4827,2468,4823,2569,4823,2578,4811,2533,4811,2530,4809,2522,4801,2520,4799,2457,4799,2453,4797,2452,4797,2451,4795,2448,4793,2448,4725xm2579,4771l2546,4771,2555,4779,2555,4801,2546,4811,2578,4811,2579,4809,2583,4791,2579,4771xm2490,4787l2483,4787,2474,4791,2461,4797,2457,4799,2520,4799,2513,4793,2502,4789,2490,4787xm2704,4653l2472,4653,2466,4659,2466,4757,2472,4769,2493,4781,2506,4783,2518,4777,2530,4771,2579,4771,2569,4757,2566,4755,2502,4755,2498,4753,2496,4751,2493,4749,2493,4681,2739,4681,2737,4675,2730,4663,2718,4655,2704,4653xm2535,4743l2528,4743,2518,4745,2502,4755,2566,4755,2554,4747,2535,4743xe" filled="true" fillcolor="#68cef3" stroked="false">
              <v:path arrowok="t"/>
              <v:fill type="solid"/>
            </v:shape>
            <v:shape style="position:absolute;left:850;top:4363;width:3213;height:416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line="254" w:lineRule="auto" w:before="0"/>
                      <w:ind w:left="153" w:right="3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100249"/>
                        <w:w w:val="105"/>
                        <w:sz w:val="24"/>
                      </w:rPr>
                      <w:t>Problem solving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Students </w:t>
                    </w:r>
                    <w:r>
                      <w:rPr>
                        <w:w w:val="105"/>
                        <w:sz w:val="20"/>
                      </w:rPr>
                      <w:t>can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develop </w:t>
                    </w:r>
                    <w:r>
                      <w:rPr>
                        <w:w w:val="105"/>
                        <w:sz w:val="20"/>
                      </w:rPr>
                      <w:t>their critical</w:t>
                    </w:r>
                    <w:r>
                      <w:rPr>
                        <w:spacing w:val="-3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and</w:t>
                    </w:r>
                    <w:r>
                      <w:rPr>
                        <w:spacing w:val="-34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creative</w:t>
                    </w:r>
                    <w:r>
                      <w:rPr>
                        <w:spacing w:val="-34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thinking</w:t>
                    </w:r>
                  </w:p>
                  <w:p>
                    <w:pPr>
                      <w:spacing w:line="244" w:lineRule="auto" w:before="0"/>
                      <w:ind w:left="15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skills </w:t>
                    </w:r>
                    <w:r>
                      <w:rPr>
                        <w:spacing w:val="-3"/>
                        <w:sz w:val="20"/>
                      </w:rPr>
                      <w:t>to explore different </w:t>
                    </w:r>
                    <w:r>
                      <w:rPr>
                        <w:spacing w:val="-5"/>
                        <w:sz w:val="20"/>
                      </w:rPr>
                      <w:t>types </w:t>
                    </w:r>
                    <w:r>
                      <w:rPr>
                        <w:sz w:val="20"/>
                      </w:rPr>
                      <w:t>of </w:t>
                    </w:r>
                    <w:r>
                      <w:rPr>
                        <w:spacing w:val="-3"/>
                        <w:sz w:val="20"/>
                      </w:rPr>
                      <w:t>problems.</w:t>
                    </w:r>
                  </w:p>
                  <w:p>
                    <w:pPr>
                      <w:spacing w:line="244" w:lineRule="auto" w:before="103"/>
                      <w:ind w:left="153" w:right="2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This can build your students’ ability to make responsible decisions that consider</w:t>
                    </w:r>
                  </w:p>
                  <w:p>
                    <w:pPr>
                      <w:spacing w:line="244" w:lineRule="auto" w:before="0"/>
                      <w:ind w:left="153" w:right="63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likely consequences of different ways of solving problems.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17.322998pt;margin-top:218.19339pt;width:160.65pt;height:208.35pt;mso-position-horizontal-relative:page;mso-position-vertical-relative:paragraph;z-index:-251649024;mso-wrap-distance-left:0;mso-wrap-distance-right:0" coordorigin="4346,4364" coordsize="3213,4167">
            <v:rect style="position:absolute;left:4366;top:5072;width:3173;height:3439" filled="false" stroked="true" strokeweight="2.0pt" strokecolor="#68cef3">
              <v:stroke dashstyle="solid"/>
            </v:rect>
            <v:shape style="position:absolute;left:5421;top:4403;width:1063;height:1063" coordorigin="5421,4404" coordsize="1063,1063" path="m5953,4404l5881,4409,5812,4423,5746,4446,5685,4477,5628,4515,5577,4560,5532,4611,5494,4667,5463,4729,5440,4794,5426,4863,5421,4935,5426,5007,5440,5077,5463,5142,5494,5203,5532,5260,5577,5311,5628,5356,5685,5394,5746,5425,5812,5448,5881,5462,5953,5467,6025,5462,6094,5448,6159,5425,6221,5394,6277,5356,6328,5311,6373,5260,6412,5203,6442,5142,6465,5077,6479,5007,6484,4935,6479,4863,6465,4794,6442,4729,6412,4667,6373,4611,6328,4560,6277,4515,6221,4477,6159,4446,6094,4423,6025,4409,5953,4404xe" filled="true" fillcolor="#100249" stroked="false">
              <v:path arrowok="t"/>
              <v:fill type="solid"/>
            </v:shape>
            <v:shape style="position:absolute;left:5421;top:4403;width:1063;height:1063" coordorigin="5421,4404" coordsize="1063,1063" path="m5953,5467l6025,5462,6094,5448,6159,5425,6221,5394,6277,5356,6328,5311,6373,5260,6412,5203,6442,5142,6465,5077,6479,5007,6484,4935,6479,4863,6465,4794,6442,4729,6412,4667,6373,4611,6328,4560,6277,4515,6221,4477,6159,4446,6094,4423,6025,4409,5953,4404,5881,4409,5812,4423,5746,4446,5685,4477,5628,4515,5577,4560,5532,4611,5494,4667,5463,4729,5440,4794,5426,4863,5421,4935,5426,5007,5440,5077,5463,5142,5494,5203,5532,5260,5577,5311,5628,5356,5685,5394,5746,5425,5812,5448,5881,5462,5953,5467xe" filled="false" stroked="true" strokeweight="4pt" strokecolor="#ffffff">
              <v:path arrowok="t"/>
              <v:stroke dashstyle="solid"/>
            </v:shape>
            <v:shape style="position:absolute;left:5959;top:4890;width:157;height:157" type="#_x0000_t75" stroked="false">
              <v:imagedata r:id="rId7" o:title=""/>
            </v:shape>
            <v:shape style="position:absolute;left:5661;top:4625;width:579;height:622" coordorigin="5662,4626" coordsize="579,622" path="m6107,4654l5947,4654,6040,4660,6104,4683,6130,4698,6191,4768,6211,4842,6205,4908,6189,4957,6179,4978,6156,5019,6140,5060,6130,5093,6126,5107,6126,5108,6126,5109,6126,5133,6125,5145,6128,5178,6131,5208,6135,5235,6137,5242,6143,5247,6151,5247,6152,5247,6160,5246,6166,5238,6164,5230,6160,5205,6157,5176,6155,5145,6155,5112,6159,5096,6169,5066,6184,5029,6203,4994,6214,4972,6233,4916,6240,4840,6218,4755,6147,4675,6130,4664,6107,4654xm5914,5184l5883,5184,5885,5191,5888,5201,5891,5215,5893,5233,5894,5241,5901,5247,5917,5245,5923,5238,5922,5230,5918,5200,5914,5184xm5867,5187l5753,5187,5753,5187,5767,5192,5791,5195,5828,5193,5867,5187xm6011,4626l5922,4628,5820,4666,5800,4679,5767,4712,5740,4769,5737,4853,5738,4864,5738,4877,5736,4888,5733,4897,5669,4972,5668,4973,5667,4976,5662,4991,5673,5010,5681,5017,5696,5018,5726,5025,5730,5034,5734,5045,5738,5057,5740,5068,5740,5084,5739,5098,5737,5110,5736,5117,5732,5133,5731,5151,5736,5170,5749,5185,5750,5186,5752,5186,5753,5187,5753,5187,5867,5187,5883,5184,5914,5184,5912,5178,5906,5165,5810,5165,5783,5165,5766,5161,5766,5160,5755,5151,5764,5126,5764,5125,5764,5125,5765,5120,5766,5111,5768,5098,5769,5084,5816,5084,5822,5078,5822,5062,5815,5055,5767,5054,5762,5037,5757,5021,5752,5010,5749,5005,5747,5001,5744,4998,5700,4990,5699,4989,5696,4989,5695,4989,5695,4989,5695,4987,5756,4915,5756,4914,5764,4896,5767,4877,5767,4864,5767,4859,5766,4850,5769,4775,5791,4727,5818,4701,5833,4692,5834,4692,5834,4692,5947,4654,6107,4654,6082,4643,6011,4626xm5890,5153l5887,5154,5844,5162,5810,5165,5906,5165,5905,5163,5896,5155,5893,5153,5890,5153xm5816,5084l5769,5084,5807,5084,5815,5084,5816,5084xm5695,4988l5695,4989,5695,4989,5695,4988xe" filled="true" fillcolor="#68cef3" stroked="false">
              <v:path arrowok="t"/>
              <v:fill type="solid"/>
            </v:shape>
            <v:shape style="position:absolute;left:5861;top:4694;width:205;height:205" type="#_x0000_t75" stroked="false">
              <v:imagedata r:id="rId8" o:title=""/>
            </v:shape>
            <v:shape style="position:absolute;left:4346;top:4363;width:3213;height:416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line="254" w:lineRule="auto" w:before="0"/>
                      <w:ind w:left="153" w:right="12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100249"/>
                        <w:sz w:val="24"/>
                      </w:rPr>
                      <w:t>Stress management </w:t>
                    </w:r>
                    <w:r>
                      <w:rPr>
                        <w:sz w:val="20"/>
                      </w:rPr>
                      <w:t>Learn about different calming strategies to deal with stress.</w:t>
                    </w:r>
                  </w:p>
                  <w:p>
                    <w:pPr>
                      <w:spacing w:line="244" w:lineRule="auto" w:before="103"/>
                      <w:ind w:left="153" w:right="179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This</w:t>
                    </w:r>
                    <w:r>
                      <w:rPr>
                        <w:spacing w:val="-4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can</w:t>
                    </w:r>
                    <w:r>
                      <w:rPr>
                        <w:spacing w:val="-4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help</w:t>
                    </w:r>
                    <w:r>
                      <w:rPr>
                        <w:spacing w:val="-39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your</w:t>
                    </w:r>
                    <w:r>
                      <w:rPr>
                        <w:spacing w:val="-4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students</w:t>
                    </w:r>
                    <w:r>
                      <w:rPr>
                        <w:spacing w:val="-39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11"/>
                        <w:w w:val="105"/>
                        <w:sz w:val="20"/>
                      </w:rPr>
                      <w:t>to </w:t>
                    </w:r>
                    <w:r>
                      <w:rPr>
                        <w:w w:val="105"/>
                        <w:sz w:val="20"/>
                      </w:rPr>
                      <w:t>cope</w:t>
                    </w:r>
                    <w:r>
                      <w:rPr>
                        <w:spacing w:val="-3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with</w:t>
                    </w:r>
                    <w:r>
                      <w:rPr>
                        <w:spacing w:val="-3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challenges</w:t>
                    </w:r>
                    <w:r>
                      <w:rPr>
                        <w:spacing w:val="-35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they</w:t>
                    </w:r>
                    <w:r>
                      <w:rPr>
                        <w:spacing w:val="-34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are </w:t>
                    </w:r>
                    <w:r>
                      <w:rPr>
                        <w:w w:val="105"/>
                        <w:sz w:val="20"/>
                      </w:rPr>
                      <w:t>facing</w:t>
                    </w:r>
                    <w:r>
                      <w:rPr>
                        <w:spacing w:val="-3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now</w:t>
                    </w:r>
                    <w:r>
                      <w:rPr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and</w:t>
                    </w:r>
                    <w:r>
                      <w:rPr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in</w:t>
                    </w:r>
                    <w:r>
                      <w:rPr>
                        <w:spacing w:val="-3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the</w:t>
                    </w:r>
                    <w:r>
                      <w:rPr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future.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2.126007pt;margin-top:218.19339pt;width:160.65pt;height:208.35pt;mso-position-horizontal-relative:page;mso-position-vertical-relative:paragraph;z-index:-251646976;mso-wrap-distance-left:0;mso-wrap-distance-right:0" coordorigin="7843,4364" coordsize="3213,4167">
            <v:rect style="position:absolute;left:7862;top:5072;width:3173;height:3439" filled="false" stroked="true" strokeweight="2pt" strokecolor="#68cef3">
              <v:stroke dashstyle="solid"/>
            </v:rect>
            <v:shape style="position:absolute;left:8917;top:4403;width:1063;height:1063" coordorigin="8917,4404" coordsize="1063,1063" path="m9449,4404l9377,4409,9308,4423,9242,4446,9181,4477,9124,4515,9073,4560,9028,4611,8990,4667,8959,4729,8936,4794,8922,4863,8917,4935,8922,5007,8936,5077,8959,5142,8990,5203,9028,5260,9073,5311,9124,5356,9181,5394,9242,5425,9308,5448,9377,5462,9449,5467,9521,5462,9590,5448,9655,5425,9717,5394,9773,5356,9824,5311,9869,5260,9908,5203,9938,5142,9961,5077,9975,5007,9980,4935,9975,4863,9961,4794,9938,4729,9908,4667,9869,4611,9824,4560,9773,4515,9717,4477,9655,4446,9590,4423,9521,4409,9449,4404xe" filled="true" fillcolor="#100249" stroked="false">
              <v:path arrowok="t"/>
              <v:fill type="solid"/>
            </v:shape>
            <v:shape style="position:absolute;left:8917;top:4403;width:1063;height:1063" coordorigin="8917,4404" coordsize="1063,1063" path="m9449,5467l9521,5462,9590,5448,9655,5425,9717,5394,9773,5356,9824,5311,9869,5260,9908,5203,9938,5142,9961,5077,9975,5007,9980,4935,9975,4863,9961,4794,9938,4729,9908,4667,9869,4611,9824,4560,9773,4515,9717,4477,9655,4446,9590,4423,9521,4409,9449,4404,9377,4409,9308,4423,9242,4446,9181,4477,9124,4515,9073,4560,9028,4611,8990,4667,8959,4729,8936,4794,8922,4863,8917,4935,8922,5007,8936,5077,8959,5142,8990,5203,9028,5260,9073,5311,9124,5356,9181,5394,9242,5425,9308,5448,9377,5462,9449,5467xe" filled="false" stroked="true" strokeweight="4pt" strokecolor="#ffffff">
              <v:path arrowok="t"/>
              <v:stroke dashstyle="solid"/>
            </v:shape>
            <v:shape style="position:absolute;left:9135;top:4666;width:627;height:538" coordorigin="9136,4667" coordsize="627,538" path="m9406,4667l9334,4676,9270,4703,9216,4746,9174,4800,9147,4864,9137,4935,9139,4970,9146,5004,9157,5037,9172,5069,9136,5185,9138,5193,9147,5202,9152,5204,9159,5204,9161,5204,9272,5169,9439,5169,9434,5164,9406,5164,9374,5162,9343,5155,9338,5153,9188,5153,9215,5067,9214,5061,9211,5056,9196,5028,9186,4998,9179,4967,9177,4935,9189,4863,9221,4800,9271,4751,9333,4718,9406,4707,9542,4707,9486,4679,9406,4667xm9439,5169l9272,5169,9304,5184,9337,5195,9371,5202,9406,5204,9412,5204,9418,5204,9435,5203,9444,5193,9442,5171,9439,5169xm9579,4816l9567,4816,9491,4831,9429,4873,9388,4934,9372,5010,9388,5085,9429,5147,9491,5189,9567,5204,9591,5202,9615,5198,9638,5190,9660,5180,9760,5180,9755,5164,9567,5164,9507,5152,9458,5119,9425,5070,9412,5010,9425,4950,9458,4901,9507,4868,9567,4856,9681,4856,9656,4838,9645,4819,9603,4819,9591,4817,9579,4816xm9760,5180l9660,5180,9737,5204,9739,5204,9746,5204,9751,5202,9760,5193,9762,5185,9760,5180xm9433,5163l9416,5164,9411,5164,9434,5164,9433,5163xm9658,5137l9652,5138,9647,5141,9628,5151,9608,5158,9588,5163,9567,5164,9755,5164,9752,5153,9710,5153,9658,5137xm9274,5126l9188,5153,9338,5153,9313,5145,9285,5130,9280,5127,9274,5126xm9681,4856l9567,4856,9627,4868,9676,4901,9709,4950,9721,5010,9719,5031,9715,5052,9708,5072,9698,5091,9695,5096,9694,5102,9710,5153,9752,5153,9736,5104,9747,5082,9754,5058,9759,5034,9761,5010,9753,4956,9732,4908,9698,4868,9681,4856xm9542,4707l9406,4707,9465,4715,9520,4737,9566,4773,9603,4819,9645,4819,9615,4768,9557,4714,9542,4707xe" filled="true" fillcolor="#68cef3" stroked="false">
              <v:path arrowok="t"/>
              <v:fill type="solid"/>
            </v:shape>
            <v:shape style="position:absolute;left:7842;top:4363;width:3213;height:416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before="0"/>
                      <w:ind w:left="153" w:right="0" w:firstLine="0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00249"/>
                        <w:sz w:val="24"/>
                      </w:rPr>
                      <w:t>Help seeking</w:t>
                    </w:r>
                  </w:p>
                  <w:p>
                    <w:pPr>
                      <w:spacing w:line="244" w:lineRule="auto" w:before="26"/>
                      <w:ind w:left="153" w:right="153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these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challenging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times,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it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pacing w:val="-10"/>
                        <w:sz w:val="20"/>
                      </w:rPr>
                      <w:t>is </w:t>
                    </w:r>
                    <w:r>
                      <w:rPr>
                        <w:sz w:val="20"/>
                      </w:rPr>
                      <w:t>important </w:t>
                    </w:r>
                    <w:r>
                      <w:rPr>
                        <w:spacing w:val="-3"/>
                        <w:sz w:val="20"/>
                      </w:rPr>
                      <w:t>to </w:t>
                    </w:r>
                    <w:r>
                      <w:rPr>
                        <w:sz w:val="20"/>
                      </w:rPr>
                      <w:t>normalise</w:t>
                    </w:r>
                    <w:r>
                      <w:rPr>
                        <w:spacing w:val="-2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asking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help.</w:t>
                    </w:r>
                  </w:p>
                  <w:p>
                    <w:pPr>
                      <w:spacing w:line="244" w:lineRule="auto" w:before="113"/>
                      <w:ind w:left="153" w:right="27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3"/>
                        <w:sz w:val="20"/>
                      </w:rPr>
                      <w:t>Students </w:t>
                    </w:r>
                    <w:r>
                      <w:rPr>
                        <w:sz w:val="20"/>
                      </w:rPr>
                      <w:t>will learn </w:t>
                    </w:r>
                    <w:r>
                      <w:rPr>
                        <w:spacing w:val="-3"/>
                        <w:sz w:val="20"/>
                      </w:rPr>
                      <w:t>to recognise </w:t>
                    </w:r>
                    <w:r>
                      <w:rPr>
                        <w:sz w:val="20"/>
                      </w:rPr>
                      <w:t>situations in </w:t>
                    </w:r>
                    <w:r>
                      <w:rPr>
                        <w:spacing w:val="-6"/>
                        <w:sz w:val="20"/>
                      </w:rPr>
                      <w:t>which </w:t>
                    </w:r>
                    <w:r>
                      <w:rPr>
                        <w:spacing w:val="-3"/>
                        <w:sz w:val="20"/>
                      </w:rPr>
                      <w:t>to </w:t>
                    </w:r>
                    <w:r>
                      <w:rPr>
                        <w:sz w:val="20"/>
                      </w:rPr>
                      <w:t>seek </w:t>
                    </w:r>
                    <w:r>
                      <w:rPr>
                        <w:spacing w:val="-3"/>
                        <w:sz w:val="20"/>
                      </w:rPr>
                      <w:t>help, </w:t>
                    </w:r>
                    <w:r>
                      <w:rPr>
                        <w:sz w:val="20"/>
                      </w:rPr>
                      <w:t>how </w:t>
                    </w:r>
                    <w:r>
                      <w:rPr>
                        <w:spacing w:val="-3"/>
                        <w:sz w:val="20"/>
                      </w:rPr>
                      <w:t>to </w:t>
                    </w:r>
                    <w:r>
                      <w:rPr>
                        <w:sz w:val="20"/>
                      </w:rPr>
                      <w:t>identify </w:t>
                    </w:r>
                    <w:r>
                      <w:rPr>
                        <w:spacing w:val="-3"/>
                        <w:sz w:val="20"/>
                      </w:rPr>
                      <w:t>trusted </w:t>
                    </w:r>
                    <w:r>
                      <w:rPr>
                        <w:sz w:val="20"/>
                      </w:rPr>
                      <w:t>people in their </w:t>
                    </w:r>
                    <w:r>
                      <w:rPr>
                        <w:spacing w:val="-3"/>
                        <w:sz w:val="20"/>
                      </w:rPr>
                      <w:t>lives to </w:t>
                    </w:r>
                    <w:r>
                      <w:rPr>
                        <w:sz w:val="20"/>
                      </w:rPr>
                      <w:t>ask for help and </w:t>
                    </w:r>
                    <w:r>
                      <w:rPr>
                        <w:spacing w:val="-3"/>
                        <w:sz w:val="20"/>
                      </w:rPr>
                      <w:t>practice</w:t>
                    </w:r>
                  </w:p>
                  <w:p>
                    <w:pPr>
                      <w:spacing w:line="234" w:lineRule="exact" w:before="0"/>
                      <w:ind w:left="15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asking for and providing help.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5"/>
        <w:rPr>
          <w:b/>
          <w:sz w:val="9"/>
        </w:rPr>
      </w:pPr>
    </w:p>
    <w:p>
      <w:pPr>
        <w:spacing w:after="0" w:line="240" w:lineRule="auto"/>
        <w:rPr>
          <w:sz w:val="9"/>
        </w:rPr>
        <w:sectPr>
          <w:headerReference w:type="default" r:id="rId5"/>
          <w:type w:val="continuous"/>
          <w:pgSz w:w="11910" w:h="16840"/>
          <w:pgMar w:header="283" w:top="1660" w:bottom="0" w:left="740" w:right="740"/>
        </w:sectPr>
      </w:pPr>
    </w:p>
    <w:p>
      <w:pPr>
        <w:spacing w:line="240" w:lineRule="auto" w:before="11"/>
        <w:rPr>
          <w:b/>
          <w:sz w:val="18"/>
        </w:rPr>
      </w:pPr>
    </w:p>
    <w:p>
      <w:pPr>
        <w:pStyle w:val="BodyText"/>
        <w:spacing w:before="94"/>
        <w:ind w:left="110"/>
        <w:rPr>
          <w:b/>
        </w:rPr>
      </w:pPr>
      <w:r>
        <w:rPr/>
        <w:pict>
          <v:group style="position:absolute;margin-left:42.52pt;margin-top:24.50786pt;width:160.65pt;height:300.2pt;mso-position-horizontal-relative:page;mso-position-vertical-relative:paragraph;z-index:-251643904;mso-wrap-distance-left:0;mso-wrap-distance-right:0" coordorigin="850,490" coordsize="3213,6004">
            <v:rect style="position:absolute;left:870;top:1198;width:3173;height:5275" filled="false" stroked="true" strokeweight="2pt" strokecolor="#68cef3">
              <v:stroke dashstyle="solid"/>
            </v:rect>
            <v:shape style="position:absolute;left:1925;top:530;width:1063;height:1063" coordorigin="1925,530" coordsize="1063,1063" path="m2457,530l2385,535,2316,549,2250,572,2189,603,2132,641,2081,686,2036,737,1998,794,1967,855,1944,921,1930,990,1925,1062,1930,1134,1944,1203,1967,1268,1998,1330,2036,1386,2081,1437,2132,1482,2189,1520,2250,1551,2316,1574,2385,1588,2457,1593,2529,1588,2598,1574,2663,1551,2725,1520,2781,1482,2832,1437,2877,1386,2916,1330,2946,1268,2969,1203,2983,1134,2988,1062,2983,990,2969,921,2946,855,2916,794,2877,737,2832,686,2781,641,2725,603,2663,572,2598,549,2529,535,2457,530xe" filled="true" fillcolor="#100249" stroked="false">
              <v:path arrowok="t"/>
              <v:fill type="solid"/>
            </v:shape>
            <v:shape style="position:absolute;left:1925;top:530;width:1063;height:1063" coordorigin="1925,530" coordsize="1063,1063" path="m2457,1593l2529,1588,2598,1574,2663,1551,2725,1520,2781,1482,2832,1437,2877,1386,2916,1330,2946,1268,2969,1203,2983,1134,2988,1062,2983,990,2969,921,2946,855,2916,794,2877,737,2832,686,2781,641,2725,603,2663,572,2598,549,2529,535,2457,530,2385,535,2316,549,2250,572,2189,603,2132,641,2081,686,2036,737,1998,794,1967,855,1944,921,1930,990,1925,1062,1930,1134,1944,1203,1967,1268,1998,1330,2036,1386,2081,1437,2132,1482,2189,1520,2250,1551,2316,1574,2385,1588,2457,1593xe" filled="false" stroked="true" strokeweight="4pt" strokecolor="#ffffff">
              <v:path arrowok="t"/>
              <v:stroke dashstyle="solid"/>
            </v:shape>
            <v:shape style="position:absolute;left:2320;top:1127;width:274;height:83" coordorigin="2320,1128" coordsize="274,83" path="m2332,1128l2321,1138,2320,1146,2325,1152,2353,1176,2384,1195,2420,1206,2457,1210,2494,1206,2529,1195,2549,1183,2457,1183,2425,1180,2395,1170,2368,1155,2345,1134,2340,1128,2332,1128xm2582,1128l2573,1128,2568,1134,2545,1155,2518,1170,2488,1180,2457,1183,2549,1183,2561,1176,2588,1152,2593,1146,2593,1138,2582,1128xe" filled="true" fillcolor="#68cef3" stroked="false">
              <v:path arrowok="t"/>
              <v:fill type="solid"/>
            </v:shape>
            <v:shape style="position:absolute;left:2320;top:1127;width:274;height:83" coordorigin="2320,1128" coordsize="274,83" path="m2587,1133l2582,1128,2573,1128,2568,1134,2545,1155,2518,1170,2488,1180,2457,1183,2425,1180,2395,1170,2368,1155,2345,1134,2340,1128,2332,1128,2326,1133,2321,1138,2320,1146,2384,1195,2457,1210,2494,1206,2529,1195,2561,1176,2588,1152,2593,1146,2593,1138,2587,1133xe" filled="false" stroked="true" strokeweight=".75pt" strokecolor="#68cef3">
              <v:path arrowok="t"/>
              <v:stroke dashstyle="solid"/>
            </v:shape>
            <v:shape style="position:absolute;left:2145;top:751;width:622;height:621" coordorigin="2146,751" coordsize="622,621" path="m2457,751l2386,760,2320,783,2262,820,2214,868,2178,925,2154,991,2146,1062,2154,1133,2178,1198,2214,1256,2262,1304,2320,1340,2386,1364,2457,1372,2528,1364,2580,1345,2457,1345,2381,1335,2314,1306,2256,1262,2212,1205,2183,1137,2173,1062,2183,986,2212,919,2256,861,2314,817,2381,789,2457,778,2580,778,2528,760,2457,751xm2580,778l2457,778,2532,789,2600,817,2657,861,2702,919,2730,986,2740,1062,2730,1137,2702,1205,2657,1262,2600,1306,2532,1335,2457,1345,2580,1345,2593,1340,2651,1304,2699,1256,2736,1198,2759,1133,2767,1062,2759,991,2736,925,2699,868,2651,820,2593,783,2580,778xe" filled="true" fillcolor="#68cef3" stroked="false">
              <v:path arrowok="t"/>
              <v:fill type="solid"/>
            </v:shape>
            <v:shape style="position:absolute;left:2145;top:751;width:622;height:621" coordorigin="2146,751" coordsize="622,621" path="m2457,751l2386,760,2320,783,2262,820,2214,868,2178,925,2154,991,2146,1062,2154,1133,2178,1198,2214,1256,2262,1304,2320,1340,2386,1364,2457,1372,2528,1364,2593,1340,2651,1304,2699,1256,2736,1198,2759,1133,2767,1062,2759,991,2736,925,2699,868,2651,820,2593,783,2528,760,2457,751xe" filled="false" stroked="true" strokeweight=".75pt" strokecolor="#68cef3">
              <v:path arrowok="t"/>
              <v:stroke dashstyle="solid"/>
            </v:shape>
            <v:shape style="position:absolute;left:2172;top:778;width:568;height:567" coordorigin="2173,778" coordsize="568,567" path="m2457,1345l2381,1335,2314,1306,2256,1262,2212,1205,2183,1137,2173,1062,2183,986,2212,919,2256,861,2314,817,2381,789,2457,778,2532,789,2600,817,2657,861,2702,919,2730,986,2740,1062,2730,1137,2702,1205,2657,1262,2600,1306,2532,1335,2457,1345xe" filled="false" stroked="true" strokeweight=".75pt" strokecolor="#68cef3">
              <v:path arrowok="t"/>
              <v:stroke dashstyle="solid"/>
            </v:shape>
            <v:shape style="position:absolute;left:2497;top:967;width:136;height:81" coordorigin="2497,967" coordsize="136,81" path="m2565,967l2539,973,2517,987,2503,1008,2497,1035,2497,1042,2503,1048,2518,1048,2524,1042,2524,1035,2527,1019,2536,1006,2549,997,2565,994,2617,994,2613,987,2591,973,2565,967xm2617,994l2565,994,2581,997,2593,1006,2602,1019,2605,1035,2605,1042,2611,1048,2626,1048,2632,1042,2632,1035,2627,1008,2617,994xe" filled="true" fillcolor="#68cef3" stroked="false">
              <v:path arrowok="t"/>
              <v:fill type="solid"/>
            </v:shape>
            <v:shape style="position:absolute;left:2497;top:967;width:136;height:81" coordorigin="2497,967" coordsize="136,81" path="m2565,967l2539,973,2517,987,2503,1008,2497,1035,2497,1042,2503,1048,2511,1048,2518,1048,2524,1042,2524,1035,2527,1019,2536,1006,2549,997,2565,994,2581,997,2593,1006,2602,1019,2605,1035,2605,1042,2611,1048,2619,1048,2626,1048,2632,1042,2632,1035,2627,1008,2613,987,2591,973,2565,967xe" filled="false" stroked="true" strokeweight=".75pt" strokecolor="#68cef3">
              <v:path arrowok="t"/>
              <v:stroke dashstyle="solid"/>
            </v:shape>
            <v:shape style="position:absolute;left:2281;top:967;width:136;height:81" coordorigin="2281,967" coordsize="136,81" path="m2349,967l2322,973,2301,987,2286,1008,2281,1035,2281,1042,2287,1048,2302,1048,2308,1042,2308,1035,2311,1019,2320,1006,2333,997,2349,994,2401,994,2396,987,2375,973,2349,967xm2401,994l2349,994,2364,997,2377,1006,2386,1019,2389,1035,2389,1042,2395,1048,2410,1048,2416,1042,2416,1035,2411,1008,2401,994xe" filled="true" fillcolor="#68cef3" stroked="false">
              <v:path arrowok="t"/>
              <v:fill type="solid"/>
            </v:shape>
            <v:shape style="position:absolute;left:2281;top:967;width:136;height:81" coordorigin="2281,967" coordsize="136,81" path="m2389,1035l2389,1042,2395,1048,2403,1048,2410,1048,2416,1042,2416,1035,2411,1008,2396,987,2375,973,2349,967,2322,973,2301,987,2286,1008,2281,1035,2281,1042,2287,1048,2295,1048,2302,1048,2308,1042,2308,1035,2311,1019,2320,1006,2333,997,2349,994,2364,997,2377,1006,2386,1019,2389,1035xe" filled="false" stroked="true" strokeweight=".75pt" strokecolor="#68cef3">
              <v:path arrowok="t"/>
              <v:stroke dashstyle="solid"/>
            </v:shape>
            <v:shape style="position:absolute;left:850;top:490;width:3213;height:600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before="0"/>
                      <w:ind w:left="15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00249"/>
                        <w:sz w:val="24"/>
                      </w:rPr>
                      <w:t>Emotional literacy</w:t>
                    </w:r>
                  </w:p>
                  <w:p>
                    <w:pPr>
                      <w:spacing w:before="82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459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</w:t>
                    </w:r>
                    <w:r>
                      <w:rPr>
                        <w:spacing w:val="-32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recognise</w:t>
                    </w:r>
                    <w:r>
                      <w:rPr>
                        <w:spacing w:val="-31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6"/>
                        <w:w w:val="105"/>
                        <w:sz w:val="20"/>
                      </w:rPr>
                      <w:t>and </w:t>
                    </w:r>
                    <w:r>
                      <w:rPr>
                        <w:w w:val="105"/>
                        <w:sz w:val="20"/>
                      </w:rPr>
                      <w:t>name some commonly experienced</w:t>
                    </w:r>
                    <w:r>
                      <w:rPr>
                        <w:spacing w:val="-3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emotions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41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identify what the emotions look like through facial and </w:t>
                    </w:r>
                    <w:r>
                      <w:rPr>
                        <w:spacing w:val="-4"/>
                        <w:sz w:val="20"/>
                      </w:rPr>
                      <w:t>body </w:t>
                    </w:r>
                    <w:r>
                      <w:rPr>
                        <w:sz w:val="20"/>
                      </w:rPr>
                      <w:t>expressions</w:t>
                    </w:r>
                  </w:p>
                  <w:p>
                    <w:pPr>
                      <w:spacing w:line="244" w:lineRule="auto" w:before="112"/>
                      <w:ind w:left="153" w:right="397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</w:t>
                    </w:r>
                    <w:r>
                      <w:rPr>
                        <w:b/>
                        <w:color w:val="0063A5"/>
                        <w:spacing w:val="-36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What</w:t>
                    </w:r>
                    <w:r>
                      <w:rPr>
                        <w:b/>
                        <w:color w:val="0063A5"/>
                        <w:spacing w:val="-36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do</w:t>
                    </w:r>
                    <w:r>
                      <w:rPr>
                        <w:b/>
                        <w:color w:val="0063A5"/>
                        <w:spacing w:val="-36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emotions look</w:t>
                    </w:r>
                    <w:r>
                      <w:rPr>
                        <w:b/>
                        <w:color w:val="0063A5"/>
                        <w:spacing w:val="-18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pacing w:val="-3"/>
                        <w:sz w:val="20"/>
                      </w:rPr>
                      <w:t>like?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29"/>
                      <w:ind w:left="436" w:right="777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Reading a story </w:t>
                    </w:r>
                    <w:r>
                      <w:rPr>
                        <w:spacing w:val="-5"/>
                        <w:sz w:val="20"/>
                      </w:rPr>
                      <w:t>that </w:t>
                    </w:r>
                    <w:r>
                      <w:rPr>
                        <w:sz w:val="20"/>
                      </w:rPr>
                      <w:t>illustrates different emotions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36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Full instructions: Page 5 of</w:t>
                    </w:r>
                    <w:hyperlink r:id="rId9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 Resilience, Rights</w:t>
                      </w:r>
                      <w:r>
                        <w:rPr>
                          <w:color w:val="0063A5"/>
                          <w:spacing w:val="-28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and</w:t>
                      </w:r>
                      <w:r>
                        <w:rPr>
                          <w:color w:val="0063A5"/>
                          <w:spacing w:val="-13"/>
                          <w:sz w:val="20"/>
                          <w:u w:val="single" w:color="0063A5"/>
                        </w:rPr>
                        <w:t> </w:t>
                      </w:r>
                    </w:hyperlink>
                  </w:p>
                  <w:p>
                    <w:pPr>
                      <w:spacing w:line="244" w:lineRule="auto" w:before="0"/>
                      <w:ind w:left="436" w:right="124" w:firstLine="0"/>
                      <w:jc w:val="left"/>
                      <w:rPr>
                        <w:sz w:val="20"/>
                      </w:rPr>
                    </w:pPr>
                    <w:hyperlink r:id="rId9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Respectful Relationships -</w:t>
                      </w:r>
                    </w:hyperlink>
                    <w:r>
                      <w:rPr>
                        <w:color w:val="0063A5"/>
                        <w:w w:val="105"/>
                        <w:sz w:val="20"/>
                      </w:rPr>
                      <w:t> </w:t>
                    </w:r>
                    <w:hyperlink r:id="rId9">
                      <w:r>
                        <w:rPr>
                          <w:color w:val="0063A5"/>
                          <w:w w:val="110"/>
                          <w:sz w:val="20"/>
                          <w:u w:val="single" w:color="0063A5"/>
                        </w:rPr>
                        <w:t>Foundation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17.322998pt;margin-top:24.50786pt;width:160.65pt;height:300.2pt;mso-position-horizontal-relative:page;mso-position-vertical-relative:paragraph;z-index:-251641856;mso-wrap-distance-left:0;mso-wrap-distance-right:0" coordorigin="4346,490" coordsize="3213,6004">
            <v:rect style="position:absolute;left:4366;top:1198;width:3173;height:5275" filled="false" stroked="true" strokeweight="2pt" strokecolor="#68cef3">
              <v:stroke dashstyle="solid"/>
            </v:rect>
            <v:shape style="position:absolute;left:5421;top:530;width:1063;height:1063" coordorigin="5421,530" coordsize="1063,1063" path="m5953,530l5881,535,5812,549,5746,572,5685,603,5628,641,5577,686,5532,737,5494,794,5463,855,5440,921,5426,990,5421,1062,5426,1134,5440,1203,5463,1268,5494,1330,5532,1386,5577,1437,5628,1482,5685,1520,5746,1551,5812,1574,5881,1588,5953,1593,6025,1588,6094,1574,6159,1551,6221,1520,6277,1482,6328,1437,6373,1386,6412,1330,6442,1268,6465,1203,6479,1134,6484,1062,6479,990,6465,921,6442,855,6412,794,6373,737,6328,686,6277,641,6221,603,6159,572,6094,549,6025,535,5953,530xe" filled="true" fillcolor="#100249" stroked="false">
              <v:path arrowok="t"/>
              <v:fill type="solid"/>
            </v:shape>
            <v:shape style="position:absolute;left:5421;top:530;width:1063;height:1063" coordorigin="5421,530" coordsize="1063,1063" path="m5953,1593l6025,1588,6094,1574,6159,1551,6221,1520,6277,1482,6328,1437,6373,1386,6412,1330,6442,1268,6465,1203,6479,1134,6484,1062,6479,990,6465,921,6442,855,6412,794,6373,737,6328,686,6277,641,6221,603,6159,572,6094,549,6025,535,5953,530,5881,535,5812,549,5746,572,5685,603,5628,641,5577,686,5532,737,5494,794,5463,855,5440,921,5426,990,5421,1062,5426,1134,5440,1203,5463,1268,5494,1330,5532,1386,5577,1437,5628,1482,5685,1520,5746,1551,5812,1574,5881,1588,5953,1593xe" filled="false" stroked="true" strokeweight="4pt" strokecolor="#ffffff">
              <v:path arrowok="t"/>
              <v:stroke dashstyle="solid"/>
            </v:shape>
            <v:shape style="position:absolute;left:5640;top:749;width:624;height:624" coordorigin="5641,750" coordsize="624,624" path="m5953,750l5891,756,5833,773,5780,802,5732,841,5693,889,5665,942,5647,1000,5641,1062,5647,1123,5665,1181,5693,1235,5732,1282,5780,1321,5833,1350,5891,1367,5953,1373,6014,1367,6072,1350,6096,1337,5953,1337,5899,1332,5847,1316,5800,1291,5758,1256,5724,1214,5698,1167,5683,1116,5677,1062,5683,1008,5698,956,5724,909,5758,867,5800,832,5847,807,5899,792,5953,786,6098,786,6078,776,6037,761,5996,753,5953,750xm6233,926l6192,926,6208,958,6219,991,6226,1026,6228,1062,6223,1116,6207,1167,6182,1214,6147,1256,6105,1291,6058,1316,6007,1332,5953,1337,6096,1337,6126,1321,6173,1282,6212,1235,6241,1181,6259,1123,6265,1062,6262,1019,6253,977,6239,937,6233,926xm5953,853l5887,864,5830,894,5785,939,5755,996,5744,1062,5755,1127,5785,1185,5830,1230,5887,1259,5953,1270,6019,1259,6069,1233,5953,1233,5886,1220,5831,1183,5795,1128,5781,1062,5795,995,5831,940,5886,903,5953,890,6102,890,6102,886,6065,886,6040,872,6012,862,5983,856,5953,853xm6131,954l6086,954,6102,977,6114,1004,6122,1032,6124,1062,6111,1128,6074,1183,6020,1220,5953,1233,6069,1233,6076,1230,6121,1185,6150,1127,6161,1062,6159,1031,6152,1002,6142,975,6131,954xm5953,963l5914,971,5883,992,5862,1023,5854,1062,5862,1100,5883,1131,5914,1153,5953,1160,5991,1153,6022,1131,6028,1124,5953,1124,5929,1119,5909,1106,5896,1086,5891,1062,5896,1037,5909,1018,5929,1004,5953,1000,6041,1000,6060,980,6008,980,5996,973,5982,968,5968,964,5953,963xm6047,1033l6008,1033,6012,1041,6015,1051,6015,1062,6010,1086,5997,1106,5977,1119,5953,1124,6028,1124,6044,1100,6051,1062,6050,1047,6047,1033xm6041,1000l5963,1000,5973,1002,5982,1007,5933,1056,5933,1067,5943,1078,5948,1080,5957,1080,5962,1078,6008,1033,6047,1033,6047,1032,6041,1019,6034,1006,6041,1000xm6102,890l5953,890,5983,893,6011,900,6037,912,6061,928,6008,980,6060,980,6086,954,6131,954,6128,949,6168,949,6169,948,6171,947,6171,947,6192,926,6233,926,6227,914,6152,914,6104,910,6102,890xm6168,949l6128,949,6158,952,6158,952,6160,952,6162,951,6164,951,6166,950,6167,949,6168,949xm6180,819l6144,819,6147,860,6154,867,6195,871,6152,914,6227,914,6219,899,6254,864,6256,856,6251,843,6245,838,6182,833,6180,819xm6098,786l5953,786,5988,789,6023,796,6057,807,6089,822,6065,846,6063,851,6063,857,6065,886,6102,886,6100,863,6144,819,6180,819,6178,796,6115,796,6098,786xm6158,759l6151,760,6115,796,6178,796,6176,770,6172,764,6158,759xe" filled="true" fillcolor="#68cef3" stroked="false">
              <v:path arrowok="t"/>
              <v:fill type="solid"/>
            </v:shape>
            <v:shape style="position:absolute;left:4346;top:490;width:3213;height:600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before="0"/>
                      <w:ind w:left="153" w:right="0" w:firstLine="0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00249"/>
                        <w:sz w:val="24"/>
                      </w:rPr>
                      <w:t>Personal strengths</w:t>
                    </w:r>
                  </w:p>
                  <w:p>
                    <w:pPr>
                      <w:spacing w:before="82"/>
                      <w:ind w:left="153" w:right="0" w:firstLine="0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437" w:val="left" w:leader="none"/>
                      </w:tabs>
                      <w:spacing w:line="244" w:lineRule="auto" w:before="34"/>
                      <w:ind w:left="436" w:right="330" w:hanging="28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explore what it feels like when they have to do something they </w:t>
                    </w:r>
                    <w:r>
                      <w:rPr>
                        <w:spacing w:val="-6"/>
                        <w:sz w:val="20"/>
                      </w:rPr>
                      <w:t>are </w:t>
                    </w:r>
                    <w:r>
                      <w:rPr>
                        <w:sz w:val="20"/>
                      </w:rPr>
                      <w:t>afraid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437" w:val="left" w:leader="none"/>
                      </w:tabs>
                      <w:spacing w:line="244" w:lineRule="auto" w:before="55"/>
                      <w:ind w:left="436" w:right="584" w:hanging="28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explore </w:t>
                    </w:r>
                    <w:r>
                      <w:rPr>
                        <w:spacing w:val="-4"/>
                        <w:sz w:val="20"/>
                      </w:rPr>
                      <w:t>what </w:t>
                    </w:r>
                    <w:r>
                      <w:rPr>
                        <w:sz w:val="20"/>
                      </w:rPr>
                      <w:t>bravery looks</w:t>
                    </w:r>
                    <w:r>
                      <w:rPr>
                        <w:spacing w:val="-2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like</w:t>
                    </w:r>
                  </w:p>
                  <w:p>
                    <w:pPr>
                      <w:spacing w:line="244" w:lineRule="auto" w:before="112"/>
                      <w:ind w:left="153" w:right="554" w:firstLine="0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</w:t>
                    </w:r>
                    <w:r>
                      <w:rPr>
                        <w:b/>
                        <w:color w:val="0063A5"/>
                        <w:spacing w:val="-32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What</w:t>
                    </w:r>
                    <w:r>
                      <w:rPr>
                        <w:b/>
                        <w:color w:val="0063A5"/>
                        <w:spacing w:val="-31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does</w:t>
                    </w:r>
                    <w:r>
                      <w:rPr>
                        <w:b/>
                        <w:color w:val="0063A5"/>
                        <w:spacing w:val="-32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pacing w:val="-3"/>
                        <w:sz w:val="20"/>
                      </w:rPr>
                      <w:t>being </w:t>
                    </w:r>
                    <w:r>
                      <w:rPr>
                        <w:b/>
                        <w:color w:val="0063A5"/>
                        <w:sz w:val="20"/>
                      </w:rPr>
                      <w:t>brave look</w:t>
                    </w:r>
                    <w:r>
                      <w:rPr>
                        <w:b/>
                        <w:color w:val="0063A5"/>
                        <w:spacing w:val="-39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pacing w:val="-3"/>
                        <w:sz w:val="20"/>
                      </w:rPr>
                      <w:t>like?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29"/>
                      <w:ind w:left="436" w:right="175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Using drawings to explore personal strengths that can be used when </w:t>
                    </w:r>
                    <w:r>
                      <w:rPr>
                        <w:spacing w:val="-3"/>
                        <w:sz w:val="20"/>
                      </w:rPr>
                      <w:t>children </w:t>
                    </w:r>
                    <w:r>
                      <w:rPr>
                        <w:sz w:val="20"/>
                      </w:rPr>
                      <w:t>feel nervous or</w:t>
                    </w:r>
                    <w:r>
                      <w:rPr>
                        <w:spacing w:val="-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scared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18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Full instructions: Page 12 of</w:t>
                    </w:r>
                    <w:r>
                      <w:rPr>
                        <w:color w:val="0063A5"/>
                        <w:sz w:val="20"/>
                      </w:rPr>
                      <w:t> </w:t>
                    </w:r>
                    <w:hyperlink r:id="rId9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9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 Respectful Relationships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-</w:t>
                      </w:r>
                    </w:hyperlink>
                    <w:hyperlink r:id="rId9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Foundation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2.126007pt;margin-top:24.50786pt;width:160.65pt;height:300.2pt;mso-position-horizontal-relative:page;mso-position-vertical-relative:paragraph;z-index:-251639808;mso-wrap-distance-left:0;mso-wrap-distance-right:0" coordorigin="7843,490" coordsize="3213,6004">
            <v:rect style="position:absolute;left:7862;top:1198;width:3173;height:5275" filled="false" stroked="true" strokeweight="2pt" strokecolor="#68cef3">
              <v:stroke dashstyle="solid"/>
            </v:rect>
            <v:shape style="position:absolute;left:8917;top:530;width:1063;height:1063" coordorigin="8917,530" coordsize="1063,1063" path="m9449,530l9377,535,9308,549,9242,572,9181,603,9124,641,9073,686,9028,737,8990,794,8959,855,8936,921,8922,990,8917,1062,8922,1134,8936,1203,8959,1268,8990,1330,9028,1386,9073,1437,9124,1482,9181,1520,9242,1551,9308,1574,9377,1588,9449,1593,9521,1588,9590,1574,9655,1551,9717,1520,9773,1482,9824,1437,9869,1386,9908,1330,9938,1268,9961,1203,9975,1134,9980,1062,9975,990,9961,921,9938,855,9908,794,9869,737,9824,686,9773,641,9717,603,9655,572,9590,549,9521,535,9449,530xe" filled="true" fillcolor="#100249" stroked="false">
              <v:path arrowok="t"/>
              <v:fill type="solid"/>
            </v:shape>
            <v:shape style="position:absolute;left:8917;top:530;width:1063;height:1063" coordorigin="8917,530" coordsize="1063,1063" path="m9449,1593l9521,1588,9590,1574,9655,1551,9717,1520,9773,1482,9824,1437,9869,1386,9908,1330,9938,1268,9961,1203,9975,1134,9980,1062,9975,990,9961,921,9938,855,9908,794,9869,737,9824,686,9773,641,9717,603,9655,572,9590,549,9521,535,9449,530,9377,535,9308,549,9242,572,9181,603,9124,641,9073,686,9028,737,8990,794,8959,855,8936,921,8922,990,8917,1062,8922,1134,8936,1203,8959,1268,8990,1330,9028,1386,9073,1437,9124,1482,9181,1520,9242,1551,9308,1574,9377,1588,9449,1593xe" filled="false" stroked="true" strokeweight="4pt" strokecolor="#ffffff">
              <v:path arrowok="t"/>
              <v:stroke dashstyle="solid"/>
            </v:shape>
            <v:shape style="position:absolute;left:9137;top:749;width:624;height:624" coordorigin="9137,750" coordsize="624,624" path="m9644,1044l9432,1044,9432,1300,9438,1329,9453,1352,9476,1368,9505,1373,9533,1368,9556,1352,9567,1337,9505,1337,9491,1334,9479,1326,9471,1315,9468,1300,9468,1044,9644,1044xm9570,1264l9550,1264,9541,1272,9541,1300,9539,1315,9531,1326,9519,1334,9505,1337,9567,1337,9572,1329,9578,1300,9578,1272,9570,1264xm9651,1043l9247,1043,9276,1046,9299,1051,9313,1057,9320,1062,9320,1071,9327,1079,9348,1080,9357,1073,9357,1063,9366,1058,9381,1052,9403,1047,9432,1044,9644,1044,9651,1043xm9644,1044l9468,1044,9496,1047,9518,1052,9532,1057,9541,1062,9541,1063,9541,1072,9549,1080,9570,1080,9578,1071,9578,1062,9584,1057,9599,1051,9621,1046,9644,1044xm9460,750l9440,750,9432,758,9432,788,9362,800,9298,827,9242,867,9196,917,9162,977,9142,1045,9138,1051,9137,1057,9137,1072,9145,1080,9162,1080,9174,1075,9176,1062,9176,1059,9185,1054,9200,1049,9221,1045,9247,1043,9756,1043,9749,1021,9323,1021,9307,1015,9186,1015,9216,952,9260,899,9316,859,9381,833,9433,833,9450,824,9595,824,9538,800,9468,788,9468,758,9460,750xm9756,1043l9651,1043,9677,1045,9697,1049,9712,1054,9721,1059,9722,1063,9723,1074,9735,1080,9752,1080,9761,1072,9761,1057,9760,1051,9756,1045,9756,1043xm9433,833l9381,833,9358,875,9342,923,9330,973,9324,1021,9749,1021,9749,1021,9574,1021,9574,1020,9360,1020,9375,938,9398,876,9424,837,9433,833xm9651,1007l9631,1008,9612,1010,9592,1015,9574,1021,9749,1021,9747,1015,9711,1015,9697,1011,9683,1009,9667,1007,9651,1007xm9450,1007l9428,1008,9404,1010,9381,1014,9360,1020,9574,1020,9574,1020,9537,1020,9518,1014,9497,1010,9474,1008,9450,1007xm9595,824l9450,824,9476,838,9502,877,9523,939,9537,1020,9574,1020,9568,973,9557,923,9541,875,9519,833,9610,833,9602,827,9595,824xm9610,833l9519,833,9583,859,9638,899,9682,952,9711,1015,9747,1015,9736,978,9703,918,9657,867,9610,833xm9247,1007l9230,1007,9215,1009,9200,1011,9186,1015,9307,1015,9305,1015,9286,1010,9266,1008,9247,1007xe" filled="true" fillcolor="#68cef3" stroked="false">
              <v:path arrowok="t"/>
              <v:fill type="solid"/>
            </v:shape>
            <v:shape style="position:absolute;left:7842;top:490;width:3213;height:600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before="0"/>
                      <w:ind w:left="15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00249"/>
                        <w:sz w:val="24"/>
                      </w:rPr>
                      <w:t>Positive coping</w:t>
                    </w:r>
                  </w:p>
                  <w:p>
                    <w:pPr>
                      <w:spacing w:before="82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25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learn self-talk techniques</w:t>
                    </w:r>
                    <w:r>
                      <w:rPr>
                        <w:spacing w:val="-3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to</w:t>
                    </w:r>
                    <w:r>
                      <w:rPr>
                        <w:spacing w:val="-37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understand </w:t>
                    </w:r>
                    <w:r>
                      <w:rPr>
                        <w:w w:val="105"/>
                        <w:sz w:val="20"/>
                      </w:rPr>
                      <w:t>and manage their emotions</w:t>
                    </w:r>
                  </w:p>
                  <w:p>
                    <w:pPr>
                      <w:spacing w:before="111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 Managing emotions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217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A statue game that encourages children to think</w:t>
                    </w:r>
                    <w:r>
                      <w:rPr>
                        <w:spacing w:val="-2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about</w:t>
                    </w:r>
                    <w:r>
                      <w:rPr>
                        <w:spacing w:val="-2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what</w:t>
                    </w:r>
                    <w:r>
                      <w:rPr>
                        <w:spacing w:val="-2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can</w:t>
                    </w:r>
                    <w:r>
                      <w:rPr>
                        <w:spacing w:val="-23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20"/>
                      </w:rPr>
                      <w:t>help </w:t>
                    </w:r>
                    <w:r>
                      <w:rPr>
                        <w:w w:val="105"/>
                        <w:sz w:val="20"/>
                      </w:rPr>
                      <w:t>them</w:t>
                    </w:r>
                    <w:r>
                      <w:rPr>
                        <w:spacing w:val="-22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feel</w:t>
                    </w:r>
                    <w:r>
                      <w:rPr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calm</w:t>
                    </w:r>
                    <w:r>
                      <w:rPr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or</w:t>
                    </w:r>
                    <w:r>
                      <w:rPr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happy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18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Full instructions: Page 21 of</w:t>
                    </w:r>
                    <w:r>
                      <w:rPr>
                        <w:color w:val="0063A5"/>
                        <w:sz w:val="20"/>
                      </w:rPr>
                      <w:t> </w:t>
                    </w:r>
                    <w:hyperlink r:id="rId9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9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 Respectful Relationships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-</w:t>
                      </w:r>
                    </w:hyperlink>
                    <w:hyperlink r:id="rId9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Foundation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.52pt;margin-top:340.277069pt;width:160.65pt;height:339.25pt;mso-position-horizontal-relative:page;mso-position-vertical-relative:paragraph;z-index:-251637760;mso-wrap-distance-left:0;mso-wrap-distance-right:0" coordorigin="850,6806" coordsize="3213,6785">
            <v:rect style="position:absolute;left:870;top:7514;width:3173;height:6056" filled="false" stroked="true" strokeweight="2pt" strokecolor="#68cef3">
              <v:stroke dashstyle="solid"/>
            </v:rect>
            <v:shape style="position:absolute;left:1925;top:6845;width:1063;height:1063" coordorigin="1925,6846" coordsize="1063,1063" path="m2457,6846l2385,6850,2316,6865,2250,6887,2189,6918,2132,6956,2081,7001,2036,7052,1998,7109,1967,7170,1944,7236,1930,7305,1925,7377,1930,7449,1944,7518,1967,7584,1998,7645,2036,7702,2081,7753,2132,7798,2189,7836,2250,7867,2316,7890,2385,7904,2457,7909,2529,7904,2598,7890,2663,7867,2725,7836,2781,7798,2832,7753,2877,7702,2916,7645,2946,7584,2969,7518,2983,7449,2988,7377,2983,7305,2969,7236,2946,7170,2916,7109,2877,7052,2832,7001,2781,6956,2725,6918,2663,6887,2598,6865,2529,6850,2457,6846xe" filled="true" fillcolor="#100249" stroked="false">
              <v:path arrowok="t"/>
              <v:fill type="solid"/>
            </v:shape>
            <v:shape style="position:absolute;left:1925;top:6845;width:1063;height:1063" coordorigin="1925,6846" coordsize="1063,1063" path="m2457,7909l2529,7904,2598,7890,2663,7867,2725,7836,2781,7798,2832,7753,2877,7702,2916,7645,2946,7584,2969,7518,2983,7449,2988,7377,2983,7305,2969,7236,2946,7170,2916,7109,2877,7052,2832,7001,2781,6956,2725,6918,2663,6887,2598,6865,2529,6850,2457,6846,2385,6850,2316,6865,2250,6887,2189,6918,2132,6956,2081,7001,2036,7052,1998,7109,1967,7170,1944,7236,1930,7305,1925,7377,1930,7449,1944,7518,1967,7584,1998,7645,2036,7702,2081,7753,2132,7798,2189,7836,2250,7867,2316,7890,2385,7904,2457,7909xe" filled="false" stroked="true" strokeweight="4pt" strokecolor="#ffffff">
              <v:path arrowok="t"/>
              <v:stroke dashstyle="solid"/>
            </v:shape>
            <v:shape style="position:absolute;left:2173;top:7094;width:567;height:566" coordorigin="2173,7094" coordsize="567,566" path="m2442,7140l2209,7140,2195,7142,2184,7150,2176,7162,2173,7176,2173,7624,2176,7638,2184,7650,2195,7658,2209,7660,2659,7660,2673,7658,2685,7650,2692,7638,2693,7634,2204,7634,2200,7630,2200,7414,2277,7414,2288,7408,2295,7396,2302,7386,2200,7386,2200,7170,2204,7166,2448,7166,2448,7146,2442,7140xm2448,7560l2412,7560,2415,7562,2418,7564,2421,7566,2421,7634,2448,7634,2448,7560xm2695,7414l2668,7414,2668,7630,2664,7634,2693,7634,2695,7624,2695,7414xm2385,7476l2378,7476,2360,7480,2345,7490,2334,7506,2331,7524,2334,7542,2345,7558,2360,7568,2378,7572,2385,7572,2395,7568,2412,7560,2448,7560,2448,7558,2442,7546,2438,7544,2367,7544,2358,7534,2358,7512,2367,7504,2438,7504,2442,7502,2448,7490,2448,7488,2412,7488,2395,7480,2385,7476xm2420,7532l2407,7532,2383,7544,2438,7544,2420,7532xm2438,7504l2383,7504,2407,7516,2420,7514,2438,7504xm2353,7324l2322,7324,2331,7332,2330,7348,2319,7372,2319,7386,2333,7408,2344,7414,2516,7414,2518,7416,2520,7420,2522,7422,2513,7440,2511,7448,2511,7456,2514,7474,2524,7490,2539,7500,2558,7504,2576,7500,2591,7490,2601,7476,2547,7476,2538,7468,2538,7452,2550,7428,2549,7414,2536,7392,2524,7386,2352,7386,2350,7384,2348,7382,2347,7378,2355,7360,2358,7352,2358,7344,2354,7326,2353,7324xm2448,7414l2421,7414,2421,7482,2418,7484,2415,7486,2412,7488,2448,7488,2448,7414xm2493,7312l2457,7312,2462,7316,2466,7316,2466,7362,2472,7368,2561,7368,2563,7372,2565,7374,2567,7378,2558,7394,2555,7404,2555,7412,2557,7424,2561,7434,2568,7444,2577,7450,2578,7454,2578,7468,2569,7476,2601,7476,2605,7458,2622,7454,2636,7444,2644,7432,2592,7432,2583,7422,2583,7406,2595,7382,2594,7368,2581,7348,2569,7342,2493,7342,2493,7312xm2739,7122l2709,7122,2713,7126,2713,7342,2636,7342,2625,7348,2612,7368,2611,7382,2623,7406,2623,7422,2614,7432,2644,7432,2646,7430,2650,7414,2695,7414,2695,7392,2689,7386,2643,7386,2643,7384,2642,7384,2639,7378,2641,7374,2642,7372,2645,7368,2734,7368,2740,7362,2740,7130,2739,7122xm2311,7296l2292,7300,2277,7310,2267,7326,2263,7344,2263,7352,2266,7360,2274,7378,2273,7382,2271,7384,2269,7386,2302,7386,2302,7372,2291,7348,2290,7332,2299,7324,2353,7324,2344,7310,2329,7300,2311,7296xm2456,7286l2446,7286,2437,7292,2427,7298,2421,7310,2421,7386,2448,7386,2448,7318,2451,7316,2453,7314,2457,7312,2493,7312,2493,7288,2466,7288,2456,7286xm2569,7264l2468,7264,2467,7268,2466,7272,2466,7288,2493,7288,2493,7274,2496,7270,2498,7270,2502,7268,2564,7268,2569,7264xm2564,7268l2502,7268,2519,7276,2528,7278,2535,7278,2554,7276,2564,7268xm2448,7166l2421,7166,2421,7242,2427,7254,2447,7266,2458,7268,2468,7264,2569,7264,2578,7252,2533,7252,2530,7250,2522,7242,2520,7240,2457,7240,2453,7238,2452,7238,2451,7236,2448,7234,2448,7166xm2579,7212l2546,7212,2555,7220,2555,7242,2546,7252,2578,7252,2579,7250,2583,7232,2579,7212xm2490,7228l2483,7228,2474,7232,2461,7238,2457,7240,2520,7240,2513,7234,2502,7230,2490,7228xm2704,7094l2472,7094,2466,7100,2466,7198,2472,7210,2493,7222,2506,7224,2518,7218,2530,7212,2579,7212,2569,7198,2566,7196,2502,7196,2498,7194,2496,7192,2493,7190,2493,7122,2739,7122,2737,7116,2730,7104,2718,7096,2704,7094xm2535,7184l2528,7184,2518,7186,2502,7196,2566,7196,2554,7188,2535,7184xe" filled="true" fillcolor="#68cef3" stroked="false">
              <v:path arrowok="t"/>
              <v:fill type="solid"/>
            </v:shape>
            <v:shape style="position:absolute;left:850;top:6805;width:3213;height:678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before="0"/>
                      <w:ind w:left="15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00249"/>
                        <w:w w:val="95"/>
                        <w:sz w:val="24"/>
                      </w:rPr>
                      <w:t>Problem</w:t>
                    </w:r>
                    <w:r>
                      <w:rPr>
                        <w:b/>
                        <w:color w:val="100249"/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color w:val="100249"/>
                        <w:w w:val="95"/>
                        <w:sz w:val="24"/>
                      </w:rPr>
                      <w:t>solving</w:t>
                    </w:r>
                  </w:p>
                  <w:p>
                    <w:pPr>
                      <w:spacing w:before="82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w w:val="95"/>
                        <w:sz w:val="20"/>
                      </w:rPr>
                      <w:t>Learning</w:t>
                    </w:r>
                    <w:r>
                      <w:rPr>
                        <w:b/>
                        <w:color w:val="0093D6"/>
                        <w:spacing w:val="11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color w:val="0093D6"/>
                        <w:w w:val="95"/>
                        <w:sz w:val="20"/>
                      </w:rPr>
                      <w:t>intention: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431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</w:t>
                    </w:r>
                    <w:r>
                      <w:rPr>
                        <w:spacing w:val="-3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recognise</w:t>
                    </w:r>
                    <w:r>
                      <w:rPr>
                        <w:spacing w:val="-29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20"/>
                      </w:rPr>
                      <w:t>that </w:t>
                    </w:r>
                    <w:r>
                      <w:rPr>
                        <w:w w:val="105"/>
                        <w:sz w:val="20"/>
                      </w:rPr>
                      <w:t>problems are a normal part of</w:t>
                    </w:r>
                    <w:r>
                      <w:rPr>
                        <w:spacing w:val="-3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life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505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</w:t>
                    </w:r>
                    <w:r>
                      <w:rPr>
                        <w:spacing w:val="-2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increase</w:t>
                    </w:r>
                    <w:r>
                      <w:rPr>
                        <w:spacing w:val="-29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their </w:t>
                    </w:r>
                    <w:r>
                      <w:rPr>
                        <w:w w:val="105"/>
                        <w:sz w:val="20"/>
                      </w:rPr>
                      <w:t>ability to identify and name</w:t>
                    </w:r>
                    <w:r>
                      <w:rPr>
                        <w:spacing w:val="-1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problems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431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recognise </w:t>
                    </w:r>
                    <w:r>
                      <w:rPr>
                        <w:spacing w:val="-5"/>
                        <w:sz w:val="20"/>
                      </w:rPr>
                      <w:t>that </w:t>
                    </w:r>
                    <w:r>
                      <w:rPr>
                        <w:sz w:val="20"/>
                      </w:rPr>
                      <w:t>there are solutions to problems</w:t>
                    </w:r>
                  </w:p>
                  <w:p>
                    <w:pPr>
                      <w:spacing w:line="244" w:lineRule="auto" w:before="112"/>
                      <w:ind w:left="153" w:right="313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</w:t>
                    </w:r>
                    <w:r>
                      <w:rPr>
                        <w:b/>
                        <w:color w:val="0063A5"/>
                        <w:spacing w:val="-41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The</w:t>
                    </w:r>
                    <w:r>
                      <w:rPr>
                        <w:b/>
                        <w:color w:val="0063A5"/>
                        <w:spacing w:val="-40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picnic</w:t>
                    </w:r>
                    <w:r>
                      <w:rPr>
                        <w:b/>
                        <w:color w:val="0063A5"/>
                        <w:spacing w:val="-40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pacing w:val="-4"/>
                        <w:sz w:val="20"/>
                      </w:rPr>
                      <w:t>problem </w:t>
                    </w:r>
                    <w:r>
                      <w:rPr>
                        <w:b/>
                        <w:color w:val="0063A5"/>
                        <w:sz w:val="20"/>
                      </w:rPr>
                      <w:t>solving</w:t>
                    </w:r>
                    <w:r>
                      <w:rPr>
                        <w:b/>
                        <w:color w:val="0063A5"/>
                        <w:spacing w:val="-18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game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29"/>
                      <w:ind w:left="436" w:right="383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Uses the scenario of preparing</w:t>
                    </w:r>
                    <w:r>
                      <w:rPr>
                        <w:spacing w:val="-27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for</w:t>
                    </w:r>
                    <w:r>
                      <w:rPr>
                        <w:spacing w:val="-26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</w:t>
                    </w:r>
                    <w:r>
                      <w:rPr>
                        <w:spacing w:val="-26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picnic</w:t>
                    </w:r>
                    <w:r>
                      <w:rPr>
                        <w:spacing w:val="-26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to </w:t>
                    </w:r>
                    <w:r>
                      <w:rPr>
                        <w:sz w:val="20"/>
                      </w:rPr>
                      <w:t>explore</w:t>
                    </w:r>
                    <w:r>
                      <w:rPr>
                        <w:spacing w:val="-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finding</w:t>
                    </w:r>
                    <w:r>
                      <w:rPr>
                        <w:spacing w:val="-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solutions </w:t>
                    </w:r>
                    <w:r>
                      <w:rPr>
                        <w:w w:val="105"/>
                        <w:sz w:val="20"/>
                      </w:rPr>
                      <w:t>for</w:t>
                    </w:r>
                    <w:r>
                      <w:rPr>
                        <w:spacing w:val="-3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different</w:t>
                    </w:r>
                    <w:r>
                      <w:rPr>
                        <w:spacing w:val="-3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problems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18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Full instructions: Page 24 of</w:t>
                    </w:r>
                    <w:r>
                      <w:rPr>
                        <w:color w:val="0063A5"/>
                        <w:w w:val="105"/>
                        <w:sz w:val="20"/>
                      </w:rPr>
                      <w:t> </w:t>
                    </w:r>
                    <w:hyperlink r:id="rId9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9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Respectful</w:t>
                      </w:r>
                      <w:r>
                        <w:rPr>
                          <w:color w:val="0063A5"/>
                          <w:spacing w:val="-33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Relationships</w:t>
                      </w:r>
                      <w:r>
                        <w:rPr>
                          <w:color w:val="0063A5"/>
                          <w:spacing w:val="-33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-</w:t>
                      </w:r>
                    </w:hyperlink>
                    <w:hyperlink r:id="rId9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Foundation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17.322998pt;margin-top:340.277069pt;width:160.65pt;height:339.25pt;mso-position-horizontal-relative:page;mso-position-vertical-relative:paragraph;z-index:-251635712;mso-wrap-distance-left:0;mso-wrap-distance-right:0" coordorigin="4346,6806" coordsize="3213,6785">
            <v:rect style="position:absolute;left:4366;top:7514;width:3173;height:6056" filled="false" stroked="true" strokeweight="2pt" strokecolor="#68cef3">
              <v:stroke dashstyle="solid"/>
            </v:rect>
            <v:shape style="position:absolute;left:5421;top:6845;width:1063;height:1063" coordorigin="5421,6846" coordsize="1063,1063" path="m5953,6846l5881,6850,5812,6865,5746,6887,5685,6918,5628,6956,5577,7001,5532,7052,5494,7109,5463,7170,5440,7236,5426,7305,5421,7377,5426,7449,5440,7518,5463,7584,5494,7645,5532,7702,5577,7753,5628,7798,5685,7836,5746,7867,5812,7890,5881,7904,5953,7909,6025,7904,6094,7890,6159,7867,6221,7836,6277,7798,6328,7753,6373,7702,6412,7645,6442,7584,6465,7518,6479,7449,6484,7377,6479,7305,6465,7236,6442,7170,6412,7109,6373,7052,6328,7001,6277,6956,6221,6918,6159,6887,6094,6865,6025,6850,5953,6846xe" filled="true" fillcolor="#100249" stroked="false">
              <v:path arrowok="t"/>
              <v:fill type="solid"/>
            </v:shape>
            <v:shape style="position:absolute;left:5421;top:6845;width:1063;height:1063" coordorigin="5421,6846" coordsize="1063,1063" path="m5953,7909l6025,7904,6094,7890,6159,7867,6221,7836,6277,7798,6328,7753,6373,7702,6412,7645,6442,7584,6465,7518,6479,7449,6484,7377,6479,7305,6465,7236,6442,7170,6412,7109,6373,7052,6328,7001,6277,6956,6221,6918,6159,6887,6094,6865,6025,6850,5953,6846,5881,6850,5812,6865,5746,6887,5685,6918,5628,6956,5577,7001,5532,7052,5494,7109,5463,7170,5440,7236,5426,7305,5421,7377,5426,7449,5440,7518,5463,7584,5494,7645,5532,7702,5577,7753,5628,7798,5685,7836,5746,7867,5812,7890,5881,7904,5953,7909xe" filled="false" stroked="true" strokeweight="4pt" strokecolor="#ffffff">
              <v:path arrowok="t"/>
              <v:stroke dashstyle="solid"/>
            </v:shape>
            <v:shape style="position:absolute;left:5959;top:7332;width:157;height:157" type="#_x0000_t75" stroked="false">
              <v:imagedata r:id="rId10" o:title=""/>
            </v:shape>
            <v:shape style="position:absolute;left:5661;top:7067;width:579;height:622" coordorigin="5662,7067" coordsize="579,622" path="m6107,7096l5947,7096,6040,7101,6104,7125,6130,7140,6191,7210,6211,7284,6205,7350,6189,7399,6179,7420,6156,7461,6140,7502,6130,7534,6126,7549,6126,7549,6126,7550,6126,7575,6125,7586,6128,7619,6131,7650,6135,7677,6137,7684,6143,7689,6151,7689,6152,7689,6160,7687,6166,7680,6164,7672,6160,7647,6157,7618,6155,7586,6155,7554,6159,7538,6169,7508,6184,7471,6203,7436,6214,7414,6233,7358,6240,7282,6218,7197,6147,7117,6130,7106,6107,7096xm5914,7626l5883,7626,5885,7633,5888,7642,5891,7656,5893,7675,5894,7683,5901,7689,5917,7687,5923,7680,5922,7672,5918,7642,5914,7626xm5867,7629l5753,7629,5753,7629,5767,7634,5791,7637,5828,7635,5867,7629xm6011,7067l5922,7070,5820,7108,5800,7120,5767,7153,5740,7210,5737,7295,5738,7306,5738,7318,5736,7330,5733,7339,5669,7413,5668,7415,5667,7418,5662,7433,5673,7452,5681,7459,5696,7460,5726,7466,5730,7476,5734,7487,5738,7499,5740,7510,5740,7526,5739,7540,5737,7552,5736,7559,5732,7575,5731,7593,5736,7611,5749,7627,5750,7627,5752,7628,5753,7629,5753,7629,5867,7629,5883,7626,5914,7626,5912,7619,5906,7607,5810,7607,5783,7607,5766,7603,5766,7602,5755,7593,5764,7568,5764,7567,5764,7566,5765,7562,5766,7553,5768,7540,5769,7525,5816,7525,5822,7520,5822,7504,5815,7497,5767,7496,5762,7479,5757,7463,5752,7452,5749,7447,5747,7443,5744,7440,5700,7431,5699,7431,5696,7431,5695,7430,5695,7430,5695,7428,5756,7357,5756,7356,5764,7337,5767,7318,5767,7306,5767,7300,5766,7291,5769,7217,5791,7169,5818,7143,5833,7134,5834,7134,5834,7133,5947,7096,6107,7096,6082,7084,6011,7067xm5890,7595l5887,7595,5844,7603,5810,7607,5906,7607,5905,7604,5896,7596,5893,7595,5890,7595xm5816,7525l5769,7525,5807,7526,5815,7526,5816,7525xm5695,7430l5695,7430,5695,7430,5695,7430xe" filled="true" fillcolor="#68cef3" stroked="false">
              <v:path arrowok="t"/>
              <v:fill type="solid"/>
            </v:shape>
            <v:shape style="position:absolute;left:5861;top:7136;width:205;height:205" type="#_x0000_t75" stroked="false">
              <v:imagedata r:id="rId11" o:title=""/>
            </v:shape>
            <v:shape style="position:absolute;left:4346;top:6805;width:3213;height:678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before="0"/>
                      <w:ind w:left="15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00249"/>
                        <w:sz w:val="24"/>
                      </w:rPr>
                      <w:t>Stress management</w:t>
                    </w:r>
                  </w:p>
                  <w:p>
                    <w:pPr>
                      <w:spacing w:before="82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165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</w:t>
                    </w:r>
                    <w:r>
                      <w:rPr>
                        <w:spacing w:val="-4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identify</w:t>
                    </w:r>
                    <w:r>
                      <w:rPr>
                        <w:spacing w:val="-4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activities that can help them to reduce</w:t>
                    </w:r>
                    <w:r>
                      <w:rPr>
                        <w:spacing w:val="-2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their</w:t>
                    </w:r>
                    <w:r>
                      <w:rPr>
                        <w:spacing w:val="-2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stress</w:t>
                    </w:r>
                    <w:r>
                      <w:rPr>
                        <w:spacing w:val="-2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levels</w:t>
                    </w:r>
                  </w:p>
                  <w:p>
                    <w:pPr>
                      <w:spacing w:line="244" w:lineRule="auto" w:before="111"/>
                      <w:ind w:left="153" w:right="313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</w:t>
                    </w:r>
                    <w:r>
                      <w:rPr>
                        <w:b/>
                        <w:color w:val="0063A5"/>
                        <w:spacing w:val="-41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The</w:t>
                    </w:r>
                    <w:r>
                      <w:rPr>
                        <w:b/>
                        <w:color w:val="0063A5"/>
                        <w:spacing w:val="-40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picnic</w:t>
                    </w:r>
                    <w:r>
                      <w:rPr>
                        <w:b/>
                        <w:color w:val="0063A5"/>
                        <w:spacing w:val="-40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pacing w:val="-4"/>
                        <w:sz w:val="20"/>
                      </w:rPr>
                      <w:t>problem </w:t>
                    </w:r>
                    <w:r>
                      <w:rPr>
                        <w:b/>
                        <w:color w:val="0063A5"/>
                        <w:sz w:val="20"/>
                      </w:rPr>
                      <w:t>solving</w:t>
                    </w:r>
                    <w:r>
                      <w:rPr>
                        <w:b/>
                        <w:color w:val="0063A5"/>
                        <w:spacing w:val="-18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game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29"/>
                      <w:ind w:left="436" w:right="154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share ideas of how</w:t>
                    </w:r>
                    <w:r>
                      <w:rPr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they</w:t>
                    </w:r>
                    <w:r>
                      <w:rPr>
                        <w:spacing w:val="-32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like</w:t>
                    </w:r>
                    <w:r>
                      <w:rPr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to</w:t>
                    </w:r>
                    <w:r>
                      <w:rPr>
                        <w:spacing w:val="-32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calm</w:t>
                    </w:r>
                    <w:r>
                      <w:rPr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20"/>
                      </w:rPr>
                      <w:t>down </w:t>
                    </w:r>
                    <w:r>
                      <w:rPr>
                        <w:w w:val="105"/>
                        <w:sz w:val="20"/>
                      </w:rPr>
                      <w:t>or cheer up and draw pictures to show one of their coping</w:t>
                    </w:r>
                    <w:r>
                      <w:rPr>
                        <w:spacing w:val="-4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strategies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18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Full instructions: Page 30 of</w:t>
                    </w:r>
                    <w:r>
                      <w:rPr>
                        <w:color w:val="0063A5"/>
                        <w:w w:val="105"/>
                        <w:sz w:val="20"/>
                      </w:rPr>
                      <w:t> </w:t>
                    </w:r>
                    <w:hyperlink r:id="rId9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9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Respectful</w:t>
                      </w:r>
                      <w:r>
                        <w:rPr>
                          <w:color w:val="0063A5"/>
                          <w:spacing w:val="-33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Relationships</w:t>
                      </w:r>
                      <w:r>
                        <w:rPr>
                          <w:color w:val="0063A5"/>
                          <w:spacing w:val="-33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-</w:t>
                      </w:r>
                    </w:hyperlink>
                    <w:hyperlink r:id="rId9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Foundation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2.126007pt;margin-top:340.277069pt;width:160.65pt;height:339.25pt;mso-position-horizontal-relative:page;mso-position-vertical-relative:paragraph;z-index:-251633664;mso-wrap-distance-left:0;mso-wrap-distance-right:0" coordorigin="7843,6806" coordsize="3213,6785">
            <v:rect style="position:absolute;left:7862;top:7514;width:3173;height:6056" filled="false" stroked="true" strokeweight="2pt" strokecolor="#68cef3">
              <v:stroke dashstyle="solid"/>
            </v:rect>
            <v:shape style="position:absolute;left:8917;top:6845;width:1063;height:1063" coordorigin="8917,6846" coordsize="1063,1063" path="m9449,6846l9377,6850,9308,6865,9242,6887,9181,6918,9124,6956,9073,7001,9028,7052,8990,7109,8959,7170,8936,7236,8922,7305,8917,7377,8922,7449,8936,7518,8959,7584,8990,7645,9028,7702,9073,7753,9124,7798,9181,7836,9242,7867,9308,7890,9377,7904,9449,7909,9521,7904,9590,7890,9655,7867,9717,7836,9773,7798,9824,7753,9869,7702,9908,7645,9938,7584,9961,7518,9975,7449,9980,7377,9975,7305,9961,7236,9938,7170,9908,7109,9869,7052,9824,7001,9773,6956,9717,6918,9655,6887,9590,6865,9521,6850,9449,6846xe" filled="true" fillcolor="#100249" stroked="false">
              <v:path arrowok="t"/>
              <v:fill type="solid"/>
            </v:shape>
            <v:shape style="position:absolute;left:8917;top:6845;width:1063;height:1063" coordorigin="8917,6846" coordsize="1063,1063" path="m9449,7909l9521,7904,9590,7890,9655,7867,9717,7836,9773,7798,9824,7753,9869,7702,9908,7645,9938,7584,9961,7518,9975,7449,9980,7377,9975,7305,9961,7236,9938,7170,9908,7109,9869,7052,9824,7001,9773,6956,9717,6918,9655,6887,9590,6865,9521,6850,9449,6846,9377,6850,9308,6865,9242,6887,9181,6918,9124,6956,9073,7001,9028,7052,8990,7109,8959,7170,8936,7236,8922,7305,8917,7377,8922,7449,8936,7518,8959,7584,8990,7645,9028,7702,9073,7753,9124,7798,9181,7836,9242,7867,9308,7890,9377,7904,9449,7909xe" filled="false" stroked="true" strokeweight="4pt" strokecolor="#ffffff">
              <v:path arrowok="t"/>
              <v:stroke dashstyle="solid"/>
            </v:shape>
            <v:shape style="position:absolute;left:9135;top:7108;width:627;height:538" coordorigin="9136,7108" coordsize="627,538" path="m9406,7108l9334,7118,9270,7145,9216,7187,9174,7242,9147,7306,9137,7377,9139,7412,9146,7446,9157,7479,9172,7510,9136,7627,9138,7635,9147,7644,9152,7646,9159,7646,9161,7645,9272,7610,9439,7610,9434,7606,9406,7606,9374,7604,9343,7597,9338,7595,9188,7595,9215,7508,9214,7502,9211,7497,9196,7469,9186,7440,9179,7409,9177,7377,9189,7305,9221,7242,9271,7193,9333,7160,9406,7148,9542,7148,9486,7121,9406,7108xm9439,7610l9272,7610,9304,7626,9337,7637,9371,7643,9406,7646,9412,7646,9418,7645,9435,7644,9444,7635,9442,7613,9439,7610xm9579,7258l9567,7258,9491,7273,9429,7314,9388,7376,9372,7452,9388,7527,9429,7589,9491,7630,9567,7646,9591,7644,9615,7639,9638,7632,9660,7621,9760,7621,9755,7606,9567,7606,9507,7594,9458,7561,9425,7512,9412,7452,9425,7392,9458,7343,9507,7310,9567,7297,9681,7297,9656,7279,9645,7261,9603,7261,9591,7259,9579,7258xm9760,7621l9660,7621,9737,7645,9739,7646,9746,7646,9751,7644,9760,7635,9762,7627,9760,7621xm9433,7605l9416,7606,9411,7606,9434,7606,9433,7605xm9658,7579l9652,7580,9647,7583,9628,7593,9608,7600,9588,7604,9567,7606,9755,7606,9752,7595,9710,7595,9658,7579xm9274,7568l9188,7595,9338,7595,9313,7586,9285,7572,9280,7569,9274,7568xm9681,7297l9567,7297,9627,7310,9676,7343,9709,7392,9721,7452,9719,7473,9715,7494,9708,7513,9698,7532,9695,7537,9694,7543,9710,7595,9752,7595,9736,7545,9747,7523,9754,7500,9759,7476,9761,7452,9753,7398,9732,7350,9698,7309,9681,7297xm9542,7148l9406,7148,9465,7156,9520,7179,9566,7214,9603,7261,9645,7261,9615,7209,9557,7155,9542,7148xe" filled="true" fillcolor="#68cef3" stroked="false">
              <v:path arrowok="t"/>
              <v:fill type="solid"/>
            </v:shape>
            <v:shape style="position:absolute;left:7842;top:6805;width:3213;height:678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before="0"/>
                      <w:ind w:left="15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00249"/>
                        <w:sz w:val="24"/>
                      </w:rPr>
                      <w:t>Help seeking</w:t>
                    </w:r>
                  </w:p>
                  <w:p>
                    <w:pPr>
                      <w:spacing w:before="82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390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identify </w:t>
                    </w:r>
                    <w:r>
                      <w:rPr>
                        <w:spacing w:val="-3"/>
                        <w:sz w:val="20"/>
                      </w:rPr>
                      <w:t>people </w:t>
                    </w:r>
                    <w:r>
                      <w:rPr>
                        <w:sz w:val="20"/>
                      </w:rPr>
                      <w:t>who they can go to for help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437" w:val="left" w:leader="none"/>
                      </w:tabs>
                      <w:spacing w:line="244" w:lineRule="auto" w:before="55"/>
                      <w:ind w:left="436" w:right="367" w:hanging="284"/>
                      <w:jc w:val="both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</w:t>
                    </w:r>
                    <w:r>
                      <w:rPr>
                        <w:spacing w:val="-4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identify</w:t>
                    </w:r>
                    <w:r>
                      <w:rPr>
                        <w:spacing w:val="-3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people who</w:t>
                    </w:r>
                    <w:r>
                      <w:rPr>
                        <w:spacing w:val="-2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they</w:t>
                    </w:r>
                    <w:r>
                      <w:rPr>
                        <w:spacing w:val="-2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can</w:t>
                    </w:r>
                    <w:r>
                      <w:rPr>
                        <w:spacing w:val="-2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share</w:t>
                    </w:r>
                    <w:r>
                      <w:rPr>
                        <w:spacing w:val="-23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their </w:t>
                    </w:r>
                    <w:r>
                      <w:rPr>
                        <w:w w:val="105"/>
                        <w:sz w:val="20"/>
                      </w:rPr>
                      <w:t>good times</w:t>
                    </w:r>
                    <w:r>
                      <w:rPr>
                        <w:spacing w:val="-3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with</w:t>
                    </w:r>
                  </w:p>
                  <w:p>
                    <w:pPr>
                      <w:spacing w:before="112"/>
                      <w:ind w:left="153" w:right="0" w:firstLine="0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 My helpful people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289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Uses drawings for students to identify who they would share happy news with and who to</w:t>
                    </w:r>
                    <w:r>
                      <w:rPr>
                        <w:spacing w:val="-28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ask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help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18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Full instructions: Page 33 of</w:t>
                    </w:r>
                    <w:r>
                      <w:rPr>
                        <w:color w:val="0063A5"/>
                        <w:w w:val="105"/>
                        <w:sz w:val="20"/>
                      </w:rPr>
                      <w:t> </w:t>
                    </w:r>
                    <w:hyperlink r:id="rId9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9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Respectful</w:t>
                      </w:r>
                      <w:r>
                        <w:rPr>
                          <w:color w:val="0063A5"/>
                          <w:spacing w:val="-33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Relationships</w:t>
                      </w:r>
                      <w:r>
                        <w:rPr>
                          <w:color w:val="0063A5"/>
                          <w:spacing w:val="-33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-</w:t>
                      </w:r>
                    </w:hyperlink>
                    <w:hyperlink r:id="rId9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Foundation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/>
          <w:color w:val="100249"/>
        </w:rPr>
        <w:t>For students in Foundation level</w:t>
      </w:r>
    </w:p>
    <w:p>
      <w:pPr>
        <w:spacing w:line="240" w:lineRule="auto" w:before="8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pgSz w:w="11910" w:h="16840"/>
          <w:pgMar w:header="283" w:footer="0" w:top="1660" w:bottom="280" w:left="740" w:right="740"/>
        </w:sectPr>
      </w:pPr>
    </w:p>
    <w:p>
      <w:pPr>
        <w:spacing w:line="240" w:lineRule="auto" w:before="11"/>
        <w:rPr>
          <w:b/>
          <w:sz w:val="18"/>
        </w:rPr>
      </w:pPr>
    </w:p>
    <w:p>
      <w:pPr>
        <w:pStyle w:val="BodyText"/>
        <w:spacing w:before="94"/>
        <w:ind w:left="110"/>
        <w:rPr>
          <w:b/>
        </w:rPr>
      </w:pPr>
      <w:r>
        <w:rPr/>
        <w:pict>
          <v:group style="position:absolute;margin-left:42.52pt;margin-top:24.50786pt;width:160.65pt;height:530.25pt;mso-position-horizontal-relative:page;mso-position-vertical-relative:paragraph;z-index:-251631616;mso-wrap-distance-left:0;mso-wrap-distance-right:0" coordorigin="850,490" coordsize="3213,10605">
            <v:rect style="position:absolute;left:870;top:1198;width:3173;height:9876" filled="false" stroked="true" strokeweight="2.0pt" strokecolor="#68cef3">
              <v:stroke dashstyle="solid"/>
            </v:rect>
            <v:shape style="position:absolute;left:1925;top:530;width:1063;height:1063" coordorigin="1925,530" coordsize="1063,1063" path="m2457,530l2385,535,2316,549,2250,572,2189,603,2132,641,2081,686,2036,737,1998,794,1967,855,1944,921,1930,990,1925,1062,1930,1134,1944,1203,1967,1268,1998,1330,2036,1386,2081,1437,2132,1482,2189,1520,2250,1551,2316,1574,2385,1588,2457,1593,2529,1588,2598,1574,2663,1551,2725,1520,2781,1482,2832,1437,2877,1386,2916,1330,2946,1268,2969,1203,2983,1134,2988,1062,2983,990,2969,921,2946,855,2916,794,2877,737,2832,686,2781,641,2725,603,2663,572,2598,549,2529,535,2457,530xe" filled="true" fillcolor="#100249" stroked="false">
              <v:path arrowok="t"/>
              <v:fill type="solid"/>
            </v:shape>
            <v:shape style="position:absolute;left:1925;top:530;width:1063;height:1063" coordorigin="1925,530" coordsize="1063,1063" path="m2457,1593l2529,1588,2598,1574,2663,1551,2725,1520,2781,1482,2832,1437,2877,1386,2916,1330,2946,1268,2969,1203,2983,1134,2988,1062,2983,990,2969,921,2946,855,2916,794,2877,737,2832,686,2781,641,2725,603,2663,572,2598,549,2529,535,2457,530,2385,535,2316,549,2250,572,2189,603,2132,641,2081,686,2036,737,1998,794,1967,855,1944,921,1930,990,1925,1062,1930,1134,1944,1203,1967,1268,1998,1330,2036,1386,2081,1437,2132,1482,2189,1520,2250,1551,2316,1574,2385,1588,2457,1593xe" filled="false" stroked="true" strokeweight="4pt" strokecolor="#ffffff">
              <v:path arrowok="t"/>
              <v:stroke dashstyle="solid"/>
            </v:shape>
            <v:shape style="position:absolute;left:2320;top:1127;width:274;height:83" coordorigin="2320,1128" coordsize="274,83" path="m2332,1128l2321,1138,2320,1146,2325,1152,2353,1176,2384,1195,2420,1206,2457,1210,2494,1206,2529,1195,2549,1183,2457,1183,2425,1180,2395,1170,2368,1155,2345,1134,2340,1128,2332,1128xm2582,1128l2573,1128,2568,1134,2545,1155,2518,1170,2488,1180,2457,1183,2549,1183,2561,1176,2588,1152,2593,1146,2593,1138,2582,1128xe" filled="true" fillcolor="#68cef3" stroked="false">
              <v:path arrowok="t"/>
              <v:fill type="solid"/>
            </v:shape>
            <v:shape style="position:absolute;left:2320;top:1127;width:274;height:83" coordorigin="2320,1128" coordsize="274,83" path="m2587,1133l2582,1128,2573,1128,2568,1134,2545,1155,2518,1170,2488,1180,2457,1183,2425,1180,2395,1170,2368,1155,2345,1134,2340,1128,2332,1128,2326,1133,2321,1138,2320,1146,2384,1195,2457,1210,2494,1206,2529,1195,2561,1176,2588,1152,2593,1146,2593,1138,2587,1133xe" filled="false" stroked="true" strokeweight=".75pt" strokecolor="#68cef3">
              <v:path arrowok="t"/>
              <v:stroke dashstyle="solid"/>
            </v:shape>
            <v:shape style="position:absolute;left:2145;top:751;width:622;height:621" coordorigin="2146,751" coordsize="622,621" path="m2457,751l2386,760,2320,783,2262,820,2214,868,2178,925,2154,991,2146,1062,2154,1133,2178,1198,2214,1256,2262,1304,2320,1340,2386,1364,2457,1372,2528,1364,2580,1345,2457,1345,2381,1335,2314,1306,2256,1262,2212,1205,2183,1137,2173,1062,2183,986,2212,919,2256,861,2314,817,2381,789,2457,778,2580,778,2528,760,2457,751xm2580,778l2457,778,2532,789,2600,817,2657,861,2702,919,2730,986,2740,1062,2730,1137,2702,1205,2657,1262,2600,1306,2532,1335,2457,1345,2580,1345,2593,1340,2651,1304,2699,1256,2736,1198,2759,1133,2767,1062,2759,991,2736,925,2699,868,2651,820,2593,783,2580,778xe" filled="true" fillcolor="#68cef3" stroked="false">
              <v:path arrowok="t"/>
              <v:fill type="solid"/>
            </v:shape>
            <v:shape style="position:absolute;left:2145;top:751;width:622;height:621" coordorigin="2146,751" coordsize="622,621" path="m2457,751l2386,760,2320,783,2262,820,2214,868,2178,925,2154,991,2146,1062,2154,1133,2178,1198,2214,1256,2262,1304,2320,1340,2386,1364,2457,1372,2528,1364,2593,1340,2651,1304,2699,1256,2736,1198,2759,1133,2767,1062,2759,991,2736,925,2699,868,2651,820,2593,783,2528,760,2457,751xe" filled="false" stroked="true" strokeweight=".75pt" strokecolor="#68cef3">
              <v:path arrowok="t"/>
              <v:stroke dashstyle="solid"/>
            </v:shape>
            <v:shape style="position:absolute;left:2172;top:778;width:568;height:567" coordorigin="2173,778" coordsize="568,567" path="m2457,1345l2381,1335,2314,1306,2256,1262,2212,1205,2183,1137,2173,1062,2183,986,2212,919,2256,861,2314,817,2381,789,2457,778,2532,789,2600,817,2657,861,2702,919,2730,986,2740,1062,2730,1137,2702,1205,2657,1262,2600,1306,2532,1335,2457,1345xe" filled="false" stroked="true" strokeweight=".75pt" strokecolor="#68cef3">
              <v:path arrowok="t"/>
              <v:stroke dashstyle="solid"/>
            </v:shape>
            <v:shape style="position:absolute;left:2497;top:967;width:136;height:81" coordorigin="2497,967" coordsize="136,81" path="m2565,967l2539,973,2517,987,2503,1008,2497,1035,2497,1042,2503,1048,2518,1048,2524,1042,2524,1035,2527,1019,2536,1006,2549,997,2565,994,2617,994,2613,987,2591,973,2565,967xm2617,994l2565,994,2581,997,2593,1006,2602,1019,2605,1035,2605,1042,2611,1048,2626,1048,2632,1042,2632,1035,2627,1008,2617,994xe" filled="true" fillcolor="#68cef3" stroked="false">
              <v:path arrowok="t"/>
              <v:fill type="solid"/>
            </v:shape>
            <v:shape style="position:absolute;left:2497;top:967;width:136;height:81" coordorigin="2497,967" coordsize="136,81" path="m2565,967l2539,973,2517,987,2503,1008,2497,1035,2497,1042,2503,1048,2511,1048,2518,1048,2524,1042,2524,1035,2527,1019,2536,1006,2549,997,2565,994,2581,997,2593,1006,2602,1019,2605,1035,2605,1042,2611,1048,2619,1048,2626,1048,2632,1042,2632,1035,2627,1008,2613,987,2591,973,2565,967xe" filled="false" stroked="true" strokeweight=".75pt" strokecolor="#68cef3">
              <v:path arrowok="t"/>
              <v:stroke dashstyle="solid"/>
            </v:shape>
            <v:shape style="position:absolute;left:2281;top:967;width:136;height:81" coordorigin="2281,967" coordsize="136,81" path="m2349,967l2322,973,2301,987,2286,1008,2281,1035,2281,1042,2287,1048,2302,1048,2308,1042,2308,1035,2311,1019,2320,1006,2333,997,2349,994,2401,994,2396,987,2375,973,2349,967xm2401,994l2349,994,2364,997,2377,1006,2386,1019,2389,1035,2389,1042,2395,1048,2410,1048,2416,1042,2416,1035,2411,1008,2401,994xe" filled="true" fillcolor="#68cef3" stroked="false">
              <v:path arrowok="t"/>
              <v:fill type="solid"/>
            </v:shape>
            <v:shape style="position:absolute;left:2281;top:967;width:136;height:81" coordorigin="2281,967" coordsize="136,81" path="m2389,1035l2389,1042,2395,1048,2403,1048,2410,1048,2416,1042,2416,1035,2411,1008,2396,987,2375,973,2349,967,2322,973,2301,987,2286,1008,2281,1035,2281,1042,2287,1048,2295,1048,2302,1048,2308,1042,2308,1035,2311,1019,2320,1006,2333,997,2349,994,2364,997,2377,1006,2386,1019,2389,1035xe" filled="false" stroked="true" strokeweight=".75pt" strokecolor="#68cef3">
              <v:path arrowok="t"/>
              <v:stroke dashstyle="solid"/>
            </v:shape>
            <v:shape style="position:absolute;left:850;top:490;width:3213;height:1060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before="0"/>
                      <w:ind w:left="15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00249"/>
                        <w:sz w:val="24"/>
                      </w:rPr>
                      <w:t>Emotional literacy</w:t>
                    </w:r>
                  </w:p>
                  <w:p>
                    <w:pPr>
                      <w:spacing w:before="82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604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name some of the commonly experienced</w:t>
                    </w:r>
                    <w:r>
                      <w:rPr>
                        <w:spacing w:val="13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emotions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191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identify the </w:t>
                    </w:r>
                    <w:r>
                      <w:rPr>
                        <w:spacing w:val="-5"/>
                        <w:sz w:val="20"/>
                      </w:rPr>
                      <w:t>ways </w:t>
                    </w:r>
                    <w:r>
                      <w:rPr>
                        <w:sz w:val="20"/>
                      </w:rPr>
                      <w:t>in which emotions are shown in body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language</w:t>
                    </w:r>
                  </w:p>
                  <w:p>
                    <w:pPr>
                      <w:spacing w:before="112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 Emotions statues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30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A statue game that encourages students to think about the causes of</w:t>
                    </w:r>
                    <w:r>
                      <w:rPr>
                        <w:spacing w:val="-42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different</w:t>
                    </w:r>
                    <w:r>
                      <w:rPr>
                        <w:spacing w:val="-42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emotions</w:t>
                    </w:r>
                    <w:r>
                      <w:rPr>
                        <w:spacing w:val="-41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6"/>
                        <w:w w:val="105"/>
                        <w:sz w:val="20"/>
                      </w:rPr>
                      <w:t>and </w:t>
                    </w:r>
                    <w:r>
                      <w:rPr>
                        <w:w w:val="105"/>
                        <w:sz w:val="20"/>
                      </w:rPr>
                      <w:t>recognise when others express</w:t>
                    </w:r>
                    <w:r>
                      <w:rPr>
                        <w:spacing w:val="-3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their</w:t>
                    </w:r>
                    <w:r>
                      <w:rPr>
                        <w:spacing w:val="-3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emotions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36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Full instructions: Page 4 of</w:t>
                    </w:r>
                    <w:r>
                      <w:rPr>
                        <w:color w:val="0063A5"/>
                        <w:sz w:val="20"/>
                      </w:rPr>
                      <w:t> </w:t>
                    </w:r>
                    <w:hyperlink r:id="rId12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Resilience, Rights</w:t>
                      </w:r>
                      <w:r>
                        <w:rPr>
                          <w:color w:val="0063A5"/>
                          <w:spacing w:val="-27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and</w:t>
                      </w:r>
                      <w:r>
                        <w:rPr>
                          <w:color w:val="0063A5"/>
                          <w:spacing w:val="-13"/>
                          <w:sz w:val="20"/>
                          <w:u w:val="single" w:color="0063A5"/>
                        </w:rPr>
                        <w:t> </w:t>
                      </w:r>
                    </w:hyperlink>
                  </w:p>
                  <w:p>
                    <w:pPr>
                      <w:spacing w:line="244" w:lineRule="auto" w:before="0"/>
                      <w:ind w:left="436" w:right="124" w:firstLine="0"/>
                      <w:jc w:val="left"/>
                      <w:rPr>
                        <w:sz w:val="20"/>
                      </w:rPr>
                    </w:pPr>
                    <w:hyperlink r:id="rId12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Respectful Relationships -</w:t>
                      </w:r>
                    </w:hyperlink>
                    <w:r>
                      <w:rPr>
                        <w:color w:val="0063A5"/>
                        <w:w w:val="105"/>
                        <w:sz w:val="20"/>
                      </w:rPr>
                      <w:t> </w:t>
                    </w:r>
                    <w:hyperlink r:id="rId12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Years </w:t>
                      </w:r>
                      <w:r>
                        <w:rPr>
                          <w:color w:val="0063A5"/>
                          <w:w w:val="95"/>
                          <w:sz w:val="20"/>
                          <w:u w:val="single" w:color="0063A5"/>
                        </w:rPr>
                        <w:t>1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and 2</w:t>
                      </w:r>
                    </w:hyperlink>
                  </w:p>
                  <w:p>
                    <w:pPr>
                      <w:spacing w:before="111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71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identify experiences that</w:t>
                    </w:r>
                    <w:r>
                      <w:rPr>
                        <w:spacing w:val="-46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6"/>
                        <w:w w:val="105"/>
                        <w:sz w:val="20"/>
                      </w:rPr>
                      <w:t>can </w:t>
                    </w:r>
                    <w:r>
                      <w:rPr>
                        <w:w w:val="105"/>
                        <w:sz w:val="20"/>
                      </w:rPr>
                      <w:t>trigger particular emotions</w:t>
                    </w:r>
                  </w:p>
                  <w:p>
                    <w:pPr>
                      <w:spacing w:before="111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 Emotion triggers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540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Uses drawings for students to show how experiences can </w:t>
                    </w:r>
                    <w:r>
                      <w:rPr>
                        <w:spacing w:val="-5"/>
                        <w:sz w:val="20"/>
                      </w:rPr>
                      <w:t>cause </w:t>
                    </w:r>
                    <w:r>
                      <w:rPr>
                        <w:sz w:val="20"/>
                      </w:rPr>
                      <w:t>emotions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36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Full instructions: Page 5 of</w:t>
                    </w:r>
                    <w:r>
                      <w:rPr>
                        <w:color w:val="0063A5"/>
                        <w:sz w:val="20"/>
                      </w:rPr>
                      <w:t> </w:t>
                    </w:r>
                    <w:hyperlink r:id="rId12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Resilience, Rights</w:t>
                      </w:r>
                      <w:r>
                        <w:rPr>
                          <w:color w:val="0063A5"/>
                          <w:spacing w:val="-27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and</w:t>
                      </w:r>
                      <w:r>
                        <w:rPr>
                          <w:color w:val="0063A5"/>
                          <w:spacing w:val="-13"/>
                          <w:sz w:val="20"/>
                          <w:u w:val="single" w:color="0063A5"/>
                        </w:rPr>
                        <w:t> </w:t>
                      </w:r>
                    </w:hyperlink>
                  </w:p>
                  <w:p>
                    <w:pPr>
                      <w:spacing w:line="244" w:lineRule="auto" w:before="0"/>
                      <w:ind w:left="436" w:right="124" w:firstLine="0"/>
                      <w:jc w:val="left"/>
                      <w:rPr>
                        <w:sz w:val="20"/>
                      </w:rPr>
                    </w:pPr>
                    <w:hyperlink r:id="rId12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Respectful Relationships -</w:t>
                      </w:r>
                    </w:hyperlink>
                    <w:r>
                      <w:rPr>
                        <w:color w:val="0063A5"/>
                        <w:w w:val="105"/>
                        <w:sz w:val="20"/>
                      </w:rPr>
                      <w:t> </w:t>
                    </w:r>
                    <w:hyperlink r:id="rId12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Years </w:t>
                      </w:r>
                      <w:r>
                        <w:rPr>
                          <w:color w:val="0063A5"/>
                          <w:w w:val="95"/>
                          <w:sz w:val="20"/>
                          <w:u w:val="single" w:color="0063A5"/>
                        </w:rPr>
                        <w:t>1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and 2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17.322998pt;margin-top:24.50786pt;width:160.65pt;height:530.25pt;mso-position-horizontal-relative:page;mso-position-vertical-relative:paragraph;z-index:-251629568;mso-wrap-distance-left:0;mso-wrap-distance-right:0" coordorigin="4346,490" coordsize="3213,10605">
            <v:rect style="position:absolute;left:4366;top:1198;width:3173;height:9876" filled="false" stroked="true" strokeweight="2pt" strokecolor="#68cef3">
              <v:stroke dashstyle="solid"/>
            </v:rect>
            <v:shape style="position:absolute;left:5421;top:530;width:1063;height:1063" coordorigin="5421,530" coordsize="1063,1063" path="m5953,530l5881,535,5812,549,5746,572,5685,603,5628,641,5577,686,5532,737,5494,794,5463,855,5440,921,5426,990,5421,1062,5426,1134,5440,1203,5463,1268,5494,1330,5532,1386,5577,1437,5628,1482,5685,1520,5746,1551,5812,1574,5881,1588,5953,1593,6025,1588,6094,1574,6159,1551,6221,1520,6277,1482,6328,1437,6373,1386,6412,1330,6442,1268,6465,1203,6479,1134,6484,1062,6479,990,6465,921,6442,855,6412,794,6373,737,6328,686,6277,641,6221,603,6159,572,6094,549,6025,535,5953,530xe" filled="true" fillcolor="#100249" stroked="false">
              <v:path arrowok="t"/>
              <v:fill type="solid"/>
            </v:shape>
            <v:shape style="position:absolute;left:5421;top:530;width:1063;height:1063" coordorigin="5421,530" coordsize="1063,1063" path="m5953,1593l6025,1588,6094,1574,6159,1551,6221,1520,6277,1482,6328,1437,6373,1386,6412,1330,6442,1268,6465,1203,6479,1134,6484,1062,6479,990,6465,921,6442,855,6412,794,6373,737,6328,686,6277,641,6221,603,6159,572,6094,549,6025,535,5953,530,5881,535,5812,549,5746,572,5685,603,5628,641,5577,686,5532,737,5494,794,5463,855,5440,921,5426,990,5421,1062,5426,1134,5440,1203,5463,1268,5494,1330,5532,1386,5577,1437,5628,1482,5685,1520,5746,1551,5812,1574,5881,1588,5953,1593xe" filled="false" stroked="true" strokeweight="4pt" strokecolor="#ffffff">
              <v:path arrowok="t"/>
              <v:stroke dashstyle="solid"/>
            </v:shape>
            <v:shape style="position:absolute;left:5640;top:749;width:624;height:624" coordorigin="5641,750" coordsize="624,624" path="m5953,750l5891,756,5833,773,5780,802,5732,841,5693,889,5665,942,5647,1000,5641,1062,5647,1123,5665,1181,5693,1235,5732,1282,5780,1321,5833,1350,5891,1367,5953,1373,6014,1367,6072,1350,6096,1337,5953,1337,5899,1332,5847,1316,5800,1291,5758,1256,5724,1214,5698,1167,5683,1116,5677,1062,5683,1008,5698,956,5724,909,5758,867,5800,832,5847,807,5899,792,5953,786,6098,786,6078,776,6037,761,5996,753,5953,750xm6233,926l6192,926,6208,958,6219,991,6226,1026,6228,1062,6223,1116,6207,1167,6182,1214,6147,1256,6105,1291,6058,1316,6007,1332,5953,1337,6096,1337,6126,1321,6173,1282,6212,1235,6241,1181,6259,1123,6265,1062,6262,1019,6253,977,6239,937,6233,926xm5953,853l5887,864,5830,894,5785,939,5755,996,5744,1062,5755,1127,5785,1185,5830,1230,5887,1259,5953,1270,6019,1259,6069,1233,5953,1233,5886,1220,5831,1183,5795,1128,5781,1062,5795,995,5831,940,5886,903,5953,890,6102,890,6102,886,6065,886,6040,872,6012,862,5983,856,5953,853xm6131,954l6086,954,6102,977,6114,1004,6122,1032,6124,1062,6111,1128,6074,1183,6020,1220,5953,1233,6069,1233,6076,1230,6121,1185,6150,1127,6161,1062,6159,1031,6152,1002,6142,975,6131,954xm5953,963l5914,971,5883,992,5862,1023,5854,1062,5862,1100,5883,1131,5914,1153,5953,1160,5991,1153,6022,1131,6028,1124,5953,1124,5929,1119,5909,1106,5896,1086,5891,1062,5896,1037,5909,1018,5929,1004,5953,1000,6041,1000,6060,980,6008,980,5996,973,5982,968,5968,964,5953,963xm6047,1033l6008,1033,6012,1041,6015,1051,6015,1062,6010,1086,5997,1106,5977,1119,5953,1124,6028,1124,6044,1100,6051,1062,6050,1047,6047,1033xm6041,1000l5963,1000,5973,1002,5982,1007,5933,1056,5933,1067,5943,1078,5948,1080,5957,1080,5962,1078,6008,1033,6047,1033,6047,1032,6041,1019,6034,1006,6041,1000xm6102,890l5953,890,5983,893,6011,900,6037,912,6061,928,6008,980,6060,980,6086,954,6131,954,6128,949,6168,949,6169,948,6171,947,6171,947,6192,926,6233,926,6227,914,6152,914,6104,910,6102,890xm6168,949l6128,949,6158,952,6158,952,6160,952,6162,951,6164,951,6166,950,6167,949,6168,949xm6180,819l6144,819,6147,860,6154,867,6195,871,6152,914,6227,914,6219,899,6254,864,6256,856,6251,843,6245,838,6182,833,6180,819xm6098,786l5953,786,5988,789,6023,796,6057,807,6089,822,6065,846,6063,851,6063,857,6065,886,6102,886,6100,863,6144,819,6180,819,6178,796,6115,796,6098,786xm6158,759l6151,760,6115,796,6178,796,6176,770,6172,764,6158,759xe" filled="true" fillcolor="#68cef3" stroked="false">
              <v:path arrowok="t"/>
              <v:fill type="solid"/>
            </v:shape>
            <v:shape style="position:absolute;left:4346;top:490;width:3213;height:1060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before="0"/>
                      <w:ind w:left="15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00249"/>
                        <w:sz w:val="24"/>
                      </w:rPr>
                      <w:t>Personal strengths</w:t>
                    </w:r>
                  </w:p>
                  <w:p>
                    <w:pPr>
                      <w:spacing w:before="82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293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describe the kinds of actions that generate</w:t>
                    </w:r>
                    <w:r>
                      <w:rPr>
                        <w:spacing w:val="-2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</w:t>
                    </w:r>
                    <w:r>
                      <w:rPr>
                        <w:spacing w:val="-2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sense</w:t>
                    </w:r>
                    <w:r>
                      <w:rPr>
                        <w:spacing w:val="-2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of</w:t>
                    </w:r>
                    <w:r>
                      <w:rPr>
                        <w:spacing w:val="-25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pride </w:t>
                    </w:r>
                    <w:r>
                      <w:rPr>
                        <w:w w:val="105"/>
                        <w:sz w:val="20"/>
                      </w:rPr>
                      <w:t>or</w:t>
                    </w:r>
                    <w:r>
                      <w:rPr>
                        <w:spacing w:val="-2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accomplishment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437" w:val="left" w:leader="none"/>
                      </w:tabs>
                      <w:spacing w:line="244" w:lineRule="auto" w:before="55"/>
                      <w:ind w:left="436" w:right="720" w:hanging="28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identify </w:t>
                    </w:r>
                    <w:r>
                      <w:rPr>
                        <w:spacing w:val="-9"/>
                        <w:sz w:val="20"/>
                      </w:rPr>
                      <w:t>key </w:t>
                    </w:r>
                    <w:r>
                      <w:rPr>
                        <w:sz w:val="20"/>
                      </w:rPr>
                      <w:t>strengths used in </w:t>
                    </w:r>
                    <w:r>
                      <w:rPr>
                        <w:spacing w:val="-6"/>
                        <w:sz w:val="20"/>
                      </w:rPr>
                      <w:t>the </w:t>
                    </w:r>
                    <w:r>
                      <w:rPr>
                        <w:sz w:val="20"/>
                      </w:rPr>
                      <w:t>school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setting</w:t>
                    </w:r>
                  </w:p>
                  <w:p>
                    <w:pPr>
                      <w:spacing w:before="112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 Strength detectives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351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Uses a scenario to encourage students to think about what sorts of experiences can lead someone to feel proud</w:t>
                    </w:r>
                    <w:r>
                      <w:rPr>
                        <w:spacing w:val="-41"/>
                        <w:sz w:val="20"/>
                      </w:rPr>
                      <w:t> </w:t>
                    </w:r>
                    <w:r>
                      <w:rPr>
                        <w:spacing w:val="-9"/>
                        <w:sz w:val="20"/>
                      </w:rPr>
                      <w:t>of </w:t>
                    </w:r>
                    <w:r>
                      <w:rPr>
                        <w:sz w:val="20"/>
                      </w:rPr>
                      <w:t>themselves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36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Full instructions: Page 9 of</w:t>
                    </w:r>
                    <w:r>
                      <w:rPr>
                        <w:color w:val="0063A5"/>
                        <w:sz w:val="20"/>
                      </w:rPr>
                      <w:t> </w:t>
                    </w:r>
                    <w:hyperlink r:id="rId12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Resilience, Rights</w:t>
                      </w:r>
                      <w:r>
                        <w:rPr>
                          <w:color w:val="0063A5"/>
                          <w:spacing w:val="-27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and</w:t>
                      </w:r>
                      <w:r>
                        <w:rPr>
                          <w:color w:val="0063A5"/>
                          <w:spacing w:val="-13"/>
                          <w:sz w:val="20"/>
                          <w:u w:val="single" w:color="0063A5"/>
                        </w:rPr>
                        <w:t> </w:t>
                      </w:r>
                    </w:hyperlink>
                  </w:p>
                  <w:p>
                    <w:pPr>
                      <w:spacing w:line="244" w:lineRule="auto" w:before="0"/>
                      <w:ind w:left="436" w:right="124" w:firstLine="0"/>
                      <w:jc w:val="left"/>
                      <w:rPr>
                        <w:sz w:val="20"/>
                      </w:rPr>
                    </w:pPr>
                    <w:hyperlink r:id="rId12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Respectful Relationships -</w:t>
                      </w:r>
                    </w:hyperlink>
                    <w:r>
                      <w:rPr>
                        <w:color w:val="0063A5"/>
                        <w:w w:val="105"/>
                        <w:sz w:val="20"/>
                      </w:rPr>
                      <w:t> </w:t>
                    </w:r>
                    <w:hyperlink r:id="rId12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Years </w:t>
                      </w:r>
                      <w:r>
                        <w:rPr>
                          <w:color w:val="0063A5"/>
                          <w:w w:val="95"/>
                          <w:sz w:val="20"/>
                          <w:u w:val="single" w:color="0063A5"/>
                        </w:rPr>
                        <w:t>1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and 2</w:t>
                      </w:r>
                    </w:hyperlink>
                  </w:p>
                  <w:p>
                    <w:pPr>
                      <w:spacing w:before="111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175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describe how to use strengths to be a </w:t>
                    </w:r>
                    <w:r>
                      <w:rPr>
                        <w:spacing w:val="-4"/>
                        <w:sz w:val="20"/>
                      </w:rPr>
                      <w:t>good </w:t>
                    </w:r>
                    <w:r>
                      <w:rPr>
                        <w:sz w:val="20"/>
                      </w:rPr>
                      <w:t>friend and family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member</w:t>
                    </w:r>
                  </w:p>
                  <w:p>
                    <w:pPr>
                      <w:spacing w:line="244" w:lineRule="auto" w:before="111"/>
                      <w:ind w:left="153" w:right="1009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</w:t>
                    </w:r>
                    <w:r>
                      <w:rPr>
                        <w:b/>
                        <w:color w:val="0063A5"/>
                        <w:spacing w:val="-46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Building</w:t>
                    </w:r>
                    <w:r>
                      <w:rPr>
                        <w:b/>
                        <w:color w:val="0063A5"/>
                        <w:spacing w:val="-45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pacing w:val="-5"/>
                        <w:sz w:val="20"/>
                      </w:rPr>
                      <w:t>the </w:t>
                    </w:r>
                    <w:r>
                      <w:rPr>
                        <w:b/>
                        <w:color w:val="0063A5"/>
                        <w:sz w:val="20"/>
                      </w:rPr>
                      <w:t>strengths</w:t>
                    </w:r>
                    <w:r>
                      <w:rPr>
                        <w:b/>
                        <w:color w:val="0063A5"/>
                        <w:spacing w:val="-26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display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29"/>
                      <w:ind w:left="436" w:right="22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Creates a display of strengths from words, pictures and </w:t>
                    </w:r>
                    <w:r>
                      <w:rPr>
                        <w:spacing w:val="-3"/>
                        <w:sz w:val="20"/>
                      </w:rPr>
                      <w:t>photographs </w:t>
                    </w:r>
                    <w:r>
                      <w:rPr>
                        <w:sz w:val="20"/>
                      </w:rPr>
                      <w:t>in the classroom based on students’ individual strengths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18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Full instructions: Page 10 of</w:t>
                    </w:r>
                    <w:r>
                      <w:rPr>
                        <w:color w:val="0063A5"/>
                        <w:w w:val="105"/>
                        <w:sz w:val="20"/>
                      </w:rPr>
                      <w:t> </w:t>
                    </w:r>
                    <w:hyperlink r:id="rId12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12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Respectful</w:t>
                      </w:r>
                      <w:r>
                        <w:rPr>
                          <w:color w:val="0063A5"/>
                          <w:spacing w:val="-33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Relationships</w:t>
                      </w:r>
                      <w:r>
                        <w:rPr>
                          <w:color w:val="0063A5"/>
                          <w:spacing w:val="-33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-</w:t>
                      </w:r>
                    </w:hyperlink>
                    <w:hyperlink r:id="rId12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pacing w:val="-6"/>
                          <w:w w:val="105"/>
                          <w:sz w:val="20"/>
                          <w:u w:val="single" w:color="0063A5"/>
                        </w:rPr>
                        <w:t>Years </w:t>
                      </w:r>
                      <w:r>
                        <w:rPr>
                          <w:color w:val="0063A5"/>
                          <w:w w:val="95"/>
                          <w:sz w:val="20"/>
                          <w:u w:val="single" w:color="0063A5"/>
                        </w:rPr>
                        <w:t>1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and</w:t>
                      </w:r>
                      <w:r>
                        <w:rPr>
                          <w:color w:val="0063A5"/>
                          <w:spacing w:val="-43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2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2.126007pt;margin-top:24.50786pt;width:160.65pt;height:530.25pt;mso-position-horizontal-relative:page;mso-position-vertical-relative:paragraph;z-index:-251627520;mso-wrap-distance-left:0;mso-wrap-distance-right:0" coordorigin="7843,490" coordsize="3213,10605">
            <v:rect style="position:absolute;left:7862;top:1198;width:3173;height:9876" filled="false" stroked="true" strokeweight="2.0pt" strokecolor="#68cef3">
              <v:stroke dashstyle="solid"/>
            </v:rect>
            <v:shape style="position:absolute;left:8917;top:530;width:1063;height:1063" coordorigin="8917,530" coordsize="1063,1063" path="m9449,530l9377,535,9308,549,9242,572,9181,603,9124,641,9073,686,9028,737,8990,794,8959,855,8936,921,8922,990,8917,1062,8922,1134,8936,1203,8959,1268,8990,1330,9028,1386,9073,1437,9124,1482,9181,1520,9242,1551,9308,1574,9377,1588,9449,1593,9521,1588,9590,1574,9655,1551,9717,1520,9773,1482,9824,1437,9869,1386,9908,1330,9938,1268,9961,1203,9975,1134,9980,1062,9975,990,9961,921,9938,855,9908,794,9869,737,9824,686,9773,641,9717,603,9655,572,9590,549,9521,535,9449,530xe" filled="true" fillcolor="#100249" stroked="false">
              <v:path arrowok="t"/>
              <v:fill type="solid"/>
            </v:shape>
            <v:shape style="position:absolute;left:8917;top:530;width:1063;height:1063" coordorigin="8917,530" coordsize="1063,1063" path="m9449,1593l9521,1588,9590,1574,9655,1551,9717,1520,9773,1482,9824,1437,9869,1386,9908,1330,9938,1268,9961,1203,9975,1134,9980,1062,9975,990,9961,921,9938,855,9908,794,9869,737,9824,686,9773,641,9717,603,9655,572,9590,549,9521,535,9449,530,9377,535,9308,549,9242,572,9181,603,9124,641,9073,686,9028,737,8990,794,8959,855,8936,921,8922,990,8917,1062,8922,1134,8936,1203,8959,1268,8990,1330,9028,1386,9073,1437,9124,1482,9181,1520,9242,1551,9308,1574,9377,1588,9449,1593xe" filled="false" stroked="true" strokeweight="4pt" strokecolor="#ffffff">
              <v:path arrowok="t"/>
              <v:stroke dashstyle="solid"/>
            </v:shape>
            <v:shape style="position:absolute;left:9137;top:749;width:624;height:624" coordorigin="9137,750" coordsize="624,624" path="m9644,1044l9432,1044,9432,1300,9438,1329,9453,1352,9476,1368,9505,1373,9533,1368,9556,1352,9567,1337,9505,1337,9491,1334,9479,1326,9471,1315,9468,1300,9468,1044,9644,1044xm9570,1264l9550,1264,9541,1272,9541,1300,9539,1315,9531,1326,9519,1334,9505,1337,9567,1337,9572,1329,9578,1300,9578,1272,9570,1264xm9651,1043l9247,1043,9276,1046,9299,1051,9313,1057,9320,1062,9320,1071,9327,1079,9348,1080,9357,1073,9357,1063,9366,1058,9381,1052,9403,1047,9432,1044,9644,1044,9651,1043xm9644,1044l9468,1044,9496,1047,9518,1052,9532,1057,9541,1062,9541,1063,9541,1072,9549,1080,9570,1080,9578,1071,9578,1062,9584,1057,9599,1051,9621,1046,9644,1044xm9460,750l9440,750,9432,758,9432,788,9362,800,9298,827,9242,867,9196,917,9162,977,9142,1045,9138,1051,9137,1057,9137,1072,9145,1080,9162,1080,9174,1075,9176,1062,9176,1059,9185,1054,9200,1049,9221,1045,9247,1043,9756,1043,9749,1021,9323,1021,9307,1015,9186,1015,9216,952,9260,899,9316,859,9381,833,9433,833,9450,824,9595,824,9538,800,9468,788,9468,758,9460,750xm9756,1043l9651,1043,9677,1045,9697,1049,9712,1054,9721,1059,9722,1063,9723,1074,9735,1080,9752,1080,9761,1072,9761,1057,9760,1051,9756,1045,9756,1043xm9433,833l9381,833,9358,875,9342,923,9330,973,9324,1021,9749,1021,9749,1021,9574,1021,9574,1020,9360,1020,9375,938,9398,876,9424,837,9433,833xm9651,1007l9631,1008,9612,1010,9592,1015,9574,1021,9749,1021,9747,1015,9711,1015,9697,1011,9683,1009,9667,1007,9651,1007xm9450,1007l9428,1008,9404,1010,9381,1014,9360,1020,9574,1020,9574,1020,9537,1020,9518,1014,9497,1010,9474,1008,9450,1007xm9595,824l9450,824,9476,838,9502,877,9523,939,9537,1020,9574,1020,9568,973,9557,923,9541,875,9519,833,9610,833,9602,827,9595,824xm9610,833l9519,833,9583,859,9638,899,9682,952,9711,1015,9747,1015,9736,978,9703,918,9657,867,9610,833xm9247,1007l9230,1007,9215,1009,9200,1011,9186,1015,9307,1015,9305,1015,9286,1010,9266,1008,9247,1007xe" filled="true" fillcolor="#68cef3" stroked="false">
              <v:path arrowok="t"/>
              <v:fill type="solid"/>
            </v:shape>
            <v:shape style="position:absolute;left:7842;top:490;width:3213;height:1060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before="0"/>
                      <w:ind w:left="15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00249"/>
                        <w:sz w:val="24"/>
                      </w:rPr>
                      <w:t>Positive coping</w:t>
                    </w:r>
                  </w:p>
                  <w:p>
                    <w:pPr>
                      <w:spacing w:before="82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644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explore the difference between calming and</w:t>
                    </w:r>
                    <w:r>
                      <w:rPr>
                        <w:spacing w:val="-53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cheering </w:t>
                    </w:r>
                    <w:r>
                      <w:rPr>
                        <w:w w:val="105"/>
                        <w:sz w:val="20"/>
                      </w:rPr>
                      <w:t>coping</w:t>
                    </w:r>
                    <w:r>
                      <w:rPr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strategies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515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identify </w:t>
                    </w:r>
                    <w:r>
                      <w:rPr>
                        <w:spacing w:val="-4"/>
                        <w:sz w:val="20"/>
                      </w:rPr>
                      <w:t>times </w:t>
                    </w:r>
                    <w:r>
                      <w:rPr>
                        <w:sz w:val="20"/>
                      </w:rPr>
                      <w:t>when they need to use calming or cheering coping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strategies</w:t>
                    </w:r>
                  </w:p>
                  <w:p>
                    <w:pPr>
                      <w:spacing w:line="244" w:lineRule="auto" w:before="111"/>
                      <w:ind w:left="153" w:right="567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</w:t>
                    </w:r>
                    <w:r>
                      <w:rPr>
                        <w:b/>
                        <w:color w:val="0063A5"/>
                        <w:spacing w:val="-36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Cheering</w:t>
                    </w:r>
                    <w:r>
                      <w:rPr>
                        <w:b/>
                        <w:color w:val="0063A5"/>
                        <w:spacing w:val="-36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up</w:t>
                    </w:r>
                    <w:r>
                      <w:rPr>
                        <w:b/>
                        <w:color w:val="0063A5"/>
                        <w:spacing w:val="-35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pacing w:val="-5"/>
                        <w:sz w:val="20"/>
                      </w:rPr>
                      <w:t>and </w:t>
                    </w:r>
                    <w:r>
                      <w:rPr>
                        <w:b/>
                        <w:color w:val="0063A5"/>
                        <w:sz w:val="20"/>
                      </w:rPr>
                      <w:t>calming</w:t>
                    </w:r>
                    <w:r>
                      <w:rPr>
                        <w:b/>
                        <w:color w:val="0063A5"/>
                        <w:spacing w:val="-19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down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29"/>
                      <w:ind w:left="436" w:right="304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Uses music to explore strategies for students calm themselves down </w:t>
                    </w:r>
                    <w:r>
                      <w:rPr>
                        <w:spacing w:val="-8"/>
                        <w:sz w:val="20"/>
                      </w:rPr>
                      <w:t>or </w:t>
                    </w:r>
                    <w:r>
                      <w:rPr>
                        <w:sz w:val="20"/>
                      </w:rPr>
                      <w:t>cheer themselves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</w:p>
                  <w:p>
                    <w:pPr>
                      <w:spacing w:before="112"/>
                      <w:ind w:left="201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296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identify situations that can</w:t>
                    </w:r>
                    <w:r>
                      <w:rPr>
                        <w:spacing w:val="-48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20"/>
                      </w:rPr>
                      <w:t>cause </w:t>
                    </w:r>
                    <w:r>
                      <w:rPr>
                        <w:w w:val="105"/>
                        <w:sz w:val="20"/>
                      </w:rPr>
                      <w:t>fear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437" w:val="left" w:leader="none"/>
                      </w:tabs>
                      <w:spacing w:line="244" w:lineRule="auto" w:before="56"/>
                      <w:ind w:left="436" w:right="550" w:hanging="284"/>
                      <w:jc w:val="both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</w:t>
                    </w:r>
                    <w:r>
                      <w:rPr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select</w:t>
                    </w:r>
                    <w:r>
                      <w:rPr>
                        <w:spacing w:val="-34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coping </w:t>
                    </w:r>
                    <w:r>
                      <w:rPr>
                        <w:w w:val="105"/>
                        <w:sz w:val="20"/>
                      </w:rPr>
                      <w:t>strategies</w:t>
                    </w:r>
                    <w:r>
                      <w:rPr>
                        <w:spacing w:val="-2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to</w:t>
                    </w:r>
                    <w:r>
                      <w:rPr>
                        <w:spacing w:val="-2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help</w:t>
                    </w:r>
                    <w:r>
                      <w:rPr>
                        <w:spacing w:val="-2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deal with their</w:t>
                    </w:r>
                    <w:r>
                      <w:rPr>
                        <w:spacing w:val="-3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fears</w:t>
                    </w:r>
                  </w:p>
                  <w:p>
                    <w:pPr>
                      <w:spacing w:before="111"/>
                      <w:ind w:left="153" w:right="0" w:firstLine="0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 Facing fears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273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Uses</w:t>
                    </w:r>
                    <w:r>
                      <w:rPr>
                        <w:spacing w:val="-3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nursery</w:t>
                    </w:r>
                    <w:r>
                      <w:rPr>
                        <w:spacing w:val="-3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rhymes</w:t>
                    </w:r>
                    <w:r>
                      <w:rPr>
                        <w:spacing w:val="-3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and books to help students identify</w:t>
                    </w:r>
                    <w:r>
                      <w:rPr>
                        <w:spacing w:val="-3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fears</w:t>
                    </w:r>
                    <w:r>
                      <w:rPr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and</w:t>
                    </w:r>
                    <w:r>
                      <w:rPr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explore </w:t>
                    </w:r>
                    <w:r>
                      <w:rPr>
                        <w:w w:val="105"/>
                        <w:sz w:val="20"/>
                      </w:rPr>
                      <w:t>coping</w:t>
                    </w:r>
                    <w:r>
                      <w:rPr>
                        <w:spacing w:val="-1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strategies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18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Full instructions: Page 20 of</w:t>
                    </w:r>
                    <w:r>
                      <w:rPr>
                        <w:color w:val="0063A5"/>
                        <w:w w:val="105"/>
                        <w:sz w:val="20"/>
                      </w:rPr>
                      <w:t> </w:t>
                    </w:r>
                    <w:hyperlink r:id="rId12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12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Respectful</w:t>
                      </w:r>
                      <w:r>
                        <w:rPr>
                          <w:color w:val="0063A5"/>
                          <w:spacing w:val="-33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Relationships</w:t>
                      </w:r>
                      <w:r>
                        <w:rPr>
                          <w:color w:val="0063A5"/>
                          <w:spacing w:val="-33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-</w:t>
                      </w:r>
                    </w:hyperlink>
                    <w:hyperlink r:id="rId12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pacing w:val="-6"/>
                          <w:w w:val="105"/>
                          <w:sz w:val="20"/>
                          <w:u w:val="single" w:color="0063A5"/>
                        </w:rPr>
                        <w:t>Years </w:t>
                      </w:r>
                      <w:r>
                        <w:rPr>
                          <w:color w:val="0063A5"/>
                          <w:w w:val="95"/>
                          <w:sz w:val="20"/>
                          <w:u w:val="single" w:color="0063A5"/>
                        </w:rPr>
                        <w:t>1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and</w:t>
                      </w:r>
                      <w:r>
                        <w:rPr>
                          <w:color w:val="0063A5"/>
                          <w:spacing w:val="-43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2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/>
          <w:color w:val="100249"/>
          <w:w w:val="95"/>
        </w:rPr>
        <w:t>For students in Years 1 and 2</w:t>
      </w:r>
    </w:p>
    <w:p>
      <w:pPr>
        <w:spacing w:after="0"/>
        <w:sectPr>
          <w:pgSz w:w="11910" w:h="16840"/>
          <w:pgMar w:header="283" w:footer="0" w:top="1660" w:bottom="280" w:left="740" w:right="740"/>
        </w:sectPr>
      </w:pPr>
    </w:p>
    <w:p>
      <w:pPr>
        <w:spacing w:line="240" w:lineRule="auto" w:before="11"/>
        <w:rPr>
          <w:b/>
          <w:sz w:val="18"/>
        </w:rPr>
      </w:pPr>
    </w:p>
    <w:p>
      <w:pPr>
        <w:pStyle w:val="BodyText"/>
        <w:spacing w:before="94"/>
        <w:ind w:left="110"/>
        <w:rPr>
          <w:b/>
        </w:rPr>
      </w:pPr>
      <w:r>
        <w:rPr/>
        <w:pict>
          <v:group style="position:absolute;margin-left:42.52pt;margin-top:24.13916pt;width:160.65pt;height:640.75pt;mso-position-horizontal-relative:page;mso-position-vertical-relative:paragraph;z-index:-251625472;mso-wrap-distance-left:0;mso-wrap-distance-right:0" coordorigin="850,483" coordsize="3213,12815">
            <v:rect style="position:absolute;left:870;top:1191;width:3173;height:12086" filled="false" stroked="true" strokeweight="2pt" strokecolor="#68cef3">
              <v:stroke dashstyle="solid"/>
            </v:rect>
            <v:shape style="position:absolute;left:1925;top:522;width:1063;height:1063" coordorigin="1925,523" coordsize="1063,1063" path="m2457,523l2385,528,2316,542,2250,565,2189,595,2132,634,2081,679,2036,730,1998,786,1967,848,1944,913,1930,982,1925,1054,1930,1126,1944,1195,1967,1261,1998,1322,2036,1379,2081,1430,2132,1475,2189,1513,2250,1544,2316,1567,2385,1581,2457,1586,2529,1581,2598,1567,2663,1544,2725,1513,2781,1475,2832,1430,2877,1379,2916,1322,2946,1261,2969,1195,2983,1126,2988,1054,2983,982,2969,913,2946,848,2916,786,2877,730,2832,679,2781,634,2725,595,2663,565,2598,542,2529,528,2457,523xe" filled="true" fillcolor="#100249" stroked="false">
              <v:path arrowok="t"/>
              <v:fill type="solid"/>
            </v:shape>
            <v:shape style="position:absolute;left:1925;top:522;width:1063;height:1063" coordorigin="1925,523" coordsize="1063,1063" path="m2457,1586l2529,1581,2598,1567,2663,1544,2725,1513,2781,1475,2832,1430,2877,1379,2916,1322,2946,1261,2969,1195,2983,1126,2988,1054,2983,982,2969,913,2946,848,2916,786,2877,730,2832,679,2781,634,2725,595,2663,565,2598,542,2529,528,2457,523,2385,528,2316,542,2250,565,2189,595,2132,634,2081,679,2036,730,1998,786,1967,848,1944,913,1930,982,1925,1054,1930,1126,1944,1195,1967,1261,1998,1322,2036,1379,2081,1430,2132,1475,2189,1513,2250,1544,2316,1567,2385,1581,2457,1586xe" filled="false" stroked="true" strokeweight="4pt" strokecolor="#ffffff">
              <v:path arrowok="t"/>
              <v:stroke dashstyle="solid"/>
            </v:shape>
            <v:shape style="position:absolute;left:2173;top:771;width:567;height:566" coordorigin="2173,772" coordsize="567,566" path="m2442,818l2209,818,2195,820,2184,828,2176,840,2173,854,2173,1302,2176,1316,2184,1328,2195,1336,2209,1338,2659,1338,2673,1336,2685,1328,2692,1316,2693,1312,2204,1312,2200,1308,2200,1092,2277,1092,2288,1086,2295,1074,2302,1064,2200,1064,2200,848,2204,844,2448,844,2448,824,2442,818xm2448,1238l2412,1238,2415,1240,2418,1242,2421,1244,2421,1312,2448,1312,2448,1238xm2695,1092l2668,1092,2668,1308,2664,1312,2693,1312,2695,1302,2695,1092xm2385,1154l2378,1154,2360,1158,2345,1168,2334,1184,2331,1202,2334,1220,2345,1236,2360,1246,2378,1250,2385,1250,2395,1246,2412,1238,2448,1238,2448,1236,2442,1224,2438,1222,2367,1222,2358,1212,2358,1190,2367,1182,2438,1182,2442,1180,2448,1168,2448,1166,2412,1166,2395,1158,2385,1154xm2420,1210l2407,1210,2383,1222,2438,1222,2420,1210xm2438,1182l2383,1182,2407,1194,2420,1192,2438,1182xm2353,1002l2322,1002,2331,1010,2330,1026,2319,1050,2319,1064,2333,1086,2344,1092,2516,1092,2518,1094,2520,1098,2522,1100,2513,1118,2511,1126,2511,1134,2514,1152,2524,1168,2539,1178,2558,1182,2576,1178,2591,1168,2601,1154,2547,1154,2538,1146,2538,1130,2550,1106,2549,1092,2536,1070,2524,1064,2352,1064,2350,1062,2348,1060,2347,1056,2355,1038,2358,1030,2358,1022,2354,1004,2353,1002xm2448,1092l2421,1092,2421,1160,2418,1162,2415,1164,2412,1166,2448,1166,2448,1092xm2493,990l2457,990,2462,994,2466,994,2466,1040,2472,1046,2561,1046,2563,1050,2565,1052,2567,1056,2558,1072,2555,1082,2555,1090,2557,1102,2561,1112,2568,1122,2577,1128,2578,1132,2578,1146,2569,1154,2601,1154,2605,1136,2622,1132,2636,1122,2644,1110,2592,1110,2583,1100,2583,1084,2595,1060,2594,1046,2581,1026,2569,1020,2493,1020,2493,990xm2739,800l2709,800,2713,804,2713,1020,2636,1020,2625,1026,2612,1046,2611,1060,2623,1084,2623,1100,2614,1110,2644,1110,2646,1108,2650,1092,2695,1092,2695,1070,2689,1064,2643,1064,2643,1062,2642,1062,2639,1056,2641,1052,2642,1050,2645,1046,2734,1046,2740,1040,2740,808,2739,800xm2311,974l2292,978,2277,988,2267,1004,2263,1022,2263,1030,2266,1038,2274,1056,2273,1060,2271,1062,2269,1064,2302,1064,2302,1050,2291,1026,2290,1010,2299,1002,2353,1002,2344,988,2329,978,2311,974xm2456,964l2446,964,2437,970,2427,976,2421,988,2421,1064,2448,1064,2448,996,2451,994,2453,992,2457,990,2493,990,2493,966,2466,966,2456,964xm2569,942l2468,942,2467,946,2466,950,2466,966,2493,966,2493,952,2496,948,2498,948,2502,946,2564,946,2569,942xm2564,946l2502,946,2519,954,2528,956,2535,956,2554,954,2564,946xm2448,844l2421,844,2421,920,2427,932,2447,944,2458,946,2468,942,2569,942,2578,930,2533,930,2530,928,2522,920,2520,918,2457,918,2453,916,2452,916,2451,914,2448,912,2448,844xm2579,890l2546,890,2555,898,2555,920,2546,930,2578,930,2579,928,2583,910,2579,890xm2490,906l2483,906,2474,910,2461,916,2457,918,2520,918,2513,912,2502,908,2490,906xm2704,772l2472,772,2466,778,2466,876,2472,888,2493,900,2506,902,2518,896,2530,890,2579,890,2569,876,2566,874,2502,874,2498,872,2496,870,2493,868,2493,800,2739,800,2737,794,2730,782,2718,774,2704,772xm2535,862l2528,862,2518,864,2502,874,2566,874,2554,866,2535,862xe" filled="true" fillcolor="#68cef3" stroked="false">
              <v:path arrowok="t"/>
              <v:fill type="solid"/>
            </v:shape>
            <v:shape style="position:absolute;left:850;top:482;width:3213;height:1281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before="0"/>
                      <w:ind w:left="15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00249"/>
                        <w:w w:val="95"/>
                        <w:sz w:val="24"/>
                      </w:rPr>
                      <w:t>Problem</w:t>
                    </w:r>
                    <w:r>
                      <w:rPr>
                        <w:b/>
                        <w:color w:val="100249"/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color w:val="100249"/>
                        <w:w w:val="95"/>
                        <w:sz w:val="24"/>
                      </w:rPr>
                      <w:t>solving</w:t>
                    </w:r>
                  </w:p>
                  <w:p>
                    <w:pPr>
                      <w:spacing w:before="82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w w:val="95"/>
                        <w:sz w:val="20"/>
                      </w:rPr>
                      <w:t>Learning</w:t>
                    </w:r>
                    <w:r>
                      <w:rPr>
                        <w:b/>
                        <w:color w:val="0093D6"/>
                        <w:spacing w:val="11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color w:val="0093D6"/>
                        <w:w w:val="95"/>
                        <w:sz w:val="20"/>
                      </w:rPr>
                      <w:t>intention: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464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describe the cooperative behaviour that</w:t>
                    </w:r>
                    <w:r>
                      <w:rPr>
                        <w:spacing w:val="-22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helped</w:t>
                    </w:r>
                    <w:r>
                      <w:rPr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the</w:t>
                    </w:r>
                    <w:r>
                      <w:rPr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team</w:t>
                    </w:r>
                    <w:r>
                      <w:rPr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10"/>
                        <w:w w:val="105"/>
                        <w:sz w:val="20"/>
                      </w:rPr>
                      <w:t>to </w:t>
                    </w:r>
                    <w:r>
                      <w:rPr>
                        <w:w w:val="105"/>
                        <w:sz w:val="20"/>
                      </w:rPr>
                      <w:t>succeed</w:t>
                    </w:r>
                    <w:r>
                      <w:rPr>
                        <w:spacing w:val="-1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in</w:t>
                    </w:r>
                    <w:r>
                      <w:rPr>
                        <w:spacing w:val="-1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the</w:t>
                    </w:r>
                    <w:r>
                      <w:rPr>
                        <w:spacing w:val="-1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activity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284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</w:t>
                    </w:r>
                    <w:r>
                      <w:rPr>
                        <w:spacing w:val="-3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identify</w:t>
                    </w:r>
                    <w:r>
                      <w:rPr>
                        <w:spacing w:val="-3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how</w:t>
                    </w:r>
                    <w:r>
                      <w:rPr>
                        <w:spacing w:val="-34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6"/>
                        <w:w w:val="105"/>
                        <w:sz w:val="20"/>
                      </w:rPr>
                      <w:t>the </w:t>
                    </w:r>
                    <w:r>
                      <w:rPr>
                        <w:w w:val="105"/>
                        <w:sz w:val="20"/>
                      </w:rPr>
                      <w:t>cooperative behaviour can help with solving problems</w:t>
                    </w:r>
                  </w:p>
                  <w:p>
                    <w:pPr>
                      <w:spacing w:line="244" w:lineRule="auto" w:before="111"/>
                      <w:ind w:left="153" w:right="225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</w:t>
                    </w:r>
                    <w:r>
                      <w:rPr>
                        <w:b/>
                        <w:color w:val="0063A5"/>
                        <w:spacing w:val="-44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Let’s</w:t>
                    </w:r>
                    <w:r>
                      <w:rPr>
                        <w:b/>
                        <w:color w:val="0063A5"/>
                        <w:spacing w:val="-43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work</w:t>
                    </w:r>
                    <w:r>
                      <w:rPr>
                        <w:b/>
                        <w:color w:val="0063A5"/>
                        <w:spacing w:val="-43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together: cooperative</w:t>
                    </w:r>
                    <w:r>
                      <w:rPr>
                        <w:b/>
                        <w:color w:val="0063A5"/>
                        <w:spacing w:val="-18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games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29"/>
                      <w:ind w:left="436" w:right="45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Uses two games that encourage  teamwork to explore solutions to different problems and how it can be applied </w:t>
                    </w:r>
                    <w:r>
                      <w:rPr>
                        <w:spacing w:val="-8"/>
                        <w:sz w:val="20"/>
                      </w:rPr>
                      <w:t>in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classroom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18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Full instructions: Page 25 of</w:t>
                    </w:r>
                    <w:r>
                      <w:rPr>
                        <w:color w:val="0063A5"/>
                        <w:w w:val="105"/>
                        <w:sz w:val="20"/>
                      </w:rPr>
                      <w:t> </w:t>
                    </w:r>
                    <w:hyperlink r:id="rId12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12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Respectful</w:t>
                      </w:r>
                      <w:r>
                        <w:rPr>
                          <w:color w:val="0063A5"/>
                          <w:spacing w:val="-33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Relationships</w:t>
                      </w:r>
                      <w:r>
                        <w:rPr>
                          <w:color w:val="0063A5"/>
                          <w:spacing w:val="-33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-</w:t>
                      </w:r>
                    </w:hyperlink>
                    <w:hyperlink r:id="rId12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pacing w:val="-6"/>
                          <w:w w:val="105"/>
                          <w:sz w:val="20"/>
                          <w:u w:val="single" w:color="0063A5"/>
                        </w:rPr>
                        <w:t>Years </w:t>
                      </w:r>
                      <w:r>
                        <w:rPr>
                          <w:color w:val="0063A5"/>
                          <w:w w:val="95"/>
                          <w:sz w:val="20"/>
                          <w:u w:val="single" w:color="0063A5"/>
                        </w:rPr>
                        <w:t>1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and</w:t>
                      </w:r>
                      <w:r>
                        <w:rPr>
                          <w:color w:val="0063A5"/>
                          <w:spacing w:val="-43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2</w:t>
                      </w:r>
                    </w:hyperlink>
                  </w:p>
                  <w:p>
                    <w:pPr>
                      <w:spacing w:before="111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179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use the </w:t>
                    </w:r>
                    <w:r>
                      <w:rPr>
                        <w:spacing w:val="-3"/>
                        <w:sz w:val="20"/>
                      </w:rPr>
                      <w:t>problem- </w:t>
                    </w:r>
                    <w:r>
                      <w:rPr>
                        <w:sz w:val="20"/>
                      </w:rPr>
                      <w:t>solving model to help them identify options for children experiencing problems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253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identify </w:t>
                    </w:r>
                    <w:r>
                      <w:rPr>
                        <w:spacing w:val="-3"/>
                        <w:sz w:val="20"/>
                      </w:rPr>
                      <w:t>possible </w:t>
                    </w:r>
                    <w:r>
                      <w:rPr>
                        <w:sz w:val="20"/>
                      </w:rPr>
                      <w:t>sources of</w:t>
                    </w:r>
                    <w:r>
                      <w:rPr>
                        <w:spacing w:val="-2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help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566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describe</w:t>
                    </w:r>
                    <w:r>
                      <w:rPr>
                        <w:spacing w:val="-50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20"/>
                      </w:rPr>
                      <w:t>and </w:t>
                    </w:r>
                    <w:r>
                      <w:rPr>
                        <w:w w:val="105"/>
                        <w:sz w:val="20"/>
                      </w:rPr>
                      <w:t>enact</w:t>
                    </w:r>
                    <w:r>
                      <w:rPr>
                        <w:spacing w:val="-26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problem-solving </w:t>
                    </w:r>
                    <w:r>
                      <w:rPr>
                        <w:w w:val="105"/>
                        <w:sz w:val="20"/>
                      </w:rPr>
                      <w:t>and help-seeking strategies</w:t>
                    </w:r>
                  </w:p>
                  <w:p>
                    <w:pPr>
                      <w:spacing w:before="111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 Real world problems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181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Uses different scenarios </w:t>
                    </w:r>
                    <w:r>
                      <w:rPr>
                        <w:spacing w:val="-10"/>
                        <w:sz w:val="20"/>
                      </w:rPr>
                      <w:t>to </w:t>
                    </w:r>
                    <w:r>
                      <w:rPr>
                        <w:sz w:val="20"/>
                      </w:rPr>
                      <w:t>explore different options to address problems and consider upsides and downsides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18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Full instructions: Page 27 of</w:t>
                    </w:r>
                    <w:r>
                      <w:rPr>
                        <w:color w:val="0063A5"/>
                        <w:sz w:val="20"/>
                      </w:rPr>
                      <w:t> </w:t>
                    </w:r>
                    <w:hyperlink r:id="rId12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12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 Respectful Relationships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-</w:t>
                      </w:r>
                    </w:hyperlink>
                    <w:hyperlink r:id="rId12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pacing w:val="-6"/>
                          <w:sz w:val="20"/>
                          <w:u w:val="single" w:color="0063A5"/>
                        </w:rPr>
                        <w:t>Years </w:t>
                      </w:r>
                      <w:r>
                        <w:rPr>
                          <w:color w:val="0063A5"/>
                          <w:w w:val="95"/>
                          <w:sz w:val="20"/>
                          <w:u w:val="single" w:color="0063A5"/>
                        </w:rPr>
                        <w:t>1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and</w:t>
                      </w:r>
                      <w:r>
                        <w:rPr>
                          <w:color w:val="0063A5"/>
                          <w:spacing w:val="-32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2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17.322998pt;margin-top:24.13916pt;width:160.65pt;height:640.75pt;mso-position-horizontal-relative:page;mso-position-vertical-relative:paragraph;z-index:-251623424;mso-wrap-distance-left:0;mso-wrap-distance-right:0" coordorigin="4346,483" coordsize="3213,12815">
            <v:rect style="position:absolute;left:4366;top:1191;width:3173;height:12086" filled="false" stroked="true" strokeweight="2pt" strokecolor="#68cef3">
              <v:stroke dashstyle="solid"/>
            </v:rect>
            <v:shape style="position:absolute;left:5421;top:522;width:1063;height:1063" coordorigin="5421,523" coordsize="1063,1063" path="m5953,523l5881,528,5812,542,5746,565,5685,595,5628,634,5577,679,5532,730,5494,786,5463,848,5440,913,5426,982,5421,1054,5426,1126,5440,1195,5463,1261,5494,1322,5532,1379,5577,1430,5628,1475,5685,1513,5746,1544,5812,1567,5881,1581,5953,1586,6025,1581,6094,1567,6159,1544,6221,1513,6277,1475,6328,1430,6373,1379,6412,1322,6442,1261,6465,1195,6479,1126,6484,1054,6479,982,6465,913,6442,848,6412,786,6373,730,6328,679,6277,634,6221,595,6159,565,6094,542,6025,528,5953,523xe" filled="true" fillcolor="#100249" stroked="false">
              <v:path arrowok="t"/>
              <v:fill type="solid"/>
            </v:shape>
            <v:shape style="position:absolute;left:5421;top:522;width:1063;height:1063" coordorigin="5421,523" coordsize="1063,1063" path="m5953,1586l6025,1581,6094,1567,6159,1544,6221,1513,6277,1475,6328,1430,6373,1379,6412,1322,6442,1261,6465,1195,6479,1126,6484,1054,6479,982,6465,913,6442,848,6412,786,6373,730,6328,679,6277,634,6221,595,6159,565,6094,542,6025,528,5953,523,5881,528,5812,542,5746,565,5685,595,5628,634,5577,679,5532,730,5494,786,5463,848,5440,913,5426,982,5421,1054,5426,1126,5440,1195,5463,1261,5494,1322,5532,1379,5577,1430,5628,1475,5685,1513,5746,1544,5812,1567,5881,1581,5953,1586xe" filled="false" stroked="true" strokeweight="4pt" strokecolor="#ffffff">
              <v:path arrowok="t"/>
              <v:stroke dashstyle="solid"/>
            </v:shape>
            <v:shape style="position:absolute;left:5959;top:1009;width:157;height:157" type="#_x0000_t75" stroked="false">
              <v:imagedata r:id="rId10" o:title=""/>
            </v:shape>
            <v:shape style="position:absolute;left:5661;top:744;width:579;height:622" coordorigin="5662,745" coordsize="579,622" path="m6107,773l5947,773,6040,778,6104,802,6130,817,6191,887,6211,961,6205,1027,6189,1076,6179,1097,6156,1138,6140,1179,6130,1212,6126,1226,6126,1227,6126,1227,6126,1252,6125,1263,6128,1297,6131,1327,6135,1354,6137,1361,6143,1366,6151,1366,6152,1366,6160,1365,6166,1357,6164,1349,6160,1324,6157,1295,6155,1263,6155,1231,6159,1215,6169,1185,6184,1148,6203,1113,6214,1091,6233,1035,6240,959,6218,874,6147,794,6130,783,6107,773xm5914,1303l5883,1303,5885,1310,5888,1320,5891,1334,5893,1352,5894,1360,5901,1366,5917,1364,5923,1357,5922,1349,5918,1319,5914,1303xm5867,1306l5753,1306,5753,1306,5767,1311,5791,1314,5828,1312,5867,1306xm6011,745l5922,747,5820,785,5800,798,5767,831,5740,888,5737,972,5738,983,5738,996,5736,1007,5733,1016,5669,1091,5668,1092,5667,1095,5662,1110,5673,1129,5681,1136,5696,1137,5726,1144,5730,1153,5734,1164,5738,1176,5740,1187,5740,1203,5739,1217,5737,1229,5736,1236,5732,1252,5731,1270,5736,1288,5749,1304,5750,1305,5752,1305,5753,1306,5753,1306,5867,1306,5883,1303,5914,1303,5912,1297,5906,1284,5810,1284,5783,1284,5766,1280,5766,1279,5755,1270,5764,1245,5764,1244,5764,1244,5765,1239,5766,1230,5768,1217,5769,1203,5816,1203,5822,1197,5822,1181,5815,1174,5767,1173,5762,1156,5757,1140,5752,1129,5749,1124,5747,1120,5744,1117,5700,1108,5699,1108,5696,1108,5695,1108,5695,1108,5695,1106,5756,1034,5756,1033,5764,1015,5767,996,5767,983,5767,978,5766,968,5769,894,5791,846,5818,820,5833,811,5834,811,5834,811,5947,773,6107,773,6082,761,6011,745xm5890,1272l5887,1273,5844,1280,5810,1284,5906,1284,5905,1281,5896,1274,5893,1272,5890,1272xm5816,1203l5769,1203,5807,1203,5815,1203,5816,1203xm5695,1107l5695,1108,5695,1108,5695,1107xe" filled="true" fillcolor="#68cef3" stroked="false">
              <v:path arrowok="t"/>
              <v:fill type="solid"/>
            </v:shape>
            <v:shape style="position:absolute;left:5861;top:813;width:205;height:205" type="#_x0000_t75" stroked="false">
              <v:imagedata r:id="rId11" o:title=""/>
            </v:shape>
            <v:shape style="position:absolute;left:4346;top:482;width:3213;height:1281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before="0"/>
                      <w:ind w:left="153" w:right="0" w:firstLine="0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00249"/>
                        <w:sz w:val="24"/>
                      </w:rPr>
                      <w:t>Stress management</w:t>
                    </w:r>
                  </w:p>
                  <w:p>
                    <w:pPr>
                      <w:spacing w:before="82"/>
                      <w:ind w:left="153" w:right="0" w:firstLine="0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437" w:val="left" w:leader="none"/>
                      </w:tabs>
                      <w:spacing w:line="244" w:lineRule="auto" w:before="34"/>
                      <w:ind w:left="436" w:right="898" w:hanging="284"/>
                      <w:jc w:val="both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develop</w:t>
                    </w:r>
                    <w:r>
                      <w:rPr>
                        <w:spacing w:val="-55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>a </w:t>
                    </w:r>
                    <w:r>
                      <w:rPr>
                        <w:w w:val="105"/>
                        <w:sz w:val="20"/>
                      </w:rPr>
                      <w:t>definition</w:t>
                    </w:r>
                    <w:r>
                      <w:rPr>
                        <w:spacing w:val="-4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of</w:t>
                    </w:r>
                    <w:r>
                      <w:rPr>
                        <w:spacing w:val="-4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stress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437" w:val="left" w:leader="none"/>
                      </w:tabs>
                      <w:spacing w:line="244" w:lineRule="auto" w:before="56"/>
                      <w:ind w:left="436" w:right="517" w:hanging="28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 recognise how stress can be felt in </w:t>
                    </w:r>
                    <w:r>
                      <w:rPr>
                        <w:spacing w:val="-6"/>
                        <w:sz w:val="20"/>
                      </w:rPr>
                      <w:t>the </w:t>
                    </w:r>
                    <w:r>
                      <w:rPr>
                        <w:sz w:val="20"/>
                      </w:rPr>
                      <w:t>body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511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identify experiences that can cause</w:t>
                    </w:r>
                    <w:r>
                      <w:rPr>
                        <w:spacing w:val="-37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feelings</w:t>
                    </w:r>
                    <w:r>
                      <w:rPr>
                        <w:spacing w:val="-36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of</w:t>
                    </w:r>
                    <w:r>
                      <w:rPr>
                        <w:spacing w:val="-37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stress</w:t>
                    </w:r>
                  </w:p>
                  <w:p>
                    <w:pPr>
                      <w:spacing w:before="111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 What is stress?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353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Asks students to think about how stress is felt and its causes, using a character named</w:t>
                    </w:r>
                    <w:r>
                      <w:rPr>
                        <w:spacing w:val="10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Wibbly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18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Full instructions: Page 31 of</w:t>
                    </w:r>
                    <w:r>
                      <w:rPr>
                        <w:color w:val="0063A5"/>
                        <w:sz w:val="20"/>
                      </w:rPr>
                      <w:t> </w:t>
                    </w:r>
                    <w:hyperlink r:id="rId12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12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 Respectful Relationships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-</w:t>
                      </w:r>
                    </w:hyperlink>
                    <w:hyperlink r:id="rId12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pacing w:val="-6"/>
                          <w:sz w:val="20"/>
                          <w:u w:val="single" w:color="0063A5"/>
                        </w:rPr>
                        <w:t>Years </w:t>
                      </w:r>
                      <w:r>
                        <w:rPr>
                          <w:color w:val="0063A5"/>
                          <w:w w:val="95"/>
                          <w:sz w:val="20"/>
                          <w:u w:val="single" w:color="0063A5"/>
                        </w:rPr>
                        <w:t>1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and</w:t>
                      </w:r>
                      <w:r>
                        <w:rPr>
                          <w:color w:val="0063A5"/>
                          <w:spacing w:val="-32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2</w:t>
                      </w:r>
                    </w:hyperlink>
                  </w:p>
                  <w:p>
                    <w:pPr>
                      <w:spacing w:before="111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216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choose </w:t>
                    </w:r>
                    <w:r>
                      <w:rPr>
                        <w:spacing w:val="-3"/>
                        <w:sz w:val="20"/>
                      </w:rPr>
                      <w:t>favourite </w:t>
                    </w:r>
                    <w:r>
                      <w:rPr>
                        <w:sz w:val="20"/>
                      </w:rPr>
                      <w:t>strategies for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dealing</w:t>
                    </w:r>
                  </w:p>
                  <w:p>
                    <w:pPr>
                      <w:spacing w:line="244" w:lineRule="auto" w:before="0"/>
                      <w:ind w:left="436" w:right="33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with</w:t>
                    </w:r>
                    <w:r>
                      <w:rPr>
                        <w:spacing w:val="-2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the</w:t>
                    </w:r>
                    <w:r>
                      <w:rPr>
                        <w:spacing w:val="-2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fears,</w:t>
                    </w:r>
                    <w:r>
                      <w:rPr>
                        <w:spacing w:val="-2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anger</w:t>
                    </w:r>
                    <w:r>
                      <w:rPr>
                        <w:spacing w:val="-27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6"/>
                        <w:w w:val="105"/>
                        <w:sz w:val="20"/>
                      </w:rPr>
                      <w:t>and </w:t>
                    </w:r>
                    <w:r>
                      <w:rPr>
                        <w:w w:val="105"/>
                        <w:sz w:val="20"/>
                      </w:rPr>
                      <w:t>sadness</w:t>
                    </w:r>
                  </w:p>
                  <w:p>
                    <w:pPr>
                      <w:spacing w:before="111"/>
                      <w:ind w:left="201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w w:val="95"/>
                        <w:sz w:val="20"/>
                      </w:rPr>
                      <w:t>Activity: Coping with</w:t>
                    </w:r>
                    <w:r>
                      <w:rPr>
                        <w:b/>
                        <w:color w:val="0063A5"/>
                        <w:spacing w:val="-23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w w:val="95"/>
                        <w:sz w:val="20"/>
                      </w:rPr>
                      <w:t>stress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287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Asks students to think about</w:t>
                    </w:r>
                    <w:r>
                      <w:rPr>
                        <w:spacing w:val="-2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ways</w:t>
                    </w:r>
                    <w:r>
                      <w:rPr>
                        <w:spacing w:val="-2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to</w:t>
                    </w:r>
                    <w:r>
                      <w:rPr>
                        <w:spacing w:val="-2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calm</w:t>
                    </w:r>
                    <w:r>
                      <w:rPr>
                        <w:spacing w:val="-23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20"/>
                      </w:rPr>
                      <w:t>down </w:t>
                    </w:r>
                    <w:r>
                      <w:rPr>
                        <w:w w:val="105"/>
                        <w:sz w:val="20"/>
                      </w:rPr>
                      <w:t>or cheer up, using a character named</w:t>
                    </w:r>
                    <w:r>
                      <w:rPr>
                        <w:spacing w:val="-2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Wibbly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18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Full instructions: Page 34 of</w:t>
                    </w:r>
                    <w:r>
                      <w:rPr>
                        <w:color w:val="0063A5"/>
                        <w:w w:val="105"/>
                        <w:sz w:val="20"/>
                      </w:rPr>
                      <w:t> </w:t>
                    </w:r>
                    <w:hyperlink r:id="rId12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12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Respectful</w:t>
                      </w:r>
                      <w:r>
                        <w:rPr>
                          <w:color w:val="0063A5"/>
                          <w:spacing w:val="-33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Relationships</w:t>
                      </w:r>
                      <w:r>
                        <w:rPr>
                          <w:color w:val="0063A5"/>
                          <w:spacing w:val="-33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-</w:t>
                      </w:r>
                    </w:hyperlink>
                    <w:hyperlink r:id="rId12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pacing w:val="-6"/>
                          <w:w w:val="105"/>
                          <w:sz w:val="20"/>
                          <w:u w:val="single" w:color="0063A5"/>
                        </w:rPr>
                        <w:t>Years </w:t>
                      </w:r>
                      <w:r>
                        <w:rPr>
                          <w:color w:val="0063A5"/>
                          <w:w w:val="95"/>
                          <w:sz w:val="20"/>
                          <w:u w:val="single" w:color="0063A5"/>
                        </w:rPr>
                        <w:t>1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and</w:t>
                      </w:r>
                      <w:r>
                        <w:rPr>
                          <w:color w:val="0063A5"/>
                          <w:spacing w:val="-43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2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2.126007pt;margin-top:24.13916pt;width:160.65pt;height:640.75pt;mso-position-horizontal-relative:page;mso-position-vertical-relative:paragraph;z-index:-251621376;mso-wrap-distance-left:0;mso-wrap-distance-right:0" coordorigin="7843,483" coordsize="3213,12815">
            <v:rect style="position:absolute;left:7862;top:1191;width:3173;height:12086" filled="false" stroked="true" strokeweight="2pt" strokecolor="#68cef3">
              <v:stroke dashstyle="solid"/>
            </v:rect>
            <v:shape style="position:absolute;left:8917;top:522;width:1063;height:1063" coordorigin="8917,523" coordsize="1063,1063" path="m9449,523l9377,528,9308,542,9242,565,9181,595,9124,634,9073,679,9028,730,8990,786,8959,848,8936,913,8922,982,8917,1054,8922,1126,8936,1195,8959,1261,8990,1322,9028,1379,9073,1430,9124,1475,9181,1513,9242,1544,9308,1567,9377,1581,9449,1586,9521,1581,9590,1567,9655,1544,9717,1513,9773,1475,9824,1430,9869,1379,9908,1322,9938,1261,9961,1195,9975,1126,9980,1054,9975,982,9961,913,9938,848,9908,786,9869,730,9824,679,9773,634,9717,595,9655,565,9590,542,9521,528,9449,523xe" filled="true" fillcolor="#100249" stroked="false">
              <v:path arrowok="t"/>
              <v:fill type="solid"/>
            </v:shape>
            <v:shape style="position:absolute;left:8917;top:522;width:1063;height:1063" coordorigin="8917,523" coordsize="1063,1063" path="m9449,1586l9521,1581,9590,1567,9655,1544,9717,1513,9773,1475,9824,1430,9869,1379,9908,1322,9938,1261,9961,1195,9975,1126,9980,1054,9975,982,9961,913,9938,848,9908,786,9869,730,9824,679,9773,634,9717,595,9655,565,9590,542,9521,528,9449,523,9377,528,9308,542,9242,565,9181,595,9124,634,9073,679,9028,730,8990,786,8959,848,8936,913,8922,982,8917,1054,8922,1126,8936,1195,8959,1261,8990,1322,9028,1379,9073,1430,9124,1475,9181,1513,9242,1544,9308,1567,9377,1581,9449,1586xe" filled="false" stroked="true" strokeweight="4pt" strokecolor="#ffffff">
              <v:path arrowok="t"/>
              <v:stroke dashstyle="solid"/>
            </v:shape>
            <v:shape style="position:absolute;left:9135;top:770;width:627;height:538" coordorigin="9136,771" coordsize="627,538" path="m9406,771l9334,780,9270,808,9216,850,9174,904,9147,968,9137,1039,9139,1074,9146,1108,9157,1141,9172,1173,9136,1289,9138,1297,9147,1306,9152,1308,9159,1308,9161,1308,9272,1273,9439,1273,9434,1268,9406,1268,9374,1266,9343,1259,9338,1258,9188,1258,9215,1171,9214,1165,9211,1160,9196,1132,9186,1102,9179,1071,9177,1039,9189,967,9221,904,9271,855,9333,822,9406,811,9542,811,9486,783,9406,771xm9439,1273l9272,1273,9304,1288,9337,1299,9371,1306,9406,1308,9412,1308,9418,1308,9435,1307,9444,1297,9442,1275,9439,1273xm9579,920l9567,920,9491,935,9429,977,9388,1039,9372,1114,9388,1189,9429,1251,9491,1293,9567,1308,9591,1307,9615,1302,9638,1294,9660,1284,9760,1284,9755,1268,9567,1268,9507,1256,9458,1223,9425,1174,9412,1114,9425,1054,9458,1005,9507,972,9567,960,9681,960,9656,942,9645,923,9603,923,9591,921,9579,920xm9760,1284l9660,1284,9737,1308,9739,1308,9746,1308,9751,1306,9760,1297,9762,1289,9760,1284xm9433,1267l9416,1268,9411,1268,9434,1268,9433,1267xm9658,1241l9652,1242,9647,1245,9628,1255,9608,1262,9588,1267,9567,1268,9755,1268,9752,1258,9710,1258,9658,1241xm9274,1230l9188,1258,9338,1258,9313,1249,9285,1234,9280,1231,9274,1230xm9681,960l9567,960,9627,972,9676,1005,9709,1054,9721,1114,9719,1135,9715,1156,9708,1176,9698,1195,9695,1200,9694,1206,9710,1258,9752,1258,9736,1208,9747,1186,9754,1162,9759,1138,9761,1114,9753,1060,9732,1012,9698,972,9681,960xm9542,811l9406,811,9465,819,9520,841,9566,877,9603,923,9645,923,9615,872,9557,818,9542,811xe" filled="true" fillcolor="#68cef3" stroked="false">
              <v:path arrowok="t"/>
              <v:fill type="solid"/>
            </v:shape>
            <v:shape style="position:absolute;left:7842;top:482;width:3213;height:1281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before="0"/>
                      <w:ind w:left="15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00249"/>
                        <w:sz w:val="24"/>
                      </w:rPr>
                      <w:t>Help seeking</w:t>
                    </w:r>
                  </w:p>
                  <w:p>
                    <w:pPr>
                      <w:spacing w:before="82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295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practise skills </w:t>
                    </w:r>
                    <w:r>
                      <w:rPr>
                        <w:spacing w:val="-9"/>
                        <w:sz w:val="20"/>
                      </w:rPr>
                      <w:t>in </w:t>
                    </w:r>
                    <w:r>
                      <w:rPr>
                        <w:sz w:val="20"/>
                      </w:rPr>
                      <w:t>peer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helping</w:t>
                    </w:r>
                  </w:p>
                  <w:p>
                    <w:pPr>
                      <w:spacing w:before="111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 I can help </w:t>
                    </w:r>
                    <w:r>
                      <w:rPr>
                        <w:b/>
                        <w:color w:val="0063A5"/>
                        <w:spacing w:val="-3"/>
                        <w:sz w:val="20"/>
                      </w:rPr>
                      <w:t>my </w:t>
                    </w:r>
                    <w:r>
                      <w:rPr>
                        <w:b/>
                        <w:color w:val="0063A5"/>
                        <w:sz w:val="20"/>
                      </w:rPr>
                      <w:t>friends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569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Uses scenarios to encourage</w:t>
                    </w:r>
                    <w:r>
                      <w:rPr>
                        <w:spacing w:val="-36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students</w:t>
                    </w:r>
                    <w:r>
                      <w:rPr>
                        <w:spacing w:val="-35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10"/>
                        <w:w w:val="105"/>
                        <w:sz w:val="20"/>
                      </w:rPr>
                      <w:t>to </w:t>
                    </w:r>
                    <w:r>
                      <w:rPr>
                        <w:w w:val="105"/>
                        <w:sz w:val="20"/>
                      </w:rPr>
                      <w:t>think</w:t>
                    </w:r>
                    <w:r>
                      <w:rPr>
                        <w:spacing w:val="-2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of</w:t>
                    </w:r>
                    <w:r>
                      <w:rPr>
                        <w:spacing w:val="-2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ways</w:t>
                    </w:r>
                    <w:r>
                      <w:rPr>
                        <w:spacing w:val="-2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they</w:t>
                    </w:r>
                    <w:r>
                      <w:rPr>
                        <w:spacing w:val="-2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can provide help to other children in</w:t>
                    </w:r>
                    <w:r>
                      <w:rPr>
                        <w:spacing w:val="-4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need</w:t>
                    </w:r>
                  </w:p>
                  <w:p>
                    <w:pPr>
                      <w:spacing w:before="111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w w:val="95"/>
                        <w:sz w:val="20"/>
                      </w:rPr>
                      <w:t>Learning</w:t>
                    </w:r>
                    <w:r>
                      <w:rPr>
                        <w:b/>
                        <w:color w:val="0093D6"/>
                        <w:spacing w:val="11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color w:val="0093D6"/>
                        <w:w w:val="95"/>
                        <w:sz w:val="20"/>
                      </w:rPr>
                      <w:t>intention: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165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discuss the </w:t>
                    </w:r>
                    <w:r>
                      <w:rPr>
                        <w:spacing w:val="-4"/>
                        <w:sz w:val="20"/>
                      </w:rPr>
                      <w:t>types </w:t>
                    </w:r>
                    <w:r>
                      <w:rPr>
                        <w:sz w:val="20"/>
                      </w:rPr>
                      <w:t>of situations in which they would be best to seek adult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assistance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339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</w:t>
                    </w:r>
                    <w:r>
                      <w:rPr>
                        <w:spacing w:val="-32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understand</w:t>
                    </w:r>
                    <w:r>
                      <w:rPr>
                        <w:spacing w:val="-32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6"/>
                        <w:w w:val="105"/>
                        <w:sz w:val="20"/>
                      </w:rPr>
                      <w:t>the </w:t>
                    </w:r>
                    <w:r>
                      <w:rPr>
                        <w:w w:val="105"/>
                        <w:sz w:val="20"/>
                      </w:rPr>
                      <w:t>importance of finding the language to name problems when help- seeking</w:t>
                    </w:r>
                  </w:p>
                  <w:p>
                    <w:pPr>
                      <w:spacing w:line="244" w:lineRule="auto" w:before="111"/>
                      <w:ind w:left="153" w:right="637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</w:t>
                    </w:r>
                    <w:r>
                      <w:rPr>
                        <w:b/>
                        <w:color w:val="0063A5"/>
                        <w:spacing w:val="-35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How</w:t>
                    </w:r>
                    <w:r>
                      <w:rPr>
                        <w:b/>
                        <w:color w:val="0063A5"/>
                        <w:spacing w:val="-35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do</w:t>
                    </w:r>
                    <w:r>
                      <w:rPr>
                        <w:b/>
                        <w:color w:val="0063A5"/>
                        <w:spacing w:val="-35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I</w:t>
                    </w:r>
                    <w:r>
                      <w:rPr>
                        <w:b/>
                        <w:color w:val="0063A5"/>
                        <w:spacing w:val="-35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ask</w:t>
                    </w:r>
                    <w:r>
                      <w:rPr>
                        <w:b/>
                        <w:color w:val="0063A5"/>
                        <w:spacing w:val="-34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pacing w:val="-5"/>
                        <w:sz w:val="20"/>
                      </w:rPr>
                      <w:t>for </w:t>
                    </w:r>
                    <w:r>
                      <w:rPr>
                        <w:b/>
                        <w:color w:val="0063A5"/>
                        <w:sz w:val="20"/>
                      </w:rPr>
                      <w:t>help?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29"/>
                      <w:ind w:left="436" w:right="244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Uses scenarios and role- play to explore ways in which</w:t>
                    </w:r>
                    <w:r>
                      <w:rPr>
                        <w:spacing w:val="-2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children</w:t>
                    </w:r>
                    <w:r>
                      <w:rPr>
                        <w:spacing w:val="-2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can</w:t>
                    </w:r>
                    <w:r>
                      <w:rPr>
                        <w:spacing w:val="-2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ask</w:t>
                    </w:r>
                    <w:r>
                      <w:rPr>
                        <w:spacing w:val="-24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8"/>
                        <w:w w:val="105"/>
                        <w:sz w:val="20"/>
                      </w:rPr>
                      <w:t>an </w:t>
                    </w:r>
                    <w:r>
                      <w:rPr>
                        <w:w w:val="105"/>
                        <w:sz w:val="20"/>
                      </w:rPr>
                      <w:t>adult for</w:t>
                    </w:r>
                    <w:r>
                      <w:rPr>
                        <w:spacing w:val="-36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help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18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Full instructions: Page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47 </w:t>
                    </w:r>
                    <w:r>
                      <w:rPr>
                        <w:w w:val="105"/>
                        <w:sz w:val="20"/>
                      </w:rPr>
                      <w:t>of</w:t>
                    </w:r>
                    <w:r>
                      <w:rPr>
                        <w:color w:val="0063A5"/>
                        <w:w w:val="105"/>
                        <w:sz w:val="20"/>
                      </w:rPr>
                      <w:t> </w:t>
                    </w:r>
                    <w:hyperlink r:id="rId12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12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Respectful</w:t>
                      </w:r>
                      <w:r>
                        <w:rPr>
                          <w:color w:val="0063A5"/>
                          <w:spacing w:val="-33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Relationships</w:t>
                      </w:r>
                      <w:r>
                        <w:rPr>
                          <w:color w:val="0063A5"/>
                          <w:spacing w:val="-33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-</w:t>
                      </w:r>
                    </w:hyperlink>
                    <w:hyperlink r:id="rId12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pacing w:val="-6"/>
                          <w:w w:val="105"/>
                          <w:sz w:val="20"/>
                          <w:u w:val="single" w:color="0063A5"/>
                        </w:rPr>
                        <w:t>Years </w:t>
                      </w:r>
                      <w:r>
                        <w:rPr>
                          <w:color w:val="0063A5"/>
                          <w:w w:val="95"/>
                          <w:sz w:val="20"/>
                          <w:u w:val="single" w:color="0063A5"/>
                        </w:rPr>
                        <w:t>1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and</w:t>
                      </w:r>
                      <w:r>
                        <w:rPr>
                          <w:color w:val="0063A5"/>
                          <w:spacing w:val="-43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2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/>
          <w:color w:val="100249"/>
          <w:w w:val="95"/>
        </w:rPr>
        <w:t>For students in Years 1 and 2 continued</w:t>
      </w:r>
    </w:p>
    <w:p>
      <w:pPr>
        <w:spacing w:after="0"/>
        <w:sectPr>
          <w:pgSz w:w="11910" w:h="16840"/>
          <w:pgMar w:header="283" w:footer="0" w:top="1660" w:bottom="280" w:left="740" w:right="740"/>
        </w:sectPr>
      </w:pPr>
    </w:p>
    <w:p>
      <w:pPr>
        <w:spacing w:line="240" w:lineRule="auto" w:before="11"/>
        <w:rPr>
          <w:b/>
          <w:sz w:val="18"/>
        </w:rPr>
      </w:pPr>
    </w:p>
    <w:p>
      <w:pPr>
        <w:pStyle w:val="BodyText"/>
        <w:spacing w:before="94"/>
        <w:ind w:left="110"/>
        <w:rPr>
          <w:b/>
        </w:rPr>
      </w:pPr>
      <w:r>
        <w:rPr/>
        <w:pict>
          <v:group style="position:absolute;margin-left:42.52pt;margin-top:24.50766pt;width:160.65pt;height:699.9pt;mso-position-horizontal-relative:page;mso-position-vertical-relative:paragraph;z-index:-251619328;mso-wrap-distance-left:0;mso-wrap-distance-right:0" coordorigin="850,490" coordsize="3213,13998">
            <v:rect style="position:absolute;left:870;top:1198;width:3173;height:13269" filled="false" stroked="true" strokeweight="2pt" strokecolor="#68cef3">
              <v:stroke dashstyle="solid"/>
            </v:rect>
            <v:shape style="position:absolute;left:1925;top:530;width:1063;height:1063" coordorigin="1925,530" coordsize="1063,1063" path="m2457,530l2385,535,2316,549,2250,572,2189,603,2132,641,2081,686,2036,737,1998,794,1967,855,1944,921,1930,990,1925,1062,1930,1134,1944,1203,1967,1268,1998,1330,2036,1386,2081,1437,2132,1482,2189,1520,2250,1551,2316,1574,2385,1588,2457,1593,2529,1588,2598,1574,2663,1551,2725,1520,2781,1482,2832,1437,2877,1386,2916,1330,2946,1268,2969,1203,2983,1134,2988,1062,2983,990,2969,921,2946,855,2916,794,2877,737,2832,686,2781,641,2725,603,2663,572,2598,549,2529,535,2457,530xe" filled="true" fillcolor="#100249" stroked="false">
              <v:path arrowok="t"/>
              <v:fill type="solid"/>
            </v:shape>
            <v:shape style="position:absolute;left:1925;top:530;width:1063;height:1063" coordorigin="1925,530" coordsize="1063,1063" path="m2457,1593l2529,1588,2598,1574,2663,1551,2725,1520,2781,1482,2832,1437,2877,1386,2916,1330,2946,1268,2969,1203,2983,1134,2988,1062,2983,990,2969,921,2946,855,2916,794,2877,737,2832,686,2781,641,2725,603,2663,572,2598,549,2529,535,2457,530,2385,535,2316,549,2250,572,2189,603,2132,641,2081,686,2036,737,1998,794,1967,855,1944,921,1930,990,1925,1062,1930,1134,1944,1203,1967,1268,1998,1330,2036,1386,2081,1437,2132,1482,2189,1520,2250,1551,2316,1574,2385,1588,2457,1593xe" filled="false" stroked="true" strokeweight="4pt" strokecolor="#ffffff">
              <v:path arrowok="t"/>
              <v:stroke dashstyle="solid"/>
            </v:shape>
            <v:shape style="position:absolute;left:2320;top:1127;width:274;height:83" coordorigin="2320,1128" coordsize="274,83" path="m2332,1128l2321,1138,2320,1146,2325,1152,2353,1176,2384,1195,2420,1206,2457,1210,2494,1206,2529,1195,2549,1183,2457,1183,2425,1180,2395,1170,2368,1155,2345,1134,2340,1128,2332,1128xm2582,1128l2573,1128,2568,1134,2545,1155,2518,1170,2488,1180,2457,1183,2549,1183,2561,1176,2588,1152,2593,1146,2593,1138,2582,1128xe" filled="true" fillcolor="#68cef3" stroked="false">
              <v:path arrowok="t"/>
              <v:fill type="solid"/>
            </v:shape>
            <v:shape style="position:absolute;left:2320;top:1127;width:274;height:83" coordorigin="2320,1128" coordsize="274,83" path="m2587,1133l2582,1128,2573,1128,2568,1134,2545,1155,2518,1170,2488,1180,2457,1183,2425,1180,2395,1170,2368,1155,2345,1134,2340,1128,2332,1128,2326,1133,2321,1138,2320,1146,2384,1195,2457,1210,2494,1206,2529,1195,2561,1176,2588,1152,2593,1146,2593,1138,2587,1133xe" filled="false" stroked="true" strokeweight=".75pt" strokecolor="#68cef3">
              <v:path arrowok="t"/>
              <v:stroke dashstyle="solid"/>
            </v:shape>
            <v:shape style="position:absolute;left:2145;top:751;width:622;height:621" coordorigin="2146,751" coordsize="622,621" path="m2457,751l2386,760,2320,783,2262,820,2214,868,2178,925,2154,991,2146,1062,2154,1133,2178,1198,2214,1256,2262,1304,2320,1340,2386,1364,2457,1372,2528,1364,2580,1345,2457,1345,2381,1335,2314,1306,2256,1262,2212,1205,2183,1137,2173,1062,2183,986,2212,919,2256,861,2314,817,2381,789,2457,778,2580,778,2528,760,2457,751xm2580,778l2457,778,2532,789,2600,817,2657,861,2702,919,2730,986,2740,1062,2730,1137,2702,1205,2657,1262,2600,1306,2532,1335,2457,1345,2580,1345,2593,1340,2651,1304,2699,1256,2736,1198,2759,1133,2767,1062,2759,991,2736,925,2699,868,2651,820,2593,783,2580,778xe" filled="true" fillcolor="#68cef3" stroked="false">
              <v:path arrowok="t"/>
              <v:fill type="solid"/>
            </v:shape>
            <v:shape style="position:absolute;left:2145;top:751;width:622;height:621" coordorigin="2146,751" coordsize="622,621" path="m2457,751l2386,760,2320,783,2262,820,2214,868,2178,925,2154,991,2146,1062,2154,1133,2178,1198,2214,1256,2262,1304,2320,1340,2386,1364,2457,1372,2528,1364,2593,1340,2651,1304,2699,1256,2736,1198,2759,1133,2767,1062,2759,991,2736,925,2699,868,2651,820,2593,783,2528,760,2457,751xe" filled="false" stroked="true" strokeweight=".75pt" strokecolor="#68cef3">
              <v:path arrowok="t"/>
              <v:stroke dashstyle="solid"/>
            </v:shape>
            <v:shape style="position:absolute;left:2172;top:778;width:568;height:567" coordorigin="2173,778" coordsize="568,567" path="m2457,1345l2381,1335,2314,1306,2256,1262,2212,1205,2183,1137,2173,1062,2183,986,2212,919,2256,861,2314,817,2381,789,2457,778,2532,789,2600,817,2657,861,2702,919,2730,986,2740,1062,2730,1137,2702,1205,2657,1262,2600,1306,2532,1335,2457,1345xe" filled="false" stroked="true" strokeweight=".75pt" strokecolor="#68cef3">
              <v:path arrowok="t"/>
              <v:stroke dashstyle="solid"/>
            </v:shape>
            <v:shape style="position:absolute;left:2497;top:967;width:136;height:81" coordorigin="2497,967" coordsize="136,81" path="m2565,967l2539,973,2517,987,2503,1008,2497,1035,2497,1042,2503,1048,2518,1048,2524,1042,2524,1035,2527,1019,2536,1006,2549,997,2565,994,2617,994,2613,987,2591,973,2565,967xm2617,994l2565,994,2581,997,2593,1006,2602,1019,2605,1035,2605,1042,2611,1048,2626,1048,2632,1042,2632,1035,2627,1008,2617,994xe" filled="true" fillcolor="#68cef3" stroked="false">
              <v:path arrowok="t"/>
              <v:fill type="solid"/>
            </v:shape>
            <v:shape style="position:absolute;left:2497;top:967;width:136;height:81" coordorigin="2497,967" coordsize="136,81" path="m2565,967l2539,973,2517,987,2503,1008,2497,1035,2497,1042,2503,1048,2511,1048,2518,1048,2524,1042,2524,1035,2527,1019,2536,1006,2549,997,2565,994,2581,997,2593,1006,2602,1019,2605,1035,2605,1042,2611,1048,2619,1048,2626,1048,2632,1042,2632,1035,2627,1008,2613,987,2591,973,2565,967xe" filled="false" stroked="true" strokeweight=".75pt" strokecolor="#68cef3">
              <v:path arrowok="t"/>
              <v:stroke dashstyle="solid"/>
            </v:shape>
            <v:shape style="position:absolute;left:2281;top:967;width:136;height:81" coordorigin="2281,967" coordsize="136,81" path="m2349,967l2322,973,2301,987,2286,1008,2281,1035,2281,1042,2287,1048,2302,1048,2308,1042,2308,1035,2311,1019,2320,1006,2333,997,2349,994,2401,994,2396,987,2375,973,2349,967xm2401,994l2349,994,2364,997,2377,1006,2386,1019,2389,1035,2389,1042,2395,1048,2410,1048,2416,1042,2416,1035,2411,1008,2401,994xe" filled="true" fillcolor="#68cef3" stroked="false">
              <v:path arrowok="t"/>
              <v:fill type="solid"/>
            </v:shape>
            <v:shape style="position:absolute;left:2281;top:967;width:136;height:81" coordorigin="2281,967" coordsize="136,81" path="m2389,1035l2389,1042,2395,1048,2403,1048,2410,1048,2416,1042,2416,1035,2411,1008,2396,987,2375,973,2349,967,2322,973,2301,987,2286,1008,2281,1035,2281,1042,2287,1048,2295,1048,2302,1048,2308,1042,2308,1035,2311,1019,2320,1006,2333,997,2349,994,2364,997,2377,1006,2386,1019,2389,1035xe" filled="false" stroked="true" strokeweight=".75pt" strokecolor="#68cef3">
              <v:path arrowok="t"/>
              <v:stroke dashstyle="solid"/>
            </v:shape>
            <v:shape style="position:absolute;left:850;top:490;width:3213;height:1399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before="0"/>
                      <w:ind w:left="15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00249"/>
                        <w:sz w:val="24"/>
                      </w:rPr>
                      <w:t>Emotional literacy</w:t>
                    </w:r>
                  </w:p>
                  <w:p>
                    <w:pPr>
                      <w:spacing w:before="84"/>
                      <w:ind w:left="153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0093D6"/>
                        <w:sz w:val="19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9" w:lineRule="auto" w:before="39"/>
                      <w:ind w:left="436" w:right="277" w:hanging="284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Students develop their vocabulary to identify</w:t>
                    </w:r>
                    <w:r>
                      <w:rPr>
                        <w:spacing w:val="-24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and </w:t>
                    </w:r>
                    <w:r>
                      <w:rPr>
                        <w:w w:val="105"/>
                        <w:sz w:val="19"/>
                      </w:rPr>
                      <w:t>describe their</w:t>
                    </w:r>
                    <w:r>
                      <w:rPr>
                        <w:spacing w:val="-3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emotions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9" w:lineRule="auto" w:before="57"/>
                      <w:ind w:left="436" w:right="268" w:hanging="284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Students identify the</w:t>
                    </w:r>
                    <w:r>
                      <w:rPr>
                        <w:spacing w:val="-33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ways </w:t>
                    </w:r>
                    <w:r>
                      <w:rPr>
                        <w:w w:val="105"/>
                        <w:sz w:val="19"/>
                      </w:rPr>
                      <w:t>in which emotions are shown</w:t>
                    </w:r>
                    <w:r>
                      <w:rPr>
                        <w:spacing w:val="-1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</w:t>
                    </w:r>
                    <w:r>
                      <w:rPr>
                        <w:spacing w:val="-1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body</w:t>
                    </w:r>
                    <w:r>
                      <w:rPr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language</w:t>
                    </w:r>
                  </w:p>
                  <w:p>
                    <w:pPr>
                      <w:spacing w:line="249" w:lineRule="auto" w:before="112"/>
                      <w:ind w:left="153" w:right="333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0063A5"/>
                        <w:sz w:val="19"/>
                      </w:rPr>
                      <w:t>Activity: The emotions echo game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9" w:lineRule="auto" w:before="30"/>
                      <w:ind w:left="436" w:right="483" w:hanging="284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The game explores emotions and body language and asks students to think about how they can work out what emotions other people are</w:t>
                    </w:r>
                    <w:r>
                      <w:rPr>
                        <w:spacing w:val="-27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>experiencing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9" w:lineRule="auto" w:before="57"/>
                      <w:ind w:left="436" w:right="434" w:hanging="284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Full instructions: Page 4 of</w:t>
                    </w:r>
                    <w:r>
                      <w:rPr>
                        <w:color w:val="0063A5"/>
                        <w:sz w:val="19"/>
                      </w:rPr>
                      <w:t> </w:t>
                    </w:r>
                    <w:r>
                      <w:rPr>
                        <w:color w:val="0063A5"/>
                        <w:sz w:val="19"/>
                        <w:u w:val="single" w:color="0063A5"/>
                      </w:rPr>
                      <w:t>Resilience, Rights</w:t>
                    </w:r>
                    <w:r>
                      <w:rPr>
                        <w:color w:val="0063A5"/>
                        <w:spacing w:val="7"/>
                        <w:sz w:val="19"/>
                        <w:u w:val="single" w:color="0063A5"/>
                      </w:rPr>
                      <w:t> </w:t>
                    </w:r>
                    <w:r>
                      <w:rPr>
                        <w:color w:val="0063A5"/>
                        <w:sz w:val="19"/>
                        <w:u w:val="single" w:color="0063A5"/>
                      </w:rPr>
                      <w:t>and</w:t>
                    </w:r>
                    <w:r>
                      <w:rPr>
                        <w:color w:val="0063A5"/>
                        <w:spacing w:val="-12"/>
                        <w:sz w:val="19"/>
                        <w:u w:val="single" w:color="0063A5"/>
                      </w:rPr>
                      <w:t> </w:t>
                    </w:r>
                  </w:p>
                  <w:p>
                    <w:pPr>
                      <w:spacing w:line="249" w:lineRule="auto" w:before="0"/>
                      <w:ind w:left="436" w:right="17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0063A5"/>
                        <w:w w:val="105"/>
                        <w:sz w:val="19"/>
                        <w:u w:val="single" w:color="0063A5"/>
                      </w:rPr>
                      <w:t>Respectful Relationships -</w:t>
                    </w:r>
                    <w:r>
                      <w:rPr>
                        <w:color w:val="0063A5"/>
                        <w:w w:val="105"/>
                        <w:sz w:val="19"/>
                      </w:rPr>
                      <w:t> </w:t>
                    </w:r>
                    <w:r>
                      <w:rPr>
                        <w:color w:val="0063A5"/>
                        <w:spacing w:val="-6"/>
                        <w:w w:val="110"/>
                        <w:sz w:val="19"/>
                        <w:u w:val="single" w:color="0063A5"/>
                      </w:rPr>
                      <w:t>Years </w:t>
                    </w:r>
                    <w:r>
                      <w:rPr>
                        <w:color w:val="0063A5"/>
                        <w:w w:val="110"/>
                        <w:sz w:val="19"/>
                        <w:u w:val="single" w:color="0063A5"/>
                      </w:rPr>
                      <w:t>3 and</w:t>
                    </w:r>
                    <w:r>
                      <w:rPr>
                        <w:color w:val="0063A5"/>
                        <w:spacing w:val="-53"/>
                        <w:w w:val="110"/>
                        <w:sz w:val="19"/>
                        <w:u w:val="single" w:color="0063A5"/>
                      </w:rPr>
                      <w:t> </w:t>
                    </w:r>
                    <w:r>
                      <w:rPr>
                        <w:color w:val="0063A5"/>
                        <w:w w:val="110"/>
                        <w:sz w:val="19"/>
                        <w:u w:val="single" w:color="0063A5"/>
                      </w:rPr>
                      <w:t>4</w:t>
                    </w:r>
                  </w:p>
                  <w:p>
                    <w:pPr>
                      <w:spacing w:before="112"/>
                      <w:ind w:left="153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0093D6"/>
                        <w:sz w:val="19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9" w:lineRule="auto" w:before="39"/>
                      <w:ind w:left="436" w:right="277" w:hanging="284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Students develop their vocabulary to identify</w:t>
                    </w:r>
                    <w:r>
                      <w:rPr>
                        <w:spacing w:val="-24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and </w:t>
                    </w:r>
                    <w:r>
                      <w:rPr>
                        <w:w w:val="105"/>
                        <w:sz w:val="19"/>
                      </w:rPr>
                      <w:t>describe their</w:t>
                    </w:r>
                    <w:r>
                      <w:rPr>
                        <w:spacing w:val="-3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emotions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9" w:lineRule="auto" w:before="57"/>
                      <w:ind w:left="436" w:right="270" w:hanging="284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Students identify and demonstrate the ways in which</w:t>
                    </w:r>
                    <w:r>
                      <w:rPr>
                        <w:spacing w:val="-2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emotions</w:t>
                    </w:r>
                    <w:r>
                      <w:rPr>
                        <w:spacing w:val="-2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are</w:t>
                    </w:r>
                    <w:r>
                      <w:rPr>
                        <w:spacing w:val="-23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shown </w:t>
                    </w:r>
                    <w:r>
                      <w:rPr>
                        <w:w w:val="105"/>
                        <w:sz w:val="19"/>
                      </w:rPr>
                      <w:t>in body</w:t>
                    </w:r>
                    <w:r>
                      <w:rPr>
                        <w:spacing w:val="-30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language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9" w:lineRule="auto" w:before="57"/>
                      <w:ind w:left="436" w:right="559" w:hanging="284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Students enhance 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their </w:t>
                    </w:r>
                    <w:r>
                      <w:rPr>
                        <w:w w:val="105"/>
                        <w:sz w:val="19"/>
                      </w:rPr>
                      <w:t>ability to recognise emotions in</w:t>
                    </w:r>
                    <w:r>
                      <w:rPr>
                        <w:spacing w:val="-3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others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9" w:lineRule="auto" w:before="56"/>
                      <w:ind w:left="436" w:right="224" w:hanging="284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Students identify the</w:t>
                    </w:r>
                    <w:r>
                      <w:rPr>
                        <w:spacing w:val="-41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>types </w:t>
                    </w:r>
                    <w:r>
                      <w:rPr>
                        <w:w w:val="105"/>
                        <w:sz w:val="19"/>
                      </w:rPr>
                      <w:t>of events and situations that are associated with positive and</w:t>
                    </w:r>
                    <w:r>
                      <w:rPr>
                        <w:spacing w:val="-29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negative</w:t>
                    </w:r>
                  </w:p>
                  <w:p>
                    <w:pPr>
                      <w:spacing w:line="249" w:lineRule="auto" w:before="1"/>
                      <w:ind w:left="436" w:right="17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or comfortable and uncomfortable emotions</w:t>
                    </w:r>
                  </w:p>
                  <w:p>
                    <w:pPr>
                      <w:spacing w:line="249" w:lineRule="auto" w:before="112"/>
                      <w:ind w:left="153" w:right="17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0063A5"/>
                        <w:sz w:val="19"/>
                      </w:rPr>
                      <w:t>Activity: What do emotions look like?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9" w:lineRule="auto" w:before="30"/>
                      <w:ind w:left="436" w:right="398" w:hanging="284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Creates freeze frames and role play to show a situation where</w:t>
                    </w:r>
                    <w:r>
                      <w:rPr>
                        <w:spacing w:val="-50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>someone </w:t>
                    </w:r>
                    <w:r>
                      <w:rPr>
                        <w:w w:val="105"/>
                        <w:sz w:val="19"/>
                      </w:rPr>
                      <w:t>might feel certain emotions, then asks students to guess the emotions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9" w:lineRule="auto" w:before="57"/>
                      <w:ind w:left="436" w:right="434" w:hanging="284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Full instructions: Page 5 of</w:t>
                    </w:r>
                    <w:r>
                      <w:rPr>
                        <w:color w:val="0063A5"/>
                        <w:sz w:val="19"/>
                      </w:rPr>
                      <w:t> </w:t>
                    </w:r>
                    <w:hyperlink r:id="rId13">
                      <w:r>
                        <w:rPr>
                          <w:color w:val="0063A5"/>
                          <w:sz w:val="19"/>
                          <w:u w:val="single" w:color="0063A5"/>
                        </w:rPr>
                        <w:t>Resilience, Rights</w:t>
                      </w:r>
                      <w:r>
                        <w:rPr>
                          <w:color w:val="0063A5"/>
                          <w:spacing w:val="7"/>
                          <w:sz w:val="19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19"/>
                          <w:u w:val="single" w:color="0063A5"/>
                        </w:rPr>
                        <w:t>and</w:t>
                      </w:r>
                      <w:r>
                        <w:rPr>
                          <w:color w:val="0063A5"/>
                          <w:spacing w:val="-12"/>
                          <w:sz w:val="19"/>
                          <w:u w:val="single" w:color="0063A5"/>
                        </w:rPr>
                        <w:t> </w:t>
                      </w:r>
                    </w:hyperlink>
                  </w:p>
                  <w:p>
                    <w:pPr>
                      <w:spacing w:line="249" w:lineRule="auto" w:before="0"/>
                      <w:ind w:left="436" w:right="170" w:firstLine="0"/>
                      <w:jc w:val="left"/>
                      <w:rPr>
                        <w:sz w:val="19"/>
                      </w:rPr>
                    </w:pPr>
                    <w:hyperlink r:id="rId13">
                      <w:r>
                        <w:rPr>
                          <w:color w:val="0063A5"/>
                          <w:w w:val="105"/>
                          <w:sz w:val="19"/>
                          <w:u w:val="single" w:color="0063A5"/>
                        </w:rPr>
                        <w:t>Respectful Relationships -</w:t>
                      </w:r>
                    </w:hyperlink>
                    <w:r>
                      <w:rPr>
                        <w:color w:val="0063A5"/>
                        <w:w w:val="105"/>
                        <w:sz w:val="19"/>
                      </w:rPr>
                      <w:t> </w:t>
                    </w:r>
                    <w:hyperlink r:id="rId13">
                      <w:r>
                        <w:rPr>
                          <w:color w:val="0063A5"/>
                          <w:spacing w:val="-6"/>
                          <w:w w:val="110"/>
                          <w:sz w:val="19"/>
                          <w:u w:val="single" w:color="0063A5"/>
                        </w:rPr>
                        <w:t>Years </w:t>
                      </w:r>
                      <w:r>
                        <w:rPr>
                          <w:color w:val="0063A5"/>
                          <w:w w:val="110"/>
                          <w:sz w:val="19"/>
                          <w:u w:val="single" w:color="0063A5"/>
                        </w:rPr>
                        <w:t>3 and</w:t>
                      </w:r>
                      <w:r>
                        <w:rPr>
                          <w:color w:val="0063A5"/>
                          <w:spacing w:val="-53"/>
                          <w:w w:val="110"/>
                          <w:sz w:val="19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10"/>
                          <w:sz w:val="19"/>
                          <w:u w:val="single" w:color="0063A5"/>
                        </w:rPr>
                        <w:t>4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17.322998pt;margin-top:24.50786pt;width:160.65pt;height:699.9pt;mso-position-horizontal-relative:page;mso-position-vertical-relative:paragraph;z-index:-251617280;mso-wrap-distance-left:0;mso-wrap-distance-right:0" coordorigin="4346,490" coordsize="3213,13998">
            <v:rect style="position:absolute;left:4366;top:1198;width:3173;height:13269" filled="false" stroked="true" strokeweight="2pt" strokecolor="#68cef3">
              <v:stroke dashstyle="solid"/>
            </v:rect>
            <v:shape style="position:absolute;left:5421;top:530;width:1063;height:1063" coordorigin="5421,530" coordsize="1063,1063" path="m5953,530l5881,535,5812,549,5746,572,5685,603,5628,641,5577,686,5532,737,5494,794,5463,855,5440,921,5426,990,5421,1062,5426,1134,5440,1203,5463,1268,5494,1330,5532,1386,5577,1437,5628,1482,5685,1520,5746,1551,5812,1574,5881,1588,5953,1593,6025,1588,6094,1574,6159,1551,6221,1520,6277,1482,6328,1437,6373,1386,6412,1330,6442,1268,6465,1203,6479,1134,6484,1062,6479,990,6465,921,6442,855,6412,794,6373,737,6328,686,6277,641,6221,603,6159,572,6094,549,6025,535,5953,530xe" filled="true" fillcolor="#100249" stroked="false">
              <v:path arrowok="t"/>
              <v:fill type="solid"/>
            </v:shape>
            <v:shape style="position:absolute;left:5421;top:530;width:1063;height:1063" coordorigin="5421,530" coordsize="1063,1063" path="m5953,1593l6025,1588,6094,1574,6159,1551,6221,1520,6277,1482,6328,1437,6373,1386,6412,1330,6442,1268,6465,1203,6479,1134,6484,1062,6479,990,6465,921,6442,855,6412,794,6373,737,6328,686,6277,641,6221,603,6159,572,6094,549,6025,535,5953,530,5881,535,5812,549,5746,572,5685,603,5628,641,5577,686,5532,737,5494,794,5463,855,5440,921,5426,990,5421,1062,5426,1134,5440,1203,5463,1268,5494,1330,5532,1386,5577,1437,5628,1482,5685,1520,5746,1551,5812,1574,5881,1588,5953,1593xe" filled="false" stroked="true" strokeweight="4pt" strokecolor="#ffffff">
              <v:path arrowok="t"/>
              <v:stroke dashstyle="solid"/>
            </v:shape>
            <v:shape style="position:absolute;left:5640;top:749;width:624;height:624" coordorigin="5641,750" coordsize="624,624" path="m5953,750l5891,756,5833,773,5780,802,5732,841,5693,889,5665,942,5647,1000,5641,1062,5647,1123,5665,1181,5693,1235,5732,1282,5780,1321,5833,1350,5891,1367,5953,1373,6014,1367,6072,1350,6096,1337,5953,1337,5899,1332,5847,1316,5800,1291,5758,1256,5724,1214,5698,1167,5683,1116,5677,1062,5683,1008,5698,956,5724,909,5758,867,5800,832,5847,807,5899,792,5953,786,6098,786,6078,776,6037,761,5996,753,5953,750xm6233,926l6192,926,6208,958,6219,991,6226,1026,6228,1062,6223,1116,6207,1167,6182,1214,6147,1256,6105,1291,6058,1316,6007,1332,5953,1337,6096,1337,6126,1321,6173,1282,6212,1235,6241,1181,6259,1123,6265,1062,6262,1019,6253,977,6239,937,6233,926xm5953,853l5887,864,5830,894,5785,939,5755,996,5744,1062,5755,1127,5785,1185,5830,1230,5887,1259,5953,1270,6019,1259,6069,1233,5953,1233,5886,1220,5831,1183,5795,1128,5781,1062,5795,995,5831,940,5886,903,5953,890,6102,890,6102,886,6065,886,6040,872,6012,862,5983,856,5953,853xm6131,954l6086,954,6102,977,6114,1004,6122,1032,6124,1062,6111,1128,6074,1183,6020,1220,5953,1233,6069,1233,6076,1230,6121,1185,6150,1127,6161,1062,6159,1031,6152,1002,6142,975,6131,954xm5953,963l5914,971,5883,992,5862,1023,5854,1062,5862,1100,5883,1131,5914,1153,5953,1160,5991,1153,6022,1131,6028,1124,5953,1124,5929,1119,5909,1106,5896,1086,5891,1062,5896,1037,5909,1018,5929,1004,5953,1000,6041,1000,6060,980,6008,980,5996,973,5982,968,5968,964,5953,963xm6047,1033l6008,1033,6012,1041,6015,1051,6015,1062,6010,1086,5997,1106,5977,1119,5953,1124,6028,1124,6044,1100,6051,1062,6050,1047,6047,1033xm6041,1000l5963,1000,5973,1002,5982,1007,5933,1056,5933,1067,5943,1078,5948,1080,5957,1080,5962,1078,6008,1033,6047,1033,6047,1032,6041,1019,6034,1006,6041,1000xm6102,890l5953,890,5983,893,6011,900,6037,912,6061,928,6008,980,6060,980,6086,954,6131,954,6128,949,6168,949,6169,948,6171,947,6171,947,6192,926,6233,926,6227,914,6152,914,6104,910,6102,890xm6168,949l6128,949,6158,952,6158,952,6160,952,6162,951,6164,951,6166,950,6167,949,6168,949xm6180,819l6144,819,6147,860,6154,867,6195,871,6152,914,6227,914,6219,899,6254,864,6256,856,6251,843,6245,838,6182,833,6180,819xm6098,786l5953,786,5988,789,6023,796,6057,807,6089,822,6065,846,6063,851,6063,857,6065,886,6102,886,6100,863,6144,819,6180,819,6178,796,6115,796,6098,786xm6158,759l6151,760,6115,796,6178,796,6176,770,6172,764,6158,759xe" filled="true" fillcolor="#68cef3" stroked="false">
              <v:path arrowok="t"/>
              <v:fill type="solid"/>
            </v:shape>
            <v:shape style="position:absolute;left:4346;top:490;width:3213;height:1399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before="0"/>
                      <w:ind w:left="15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00249"/>
                        <w:sz w:val="24"/>
                      </w:rPr>
                      <w:t>Personal strengths</w:t>
                    </w:r>
                  </w:p>
                  <w:p>
                    <w:pPr>
                      <w:spacing w:before="82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71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develop an understanding of </w:t>
                    </w:r>
                    <w:r>
                      <w:rPr>
                        <w:spacing w:val="-6"/>
                        <w:sz w:val="20"/>
                      </w:rPr>
                      <w:t>the </w:t>
                    </w:r>
                    <w:r>
                      <w:rPr>
                        <w:sz w:val="20"/>
                      </w:rPr>
                      <w:t>concept of personal strengths</w:t>
                    </w: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67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</w:t>
                    </w:r>
                    <w:r>
                      <w:rPr>
                        <w:spacing w:val="-2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identify</w:t>
                    </w:r>
                    <w:r>
                      <w:rPr>
                        <w:spacing w:val="-29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6"/>
                        <w:w w:val="105"/>
                        <w:sz w:val="20"/>
                      </w:rPr>
                      <w:t>and </w:t>
                    </w:r>
                    <w:r>
                      <w:rPr>
                        <w:w w:val="105"/>
                        <w:sz w:val="20"/>
                      </w:rPr>
                      <w:t>name their personal character</w:t>
                    </w:r>
                    <w:r>
                      <w:rPr>
                        <w:spacing w:val="-2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strengths</w:t>
                    </w: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259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recognise how different strengths help people to learn and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thrive</w:t>
                    </w:r>
                  </w:p>
                  <w:p>
                    <w:pPr>
                      <w:spacing w:line="244" w:lineRule="auto" w:before="112"/>
                      <w:ind w:left="153" w:right="286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 What are personal strengths?</w:t>
                    </w: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29"/>
                      <w:ind w:left="436" w:right="24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 small groups, students discuss character strengths and what actions people </w:t>
                    </w:r>
                    <w:r>
                      <w:rPr>
                        <w:spacing w:val="-3"/>
                        <w:sz w:val="20"/>
                      </w:rPr>
                      <w:t>take </w:t>
                    </w:r>
                    <w:r>
                      <w:rPr>
                        <w:sz w:val="20"/>
                      </w:rPr>
                      <w:t>who are showing that</w:t>
                    </w:r>
                    <w:r>
                      <w:rPr>
                        <w:spacing w:val="19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strength</w:t>
                    </w: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18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Full instructions: Page 13 of</w:t>
                    </w:r>
                    <w:r>
                      <w:rPr>
                        <w:color w:val="0063A5"/>
                        <w:sz w:val="20"/>
                      </w:rPr>
                      <w:t> </w:t>
                    </w:r>
                    <w:hyperlink r:id="rId13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13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 Respectful Relationships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-</w:t>
                      </w:r>
                    </w:hyperlink>
                    <w:hyperlink r:id="rId13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pacing w:val="-6"/>
                          <w:sz w:val="20"/>
                          <w:u w:val="single" w:color="0063A5"/>
                        </w:rPr>
                        <w:t>Years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3 and</w:t>
                      </w:r>
                      <w:r>
                        <w:rPr>
                          <w:color w:val="0063A5"/>
                          <w:spacing w:val="-28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4</w:t>
                      </w:r>
                    </w:hyperlink>
                  </w:p>
                  <w:p>
                    <w:pPr>
                      <w:spacing w:before="111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27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describe the personal character strengths</w:t>
                    </w:r>
                    <w:r>
                      <w:rPr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that</w:t>
                    </w:r>
                    <w:r>
                      <w:rPr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people</w:t>
                    </w:r>
                    <w:r>
                      <w:rPr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7"/>
                        <w:w w:val="105"/>
                        <w:sz w:val="20"/>
                      </w:rPr>
                      <w:t>use </w:t>
                    </w:r>
                    <w:r>
                      <w:rPr>
                        <w:w w:val="105"/>
                        <w:sz w:val="20"/>
                      </w:rPr>
                      <w:t>in</w:t>
                    </w:r>
                    <w:r>
                      <w:rPr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their</w:t>
                    </w:r>
                    <w:r>
                      <w:rPr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everyday</w:t>
                    </w:r>
                    <w:r>
                      <w:rPr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lives</w:t>
                    </w: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197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identify examples of ways in </w:t>
                    </w:r>
                    <w:r>
                      <w:rPr>
                        <w:spacing w:val="-4"/>
                        <w:sz w:val="20"/>
                      </w:rPr>
                      <w:t>which </w:t>
                    </w:r>
                    <w:r>
                      <w:rPr>
                        <w:sz w:val="20"/>
                      </w:rPr>
                      <w:t>strengths can be seen in the actions people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take</w:t>
                    </w: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26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identify the strengths that they </w:t>
                    </w:r>
                    <w:r>
                      <w:rPr>
                        <w:spacing w:val="-4"/>
                        <w:sz w:val="20"/>
                      </w:rPr>
                      <w:t>would </w:t>
                    </w:r>
                    <w:r>
                      <w:rPr>
                        <w:sz w:val="20"/>
                      </w:rPr>
                      <w:t>like to further</w:t>
                    </w:r>
                    <w:r>
                      <w:rPr>
                        <w:spacing w:val="-3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develop</w:t>
                    </w:r>
                  </w:p>
                  <w:p>
                    <w:pPr>
                      <w:spacing w:line="244" w:lineRule="auto" w:before="112"/>
                      <w:ind w:left="153" w:right="509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</w:t>
                    </w:r>
                    <w:r>
                      <w:rPr>
                        <w:b/>
                        <w:color w:val="0063A5"/>
                        <w:spacing w:val="-39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Strengths</w:t>
                    </w:r>
                    <w:r>
                      <w:rPr>
                        <w:b/>
                        <w:color w:val="0063A5"/>
                        <w:spacing w:val="-39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we</w:t>
                    </w:r>
                    <w:r>
                      <w:rPr>
                        <w:b/>
                        <w:color w:val="0063A5"/>
                        <w:spacing w:val="-39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pacing w:val="-6"/>
                        <w:sz w:val="20"/>
                      </w:rPr>
                      <w:t>use </w:t>
                    </w:r>
                    <w:r>
                      <w:rPr>
                        <w:b/>
                        <w:color w:val="0063A5"/>
                        <w:sz w:val="20"/>
                      </w:rPr>
                      <w:t>every</w:t>
                    </w:r>
                    <w:r>
                      <w:rPr>
                        <w:b/>
                        <w:color w:val="0063A5"/>
                        <w:spacing w:val="-17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day</w:t>
                    </w: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29"/>
                      <w:ind w:left="436" w:right="15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 ‘pass the parcel of strengths’ game, where students explore </w:t>
                    </w:r>
                    <w:r>
                      <w:rPr>
                        <w:spacing w:val="-4"/>
                        <w:sz w:val="20"/>
                      </w:rPr>
                      <w:t>examples </w:t>
                    </w:r>
                    <w:r>
                      <w:rPr>
                        <w:sz w:val="20"/>
                      </w:rPr>
                      <w:t>of actions someone can take to show</w:t>
                    </w:r>
                    <w:r>
                      <w:rPr>
                        <w:spacing w:val="-3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strengths</w:t>
                    </w: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18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Full instructions: Page 18 of</w:t>
                    </w:r>
                    <w:r>
                      <w:rPr>
                        <w:color w:val="0063A5"/>
                        <w:sz w:val="20"/>
                      </w:rPr>
                      <w:t> </w:t>
                    </w:r>
                    <w:hyperlink r:id="rId13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13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 Respectful Relationships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-</w:t>
                      </w:r>
                    </w:hyperlink>
                    <w:hyperlink r:id="rId13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pacing w:val="-6"/>
                          <w:sz w:val="20"/>
                          <w:u w:val="single" w:color="0063A5"/>
                        </w:rPr>
                        <w:t>Years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3 and</w:t>
                      </w:r>
                      <w:r>
                        <w:rPr>
                          <w:color w:val="0063A5"/>
                          <w:spacing w:val="-28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4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2.126007pt;margin-top:24.50786pt;width:160.65pt;height:699.9pt;mso-position-horizontal-relative:page;mso-position-vertical-relative:paragraph;z-index:-251615232;mso-wrap-distance-left:0;mso-wrap-distance-right:0" coordorigin="7843,490" coordsize="3213,13998">
            <v:rect style="position:absolute;left:7862;top:1198;width:3173;height:13269" filled="false" stroked="true" strokeweight="2pt" strokecolor="#68cef3">
              <v:stroke dashstyle="solid"/>
            </v:rect>
            <v:shape style="position:absolute;left:8917;top:530;width:1063;height:1063" coordorigin="8917,530" coordsize="1063,1063" path="m9449,530l9377,535,9308,549,9242,572,9181,603,9124,641,9073,686,9028,737,8990,794,8959,855,8936,921,8922,990,8917,1062,8922,1134,8936,1203,8959,1268,8990,1330,9028,1386,9073,1437,9124,1482,9181,1520,9242,1551,9308,1574,9377,1588,9449,1593,9521,1588,9590,1574,9655,1551,9717,1520,9773,1482,9824,1437,9869,1386,9908,1330,9938,1268,9961,1203,9975,1134,9980,1062,9975,990,9961,921,9938,855,9908,794,9869,737,9824,686,9773,641,9717,603,9655,572,9590,549,9521,535,9449,530xe" filled="true" fillcolor="#100249" stroked="false">
              <v:path arrowok="t"/>
              <v:fill type="solid"/>
            </v:shape>
            <v:shape style="position:absolute;left:8917;top:530;width:1063;height:1063" coordorigin="8917,530" coordsize="1063,1063" path="m9449,1593l9521,1588,9590,1574,9655,1551,9717,1520,9773,1482,9824,1437,9869,1386,9908,1330,9938,1268,9961,1203,9975,1134,9980,1062,9975,990,9961,921,9938,855,9908,794,9869,737,9824,686,9773,641,9717,603,9655,572,9590,549,9521,535,9449,530,9377,535,9308,549,9242,572,9181,603,9124,641,9073,686,9028,737,8990,794,8959,855,8936,921,8922,990,8917,1062,8922,1134,8936,1203,8959,1268,8990,1330,9028,1386,9073,1437,9124,1482,9181,1520,9242,1551,9308,1574,9377,1588,9449,1593xe" filled="false" stroked="true" strokeweight="4pt" strokecolor="#ffffff">
              <v:path arrowok="t"/>
              <v:stroke dashstyle="solid"/>
            </v:shape>
            <v:shape style="position:absolute;left:9137;top:749;width:624;height:624" coordorigin="9137,750" coordsize="624,624" path="m9644,1044l9432,1044,9432,1300,9438,1329,9453,1352,9476,1368,9505,1373,9533,1368,9556,1352,9567,1337,9505,1337,9491,1334,9479,1326,9471,1315,9468,1300,9468,1044,9644,1044xm9570,1264l9550,1264,9541,1272,9541,1300,9539,1315,9531,1326,9519,1334,9505,1337,9567,1337,9572,1329,9578,1300,9578,1272,9570,1264xm9651,1043l9247,1043,9276,1046,9299,1051,9313,1057,9320,1062,9320,1071,9327,1079,9348,1080,9357,1073,9357,1063,9366,1058,9381,1052,9403,1047,9432,1044,9644,1044,9651,1043xm9644,1044l9468,1044,9496,1047,9518,1052,9532,1057,9541,1062,9541,1063,9541,1072,9549,1080,9570,1080,9578,1071,9578,1062,9584,1057,9599,1051,9621,1046,9644,1044xm9460,750l9440,750,9432,758,9432,788,9362,800,9298,827,9242,867,9196,917,9162,977,9142,1045,9138,1051,9137,1057,9137,1072,9145,1080,9162,1080,9174,1075,9176,1062,9176,1059,9185,1054,9200,1049,9221,1045,9247,1043,9756,1043,9749,1021,9323,1021,9307,1015,9186,1015,9216,952,9260,899,9316,859,9381,833,9433,833,9450,824,9595,824,9538,800,9468,788,9468,758,9460,750xm9756,1043l9651,1043,9677,1045,9697,1049,9712,1054,9721,1059,9722,1063,9723,1074,9735,1080,9752,1080,9761,1072,9761,1057,9760,1051,9756,1045,9756,1043xm9433,833l9381,833,9358,875,9342,923,9330,973,9324,1021,9749,1021,9749,1021,9574,1021,9574,1020,9360,1020,9375,938,9398,876,9424,837,9433,833xm9651,1007l9631,1008,9612,1010,9592,1015,9574,1021,9749,1021,9747,1015,9711,1015,9697,1011,9683,1009,9667,1007,9651,1007xm9450,1007l9428,1008,9404,1010,9381,1014,9360,1020,9574,1020,9574,1020,9537,1020,9518,1014,9497,1010,9474,1008,9450,1007xm9595,824l9450,824,9476,838,9502,877,9523,939,9537,1020,9574,1020,9568,973,9557,923,9541,875,9519,833,9610,833,9602,827,9595,824xm9610,833l9519,833,9583,859,9638,899,9682,952,9711,1015,9747,1015,9736,978,9703,918,9657,867,9610,833xm9247,1007l9230,1007,9215,1009,9200,1011,9186,1015,9307,1015,9305,1015,9286,1010,9266,1008,9247,1007xe" filled="true" fillcolor="#68cef3" stroked="false">
              <v:path arrowok="t"/>
              <v:fill type="solid"/>
            </v:shape>
            <v:shape style="position:absolute;left:7842;top:490;width:3213;height:1399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before="0"/>
                      <w:ind w:left="15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00249"/>
                        <w:sz w:val="24"/>
                      </w:rPr>
                      <w:t>Positive coping</w:t>
                    </w:r>
                  </w:p>
                  <w:p>
                    <w:pPr>
                      <w:spacing w:before="82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151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identify the </w:t>
                    </w:r>
                    <w:r>
                      <w:rPr>
                        <w:spacing w:val="-4"/>
                        <w:sz w:val="20"/>
                      </w:rPr>
                      <w:t>types </w:t>
                    </w:r>
                    <w:r>
                      <w:rPr>
                        <w:sz w:val="20"/>
                      </w:rPr>
                      <w:t>of events and situations that can lead to feeling strong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emotions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273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practise techniques for </w:t>
                    </w:r>
                    <w:r>
                      <w:rPr>
                        <w:spacing w:val="-3"/>
                        <w:sz w:val="20"/>
                      </w:rPr>
                      <w:t>controlling </w:t>
                    </w:r>
                    <w:r>
                      <w:rPr>
                        <w:sz w:val="20"/>
                      </w:rPr>
                      <w:t>anger and reflect on how these techniques might help them to control</w:t>
                    </w:r>
                    <w:r>
                      <w:rPr>
                        <w:spacing w:val="-3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their emotion</w:t>
                    </w:r>
                  </w:p>
                  <w:p>
                    <w:pPr>
                      <w:spacing w:line="244" w:lineRule="auto" w:before="111"/>
                      <w:ind w:left="153" w:right="763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 </w:t>
                    </w:r>
                    <w:r>
                      <w:rPr>
                        <w:b/>
                        <w:color w:val="0063A5"/>
                        <w:spacing w:val="-4"/>
                        <w:sz w:val="20"/>
                      </w:rPr>
                      <w:t>Taming angry </w:t>
                    </w:r>
                    <w:r>
                      <w:rPr>
                        <w:b/>
                        <w:color w:val="0063A5"/>
                        <w:sz w:val="20"/>
                      </w:rPr>
                      <w:t>feelings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29"/>
                      <w:ind w:left="436" w:right="16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Introduces techniques </w:t>
                    </w:r>
                    <w:r>
                      <w:rPr>
                        <w:spacing w:val="-5"/>
                        <w:sz w:val="20"/>
                      </w:rPr>
                      <w:t>and </w:t>
                    </w:r>
                    <w:r>
                      <w:rPr>
                        <w:sz w:val="20"/>
                      </w:rPr>
                      <w:t>activities for controlling anger and asks students to describe how these strategies made their bodies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feel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18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Full instructions: Page 25 of</w:t>
                    </w:r>
                    <w:r>
                      <w:rPr>
                        <w:color w:val="0063A5"/>
                        <w:w w:val="105"/>
                        <w:sz w:val="20"/>
                      </w:rPr>
                      <w:t> </w:t>
                    </w:r>
                    <w:hyperlink r:id="rId13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13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Respectful</w:t>
                      </w:r>
                      <w:r>
                        <w:rPr>
                          <w:color w:val="0063A5"/>
                          <w:spacing w:val="-33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Relationships</w:t>
                      </w:r>
                      <w:r>
                        <w:rPr>
                          <w:color w:val="0063A5"/>
                          <w:spacing w:val="-33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-</w:t>
                      </w:r>
                    </w:hyperlink>
                    <w:hyperlink r:id="rId13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pacing w:val="-6"/>
                          <w:w w:val="105"/>
                          <w:sz w:val="20"/>
                          <w:u w:val="single" w:color="0063A5"/>
                        </w:rPr>
                        <w:t>Years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3 and</w:t>
                      </w:r>
                      <w:r>
                        <w:rPr>
                          <w:color w:val="0063A5"/>
                          <w:spacing w:val="-44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4</w:t>
                      </w:r>
                    </w:hyperlink>
                  </w:p>
                  <w:p>
                    <w:pPr>
                      <w:spacing w:before="111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384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focus on the impact</w:t>
                    </w:r>
                    <w:r>
                      <w:rPr>
                        <w:spacing w:val="-1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their</w:t>
                    </w:r>
                    <w:r>
                      <w:rPr>
                        <w:spacing w:val="-1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actions</w:t>
                    </w:r>
                    <w:r>
                      <w:rPr>
                        <w:spacing w:val="-18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6"/>
                        <w:w w:val="105"/>
                        <w:sz w:val="20"/>
                      </w:rPr>
                      <w:t>can </w:t>
                    </w:r>
                    <w:r>
                      <w:rPr>
                        <w:w w:val="105"/>
                        <w:sz w:val="20"/>
                      </w:rPr>
                      <w:t>have on</w:t>
                    </w:r>
                    <w:r>
                      <w:rPr>
                        <w:spacing w:val="-36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others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504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learn a technique</w:t>
                    </w:r>
                    <w:r>
                      <w:rPr>
                        <w:spacing w:val="-32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for</w:t>
                    </w:r>
                    <w:r>
                      <w:rPr>
                        <w:spacing w:val="-3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making</w:t>
                    </w:r>
                    <w:r>
                      <w:rPr>
                        <w:spacing w:val="-31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16"/>
                        <w:w w:val="105"/>
                        <w:sz w:val="20"/>
                      </w:rPr>
                      <w:t>a </w:t>
                    </w:r>
                    <w:r>
                      <w:rPr>
                        <w:w w:val="105"/>
                        <w:sz w:val="20"/>
                      </w:rPr>
                      <w:t>strong</w:t>
                    </w:r>
                    <w:r>
                      <w:rPr>
                        <w:spacing w:val="-1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apology</w:t>
                    </w:r>
                  </w:p>
                  <w:p>
                    <w:pPr>
                      <w:spacing w:before="112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 Making apologies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403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Asks students to make </w:t>
                    </w:r>
                    <w:r>
                      <w:rPr>
                        <w:spacing w:val="-15"/>
                        <w:sz w:val="20"/>
                      </w:rPr>
                      <w:t>a </w:t>
                    </w:r>
                    <w:r>
                      <w:rPr>
                        <w:sz w:val="20"/>
                      </w:rPr>
                      <w:t>fictional apology letter based on the strong apology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model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18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Full instructions: Page 27 of</w:t>
                    </w:r>
                    <w:r>
                      <w:rPr>
                        <w:color w:val="0063A5"/>
                        <w:w w:val="105"/>
                        <w:sz w:val="20"/>
                      </w:rPr>
                      <w:t> </w:t>
                    </w:r>
                    <w:hyperlink r:id="rId13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13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Respectful</w:t>
                      </w:r>
                      <w:r>
                        <w:rPr>
                          <w:color w:val="0063A5"/>
                          <w:spacing w:val="-33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Relationships</w:t>
                      </w:r>
                      <w:r>
                        <w:rPr>
                          <w:color w:val="0063A5"/>
                          <w:spacing w:val="-33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-</w:t>
                      </w:r>
                    </w:hyperlink>
                    <w:hyperlink r:id="rId13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pacing w:val="-6"/>
                          <w:w w:val="105"/>
                          <w:sz w:val="20"/>
                          <w:u w:val="single" w:color="0063A5"/>
                        </w:rPr>
                        <w:t>Years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3 and</w:t>
                      </w:r>
                      <w:r>
                        <w:rPr>
                          <w:color w:val="0063A5"/>
                          <w:spacing w:val="-44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4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/>
          <w:color w:val="100249"/>
        </w:rPr>
        <w:t>For students in Years 3 and 4</w:t>
      </w:r>
    </w:p>
    <w:p>
      <w:pPr>
        <w:spacing w:after="0"/>
        <w:sectPr>
          <w:pgSz w:w="11910" w:h="16840"/>
          <w:pgMar w:header="283" w:footer="0" w:top="1660" w:bottom="280" w:left="740" w:right="740"/>
        </w:sectPr>
      </w:pPr>
    </w:p>
    <w:p>
      <w:pPr>
        <w:spacing w:line="240" w:lineRule="auto" w:before="11"/>
        <w:rPr>
          <w:b/>
          <w:sz w:val="18"/>
        </w:rPr>
      </w:pPr>
    </w:p>
    <w:p>
      <w:pPr>
        <w:pStyle w:val="BodyText"/>
        <w:spacing w:before="94"/>
        <w:ind w:left="110"/>
        <w:rPr>
          <w:b/>
        </w:rPr>
      </w:pPr>
      <w:r>
        <w:rPr/>
        <w:pict>
          <v:group style="position:absolute;margin-left:42.52pt;margin-top:24.13916pt;width:160.65pt;height:700.75pt;mso-position-horizontal-relative:page;mso-position-vertical-relative:paragraph;z-index:-251613184;mso-wrap-distance-left:0;mso-wrap-distance-right:0" coordorigin="850,483" coordsize="3213,14015">
            <v:rect style="position:absolute;left:870;top:1191;width:3173;height:13286" filled="false" stroked="true" strokeweight="2.0pt" strokecolor="#68cef3">
              <v:stroke dashstyle="solid"/>
            </v:rect>
            <v:shape style="position:absolute;left:1925;top:522;width:1063;height:1063" coordorigin="1925,523" coordsize="1063,1063" path="m2457,523l2385,528,2316,542,2250,565,2189,595,2132,634,2081,679,2036,730,1998,786,1967,848,1944,913,1930,982,1925,1054,1930,1126,1944,1195,1967,1261,1998,1322,2036,1379,2081,1430,2132,1475,2189,1513,2250,1544,2316,1567,2385,1581,2457,1586,2529,1581,2598,1567,2663,1544,2725,1513,2781,1475,2832,1430,2877,1379,2916,1322,2946,1261,2969,1195,2983,1126,2988,1054,2983,982,2969,913,2946,848,2916,786,2877,730,2832,679,2781,634,2725,595,2663,565,2598,542,2529,528,2457,523xe" filled="true" fillcolor="#100249" stroked="false">
              <v:path arrowok="t"/>
              <v:fill type="solid"/>
            </v:shape>
            <v:shape style="position:absolute;left:1925;top:522;width:1063;height:1063" coordorigin="1925,523" coordsize="1063,1063" path="m2457,1586l2529,1581,2598,1567,2663,1544,2725,1513,2781,1475,2832,1430,2877,1379,2916,1322,2946,1261,2969,1195,2983,1126,2988,1054,2983,982,2969,913,2946,848,2916,786,2877,730,2832,679,2781,634,2725,595,2663,565,2598,542,2529,528,2457,523,2385,528,2316,542,2250,565,2189,595,2132,634,2081,679,2036,730,1998,786,1967,848,1944,913,1930,982,1925,1054,1930,1126,1944,1195,1967,1261,1998,1322,2036,1379,2081,1430,2132,1475,2189,1513,2250,1544,2316,1567,2385,1581,2457,1586xe" filled="false" stroked="true" strokeweight="4pt" strokecolor="#ffffff">
              <v:path arrowok="t"/>
              <v:stroke dashstyle="solid"/>
            </v:shape>
            <v:shape style="position:absolute;left:2173;top:771;width:567;height:566" coordorigin="2173,772" coordsize="567,566" path="m2442,818l2209,818,2195,820,2184,828,2176,840,2173,854,2173,1302,2176,1316,2184,1328,2195,1336,2209,1338,2659,1338,2673,1336,2685,1328,2692,1316,2693,1312,2204,1312,2200,1308,2200,1092,2277,1092,2288,1086,2295,1074,2302,1064,2200,1064,2200,848,2204,844,2448,844,2448,824,2442,818xm2448,1238l2412,1238,2415,1240,2418,1242,2421,1244,2421,1312,2448,1312,2448,1238xm2695,1092l2668,1092,2668,1308,2664,1312,2693,1312,2695,1302,2695,1092xm2385,1154l2378,1154,2360,1158,2345,1168,2334,1184,2331,1202,2334,1220,2345,1236,2360,1246,2378,1250,2385,1250,2395,1246,2412,1238,2448,1238,2448,1236,2442,1224,2438,1222,2367,1222,2358,1212,2358,1190,2367,1182,2438,1182,2442,1180,2448,1168,2448,1166,2412,1166,2395,1158,2385,1154xm2420,1210l2407,1210,2383,1222,2438,1222,2420,1210xm2438,1182l2383,1182,2407,1194,2420,1192,2438,1182xm2353,1002l2322,1002,2331,1010,2330,1026,2319,1050,2319,1064,2333,1086,2344,1092,2516,1092,2518,1094,2520,1098,2522,1100,2513,1118,2511,1126,2511,1134,2514,1152,2524,1168,2539,1178,2558,1182,2576,1178,2591,1168,2601,1154,2547,1154,2538,1146,2538,1130,2550,1106,2549,1092,2536,1070,2524,1064,2352,1064,2350,1062,2348,1060,2347,1056,2355,1038,2358,1030,2358,1022,2354,1004,2353,1002xm2448,1092l2421,1092,2421,1160,2418,1162,2415,1164,2412,1166,2448,1166,2448,1092xm2493,990l2457,990,2462,994,2466,994,2466,1040,2472,1046,2561,1046,2563,1050,2565,1052,2567,1056,2558,1072,2555,1082,2555,1090,2557,1102,2561,1112,2568,1122,2577,1128,2578,1132,2578,1146,2569,1154,2601,1154,2605,1136,2622,1132,2636,1122,2644,1110,2592,1110,2583,1100,2583,1084,2595,1060,2594,1046,2581,1026,2569,1020,2493,1020,2493,990xm2739,800l2709,800,2713,804,2713,1020,2636,1020,2625,1026,2612,1046,2611,1060,2623,1084,2623,1100,2614,1110,2644,1110,2646,1108,2650,1092,2695,1092,2695,1070,2689,1064,2643,1064,2643,1062,2642,1062,2639,1056,2641,1052,2642,1050,2645,1046,2734,1046,2740,1040,2740,808,2739,800xm2311,974l2292,978,2277,988,2267,1004,2263,1022,2263,1030,2266,1038,2274,1056,2273,1060,2271,1062,2269,1064,2302,1064,2302,1050,2291,1026,2290,1010,2299,1002,2353,1002,2344,988,2329,978,2311,974xm2456,964l2446,964,2437,970,2427,976,2421,988,2421,1064,2448,1064,2448,996,2451,994,2453,992,2457,990,2493,990,2493,966,2466,966,2456,964xm2569,942l2468,942,2467,946,2466,950,2466,966,2493,966,2493,952,2496,948,2498,948,2502,946,2564,946,2569,942xm2564,946l2502,946,2519,954,2528,956,2535,956,2554,954,2564,946xm2448,844l2421,844,2421,920,2427,932,2447,944,2458,946,2468,942,2569,942,2578,930,2533,930,2530,928,2522,920,2520,918,2457,918,2453,916,2452,916,2451,914,2448,912,2448,844xm2579,890l2546,890,2555,898,2555,920,2546,930,2578,930,2579,928,2583,910,2579,890xm2490,906l2483,906,2474,910,2461,916,2457,918,2520,918,2513,912,2502,908,2490,906xm2704,772l2472,772,2466,778,2466,876,2472,888,2493,900,2506,902,2518,896,2530,890,2579,890,2569,876,2566,874,2502,874,2498,872,2496,870,2493,868,2493,800,2739,800,2737,794,2730,782,2718,774,2704,772xm2535,862l2528,862,2518,864,2502,874,2566,874,2554,866,2535,862xe" filled="true" fillcolor="#68cef3" stroked="false">
              <v:path arrowok="t"/>
              <v:fill type="solid"/>
            </v:shape>
            <v:shape style="position:absolute;left:850;top:482;width:3213;height:1401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before="0"/>
                      <w:ind w:left="15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00249"/>
                        <w:sz w:val="24"/>
                      </w:rPr>
                      <w:t>Problem solving</w:t>
                    </w:r>
                  </w:p>
                  <w:p>
                    <w:pPr>
                      <w:spacing w:before="82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22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develop their recognition that </w:t>
                    </w:r>
                    <w:r>
                      <w:rPr>
                        <w:spacing w:val="-4"/>
                        <w:sz w:val="20"/>
                      </w:rPr>
                      <w:t>problems </w:t>
                    </w:r>
                    <w:r>
                      <w:rPr>
                        <w:sz w:val="20"/>
                      </w:rPr>
                      <w:t>are a normal part of</w:t>
                    </w:r>
                    <w:r>
                      <w:rPr>
                        <w:spacing w:val="-3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life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505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</w:t>
                    </w:r>
                    <w:r>
                      <w:rPr>
                        <w:spacing w:val="-2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increase</w:t>
                    </w:r>
                    <w:r>
                      <w:rPr>
                        <w:spacing w:val="-29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their </w:t>
                    </w:r>
                    <w:r>
                      <w:rPr>
                        <w:w w:val="105"/>
                        <w:sz w:val="20"/>
                      </w:rPr>
                      <w:t>ability to identify and name</w:t>
                    </w:r>
                    <w:r>
                      <w:rPr>
                        <w:spacing w:val="-1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problems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431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recognise </w:t>
                    </w:r>
                    <w:r>
                      <w:rPr>
                        <w:spacing w:val="-5"/>
                        <w:sz w:val="20"/>
                      </w:rPr>
                      <w:t>that </w:t>
                    </w:r>
                    <w:r>
                      <w:rPr>
                        <w:sz w:val="20"/>
                      </w:rPr>
                      <w:t>there are solutions to problems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233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</w:t>
                    </w:r>
                    <w:r>
                      <w:rPr>
                        <w:spacing w:val="-2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develop</w:t>
                    </w:r>
                    <w:r>
                      <w:rPr>
                        <w:spacing w:val="-2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</w:t>
                    </w:r>
                    <w:r>
                      <w:rPr>
                        <w:spacing w:val="-2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range of strategies to use in </w:t>
                    </w:r>
                    <w:r>
                      <w:rPr>
                        <w:sz w:val="20"/>
                      </w:rPr>
                      <w:t>working to solve</w:t>
                    </w:r>
                    <w:r>
                      <w:rPr>
                        <w:spacing w:val="-35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problems</w:t>
                    </w:r>
                  </w:p>
                  <w:p>
                    <w:pPr>
                      <w:spacing w:line="244" w:lineRule="auto" w:before="112"/>
                      <w:ind w:left="153" w:right="738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 Roads and roundabouts problem- solving model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28"/>
                      <w:ind w:left="436" w:right="166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Introduces the ‘roads and roundabout model,’ where the ‘roundabout ‘is a </w:t>
                    </w:r>
                    <w:r>
                      <w:rPr>
                        <w:spacing w:val="-4"/>
                        <w:sz w:val="20"/>
                      </w:rPr>
                      <w:t>place </w:t>
                    </w:r>
                    <w:r>
                      <w:rPr>
                        <w:sz w:val="20"/>
                      </w:rPr>
                      <w:t>to think about which</w:t>
                    </w:r>
                    <w:r>
                      <w:rPr>
                        <w:spacing w:val="-25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‘road’ </w:t>
                    </w:r>
                    <w:r>
                      <w:rPr>
                        <w:sz w:val="20"/>
                      </w:rPr>
                      <w:t>to take when a problem arises in everyday</w:t>
                    </w:r>
                    <w:r>
                      <w:rPr>
                        <w:spacing w:val="-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life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18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Full instructions: Page 29 of</w:t>
                    </w:r>
                    <w:r>
                      <w:rPr>
                        <w:color w:val="0063A5"/>
                        <w:w w:val="105"/>
                        <w:sz w:val="20"/>
                      </w:rPr>
                      <w:t> </w:t>
                    </w:r>
                    <w:hyperlink r:id="rId13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13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Respectful</w:t>
                      </w:r>
                      <w:r>
                        <w:rPr>
                          <w:color w:val="0063A5"/>
                          <w:spacing w:val="-33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Relationships</w:t>
                      </w:r>
                      <w:r>
                        <w:rPr>
                          <w:color w:val="0063A5"/>
                          <w:spacing w:val="-33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-</w:t>
                      </w:r>
                    </w:hyperlink>
                    <w:hyperlink r:id="rId13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pacing w:val="-6"/>
                          <w:w w:val="105"/>
                          <w:sz w:val="20"/>
                          <w:u w:val="single" w:color="0063A5"/>
                        </w:rPr>
                        <w:t>Years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3 and</w:t>
                      </w:r>
                      <w:r>
                        <w:rPr>
                          <w:color w:val="0063A5"/>
                          <w:spacing w:val="-44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4</w:t>
                      </w:r>
                    </w:hyperlink>
                  </w:p>
                  <w:p>
                    <w:pPr>
                      <w:spacing w:before="112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151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develop an understanding that different problems can require different types of </w:t>
                    </w:r>
                    <w:r>
                      <w:rPr>
                        <w:sz w:val="20"/>
                      </w:rPr>
                      <w:t>problem-solving</w:t>
                    </w:r>
                    <w:r>
                      <w:rPr>
                        <w:spacing w:val="30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strategies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299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</w:t>
                    </w:r>
                    <w:r>
                      <w:rPr>
                        <w:spacing w:val="-22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identify</w:t>
                    </w:r>
                    <w:r>
                      <w:rPr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</w:t>
                    </w:r>
                    <w:r>
                      <w:rPr>
                        <w:spacing w:val="-22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20"/>
                      </w:rPr>
                      <w:t>range </w:t>
                    </w:r>
                    <w:r>
                      <w:rPr>
                        <w:w w:val="105"/>
                        <w:sz w:val="20"/>
                      </w:rPr>
                      <w:t>of strategies they use to solve</w:t>
                    </w:r>
                    <w:r>
                      <w:rPr>
                        <w:spacing w:val="-2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problems</w:t>
                    </w:r>
                  </w:p>
                  <w:p>
                    <w:pPr>
                      <w:spacing w:line="244" w:lineRule="auto" w:before="111"/>
                      <w:ind w:left="153" w:right="17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w w:val="95"/>
                        <w:sz w:val="20"/>
                      </w:rPr>
                      <w:t>Activity: Problem-solving in </w:t>
                    </w:r>
                    <w:r>
                      <w:rPr>
                        <w:b/>
                        <w:color w:val="0063A5"/>
                        <w:sz w:val="20"/>
                      </w:rPr>
                      <w:t>peer situations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29"/>
                      <w:ind w:left="436" w:right="460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Uses scenarios and the ‘problem roundabout’ model explore</w:t>
                    </w:r>
                    <w:r>
                      <w:rPr>
                        <w:spacing w:val="-5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solutions to different problems and make a display in the classroom of these different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strategies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18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Full instructions: Page 30 of</w:t>
                    </w:r>
                    <w:r>
                      <w:rPr>
                        <w:color w:val="0063A5"/>
                        <w:w w:val="105"/>
                        <w:sz w:val="20"/>
                      </w:rPr>
                      <w:t> </w:t>
                    </w:r>
                    <w:hyperlink r:id="rId13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13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Respectful</w:t>
                      </w:r>
                      <w:r>
                        <w:rPr>
                          <w:color w:val="0063A5"/>
                          <w:spacing w:val="-33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Relationships</w:t>
                      </w:r>
                      <w:r>
                        <w:rPr>
                          <w:color w:val="0063A5"/>
                          <w:spacing w:val="-33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-</w:t>
                      </w:r>
                    </w:hyperlink>
                    <w:hyperlink r:id="rId13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pacing w:val="-6"/>
                          <w:w w:val="105"/>
                          <w:sz w:val="20"/>
                          <w:u w:val="single" w:color="0063A5"/>
                        </w:rPr>
                        <w:t>Years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3 and</w:t>
                      </w:r>
                      <w:r>
                        <w:rPr>
                          <w:color w:val="0063A5"/>
                          <w:spacing w:val="-44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4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17.322998pt;margin-top:24.13916pt;width:160.65pt;height:700.75pt;mso-position-horizontal-relative:page;mso-position-vertical-relative:paragraph;z-index:-251611136;mso-wrap-distance-left:0;mso-wrap-distance-right:0" coordorigin="4346,483" coordsize="3213,14015">
            <v:rect style="position:absolute;left:4366;top:1191;width:3173;height:13286" filled="false" stroked="true" strokeweight="2.0pt" strokecolor="#68cef3">
              <v:stroke dashstyle="solid"/>
            </v:rect>
            <v:shape style="position:absolute;left:5421;top:522;width:1063;height:1063" coordorigin="5421,523" coordsize="1063,1063" path="m5953,523l5881,528,5812,542,5746,565,5685,595,5628,634,5577,679,5532,730,5494,786,5463,848,5440,913,5426,982,5421,1054,5426,1126,5440,1195,5463,1261,5494,1322,5532,1379,5577,1430,5628,1475,5685,1513,5746,1544,5812,1567,5881,1581,5953,1586,6025,1581,6094,1567,6159,1544,6221,1513,6277,1475,6328,1430,6373,1379,6412,1322,6442,1261,6465,1195,6479,1126,6484,1054,6479,982,6465,913,6442,848,6412,786,6373,730,6328,679,6277,634,6221,595,6159,565,6094,542,6025,528,5953,523xe" filled="true" fillcolor="#100249" stroked="false">
              <v:path arrowok="t"/>
              <v:fill type="solid"/>
            </v:shape>
            <v:shape style="position:absolute;left:5421;top:522;width:1063;height:1063" coordorigin="5421,523" coordsize="1063,1063" path="m5953,1586l6025,1581,6094,1567,6159,1544,6221,1513,6277,1475,6328,1430,6373,1379,6412,1322,6442,1261,6465,1195,6479,1126,6484,1054,6479,982,6465,913,6442,848,6412,786,6373,730,6328,679,6277,634,6221,595,6159,565,6094,542,6025,528,5953,523,5881,528,5812,542,5746,565,5685,595,5628,634,5577,679,5532,730,5494,786,5463,848,5440,913,5426,982,5421,1054,5426,1126,5440,1195,5463,1261,5494,1322,5532,1379,5577,1430,5628,1475,5685,1513,5746,1544,5812,1567,5881,1581,5953,1586xe" filled="false" stroked="true" strokeweight="4pt" strokecolor="#ffffff">
              <v:path arrowok="t"/>
              <v:stroke dashstyle="solid"/>
            </v:shape>
            <v:shape style="position:absolute;left:5959;top:1009;width:157;height:157" type="#_x0000_t75" stroked="false">
              <v:imagedata r:id="rId10" o:title=""/>
            </v:shape>
            <v:shape style="position:absolute;left:5661;top:744;width:579;height:622" coordorigin="5662,745" coordsize="579,622" path="m6107,773l5947,773,6040,778,6104,802,6130,817,6191,887,6211,961,6205,1027,6189,1076,6179,1097,6156,1138,6140,1179,6130,1212,6126,1226,6126,1227,6126,1227,6126,1252,6125,1263,6128,1297,6131,1327,6135,1354,6137,1361,6143,1366,6151,1366,6152,1366,6160,1365,6166,1357,6164,1349,6160,1324,6157,1295,6155,1263,6155,1231,6159,1215,6169,1185,6184,1148,6203,1113,6214,1091,6233,1035,6240,959,6218,874,6147,794,6130,783,6107,773xm5914,1303l5883,1303,5885,1310,5888,1320,5891,1334,5893,1352,5894,1360,5901,1366,5917,1364,5923,1357,5922,1349,5918,1319,5914,1303xm5867,1306l5753,1306,5753,1306,5767,1311,5791,1314,5828,1312,5867,1306xm6011,745l5922,747,5820,785,5800,798,5767,831,5740,888,5737,972,5738,983,5738,996,5736,1007,5733,1016,5669,1091,5668,1092,5667,1095,5662,1110,5673,1129,5681,1136,5696,1137,5726,1144,5730,1153,5734,1164,5738,1176,5740,1187,5740,1203,5739,1217,5737,1229,5736,1236,5732,1252,5731,1270,5736,1288,5749,1304,5750,1305,5752,1305,5753,1306,5753,1306,5867,1306,5883,1303,5914,1303,5912,1297,5906,1284,5810,1284,5783,1284,5766,1280,5766,1279,5755,1270,5764,1245,5764,1244,5764,1244,5765,1239,5766,1230,5768,1217,5769,1203,5816,1203,5822,1197,5822,1181,5815,1174,5767,1173,5762,1156,5757,1140,5752,1129,5749,1124,5747,1120,5744,1117,5700,1108,5699,1108,5696,1108,5695,1108,5695,1108,5695,1106,5756,1034,5756,1033,5764,1015,5767,996,5767,983,5767,978,5766,968,5769,894,5791,846,5818,820,5833,811,5834,811,5834,811,5947,773,6107,773,6082,761,6011,745xm5890,1272l5887,1273,5844,1280,5810,1284,5906,1284,5905,1281,5896,1274,5893,1272,5890,1272xm5816,1203l5769,1203,5807,1203,5815,1203,5816,1203xm5695,1107l5695,1108,5695,1108,5695,1107xe" filled="true" fillcolor="#68cef3" stroked="false">
              <v:path arrowok="t"/>
              <v:fill type="solid"/>
            </v:shape>
            <v:shape style="position:absolute;left:5861;top:813;width:205;height:205" type="#_x0000_t75" stroked="false">
              <v:imagedata r:id="rId11" o:title=""/>
            </v:shape>
            <v:shape style="position:absolute;left:4346;top:482;width:3213;height:1401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before="0"/>
                      <w:ind w:left="153" w:right="0" w:firstLine="0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00249"/>
                        <w:sz w:val="24"/>
                      </w:rPr>
                      <w:t>Stress management</w:t>
                    </w:r>
                  </w:p>
                  <w:p>
                    <w:pPr>
                      <w:spacing w:before="82"/>
                      <w:ind w:left="153" w:right="0" w:firstLine="0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437" w:val="left" w:leader="none"/>
                      </w:tabs>
                      <w:spacing w:line="244" w:lineRule="auto" w:before="34"/>
                      <w:ind w:left="436" w:right="467" w:hanging="284"/>
                      <w:jc w:val="both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</w:t>
                    </w:r>
                    <w:r>
                      <w:rPr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use</w:t>
                    </w:r>
                    <w:r>
                      <w:rPr>
                        <w:spacing w:val="-2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</w:t>
                    </w:r>
                    <w:r>
                      <w:rPr>
                        <w:spacing w:val="-2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game</w:t>
                    </w:r>
                    <w:r>
                      <w:rPr>
                        <w:spacing w:val="-20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>to </w:t>
                    </w:r>
                    <w:r>
                      <w:rPr>
                        <w:w w:val="105"/>
                        <w:sz w:val="20"/>
                      </w:rPr>
                      <w:t>help</w:t>
                    </w:r>
                    <w:r>
                      <w:rPr>
                        <w:spacing w:val="-3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them</w:t>
                    </w:r>
                    <w:r>
                      <w:rPr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develop</w:t>
                    </w:r>
                    <w:r>
                      <w:rPr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self- calming</w:t>
                    </w:r>
                    <w:r>
                      <w:rPr>
                        <w:spacing w:val="-22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techniques</w:t>
                    </w: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294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</w:t>
                    </w:r>
                    <w:r>
                      <w:rPr>
                        <w:spacing w:val="-3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discuss</w:t>
                    </w:r>
                    <w:r>
                      <w:rPr>
                        <w:spacing w:val="-3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the</w:t>
                    </w:r>
                    <w:r>
                      <w:rPr>
                        <w:spacing w:val="-3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role of self-calming and self- control</w:t>
                    </w:r>
                    <w:r>
                      <w:rPr>
                        <w:spacing w:val="-3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in</w:t>
                    </w:r>
                    <w:r>
                      <w:rPr>
                        <w:spacing w:val="-3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managing</w:t>
                    </w:r>
                    <w:r>
                      <w:rPr>
                        <w:spacing w:val="-35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their </w:t>
                    </w:r>
                    <w:r>
                      <w:rPr>
                        <w:w w:val="105"/>
                        <w:sz w:val="20"/>
                      </w:rPr>
                      <w:t>daily</w:t>
                    </w:r>
                    <w:r>
                      <w:rPr>
                        <w:spacing w:val="-1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challenges</w:t>
                    </w: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437" w:val="left" w:leader="none"/>
                      </w:tabs>
                      <w:spacing w:line="244" w:lineRule="auto" w:before="56"/>
                      <w:ind w:left="436" w:right="166" w:hanging="28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explain the value of self-discipline in </w:t>
                    </w:r>
                    <w:r>
                      <w:rPr>
                        <w:spacing w:val="-3"/>
                        <w:sz w:val="20"/>
                      </w:rPr>
                      <w:t>helping </w:t>
                    </w:r>
                    <w:r>
                      <w:rPr>
                        <w:sz w:val="20"/>
                      </w:rPr>
                      <w:t>them to</w:t>
                    </w:r>
                    <w:r>
                      <w:rPr>
                        <w:spacing w:val="-2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learn</w:t>
                    </w:r>
                  </w:p>
                  <w:p>
                    <w:pPr>
                      <w:spacing w:line="244" w:lineRule="auto" w:before="112"/>
                      <w:ind w:left="153" w:right="317" w:firstLine="0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</w:t>
                    </w:r>
                    <w:r>
                      <w:rPr>
                        <w:b/>
                        <w:color w:val="0063A5"/>
                        <w:spacing w:val="-44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Slow</w:t>
                    </w:r>
                    <w:r>
                      <w:rPr>
                        <w:b/>
                        <w:color w:val="0063A5"/>
                        <w:spacing w:val="-43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motion</w:t>
                    </w:r>
                    <w:r>
                      <w:rPr>
                        <w:b/>
                        <w:color w:val="0063A5"/>
                        <w:spacing w:val="-43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pacing w:val="-4"/>
                        <w:sz w:val="20"/>
                      </w:rPr>
                      <w:t>mirror </w:t>
                    </w:r>
                    <w:r>
                      <w:rPr>
                        <w:b/>
                        <w:color w:val="0063A5"/>
                        <w:sz w:val="20"/>
                      </w:rPr>
                      <w:t>game</w:t>
                    </w: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29"/>
                      <w:ind w:left="436" w:right="177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game asks students to mirror each other’s reflections then explores the skills needed and </w:t>
                    </w:r>
                    <w:r>
                      <w:rPr>
                        <w:spacing w:val="-5"/>
                        <w:sz w:val="20"/>
                      </w:rPr>
                      <w:t>what </w:t>
                    </w:r>
                    <w:r>
                      <w:rPr>
                        <w:sz w:val="20"/>
                      </w:rPr>
                      <w:t>messages relate to good friendship</w:t>
                    </w: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18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Full instructions: Page 39 of</w:t>
                    </w:r>
                    <w:r>
                      <w:rPr>
                        <w:color w:val="0063A5"/>
                        <w:w w:val="105"/>
                        <w:sz w:val="20"/>
                      </w:rPr>
                      <w:t> </w:t>
                    </w:r>
                    <w:hyperlink r:id="rId13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13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Respectful</w:t>
                      </w:r>
                      <w:r>
                        <w:rPr>
                          <w:color w:val="0063A5"/>
                          <w:spacing w:val="-33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Relationships</w:t>
                      </w:r>
                      <w:r>
                        <w:rPr>
                          <w:color w:val="0063A5"/>
                          <w:spacing w:val="-33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-</w:t>
                      </w:r>
                    </w:hyperlink>
                    <w:hyperlink r:id="rId13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pacing w:val="-6"/>
                          <w:w w:val="105"/>
                          <w:sz w:val="20"/>
                          <w:u w:val="single" w:color="0063A5"/>
                        </w:rPr>
                        <w:t>Years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3 and</w:t>
                      </w:r>
                      <w:r>
                        <w:rPr>
                          <w:color w:val="0063A5"/>
                          <w:spacing w:val="-44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4</w:t>
                      </w:r>
                    </w:hyperlink>
                  </w:p>
                  <w:p>
                    <w:pPr>
                      <w:spacing w:before="111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619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identify</w:t>
                    </w:r>
                    <w:r>
                      <w:rPr>
                        <w:spacing w:val="-5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that there are a range of strategies that can</w:t>
                    </w:r>
                    <w:r>
                      <w:rPr>
                        <w:spacing w:val="-49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>be </w:t>
                    </w:r>
                    <w:r>
                      <w:rPr>
                        <w:w w:val="105"/>
                        <w:sz w:val="20"/>
                      </w:rPr>
                      <w:t>used</w:t>
                    </w:r>
                    <w:r>
                      <w:rPr>
                        <w:spacing w:val="-3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to</w:t>
                    </w:r>
                    <w:r>
                      <w:rPr>
                        <w:spacing w:val="-3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help</w:t>
                    </w:r>
                    <w:r>
                      <w:rPr>
                        <w:spacing w:val="-3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deal</w:t>
                    </w:r>
                    <w:r>
                      <w:rPr>
                        <w:spacing w:val="-3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with strong</w:t>
                    </w:r>
                    <w:r>
                      <w:rPr>
                        <w:spacing w:val="-22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emotions</w:t>
                    </w: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199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practise strategies</w:t>
                    </w:r>
                    <w:r>
                      <w:rPr>
                        <w:spacing w:val="-3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for</w:t>
                    </w:r>
                    <w:r>
                      <w:rPr>
                        <w:spacing w:val="-3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calming</w:t>
                    </w:r>
                    <w:r>
                      <w:rPr>
                        <w:spacing w:val="-30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6"/>
                        <w:w w:val="105"/>
                        <w:sz w:val="20"/>
                      </w:rPr>
                      <w:t>and </w:t>
                    </w:r>
                    <w:r>
                      <w:rPr>
                        <w:w w:val="105"/>
                        <w:sz w:val="20"/>
                      </w:rPr>
                      <w:t>coping when</w:t>
                    </w:r>
                    <w:r>
                      <w:rPr>
                        <w:spacing w:val="-3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upset</w:t>
                    </w:r>
                  </w:p>
                  <w:p>
                    <w:pPr>
                      <w:spacing w:before="112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 Calming and coping</w:t>
                    </w: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296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Encourages students to identify and share self- calming</w:t>
                    </w:r>
                    <w:r>
                      <w:rPr>
                        <w:spacing w:val="-4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strategies,</w:t>
                    </w:r>
                    <w:r>
                      <w:rPr>
                        <w:spacing w:val="-49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which </w:t>
                    </w:r>
                    <w:r>
                      <w:rPr>
                        <w:w w:val="105"/>
                        <w:sz w:val="20"/>
                      </w:rPr>
                      <w:t>are then displayed in a class</w:t>
                    </w:r>
                    <w:r>
                      <w:rPr>
                        <w:spacing w:val="-17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list</w:t>
                    </w: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18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Full instructions: Page 40 of</w:t>
                    </w:r>
                    <w:r>
                      <w:rPr>
                        <w:color w:val="0063A5"/>
                        <w:w w:val="105"/>
                        <w:sz w:val="20"/>
                      </w:rPr>
                      <w:t> </w:t>
                    </w:r>
                    <w:hyperlink r:id="rId13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13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Respectful</w:t>
                      </w:r>
                      <w:r>
                        <w:rPr>
                          <w:color w:val="0063A5"/>
                          <w:spacing w:val="-33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Relationships</w:t>
                      </w:r>
                      <w:r>
                        <w:rPr>
                          <w:color w:val="0063A5"/>
                          <w:spacing w:val="-33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-</w:t>
                      </w:r>
                    </w:hyperlink>
                    <w:hyperlink r:id="rId13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pacing w:val="-6"/>
                          <w:w w:val="105"/>
                          <w:sz w:val="20"/>
                          <w:u w:val="single" w:color="0063A5"/>
                        </w:rPr>
                        <w:t>Years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3 and</w:t>
                      </w:r>
                      <w:r>
                        <w:rPr>
                          <w:color w:val="0063A5"/>
                          <w:spacing w:val="-44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4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2.126007pt;margin-top:24.13916pt;width:160.65pt;height:700.75pt;mso-position-horizontal-relative:page;mso-position-vertical-relative:paragraph;z-index:-251609088;mso-wrap-distance-left:0;mso-wrap-distance-right:0" coordorigin="7843,483" coordsize="3213,14015">
            <v:rect style="position:absolute;left:7862;top:1191;width:3173;height:13286" filled="false" stroked="true" strokeweight="2.0pt" strokecolor="#68cef3">
              <v:stroke dashstyle="solid"/>
            </v:rect>
            <v:shape style="position:absolute;left:8917;top:522;width:1063;height:1063" coordorigin="8917,523" coordsize="1063,1063" path="m9449,523l9377,528,9308,542,9242,565,9181,595,9124,634,9073,679,9028,730,8990,786,8959,848,8936,913,8922,982,8917,1054,8922,1126,8936,1195,8959,1261,8990,1322,9028,1379,9073,1430,9124,1475,9181,1513,9242,1544,9308,1567,9377,1581,9449,1586,9521,1581,9590,1567,9655,1544,9717,1513,9773,1475,9824,1430,9869,1379,9908,1322,9938,1261,9961,1195,9975,1126,9980,1054,9975,982,9961,913,9938,848,9908,786,9869,730,9824,679,9773,634,9717,595,9655,565,9590,542,9521,528,9449,523xe" filled="true" fillcolor="#100249" stroked="false">
              <v:path arrowok="t"/>
              <v:fill type="solid"/>
            </v:shape>
            <v:shape style="position:absolute;left:8917;top:522;width:1063;height:1063" coordorigin="8917,523" coordsize="1063,1063" path="m9449,1586l9521,1581,9590,1567,9655,1544,9717,1513,9773,1475,9824,1430,9869,1379,9908,1322,9938,1261,9961,1195,9975,1126,9980,1054,9975,982,9961,913,9938,848,9908,786,9869,730,9824,679,9773,634,9717,595,9655,565,9590,542,9521,528,9449,523,9377,528,9308,542,9242,565,9181,595,9124,634,9073,679,9028,730,8990,786,8959,848,8936,913,8922,982,8917,1054,8922,1126,8936,1195,8959,1261,8990,1322,9028,1379,9073,1430,9124,1475,9181,1513,9242,1544,9308,1567,9377,1581,9449,1586xe" filled="false" stroked="true" strokeweight="4pt" strokecolor="#ffffff">
              <v:path arrowok="t"/>
              <v:stroke dashstyle="solid"/>
            </v:shape>
            <v:shape style="position:absolute;left:9135;top:770;width:627;height:538" coordorigin="9136,771" coordsize="627,538" path="m9406,771l9334,780,9270,808,9216,850,9174,904,9147,968,9137,1039,9139,1074,9146,1108,9157,1141,9172,1173,9136,1289,9138,1297,9147,1306,9152,1308,9159,1308,9161,1308,9272,1273,9439,1273,9434,1268,9406,1268,9374,1266,9343,1259,9338,1258,9188,1258,9215,1171,9214,1165,9211,1160,9196,1132,9186,1102,9179,1071,9177,1039,9189,967,9221,904,9271,855,9333,822,9406,811,9542,811,9486,783,9406,771xm9439,1273l9272,1273,9304,1288,9337,1299,9371,1306,9406,1308,9412,1308,9418,1308,9435,1307,9444,1297,9442,1275,9439,1273xm9579,920l9567,920,9491,935,9429,977,9388,1039,9372,1114,9388,1189,9429,1251,9491,1293,9567,1308,9591,1307,9615,1302,9638,1294,9660,1284,9760,1284,9755,1268,9567,1268,9507,1256,9458,1223,9425,1174,9412,1114,9425,1054,9458,1005,9507,972,9567,960,9681,960,9656,942,9645,923,9603,923,9591,921,9579,920xm9760,1284l9660,1284,9737,1308,9739,1308,9746,1308,9751,1306,9760,1297,9762,1289,9760,1284xm9433,1267l9416,1268,9411,1268,9434,1268,9433,1267xm9658,1241l9652,1242,9647,1245,9628,1255,9608,1262,9588,1267,9567,1268,9755,1268,9752,1258,9710,1258,9658,1241xm9274,1230l9188,1258,9338,1258,9313,1249,9285,1234,9280,1231,9274,1230xm9681,960l9567,960,9627,972,9676,1005,9709,1054,9721,1114,9719,1135,9715,1156,9708,1176,9698,1195,9695,1200,9694,1206,9710,1258,9752,1258,9736,1208,9747,1186,9754,1162,9759,1138,9761,1114,9753,1060,9732,1012,9698,972,9681,960xm9542,811l9406,811,9465,819,9520,841,9566,877,9603,923,9645,923,9615,872,9557,818,9542,811xe" filled="true" fillcolor="#68cef3" stroked="false">
              <v:path arrowok="t"/>
              <v:fill type="solid"/>
            </v:shape>
            <v:shape style="position:absolute;left:7842;top:482;width:3213;height:1401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before="0"/>
                      <w:ind w:left="15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00249"/>
                        <w:sz w:val="24"/>
                      </w:rPr>
                      <w:t>Help seeking</w:t>
                    </w:r>
                  </w:p>
                  <w:p>
                    <w:pPr>
                      <w:spacing w:before="82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18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313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</w:t>
                    </w:r>
                    <w:r>
                      <w:rPr>
                        <w:spacing w:val="-3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normalise</w:t>
                    </w:r>
                    <w:r>
                      <w:rPr>
                        <w:spacing w:val="-31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help- </w:t>
                    </w:r>
                    <w:r>
                      <w:rPr>
                        <w:w w:val="105"/>
                        <w:sz w:val="20"/>
                      </w:rPr>
                      <w:t>seeking</w:t>
                    </w:r>
                    <w:r>
                      <w:rPr>
                        <w:spacing w:val="-2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behaviour</w:t>
                    </w:r>
                  </w:p>
                  <w:p>
                    <w:pPr>
                      <w:numPr>
                        <w:ilvl w:val="0"/>
                        <w:numId w:val="18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154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identify strategies</w:t>
                    </w:r>
                    <w:r>
                      <w:rPr>
                        <w:spacing w:val="-36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for</w:t>
                    </w:r>
                    <w:r>
                      <w:rPr>
                        <w:spacing w:val="-3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peer</w:t>
                    </w:r>
                    <w:r>
                      <w:rPr>
                        <w:spacing w:val="-36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support </w:t>
                    </w:r>
                    <w:r>
                      <w:rPr>
                        <w:w w:val="105"/>
                        <w:sz w:val="20"/>
                      </w:rPr>
                      <w:t>and peer</w:t>
                    </w:r>
                    <w:r>
                      <w:rPr>
                        <w:spacing w:val="-3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referral</w:t>
                    </w:r>
                  </w:p>
                  <w:p>
                    <w:pPr>
                      <w:numPr>
                        <w:ilvl w:val="0"/>
                        <w:numId w:val="18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297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identify </w:t>
                    </w:r>
                    <w:r>
                      <w:rPr>
                        <w:spacing w:val="-4"/>
                        <w:sz w:val="20"/>
                      </w:rPr>
                      <w:t>sources </w:t>
                    </w:r>
                    <w:r>
                      <w:rPr>
                        <w:sz w:val="20"/>
                      </w:rPr>
                      <w:t>of help for children experiencing a range of problems</w:t>
                    </w:r>
                  </w:p>
                  <w:p>
                    <w:pPr>
                      <w:spacing w:line="244" w:lineRule="auto" w:before="111"/>
                      <w:ind w:left="153" w:right="17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w w:val="95"/>
                        <w:sz w:val="20"/>
                      </w:rPr>
                      <w:t>Activity: Help-seeking </w:t>
                    </w:r>
                    <w:r>
                      <w:rPr>
                        <w:b/>
                        <w:color w:val="0063A5"/>
                        <w:sz w:val="20"/>
                      </w:rPr>
                      <w:t>scenarios</w:t>
                    </w:r>
                  </w:p>
                  <w:p>
                    <w:pPr>
                      <w:numPr>
                        <w:ilvl w:val="0"/>
                        <w:numId w:val="18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29"/>
                      <w:ind w:left="436" w:right="29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Uses scenarios to </w:t>
                    </w:r>
                    <w:r>
                      <w:rPr>
                        <w:spacing w:val="-4"/>
                        <w:sz w:val="20"/>
                      </w:rPr>
                      <w:t>explore </w:t>
                    </w:r>
                    <w:r>
                      <w:rPr>
                        <w:sz w:val="20"/>
                      </w:rPr>
                      <w:t>options to either provide help, or seek help, for situations involving children experiencing distress</w:t>
                    </w:r>
                  </w:p>
                  <w:p>
                    <w:pPr>
                      <w:numPr>
                        <w:ilvl w:val="0"/>
                        <w:numId w:val="18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18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Full instructions: Page 50 of</w:t>
                    </w:r>
                    <w:r>
                      <w:rPr>
                        <w:color w:val="0063A5"/>
                        <w:w w:val="105"/>
                        <w:sz w:val="20"/>
                      </w:rPr>
                      <w:t> </w:t>
                    </w:r>
                    <w:r>
                      <w:rPr>
                        <w:color w:val="0063A5"/>
                        <w:w w:val="105"/>
                        <w:sz w:val="20"/>
                        <w:u w:val="single" w:color="0063A5"/>
                      </w:rPr>
                      <w:t>Resilience, Rights and Respectful</w:t>
                    </w:r>
                    <w:r>
                      <w:rPr>
                        <w:color w:val="0063A5"/>
                        <w:spacing w:val="-33"/>
                        <w:w w:val="105"/>
                        <w:sz w:val="20"/>
                        <w:u w:val="single" w:color="0063A5"/>
                      </w:rPr>
                      <w:t> </w:t>
                    </w:r>
                    <w:r>
                      <w:rPr>
                        <w:color w:val="0063A5"/>
                        <w:w w:val="105"/>
                        <w:sz w:val="20"/>
                        <w:u w:val="single" w:color="0063A5"/>
                      </w:rPr>
                      <w:t>Relationships</w:t>
                    </w:r>
                    <w:r>
                      <w:rPr>
                        <w:color w:val="0063A5"/>
                        <w:spacing w:val="-33"/>
                        <w:w w:val="105"/>
                        <w:sz w:val="20"/>
                        <w:u w:val="single" w:color="0063A5"/>
                      </w:rPr>
                      <w:t> </w:t>
                    </w:r>
                    <w:r>
                      <w:rPr>
                        <w:color w:val="0063A5"/>
                        <w:w w:val="105"/>
                        <w:sz w:val="20"/>
                        <w:u w:val="single" w:color="0063A5"/>
                      </w:rPr>
                      <w:t>- </w:t>
                    </w:r>
                    <w:r>
                      <w:rPr>
                        <w:color w:val="0063A5"/>
                        <w:spacing w:val="-6"/>
                        <w:w w:val="105"/>
                        <w:sz w:val="20"/>
                        <w:u w:val="single" w:color="0063A5"/>
                      </w:rPr>
                      <w:t>Years </w:t>
                    </w:r>
                    <w:r>
                      <w:rPr>
                        <w:color w:val="0063A5"/>
                        <w:w w:val="105"/>
                        <w:sz w:val="20"/>
                        <w:u w:val="single" w:color="0063A5"/>
                      </w:rPr>
                      <w:t>3 and</w:t>
                    </w:r>
                    <w:r>
                      <w:rPr>
                        <w:color w:val="0063A5"/>
                        <w:spacing w:val="-44"/>
                        <w:w w:val="105"/>
                        <w:sz w:val="20"/>
                        <w:u w:val="single" w:color="0063A5"/>
                      </w:rPr>
                      <w:t> </w:t>
                    </w:r>
                    <w:r>
                      <w:rPr>
                        <w:color w:val="0063A5"/>
                        <w:w w:val="105"/>
                        <w:sz w:val="20"/>
                        <w:u w:val="single" w:color="0063A5"/>
                      </w:rPr>
                      <w:t>4</w:t>
                    </w:r>
                  </w:p>
                  <w:p>
                    <w:pPr>
                      <w:spacing w:before="111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18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507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explore the notion of trust and</w:t>
                    </w:r>
                    <w:r>
                      <w:rPr>
                        <w:spacing w:val="-30"/>
                        <w:sz w:val="20"/>
                      </w:rPr>
                      <w:t> </w:t>
                    </w:r>
                    <w:r>
                      <w:rPr>
                        <w:spacing w:val="-6"/>
                        <w:sz w:val="20"/>
                      </w:rPr>
                      <w:t>how </w:t>
                    </w:r>
                    <w:r>
                      <w:rPr>
                        <w:sz w:val="20"/>
                      </w:rPr>
                      <w:t>they know they trust someone</w:t>
                    </w:r>
                  </w:p>
                  <w:p>
                    <w:pPr>
                      <w:numPr>
                        <w:ilvl w:val="0"/>
                        <w:numId w:val="18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405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list five </w:t>
                    </w:r>
                    <w:r>
                      <w:rPr>
                        <w:spacing w:val="-4"/>
                        <w:sz w:val="20"/>
                      </w:rPr>
                      <w:t>trusted </w:t>
                    </w:r>
                    <w:r>
                      <w:rPr>
                        <w:sz w:val="20"/>
                      </w:rPr>
                      <w:t>people who they would seek help</w:t>
                    </w:r>
                    <w:r>
                      <w:rPr>
                        <w:spacing w:val="-2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from</w:t>
                    </w:r>
                  </w:p>
                  <w:p>
                    <w:pPr>
                      <w:spacing w:line="244" w:lineRule="auto" w:before="111"/>
                      <w:ind w:left="153" w:right="17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w w:val="95"/>
                        <w:sz w:val="20"/>
                      </w:rPr>
                      <w:t>Activity: Help-seeking </w:t>
                    </w:r>
                    <w:r>
                      <w:rPr>
                        <w:b/>
                        <w:color w:val="0063A5"/>
                        <w:sz w:val="20"/>
                      </w:rPr>
                      <w:t>sources</w:t>
                    </w:r>
                  </w:p>
                  <w:p>
                    <w:pPr>
                      <w:numPr>
                        <w:ilvl w:val="0"/>
                        <w:numId w:val="18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29"/>
                      <w:ind w:left="436" w:right="187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Uses two ‘helping </w:t>
                    </w:r>
                    <w:r>
                      <w:rPr>
                        <w:spacing w:val="-3"/>
                        <w:sz w:val="20"/>
                      </w:rPr>
                      <w:t>hands’, </w:t>
                    </w:r>
                    <w:r>
                      <w:rPr>
                        <w:sz w:val="20"/>
                      </w:rPr>
                      <w:t>where students write the names of five different people they can provide help to and seek help</w:t>
                    </w:r>
                    <w:r>
                      <w:rPr>
                        <w:spacing w:val="-3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from</w:t>
                    </w:r>
                  </w:p>
                  <w:p>
                    <w:pPr>
                      <w:numPr>
                        <w:ilvl w:val="0"/>
                        <w:numId w:val="18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18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Full instructions: Page 53 of</w:t>
                    </w:r>
                    <w:r>
                      <w:rPr>
                        <w:color w:val="0063A5"/>
                        <w:w w:val="105"/>
                        <w:sz w:val="20"/>
                      </w:rPr>
                      <w:t> </w:t>
                    </w:r>
                    <w:hyperlink r:id="rId13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13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Respectful</w:t>
                      </w:r>
                      <w:r>
                        <w:rPr>
                          <w:color w:val="0063A5"/>
                          <w:spacing w:val="-33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Relationships</w:t>
                      </w:r>
                      <w:r>
                        <w:rPr>
                          <w:color w:val="0063A5"/>
                          <w:spacing w:val="-33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-</w:t>
                      </w:r>
                    </w:hyperlink>
                    <w:hyperlink r:id="rId13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pacing w:val="-6"/>
                          <w:w w:val="105"/>
                          <w:sz w:val="20"/>
                          <w:u w:val="single" w:color="0063A5"/>
                        </w:rPr>
                        <w:t>Years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3 and</w:t>
                      </w:r>
                      <w:r>
                        <w:rPr>
                          <w:color w:val="0063A5"/>
                          <w:spacing w:val="-44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4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/>
          <w:color w:val="100249"/>
        </w:rPr>
        <w:t>For students in Years 3 and 4 continued</w:t>
      </w:r>
    </w:p>
    <w:p>
      <w:pPr>
        <w:spacing w:after="0"/>
        <w:sectPr>
          <w:pgSz w:w="11910" w:h="16840"/>
          <w:pgMar w:header="283" w:footer="0" w:top="1660" w:bottom="280" w:left="740" w:right="740"/>
        </w:sectPr>
      </w:pPr>
    </w:p>
    <w:p>
      <w:pPr>
        <w:spacing w:line="240" w:lineRule="auto" w:before="11"/>
        <w:rPr>
          <w:b/>
          <w:sz w:val="18"/>
        </w:rPr>
      </w:pPr>
    </w:p>
    <w:p>
      <w:pPr>
        <w:pStyle w:val="BodyText"/>
        <w:spacing w:before="94"/>
        <w:ind w:left="110"/>
        <w:rPr>
          <w:b/>
        </w:rPr>
      </w:pPr>
      <w:r>
        <w:rPr/>
        <w:pict>
          <v:group style="position:absolute;margin-left:42.52pt;margin-top:24.50766pt;width:160.65pt;height:667.75pt;mso-position-horizontal-relative:page;mso-position-vertical-relative:paragraph;z-index:-251607040;mso-wrap-distance-left:0;mso-wrap-distance-right:0" coordorigin="850,490" coordsize="3213,13355">
            <v:rect style="position:absolute;left:870;top:1198;width:3173;height:12627" filled="false" stroked="true" strokeweight="2pt" strokecolor="#68cef3">
              <v:stroke dashstyle="solid"/>
            </v:rect>
            <v:shape style="position:absolute;left:1925;top:530;width:1063;height:1063" coordorigin="1925,530" coordsize="1063,1063" path="m2457,530l2385,535,2316,549,2250,572,2189,603,2132,641,2081,686,2036,737,1998,794,1967,855,1944,921,1930,990,1925,1062,1930,1134,1944,1203,1967,1268,1998,1330,2036,1386,2081,1437,2132,1482,2189,1520,2250,1551,2316,1574,2385,1588,2457,1593,2529,1588,2598,1574,2663,1551,2725,1520,2781,1482,2832,1437,2877,1386,2916,1330,2946,1268,2969,1203,2983,1134,2988,1062,2983,990,2969,921,2946,855,2916,794,2877,737,2832,686,2781,641,2725,603,2663,572,2598,549,2529,535,2457,530xe" filled="true" fillcolor="#100249" stroked="false">
              <v:path arrowok="t"/>
              <v:fill type="solid"/>
            </v:shape>
            <v:shape style="position:absolute;left:1925;top:530;width:1063;height:1063" coordorigin="1925,530" coordsize="1063,1063" path="m2457,1593l2529,1588,2598,1574,2663,1551,2725,1520,2781,1482,2832,1437,2877,1386,2916,1330,2946,1268,2969,1203,2983,1134,2988,1062,2983,990,2969,921,2946,855,2916,794,2877,737,2832,686,2781,641,2725,603,2663,572,2598,549,2529,535,2457,530,2385,535,2316,549,2250,572,2189,603,2132,641,2081,686,2036,737,1998,794,1967,855,1944,921,1930,990,1925,1062,1930,1134,1944,1203,1967,1268,1998,1330,2036,1386,2081,1437,2132,1482,2189,1520,2250,1551,2316,1574,2385,1588,2457,1593xe" filled="false" stroked="true" strokeweight="4pt" strokecolor="#ffffff">
              <v:path arrowok="t"/>
              <v:stroke dashstyle="solid"/>
            </v:shape>
            <v:shape style="position:absolute;left:2320;top:1127;width:274;height:83" coordorigin="2320,1128" coordsize="274,83" path="m2332,1128l2321,1138,2320,1146,2325,1152,2353,1176,2384,1195,2420,1206,2457,1210,2494,1206,2529,1195,2549,1183,2457,1183,2425,1180,2395,1170,2368,1155,2345,1134,2340,1128,2332,1128xm2582,1128l2573,1128,2568,1134,2545,1155,2518,1170,2488,1180,2457,1183,2549,1183,2561,1176,2588,1152,2593,1146,2593,1138,2582,1128xe" filled="true" fillcolor="#68cef3" stroked="false">
              <v:path arrowok="t"/>
              <v:fill type="solid"/>
            </v:shape>
            <v:shape style="position:absolute;left:2320;top:1127;width:274;height:83" coordorigin="2320,1128" coordsize="274,83" path="m2587,1133l2582,1128,2573,1128,2568,1134,2545,1155,2518,1170,2488,1180,2457,1183,2425,1180,2395,1170,2368,1155,2345,1134,2340,1128,2332,1128,2326,1133,2321,1138,2320,1146,2384,1195,2457,1210,2494,1206,2529,1195,2561,1176,2588,1152,2593,1146,2593,1138,2587,1133xe" filled="false" stroked="true" strokeweight=".75pt" strokecolor="#68cef3">
              <v:path arrowok="t"/>
              <v:stroke dashstyle="solid"/>
            </v:shape>
            <v:shape style="position:absolute;left:2145;top:751;width:622;height:621" coordorigin="2146,751" coordsize="622,621" path="m2457,751l2386,760,2320,783,2262,820,2214,868,2178,925,2154,991,2146,1062,2154,1133,2178,1198,2214,1256,2262,1304,2320,1340,2386,1364,2457,1372,2528,1364,2580,1345,2457,1345,2381,1335,2314,1306,2256,1262,2212,1205,2183,1137,2173,1062,2183,986,2212,919,2256,861,2314,817,2381,789,2457,778,2580,778,2528,760,2457,751xm2580,778l2457,778,2532,789,2600,817,2657,861,2702,919,2730,986,2740,1062,2730,1137,2702,1205,2657,1262,2600,1306,2532,1335,2457,1345,2580,1345,2593,1340,2651,1304,2699,1256,2736,1198,2759,1133,2767,1062,2759,991,2736,925,2699,868,2651,820,2593,783,2580,778xe" filled="true" fillcolor="#68cef3" stroked="false">
              <v:path arrowok="t"/>
              <v:fill type="solid"/>
            </v:shape>
            <v:shape style="position:absolute;left:2145;top:751;width:622;height:621" coordorigin="2146,751" coordsize="622,621" path="m2457,751l2386,760,2320,783,2262,820,2214,868,2178,925,2154,991,2146,1062,2154,1133,2178,1198,2214,1256,2262,1304,2320,1340,2386,1364,2457,1372,2528,1364,2593,1340,2651,1304,2699,1256,2736,1198,2759,1133,2767,1062,2759,991,2736,925,2699,868,2651,820,2593,783,2528,760,2457,751xe" filled="false" stroked="true" strokeweight=".75pt" strokecolor="#68cef3">
              <v:path arrowok="t"/>
              <v:stroke dashstyle="solid"/>
            </v:shape>
            <v:shape style="position:absolute;left:2172;top:778;width:568;height:567" coordorigin="2173,778" coordsize="568,567" path="m2457,1345l2381,1335,2314,1306,2256,1262,2212,1205,2183,1137,2173,1062,2183,986,2212,919,2256,861,2314,817,2381,789,2457,778,2532,789,2600,817,2657,861,2702,919,2730,986,2740,1062,2730,1137,2702,1205,2657,1262,2600,1306,2532,1335,2457,1345xe" filled="false" stroked="true" strokeweight=".75pt" strokecolor="#68cef3">
              <v:path arrowok="t"/>
              <v:stroke dashstyle="solid"/>
            </v:shape>
            <v:shape style="position:absolute;left:2497;top:967;width:136;height:81" coordorigin="2497,967" coordsize="136,81" path="m2565,967l2539,973,2517,987,2503,1008,2497,1035,2497,1042,2503,1048,2518,1048,2524,1042,2524,1035,2527,1019,2536,1006,2549,997,2565,994,2617,994,2613,987,2591,973,2565,967xm2617,994l2565,994,2581,997,2593,1006,2602,1019,2605,1035,2605,1042,2611,1048,2626,1048,2632,1042,2632,1035,2627,1008,2617,994xe" filled="true" fillcolor="#68cef3" stroked="false">
              <v:path arrowok="t"/>
              <v:fill type="solid"/>
            </v:shape>
            <v:shape style="position:absolute;left:2497;top:967;width:136;height:81" coordorigin="2497,967" coordsize="136,81" path="m2565,967l2539,973,2517,987,2503,1008,2497,1035,2497,1042,2503,1048,2511,1048,2518,1048,2524,1042,2524,1035,2527,1019,2536,1006,2549,997,2565,994,2581,997,2593,1006,2602,1019,2605,1035,2605,1042,2611,1048,2619,1048,2626,1048,2632,1042,2632,1035,2627,1008,2613,987,2591,973,2565,967xe" filled="false" stroked="true" strokeweight=".75pt" strokecolor="#68cef3">
              <v:path arrowok="t"/>
              <v:stroke dashstyle="solid"/>
            </v:shape>
            <v:shape style="position:absolute;left:2281;top:967;width:136;height:81" coordorigin="2281,967" coordsize="136,81" path="m2349,967l2322,973,2301,987,2286,1008,2281,1035,2281,1042,2287,1048,2302,1048,2308,1042,2308,1035,2311,1019,2320,1006,2333,997,2349,994,2401,994,2396,987,2375,973,2349,967xm2401,994l2349,994,2364,997,2377,1006,2386,1019,2389,1035,2389,1042,2395,1048,2410,1048,2416,1042,2416,1035,2411,1008,2401,994xe" filled="true" fillcolor="#68cef3" stroked="false">
              <v:path arrowok="t"/>
              <v:fill type="solid"/>
            </v:shape>
            <v:shape style="position:absolute;left:2281;top:967;width:136;height:81" coordorigin="2281,967" coordsize="136,81" path="m2389,1035l2389,1042,2395,1048,2403,1048,2410,1048,2416,1042,2416,1035,2411,1008,2396,987,2375,973,2349,967,2322,973,2301,987,2286,1008,2281,1035,2281,1042,2287,1048,2295,1048,2302,1048,2308,1042,2308,1035,2311,1019,2320,1006,2333,997,2349,994,2364,997,2377,1006,2386,1019,2389,1035xe" filled="false" stroked="true" strokeweight=".75pt" strokecolor="#68cef3">
              <v:path arrowok="t"/>
              <v:stroke dashstyle="solid"/>
            </v:shape>
            <v:shape style="position:absolute;left:850;top:490;width:3213;height:1335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before="0"/>
                      <w:ind w:left="153" w:right="0" w:firstLine="0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00249"/>
                        <w:sz w:val="24"/>
                      </w:rPr>
                      <w:t>Emotional literacy</w:t>
                    </w:r>
                  </w:p>
                  <w:p>
                    <w:pPr>
                      <w:spacing w:before="82"/>
                      <w:ind w:left="153" w:right="0" w:firstLine="0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19"/>
                      </w:numPr>
                      <w:tabs>
                        <w:tab w:pos="437" w:val="left" w:leader="none"/>
                      </w:tabs>
                      <w:spacing w:line="249" w:lineRule="auto" w:before="36"/>
                      <w:ind w:left="436" w:right="158" w:hanging="284"/>
                      <w:jc w:val="both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Students demonstrate</w:t>
                    </w:r>
                    <w:r>
                      <w:rPr>
                        <w:spacing w:val="-27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>their </w:t>
                    </w:r>
                    <w:r>
                      <w:rPr>
                        <w:w w:val="105"/>
                        <w:sz w:val="19"/>
                      </w:rPr>
                      <w:t>understanding</w:t>
                    </w:r>
                    <w:r>
                      <w:rPr>
                        <w:spacing w:val="-2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of</w:t>
                    </w:r>
                    <w:r>
                      <w:rPr>
                        <w:spacing w:val="-2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emotions through</w:t>
                    </w:r>
                    <w:r>
                      <w:rPr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a</w:t>
                    </w:r>
                    <w:r>
                      <w:rPr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focus</w:t>
                    </w:r>
                    <w:r>
                      <w:rPr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on</w:t>
                    </w:r>
                    <w:r>
                      <w:rPr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the</w:t>
                    </w:r>
                    <w:r>
                      <w:rPr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way in</w:t>
                    </w:r>
                    <w:r>
                      <w:rPr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which</w:t>
                    </w:r>
                    <w:r>
                      <w:rPr>
                        <w:spacing w:val="-1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they</w:t>
                    </w:r>
                    <w:r>
                      <w:rPr>
                        <w:spacing w:val="-1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are</w:t>
                    </w:r>
                    <w:r>
                      <w:rPr>
                        <w:spacing w:val="-1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embodied</w:t>
                    </w:r>
                  </w:p>
                  <w:p>
                    <w:pPr>
                      <w:numPr>
                        <w:ilvl w:val="0"/>
                        <w:numId w:val="19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9" w:lineRule="auto" w:before="57"/>
                      <w:ind w:left="436" w:right="451" w:hanging="284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Students understand how</w:t>
                    </w:r>
                    <w:r>
                      <w:rPr>
                        <w:spacing w:val="-2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people</w:t>
                    </w:r>
                    <w:r>
                      <w:rPr>
                        <w:spacing w:val="-2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interpret</w:t>
                    </w:r>
                    <w:r>
                      <w:rPr>
                        <w:spacing w:val="-24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the </w:t>
                    </w:r>
                    <w:r>
                      <w:rPr>
                        <w:w w:val="105"/>
                        <w:sz w:val="19"/>
                      </w:rPr>
                      <w:t>emotional responses</w:t>
                    </w:r>
                    <w:r>
                      <w:rPr>
                        <w:spacing w:val="-4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of</w:t>
                    </w:r>
                  </w:p>
                  <w:p>
                    <w:pPr>
                      <w:spacing w:line="249" w:lineRule="auto" w:before="0"/>
                      <w:ind w:left="436" w:right="106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others through observation of body language</w:t>
                    </w:r>
                  </w:p>
                  <w:p>
                    <w:pPr>
                      <w:spacing w:line="244" w:lineRule="auto" w:before="110"/>
                      <w:ind w:left="153" w:right="397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</w:t>
                    </w:r>
                    <w:r>
                      <w:rPr>
                        <w:b/>
                        <w:color w:val="0063A5"/>
                        <w:spacing w:val="-36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What</w:t>
                    </w:r>
                    <w:r>
                      <w:rPr>
                        <w:b/>
                        <w:color w:val="0063A5"/>
                        <w:spacing w:val="-36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do</w:t>
                    </w:r>
                    <w:r>
                      <w:rPr>
                        <w:b/>
                        <w:color w:val="0063A5"/>
                        <w:spacing w:val="-36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emotions look</w:t>
                    </w:r>
                    <w:r>
                      <w:rPr>
                        <w:b/>
                        <w:color w:val="0063A5"/>
                        <w:spacing w:val="-18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pacing w:val="-3"/>
                        <w:sz w:val="20"/>
                      </w:rPr>
                      <w:t>like?</w:t>
                    </w:r>
                  </w:p>
                  <w:p>
                    <w:pPr>
                      <w:numPr>
                        <w:ilvl w:val="0"/>
                        <w:numId w:val="19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9" w:lineRule="auto" w:before="32"/>
                      <w:ind w:left="436" w:right="690" w:hanging="284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Uses a guessing game and role play</w:t>
                    </w:r>
                    <w:r>
                      <w:rPr>
                        <w:spacing w:val="-4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to encourage</w:t>
                    </w:r>
                    <w:r>
                      <w:rPr>
                        <w:spacing w:val="-2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discussion of body language</w:t>
                    </w:r>
                    <w:r>
                      <w:rPr>
                        <w:spacing w:val="-29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and</w:t>
                    </w:r>
                  </w:p>
                  <w:p>
                    <w:pPr>
                      <w:spacing w:before="0"/>
                      <w:ind w:left="436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understanding emotions</w:t>
                    </w:r>
                  </w:p>
                  <w:p>
                    <w:pPr>
                      <w:numPr>
                        <w:ilvl w:val="0"/>
                        <w:numId w:val="19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9" w:lineRule="auto" w:before="66"/>
                      <w:ind w:left="436" w:right="434" w:hanging="284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Full instructions: Page 5 of</w:t>
                    </w:r>
                    <w:r>
                      <w:rPr>
                        <w:color w:val="0063A5"/>
                        <w:sz w:val="19"/>
                      </w:rPr>
                      <w:t> </w:t>
                    </w:r>
                    <w:hyperlink r:id="rId14">
                      <w:r>
                        <w:rPr>
                          <w:color w:val="0063A5"/>
                          <w:sz w:val="19"/>
                          <w:u w:val="single" w:color="0063A5"/>
                        </w:rPr>
                        <w:t>Resilience, Rights</w:t>
                      </w:r>
                      <w:r>
                        <w:rPr>
                          <w:color w:val="0063A5"/>
                          <w:spacing w:val="7"/>
                          <w:sz w:val="19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19"/>
                          <w:u w:val="single" w:color="0063A5"/>
                        </w:rPr>
                        <w:t>and</w:t>
                      </w:r>
                      <w:r>
                        <w:rPr>
                          <w:color w:val="0063A5"/>
                          <w:spacing w:val="-12"/>
                          <w:sz w:val="19"/>
                          <w:u w:val="single" w:color="0063A5"/>
                        </w:rPr>
                        <w:t> </w:t>
                      </w:r>
                    </w:hyperlink>
                  </w:p>
                  <w:p>
                    <w:pPr>
                      <w:spacing w:line="249" w:lineRule="auto" w:before="0"/>
                      <w:ind w:left="436" w:right="170" w:firstLine="0"/>
                      <w:jc w:val="left"/>
                      <w:rPr>
                        <w:sz w:val="19"/>
                      </w:rPr>
                    </w:pPr>
                    <w:hyperlink r:id="rId14">
                      <w:r>
                        <w:rPr>
                          <w:color w:val="0063A5"/>
                          <w:w w:val="105"/>
                          <w:sz w:val="19"/>
                          <w:u w:val="single" w:color="0063A5"/>
                        </w:rPr>
                        <w:t>Respectful Relationships -</w:t>
                      </w:r>
                    </w:hyperlink>
                    <w:r>
                      <w:rPr>
                        <w:color w:val="0063A5"/>
                        <w:w w:val="105"/>
                        <w:sz w:val="19"/>
                      </w:rPr>
                      <w:t> </w:t>
                    </w:r>
                    <w:hyperlink r:id="rId14">
                      <w:r>
                        <w:rPr>
                          <w:color w:val="0063A5"/>
                          <w:w w:val="110"/>
                          <w:sz w:val="19"/>
                          <w:u w:val="single" w:color="0063A5"/>
                        </w:rPr>
                        <w:t>Years 5 and 6</w:t>
                      </w:r>
                      <w:r>
                        <w:rPr>
                          <w:color w:val="0063A5"/>
                          <w:sz w:val="19"/>
                          <w:u w:val="single" w:color="0063A5"/>
                        </w:rPr>
                        <w:t> </w:t>
                      </w:r>
                    </w:hyperlink>
                  </w:p>
                  <w:p>
                    <w:pPr>
                      <w:spacing w:before="110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19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9" w:lineRule="auto" w:before="36"/>
                      <w:ind w:left="436" w:right="427" w:hanging="284"/>
                      <w:jc w:val="left"/>
                      <w:rPr>
                        <w:sz w:val="19"/>
                      </w:rPr>
                    </w:pPr>
                    <w:r>
                      <w:rPr>
                        <w:w w:val="110"/>
                        <w:sz w:val="19"/>
                      </w:rPr>
                      <w:t>Students review a vocabulary that can be used</w:t>
                    </w:r>
                    <w:r>
                      <w:rPr>
                        <w:spacing w:val="-37"/>
                        <w:w w:val="110"/>
                        <w:sz w:val="19"/>
                      </w:rPr>
                      <w:t> </w:t>
                    </w:r>
                    <w:r>
                      <w:rPr>
                        <w:w w:val="110"/>
                        <w:sz w:val="19"/>
                      </w:rPr>
                      <w:t>to</w:t>
                    </w:r>
                    <w:r>
                      <w:rPr>
                        <w:spacing w:val="-37"/>
                        <w:w w:val="110"/>
                        <w:sz w:val="19"/>
                      </w:rPr>
                      <w:t> </w:t>
                    </w:r>
                    <w:r>
                      <w:rPr>
                        <w:w w:val="110"/>
                        <w:sz w:val="19"/>
                      </w:rPr>
                      <w:t>describe</w:t>
                    </w:r>
                    <w:r>
                      <w:rPr>
                        <w:spacing w:val="-36"/>
                        <w:w w:val="110"/>
                        <w:sz w:val="19"/>
                      </w:rPr>
                      <w:t> </w:t>
                    </w:r>
                    <w:r>
                      <w:rPr>
                        <w:w w:val="110"/>
                        <w:sz w:val="19"/>
                      </w:rPr>
                      <w:t>a</w:t>
                    </w:r>
                    <w:r>
                      <w:rPr>
                        <w:spacing w:val="-37"/>
                        <w:w w:val="110"/>
                        <w:sz w:val="19"/>
                      </w:rPr>
                      <w:t> </w:t>
                    </w:r>
                    <w:r>
                      <w:rPr>
                        <w:spacing w:val="-4"/>
                        <w:w w:val="110"/>
                        <w:sz w:val="19"/>
                      </w:rPr>
                      <w:t>range </w:t>
                    </w:r>
                    <w:r>
                      <w:rPr>
                        <w:w w:val="110"/>
                        <w:sz w:val="19"/>
                      </w:rPr>
                      <w:t>of</w:t>
                    </w:r>
                    <w:r>
                      <w:rPr>
                        <w:spacing w:val="-40"/>
                        <w:w w:val="110"/>
                        <w:sz w:val="19"/>
                      </w:rPr>
                      <w:t> </w:t>
                    </w:r>
                    <w:r>
                      <w:rPr>
                        <w:w w:val="110"/>
                        <w:sz w:val="19"/>
                      </w:rPr>
                      <w:t>positive</w:t>
                    </w:r>
                    <w:r>
                      <w:rPr>
                        <w:spacing w:val="-40"/>
                        <w:w w:val="110"/>
                        <w:sz w:val="19"/>
                      </w:rPr>
                      <w:t> </w:t>
                    </w:r>
                    <w:r>
                      <w:rPr>
                        <w:w w:val="110"/>
                        <w:sz w:val="19"/>
                      </w:rPr>
                      <w:t>and</w:t>
                    </w:r>
                    <w:r>
                      <w:rPr>
                        <w:spacing w:val="-40"/>
                        <w:w w:val="110"/>
                        <w:sz w:val="19"/>
                      </w:rPr>
                      <w:t> </w:t>
                    </w:r>
                    <w:r>
                      <w:rPr>
                        <w:w w:val="110"/>
                        <w:sz w:val="19"/>
                      </w:rPr>
                      <w:t>negative emotions</w:t>
                    </w:r>
                  </w:p>
                  <w:p>
                    <w:pPr>
                      <w:numPr>
                        <w:ilvl w:val="0"/>
                        <w:numId w:val="19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9" w:lineRule="auto" w:before="57"/>
                      <w:ind w:left="436" w:right="163" w:hanging="284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Students</w:t>
                    </w:r>
                    <w:r>
                      <w:rPr>
                        <w:spacing w:val="-30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identify</w:t>
                    </w:r>
                    <w:r>
                      <w:rPr>
                        <w:spacing w:val="-29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triggering events or situations that can lead to particular emotional</w:t>
                    </w:r>
                    <w:r>
                      <w:rPr>
                        <w:spacing w:val="-1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responses</w:t>
                    </w:r>
                  </w:p>
                  <w:p>
                    <w:pPr>
                      <w:numPr>
                        <w:ilvl w:val="0"/>
                        <w:numId w:val="19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9" w:lineRule="auto" w:before="57"/>
                      <w:ind w:left="436" w:right="371" w:hanging="284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Students investigate the notion</w:t>
                    </w:r>
                    <w:r>
                      <w:rPr>
                        <w:spacing w:val="-40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of</w:t>
                    </w:r>
                    <w:r>
                      <w:rPr>
                        <w:spacing w:val="-39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mixed</w:t>
                    </w:r>
                    <w:r>
                      <w:rPr>
                        <w:spacing w:val="-39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emotions or emotional</w:t>
                    </w:r>
                    <w:r>
                      <w:rPr>
                        <w:spacing w:val="-4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complexity</w:t>
                    </w:r>
                  </w:p>
                  <w:p>
                    <w:pPr>
                      <w:spacing w:line="244" w:lineRule="auto" w:before="110"/>
                      <w:ind w:left="153" w:right="234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 Recognising positive,</w:t>
                    </w:r>
                    <w:r>
                      <w:rPr>
                        <w:b/>
                        <w:color w:val="0063A5"/>
                        <w:spacing w:val="-42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negative</w:t>
                    </w:r>
                    <w:r>
                      <w:rPr>
                        <w:b/>
                        <w:color w:val="0063A5"/>
                        <w:spacing w:val="-41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and</w:t>
                    </w:r>
                    <w:r>
                      <w:rPr>
                        <w:b/>
                        <w:color w:val="0063A5"/>
                        <w:spacing w:val="-41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pacing w:val="-4"/>
                        <w:sz w:val="20"/>
                      </w:rPr>
                      <w:t>mixed </w:t>
                    </w:r>
                    <w:r>
                      <w:rPr>
                        <w:b/>
                        <w:color w:val="0063A5"/>
                        <w:sz w:val="20"/>
                      </w:rPr>
                      <w:t>emotions</w:t>
                    </w:r>
                  </w:p>
                  <w:p>
                    <w:pPr>
                      <w:numPr>
                        <w:ilvl w:val="0"/>
                        <w:numId w:val="19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9" w:lineRule="auto" w:before="32"/>
                      <w:ind w:left="436" w:right="389" w:hanging="284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Explores concepts of ‘positive/comfortable’ emotions and ‘negative/ </w:t>
                    </w:r>
                    <w:r>
                      <w:rPr>
                        <w:sz w:val="19"/>
                      </w:rPr>
                      <w:t>uncomfortable’ emotions </w:t>
                    </w:r>
                    <w:r>
                      <w:rPr>
                        <w:w w:val="105"/>
                        <w:sz w:val="19"/>
                      </w:rPr>
                      <w:t>through discussion and examples</w:t>
                    </w:r>
                  </w:p>
                  <w:p>
                    <w:pPr>
                      <w:numPr>
                        <w:ilvl w:val="0"/>
                        <w:numId w:val="19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9" w:lineRule="auto" w:before="57"/>
                      <w:ind w:left="436" w:right="434" w:hanging="284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Full instructions: Page 7 of</w:t>
                    </w:r>
                    <w:r>
                      <w:rPr>
                        <w:color w:val="0063A5"/>
                        <w:sz w:val="19"/>
                      </w:rPr>
                      <w:t> </w:t>
                    </w:r>
                    <w:hyperlink r:id="rId14">
                      <w:r>
                        <w:rPr>
                          <w:color w:val="0063A5"/>
                          <w:sz w:val="19"/>
                          <w:u w:val="single" w:color="0063A5"/>
                        </w:rPr>
                        <w:t>Resilience, Rights</w:t>
                      </w:r>
                      <w:r>
                        <w:rPr>
                          <w:color w:val="0063A5"/>
                          <w:spacing w:val="7"/>
                          <w:sz w:val="19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19"/>
                          <w:u w:val="single" w:color="0063A5"/>
                        </w:rPr>
                        <w:t>and</w:t>
                      </w:r>
                      <w:r>
                        <w:rPr>
                          <w:color w:val="0063A5"/>
                          <w:spacing w:val="-12"/>
                          <w:sz w:val="19"/>
                          <w:u w:val="single" w:color="0063A5"/>
                        </w:rPr>
                        <w:t> </w:t>
                      </w:r>
                    </w:hyperlink>
                  </w:p>
                  <w:p>
                    <w:pPr>
                      <w:spacing w:line="249" w:lineRule="auto" w:before="0"/>
                      <w:ind w:left="436" w:right="170" w:firstLine="0"/>
                      <w:jc w:val="left"/>
                      <w:rPr>
                        <w:sz w:val="19"/>
                      </w:rPr>
                    </w:pPr>
                    <w:hyperlink r:id="rId14">
                      <w:r>
                        <w:rPr>
                          <w:color w:val="0063A5"/>
                          <w:w w:val="105"/>
                          <w:sz w:val="19"/>
                          <w:u w:val="single" w:color="0063A5"/>
                        </w:rPr>
                        <w:t>Respectful Relationships -</w:t>
                      </w:r>
                    </w:hyperlink>
                    <w:r>
                      <w:rPr>
                        <w:color w:val="0063A5"/>
                        <w:w w:val="105"/>
                        <w:sz w:val="19"/>
                      </w:rPr>
                      <w:t> </w:t>
                    </w:r>
                    <w:hyperlink r:id="rId14">
                      <w:r>
                        <w:rPr>
                          <w:color w:val="0063A5"/>
                          <w:w w:val="110"/>
                          <w:sz w:val="19"/>
                          <w:u w:val="single" w:color="0063A5"/>
                        </w:rPr>
                        <w:t>Years 5 and 6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17.322998pt;margin-top:24.50786pt;width:160.65pt;height:667.75pt;mso-position-horizontal-relative:page;mso-position-vertical-relative:paragraph;z-index:-251604992;mso-wrap-distance-left:0;mso-wrap-distance-right:0" coordorigin="4346,490" coordsize="3213,13355">
            <v:rect style="position:absolute;left:4366;top:1198;width:3173;height:12627" filled="false" stroked="true" strokeweight="2pt" strokecolor="#68cef3">
              <v:stroke dashstyle="solid"/>
            </v:rect>
            <v:shape style="position:absolute;left:5421;top:530;width:1063;height:1063" coordorigin="5421,530" coordsize="1063,1063" path="m5953,530l5881,535,5812,549,5746,572,5685,603,5628,641,5577,686,5532,737,5494,794,5463,855,5440,921,5426,990,5421,1062,5426,1134,5440,1203,5463,1268,5494,1330,5532,1386,5577,1437,5628,1482,5685,1520,5746,1551,5812,1574,5881,1588,5953,1593,6025,1588,6094,1574,6159,1551,6221,1520,6277,1482,6328,1437,6373,1386,6412,1330,6442,1268,6465,1203,6479,1134,6484,1062,6479,990,6465,921,6442,855,6412,794,6373,737,6328,686,6277,641,6221,603,6159,572,6094,549,6025,535,5953,530xe" filled="true" fillcolor="#100249" stroked="false">
              <v:path arrowok="t"/>
              <v:fill type="solid"/>
            </v:shape>
            <v:shape style="position:absolute;left:5421;top:530;width:1063;height:1063" coordorigin="5421,530" coordsize="1063,1063" path="m5953,1593l6025,1588,6094,1574,6159,1551,6221,1520,6277,1482,6328,1437,6373,1386,6412,1330,6442,1268,6465,1203,6479,1134,6484,1062,6479,990,6465,921,6442,855,6412,794,6373,737,6328,686,6277,641,6221,603,6159,572,6094,549,6025,535,5953,530,5881,535,5812,549,5746,572,5685,603,5628,641,5577,686,5532,737,5494,794,5463,855,5440,921,5426,990,5421,1062,5426,1134,5440,1203,5463,1268,5494,1330,5532,1386,5577,1437,5628,1482,5685,1520,5746,1551,5812,1574,5881,1588,5953,1593xe" filled="false" stroked="true" strokeweight="4pt" strokecolor="#ffffff">
              <v:path arrowok="t"/>
              <v:stroke dashstyle="solid"/>
            </v:shape>
            <v:shape style="position:absolute;left:5640;top:749;width:624;height:624" coordorigin="5641,750" coordsize="624,624" path="m5953,750l5891,756,5833,773,5780,802,5732,841,5693,889,5665,942,5647,1000,5641,1062,5647,1123,5665,1181,5693,1235,5732,1282,5780,1321,5833,1350,5891,1367,5953,1373,6014,1367,6072,1350,6096,1337,5953,1337,5899,1332,5847,1316,5800,1291,5758,1256,5724,1214,5698,1167,5683,1116,5677,1062,5683,1008,5698,956,5724,909,5758,867,5800,832,5847,807,5899,792,5953,786,6098,786,6078,776,6037,761,5996,753,5953,750xm6233,926l6192,926,6208,958,6219,991,6226,1026,6228,1062,6223,1116,6207,1167,6182,1214,6147,1256,6105,1291,6058,1316,6007,1332,5953,1337,6096,1337,6126,1321,6173,1282,6212,1235,6241,1181,6259,1123,6265,1062,6262,1019,6253,977,6239,937,6233,926xm5953,853l5887,864,5830,894,5785,939,5755,996,5744,1062,5755,1127,5785,1185,5830,1230,5887,1259,5953,1270,6019,1259,6069,1233,5953,1233,5886,1220,5831,1183,5795,1128,5781,1062,5795,995,5831,940,5886,903,5953,890,6102,890,6102,886,6065,886,6040,872,6012,862,5983,856,5953,853xm6131,954l6086,954,6102,977,6114,1004,6122,1032,6124,1062,6111,1128,6074,1183,6020,1220,5953,1233,6069,1233,6076,1230,6121,1185,6150,1127,6161,1062,6159,1031,6152,1002,6142,975,6131,954xm5953,963l5914,971,5883,992,5862,1023,5854,1062,5862,1100,5883,1131,5914,1153,5953,1160,5991,1153,6022,1131,6028,1124,5953,1124,5929,1119,5909,1106,5896,1086,5891,1062,5896,1037,5909,1018,5929,1004,5953,1000,6041,1000,6060,980,6008,980,5996,973,5982,968,5968,964,5953,963xm6047,1033l6008,1033,6012,1041,6015,1051,6015,1062,6010,1086,5997,1106,5977,1119,5953,1124,6028,1124,6044,1100,6051,1062,6050,1047,6047,1033xm6041,1000l5963,1000,5973,1002,5982,1007,5933,1056,5933,1067,5943,1078,5948,1080,5957,1080,5962,1078,6008,1033,6047,1033,6047,1032,6041,1019,6034,1006,6041,1000xm6102,890l5953,890,5983,893,6011,900,6037,912,6061,928,6008,980,6060,980,6086,954,6131,954,6128,949,6168,949,6169,948,6171,947,6171,947,6192,926,6233,926,6227,914,6152,914,6104,910,6102,890xm6168,949l6128,949,6158,952,6158,952,6160,952,6162,951,6164,951,6166,950,6167,949,6168,949xm6180,819l6144,819,6147,860,6154,867,6195,871,6152,914,6227,914,6219,899,6254,864,6256,856,6251,843,6245,838,6182,833,6180,819xm6098,786l5953,786,5988,789,6023,796,6057,807,6089,822,6065,846,6063,851,6063,857,6065,886,6102,886,6100,863,6144,819,6180,819,6178,796,6115,796,6098,786xm6158,759l6151,760,6115,796,6178,796,6176,770,6172,764,6158,759xe" filled="true" fillcolor="#68cef3" stroked="false">
              <v:path arrowok="t"/>
              <v:fill type="solid"/>
            </v:shape>
            <v:shape style="position:absolute;left:4346;top:490;width:3213;height:1335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before="0"/>
                      <w:ind w:left="15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00249"/>
                        <w:sz w:val="24"/>
                      </w:rPr>
                      <w:t>Personal strengths</w:t>
                    </w:r>
                  </w:p>
                  <w:p>
                    <w:pPr>
                      <w:spacing w:before="82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20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17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review their understanding of the difference</w:t>
                    </w:r>
                    <w:r>
                      <w:rPr>
                        <w:spacing w:val="-3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between</w:t>
                    </w:r>
                    <w:r>
                      <w:rPr>
                        <w:spacing w:val="-38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talents </w:t>
                    </w:r>
                    <w:r>
                      <w:rPr>
                        <w:w w:val="105"/>
                        <w:sz w:val="20"/>
                      </w:rPr>
                      <w:t>and character</w:t>
                    </w:r>
                    <w:r>
                      <w:rPr>
                        <w:spacing w:val="-36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strengths</w:t>
                    </w:r>
                  </w:p>
                  <w:p>
                    <w:pPr>
                      <w:numPr>
                        <w:ilvl w:val="0"/>
                        <w:numId w:val="20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339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identify the character strengths</w:t>
                    </w:r>
                    <w:r>
                      <w:rPr>
                        <w:spacing w:val="-52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they admire</w:t>
                    </w:r>
                    <w:r>
                      <w:rPr>
                        <w:spacing w:val="-2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or</w:t>
                    </w:r>
                    <w:r>
                      <w:rPr>
                        <w:spacing w:val="-2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value</w:t>
                    </w:r>
                    <w:r>
                      <w:rPr>
                        <w:spacing w:val="-2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in</w:t>
                    </w:r>
                    <w:r>
                      <w:rPr>
                        <w:spacing w:val="-28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others</w:t>
                    </w:r>
                  </w:p>
                  <w:p>
                    <w:pPr>
                      <w:spacing w:line="244" w:lineRule="auto" w:before="112"/>
                      <w:ind w:left="153" w:right="17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 What are character strengths?</w:t>
                    </w:r>
                  </w:p>
                  <w:p>
                    <w:pPr>
                      <w:numPr>
                        <w:ilvl w:val="0"/>
                        <w:numId w:val="20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29"/>
                      <w:ind w:left="436" w:right="187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Asks students to draw someone doing</w:t>
                    </w:r>
                    <w:r>
                      <w:rPr>
                        <w:spacing w:val="-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something positive </w:t>
                    </w:r>
                    <w:r>
                      <w:rPr>
                        <w:spacing w:val="-4"/>
                        <w:sz w:val="20"/>
                      </w:rPr>
                      <w:t>for, </w:t>
                    </w:r>
                    <w:r>
                      <w:rPr>
                        <w:sz w:val="20"/>
                      </w:rPr>
                      <w:t>or with, someone else to explore qualities defined as character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strengths</w:t>
                    </w:r>
                  </w:p>
                  <w:p>
                    <w:pPr>
                      <w:numPr>
                        <w:ilvl w:val="0"/>
                        <w:numId w:val="20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18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Full instructions: Page 16 of</w:t>
                    </w:r>
                    <w:r>
                      <w:rPr>
                        <w:color w:val="0063A5"/>
                        <w:sz w:val="20"/>
                      </w:rPr>
                      <w:t> </w:t>
                    </w:r>
                    <w:hyperlink r:id="rId14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14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 Respectful Relationships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-</w:t>
                      </w:r>
                    </w:hyperlink>
                    <w:hyperlink r:id="rId14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pacing w:val="-6"/>
                          <w:sz w:val="20"/>
                          <w:u w:val="single" w:color="0063A5"/>
                        </w:rPr>
                        <w:t>Years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5 and</w:t>
                      </w:r>
                      <w:r>
                        <w:rPr>
                          <w:color w:val="0063A5"/>
                          <w:spacing w:val="-29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6</w:t>
                      </w:r>
                    </w:hyperlink>
                  </w:p>
                  <w:p>
                    <w:pPr>
                      <w:spacing w:before="111"/>
                      <w:ind w:left="201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w w:val="95"/>
                        <w:sz w:val="20"/>
                      </w:rPr>
                      <w:t>Learning</w:t>
                    </w:r>
                    <w:r>
                      <w:rPr>
                        <w:b/>
                        <w:color w:val="0093D6"/>
                        <w:spacing w:val="12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color w:val="0093D6"/>
                        <w:w w:val="95"/>
                        <w:sz w:val="20"/>
                      </w:rPr>
                      <w:t>intention:</w:t>
                    </w:r>
                  </w:p>
                  <w:p>
                    <w:pPr>
                      <w:numPr>
                        <w:ilvl w:val="0"/>
                        <w:numId w:val="20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347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identify character strengths</w:t>
                    </w:r>
                    <w:r>
                      <w:rPr>
                        <w:spacing w:val="-47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20"/>
                      </w:rPr>
                      <w:t>they </w:t>
                    </w:r>
                    <w:r>
                      <w:rPr>
                        <w:w w:val="105"/>
                        <w:sz w:val="20"/>
                      </w:rPr>
                      <w:t>admire in</w:t>
                    </w:r>
                    <w:r>
                      <w:rPr>
                        <w:spacing w:val="-3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others</w:t>
                    </w:r>
                  </w:p>
                  <w:p>
                    <w:pPr>
                      <w:numPr>
                        <w:ilvl w:val="0"/>
                        <w:numId w:val="20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26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</w:t>
                    </w:r>
                    <w:r>
                      <w:rPr>
                        <w:spacing w:val="-3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identify</w:t>
                    </w:r>
                    <w:r>
                      <w:rPr>
                        <w:spacing w:val="-3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the</w:t>
                    </w:r>
                    <w:r>
                      <w:rPr>
                        <w:spacing w:val="-34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20"/>
                      </w:rPr>
                      <w:t>kind </w:t>
                    </w:r>
                    <w:r>
                      <w:rPr>
                        <w:w w:val="105"/>
                        <w:sz w:val="20"/>
                      </w:rPr>
                      <w:t>of actions that match particular character strengths</w:t>
                    </w:r>
                  </w:p>
                  <w:p>
                    <w:pPr>
                      <w:spacing w:line="244" w:lineRule="auto" w:before="111"/>
                      <w:ind w:left="153" w:right="17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 What are character strengths?</w:t>
                    </w:r>
                  </w:p>
                  <w:p>
                    <w:pPr>
                      <w:numPr>
                        <w:ilvl w:val="0"/>
                        <w:numId w:val="20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29"/>
                      <w:ind w:left="436" w:right="430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Uses small group discussions to explore admirable actions in fictional characters </w:t>
                    </w:r>
                    <w:r>
                      <w:rPr>
                        <w:spacing w:val="-6"/>
                        <w:sz w:val="20"/>
                      </w:rPr>
                      <w:t>and </w:t>
                    </w:r>
                    <w:r>
                      <w:rPr>
                        <w:sz w:val="20"/>
                      </w:rPr>
                      <w:t>learn about character strengths</w:t>
                    </w:r>
                  </w:p>
                  <w:p>
                    <w:pPr>
                      <w:numPr>
                        <w:ilvl w:val="0"/>
                        <w:numId w:val="20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18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Full instructions: Page 19 of</w:t>
                    </w:r>
                    <w:r>
                      <w:rPr>
                        <w:color w:val="0063A5"/>
                        <w:sz w:val="20"/>
                      </w:rPr>
                      <w:t> </w:t>
                    </w:r>
                    <w:hyperlink r:id="rId14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14"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 Respectful Relationships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-</w:t>
                      </w:r>
                    </w:hyperlink>
                    <w:hyperlink r:id="rId14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pacing w:val="-6"/>
                          <w:sz w:val="20"/>
                          <w:u w:val="single" w:color="0063A5"/>
                        </w:rPr>
                        <w:t>Years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5 and</w:t>
                      </w:r>
                      <w:r>
                        <w:rPr>
                          <w:color w:val="0063A5"/>
                          <w:spacing w:val="-29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z w:val="20"/>
                          <w:u w:val="single" w:color="0063A5"/>
                        </w:rPr>
                        <w:t>6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2.126007pt;margin-top:24.50786pt;width:160.65pt;height:667.75pt;mso-position-horizontal-relative:page;mso-position-vertical-relative:paragraph;z-index:-251602944;mso-wrap-distance-left:0;mso-wrap-distance-right:0" coordorigin="7843,490" coordsize="3213,13355">
            <v:rect style="position:absolute;left:7862;top:1198;width:3173;height:12627" filled="false" stroked="true" strokeweight="2pt" strokecolor="#68cef3">
              <v:stroke dashstyle="solid"/>
            </v:rect>
            <v:shape style="position:absolute;left:8917;top:530;width:1063;height:1063" coordorigin="8917,530" coordsize="1063,1063" path="m9449,530l9377,535,9308,549,9242,572,9181,603,9124,641,9073,686,9028,737,8990,794,8959,855,8936,921,8922,990,8917,1062,8922,1134,8936,1203,8959,1268,8990,1330,9028,1386,9073,1437,9124,1482,9181,1520,9242,1551,9308,1574,9377,1588,9449,1593,9521,1588,9590,1574,9655,1551,9717,1520,9773,1482,9824,1437,9869,1386,9908,1330,9938,1268,9961,1203,9975,1134,9980,1062,9975,990,9961,921,9938,855,9908,794,9869,737,9824,686,9773,641,9717,603,9655,572,9590,549,9521,535,9449,530xe" filled="true" fillcolor="#100249" stroked="false">
              <v:path arrowok="t"/>
              <v:fill type="solid"/>
            </v:shape>
            <v:shape style="position:absolute;left:8917;top:530;width:1063;height:1063" coordorigin="8917,530" coordsize="1063,1063" path="m9449,1593l9521,1588,9590,1574,9655,1551,9717,1520,9773,1482,9824,1437,9869,1386,9908,1330,9938,1268,9961,1203,9975,1134,9980,1062,9975,990,9961,921,9938,855,9908,794,9869,737,9824,686,9773,641,9717,603,9655,572,9590,549,9521,535,9449,530,9377,535,9308,549,9242,572,9181,603,9124,641,9073,686,9028,737,8990,794,8959,855,8936,921,8922,990,8917,1062,8922,1134,8936,1203,8959,1268,8990,1330,9028,1386,9073,1437,9124,1482,9181,1520,9242,1551,9308,1574,9377,1588,9449,1593xe" filled="false" stroked="true" strokeweight="4pt" strokecolor="#ffffff">
              <v:path arrowok="t"/>
              <v:stroke dashstyle="solid"/>
            </v:shape>
            <v:shape style="position:absolute;left:9137;top:749;width:624;height:624" coordorigin="9137,750" coordsize="624,624" path="m9644,1044l9432,1044,9432,1300,9438,1329,9453,1352,9476,1368,9505,1373,9533,1368,9556,1352,9567,1337,9505,1337,9491,1334,9479,1326,9471,1315,9468,1300,9468,1044,9644,1044xm9570,1264l9550,1264,9541,1272,9541,1300,9539,1315,9531,1326,9519,1334,9505,1337,9567,1337,9572,1329,9578,1300,9578,1272,9570,1264xm9651,1043l9247,1043,9276,1046,9299,1051,9313,1057,9320,1062,9320,1071,9327,1079,9348,1080,9357,1073,9357,1063,9366,1058,9381,1052,9403,1047,9432,1044,9644,1044,9651,1043xm9644,1044l9468,1044,9496,1047,9518,1052,9532,1057,9541,1062,9541,1063,9541,1072,9549,1080,9570,1080,9578,1071,9578,1062,9584,1057,9599,1051,9621,1046,9644,1044xm9460,750l9440,750,9432,758,9432,788,9362,800,9298,827,9242,867,9196,917,9162,977,9142,1045,9138,1051,9137,1057,9137,1072,9145,1080,9162,1080,9174,1075,9176,1062,9176,1059,9185,1054,9200,1049,9221,1045,9247,1043,9756,1043,9749,1021,9323,1021,9307,1015,9186,1015,9216,952,9260,899,9316,859,9381,833,9433,833,9450,824,9595,824,9538,800,9468,788,9468,758,9460,750xm9756,1043l9651,1043,9677,1045,9697,1049,9712,1054,9721,1059,9722,1063,9723,1074,9735,1080,9752,1080,9761,1072,9761,1057,9760,1051,9756,1045,9756,1043xm9433,833l9381,833,9358,875,9342,923,9330,973,9324,1021,9749,1021,9749,1021,9574,1021,9574,1020,9360,1020,9375,938,9398,876,9424,837,9433,833xm9651,1007l9631,1008,9612,1010,9592,1015,9574,1021,9749,1021,9747,1015,9711,1015,9697,1011,9683,1009,9667,1007,9651,1007xm9450,1007l9428,1008,9404,1010,9381,1014,9360,1020,9574,1020,9574,1020,9537,1020,9518,1014,9497,1010,9474,1008,9450,1007xm9595,824l9450,824,9476,838,9502,877,9523,939,9537,1020,9574,1020,9568,973,9557,923,9541,875,9519,833,9610,833,9602,827,9595,824xm9610,833l9519,833,9583,859,9638,899,9682,952,9711,1015,9747,1015,9736,978,9703,918,9657,867,9610,833xm9247,1007l9230,1007,9215,1009,9200,1011,9186,1015,9307,1015,9305,1015,9286,1010,9266,1008,9247,1007xe" filled="true" fillcolor="#68cef3" stroked="false">
              <v:path arrowok="t"/>
              <v:fill type="solid"/>
            </v:shape>
            <v:shape style="position:absolute;left:7842;top:490;width:3213;height:1335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before="0"/>
                      <w:ind w:left="153" w:right="0" w:firstLine="0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00249"/>
                        <w:sz w:val="24"/>
                      </w:rPr>
                      <w:t>Positive coping</w:t>
                    </w:r>
                  </w:p>
                  <w:p>
                    <w:pPr>
                      <w:spacing w:before="82"/>
                      <w:ind w:left="153" w:right="0" w:firstLine="0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21"/>
                      </w:numPr>
                      <w:tabs>
                        <w:tab w:pos="437" w:val="left" w:leader="none"/>
                      </w:tabs>
                      <w:spacing w:line="244" w:lineRule="auto" w:before="34"/>
                      <w:ind w:left="436" w:right="385" w:hanging="284"/>
                      <w:jc w:val="both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</w:t>
                    </w:r>
                    <w:r>
                      <w:rPr>
                        <w:spacing w:val="-3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investigate</w:t>
                    </w:r>
                    <w:r>
                      <w:rPr>
                        <w:spacing w:val="-3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the concepts</w:t>
                    </w:r>
                    <w:r>
                      <w:rPr>
                        <w:spacing w:val="-32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of</w:t>
                    </w:r>
                    <w:r>
                      <w:rPr>
                        <w:spacing w:val="-3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positive</w:t>
                    </w:r>
                    <w:r>
                      <w:rPr>
                        <w:spacing w:val="-32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20"/>
                      </w:rPr>
                      <w:t>and </w:t>
                    </w:r>
                    <w:r>
                      <w:rPr>
                        <w:w w:val="105"/>
                        <w:sz w:val="20"/>
                      </w:rPr>
                      <w:t>negative</w:t>
                    </w:r>
                    <w:r>
                      <w:rPr>
                        <w:spacing w:val="-1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self-talk</w:t>
                    </w:r>
                  </w:p>
                  <w:p>
                    <w:pPr>
                      <w:numPr>
                        <w:ilvl w:val="0"/>
                        <w:numId w:val="21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984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develop a positive</w:t>
                    </w:r>
                    <w:r>
                      <w:rPr>
                        <w:spacing w:val="-49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self-talk </w:t>
                    </w:r>
                    <w:r>
                      <w:rPr>
                        <w:w w:val="105"/>
                        <w:sz w:val="20"/>
                      </w:rPr>
                      <w:t>vocabulary</w:t>
                    </w:r>
                  </w:p>
                  <w:p>
                    <w:pPr>
                      <w:numPr>
                        <w:ilvl w:val="0"/>
                        <w:numId w:val="21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465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</w:t>
                    </w:r>
                    <w:r>
                      <w:rPr>
                        <w:spacing w:val="-3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practise</w:t>
                    </w:r>
                    <w:r>
                      <w:rPr>
                        <w:spacing w:val="-31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20"/>
                      </w:rPr>
                      <w:t>using </w:t>
                    </w:r>
                    <w:r>
                      <w:rPr>
                        <w:w w:val="105"/>
                        <w:sz w:val="20"/>
                      </w:rPr>
                      <w:t>positive</w:t>
                    </w:r>
                    <w:r>
                      <w:rPr>
                        <w:spacing w:val="-2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self-talk</w:t>
                    </w:r>
                  </w:p>
                  <w:p>
                    <w:pPr>
                      <w:spacing w:line="244" w:lineRule="auto" w:before="112"/>
                      <w:ind w:left="153" w:right="669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</w:t>
                    </w:r>
                    <w:r>
                      <w:rPr>
                        <w:b/>
                        <w:color w:val="0063A5"/>
                        <w:spacing w:val="-48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Introducing</w:t>
                    </w:r>
                    <w:r>
                      <w:rPr>
                        <w:b/>
                        <w:color w:val="0063A5"/>
                        <w:spacing w:val="-47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pacing w:val="-6"/>
                        <w:sz w:val="20"/>
                      </w:rPr>
                      <w:t>the </w:t>
                    </w:r>
                    <w:r>
                      <w:rPr>
                        <w:b/>
                        <w:color w:val="0063A5"/>
                        <w:sz w:val="20"/>
                      </w:rPr>
                      <w:t>concept of</w:t>
                    </w:r>
                    <w:r>
                      <w:rPr>
                        <w:b/>
                        <w:color w:val="0063A5"/>
                        <w:spacing w:val="-38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self-talk</w:t>
                    </w:r>
                  </w:p>
                  <w:p>
                    <w:pPr>
                      <w:numPr>
                        <w:ilvl w:val="0"/>
                        <w:numId w:val="21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29"/>
                      <w:ind w:left="436" w:right="39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Uses scenarios and discussion</w:t>
                    </w:r>
                    <w:r>
                      <w:rPr>
                        <w:spacing w:val="-3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to</w:t>
                    </w:r>
                    <w:r>
                      <w:rPr>
                        <w:spacing w:val="-37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introduce the</w:t>
                    </w:r>
                    <w:r>
                      <w:rPr>
                        <w:spacing w:val="-36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concepts</w:t>
                    </w:r>
                    <w:r>
                      <w:rPr>
                        <w:spacing w:val="-36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of</w:t>
                    </w:r>
                    <w:r>
                      <w:rPr>
                        <w:spacing w:val="-36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‘positive </w:t>
                    </w:r>
                    <w:r>
                      <w:rPr>
                        <w:w w:val="105"/>
                        <w:sz w:val="20"/>
                      </w:rPr>
                      <w:t>and negative</w:t>
                    </w:r>
                    <w:r>
                      <w:rPr>
                        <w:spacing w:val="-36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self-talk</w:t>
                    </w:r>
                  </w:p>
                  <w:p>
                    <w:pPr>
                      <w:numPr>
                        <w:ilvl w:val="0"/>
                        <w:numId w:val="21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18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Full instructions: Page 28 of</w:t>
                    </w:r>
                    <w:r>
                      <w:rPr>
                        <w:color w:val="0063A5"/>
                        <w:w w:val="105"/>
                        <w:sz w:val="20"/>
                      </w:rPr>
                      <w:t> </w:t>
                    </w:r>
                    <w:hyperlink r:id="rId14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14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Respectful</w:t>
                      </w:r>
                      <w:r>
                        <w:rPr>
                          <w:color w:val="0063A5"/>
                          <w:spacing w:val="-33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Relationships</w:t>
                      </w:r>
                      <w:r>
                        <w:rPr>
                          <w:color w:val="0063A5"/>
                          <w:spacing w:val="-33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-</w:t>
                      </w:r>
                    </w:hyperlink>
                    <w:hyperlink r:id="rId14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pacing w:val="-6"/>
                          <w:w w:val="105"/>
                          <w:sz w:val="20"/>
                          <w:u w:val="single" w:color="0063A5"/>
                        </w:rPr>
                        <w:t>Years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5 and</w:t>
                      </w:r>
                      <w:r>
                        <w:rPr>
                          <w:color w:val="0063A5"/>
                          <w:spacing w:val="-45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6</w:t>
                      </w:r>
                    </w:hyperlink>
                  </w:p>
                  <w:p>
                    <w:pPr>
                      <w:spacing w:before="111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21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465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</w:t>
                    </w:r>
                    <w:r>
                      <w:rPr>
                        <w:spacing w:val="-3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practise</w:t>
                    </w:r>
                    <w:r>
                      <w:rPr>
                        <w:spacing w:val="-31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20"/>
                      </w:rPr>
                      <w:t>using </w:t>
                    </w:r>
                    <w:r>
                      <w:rPr>
                        <w:w w:val="105"/>
                        <w:sz w:val="20"/>
                      </w:rPr>
                      <w:t>positive</w:t>
                    </w:r>
                    <w:r>
                      <w:rPr>
                        <w:spacing w:val="-2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self-talk</w:t>
                    </w:r>
                  </w:p>
                  <w:p>
                    <w:pPr>
                      <w:spacing w:line="244" w:lineRule="auto" w:before="112"/>
                      <w:ind w:left="153" w:right="40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 Enacting </w:t>
                    </w:r>
                    <w:r>
                      <w:rPr>
                        <w:b/>
                        <w:color w:val="0063A5"/>
                        <w:spacing w:val="-3"/>
                        <w:sz w:val="20"/>
                      </w:rPr>
                      <w:t>positive </w:t>
                    </w:r>
                    <w:r>
                      <w:rPr>
                        <w:b/>
                        <w:color w:val="0063A5"/>
                        <w:sz w:val="20"/>
                      </w:rPr>
                      <w:t>and negative self-talk</w:t>
                    </w:r>
                  </w:p>
                  <w:p>
                    <w:pPr>
                      <w:numPr>
                        <w:ilvl w:val="0"/>
                        <w:numId w:val="21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29"/>
                      <w:ind w:left="436" w:right="356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Uses role play and discussion to explore</w:t>
                    </w:r>
                    <w:r>
                      <w:rPr>
                        <w:spacing w:val="-38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the </w:t>
                    </w:r>
                    <w:r>
                      <w:rPr>
                        <w:sz w:val="20"/>
                      </w:rPr>
                      <w:t>advantages of positive self-talk to win an argument</w:t>
                    </w:r>
                  </w:p>
                  <w:p>
                    <w:pPr>
                      <w:numPr>
                        <w:ilvl w:val="0"/>
                        <w:numId w:val="21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18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Full instructions: Page 28 of</w:t>
                    </w:r>
                    <w:r>
                      <w:rPr>
                        <w:color w:val="0063A5"/>
                        <w:w w:val="105"/>
                        <w:sz w:val="20"/>
                      </w:rPr>
                      <w:t> </w:t>
                    </w:r>
                    <w:hyperlink r:id="rId14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14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Respectful</w:t>
                      </w:r>
                      <w:r>
                        <w:rPr>
                          <w:color w:val="0063A5"/>
                          <w:spacing w:val="-33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Relationships</w:t>
                      </w:r>
                      <w:r>
                        <w:rPr>
                          <w:color w:val="0063A5"/>
                          <w:spacing w:val="-33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-</w:t>
                      </w:r>
                    </w:hyperlink>
                    <w:hyperlink r:id="rId14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pacing w:val="-6"/>
                          <w:w w:val="105"/>
                          <w:sz w:val="20"/>
                          <w:u w:val="single" w:color="0063A5"/>
                        </w:rPr>
                        <w:t>Years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5 and</w:t>
                      </w:r>
                      <w:r>
                        <w:rPr>
                          <w:color w:val="0063A5"/>
                          <w:spacing w:val="-45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6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/>
          <w:color w:val="100249"/>
        </w:rPr>
        <w:t>For students in Years 5 and 6</w:t>
      </w:r>
    </w:p>
    <w:p>
      <w:pPr>
        <w:spacing w:after="0"/>
        <w:sectPr>
          <w:pgSz w:w="11910" w:h="16840"/>
          <w:pgMar w:header="283" w:footer="0" w:top="1660" w:bottom="280" w:left="740" w:right="740"/>
        </w:sectPr>
      </w:pPr>
    </w:p>
    <w:p>
      <w:pPr>
        <w:spacing w:line="240" w:lineRule="auto" w:before="11"/>
        <w:rPr>
          <w:b/>
          <w:sz w:val="18"/>
        </w:rPr>
      </w:pPr>
    </w:p>
    <w:p>
      <w:pPr>
        <w:pStyle w:val="BodyText"/>
        <w:spacing w:before="94"/>
        <w:ind w:left="110"/>
        <w:rPr>
          <w:b/>
        </w:rPr>
      </w:pPr>
      <w:r>
        <w:rPr/>
        <w:pict>
          <v:group style="position:absolute;margin-left:42.52pt;margin-top:24.13916pt;width:160.65pt;height:619.450pt;mso-position-horizontal-relative:page;mso-position-vertical-relative:paragraph;z-index:-251600896;mso-wrap-distance-left:0;mso-wrap-distance-right:0" coordorigin="850,483" coordsize="3213,12389">
            <v:rect style="position:absolute;left:870;top:1191;width:3173;height:11661" filled="false" stroked="true" strokeweight="2pt" strokecolor="#68cef3">
              <v:stroke dashstyle="solid"/>
            </v:rect>
            <v:shape style="position:absolute;left:1925;top:522;width:1063;height:1063" coordorigin="1925,523" coordsize="1063,1063" path="m2457,523l2385,528,2316,542,2250,565,2189,595,2132,634,2081,679,2036,730,1998,786,1967,848,1944,913,1930,982,1925,1054,1930,1126,1944,1195,1967,1261,1998,1322,2036,1379,2081,1430,2132,1475,2189,1513,2250,1544,2316,1567,2385,1581,2457,1586,2529,1581,2598,1567,2663,1544,2725,1513,2781,1475,2832,1430,2877,1379,2916,1322,2946,1261,2969,1195,2983,1126,2988,1054,2983,982,2969,913,2946,848,2916,786,2877,730,2832,679,2781,634,2725,595,2663,565,2598,542,2529,528,2457,523xe" filled="true" fillcolor="#100249" stroked="false">
              <v:path arrowok="t"/>
              <v:fill type="solid"/>
            </v:shape>
            <v:shape style="position:absolute;left:1925;top:522;width:1063;height:1063" coordorigin="1925,523" coordsize="1063,1063" path="m2457,1586l2529,1581,2598,1567,2663,1544,2725,1513,2781,1475,2832,1430,2877,1379,2916,1322,2946,1261,2969,1195,2983,1126,2988,1054,2983,982,2969,913,2946,848,2916,786,2877,730,2832,679,2781,634,2725,595,2663,565,2598,542,2529,528,2457,523,2385,528,2316,542,2250,565,2189,595,2132,634,2081,679,2036,730,1998,786,1967,848,1944,913,1930,982,1925,1054,1930,1126,1944,1195,1967,1261,1998,1322,2036,1379,2081,1430,2132,1475,2189,1513,2250,1544,2316,1567,2385,1581,2457,1586xe" filled="false" stroked="true" strokeweight="4pt" strokecolor="#ffffff">
              <v:path arrowok="t"/>
              <v:stroke dashstyle="solid"/>
            </v:shape>
            <v:shape style="position:absolute;left:2173;top:771;width:567;height:566" coordorigin="2173,772" coordsize="567,566" path="m2442,818l2209,818,2195,820,2184,828,2176,840,2173,854,2173,1302,2176,1316,2184,1328,2195,1336,2209,1338,2659,1338,2673,1336,2685,1328,2692,1316,2693,1312,2204,1312,2200,1308,2200,1092,2277,1092,2288,1086,2295,1074,2302,1064,2200,1064,2200,848,2204,844,2448,844,2448,824,2442,818xm2448,1238l2412,1238,2415,1240,2418,1242,2421,1244,2421,1312,2448,1312,2448,1238xm2695,1092l2668,1092,2668,1308,2664,1312,2693,1312,2695,1302,2695,1092xm2385,1154l2378,1154,2360,1158,2345,1168,2334,1184,2331,1202,2334,1220,2345,1236,2360,1246,2378,1250,2385,1250,2395,1246,2412,1238,2448,1238,2448,1236,2442,1224,2438,1222,2367,1222,2358,1212,2358,1190,2367,1182,2438,1182,2442,1180,2448,1168,2448,1166,2412,1166,2395,1158,2385,1154xm2420,1210l2407,1210,2383,1222,2438,1222,2420,1210xm2438,1182l2383,1182,2407,1194,2420,1192,2438,1182xm2353,1002l2322,1002,2331,1010,2330,1026,2319,1050,2319,1064,2333,1086,2344,1092,2516,1092,2518,1094,2520,1098,2522,1100,2513,1118,2511,1126,2511,1134,2514,1152,2524,1168,2539,1178,2558,1182,2576,1178,2591,1168,2601,1154,2547,1154,2538,1146,2538,1130,2550,1106,2549,1092,2536,1070,2524,1064,2352,1064,2350,1062,2348,1060,2347,1056,2355,1038,2358,1030,2358,1022,2354,1004,2353,1002xm2448,1092l2421,1092,2421,1160,2418,1162,2415,1164,2412,1166,2448,1166,2448,1092xm2493,990l2457,990,2462,994,2466,994,2466,1040,2472,1046,2561,1046,2563,1050,2565,1052,2567,1056,2558,1072,2555,1082,2555,1090,2557,1102,2561,1112,2568,1122,2577,1128,2578,1132,2578,1146,2569,1154,2601,1154,2605,1136,2622,1132,2636,1122,2644,1110,2592,1110,2583,1100,2583,1084,2595,1060,2594,1046,2581,1026,2569,1020,2493,1020,2493,990xm2739,800l2709,800,2713,804,2713,1020,2636,1020,2625,1026,2612,1046,2611,1060,2623,1084,2623,1100,2614,1110,2644,1110,2646,1108,2650,1092,2695,1092,2695,1070,2689,1064,2643,1064,2643,1062,2642,1062,2639,1056,2641,1052,2642,1050,2645,1046,2734,1046,2740,1040,2740,808,2739,800xm2311,974l2292,978,2277,988,2267,1004,2263,1022,2263,1030,2266,1038,2274,1056,2273,1060,2271,1062,2269,1064,2302,1064,2302,1050,2291,1026,2290,1010,2299,1002,2353,1002,2344,988,2329,978,2311,974xm2456,964l2446,964,2437,970,2427,976,2421,988,2421,1064,2448,1064,2448,996,2451,994,2453,992,2457,990,2493,990,2493,966,2466,966,2456,964xm2569,942l2468,942,2467,946,2466,950,2466,966,2493,966,2493,952,2496,948,2498,948,2502,946,2564,946,2569,942xm2564,946l2502,946,2519,954,2528,956,2535,956,2554,954,2564,946xm2448,844l2421,844,2421,920,2427,932,2447,944,2458,946,2468,942,2569,942,2578,930,2533,930,2530,928,2522,920,2520,918,2457,918,2453,916,2452,916,2451,914,2448,912,2448,844xm2579,890l2546,890,2555,898,2555,920,2546,930,2578,930,2579,928,2583,910,2579,890xm2490,906l2483,906,2474,910,2461,916,2457,918,2520,918,2513,912,2502,908,2490,906xm2704,772l2472,772,2466,778,2466,876,2472,888,2493,900,2506,902,2518,896,2530,890,2579,890,2569,876,2566,874,2502,874,2498,872,2496,870,2493,868,2493,800,2739,800,2737,794,2730,782,2718,774,2704,772xm2535,862l2528,862,2518,864,2502,874,2566,874,2554,866,2535,862xe" filled="true" fillcolor="#68cef3" stroked="false">
              <v:path arrowok="t"/>
              <v:fill type="solid"/>
            </v:shape>
            <v:shape style="position:absolute;left:850;top:482;width:3213;height:1238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before="0"/>
                      <w:ind w:left="15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00249"/>
                        <w:w w:val="95"/>
                        <w:sz w:val="24"/>
                      </w:rPr>
                      <w:t>Problem</w:t>
                    </w:r>
                    <w:r>
                      <w:rPr>
                        <w:b/>
                        <w:color w:val="100249"/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color w:val="100249"/>
                        <w:w w:val="95"/>
                        <w:sz w:val="24"/>
                      </w:rPr>
                      <w:t>solving</w:t>
                    </w:r>
                  </w:p>
                  <w:p>
                    <w:pPr>
                      <w:spacing w:before="82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w w:val="95"/>
                        <w:sz w:val="20"/>
                      </w:rPr>
                      <w:t>Learning</w:t>
                    </w:r>
                    <w:r>
                      <w:rPr>
                        <w:b/>
                        <w:color w:val="0093D6"/>
                        <w:spacing w:val="11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color w:val="0093D6"/>
                        <w:w w:val="95"/>
                        <w:sz w:val="20"/>
                      </w:rPr>
                      <w:t>intention:</w:t>
                    </w:r>
                  </w:p>
                  <w:p>
                    <w:pPr>
                      <w:numPr>
                        <w:ilvl w:val="0"/>
                        <w:numId w:val="22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655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identify the problem</w:t>
                    </w:r>
                    <w:r>
                      <w:rPr>
                        <w:spacing w:val="-3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in</w:t>
                    </w:r>
                    <w:r>
                      <w:rPr>
                        <w:spacing w:val="-3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</w:t>
                    </w:r>
                    <w:r>
                      <w:rPr>
                        <w:spacing w:val="-3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scenario</w:t>
                    </w:r>
                  </w:p>
                  <w:p>
                    <w:pPr>
                      <w:numPr>
                        <w:ilvl w:val="0"/>
                        <w:numId w:val="22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685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brainstorm possible</w:t>
                    </w:r>
                    <w:r>
                      <w:rPr>
                        <w:spacing w:val="-4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options</w:t>
                    </w:r>
                    <w:r>
                      <w:rPr>
                        <w:spacing w:val="-4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for</w:t>
                    </w:r>
                    <w:r>
                      <w:rPr>
                        <w:spacing w:val="-41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16"/>
                        <w:w w:val="105"/>
                        <w:sz w:val="20"/>
                      </w:rPr>
                      <w:t>a </w:t>
                    </w:r>
                    <w:r>
                      <w:rPr>
                        <w:w w:val="105"/>
                        <w:sz w:val="20"/>
                      </w:rPr>
                      <w:t>solution</w:t>
                    </w:r>
                  </w:p>
                  <w:p>
                    <w:pPr>
                      <w:numPr>
                        <w:ilvl w:val="0"/>
                        <w:numId w:val="22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186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</w:t>
                    </w:r>
                    <w:r>
                      <w:rPr>
                        <w:spacing w:val="-36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compare</w:t>
                    </w:r>
                    <w:r>
                      <w:rPr>
                        <w:spacing w:val="-35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options </w:t>
                    </w:r>
                    <w:r>
                      <w:rPr>
                        <w:w w:val="105"/>
                        <w:sz w:val="20"/>
                      </w:rPr>
                      <w:t>and</w:t>
                    </w:r>
                    <w:r>
                      <w:rPr>
                        <w:spacing w:val="-2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choose</w:t>
                    </w:r>
                    <w:r>
                      <w:rPr>
                        <w:spacing w:val="-1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one</w:t>
                    </w:r>
                    <w:r>
                      <w:rPr>
                        <w:spacing w:val="-1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to</w:t>
                    </w:r>
                    <w:r>
                      <w:rPr>
                        <w:spacing w:val="-1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try</w:t>
                    </w:r>
                  </w:p>
                  <w:p>
                    <w:pPr>
                      <w:spacing w:line="244" w:lineRule="auto" w:before="111"/>
                      <w:ind w:left="153" w:right="183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 </w:t>
                    </w:r>
                    <w:r>
                      <w:rPr>
                        <w:b/>
                        <w:color w:val="0063A5"/>
                        <w:spacing w:val="-5"/>
                        <w:sz w:val="20"/>
                      </w:rPr>
                      <w:t>We </w:t>
                    </w:r>
                    <w:r>
                      <w:rPr>
                        <w:b/>
                        <w:color w:val="0063A5"/>
                        <w:sz w:val="20"/>
                      </w:rPr>
                      <w:t>have a </w:t>
                    </w:r>
                    <w:r>
                      <w:rPr>
                        <w:b/>
                        <w:color w:val="0063A5"/>
                        <w:spacing w:val="-3"/>
                        <w:sz w:val="20"/>
                      </w:rPr>
                      <w:t>problem, </w:t>
                    </w:r>
                    <w:r>
                      <w:rPr>
                        <w:b/>
                        <w:color w:val="0063A5"/>
                        <w:sz w:val="20"/>
                      </w:rPr>
                      <w:t>how can we deal with it?</w:t>
                    </w:r>
                  </w:p>
                  <w:p>
                    <w:pPr>
                      <w:numPr>
                        <w:ilvl w:val="0"/>
                        <w:numId w:val="22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29"/>
                      <w:ind w:left="436" w:right="174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Uses scenarios and introduces the daisy problem-solving model to explore personal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problems</w:t>
                    </w:r>
                  </w:p>
                  <w:p>
                    <w:pPr>
                      <w:numPr>
                        <w:ilvl w:val="0"/>
                        <w:numId w:val="22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18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Full instructions: Page 36 of</w:t>
                    </w:r>
                    <w:r>
                      <w:rPr>
                        <w:color w:val="0063A5"/>
                        <w:w w:val="105"/>
                        <w:sz w:val="20"/>
                      </w:rPr>
                      <w:t> </w:t>
                    </w:r>
                    <w:hyperlink r:id="rId14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14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Respectful</w:t>
                      </w:r>
                      <w:r>
                        <w:rPr>
                          <w:color w:val="0063A5"/>
                          <w:spacing w:val="-33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Relationships</w:t>
                      </w:r>
                      <w:r>
                        <w:rPr>
                          <w:color w:val="0063A5"/>
                          <w:spacing w:val="-33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-</w:t>
                      </w:r>
                    </w:hyperlink>
                    <w:hyperlink r:id="rId14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pacing w:val="-6"/>
                          <w:w w:val="105"/>
                          <w:sz w:val="20"/>
                          <w:u w:val="single" w:color="0063A5"/>
                        </w:rPr>
                        <w:t>Years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5 and</w:t>
                      </w:r>
                      <w:r>
                        <w:rPr>
                          <w:color w:val="0063A5"/>
                          <w:spacing w:val="-45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6</w:t>
                      </w:r>
                    </w:hyperlink>
                  </w:p>
                  <w:p>
                    <w:pPr>
                      <w:spacing w:before="111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22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636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role play </w:t>
                    </w:r>
                    <w:r>
                      <w:rPr>
                        <w:spacing w:val="-6"/>
                        <w:sz w:val="20"/>
                      </w:rPr>
                      <w:t>the </w:t>
                    </w:r>
                    <w:r>
                      <w:rPr>
                        <w:sz w:val="20"/>
                      </w:rPr>
                      <w:t>selected option in a problem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situation</w:t>
                    </w:r>
                  </w:p>
                  <w:p>
                    <w:pPr>
                      <w:numPr>
                        <w:ilvl w:val="0"/>
                        <w:numId w:val="22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165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reflect on the challenges of carrying out choices in social</w:t>
                    </w:r>
                    <w:r>
                      <w:rPr>
                        <w:spacing w:val="15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situations</w:t>
                    </w:r>
                  </w:p>
                  <w:p>
                    <w:pPr>
                      <w:numPr>
                        <w:ilvl w:val="0"/>
                        <w:numId w:val="22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696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evaluate</w:t>
                    </w:r>
                    <w:r>
                      <w:rPr>
                        <w:spacing w:val="-36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7"/>
                        <w:w w:val="105"/>
                        <w:sz w:val="20"/>
                      </w:rPr>
                      <w:t>an </w:t>
                    </w:r>
                    <w:r>
                      <w:rPr>
                        <w:w w:val="105"/>
                        <w:sz w:val="20"/>
                      </w:rPr>
                      <w:t>action</w:t>
                    </w:r>
                  </w:p>
                  <w:p>
                    <w:pPr>
                      <w:numPr>
                        <w:ilvl w:val="0"/>
                        <w:numId w:val="22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193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</w:t>
                    </w:r>
                    <w:r>
                      <w:rPr>
                        <w:spacing w:val="-2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modify</w:t>
                    </w:r>
                    <w:r>
                      <w:rPr>
                        <w:spacing w:val="-2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an</w:t>
                    </w:r>
                    <w:r>
                      <w:rPr>
                        <w:spacing w:val="-25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action </w:t>
                    </w:r>
                    <w:r>
                      <w:rPr>
                        <w:w w:val="105"/>
                        <w:sz w:val="20"/>
                      </w:rPr>
                      <w:t>based on</w:t>
                    </w:r>
                    <w:r>
                      <w:rPr>
                        <w:spacing w:val="-3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advice</w:t>
                    </w:r>
                  </w:p>
                  <w:p>
                    <w:pPr>
                      <w:spacing w:line="244" w:lineRule="auto" w:before="112"/>
                      <w:ind w:left="153" w:right="612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 Exploring </w:t>
                    </w:r>
                    <w:r>
                      <w:rPr>
                        <w:b/>
                        <w:color w:val="0063A5"/>
                        <w:spacing w:val="-4"/>
                        <w:sz w:val="20"/>
                      </w:rPr>
                      <w:t>what </w:t>
                    </w:r>
                    <w:r>
                      <w:rPr>
                        <w:b/>
                        <w:color w:val="0063A5"/>
                        <w:sz w:val="20"/>
                      </w:rPr>
                      <w:t>works</w:t>
                    </w:r>
                  </w:p>
                  <w:p>
                    <w:pPr>
                      <w:numPr>
                        <w:ilvl w:val="0"/>
                        <w:numId w:val="22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29"/>
                      <w:ind w:left="436" w:right="284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Uses role play and rehearsal to</w:t>
                    </w:r>
                    <w:r>
                      <w:rPr>
                        <w:spacing w:val="-54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demonstrate </w:t>
                    </w:r>
                    <w:r>
                      <w:rPr>
                        <w:w w:val="105"/>
                        <w:sz w:val="20"/>
                      </w:rPr>
                      <w:t>chosen</w:t>
                    </w:r>
                    <w:r>
                      <w:rPr>
                        <w:spacing w:val="-3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strategies</w:t>
                    </w:r>
                    <w:r>
                      <w:rPr>
                        <w:spacing w:val="-3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to</w:t>
                    </w:r>
                    <w:r>
                      <w:rPr>
                        <w:spacing w:val="-3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help a personal deal with a problem</w:t>
                    </w:r>
                  </w:p>
                  <w:p>
                    <w:pPr>
                      <w:numPr>
                        <w:ilvl w:val="0"/>
                        <w:numId w:val="22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18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Full instructions: Page 39 of</w:t>
                    </w:r>
                    <w:r>
                      <w:rPr>
                        <w:color w:val="0063A5"/>
                        <w:w w:val="105"/>
                        <w:sz w:val="20"/>
                      </w:rPr>
                      <w:t> </w:t>
                    </w:r>
                    <w:hyperlink r:id="rId14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14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Respectful</w:t>
                      </w:r>
                      <w:r>
                        <w:rPr>
                          <w:color w:val="0063A5"/>
                          <w:spacing w:val="-33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Relationships</w:t>
                      </w:r>
                      <w:r>
                        <w:rPr>
                          <w:color w:val="0063A5"/>
                          <w:spacing w:val="-33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-</w:t>
                      </w:r>
                    </w:hyperlink>
                    <w:hyperlink r:id="rId14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pacing w:val="-6"/>
                          <w:w w:val="105"/>
                          <w:sz w:val="20"/>
                          <w:u w:val="single" w:color="0063A5"/>
                        </w:rPr>
                        <w:t>Years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5 and</w:t>
                      </w:r>
                      <w:r>
                        <w:rPr>
                          <w:color w:val="0063A5"/>
                          <w:spacing w:val="-45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6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17.322998pt;margin-top:24.13916pt;width:160.65pt;height:619.450pt;mso-position-horizontal-relative:page;mso-position-vertical-relative:paragraph;z-index:-251598848;mso-wrap-distance-left:0;mso-wrap-distance-right:0" coordorigin="4346,483" coordsize="3213,12389">
            <v:rect style="position:absolute;left:4366;top:1191;width:3173;height:11661" filled="false" stroked="true" strokeweight="2.0pt" strokecolor="#68cef3">
              <v:stroke dashstyle="solid"/>
            </v:rect>
            <v:shape style="position:absolute;left:5421;top:522;width:1063;height:1063" coordorigin="5421,523" coordsize="1063,1063" path="m5953,523l5881,528,5812,542,5746,565,5685,595,5628,634,5577,679,5532,730,5494,786,5463,848,5440,913,5426,982,5421,1054,5426,1126,5440,1195,5463,1261,5494,1322,5532,1379,5577,1430,5628,1475,5685,1513,5746,1544,5812,1567,5881,1581,5953,1586,6025,1581,6094,1567,6159,1544,6221,1513,6277,1475,6328,1430,6373,1379,6412,1322,6442,1261,6465,1195,6479,1126,6484,1054,6479,982,6465,913,6442,848,6412,786,6373,730,6328,679,6277,634,6221,595,6159,565,6094,542,6025,528,5953,523xe" filled="true" fillcolor="#100249" stroked="false">
              <v:path arrowok="t"/>
              <v:fill type="solid"/>
            </v:shape>
            <v:shape style="position:absolute;left:5421;top:522;width:1063;height:1063" coordorigin="5421,523" coordsize="1063,1063" path="m5953,1586l6025,1581,6094,1567,6159,1544,6221,1513,6277,1475,6328,1430,6373,1379,6412,1322,6442,1261,6465,1195,6479,1126,6484,1054,6479,982,6465,913,6442,848,6412,786,6373,730,6328,679,6277,634,6221,595,6159,565,6094,542,6025,528,5953,523,5881,528,5812,542,5746,565,5685,595,5628,634,5577,679,5532,730,5494,786,5463,848,5440,913,5426,982,5421,1054,5426,1126,5440,1195,5463,1261,5494,1322,5532,1379,5577,1430,5628,1475,5685,1513,5746,1544,5812,1567,5881,1581,5953,1586xe" filled="false" stroked="true" strokeweight="4pt" strokecolor="#ffffff">
              <v:path arrowok="t"/>
              <v:stroke dashstyle="solid"/>
            </v:shape>
            <v:shape style="position:absolute;left:5959;top:1009;width:157;height:157" type="#_x0000_t75" stroked="false">
              <v:imagedata r:id="rId10" o:title=""/>
            </v:shape>
            <v:shape style="position:absolute;left:5661;top:744;width:579;height:622" coordorigin="5662,745" coordsize="579,622" path="m6107,773l5947,773,6040,778,6104,802,6130,817,6191,887,6211,961,6205,1027,6189,1076,6179,1097,6156,1138,6140,1179,6130,1212,6126,1226,6126,1227,6126,1227,6126,1252,6125,1263,6128,1297,6131,1327,6135,1354,6137,1361,6143,1366,6151,1366,6152,1366,6160,1365,6166,1357,6164,1349,6160,1324,6157,1295,6155,1263,6155,1231,6159,1215,6169,1185,6184,1148,6203,1113,6214,1091,6233,1035,6240,959,6218,874,6147,794,6130,783,6107,773xm5914,1303l5883,1303,5885,1310,5888,1320,5891,1334,5893,1352,5894,1360,5901,1366,5917,1364,5923,1357,5922,1349,5918,1319,5914,1303xm5867,1306l5753,1306,5753,1306,5767,1311,5791,1314,5828,1312,5867,1306xm6011,745l5922,747,5820,785,5800,798,5767,831,5740,888,5737,972,5738,983,5738,996,5736,1007,5733,1016,5669,1091,5668,1092,5667,1095,5662,1110,5673,1129,5681,1136,5696,1137,5726,1144,5730,1153,5734,1164,5738,1176,5740,1187,5740,1203,5739,1217,5737,1229,5736,1236,5732,1252,5731,1270,5736,1288,5749,1304,5750,1305,5752,1305,5753,1306,5753,1306,5867,1306,5883,1303,5914,1303,5912,1297,5906,1284,5810,1284,5783,1284,5766,1280,5766,1279,5755,1270,5764,1245,5764,1244,5764,1244,5765,1239,5766,1230,5768,1217,5769,1203,5816,1203,5822,1197,5822,1181,5815,1174,5767,1173,5762,1156,5757,1140,5752,1129,5749,1124,5747,1120,5744,1117,5700,1108,5699,1108,5696,1108,5695,1108,5695,1108,5695,1106,5756,1034,5756,1033,5764,1015,5767,996,5767,983,5767,978,5766,968,5769,894,5791,846,5818,820,5833,811,5834,811,5834,811,5947,773,6107,773,6082,761,6011,745xm5890,1272l5887,1273,5844,1280,5810,1284,5906,1284,5905,1281,5896,1274,5893,1272,5890,1272xm5816,1203l5769,1203,5807,1203,5815,1203,5816,1203xm5695,1107l5695,1108,5695,1108,5695,1107xe" filled="true" fillcolor="#68cef3" stroked="false">
              <v:path arrowok="t"/>
              <v:fill type="solid"/>
            </v:shape>
            <v:shape style="position:absolute;left:5861;top:813;width:205;height:205" type="#_x0000_t75" stroked="false">
              <v:imagedata r:id="rId11" o:title=""/>
            </v:shape>
            <v:shape style="position:absolute;left:4346;top:482;width:3213;height:1238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before="0"/>
                      <w:ind w:left="15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00249"/>
                        <w:sz w:val="24"/>
                      </w:rPr>
                      <w:t>Stress management</w:t>
                    </w:r>
                  </w:p>
                  <w:p>
                    <w:pPr>
                      <w:spacing w:before="82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23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241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identify the various contexts and situations in people’s</w:t>
                    </w:r>
                    <w:r>
                      <w:rPr>
                        <w:spacing w:val="-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lives </w:t>
                    </w:r>
                    <w:r>
                      <w:rPr>
                        <w:sz w:val="20"/>
                      </w:rPr>
                      <w:t>that can cause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stress</w:t>
                    </w:r>
                  </w:p>
                  <w:p>
                    <w:pPr>
                      <w:numPr>
                        <w:ilvl w:val="0"/>
                        <w:numId w:val="23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170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recognise that stress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is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often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felt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when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9"/>
                        <w:sz w:val="20"/>
                      </w:rPr>
                      <w:t>we </w:t>
                    </w:r>
                    <w:r>
                      <w:rPr>
                        <w:sz w:val="20"/>
                      </w:rPr>
                      <w:t>feel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challenged</w:t>
                    </w:r>
                  </w:p>
                  <w:p>
                    <w:pPr>
                      <w:spacing w:before="112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 Stressors</w:t>
                    </w:r>
                  </w:p>
                  <w:p>
                    <w:pPr>
                      <w:numPr>
                        <w:ilvl w:val="0"/>
                        <w:numId w:val="23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176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Uses brainstorming in small groups to examine the way different places </w:t>
                    </w:r>
                    <w:r>
                      <w:rPr>
                        <w:spacing w:val="-8"/>
                        <w:sz w:val="20"/>
                      </w:rPr>
                      <w:t>or </w:t>
                    </w:r>
                    <w:r>
                      <w:rPr>
                        <w:sz w:val="20"/>
                      </w:rPr>
                      <w:t>contexts provide different types of</w:t>
                    </w:r>
                    <w:r>
                      <w:rPr>
                        <w:spacing w:val="-2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stressors</w:t>
                    </w:r>
                  </w:p>
                  <w:p>
                    <w:pPr>
                      <w:numPr>
                        <w:ilvl w:val="0"/>
                        <w:numId w:val="23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18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Full instructions: Page 46 of</w:t>
                    </w:r>
                    <w:r>
                      <w:rPr>
                        <w:color w:val="0063A5"/>
                        <w:w w:val="105"/>
                        <w:sz w:val="20"/>
                      </w:rPr>
                      <w:t> </w:t>
                    </w:r>
                    <w:hyperlink r:id="rId14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14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Respectful</w:t>
                      </w:r>
                      <w:r>
                        <w:rPr>
                          <w:color w:val="0063A5"/>
                          <w:spacing w:val="-33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Relationships</w:t>
                      </w:r>
                      <w:r>
                        <w:rPr>
                          <w:color w:val="0063A5"/>
                          <w:spacing w:val="-33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-</w:t>
                      </w:r>
                    </w:hyperlink>
                    <w:hyperlink r:id="rId14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pacing w:val="-6"/>
                          <w:w w:val="105"/>
                          <w:sz w:val="20"/>
                          <w:u w:val="single" w:color="0063A5"/>
                        </w:rPr>
                        <w:t>Years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5 and</w:t>
                      </w:r>
                      <w:r>
                        <w:rPr>
                          <w:color w:val="0063A5"/>
                          <w:spacing w:val="-45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6</w:t>
                      </w:r>
                    </w:hyperlink>
                  </w:p>
                  <w:p>
                    <w:pPr>
                      <w:spacing w:before="111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23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174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use</w:t>
                    </w:r>
                    <w:r>
                      <w:rPr>
                        <w:spacing w:val="-51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collaborative </w:t>
                    </w:r>
                    <w:r>
                      <w:rPr>
                        <w:w w:val="105"/>
                        <w:sz w:val="20"/>
                      </w:rPr>
                      <w:t>play to lift the mood and build a sense of social support</w:t>
                    </w:r>
                  </w:p>
                  <w:p>
                    <w:pPr>
                      <w:spacing w:before="111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 Lifting the mood</w:t>
                    </w:r>
                  </w:p>
                  <w:p>
                    <w:pPr>
                      <w:numPr>
                        <w:ilvl w:val="0"/>
                        <w:numId w:val="23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253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A collaborative game that</w:t>
                    </w:r>
                    <w:r>
                      <w:rPr>
                        <w:spacing w:val="-2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encourages</w:t>
                    </w:r>
                    <w:r>
                      <w:rPr>
                        <w:spacing w:val="-28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students </w:t>
                    </w:r>
                    <w:r>
                      <w:rPr>
                        <w:w w:val="105"/>
                        <w:sz w:val="20"/>
                      </w:rPr>
                      <w:t>to</w:t>
                    </w:r>
                    <w:r>
                      <w:rPr>
                        <w:spacing w:val="-2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think</w:t>
                    </w:r>
                    <w:r>
                      <w:rPr>
                        <w:spacing w:val="-2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about</w:t>
                    </w:r>
                    <w:r>
                      <w:rPr>
                        <w:spacing w:val="-2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personal</w:t>
                    </w:r>
                  </w:p>
                  <w:p>
                    <w:pPr>
                      <w:spacing w:line="244" w:lineRule="auto" w:before="0"/>
                      <w:ind w:left="436" w:right="16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strengths and dealing with differences in opinion</w:t>
                    </w:r>
                  </w:p>
                  <w:p>
                    <w:pPr>
                      <w:numPr>
                        <w:ilvl w:val="0"/>
                        <w:numId w:val="23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18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Full instructions: Page 49 of</w:t>
                    </w:r>
                    <w:r>
                      <w:rPr>
                        <w:color w:val="0063A5"/>
                        <w:w w:val="105"/>
                        <w:sz w:val="20"/>
                      </w:rPr>
                      <w:t> </w:t>
                    </w:r>
                    <w:hyperlink r:id="rId14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14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Respectful</w:t>
                      </w:r>
                      <w:r>
                        <w:rPr>
                          <w:color w:val="0063A5"/>
                          <w:spacing w:val="-33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Relationships</w:t>
                      </w:r>
                      <w:r>
                        <w:rPr>
                          <w:color w:val="0063A5"/>
                          <w:spacing w:val="-33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-</w:t>
                      </w:r>
                    </w:hyperlink>
                    <w:hyperlink r:id="rId14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pacing w:val="-6"/>
                          <w:w w:val="105"/>
                          <w:sz w:val="20"/>
                          <w:u w:val="single" w:color="0063A5"/>
                        </w:rPr>
                        <w:t>Years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5 and</w:t>
                      </w:r>
                      <w:r>
                        <w:rPr>
                          <w:color w:val="0063A5"/>
                          <w:spacing w:val="-45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6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2.126007pt;margin-top:24.13916pt;width:160.65pt;height:619.450pt;mso-position-horizontal-relative:page;mso-position-vertical-relative:paragraph;z-index:-251596800;mso-wrap-distance-left:0;mso-wrap-distance-right:0" coordorigin="7843,483" coordsize="3213,12389">
            <v:rect style="position:absolute;left:7862;top:1191;width:3173;height:11661" filled="false" stroked="true" strokeweight="2pt" strokecolor="#68cef3">
              <v:stroke dashstyle="solid"/>
            </v:rect>
            <v:shape style="position:absolute;left:8917;top:522;width:1063;height:1063" coordorigin="8917,523" coordsize="1063,1063" path="m9449,523l9377,528,9308,542,9242,565,9181,595,9124,634,9073,679,9028,730,8990,786,8959,848,8936,913,8922,982,8917,1054,8922,1126,8936,1195,8959,1261,8990,1322,9028,1379,9073,1430,9124,1475,9181,1513,9242,1544,9308,1567,9377,1581,9449,1586,9521,1581,9590,1567,9655,1544,9717,1513,9773,1475,9824,1430,9869,1379,9908,1322,9938,1261,9961,1195,9975,1126,9980,1054,9975,982,9961,913,9938,848,9908,786,9869,730,9824,679,9773,634,9717,595,9655,565,9590,542,9521,528,9449,523xe" filled="true" fillcolor="#100249" stroked="false">
              <v:path arrowok="t"/>
              <v:fill type="solid"/>
            </v:shape>
            <v:shape style="position:absolute;left:8917;top:522;width:1063;height:1063" coordorigin="8917,523" coordsize="1063,1063" path="m9449,1586l9521,1581,9590,1567,9655,1544,9717,1513,9773,1475,9824,1430,9869,1379,9908,1322,9938,1261,9961,1195,9975,1126,9980,1054,9975,982,9961,913,9938,848,9908,786,9869,730,9824,679,9773,634,9717,595,9655,565,9590,542,9521,528,9449,523,9377,528,9308,542,9242,565,9181,595,9124,634,9073,679,9028,730,8990,786,8959,848,8936,913,8922,982,8917,1054,8922,1126,8936,1195,8959,1261,8990,1322,9028,1379,9073,1430,9124,1475,9181,1513,9242,1544,9308,1567,9377,1581,9449,1586xe" filled="false" stroked="true" strokeweight="4pt" strokecolor="#ffffff">
              <v:path arrowok="t"/>
              <v:stroke dashstyle="solid"/>
            </v:shape>
            <v:shape style="position:absolute;left:9135;top:770;width:627;height:538" coordorigin="9136,771" coordsize="627,538" path="m9406,771l9334,780,9270,808,9216,850,9174,904,9147,968,9137,1039,9139,1074,9146,1108,9157,1141,9172,1173,9136,1289,9138,1297,9147,1306,9152,1308,9159,1308,9161,1308,9272,1273,9439,1273,9434,1268,9406,1268,9374,1266,9343,1259,9338,1258,9188,1258,9215,1171,9214,1165,9211,1160,9196,1132,9186,1102,9179,1071,9177,1039,9189,967,9221,904,9271,855,9333,822,9406,811,9542,811,9486,783,9406,771xm9439,1273l9272,1273,9304,1288,9337,1299,9371,1306,9406,1308,9412,1308,9418,1308,9435,1307,9444,1297,9442,1275,9439,1273xm9579,920l9567,920,9491,935,9429,977,9388,1039,9372,1114,9388,1189,9429,1251,9491,1293,9567,1308,9591,1307,9615,1302,9638,1294,9660,1284,9760,1284,9755,1268,9567,1268,9507,1256,9458,1223,9425,1174,9412,1114,9425,1054,9458,1005,9507,972,9567,960,9681,960,9656,942,9645,923,9603,923,9591,921,9579,920xm9760,1284l9660,1284,9737,1308,9739,1308,9746,1308,9751,1306,9760,1297,9762,1289,9760,1284xm9433,1267l9416,1268,9411,1268,9434,1268,9433,1267xm9658,1241l9652,1242,9647,1245,9628,1255,9608,1262,9588,1267,9567,1268,9755,1268,9752,1258,9710,1258,9658,1241xm9274,1230l9188,1258,9338,1258,9313,1249,9285,1234,9280,1231,9274,1230xm9681,960l9567,960,9627,972,9676,1005,9709,1054,9721,1114,9719,1135,9715,1156,9708,1176,9698,1195,9695,1200,9694,1206,9710,1258,9752,1258,9736,1208,9747,1186,9754,1162,9759,1138,9761,1114,9753,1060,9732,1012,9698,972,9681,960xm9542,811l9406,811,9465,819,9520,841,9566,877,9603,923,9645,923,9615,872,9557,818,9542,811xe" filled="true" fillcolor="#68cef3" stroked="false">
              <v:path arrowok="t"/>
              <v:fill type="solid"/>
            </v:shape>
            <v:shape style="position:absolute;left:7842;top:482;width:3213;height:1238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before="0"/>
                      <w:ind w:left="15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00249"/>
                        <w:sz w:val="24"/>
                      </w:rPr>
                      <w:t>Help seeking</w:t>
                    </w:r>
                  </w:p>
                  <w:p>
                    <w:pPr>
                      <w:spacing w:before="82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24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198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identify people who</w:t>
                    </w:r>
                    <w:r>
                      <w:rPr>
                        <w:spacing w:val="-2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they</w:t>
                    </w:r>
                    <w:r>
                      <w:rPr>
                        <w:spacing w:val="-27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can</w:t>
                    </w:r>
                    <w:r>
                      <w:rPr>
                        <w:spacing w:val="-27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turn</w:t>
                    </w:r>
                    <w:r>
                      <w:rPr>
                        <w:spacing w:val="-27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to</w:t>
                    </w:r>
                    <w:r>
                      <w:rPr>
                        <w:spacing w:val="-27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when </w:t>
                    </w:r>
                    <w:r>
                      <w:rPr>
                        <w:w w:val="105"/>
                        <w:sz w:val="20"/>
                      </w:rPr>
                      <w:t>they need</w:t>
                    </w:r>
                    <w:r>
                      <w:rPr>
                        <w:spacing w:val="-36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help</w:t>
                    </w:r>
                  </w:p>
                  <w:p>
                    <w:pPr>
                      <w:numPr>
                        <w:ilvl w:val="0"/>
                        <w:numId w:val="24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5"/>
                      <w:ind w:left="436" w:right="219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identify people who already contribute </w:t>
                    </w:r>
                    <w:r>
                      <w:rPr>
                        <w:spacing w:val="-8"/>
                        <w:sz w:val="20"/>
                      </w:rPr>
                      <w:t>to, </w:t>
                    </w:r>
                    <w:r>
                      <w:rPr>
                        <w:sz w:val="20"/>
                      </w:rPr>
                      <w:t>support or help</w:t>
                    </w:r>
                    <w:r>
                      <w:rPr>
                        <w:spacing w:val="-3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them</w:t>
                    </w:r>
                  </w:p>
                  <w:p>
                    <w:pPr>
                      <w:numPr>
                        <w:ilvl w:val="0"/>
                        <w:numId w:val="24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213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identify ways in which</w:t>
                    </w:r>
                    <w:r>
                      <w:rPr>
                        <w:spacing w:val="-3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they</w:t>
                    </w:r>
                    <w:r>
                      <w:rPr>
                        <w:spacing w:val="-3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provide</w:t>
                    </w:r>
                    <w:r>
                      <w:rPr>
                        <w:spacing w:val="-3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help</w:t>
                    </w:r>
                    <w:r>
                      <w:rPr>
                        <w:spacing w:val="-34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>to </w:t>
                    </w:r>
                    <w:r>
                      <w:rPr>
                        <w:w w:val="105"/>
                        <w:sz w:val="20"/>
                      </w:rPr>
                      <w:t>others</w:t>
                    </w:r>
                  </w:p>
                  <w:p>
                    <w:pPr>
                      <w:spacing w:line="244" w:lineRule="auto" w:before="112"/>
                      <w:ind w:left="153" w:right="309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</w:t>
                    </w:r>
                    <w:r>
                      <w:rPr>
                        <w:b/>
                        <w:color w:val="0063A5"/>
                        <w:spacing w:val="-24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Who</w:t>
                    </w:r>
                    <w:r>
                      <w:rPr>
                        <w:b/>
                        <w:color w:val="0063A5"/>
                        <w:spacing w:val="-24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to</w:t>
                    </w:r>
                    <w:r>
                      <w:rPr>
                        <w:b/>
                        <w:color w:val="0063A5"/>
                        <w:spacing w:val="-23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turn</w:t>
                    </w:r>
                    <w:r>
                      <w:rPr>
                        <w:b/>
                        <w:color w:val="0063A5"/>
                        <w:spacing w:val="-24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pacing w:val="-3"/>
                        <w:sz w:val="20"/>
                      </w:rPr>
                      <w:t>to,</w:t>
                    </w:r>
                    <w:r>
                      <w:rPr>
                        <w:b/>
                        <w:color w:val="0063A5"/>
                        <w:spacing w:val="-23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pacing w:val="-5"/>
                        <w:sz w:val="20"/>
                      </w:rPr>
                      <w:t>and </w:t>
                    </w:r>
                    <w:r>
                      <w:rPr>
                        <w:b/>
                        <w:color w:val="0063A5"/>
                        <w:sz w:val="20"/>
                      </w:rPr>
                      <w:t>who to</w:t>
                    </w:r>
                    <w:r>
                      <w:rPr>
                        <w:b/>
                        <w:color w:val="0063A5"/>
                        <w:spacing w:val="-35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thank</w:t>
                    </w:r>
                  </w:p>
                  <w:p>
                    <w:pPr>
                      <w:numPr>
                        <w:ilvl w:val="0"/>
                        <w:numId w:val="24"/>
                      </w:numPr>
                      <w:tabs>
                        <w:tab w:pos="437" w:val="left" w:leader="none"/>
                      </w:tabs>
                      <w:spacing w:line="244" w:lineRule="auto" w:before="29"/>
                      <w:ind w:left="436" w:right="724" w:hanging="28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Uses ‘helping hands’ or ‘support hands’</w:t>
                    </w:r>
                    <w:r>
                      <w:rPr>
                        <w:spacing w:val="-41"/>
                        <w:sz w:val="20"/>
                      </w:rPr>
                      <w:t> </w:t>
                    </w:r>
                    <w:r>
                      <w:rPr>
                        <w:spacing w:val="-8"/>
                        <w:sz w:val="20"/>
                      </w:rPr>
                      <w:t>so </w:t>
                    </w:r>
                    <w:r>
                      <w:rPr>
                        <w:sz w:val="20"/>
                      </w:rPr>
                      <w:t>students can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record</w:t>
                    </w:r>
                  </w:p>
                  <w:p>
                    <w:pPr>
                      <w:spacing w:line="244" w:lineRule="auto" w:before="0"/>
                      <w:ind w:left="436" w:right="1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information about whom they could turn to for help, and who already provides them with support</w:t>
                    </w:r>
                  </w:p>
                  <w:p>
                    <w:pPr>
                      <w:numPr>
                        <w:ilvl w:val="0"/>
                        <w:numId w:val="24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before="55"/>
                      <w:ind w:left="436" w:right="0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Full instructions:</w:t>
                    </w:r>
                    <w:r>
                      <w:rPr>
                        <w:spacing w:val="-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Page</w:t>
                    </w:r>
                  </w:p>
                  <w:p>
                    <w:pPr>
                      <w:spacing w:line="244" w:lineRule="auto" w:before="4"/>
                      <w:ind w:left="436" w:right="12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of </w:t>
                    </w:r>
                    <w:hyperlink r:id="rId14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r>
                      <w:rPr>
                        <w:color w:val="0063A5"/>
                        <w:w w:val="105"/>
                        <w:sz w:val="20"/>
                      </w:rPr>
                      <w:t> </w:t>
                    </w:r>
                    <w:hyperlink r:id="rId14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Respectful Relationships -</w:t>
                      </w:r>
                    </w:hyperlink>
                    <w:r>
                      <w:rPr>
                        <w:color w:val="0063A5"/>
                        <w:w w:val="105"/>
                        <w:sz w:val="20"/>
                      </w:rPr>
                      <w:t> </w:t>
                    </w:r>
                    <w:hyperlink r:id="rId14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Years 5 and 6</w:t>
                      </w:r>
                    </w:hyperlink>
                  </w:p>
                  <w:p>
                    <w:pPr>
                      <w:spacing w:before="112"/>
                      <w:ind w:left="1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93D6"/>
                        <w:sz w:val="20"/>
                      </w:rPr>
                      <w:t>Learning intention:</w:t>
                    </w:r>
                  </w:p>
                  <w:p>
                    <w:pPr>
                      <w:numPr>
                        <w:ilvl w:val="0"/>
                        <w:numId w:val="24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34"/>
                      <w:ind w:left="436" w:right="297" w:hanging="28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Students identify </w:t>
                    </w:r>
                    <w:r>
                      <w:rPr>
                        <w:spacing w:val="-4"/>
                        <w:sz w:val="20"/>
                      </w:rPr>
                      <w:t>sources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help</w:t>
                    </w:r>
                  </w:p>
                  <w:p>
                    <w:pPr>
                      <w:numPr>
                        <w:ilvl w:val="0"/>
                        <w:numId w:val="24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417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Students rehearse</w:t>
                    </w:r>
                    <w:r>
                      <w:rPr>
                        <w:spacing w:val="-43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help- </w:t>
                    </w:r>
                    <w:r>
                      <w:rPr>
                        <w:w w:val="105"/>
                        <w:sz w:val="20"/>
                      </w:rPr>
                      <w:t>seeking</w:t>
                    </w:r>
                    <w:r>
                      <w:rPr>
                        <w:spacing w:val="-31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conversations</w:t>
                    </w:r>
                  </w:p>
                  <w:p>
                    <w:pPr>
                      <w:spacing w:line="244" w:lineRule="auto" w:before="111"/>
                      <w:ind w:left="153" w:right="309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3A5"/>
                        <w:sz w:val="20"/>
                      </w:rPr>
                      <w:t>Activity:</w:t>
                    </w:r>
                    <w:r>
                      <w:rPr>
                        <w:b/>
                        <w:color w:val="0063A5"/>
                        <w:spacing w:val="-24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Who</w:t>
                    </w:r>
                    <w:r>
                      <w:rPr>
                        <w:b/>
                        <w:color w:val="0063A5"/>
                        <w:spacing w:val="-24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to</w:t>
                    </w:r>
                    <w:r>
                      <w:rPr>
                        <w:b/>
                        <w:color w:val="0063A5"/>
                        <w:spacing w:val="-23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turn</w:t>
                    </w:r>
                    <w:r>
                      <w:rPr>
                        <w:b/>
                        <w:color w:val="0063A5"/>
                        <w:spacing w:val="-24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pacing w:val="-3"/>
                        <w:sz w:val="20"/>
                      </w:rPr>
                      <w:t>to,</w:t>
                    </w:r>
                    <w:r>
                      <w:rPr>
                        <w:b/>
                        <w:color w:val="0063A5"/>
                        <w:spacing w:val="-23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pacing w:val="-5"/>
                        <w:sz w:val="20"/>
                      </w:rPr>
                      <w:t>and </w:t>
                    </w:r>
                    <w:r>
                      <w:rPr>
                        <w:b/>
                        <w:color w:val="0063A5"/>
                        <w:sz w:val="20"/>
                      </w:rPr>
                      <w:t>who to</w:t>
                    </w:r>
                    <w:r>
                      <w:rPr>
                        <w:b/>
                        <w:color w:val="0063A5"/>
                        <w:spacing w:val="-35"/>
                        <w:sz w:val="20"/>
                      </w:rPr>
                      <w:t> </w:t>
                    </w:r>
                    <w:r>
                      <w:rPr>
                        <w:b/>
                        <w:color w:val="0063A5"/>
                        <w:sz w:val="20"/>
                      </w:rPr>
                      <w:t>thank</w:t>
                    </w:r>
                  </w:p>
                  <w:p>
                    <w:pPr>
                      <w:numPr>
                        <w:ilvl w:val="0"/>
                        <w:numId w:val="24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before="29"/>
                      <w:ind w:left="436" w:right="0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Uses scenarios</w:t>
                    </w:r>
                    <w:r>
                      <w:rPr>
                        <w:spacing w:val="-3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and</w:t>
                    </w:r>
                  </w:p>
                  <w:p>
                    <w:pPr>
                      <w:spacing w:line="244" w:lineRule="auto" w:before="5"/>
                      <w:ind w:left="436" w:right="2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role-plays to encourage reflection on being a helper and a help-seeker</w:t>
                    </w:r>
                  </w:p>
                  <w:p>
                    <w:pPr>
                      <w:numPr>
                        <w:ilvl w:val="0"/>
                        <w:numId w:val="24"/>
                      </w:numPr>
                      <w:tabs>
                        <w:tab w:pos="436" w:val="left" w:leader="none"/>
                        <w:tab w:pos="437" w:val="left" w:leader="none"/>
                      </w:tabs>
                      <w:spacing w:line="244" w:lineRule="auto" w:before="56"/>
                      <w:ind w:left="436" w:right="182" w:hanging="284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Full instructions: Page 60 of</w:t>
                    </w:r>
                    <w:r>
                      <w:rPr>
                        <w:color w:val="0063A5"/>
                        <w:w w:val="105"/>
                        <w:sz w:val="20"/>
                      </w:rPr>
                      <w:t> </w:t>
                    </w:r>
                    <w:hyperlink r:id="rId14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Resilience, Rights and</w:t>
                      </w:r>
                    </w:hyperlink>
                    <w:hyperlink r:id="rId14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Respectful</w:t>
                      </w:r>
                      <w:r>
                        <w:rPr>
                          <w:color w:val="0063A5"/>
                          <w:spacing w:val="-33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Relationships</w:t>
                      </w:r>
                      <w:r>
                        <w:rPr>
                          <w:color w:val="0063A5"/>
                          <w:spacing w:val="-33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-</w:t>
                      </w:r>
                    </w:hyperlink>
                    <w:hyperlink r:id="rId14"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spacing w:val="-6"/>
                          <w:w w:val="105"/>
                          <w:sz w:val="20"/>
                          <w:u w:val="single" w:color="0063A5"/>
                        </w:rPr>
                        <w:t>Years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5 and</w:t>
                      </w:r>
                      <w:r>
                        <w:rPr>
                          <w:color w:val="0063A5"/>
                          <w:spacing w:val="-45"/>
                          <w:w w:val="105"/>
                          <w:sz w:val="20"/>
                          <w:u w:val="single" w:color="0063A5"/>
                        </w:rPr>
                        <w:t> </w:t>
                      </w:r>
                      <w:r>
                        <w:rPr>
                          <w:color w:val="0063A5"/>
                          <w:w w:val="105"/>
                          <w:sz w:val="20"/>
                          <w:u w:val="single" w:color="0063A5"/>
                        </w:rPr>
                        <w:t>6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/>
          <w:color w:val="100249"/>
        </w:rPr>
        <w:t>For students in Years 5 and 6 continued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0"/>
        </w:rPr>
      </w:pPr>
    </w:p>
    <w:p>
      <w:pPr>
        <w:spacing w:line="240" w:lineRule="auto" w:before="11"/>
        <w:rPr>
          <w:b/>
          <w:sz w:val="12"/>
        </w:rPr>
      </w:pPr>
    </w:p>
    <w:p>
      <w:pPr>
        <w:spacing w:before="0"/>
        <w:ind w:left="0" w:right="108" w:firstLine="0"/>
        <w:jc w:val="right"/>
        <w:rPr>
          <w:sz w:val="10"/>
        </w:rPr>
      </w:pPr>
      <w:r>
        <w:rPr>
          <w:sz w:val="10"/>
        </w:rPr>
        <w:t>20-045</w:t>
      </w:r>
    </w:p>
    <w:sectPr>
      <w:pgSz w:w="11910" w:h="16840"/>
      <w:pgMar w:header="283" w:footer="0" w:top="166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.00001pt;margin-top:14.173123pt;width:29.65pt;height:56.7pt;mso-position-horizontal-relative:page;mso-position-vertical-relative:page;z-index:-252648448" coordorigin="0,283" coordsize="593,1134" path="m593,1417l0,1417,0,283,57,283,593,1417xe" filled="true" fillcolor="#0063a5" stroked="false">
          <v:path arrowok="t"/>
          <v:fill type="solid"/>
          <w10:wrap type="none"/>
        </v:shape>
      </w:pict>
    </w:r>
    <w:r>
      <w:rPr/>
      <w:pict>
        <v:shape style="position:absolute;margin-left:183.417557pt;margin-top:14.173123pt;width:411.9pt;height:56.7pt;mso-position-horizontal-relative:page;mso-position-vertical-relative:page;z-index:-252647424" coordorigin="3668,283" coordsize="8238,1134" path="m11906,1417l4204,1417,3668,283,11906,283,11906,1417xe" filled="true" fillcolor="#0063a5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250670080">
          <wp:simplePos x="0" y="0"/>
          <wp:positionH relativeFrom="page">
            <wp:posOffset>432003</wp:posOffset>
          </wp:positionH>
          <wp:positionV relativeFrom="page">
            <wp:posOffset>287998</wp:posOffset>
          </wp:positionV>
          <wp:extent cx="891453" cy="50505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1453" cy="5050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2645376" from="112.630997pt,34.866016pt" to="112.630997pt,58.348016pt" stroked="true" strokeweight=".35pt" strokecolor="#0063a5">
          <v:stroke dashstyle="solid"/>
          <w10:wrap type="none"/>
        </v:line>
      </w:pict>
    </w:r>
    <w:r>
      <w:rPr/>
      <w:drawing>
        <wp:anchor distT="0" distB="0" distL="0" distR="0" allowOverlap="1" layoutInCell="1" locked="0" behindDoc="1" simplePos="0" relativeHeight="250672128">
          <wp:simplePos x="0" y="0"/>
          <wp:positionH relativeFrom="page">
            <wp:posOffset>1545156</wp:posOffset>
          </wp:positionH>
          <wp:positionV relativeFrom="page">
            <wp:posOffset>443800</wp:posOffset>
          </wp:positionV>
          <wp:extent cx="569835" cy="204938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9835" cy="2049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936996pt;margin-top:22.293415pt;width:320.2pt;height:36.450pt;mso-position-horizontal-relative:page;mso-position-vertical-relative:page;z-index:-252643328" type="#_x0000_t202" filled="false" stroked="false">
          <v:textbox inset="0,0,0,0">
            <w:txbxContent>
              <w:p>
                <w:pPr>
                  <w:spacing w:line="256" w:lineRule="auto" w:before="7"/>
                  <w:ind w:left="20" w:right="8" w:firstLine="0"/>
                  <w:jc w:val="left"/>
                  <w:rPr>
                    <w:rFonts w:ascii="Tahoma"/>
                    <w:b/>
                    <w:sz w:val="28"/>
                  </w:rPr>
                </w:pPr>
                <w:r>
                  <w:rPr>
                    <w:rFonts w:ascii="Tahoma"/>
                    <w:b/>
                    <w:color w:val="FFFFFF"/>
                    <w:sz w:val="28"/>
                  </w:rPr>
                  <w:t>Wellbeing</w:t>
                </w:r>
                <w:r>
                  <w:rPr>
                    <w:rFonts w:ascii="Tahoma"/>
                    <w:b/>
                    <w:color w:val="FFFFFF"/>
                    <w:spacing w:val="-22"/>
                    <w:sz w:val="28"/>
                  </w:rPr>
                  <w:t> </w:t>
                </w:r>
                <w:r>
                  <w:rPr>
                    <w:rFonts w:ascii="Tahoma"/>
                    <w:b/>
                    <w:color w:val="FFFFFF"/>
                    <w:sz w:val="28"/>
                  </w:rPr>
                  <w:t>activities</w:t>
                </w:r>
                <w:r>
                  <w:rPr>
                    <w:rFonts w:ascii="Tahoma"/>
                    <w:b/>
                    <w:color w:val="FFFFFF"/>
                    <w:spacing w:val="-22"/>
                    <w:sz w:val="28"/>
                  </w:rPr>
                  <w:t> </w:t>
                </w:r>
                <w:r>
                  <w:rPr>
                    <w:rFonts w:ascii="Tahoma"/>
                    <w:b/>
                    <w:color w:val="FFFFFF"/>
                    <w:sz w:val="28"/>
                  </w:rPr>
                  <w:t>and</w:t>
                </w:r>
                <w:r>
                  <w:rPr>
                    <w:rFonts w:ascii="Tahoma"/>
                    <w:b/>
                    <w:color w:val="FFFFFF"/>
                    <w:spacing w:val="-21"/>
                    <w:sz w:val="28"/>
                  </w:rPr>
                  <w:t> </w:t>
                </w:r>
                <w:r>
                  <w:rPr>
                    <w:rFonts w:ascii="Tahoma"/>
                    <w:b/>
                    <w:color w:val="FFFFFF"/>
                    <w:sz w:val="28"/>
                  </w:rPr>
                  <w:t>conversation</w:t>
                </w:r>
                <w:r>
                  <w:rPr>
                    <w:rFonts w:ascii="Tahoma"/>
                    <w:b/>
                    <w:color w:val="FFFFFF"/>
                    <w:spacing w:val="-22"/>
                    <w:sz w:val="28"/>
                  </w:rPr>
                  <w:t> </w:t>
                </w:r>
                <w:r>
                  <w:rPr>
                    <w:rFonts w:ascii="Tahoma"/>
                    <w:b/>
                    <w:color w:val="FFFFFF"/>
                    <w:sz w:val="28"/>
                  </w:rPr>
                  <w:t>starters for</w:t>
                </w:r>
                <w:r>
                  <w:rPr>
                    <w:rFonts w:ascii="Tahoma"/>
                    <w:b/>
                    <w:color w:val="FFFFFF"/>
                    <w:spacing w:val="-16"/>
                    <w:sz w:val="28"/>
                  </w:rPr>
                  <w:t> </w:t>
                </w:r>
                <w:r>
                  <w:rPr>
                    <w:rFonts w:ascii="Tahoma"/>
                    <w:b/>
                    <w:color w:val="FFFFFF"/>
                    <w:sz w:val="28"/>
                  </w:rPr>
                  <w:t>teachers</w:t>
                </w:r>
                <w:r>
                  <w:rPr>
                    <w:rFonts w:ascii="Tahoma"/>
                    <w:b/>
                    <w:color w:val="FFFFFF"/>
                    <w:spacing w:val="-15"/>
                    <w:sz w:val="28"/>
                  </w:rPr>
                  <w:t> </w:t>
                </w:r>
                <w:r>
                  <w:rPr>
                    <w:rFonts w:ascii="Tahoma"/>
                    <w:b/>
                    <w:color w:val="FFFFFF"/>
                    <w:sz w:val="28"/>
                  </w:rPr>
                  <w:t>of</w:t>
                </w:r>
                <w:r>
                  <w:rPr>
                    <w:rFonts w:ascii="Tahoma"/>
                    <w:b/>
                    <w:color w:val="FFFFFF"/>
                    <w:spacing w:val="-15"/>
                    <w:sz w:val="28"/>
                  </w:rPr>
                  <w:t> </w:t>
                </w:r>
                <w:r>
                  <w:rPr>
                    <w:rFonts w:ascii="Tahoma"/>
                    <w:b/>
                    <w:color w:val="FFFFFF"/>
                    <w:sz w:val="28"/>
                  </w:rPr>
                  <w:t>primary</w:t>
                </w:r>
                <w:r>
                  <w:rPr>
                    <w:rFonts w:ascii="Tahoma"/>
                    <w:b/>
                    <w:color w:val="FFFFFF"/>
                    <w:spacing w:val="-16"/>
                    <w:sz w:val="28"/>
                  </w:rPr>
                  <w:t> </w:t>
                </w:r>
                <w:r>
                  <w:rPr>
                    <w:rFonts w:ascii="Tahoma"/>
                    <w:b/>
                    <w:color w:val="FFFFFF"/>
                    <w:sz w:val="28"/>
                  </w:rPr>
                  <w:t>school-aged</w:t>
                </w:r>
                <w:r>
                  <w:rPr>
                    <w:rFonts w:ascii="Tahoma"/>
                    <w:b/>
                    <w:color w:val="FFFFFF"/>
                    <w:spacing w:val="-15"/>
                    <w:sz w:val="28"/>
                  </w:rPr>
                  <w:t> </w:t>
                </w:r>
                <w:r>
                  <w:rPr>
                    <w:rFonts w:ascii="Tahoma"/>
                    <w:b/>
                    <w:color w:val="FFFFFF"/>
                    <w:sz w:val="28"/>
                  </w:rPr>
                  <w:t>children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•"/>
      <w:lvlJc w:val="left"/>
      <w:pPr>
        <w:ind w:left="436" w:hanging="284"/>
      </w:pPr>
      <w:rPr>
        <w:rFonts w:hint="default" w:ascii="Lucida Sans" w:hAnsi="Lucida Sans" w:eastAsia="Lucida Sans" w:cs="Lucida Sans"/>
        <w:w w:val="62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7" w:hanging="28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94" w:hanging="28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71" w:hanging="28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49" w:hanging="28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26" w:hanging="28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03" w:hanging="28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80" w:hanging="28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58" w:hanging="284"/>
      </w:pPr>
      <w:rPr>
        <w:rFonts w:hint="default"/>
        <w:lang w:val="en-us" w:eastAsia="en-us" w:bidi="en-us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436" w:hanging="284"/>
      </w:pPr>
      <w:rPr>
        <w:rFonts w:hint="default" w:ascii="Lucida Sans" w:hAnsi="Lucida Sans" w:eastAsia="Lucida Sans" w:cs="Lucida Sans"/>
        <w:w w:val="62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7" w:hanging="28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94" w:hanging="28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71" w:hanging="28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49" w:hanging="28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26" w:hanging="28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03" w:hanging="28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80" w:hanging="28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58" w:hanging="284"/>
      </w:pPr>
      <w:rPr>
        <w:rFonts w:hint="default"/>
        <w:lang w:val="en-us" w:eastAsia="en-us" w:bidi="en-us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436" w:hanging="284"/>
      </w:pPr>
      <w:rPr>
        <w:rFonts w:hint="default" w:ascii="Lucida Sans" w:hAnsi="Lucida Sans" w:eastAsia="Lucida Sans" w:cs="Lucida Sans"/>
        <w:w w:val="62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7" w:hanging="28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94" w:hanging="28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71" w:hanging="28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49" w:hanging="28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26" w:hanging="28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03" w:hanging="28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80" w:hanging="28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58" w:hanging="284"/>
      </w:pPr>
      <w:rPr>
        <w:rFonts w:hint="default"/>
        <w:lang w:val="en-us" w:eastAsia="en-us" w:bidi="en-us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436" w:hanging="284"/>
      </w:pPr>
      <w:rPr>
        <w:rFonts w:hint="default" w:ascii="Lucida Sans" w:hAnsi="Lucida Sans" w:eastAsia="Lucida Sans" w:cs="Lucida Sans"/>
        <w:w w:val="62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7" w:hanging="28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94" w:hanging="28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71" w:hanging="28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49" w:hanging="28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26" w:hanging="28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03" w:hanging="28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80" w:hanging="28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58" w:hanging="284"/>
      </w:pPr>
      <w:rPr>
        <w:rFonts w:hint="default"/>
        <w:lang w:val="en-us" w:eastAsia="en-us" w:bidi="en-us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436" w:hanging="284"/>
      </w:pPr>
      <w:rPr>
        <w:rFonts w:hint="default" w:ascii="Lucida Sans" w:hAnsi="Lucida Sans" w:eastAsia="Lucida Sans" w:cs="Lucida Sans"/>
        <w:w w:val="62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7" w:hanging="28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94" w:hanging="28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71" w:hanging="28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49" w:hanging="28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26" w:hanging="28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03" w:hanging="28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80" w:hanging="28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58" w:hanging="284"/>
      </w:pPr>
      <w:rPr>
        <w:rFonts w:hint="default"/>
        <w:lang w:val="en-us" w:eastAsia="en-us" w:bidi="en-us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436" w:hanging="284"/>
      </w:pPr>
      <w:rPr>
        <w:rFonts w:hint="default" w:ascii="Lucida Sans" w:hAnsi="Lucida Sans" w:eastAsia="Lucida Sans" w:cs="Lucida Sans"/>
        <w:w w:val="64"/>
        <w:sz w:val="19"/>
        <w:szCs w:val="1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7" w:hanging="28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94" w:hanging="28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71" w:hanging="28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49" w:hanging="28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26" w:hanging="28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03" w:hanging="28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80" w:hanging="28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58" w:hanging="284"/>
      </w:pPr>
      <w:rPr>
        <w:rFonts w:hint="default"/>
        <w:lang w:val="en-us" w:eastAsia="en-us" w:bidi="en-us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436" w:hanging="284"/>
      </w:pPr>
      <w:rPr>
        <w:rFonts w:hint="default" w:ascii="Lucida Sans" w:hAnsi="Lucida Sans" w:eastAsia="Lucida Sans" w:cs="Lucida Sans"/>
        <w:w w:val="62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7" w:hanging="28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94" w:hanging="28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71" w:hanging="28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49" w:hanging="28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26" w:hanging="28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03" w:hanging="28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80" w:hanging="28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58" w:hanging="284"/>
      </w:pPr>
      <w:rPr>
        <w:rFonts w:hint="default"/>
        <w:lang w:val="en-us" w:eastAsia="en-us" w:bidi="en-us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436" w:hanging="284"/>
      </w:pPr>
      <w:rPr>
        <w:rFonts w:hint="default" w:ascii="Lucida Sans" w:hAnsi="Lucida Sans" w:eastAsia="Lucida Sans" w:cs="Lucida Sans"/>
        <w:w w:val="62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7" w:hanging="28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94" w:hanging="28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71" w:hanging="28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49" w:hanging="28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26" w:hanging="28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03" w:hanging="28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80" w:hanging="28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58" w:hanging="284"/>
      </w:pPr>
      <w:rPr>
        <w:rFonts w:hint="default"/>
        <w:lang w:val="en-us" w:eastAsia="en-us" w:bidi="en-us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436" w:hanging="284"/>
      </w:pPr>
      <w:rPr>
        <w:rFonts w:hint="default" w:ascii="Lucida Sans" w:hAnsi="Lucida Sans" w:eastAsia="Lucida Sans" w:cs="Lucida Sans"/>
        <w:w w:val="62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7" w:hanging="28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94" w:hanging="28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71" w:hanging="28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49" w:hanging="28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26" w:hanging="28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03" w:hanging="28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80" w:hanging="28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58" w:hanging="284"/>
      </w:pPr>
      <w:rPr>
        <w:rFonts w:hint="default"/>
        <w:lang w:val="en-us" w:eastAsia="en-us" w:bidi="en-us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436" w:hanging="284"/>
      </w:pPr>
      <w:rPr>
        <w:rFonts w:hint="default" w:ascii="Lucida Sans" w:hAnsi="Lucida Sans" w:eastAsia="Lucida Sans" w:cs="Lucida Sans"/>
        <w:w w:val="62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7" w:hanging="28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94" w:hanging="28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71" w:hanging="28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49" w:hanging="28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26" w:hanging="28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03" w:hanging="28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80" w:hanging="28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58" w:hanging="284"/>
      </w:pPr>
      <w:rPr>
        <w:rFonts w:hint="default"/>
        <w:lang w:val="en-us" w:eastAsia="en-us" w:bidi="en-us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436" w:hanging="284"/>
      </w:pPr>
      <w:rPr>
        <w:rFonts w:hint="default" w:ascii="Lucida Sans" w:hAnsi="Lucida Sans" w:eastAsia="Lucida Sans" w:cs="Lucida Sans"/>
        <w:w w:val="62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7" w:hanging="28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94" w:hanging="28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71" w:hanging="28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49" w:hanging="28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26" w:hanging="28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03" w:hanging="28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80" w:hanging="28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58" w:hanging="284"/>
      </w:pPr>
      <w:rPr>
        <w:rFonts w:hint="default"/>
        <w:lang w:val="en-us" w:eastAsia="en-us" w:bidi="en-us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436" w:hanging="284"/>
      </w:pPr>
      <w:rPr>
        <w:rFonts w:hint="default" w:ascii="Lucida Sans" w:hAnsi="Lucida Sans" w:eastAsia="Lucida Sans" w:cs="Lucida Sans"/>
        <w:w w:val="64"/>
        <w:sz w:val="19"/>
        <w:szCs w:val="1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7" w:hanging="28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94" w:hanging="28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71" w:hanging="28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49" w:hanging="28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26" w:hanging="28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03" w:hanging="28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80" w:hanging="28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58" w:hanging="284"/>
      </w:pPr>
      <w:rPr>
        <w:rFonts w:hint="default"/>
        <w:lang w:val="en-us" w:eastAsia="en-us" w:bidi="en-us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436" w:hanging="284"/>
      </w:pPr>
      <w:rPr>
        <w:rFonts w:hint="default" w:ascii="Lucida Sans" w:hAnsi="Lucida Sans" w:eastAsia="Lucida Sans" w:cs="Lucida Sans"/>
        <w:w w:val="62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7" w:hanging="28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94" w:hanging="28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71" w:hanging="28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49" w:hanging="28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26" w:hanging="28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03" w:hanging="28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80" w:hanging="28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58" w:hanging="284"/>
      </w:pPr>
      <w:rPr>
        <w:rFonts w:hint="default"/>
        <w:lang w:val="en-us" w:eastAsia="en-us" w:bidi="en-us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436" w:hanging="284"/>
      </w:pPr>
      <w:rPr>
        <w:rFonts w:hint="default" w:ascii="Lucida Sans" w:hAnsi="Lucida Sans" w:eastAsia="Lucida Sans" w:cs="Lucida Sans"/>
        <w:w w:val="62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7" w:hanging="28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94" w:hanging="28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71" w:hanging="28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49" w:hanging="28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26" w:hanging="28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03" w:hanging="28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80" w:hanging="28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58" w:hanging="284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436" w:hanging="284"/>
      </w:pPr>
      <w:rPr>
        <w:rFonts w:hint="default" w:ascii="Lucida Sans" w:hAnsi="Lucida Sans" w:eastAsia="Lucida Sans" w:cs="Lucida Sans"/>
        <w:w w:val="62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7" w:hanging="28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94" w:hanging="28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71" w:hanging="28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49" w:hanging="28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26" w:hanging="28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03" w:hanging="28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80" w:hanging="28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58" w:hanging="284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436" w:hanging="284"/>
      </w:pPr>
      <w:rPr>
        <w:rFonts w:hint="default" w:ascii="Lucida Sans" w:hAnsi="Lucida Sans" w:eastAsia="Lucida Sans" w:cs="Lucida Sans"/>
        <w:w w:val="62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7" w:hanging="28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94" w:hanging="28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71" w:hanging="28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49" w:hanging="28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26" w:hanging="28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03" w:hanging="28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80" w:hanging="28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58" w:hanging="284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436" w:hanging="284"/>
      </w:pPr>
      <w:rPr>
        <w:rFonts w:hint="default" w:ascii="Lucida Sans" w:hAnsi="Lucida Sans" w:eastAsia="Lucida Sans" w:cs="Lucida Sans"/>
        <w:w w:val="62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7" w:hanging="28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94" w:hanging="28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71" w:hanging="28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49" w:hanging="28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26" w:hanging="28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03" w:hanging="28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80" w:hanging="28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58" w:hanging="284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436" w:hanging="284"/>
      </w:pPr>
      <w:rPr>
        <w:rFonts w:hint="default" w:ascii="Lucida Sans" w:hAnsi="Lucida Sans" w:eastAsia="Lucida Sans" w:cs="Lucida Sans"/>
        <w:w w:val="62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7" w:hanging="28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94" w:hanging="28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71" w:hanging="28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49" w:hanging="28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26" w:hanging="28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03" w:hanging="28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80" w:hanging="28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58" w:hanging="284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436" w:hanging="284"/>
      </w:pPr>
      <w:rPr>
        <w:rFonts w:hint="default" w:ascii="Lucida Sans" w:hAnsi="Lucida Sans" w:eastAsia="Lucida Sans" w:cs="Lucida Sans"/>
        <w:w w:val="62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7" w:hanging="28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94" w:hanging="28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71" w:hanging="28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49" w:hanging="28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26" w:hanging="28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03" w:hanging="28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80" w:hanging="28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58" w:hanging="284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436" w:hanging="284"/>
      </w:pPr>
      <w:rPr>
        <w:rFonts w:hint="default" w:ascii="Lucida Sans" w:hAnsi="Lucida Sans" w:eastAsia="Lucida Sans" w:cs="Lucida Sans"/>
        <w:w w:val="62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7" w:hanging="28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94" w:hanging="28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71" w:hanging="28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49" w:hanging="28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26" w:hanging="28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03" w:hanging="28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80" w:hanging="28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58" w:hanging="284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436" w:hanging="284"/>
      </w:pPr>
      <w:rPr>
        <w:rFonts w:hint="default" w:ascii="Lucida Sans" w:hAnsi="Lucida Sans" w:eastAsia="Lucida Sans" w:cs="Lucida Sans"/>
        <w:w w:val="62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7" w:hanging="28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94" w:hanging="28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71" w:hanging="28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49" w:hanging="28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26" w:hanging="28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03" w:hanging="28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80" w:hanging="28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58" w:hanging="284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36" w:hanging="284"/>
      </w:pPr>
      <w:rPr>
        <w:rFonts w:hint="default" w:ascii="Lucida Sans" w:hAnsi="Lucida Sans" w:eastAsia="Lucida Sans" w:cs="Lucida Sans"/>
        <w:w w:val="62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7" w:hanging="28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94" w:hanging="28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71" w:hanging="28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49" w:hanging="28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26" w:hanging="28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03" w:hanging="28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80" w:hanging="28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58" w:hanging="284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36" w:hanging="284"/>
      </w:pPr>
      <w:rPr>
        <w:rFonts w:hint="default" w:ascii="Lucida Sans" w:hAnsi="Lucida Sans" w:eastAsia="Lucida Sans" w:cs="Lucida Sans"/>
        <w:w w:val="62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7" w:hanging="28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94" w:hanging="28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71" w:hanging="28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49" w:hanging="28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26" w:hanging="28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03" w:hanging="28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80" w:hanging="28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58" w:hanging="284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36" w:hanging="284"/>
      </w:pPr>
      <w:rPr>
        <w:rFonts w:hint="default" w:ascii="Lucida Sans" w:hAnsi="Lucida Sans" w:eastAsia="Lucida Sans" w:cs="Lucida Sans"/>
        <w:w w:val="62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7" w:hanging="28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94" w:hanging="28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71" w:hanging="28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49" w:hanging="28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26" w:hanging="28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03" w:hanging="28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80" w:hanging="28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58" w:hanging="284"/>
      </w:pPr>
      <w:rPr>
        <w:rFonts w:hint="default"/>
        <w:lang w:val="en-us" w:eastAsia="en-us" w:bidi="en-us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fusecontent.education.vic.gov.au/7327c6bf-696a-41c4-8fc3-3c45dccdc8bd/RRRR3and4.pdf" TargetMode="External"/><Relationship Id="rId1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hyperlink" Target="https://fusecontent.education.vic.gov.au/29b6985a-935d-4053-97c9-f776a99b0fb6/RRRR1and2.pdf" TargetMode="External"/><Relationship Id="rId17" Type="http://schemas.openxmlformats.org/officeDocument/2006/relationships/customXml" Target="../customXml/item2.xml"/><Relationship Id="rId2" Type="http://schemas.openxmlformats.org/officeDocument/2006/relationships/fontTable" Target="fontTable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header" Target="header1.xml"/><Relationship Id="rId15" Type="http://schemas.openxmlformats.org/officeDocument/2006/relationships/numbering" Target="numbering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fusecontent.education.vic.gov.au/893b7ed8-1f0a-4b6b-a2d0-c4a037ea0216/RRRR%20Foundation.pdf" TargetMode="External"/><Relationship Id="rId14" Type="http://schemas.openxmlformats.org/officeDocument/2006/relationships/hyperlink" Target="https://fusecontent.education.vic.gov.au/b74ae78a-995a-4a73-8361-3a200d448bd7/RRRR5and6new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Wellbeing activities and conversation starters for teachers of primary school-aged children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501B5EF6-BAB2-4027-8BD9-91544497D6B3}"/>
</file>

<file path=customXml/itemProps2.xml><?xml version="1.0" encoding="utf-8"?>
<ds:datastoreItem xmlns:ds="http://schemas.openxmlformats.org/officeDocument/2006/customXml" ds:itemID="{2A665130-FBB7-48B3-B42A-EE97BCC45E72}"/>
</file>

<file path=customXml/itemProps3.xml><?xml version="1.0" encoding="utf-8"?>
<ds:datastoreItem xmlns:ds="http://schemas.openxmlformats.org/officeDocument/2006/customXml" ds:itemID="{0A02A82E-E354-47FF-83A4-1E878F65A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2020-07-12T03:30:19Z</dcterms:created>
  <dcterms:modified xsi:type="dcterms:W3CDTF">2020-07-12T03:30:19Z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2020-07-12T00:00:00Z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DEECD_Audience">
    <vt:lpwstr/>
  </property>
</Properties>
</file>