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C7DF" w14:textId="1D534C70" w:rsidR="00D62EF0" w:rsidRPr="001C3F9E" w:rsidRDefault="00D62EF0" w:rsidP="00F45449">
      <w:pPr>
        <w:bidi/>
        <w:spacing w:after="120" w:line="240" w:lineRule="auto"/>
        <w:rPr>
          <w:rFonts w:cstheme="minorHAnsi"/>
          <w:b/>
          <w:bCs/>
          <w:color w:val="C00000"/>
          <w:sz w:val="48"/>
          <w:szCs w:val="48"/>
          <w:rtl/>
        </w:rPr>
      </w:pPr>
      <w:r w:rsidRPr="001C3F9E">
        <w:rPr>
          <w:rFonts w:cstheme="minorHAnsi"/>
          <w:b/>
          <w:bCs/>
          <w:color w:val="C00000"/>
          <w:sz w:val="48"/>
          <w:szCs w:val="48"/>
          <w:rtl/>
        </w:rPr>
        <w:t>طلباء کے لئے</w:t>
      </w:r>
    </w:p>
    <w:p w14:paraId="6CCE6224" w14:textId="65CA8102" w:rsidR="00D62EF0" w:rsidRPr="001C3F9E" w:rsidRDefault="00D62EF0" w:rsidP="00F45449">
      <w:pPr>
        <w:bidi/>
        <w:spacing w:after="120" w:line="240" w:lineRule="auto"/>
        <w:rPr>
          <w:rFonts w:cstheme="minorHAnsi"/>
          <w:b/>
          <w:bCs/>
          <w:color w:val="C00000"/>
          <w:sz w:val="48"/>
          <w:szCs w:val="48"/>
        </w:rPr>
      </w:pPr>
      <w:r w:rsidRPr="001C3F9E">
        <w:rPr>
          <w:rFonts w:cstheme="minorHAnsi"/>
          <w:b/>
          <w:bCs/>
          <w:color w:val="C00000"/>
          <w:sz w:val="48"/>
          <w:szCs w:val="48"/>
          <w:rtl/>
        </w:rPr>
        <w:t>اسکول کی چھٹیوں کے دوران فلاحی مدد</w:t>
      </w:r>
    </w:p>
    <w:p w14:paraId="13E778FA" w14:textId="77777777" w:rsidR="00D62EF0" w:rsidRPr="001C3F9E" w:rsidRDefault="00D62EF0" w:rsidP="00F45449">
      <w:pPr>
        <w:bidi/>
        <w:spacing w:after="120" w:line="240" w:lineRule="auto"/>
        <w:rPr>
          <w:rFonts w:cstheme="minorHAnsi"/>
          <w:b/>
          <w:bCs/>
          <w:color w:val="C00000"/>
          <w:sz w:val="48"/>
          <w:szCs w:val="48"/>
        </w:rPr>
      </w:pPr>
    </w:p>
    <w:p w14:paraId="4C88CEBA" w14:textId="4497F038" w:rsidR="00D62EF0" w:rsidRPr="001C3F9E" w:rsidRDefault="00D62EF0" w:rsidP="00F45449">
      <w:pPr>
        <w:bidi/>
        <w:spacing w:after="120" w:line="240" w:lineRule="auto"/>
        <w:rPr>
          <w:rFonts w:cstheme="minorHAnsi"/>
          <w:b/>
          <w:bCs/>
          <w:color w:val="C00000"/>
          <w:sz w:val="20"/>
          <w:szCs w:val="20"/>
          <w:rtl/>
        </w:rPr>
        <w:sectPr w:rsidR="00D62EF0" w:rsidRPr="001C3F9E" w:rsidSect="00CB5ABB">
          <w:headerReference w:type="default" r:id="rId7"/>
          <w:type w:val="continuous"/>
          <w:pgSz w:w="12240" w:h="15840" w:code="1"/>
          <w:pgMar w:top="1980" w:right="1440" w:bottom="567" w:left="1440" w:header="720" w:footer="284" w:gutter="0"/>
          <w:cols w:space="720"/>
          <w:bidi/>
          <w:docGrid w:linePitch="360"/>
        </w:sectPr>
      </w:pPr>
    </w:p>
    <w:p w14:paraId="78AFF40C" w14:textId="6208FAB8" w:rsidR="00D62EF0" w:rsidRPr="001C3F9E" w:rsidRDefault="00D62EF0" w:rsidP="00F45449">
      <w:pPr>
        <w:bidi/>
        <w:spacing w:after="240" w:line="240" w:lineRule="auto"/>
        <w:rPr>
          <w:rFonts w:cstheme="minorHAnsi"/>
          <w:color w:val="C00000"/>
          <w:sz w:val="20"/>
          <w:szCs w:val="20"/>
          <w:rtl/>
        </w:rPr>
      </w:pPr>
      <w:r w:rsidRPr="001C3F9E">
        <w:rPr>
          <w:rFonts w:cstheme="minorHAnsi"/>
          <w:color w:val="C00000"/>
          <w:sz w:val="20"/>
          <w:szCs w:val="20"/>
          <w:rtl/>
        </w:rPr>
        <w:t>یہ گائیڈ اسکول کی چھٹیوں کے دوران اپنی دماغی صحت اور تندرستی کو بنائے رکھنے کے لئے تجاویز فراہم کرتا ہے اور ایسی خدمات جن سے آپ کو مدد حاصل کرنے کی صورت میں رابطہ کرنا چاہئے۔</w:t>
      </w:r>
    </w:p>
    <w:p w14:paraId="55D044BF" w14:textId="77777777" w:rsidR="00D62EF0" w:rsidRPr="001C3F9E" w:rsidRDefault="00D62EF0" w:rsidP="00F45449">
      <w:pPr>
        <w:bidi/>
        <w:spacing w:after="120" w:line="240" w:lineRule="auto"/>
        <w:rPr>
          <w:rFonts w:cstheme="minorHAnsi"/>
          <w:b/>
          <w:bCs/>
          <w:color w:val="C00000"/>
          <w:sz w:val="32"/>
          <w:szCs w:val="32"/>
          <w:rtl/>
        </w:rPr>
      </w:pPr>
      <w:r w:rsidRPr="001C3F9E">
        <w:rPr>
          <w:rFonts w:cstheme="minorHAnsi"/>
          <w:b/>
          <w:bCs/>
          <w:color w:val="C00000"/>
          <w:sz w:val="32"/>
          <w:szCs w:val="32"/>
          <w:rtl/>
        </w:rPr>
        <w:t>اسکول کی چھٹیوں کے دوران مثبت دماغی صحت بنائے رکھنے کے لئے اقدامات</w:t>
      </w:r>
    </w:p>
    <w:p w14:paraId="02A75B49" w14:textId="7574EC16"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ورزش سے مزاج اور دماغی صحت میں بہتری آتی ہے</w:t>
      </w:r>
      <w:r w:rsidRPr="001C3F9E">
        <w:rPr>
          <w:rFonts w:cstheme="minorHAnsi"/>
          <w:sz w:val="20"/>
          <w:szCs w:val="20"/>
        </w:rPr>
        <w:t xml:space="preserve"> </w:t>
      </w:r>
      <w:r w:rsidRPr="001C3F9E">
        <w:rPr>
          <w:rFonts w:cstheme="minorHAnsi"/>
          <w:sz w:val="20"/>
          <w:szCs w:val="20"/>
          <w:rtl/>
        </w:rPr>
        <w:t>اسے تفریح بنائیں</w:t>
      </w:r>
      <w:r w:rsidRPr="001C3F9E">
        <w:rPr>
          <w:rFonts w:cstheme="minorHAnsi"/>
          <w:sz w:val="20"/>
          <w:szCs w:val="20"/>
        </w:rPr>
        <w:t>!</w:t>
      </w:r>
    </w:p>
    <w:p w14:paraId="6965B3F8" w14:textId="3E333F0A"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صحت مندانہ غذا کھا کر اپنے دماغ کو خوراک فراہم کریں - اس سے آپ کے مزاج میں بھی بہتری آئے گی</w:t>
      </w:r>
    </w:p>
    <w:p w14:paraId="7DB610A0" w14:textId="3B0BD97F"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ذہنی اور جذباتی تندرستی کے لئے نیند کو ترجیح دیں</w:t>
      </w:r>
    </w:p>
    <w:p w14:paraId="4CA8D1AB" w14:textId="7D396FA2"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آرام اور اطمینان حاصل کرنے کی مختلف تراکیب آزمائیں</w:t>
      </w:r>
    </w:p>
    <w:p w14:paraId="03807D98" w14:textId="58FDA782"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رابطے میں رہیں اور دوستوں اور پیاروں سے ملتے رہیں</w:t>
      </w:r>
    </w:p>
    <w:p w14:paraId="735ED5FB" w14:textId="7F80569A"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ان چیزوں کو کرنے میں وقت صرف کریں جن سے آپ لطف اندوز ہوتے ہیں</w:t>
      </w:r>
    </w:p>
    <w:p w14:paraId="1843ED01" w14:textId="573F0F5C"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مثبت خود کلامی کی مشق کریں - اور یاد رکھیں کہ آپ تنہا نہیں ہیں</w:t>
      </w:r>
    </w:p>
    <w:p w14:paraId="00E80BB8" w14:textId="2B6E6D44"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اگر ضرورت ہو تو پیشہ ورانہ مدد حاصل کریں۔1</w:t>
      </w:r>
    </w:p>
    <w:p w14:paraId="1FDB4DEF" w14:textId="7BC8FBE6" w:rsidR="00D62EF0" w:rsidRPr="001C3F9E" w:rsidRDefault="00EF18F3" w:rsidP="00F45449">
      <w:pPr>
        <w:bidi/>
        <w:spacing w:after="240" w:line="240" w:lineRule="auto"/>
        <w:rPr>
          <w:rFonts w:cstheme="minorHAnsi"/>
          <w:sz w:val="20"/>
          <w:szCs w:val="20"/>
          <w:rtl/>
        </w:rPr>
      </w:pPr>
      <w:hyperlink r:id="rId8">
        <w:r w:rsidR="00D62EF0" w:rsidRPr="001C3F9E">
          <w:rPr>
            <w:rFonts w:cstheme="minorHAnsi"/>
            <w:b/>
            <w:sz w:val="20"/>
            <w:szCs w:val="20"/>
            <w:rtl/>
          </w:rPr>
          <w:t xml:space="preserve">اسے محسوس کرنا: </w:t>
        </w:r>
        <w:r w:rsidR="00D62EF0" w:rsidRPr="001C3F9E">
          <w:rPr>
            <w:rFonts w:cstheme="minorHAnsi"/>
            <w:color w:val="B8232F"/>
            <w:sz w:val="20"/>
            <w:szCs w:val="20"/>
            <w:u w:val="single" w:color="B8232F"/>
            <w:rtl/>
          </w:rPr>
          <w:t>طلباء کے لئے شعوری وسائل اور</w:t>
        </w:r>
      </w:hyperlink>
      <w:r w:rsidR="00D62EF0" w:rsidRPr="001C3F9E">
        <w:rPr>
          <w:rFonts w:cstheme="minorHAnsi"/>
          <w:color w:val="B8232F"/>
          <w:sz w:val="20"/>
          <w:szCs w:val="20"/>
          <w:rtl/>
        </w:rPr>
        <w:t xml:space="preserve"> </w:t>
      </w:r>
      <w:hyperlink r:id="rId9">
        <w:r w:rsidR="00D62EF0" w:rsidRPr="001C3F9E">
          <w:rPr>
            <w:rFonts w:cstheme="minorHAnsi"/>
            <w:color w:val="B8232F"/>
            <w:sz w:val="20"/>
            <w:szCs w:val="20"/>
            <w:u w:val="single" w:color="B8232F"/>
            <w:rtl/>
          </w:rPr>
          <w:t>سرگرمیاں</w:t>
        </w:r>
      </w:hyperlink>
      <w:r w:rsidR="00D62EF0" w:rsidRPr="001C3F9E">
        <w:rPr>
          <w:rFonts w:cstheme="minorHAnsi"/>
          <w:sz w:val="20"/>
          <w:szCs w:val="20"/>
          <w:rtl/>
        </w:rPr>
        <w:t>۔ مسکراتا ہوا ذہن آپ کو اپنی دیکھ بھال کرنے، جذبات کو سمجھنے اور ان سے نمٹنے، با شعور رہنے، خود پر مہربان ہونے، غیر یقینی صورتحال کے ساتھ نمٹنے اور تبدیلی کے لئے تیار ہونے کے لئے تجاویز دیتا ہے۔</w:t>
      </w:r>
      <w:r w:rsidR="00D62EF0" w:rsidRPr="001C3F9E">
        <w:rPr>
          <w:rFonts w:cstheme="minorHAnsi"/>
          <w:sz w:val="20"/>
          <w:szCs w:val="20"/>
        </w:rPr>
        <w:t xml:space="preserve"> </w:t>
      </w:r>
      <w:r w:rsidR="00D62EF0" w:rsidRPr="001C3F9E">
        <w:rPr>
          <w:rFonts w:cstheme="minorHAnsi"/>
          <w:sz w:val="20"/>
          <w:szCs w:val="20"/>
          <w:rtl/>
        </w:rPr>
        <w:t>شاید آپ کو لگے یہ کارروائیاں آپ کی دماغی صحت کی دیکھ بھال کرنے کے لئے کافی نہیں ہیں۔ اس بات کی علامات کہ آپ کو کچھ مدد کی ضرورت ہوسکتی ہے۔</w:t>
      </w:r>
    </w:p>
    <w:p w14:paraId="7C43B841" w14:textId="6836618D" w:rsidR="00D62EF0" w:rsidRPr="001C3F9E" w:rsidRDefault="00D62EF0" w:rsidP="00F45449">
      <w:pPr>
        <w:bidi/>
        <w:spacing w:after="240" w:line="240" w:lineRule="auto"/>
        <w:rPr>
          <w:rFonts w:cstheme="minorHAnsi"/>
          <w:b/>
          <w:bCs/>
          <w:color w:val="C00000"/>
          <w:sz w:val="32"/>
          <w:szCs w:val="32"/>
          <w:rtl/>
        </w:rPr>
      </w:pPr>
      <w:r w:rsidRPr="001C3F9E">
        <w:rPr>
          <w:rFonts w:cstheme="minorHAnsi"/>
          <w:b/>
          <w:bCs/>
          <w:color w:val="C00000"/>
          <w:sz w:val="32"/>
          <w:szCs w:val="32"/>
        </w:rPr>
        <w:t xml:space="preserve"> </w:t>
      </w:r>
      <w:r w:rsidRPr="001C3F9E">
        <w:rPr>
          <w:rFonts w:cstheme="minorHAnsi"/>
          <w:b/>
          <w:bCs/>
          <w:color w:val="C00000"/>
          <w:sz w:val="32"/>
          <w:szCs w:val="32"/>
          <w:rtl/>
        </w:rPr>
        <w:t>اس بات کی علامات کہ آپ کو یا کسی دوست کو دماغی صحت سے متعلق مدد کی ضرورت ہوسکتی ہے</w:t>
      </w:r>
    </w:p>
    <w:p w14:paraId="4D00918B" w14:textId="77777777" w:rsidR="00D62EF0" w:rsidRPr="001C3F9E" w:rsidRDefault="00D62EF0" w:rsidP="00F45449">
      <w:pPr>
        <w:bidi/>
        <w:spacing w:after="240" w:line="240" w:lineRule="auto"/>
        <w:rPr>
          <w:rFonts w:cstheme="minorHAnsi"/>
          <w:sz w:val="20"/>
          <w:szCs w:val="20"/>
          <w:rtl/>
        </w:rPr>
      </w:pPr>
      <w:r w:rsidRPr="001C3F9E">
        <w:rPr>
          <w:rFonts w:cstheme="minorHAnsi"/>
          <w:sz w:val="20"/>
          <w:szCs w:val="20"/>
          <w:rtl/>
        </w:rPr>
        <w:t>نظر بنائے رکھیں اور ایسی تبدیلیوں جو دو یا زیادہ ہفتوں تک بنی رہتی ہیں ان کے ضمن میں پیشہ ورانہ مدد حاصل کریں جیسے</w:t>
      </w:r>
      <w:r w:rsidRPr="001C3F9E">
        <w:rPr>
          <w:rFonts w:cstheme="minorHAnsi"/>
          <w:sz w:val="20"/>
          <w:szCs w:val="20"/>
        </w:rPr>
        <w:t>:</w:t>
      </w:r>
    </w:p>
    <w:p w14:paraId="29DC6C1F" w14:textId="6581654B"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عام طور پر لطف اندوز ہونے والی سرگرمیوں میں عدم دلچسپی یا عدم شمولیت کا مظاہرہ</w:t>
      </w:r>
    </w:p>
    <w:p w14:paraId="082CA6F3" w14:textId="1F5D57E3"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Pr>
        <w:t>'</w:t>
      </w:r>
      <w:r w:rsidRPr="001C3F9E">
        <w:rPr>
          <w:rFonts w:cstheme="minorHAnsi"/>
          <w:sz w:val="20"/>
          <w:szCs w:val="20"/>
          <w:rtl/>
        </w:rPr>
        <w:t>اداس' محسوس کرنا ، غیر معمولی طور پر تناؤ یا پریشانی کا شکار ہونا</w:t>
      </w:r>
    </w:p>
    <w:p w14:paraId="340D68E8" w14:textId="5C9E3BCF"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معمولی چیزیں بھی مشکل ہو جاتی ہیں</w:t>
      </w:r>
    </w:p>
    <w:p w14:paraId="017E61B4" w14:textId="0CACDE41"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معمولی باتوں پر غصہ یا ناراض ہونا</w:t>
      </w:r>
    </w:p>
    <w:p w14:paraId="6876EC90" w14:textId="7F4F7FFC"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زیادہ خطرناک خطرات مول لینا، جیسے شراب یا منشیات کا استعمال</w:t>
      </w:r>
    </w:p>
    <w:p w14:paraId="355E36AB" w14:textId="6DEAD7C9"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نشہ چھوڑنے پر چڑچڑا ہونا یا مغلوب محسوس کرنا</w:t>
      </w:r>
    </w:p>
    <w:p w14:paraId="7A6401B4" w14:textId="76385CBB"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توجہ دینے اور ترغیب حاصل کرنے میں مشکلات</w:t>
      </w:r>
    </w:p>
    <w:p w14:paraId="69A25072" w14:textId="2188205C"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بہت سارے منفی خیالات آنا</w:t>
      </w:r>
    </w:p>
    <w:p w14:paraId="191C65D6" w14:textId="16CB68D0"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سونے اور کھانے میں بدلاؤ۔2 3</w:t>
      </w:r>
    </w:p>
    <w:p w14:paraId="6304BA2B" w14:textId="1480C11E" w:rsidR="00D62EF0" w:rsidRPr="001C3F9E" w:rsidRDefault="00D62EF0" w:rsidP="00F45449">
      <w:pPr>
        <w:pStyle w:val="a6"/>
        <w:ind w:left="0"/>
        <w:rPr>
          <w:rFonts w:asciiTheme="minorHAnsi" w:hAnsiTheme="minorHAnsi" w:cstheme="minorHAnsi"/>
        </w:rPr>
      </w:pPr>
    </w:p>
    <w:p w14:paraId="2A7D4F4D" w14:textId="245807AE" w:rsidR="00F45449" w:rsidRPr="001C3F9E" w:rsidRDefault="00F45449" w:rsidP="00F45449">
      <w:pPr>
        <w:pStyle w:val="a6"/>
        <w:ind w:left="0"/>
        <w:rPr>
          <w:rFonts w:asciiTheme="minorHAnsi" w:hAnsiTheme="minorHAnsi" w:cstheme="minorHAnsi"/>
        </w:rPr>
      </w:pPr>
    </w:p>
    <w:p w14:paraId="602B555B" w14:textId="79767845" w:rsidR="00F45449" w:rsidRPr="001C3F9E" w:rsidRDefault="00F45449" w:rsidP="00F45449">
      <w:pPr>
        <w:pStyle w:val="a6"/>
        <w:ind w:left="0"/>
        <w:rPr>
          <w:rFonts w:asciiTheme="minorHAnsi" w:hAnsiTheme="minorHAnsi" w:cstheme="minorHAnsi"/>
        </w:rPr>
      </w:pPr>
    </w:p>
    <w:p w14:paraId="50F0E4B4" w14:textId="4482AE20" w:rsidR="00F45449" w:rsidRPr="001C3F9E" w:rsidRDefault="00F45449" w:rsidP="00F45449">
      <w:pPr>
        <w:pStyle w:val="a6"/>
        <w:ind w:left="0"/>
        <w:rPr>
          <w:rFonts w:asciiTheme="minorHAnsi" w:hAnsiTheme="minorHAnsi" w:cstheme="minorHAnsi"/>
        </w:rPr>
      </w:pPr>
    </w:p>
    <w:p w14:paraId="645EC835" w14:textId="23337724" w:rsidR="00F45449" w:rsidRPr="001C3F9E" w:rsidRDefault="00F45449" w:rsidP="00F45449">
      <w:pPr>
        <w:pStyle w:val="a6"/>
        <w:ind w:left="0"/>
        <w:rPr>
          <w:rFonts w:asciiTheme="minorHAnsi" w:hAnsiTheme="minorHAnsi" w:cstheme="minorHAnsi"/>
        </w:rPr>
      </w:pPr>
    </w:p>
    <w:p w14:paraId="086E6A69" w14:textId="0EF4F8D1" w:rsidR="00F45449" w:rsidRPr="001C3F9E" w:rsidRDefault="00F45449" w:rsidP="00F45449">
      <w:pPr>
        <w:pStyle w:val="a6"/>
        <w:ind w:left="0"/>
        <w:rPr>
          <w:rFonts w:asciiTheme="minorHAnsi" w:hAnsiTheme="minorHAnsi" w:cstheme="minorHAnsi"/>
        </w:rPr>
      </w:pPr>
    </w:p>
    <w:p w14:paraId="66FA2604" w14:textId="25915B38" w:rsidR="00F45449" w:rsidRPr="001C3F9E" w:rsidRDefault="00F45449" w:rsidP="00F45449">
      <w:pPr>
        <w:pStyle w:val="a6"/>
        <w:ind w:left="0"/>
        <w:rPr>
          <w:rFonts w:asciiTheme="minorHAnsi" w:hAnsiTheme="minorHAnsi" w:cstheme="minorHAnsi"/>
        </w:rPr>
      </w:pPr>
    </w:p>
    <w:p w14:paraId="54653F2C" w14:textId="4B354DEE" w:rsidR="00F45449" w:rsidRPr="001C3F9E" w:rsidRDefault="00F45449" w:rsidP="00F45449">
      <w:pPr>
        <w:pStyle w:val="a6"/>
        <w:ind w:left="0"/>
        <w:rPr>
          <w:rFonts w:asciiTheme="minorHAnsi" w:hAnsiTheme="minorHAnsi" w:cstheme="minorHAnsi"/>
        </w:rPr>
      </w:pPr>
    </w:p>
    <w:p w14:paraId="56FB8039" w14:textId="77777777" w:rsidR="00F45449" w:rsidRPr="001C3F9E" w:rsidRDefault="00F45449" w:rsidP="00F45449">
      <w:pPr>
        <w:pStyle w:val="a6"/>
        <w:ind w:left="0"/>
        <w:rPr>
          <w:rFonts w:asciiTheme="minorHAnsi" w:hAnsiTheme="minorHAnsi" w:cstheme="minorHAnsi"/>
        </w:rPr>
        <w:sectPr w:rsidR="00F45449" w:rsidRPr="001C3F9E" w:rsidSect="00CB5ABB">
          <w:type w:val="continuous"/>
          <w:pgSz w:w="12240" w:h="15840" w:code="1"/>
          <w:pgMar w:top="1979" w:right="1440" w:bottom="567" w:left="1440" w:header="720" w:footer="284" w:gutter="0"/>
          <w:cols w:num="2" w:space="720"/>
          <w:bidi/>
          <w:docGrid w:linePitch="360"/>
        </w:sectPr>
      </w:pPr>
    </w:p>
    <w:p w14:paraId="136D80C2" w14:textId="0972DF9B" w:rsidR="00A20FF6" w:rsidRPr="001C3F9E" w:rsidRDefault="00A20FF6" w:rsidP="00F45449">
      <w:pPr>
        <w:pStyle w:val="a6"/>
        <w:spacing w:before="2"/>
        <w:ind w:left="0"/>
        <w:rPr>
          <w:rFonts w:asciiTheme="minorHAnsi" w:hAnsiTheme="minorHAnsi" w:cstheme="minorHAnsi"/>
          <w:sz w:val="28"/>
        </w:rPr>
      </w:pPr>
    </w:p>
    <w:p w14:paraId="16F8E912" w14:textId="66120E03" w:rsidR="00F45449" w:rsidRPr="001C3F9E" w:rsidRDefault="00F45449" w:rsidP="00F45449">
      <w:pPr>
        <w:pStyle w:val="a6"/>
        <w:spacing w:before="2"/>
        <w:ind w:left="0"/>
        <w:rPr>
          <w:rFonts w:asciiTheme="minorHAnsi" w:hAnsiTheme="minorHAnsi" w:cstheme="minorHAnsi"/>
          <w:sz w:val="28"/>
        </w:rPr>
      </w:pPr>
    </w:p>
    <w:p w14:paraId="5DB064F3" w14:textId="531DB2A4" w:rsidR="00F45449" w:rsidRPr="001C3F9E" w:rsidRDefault="00F45449" w:rsidP="00F45449">
      <w:pPr>
        <w:pStyle w:val="a6"/>
        <w:spacing w:before="2"/>
        <w:ind w:left="0"/>
        <w:rPr>
          <w:rFonts w:asciiTheme="minorHAnsi" w:hAnsiTheme="minorHAnsi" w:cstheme="minorHAnsi"/>
          <w:sz w:val="28"/>
        </w:rPr>
      </w:pPr>
    </w:p>
    <w:p w14:paraId="6CD98BF7" w14:textId="020ED922" w:rsidR="00F45449" w:rsidRPr="001C3F9E" w:rsidRDefault="00F45449" w:rsidP="00F45449">
      <w:pPr>
        <w:pStyle w:val="a6"/>
        <w:spacing w:before="2"/>
        <w:ind w:left="0"/>
        <w:rPr>
          <w:rFonts w:asciiTheme="minorHAnsi" w:hAnsiTheme="minorHAnsi" w:cstheme="minorHAnsi"/>
          <w:sz w:val="28"/>
        </w:rPr>
      </w:pPr>
    </w:p>
    <w:p w14:paraId="0EACAE8B" w14:textId="77777777" w:rsidR="00F45449" w:rsidRPr="001C3F9E" w:rsidRDefault="00F45449" w:rsidP="00F45449">
      <w:pPr>
        <w:pStyle w:val="a6"/>
        <w:spacing w:before="2"/>
        <w:ind w:left="0"/>
        <w:rPr>
          <w:rFonts w:asciiTheme="minorHAnsi" w:hAnsiTheme="minorHAnsi" w:cstheme="minorHAnsi"/>
          <w:sz w:val="28"/>
        </w:rPr>
      </w:pPr>
    </w:p>
    <w:p w14:paraId="5E8359C9" w14:textId="73658BFC" w:rsidR="00A20FF6" w:rsidRPr="001C3F9E" w:rsidRDefault="00625B8A" w:rsidP="00F45449">
      <w:pPr>
        <w:pStyle w:val="a6"/>
        <w:spacing w:before="2"/>
        <w:ind w:left="0"/>
        <w:rPr>
          <w:rFonts w:asciiTheme="minorHAnsi" w:hAnsiTheme="minorHAnsi" w:cstheme="minorHAnsi"/>
          <w:sz w:val="28"/>
          <w:rtl w:val="0"/>
        </w:rPr>
      </w:pPr>
      <w:r w:rsidRPr="001C3F9E">
        <w:rPr>
          <w:rFonts w:asciiTheme="minorHAnsi" w:hAnsiTheme="minorHAnsi" w:cstheme="minorHAnsi"/>
          <w:noProof/>
          <w:sz w:val="11"/>
          <w:szCs w:val="11"/>
          <w:lang w:val="en-US" w:eastAsia="zh-CN"/>
        </w:rPr>
        <mc:AlternateContent>
          <mc:Choice Requires="wpg">
            <w:drawing>
              <wp:anchor distT="0" distB="0" distL="114300" distR="114300" simplePos="0" relativeHeight="251663360" behindDoc="0" locked="0" layoutInCell="1" allowOverlap="1" wp14:anchorId="06D049B1" wp14:editId="4B280578">
                <wp:simplePos x="0" y="0"/>
                <wp:positionH relativeFrom="page">
                  <wp:posOffset>667828</wp:posOffset>
                </wp:positionH>
                <wp:positionV relativeFrom="paragraph">
                  <wp:posOffset>161290</wp:posOffset>
                </wp:positionV>
                <wp:extent cx="953770" cy="540385"/>
                <wp:effectExtent l="635" t="5080" r="7620" b="698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540385"/>
                          <a:chOff x="8221" y="44"/>
                          <a:chExt cx="1502" cy="851"/>
                        </a:xfrm>
                      </wpg:grpSpPr>
                      <pic:pic xmlns:pic="http://schemas.openxmlformats.org/drawingml/2006/picture">
                        <pic:nvPicPr>
                          <pic:cNvPr id="54"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24" y="307"/>
                            <a:ext cx="395" cy="201"/>
                          </a:xfrm>
                          <a:prstGeom prst="rect">
                            <a:avLst/>
                          </a:prstGeom>
                          <a:noFill/>
                          <a:extLst>
                            <a:ext uri="{909E8E84-426E-40DD-AFC4-6F175D3DCCD1}">
                              <a14:hiddenFill xmlns:a14="http://schemas.microsoft.com/office/drawing/2010/main">
                                <a:solidFill>
                                  <a:srgbClr val="FFFFFF"/>
                                </a:solidFill>
                              </a14:hiddenFill>
                            </a:ext>
                          </a:extLst>
                        </pic:spPr>
                      </pic:pic>
                      <wps:wsp>
                        <wps:cNvPr id="55" name="AutoShape 26"/>
                        <wps:cNvSpPr>
                          <a:spLocks/>
                        </wps:cNvSpPr>
                        <wps:spPr bwMode="auto">
                          <a:xfrm>
                            <a:off x="8221" y="44"/>
                            <a:ext cx="1502" cy="851"/>
                          </a:xfrm>
                          <a:custGeom>
                            <a:avLst/>
                            <a:gdLst>
                              <a:gd name="T0" fmla="+- 0 8885 8221"/>
                              <a:gd name="T1" fmla="*/ T0 w 1502"/>
                              <a:gd name="T2" fmla="+- 0 312 44"/>
                              <a:gd name="T3" fmla="*/ 312 h 851"/>
                              <a:gd name="T4" fmla="+- 0 9009 8221"/>
                              <a:gd name="T5" fmla="*/ T4 w 1502"/>
                              <a:gd name="T6" fmla="+- 0 44 44"/>
                              <a:gd name="T7" fmla="*/ 44 h 851"/>
                              <a:gd name="T8" fmla="+- 0 8628 8221"/>
                              <a:gd name="T9" fmla="*/ T8 w 1502"/>
                              <a:gd name="T10" fmla="+- 0 313 44"/>
                              <a:gd name="T11" fmla="*/ 313 h 851"/>
                              <a:gd name="T12" fmla="+- 0 8574 8221"/>
                              <a:gd name="T13" fmla="*/ T12 w 1502"/>
                              <a:gd name="T14" fmla="+- 0 502 44"/>
                              <a:gd name="T15" fmla="*/ 502 h 851"/>
                              <a:gd name="T16" fmla="+- 0 8628 8221"/>
                              <a:gd name="T17" fmla="*/ T16 w 1502"/>
                              <a:gd name="T18" fmla="+- 0 313 44"/>
                              <a:gd name="T19" fmla="*/ 313 h 851"/>
                              <a:gd name="T20" fmla="+- 0 8221 8221"/>
                              <a:gd name="T21" fmla="*/ T20 w 1502"/>
                              <a:gd name="T22" fmla="+- 0 44 44"/>
                              <a:gd name="T23" fmla="*/ 44 h 851"/>
                              <a:gd name="T24" fmla="+- 0 8404 8221"/>
                              <a:gd name="T25" fmla="*/ T24 w 1502"/>
                              <a:gd name="T26" fmla="+- 0 313 44"/>
                              <a:gd name="T27" fmla="*/ 313 h 851"/>
                              <a:gd name="T28" fmla="+- 0 8500 8221"/>
                              <a:gd name="T29" fmla="*/ T28 w 1502"/>
                              <a:gd name="T30" fmla="+- 0 313 44"/>
                              <a:gd name="T31" fmla="*/ 313 h 851"/>
                              <a:gd name="T32" fmla="+- 0 8471 8221"/>
                              <a:gd name="T33" fmla="*/ T32 w 1502"/>
                              <a:gd name="T34" fmla="+- 0 502 44"/>
                              <a:gd name="T35" fmla="*/ 502 h 851"/>
                              <a:gd name="T36" fmla="+- 0 8615 8221"/>
                              <a:gd name="T37" fmla="*/ T36 w 1502"/>
                              <a:gd name="T38" fmla="+- 0 895 44"/>
                              <a:gd name="T39" fmla="*/ 895 h 851"/>
                              <a:gd name="T40" fmla="+- 0 8802 8221"/>
                              <a:gd name="T41" fmla="*/ T40 w 1502"/>
                              <a:gd name="T42" fmla="+- 0 493 44"/>
                              <a:gd name="T43" fmla="*/ 493 h 851"/>
                              <a:gd name="T44" fmla="+- 0 8778 8221"/>
                              <a:gd name="T45" fmla="*/ T44 w 1502"/>
                              <a:gd name="T46" fmla="+- 0 503 44"/>
                              <a:gd name="T47" fmla="*/ 503 h 851"/>
                              <a:gd name="T48" fmla="+- 0 8752 8221"/>
                              <a:gd name="T49" fmla="*/ T48 w 1502"/>
                              <a:gd name="T50" fmla="+- 0 506 44"/>
                              <a:gd name="T51" fmla="*/ 506 h 851"/>
                              <a:gd name="T52" fmla="+- 0 8681 8221"/>
                              <a:gd name="T53" fmla="*/ T52 w 1502"/>
                              <a:gd name="T54" fmla="+- 0 478 44"/>
                              <a:gd name="T55" fmla="*/ 478 h 851"/>
                              <a:gd name="T56" fmla="+- 0 8651 8221"/>
                              <a:gd name="T57" fmla="*/ T56 w 1502"/>
                              <a:gd name="T58" fmla="+- 0 408 44"/>
                              <a:gd name="T59" fmla="*/ 408 h 851"/>
                              <a:gd name="T60" fmla="+- 0 8681 8221"/>
                              <a:gd name="T61" fmla="*/ T60 w 1502"/>
                              <a:gd name="T62" fmla="+- 0 337 44"/>
                              <a:gd name="T63" fmla="*/ 337 h 851"/>
                              <a:gd name="T64" fmla="+- 0 8752 8221"/>
                              <a:gd name="T65" fmla="*/ T64 w 1502"/>
                              <a:gd name="T66" fmla="+- 0 309 44"/>
                              <a:gd name="T67" fmla="*/ 309 h 851"/>
                              <a:gd name="T68" fmla="+- 0 8802 8221"/>
                              <a:gd name="T69" fmla="*/ T68 w 1502"/>
                              <a:gd name="T70" fmla="+- 0 322 44"/>
                              <a:gd name="T71" fmla="*/ 322 h 851"/>
                              <a:gd name="T72" fmla="+- 0 8837 8221"/>
                              <a:gd name="T73" fmla="*/ T72 w 1502"/>
                              <a:gd name="T74" fmla="+- 0 357 44"/>
                              <a:gd name="T75" fmla="*/ 357 h 851"/>
                              <a:gd name="T76" fmla="+- 0 8785 8221"/>
                              <a:gd name="T77" fmla="*/ T76 w 1502"/>
                              <a:gd name="T78" fmla="+- 0 374 44"/>
                              <a:gd name="T79" fmla="*/ 374 h 851"/>
                              <a:gd name="T80" fmla="+- 0 8765 8221"/>
                              <a:gd name="T81" fmla="*/ T80 w 1502"/>
                              <a:gd name="T82" fmla="+- 0 362 44"/>
                              <a:gd name="T83" fmla="*/ 362 h 851"/>
                              <a:gd name="T84" fmla="+- 0 8734 8221"/>
                              <a:gd name="T85" fmla="*/ T84 w 1502"/>
                              <a:gd name="T86" fmla="+- 0 364 44"/>
                              <a:gd name="T87" fmla="*/ 364 h 851"/>
                              <a:gd name="T88" fmla="+- 0 8709 8221"/>
                              <a:gd name="T89" fmla="*/ T88 w 1502"/>
                              <a:gd name="T90" fmla="+- 0 389 44"/>
                              <a:gd name="T91" fmla="*/ 389 h 851"/>
                              <a:gd name="T92" fmla="+- 0 8709 8221"/>
                              <a:gd name="T93" fmla="*/ T92 w 1502"/>
                              <a:gd name="T94" fmla="+- 0 426 44"/>
                              <a:gd name="T95" fmla="*/ 426 h 851"/>
                              <a:gd name="T96" fmla="+- 0 8734 8221"/>
                              <a:gd name="T97" fmla="*/ T96 w 1502"/>
                              <a:gd name="T98" fmla="+- 0 451 44"/>
                              <a:gd name="T99" fmla="*/ 451 h 851"/>
                              <a:gd name="T100" fmla="+- 0 8765 8221"/>
                              <a:gd name="T101" fmla="*/ T100 w 1502"/>
                              <a:gd name="T102" fmla="+- 0 453 44"/>
                              <a:gd name="T103" fmla="*/ 453 h 851"/>
                              <a:gd name="T104" fmla="+- 0 8785 8221"/>
                              <a:gd name="T105" fmla="*/ T104 w 1502"/>
                              <a:gd name="T106" fmla="+- 0 441 44"/>
                              <a:gd name="T107" fmla="*/ 441 h 851"/>
                              <a:gd name="T108" fmla="+- 0 8822 8221"/>
                              <a:gd name="T109" fmla="*/ T108 w 1502"/>
                              <a:gd name="T110" fmla="+- 0 449 44"/>
                              <a:gd name="T111" fmla="*/ 449 h 851"/>
                              <a:gd name="T112" fmla="+- 0 8852 8221"/>
                              <a:gd name="T113" fmla="*/ T112 w 1502"/>
                              <a:gd name="T114" fmla="+- 0 383 44"/>
                              <a:gd name="T115" fmla="*/ 383 h 851"/>
                              <a:gd name="T116" fmla="+- 0 8907 8221"/>
                              <a:gd name="T117" fmla="*/ T116 w 1502"/>
                              <a:gd name="T118" fmla="+- 0 359 44"/>
                              <a:gd name="T119" fmla="*/ 359 h 851"/>
                              <a:gd name="T120" fmla="+- 0 8960 8221"/>
                              <a:gd name="T121" fmla="*/ T120 w 1502"/>
                              <a:gd name="T122" fmla="+- 0 504 44"/>
                              <a:gd name="T123" fmla="*/ 504 h 851"/>
                              <a:gd name="T124" fmla="+- 0 9013 8221"/>
                              <a:gd name="T125" fmla="*/ T124 w 1502"/>
                              <a:gd name="T126" fmla="+- 0 359 44"/>
                              <a:gd name="T127" fmla="*/ 359 h 851"/>
                              <a:gd name="T128" fmla="+- 0 9504 8221"/>
                              <a:gd name="T129" fmla="*/ T128 w 1502"/>
                              <a:gd name="T130" fmla="+- 0 312 44"/>
                              <a:gd name="T131" fmla="*/ 312 h 851"/>
                              <a:gd name="T132" fmla="+- 0 9451 8221"/>
                              <a:gd name="T133" fmla="*/ T132 w 1502"/>
                              <a:gd name="T134" fmla="+- 0 504 44"/>
                              <a:gd name="T135" fmla="*/ 504 h 851"/>
                              <a:gd name="T136" fmla="+- 0 9504 8221"/>
                              <a:gd name="T137" fmla="*/ T136 w 1502"/>
                              <a:gd name="T138" fmla="+- 0 312 44"/>
                              <a:gd name="T139" fmla="*/ 312 h 851"/>
                              <a:gd name="T140" fmla="+- 0 9712 8221"/>
                              <a:gd name="T141" fmla="*/ T140 w 1502"/>
                              <a:gd name="T142" fmla="+- 0 482 44"/>
                              <a:gd name="T143" fmla="*/ 482 h 851"/>
                              <a:gd name="T144" fmla="+- 0 9674 8221"/>
                              <a:gd name="T145" fmla="*/ T144 w 1502"/>
                              <a:gd name="T146" fmla="+- 0 399 44"/>
                              <a:gd name="T147" fmla="*/ 399 h 851"/>
                              <a:gd name="T148" fmla="+- 0 9640 8221"/>
                              <a:gd name="T149" fmla="*/ T148 w 1502"/>
                              <a:gd name="T150" fmla="+- 0 436 44"/>
                              <a:gd name="T151" fmla="*/ 436 h 851"/>
                              <a:gd name="T152" fmla="+- 0 9623 8221"/>
                              <a:gd name="T153" fmla="*/ T152 w 1502"/>
                              <a:gd name="T154" fmla="+- 0 399 44"/>
                              <a:gd name="T155" fmla="*/ 399 h 851"/>
                              <a:gd name="T156" fmla="+- 0 9640 8221"/>
                              <a:gd name="T157" fmla="*/ T156 w 1502"/>
                              <a:gd name="T158" fmla="+- 0 436 44"/>
                              <a:gd name="T159" fmla="*/ 436 h 851"/>
                              <a:gd name="T160" fmla="+- 0 9633 8221"/>
                              <a:gd name="T161" fmla="*/ T160 w 1502"/>
                              <a:gd name="T162" fmla="+- 0 312 44"/>
                              <a:gd name="T163" fmla="*/ 312 h 851"/>
                              <a:gd name="T164" fmla="+- 0 9525 8221"/>
                              <a:gd name="T165" fmla="*/ T164 w 1502"/>
                              <a:gd name="T166" fmla="+- 0 504 44"/>
                              <a:gd name="T167" fmla="*/ 504 h 851"/>
                              <a:gd name="T168" fmla="+- 0 9591 8221"/>
                              <a:gd name="T169" fmla="*/ T168 w 1502"/>
                              <a:gd name="T170" fmla="+- 0 482 44"/>
                              <a:gd name="T171" fmla="*/ 482 h 851"/>
                              <a:gd name="T172" fmla="+- 0 9666 8221"/>
                              <a:gd name="T173" fmla="*/ T172 w 1502"/>
                              <a:gd name="T174" fmla="+- 0 504 44"/>
                              <a:gd name="T175" fmla="*/ 504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02" h="851">
                                <a:moveTo>
                                  <a:pt x="792" y="268"/>
                                </a:moveTo>
                                <a:lnTo>
                                  <a:pt x="664" y="268"/>
                                </a:lnTo>
                                <a:lnTo>
                                  <a:pt x="666" y="265"/>
                                </a:lnTo>
                                <a:lnTo>
                                  <a:pt x="788" y="0"/>
                                </a:lnTo>
                                <a:lnTo>
                                  <a:pt x="407" y="0"/>
                                </a:lnTo>
                                <a:lnTo>
                                  <a:pt x="407" y="269"/>
                                </a:lnTo>
                                <a:lnTo>
                                  <a:pt x="407" y="458"/>
                                </a:lnTo>
                                <a:lnTo>
                                  <a:pt x="353" y="458"/>
                                </a:lnTo>
                                <a:lnTo>
                                  <a:pt x="353" y="269"/>
                                </a:lnTo>
                                <a:lnTo>
                                  <a:pt x="407" y="269"/>
                                </a:lnTo>
                                <a:lnTo>
                                  <a:pt x="407" y="0"/>
                                </a:lnTo>
                                <a:lnTo>
                                  <a:pt x="0" y="0"/>
                                </a:lnTo>
                                <a:lnTo>
                                  <a:pt x="125" y="269"/>
                                </a:lnTo>
                                <a:lnTo>
                                  <a:pt x="183" y="269"/>
                                </a:lnTo>
                                <a:lnTo>
                                  <a:pt x="231" y="372"/>
                                </a:lnTo>
                                <a:lnTo>
                                  <a:pt x="279" y="269"/>
                                </a:lnTo>
                                <a:lnTo>
                                  <a:pt x="337" y="269"/>
                                </a:lnTo>
                                <a:lnTo>
                                  <a:pt x="250" y="458"/>
                                </a:lnTo>
                                <a:lnTo>
                                  <a:pt x="212" y="458"/>
                                </a:lnTo>
                                <a:lnTo>
                                  <a:pt x="394" y="851"/>
                                </a:lnTo>
                                <a:lnTo>
                                  <a:pt x="574" y="462"/>
                                </a:lnTo>
                                <a:lnTo>
                                  <a:pt x="581" y="449"/>
                                </a:lnTo>
                                <a:lnTo>
                                  <a:pt x="569" y="454"/>
                                </a:lnTo>
                                <a:lnTo>
                                  <a:pt x="557" y="459"/>
                                </a:lnTo>
                                <a:lnTo>
                                  <a:pt x="545" y="461"/>
                                </a:lnTo>
                                <a:lnTo>
                                  <a:pt x="531" y="462"/>
                                </a:lnTo>
                                <a:lnTo>
                                  <a:pt x="492" y="454"/>
                                </a:lnTo>
                                <a:lnTo>
                                  <a:pt x="460" y="434"/>
                                </a:lnTo>
                                <a:lnTo>
                                  <a:pt x="438" y="403"/>
                                </a:lnTo>
                                <a:lnTo>
                                  <a:pt x="430" y="364"/>
                                </a:lnTo>
                                <a:lnTo>
                                  <a:pt x="438" y="324"/>
                                </a:lnTo>
                                <a:lnTo>
                                  <a:pt x="460" y="293"/>
                                </a:lnTo>
                                <a:lnTo>
                                  <a:pt x="492" y="273"/>
                                </a:lnTo>
                                <a:lnTo>
                                  <a:pt x="531" y="265"/>
                                </a:lnTo>
                                <a:lnTo>
                                  <a:pt x="557" y="269"/>
                                </a:lnTo>
                                <a:lnTo>
                                  <a:pt x="581" y="278"/>
                                </a:lnTo>
                                <a:lnTo>
                                  <a:pt x="601" y="293"/>
                                </a:lnTo>
                                <a:lnTo>
                                  <a:pt x="616" y="313"/>
                                </a:lnTo>
                                <a:lnTo>
                                  <a:pt x="572" y="339"/>
                                </a:lnTo>
                                <a:lnTo>
                                  <a:pt x="564" y="330"/>
                                </a:lnTo>
                                <a:lnTo>
                                  <a:pt x="555" y="323"/>
                                </a:lnTo>
                                <a:lnTo>
                                  <a:pt x="544" y="318"/>
                                </a:lnTo>
                                <a:lnTo>
                                  <a:pt x="531" y="316"/>
                                </a:lnTo>
                                <a:lnTo>
                                  <a:pt x="513" y="320"/>
                                </a:lnTo>
                                <a:lnTo>
                                  <a:pt x="498" y="330"/>
                                </a:lnTo>
                                <a:lnTo>
                                  <a:pt x="488" y="345"/>
                                </a:lnTo>
                                <a:lnTo>
                                  <a:pt x="484" y="364"/>
                                </a:lnTo>
                                <a:lnTo>
                                  <a:pt x="488" y="382"/>
                                </a:lnTo>
                                <a:lnTo>
                                  <a:pt x="498" y="397"/>
                                </a:lnTo>
                                <a:lnTo>
                                  <a:pt x="513" y="407"/>
                                </a:lnTo>
                                <a:lnTo>
                                  <a:pt x="531" y="411"/>
                                </a:lnTo>
                                <a:lnTo>
                                  <a:pt x="544" y="409"/>
                                </a:lnTo>
                                <a:lnTo>
                                  <a:pt x="555" y="404"/>
                                </a:lnTo>
                                <a:lnTo>
                                  <a:pt x="564" y="397"/>
                                </a:lnTo>
                                <a:lnTo>
                                  <a:pt x="572" y="388"/>
                                </a:lnTo>
                                <a:lnTo>
                                  <a:pt x="601" y="405"/>
                                </a:lnTo>
                                <a:lnTo>
                                  <a:pt x="609" y="388"/>
                                </a:lnTo>
                                <a:lnTo>
                                  <a:pt x="631" y="339"/>
                                </a:lnTo>
                                <a:lnTo>
                                  <a:pt x="643" y="315"/>
                                </a:lnTo>
                                <a:lnTo>
                                  <a:pt x="686" y="315"/>
                                </a:lnTo>
                                <a:lnTo>
                                  <a:pt x="686" y="460"/>
                                </a:lnTo>
                                <a:lnTo>
                                  <a:pt x="739" y="460"/>
                                </a:lnTo>
                                <a:lnTo>
                                  <a:pt x="739" y="315"/>
                                </a:lnTo>
                                <a:lnTo>
                                  <a:pt x="792" y="315"/>
                                </a:lnTo>
                                <a:lnTo>
                                  <a:pt x="792" y="268"/>
                                </a:lnTo>
                                <a:close/>
                                <a:moveTo>
                                  <a:pt x="1283" y="268"/>
                                </a:moveTo>
                                <a:lnTo>
                                  <a:pt x="1230" y="268"/>
                                </a:lnTo>
                                <a:lnTo>
                                  <a:pt x="1230" y="460"/>
                                </a:lnTo>
                                <a:lnTo>
                                  <a:pt x="1283" y="460"/>
                                </a:lnTo>
                                <a:lnTo>
                                  <a:pt x="1283" y="268"/>
                                </a:lnTo>
                                <a:close/>
                                <a:moveTo>
                                  <a:pt x="1501" y="460"/>
                                </a:moveTo>
                                <a:lnTo>
                                  <a:pt x="1491" y="438"/>
                                </a:lnTo>
                                <a:lnTo>
                                  <a:pt x="1470" y="392"/>
                                </a:lnTo>
                                <a:lnTo>
                                  <a:pt x="1453" y="355"/>
                                </a:lnTo>
                                <a:lnTo>
                                  <a:pt x="1419" y="283"/>
                                </a:lnTo>
                                <a:lnTo>
                                  <a:pt x="1419" y="392"/>
                                </a:lnTo>
                                <a:lnTo>
                                  <a:pt x="1386" y="392"/>
                                </a:lnTo>
                                <a:lnTo>
                                  <a:pt x="1402" y="355"/>
                                </a:lnTo>
                                <a:lnTo>
                                  <a:pt x="1403" y="355"/>
                                </a:lnTo>
                                <a:lnTo>
                                  <a:pt x="1419" y="392"/>
                                </a:lnTo>
                                <a:lnTo>
                                  <a:pt x="1419" y="283"/>
                                </a:lnTo>
                                <a:lnTo>
                                  <a:pt x="1412" y="268"/>
                                </a:lnTo>
                                <a:lnTo>
                                  <a:pt x="1393" y="268"/>
                                </a:lnTo>
                                <a:lnTo>
                                  <a:pt x="1304" y="460"/>
                                </a:lnTo>
                                <a:lnTo>
                                  <a:pt x="1360" y="460"/>
                                </a:lnTo>
                                <a:lnTo>
                                  <a:pt x="1370" y="438"/>
                                </a:lnTo>
                                <a:lnTo>
                                  <a:pt x="1436" y="438"/>
                                </a:lnTo>
                                <a:lnTo>
                                  <a:pt x="1445" y="460"/>
                                </a:lnTo>
                                <a:lnTo>
                                  <a:pt x="1501" y="4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97" y="580"/>
                            <a:ext cx="793"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E5148B" id="Group 53" o:spid="_x0000_s1026" style="position:absolute;margin-left:52.6pt;margin-top:12.7pt;width:75.1pt;height:42.55pt;z-index:251663360;mso-position-horizontal-relative:page" coordorigin="8221,44" coordsize="1502,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left:9024;top:307;width:395;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">
                  <v:imagedata r:id="rId17" o:title=""/>
                </v:shape>
                <v:shape id="AutoShape 26" o:spid="_x0000_s1028" style="position:absolute;left:8221;top:44;width:1502;height:851;visibility:visible;mso-wrap-style:square;v-text-anchor:top" coordsize="150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" path="m792,268r-128,l666,265,788,,407,r,269l407,458r-54,l353,269r54,l407,,,,125,269r58,l231,372,279,269r58,l250,458r-38,l394,851,574,462r7,-13l569,454r-12,5l545,461r-14,1l492,454,460,434,438,403r-8,-39l438,324r22,-31l492,273r39,-8l557,269r24,9l601,293r15,20l572,339r-8,-9l555,323r-11,-5l531,316r-18,4l498,330r-10,15l484,364r4,18l498,397r15,10l531,411r13,-2l555,404r9,-7l572,388r29,17l609,388r22,-49l643,315r43,l686,460r53,l739,315r53,l792,268xm1283,268r-53,l1230,460r53,l1283,268xm1501,460r-10,-22l1470,392r-17,-37l1419,283r,109l1386,392r16,-37l1403,355r16,37l1419,283r-7,-15l1393,268r-89,192l1360,460r10,-22l1436,438r9,22l1501,460xe" fillcolor="black" stroked="f">
                  <v:path arrowok="t" o:connecttype="custom" o:connectlocs="664,312;788,44;407,313;353,502;407,313;0,44;183,313;279,313;250,502;394,895;581,493;557,503;531,506;460,478;430,408;460,337;531,309;581,322;616,357;564,374;544,362;513,364;488,389;488,426;513,451;544,453;564,441;601,449;631,383;686,359;739,504;792,359;1283,312;1230,504;1283,312;1491,482;1453,399;1419,436;1402,399;1419,436;1412,312;1304,504;1370,482;1445,504" o:connectangles="0,0,0,0,0,0,0,0,0,0,0,0,0,0,0,0,0,0,0,0,0,0,0,0,0,0,0,0,0,0,0,0,0,0,0,0,0,0,0,0,0,0,0,0"/>
                </v:shape>
                <v:shape id="Picture 27" o:spid="_x0000_s1029" type="#_x0000_t75" style="position:absolute;left:8897;top:580;width:79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">
                  <v:imagedata r:id="rId18" o:title=""/>
                </v:shape>
                <w10:wrap anchorx="page"/>
              </v:group>
            </w:pict>
          </mc:Fallback>
        </mc:AlternateContent>
      </w:r>
    </w:p>
    <w:p w14:paraId="06857FFF" w14:textId="7E69C489" w:rsidR="00D62EF0" w:rsidRPr="001C3F9E" w:rsidRDefault="00F45449" w:rsidP="00F45449">
      <w:pPr>
        <w:pStyle w:val="P68B1DB1-BodyText8"/>
        <w:ind w:left="105"/>
        <w:rPr>
          <w:rFonts w:asciiTheme="minorHAnsi" w:hAnsiTheme="minorHAnsi" w:cstheme="minorHAnsi"/>
        </w:rPr>
      </w:pPr>
      <w:r w:rsidRPr="001C3F9E">
        <w:rPr>
          <w:rFonts w:asciiTheme="minorHAnsi" w:hAnsiTheme="minorHAnsi" w:cstheme="minorHAnsi"/>
          <w:noProof/>
          <w:sz w:val="11"/>
          <w:szCs w:val="11"/>
          <w:lang w:val="en-US" w:eastAsia="zh-CN"/>
        </w:rPr>
        <mc:AlternateContent>
          <mc:Choice Requires="wps">
            <w:drawing>
              <wp:anchor distT="0" distB="0" distL="114300" distR="114300" simplePos="0" relativeHeight="251655168" behindDoc="0" locked="0" layoutInCell="1" allowOverlap="1" wp14:anchorId="5F745F4D" wp14:editId="03822D46">
                <wp:simplePos x="0" y="0"/>
                <wp:positionH relativeFrom="page">
                  <wp:posOffset>1798320</wp:posOffset>
                </wp:positionH>
                <wp:positionV relativeFrom="paragraph">
                  <wp:posOffset>181610</wp:posOffset>
                </wp:positionV>
                <wp:extent cx="5080" cy="318770"/>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54B32F" id="Rectangle 52" o:spid="_x0000_s1026" style="position:absolute;margin-left:141.6pt;margin-top:14.3pt;width:.4pt;height:2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0dgIAAPo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" fillcolor="black" stroked="f">
                <w10:wrap anchorx="page"/>
              </v:rect>
            </w:pict>
          </mc:Fallback>
        </mc:AlternateContent>
      </w:r>
      <w:r w:rsidR="00D62EF0" w:rsidRPr="001C3F9E">
        <w:rPr>
          <w:rFonts w:asciiTheme="minorHAnsi" w:hAnsiTheme="minorHAnsi" w:cstheme="minorHAnsi"/>
          <w:noProof/>
          <w:rtl w:val="0"/>
          <w:lang w:val="en-US" w:eastAsia="zh-CN"/>
        </w:rPr>
        <mc:AlternateContent>
          <mc:Choice Requires="wpg">
            <w:drawing>
              <wp:inline distT="0" distB="0" distL="0" distR="0" wp14:anchorId="7F1E86C2" wp14:editId="34A3C475">
                <wp:extent cx="914400" cy="6350"/>
                <wp:effectExtent l="9525" t="8255" r="9525" b="444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58" name="Line 22"/>
                        <wps:cNvCnPr>
                          <a:cxnSpLocks noChangeShapeType="1"/>
                        </wps:cNvCnPr>
                        <wps:spPr bwMode="auto">
                          <a:xfrm>
                            <a:off x="0" y="5"/>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773F53" id="Group 57"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">
                <v:line id="Line 22"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w10:anchorlock/>
              </v:group>
            </w:pict>
          </mc:Fallback>
        </mc:AlternateContent>
      </w:r>
    </w:p>
    <w:p w14:paraId="4A8C1966" w14:textId="5E269B57" w:rsidR="00D62EF0" w:rsidRPr="001C3F9E" w:rsidRDefault="00D62EF0" w:rsidP="00F45449">
      <w:pPr>
        <w:pStyle w:val="P68B1DB1-ListParagraph9"/>
        <w:numPr>
          <w:ilvl w:val="0"/>
          <w:numId w:val="1"/>
        </w:numPr>
        <w:tabs>
          <w:tab w:val="left" w:pos="338"/>
        </w:tabs>
        <w:spacing w:before="10"/>
        <w:ind w:right="4303"/>
        <w:rPr>
          <w:rFonts w:asciiTheme="minorHAnsi" w:hAnsiTheme="minorHAnsi" w:cstheme="minorHAnsi"/>
          <w:szCs w:val="11"/>
        </w:rPr>
      </w:pPr>
      <w:r w:rsidRPr="001C3F9E">
        <w:rPr>
          <w:rFonts w:asciiTheme="minorHAnsi" w:hAnsiTheme="minorHAnsi" w:cstheme="minorHAnsi"/>
          <w:szCs w:val="11"/>
        </w:rPr>
        <w:t xml:space="preserve">headspace – اسکول کے مسائل اور تناؤ کے بارے میں والدین کے لئے ایک گائیڈ </w:t>
      </w:r>
      <w:r w:rsidR="00991060">
        <w:rPr>
          <w:rFonts w:asciiTheme="minorHAnsi" w:hAnsiTheme="minorHAnsi" w:cstheme="minorHAnsi"/>
          <w:color w:val="B8232F"/>
          <w:szCs w:val="11"/>
          <w:u w:val="single" w:color="B8232F"/>
          <w:rtl w:val="0"/>
        </w:rPr>
        <w:fldChar w:fldCharType="begin"/>
      </w:r>
      <w:r w:rsidR="00EF18F3">
        <w:rPr>
          <w:rFonts w:asciiTheme="minorHAnsi" w:hAnsiTheme="minorHAnsi" w:cstheme="minorHAnsi"/>
          <w:color w:val="B8232F"/>
          <w:szCs w:val="11"/>
          <w:u w:val="single" w:color="B8232F"/>
          <w:rtl w:val="0"/>
        </w:rPr>
        <w:instrText>HYPERLINK "https://headspace.org.au/friends-and-family/parents-guide-tips-for-managing-stress-and-problems-at-school/"</w:instrText>
      </w:r>
      <w:r w:rsidR="00EF18F3">
        <w:rPr>
          <w:rFonts w:asciiTheme="minorHAnsi" w:hAnsiTheme="minorHAnsi" w:cstheme="minorHAnsi"/>
          <w:color w:val="B8232F"/>
          <w:szCs w:val="11"/>
          <w:u w:val="single" w:color="B8232F"/>
          <w:rtl w:val="0"/>
        </w:rPr>
      </w:r>
      <w:r w:rsidR="00991060">
        <w:rPr>
          <w:rFonts w:asciiTheme="minorHAnsi" w:hAnsiTheme="minorHAnsi" w:cstheme="minorHAnsi"/>
          <w:color w:val="B8232F"/>
          <w:szCs w:val="11"/>
          <w:u w:val="single" w:color="B8232F"/>
          <w:rtl w:val="0"/>
        </w:rPr>
        <w:fldChar w:fldCharType="separate"/>
      </w:r>
      <w:r w:rsidR="00F45449" w:rsidRPr="001C3F9E">
        <w:rPr>
          <w:rFonts w:asciiTheme="minorHAnsi" w:hAnsiTheme="minorHAnsi" w:cstheme="minorHAnsi"/>
          <w:color w:val="B8232F"/>
          <w:szCs w:val="11"/>
          <w:u w:val="single" w:color="B8232F"/>
          <w:rtl w:val="0"/>
        </w:rPr>
        <w:t>https://headspace.org.au/</w:t>
      </w:r>
      <w:r w:rsidR="00F45449" w:rsidRPr="001C3F9E">
        <w:rPr>
          <w:rFonts w:asciiTheme="minorHAnsi" w:hAnsiTheme="minorHAnsi" w:cstheme="minorHAnsi"/>
          <w:color w:val="B8232F"/>
          <w:szCs w:val="11"/>
          <w:u w:val="single" w:color="B8232F"/>
          <w:rtl w:val="0"/>
        </w:rPr>
        <w:br/>
        <w:t>friends-and-family/parents-guide-</w:t>
      </w:r>
      <w:r w:rsidR="00991060">
        <w:rPr>
          <w:rFonts w:asciiTheme="minorHAnsi" w:hAnsiTheme="minorHAnsi" w:cstheme="minorHAnsi"/>
          <w:color w:val="B8232F"/>
          <w:szCs w:val="11"/>
          <w:u w:val="single" w:color="B8232F"/>
          <w:rtl w:val="0"/>
        </w:rPr>
        <w:fldChar w:fldCharType="end"/>
      </w:r>
      <w:bookmarkStart w:id="0" w:name="_GoBack"/>
      <w:bookmarkEnd w:id="0"/>
      <w:r w:rsidR="00EF18F3">
        <w:rPr>
          <w:rFonts w:asciiTheme="minorHAnsi" w:hAnsiTheme="minorHAnsi" w:cstheme="minorHAnsi"/>
          <w:color w:val="B8232F"/>
          <w:szCs w:val="11"/>
          <w:u w:val="single" w:color="B8232F"/>
        </w:rPr>
        <w:fldChar w:fldCharType="begin"/>
      </w:r>
      <w:r w:rsidR="00EF18F3">
        <w:rPr>
          <w:rFonts w:asciiTheme="minorHAnsi" w:hAnsiTheme="minorHAnsi" w:cstheme="minorHAnsi"/>
          <w:color w:val="B8232F"/>
          <w:szCs w:val="11"/>
          <w:u w:val="single" w:color="B8232F"/>
        </w:rPr>
        <w:instrText xml:space="preserve"> </w:instrText>
      </w:r>
      <w:r w:rsidR="00EF18F3">
        <w:rPr>
          <w:rFonts w:asciiTheme="minorHAnsi" w:hAnsiTheme="minorHAnsi" w:cstheme="minorHAnsi"/>
          <w:color w:val="B8232F"/>
          <w:szCs w:val="11"/>
          <w:u w:val="single" w:color="B8232F"/>
          <w:rtl w:val="0"/>
        </w:rPr>
        <w:instrText>HYPERLINK "https://headspace.org.au/friends-</w:instrText>
      </w:r>
      <w:r w:rsidR="00EF18F3">
        <w:rPr>
          <w:rFonts w:asciiTheme="minorHAnsi" w:hAnsiTheme="minorHAnsi" w:cstheme="minorHAnsi"/>
          <w:color w:val="B8232F"/>
          <w:szCs w:val="11"/>
          <w:u w:val="single" w:color="B8232F"/>
          <w:rtl w:val="0"/>
        </w:rPr>
        <w:instrText>and-family/parents-guide-tips-for-managing-stress-and-problems-at-school/" \h</w:instrText>
      </w:r>
      <w:r w:rsidR="00EF18F3">
        <w:rPr>
          <w:rFonts w:asciiTheme="minorHAnsi" w:hAnsiTheme="minorHAnsi" w:cstheme="minorHAnsi"/>
          <w:color w:val="B8232F"/>
          <w:szCs w:val="11"/>
          <w:u w:val="single" w:color="B8232F"/>
        </w:rPr>
        <w:instrText xml:space="preserve"> </w:instrText>
      </w:r>
      <w:r w:rsidR="00EF18F3">
        <w:rPr>
          <w:rFonts w:asciiTheme="minorHAnsi" w:hAnsiTheme="minorHAnsi" w:cstheme="minorHAnsi"/>
          <w:color w:val="B8232F"/>
          <w:szCs w:val="11"/>
          <w:u w:val="single" w:color="B8232F"/>
        </w:rPr>
        <w:fldChar w:fldCharType="separate"/>
      </w:r>
      <w:r w:rsidRPr="001C3F9E">
        <w:rPr>
          <w:rFonts w:asciiTheme="minorHAnsi" w:hAnsiTheme="minorHAnsi" w:cstheme="minorHAnsi"/>
          <w:color w:val="B8232F"/>
          <w:szCs w:val="11"/>
          <w:u w:val="single" w:color="B8232F"/>
          <w:rtl w:val="0"/>
        </w:rPr>
        <w:t>tips-for-managing-stress-and-problems-at-school/</w:t>
      </w:r>
      <w:r w:rsidR="00EF18F3">
        <w:rPr>
          <w:rFonts w:asciiTheme="minorHAnsi" w:hAnsiTheme="minorHAnsi" w:cstheme="minorHAnsi"/>
          <w:color w:val="B8232F"/>
          <w:szCs w:val="11"/>
          <w:u w:val="single" w:color="B8232F"/>
        </w:rPr>
        <w:fldChar w:fldCharType="end"/>
      </w:r>
      <w:r w:rsidRPr="001C3F9E">
        <w:rPr>
          <w:rFonts w:asciiTheme="minorHAnsi" w:hAnsiTheme="minorHAnsi" w:cstheme="minorHAnsi"/>
          <w:szCs w:val="11"/>
        </w:rPr>
        <w:t xml:space="preserve"> </w:t>
      </w:r>
    </w:p>
    <w:p w14:paraId="7BB74DFF" w14:textId="0DAD61FC" w:rsidR="00D62EF0" w:rsidRPr="001C3F9E" w:rsidRDefault="00625B8A" w:rsidP="00F45449">
      <w:pPr>
        <w:pStyle w:val="P68B1DB1-ListParagraph6"/>
        <w:numPr>
          <w:ilvl w:val="0"/>
          <w:numId w:val="1"/>
        </w:numPr>
        <w:tabs>
          <w:tab w:val="left" w:pos="338"/>
        </w:tabs>
        <w:spacing w:before="28"/>
        <w:ind w:hanging="228"/>
        <w:rPr>
          <w:rFonts w:asciiTheme="minorHAnsi" w:hAnsiTheme="minorHAnsi" w:cstheme="minorHAnsi"/>
          <w:sz w:val="11"/>
          <w:szCs w:val="11"/>
        </w:rPr>
      </w:pPr>
      <w:r w:rsidRPr="001C3F9E">
        <w:rPr>
          <w:rFonts w:asciiTheme="minorHAnsi" w:hAnsiTheme="minorHAnsi" w:cstheme="minorHAnsi"/>
          <w:noProof/>
          <w:lang w:val="en-US" w:eastAsia="zh-CN"/>
        </w:rPr>
        <w:drawing>
          <wp:anchor distT="0" distB="0" distL="114300" distR="114300" simplePos="0" relativeHeight="251677696" behindDoc="1" locked="0" layoutInCell="1" allowOverlap="1" wp14:anchorId="68386802" wp14:editId="1CEDA8DD">
            <wp:simplePos x="0" y="0"/>
            <wp:positionH relativeFrom="column">
              <wp:posOffset>1053303</wp:posOffset>
            </wp:positionH>
            <wp:positionV relativeFrom="paragraph">
              <wp:posOffset>41275</wp:posOffset>
            </wp:positionV>
            <wp:extent cx="603575" cy="210311"/>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3575" cy="210311"/>
                    </a:xfrm>
                    <a:prstGeom prst="rect">
                      <a:avLst/>
                    </a:prstGeom>
                  </pic:spPr>
                </pic:pic>
              </a:graphicData>
            </a:graphic>
            <wp14:sizeRelV relativeFrom="margin">
              <wp14:pctHeight>0</wp14:pctHeight>
            </wp14:sizeRelV>
          </wp:anchor>
        </w:drawing>
      </w:r>
      <w:r w:rsidR="00D62EF0" w:rsidRPr="001C3F9E">
        <w:rPr>
          <w:rFonts w:asciiTheme="minorHAnsi" w:hAnsiTheme="minorHAnsi" w:cstheme="minorHAnsi"/>
          <w:sz w:val="11"/>
          <w:szCs w:val="11"/>
        </w:rPr>
        <w:t>headspace ’دماغی صحت اور آپ‘ پوسٹر</w:t>
      </w:r>
      <w:r w:rsidR="00D62EF0" w:rsidRPr="001C3F9E">
        <w:rPr>
          <w:rFonts w:asciiTheme="minorHAnsi" w:hAnsiTheme="minorHAnsi" w:cstheme="minorHAnsi"/>
          <w:color w:val="B8232F"/>
          <w:sz w:val="11"/>
          <w:szCs w:val="11"/>
        </w:rPr>
        <w:t xml:space="preserve"> </w:t>
      </w:r>
      <w:hyperlink r:id="rId20">
        <w:r w:rsidR="00D62EF0" w:rsidRPr="001C3F9E">
          <w:rPr>
            <w:rFonts w:asciiTheme="minorHAnsi" w:hAnsiTheme="minorHAnsi" w:cstheme="minorHAnsi"/>
            <w:color w:val="B8232F"/>
            <w:sz w:val="11"/>
            <w:szCs w:val="11"/>
            <w:u w:val="single" w:color="B8232F"/>
            <w:rtl w:val="0"/>
          </w:rPr>
          <w:t>https://headspace.org.au/assets/Uploads/Mental-Health-Posters-mgpdf.pd</w:t>
        </w:r>
        <w:r w:rsidR="00D62EF0" w:rsidRPr="001C3F9E">
          <w:rPr>
            <w:rFonts w:asciiTheme="minorHAnsi" w:hAnsiTheme="minorHAnsi" w:cstheme="minorHAnsi"/>
            <w:color w:val="B8232F"/>
            <w:sz w:val="11"/>
            <w:szCs w:val="11"/>
            <w:rtl w:val="0"/>
          </w:rPr>
          <w:t>f</w:t>
        </w:r>
      </w:hyperlink>
      <w:r w:rsidR="00D62EF0" w:rsidRPr="001C3F9E">
        <w:rPr>
          <w:rFonts w:asciiTheme="minorHAnsi" w:hAnsiTheme="minorHAnsi" w:cstheme="minorHAnsi"/>
          <w:sz w:val="11"/>
          <w:szCs w:val="11"/>
        </w:rPr>
        <w:t xml:space="preserve"> </w:t>
      </w:r>
    </w:p>
    <w:p w14:paraId="423817B6" w14:textId="5FC6A9F2" w:rsidR="00D62EF0" w:rsidRPr="001C3F9E" w:rsidRDefault="00D62EF0" w:rsidP="00F45449">
      <w:pPr>
        <w:pStyle w:val="P68B1DB1-ListParagraph6"/>
        <w:numPr>
          <w:ilvl w:val="0"/>
          <w:numId w:val="1"/>
        </w:numPr>
        <w:tabs>
          <w:tab w:val="left" w:pos="338"/>
        </w:tabs>
        <w:spacing w:before="31"/>
        <w:ind w:hanging="228"/>
        <w:rPr>
          <w:rFonts w:asciiTheme="minorHAnsi" w:hAnsiTheme="minorHAnsi" w:cstheme="minorHAnsi"/>
          <w:sz w:val="11"/>
        </w:rPr>
      </w:pPr>
      <w:r w:rsidRPr="001C3F9E">
        <w:rPr>
          <w:rFonts w:asciiTheme="minorHAnsi" w:hAnsiTheme="minorHAnsi" w:cstheme="minorHAnsi"/>
          <w:sz w:val="11"/>
          <w:szCs w:val="11"/>
        </w:rPr>
        <w:t>headspace – اپنے بچوں سے دماغی صحت کے بارے میں کیسے بات کریں</w:t>
      </w:r>
      <w:r w:rsidRPr="001C3F9E">
        <w:rPr>
          <w:rFonts w:asciiTheme="minorHAnsi" w:hAnsiTheme="minorHAnsi" w:cstheme="minorHAnsi"/>
          <w:color w:val="B8232F"/>
          <w:sz w:val="11"/>
          <w:szCs w:val="11"/>
        </w:rPr>
        <w:t xml:space="preserve"> </w:t>
      </w:r>
      <w:hyperlink r:id="rId21">
        <w:r w:rsidRPr="001C3F9E">
          <w:rPr>
            <w:rFonts w:asciiTheme="minorHAnsi" w:hAnsiTheme="minorHAnsi" w:cstheme="minorHAnsi"/>
            <w:color w:val="B8232F"/>
            <w:sz w:val="11"/>
            <w:szCs w:val="11"/>
            <w:u w:val="single" w:color="B8232F"/>
            <w:rtl w:val="0"/>
          </w:rPr>
          <w:t>https://headspace.org.au/dads</w:t>
        </w:r>
      </w:hyperlink>
      <w:r w:rsidRPr="001C3F9E">
        <w:rPr>
          <w:rFonts w:asciiTheme="minorHAnsi" w:hAnsiTheme="minorHAnsi" w:cstheme="minorHAnsi"/>
          <w:sz w:val="11"/>
        </w:rPr>
        <w:t xml:space="preserve"> </w:t>
      </w:r>
    </w:p>
    <w:p w14:paraId="065FA23C" w14:textId="18C6D8C6" w:rsidR="00D62EF0" w:rsidRPr="001C3F9E" w:rsidRDefault="00D62EF0" w:rsidP="00F45449">
      <w:pPr>
        <w:bidi/>
        <w:spacing w:line="240" w:lineRule="auto"/>
        <w:rPr>
          <w:rFonts w:cstheme="minorHAnsi"/>
          <w:rtl/>
        </w:rPr>
      </w:pPr>
    </w:p>
    <w:p w14:paraId="3DE58EF2" w14:textId="3AAEAED3" w:rsidR="00CB5ABB" w:rsidRPr="001C3F9E" w:rsidRDefault="00CB5ABB">
      <w:pPr>
        <w:rPr>
          <w:rFonts w:cstheme="minorHAnsi"/>
          <w:rtl/>
        </w:rPr>
      </w:pPr>
      <w:r w:rsidRPr="001C3F9E">
        <w:rPr>
          <w:rFonts w:cstheme="minorHAnsi"/>
          <w:rtl/>
        </w:rPr>
        <w:br w:type="page"/>
      </w:r>
    </w:p>
    <w:p w14:paraId="5A75B9E1" w14:textId="77777777" w:rsidR="006A7F9A" w:rsidRPr="001C3F9E" w:rsidRDefault="006A7F9A" w:rsidP="00F45449">
      <w:pPr>
        <w:bidi/>
        <w:spacing w:line="240" w:lineRule="auto"/>
        <w:rPr>
          <w:rFonts w:cstheme="minorHAnsi"/>
          <w:rtl/>
        </w:rPr>
        <w:sectPr w:rsidR="006A7F9A" w:rsidRPr="001C3F9E" w:rsidSect="00CB5ABB">
          <w:type w:val="continuous"/>
          <w:pgSz w:w="12240" w:h="15840" w:code="1"/>
          <w:pgMar w:top="1980" w:right="1440" w:bottom="567" w:left="1440" w:header="720" w:footer="284" w:gutter="0"/>
          <w:cols w:space="720"/>
          <w:bidi/>
          <w:docGrid w:linePitch="360"/>
        </w:sectPr>
      </w:pPr>
    </w:p>
    <w:p w14:paraId="09FD557B" w14:textId="549A48BE" w:rsidR="00D62EF0" w:rsidRPr="001C3F9E" w:rsidRDefault="00D62EF0" w:rsidP="00F45449">
      <w:pPr>
        <w:bidi/>
        <w:spacing w:line="240" w:lineRule="auto"/>
        <w:rPr>
          <w:rFonts w:cstheme="minorHAnsi"/>
          <w:b/>
          <w:bCs/>
          <w:color w:val="C00000"/>
          <w:sz w:val="32"/>
          <w:szCs w:val="32"/>
          <w:rtl/>
        </w:rPr>
      </w:pPr>
      <w:r w:rsidRPr="001C3F9E">
        <w:rPr>
          <w:rFonts w:cstheme="minorHAnsi"/>
          <w:b/>
          <w:bCs/>
          <w:color w:val="C00000"/>
          <w:sz w:val="32"/>
          <w:szCs w:val="32"/>
          <w:rtl/>
        </w:rPr>
        <w:lastRenderedPageBreak/>
        <w:t>اپنے دوستوں کی مدد کرنا</w:t>
      </w:r>
    </w:p>
    <w:p w14:paraId="56C509E7" w14:textId="188048A3" w:rsidR="00D62EF0" w:rsidRPr="001C3F9E" w:rsidRDefault="00D62EF0" w:rsidP="00F45449">
      <w:pPr>
        <w:bidi/>
        <w:spacing w:after="120" w:line="240" w:lineRule="auto"/>
        <w:rPr>
          <w:rFonts w:cstheme="minorHAnsi"/>
          <w:sz w:val="20"/>
          <w:szCs w:val="20"/>
          <w:rtl/>
        </w:rPr>
      </w:pPr>
      <w:r w:rsidRPr="001C3F9E">
        <w:rPr>
          <w:rFonts w:cstheme="minorHAnsi"/>
          <w:sz w:val="20"/>
          <w:szCs w:val="20"/>
          <w:rtl/>
        </w:rPr>
        <w:t xml:space="preserve">اس بات کے زیادہ امکان ہیں کہ آپ اور آپ کے دوست کسی بالغ شخص یا خدمت فراہم کنندہ سے رابطہ کرنے سے پہلے </w:t>
      </w:r>
      <w:r w:rsidRPr="001C3F9E">
        <w:rPr>
          <w:rFonts w:cstheme="minorHAnsi"/>
          <w:b/>
          <w:bCs/>
          <w:sz w:val="20"/>
          <w:szCs w:val="20"/>
          <w:rtl/>
        </w:rPr>
        <w:t>مدد حاصل کرنے کے لئے</w:t>
      </w:r>
      <w:r w:rsidRPr="001C3F9E">
        <w:rPr>
          <w:rFonts w:cstheme="minorHAnsi"/>
          <w:sz w:val="20"/>
          <w:szCs w:val="20"/>
          <w:rtl/>
        </w:rPr>
        <w:t xml:space="preserve"> </w:t>
      </w:r>
      <w:r w:rsidRPr="001C3F9E">
        <w:rPr>
          <w:rFonts w:cstheme="minorHAnsi"/>
          <w:b/>
          <w:bCs/>
          <w:sz w:val="20"/>
          <w:szCs w:val="20"/>
          <w:rtl/>
        </w:rPr>
        <w:t>ایک دوسرے سے رجوع کریں</w:t>
      </w:r>
      <w:r w:rsidRPr="001C3F9E">
        <w:rPr>
          <w:rFonts w:cstheme="minorHAnsi"/>
          <w:sz w:val="20"/>
          <w:szCs w:val="20"/>
          <w:rtl/>
        </w:rPr>
        <w:t xml:space="preserve"> ۔ آپ اور آپ کے دوست اس طرح سے ایک دوسرے کی مدد کر سکتے ہیں</w:t>
      </w:r>
      <w:r w:rsidRPr="001C3F9E">
        <w:rPr>
          <w:rFonts w:cstheme="minorHAnsi"/>
          <w:sz w:val="20"/>
          <w:szCs w:val="20"/>
        </w:rPr>
        <w:t>:</w:t>
      </w:r>
    </w:p>
    <w:p w14:paraId="6019C1ED" w14:textId="449D2052"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اگر کسی دوست کو فوری مدد کی ضرورت ہو یا وہ خود کو یا دوسروں کو نقصان پہنچا سکتا ہو تو 000 سے رابطہ کریں</w:t>
      </w:r>
    </w:p>
    <w:p w14:paraId="57318739" w14:textId="7C5E0C07"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کسی دوست سے ملنا، اسے مدد کی پیش کش کرنا اور انہیں بتانا کہ آپ ان کی پرواہ کرتے ہیں</w:t>
      </w:r>
    </w:p>
    <w:p w14:paraId="221D85A7" w14:textId="4A369F7F"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اپنے دوست کو بتانا کہ اسے کسی قابل اعتماد بالغ شخص سے اپنے خدشات کا ذکر کرنا چاہئے۔</w:t>
      </w:r>
    </w:p>
    <w:p w14:paraId="619D1961" w14:textId="20D5377F" w:rsidR="00D62EF0" w:rsidRPr="001C3F9E" w:rsidRDefault="00D62EF0" w:rsidP="00F45449">
      <w:pPr>
        <w:bidi/>
        <w:spacing w:after="120" w:line="240" w:lineRule="auto"/>
        <w:rPr>
          <w:rFonts w:cstheme="minorHAnsi"/>
          <w:color w:val="B8232F"/>
          <w:sz w:val="20"/>
          <w:szCs w:val="20"/>
          <w:u w:val="single" w:color="B8232F"/>
          <w:rtl/>
        </w:rPr>
      </w:pPr>
      <w:r w:rsidRPr="001C3F9E">
        <w:rPr>
          <w:rFonts w:cstheme="minorHAnsi"/>
          <w:sz w:val="20"/>
          <w:szCs w:val="20"/>
          <w:rtl/>
        </w:rPr>
        <w:t xml:space="preserve">اس قسم کی گفتگو کرنا مشکل ہوسکتا ہے۔ کسی دوست کی مدد کیسے کرنی ہے </w:t>
      </w:r>
      <w:r w:rsidR="00B51D83" w:rsidRPr="001C3F9E">
        <w:rPr>
          <w:rFonts w:cstheme="minorHAnsi"/>
          <w:sz w:val="20"/>
          <w:szCs w:val="20"/>
          <w:rtl/>
        </w:rPr>
        <w:t xml:space="preserve">اس ضمن میں معلومات headspace کی ویب سائٹ پر دستیاب ہے۔ </w:t>
      </w:r>
      <w:hyperlink r:id="rId22">
        <w:r w:rsidR="00B51D83" w:rsidRPr="001C3F9E">
          <w:rPr>
            <w:rFonts w:cstheme="minorHAnsi"/>
            <w:color w:val="B8232F"/>
            <w:sz w:val="20"/>
            <w:szCs w:val="20"/>
            <w:u w:val="single" w:color="B8232F"/>
            <w:rtl/>
          </w:rPr>
          <w:t>ایسے دوست کی مدد کیسے کریں</w:t>
        </w:r>
      </w:hyperlink>
      <w:r w:rsidR="00B51D83" w:rsidRPr="001C3F9E">
        <w:rPr>
          <w:rFonts w:cstheme="minorHAnsi"/>
          <w:color w:val="B8232F"/>
          <w:sz w:val="20"/>
          <w:szCs w:val="20"/>
          <w:rtl/>
        </w:rPr>
        <w:t xml:space="preserve"> </w:t>
      </w:r>
      <w:hyperlink r:id="rId23">
        <w:r w:rsidR="00B51D83" w:rsidRPr="001C3F9E">
          <w:rPr>
            <w:rFonts w:cstheme="minorHAnsi"/>
            <w:color w:val="B8232F"/>
            <w:sz w:val="20"/>
            <w:szCs w:val="20"/>
            <w:u w:val="single" w:color="B8232F"/>
            <w:rtl/>
          </w:rPr>
          <w:t>جو ایک مشکل دور سے گزر رہا ہے</w:t>
        </w:r>
      </w:hyperlink>
      <w:r w:rsidR="00B51D83" w:rsidRPr="001C3F9E">
        <w:rPr>
          <w:rFonts w:cstheme="minorHAnsi"/>
          <w:color w:val="B8232F"/>
          <w:sz w:val="20"/>
          <w:szCs w:val="20"/>
          <w:u w:val="single" w:color="B8232F"/>
          <w:rtl/>
        </w:rPr>
        <w:t>.</w:t>
      </w:r>
    </w:p>
    <w:p w14:paraId="1853C510" w14:textId="49F25D8B" w:rsidR="00521BF6" w:rsidRPr="001C3F9E" w:rsidRDefault="00521BF6" w:rsidP="00F45449">
      <w:pPr>
        <w:bidi/>
        <w:spacing w:after="120" w:line="240" w:lineRule="auto"/>
        <w:rPr>
          <w:rFonts w:cstheme="minorHAnsi"/>
          <w:sz w:val="20"/>
          <w:szCs w:val="20"/>
          <w:rtl/>
        </w:rPr>
      </w:pPr>
    </w:p>
    <w:p w14:paraId="4D3A3526" w14:textId="33D953B7" w:rsidR="00D62EF0" w:rsidRPr="001C3F9E" w:rsidRDefault="00D62EF0" w:rsidP="00F45449">
      <w:pPr>
        <w:bidi/>
        <w:spacing w:after="120" w:line="240" w:lineRule="auto"/>
        <w:rPr>
          <w:rFonts w:cstheme="minorHAnsi"/>
          <w:b/>
          <w:bCs/>
          <w:color w:val="C00000"/>
          <w:sz w:val="32"/>
          <w:szCs w:val="32"/>
          <w:rtl/>
        </w:rPr>
      </w:pPr>
      <w:r w:rsidRPr="001C3F9E">
        <w:rPr>
          <w:rFonts w:cstheme="minorHAnsi"/>
          <w:b/>
          <w:bCs/>
          <w:color w:val="C00000"/>
          <w:sz w:val="32"/>
          <w:szCs w:val="32"/>
          <w:rtl/>
        </w:rPr>
        <w:t>دماغی صحت سے متعلق مدد</w:t>
      </w:r>
    </w:p>
    <w:p w14:paraId="4D15E1D9" w14:textId="45A687DD"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b/>
          <w:bCs/>
          <w:sz w:val="20"/>
          <w:szCs w:val="20"/>
          <w:rtl/>
        </w:rPr>
        <w:t>آپ کا مقامی جنرل پریکٹیشنر</w:t>
      </w:r>
      <w:r w:rsidRPr="001C3F9E">
        <w:rPr>
          <w:rFonts w:cstheme="minorHAnsi"/>
          <w:sz w:val="20"/>
          <w:szCs w:val="20"/>
          <w:rtl/>
        </w:rPr>
        <w:t xml:space="preserve"> آپ کو اضافی مدد فراہم </w:t>
      </w:r>
      <w:r w:rsidR="00F45449" w:rsidRPr="001C3F9E">
        <w:rPr>
          <w:rFonts w:cstheme="minorHAnsi"/>
          <w:sz w:val="20"/>
          <w:szCs w:val="20"/>
          <w:rtl/>
        </w:rPr>
        <w:br/>
      </w:r>
      <w:r w:rsidRPr="001C3F9E">
        <w:rPr>
          <w:rFonts w:cstheme="minorHAnsi"/>
          <w:sz w:val="20"/>
          <w:szCs w:val="20"/>
          <w:rtl/>
        </w:rPr>
        <w:t>کرسکتا ہے</w:t>
      </w:r>
    </w:p>
    <w:p w14:paraId="5B862303" w14:textId="3A493121"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b/>
          <w:bCs/>
          <w:sz w:val="20"/>
          <w:szCs w:val="20"/>
        </w:rPr>
        <w:t>headspace Counselling</w:t>
      </w:r>
      <w:r w:rsidRPr="001C3F9E">
        <w:rPr>
          <w:rFonts w:cstheme="minorHAnsi"/>
          <w:sz w:val="20"/>
          <w:szCs w:val="20"/>
          <w:rtl/>
        </w:rPr>
        <w:t>:</w:t>
      </w:r>
      <w:r w:rsidRPr="001C3F9E">
        <w:rPr>
          <w:rFonts w:cstheme="minorHAnsi"/>
          <w:sz w:val="20"/>
          <w:szCs w:val="20"/>
        </w:rPr>
        <w:t xml:space="preserve"> </w:t>
      </w:r>
      <w:r w:rsidR="00B51D83" w:rsidRPr="001C3F9E">
        <w:rPr>
          <w:rFonts w:cstheme="minorHAnsi"/>
          <w:sz w:val="20"/>
          <w:szCs w:val="20"/>
          <w:rtl/>
        </w:rPr>
        <w:t xml:space="preserve"> </w:t>
      </w:r>
      <w:r w:rsidRPr="001C3F9E">
        <w:rPr>
          <w:rFonts w:cstheme="minorHAnsi"/>
          <w:sz w:val="20"/>
          <w:szCs w:val="20"/>
          <w:rtl/>
        </w:rPr>
        <w:t>وکٹوریائی گورنمنٹ سیکنڈری اسکول کے طلباء ، بشمول ان کے جنہوں نے حال ہی میں اسکول کی تعلیم مکمل کی ہے، وہ</w:t>
      </w:r>
      <w:r w:rsidRPr="001C3F9E">
        <w:rPr>
          <w:rFonts w:cstheme="minorHAnsi"/>
          <w:sz w:val="20"/>
          <w:szCs w:val="20"/>
        </w:rPr>
        <w:t xml:space="preserve"> headspace </w:t>
      </w:r>
      <w:r w:rsidRPr="001C3F9E">
        <w:rPr>
          <w:rFonts w:cstheme="minorHAnsi"/>
          <w:sz w:val="20"/>
          <w:szCs w:val="20"/>
          <w:rtl/>
        </w:rPr>
        <w:t xml:space="preserve">کی جانب سے فراہم کردہ مشاورتی خدمات تک رسائی حاصل کرسکتے ہیں۔ تعطیلات کے دوران، آپ اپنے </w:t>
      </w:r>
      <w:hyperlink r:id="rId24">
        <w:r w:rsidR="00B51D83" w:rsidRPr="001C3F9E">
          <w:rPr>
            <w:rFonts w:cstheme="minorHAnsi"/>
            <w:color w:val="B8232F"/>
            <w:sz w:val="20"/>
            <w:szCs w:val="20"/>
            <w:u w:val="single" w:color="B8232F"/>
            <w:rtl/>
          </w:rPr>
          <w:t>مقامی headspace سنٹر</w:t>
        </w:r>
      </w:hyperlink>
      <w:r w:rsidR="00B51D83" w:rsidRPr="001C3F9E">
        <w:rPr>
          <w:rFonts w:cstheme="minorHAnsi"/>
          <w:sz w:val="20"/>
          <w:szCs w:val="20"/>
          <w:rtl/>
        </w:rPr>
        <w:t xml:space="preserve"> </w:t>
      </w:r>
      <w:r w:rsidRPr="001C3F9E">
        <w:rPr>
          <w:rFonts w:cstheme="minorHAnsi"/>
          <w:sz w:val="20"/>
          <w:szCs w:val="20"/>
          <w:rtl/>
        </w:rPr>
        <w:t>پر فون کرکے اپنے لئے ملاقات کا وقت طے کرسکتے ہیں۔</w:t>
      </w:r>
    </w:p>
    <w:p w14:paraId="43FA1A7B" w14:textId="5F8100D8"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proofErr w:type="spellStart"/>
      <w:r w:rsidRPr="001C3F9E">
        <w:rPr>
          <w:rFonts w:cstheme="minorHAnsi"/>
          <w:b/>
          <w:bCs/>
          <w:sz w:val="20"/>
          <w:szCs w:val="20"/>
        </w:rPr>
        <w:t>eheadspace</w:t>
      </w:r>
      <w:proofErr w:type="spellEnd"/>
      <w:r w:rsidRPr="001C3F9E">
        <w:rPr>
          <w:rFonts w:cstheme="minorHAnsi"/>
          <w:sz w:val="20"/>
          <w:szCs w:val="20"/>
          <w:rtl/>
        </w:rPr>
        <w:t>:</w:t>
      </w:r>
      <w:r w:rsidRPr="001C3F9E">
        <w:rPr>
          <w:rFonts w:cstheme="minorHAnsi"/>
          <w:sz w:val="20"/>
          <w:szCs w:val="20"/>
        </w:rPr>
        <w:t xml:space="preserve"> 1800 650 890</w:t>
      </w:r>
      <w:r w:rsidR="00F45449" w:rsidRPr="001C3F9E">
        <w:rPr>
          <w:rFonts w:cstheme="minorHAnsi"/>
          <w:sz w:val="20"/>
          <w:szCs w:val="20"/>
        </w:rPr>
        <w:br/>
      </w:r>
      <w:hyperlink r:id="rId25" w:history="1">
        <w:r w:rsidR="009569E3" w:rsidRPr="001C3F9E">
          <w:rPr>
            <w:rStyle w:val="a7"/>
            <w:rFonts w:cstheme="minorHAnsi"/>
            <w:color w:val="C0504D" w:themeColor="accent2"/>
            <w:sz w:val="20"/>
            <w:szCs w:val="20"/>
          </w:rPr>
          <w:t>www.headspace.org.au/eheadspace</w:t>
        </w:r>
      </w:hyperlink>
    </w:p>
    <w:p w14:paraId="6CD6CC34" w14:textId="1CBA866D"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r w:rsidRPr="001C3F9E">
        <w:rPr>
          <w:rFonts w:cstheme="minorHAnsi"/>
          <w:b/>
          <w:bCs/>
          <w:sz w:val="20"/>
          <w:szCs w:val="20"/>
        </w:rPr>
        <w:t>Kids Helpline</w:t>
      </w:r>
      <w:r w:rsidRPr="001C3F9E">
        <w:rPr>
          <w:rFonts w:cstheme="minorHAnsi"/>
          <w:sz w:val="20"/>
          <w:szCs w:val="20"/>
          <w:rtl/>
        </w:rPr>
        <w:t>:</w:t>
      </w:r>
      <w:r w:rsidRPr="001C3F9E">
        <w:rPr>
          <w:rFonts w:cstheme="minorHAnsi"/>
          <w:sz w:val="20"/>
          <w:szCs w:val="20"/>
        </w:rPr>
        <w:t xml:space="preserve"> 1800 551 800 </w:t>
      </w:r>
      <w:hyperlink r:id="rId26" w:history="1">
        <w:r w:rsidR="009569E3" w:rsidRPr="001C3F9E">
          <w:rPr>
            <w:rStyle w:val="a7"/>
            <w:rFonts w:cstheme="minorHAnsi"/>
            <w:color w:val="C0504D" w:themeColor="accent2"/>
            <w:sz w:val="20"/>
            <w:szCs w:val="20"/>
          </w:rPr>
          <w:t>www.kidshelpline.com.au</w:t>
        </w:r>
      </w:hyperlink>
    </w:p>
    <w:p w14:paraId="0764D9D6" w14:textId="7CEB5378"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r w:rsidRPr="001C3F9E">
        <w:rPr>
          <w:rFonts w:cstheme="minorHAnsi"/>
          <w:b/>
          <w:bCs/>
          <w:sz w:val="20"/>
          <w:szCs w:val="20"/>
        </w:rPr>
        <w:t>Lifeline</w:t>
      </w:r>
      <w:r w:rsidRPr="001C3F9E">
        <w:rPr>
          <w:rFonts w:cstheme="minorHAnsi"/>
          <w:sz w:val="20"/>
          <w:szCs w:val="20"/>
          <w:rtl/>
        </w:rPr>
        <w:t>:</w:t>
      </w:r>
      <w:r w:rsidRPr="001C3F9E">
        <w:rPr>
          <w:rFonts w:cstheme="minorHAnsi"/>
          <w:sz w:val="20"/>
          <w:szCs w:val="20"/>
        </w:rPr>
        <w:t xml:space="preserve"> 13 11 14 </w:t>
      </w:r>
      <w:hyperlink r:id="rId27" w:history="1">
        <w:r w:rsidR="009569E3" w:rsidRPr="001C3F9E">
          <w:rPr>
            <w:rStyle w:val="a7"/>
            <w:rFonts w:cstheme="minorHAnsi"/>
            <w:color w:val="C0504D" w:themeColor="accent2"/>
            <w:sz w:val="20"/>
            <w:szCs w:val="20"/>
          </w:rPr>
          <w:t>www.lifeline.org.au</w:t>
        </w:r>
      </w:hyperlink>
    </w:p>
    <w:p w14:paraId="43058C6E" w14:textId="31E71254"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r w:rsidRPr="001C3F9E">
        <w:rPr>
          <w:rFonts w:cstheme="minorHAnsi"/>
          <w:b/>
          <w:bCs/>
          <w:sz w:val="20"/>
          <w:szCs w:val="20"/>
        </w:rPr>
        <w:t>Beyond Blue</w:t>
      </w:r>
      <w:r w:rsidRPr="001C3F9E">
        <w:rPr>
          <w:rFonts w:cstheme="minorHAnsi"/>
          <w:sz w:val="20"/>
          <w:szCs w:val="20"/>
          <w:rtl/>
        </w:rPr>
        <w:t>:</w:t>
      </w:r>
      <w:r w:rsidRPr="001C3F9E">
        <w:rPr>
          <w:rFonts w:cstheme="minorHAnsi"/>
          <w:sz w:val="20"/>
          <w:szCs w:val="20"/>
        </w:rPr>
        <w:t xml:space="preserve"> 1300 224 636 </w:t>
      </w:r>
      <w:hyperlink r:id="rId28" w:history="1">
        <w:r w:rsidR="009569E3" w:rsidRPr="001C3F9E">
          <w:rPr>
            <w:rStyle w:val="a7"/>
            <w:rFonts w:cstheme="minorHAnsi"/>
            <w:color w:val="C0504D" w:themeColor="accent2"/>
            <w:sz w:val="20"/>
            <w:szCs w:val="20"/>
          </w:rPr>
          <w:t>www.beyondblue.org.au</w:t>
        </w:r>
      </w:hyperlink>
    </w:p>
    <w:p w14:paraId="46E93FD0" w14:textId="2900E8A2"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r w:rsidRPr="001C3F9E">
        <w:rPr>
          <w:rFonts w:cstheme="minorHAnsi"/>
          <w:b/>
          <w:bCs/>
          <w:sz w:val="20"/>
          <w:szCs w:val="20"/>
        </w:rPr>
        <w:t>Head to Help</w:t>
      </w:r>
      <w:r w:rsidRPr="001C3F9E">
        <w:rPr>
          <w:rFonts w:cstheme="minorHAnsi"/>
          <w:sz w:val="20"/>
          <w:szCs w:val="20"/>
          <w:rtl/>
        </w:rPr>
        <w:t>:</w:t>
      </w:r>
      <w:r w:rsidRPr="001C3F9E">
        <w:rPr>
          <w:rFonts w:cstheme="minorHAnsi"/>
          <w:sz w:val="20"/>
          <w:szCs w:val="20"/>
        </w:rPr>
        <w:t xml:space="preserve"> 1800 595 212 </w:t>
      </w:r>
      <w:hyperlink r:id="rId29" w:history="1">
        <w:r w:rsidR="009569E3" w:rsidRPr="001C3F9E">
          <w:rPr>
            <w:rStyle w:val="a7"/>
            <w:rFonts w:cstheme="minorHAnsi"/>
            <w:color w:val="C0504D" w:themeColor="accent2"/>
            <w:sz w:val="20"/>
            <w:szCs w:val="20"/>
          </w:rPr>
          <w:t>www.headtohelp.org.au</w:t>
        </w:r>
      </w:hyperlink>
      <w:r w:rsidRPr="001C3F9E">
        <w:rPr>
          <w:rFonts w:cstheme="minorHAnsi"/>
          <w:color w:val="C0504D" w:themeColor="accent2"/>
          <w:sz w:val="20"/>
          <w:szCs w:val="20"/>
        </w:rPr>
        <w:t xml:space="preserve"> </w:t>
      </w:r>
    </w:p>
    <w:p w14:paraId="7D41DEF5" w14:textId="69DC4B99"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Pr>
      </w:pPr>
      <w:r w:rsidRPr="001C3F9E">
        <w:rPr>
          <w:rFonts w:cstheme="minorHAnsi"/>
          <w:b/>
          <w:bCs/>
          <w:sz w:val="20"/>
          <w:szCs w:val="20"/>
        </w:rPr>
        <w:t>Suicide Call Back Service</w:t>
      </w:r>
      <w:r w:rsidRPr="001C3F9E">
        <w:rPr>
          <w:rFonts w:cstheme="minorHAnsi"/>
          <w:sz w:val="20"/>
          <w:szCs w:val="20"/>
          <w:rtl/>
        </w:rPr>
        <w:t>:</w:t>
      </w:r>
      <w:r w:rsidRPr="001C3F9E">
        <w:rPr>
          <w:rFonts w:cstheme="minorHAnsi"/>
          <w:sz w:val="20"/>
          <w:szCs w:val="20"/>
        </w:rPr>
        <w:t xml:space="preserve"> 1300 659 467 </w:t>
      </w:r>
      <w:hyperlink r:id="rId30" w:history="1">
        <w:r w:rsidR="009569E3" w:rsidRPr="001C3F9E">
          <w:rPr>
            <w:rStyle w:val="a7"/>
            <w:rFonts w:cstheme="minorHAnsi"/>
            <w:color w:val="C0504D" w:themeColor="accent2"/>
            <w:sz w:val="20"/>
            <w:szCs w:val="20"/>
          </w:rPr>
          <w:t>www.suicidecallbackservice.org.au</w:t>
        </w:r>
      </w:hyperlink>
    </w:p>
    <w:p w14:paraId="63135962" w14:textId="044A4CCD" w:rsidR="00D62EF0" w:rsidRPr="001C3F9E" w:rsidRDefault="00D62EF0" w:rsidP="00F45449">
      <w:pPr>
        <w:pStyle w:val="a5"/>
        <w:numPr>
          <w:ilvl w:val="0"/>
          <w:numId w:val="6"/>
        </w:numPr>
        <w:bidi/>
        <w:spacing w:after="120" w:line="240" w:lineRule="auto"/>
        <w:ind w:left="210" w:hanging="210"/>
        <w:contextualSpacing w:val="0"/>
        <w:rPr>
          <w:rFonts w:cstheme="minorHAnsi"/>
          <w:sz w:val="20"/>
          <w:szCs w:val="20"/>
          <w:rtl/>
        </w:rPr>
      </w:pPr>
      <w:r w:rsidRPr="001C3F9E">
        <w:rPr>
          <w:rFonts w:cstheme="minorHAnsi"/>
          <w:sz w:val="20"/>
          <w:szCs w:val="20"/>
          <w:rtl/>
        </w:rPr>
        <w:t>اگر آپ کو فوری مدد کی ضرورت ہو تو</w:t>
      </w:r>
      <w:r w:rsidR="00F45449" w:rsidRPr="001C3F9E">
        <w:rPr>
          <w:rFonts w:cstheme="minorHAnsi"/>
          <w:sz w:val="20"/>
          <w:szCs w:val="20"/>
          <w:rtl/>
        </w:rPr>
        <w:t xml:space="preserve"> </w:t>
      </w:r>
      <w:r w:rsidR="00F45449" w:rsidRPr="001C3F9E">
        <w:rPr>
          <w:rFonts w:cstheme="minorHAnsi"/>
          <w:sz w:val="20"/>
          <w:szCs w:val="20"/>
          <w:rtl/>
        </w:rPr>
        <w:br/>
      </w:r>
      <w:r w:rsidRPr="001C3F9E">
        <w:rPr>
          <w:rFonts w:cstheme="minorHAnsi"/>
          <w:b/>
          <w:bCs/>
          <w:sz w:val="20"/>
          <w:szCs w:val="20"/>
          <w:rtl/>
        </w:rPr>
        <w:t>000 سے رابطہ کرنا</w:t>
      </w:r>
      <w:r w:rsidR="00B51D83" w:rsidRPr="001C3F9E">
        <w:rPr>
          <w:rFonts w:cstheme="minorHAnsi"/>
          <w:sz w:val="20"/>
          <w:szCs w:val="20"/>
          <w:rtl/>
        </w:rPr>
        <w:t>۔</w:t>
      </w:r>
    </w:p>
    <w:p w14:paraId="7858F285" w14:textId="5A3370F6" w:rsidR="00D62EF0" w:rsidRPr="001C3F9E" w:rsidRDefault="00D62EF0" w:rsidP="00F45449">
      <w:pPr>
        <w:bidi/>
        <w:spacing w:line="240" w:lineRule="auto"/>
        <w:rPr>
          <w:rFonts w:cstheme="minorHAnsi"/>
        </w:rPr>
      </w:pPr>
    </w:p>
    <w:p w14:paraId="6F9C7E01" w14:textId="3FFD6C06" w:rsidR="009569E3" w:rsidRPr="001C3F9E" w:rsidRDefault="009569E3" w:rsidP="00F45449">
      <w:pPr>
        <w:bidi/>
        <w:spacing w:line="240" w:lineRule="auto"/>
        <w:rPr>
          <w:rFonts w:cstheme="minorHAnsi"/>
        </w:rPr>
      </w:pPr>
    </w:p>
    <w:p w14:paraId="075CC411" w14:textId="77777777" w:rsidR="00D62EF0" w:rsidRPr="001C3F9E" w:rsidRDefault="00D62EF0" w:rsidP="00F45449">
      <w:pPr>
        <w:bidi/>
        <w:spacing w:line="240" w:lineRule="auto"/>
        <w:rPr>
          <w:rFonts w:cstheme="minorHAnsi"/>
          <w:b/>
          <w:bCs/>
          <w:color w:val="C00000"/>
          <w:sz w:val="32"/>
          <w:szCs w:val="32"/>
          <w:rtl/>
        </w:rPr>
      </w:pPr>
      <w:r w:rsidRPr="001C3F9E">
        <w:rPr>
          <w:rFonts w:cstheme="minorHAnsi"/>
          <w:b/>
          <w:bCs/>
          <w:color w:val="C00000"/>
          <w:sz w:val="32"/>
          <w:szCs w:val="32"/>
          <w:rtl/>
        </w:rPr>
        <w:t>خود کو نقصان پہنچانے اور خودکشی کرنے سے بچاؤ کے وسائل</w:t>
      </w:r>
    </w:p>
    <w:p w14:paraId="53480AE4" w14:textId="77777777" w:rsidR="00B51D83" w:rsidRPr="001C3F9E" w:rsidRDefault="00EF18F3" w:rsidP="00F45449">
      <w:pPr>
        <w:pStyle w:val="a5"/>
        <w:numPr>
          <w:ilvl w:val="0"/>
          <w:numId w:val="6"/>
        </w:numPr>
        <w:bidi/>
        <w:spacing w:after="120" w:line="240" w:lineRule="auto"/>
        <w:ind w:left="210" w:hanging="210"/>
        <w:contextualSpacing w:val="0"/>
        <w:rPr>
          <w:rFonts w:cstheme="minorHAnsi"/>
        </w:rPr>
      </w:pPr>
      <w:hyperlink r:id="rId31">
        <w:r w:rsidR="00B51D83" w:rsidRPr="001C3F9E">
          <w:rPr>
            <w:rFonts w:cstheme="minorHAnsi"/>
            <w:color w:val="B8232F"/>
            <w:u w:val="single" w:color="B8232F"/>
            <w:rtl/>
          </w:rPr>
          <w:t>دماغی</w:t>
        </w:r>
        <w:r w:rsidR="00B51D83" w:rsidRPr="001C3F9E">
          <w:rPr>
            <w:rFonts w:cstheme="minorHAnsi"/>
            <w:color w:val="B8232F"/>
            <w:u w:val="single" w:color="B8232F"/>
          </w:rPr>
          <w:t xml:space="preserve"> </w:t>
        </w:r>
        <w:r w:rsidR="00B51D83" w:rsidRPr="001C3F9E">
          <w:rPr>
            <w:rFonts w:cstheme="minorHAnsi"/>
            <w:color w:val="B8232F"/>
            <w:u w:val="single" w:color="B8232F"/>
            <w:rtl/>
          </w:rPr>
          <w:t>صحت</w:t>
        </w:r>
        <w:r w:rsidR="00B51D83" w:rsidRPr="001C3F9E">
          <w:rPr>
            <w:rFonts w:cstheme="minorHAnsi"/>
            <w:color w:val="B8232F"/>
            <w:u w:val="single" w:color="B8232F"/>
          </w:rPr>
          <w:t xml:space="preserve"> </w:t>
        </w:r>
        <w:r w:rsidR="00B51D83" w:rsidRPr="001C3F9E">
          <w:rPr>
            <w:rFonts w:cstheme="minorHAnsi"/>
            <w:color w:val="B8232F"/>
            <w:u w:val="single" w:color="B8232F"/>
            <w:rtl/>
          </w:rPr>
          <w:t>کی</w:t>
        </w:r>
        <w:r w:rsidR="00B51D83" w:rsidRPr="001C3F9E">
          <w:rPr>
            <w:rFonts w:cstheme="minorHAnsi"/>
            <w:color w:val="B8232F"/>
            <w:u w:val="single" w:color="B8232F"/>
          </w:rPr>
          <w:t xml:space="preserve"> </w:t>
        </w:r>
        <w:r w:rsidR="00B51D83" w:rsidRPr="001C3F9E">
          <w:rPr>
            <w:rFonts w:cstheme="minorHAnsi"/>
            <w:color w:val="B8232F"/>
            <w:u w:val="single" w:color="B8232F"/>
            <w:rtl/>
          </w:rPr>
          <w:t>دیکھ</w:t>
        </w:r>
        <w:r w:rsidR="00B51D83" w:rsidRPr="001C3F9E">
          <w:rPr>
            <w:rFonts w:cstheme="minorHAnsi"/>
            <w:color w:val="B8232F"/>
            <w:u w:val="single" w:color="B8232F"/>
          </w:rPr>
          <w:t xml:space="preserve"> </w:t>
        </w:r>
        <w:r w:rsidR="00B51D83" w:rsidRPr="001C3F9E">
          <w:rPr>
            <w:rFonts w:cstheme="minorHAnsi"/>
            <w:color w:val="B8232F"/>
            <w:u w:val="single" w:color="B8232F"/>
            <w:rtl/>
          </w:rPr>
          <w:t>بھال</w:t>
        </w:r>
        <w:r w:rsidR="00B51D83" w:rsidRPr="001C3F9E">
          <w:rPr>
            <w:rFonts w:cstheme="minorHAnsi"/>
            <w:color w:val="B8232F"/>
            <w:u w:val="single" w:color="B8232F"/>
          </w:rPr>
          <w:t xml:space="preserve"> </w:t>
        </w:r>
        <w:r w:rsidR="00B51D83" w:rsidRPr="001C3F9E">
          <w:rPr>
            <w:rFonts w:cstheme="minorHAnsi"/>
            <w:color w:val="B8232F"/>
            <w:u w:val="single" w:color="B8232F"/>
            <w:rtl/>
          </w:rPr>
          <w:t>کا</w:t>
        </w:r>
        <w:r w:rsidR="00B51D83" w:rsidRPr="001C3F9E">
          <w:rPr>
            <w:rFonts w:cstheme="minorHAnsi"/>
            <w:color w:val="B8232F"/>
            <w:u w:val="single" w:color="B8232F"/>
          </w:rPr>
          <w:t xml:space="preserve"> </w:t>
        </w:r>
        <w:r w:rsidR="00B51D83" w:rsidRPr="001C3F9E">
          <w:rPr>
            <w:rFonts w:cstheme="minorHAnsi"/>
            <w:color w:val="B8232F"/>
            <w:u w:val="single" w:color="B8232F"/>
            <w:rtl/>
          </w:rPr>
          <w:t>پلان</w:t>
        </w:r>
        <w:r w:rsidR="00B51D83" w:rsidRPr="001C3F9E">
          <w:rPr>
            <w:rFonts w:cstheme="minorHAnsi"/>
            <w:color w:val="B8232F"/>
            <w:u w:val="single" w:color="B8232F"/>
          </w:rPr>
          <w:t xml:space="preserve"> </w:t>
        </w:r>
        <w:r w:rsidR="00B51D83" w:rsidRPr="001C3F9E">
          <w:rPr>
            <w:rFonts w:cstheme="minorHAnsi"/>
            <w:color w:val="B8232F"/>
            <w:u w:val="single" w:color="B8232F"/>
            <w:rtl/>
          </w:rPr>
          <w:t>حاصل</w:t>
        </w:r>
        <w:r w:rsidR="00B51D83" w:rsidRPr="001C3F9E">
          <w:rPr>
            <w:rFonts w:cstheme="minorHAnsi"/>
            <w:color w:val="B8232F"/>
            <w:u w:val="single" w:color="B8232F"/>
          </w:rPr>
          <w:t xml:space="preserve"> </w:t>
        </w:r>
        <w:r w:rsidR="00B51D83" w:rsidRPr="001C3F9E">
          <w:rPr>
            <w:rFonts w:cstheme="minorHAnsi"/>
            <w:color w:val="B8232F"/>
            <w:u w:val="single" w:color="B8232F"/>
            <w:rtl/>
          </w:rPr>
          <w:t>کرنا</w:t>
        </w:r>
      </w:hyperlink>
      <w:r w:rsidR="00B51D83" w:rsidRPr="001C3F9E">
        <w:rPr>
          <w:rFonts w:cstheme="minorHAnsi"/>
          <w:sz w:val="20"/>
          <w:szCs w:val="20"/>
          <w:rtl/>
        </w:rPr>
        <w:t xml:space="preserve"> </w:t>
      </w:r>
      <w:r w:rsidR="00B51D83" w:rsidRPr="001C3F9E">
        <w:rPr>
          <w:rFonts w:cstheme="minorHAnsi"/>
        </w:rPr>
        <w:t>(</w:t>
      </w:r>
      <w:proofErr w:type="spellStart"/>
      <w:r w:rsidR="00B51D83" w:rsidRPr="001C3F9E">
        <w:rPr>
          <w:rFonts w:cstheme="minorHAnsi"/>
        </w:rPr>
        <w:t>ReachOut</w:t>
      </w:r>
      <w:proofErr w:type="spellEnd"/>
      <w:r w:rsidR="00B51D83" w:rsidRPr="001C3F9E">
        <w:rPr>
          <w:rFonts w:cstheme="minorHAnsi"/>
        </w:rPr>
        <w:t>)</w:t>
      </w:r>
    </w:p>
    <w:p w14:paraId="0DD6B163" w14:textId="77777777" w:rsidR="00B51D83" w:rsidRPr="001C3F9E" w:rsidRDefault="00EF18F3" w:rsidP="00816A8F">
      <w:pPr>
        <w:pStyle w:val="a5"/>
        <w:numPr>
          <w:ilvl w:val="0"/>
          <w:numId w:val="6"/>
        </w:numPr>
        <w:bidi/>
        <w:spacing w:after="120" w:line="240" w:lineRule="auto"/>
        <w:ind w:left="210" w:hanging="210"/>
        <w:contextualSpacing w:val="0"/>
        <w:rPr>
          <w:rFonts w:cstheme="minorHAnsi"/>
        </w:rPr>
      </w:pPr>
      <w:hyperlink r:id="rId32">
        <w:r w:rsidR="00B51D83" w:rsidRPr="001C3F9E">
          <w:rPr>
            <w:rFonts w:cstheme="minorHAnsi"/>
            <w:color w:val="B8232F"/>
            <w:u w:val="single" w:color="B8232F"/>
            <w:rtl/>
          </w:rPr>
          <w:t>خود</w:t>
        </w:r>
        <w:r w:rsidR="00B51D83" w:rsidRPr="001C3F9E">
          <w:rPr>
            <w:rFonts w:cstheme="minorHAnsi"/>
            <w:color w:val="B8232F"/>
            <w:u w:val="single" w:color="B8232F"/>
          </w:rPr>
          <w:t xml:space="preserve"> </w:t>
        </w:r>
        <w:r w:rsidR="00B51D83" w:rsidRPr="001C3F9E">
          <w:rPr>
            <w:rFonts w:cstheme="minorHAnsi"/>
            <w:color w:val="B8232F"/>
            <w:u w:val="single" w:color="B8232F"/>
            <w:rtl/>
          </w:rPr>
          <w:t>کو</w:t>
        </w:r>
        <w:r w:rsidR="00B51D83" w:rsidRPr="001C3F9E">
          <w:rPr>
            <w:rFonts w:cstheme="minorHAnsi"/>
            <w:color w:val="B8232F"/>
            <w:u w:val="single" w:color="B8232F"/>
          </w:rPr>
          <w:t xml:space="preserve"> </w:t>
        </w:r>
        <w:r w:rsidR="00B51D83" w:rsidRPr="001C3F9E">
          <w:rPr>
            <w:rFonts w:cstheme="minorHAnsi"/>
            <w:color w:val="B8232F"/>
            <w:u w:val="single" w:color="B8232F"/>
            <w:rtl/>
          </w:rPr>
          <w:t>نقصان</w:t>
        </w:r>
        <w:r w:rsidR="00B51D83" w:rsidRPr="001C3F9E">
          <w:rPr>
            <w:rFonts w:cstheme="minorHAnsi"/>
            <w:color w:val="B8232F"/>
            <w:u w:val="single" w:color="B8232F"/>
          </w:rPr>
          <w:t xml:space="preserve"> </w:t>
        </w:r>
        <w:r w:rsidR="00B51D83" w:rsidRPr="001C3F9E">
          <w:rPr>
            <w:rFonts w:cstheme="minorHAnsi"/>
            <w:color w:val="B8232F"/>
            <w:u w:val="single" w:color="B8232F"/>
            <w:rtl/>
          </w:rPr>
          <w:t>پہنچانے</w:t>
        </w:r>
        <w:r w:rsidR="00B51D83" w:rsidRPr="001C3F9E">
          <w:rPr>
            <w:rFonts w:cstheme="minorHAnsi"/>
            <w:color w:val="B8232F"/>
            <w:u w:val="single" w:color="B8232F"/>
          </w:rPr>
          <w:t xml:space="preserve"> </w:t>
        </w:r>
        <w:r w:rsidR="00B51D83" w:rsidRPr="001C3F9E">
          <w:rPr>
            <w:rFonts w:cstheme="minorHAnsi"/>
            <w:color w:val="B8232F"/>
            <w:u w:val="single" w:color="B8232F"/>
            <w:rtl/>
          </w:rPr>
          <w:t>کے</w:t>
        </w:r>
        <w:r w:rsidR="00B51D83" w:rsidRPr="001C3F9E">
          <w:rPr>
            <w:rFonts w:cstheme="minorHAnsi"/>
            <w:color w:val="B8232F"/>
            <w:u w:val="single" w:color="B8232F"/>
          </w:rPr>
          <w:t xml:space="preserve"> </w:t>
        </w:r>
        <w:r w:rsidR="00B51D83" w:rsidRPr="001C3F9E">
          <w:rPr>
            <w:rFonts w:cstheme="minorHAnsi"/>
            <w:color w:val="B8232F"/>
            <w:u w:val="single" w:color="B8232F"/>
            <w:rtl/>
          </w:rPr>
          <w:t>بارے</w:t>
        </w:r>
        <w:r w:rsidR="00B51D83" w:rsidRPr="001C3F9E">
          <w:rPr>
            <w:rFonts w:cstheme="minorHAnsi"/>
            <w:color w:val="B8232F"/>
            <w:u w:val="single" w:color="B8232F"/>
          </w:rPr>
          <w:t xml:space="preserve"> </w:t>
        </w:r>
        <w:r w:rsidR="00B51D83" w:rsidRPr="001C3F9E">
          <w:rPr>
            <w:rFonts w:cstheme="minorHAnsi"/>
            <w:color w:val="B8232F"/>
            <w:u w:val="single" w:color="B8232F"/>
            <w:rtl/>
          </w:rPr>
          <w:t>میں</w:t>
        </w:r>
        <w:r w:rsidR="00B51D83" w:rsidRPr="001C3F9E">
          <w:rPr>
            <w:rFonts w:cstheme="minorHAnsi"/>
            <w:color w:val="B8232F"/>
            <w:u w:val="single" w:color="B8232F"/>
          </w:rPr>
          <w:t xml:space="preserve"> </w:t>
        </w:r>
        <w:r w:rsidR="00B51D83" w:rsidRPr="001C3F9E">
          <w:rPr>
            <w:rFonts w:cstheme="minorHAnsi"/>
            <w:color w:val="B8232F"/>
            <w:u w:val="single" w:color="B8232F"/>
            <w:rtl/>
          </w:rPr>
          <w:t>آپ</w:t>
        </w:r>
        <w:r w:rsidR="00B51D83" w:rsidRPr="001C3F9E">
          <w:rPr>
            <w:rFonts w:cstheme="minorHAnsi"/>
            <w:color w:val="B8232F"/>
            <w:u w:val="single" w:color="B8232F"/>
          </w:rPr>
          <w:t xml:space="preserve"> </w:t>
        </w:r>
        <w:r w:rsidR="00B51D83" w:rsidRPr="001C3F9E">
          <w:rPr>
            <w:rFonts w:cstheme="minorHAnsi"/>
            <w:color w:val="B8232F"/>
            <w:u w:val="single" w:color="B8232F"/>
            <w:rtl/>
          </w:rPr>
          <w:t>کو</w:t>
        </w:r>
        <w:r w:rsidR="00B51D83" w:rsidRPr="001C3F9E">
          <w:rPr>
            <w:rFonts w:cstheme="minorHAnsi"/>
            <w:color w:val="B8232F"/>
            <w:u w:val="single" w:color="B8232F"/>
          </w:rPr>
          <w:t xml:space="preserve"> </w:t>
        </w:r>
        <w:r w:rsidR="00B51D83" w:rsidRPr="001C3F9E">
          <w:rPr>
            <w:rFonts w:cstheme="minorHAnsi"/>
            <w:color w:val="B8232F"/>
            <w:u w:val="single" w:color="B8232F"/>
            <w:rtl/>
          </w:rPr>
          <w:t>کیا جاننا</w:t>
        </w:r>
        <w:r w:rsidR="00B51D83" w:rsidRPr="001C3F9E">
          <w:rPr>
            <w:rFonts w:cstheme="minorHAnsi"/>
            <w:color w:val="B8232F"/>
            <w:u w:val="single" w:color="B8232F"/>
          </w:rPr>
          <w:t xml:space="preserve"> </w:t>
        </w:r>
        <w:r w:rsidR="00B51D83" w:rsidRPr="001C3F9E">
          <w:rPr>
            <w:rFonts w:cstheme="minorHAnsi"/>
            <w:color w:val="B8232F"/>
            <w:u w:val="single" w:color="B8232F"/>
            <w:rtl/>
          </w:rPr>
          <w:t>چاہئے</w:t>
        </w:r>
      </w:hyperlink>
      <w:r w:rsidR="00B51D83" w:rsidRPr="001C3F9E">
        <w:rPr>
          <w:rFonts w:cstheme="minorHAnsi"/>
        </w:rPr>
        <w:t xml:space="preserve"> (headspace)</w:t>
      </w:r>
    </w:p>
    <w:p w14:paraId="3E718AF3" w14:textId="0CD87A33" w:rsidR="00D62EF0" w:rsidRPr="001C3F9E" w:rsidRDefault="00EF18F3" w:rsidP="00D01A20">
      <w:pPr>
        <w:pStyle w:val="a5"/>
        <w:numPr>
          <w:ilvl w:val="0"/>
          <w:numId w:val="6"/>
        </w:numPr>
        <w:bidi/>
        <w:spacing w:after="120" w:line="240" w:lineRule="auto"/>
        <w:ind w:left="210" w:hanging="210"/>
        <w:contextualSpacing w:val="0"/>
        <w:rPr>
          <w:rFonts w:cstheme="minorHAnsi"/>
          <w:rtl/>
        </w:rPr>
      </w:pPr>
      <w:hyperlink r:id="rId33">
        <w:r w:rsidR="00B51D83" w:rsidRPr="001C3F9E">
          <w:rPr>
            <w:rFonts w:cstheme="minorHAnsi"/>
            <w:color w:val="B8232F"/>
            <w:u w:val="single" w:color="B8232F"/>
            <w:rtl/>
          </w:rPr>
          <w:t>خودکشی</w:t>
        </w:r>
        <w:r w:rsidR="00B51D83" w:rsidRPr="001C3F9E">
          <w:rPr>
            <w:rFonts w:cstheme="minorHAnsi"/>
            <w:color w:val="B8232F"/>
            <w:u w:val="single" w:color="B8232F"/>
          </w:rPr>
          <w:t xml:space="preserve"> </w:t>
        </w:r>
        <w:r w:rsidR="00B51D83" w:rsidRPr="001C3F9E">
          <w:rPr>
            <w:rFonts w:cstheme="minorHAnsi"/>
            <w:color w:val="B8232F"/>
            <w:u w:val="single" w:color="B8232F"/>
            <w:rtl/>
          </w:rPr>
          <w:t>کرنے</w:t>
        </w:r>
        <w:r w:rsidR="00B51D83" w:rsidRPr="001C3F9E">
          <w:rPr>
            <w:rFonts w:cstheme="minorHAnsi"/>
            <w:color w:val="B8232F"/>
            <w:u w:val="single" w:color="B8232F"/>
          </w:rPr>
          <w:t xml:space="preserve"> </w:t>
        </w:r>
        <w:r w:rsidR="00B51D83" w:rsidRPr="001C3F9E">
          <w:rPr>
            <w:rFonts w:cstheme="minorHAnsi"/>
            <w:color w:val="B8232F"/>
            <w:u w:val="single" w:color="B8232F"/>
            <w:rtl/>
          </w:rPr>
          <w:t>پر</w:t>
        </w:r>
        <w:r w:rsidR="00B51D83" w:rsidRPr="001C3F9E">
          <w:rPr>
            <w:rFonts w:cstheme="minorHAnsi"/>
            <w:color w:val="B8232F"/>
            <w:u w:val="single" w:color="B8232F"/>
          </w:rPr>
          <w:t xml:space="preserve"> </w:t>
        </w:r>
        <w:r w:rsidR="00B51D83" w:rsidRPr="001C3F9E">
          <w:rPr>
            <w:rFonts w:cstheme="minorHAnsi"/>
            <w:color w:val="B8232F"/>
            <w:u w:val="single" w:color="B8232F"/>
            <w:rtl/>
          </w:rPr>
          <w:t>راغب</w:t>
        </w:r>
        <w:r w:rsidR="00B51D83" w:rsidRPr="001C3F9E">
          <w:rPr>
            <w:rFonts w:cstheme="minorHAnsi"/>
            <w:color w:val="B8232F"/>
            <w:u w:val="single" w:color="B8232F"/>
          </w:rPr>
          <w:t xml:space="preserve"> </w:t>
        </w:r>
        <w:r w:rsidR="00B51D83" w:rsidRPr="001C3F9E">
          <w:rPr>
            <w:rFonts w:cstheme="minorHAnsi"/>
            <w:color w:val="B8232F"/>
            <w:u w:val="single" w:color="B8232F"/>
            <w:rtl/>
          </w:rPr>
          <w:t>شخص</w:t>
        </w:r>
        <w:r w:rsidR="00B51D83" w:rsidRPr="001C3F9E">
          <w:rPr>
            <w:rFonts w:cstheme="minorHAnsi"/>
            <w:color w:val="B8232F"/>
            <w:u w:val="single" w:color="B8232F"/>
          </w:rPr>
          <w:t xml:space="preserve"> </w:t>
        </w:r>
        <w:r w:rsidR="00B51D83" w:rsidRPr="001C3F9E">
          <w:rPr>
            <w:rFonts w:cstheme="minorHAnsi"/>
            <w:color w:val="B8232F"/>
            <w:u w:val="single" w:color="B8232F"/>
            <w:rtl/>
          </w:rPr>
          <w:t>کی</w:t>
        </w:r>
        <w:r w:rsidR="00B51D83" w:rsidRPr="001C3F9E">
          <w:rPr>
            <w:rFonts w:cstheme="minorHAnsi"/>
            <w:color w:val="B8232F"/>
            <w:u w:val="single" w:color="B8232F"/>
          </w:rPr>
          <w:t xml:space="preserve"> </w:t>
        </w:r>
        <w:r w:rsidR="00B51D83" w:rsidRPr="001C3F9E">
          <w:rPr>
            <w:rFonts w:cstheme="minorHAnsi"/>
            <w:color w:val="B8232F"/>
            <w:u w:val="single" w:color="B8232F"/>
            <w:rtl/>
          </w:rPr>
          <w:t>مدد</w:t>
        </w:r>
        <w:r w:rsidR="00B51D83" w:rsidRPr="001C3F9E">
          <w:rPr>
            <w:rFonts w:cstheme="minorHAnsi"/>
            <w:color w:val="B8232F"/>
            <w:u w:val="single" w:color="B8232F"/>
          </w:rPr>
          <w:t xml:space="preserve"> </w:t>
        </w:r>
        <w:r w:rsidR="00B51D83" w:rsidRPr="001C3F9E">
          <w:rPr>
            <w:rFonts w:cstheme="minorHAnsi"/>
            <w:color w:val="B8232F"/>
            <w:u w:val="single" w:color="B8232F"/>
            <w:rtl/>
          </w:rPr>
          <w:t>کیسے</w:t>
        </w:r>
        <w:r w:rsidR="00B51D83" w:rsidRPr="001C3F9E">
          <w:rPr>
            <w:rFonts w:cstheme="minorHAnsi"/>
            <w:color w:val="B8232F"/>
            <w:u w:val="single" w:color="B8232F"/>
          </w:rPr>
          <w:t xml:space="preserve"> </w:t>
        </w:r>
        <w:r w:rsidR="00B51D83" w:rsidRPr="001C3F9E">
          <w:rPr>
            <w:rFonts w:cstheme="minorHAnsi"/>
            <w:color w:val="B8232F"/>
            <w:u w:val="single" w:color="B8232F"/>
            <w:rtl/>
          </w:rPr>
          <w:t>کریں</w:t>
        </w:r>
      </w:hyperlink>
      <w:r w:rsidR="00B51D83" w:rsidRPr="001C3F9E">
        <w:rPr>
          <w:rFonts w:cstheme="minorHAnsi"/>
          <w:rtl/>
        </w:rPr>
        <w:t xml:space="preserve"> </w:t>
      </w:r>
      <w:r w:rsidR="00B51D83" w:rsidRPr="001C3F9E">
        <w:rPr>
          <w:rFonts w:cstheme="minorHAnsi"/>
        </w:rPr>
        <w:t>(SANE Australia)</w:t>
      </w:r>
    </w:p>
    <w:p w14:paraId="3009DDDE" w14:textId="77777777" w:rsidR="00B51D83" w:rsidRPr="001C3F9E" w:rsidRDefault="00B51D83" w:rsidP="00F45449">
      <w:pPr>
        <w:pStyle w:val="P68B1DB1-ListParagraph4"/>
        <w:tabs>
          <w:tab w:val="left" w:pos="393"/>
          <w:tab w:val="left" w:pos="394"/>
        </w:tabs>
        <w:ind w:right="1640" w:firstLine="0"/>
        <w:rPr>
          <w:rFonts w:asciiTheme="minorHAnsi" w:hAnsiTheme="minorHAnsi" w:cstheme="minorHAnsi"/>
          <w:rtl w:val="0"/>
        </w:rPr>
      </w:pPr>
    </w:p>
    <w:p w14:paraId="24EC696A" w14:textId="77777777" w:rsidR="00D62EF0" w:rsidRPr="001C3F9E" w:rsidRDefault="00D62EF0" w:rsidP="00F45449">
      <w:pPr>
        <w:bidi/>
        <w:spacing w:line="240" w:lineRule="auto"/>
        <w:rPr>
          <w:rFonts w:cstheme="minorHAnsi"/>
          <w:b/>
          <w:bCs/>
          <w:color w:val="C00000"/>
          <w:sz w:val="32"/>
          <w:szCs w:val="32"/>
          <w:rtl/>
        </w:rPr>
      </w:pPr>
      <w:r w:rsidRPr="001C3F9E">
        <w:rPr>
          <w:rFonts w:cstheme="minorHAnsi"/>
          <w:b/>
          <w:bCs/>
          <w:color w:val="C00000"/>
          <w:sz w:val="32"/>
          <w:szCs w:val="32"/>
          <w:rtl/>
        </w:rPr>
        <w:t>خاندانی تشدد سے متعلق مدد اور وسائل</w:t>
      </w:r>
    </w:p>
    <w:p w14:paraId="6E45E5DB" w14:textId="23E5E3E2" w:rsidR="00B51D83" w:rsidRPr="001C3F9E" w:rsidRDefault="001134C5" w:rsidP="00D01A20">
      <w:pPr>
        <w:pStyle w:val="a5"/>
        <w:numPr>
          <w:ilvl w:val="0"/>
          <w:numId w:val="6"/>
        </w:numPr>
        <w:bidi/>
        <w:spacing w:after="120" w:line="240" w:lineRule="auto"/>
        <w:ind w:left="210" w:hanging="210"/>
        <w:contextualSpacing w:val="0"/>
        <w:rPr>
          <w:rFonts w:cstheme="minorHAnsi"/>
        </w:rPr>
      </w:pPr>
      <w:r w:rsidRPr="001C3F9E">
        <w:rPr>
          <w:rFonts w:cstheme="minorHAnsi"/>
          <w:b/>
        </w:rPr>
        <w:t xml:space="preserve">Safe </w:t>
      </w:r>
      <w:r w:rsidR="00B51D83" w:rsidRPr="001C3F9E">
        <w:rPr>
          <w:rFonts w:cstheme="minorHAnsi"/>
          <w:b/>
        </w:rPr>
        <w:t>S</w:t>
      </w:r>
      <w:r w:rsidRPr="001C3F9E">
        <w:rPr>
          <w:rFonts w:cstheme="minorHAnsi"/>
          <w:b/>
        </w:rPr>
        <w:t>teps</w:t>
      </w:r>
      <w:r w:rsidRPr="001C3F9E">
        <w:rPr>
          <w:rFonts w:cstheme="minorHAnsi"/>
          <w:b/>
          <w:rtl/>
        </w:rPr>
        <w:t>:</w:t>
      </w:r>
      <w:r w:rsidRPr="001C3F9E">
        <w:rPr>
          <w:rFonts w:cstheme="minorHAnsi"/>
          <w:b/>
        </w:rPr>
        <w:t xml:space="preserve"> </w:t>
      </w:r>
      <w:r w:rsidR="00B51D83" w:rsidRPr="001C3F9E">
        <w:rPr>
          <w:rFonts w:cstheme="minorHAnsi"/>
        </w:rPr>
        <w:t>18</w:t>
      </w:r>
      <w:r w:rsidRPr="001C3F9E">
        <w:rPr>
          <w:rFonts w:cstheme="minorHAnsi"/>
        </w:rPr>
        <w:t>8</w:t>
      </w:r>
      <w:r w:rsidR="00B51D83" w:rsidRPr="001C3F9E">
        <w:rPr>
          <w:rFonts w:cstheme="minorHAnsi"/>
        </w:rPr>
        <w:t xml:space="preserve"> </w:t>
      </w:r>
      <w:r w:rsidRPr="001C3F9E">
        <w:rPr>
          <w:rFonts w:cstheme="minorHAnsi"/>
        </w:rPr>
        <w:t>00</w:t>
      </w:r>
      <w:r w:rsidR="00B51D83" w:rsidRPr="001C3F9E">
        <w:rPr>
          <w:rFonts w:cstheme="minorHAnsi"/>
        </w:rPr>
        <w:t>15 18</w:t>
      </w:r>
      <w:r w:rsidRPr="001C3F9E">
        <w:rPr>
          <w:rFonts w:cstheme="minorHAnsi"/>
        </w:rPr>
        <w:t>0</w:t>
      </w:r>
      <w:r w:rsidR="00B51D83" w:rsidRPr="001C3F9E">
        <w:rPr>
          <w:rFonts w:cstheme="minorHAnsi"/>
          <w:color w:val="B8232F"/>
          <w:u w:val="single" w:color="B8232F"/>
        </w:rPr>
        <w:t xml:space="preserve"> </w:t>
      </w:r>
      <w:hyperlink r:id="rId34">
        <w:r w:rsidR="00B51D83" w:rsidRPr="001C3F9E">
          <w:rPr>
            <w:rFonts w:cstheme="minorHAnsi"/>
            <w:color w:val="B8232F"/>
            <w:u w:val="single" w:color="B8232F"/>
          </w:rPr>
          <w:t>www.safesteps.org.au</w:t>
        </w:r>
      </w:hyperlink>
      <w:r w:rsidR="00B51D83" w:rsidRPr="001C3F9E">
        <w:rPr>
          <w:rFonts w:cstheme="minorHAnsi"/>
        </w:rPr>
        <w:t xml:space="preserve"> </w:t>
      </w:r>
    </w:p>
    <w:p w14:paraId="6C0A856C" w14:textId="0C8EDECD" w:rsidR="001134C5" w:rsidRPr="001C3F9E" w:rsidRDefault="001134C5" w:rsidP="00D01A20">
      <w:pPr>
        <w:pStyle w:val="a5"/>
        <w:numPr>
          <w:ilvl w:val="0"/>
          <w:numId w:val="6"/>
        </w:numPr>
        <w:bidi/>
        <w:spacing w:after="120" w:line="240" w:lineRule="auto"/>
        <w:ind w:left="210" w:hanging="210"/>
        <w:contextualSpacing w:val="0"/>
        <w:rPr>
          <w:rFonts w:eastAsia="Lucida Sans" w:cstheme="minorHAnsi"/>
          <w:bCs/>
          <w:sz w:val="20"/>
          <w:szCs w:val="20"/>
          <w:lang w:val="en-IN" w:eastAsia="en-IN"/>
        </w:rPr>
      </w:pPr>
      <w:r w:rsidRPr="001C3F9E">
        <w:rPr>
          <w:rFonts w:eastAsia="Lucida Sans" w:cstheme="minorHAnsi"/>
          <w:b/>
          <w:bCs/>
          <w:sz w:val="20"/>
          <w:szCs w:val="20"/>
          <w:lang w:val="en-IN" w:eastAsia="en-IN"/>
        </w:rPr>
        <w:t>1800RESPECT</w:t>
      </w:r>
      <w:r w:rsidRPr="001C3F9E">
        <w:rPr>
          <w:rFonts w:eastAsia="Lucida Sans" w:cstheme="minorHAnsi"/>
          <w:b/>
          <w:bCs/>
          <w:sz w:val="20"/>
          <w:szCs w:val="20"/>
          <w:rtl/>
          <w:lang w:val="en-IN" w:eastAsia="en-IN"/>
        </w:rPr>
        <w:t>:</w:t>
      </w:r>
      <w:r w:rsidRPr="001C3F9E">
        <w:rPr>
          <w:rFonts w:eastAsia="Lucida Sans" w:cstheme="minorHAnsi"/>
          <w:bCs/>
          <w:sz w:val="20"/>
          <w:szCs w:val="20"/>
          <w:rtl/>
          <w:lang w:val="en-IN" w:eastAsia="en-IN"/>
        </w:rPr>
        <w:t xml:space="preserve"> </w:t>
      </w:r>
      <w:r w:rsidRPr="001C3F9E">
        <w:rPr>
          <w:rFonts w:eastAsia="Lucida Sans" w:cstheme="minorHAnsi"/>
          <w:bCs/>
          <w:sz w:val="20"/>
          <w:szCs w:val="20"/>
          <w:lang w:val="en-IN" w:eastAsia="en-IN"/>
        </w:rPr>
        <w:t>1800 737 732</w:t>
      </w:r>
      <w:r w:rsidR="00D01A20" w:rsidRPr="001C3F9E">
        <w:rPr>
          <w:rFonts w:eastAsia="Lucida Sans" w:cstheme="minorHAnsi"/>
          <w:bCs/>
          <w:sz w:val="20"/>
          <w:szCs w:val="20"/>
          <w:lang w:val="en-IN" w:eastAsia="en-IN"/>
        </w:rPr>
        <w:br/>
      </w:r>
      <w:hyperlink r:id="rId35">
        <w:r w:rsidR="00D01A20" w:rsidRPr="001C3F9E">
          <w:rPr>
            <w:rFonts w:cstheme="minorHAnsi"/>
            <w:color w:val="B8232F"/>
            <w:u w:val="single" w:color="B8232F"/>
          </w:rPr>
          <w:t>www.1800respect.org.au</w:t>
        </w:r>
      </w:hyperlink>
    </w:p>
    <w:p w14:paraId="5222C073" w14:textId="1D9C6F29" w:rsidR="00B51D83" w:rsidRPr="001C3F9E" w:rsidRDefault="00B51D83" w:rsidP="00F45449">
      <w:pPr>
        <w:pStyle w:val="P68B1DB1-BodyText10"/>
        <w:bidi w:val="0"/>
        <w:spacing w:before="4"/>
        <w:rPr>
          <w:rFonts w:asciiTheme="minorHAnsi" w:hAnsiTheme="minorHAnsi" w:cstheme="minorHAnsi"/>
        </w:rPr>
      </w:pPr>
    </w:p>
    <w:p w14:paraId="4FAF11CA" w14:textId="53F1B657" w:rsidR="00B51D83" w:rsidRPr="001C3F9E" w:rsidRDefault="00B51D83" w:rsidP="00D01A20">
      <w:pPr>
        <w:pStyle w:val="a5"/>
        <w:numPr>
          <w:ilvl w:val="0"/>
          <w:numId w:val="6"/>
        </w:numPr>
        <w:bidi/>
        <w:spacing w:after="120" w:line="240" w:lineRule="auto"/>
        <w:ind w:left="210" w:hanging="210"/>
        <w:contextualSpacing w:val="0"/>
        <w:rPr>
          <w:rFonts w:cstheme="minorHAnsi"/>
        </w:rPr>
      </w:pPr>
      <w:r w:rsidRPr="001C3F9E">
        <w:rPr>
          <w:rFonts w:cstheme="minorHAnsi"/>
          <w:bCs/>
        </w:rPr>
        <w:t>What’s okay at home</w:t>
      </w:r>
      <w:r w:rsidRPr="001C3F9E">
        <w:rPr>
          <w:rFonts w:cstheme="minorHAnsi"/>
          <w:bCs/>
          <w:rtl/>
        </w:rPr>
        <w:t>:</w:t>
      </w:r>
      <w:r w:rsidR="00D01A20" w:rsidRPr="001C3F9E">
        <w:rPr>
          <w:rFonts w:cstheme="minorHAnsi"/>
          <w:bCs/>
          <w:rtl/>
        </w:rPr>
        <w:br/>
      </w:r>
      <w:hyperlink r:id="rId36">
        <w:r w:rsidRPr="001C3F9E">
          <w:rPr>
            <w:rFonts w:cstheme="minorHAnsi"/>
            <w:color w:val="B8232F"/>
            <w:u w:val="single" w:color="B8232F"/>
          </w:rPr>
          <w:t>www.woah.org.au</w:t>
        </w:r>
      </w:hyperlink>
    </w:p>
    <w:p w14:paraId="0A4A40E9" w14:textId="77777777" w:rsidR="00B51D83" w:rsidRPr="001C3F9E" w:rsidRDefault="00EF18F3" w:rsidP="00D01A20">
      <w:pPr>
        <w:pStyle w:val="a5"/>
        <w:numPr>
          <w:ilvl w:val="0"/>
          <w:numId w:val="6"/>
        </w:numPr>
        <w:bidi/>
        <w:spacing w:after="120" w:line="240" w:lineRule="auto"/>
        <w:ind w:left="210" w:hanging="210"/>
        <w:contextualSpacing w:val="0"/>
        <w:rPr>
          <w:rFonts w:cstheme="minorHAnsi"/>
          <w:color w:val="B8232F"/>
          <w:u w:val="single" w:color="B8232F"/>
        </w:rPr>
      </w:pPr>
      <w:hyperlink r:id="rId37">
        <w:r w:rsidR="00B51D83" w:rsidRPr="001C3F9E">
          <w:rPr>
            <w:rFonts w:cstheme="minorHAnsi"/>
            <w:color w:val="B8232F"/>
            <w:u w:val="single" w:color="B8232F"/>
            <w:rtl/>
          </w:rPr>
          <w:t>خاندانی</w:t>
        </w:r>
        <w:r w:rsidR="00B51D83" w:rsidRPr="001C3F9E">
          <w:rPr>
            <w:rFonts w:cstheme="minorHAnsi"/>
            <w:color w:val="B8232F"/>
            <w:u w:val="single" w:color="B8232F"/>
          </w:rPr>
          <w:t xml:space="preserve"> </w:t>
        </w:r>
        <w:r w:rsidR="00B51D83" w:rsidRPr="001C3F9E">
          <w:rPr>
            <w:rFonts w:cstheme="minorHAnsi"/>
            <w:color w:val="B8232F"/>
            <w:u w:val="single" w:color="B8232F"/>
            <w:rtl/>
          </w:rPr>
          <w:t>تشدد</w:t>
        </w:r>
        <w:r w:rsidR="00B51D83" w:rsidRPr="001C3F9E">
          <w:rPr>
            <w:rFonts w:cstheme="minorHAnsi"/>
            <w:color w:val="B8232F"/>
            <w:u w:val="single" w:color="B8232F"/>
          </w:rPr>
          <w:t xml:space="preserve"> </w:t>
        </w:r>
        <w:r w:rsidR="00B51D83" w:rsidRPr="001C3F9E">
          <w:rPr>
            <w:rFonts w:cstheme="minorHAnsi"/>
            <w:color w:val="B8232F"/>
            <w:u w:val="single" w:color="B8232F"/>
            <w:rtl/>
          </w:rPr>
          <w:t>سے</w:t>
        </w:r>
        <w:r w:rsidR="00B51D83" w:rsidRPr="001C3F9E">
          <w:rPr>
            <w:rFonts w:cstheme="minorHAnsi"/>
            <w:color w:val="B8232F"/>
            <w:u w:val="single" w:color="B8232F"/>
          </w:rPr>
          <w:t xml:space="preserve"> </w:t>
        </w:r>
        <w:r w:rsidR="00B51D83" w:rsidRPr="001C3F9E">
          <w:rPr>
            <w:rFonts w:cstheme="minorHAnsi"/>
            <w:color w:val="B8232F"/>
            <w:u w:val="single" w:color="B8232F"/>
            <w:rtl/>
          </w:rPr>
          <w:t>متعلق</w:t>
        </w:r>
        <w:r w:rsidR="00B51D83" w:rsidRPr="001C3F9E">
          <w:rPr>
            <w:rFonts w:cstheme="minorHAnsi"/>
            <w:color w:val="B8232F"/>
            <w:u w:val="single" w:color="B8232F"/>
          </w:rPr>
          <w:t xml:space="preserve"> </w:t>
        </w:r>
        <w:r w:rsidR="00B51D83" w:rsidRPr="001C3F9E">
          <w:rPr>
            <w:rFonts w:cstheme="minorHAnsi"/>
            <w:color w:val="B8232F"/>
            <w:u w:val="single" w:color="B8232F"/>
            <w:rtl/>
          </w:rPr>
          <w:t>مدد</w:t>
        </w:r>
      </w:hyperlink>
    </w:p>
    <w:p w14:paraId="3C6CCBE9" w14:textId="77777777" w:rsidR="00BD7470" w:rsidRPr="001C3F9E" w:rsidRDefault="00BD7470" w:rsidP="00F45449">
      <w:pPr>
        <w:pStyle w:val="P68B1DB1-Heading13"/>
        <w:rPr>
          <w:rFonts w:asciiTheme="minorHAnsi" w:hAnsiTheme="minorHAnsi" w:cstheme="minorHAnsi"/>
          <w:b w:val="0"/>
          <w:bCs/>
          <w:sz w:val="48"/>
          <w:szCs w:val="32"/>
        </w:rPr>
      </w:pPr>
      <w:r w:rsidRPr="001C3F9E">
        <w:rPr>
          <w:rFonts w:asciiTheme="minorHAnsi" w:hAnsiTheme="minorHAnsi" w:cstheme="minorHAnsi"/>
          <w:b w:val="0"/>
          <w:bCs/>
          <w:sz w:val="48"/>
          <w:szCs w:val="32"/>
        </w:rPr>
        <w:t>دماغی صحت کے وسائل</w:t>
      </w:r>
    </w:p>
    <w:p w14:paraId="34D7704E" w14:textId="77777777" w:rsidR="00BD7470" w:rsidRPr="001C3F9E" w:rsidRDefault="00EF18F3" w:rsidP="00D01A20">
      <w:pPr>
        <w:pStyle w:val="a5"/>
        <w:numPr>
          <w:ilvl w:val="0"/>
          <w:numId w:val="6"/>
        </w:numPr>
        <w:bidi/>
        <w:spacing w:after="120" w:line="240" w:lineRule="auto"/>
        <w:ind w:left="210" w:hanging="210"/>
        <w:contextualSpacing w:val="0"/>
        <w:rPr>
          <w:rFonts w:cstheme="minorHAnsi"/>
        </w:rPr>
      </w:pPr>
      <w:hyperlink r:id="rId38">
        <w:r w:rsidR="00BD7470" w:rsidRPr="001C3F9E">
          <w:rPr>
            <w:rFonts w:cstheme="minorHAnsi"/>
            <w:rtl/>
          </w:rPr>
          <w:t>دماغی</w:t>
        </w:r>
        <w:r w:rsidR="00BD7470" w:rsidRPr="001C3F9E">
          <w:rPr>
            <w:rFonts w:cstheme="minorHAnsi"/>
          </w:rPr>
          <w:t xml:space="preserve"> </w:t>
        </w:r>
        <w:r w:rsidR="00BD7470" w:rsidRPr="001C3F9E">
          <w:rPr>
            <w:rFonts w:cstheme="minorHAnsi"/>
            <w:rtl/>
          </w:rPr>
          <w:t>صحت</w:t>
        </w:r>
        <w:r w:rsidR="00BD7470" w:rsidRPr="001C3F9E">
          <w:rPr>
            <w:rFonts w:cstheme="minorHAnsi"/>
          </w:rPr>
          <w:t xml:space="preserve"> </w:t>
        </w:r>
        <w:r w:rsidR="00BD7470" w:rsidRPr="001C3F9E">
          <w:rPr>
            <w:rFonts w:cstheme="minorHAnsi"/>
            <w:rtl/>
          </w:rPr>
          <w:t>ٹول</w:t>
        </w:r>
        <w:r w:rsidR="00BD7470" w:rsidRPr="001C3F9E">
          <w:rPr>
            <w:rFonts w:cstheme="minorHAnsi"/>
          </w:rPr>
          <w:t xml:space="preserve"> </w:t>
        </w:r>
        <w:r w:rsidR="00BD7470" w:rsidRPr="001C3F9E">
          <w:rPr>
            <w:rFonts w:cstheme="minorHAnsi"/>
            <w:rtl/>
          </w:rPr>
          <w:t>کٹ</w:t>
        </w:r>
      </w:hyperlink>
    </w:p>
    <w:p w14:paraId="47FC1ED3" w14:textId="0174D6C2" w:rsidR="00BD7470" w:rsidRPr="001C3F9E" w:rsidRDefault="00EF18F3" w:rsidP="00D01A20">
      <w:pPr>
        <w:pStyle w:val="a5"/>
        <w:numPr>
          <w:ilvl w:val="0"/>
          <w:numId w:val="6"/>
        </w:numPr>
        <w:bidi/>
        <w:spacing w:after="120" w:line="240" w:lineRule="auto"/>
        <w:ind w:left="210" w:hanging="210"/>
        <w:contextualSpacing w:val="0"/>
        <w:rPr>
          <w:rFonts w:cstheme="minorHAnsi"/>
        </w:rPr>
      </w:pPr>
      <w:hyperlink r:id="rId39">
        <w:r w:rsidR="00BD7470" w:rsidRPr="001C3F9E">
          <w:rPr>
            <w:rFonts w:cstheme="minorHAnsi"/>
            <w:color w:val="B8232F"/>
            <w:u w:val="single" w:color="B8232F"/>
            <w:rtl/>
          </w:rPr>
          <w:t>ذہنی</w:t>
        </w:r>
        <w:r w:rsidR="00BD7470" w:rsidRPr="001C3F9E">
          <w:rPr>
            <w:rFonts w:cstheme="minorHAnsi"/>
            <w:color w:val="B8232F"/>
            <w:u w:val="single" w:color="B8232F"/>
          </w:rPr>
          <w:t xml:space="preserve"> </w:t>
        </w:r>
        <w:r w:rsidR="00BD7470" w:rsidRPr="001C3F9E">
          <w:rPr>
            <w:rFonts w:cstheme="minorHAnsi"/>
            <w:color w:val="B8232F"/>
            <w:u w:val="single" w:color="B8232F"/>
            <w:rtl/>
          </w:rPr>
          <w:t>صحت</w:t>
        </w:r>
        <w:r w:rsidR="00BD7470" w:rsidRPr="001C3F9E">
          <w:rPr>
            <w:rFonts w:cstheme="minorHAnsi"/>
            <w:color w:val="B8232F"/>
            <w:u w:val="single" w:color="B8232F"/>
          </w:rPr>
          <w:t xml:space="preserve"> </w:t>
        </w:r>
        <w:r w:rsidR="00BD7470" w:rsidRPr="001C3F9E">
          <w:rPr>
            <w:rFonts w:cstheme="minorHAnsi"/>
            <w:color w:val="B8232F"/>
            <w:u w:val="single" w:color="B8232F"/>
            <w:rtl/>
          </w:rPr>
          <w:t>کو</w:t>
        </w:r>
        <w:r w:rsidR="00BD7470" w:rsidRPr="001C3F9E">
          <w:rPr>
            <w:rFonts w:cstheme="minorHAnsi"/>
            <w:color w:val="B8232F"/>
            <w:u w:val="single" w:color="B8232F"/>
          </w:rPr>
          <w:t xml:space="preserve"> </w:t>
        </w:r>
        <w:r w:rsidR="00BD7470" w:rsidRPr="001C3F9E">
          <w:rPr>
            <w:rFonts w:cstheme="minorHAnsi"/>
            <w:color w:val="B8232F"/>
            <w:u w:val="single" w:color="B8232F"/>
            <w:rtl/>
          </w:rPr>
          <w:t>سمجھنا</w:t>
        </w:r>
        <w:r w:rsidR="00BD7470" w:rsidRPr="001C3F9E">
          <w:rPr>
            <w:rFonts w:cstheme="minorHAnsi"/>
            <w:color w:val="B8232F"/>
            <w:u w:val="single" w:color="B8232F"/>
          </w:rPr>
          <w:t xml:space="preserve"> - </w:t>
        </w:r>
        <w:r w:rsidR="00BD7470" w:rsidRPr="001C3F9E">
          <w:rPr>
            <w:rFonts w:cstheme="minorHAnsi"/>
            <w:color w:val="B8232F"/>
            <w:u w:val="single" w:color="B8232F"/>
            <w:rtl/>
          </w:rPr>
          <w:t>حقائق</w:t>
        </w:r>
        <w:r w:rsidR="00BD7470" w:rsidRPr="001C3F9E">
          <w:rPr>
            <w:rFonts w:cstheme="minorHAnsi"/>
            <w:color w:val="B8232F"/>
            <w:u w:val="single" w:color="B8232F"/>
          </w:rPr>
          <w:t xml:space="preserve"> </w:t>
        </w:r>
        <w:r w:rsidR="00BD7470" w:rsidRPr="001C3F9E">
          <w:rPr>
            <w:rFonts w:cstheme="minorHAnsi"/>
            <w:color w:val="B8232F"/>
            <w:u w:val="single" w:color="B8232F"/>
            <w:rtl/>
          </w:rPr>
          <w:t>پر</w:t>
        </w:r>
        <w:r w:rsidR="00BD7470" w:rsidRPr="001C3F9E">
          <w:rPr>
            <w:rFonts w:cstheme="minorHAnsi"/>
            <w:color w:val="B8232F"/>
            <w:u w:val="single" w:color="B8232F"/>
          </w:rPr>
          <w:t xml:space="preserve"> </w:t>
        </w:r>
        <w:r w:rsidR="00BD7470" w:rsidRPr="001C3F9E">
          <w:rPr>
            <w:rFonts w:cstheme="minorHAnsi"/>
            <w:color w:val="B8232F"/>
            <w:u w:val="single" w:color="B8232F"/>
            <w:rtl/>
          </w:rPr>
          <w:t>مبنی</w:t>
        </w:r>
        <w:r w:rsidR="00BD7470" w:rsidRPr="001C3F9E">
          <w:rPr>
            <w:rFonts w:cstheme="minorHAnsi"/>
            <w:color w:val="B8232F"/>
            <w:u w:val="single" w:color="B8232F"/>
          </w:rPr>
          <w:t xml:space="preserve"> </w:t>
        </w:r>
        <w:r w:rsidR="00BD7470" w:rsidRPr="001C3F9E">
          <w:rPr>
            <w:rFonts w:cstheme="minorHAnsi"/>
            <w:color w:val="B8232F"/>
            <w:u w:val="single" w:color="B8232F"/>
            <w:rtl/>
          </w:rPr>
          <w:t>مواد</w:t>
        </w:r>
      </w:hyperlink>
      <w:r w:rsidR="00BD7470" w:rsidRPr="001C3F9E">
        <w:rPr>
          <w:rFonts w:cstheme="minorHAnsi"/>
          <w:rtl/>
        </w:rPr>
        <w:t xml:space="preserve"> </w:t>
      </w:r>
      <w:r w:rsidR="00BD7470" w:rsidRPr="001C3F9E">
        <w:rPr>
          <w:rFonts w:cstheme="minorHAnsi"/>
        </w:rPr>
        <w:t>(</w:t>
      </w:r>
      <w:proofErr w:type="spellStart"/>
      <w:r w:rsidR="00BD7470" w:rsidRPr="001C3F9E">
        <w:rPr>
          <w:rFonts w:cstheme="minorHAnsi"/>
        </w:rPr>
        <w:t>Orygen</w:t>
      </w:r>
      <w:proofErr w:type="spellEnd"/>
      <w:r w:rsidR="00BD7470" w:rsidRPr="001C3F9E">
        <w:rPr>
          <w:rFonts w:cstheme="minorHAnsi"/>
        </w:rPr>
        <w:t>)</w:t>
      </w:r>
    </w:p>
    <w:p w14:paraId="2E37713A" w14:textId="2E80E3E2" w:rsidR="00BD7470" w:rsidRPr="001C3F9E" w:rsidRDefault="00EF18F3" w:rsidP="00D01A20">
      <w:pPr>
        <w:pStyle w:val="a5"/>
        <w:numPr>
          <w:ilvl w:val="0"/>
          <w:numId w:val="6"/>
        </w:numPr>
        <w:bidi/>
        <w:spacing w:after="120" w:line="240" w:lineRule="auto"/>
        <w:ind w:left="210" w:hanging="210"/>
        <w:contextualSpacing w:val="0"/>
        <w:rPr>
          <w:rFonts w:cstheme="minorHAnsi"/>
        </w:rPr>
      </w:pPr>
      <w:hyperlink r:id="rId40">
        <w:r w:rsidR="00BD7470" w:rsidRPr="001C3F9E">
          <w:rPr>
            <w:rFonts w:cstheme="minorHAnsi"/>
            <w:color w:val="B8232F"/>
            <w:u w:val="single" w:color="B8232F"/>
            <w:rtl/>
          </w:rPr>
          <w:t>مشکل</w:t>
        </w:r>
        <w:r w:rsidR="00BD7470" w:rsidRPr="001C3F9E">
          <w:rPr>
            <w:rFonts w:cstheme="minorHAnsi"/>
            <w:color w:val="B8232F"/>
            <w:u w:val="single" w:color="B8232F"/>
          </w:rPr>
          <w:t xml:space="preserve"> </w:t>
        </w:r>
        <w:r w:rsidR="00BD7470" w:rsidRPr="001C3F9E">
          <w:rPr>
            <w:rFonts w:cstheme="minorHAnsi"/>
            <w:color w:val="B8232F"/>
            <w:u w:val="single" w:color="B8232F"/>
            <w:rtl/>
          </w:rPr>
          <w:t>اوقات</w:t>
        </w:r>
        <w:r w:rsidR="00BD7470" w:rsidRPr="001C3F9E">
          <w:rPr>
            <w:rFonts w:cstheme="minorHAnsi"/>
            <w:color w:val="B8232F"/>
            <w:u w:val="single" w:color="B8232F"/>
          </w:rPr>
          <w:t xml:space="preserve"> </w:t>
        </w:r>
        <w:r w:rsidR="00BD7470" w:rsidRPr="001C3F9E">
          <w:rPr>
            <w:rFonts w:cstheme="minorHAnsi"/>
            <w:color w:val="B8232F"/>
            <w:u w:val="single" w:color="B8232F"/>
            <w:rtl/>
          </w:rPr>
          <w:t>کا</w:t>
        </w:r>
        <w:r w:rsidR="00BD7470" w:rsidRPr="001C3F9E">
          <w:rPr>
            <w:rFonts w:cstheme="minorHAnsi"/>
            <w:color w:val="B8232F"/>
            <w:u w:val="single" w:color="B8232F"/>
          </w:rPr>
          <w:t xml:space="preserve"> </w:t>
        </w:r>
        <w:r w:rsidR="00BD7470" w:rsidRPr="001C3F9E">
          <w:rPr>
            <w:rFonts w:cstheme="minorHAnsi"/>
            <w:color w:val="B8232F"/>
            <w:u w:val="single" w:color="B8232F"/>
            <w:rtl/>
          </w:rPr>
          <w:t>سامنے</w:t>
        </w:r>
        <w:r w:rsidR="00BD7470" w:rsidRPr="001C3F9E">
          <w:rPr>
            <w:rFonts w:cstheme="minorHAnsi"/>
            <w:color w:val="B8232F"/>
            <w:u w:val="single" w:color="B8232F"/>
          </w:rPr>
          <w:t xml:space="preserve"> </w:t>
        </w:r>
        <w:r w:rsidR="00BD7470" w:rsidRPr="001C3F9E">
          <w:rPr>
            <w:rFonts w:cstheme="minorHAnsi"/>
            <w:color w:val="B8232F"/>
            <w:u w:val="single" w:color="B8232F"/>
            <w:rtl/>
          </w:rPr>
          <w:t>کرنے</w:t>
        </w:r>
        <w:r w:rsidR="00BD7470" w:rsidRPr="001C3F9E">
          <w:rPr>
            <w:rFonts w:cstheme="minorHAnsi"/>
            <w:color w:val="B8232F"/>
            <w:u w:val="single" w:color="B8232F"/>
          </w:rPr>
          <w:t xml:space="preserve"> </w:t>
        </w:r>
        <w:r w:rsidR="00BD7470" w:rsidRPr="001C3F9E">
          <w:rPr>
            <w:rFonts w:cstheme="minorHAnsi"/>
            <w:color w:val="B8232F"/>
            <w:u w:val="single" w:color="B8232F"/>
            <w:rtl/>
          </w:rPr>
          <w:t>کا</w:t>
        </w:r>
        <w:r w:rsidR="00BD7470" w:rsidRPr="001C3F9E">
          <w:rPr>
            <w:rFonts w:cstheme="minorHAnsi"/>
            <w:color w:val="B8232F"/>
            <w:u w:val="single" w:color="B8232F"/>
          </w:rPr>
          <w:t xml:space="preserve"> </w:t>
        </w:r>
        <w:r w:rsidR="00BD7470" w:rsidRPr="001C3F9E">
          <w:rPr>
            <w:rFonts w:cstheme="minorHAnsi"/>
            <w:color w:val="B8232F"/>
            <w:u w:val="single" w:color="B8232F"/>
            <w:rtl/>
          </w:rPr>
          <w:t>طریقہ</w:t>
        </w:r>
        <w:r w:rsidR="00BD7470" w:rsidRPr="001C3F9E">
          <w:rPr>
            <w:rFonts w:cstheme="minorHAnsi"/>
            <w:color w:val="B8232F"/>
            <w:u w:val="single" w:color="B8232F"/>
          </w:rPr>
          <w:t xml:space="preserve"> </w:t>
        </w:r>
        <w:r w:rsidR="00BD7470" w:rsidRPr="001C3F9E">
          <w:rPr>
            <w:rFonts w:cstheme="minorHAnsi"/>
            <w:color w:val="B8232F"/>
            <w:u w:val="single" w:color="B8232F"/>
            <w:rtl/>
          </w:rPr>
          <w:t>سیکھیں</w:t>
        </w:r>
      </w:hyperlink>
      <w:r w:rsidR="00BD7470" w:rsidRPr="001C3F9E">
        <w:rPr>
          <w:rFonts w:cstheme="minorHAnsi"/>
          <w:rtl/>
        </w:rPr>
        <w:t xml:space="preserve"> </w:t>
      </w:r>
      <w:r w:rsidR="00BD7470" w:rsidRPr="001C3F9E">
        <w:rPr>
          <w:rFonts w:cstheme="minorHAnsi"/>
        </w:rPr>
        <w:t>(headspace)</w:t>
      </w:r>
    </w:p>
    <w:p w14:paraId="48510817" w14:textId="06544BFB" w:rsidR="006A7F9A" w:rsidRPr="001C3F9E" w:rsidRDefault="00EF18F3" w:rsidP="00024598">
      <w:pPr>
        <w:pStyle w:val="a5"/>
        <w:numPr>
          <w:ilvl w:val="0"/>
          <w:numId w:val="6"/>
        </w:numPr>
        <w:bidi/>
        <w:spacing w:after="120" w:line="240" w:lineRule="auto"/>
        <w:ind w:left="210" w:hanging="210"/>
        <w:contextualSpacing w:val="0"/>
        <w:rPr>
          <w:rFonts w:cstheme="minorHAnsi"/>
        </w:rPr>
        <w:sectPr w:rsidR="006A7F9A" w:rsidRPr="001C3F9E" w:rsidSect="00CB5ABB">
          <w:type w:val="continuous"/>
          <w:pgSz w:w="12240" w:h="15840" w:code="1"/>
          <w:pgMar w:top="1980" w:right="1080" w:bottom="567" w:left="1440" w:header="720" w:footer="284" w:gutter="0"/>
          <w:cols w:num="2" w:space="720"/>
          <w:bidi/>
          <w:docGrid w:linePitch="360"/>
        </w:sectPr>
      </w:pPr>
      <w:hyperlink r:id="rId41">
        <w:r w:rsidR="00BD7470" w:rsidRPr="001C3F9E">
          <w:rPr>
            <w:rFonts w:cstheme="minorHAnsi"/>
            <w:color w:val="B8232F"/>
            <w:u w:val="single" w:color="B8232F"/>
            <w:rtl/>
          </w:rPr>
          <w:t>زندگی</w:t>
        </w:r>
        <w:r w:rsidR="00BD7470" w:rsidRPr="001C3F9E">
          <w:rPr>
            <w:rFonts w:cstheme="minorHAnsi"/>
            <w:color w:val="B8232F"/>
            <w:u w:val="single" w:color="B8232F"/>
          </w:rPr>
          <w:t xml:space="preserve"> </w:t>
        </w:r>
        <w:r w:rsidR="00BD7470" w:rsidRPr="001C3F9E">
          <w:rPr>
            <w:rFonts w:cstheme="minorHAnsi"/>
            <w:color w:val="B8232F"/>
            <w:u w:val="single" w:color="B8232F"/>
            <w:rtl/>
          </w:rPr>
          <w:t>سے</w:t>
        </w:r>
        <w:r w:rsidR="00BD7470" w:rsidRPr="001C3F9E">
          <w:rPr>
            <w:rFonts w:cstheme="minorHAnsi"/>
            <w:color w:val="B8232F"/>
            <w:u w:val="single" w:color="B8232F"/>
          </w:rPr>
          <w:t xml:space="preserve"> </w:t>
        </w:r>
        <w:r w:rsidR="00BD7470" w:rsidRPr="001C3F9E">
          <w:rPr>
            <w:rFonts w:cstheme="minorHAnsi"/>
            <w:color w:val="B8232F"/>
            <w:u w:val="single" w:color="B8232F"/>
            <w:rtl/>
          </w:rPr>
          <w:t>لطف</w:t>
        </w:r>
        <w:r w:rsidR="00BD7470" w:rsidRPr="001C3F9E">
          <w:rPr>
            <w:rFonts w:cstheme="minorHAnsi"/>
            <w:color w:val="B8232F"/>
            <w:u w:val="single" w:color="B8232F"/>
          </w:rPr>
          <w:t xml:space="preserve"> </w:t>
        </w:r>
        <w:r w:rsidR="00BD7470" w:rsidRPr="001C3F9E">
          <w:rPr>
            <w:rFonts w:cstheme="minorHAnsi"/>
            <w:color w:val="B8232F"/>
            <w:u w:val="single" w:color="B8232F"/>
            <w:rtl/>
          </w:rPr>
          <w:t>اندوز</w:t>
        </w:r>
        <w:r w:rsidR="00BD7470" w:rsidRPr="001C3F9E">
          <w:rPr>
            <w:rFonts w:cstheme="minorHAnsi"/>
            <w:color w:val="B8232F"/>
            <w:u w:val="single" w:color="B8232F"/>
          </w:rPr>
          <w:t xml:space="preserve"> </w:t>
        </w:r>
        <w:r w:rsidR="00BD7470" w:rsidRPr="001C3F9E">
          <w:rPr>
            <w:rFonts w:cstheme="minorHAnsi"/>
            <w:color w:val="B8232F"/>
            <w:u w:val="single" w:color="B8232F"/>
            <w:rtl/>
          </w:rPr>
          <w:t>ہوں</w:t>
        </w:r>
        <w:r w:rsidR="00D01A20" w:rsidRPr="001C3F9E">
          <w:rPr>
            <w:rFonts w:cstheme="minorHAnsi"/>
            <w:color w:val="B8232F"/>
            <w:u w:val="single" w:color="B8232F"/>
            <w:rtl/>
          </w:rPr>
          <w:t xml:space="preserve"> </w:t>
        </w:r>
        <w:r w:rsidR="00BD7470" w:rsidRPr="001C3F9E">
          <w:rPr>
            <w:rFonts w:cstheme="minorHAnsi"/>
            <w:color w:val="B8232F"/>
            <w:u w:val="single" w:color="B8232F"/>
            <w:rtl/>
          </w:rPr>
          <w:t>(اپنے headspace کو صحت مند رکھنا)</w:t>
        </w:r>
      </w:hyperlink>
      <w:r w:rsidR="00BD7470" w:rsidRPr="001C3F9E">
        <w:rPr>
          <w:rFonts w:cstheme="minorHAnsi"/>
          <w:rtl/>
        </w:rPr>
        <w:t xml:space="preserve"> </w:t>
      </w:r>
      <w:r w:rsidR="00BD7470" w:rsidRPr="001C3F9E">
        <w:rPr>
          <w:rFonts w:cstheme="minorHAnsi"/>
        </w:rPr>
        <w:t>(headspace)</w:t>
      </w:r>
    </w:p>
    <w:p w14:paraId="0DD349D3" w14:textId="77777777" w:rsidR="00BD5B0C" w:rsidRDefault="00BD5B0C" w:rsidP="0006158C">
      <w:pPr>
        <w:pStyle w:val="a6"/>
        <w:bidi w:val="0"/>
        <w:ind w:left="0"/>
        <w:rPr>
          <w:rFonts w:ascii="Arial" w:hAnsi="Arial" w:cs="Arial"/>
          <w:rtl w:val="0"/>
        </w:rPr>
      </w:pPr>
    </w:p>
    <w:p w14:paraId="5E20B326" w14:textId="77777777" w:rsidR="00BD5B0C" w:rsidRDefault="00BD5B0C" w:rsidP="0006158C">
      <w:pPr>
        <w:pStyle w:val="a6"/>
        <w:bidi w:val="0"/>
        <w:ind w:left="0"/>
        <w:rPr>
          <w:rFonts w:ascii="Arial" w:hAnsi="Arial" w:cs="Arial"/>
          <w:rtl w:val="0"/>
        </w:rPr>
      </w:pPr>
    </w:p>
    <w:p w14:paraId="5A6E896D" w14:textId="7DC3DDCB" w:rsidR="0006158C" w:rsidRDefault="0006158C" w:rsidP="0006158C">
      <w:pPr>
        <w:pStyle w:val="a6"/>
        <w:bidi w:val="0"/>
        <w:ind w:left="0"/>
        <w:rPr>
          <w:rFonts w:ascii="Arial" w:hAnsi="Arial" w:cs="Arial"/>
          <w:rtl w:val="0"/>
        </w:rPr>
      </w:pPr>
      <w:r>
        <w:rPr>
          <w:noProof/>
          <w:rtl w:val="0"/>
          <w:lang w:val="en-US" w:eastAsia="zh-CN"/>
        </w:rPr>
        <mc:AlternateContent>
          <mc:Choice Requires="wpg">
            <w:drawing>
              <wp:anchor distT="0" distB="0" distL="114300" distR="114300" simplePos="0" relativeHeight="251680768" behindDoc="0" locked="0" layoutInCell="1" allowOverlap="1" wp14:anchorId="6A24D23A" wp14:editId="23E7481B">
                <wp:simplePos x="0" y="0"/>
                <wp:positionH relativeFrom="page">
                  <wp:posOffset>539750</wp:posOffset>
                </wp:positionH>
                <wp:positionV relativeFrom="paragraph">
                  <wp:posOffset>60982</wp:posOffset>
                </wp:positionV>
                <wp:extent cx="953770" cy="540385"/>
                <wp:effectExtent l="6350" t="5080" r="1905" b="698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540385"/>
                          <a:chOff x="850" y="-607"/>
                          <a:chExt cx="1502" cy="851"/>
                        </a:xfrm>
                      </wpg:grpSpPr>
                      <pic:pic xmlns:pic="http://schemas.openxmlformats.org/drawingml/2006/picture">
                        <pic:nvPicPr>
                          <pic:cNvPr id="18"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653" y="-345"/>
                            <a:ext cx="395" cy="201"/>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15"/>
                        <wps:cNvSpPr>
                          <a:spLocks/>
                        </wps:cNvSpPr>
                        <wps:spPr bwMode="auto">
                          <a:xfrm>
                            <a:off x="850" y="-608"/>
                            <a:ext cx="1502" cy="851"/>
                          </a:xfrm>
                          <a:custGeom>
                            <a:avLst/>
                            <a:gdLst>
                              <a:gd name="T0" fmla="+- 0 1515 850"/>
                              <a:gd name="T1" fmla="*/ T0 w 1502"/>
                              <a:gd name="T2" fmla="+- 0 -340 -607"/>
                              <a:gd name="T3" fmla="*/ -340 h 851"/>
                              <a:gd name="T4" fmla="+- 0 1639 850"/>
                              <a:gd name="T5" fmla="*/ T4 w 1502"/>
                              <a:gd name="T6" fmla="+- 0 -607 -607"/>
                              <a:gd name="T7" fmla="*/ -607 h 851"/>
                              <a:gd name="T8" fmla="+- 0 1257 850"/>
                              <a:gd name="T9" fmla="*/ T8 w 1502"/>
                              <a:gd name="T10" fmla="+- 0 -338 -607"/>
                              <a:gd name="T11" fmla="*/ -338 h 851"/>
                              <a:gd name="T12" fmla="+- 0 1203 850"/>
                              <a:gd name="T13" fmla="*/ T12 w 1502"/>
                              <a:gd name="T14" fmla="+- 0 -150 -607"/>
                              <a:gd name="T15" fmla="*/ -150 h 851"/>
                              <a:gd name="T16" fmla="+- 0 1257 850"/>
                              <a:gd name="T17" fmla="*/ T16 w 1502"/>
                              <a:gd name="T18" fmla="+- 0 -338 -607"/>
                              <a:gd name="T19" fmla="*/ -338 h 851"/>
                              <a:gd name="T20" fmla="+- 0 850 850"/>
                              <a:gd name="T21" fmla="*/ T20 w 1502"/>
                              <a:gd name="T22" fmla="+- 0 -607 -607"/>
                              <a:gd name="T23" fmla="*/ -607 h 851"/>
                              <a:gd name="T24" fmla="+- 0 1033 850"/>
                              <a:gd name="T25" fmla="*/ T24 w 1502"/>
                              <a:gd name="T26" fmla="+- 0 -338 -607"/>
                              <a:gd name="T27" fmla="*/ -338 h 851"/>
                              <a:gd name="T28" fmla="+- 0 1129 850"/>
                              <a:gd name="T29" fmla="*/ T28 w 1502"/>
                              <a:gd name="T30" fmla="+- 0 -338 -607"/>
                              <a:gd name="T31" fmla="*/ -338 h 851"/>
                              <a:gd name="T32" fmla="+- 0 1100 850"/>
                              <a:gd name="T33" fmla="*/ T32 w 1502"/>
                              <a:gd name="T34" fmla="+- 0 -150 -607"/>
                              <a:gd name="T35" fmla="*/ -150 h 851"/>
                              <a:gd name="T36" fmla="+- 0 1244 850"/>
                              <a:gd name="T37" fmla="*/ T36 w 1502"/>
                              <a:gd name="T38" fmla="+- 0 243 -607"/>
                              <a:gd name="T39" fmla="*/ 243 h 851"/>
                              <a:gd name="T40" fmla="+- 0 1431 850"/>
                              <a:gd name="T41" fmla="*/ T40 w 1502"/>
                              <a:gd name="T42" fmla="+- 0 -159 -607"/>
                              <a:gd name="T43" fmla="*/ -159 h 851"/>
                              <a:gd name="T44" fmla="+- 0 1407 850"/>
                              <a:gd name="T45" fmla="*/ T44 w 1502"/>
                              <a:gd name="T46" fmla="+- 0 -149 -607"/>
                              <a:gd name="T47" fmla="*/ -149 h 851"/>
                              <a:gd name="T48" fmla="+- 0 1382 850"/>
                              <a:gd name="T49" fmla="*/ T48 w 1502"/>
                              <a:gd name="T50" fmla="+- 0 -146 -607"/>
                              <a:gd name="T51" fmla="*/ -146 h 851"/>
                              <a:gd name="T52" fmla="+- 0 1310 850"/>
                              <a:gd name="T53" fmla="*/ T52 w 1502"/>
                              <a:gd name="T54" fmla="+- 0 -174 -607"/>
                              <a:gd name="T55" fmla="*/ -174 h 851"/>
                              <a:gd name="T56" fmla="+- 0 1281 850"/>
                              <a:gd name="T57" fmla="*/ T56 w 1502"/>
                              <a:gd name="T58" fmla="+- 0 -244 -607"/>
                              <a:gd name="T59" fmla="*/ -244 h 851"/>
                              <a:gd name="T60" fmla="+- 0 1310 850"/>
                              <a:gd name="T61" fmla="*/ T60 w 1502"/>
                              <a:gd name="T62" fmla="+- 0 -314 -607"/>
                              <a:gd name="T63" fmla="*/ -314 h 851"/>
                              <a:gd name="T64" fmla="+- 0 1382 850"/>
                              <a:gd name="T65" fmla="*/ T64 w 1502"/>
                              <a:gd name="T66" fmla="+- 0 -343 -607"/>
                              <a:gd name="T67" fmla="*/ -343 h 851"/>
                              <a:gd name="T68" fmla="+- 0 1431 850"/>
                              <a:gd name="T69" fmla="*/ T68 w 1502"/>
                              <a:gd name="T70" fmla="+- 0 -329 -607"/>
                              <a:gd name="T71" fmla="*/ -329 h 851"/>
                              <a:gd name="T72" fmla="+- 0 1466 850"/>
                              <a:gd name="T73" fmla="*/ T72 w 1502"/>
                              <a:gd name="T74" fmla="+- 0 -295 -607"/>
                              <a:gd name="T75" fmla="*/ -295 h 851"/>
                              <a:gd name="T76" fmla="+- 0 1415 850"/>
                              <a:gd name="T77" fmla="*/ T76 w 1502"/>
                              <a:gd name="T78" fmla="+- 0 -278 -607"/>
                              <a:gd name="T79" fmla="*/ -278 h 851"/>
                              <a:gd name="T80" fmla="+- 0 1394 850"/>
                              <a:gd name="T81" fmla="*/ T80 w 1502"/>
                              <a:gd name="T82" fmla="+- 0 -290 -607"/>
                              <a:gd name="T83" fmla="*/ -290 h 851"/>
                              <a:gd name="T84" fmla="+- 0 1363 850"/>
                              <a:gd name="T85" fmla="*/ T84 w 1502"/>
                              <a:gd name="T86" fmla="+- 0 -288 -607"/>
                              <a:gd name="T87" fmla="*/ -288 h 851"/>
                              <a:gd name="T88" fmla="+- 0 1338 850"/>
                              <a:gd name="T89" fmla="*/ T88 w 1502"/>
                              <a:gd name="T90" fmla="+- 0 -262 -607"/>
                              <a:gd name="T91" fmla="*/ -262 h 851"/>
                              <a:gd name="T92" fmla="+- 0 1338 850"/>
                              <a:gd name="T93" fmla="*/ T92 w 1502"/>
                              <a:gd name="T94" fmla="+- 0 -226 -607"/>
                              <a:gd name="T95" fmla="*/ -226 h 851"/>
                              <a:gd name="T96" fmla="+- 0 1363 850"/>
                              <a:gd name="T97" fmla="*/ T96 w 1502"/>
                              <a:gd name="T98" fmla="+- 0 -201 -607"/>
                              <a:gd name="T99" fmla="*/ -201 h 851"/>
                              <a:gd name="T100" fmla="+- 0 1394 850"/>
                              <a:gd name="T101" fmla="*/ T100 w 1502"/>
                              <a:gd name="T102" fmla="+- 0 -199 -607"/>
                              <a:gd name="T103" fmla="*/ -199 h 851"/>
                              <a:gd name="T104" fmla="+- 0 1415 850"/>
                              <a:gd name="T105" fmla="*/ T104 w 1502"/>
                              <a:gd name="T106" fmla="+- 0 -211 -607"/>
                              <a:gd name="T107" fmla="*/ -211 h 851"/>
                              <a:gd name="T108" fmla="+- 0 1451 850"/>
                              <a:gd name="T109" fmla="*/ T108 w 1502"/>
                              <a:gd name="T110" fmla="+- 0 -203 -607"/>
                              <a:gd name="T111" fmla="*/ -203 h 851"/>
                              <a:gd name="T112" fmla="+- 0 1481 850"/>
                              <a:gd name="T113" fmla="*/ T112 w 1502"/>
                              <a:gd name="T114" fmla="+- 0 -268 -607"/>
                              <a:gd name="T115" fmla="*/ -268 h 851"/>
                              <a:gd name="T116" fmla="+- 0 1537 850"/>
                              <a:gd name="T117" fmla="*/ T116 w 1502"/>
                              <a:gd name="T118" fmla="+- 0 -293 -607"/>
                              <a:gd name="T119" fmla="*/ -293 h 851"/>
                              <a:gd name="T120" fmla="+- 0 1589 850"/>
                              <a:gd name="T121" fmla="*/ T120 w 1502"/>
                              <a:gd name="T122" fmla="+- 0 -148 -607"/>
                              <a:gd name="T123" fmla="*/ -148 h 851"/>
                              <a:gd name="T124" fmla="+- 0 1642 850"/>
                              <a:gd name="T125" fmla="*/ T124 w 1502"/>
                              <a:gd name="T126" fmla="+- 0 -293 -607"/>
                              <a:gd name="T127" fmla="*/ -293 h 851"/>
                              <a:gd name="T128" fmla="+- 0 2133 850"/>
                              <a:gd name="T129" fmla="*/ T128 w 1502"/>
                              <a:gd name="T130" fmla="+- 0 -340 -607"/>
                              <a:gd name="T131" fmla="*/ -340 h 851"/>
                              <a:gd name="T132" fmla="+- 0 2081 850"/>
                              <a:gd name="T133" fmla="*/ T132 w 1502"/>
                              <a:gd name="T134" fmla="+- 0 -148 -607"/>
                              <a:gd name="T135" fmla="*/ -148 h 851"/>
                              <a:gd name="T136" fmla="+- 0 2133 850"/>
                              <a:gd name="T137" fmla="*/ T136 w 1502"/>
                              <a:gd name="T138" fmla="+- 0 -340 -607"/>
                              <a:gd name="T139" fmla="*/ -340 h 851"/>
                              <a:gd name="T140" fmla="+- 0 2341 850"/>
                              <a:gd name="T141" fmla="*/ T140 w 1502"/>
                              <a:gd name="T142" fmla="+- 0 -170 -607"/>
                              <a:gd name="T143" fmla="*/ -170 h 851"/>
                              <a:gd name="T144" fmla="+- 0 2303 850"/>
                              <a:gd name="T145" fmla="*/ T144 w 1502"/>
                              <a:gd name="T146" fmla="+- 0 -253 -607"/>
                              <a:gd name="T147" fmla="*/ -253 h 851"/>
                              <a:gd name="T148" fmla="+- 0 2270 850"/>
                              <a:gd name="T149" fmla="*/ T148 w 1502"/>
                              <a:gd name="T150" fmla="+- 0 -215 -607"/>
                              <a:gd name="T151" fmla="*/ -215 h 851"/>
                              <a:gd name="T152" fmla="+- 0 2252 850"/>
                              <a:gd name="T153" fmla="*/ T152 w 1502"/>
                              <a:gd name="T154" fmla="+- 0 -253 -607"/>
                              <a:gd name="T155" fmla="*/ -253 h 851"/>
                              <a:gd name="T156" fmla="+- 0 2270 850"/>
                              <a:gd name="T157" fmla="*/ T156 w 1502"/>
                              <a:gd name="T158" fmla="+- 0 -215 -607"/>
                              <a:gd name="T159" fmla="*/ -215 h 851"/>
                              <a:gd name="T160" fmla="+- 0 2263 850"/>
                              <a:gd name="T161" fmla="*/ T160 w 1502"/>
                              <a:gd name="T162" fmla="+- 0 -340 -607"/>
                              <a:gd name="T163" fmla="*/ -340 h 851"/>
                              <a:gd name="T164" fmla="+- 0 2154 850"/>
                              <a:gd name="T165" fmla="*/ T164 w 1502"/>
                              <a:gd name="T166" fmla="+- 0 -148 -607"/>
                              <a:gd name="T167" fmla="*/ -148 h 851"/>
                              <a:gd name="T168" fmla="+- 0 2220 850"/>
                              <a:gd name="T169" fmla="*/ T168 w 1502"/>
                              <a:gd name="T170" fmla="+- 0 -170 -607"/>
                              <a:gd name="T171" fmla="*/ -170 h 851"/>
                              <a:gd name="T172" fmla="+- 0 2295 850"/>
                              <a:gd name="T173" fmla="*/ T172 w 1502"/>
                              <a:gd name="T174" fmla="+- 0 -148 -607"/>
                              <a:gd name="T175" fmla="*/ -148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02" h="851">
                                <a:moveTo>
                                  <a:pt x="792" y="267"/>
                                </a:moveTo>
                                <a:lnTo>
                                  <a:pt x="665" y="267"/>
                                </a:lnTo>
                                <a:lnTo>
                                  <a:pt x="666" y="264"/>
                                </a:lnTo>
                                <a:lnTo>
                                  <a:pt x="789" y="0"/>
                                </a:lnTo>
                                <a:lnTo>
                                  <a:pt x="407" y="0"/>
                                </a:lnTo>
                                <a:lnTo>
                                  <a:pt x="407" y="269"/>
                                </a:lnTo>
                                <a:lnTo>
                                  <a:pt x="407" y="457"/>
                                </a:lnTo>
                                <a:lnTo>
                                  <a:pt x="353" y="457"/>
                                </a:lnTo>
                                <a:lnTo>
                                  <a:pt x="353" y="269"/>
                                </a:lnTo>
                                <a:lnTo>
                                  <a:pt x="407" y="269"/>
                                </a:lnTo>
                                <a:lnTo>
                                  <a:pt x="407" y="0"/>
                                </a:lnTo>
                                <a:lnTo>
                                  <a:pt x="0" y="0"/>
                                </a:lnTo>
                                <a:lnTo>
                                  <a:pt x="125" y="269"/>
                                </a:lnTo>
                                <a:lnTo>
                                  <a:pt x="183" y="269"/>
                                </a:lnTo>
                                <a:lnTo>
                                  <a:pt x="231" y="372"/>
                                </a:lnTo>
                                <a:lnTo>
                                  <a:pt x="279" y="269"/>
                                </a:lnTo>
                                <a:lnTo>
                                  <a:pt x="337" y="269"/>
                                </a:lnTo>
                                <a:lnTo>
                                  <a:pt x="250" y="457"/>
                                </a:lnTo>
                                <a:lnTo>
                                  <a:pt x="212" y="457"/>
                                </a:lnTo>
                                <a:lnTo>
                                  <a:pt x="394" y="850"/>
                                </a:lnTo>
                                <a:lnTo>
                                  <a:pt x="575" y="461"/>
                                </a:lnTo>
                                <a:lnTo>
                                  <a:pt x="581" y="448"/>
                                </a:lnTo>
                                <a:lnTo>
                                  <a:pt x="569" y="454"/>
                                </a:lnTo>
                                <a:lnTo>
                                  <a:pt x="557" y="458"/>
                                </a:lnTo>
                                <a:lnTo>
                                  <a:pt x="545" y="461"/>
                                </a:lnTo>
                                <a:lnTo>
                                  <a:pt x="532" y="461"/>
                                </a:lnTo>
                                <a:lnTo>
                                  <a:pt x="492" y="454"/>
                                </a:lnTo>
                                <a:lnTo>
                                  <a:pt x="460" y="433"/>
                                </a:lnTo>
                                <a:lnTo>
                                  <a:pt x="438" y="402"/>
                                </a:lnTo>
                                <a:lnTo>
                                  <a:pt x="431" y="363"/>
                                </a:lnTo>
                                <a:lnTo>
                                  <a:pt x="438" y="324"/>
                                </a:lnTo>
                                <a:lnTo>
                                  <a:pt x="460" y="293"/>
                                </a:lnTo>
                                <a:lnTo>
                                  <a:pt x="492" y="272"/>
                                </a:lnTo>
                                <a:lnTo>
                                  <a:pt x="532" y="264"/>
                                </a:lnTo>
                                <a:lnTo>
                                  <a:pt x="558" y="268"/>
                                </a:lnTo>
                                <a:lnTo>
                                  <a:pt x="581" y="278"/>
                                </a:lnTo>
                                <a:lnTo>
                                  <a:pt x="601" y="293"/>
                                </a:lnTo>
                                <a:lnTo>
                                  <a:pt x="616" y="312"/>
                                </a:lnTo>
                                <a:lnTo>
                                  <a:pt x="572" y="339"/>
                                </a:lnTo>
                                <a:lnTo>
                                  <a:pt x="565" y="329"/>
                                </a:lnTo>
                                <a:lnTo>
                                  <a:pt x="555" y="322"/>
                                </a:lnTo>
                                <a:lnTo>
                                  <a:pt x="544" y="317"/>
                                </a:lnTo>
                                <a:lnTo>
                                  <a:pt x="532" y="316"/>
                                </a:lnTo>
                                <a:lnTo>
                                  <a:pt x="513" y="319"/>
                                </a:lnTo>
                                <a:lnTo>
                                  <a:pt x="498" y="330"/>
                                </a:lnTo>
                                <a:lnTo>
                                  <a:pt x="488" y="345"/>
                                </a:lnTo>
                                <a:lnTo>
                                  <a:pt x="484" y="363"/>
                                </a:lnTo>
                                <a:lnTo>
                                  <a:pt x="488" y="381"/>
                                </a:lnTo>
                                <a:lnTo>
                                  <a:pt x="498" y="396"/>
                                </a:lnTo>
                                <a:lnTo>
                                  <a:pt x="513" y="406"/>
                                </a:lnTo>
                                <a:lnTo>
                                  <a:pt x="532" y="410"/>
                                </a:lnTo>
                                <a:lnTo>
                                  <a:pt x="544" y="408"/>
                                </a:lnTo>
                                <a:lnTo>
                                  <a:pt x="555" y="404"/>
                                </a:lnTo>
                                <a:lnTo>
                                  <a:pt x="565" y="396"/>
                                </a:lnTo>
                                <a:lnTo>
                                  <a:pt x="572" y="387"/>
                                </a:lnTo>
                                <a:lnTo>
                                  <a:pt x="601" y="404"/>
                                </a:lnTo>
                                <a:lnTo>
                                  <a:pt x="609" y="387"/>
                                </a:lnTo>
                                <a:lnTo>
                                  <a:pt x="631" y="339"/>
                                </a:lnTo>
                                <a:lnTo>
                                  <a:pt x="643" y="314"/>
                                </a:lnTo>
                                <a:lnTo>
                                  <a:pt x="687" y="314"/>
                                </a:lnTo>
                                <a:lnTo>
                                  <a:pt x="687" y="459"/>
                                </a:lnTo>
                                <a:lnTo>
                                  <a:pt x="739" y="459"/>
                                </a:lnTo>
                                <a:lnTo>
                                  <a:pt x="739" y="314"/>
                                </a:lnTo>
                                <a:lnTo>
                                  <a:pt x="792" y="314"/>
                                </a:lnTo>
                                <a:lnTo>
                                  <a:pt x="792" y="267"/>
                                </a:lnTo>
                                <a:close/>
                                <a:moveTo>
                                  <a:pt x="1283" y="267"/>
                                </a:moveTo>
                                <a:lnTo>
                                  <a:pt x="1231" y="267"/>
                                </a:lnTo>
                                <a:lnTo>
                                  <a:pt x="1231" y="459"/>
                                </a:lnTo>
                                <a:lnTo>
                                  <a:pt x="1283" y="459"/>
                                </a:lnTo>
                                <a:lnTo>
                                  <a:pt x="1283" y="267"/>
                                </a:lnTo>
                                <a:close/>
                                <a:moveTo>
                                  <a:pt x="1501" y="459"/>
                                </a:moveTo>
                                <a:lnTo>
                                  <a:pt x="1491" y="437"/>
                                </a:lnTo>
                                <a:lnTo>
                                  <a:pt x="1470" y="392"/>
                                </a:lnTo>
                                <a:lnTo>
                                  <a:pt x="1453" y="354"/>
                                </a:lnTo>
                                <a:lnTo>
                                  <a:pt x="1420" y="282"/>
                                </a:lnTo>
                                <a:lnTo>
                                  <a:pt x="1420" y="392"/>
                                </a:lnTo>
                                <a:lnTo>
                                  <a:pt x="1386" y="392"/>
                                </a:lnTo>
                                <a:lnTo>
                                  <a:pt x="1402" y="354"/>
                                </a:lnTo>
                                <a:lnTo>
                                  <a:pt x="1403" y="354"/>
                                </a:lnTo>
                                <a:lnTo>
                                  <a:pt x="1420" y="392"/>
                                </a:lnTo>
                                <a:lnTo>
                                  <a:pt x="1420" y="282"/>
                                </a:lnTo>
                                <a:lnTo>
                                  <a:pt x="1413" y="267"/>
                                </a:lnTo>
                                <a:lnTo>
                                  <a:pt x="1393" y="267"/>
                                </a:lnTo>
                                <a:lnTo>
                                  <a:pt x="1304" y="459"/>
                                </a:lnTo>
                                <a:lnTo>
                                  <a:pt x="1360" y="459"/>
                                </a:lnTo>
                                <a:lnTo>
                                  <a:pt x="1370" y="437"/>
                                </a:lnTo>
                                <a:lnTo>
                                  <a:pt x="1436" y="437"/>
                                </a:lnTo>
                                <a:lnTo>
                                  <a:pt x="1445" y="459"/>
                                </a:lnTo>
                                <a:lnTo>
                                  <a:pt x="1501" y="4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27" y="-72"/>
                            <a:ext cx="793"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2B04A" id="群組 17" o:spid="_x0000_s1026" style="position:absolute;margin-left:42.5pt;margin-top:4.8pt;width:75.1pt;height:42.55pt;z-index:251680768;mso-position-horizontal-relative:page" coordorigin="850,-607" coordsize="1502,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653;top:-345;width:395;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">
                  <v:imagedata r:id="rId45" o:title=""/>
                </v:shape>
                <v:shape id="AutoShape 15" o:spid="_x0000_s1028" style="position:absolute;left:850;top:-608;width:1502;height:851;visibility:visible;mso-wrap-style:square;v-text-anchor:top" coordsize="150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" path="m792,267r-127,l666,264,789,,407,r,269l407,457r-54,l353,269r54,l407,,,,125,269r58,l231,372,279,269r58,l250,457r-38,l394,850,575,461r6,-13l569,454r-12,4l545,461r-13,l492,454,460,433,438,402r-7,-39l438,324r22,-31l492,272r40,-8l558,268r23,10l601,293r15,19l572,339r-7,-10l555,322r-11,-5l532,316r-19,3l498,330r-10,15l484,363r4,18l498,396r15,10l532,410r12,-2l555,404r10,-8l572,387r29,17l609,387r22,-48l643,314r44,l687,459r52,l739,314r53,l792,267xm1283,267r-52,l1231,459r52,l1283,267xm1501,459r-10,-22l1470,392r-17,-38l1420,282r,110l1386,392r16,-38l1403,354r17,38l1420,282r-7,-15l1393,267r-89,192l1360,459r10,-22l1436,437r9,22l1501,459xe" fillcolor="black" stroked="f">
                  <v:path arrowok="t" o:connecttype="custom" o:connectlocs="665,-340;789,-607;407,-338;353,-150;407,-338;0,-607;183,-338;279,-338;250,-150;394,243;581,-159;557,-149;532,-146;460,-174;431,-244;460,-314;532,-343;581,-329;616,-295;565,-278;544,-290;513,-288;488,-262;488,-226;513,-201;544,-199;565,-211;601,-203;631,-268;687,-293;739,-148;792,-293;1283,-340;1231,-148;1283,-340;1491,-170;1453,-253;1420,-215;1402,-253;1420,-215;1413,-340;1304,-148;1370,-170;1445,-148" o:connectangles="0,0,0,0,0,0,0,0,0,0,0,0,0,0,0,0,0,0,0,0,0,0,0,0,0,0,0,0,0,0,0,0,0,0,0,0,0,0,0,0,0,0,0,0"/>
                </v:shape>
                <v:shape id="Picture 16" o:spid="_x0000_s1029" type="#_x0000_t75" style="position:absolute;left:1527;top:-72;width:79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">
                  <v:imagedata r:id="rId46" o:title=""/>
                </v:shape>
                <w10:wrap anchorx="page"/>
              </v:group>
            </w:pict>
          </mc:Fallback>
        </mc:AlternateContent>
      </w:r>
    </w:p>
    <w:p w14:paraId="5D9AF376" w14:textId="3DD1B55A" w:rsidR="0006158C" w:rsidRDefault="0006158C" w:rsidP="0006158C">
      <w:pPr>
        <w:pStyle w:val="a6"/>
        <w:bidi w:val="0"/>
        <w:spacing w:before="5"/>
        <w:ind w:left="0"/>
        <w:rPr>
          <w:rFonts w:ascii="Arial" w:hAnsi="Arial" w:cs="Arial"/>
          <w:sz w:val="19"/>
          <w:rtl w:val="0"/>
        </w:rPr>
      </w:pPr>
      <w:r>
        <w:rPr>
          <w:noProof/>
          <w:rtl w:val="0"/>
          <w:lang w:val="en-US" w:eastAsia="zh-CN"/>
        </w:rPr>
        <mc:AlternateContent>
          <mc:Choice Requires="wps">
            <w:drawing>
              <wp:anchor distT="0" distB="0" distL="114300" distR="114300" simplePos="0" relativeHeight="251679744" behindDoc="0" locked="0" layoutInCell="1" allowOverlap="1" wp14:anchorId="143C58BC" wp14:editId="2DC78F03">
                <wp:simplePos x="0" y="0"/>
                <wp:positionH relativeFrom="page">
                  <wp:posOffset>1605280</wp:posOffset>
                </wp:positionH>
                <wp:positionV relativeFrom="paragraph">
                  <wp:posOffset>100796</wp:posOffset>
                </wp:positionV>
                <wp:extent cx="5080" cy="318770"/>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524E9" id="矩形 21" o:spid="_x0000_s1026" style="position:absolute;margin-left:126.4pt;margin-top:7.95pt;width:.4pt;height:25.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" fillcolor="black" stroked="f">
                <w10:wrap anchorx="page"/>
              </v:rect>
            </w:pict>
          </mc:Fallback>
        </mc:AlternateContent>
      </w:r>
    </w:p>
    <w:p w14:paraId="1C7AE00B" w14:textId="31490298" w:rsidR="0006158C" w:rsidRDefault="0006158C" w:rsidP="0006158C">
      <w:pPr>
        <w:pStyle w:val="a6"/>
        <w:bidi w:val="0"/>
        <w:ind w:leftChars="580" w:left="1276"/>
        <w:jc w:val="both"/>
        <w:rPr>
          <w:rFonts w:ascii="Arial" w:hAnsi="Arial" w:cs="Arial"/>
          <w:rtl w:val="0"/>
        </w:rPr>
      </w:pPr>
      <w:r>
        <w:rPr>
          <w:rFonts w:ascii="Arial" w:hAnsi="Arial" w:cs="Arial"/>
          <w:noProof/>
          <w:rtl w:val="0"/>
          <w:lang w:val="en-US" w:eastAsia="zh-CN"/>
        </w:rPr>
        <w:drawing>
          <wp:inline distT="0" distB="0" distL="0" distR="0" wp14:anchorId="21A1E22C" wp14:editId="34B2252D">
            <wp:extent cx="607695" cy="216535"/>
            <wp:effectExtent l="0" t="0" r="190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695" cy="216535"/>
                    </a:xfrm>
                    <a:prstGeom prst="rect">
                      <a:avLst/>
                    </a:prstGeom>
                    <a:noFill/>
                    <a:ln>
                      <a:noFill/>
                    </a:ln>
                  </pic:spPr>
                </pic:pic>
              </a:graphicData>
            </a:graphic>
          </wp:inline>
        </w:drawing>
      </w:r>
    </w:p>
    <w:p w14:paraId="0DD83349" w14:textId="4A2AC1D5" w:rsidR="00D62EF0" w:rsidRPr="00BD5B0C" w:rsidRDefault="0006158C" w:rsidP="00BD5B0C">
      <w:pPr>
        <w:spacing w:before="77"/>
        <w:ind w:right="103"/>
        <w:jc w:val="right"/>
        <w:rPr>
          <w:rFonts w:ascii="Arial" w:hAnsi="Arial" w:cs="Arial"/>
          <w:sz w:val="12"/>
          <w:rtl/>
        </w:rPr>
      </w:pPr>
      <w:r w:rsidRPr="0006158C">
        <w:rPr>
          <w:rFonts w:ascii="Arial" w:hAnsi="Arial" w:cs="Arial"/>
          <w:sz w:val="12"/>
        </w:rPr>
        <w:t>20-174(</w:t>
      </w:r>
      <w:r w:rsidR="00296061">
        <w:rPr>
          <w:rFonts w:ascii="Arial" w:hAnsi="Arial" w:cs="Arial"/>
          <w:sz w:val="12"/>
        </w:rPr>
        <w:t>Student</w:t>
      </w:r>
      <w:r w:rsidRPr="0006158C">
        <w:rPr>
          <w:rFonts w:ascii="Arial" w:hAnsi="Arial" w:cs="Arial"/>
          <w:sz w:val="12"/>
        </w:rPr>
        <w:t>)</w:t>
      </w:r>
    </w:p>
    <w:sectPr w:rsidR="00D62EF0" w:rsidRPr="00BD5B0C" w:rsidSect="00CB5ABB">
      <w:type w:val="continuous"/>
      <w:pgSz w:w="12240" w:h="15840" w:code="1"/>
      <w:pgMar w:top="1980" w:right="1440" w:bottom="567" w:left="1440" w:header="720" w:footer="284"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0A24" w14:textId="77777777" w:rsidR="001C135D" w:rsidRDefault="001C135D" w:rsidP="00D62EF0">
      <w:pPr>
        <w:spacing w:after="0" w:line="240" w:lineRule="auto"/>
      </w:pPr>
      <w:r>
        <w:separator/>
      </w:r>
    </w:p>
  </w:endnote>
  <w:endnote w:type="continuationSeparator" w:id="0">
    <w:p w14:paraId="53CCB8C3" w14:textId="77777777" w:rsidR="001C135D" w:rsidRDefault="001C135D" w:rsidP="00D6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charset w:val="00"/>
    <w:family w:val="swiss"/>
    <w:pitch w:val="variable"/>
    <w:sig w:usb0="01002A87" w:usb1="00000000" w:usb2="00000000" w:usb3="00000000" w:csb0="000100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A9B9" w14:textId="77777777" w:rsidR="001C135D" w:rsidRDefault="001C135D" w:rsidP="00D62EF0">
      <w:pPr>
        <w:spacing w:after="0" w:line="240" w:lineRule="auto"/>
      </w:pPr>
      <w:r>
        <w:separator/>
      </w:r>
    </w:p>
  </w:footnote>
  <w:footnote w:type="continuationSeparator" w:id="0">
    <w:p w14:paraId="37CBA44D" w14:textId="77777777" w:rsidR="001C135D" w:rsidRDefault="001C135D" w:rsidP="00D62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A671D" w14:textId="77777777" w:rsidR="00D62EF0" w:rsidRDefault="00D62EF0">
    <w:pPr>
      <w:pStyle w:val="a3"/>
    </w:pPr>
  </w:p>
  <w:p w14:paraId="4C550CFF" w14:textId="77777777" w:rsidR="00D62EF0" w:rsidRDefault="00D62EF0">
    <w:pPr>
      <w:pStyle w:val="a3"/>
    </w:pPr>
  </w:p>
  <w:p w14:paraId="7FAA4995" w14:textId="22333E27" w:rsidR="00D62EF0" w:rsidRDefault="00D62EF0">
    <w:pPr>
      <w:pStyle w:val="a3"/>
    </w:pPr>
    <w:r>
      <w:rPr>
        <w:noProof/>
        <w:lang w:eastAsia="zh-CN"/>
      </w:rPr>
      <mc:AlternateContent>
        <mc:Choice Requires="wps">
          <w:drawing>
            <wp:anchor distT="0" distB="0" distL="114300" distR="114300" simplePos="0" relativeHeight="251683328" behindDoc="1" locked="0" layoutInCell="1" allowOverlap="1" wp14:anchorId="03DEE55E" wp14:editId="344DA803">
              <wp:simplePos x="0" y="0"/>
              <wp:positionH relativeFrom="page">
                <wp:posOffset>6384290</wp:posOffset>
              </wp:positionH>
              <wp:positionV relativeFrom="page">
                <wp:posOffset>1012825</wp:posOffset>
              </wp:positionV>
              <wp:extent cx="988695" cy="24574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0D18" w14:textId="2A691B91" w:rsidR="00D62EF0" w:rsidRPr="00D62EF0" w:rsidRDefault="00D62EF0" w:rsidP="00D62EF0">
                          <w:pPr>
                            <w:bidi/>
                            <w:spacing w:before="15"/>
                            <w:ind w:left="20"/>
                            <w:rPr>
                              <w:rFonts w:cstheme="minorHAnsi"/>
                              <w:sz w:val="40"/>
                              <w:szCs w:val="32"/>
                            </w:rPr>
                          </w:pPr>
                          <w:r w:rsidRPr="00D62EF0">
                            <w:rPr>
                              <w:rFonts w:cstheme="minorHAnsi"/>
                              <w:color w:val="F47721"/>
                              <w:w w:val="110"/>
                              <w:sz w:val="40"/>
                              <w:szCs w:val="32"/>
                              <w:rtl/>
                            </w:rPr>
                            <w:t>اسکول</w:t>
                          </w:r>
                        </w:p>
                        <w:p w14:paraId="243022F1" w14:textId="77777777" w:rsidR="00D62EF0" w:rsidRPr="00D62EF0" w:rsidRDefault="00D62EF0" w:rsidP="00D62EF0">
                          <w:pPr>
                            <w:bidi/>
                            <w:rPr>
                              <w:rFonts w:cstheme="minorHAns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EE55E" id="_x0000_t202" coordsize="21600,21600" o:spt="202" path="m,l,21600r21600,l21600,xe">
              <v:stroke joinstyle="miter"/>
              <v:path gradientshapeok="t" o:connecttype="rect"/>
            </v:shapetype>
            <v:shape id="Text Box 44" o:spid="_x0000_s1026" type="#_x0000_t202" style="position:absolute;margin-left:502.7pt;margin-top:79.75pt;width:77.85pt;height:19.3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" filled="f" stroked="f">
              <v:textbox inset="0,0,0,0">
                <w:txbxContent>
                  <w:p w14:paraId="37110D18" w14:textId="2A691B91" w:rsidR="00D62EF0" w:rsidRPr="00D62EF0" w:rsidRDefault="00D62EF0" w:rsidP="00D62EF0">
                    <w:pPr>
                      <w:bidi/>
                      <w:spacing w:before="15"/>
                      <w:ind w:left="20"/>
                      <w:rPr>
                        <w:rFonts w:cstheme="minorHAnsi"/>
                        <w:sz w:val="40"/>
                        <w:szCs w:val="32"/>
                      </w:rPr>
                    </w:pPr>
                    <w:r w:rsidRPr="00D62EF0">
                      <w:rPr>
                        <w:rFonts w:cstheme="minorHAnsi"/>
                        <w:color w:val="F47721"/>
                        <w:w w:val="110"/>
                        <w:sz w:val="40"/>
                        <w:szCs w:val="32"/>
                        <w:rtl/>
                      </w:rPr>
                      <w:t>اسکول</w:t>
                    </w:r>
                  </w:p>
                  <w:p w14:paraId="243022F1" w14:textId="77777777" w:rsidR="00D62EF0" w:rsidRPr="00D62EF0" w:rsidRDefault="00D62EF0" w:rsidP="00D62EF0">
                    <w:pPr>
                      <w:bidi/>
                      <w:rPr>
                        <w:rFonts w:cstheme="minorHAnsi"/>
                        <w:sz w:val="32"/>
                        <w:szCs w:val="32"/>
                      </w:rPr>
                    </w:pPr>
                  </w:p>
                </w:txbxContent>
              </v:textbox>
              <w10:wrap anchorx="page" anchory="page"/>
            </v:shape>
          </w:pict>
        </mc:Fallback>
      </mc:AlternateContent>
    </w:r>
    <w:r>
      <w:rPr>
        <w:noProof/>
        <w:lang w:eastAsia="zh-CN"/>
      </w:rPr>
      <mc:AlternateContent>
        <mc:Choice Requires="wpg">
          <w:drawing>
            <wp:anchor distT="0" distB="0" distL="114300" distR="114300" simplePos="0" relativeHeight="251673088" behindDoc="1" locked="0" layoutInCell="1" allowOverlap="1" wp14:anchorId="31F44A9B" wp14:editId="72F62A1F">
              <wp:simplePos x="0" y="0"/>
              <wp:positionH relativeFrom="page">
                <wp:posOffset>433705</wp:posOffset>
              </wp:positionH>
              <wp:positionV relativeFrom="page">
                <wp:posOffset>266700</wp:posOffset>
              </wp:positionV>
              <wp:extent cx="1628140" cy="54038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540385"/>
                        <a:chOff x="683" y="420"/>
                        <a:chExt cx="2564" cy="851"/>
                      </a:xfrm>
                    </wpg:grpSpPr>
                    <wps:wsp>
                      <wps:cNvPr id="38" name="Freeform 24"/>
                      <wps:cNvSpPr>
                        <a:spLocks/>
                      </wps:cNvSpPr>
                      <wps:spPr bwMode="auto">
                        <a:xfrm>
                          <a:off x="2785" y="420"/>
                          <a:ext cx="461" cy="851"/>
                        </a:xfrm>
                        <a:custGeom>
                          <a:avLst/>
                          <a:gdLst>
                            <a:gd name="T0" fmla="+- 0 2859 2786"/>
                            <a:gd name="T1" fmla="*/ T0 w 461"/>
                            <a:gd name="T2" fmla="+- 0 420 420"/>
                            <a:gd name="T3" fmla="*/ 420 h 851"/>
                            <a:gd name="T4" fmla="+- 0 2833 2786"/>
                            <a:gd name="T5" fmla="*/ T4 w 461"/>
                            <a:gd name="T6" fmla="+- 0 420 420"/>
                            <a:gd name="T7" fmla="*/ 420 h 851"/>
                            <a:gd name="T8" fmla="+- 0 2950 2786"/>
                            <a:gd name="T9" fmla="*/ T8 w 461"/>
                            <a:gd name="T10" fmla="+- 0 676 420"/>
                            <a:gd name="T11" fmla="*/ 676 h 851"/>
                            <a:gd name="T12" fmla="+- 0 2912 2786"/>
                            <a:gd name="T13" fmla="*/ T12 w 461"/>
                            <a:gd name="T14" fmla="+- 0 676 420"/>
                            <a:gd name="T15" fmla="*/ 676 h 851"/>
                            <a:gd name="T16" fmla="+- 0 2912 2786"/>
                            <a:gd name="T17" fmla="*/ T16 w 461"/>
                            <a:gd name="T18" fmla="+- 0 774 420"/>
                            <a:gd name="T19" fmla="*/ 774 h 851"/>
                            <a:gd name="T20" fmla="+- 0 2910 2786"/>
                            <a:gd name="T21" fmla="*/ T20 w 461"/>
                            <a:gd name="T22" fmla="+- 0 774 420"/>
                            <a:gd name="T23" fmla="*/ 774 h 851"/>
                            <a:gd name="T24" fmla="+- 0 2786 2786"/>
                            <a:gd name="T25" fmla="*/ T24 w 461"/>
                            <a:gd name="T26" fmla="+- 0 666 420"/>
                            <a:gd name="T27" fmla="*/ 666 h 851"/>
                            <a:gd name="T28" fmla="+- 0 2786 2786"/>
                            <a:gd name="T29" fmla="*/ T28 w 461"/>
                            <a:gd name="T30" fmla="+- 0 899 420"/>
                            <a:gd name="T31" fmla="*/ 899 h 851"/>
                            <a:gd name="T32" fmla="+- 0 2846 2786"/>
                            <a:gd name="T33" fmla="*/ T32 w 461"/>
                            <a:gd name="T34" fmla="+- 0 899 420"/>
                            <a:gd name="T35" fmla="*/ 899 h 851"/>
                            <a:gd name="T36" fmla="+- 0 2846 2786"/>
                            <a:gd name="T37" fmla="*/ T36 w 461"/>
                            <a:gd name="T38" fmla="+- 0 801 420"/>
                            <a:gd name="T39" fmla="*/ 801 h 851"/>
                            <a:gd name="T40" fmla="+- 0 2847 2786"/>
                            <a:gd name="T41" fmla="*/ T40 w 461"/>
                            <a:gd name="T42" fmla="+- 0 801 420"/>
                            <a:gd name="T43" fmla="*/ 801 h 851"/>
                            <a:gd name="T44" fmla="+- 0 2972 2786"/>
                            <a:gd name="T45" fmla="*/ T44 w 461"/>
                            <a:gd name="T46" fmla="+- 0 910 420"/>
                            <a:gd name="T47" fmla="*/ 910 h 851"/>
                            <a:gd name="T48" fmla="+- 0 2972 2786"/>
                            <a:gd name="T49" fmla="*/ T48 w 461"/>
                            <a:gd name="T50" fmla="+- 0 724 420"/>
                            <a:gd name="T51" fmla="*/ 724 h 851"/>
                            <a:gd name="T52" fmla="+- 0 3221 2786"/>
                            <a:gd name="T53" fmla="*/ T52 w 461"/>
                            <a:gd name="T54" fmla="+- 0 1271 420"/>
                            <a:gd name="T55" fmla="*/ 1271 h 851"/>
                            <a:gd name="T56" fmla="+- 0 3247 2786"/>
                            <a:gd name="T57" fmla="*/ T56 w 461"/>
                            <a:gd name="T58" fmla="+- 0 1271 420"/>
                            <a:gd name="T59" fmla="*/ 1271 h 851"/>
                            <a:gd name="T60" fmla="+- 0 2859 2786"/>
                            <a:gd name="T61" fmla="*/ T60 w 461"/>
                            <a:gd name="T62" fmla="+- 0 420 420"/>
                            <a:gd name="T63" fmla="*/ 42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1" h="851">
                              <a:moveTo>
                                <a:pt x="73" y="0"/>
                              </a:moveTo>
                              <a:lnTo>
                                <a:pt x="47" y="0"/>
                              </a:lnTo>
                              <a:lnTo>
                                <a:pt x="164" y="256"/>
                              </a:lnTo>
                              <a:lnTo>
                                <a:pt x="126" y="256"/>
                              </a:lnTo>
                              <a:lnTo>
                                <a:pt x="126" y="354"/>
                              </a:lnTo>
                              <a:lnTo>
                                <a:pt x="124" y="354"/>
                              </a:lnTo>
                              <a:lnTo>
                                <a:pt x="0" y="246"/>
                              </a:lnTo>
                              <a:lnTo>
                                <a:pt x="0" y="479"/>
                              </a:lnTo>
                              <a:lnTo>
                                <a:pt x="60" y="479"/>
                              </a:lnTo>
                              <a:lnTo>
                                <a:pt x="60" y="381"/>
                              </a:lnTo>
                              <a:lnTo>
                                <a:pt x="61" y="381"/>
                              </a:lnTo>
                              <a:lnTo>
                                <a:pt x="186" y="490"/>
                              </a:lnTo>
                              <a:lnTo>
                                <a:pt x="186" y="304"/>
                              </a:lnTo>
                              <a:lnTo>
                                <a:pt x="435" y="851"/>
                              </a:lnTo>
                              <a:lnTo>
                                <a:pt x="461" y="851"/>
                              </a:lnTo>
                              <a:lnTo>
                                <a:pt x="73" y="0"/>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41" y="671"/>
                          <a:ext cx="524"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69" y="474"/>
                          <a:ext cx="398" cy="156"/>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27"/>
                      <wps:cNvSpPr>
                        <a:spLocks/>
                      </wps:cNvSpPr>
                      <wps:spPr bwMode="auto">
                        <a:xfrm>
                          <a:off x="682" y="420"/>
                          <a:ext cx="1421" cy="851"/>
                        </a:xfrm>
                        <a:custGeom>
                          <a:avLst/>
                          <a:gdLst>
                            <a:gd name="T0" fmla="+- 0 1220 683"/>
                            <a:gd name="T1" fmla="*/ T0 w 1421"/>
                            <a:gd name="T2" fmla="+- 0 731 420"/>
                            <a:gd name="T3" fmla="*/ 731 h 851"/>
                            <a:gd name="T4" fmla="+- 0 1220 683"/>
                            <a:gd name="T5" fmla="*/ T4 w 1421"/>
                            <a:gd name="T6" fmla="+- 0 845 420"/>
                            <a:gd name="T7" fmla="*/ 845 h 851"/>
                            <a:gd name="T8" fmla="+- 0 1385 683"/>
                            <a:gd name="T9" fmla="*/ T8 w 1421"/>
                            <a:gd name="T10" fmla="+- 0 845 420"/>
                            <a:gd name="T11" fmla="*/ 845 h 851"/>
                            <a:gd name="T12" fmla="+- 0 1364 683"/>
                            <a:gd name="T13" fmla="*/ T12 w 1421"/>
                            <a:gd name="T14" fmla="+- 0 815 420"/>
                            <a:gd name="T15" fmla="*/ 815 h 851"/>
                            <a:gd name="T16" fmla="+- 0 1279 683"/>
                            <a:gd name="T17" fmla="*/ T16 w 1421"/>
                            <a:gd name="T18" fmla="+- 0 731 420"/>
                            <a:gd name="T19" fmla="*/ 731 h 851"/>
                            <a:gd name="T20" fmla="+- 0 1389 683"/>
                            <a:gd name="T21" fmla="*/ T20 w 1421"/>
                            <a:gd name="T22" fmla="+- 0 1100 420"/>
                            <a:gd name="T23" fmla="*/ 1100 h 851"/>
                            <a:gd name="T24" fmla="+- 0 1338 683"/>
                            <a:gd name="T25" fmla="*/ T24 w 1421"/>
                            <a:gd name="T26" fmla="+- 0 1036 420"/>
                            <a:gd name="T27" fmla="*/ 1036 h 851"/>
                            <a:gd name="T28" fmla="+- 0 1282 683"/>
                            <a:gd name="T29" fmla="*/ T28 w 1421"/>
                            <a:gd name="T30" fmla="+- 0 1005 420"/>
                            <a:gd name="T31" fmla="*/ 1005 h 851"/>
                            <a:gd name="T32" fmla="+- 0 1318 683"/>
                            <a:gd name="T33" fmla="*/ T32 w 1421"/>
                            <a:gd name="T34" fmla="+- 0 993 420"/>
                            <a:gd name="T35" fmla="*/ 993 h 851"/>
                            <a:gd name="T36" fmla="+- 0 1354 683"/>
                            <a:gd name="T37" fmla="*/ T36 w 1421"/>
                            <a:gd name="T38" fmla="+- 0 1006 420"/>
                            <a:gd name="T39" fmla="*/ 1006 h 851"/>
                            <a:gd name="T40" fmla="+- 0 1348 683"/>
                            <a:gd name="T41" fmla="*/ T40 w 1421"/>
                            <a:gd name="T42" fmla="+- 0 945 420"/>
                            <a:gd name="T43" fmla="*/ 945 h 851"/>
                            <a:gd name="T44" fmla="+- 0 1271 683"/>
                            <a:gd name="T45" fmla="*/ T44 w 1421"/>
                            <a:gd name="T46" fmla="+- 0 945 420"/>
                            <a:gd name="T47" fmla="*/ 945 h 851"/>
                            <a:gd name="T48" fmla="+- 0 1218 683"/>
                            <a:gd name="T49" fmla="*/ T48 w 1421"/>
                            <a:gd name="T50" fmla="+- 0 1010 420"/>
                            <a:gd name="T51" fmla="*/ 1010 h 851"/>
                            <a:gd name="T52" fmla="+- 0 1270 683"/>
                            <a:gd name="T53" fmla="*/ T52 w 1421"/>
                            <a:gd name="T54" fmla="+- 0 1074 420"/>
                            <a:gd name="T55" fmla="*/ 1074 h 851"/>
                            <a:gd name="T56" fmla="+- 0 1327 683"/>
                            <a:gd name="T57" fmla="*/ T56 w 1421"/>
                            <a:gd name="T58" fmla="+- 0 1106 420"/>
                            <a:gd name="T59" fmla="*/ 1106 h 851"/>
                            <a:gd name="T60" fmla="+- 0 1285 683"/>
                            <a:gd name="T61" fmla="*/ T60 w 1421"/>
                            <a:gd name="T62" fmla="+- 0 1119 420"/>
                            <a:gd name="T63" fmla="*/ 1119 h 851"/>
                            <a:gd name="T64" fmla="+- 0 1246 683"/>
                            <a:gd name="T65" fmla="*/ T64 w 1421"/>
                            <a:gd name="T66" fmla="+- 0 1102 420"/>
                            <a:gd name="T67" fmla="*/ 1102 h 851"/>
                            <a:gd name="T68" fmla="+- 0 683 683"/>
                            <a:gd name="T69" fmla="*/ T68 w 1421"/>
                            <a:gd name="T70" fmla="+- 0 420 420"/>
                            <a:gd name="T71" fmla="*/ 420 h 851"/>
                            <a:gd name="T72" fmla="+- 0 1239 683"/>
                            <a:gd name="T73" fmla="*/ T72 w 1421"/>
                            <a:gd name="T74" fmla="+- 0 1161 420"/>
                            <a:gd name="T75" fmla="*/ 1161 h 851"/>
                            <a:gd name="T76" fmla="+- 0 1286 683"/>
                            <a:gd name="T77" fmla="*/ T76 w 1421"/>
                            <a:gd name="T78" fmla="+- 0 1172 420"/>
                            <a:gd name="T79" fmla="*/ 1172 h 851"/>
                            <a:gd name="T80" fmla="+- 0 1363 683"/>
                            <a:gd name="T81" fmla="*/ T80 w 1421"/>
                            <a:gd name="T82" fmla="+- 0 1153 420"/>
                            <a:gd name="T83" fmla="*/ 1153 h 851"/>
                            <a:gd name="T84" fmla="+- 0 1581 683"/>
                            <a:gd name="T85" fmla="*/ T84 w 1421"/>
                            <a:gd name="T86" fmla="+- 0 944 420"/>
                            <a:gd name="T87" fmla="*/ 944 h 851"/>
                            <a:gd name="T88" fmla="+- 0 1461 683"/>
                            <a:gd name="T89" fmla="*/ T88 w 1421"/>
                            <a:gd name="T90" fmla="+- 0 998 420"/>
                            <a:gd name="T91" fmla="*/ 998 h 851"/>
                            <a:gd name="T92" fmla="+- 0 1521 683"/>
                            <a:gd name="T93" fmla="*/ T92 w 1421"/>
                            <a:gd name="T94" fmla="+- 0 998 420"/>
                            <a:gd name="T95" fmla="*/ 998 h 851"/>
                            <a:gd name="T96" fmla="+- 0 1606 683"/>
                            <a:gd name="T97" fmla="*/ T96 w 1421"/>
                            <a:gd name="T98" fmla="+- 0 788 420"/>
                            <a:gd name="T99" fmla="*/ 788 h 851"/>
                            <a:gd name="T100" fmla="+- 0 1574 683"/>
                            <a:gd name="T101" fmla="*/ T100 w 1421"/>
                            <a:gd name="T102" fmla="+- 0 708 420"/>
                            <a:gd name="T103" fmla="*/ 708 h 851"/>
                            <a:gd name="T104" fmla="+- 0 1540 683"/>
                            <a:gd name="T105" fmla="*/ T104 w 1421"/>
                            <a:gd name="T106" fmla="+- 0 808 420"/>
                            <a:gd name="T107" fmla="*/ 808 h 851"/>
                            <a:gd name="T108" fmla="+- 0 1494 683"/>
                            <a:gd name="T109" fmla="*/ T108 w 1421"/>
                            <a:gd name="T110" fmla="+- 0 844 420"/>
                            <a:gd name="T111" fmla="*/ 844 h 851"/>
                            <a:gd name="T112" fmla="+- 0 1494 683"/>
                            <a:gd name="T113" fmla="*/ T112 w 1421"/>
                            <a:gd name="T114" fmla="+- 0 732 420"/>
                            <a:gd name="T115" fmla="*/ 732 h 851"/>
                            <a:gd name="T116" fmla="+- 0 1540 683"/>
                            <a:gd name="T117" fmla="*/ T116 w 1421"/>
                            <a:gd name="T118" fmla="+- 0 767 420"/>
                            <a:gd name="T119" fmla="*/ 767 h 851"/>
                            <a:gd name="T120" fmla="+- 0 1538 683"/>
                            <a:gd name="T121" fmla="*/ T120 w 1421"/>
                            <a:gd name="T122" fmla="+- 0 685 420"/>
                            <a:gd name="T123" fmla="*/ 685 h 851"/>
                            <a:gd name="T124" fmla="+- 0 1409 683"/>
                            <a:gd name="T125" fmla="*/ T124 w 1421"/>
                            <a:gd name="T126" fmla="+- 0 899 420"/>
                            <a:gd name="T127" fmla="*/ 899 h 851"/>
                            <a:gd name="T128" fmla="+- 0 1574 683"/>
                            <a:gd name="T129" fmla="*/ T128 w 1421"/>
                            <a:gd name="T130" fmla="+- 0 867 420"/>
                            <a:gd name="T131" fmla="*/ 867 h 851"/>
                            <a:gd name="T132" fmla="+- 0 1606 683"/>
                            <a:gd name="T133" fmla="*/ T132 w 1421"/>
                            <a:gd name="T134" fmla="+- 0 788 420"/>
                            <a:gd name="T135" fmla="*/ 788 h 851"/>
                            <a:gd name="T136" fmla="+- 0 1754 683"/>
                            <a:gd name="T137" fmla="*/ T136 w 1421"/>
                            <a:gd name="T138" fmla="+- 0 817 420"/>
                            <a:gd name="T139" fmla="*/ 817 h 851"/>
                            <a:gd name="T140" fmla="+- 0 1735 683"/>
                            <a:gd name="T141" fmla="*/ T140 w 1421"/>
                            <a:gd name="T142" fmla="+- 0 846 420"/>
                            <a:gd name="T143" fmla="*/ 846 h 851"/>
                            <a:gd name="T144" fmla="+- 0 1696 683"/>
                            <a:gd name="T145" fmla="*/ T144 w 1421"/>
                            <a:gd name="T146" fmla="+- 0 839 420"/>
                            <a:gd name="T147" fmla="*/ 839 h 851"/>
                            <a:gd name="T148" fmla="+- 0 1688 683"/>
                            <a:gd name="T149" fmla="*/ T148 w 1421"/>
                            <a:gd name="T150" fmla="+- 0 676 420"/>
                            <a:gd name="T151" fmla="*/ 676 h 851"/>
                            <a:gd name="T152" fmla="+- 0 1634 683"/>
                            <a:gd name="T153" fmla="*/ T152 w 1421"/>
                            <a:gd name="T154" fmla="+- 0 853 420"/>
                            <a:gd name="T155" fmla="*/ 853 h 851"/>
                            <a:gd name="T156" fmla="+- 0 1721 683"/>
                            <a:gd name="T157" fmla="*/ T156 w 1421"/>
                            <a:gd name="T158" fmla="+- 0 904 420"/>
                            <a:gd name="T159" fmla="*/ 904 h 851"/>
                            <a:gd name="T160" fmla="+- 0 1808 683"/>
                            <a:gd name="T161" fmla="*/ T160 w 1421"/>
                            <a:gd name="T162" fmla="+- 0 853 420"/>
                            <a:gd name="T163" fmla="*/ 853 h 851"/>
                            <a:gd name="T164" fmla="+- 0 1917 683"/>
                            <a:gd name="T165" fmla="*/ T164 w 1421"/>
                            <a:gd name="T166" fmla="+- 0 945 420"/>
                            <a:gd name="T167" fmla="*/ 945 h 851"/>
                            <a:gd name="T168" fmla="+- 0 1797 683"/>
                            <a:gd name="T169" fmla="*/ T168 w 1421"/>
                            <a:gd name="T170" fmla="+- 0 999 420"/>
                            <a:gd name="T171" fmla="*/ 999 h 851"/>
                            <a:gd name="T172" fmla="+- 0 1857 683"/>
                            <a:gd name="T173" fmla="*/ T172 w 1421"/>
                            <a:gd name="T174" fmla="+- 0 999 420"/>
                            <a:gd name="T175" fmla="*/ 999 h 851"/>
                            <a:gd name="T176" fmla="+- 0 2052 683"/>
                            <a:gd name="T177" fmla="*/ T176 w 1421"/>
                            <a:gd name="T178" fmla="+- 0 728 420"/>
                            <a:gd name="T179" fmla="*/ 728 h 851"/>
                            <a:gd name="T180" fmla="+- 0 1984 683"/>
                            <a:gd name="T181" fmla="*/ T180 w 1421"/>
                            <a:gd name="T182" fmla="+- 0 675 420"/>
                            <a:gd name="T183" fmla="*/ 675 h 851"/>
                            <a:gd name="T184" fmla="+- 0 1870 683"/>
                            <a:gd name="T185" fmla="*/ T184 w 1421"/>
                            <a:gd name="T186" fmla="+- 0 705 420"/>
                            <a:gd name="T187" fmla="*/ 705 h 851"/>
                            <a:gd name="T188" fmla="+- 0 1845 683"/>
                            <a:gd name="T189" fmla="*/ T188 w 1421"/>
                            <a:gd name="T190" fmla="+- 0 834 420"/>
                            <a:gd name="T191" fmla="*/ 834 h 851"/>
                            <a:gd name="T192" fmla="+- 0 1953 683"/>
                            <a:gd name="T193" fmla="*/ T192 w 1421"/>
                            <a:gd name="T194" fmla="+- 0 904 420"/>
                            <a:gd name="T195" fmla="*/ 904 h 851"/>
                            <a:gd name="T196" fmla="+- 0 2034 683"/>
                            <a:gd name="T197" fmla="*/ T196 w 1421"/>
                            <a:gd name="T198" fmla="+- 0 871 420"/>
                            <a:gd name="T199" fmla="*/ 871 h 851"/>
                            <a:gd name="T200" fmla="+- 0 1992 683"/>
                            <a:gd name="T201" fmla="*/ T200 w 1421"/>
                            <a:gd name="T202" fmla="+- 0 828 420"/>
                            <a:gd name="T203" fmla="*/ 828 h 851"/>
                            <a:gd name="T204" fmla="+- 0 1953 683"/>
                            <a:gd name="T205" fmla="*/ T204 w 1421"/>
                            <a:gd name="T206" fmla="+- 0 844 420"/>
                            <a:gd name="T207" fmla="*/ 844 h 851"/>
                            <a:gd name="T208" fmla="+- 0 1903 683"/>
                            <a:gd name="T209" fmla="*/ T208 w 1421"/>
                            <a:gd name="T210" fmla="+- 0 809 420"/>
                            <a:gd name="T211" fmla="*/ 809 h 851"/>
                            <a:gd name="T212" fmla="+- 0 1914 683"/>
                            <a:gd name="T213" fmla="*/ T212 w 1421"/>
                            <a:gd name="T214" fmla="+- 0 748 420"/>
                            <a:gd name="T215" fmla="*/ 748 h 851"/>
                            <a:gd name="T216" fmla="+- 0 1968 683"/>
                            <a:gd name="T217" fmla="*/ T216 w 1421"/>
                            <a:gd name="T218" fmla="+- 0 734 420"/>
                            <a:gd name="T219" fmla="*/ 734 h 851"/>
                            <a:gd name="T220" fmla="+- 0 2000 683"/>
                            <a:gd name="T221" fmla="*/ T220 w 1421"/>
                            <a:gd name="T222" fmla="+- 0 759 420"/>
                            <a:gd name="T223" fmla="*/ 759 h 851"/>
                            <a:gd name="T224" fmla="+- 0 1939 683"/>
                            <a:gd name="T225" fmla="*/ T224 w 1421"/>
                            <a:gd name="T226" fmla="+- 0 945 420"/>
                            <a:gd name="T227" fmla="*/ 945 h 851"/>
                            <a:gd name="T228" fmla="+- 0 1939 683"/>
                            <a:gd name="T229" fmla="*/ T228 w 1421"/>
                            <a:gd name="T230" fmla="+- 0 1083 420"/>
                            <a:gd name="T231" fmla="*/ 1083 h 851"/>
                            <a:gd name="T232" fmla="+- 0 2104 683"/>
                            <a:gd name="T233" fmla="*/ T232 w 1421"/>
                            <a:gd name="T234" fmla="+- 0 1167 420"/>
                            <a:gd name="T235" fmla="*/ 1167 h 851"/>
                            <a:gd name="T236" fmla="+- 0 1999 683"/>
                            <a:gd name="T237" fmla="*/ T236 w 1421"/>
                            <a:gd name="T238" fmla="+- 0 1083 420"/>
                            <a:gd name="T239" fmla="*/ 1083 h 851"/>
                            <a:gd name="T240" fmla="+- 0 1999 683"/>
                            <a:gd name="T241" fmla="*/ T240 w 1421"/>
                            <a:gd name="T242" fmla="+- 0 1029 420"/>
                            <a:gd name="T243" fmla="*/ 1029 h 851"/>
                            <a:gd name="T244" fmla="+- 0 2104 683"/>
                            <a:gd name="T245" fmla="*/ T244 w 1421"/>
                            <a:gd name="T246" fmla="+- 0 945 420"/>
                            <a:gd name="T247" fmla="*/ 94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21" h="851">
                              <a:moveTo>
                                <a:pt x="702" y="257"/>
                              </a:moveTo>
                              <a:lnTo>
                                <a:pt x="537" y="257"/>
                              </a:lnTo>
                              <a:lnTo>
                                <a:pt x="537" y="311"/>
                              </a:lnTo>
                              <a:lnTo>
                                <a:pt x="537" y="341"/>
                              </a:lnTo>
                              <a:lnTo>
                                <a:pt x="537" y="395"/>
                              </a:lnTo>
                              <a:lnTo>
                                <a:pt x="537" y="425"/>
                              </a:lnTo>
                              <a:lnTo>
                                <a:pt x="537" y="479"/>
                              </a:lnTo>
                              <a:lnTo>
                                <a:pt x="702" y="479"/>
                              </a:lnTo>
                              <a:lnTo>
                                <a:pt x="702" y="425"/>
                              </a:lnTo>
                              <a:lnTo>
                                <a:pt x="596" y="425"/>
                              </a:lnTo>
                              <a:lnTo>
                                <a:pt x="596" y="395"/>
                              </a:lnTo>
                              <a:lnTo>
                                <a:pt x="681" y="395"/>
                              </a:lnTo>
                              <a:lnTo>
                                <a:pt x="681" y="341"/>
                              </a:lnTo>
                              <a:lnTo>
                                <a:pt x="596" y="341"/>
                              </a:lnTo>
                              <a:lnTo>
                                <a:pt x="596" y="311"/>
                              </a:lnTo>
                              <a:lnTo>
                                <a:pt x="702" y="311"/>
                              </a:lnTo>
                              <a:lnTo>
                                <a:pt x="702" y="257"/>
                              </a:lnTo>
                              <a:close/>
                              <a:moveTo>
                                <a:pt x="706" y="680"/>
                              </a:moveTo>
                              <a:lnTo>
                                <a:pt x="700" y="652"/>
                              </a:lnTo>
                              <a:lnTo>
                                <a:pt x="683" y="631"/>
                              </a:lnTo>
                              <a:lnTo>
                                <a:pt x="655" y="616"/>
                              </a:lnTo>
                              <a:lnTo>
                                <a:pt x="613" y="604"/>
                              </a:lnTo>
                              <a:lnTo>
                                <a:pt x="601" y="596"/>
                              </a:lnTo>
                              <a:lnTo>
                                <a:pt x="599" y="585"/>
                              </a:lnTo>
                              <a:lnTo>
                                <a:pt x="606" y="576"/>
                              </a:lnTo>
                              <a:lnTo>
                                <a:pt x="619" y="572"/>
                              </a:lnTo>
                              <a:lnTo>
                                <a:pt x="635" y="573"/>
                              </a:lnTo>
                              <a:lnTo>
                                <a:pt x="649" y="576"/>
                              </a:lnTo>
                              <a:lnTo>
                                <a:pt x="661" y="580"/>
                              </a:lnTo>
                              <a:lnTo>
                                <a:pt x="671" y="586"/>
                              </a:lnTo>
                              <a:lnTo>
                                <a:pt x="701" y="542"/>
                              </a:lnTo>
                              <a:lnTo>
                                <a:pt x="684" y="533"/>
                              </a:lnTo>
                              <a:lnTo>
                                <a:pt x="665" y="525"/>
                              </a:lnTo>
                              <a:lnTo>
                                <a:pt x="643" y="521"/>
                              </a:lnTo>
                              <a:lnTo>
                                <a:pt x="619" y="519"/>
                              </a:lnTo>
                              <a:lnTo>
                                <a:pt x="588" y="525"/>
                              </a:lnTo>
                              <a:lnTo>
                                <a:pt x="560" y="540"/>
                              </a:lnTo>
                              <a:lnTo>
                                <a:pt x="542" y="562"/>
                              </a:lnTo>
                              <a:lnTo>
                                <a:pt x="535" y="590"/>
                              </a:lnTo>
                              <a:lnTo>
                                <a:pt x="540" y="618"/>
                              </a:lnTo>
                              <a:lnTo>
                                <a:pt x="558" y="639"/>
                              </a:lnTo>
                              <a:lnTo>
                                <a:pt x="587" y="654"/>
                              </a:lnTo>
                              <a:lnTo>
                                <a:pt x="628" y="666"/>
                              </a:lnTo>
                              <a:lnTo>
                                <a:pt x="643" y="675"/>
                              </a:lnTo>
                              <a:lnTo>
                                <a:pt x="644" y="686"/>
                              </a:lnTo>
                              <a:lnTo>
                                <a:pt x="635" y="696"/>
                              </a:lnTo>
                              <a:lnTo>
                                <a:pt x="619" y="700"/>
                              </a:lnTo>
                              <a:lnTo>
                                <a:pt x="602" y="699"/>
                              </a:lnTo>
                              <a:lnTo>
                                <a:pt x="586" y="695"/>
                              </a:lnTo>
                              <a:lnTo>
                                <a:pt x="572" y="689"/>
                              </a:lnTo>
                              <a:lnTo>
                                <a:pt x="563" y="682"/>
                              </a:lnTo>
                              <a:lnTo>
                                <a:pt x="543" y="711"/>
                              </a:lnTo>
                              <a:lnTo>
                                <a:pt x="218" y="0"/>
                              </a:lnTo>
                              <a:lnTo>
                                <a:pt x="0" y="0"/>
                              </a:lnTo>
                              <a:lnTo>
                                <a:pt x="388" y="851"/>
                              </a:lnTo>
                              <a:lnTo>
                                <a:pt x="606" y="851"/>
                              </a:lnTo>
                              <a:lnTo>
                                <a:pt x="556" y="741"/>
                              </a:lnTo>
                              <a:lnTo>
                                <a:pt x="571" y="746"/>
                              </a:lnTo>
                              <a:lnTo>
                                <a:pt x="586" y="749"/>
                              </a:lnTo>
                              <a:lnTo>
                                <a:pt x="603" y="752"/>
                              </a:lnTo>
                              <a:lnTo>
                                <a:pt x="619" y="752"/>
                              </a:lnTo>
                              <a:lnTo>
                                <a:pt x="652" y="747"/>
                              </a:lnTo>
                              <a:lnTo>
                                <a:pt x="680" y="733"/>
                              </a:lnTo>
                              <a:lnTo>
                                <a:pt x="699" y="711"/>
                              </a:lnTo>
                              <a:lnTo>
                                <a:pt x="706" y="680"/>
                              </a:lnTo>
                              <a:close/>
                              <a:moveTo>
                                <a:pt x="898" y="524"/>
                              </a:moveTo>
                              <a:lnTo>
                                <a:pt x="718" y="524"/>
                              </a:lnTo>
                              <a:lnTo>
                                <a:pt x="718" y="578"/>
                              </a:lnTo>
                              <a:lnTo>
                                <a:pt x="778" y="578"/>
                              </a:lnTo>
                              <a:lnTo>
                                <a:pt x="778" y="746"/>
                              </a:lnTo>
                              <a:lnTo>
                                <a:pt x="838" y="746"/>
                              </a:lnTo>
                              <a:lnTo>
                                <a:pt x="838" y="578"/>
                              </a:lnTo>
                              <a:lnTo>
                                <a:pt x="898" y="578"/>
                              </a:lnTo>
                              <a:lnTo>
                                <a:pt x="898" y="524"/>
                              </a:lnTo>
                              <a:close/>
                              <a:moveTo>
                                <a:pt x="923" y="368"/>
                              </a:moveTo>
                              <a:lnTo>
                                <a:pt x="914" y="324"/>
                              </a:lnTo>
                              <a:lnTo>
                                <a:pt x="906" y="312"/>
                              </a:lnTo>
                              <a:lnTo>
                                <a:pt x="891" y="288"/>
                              </a:lnTo>
                              <a:lnTo>
                                <a:pt x="861" y="268"/>
                              </a:lnTo>
                              <a:lnTo>
                                <a:pt x="861" y="368"/>
                              </a:lnTo>
                              <a:lnTo>
                                <a:pt x="857" y="388"/>
                              </a:lnTo>
                              <a:lnTo>
                                <a:pt x="846" y="406"/>
                              </a:lnTo>
                              <a:lnTo>
                                <a:pt x="830" y="419"/>
                              </a:lnTo>
                              <a:lnTo>
                                <a:pt x="811" y="424"/>
                              </a:lnTo>
                              <a:lnTo>
                                <a:pt x="786" y="424"/>
                              </a:lnTo>
                              <a:lnTo>
                                <a:pt x="786" y="312"/>
                              </a:lnTo>
                              <a:lnTo>
                                <a:pt x="811" y="312"/>
                              </a:lnTo>
                              <a:lnTo>
                                <a:pt x="830" y="316"/>
                              </a:lnTo>
                              <a:lnTo>
                                <a:pt x="846" y="329"/>
                              </a:lnTo>
                              <a:lnTo>
                                <a:pt x="857" y="347"/>
                              </a:lnTo>
                              <a:lnTo>
                                <a:pt x="861" y="368"/>
                              </a:lnTo>
                              <a:lnTo>
                                <a:pt x="861" y="268"/>
                              </a:lnTo>
                              <a:lnTo>
                                <a:pt x="855" y="265"/>
                              </a:lnTo>
                              <a:lnTo>
                                <a:pt x="811" y="256"/>
                              </a:lnTo>
                              <a:lnTo>
                                <a:pt x="726" y="256"/>
                              </a:lnTo>
                              <a:lnTo>
                                <a:pt x="726" y="479"/>
                              </a:lnTo>
                              <a:lnTo>
                                <a:pt x="811" y="479"/>
                              </a:lnTo>
                              <a:lnTo>
                                <a:pt x="855" y="471"/>
                              </a:lnTo>
                              <a:lnTo>
                                <a:pt x="891" y="447"/>
                              </a:lnTo>
                              <a:lnTo>
                                <a:pt x="906" y="424"/>
                              </a:lnTo>
                              <a:lnTo>
                                <a:pt x="914" y="412"/>
                              </a:lnTo>
                              <a:lnTo>
                                <a:pt x="923" y="368"/>
                              </a:lnTo>
                              <a:close/>
                              <a:moveTo>
                                <a:pt x="1132" y="256"/>
                              </a:moveTo>
                              <a:lnTo>
                                <a:pt x="1071" y="256"/>
                              </a:lnTo>
                              <a:lnTo>
                                <a:pt x="1071" y="397"/>
                              </a:lnTo>
                              <a:lnTo>
                                <a:pt x="1069" y="409"/>
                              </a:lnTo>
                              <a:lnTo>
                                <a:pt x="1063" y="419"/>
                              </a:lnTo>
                              <a:lnTo>
                                <a:pt x="1052" y="426"/>
                              </a:lnTo>
                              <a:lnTo>
                                <a:pt x="1038" y="428"/>
                              </a:lnTo>
                              <a:lnTo>
                                <a:pt x="1024" y="426"/>
                              </a:lnTo>
                              <a:lnTo>
                                <a:pt x="1013" y="419"/>
                              </a:lnTo>
                              <a:lnTo>
                                <a:pt x="1007" y="409"/>
                              </a:lnTo>
                              <a:lnTo>
                                <a:pt x="1005" y="397"/>
                              </a:lnTo>
                              <a:lnTo>
                                <a:pt x="1005" y="256"/>
                              </a:lnTo>
                              <a:lnTo>
                                <a:pt x="944" y="256"/>
                              </a:lnTo>
                              <a:lnTo>
                                <a:pt x="944" y="397"/>
                              </a:lnTo>
                              <a:lnTo>
                                <a:pt x="951" y="433"/>
                              </a:lnTo>
                              <a:lnTo>
                                <a:pt x="971" y="461"/>
                              </a:lnTo>
                              <a:lnTo>
                                <a:pt x="1000" y="478"/>
                              </a:lnTo>
                              <a:lnTo>
                                <a:pt x="1038" y="484"/>
                              </a:lnTo>
                              <a:lnTo>
                                <a:pt x="1076" y="478"/>
                              </a:lnTo>
                              <a:lnTo>
                                <a:pt x="1106" y="461"/>
                              </a:lnTo>
                              <a:lnTo>
                                <a:pt x="1125" y="433"/>
                              </a:lnTo>
                              <a:lnTo>
                                <a:pt x="1132" y="397"/>
                              </a:lnTo>
                              <a:lnTo>
                                <a:pt x="1132" y="256"/>
                              </a:lnTo>
                              <a:close/>
                              <a:moveTo>
                                <a:pt x="1234" y="525"/>
                              </a:moveTo>
                              <a:lnTo>
                                <a:pt x="1054" y="525"/>
                              </a:lnTo>
                              <a:lnTo>
                                <a:pt x="1054" y="579"/>
                              </a:lnTo>
                              <a:lnTo>
                                <a:pt x="1114" y="579"/>
                              </a:lnTo>
                              <a:lnTo>
                                <a:pt x="1114" y="747"/>
                              </a:lnTo>
                              <a:lnTo>
                                <a:pt x="1174" y="747"/>
                              </a:lnTo>
                              <a:lnTo>
                                <a:pt x="1174" y="579"/>
                              </a:lnTo>
                              <a:lnTo>
                                <a:pt x="1234" y="579"/>
                              </a:lnTo>
                              <a:lnTo>
                                <a:pt x="1234" y="525"/>
                              </a:lnTo>
                              <a:close/>
                              <a:moveTo>
                                <a:pt x="1369" y="308"/>
                              </a:moveTo>
                              <a:lnTo>
                                <a:pt x="1351" y="285"/>
                              </a:lnTo>
                              <a:lnTo>
                                <a:pt x="1328" y="267"/>
                              </a:lnTo>
                              <a:lnTo>
                                <a:pt x="1301" y="255"/>
                              </a:lnTo>
                              <a:lnTo>
                                <a:pt x="1270" y="251"/>
                              </a:lnTo>
                              <a:lnTo>
                                <a:pt x="1224" y="260"/>
                              </a:lnTo>
                              <a:lnTo>
                                <a:pt x="1187" y="285"/>
                              </a:lnTo>
                              <a:lnTo>
                                <a:pt x="1162" y="322"/>
                              </a:lnTo>
                              <a:lnTo>
                                <a:pt x="1153" y="368"/>
                              </a:lnTo>
                              <a:lnTo>
                                <a:pt x="1162" y="414"/>
                              </a:lnTo>
                              <a:lnTo>
                                <a:pt x="1187" y="451"/>
                              </a:lnTo>
                              <a:lnTo>
                                <a:pt x="1224" y="475"/>
                              </a:lnTo>
                              <a:lnTo>
                                <a:pt x="1270" y="484"/>
                              </a:lnTo>
                              <a:lnTo>
                                <a:pt x="1301" y="480"/>
                              </a:lnTo>
                              <a:lnTo>
                                <a:pt x="1328" y="469"/>
                              </a:lnTo>
                              <a:lnTo>
                                <a:pt x="1351" y="451"/>
                              </a:lnTo>
                              <a:lnTo>
                                <a:pt x="1369" y="428"/>
                              </a:lnTo>
                              <a:lnTo>
                                <a:pt x="1317" y="396"/>
                              </a:lnTo>
                              <a:lnTo>
                                <a:pt x="1309" y="408"/>
                              </a:lnTo>
                              <a:lnTo>
                                <a:pt x="1298" y="416"/>
                              </a:lnTo>
                              <a:lnTo>
                                <a:pt x="1285" y="422"/>
                              </a:lnTo>
                              <a:lnTo>
                                <a:pt x="1270" y="424"/>
                              </a:lnTo>
                              <a:lnTo>
                                <a:pt x="1249" y="419"/>
                              </a:lnTo>
                              <a:lnTo>
                                <a:pt x="1231" y="407"/>
                              </a:lnTo>
                              <a:lnTo>
                                <a:pt x="1220" y="389"/>
                              </a:lnTo>
                              <a:lnTo>
                                <a:pt x="1215" y="368"/>
                              </a:lnTo>
                              <a:lnTo>
                                <a:pt x="1220" y="346"/>
                              </a:lnTo>
                              <a:lnTo>
                                <a:pt x="1231" y="328"/>
                              </a:lnTo>
                              <a:lnTo>
                                <a:pt x="1249" y="316"/>
                              </a:lnTo>
                              <a:lnTo>
                                <a:pt x="1270" y="312"/>
                              </a:lnTo>
                              <a:lnTo>
                                <a:pt x="1285" y="314"/>
                              </a:lnTo>
                              <a:lnTo>
                                <a:pt x="1298" y="320"/>
                              </a:lnTo>
                              <a:lnTo>
                                <a:pt x="1309" y="328"/>
                              </a:lnTo>
                              <a:lnTo>
                                <a:pt x="1317" y="339"/>
                              </a:lnTo>
                              <a:lnTo>
                                <a:pt x="1369" y="308"/>
                              </a:lnTo>
                              <a:close/>
                              <a:moveTo>
                                <a:pt x="1421" y="525"/>
                              </a:moveTo>
                              <a:lnTo>
                                <a:pt x="1256" y="525"/>
                              </a:lnTo>
                              <a:lnTo>
                                <a:pt x="1256" y="579"/>
                              </a:lnTo>
                              <a:lnTo>
                                <a:pt x="1256" y="609"/>
                              </a:lnTo>
                              <a:lnTo>
                                <a:pt x="1256" y="663"/>
                              </a:lnTo>
                              <a:lnTo>
                                <a:pt x="1256" y="693"/>
                              </a:lnTo>
                              <a:lnTo>
                                <a:pt x="1256" y="747"/>
                              </a:lnTo>
                              <a:lnTo>
                                <a:pt x="1421" y="747"/>
                              </a:lnTo>
                              <a:lnTo>
                                <a:pt x="1421" y="693"/>
                              </a:lnTo>
                              <a:lnTo>
                                <a:pt x="1316" y="693"/>
                              </a:lnTo>
                              <a:lnTo>
                                <a:pt x="1316" y="663"/>
                              </a:lnTo>
                              <a:lnTo>
                                <a:pt x="1401" y="663"/>
                              </a:lnTo>
                              <a:lnTo>
                                <a:pt x="1401" y="609"/>
                              </a:lnTo>
                              <a:lnTo>
                                <a:pt x="1316" y="609"/>
                              </a:lnTo>
                              <a:lnTo>
                                <a:pt x="1316" y="579"/>
                              </a:lnTo>
                              <a:lnTo>
                                <a:pt x="1421" y="579"/>
                              </a:lnTo>
                              <a:lnTo>
                                <a:pt x="1421" y="525"/>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050" y="676"/>
                          <a:ext cx="227" cy="223"/>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29"/>
                      <wps:cNvSpPr>
                        <a:spLocks/>
                      </wps:cNvSpPr>
                      <wps:spPr bwMode="auto">
                        <a:xfrm>
                          <a:off x="1546" y="944"/>
                          <a:ext cx="227" cy="223"/>
                        </a:xfrm>
                        <a:custGeom>
                          <a:avLst/>
                          <a:gdLst>
                            <a:gd name="T0" fmla="+- 0 1670 1546"/>
                            <a:gd name="T1" fmla="*/ T0 w 227"/>
                            <a:gd name="T2" fmla="+- 0 944 944"/>
                            <a:gd name="T3" fmla="*/ 944 h 223"/>
                            <a:gd name="T4" fmla="+- 0 1648 1546"/>
                            <a:gd name="T5" fmla="*/ T4 w 227"/>
                            <a:gd name="T6" fmla="+- 0 944 944"/>
                            <a:gd name="T7" fmla="*/ 944 h 223"/>
                            <a:gd name="T8" fmla="+- 0 1546 1546"/>
                            <a:gd name="T9" fmla="*/ T8 w 227"/>
                            <a:gd name="T10" fmla="+- 0 1167 944"/>
                            <a:gd name="T11" fmla="*/ 1167 h 223"/>
                            <a:gd name="T12" fmla="+- 0 1611 1546"/>
                            <a:gd name="T13" fmla="*/ T12 w 227"/>
                            <a:gd name="T14" fmla="+- 0 1167 944"/>
                            <a:gd name="T15" fmla="*/ 1167 h 223"/>
                            <a:gd name="T16" fmla="+- 0 1621 1546"/>
                            <a:gd name="T17" fmla="*/ T16 w 227"/>
                            <a:gd name="T18" fmla="+- 0 1142 944"/>
                            <a:gd name="T19" fmla="*/ 1142 h 223"/>
                            <a:gd name="T20" fmla="+- 0 1761 1546"/>
                            <a:gd name="T21" fmla="*/ T20 w 227"/>
                            <a:gd name="T22" fmla="+- 0 1142 944"/>
                            <a:gd name="T23" fmla="*/ 1142 h 223"/>
                            <a:gd name="T24" fmla="+- 0 1736 1546"/>
                            <a:gd name="T25" fmla="*/ T24 w 227"/>
                            <a:gd name="T26" fmla="+- 0 1089 944"/>
                            <a:gd name="T27" fmla="*/ 1089 h 223"/>
                            <a:gd name="T28" fmla="+- 0 1640 1546"/>
                            <a:gd name="T29" fmla="*/ T28 w 227"/>
                            <a:gd name="T30" fmla="+- 0 1089 944"/>
                            <a:gd name="T31" fmla="*/ 1089 h 223"/>
                            <a:gd name="T32" fmla="+- 0 1658 1546"/>
                            <a:gd name="T33" fmla="*/ T32 w 227"/>
                            <a:gd name="T34" fmla="+- 0 1046 944"/>
                            <a:gd name="T35" fmla="*/ 1046 h 223"/>
                            <a:gd name="T36" fmla="+- 0 1717 1546"/>
                            <a:gd name="T37" fmla="*/ T36 w 227"/>
                            <a:gd name="T38" fmla="+- 0 1046 944"/>
                            <a:gd name="T39" fmla="*/ 1046 h 223"/>
                            <a:gd name="T40" fmla="+- 0 1670 1546"/>
                            <a:gd name="T41" fmla="*/ T40 w 227"/>
                            <a:gd name="T42" fmla="+- 0 944 944"/>
                            <a:gd name="T43" fmla="*/ 944 h 223"/>
                            <a:gd name="T44" fmla="+- 0 1761 1546"/>
                            <a:gd name="T45" fmla="*/ T44 w 227"/>
                            <a:gd name="T46" fmla="+- 0 1142 944"/>
                            <a:gd name="T47" fmla="*/ 1142 h 223"/>
                            <a:gd name="T48" fmla="+- 0 1697 1546"/>
                            <a:gd name="T49" fmla="*/ T48 w 227"/>
                            <a:gd name="T50" fmla="+- 0 1142 944"/>
                            <a:gd name="T51" fmla="*/ 1142 h 223"/>
                            <a:gd name="T52" fmla="+- 0 1707 1546"/>
                            <a:gd name="T53" fmla="*/ T52 w 227"/>
                            <a:gd name="T54" fmla="+- 0 1167 944"/>
                            <a:gd name="T55" fmla="*/ 1167 h 223"/>
                            <a:gd name="T56" fmla="+- 0 1772 1546"/>
                            <a:gd name="T57" fmla="*/ T56 w 227"/>
                            <a:gd name="T58" fmla="+- 0 1167 944"/>
                            <a:gd name="T59" fmla="*/ 1167 h 223"/>
                            <a:gd name="T60" fmla="+- 0 1761 1546"/>
                            <a:gd name="T61" fmla="*/ T60 w 227"/>
                            <a:gd name="T62" fmla="+- 0 1142 944"/>
                            <a:gd name="T63" fmla="*/ 1142 h 223"/>
                            <a:gd name="T64" fmla="+- 0 1717 1546"/>
                            <a:gd name="T65" fmla="*/ T64 w 227"/>
                            <a:gd name="T66" fmla="+- 0 1046 944"/>
                            <a:gd name="T67" fmla="*/ 1046 h 223"/>
                            <a:gd name="T68" fmla="+- 0 1660 1546"/>
                            <a:gd name="T69" fmla="*/ T68 w 227"/>
                            <a:gd name="T70" fmla="+- 0 1046 944"/>
                            <a:gd name="T71" fmla="*/ 1046 h 223"/>
                            <a:gd name="T72" fmla="+- 0 1678 1546"/>
                            <a:gd name="T73" fmla="*/ T72 w 227"/>
                            <a:gd name="T74" fmla="+- 0 1089 944"/>
                            <a:gd name="T75" fmla="*/ 1089 h 223"/>
                            <a:gd name="T76" fmla="+- 0 1736 1546"/>
                            <a:gd name="T77" fmla="*/ T76 w 227"/>
                            <a:gd name="T78" fmla="+- 0 1089 944"/>
                            <a:gd name="T79" fmla="*/ 1089 h 223"/>
                            <a:gd name="T80" fmla="+- 0 1717 1546"/>
                            <a:gd name="T81" fmla="*/ T80 w 227"/>
                            <a:gd name="T82" fmla="+- 0 1046 944"/>
                            <a:gd name="T83" fmla="*/ 1046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 h="223">
                              <a:moveTo>
                                <a:pt x="124" y="0"/>
                              </a:moveTo>
                              <a:lnTo>
                                <a:pt x="102" y="0"/>
                              </a:lnTo>
                              <a:lnTo>
                                <a:pt x="0" y="223"/>
                              </a:lnTo>
                              <a:lnTo>
                                <a:pt x="65" y="223"/>
                              </a:lnTo>
                              <a:lnTo>
                                <a:pt x="75" y="198"/>
                              </a:lnTo>
                              <a:lnTo>
                                <a:pt x="215" y="198"/>
                              </a:lnTo>
                              <a:lnTo>
                                <a:pt x="190" y="145"/>
                              </a:lnTo>
                              <a:lnTo>
                                <a:pt x="94" y="145"/>
                              </a:lnTo>
                              <a:lnTo>
                                <a:pt x="112" y="102"/>
                              </a:lnTo>
                              <a:lnTo>
                                <a:pt x="171" y="102"/>
                              </a:lnTo>
                              <a:lnTo>
                                <a:pt x="124" y="0"/>
                              </a:lnTo>
                              <a:close/>
                              <a:moveTo>
                                <a:pt x="215" y="198"/>
                              </a:moveTo>
                              <a:lnTo>
                                <a:pt x="151" y="198"/>
                              </a:lnTo>
                              <a:lnTo>
                                <a:pt x="161" y="223"/>
                              </a:lnTo>
                              <a:lnTo>
                                <a:pt x="226" y="223"/>
                              </a:lnTo>
                              <a:lnTo>
                                <a:pt x="215" y="198"/>
                              </a:lnTo>
                              <a:close/>
                              <a:moveTo>
                                <a:pt x="171" y="102"/>
                              </a:moveTo>
                              <a:lnTo>
                                <a:pt x="114" y="102"/>
                              </a:lnTo>
                              <a:lnTo>
                                <a:pt x="132" y="145"/>
                              </a:lnTo>
                              <a:lnTo>
                                <a:pt x="190" y="145"/>
                              </a:lnTo>
                              <a:lnTo>
                                <a:pt x="171" y="102"/>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DB0F2B" id="Group 37" o:spid="_x0000_s1026" style="position:absolute;left:0;text-align:left;margin-left:34.15pt;margin-top:21pt;width:128.2pt;height:42.55pt;z-index:-251643392;mso-position-horizontal-relative:page;mso-position-vertical-relative:page" coordorigin="683,420" coordsize="256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">
              <v:shape id="Freeform 24" o:spid="_x0000_s1027" style="position:absolute;left:2785;top:420;width:461;height:851;visibility:visible;mso-wrap-style:square;v-text-anchor:top" coordsize="46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FAsEA&#10;AADbAAAADwAAAGRycy9kb3ducmV2LnhtbERPz2vCMBS+C/4P4Qm72dQNpnRG0W2y3cQquuNb89YG&#10;m5fSZG333y8HwePH93u5HmwtOmq9caxglqQgiAunDZcKTsfddAHCB2SNtWNS8Ece1qvxaImZdj0f&#10;qMtDKWII+wwVVCE0mZS+qMiiT1xDHLkf11oMEbal1C32MdzW8jFNn6VFw7GhwoZeKyqu+a9V8BXK&#10;bdp13+8fvdnbt8vc7hp3VuphMmxeQAQawl18c39qBU9xbPw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RQLBAAAA2wAAAA8AAAAAAAAAAAAAAAAAmAIAAGRycy9kb3du&#10;cmV2LnhtbFBLBQYAAAAABAAEAPUAAACGAwAAAAA=&#10;" path="m73,l47,,164,256r-38,l126,354r-2,l,246,,479r60,l60,381r1,l186,490r,-186l435,851r26,l73,xe" fillcolor="#b8232f" stroked="f">
                <v:path arrowok="t" o:connecttype="custom" o:connectlocs="73,420;47,420;164,676;126,676;126,774;124,774;0,666;0,899;60,899;60,801;61,801;186,910;186,724;435,1271;461,1271;73,420"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left:2241;top:671;width:524;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AhfDAAAA2wAAAA8AAABkcnMvZG93bnJldi54bWxEj0GLwjAQhe/C/ocwC940XQXRapRFEAoe&#10;xK7C7m1oxrbYTGoStf57Iwh7fLx535u3WHWmETdyvras4GuYgCAurK65VHD42QymIHxA1thYJgUP&#10;8rBafvQWmGp75z3d8lCKCGGfooIqhDaV0hcVGfRD2xJH72SdwRClK6V2eI9w08hRkkykwZpjQ4Ut&#10;rSsqzvnVxDey03XzN3PhSDrj6W6b/152uVL9z+57DiJQF/6P3+lMKxjP4LUlAk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wCF8MAAADbAAAADwAAAAAAAAAAAAAAAACf&#10;AgAAZHJzL2Rvd25yZXYueG1sUEsFBgAAAAAEAAQA9wAAAI8DAAAAAA==&#10;">
                <v:imagedata r:id="rId4" o:title=""/>
              </v:shape>
              <v:shape id="Picture 26" o:spid="_x0000_s1029" type="#_x0000_t75" style="position:absolute;left:1169;top:474;width:398;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lPIfBAAAA2wAAAA8AAABkcnMvZG93bnJldi54bWxET01rwkAQvQv+h2UEb7pRipbUVapYaAtS&#10;aku9DtlpEpqdDbujif++exA8Pt73atO7Rl0oxNqzgdk0A0VceFtzaeD762XyCCoKssXGMxm4UoTN&#10;ejhYYW59x590OUqpUgjHHA1UIm2udSwqchinviVO3K8PDiXBUGobsEvhrtHzLFtohzWnhgpb2lVU&#10;/B3PzsBSTuH9tNt+LN4kXGeu+zns3dyY8ah/fgIl1MtdfHO/WgMPaX36kn6AX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ylPIfBAAAA2wAAAA8AAAAAAAAAAAAAAAAAnwIA&#10;AGRycy9kb3ducmV2LnhtbFBLBQYAAAAABAAEAPcAAACNAwAAAAA=&#10;">
                <v:imagedata r:id="rId5" o:title=""/>
              </v:shape>
              <v:shape id="AutoShape 27" o:spid="_x0000_s1030" style="position:absolute;left:682;top:420;width:1421;height:851;visibility:visible;mso-wrap-style:square;v-text-anchor:top" coordsize="142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8ocIA&#10;AADbAAAADwAAAGRycy9kb3ducmV2LnhtbESP0YrCMBRE3xf8h3AF39ZU0UWqUVQUVGRhqx9waa5t&#10;aXNTm6j1740g7OMwM2eY2aI1lbhT4wrLCgb9CARxanXBmYLzafs9AeE8ssbKMil4koPFvPM1w1jb&#10;B//RPfGZCBB2MSrIva9jKV2ak0HXtzVx8C62MeiDbDKpG3wEuKnkMIp+pMGCw0KONa1zSsvkZhQc&#10;abxJtC2LVV3u9flw+L3S7qZUr9supyA8tf4//GnvtILRAN5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nyhwgAAANsAAAAPAAAAAAAAAAAAAAAAAJgCAABkcnMvZG93&#10;bnJldi54bWxQSwUGAAAAAAQABAD1AAAAhwMAAAAA&#10;" path="m702,257r-165,l537,311r,30l537,395r,30l537,479r165,l702,425r-106,l596,395r85,l681,341r-85,l596,311r106,l702,257xm706,680r-6,-28l683,631,655,616,613,604r-12,-8l599,585r7,-9l619,572r16,1l649,576r12,4l671,586r30,-44l684,533r-19,-8l643,521r-24,-2l588,525r-28,15l542,562r-7,28l540,618r18,21l587,654r41,12l643,675r1,11l635,696r-16,4l602,699r-16,-4l572,689r-9,-7l543,711,218,,,,388,851r218,l556,741r15,5l586,749r17,3l619,752r33,-5l680,733r19,-22l706,680xm898,524r-180,l718,578r60,l778,746r60,l838,578r60,l898,524xm923,368r-9,-44l906,312,891,288,861,268r,100l857,388r-11,18l830,419r-19,5l786,424r,-112l811,312r19,4l846,329r11,18l861,368r,-100l855,265r-44,-9l726,256r,223l811,479r44,-8l891,447r15,-23l914,412r9,-44xm1132,256r-61,l1071,397r-2,12l1063,419r-11,7l1038,428r-14,-2l1013,419r-6,-10l1005,397r,-141l944,256r,141l951,433r20,28l1000,478r38,6l1076,478r30,-17l1125,433r7,-36l1132,256xm1234,525r-180,l1054,579r60,l1114,747r60,l1174,579r60,l1234,525xm1369,308r-18,-23l1328,267r-27,-12l1270,251r-46,9l1187,285r-25,37l1153,368r9,46l1187,451r37,24l1270,484r31,-4l1328,469r23,-18l1369,428r-52,-32l1309,408r-11,8l1285,422r-15,2l1249,419r-18,-12l1220,389r-5,-21l1220,346r11,-18l1249,316r21,-4l1285,314r13,6l1309,328r8,11l1369,308xm1421,525r-165,l1256,579r,30l1256,663r,30l1256,747r165,l1421,693r-105,l1316,663r85,l1401,609r-85,l1316,579r105,l1421,525xe" fillcolor="#b8232f" stroked="f">
                <v:path arrowok="t" o:connecttype="custom" o:connectlocs="537,731;537,845;702,845;681,815;596,731;706,1100;655,1036;599,1005;635,993;671,1006;665,945;588,945;535,1010;587,1074;644,1106;602,1119;563,1102;0,420;556,1161;603,1172;680,1153;898,944;778,998;838,998;923,788;891,708;857,808;811,844;811,732;857,767;855,685;726,899;891,867;923,788;1071,817;1052,846;1013,839;1005,676;951,853;1038,904;1125,853;1234,945;1114,999;1174,999;1369,728;1301,675;1187,705;1162,834;1270,904;1351,871;1309,828;1270,844;1220,809;1231,748;1285,734;1317,759;1256,945;1256,1083;1421,1167;1316,1083;1316,1029;1421,945" o:connectangles="0,0,0,0,0,0,0,0,0,0,0,0,0,0,0,0,0,0,0,0,0,0,0,0,0,0,0,0,0,0,0,0,0,0,0,0,0,0,0,0,0,0,0,0,0,0,0,0,0,0,0,0,0,0,0,0,0,0,0,0,0,0"/>
              </v:shape>
              <v:shape id="Picture 28" o:spid="_x0000_s1031" type="#_x0000_t75" style="position:absolute;left:2050;top:676;width:227;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PiF/DAAAA2wAAAA8AAABkcnMvZG93bnJldi54bWxEj0FrwkAUhO9C/8PyhN50oxSR1FXEYikG&#10;isZ6f2Sf2WD2bcyuJv333YLgcZiZb5jFqre1uFPrK8cKJuMEBHHhdMWlgp/jdjQH4QOyxtoxKfgl&#10;D6vly2CBqXYdH+ieh1JECPsUFZgQmlRKXxiy6MeuIY7e2bUWQ5RtKXWLXYTbWk6TZCYtVhwXDDa0&#10;MVRc8ptV0OXfu/18fco2JmS3zF1mn7uPq1Kvw379DiJQH57hR/tLK3ibwv+X+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g+IX8MAAADbAAAADwAAAAAAAAAAAAAAAACf&#10;AgAAZHJzL2Rvd25yZXYueG1sUEsFBgAAAAAEAAQA9wAAAI8DAAAAAA==&#10;">
                <v:imagedata r:id="rId6" o:title=""/>
              </v:shape>
              <v:shape id="AutoShape 29" o:spid="_x0000_s1032" style="position:absolute;left:1546;top:944;width:227;height:223;visibility:visible;mso-wrap-style:square;v-text-anchor:top" coordsize="22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sr8UA&#10;AADbAAAADwAAAGRycy9kb3ducmV2LnhtbESPT2sCMRTE70K/Q3gFL1Kz9V/L1iilKBQ8aRX3+Ni8&#10;bpZuXpYk6tpP3xQEj8PM/IaZLzvbiDP5UDtW8DzMQBCXTtdcKdh/rZ9eQYSIrLFxTAquFGC5eOjN&#10;Mdfuwls672IlEoRDjgpMjG0uZSgNWQxD1xIn79t5izFJX0nt8ZLgtpGjLJtJizWnBYMtfRgqf3Yn&#10;q+C0r4/lwG+K36Kb6dW0eKnMYaNU/7F7fwMRqYv38K39qRVMxvD/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yvxQAAANsAAAAPAAAAAAAAAAAAAAAAAJgCAABkcnMv&#10;ZG93bnJldi54bWxQSwUGAAAAAAQABAD1AAAAigMAAAAA&#10;" path="m124,l102,,,223r65,l75,198r140,l190,145r-96,l112,102r59,l124,xm215,198r-64,l161,223r65,l215,198xm171,102r-57,l132,145r58,l171,102xe" fillcolor="#b8232f" stroked="f">
                <v:path arrowok="t" o:connecttype="custom" o:connectlocs="124,944;102,944;0,1167;65,1167;75,1142;215,1142;190,1089;94,1089;112,1046;171,1046;124,944;215,1142;151,1142;161,1167;226,1167;215,1142;171,1046;114,1046;132,1089;190,1089;171,1046" o:connectangles="0,0,0,0,0,0,0,0,0,0,0,0,0,0,0,0,0,0,0,0,0"/>
              </v:shape>
              <w10:wrap anchorx="page" anchory="page"/>
            </v:group>
          </w:pict>
        </mc:Fallback>
      </mc:AlternateContent>
    </w:r>
    <w:r>
      <w:rPr>
        <w:noProof/>
        <w:lang w:eastAsia="zh-CN"/>
      </w:rPr>
      <mc:AlternateContent>
        <mc:Choice Requires="wpg">
          <w:drawing>
            <wp:anchor distT="0" distB="0" distL="114300" distR="114300" simplePos="0" relativeHeight="251662848" behindDoc="1" locked="0" layoutInCell="1" allowOverlap="1" wp14:anchorId="711AF34A" wp14:editId="65FE6A01">
              <wp:simplePos x="0" y="0"/>
              <wp:positionH relativeFrom="page">
                <wp:posOffset>2147570</wp:posOffset>
              </wp:positionH>
              <wp:positionV relativeFrom="page">
                <wp:posOffset>176530</wp:posOffset>
              </wp:positionV>
              <wp:extent cx="5412740" cy="77597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775970"/>
                        <a:chOff x="3382" y="278"/>
                        <a:chExt cx="8524" cy="1222"/>
                      </a:xfrm>
                    </wpg:grpSpPr>
                    <wps:wsp>
                      <wps:cNvPr id="34" name="Freeform 20"/>
                      <wps:cNvSpPr>
                        <a:spLocks/>
                      </wps:cNvSpPr>
                      <wps:spPr bwMode="auto">
                        <a:xfrm>
                          <a:off x="5134" y="1412"/>
                          <a:ext cx="6772" cy="88"/>
                        </a:xfrm>
                        <a:custGeom>
                          <a:avLst/>
                          <a:gdLst>
                            <a:gd name="T0" fmla="+- 0 11906 5134"/>
                            <a:gd name="T1" fmla="*/ T0 w 6772"/>
                            <a:gd name="T2" fmla="+- 0 1412 1412"/>
                            <a:gd name="T3" fmla="*/ 1412 h 88"/>
                            <a:gd name="T4" fmla="+- 0 5134 5134"/>
                            <a:gd name="T5" fmla="*/ T4 w 6772"/>
                            <a:gd name="T6" fmla="+- 0 1412 1412"/>
                            <a:gd name="T7" fmla="*/ 1412 h 88"/>
                            <a:gd name="T8" fmla="+- 0 5175 5134"/>
                            <a:gd name="T9" fmla="*/ T8 w 6772"/>
                            <a:gd name="T10" fmla="+- 0 1500 1412"/>
                            <a:gd name="T11" fmla="*/ 1500 h 88"/>
                            <a:gd name="T12" fmla="+- 0 11906 5134"/>
                            <a:gd name="T13" fmla="*/ T12 w 6772"/>
                            <a:gd name="T14" fmla="+- 0 1500 1412"/>
                            <a:gd name="T15" fmla="*/ 1500 h 88"/>
                            <a:gd name="T16" fmla="+- 0 11906 5134"/>
                            <a:gd name="T17" fmla="*/ T16 w 6772"/>
                            <a:gd name="T18" fmla="+- 0 1412 1412"/>
                            <a:gd name="T19" fmla="*/ 1412 h 88"/>
                          </a:gdLst>
                          <a:ahLst/>
                          <a:cxnLst>
                            <a:cxn ang="0">
                              <a:pos x="T1" y="T3"/>
                            </a:cxn>
                            <a:cxn ang="0">
                              <a:pos x="T5" y="T7"/>
                            </a:cxn>
                            <a:cxn ang="0">
                              <a:pos x="T9" y="T11"/>
                            </a:cxn>
                            <a:cxn ang="0">
                              <a:pos x="T13" y="T15"/>
                            </a:cxn>
                            <a:cxn ang="0">
                              <a:pos x="T17" y="T19"/>
                            </a:cxn>
                          </a:cxnLst>
                          <a:rect l="0" t="0" r="r" b="b"/>
                          <a:pathLst>
                            <a:path w="6772" h="88">
                              <a:moveTo>
                                <a:pt x="6772" y="0"/>
                              </a:moveTo>
                              <a:lnTo>
                                <a:pt x="0" y="0"/>
                              </a:lnTo>
                              <a:lnTo>
                                <a:pt x="41" y="88"/>
                              </a:lnTo>
                              <a:lnTo>
                                <a:pt x="6772" y="88"/>
                              </a:lnTo>
                              <a:lnTo>
                                <a:pt x="6772" y="0"/>
                              </a:lnTo>
                              <a:close/>
                            </a:path>
                          </a:pathLst>
                        </a:custGeom>
                        <a:solidFill>
                          <a:srgbClr val="F47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3382" y="278"/>
                          <a:ext cx="8524" cy="1134"/>
                        </a:xfrm>
                        <a:custGeom>
                          <a:avLst/>
                          <a:gdLst>
                            <a:gd name="T0" fmla="+- 0 11906 3382"/>
                            <a:gd name="T1" fmla="*/ T0 w 8524"/>
                            <a:gd name="T2" fmla="+- 0 1412 278"/>
                            <a:gd name="T3" fmla="*/ 1412 h 1134"/>
                            <a:gd name="T4" fmla="+- 0 3918 3382"/>
                            <a:gd name="T5" fmla="*/ T4 w 8524"/>
                            <a:gd name="T6" fmla="+- 0 1412 278"/>
                            <a:gd name="T7" fmla="*/ 1412 h 1134"/>
                            <a:gd name="T8" fmla="+- 0 3382 3382"/>
                            <a:gd name="T9" fmla="*/ T8 w 8524"/>
                            <a:gd name="T10" fmla="+- 0 278 278"/>
                            <a:gd name="T11" fmla="*/ 278 h 1134"/>
                            <a:gd name="T12" fmla="+- 0 11906 3382"/>
                            <a:gd name="T13" fmla="*/ T12 w 8524"/>
                            <a:gd name="T14" fmla="+- 0 278 278"/>
                            <a:gd name="T15" fmla="*/ 278 h 1134"/>
                            <a:gd name="T16" fmla="+- 0 11906 3382"/>
                            <a:gd name="T17" fmla="*/ T16 w 8524"/>
                            <a:gd name="T18" fmla="+- 0 1412 278"/>
                            <a:gd name="T19" fmla="*/ 1412 h 1134"/>
                          </a:gdLst>
                          <a:ahLst/>
                          <a:cxnLst>
                            <a:cxn ang="0">
                              <a:pos x="T1" y="T3"/>
                            </a:cxn>
                            <a:cxn ang="0">
                              <a:pos x="T5" y="T7"/>
                            </a:cxn>
                            <a:cxn ang="0">
                              <a:pos x="T9" y="T11"/>
                            </a:cxn>
                            <a:cxn ang="0">
                              <a:pos x="T13" y="T15"/>
                            </a:cxn>
                            <a:cxn ang="0">
                              <a:pos x="T17" y="T19"/>
                            </a:cxn>
                          </a:cxnLst>
                          <a:rect l="0" t="0" r="r" b="b"/>
                          <a:pathLst>
                            <a:path w="8524" h="1134">
                              <a:moveTo>
                                <a:pt x="8524" y="1134"/>
                              </a:moveTo>
                              <a:lnTo>
                                <a:pt x="536" y="1134"/>
                              </a:lnTo>
                              <a:lnTo>
                                <a:pt x="0" y="0"/>
                              </a:lnTo>
                              <a:lnTo>
                                <a:pt x="8524" y="0"/>
                              </a:lnTo>
                              <a:lnTo>
                                <a:pt x="8524"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007" y="278"/>
                          <a:ext cx="3899" cy="1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38517" id="Group 33" o:spid="_x0000_s1026" style="position:absolute;left:0;text-align:left;margin-left:169.1pt;margin-top:13.9pt;width:426.2pt;height:61.1pt;z-index:-251653632;mso-position-horizontal-relative:page;mso-position-vertical-relative:page" coordorigin="3382,278" coordsize="8524,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">
              <v:shape id="Freeform 20" o:spid="_x0000_s1027" style="position:absolute;left:5134;top:1412;width:6772;height:88;visibility:visible;mso-wrap-style:square;v-text-anchor:top" coordsize="67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1XMAA&#10;AADbAAAADwAAAGRycy9kb3ducmV2LnhtbESPy4rCQBBF9wP+Q1OCu7HjOD6ItiIjwmx94LpIl0k0&#10;XR3Spca/twXB5eU+Dne+bF2lbtSE0rOBQT8BRZx5W3Ju4LDffE9BBUG2WHkmAw8KsFx0vuaYWn/n&#10;Ld12kqs4wiFFA4VInWodsoIchr6viaN38o1DibLJtW3wHsddpX+SZKwdlhwJBdb0V1B22V1dhFwn&#10;58FmdCrridtOj8PLXoKsjel129UMlFArn/C7/W8NDH/h9SX+AL1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Q1XMAAAADbAAAADwAAAAAAAAAAAAAAAACYAgAAZHJzL2Rvd25y&#10;ZXYueG1sUEsFBgAAAAAEAAQA9QAAAIUDAAAAAA==&#10;" path="m6772,l,,41,88r6731,l6772,xe" fillcolor="#f47721" stroked="f">
                <v:path arrowok="t" o:connecttype="custom" o:connectlocs="6772,1412;0,1412;41,1500;6772,1500;6772,1412" o:connectangles="0,0,0,0,0"/>
              </v:shape>
              <v:shape id="Freeform 21" o:spid="_x0000_s1028" style="position:absolute;left:3382;top:278;width:8524;height:1134;visibility:visible;mso-wrap-style:square;v-text-anchor:top" coordsize="852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tjsMA&#10;AADbAAAADwAAAGRycy9kb3ducmV2LnhtbESPzarCMBSE94LvEI5wd5qqKNJrFPEHxI1oRXB3aI5t&#10;uc1JaaL2+vRGEFwOM/MNM503phR3ql1hWUG/F4EgTq0uOFNwSjbdCQjnkTWWlknBPzmYz9qtKcba&#10;PvhA96PPRICwi1FB7n0VS+nSnAy6nq2Ig3e1tUEfZJ1JXeMjwE0pB1E0lgYLDgs5VrTMKf073oyC&#10;bXa5jqVb7wb9vTwP/TPB5rJS6qfTLH5BeGr8N/xpb7WC4Qje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1tjsMAAADbAAAADwAAAAAAAAAAAAAAAACYAgAAZHJzL2Rv&#10;d25yZXYueG1sUEsFBgAAAAAEAAQA9QAAAIgDAAAAAA==&#10;" path="m8524,1134r-7988,l,,8524,r,1134xe" fillcolor="#b8232f" stroked="f">
                <v:path arrowok="t" o:connecttype="custom" o:connectlocs="8524,1412;536,1412;0,278;8524,278;8524,1412" o:connectangles="0,0,0,0,0"/>
              </v:shape>
              <v:shape id="Picture 22" o:spid="_x0000_s1029" type="#_x0000_t75" style="position:absolute;left:8007;top:278;width:3899;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gMHBAAAA2wAAAA8AAABkcnMvZG93bnJldi54bWxEj0GLwjAUhO+C/yE8wZumKpSlGkUEQRQU&#10;XQ97fDTPtpi8lCZq9dcbQdjjMDPfMLNFa424U+MrxwpGwwQEce50xYWC8+968APCB2SNxjEpeJKH&#10;xbzbmWGm3YOPdD+FQkQI+wwVlCHUmZQ+L8miH7qaOHoX11gMUTaF1A0+ItwaOU6SVFqsOC6UWNOq&#10;pPx6ulkFu32+9Qapbm16uPydjXm9Nmul+r12OQURqA3/4W97oxVMUvh8iT9Az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bgMHBAAAA2wAAAA8AAAAAAAAAAAAAAAAAnwIA&#10;AGRycy9kb3ducmV2LnhtbFBLBQYAAAAABAAEAPcAAACNAwAAAAA=&#10;">
                <v:imagedata r:id="rId8" o:title=""/>
              </v:shape>
              <w10:wrap anchorx="page" anchory="page"/>
            </v:group>
          </w:pict>
        </mc:Fallback>
      </mc:AlternateContent>
    </w:r>
    <w:r>
      <w:rPr>
        <w:noProof/>
        <w:lang w:eastAsia="zh-CN"/>
      </w:rPr>
      <mc:AlternateContent>
        <mc:Choice Requires="wps">
          <w:drawing>
            <wp:anchor distT="0" distB="0" distL="114300" distR="114300" simplePos="0" relativeHeight="251652608" behindDoc="1" locked="0" layoutInCell="1" allowOverlap="1" wp14:anchorId="7E5A812F" wp14:editId="02A68BA2">
              <wp:simplePos x="0" y="0"/>
              <wp:positionH relativeFrom="page">
                <wp:posOffset>0</wp:posOffset>
              </wp:positionH>
              <wp:positionV relativeFrom="page">
                <wp:posOffset>176530</wp:posOffset>
              </wp:positionV>
              <wp:extent cx="352425" cy="720090"/>
              <wp:effectExtent l="0" t="0" r="0"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720090"/>
                      </a:xfrm>
                      <a:custGeom>
                        <a:avLst/>
                        <a:gdLst>
                          <a:gd name="T0" fmla="*/ 555 w 555"/>
                          <a:gd name="T1" fmla="+- 0 1412 278"/>
                          <a:gd name="T2" fmla="*/ 1412 h 1134"/>
                          <a:gd name="T3" fmla="*/ 0 w 555"/>
                          <a:gd name="T4" fmla="+- 0 1412 278"/>
                          <a:gd name="T5" fmla="*/ 1412 h 1134"/>
                          <a:gd name="T6" fmla="*/ 0 w 555"/>
                          <a:gd name="T7" fmla="+- 0 278 278"/>
                          <a:gd name="T8" fmla="*/ 278 h 1134"/>
                          <a:gd name="T9" fmla="*/ 19 w 555"/>
                          <a:gd name="T10" fmla="+- 0 278 278"/>
                          <a:gd name="T11" fmla="*/ 278 h 1134"/>
                          <a:gd name="T12" fmla="*/ 555 w 555"/>
                          <a:gd name="T13" fmla="+- 0 1412 278"/>
                          <a:gd name="T14" fmla="*/ 1412 h 1134"/>
                        </a:gdLst>
                        <a:ahLst/>
                        <a:cxnLst>
                          <a:cxn ang="0">
                            <a:pos x="T0" y="T2"/>
                          </a:cxn>
                          <a:cxn ang="0">
                            <a:pos x="T3" y="T5"/>
                          </a:cxn>
                          <a:cxn ang="0">
                            <a:pos x="T6" y="T8"/>
                          </a:cxn>
                          <a:cxn ang="0">
                            <a:pos x="T9" y="T11"/>
                          </a:cxn>
                          <a:cxn ang="0">
                            <a:pos x="T12" y="T14"/>
                          </a:cxn>
                        </a:cxnLst>
                        <a:rect l="0" t="0" r="r" b="b"/>
                        <a:pathLst>
                          <a:path w="555" h="1134">
                            <a:moveTo>
                              <a:pt x="555" y="1134"/>
                            </a:moveTo>
                            <a:lnTo>
                              <a:pt x="0" y="1134"/>
                            </a:lnTo>
                            <a:lnTo>
                              <a:pt x="0" y="0"/>
                            </a:lnTo>
                            <a:lnTo>
                              <a:pt x="19" y="0"/>
                            </a:lnTo>
                            <a:lnTo>
                              <a:pt x="555"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2E693" id="Freeform: Shape 32" o:spid="_x0000_s1026" style="position:absolute;left:0;text-align:left;margin-left:0;margin-top:13.9pt;width:27.75pt;height:56.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" path="m555,1134l,1134,,,19,,555,1134xe" fillcolor="#b8232f" stroked="f">
              <v:path arrowok="t" o:connecttype="custom" o:connectlocs="352425,896620;0,896620;0,176530;12065,176530;352425,896620" o:connectangles="0,0,0,0,0"/>
              <w10:wrap anchorx="page" anchory="page"/>
            </v:shape>
          </w:pict>
        </mc:Fallback>
      </mc:AlternateContent>
    </w:r>
    <w:r>
      <w:rPr>
        <w:noProof/>
        <w:lang w:eastAsia="zh-CN"/>
      </w:rPr>
      <mc:AlternateContent>
        <mc:Choice Requires="wpg">
          <w:drawing>
            <wp:anchor distT="0" distB="0" distL="114300" distR="114300" simplePos="0" relativeHeight="251642368" behindDoc="1" locked="0" layoutInCell="1" allowOverlap="1" wp14:anchorId="711AF34A" wp14:editId="65D4B0C7">
              <wp:simplePos x="0" y="0"/>
              <wp:positionH relativeFrom="page">
                <wp:posOffset>2147570</wp:posOffset>
              </wp:positionH>
              <wp:positionV relativeFrom="page">
                <wp:posOffset>176530</wp:posOffset>
              </wp:positionV>
              <wp:extent cx="5412740" cy="77597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775970"/>
                        <a:chOff x="3382" y="278"/>
                        <a:chExt cx="8524" cy="1222"/>
                      </a:xfrm>
                    </wpg:grpSpPr>
                    <wps:wsp>
                      <wps:cNvPr id="29" name="Freeform 15"/>
                      <wps:cNvSpPr>
                        <a:spLocks/>
                      </wps:cNvSpPr>
                      <wps:spPr bwMode="auto">
                        <a:xfrm>
                          <a:off x="5134" y="1412"/>
                          <a:ext cx="6772" cy="88"/>
                        </a:xfrm>
                        <a:custGeom>
                          <a:avLst/>
                          <a:gdLst>
                            <a:gd name="T0" fmla="+- 0 11906 5134"/>
                            <a:gd name="T1" fmla="*/ T0 w 6772"/>
                            <a:gd name="T2" fmla="+- 0 1412 1412"/>
                            <a:gd name="T3" fmla="*/ 1412 h 88"/>
                            <a:gd name="T4" fmla="+- 0 5134 5134"/>
                            <a:gd name="T5" fmla="*/ T4 w 6772"/>
                            <a:gd name="T6" fmla="+- 0 1412 1412"/>
                            <a:gd name="T7" fmla="*/ 1412 h 88"/>
                            <a:gd name="T8" fmla="+- 0 5175 5134"/>
                            <a:gd name="T9" fmla="*/ T8 w 6772"/>
                            <a:gd name="T10" fmla="+- 0 1500 1412"/>
                            <a:gd name="T11" fmla="*/ 1500 h 88"/>
                            <a:gd name="T12" fmla="+- 0 11906 5134"/>
                            <a:gd name="T13" fmla="*/ T12 w 6772"/>
                            <a:gd name="T14" fmla="+- 0 1500 1412"/>
                            <a:gd name="T15" fmla="*/ 1500 h 88"/>
                            <a:gd name="T16" fmla="+- 0 11906 5134"/>
                            <a:gd name="T17" fmla="*/ T16 w 6772"/>
                            <a:gd name="T18" fmla="+- 0 1412 1412"/>
                            <a:gd name="T19" fmla="*/ 1412 h 88"/>
                          </a:gdLst>
                          <a:ahLst/>
                          <a:cxnLst>
                            <a:cxn ang="0">
                              <a:pos x="T1" y="T3"/>
                            </a:cxn>
                            <a:cxn ang="0">
                              <a:pos x="T5" y="T7"/>
                            </a:cxn>
                            <a:cxn ang="0">
                              <a:pos x="T9" y="T11"/>
                            </a:cxn>
                            <a:cxn ang="0">
                              <a:pos x="T13" y="T15"/>
                            </a:cxn>
                            <a:cxn ang="0">
                              <a:pos x="T17" y="T19"/>
                            </a:cxn>
                          </a:cxnLst>
                          <a:rect l="0" t="0" r="r" b="b"/>
                          <a:pathLst>
                            <a:path w="6772" h="88">
                              <a:moveTo>
                                <a:pt x="6772" y="0"/>
                              </a:moveTo>
                              <a:lnTo>
                                <a:pt x="0" y="0"/>
                              </a:lnTo>
                              <a:lnTo>
                                <a:pt x="41" y="88"/>
                              </a:lnTo>
                              <a:lnTo>
                                <a:pt x="6772" y="88"/>
                              </a:lnTo>
                              <a:lnTo>
                                <a:pt x="6772" y="0"/>
                              </a:lnTo>
                              <a:close/>
                            </a:path>
                          </a:pathLst>
                        </a:custGeom>
                        <a:solidFill>
                          <a:srgbClr val="F47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
                      <wps:cNvSpPr>
                        <a:spLocks/>
                      </wps:cNvSpPr>
                      <wps:spPr bwMode="auto">
                        <a:xfrm>
                          <a:off x="3382" y="278"/>
                          <a:ext cx="8524" cy="1134"/>
                        </a:xfrm>
                        <a:custGeom>
                          <a:avLst/>
                          <a:gdLst>
                            <a:gd name="T0" fmla="+- 0 11906 3382"/>
                            <a:gd name="T1" fmla="*/ T0 w 8524"/>
                            <a:gd name="T2" fmla="+- 0 1412 278"/>
                            <a:gd name="T3" fmla="*/ 1412 h 1134"/>
                            <a:gd name="T4" fmla="+- 0 3918 3382"/>
                            <a:gd name="T5" fmla="*/ T4 w 8524"/>
                            <a:gd name="T6" fmla="+- 0 1412 278"/>
                            <a:gd name="T7" fmla="*/ 1412 h 1134"/>
                            <a:gd name="T8" fmla="+- 0 3382 3382"/>
                            <a:gd name="T9" fmla="*/ T8 w 8524"/>
                            <a:gd name="T10" fmla="+- 0 278 278"/>
                            <a:gd name="T11" fmla="*/ 278 h 1134"/>
                            <a:gd name="T12" fmla="+- 0 11906 3382"/>
                            <a:gd name="T13" fmla="*/ T12 w 8524"/>
                            <a:gd name="T14" fmla="+- 0 278 278"/>
                            <a:gd name="T15" fmla="*/ 278 h 1134"/>
                            <a:gd name="T16" fmla="+- 0 11906 3382"/>
                            <a:gd name="T17" fmla="*/ T16 w 8524"/>
                            <a:gd name="T18" fmla="+- 0 1412 278"/>
                            <a:gd name="T19" fmla="*/ 1412 h 1134"/>
                          </a:gdLst>
                          <a:ahLst/>
                          <a:cxnLst>
                            <a:cxn ang="0">
                              <a:pos x="T1" y="T3"/>
                            </a:cxn>
                            <a:cxn ang="0">
                              <a:pos x="T5" y="T7"/>
                            </a:cxn>
                            <a:cxn ang="0">
                              <a:pos x="T9" y="T11"/>
                            </a:cxn>
                            <a:cxn ang="0">
                              <a:pos x="T13" y="T15"/>
                            </a:cxn>
                            <a:cxn ang="0">
                              <a:pos x="T17" y="T19"/>
                            </a:cxn>
                          </a:cxnLst>
                          <a:rect l="0" t="0" r="r" b="b"/>
                          <a:pathLst>
                            <a:path w="8524" h="1134">
                              <a:moveTo>
                                <a:pt x="8524" y="1134"/>
                              </a:moveTo>
                              <a:lnTo>
                                <a:pt x="536" y="1134"/>
                              </a:lnTo>
                              <a:lnTo>
                                <a:pt x="0" y="0"/>
                              </a:lnTo>
                              <a:lnTo>
                                <a:pt x="8524" y="0"/>
                              </a:lnTo>
                              <a:lnTo>
                                <a:pt x="8524"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007" y="278"/>
                          <a:ext cx="3899" cy="1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71D542" id="Group 28" o:spid="_x0000_s1026" style="position:absolute;left:0;text-align:left;margin-left:169.1pt;margin-top:13.9pt;width:426.2pt;height:61.1pt;z-index:-251674112;mso-position-horizontal-relative:page;mso-position-vertical-relative:page" coordorigin="3382,278" coordsize="8524,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">
              <v:shape id="Freeform 15" o:spid="_x0000_s1027" style="position:absolute;left:5134;top:1412;width:6772;height:88;visibility:visible;mso-wrap-style:square;v-text-anchor:top" coordsize="67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MH8EA&#10;AADbAAAADwAAAGRycy9kb3ducmV2LnhtbESPy4rCQBBF98L8Q1PC7LSjg4/J2MqgCG414rpIl0k0&#10;XR3Spca/twcGXF7u43AXq87V6k5tqDwbGA0TUMS5txUXBo7ZdjAHFQTZYu2ZDDwpwGr50Vtgav2D&#10;93Q/SKHiCIcUDZQiTap1yEtyGIa+IY7e2bcOJcq20LbFRxx3tR4nyVQ7rDgSSmxoXVJ+PdxchNxm&#10;l9F2cq6amdvPT1/XTIJsjPnsd78/oIQ6eYf/2ztrYPwNf1/iD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sDB/BAAAA2wAAAA8AAAAAAAAAAAAAAAAAmAIAAGRycy9kb3du&#10;cmV2LnhtbFBLBQYAAAAABAAEAPUAAACGAwAAAAA=&#10;" path="m6772,l,,41,88r6731,l6772,xe" fillcolor="#f47721" stroked="f">
                <v:path arrowok="t" o:connecttype="custom" o:connectlocs="6772,1412;0,1412;41,1500;6772,1500;6772,1412" o:connectangles="0,0,0,0,0"/>
              </v:shape>
              <v:shape id="Freeform 16" o:spid="_x0000_s1028" style="position:absolute;left:3382;top:278;width:8524;height:1134;visibility:visible;mso-wrap-style:square;v-text-anchor:top" coordsize="852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OFr4A&#10;AADbAAAADwAAAGRycy9kb3ducmV2LnhtbERPSwrCMBDdC94hjOBOUxVEqlHED4gb0YrgbmjGtthM&#10;ShO1enqzEFw+3n+2aEwpnlS7wrKCQT8CQZxaXXCm4JxsexMQziNrLC2Tgjc5WMzbrRnG2r74SM+T&#10;z0QIYRejgtz7KpbSpTkZdH1bEQfuZmuDPsA6k7rGVwg3pRxG0VgaLDg05FjRKqf0fnoYBbvsehtL&#10;t9kPBwd5GflPgs11rVS30yynIDw1/i/+uXdawSisD1/CD5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qzha+AAAA2wAAAA8AAAAAAAAAAAAAAAAAmAIAAGRycy9kb3ducmV2&#10;LnhtbFBLBQYAAAAABAAEAPUAAACDAwAAAAA=&#10;" path="m8524,1134r-7988,l,,8524,r,1134xe" fillcolor="#b8232f" stroked="f">
                <v:path arrowok="t" o:connecttype="custom" o:connectlocs="8524,1412;536,1412;0,278;8524,278;8524,1412" o:connectangles="0,0,0,0,0"/>
              </v:shape>
              <v:shape id="Picture 17" o:spid="_x0000_s1029" type="#_x0000_t75" style="position:absolute;left:8007;top:278;width:3899;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GLXCAAAA2wAAAA8AAABkcnMvZG93bnJldi54bWxEj0+LwjAUxO8LfofwBG9rqoJINRURBFnB&#10;ZbUHj4/m9Q8mL6XJavXTm4UFj8PM/IZZrXtrxI063zhWMBknIIgLpxuuFOTn3ecChA/IGo1jUvAg&#10;D+ts8LHCVLs7/9DtFCoRIexTVFCH0KZS+qImi37sWuLola6zGKLsKqk7vEe4NXKaJHNpseG4UGNL&#10;25qK6+nXKjgciy9vkNrezr/LS27M87nfKTUa9psliEB9eIf/23utYDaBvy/xB8j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Mhi1wgAAANsAAAAPAAAAAAAAAAAAAAAAAJ8C&#10;AABkcnMvZG93bnJldi54bWxQSwUGAAAAAAQABAD3AAAAjgM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3E"/>
    <w:multiLevelType w:val="hybridMultilevel"/>
    <w:tmpl w:val="6B3AEFAA"/>
    <w:lvl w:ilvl="0" w:tplc="40090001">
      <w:start w:val="1"/>
      <w:numFmt w:val="bullet"/>
      <w:lvlText w:val=""/>
      <w:lvlJc w:val="left"/>
      <w:pPr>
        <w:ind w:left="393" w:hanging="284"/>
      </w:pPr>
      <w:rPr>
        <w:rFonts w:ascii="Symbol" w:hAnsi="Symbol" w:hint="default"/>
        <w:w w:val="62"/>
        <w:sz w:val="20"/>
        <w:szCs w:val="20"/>
        <w:lang w:val="en-US" w:eastAsia="en-US" w:bidi="ar-SA"/>
      </w:rPr>
    </w:lvl>
    <w:lvl w:ilvl="1" w:tplc="020E4190">
      <w:numFmt w:val="bullet"/>
      <w:lvlText w:val="•"/>
      <w:lvlJc w:val="left"/>
      <w:pPr>
        <w:ind w:left="560" w:hanging="284"/>
      </w:pPr>
      <w:rPr>
        <w:rFonts w:hint="default"/>
        <w:lang w:val="en-US" w:eastAsia="en-US" w:bidi="ar-SA"/>
      </w:rPr>
    </w:lvl>
    <w:lvl w:ilvl="2" w:tplc="7CEE53DE">
      <w:numFmt w:val="bullet"/>
      <w:lvlText w:val="•"/>
      <w:lvlJc w:val="left"/>
      <w:pPr>
        <w:ind w:left="1042" w:hanging="284"/>
      </w:pPr>
      <w:rPr>
        <w:rFonts w:hint="default"/>
        <w:lang w:val="en-US" w:eastAsia="en-US" w:bidi="ar-SA"/>
      </w:rPr>
    </w:lvl>
    <w:lvl w:ilvl="3" w:tplc="CD4EA160">
      <w:numFmt w:val="bullet"/>
      <w:lvlText w:val="•"/>
      <w:lvlJc w:val="left"/>
      <w:pPr>
        <w:ind w:left="1524" w:hanging="284"/>
      </w:pPr>
      <w:rPr>
        <w:rFonts w:hint="default"/>
        <w:lang w:val="en-US" w:eastAsia="en-US" w:bidi="ar-SA"/>
      </w:rPr>
    </w:lvl>
    <w:lvl w:ilvl="4" w:tplc="8F3A4C12">
      <w:numFmt w:val="bullet"/>
      <w:lvlText w:val="•"/>
      <w:lvlJc w:val="left"/>
      <w:pPr>
        <w:ind w:left="2006" w:hanging="284"/>
      </w:pPr>
      <w:rPr>
        <w:rFonts w:hint="default"/>
        <w:lang w:val="en-US" w:eastAsia="en-US" w:bidi="ar-SA"/>
      </w:rPr>
    </w:lvl>
    <w:lvl w:ilvl="5" w:tplc="E2DEDE32">
      <w:numFmt w:val="bullet"/>
      <w:lvlText w:val="•"/>
      <w:lvlJc w:val="left"/>
      <w:pPr>
        <w:ind w:left="2488" w:hanging="284"/>
      </w:pPr>
      <w:rPr>
        <w:rFonts w:hint="default"/>
        <w:lang w:val="en-US" w:eastAsia="en-US" w:bidi="ar-SA"/>
      </w:rPr>
    </w:lvl>
    <w:lvl w:ilvl="6" w:tplc="AF1E9E1A">
      <w:numFmt w:val="bullet"/>
      <w:lvlText w:val="•"/>
      <w:lvlJc w:val="left"/>
      <w:pPr>
        <w:ind w:left="2970" w:hanging="284"/>
      </w:pPr>
      <w:rPr>
        <w:rFonts w:hint="default"/>
        <w:lang w:val="en-US" w:eastAsia="en-US" w:bidi="ar-SA"/>
      </w:rPr>
    </w:lvl>
    <w:lvl w:ilvl="7" w:tplc="B2BAFDF8">
      <w:numFmt w:val="bullet"/>
      <w:lvlText w:val="•"/>
      <w:lvlJc w:val="left"/>
      <w:pPr>
        <w:ind w:left="3452" w:hanging="284"/>
      </w:pPr>
      <w:rPr>
        <w:rFonts w:hint="default"/>
        <w:lang w:val="en-US" w:eastAsia="en-US" w:bidi="ar-SA"/>
      </w:rPr>
    </w:lvl>
    <w:lvl w:ilvl="8" w:tplc="A4F0F7EE">
      <w:numFmt w:val="bullet"/>
      <w:lvlText w:val="•"/>
      <w:lvlJc w:val="left"/>
      <w:pPr>
        <w:ind w:left="3935" w:hanging="284"/>
      </w:pPr>
      <w:rPr>
        <w:rFonts w:hint="default"/>
        <w:lang w:val="en-US" w:eastAsia="en-US" w:bidi="ar-SA"/>
      </w:rPr>
    </w:lvl>
  </w:abstractNum>
  <w:abstractNum w:abstractNumId="1" w15:restartNumberingAfterBreak="0">
    <w:nsid w:val="046F43B7"/>
    <w:multiLevelType w:val="hybridMultilevel"/>
    <w:tmpl w:val="EFAC29D4"/>
    <w:lvl w:ilvl="0" w:tplc="036A709A">
      <w:start w:val="1"/>
      <w:numFmt w:val="decimal"/>
      <w:lvlText w:val="%1"/>
      <w:lvlJc w:val="left"/>
      <w:pPr>
        <w:ind w:left="337" w:hanging="227"/>
      </w:pPr>
      <w:rPr>
        <w:rFonts w:ascii="Lucida Sans" w:eastAsia="Lucida Sans" w:hAnsi="Lucida Sans" w:cs="Lucida Sans" w:hint="default"/>
        <w:w w:val="56"/>
        <w:sz w:val="11"/>
        <w:szCs w:val="11"/>
        <w:lang w:val="en-US" w:eastAsia="en-US" w:bidi="ar-SA"/>
      </w:rPr>
    </w:lvl>
    <w:lvl w:ilvl="1" w:tplc="2860787A">
      <w:numFmt w:val="bullet"/>
      <w:lvlText w:val="•"/>
      <w:lvlJc w:val="left"/>
      <w:pPr>
        <w:ind w:left="1400" w:hanging="227"/>
      </w:pPr>
      <w:rPr>
        <w:rFonts w:hint="default"/>
        <w:lang w:val="en-US" w:eastAsia="en-US" w:bidi="ar-SA"/>
      </w:rPr>
    </w:lvl>
    <w:lvl w:ilvl="2" w:tplc="564280AE">
      <w:numFmt w:val="bullet"/>
      <w:lvlText w:val="•"/>
      <w:lvlJc w:val="left"/>
      <w:pPr>
        <w:ind w:left="2461" w:hanging="227"/>
      </w:pPr>
      <w:rPr>
        <w:rFonts w:hint="default"/>
        <w:lang w:val="en-US" w:eastAsia="en-US" w:bidi="ar-SA"/>
      </w:rPr>
    </w:lvl>
    <w:lvl w:ilvl="3" w:tplc="004CC9E8">
      <w:numFmt w:val="bullet"/>
      <w:lvlText w:val="•"/>
      <w:lvlJc w:val="left"/>
      <w:pPr>
        <w:ind w:left="3521" w:hanging="227"/>
      </w:pPr>
      <w:rPr>
        <w:rFonts w:hint="default"/>
        <w:lang w:val="en-US" w:eastAsia="en-US" w:bidi="ar-SA"/>
      </w:rPr>
    </w:lvl>
    <w:lvl w:ilvl="4" w:tplc="407C3038">
      <w:numFmt w:val="bullet"/>
      <w:lvlText w:val="•"/>
      <w:lvlJc w:val="left"/>
      <w:pPr>
        <w:ind w:left="4582" w:hanging="227"/>
      </w:pPr>
      <w:rPr>
        <w:rFonts w:hint="default"/>
        <w:lang w:val="en-US" w:eastAsia="en-US" w:bidi="ar-SA"/>
      </w:rPr>
    </w:lvl>
    <w:lvl w:ilvl="5" w:tplc="434C4F8A">
      <w:numFmt w:val="bullet"/>
      <w:lvlText w:val="•"/>
      <w:lvlJc w:val="left"/>
      <w:pPr>
        <w:ind w:left="5642" w:hanging="227"/>
      </w:pPr>
      <w:rPr>
        <w:rFonts w:hint="default"/>
        <w:lang w:val="en-US" w:eastAsia="en-US" w:bidi="ar-SA"/>
      </w:rPr>
    </w:lvl>
    <w:lvl w:ilvl="6" w:tplc="D3948776">
      <w:numFmt w:val="bullet"/>
      <w:lvlText w:val="•"/>
      <w:lvlJc w:val="left"/>
      <w:pPr>
        <w:ind w:left="6703" w:hanging="227"/>
      </w:pPr>
      <w:rPr>
        <w:rFonts w:hint="default"/>
        <w:lang w:val="en-US" w:eastAsia="en-US" w:bidi="ar-SA"/>
      </w:rPr>
    </w:lvl>
    <w:lvl w:ilvl="7" w:tplc="575236DC">
      <w:numFmt w:val="bullet"/>
      <w:lvlText w:val="•"/>
      <w:lvlJc w:val="left"/>
      <w:pPr>
        <w:ind w:left="7763" w:hanging="227"/>
      </w:pPr>
      <w:rPr>
        <w:rFonts w:hint="default"/>
        <w:lang w:val="en-US" w:eastAsia="en-US" w:bidi="ar-SA"/>
      </w:rPr>
    </w:lvl>
    <w:lvl w:ilvl="8" w:tplc="FF2842FA">
      <w:numFmt w:val="bullet"/>
      <w:lvlText w:val="•"/>
      <w:lvlJc w:val="left"/>
      <w:pPr>
        <w:ind w:left="8824" w:hanging="227"/>
      </w:pPr>
      <w:rPr>
        <w:rFonts w:hint="default"/>
        <w:lang w:val="en-US" w:eastAsia="en-US" w:bidi="ar-SA"/>
      </w:rPr>
    </w:lvl>
  </w:abstractNum>
  <w:abstractNum w:abstractNumId="2" w15:restartNumberingAfterBreak="0">
    <w:nsid w:val="1160454C"/>
    <w:multiLevelType w:val="hybridMultilevel"/>
    <w:tmpl w:val="6C661F9E"/>
    <w:lvl w:ilvl="0" w:tplc="2860787A">
      <w:numFmt w:val="bullet"/>
      <w:lvlText w:val="•"/>
      <w:lvlJc w:val="left"/>
      <w:pPr>
        <w:ind w:left="393" w:hanging="284"/>
      </w:pPr>
      <w:rPr>
        <w:rFonts w:hint="default"/>
        <w:w w:val="62"/>
        <w:sz w:val="20"/>
        <w:szCs w:val="20"/>
        <w:lang w:val="en-US" w:eastAsia="en-US" w:bidi="ar-SA"/>
      </w:rPr>
    </w:lvl>
    <w:lvl w:ilvl="1" w:tplc="020E4190">
      <w:numFmt w:val="bullet"/>
      <w:lvlText w:val="•"/>
      <w:lvlJc w:val="left"/>
      <w:pPr>
        <w:ind w:left="560" w:hanging="284"/>
      </w:pPr>
      <w:rPr>
        <w:rFonts w:hint="default"/>
        <w:lang w:val="en-US" w:eastAsia="en-US" w:bidi="ar-SA"/>
      </w:rPr>
    </w:lvl>
    <w:lvl w:ilvl="2" w:tplc="7CEE53DE">
      <w:numFmt w:val="bullet"/>
      <w:lvlText w:val="•"/>
      <w:lvlJc w:val="left"/>
      <w:pPr>
        <w:ind w:left="1042" w:hanging="284"/>
      </w:pPr>
      <w:rPr>
        <w:rFonts w:hint="default"/>
        <w:lang w:val="en-US" w:eastAsia="en-US" w:bidi="ar-SA"/>
      </w:rPr>
    </w:lvl>
    <w:lvl w:ilvl="3" w:tplc="CD4EA160">
      <w:numFmt w:val="bullet"/>
      <w:lvlText w:val="•"/>
      <w:lvlJc w:val="left"/>
      <w:pPr>
        <w:ind w:left="1524" w:hanging="284"/>
      </w:pPr>
      <w:rPr>
        <w:rFonts w:hint="default"/>
        <w:lang w:val="en-US" w:eastAsia="en-US" w:bidi="ar-SA"/>
      </w:rPr>
    </w:lvl>
    <w:lvl w:ilvl="4" w:tplc="8F3A4C12">
      <w:numFmt w:val="bullet"/>
      <w:lvlText w:val="•"/>
      <w:lvlJc w:val="left"/>
      <w:pPr>
        <w:ind w:left="2006" w:hanging="284"/>
      </w:pPr>
      <w:rPr>
        <w:rFonts w:hint="default"/>
        <w:lang w:val="en-US" w:eastAsia="en-US" w:bidi="ar-SA"/>
      </w:rPr>
    </w:lvl>
    <w:lvl w:ilvl="5" w:tplc="E2DEDE32">
      <w:numFmt w:val="bullet"/>
      <w:lvlText w:val="•"/>
      <w:lvlJc w:val="left"/>
      <w:pPr>
        <w:ind w:left="2488" w:hanging="284"/>
      </w:pPr>
      <w:rPr>
        <w:rFonts w:hint="default"/>
        <w:lang w:val="en-US" w:eastAsia="en-US" w:bidi="ar-SA"/>
      </w:rPr>
    </w:lvl>
    <w:lvl w:ilvl="6" w:tplc="AF1E9E1A">
      <w:numFmt w:val="bullet"/>
      <w:lvlText w:val="•"/>
      <w:lvlJc w:val="left"/>
      <w:pPr>
        <w:ind w:left="2970" w:hanging="284"/>
      </w:pPr>
      <w:rPr>
        <w:rFonts w:hint="default"/>
        <w:lang w:val="en-US" w:eastAsia="en-US" w:bidi="ar-SA"/>
      </w:rPr>
    </w:lvl>
    <w:lvl w:ilvl="7" w:tplc="B2BAFDF8">
      <w:numFmt w:val="bullet"/>
      <w:lvlText w:val="•"/>
      <w:lvlJc w:val="left"/>
      <w:pPr>
        <w:ind w:left="3452" w:hanging="284"/>
      </w:pPr>
      <w:rPr>
        <w:rFonts w:hint="default"/>
        <w:lang w:val="en-US" w:eastAsia="en-US" w:bidi="ar-SA"/>
      </w:rPr>
    </w:lvl>
    <w:lvl w:ilvl="8" w:tplc="A4F0F7EE">
      <w:numFmt w:val="bullet"/>
      <w:lvlText w:val="•"/>
      <w:lvlJc w:val="left"/>
      <w:pPr>
        <w:ind w:left="3935" w:hanging="284"/>
      </w:pPr>
      <w:rPr>
        <w:rFonts w:hint="default"/>
        <w:lang w:val="en-US" w:eastAsia="en-US" w:bidi="ar-SA"/>
      </w:rPr>
    </w:lvl>
  </w:abstractNum>
  <w:abstractNum w:abstractNumId="3" w15:restartNumberingAfterBreak="0">
    <w:nsid w:val="2191782E"/>
    <w:multiLevelType w:val="hybridMultilevel"/>
    <w:tmpl w:val="456E17C8"/>
    <w:lvl w:ilvl="0" w:tplc="620A7C9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A65164D"/>
    <w:multiLevelType w:val="hybridMultilevel"/>
    <w:tmpl w:val="95D8FE0C"/>
    <w:lvl w:ilvl="0" w:tplc="40090003">
      <w:start w:val="1"/>
      <w:numFmt w:val="bullet"/>
      <w:lvlText w:val="o"/>
      <w:lvlJc w:val="left"/>
      <w:pPr>
        <w:ind w:left="393" w:hanging="284"/>
      </w:pPr>
      <w:rPr>
        <w:rFonts w:ascii="Courier New" w:hAnsi="Courier New" w:cs="Courier New" w:hint="default"/>
        <w:w w:val="62"/>
        <w:sz w:val="20"/>
        <w:szCs w:val="20"/>
        <w:lang w:val="en-US" w:eastAsia="en-US" w:bidi="ar-SA"/>
      </w:rPr>
    </w:lvl>
    <w:lvl w:ilvl="1" w:tplc="020E4190">
      <w:numFmt w:val="bullet"/>
      <w:lvlText w:val="•"/>
      <w:lvlJc w:val="left"/>
      <w:pPr>
        <w:ind w:left="560" w:hanging="284"/>
      </w:pPr>
      <w:rPr>
        <w:rFonts w:hint="default"/>
        <w:lang w:val="en-US" w:eastAsia="en-US" w:bidi="ar-SA"/>
      </w:rPr>
    </w:lvl>
    <w:lvl w:ilvl="2" w:tplc="7CEE53DE">
      <w:numFmt w:val="bullet"/>
      <w:lvlText w:val="•"/>
      <w:lvlJc w:val="left"/>
      <w:pPr>
        <w:ind w:left="1042" w:hanging="284"/>
      </w:pPr>
      <w:rPr>
        <w:rFonts w:hint="default"/>
        <w:lang w:val="en-US" w:eastAsia="en-US" w:bidi="ar-SA"/>
      </w:rPr>
    </w:lvl>
    <w:lvl w:ilvl="3" w:tplc="CD4EA160">
      <w:numFmt w:val="bullet"/>
      <w:lvlText w:val="•"/>
      <w:lvlJc w:val="left"/>
      <w:pPr>
        <w:ind w:left="1524" w:hanging="284"/>
      </w:pPr>
      <w:rPr>
        <w:rFonts w:hint="default"/>
        <w:lang w:val="en-US" w:eastAsia="en-US" w:bidi="ar-SA"/>
      </w:rPr>
    </w:lvl>
    <w:lvl w:ilvl="4" w:tplc="8F3A4C12">
      <w:numFmt w:val="bullet"/>
      <w:lvlText w:val="•"/>
      <w:lvlJc w:val="left"/>
      <w:pPr>
        <w:ind w:left="2006" w:hanging="284"/>
      </w:pPr>
      <w:rPr>
        <w:rFonts w:hint="default"/>
        <w:lang w:val="en-US" w:eastAsia="en-US" w:bidi="ar-SA"/>
      </w:rPr>
    </w:lvl>
    <w:lvl w:ilvl="5" w:tplc="E2DEDE32">
      <w:numFmt w:val="bullet"/>
      <w:lvlText w:val="•"/>
      <w:lvlJc w:val="left"/>
      <w:pPr>
        <w:ind w:left="2488" w:hanging="284"/>
      </w:pPr>
      <w:rPr>
        <w:rFonts w:hint="default"/>
        <w:lang w:val="en-US" w:eastAsia="en-US" w:bidi="ar-SA"/>
      </w:rPr>
    </w:lvl>
    <w:lvl w:ilvl="6" w:tplc="AF1E9E1A">
      <w:numFmt w:val="bullet"/>
      <w:lvlText w:val="•"/>
      <w:lvlJc w:val="left"/>
      <w:pPr>
        <w:ind w:left="2970" w:hanging="284"/>
      </w:pPr>
      <w:rPr>
        <w:rFonts w:hint="default"/>
        <w:lang w:val="en-US" w:eastAsia="en-US" w:bidi="ar-SA"/>
      </w:rPr>
    </w:lvl>
    <w:lvl w:ilvl="7" w:tplc="B2BAFDF8">
      <w:numFmt w:val="bullet"/>
      <w:lvlText w:val="•"/>
      <w:lvlJc w:val="left"/>
      <w:pPr>
        <w:ind w:left="3452" w:hanging="284"/>
      </w:pPr>
      <w:rPr>
        <w:rFonts w:hint="default"/>
        <w:lang w:val="en-US" w:eastAsia="en-US" w:bidi="ar-SA"/>
      </w:rPr>
    </w:lvl>
    <w:lvl w:ilvl="8" w:tplc="A4F0F7EE">
      <w:numFmt w:val="bullet"/>
      <w:lvlText w:val="•"/>
      <w:lvlJc w:val="left"/>
      <w:pPr>
        <w:ind w:left="3935" w:hanging="284"/>
      </w:pPr>
      <w:rPr>
        <w:rFonts w:hint="default"/>
        <w:lang w:val="en-US" w:eastAsia="en-US" w:bidi="ar-SA"/>
      </w:rPr>
    </w:lvl>
  </w:abstractNum>
  <w:abstractNum w:abstractNumId="5" w15:restartNumberingAfterBreak="0">
    <w:nsid w:val="5AA53884"/>
    <w:multiLevelType w:val="hybridMultilevel"/>
    <w:tmpl w:val="C304F056"/>
    <w:lvl w:ilvl="0" w:tplc="40090001">
      <w:start w:val="1"/>
      <w:numFmt w:val="bullet"/>
      <w:lvlText w:val=""/>
      <w:lvlJc w:val="left"/>
      <w:pPr>
        <w:ind w:left="393" w:hanging="284"/>
      </w:pPr>
      <w:rPr>
        <w:rFonts w:ascii="Symbol" w:hAnsi="Symbol" w:hint="default"/>
        <w:w w:val="62"/>
        <w:sz w:val="20"/>
        <w:szCs w:val="20"/>
        <w:lang w:val="en-US" w:eastAsia="en-US" w:bidi="ar-SA"/>
      </w:rPr>
    </w:lvl>
    <w:lvl w:ilvl="1" w:tplc="020E4190">
      <w:numFmt w:val="bullet"/>
      <w:lvlText w:val="•"/>
      <w:lvlJc w:val="left"/>
      <w:pPr>
        <w:ind w:left="560" w:hanging="284"/>
      </w:pPr>
      <w:rPr>
        <w:rFonts w:hint="default"/>
        <w:lang w:val="en-US" w:eastAsia="en-US" w:bidi="ar-SA"/>
      </w:rPr>
    </w:lvl>
    <w:lvl w:ilvl="2" w:tplc="7CEE53DE">
      <w:numFmt w:val="bullet"/>
      <w:lvlText w:val="•"/>
      <w:lvlJc w:val="left"/>
      <w:pPr>
        <w:ind w:left="1042" w:hanging="284"/>
      </w:pPr>
      <w:rPr>
        <w:rFonts w:hint="default"/>
        <w:lang w:val="en-US" w:eastAsia="en-US" w:bidi="ar-SA"/>
      </w:rPr>
    </w:lvl>
    <w:lvl w:ilvl="3" w:tplc="CD4EA160">
      <w:numFmt w:val="bullet"/>
      <w:lvlText w:val="•"/>
      <w:lvlJc w:val="left"/>
      <w:pPr>
        <w:ind w:left="1524" w:hanging="284"/>
      </w:pPr>
      <w:rPr>
        <w:rFonts w:hint="default"/>
        <w:lang w:val="en-US" w:eastAsia="en-US" w:bidi="ar-SA"/>
      </w:rPr>
    </w:lvl>
    <w:lvl w:ilvl="4" w:tplc="8F3A4C12">
      <w:numFmt w:val="bullet"/>
      <w:lvlText w:val="•"/>
      <w:lvlJc w:val="left"/>
      <w:pPr>
        <w:ind w:left="2006" w:hanging="284"/>
      </w:pPr>
      <w:rPr>
        <w:rFonts w:hint="default"/>
        <w:lang w:val="en-US" w:eastAsia="en-US" w:bidi="ar-SA"/>
      </w:rPr>
    </w:lvl>
    <w:lvl w:ilvl="5" w:tplc="E2DEDE32">
      <w:numFmt w:val="bullet"/>
      <w:lvlText w:val="•"/>
      <w:lvlJc w:val="left"/>
      <w:pPr>
        <w:ind w:left="2488" w:hanging="284"/>
      </w:pPr>
      <w:rPr>
        <w:rFonts w:hint="default"/>
        <w:lang w:val="en-US" w:eastAsia="en-US" w:bidi="ar-SA"/>
      </w:rPr>
    </w:lvl>
    <w:lvl w:ilvl="6" w:tplc="AF1E9E1A">
      <w:numFmt w:val="bullet"/>
      <w:lvlText w:val="•"/>
      <w:lvlJc w:val="left"/>
      <w:pPr>
        <w:ind w:left="2970" w:hanging="284"/>
      </w:pPr>
      <w:rPr>
        <w:rFonts w:hint="default"/>
        <w:lang w:val="en-US" w:eastAsia="en-US" w:bidi="ar-SA"/>
      </w:rPr>
    </w:lvl>
    <w:lvl w:ilvl="7" w:tplc="B2BAFDF8">
      <w:numFmt w:val="bullet"/>
      <w:lvlText w:val="•"/>
      <w:lvlJc w:val="left"/>
      <w:pPr>
        <w:ind w:left="3452" w:hanging="284"/>
      </w:pPr>
      <w:rPr>
        <w:rFonts w:hint="default"/>
        <w:lang w:val="en-US" w:eastAsia="en-US" w:bidi="ar-SA"/>
      </w:rPr>
    </w:lvl>
    <w:lvl w:ilvl="8" w:tplc="A4F0F7EE">
      <w:numFmt w:val="bullet"/>
      <w:lvlText w:val="•"/>
      <w:lvlJc w:val="left"/>
      <w:pPr>
        <w:ind w:left="3935" w:hanging="284"/>
      </w:pPr>
      <w:rPr>
        <w:rFonts w:hint="default"/>
        <w:lang w:val="en-US" w:eastAsia="en-US" w:bidi="ar-SA"/>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F0"/>
    <w:rsid w:val="0004265F"/>
    <w:rsid w:val="0006158C"/>
    <w:rsid w:val="00090B51"/>
    <w:rsid w:val="000936D6"/>
    <w:rsid w:val="001134C5"/>
    <w:rsid w:val="00116AFF"/>
    <w:rsid w:val="0015462B"/>
    <w:rsid w:val="0017105C"/>
    <w:rsid w:val="001C135D"/>
    <w:rsid w:val="001C3F9E"/>
    <w:rsid w:val="00220D27"/>
    <w:rsid w:val="00296061"/>
    <w:rsid w:val="003640FB"/>
    <w:rsid w:val="003D43E6"/>
    <w:rsid w:val="00443858"/>
    <w:rsid w:val="00521BF6"/>
    <w:rsid w:val="00524B4B"/>
    <w:rsid w:val="00625B8A"/>
    <w:rsid w:val="006A7F9A"/>
    <w:rsid w:val="00756905"/>
    <w:rsid w:val="0077136C"/>
    <w:rsid w:val="007A4BB6"/>
    <w:rsid w:val="00816A8F"/>
    <w:rsid w:val="00874734"/>
    <w:rsid w:val="008A13BA"/>
    <w:rsid w:val="008A1532"/>
    <w:rsid w:val="00921124"/>
    <w:rsid w:val="009569E3"/>
    <w:rsid w:val="00991060"/>
    <w:rsid w:val="00A20FF6"/>
    <w:rsid w:val="00A65577"/>
    <w:rsid w:val="00AA61F3"/>
    <w:rsid w:val="00AB6F33"/>
    <w:rsid w:val="00B51D83"/>
    <w:rsid w:val="00BD5B0C"/>
    <w:rsid w:val="00BD7470"/>
    <w:rsid w:val="00C07CA0"/>
    <w:rsid w:val="00C17BD7"/>
    <w:rsid w:val="00CB5ABB"/>
    <w:rsid w:val="00D01A20"/>
    <w:rsid w:val="00D62EF0"/>
    <w:rsid w:val="00EA4C8A"/>
    <w:rsid w:val="00EF18F3"/>
    <w:rsid w:val="00F45449"/>
    <w:rsid w:val="00F53F78"/>
    <w:rsid w:val="00F66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0CF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B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EF0"/>
    <w:pPr>
      <w:tabs>
        <w:tab w:val="center" w:pos="4513"/>
        <w:tab w:val="right" w:pos="9026"/>
      </w:tabs>
      <w:spacing w:after="0" w:line="240" w:lineRule="auto"/>
    </w:pPr>
  </w:style>
  <w:style w:type="character" w:customStyle="1" w:styleId="Char">
    <w:name w:val="页眉 Char"/>
    <w:basedOn w:val="a0"/>
    <w:link w:val="a3"/>
    <w:uiPriority w:val="99"/>
    <w:rsid w:val="00D62EF0"/>
  </w:style>
  <w:style w:type="paragraph" w:styleId="a4">
    <w:name w:val="footer"/>
    <w:basedOn w:val="a"/>
    <w:link w:val="Char0"/>
    <w:uiPriority w:val="99"/>
    <w:unhideWhenUsed/>
    <w:rsid w:val="00D62EF0"/>
    <w:pPr>
      <w:tabs>
        <w:tab w:val="center" w:pos="4513"/>
        <w:tab w:val="right" w:pos="9026"/>
      </w:tabs>
      <w:spacing w:after="0" w:line="240" w:lineRule="auto"/>
    </w:pPr>
  </w:style>
  <w:style w:type="character" w:customStyle="1" w:styleId="Char0">
    <w:name w:val="页脚 Char"/>
    <w:basedOn w:val="a0"/>
    <w:link w:val="a4"/>
    <w:uiPriority w:val="99"/>
    <w:rsid w:val="00D62EF0"/>
  </w:style>
  <w:style w:type="paragraph" w:styleId="a5">
    <w:name w:val="List Paragraph"/>
    <w:basedOn w:val="a"/>
    <w:uiPriority w:val="34"/>
    <w:qFormat/>
    <w:rsid w:val="00D62EF0"/>
    <w:pPr>
      <w:ind w:left="720"/>
      <w:contextualSpacing/>
    </w:pPr>
  </w:style>
  <w:style w:type="paragraph" w:styleId="a6">
    <w:name w:val="Body Text"/>
    <w:basedOn w:val="a"/>
    <w:link w:val="Char1"/>
    <w:uiPriority w:val="1"/>
    <w:qFormat/>
    <w:rsid w:val="00D62EF0"/>
    <w:pPr>
      <w:widowControl w:val="0"/>
      <w:autoSpaceDE w:val="0"/>
      <w:autoSpaceDN w:val="0"/>
      <w:bidi/>
      <w:spacing w:after="0" w:line="240" w:lineRule="auto"/>
      <w:ind w:left="393"/>
    </w:pPr>
    <w:rPr>
      <w:rFonts w:ascii="Lucida Sans" w:eastAsia="Lucida Sans" w:hAnsi="Lucida Sans" w:cs="Lucida Sans"/>
      <w:sz w:val="20"/>
      <w:szCs w:val="20"/>
      <w:rtl/>
      <w:lang w:val="en-IN" w:eastAsia="en-IN"/>
    </w:rPr>
  </w:style>
  <w:style w:type="character" w:customStyle="1" w:styleId="Char1">
    <w:name w:val="正文文本 Char"/>
    <w:basedOn w:val="a0"/>
    <w:link w:val="a6"/>
    <w:uiPriority w:val="1"/>
    <w:rsid w:val="00D62EF0"/>
    <w:rPr>
      <w:rFonts w:ascii="Lucida Sans" w:eastAsia="Lucida Sans" w:hAnsi="Lucida Sans" w:cs="Lucida Sans"/>
      <w:sz w:val="20"/>
      <w:szCs w:val="20"/>
      <w:lang w:val="en-IN" w:eastAsia="en-IN"/>
    </w:rPr>
  </w:style>
  <w:style w:type="paragraph" w:customStyle="1" w:styleId="P68B1DB1-ListParagraph6">
    <w:name w:val="P68B1DB1-ListParagraph6"/>
    <w:basedOn w:val="a5"/>
    <w:rsid w:val="00D62EF0"/>
    <w:pPr>
      <w:widowControl w:val="0"/>
      <w:autoSpaceDE w:val="0"/>
      <w:autoSpaceDN w:val="0"/>
      <w:bidi/>
      <w:spacing w:before="56" w:after="0" w:line="240" w:lineRule="auto"/>
      <w:ind w:left="393" w:hanging="284"/>
      <w:contextualSpacing w:val="0"/>
    </w:pPr>
    <w:rPr>
      <w:rFonts w:ascii="Arial" w:eastAsia="Lucida Sans" w:hAnsi="Arial" w:cs="Arial"/>
      <w:szCs w:val="20"/>
      <w:rtl/>
      <w:lang w:val="en-IN" w:eastAsia="en-IN"/>
    </w:rPr>
  </w:style>
  <w:style w:type="paragraph" w:customStyle="1" w:styleId="P68B1DB1-BodyText8">
    <w:name w:val="P68B1DB1-BodyText8"/>
    <w:basedOn w:val="a6"/>
    <w:rsid w:val="00D62EF0"/>
    <w:rPr>
      <w:rFonts w:ascii="Arial" w:hAnsi="Arial" w:cs="Arial"/>
      <w:sz w:val="2"/>
    </w:rPr>
  </w:style>
  <w:style w:type="paragraph" w:customStyle="1" w:styleId="P68B1DB1-ListParagraph9">
    <w:name w:val="P68B1DB1-ListParagraph9"/>
    <w:basedOn w:val="a5"/>
    <w:rsid w:val="00D62EF0"/>
    <w:pPr>
      <w:widowControl w:val="0"/>
      <w:autoSpaceDE w:val="0"/>
      <w:autoSpaceDN w:val="0"/>
      <w:bidi/>
      <w:spacing w:before="56" w:after="0" w:line="240" w:lineRule="auto"/>
      <w:ind w:left="393" w:hanging="284"/>
      <w:contextualSpacing w:val="0"/>
    </w:pPr>
    <w:rPr>
      <w:rFonts w:ascii="Arial" w:eastAsia="Lucida Sans" w:hAnsi="Arial" w:cs="Arial"/>
      <w:sz w:val="11"/>
      <w:szCs w:val="20"/>
      <w:rtl/>
      <w:lang w:val="en-IN" w:eastAsia="en-IN"/>
    </w:rPr>
  </w:style>
  <w:style w:type="paragraph" w:customStyle="1" w:styleId="P68B1DB1-ListParagraph4">
    <w:name w:val="P68B1DB1-ListParagraph4"/>
    <w:basedOn w:val="a5"/>
    <w:rsid w:val="00B51D83"/>
    <w:pPr>
      <w:widowControl w:val="0"/>
      <w:autoSpaceDE w:val="0"/>
      <w:autoSpaceDN w:val="0"/>
      <w:bidi/>
      <w:spacing w:before="56" w:after="0" w:line="240" w:lineRule="auto"/>
      <w:ind w:left="393" w:hanging="284"/>
      <w:contextualSpacing w:val="0"/>
    </w:pPr>
    <w:rPr>
      <w:rFonts w:ascii="Arial" w:eastAsia="Lucida Sans" w:hAnsi="Arial" w:cs="Arial"/>
      <w:sz w:val="20"/>
      <w:szCs w:val="20"/>
      <w:rtl/>
      <w:lang w:val="en-IN" w:eastAsia="en-IN"/>
    </w:rPr>
  </w:style>
  <w:style w:type="paragraph" w:customStyle="1" w:styleId="P68B1DB1-BodyText10">
    <w:name w:val="P68B1DB1-BodyText10"/>
    <w:basedOn w:val="a6"/>
    <w:rsid w:val="00B51D83"/>
    <w:rPr>
      <w:rFonts w:ascii="Arial" w:hAnsi="Arial" w:cs="Arial"/>
      <w:color w:val="B8232F"/>
      <w:u w:val="single" w:color="B8232F"/>
    </w:rPr>
  </w:style>
  <w:style w:type="paragraph" w:customStyle="1" w:styleId="P68B1DB1-ListParagraph11">
    <w:name w:val="P68B1DB1-ListParagraph11"/>
    <w:basedOn w:val="a5"/>
    <w:rsid w:val="00B51D83"/>
    <w:pPr>
      <w:widowControl w:val="0"/>
      <w:autoSpaceDE w:val="0"/>
      <w:autoSpaceDN w:val="0"/>
      <w:bidi/>
      <w:spacing w:before="56" w:after="0" w:line="240" w:lineRule="auto"/>
      <w:ind w:left="393" w:hanging="284"/>
      <w:contextualSpacing w:val="0"/>
    </w:pPr>
    <w:rPr>
      <w:rFonts w:ascii="Arial" w:eastAsia="Lucida Sans" w:hAnsi="Arial" w:cs="Arial"/>
      <w:b/>
      <w:sz w:val="20"/>
      <w:szCs w:val="20"/>
      <w:rtl/>
      <w:lang w:val="en-IN" w:eastAsia="en-IN"/>
    </w:rPr>
  </w:style>
  <w:style w:type="paragraph" w:customStyle="1" w:styleId="P68B1DB1-ListParagraph12">
    <w:name w:val="P68B1DB1-ListParagraph12"/>
    <w:basedOn w:val="a5"/>
    <w:rsid w:val="00B51D83"/>
    <w:pPr>
      <w:widowControl w:val="0"/>
      <w:autoSpaceDE w:val="0"/>
      <w:autoSpaceDN w:val="0"/>
      <w:bidi/>
      <w:spacing w:before="56" w:after="0" w:line="240" w:lineRule="auto"/>
      <w:ind w:left="393" w:hanging="284"/>
      <w:contextualSpacing w:val="0"/>
    </w:pPr>
    <w:rPr>
      <w:rFonts w:ascii="Arial" w:eastAsia="Lucida Sans" w:hAnsi="Arial" w:cs="Arial"/>
      <w:color w:val="B8232F"/>
      <w:sz w:val="20"/>
      <w:szCs w:val="20"/>
      <w:u w:val="single" w:color="B8232F"/>
      <w:rtl/>
      <w:lang w:val="en-IN" w:eastAsia="en-IN"/>
    </w:rPr>
  </w:style>
  <w:style w:type="paragraph" w:customStyle="1" w:styleId="P68B1DB1-Heading13">
    <w:name w:val="P68B1DB1-Heading13"/>
    <w:basedOn w:val="1"/>
    <w:rsid w:val="00BD7470"/>
    <w:pPr>
      <w:keepNext w:val="0"/>
      <w:keepLines w:val="0"/>
      <w:widowControl w:val="0"/>
      <w:autoSpaceDE w:val="0"/>
      <w:autoSpaceDN w:val="0"/>
      <w:bidi/>
      <w:spacing w:before="0" w:line="240" w:lineRule="auto"/>
      <w:ind w:left="110"/>
    </w:pPr>
    <w:rPr>
      <w:rFonts w:ascii="Arial" w:eastAsia="Lucida Sans" w:hAnsi="Arial" w:cs="Arial"/>
      <w:b/>
      <w:color w:val="B8232F"/>
      <w:szCs w:val="20"/>
      <w:rtl/>
      <w:lang w:val="en-IN" w:eastAsia="en-IN"/>
    </w:rPr>
  </w:style>
  <w:style w:type="character" w:customStyle="1" w:styleId="1Char">
    <w:name w:val="标题 1 Char"/>
    <w:basedOn w:val="a0"/>
    <w:link w:val="1"/>
    <w:uiPriority w:val="9"/>
    <w:rsid w:val="00BD7470"/>
    <w:rPr>
      <w:rFonts w:asciiTheme="majorHAnsi" w:eastAsiaTheme="majorEastAsia" w:hAnsiTheme="majorHAnsi" w:cstheme="majorBidi"/>
      <w:color w:val="365F91" w:themeColor="accent1" w:themeShade="BF"/>
      <w:sz w:val="32"/>
      <w:szCs w:val="32"/>
    </w:rPr>
  </w:style>
  <w:style w:type="character" w:styleId="a7">
    <w:name w:val="Hyperlink"/>
    <w:basedOn w:val="a0"/>
    <w:uiPriority w:val="99"/>
    <w:unhideWhenUsed/>
    <w:rsid w:val="009569E3"/>
    <w:rPr>
      <w:color w:val="0000FF" w:themeColor="hyperlink"/>
      <w:u w:val="single"/>
    </w:rPr>
  </w:style>
  <w:style w:type="character" w:customStyle="1" w:styleId="UnresolvedMention">
    <w:name w:val="Unresolved Mention"/>
    <w:basedOn w:val="a0"/>
    <w:uiPriority w:val="99"/>
    <w:semiHidden/>
    <w:unhideWhenUsed/>
    <w:rsid w:val="00F5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98900">
      <w:bodyDiv w:val="1"/>
      <w:marLeft w:val="0"/>
      <w:marRight w:val="0"/>
      <w:marTop w:val="0"/>
      <w:marBottom w:val="0"/>
      <w:divBdr>
        <w:top w:val="none" w:sz="0" w:space="0" w:color="auto"/>
        <w:left w:val="none" w:sz="0" w:space="0" w:color="auto"/>
        <w:bottom w:val="none" w:sz="0" w:space="0" w:color="auto"/>
        <w:right w:val="none" w:sz="0" w:space="0" w:color="auto"/>
      </w:divBdr>
    </w:div>
    <w:div w:id="749698385">
      <w:bodyDiv w:val="1"/>
      <w:marLeft w:val="0"/>
      <w:marRight w:val="0"/>
      <w:marTop w:val="0"/>
      <w:marBottom w:val="0"/>
      <w:divBdr>
        <w:top w:val="none" w:sz="0" w:space="0" w:color="auto"/>
        <w:left w:val="none" w:sz="0" w:space="0" w:color="auto"/>
        <w:bottom w:val="none" w:sz="0" w:space="0" w:color="auto"/>
        <w:right w:val="none" w:sz="0" w:space="0" w:color="auto"/>
      </w:divBdr>
    </w:div>
    <w:div w:id="17473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2.png"/><Relationship Id="rId26" Type="http://schemas.openxmlformats.org/officeDocument/2006/relationships/hyperlink" Target="http://www.kidshelpline.com.au/" TargetMode="External"/><Relationship Id="rId39" Type="http://schemas.openxmlformats.org/officeDocument/2006/relationships/hyperlink" Target="https://www.orygen.org.au/Training/Resources/General-resources/Fact-sheets/Understanding-Mental-Health/Factsheet_understanding_mental_health?ext" TargetMode="External"/><Relationship Id="rId21" Type="http://schemas.openxmlformats.org/officeDocument/2006/relationships/hyperlink" Target="https://headspace.org.au/dads/" TargetMode="External"/><Relationship Id="rId34" Type="http://schemas.openxmlformats.org/officeDocument/2006/relationships/hyperlink" Target="http://www.safesteps.org.au/" TargetMode="External"/><Relationship Id="rId42" Type="http://schemas.openxmlformats.org/officeDocument/2006/relationships/image" Target="media/image14.png"/><Relationship Id="rId47" Type="http://schemas.openxmlformats.org/officeDocument/2006/relationships/image" Target="media/image18.png"/><Relationship Id="rId50" Type="http://schemas.openxmlformats.org/officeDocument/2006/relationships/customXml" Target="../customXml/item1.xml"/><Relationship Id="rId7"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headtohelp.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yperlink" Target="https://headspace.org.au/headspace-centres/" TargetMode="External"/><Relationship Id="rId32" Type="http://schemas.openxmlformats.org/officeDocument/2006/relationships/hyperlink" Target="https://headspace.org.au/young-people/understanding-self-harm-for-young-people/"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s://headspace.org.au/young-people/learn-how-to-handle-tough-times-to-help-your-headspace/" TargetMode="External"/><Relationship Id="rId45" Type="http://schemas.openxmlformats.org/officeDocument/2006/relationships/image" Target="media/image16.png"/><Relationship Id="rId5" Type="http://schemas.openxmlformats.org/officeDocument/2006/relationships/footnotes" Target="footnotes.xml"/><Relationship Id="rId23" Type="http://schemas.openxmlformats.org/officeDocument/2006/relationships/hyperlink" Target="https://headspace.org.au/young-people/how-to-help-a-friend/" TargetMode="External"/><Relationship Id="rId28" Type="http://schemas.openxmlformats.org/officeDocument/2006/relationships/hyperlink" Target="http://www.beyondblue.org.au/" TargetMode="External"/><Relationship Id="rId36" Type="http://schemas.openxmlformats.org/officeDocument/2006/relationships/hyperlink" Target="http://www.woah.org.au/" TargetMode="External"/><Relationship Id="rId49" Type="http://schemas.openxmlformats.org/officeDocument/2006/relationships/theme" Target="theme/theme1.xml"/><Relationship Id="rId10" Type="http://schemas.openxmlformats.org/officeDocument/2006/relationships/image" Target="media/image9.png"/><Relationship Id="rId19" Type="http://schemas.openxmlformats.org/officeDocument/2006/relationships/image" Target="media/image13.png"/><Relationship Id="rId31" Type="http://schemas.openxmlformats.org/officeDocument/2006/relationships/hyperlink" Target="https://au.reachout.com/articles/part-1-getting-yourself-a-mental-health-care-plan"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oronavirus.vic.gov.au/students" TargetMode="External"/><Relationship Id="rId22" Type="http://schemas.openxmlformats.org/officeDocument/2006/relationships/hyperlink" Target="https://headspace.org.au/young-people/how-to-help-a-friend/" TargetMode="External"/><Relationship Id="rId27" Type="http://schemas.openxmlformats.org/officeDocument/2006/relationships/hyperlink" Target="http://www.lifeline.org.au/" TargetMode="External"/><Relationship Id="rId30" Type="http://schemas.openxmlformats.org/officeDocument/2006/relationships/hyperlink" Target="http://www.suicidecallbackservice.org.au/" TargetMode="External"/><Relationship Id="rId35" Type="http://schemas.openxmlformats.org/officeDocument/2006/relationships/hyperlink" Target="http://www.1800respect.org.au/" TargetMode="External"/><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hyperlink" Target="https://www.coronavirus.vic.gov.au/students" TargetMode="External"/><Relationship Id="rId51" Type="http://schemas.openxmlformats.org/officeDocument/2006/relationships/customXml" Target="../customXml/item2.xml"/><Relationship Id="rId3" Type="http://schemas.openxmlformats.org/officeDocument/2006/relationships/settings" Target="settings.xml"/><Relationship Id="rId17" Type="http://schemas.openxmlformats.org/officeDocument/2006/relationships/image" Target="media/image11.png"/><Relationship Id="rId25" Type="http://schemas.openxmlformats.org/officeDocument/2006/relationships/hyperlink" Target="http://www.headspace.org.au/eheadspace" TargetMode="External"/><Relationship Id="rId33" Type="http://schemas.openxmlformats.org/officeDocument/2006/relationships/hyperlink" Target="https://www.sane.org/information-stories/facts-and-guides/sane-steps-how-to-help-when-someone-is-suicidal" TargetMode="External"/><Relationship Id="rId38" Type="http://schemas.openxmlformats.org/officeDocument/2006/relationships/hyperlink" Target="https://www.education.vic.gov.au/school/teachers/health/mentalhealth/Pages/mentalhealthtoolkit.aspx" TargetMode="External"/><Relationship Id="rId46" Type="http://schemas.openxmlformats.org/officeDocument/2006/relationships/image" Target="media/image17.png"/><Relationship Id="rId20" Type="http://schemas.openxmlformats.org/officeDocument/2006/relationships/hyperlink" Target="https://headspace.org.au/assets/Uploads/Mental-Health-Posters-mgpdf.pdf" TargetMode="External"/><Relationship Id="rId41" Type="http://schemas.openxmlformats.org/officeDocument/2006/relationships/hyperlink" Target="https://headspace.org.au/assets/download-cards/18a-Get-into-life-headspace-fact-sheet-WEB.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For students – Wellbeing support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0952D10-5A80-4D47-B17B-821A7E4A67FB}"/>
</file>

<file path=customXml/itemProps2.xml><?xml version="1.0" encoding="utf-8"?>
<ds:datastoreItem xmlns:ds="http://schemas.openxmlformats.org/officeDocument/2006/customXml" ds:itemID="{653D8B48-8890-43E3-A2BD-E8D6DF076BD1}"/>
</file>

<file path=customXml/itemProps3.xml><?xml version="1.0" encoding="utf-8"?>
<ds:datastoreItem xmlns:ds="http://schemas.openxmlformats.org/officeDocument/2006/customXml" ds:itemID="{D133BD1B-747A-43A9-B737-CA01FC599306}"/>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2020-12-10T22:55:00Z</dcterms:created>
  <dcterms:modified xsi:type="dcterms:W3CDTF">2021-07-23T03:39:00Z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