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21188F" w:rsidRDefault="007E16D6">
      <w:pPr>
        <w:pStyle w:val="BodyText"/>
        <w:spacing w:before="4"/>
        <w:ind w:left="0"/>
        <w:rPr>
          <w:rFonts w:ascii="Arial" w:hAnsi="Arial" w:cs="Arial"/>
          <w:sz w:val="15"/>
        </w:rPr>
      </w:pPr>
    </w:p>
    <w:p w14:paraId="316B2C99" w14:textId="77777777" w:rsidR="007E16D6" w:rsidRPr="0021188F" w:rsidRDefault="00985E41">
      <w:pPr>
        <w:pStyle w:val="Title"/>
        <w:spacing w:before="87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>ÖĞRENCİLER İÇİN</w:t>
      </w:r>
    </w:p>
    <w:p w14:paraId="779AAE23" w14:textId="77777777" w:rsidR="007E16D6" w:rsidRPr="0021188F" w:rsidRDefault="00985E41">
      <w:pPr>
        <w:pStyle w:val="Title"/>
        <w:rPr>
          <w:rFonts w:ascii="Arial" w:hAnsi="Arial" w:cs="Arial"/>
          <w:b/>
        </w:rPr>
      </w:pPr>
      <w:r>
        <w:rPr>
          <w:rFonts w:ascii="Arial" w:hAnsi="Arial"/>
          <w:b/>
          <w:color w:val="B8232F"/>
          <w:spacing w:val="-1"/>
        </w:rPr>
        <w:t>Okul tatillerinde sağlık desteği</w:t>
      </w:r>
    </w:p>
    <w:p w14:paraId="04177CA4" w14:textId="77777777" w:rsidR="007E16D6" w:rsidRPr="0021188F" w:rsidRDefault="007E16D6">
      <w:pPr>
        <w:pStyle w:val="BodyText"/>
        <w:ind w:left="0"/>
        <w:rPr>
          <w:rFonts w:ascii="Arial" w:hAnsi="Arial" w:cs="Arial"/>
          <w:b/>
        </w:rPr>
      </w:pPr>
    </w:p>
    <w:p w14:paraId="14153FE0" w14:textId="77777777" w:rsidR="007E16D6" w:rsidRPr="0021188F" w:rsidRDefault="007E16D6">
      <w:pPr>
        <w:pStyle w:val="BodyText"/>
        <w:spacing w:before="6"/>
        <w:ind w:left="0"/>
        <w:rPr>
          <w:rFonts w:ascii="Arial" w:hAnsi="Arial" w:cs="Arial"/>
          <w:b/>
          <w:sz w:val="28"/>
        </w:rPr>
      </w:pPr>
    </w:p>
    <w:p w14:paraId="0E4032DE" w14:textId="77777777" w:rsidR="007E16D6" w:rsidRPr="0021188F" w:rsidRDefault="007E16D6">
      <w:pPr>
        <w:rPr>
          <w:rFonts w:ascii="Arial" w:hAnsi="Arial" w:cs="Arial"/>
          <w:sz w:val="28"/>
        </w:rPr>
        <w:sectPr w:rsidR="007E16D6" w:rsidRPr="002118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69DE438E" w:rsidR="007E16D6" w:rsidRPr="0021188F" w:rsidRDefault="00767173">
      <w:pPr>
        <w:pStyle w:val="BodyText"/>
        <w:spacing w:before="94" w:line="264" w:lineRule="auto"/>
        <w:ind w:left="110" w:right="15"/>
        <w:rPr>
          <w:rFonts w:ascii="Arial" w:hAnsi="Arial" w:cs="Arial"/>
        </w:rPr>
      </w:pPr>
      <w:r>
        <w:rPr>
          <w:rFonts w:ascii="Arial" w:hAnsi="Arial"/>
          <w:color w:val="B8232F"/>
        </w:rPr>
        <w:t xml:space="preserve">Bu </w:t>
      </w:r>
      <w:r w:rsidR="00985E41">
        <w:rPr>
          <w:rFonts w:ascii="Arial" w:hAnsi="Arial"/>
          <w:color w:val="B8232F"/>
        </w:rPr>
        <w:t xml:space="preserve">rehber, akıl sağlığınıza ve genel halinize dikkat etmeye devam etmeniz için ipuçları, desteğe ihtiyacınız olursa hangi hizmetlere </w:t>
      </w:r>
      <w:r>
        <w:rPr>
          <w:rFonts w:ascii="Arial" w:hAnsi="Arial"/>
          <w:color w:val="B8232F"/>
        </w:rPr>
        <w:t>ulaşabileceğinize dair bilgiler</w:t>
      </w:r>
      <w:r w:rsidR="00985E41">
        <w:rPr>
          <w:rFonts w:ascii="Arial" w:hAnsi="Arial"/>
          <w:color w:val="B8232F"/>
        </w:rPr>
        <w:t xml:space="preserve"> verir.</w:t>
      </w:r>
    </w:p>
    <w:p w14:paraId="33B496F7" w14:textId="77777777" w:rsidR="007E16D6" w:rsidRPr="0021188F" w:rsidRDefault="007E16D6">
      <w:pPr>
        <w:pStyle w:val="BodyText"/>
        <w:spacing w:before="11"/>
        <w:ind w:left="0"/>
        <w:rPr>
          <w:rFonts w:ascii="Arial" w:hAnsi="Arial" w:cs="Arial"/>
          <w:sz w:val="23"/>
        </w:rPr>
      </w:pPr>
    </w:p>
    <w:p w14:paraId="321060AA" w14:textId="77777777" w:rsidR="007E16D6" w:rsidRPr="0021188F" w:rsidRDefault="00985E41">
      <w:pPr>
        <w:pStyle w:val="Heading1"/>
        <w:spacing w:line="230" w:lineRule="auto"/>
        <w:ind w:right="15"/>
        <w:rPr>
          <w:rFonts w:ascii="Arial" w:hAnsi="Arial" w:cs="Arial"/>
          <w:b/>
        </w:rPr>
      </w:pPr>
      <w:r>
        <w:rPr>
          <w:rFonts w:ascii="Arial" w:hAnsi="Arial"/>
          <w:b/>
          <w:color w:val="B8232F"/>
          <w:w w:val="98"/>
        </w:rPr>
        <w:t>Okul tatillerinde akıl sağlığını destekleyebilecek eylemler</w:t>
      </w:r>
    </w:p>
    <w:p w14:paraId="2EE95D13" w14:textId="5F178FAC" w:rsidR="007E16D6" w:rsidRPr="00E7488C" w:rsidRDefault="00985E41" w:rsidP="00E7488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>Egzersiz, ruh halini ve akıl sağlığını güçlendirir</w:t>
      </w:r>
      <w:r w:rsidR="00E7488C">
        <w:rPr>
          <w:rFonts w:ascii="Arial" w:hAnsi="Arial"/>
          <w:w w:val="105"/>
          <w:sz w:val="20"/>
        </w:rPr>
        <w:t>, bu nedenle</w:t>
      </w:r>
      <w:r w:rsidRPr="00E7488C">
        <w:rPr>
          <w:rFonts w:ascii="Arial" w:hAnsi="Arial"/>
          <w:w w:val="105"/>
        </w:rPr>
        <w:t xml:space="preserve"> eğlenmenize bakın!</w:t>
      </w:r>
    </w:p>
    <w:p w14:paraId="49A4633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>Sağlıklı beslenerek beyninizi besleyin, bu da ruh halinize iyi gelecektir</w:t>
      </w:r>
    </w:p>
    <w:p w14:paraId="428003F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>Akıl sağlığınızı ve duygu durumunuzu desteklemek için uykuya öncelik verin</w:t>
      </w:r>
    </w:p>
    <w:p w14:paraId="4425B8CF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" w:hAnsi="Arial" w:cs="Arial"/>
          <w:sz w:val="20"/>
        </w:rPr>
      </w:pPr>
      <w:r>
        <w:rPr>
          <w:rFonts w:ascii="Arial" w:hAnsi="Arial"/>
          <w:spacing w:val="-1"/>
          <w:w w:val="105"/>
          <w:sz w:val="20"/>
        </w:rPr>
        <w:t>Gevşemeniz için teknikler ve stresle baş etme stratejilerini keşfedin</w:t>
      </w:r>
    </w:p>
    <w:p w14:paraId="762FA40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>Arkadaşlarınız ve sevdiklerinizle iletişiminizi sürdürün</w:t>
      </w:r>
    </w:p>
    <w:p w14:paraId="1CB3AD28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Hoşunuza giden şeyleri yapmak için zaman ayırın</w:t>
      </w:r>
    </w:p>
    <w:p w14:paraId="3406957F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sz w:val="20"/>
        </w:rPr>
      </w:pPr>
      <w:r>
        <w:rPr>
          <w:rFonts w:ascii="Arial" w:hAnsi="Arial"/>
          <w:spacing w:val="-1"/>
          <w:w w:val="105"/>
          <w:sz w:val="20"/>
        </w:rPr>
        <w:t>Kendi kendinizle olumlu konuşmayı deneyin ve yalnız olmadığınızı unutmayın</w:t>
      </w:r>
    </w:p>
    <w:p w14:paraId="7BA20B4A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1"/>
        </w:rPr>
      </w:pPr>
      <w:r>
        <w:rPr>
          <w:rFonts w:ascii="Arial" w:hAnsi="Arial"/>
          <w:sz w:val="20"/>
        </w:rPr>
        <w:t>Gerekirse bir uzmandan yardım alın.</w:t>
      </w:r>
      <w:r w:rsidRPr="0021188F">
        <w:rPr>
          <w:rFonts w:ascii="Arial" w:hAnsi="Arial"/>
          <w:position w:val="7"/>
          <w:sz w:val="11"/>
        </w:rPr>
        <w:t>1</w:t>
      </w:r>
    </w:p>
    <w:p w14:paraId="6F495F19" w14:textId="2CDC27A7" w:rsidR="007E16D6" w:rsidRPr="0021188F" w:rsidRDefault="00EF1EA0" w:rsidP="00E7488C">
      <w:pPr>
        <w:pStyle w:val="BodyText"/>
        <w:spacing w:before="174" w:line="244" w:lineRule="auto"/>
        <w:ind w:left="110" w:right="15"/>
        <w:rPr>
          <w:rFonts w:ascii="Arial" w:hAnsi="Arial" w:cs="Arial"/>
        </w:rPr>
      </w:pPr>
      <w:hyperlink r:id="rId13">
        <w:r w:rsidR="00985E41">
          <w:rPr>
            <w:rFonts w:ascii="Arial" w:hAnsi="Arial"/>
            <w:b/>
          </w:rPr>
          <w:t xml:space="preserve">Feeling it: </w:t>
        </w:r>
        <w:r w:rsidR="00985E41" w:rsidRPr="0021188F">
          <w:rPr>
            <w:rFonts w:ascii="Arial" w:hAnsi="Arial"/>
            <w:color w:val="B8232F"/>
            <w:u w:val="single" w:color="B8232F"/>
          </w:rPr>
          <w:t>öğrenciler için</w:t>
        </w:r>
      </w:hyperlink>
      <w:r w:rsidR="00985E41">
        <w:rPr>
          <w:rFonts w:ascii="Arial" w:hAnsi="Arial"/>
          <w:color w:val="B8232F"/>
        </w:rPr>
        <w:t xml:space="preserve"> </w:t>
      </w:r>
      <w:hyperlink r:id="rId14">
        <w:r w:rsidR="00985E41">
          <w:rPr>
            <w:rFonts w:ascii="Arial" w:hAnsi="Arial"/>
            <w:color w:val="B8232F"/>
            <w:u w:val="single" w:color="B8232F"/>
          </w:rPr>
          <w:t>bilinçli farkındalık (mindfulness) kaynakları ve faaliyetleri</w:t>
        </w:r>
      </w:hyperlink>
      <w:r w:rsidR="00985E41">
        <w:rPr>
          <w:rFonts w:ascii="Arial" w:hAnsi="Arial"/>
        </w:rPr>
        <w:t xml:space="preserve">. </w:t>
      </w:r>
      <w:r w:rsidR="00E7488C">
        <w:rPr>
          <w:rFonts w:ascii="Arial" w:hAnsi="Arial"/>
        </w:rPr>
        <w:br/>
      </w:r>
      <w:r w:rsidR="00985E41">
        <w:rPr>
          <w:rFonts w:ascii="Arial" w:hAnsi="Arial"/>
        </w:rPr>
        <w:t>Smiling Mind, kendinize bakmanız, duygularınızı anlamanız ve duygularınıza hâkim olmanız, bilinçli olmanız,</w:t>
      </w:r>
      <w:r w:rsidR="00E7488C">
        <w:rPr>
          <w:rFonts w:ascii="Arial" w:hAnsi="Arial" w:cs="Arial"/>
        </w:rPr>
        <w:t xml:space="preserve"> </w:t>
      </w:r>
      <w:r w:rsidR="00985E41">
        <w:rPr>
          <w:rFonts w:ascii="Arial" w:hAnsi="Arial"/>
          <w:w w:val="105"/>
        </w:rPr>
        <w:t>kendinize</w:t>
      </w:r>
      <w:r w:rsidR="00CC5129">
        <w:rPr>
          <w:rFonts w:ascii="Arial" w:hAnsi="Arial"/>
          <w:w w:val="105"/>
        </w:rPr>
        <w:t xml:space="preserve"> karşı</w:t>
      </w:r>
      <w:r w:rsidR="00985E41">
        <w:rPr>
          <w:rFonts w:ascii="Arial" w:hAnsi="Arial"/>
          <w:w w:val="105"/>
        </w:rPr>
        <w:t xml:space="preserve"> anlayışlı olmanız, </w:t>
      </w:r>
      <w:r w:rsidR="00E7488C">
        <w:rPr>
          <w:rFonts w:ascii="Arial" w:hAnsi="Arial"/>
          <w:w w:val="105"/>
        </w:rPr>
        <w:br/>
      </w:r>
      <w:r w:rsidR="00985E41">
        <w:rPr>
          <w:rFonts w:ascii="Arial" w:hAnsi="Arial"/>
          <w:w w:val="105"/>
        </w:rPr>
        <w:t>belirsizliklerle başa çıkmanız ve değişikliğe hazırlanmanızla ilgili ipuçları verir.</w:t>
      </w:r>
    </w:p>
    <w:p w14:paraId="6CD240DC" w14:textId="77777777" w:rsidR="007E16D6" w:rsidRPr="0021188F" w:rsidRDefault="00985E41">
      <w:pPr>
        <w:pStyle w:val="BodyText"/>
        <w:spacing w:before="111" w:line="244" w:lineRule="auto"/>
        <w:ind w:left="110" w:right="862"/>
        <w:rPr>
          <w:rFonts w:ascii="Arial" w:hAnsi="Arial" w:cs="Arial"/>
        </w:rPr>
      </w:pPr>
      <w:r>
        <w:rPr>
          <w:rFonts w:ascii="Arial" w:hAnsi="Arial"/>
          <w:spacing w:val="-1"/>
          <w:w w:val="105"/>
        </w:rPr>
        <w:t>Kimi zaman bu eylemler, sağlıklı olmanıza yetmeyebilir. Bu belirtiler, biraz desteğe ihtiyaç duyduğunuzu gösterebilir.</w:t>
      </w:r>
    </w:p>
    <w:p w14:paraId="590F1EA6" w14:textId="77777777" w:rsidR="007E16D6" w:rsidRPr="0021188F" w:rsidRDefault="00985E41">
      <w:pPr>
        <w:pStyle w:val="Heading1"/>
        <w:spacing w:before="109" w:line="230" w:lineRule="auto"/>
        <w:ind w:right="255"/>
        <w:rPr>
          <w:rFonts w:ascii="Arial" w:hAnsi="Arial" w:cs="Arial"/>
          <w:b/>
        </w:rPr>
      </w:pPr>
      <w:r w:rsidRPr="0021188F">
        <w:rPr>
          <w:rFonts w:ascii="Arial" w:hAnsi="Arial"/>
        </w:rPr>
        <w:br w:type="column"/>
      </w:r>
      <w:r>
        <w:rPr>
          <w:rFonts w:ascii="Arial" w:hAnsi="Arial"/>
          <w:b/>
          <w:color w:val="B8232F"/>
          <w:spacing w:val="-1"/>
        </w:rPr>
        <w:t>Sizin veya bir arkadaşınızın akıl sağlığıyla ilgili desteğe ihtiyaç duyabileceğini gösteren belirtiler</w:t>
      </w:r>
    </w:p>
    <w:p w14:paraId="3417A158" w14:textId="3CF6176A" w:rsidR="007E16D6" w:rsidRPr="0021188F" w:rsidRDefault="00985E41">
      <w:pPr>
        <w:pStyle w:val="BodyText"/>
        <w:spacing w:before="38" w:line="244" w:lineRule="auto"/>
        <w:ind w:left="110" w:right="255"/>
        <w:rPr>
          <w:rFonts w:ascii="Arial" w:hAnsi="Arial" w:cs="Arial"/>
        </w:rPr>
      </w:pPr>
      <w:r>
        <w:rPr>
          <w:rFonts w:ascii="Arial" w:hAnsi="Arial"/>
        </w:rPr>
        <w:t xml:space="preserve">İki hafta ya da daha uzun süren değişikliklere dikkat </w:t>
      </w:r>
      <w:r w:rsidR="00595815">
        <w:rPr>
          <w:rFonts w:ascii="Arial" w:hAnsi="Arial"/>
        </w:rPr>
        <w:br/>
      </w:r>
      <w:r>
        <w:rPr>
          <w:rFonts w:ascii="Arial" w:hAnsi="Arial"/>
        </w:rPr>
        <w:t xml:space="preserve">edin ve bunlar için bir uzmandan yardım alın. Bu </w:t>
      </w:r>
      <w:r w:rsidR="00595815">
        <w:rPr>
          <w:rFonts w:ascii="Arial" w:hAnsi="Arial"/>
        </w:rPr>
        <w:br/>
      </w:r>
      <w:r>
        <w:rPr>
          <w:rFonts w:ascii="Arial" w:hAnsi="Arial"/>
        </w:rPr>
        <w:t>değişikliklerden bazıları:</w:t>
      </w:r>
    </w:p>
    <w:p w14:paraId="09957B0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Normalde keyif aldığınız faaliyetlere ilginizin azalması</w:t>
      </w:r>
    </w:p>
    <w:p w14:paraId="469E392D" w14:textId="142BD094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Kendinizi 'kötü', normalden farklı olarak stresli veya </w:t>
      </w:r>
      <w:r w:rsidR="005958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endişeli hissetmeniz</w:t>
      </w:r>
    </w:p>
    <w:p w14:paraId="3F04479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>Olağan şeylerin artık zor gelmeye başlaması</w:t>
      </w:r>
    </w:p>
    <w:p w14:paraId="223A65D0" w14:textId="6FED8638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 xml:space="preserve">Çabuk sinirlenmek veya bir şeylerden kolayca </w:t>
      </w:r>
      <w:r w:rsidR="00595815">
        <w:rPr>
          <w:rFonts w:ascii="Arial" w:hAnsi="Arial"/>
          <w:w w:val="105"/>
          <w:sz w:val="20"/>
        </w:rPr>
        <w:br/>
      </w:r>
      <w:r>
        <w:rPr>
          <w:rFonts w:ascii="Arial" w:hAnsi="Arial"/>
          <w:w w:val="105"/>
          <w:sz w:val="20"/>
        </w:rPr>
        <w:t>rahatsız olmak</w:t>
      </w:r>
    </w:p>
    <w:p w14:paraId="356091C3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>Alkol veya uyuşturucu kullanmak gibi daha tehlikeli riskler almak</w:t>
      </w:r>
    </w:p>
    <w:p w14:paraId="54C4BE54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İçine kapanmak veya olaylarla başa çıkamama, sorumlulukların altında ezilme hissi</w:t>
      </w:r>
    </w:p>
    <w:p w14:paraId="1AC68A3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>Dikkatinizi toplamakta veya istek duymakta zorlanma</w:t>
      </w:r>
    </w:p>
    <w:p w14:paraId="4DB11075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>Çok fazla kötümser düşüncelerin olması</w:t>
      </w:r>
    </w:p>
    <w:p w14:paraId="1CD1465A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  <w:r>
        <w:rPr>
          <w:rFonts w:ascii="Arial" w:hAnsi="Arial"/>
          <w:sz w:val="20"/>
        </w:rPr>
        <w:t>Uyku ve yemek düzeninde değişiklik.</w:t>
      </w:r>
      <w:r w:rsidRPr="0021188F">
        <w:rPr>
          <w:rFonts w:ascii="Arial" w:hAnsi="Arial"/>
          <w:position w:val="7"/>
          <w:sz w:val="11"/>
        </w:rPr>
        <w:t>2 3</w:t>
      </w:r>
    </w:p>
    <w:p w14:paraId="2384A91D" w14:textId="77777777" w:rsidR="007E16D6" w:rsidRPr="0021188F" w:rsidRDefault="007E16D6">
      <w:pPr>
        <w:rPr>
          <w:rFonts w:ascii="Arial" w:hAnsi="Arial" w:cs="Arial"/>
          <w:sz w:val="11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33587CC7" w14:textId="052504ED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4B79D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73207010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E77F87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B84DC28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2FEB0F7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76A924F0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1FAF4B0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28"/>
        </w:rPr>
      </w:pPr>
    </w:p>
    <w:p w14:paraId="2389D430" w14:textId="640EA708" w:rsidR="007E16D6" w:rsidRPr="0021188F" w:rsidRDefault="0041543E">
      <w:pPr>
        <w:pStyle w:val="BodyText"/>
        <w:spacing w:line="20" w:lineRule="exact"/>
        <w:ind w:left="105"/>
        <w:rPr>
          <w:rFonts w:ascii="Arial" w:hAnsi="Arial" w:cs="Arial"/>
          <w:sz w:val="2"/>
        </w:rPr>
      </w:pPr>
      <w:r>
        <w:rPr>
          <w:rFonts w:ascii="Arial" w:hAnsi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6700930C" wp14:editId="35AA5F16">
                <wp:extent cx="914400" cy="6350"/>
                <wp:effectExtent l="12700" t="7620" r="6350" b="5080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F410E7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GKHAIAALsEAAAOAAAAZHJzL2Uyb0RvYy54bWyklM1y2jAQx++d6TtodC+2SUJTDyYHknCh&#10;LTNJH2CRZFtTWdJIAsPbdyUbSMmlk3LQaL0f2v39JeYPh06RvXBeGl3RYpJTIjQzXOqmor9en7/c&#10;U+IDaA7KaFHRo/D0YfH507y3pZia1iguHMEi2pe9rWgbgi2zzLNWdOAnxgqNztq4DgKarsm4gx6r&#10;dyqb5vks643j1hkmvMevj4OTLlL9uhYs/KxrLwJRFcXeQlpdWrdxzRZzKBsHtpVsbAM+0EUHUuOh&#10;51KPEIDsnHxXqpPMGW/qMGGmy0xdSybSDDhNkV9Ns3JmZ9MsTdk39owJ0V5x+nBZ9mO/cUTyik5n&#10;lGjoUKN0LCmmEU5vmxJjVs6+2I0bJsTt2rDfHt3ZtT/azRBMtv13w7Ee7IJJcA6162IJHJsckgbH&#10;swbiEAjDj9+K29sclWLomt3cjQqxFmV8l8PapzErJg05RcrIoBwOSw2ODcVp8Jb5C0j/fyBfWrAi&#10;6eMjpBPIryeQa6kFKW4GjilkqQeI7KBHiESbZQu6EanY69EisCJmYOdvUqLhUYF/hHo3XOwT1Aue&#10;v+lAaZ0PK2E6EjcVVdhxkgr2ax9iF5eQqJw2z1Ip/A6l0qQfJYqmN0ry6EyGa7ZL5cge4rNLvzTS&#10;VRheb81TsVYAfxr3AaQa9ni40iOJOPwg4Nbw48adCKGc4zXEF5L6HV9zfIJv7RR1+c9Z/AEAAP//&#10;AwBQSwMEFAAGAAgAAAAhACsOOt/ZAAAAAwEAAA8AAABkcnMvZG93bnJldi54bWxMj0FLw0AQhe+C&#10;/2EZwZvdRKtIzKaUop6KYCuIt2l2moRmZ0N2m6T/3qkXexnm8YY338sXk2vVQH1oPBtIZwko4tLb&#10;hisDX9u3u2dQISJbbD2TgRMFWBTXVzlm1o/8ScMmVkpCOGRooI6xy7QOZU0Ow8x3xOLtfe8wiuwr&#10;bXscJdy1+j5JnrTDhuVDjR2taioPm6Mz8D7iuHxIX4f1Yb86/WwfP77XKRlzezMtX0BFmuL/MZzx&#10;BR0KYdr5I9ugWgNSJP7Nszefi9zJkoAucn3JXvwCAAD//wMAUEsBAi0AFAAGAAgAAAAhALaDOJL+&#10;AAAA4QEAABMAAAAAAAAAAAAAAAAAAAAAAFtDb250ZW50X1R5cGVzXS54bWxQSwECLQAUAAYACAAA&#10;ACEAOP0h/9YAAACUAQAACwAAAAAAAAAAAAAAAAAvAQAAX3JlbHMvLnJlbHNQSwECLQAUAAYACAAA&#10;ACEABEQxihwCAAC7BAAADgAAAAAAAAAAAAAAAAAuAgAAZHJzL2Uyb0RvYy54bWxQSwECLQAUAAYA&#10;CAAAACEAKw4639kAAAADAQAADwAAAAAAAAAAAAAAAAB2BAAAZHJzL2Rvd25yZXYueG1sUEsFBgAA&#10;AAAEAAQA8wAAAHwFAAAAAA==&#10;">
                <v:line id="Line 13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799DFD84" w14:textId="77777777" w:rsidR="007E16D6" w:rsidRPr="0021188F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Arial" w:hAnsi="Arial" w:cs="Arial"/>
          <w:sz w:val="11"/>
        </w:rPr>
      </w:pPr>
      <w:r>
        <w:rPr>
          <w:rFonts w:ascii="Arial" w:hAnsi="Arial"/>
          <w:w w:val="106"/>
          <w:sz w:val="11"/>
        </w:rPr>
        <w:t>headspace</w:t>
      </w:r>
      <w:r>
        <w:rPr>
          <w:rFonts w:ascii="Arial" w:hAnsi="Arial"/>
          <w:spacing w:val="-1"/>
          <w:w w:val="103"/>
          <w:sz w:val="11"/>
        </w:rPr>
        <w:t xml:space="preserve"> – okulda yaşanan sorunlar ve okulla ilgili stresle ilgili veliler için rehber </w:t>
      </w:r>
      <w:hyperlink r:id="rId15">
        <w:r>
          <w:rPr>
            <w:rFonts w:ascii="Arial" w:hAnsi="Arial"/>
            <w:color w:val="B8232F"/>
            <w:spacing w:val="-2"/>
            <w:w w:val="99"/>
            <w:sz w:val="11"/>
            <w:u w:val="single" w:color="B8232F"/>
          </w:rPr>
          <w:t>https://headspace</w:t>
        </w:r>
        <w:r w:rsidRPr="0021188F">
          <w:rPr>
            <w:rFonts w:ascii="Arial" w:hAnsi="Arial"/>
            <w:color w:val="B8232F"/>
            <w:spacing w:val="-2"/>
            <w:w w:val="64"/>
            <w:sz w:val="11"/>
            <w:u w:val="single" w:color="B8232F"/>
          </w:rPr>
          <w:t>.</w:t>
        </w:r>
        <w:r>
          <w:rPr>
            <w:rFonts w:ascii="Arial" w:hAnsi="Arial"/>
            <w:color w:val="B8232F"/>
            <w:w w:val="101"/>
            <w:sz w:val="11"/>
            <w:u w:val="single" w:color="B8232F"/>
          </w:rPr>
          <w:t>org.au/friends-and-family/parents-guide</w:t>
        </w:r>
        <w:r w:rsidRPr="0021188F">
          <w:rPr>
            <w:rFonts w:ascii="Arial" w:hAnsi="Arial"/>
            <w:color w:val="B8232F"/>
            <w:w w:val="136"/>
            <w:sz w:val="11"/>
            <w:u w:val="single" w:color="B8232F"/>
          </w:rPr>
          <w:t>-</w:t>
        </w:r>
      </w:hyperlink>
      <w:r w:rsidRPr="0021188F">
        <w:rPr>
          <w:rFonts w:ascii="Arial" w:hAnsi="Arial"/>
          <w:color w:val="B8232F"/>
          <w:w w:val="136"/>
          <w:sz w:val="11"/>
        </w:rPr>
        <w:t xml:space="preserve"> </w:t>
      </w:r>
      <w:hyperlink r:id="rId16">
        <w:r>
          <w:rPr>
            <w:rFonts w:ascii="Arial" w:hAnsi="Arial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14:paraId="3D13A71E" w14:textId="21A300FB" w:rsidR="007E16D6" w:rsidRPr="0021188F" w:rsidRDefault="0041543E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Arial" w:hAnsi="Arial" w:cs="Arial"/>
          <w:sz w:val="11"/>
        </w:rPr>
      </w:pPr>
      <w:r>
        <w:rPr>
          <w:rFonts w:ascii="Arial" w:hAnsi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C163031" wp14:editId="0B6E4D95">
                <wp:simplePos x="0" y="0"/>
                <wp:positionH relativeFrom="page">
                  <wp:posOffset>5220335</wp:posOffset>
                </wp:positionH>
                <wp:positionV relativeFrom="paragraph">
                  <wp:posOffset>27940</wp:posOffset>
                </wp:positionV>
                <wp:extent cx="953770" cy="540385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221" y="44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307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8221" y="44"/>
                            <a:ext cx="1502" cy="851"/>
                          </a:xfrm>
                          <a:custGeom>
                            <a:avLst/>
                            <a:gdLst>
                              <a:gd name="T0" fmla="+- 0 8885 8221"/>
                              <a:gd name="T1" fmla="*/ T0 w 1502"/>
                              <a:gd name="T2" fmla="+- 0 312 44"/>
                              <a:gd name="T3" fmla="*/ 312 h 851"/>
                              <a:gd name="T4" fmla="+- 0 9009 8221"/>
                              <a:gd name="T5" fmla="*/ T4 w 1502"/>
                              <a:gd name="T6" fmla="+- 0 44 44"/>
                              <a:gd name="T7" fmla="*/ 44 h 851"/>
                              <a:gd name="T8" fmla="+- 0 8628 8221"/>
                              <a:gd name="T9" fmla="*/ T8 w 1502"/>
                              <a:gd name="T10" fmla="+- 0 313 44"/>
                              <a:gd name="T11" fmla="*/ 313 h 851"/>
                              <a:gd name="T12" fmla="+- 0 8574 8221"/>
                              <a:gd name="T13" fmla="*/ T12 w 1502"/>
                              <a:gd name="T14" fmla="+- 0 502 44"/>
                              <a:gd name="T15" fmla="*/ 502 h 851"/>
                              <a:gd name="T16" fmla="+- 0 8628 8221"/>
                              <a:gd name="T17" fmla="*/ T16 w 1502"/>
                              <a:gd name="T18" fmla="+- 0 313 44"/>
                              <a:gd name="T19" fmla="*/ 313 h 851"/>
                              <a:gd name="T20" fmla="+- 0 8221 8221"/>
                              <a:gd name="T21" fmla="*/ T20 w 1502"/>
                              <a:gd name="T22" fmla="+- 0 44 44"/>
                              <a:gd name="T23" fmla="*/ 44 h 851"/>
                              <a:gd name="T24" fmla="+- 0 8404 8221"/>
                              <a:gd name="T25" fmla="*/ T24 w 1502"/>
                              <a:gd name="T26" fmla="+- 0 313 44"/>
                              <a:gd name="T27" fmla="*/ 313 h 851"/>
                              <a:gd name="T28" fmla="+- 0 8500 8221"/>
                              <a:gd name="T29" fmla="*/ T28 w 1502"/>
                              <a:gd name="T30" fmla="+- 0 313 44"/>
                              <a:gd name="T31" fmla="*/ 313 h 851"/>
                              <a:gd name="T32" fmla="+- 0 8471 8221"/>
                              <a:gd name="T33" fmla="*/ T32 w 1502"/>
                              <a:gd name="T34" fmla="+- 0 502 44"/>
                              <a:gd name="T35" fmla="*/ 502 h 851"/>
                              <a:gd name="T36" fmla="+- 0 8615 8221"/>
                              <a:gd name="T37" fmla="*/ T36 w 1502"/>
                              <a:gd name="T38" fmla="+- 0 895 44"/>
                              <a:gd name="T39" fmla="*/ 895 h 851"/>
                              <a:gd name="T40" fmla="+- 0 8802 8221"/>
                              <a:gd name="T41" fmla="*/ T40 w 1502"/>
                              <a:gd name="T42" fmla="+- 0 493 44"/>
                              <a:gd name="T43" fmla="*/ 493 h 851"/>
                              <a:gd name="T44" fmla="+- 0 8778 8221"/>
                              <a:gd name="T45" fmla="*/ T44 w 1502"/>
                              <a:gd name="T46" fmla="+- 0 503 44"/>
                              <a:gd name="T47" fmla="*/ 503 h 851"/>
                              <a:gd name="T48" fmla="+- 0 8752 8221"/>
                              <a:gd name="T49" fmla="*/ T48 w 1502"/>
                              <a:gd name="T50" fmla="+- 0 506 44"/>
                              <a:gd name="T51" fmla="*/ 506 h 851"/>
                              <a:gd name="T52" fmla="+- 0 8681 8221"/>
                              <a:gd name="T53" fmla="*/ T52 w 1502"/>
                              <a:gd name="T54" fmla="+- 0 478 44"/>
                              <a:gd name="T55" fmla="*/ 478 h 851"/>
                              <a:gd name="T56" fmla="+- 0 8651 8221"/>
                              <a:gd name="T57" fmla="*/ T56 w 1502"/>
                              <a:gd name="T58" fmla="+- 0 408 44"/>
                              <a:gd name="T59" fmla="*/ 408 h 851"/>
                              <a:gd name="T60" fmla="+- 0 8681 8221"/>
                              <a:gd name="T61" fmla="*/ T60 w 1502"/>
                              <a:gd name="T62" fmla="+- 0 337 44"/>
                              <a:gd name="T63" fmla="*/ 337 h 851"/>
                              <a:gd name="T64" fmla="+- 0 8752 8221"/>
                              <a:gd name="T65" fmla="*/ T64 w 1502"/>
                              <a:gd name="T66" fmla="+- 0 309 44"/>
                              <a:gd name="T67" fmla="*/ 309 h 851"/>
                              <a:gd name="T68" fmla="+- 0 8802 8221"/>
                              <a:gd name="T69" fmla="*/ T68 w 1502"/>
                              <a:gd name="T70" fmla="+- 0 322 44"/>
                              <a:gd name="T71" fmla="*/ 322 h 851"/>
                              <a:gd name="T72" fmla="+- 0 8837 8221"/>
                              <a:gd name="T73" fmla="*/ T72 w 1502"/>
                              <a:gd name="T74" fmla="+- 0 357 44"/>
                              <a:gd name="T75" fmla="*/ 357 h 851"/>
                              <a:gd name="T76" fmla="+- 0 8785 8221"/>
                              <a:gd name="T77" fmla="*/ T76 w 1502"/>
                              <a:gd name="T78" fmla="+- 0 374 44"/>
                              <a:gd name="T79" fmla="*/ 374 h 851"/>
                              <a:gd name="T80" fmla="+- 0 8765 8221"/>
                              <a:gd name="T81" fmla="*/ T80 w 1502"/>
                              <a:gd name="T82" fmla="+- 0 362 44"/>
                              <a:gd name="T83" fmla="*/ 362 h 851"/>
                              <a:gd name="T84" fmla="+- 0 8734 8221"/>
                              <a:gd name="T85" fmla="*/ T84 w 1502"/>
                              <a:gd name="T86" fmla="+- 0 364 44"/>
                              <a:gd name="T87" fmla="*/ 364 h 851"/>
                              <a:gd name="T88" fmla="+- 0 8709 8221"/>
                              <a:gd name="T89" fmla="*/ T88 w 1502"/>
                              <a:gd name="T90" fmla="+- 0 389 44"/>
                              <a:gd name="T91" fmla="*/ 389 h 851"/>
                              <a:gd name="T92" fmla="+- 0 8709 8221"/>
                              <a:gd name="T93" fmla="*/ T92 w 1502"/>
                              <a:gd name="T94" fmla="+- 0 426 44"/>
                              <a:gd name="T95" fmla="*/ 426 h 851"/>
                              <a:gd name="T96" fmla="+- 0 8734 8221"/>
                              <a:gd name="T97" fmla="*/ T96 w 1502"/>
                              <a:gd name="T98" fmla="+- 0 451 44"/>
                              <a:gd name="T99" fmla="*/ 451 h 851"/>
                              <a:gd name="T100" fmla="+- 0 8765 8221"/>
                              <a:gd name="T101" fmla="*/ T100 w 1502"/>
                              <a:gd name="T102" fmla="+- 0 453 44"/>
                              <a:gd name="T103" fmla="*/ 453 h 851"/>
                              <a:gd name="T104" fmla="+- 0 8785 8221"/>
                              <a:gd name="T105" fmla="*/ T104 w 1502"/>
                              <a:gd name="T106" fmla="+- 0 441 44"/>
                              <a:gd name="T107" fmla="*/ 441 h 851"/>
                              <a:gd name="T108" fmla="+- 0 8822 8221"/>
                              <a:gd name="T109" fmla="*/ T108 w 1502"/>
                              <a:gd name="T110" fmla="+- 0 449 44"/>
                              <a:gd name="T111" fmla="*/ 449 h 851"/>
                              <a:gd name="T112" fmla="+- 0 8852 8221"/>
                              <a:gd name="T113" fmla="*/ T112 w 1502"/>
                              <a:gd name="T114" fmla="+- 0 383 44"/>
                              <a:gd name="T115" fmla="*/ 383 h 851"/>
                              <a:gd name="T116" fmla="+- 0 8907 8221"/>
                              <a:gd name="T117" fmla="*/ T116 w 1502"/>
                              <a:gd name="T118" fmla="+- 0 359 44"/>
                              <a:gd name="T119" fmla="*/ 359 h 851"/>
                              <a:gd name="T120" fmla="+- 0 8960 8221"/>
                              <a:gd name="T121" fmla="*/ T120 w 1502"/>
                              <a:gd name="T122" fmla="+- 0 504 44"/>
                              <a:gd name="T123" fmla="*/ 504 h 851"/>
                              <a:gd name="T124" fmla="+- 0 9013 8221"/>
                              <a:gd name="T125" fmla="*/ T124 w 1502"/>
                              <a:gd name="T126" fmla="+- 0 359 44"/>
                              <a:gd name="T127" fmla="*/ 359 h 851"/>
                              <a:gd name="T128" fmla="+- 0 9504 8221"/>
                              <a:gd name="T129" fmla="*/ T128 w 1502"/>
                              <a:gd name="T130" fmla="+- 0 312 44"/>
                              <a:gd name="T131" fmla="*/ 312 h 851"/>
                              <a:gd name="T132" fmla="+- 0 9451 8221"/>
                              <a:gd name="T133" fmla="*/ T132 w 1502"/>
                              <a:gd name="T134" fmla="+- 0 504 44"/>
                              <a:gd name="T135" fmla="*/ 504 h 851"/>
                              <a:gd name="T136" fmla="+- 0 9504 8221"/>
                              <a:gd name="T137" fmla="*/ T136 w 1502"/>
                              <a:gd name="T138" fmla="+- 0 312 44"/>
                              <a:gd name="T139" fmla="*/ 312 h 851"/>
                              <a:gd name="T140" fmla="+- 0 9712 8221"/>
                              <a:gd name="T141" fmla="*/ T140 w 1502"/>
                              <a:gd name="T142" fmla="+- 0 482 44"/>
                              <a:gd name="T143" fmla="*/ 482 h 851"/>
                              <a:gd name="T144" fmla="+- 0 9674 8221"/>
                              <a:gd name="T145" fmla="*/ T144 w 1502"/>
                              <a:gd name="T146" fmla="+- 0 399 44"/>
                              <a:gd name="T147" fmla="*/ 399 h 851"/>
                              <a:gd name="T148" fmla="+- 0 9640 8221"/>
                              <a:gd name="T149" fmla="*/ T148 w 1502"/>
                              <a:gd name="T150" fmla="+- 0 436 44"/>
                              <a:gd name="T151" fmla="*/ 436 h 851"/>
                              <a:gd name="T152" fmla="+- 0 9623 8221"/>
                              <a:gd name="T153" fmla="*/ T152 w 1502"/>
                              <a:gd name="T154" fmla="+- 0 399 44"/>
                              <a:gd name="T155" fmla="*/ 399 h 851"/>
                              <a:gd name="T156" fmla="+- 0 9640 8221"/>
                              <a:gd name="T157" fmla="*/ T156 w 1502"/>
                              <a:gd name="T158" fmla="+- 0 436 44"/>
                              <a:gd name="T159" fmla="*/ 436 h 851"/>
                              <a:gd name="T160" fmla="+- 0 9633 8221"/>
                              <a:gd name="T161" fmla="*/ T160 w 1502"/>
                              <a:gd name="T162" fmla="+- 0 312 44"/>
                              <a:gd name="T163" fmla="*/ 312 h 851"/>
                              <a:gd name="T164" fmla="+- 0 9525 8221"/>
                              <a:gd name="T165" fmla="*/ T164 w 1502"/>
                              <a:gd name="T166" fmla="+- 0 504 44"/>
                              <a:gd name="T167" fmla="*/ 504 h 851"/>
                              <a:gd name="T168" fmla="+- 0 9591 8221"/>
                              <a:gd name="T169" fmla="*/ T168 w 1502"/>
                              <a:gd name="T170" fmla="+- 0 482 44"/>
                              <a:gd name="T171" fmla="*/ 482 h 851"/>
                              <a:gd name="T172" fmla="+- 0 9666 8221"/>
                              <a:gd name="T173" fmla="*/ T172 w 1502"/>
                              <a:gd name="T174" fmla="+- 0 504 44"/>
                              <a:gd name="T175" fmla="*/ 504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8"/>
                                </a:moveTo>
                                <a:lnTo>
                                  <a:pt x="664" y="268"/>
                                </a:lnTo>
                                <a:lnTo>
                                  <a:pt x="666" y="265"/>
                                </a:lnTo>
                                <a:lnTo>
                                  <a:pt x="788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8"/>
                                </a:lnTo>
                                <a:lnTo>
                                  <a:pt x="353" y="458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8"/>
                                </a:lnTo>
                                <a:lnTo>
                                  <a:pt x="212" y="458"/>
                                </a:lnTo>
                                <a:lnTo>
                                  <a:pt x="394" y="851"/>
                                </a:lnTo>
                                <a:lnTo>
                                  <a:pt x="574" y="462"/>
                                </a:lnTo>
                                <a:lnTo>
                                  <a:pt x="581" y="449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9"/>
                                </a:lnTo>
                                <a:lnTo>
                                  <a:pt x="545" y="461"/>
                                </a:lnTo>
                                <a:lnTo>
                                  <a:pt x="531" y="462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4"/>
                                </a:lnTo>
                                <a:lnTo>
                                  <a:pt x="438" y="403"/>
                                </a:lnTo>
                                <a:lnTo>
                                  <a:pt x="430" y="364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3"/>
                                </a:lnTo>
                                <a:lnTo>
                                  <a:pt x="531" y="265"/>
                                </a:lnTo>
                                <a:lnTo>
                                  <a:pt x="557" y="269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3"/>
                                </a:lnTo>
                                <a:lnTo>
                                  <a:pt x="572" y="339"/>
                                </a:lnTo>
                                <a:lnTo>
                                  <a:pt x="564" y="330"/>
                                </a:lnTo>
                                <a:lnTo>
                                  <a:pt x="555" y="323"/>
                                </a:lnTo>
                                <a:lnTo>
                                  <a:pt x="544" y="318"/>
                                </a:lnTo>
                                <a:lnTo>
                                  <a:pt x="531" y="316"/>
                                </a:lnTo>
                                <a:lnTo>
                                  <a:pt x="513" y="320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4"/>
                                </a:lnTo>
                                <a:lnTo>
                                  <a:pt x="488" y="382"/>
                                </a:lnTo>
                                <a:lnTo>
                                  <a:pt x="498" y="397"/>
                                </a:lnTo>
                                <a:lnTo>
                                  <a:pt x="513" y="407"/>
                                </a:lnTo>
                                <a:lnTo>
                                  <a:pt x="531" y="411"/>
                                </a:lnTo>
                                <a:lnTo>
                                  <a:pt x="544" y="409"/>
                                </a:lnTo>
                                <a:lnTo>
                                  <a:pt x="555" y="404"/>
                                </a:lnTo>
                                <a:lnTo>
                                  <a:pt x="564" y="397"/>
                                </a:lnTo>
                                <a:lnTo>
                                  <a:pt x="572" y="388"/>
                                </a:lnTo>
                                <a:lnTo>
                                  <a:pt x="601" y="405"/>
                                </a:lnTo>
                                <a:lnTo>
                                  <a:pt x="609" y="388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5"/>
                                </a:lnTo>
                                <a:lnTo>
                                  <a:pt x="686" y="315"/>
                                </a:lnTo>
                                <a:lnTo>
                                  <a:pt x="686" y="460"/>
                                </a:lnTo>
                                <a:lnTo>
                                  <a:pt x="739" y="460"/>
                                </a:lnTo>
                                <a:lnTo>
                                  <a:pt x="739" y="315"/>
                                </a:lnTo>
                                <a:lnTo>
                                  <a:pt x="792" y="315"/>
                                </a:lnTo>
                                <a:lnTo>
                                  <a:pt x="792" y="268"/>
                                </a:lnTo>
                                <a:close/>
                                <a:moveTo>
                                  <a:pt x="1283" y="268"/>
                                </a:moveTo>
                                <a:lnTo>
                                  <a:pt x="1230" y="268"/>
                                </a:lnTo>
                                <a:lnTo>
                                  <a:pt x="1230" y="460"/>
                                </a:lnTo>
                                <a:lnTo>
                                  <a:pt x="1283" y="460"/>
                                </a:lnTo>
                                <a:lnTo>
                                  <a:pt x="1283" y="268"/>
                                </a:lnTo>
                                <a:close/>
                                <a:moveTo>
                                  <a:pt x="1501" y="460"/>
                                </a:moveTo>
                                <a:lnTo>
                                  <a:pt x="1491" y="438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5"/>
                                </a:lnTo>
                                <a:lnTo>
                                  <a:pt x="1419" y="283"/>
                                </a:lnTo>
                                <a:lnTo>
                                  <a:pt x="1419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5"/>
                                </a:lnTo>
                                <a:lnTo>
                                  <a:pt x="1403" y="355"/>
                                </a:lnTo>
                                <a:lnTo>
                                  <a:pt x="1419" y="392"/>
                                </a:lnTo>
                                <a:lnTo>
                                  <a:pt x="1419" y="283"/>
                                </a:lnTo>
                                <a:lnTo>
                                  <a:pt x="1412" y="268"/>
                                </a:lnTo>
                                <a:lnTo>
                                  <a:pt x="1393" y="268"/>
                                </a:lnTo>
                                <a:lnTo>
                                  <a:pt x="1304" y="460"/>
                                </a:lnTo>
                                <a:lnTo>
                                  <a:pt x="1360" y="460"/>
                                </a:lnTo>
                                <a:lnTo>
                                  <a:pt x="1370" y="438"/>
                                </a:lnTo>
                                <a:lnTo>
                                  <a:pt x="1436" y="438"/>
                                </a:lnTo>
                                <a:lnTo>
                                  <a:pt x="1445" y="460"/>
                                </a:lnTo>
                                <a:lnTo>
                                  <a:pt x="1501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7" y="580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B40928" id="Group 8" o:spid="_x0000_s1026" style="position:absolute;margin-left:411.05pt;margin-top:2.2pt;width:75.1pt;height:42.55pt;z-index:15730176;mso-position-horizontal-relative:page" coordorigin="8221,44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HB3kwwAAMc7AAAOAAAAZHJzL2Uyb0RvYy54bWzUW+2O47YV/V+g7yD4&#10;Z4vdEUVKogY7GwS7TRAgbReN+gAaWzM2Yluu5NnZzdP3XIq0SZmUuEFRIAGytkdH1L3nfvBeUnz3&#10;3ZfDPvnc9sOuOz6s2Nt0lbTHdbfZHZ8fVv+uf3gjV8lwbo6bZt8d24fV13ZYfff+z39693q6b7Nu&#10;2+03bZ9gkONw/3p6WG3P59P93d2w3raHZnjbndojLj51/aE542f/fLfpm1eMftjfZWla3L12/ebU&#10;d+t2GPDXj+PF1Xs1/tNTuz7/8+lpaM/J/mEF2c7q3179+0j/3r1/19w/981pu1trMZrfIcWh2R3x&#10;0MtQH5tzk7z0u5uhDrt13w3d0/ntujvcdU9Pu3WrdIA2LJ1o82PfvZyULs/3r8+nC02gdsLT7x52&#10;/Y/Pn/pkt3lYZdkqOTYH2Eg9NpHEzevp+R6QH/vTL6dP/aggvv7crX8dcPluep1+P4/g5PH1790G&#10;wzUv505x8+WpP9AQ0Dr5okzw9WKC9ss5WeOPVc7LEoZa41IuUi7z0UTrLexId8ksY6sEV4UwV/6m&#10;72V5Ch3oTpkzunjX3I/PVHJqud6/O+3W9/hf04lvN3Quux3uOr/07UoPcoga49D0v76c3sDyp+a8&#10;e9ztd+evyotBDwl1/Pxptyaa6YdlGW4sg8v01IQp9QxqvKchnZRhkmP3Ydscn9vvhxMCAGGJ+82f&#10;+r573bbNZqA/E0fuKOqnI8fjfnf6Ybffk+Xou9YYMTTxQQ9po39/7NYvh/Z4HgO2b/dQvjsO291p&#10;WCX9fXt4bOF//U8bJVBzP/Trf0FuCIfv5749r7f09QlC6L/DsJcLSuKrkKTOAF9ddL8qzYRyJJ6W&#10;oycZH+RVProRQtJxI1DcD+cf2+6Q0BfIDDGVazeffx5IYAhmICTysSPmDMskliYcUlJwIecNhlD8&#10;uqH0m8L6l21zaiENDWs5D5Qcw/p7xKHCJEzlPY0zgT3YUa1GGK8QLIrQm8g0fIbjsrlfv4yEEluG&#10;RGTRDeikPz1vtPA1csLTYY/c/Nc3SZpIKfNEPVB5yRUGVx9hf7lL6jR5TdTDJyBkCWsszrLEJJPr&#10;QIi5y0CE2CY6qdhCgVtroCpNK69QcKfLWLUICFUYkFJQCI9MpYFAOQC8ImG+tUSSRSa9IlUGRjzJ&#10;gEjwE3swzrhHKOSiq3YE8YrFXM5lXgqvXMzmvQbvfgsyl3kkfp9kNu8E8UvmEh9kjNns16wISeYa&#10;IMCZTX+Qs8yln9zdyxlNiFf/yoJe75rA62GZTX/IxShv2j4mUr8tM5v/Ogs5fuYawM9YZrMfZswl&#10;X+YpUgUVDNMEYPNfI0T8XsZdA/gl4zb7Qcm4S74Upd+W3DZAzUP+z10T+P2f2/wH/Z+79MuC+TMr&#10;ty1Q85D/84kJqtwTmdzmXwLijUzh0i8lQthnTWFboBYh/xeuCUTly2bC5p8gfslc+mVZSr9ktgVq&#10;xJPfz4Rrgjz1SmbzTxC/ZBP6yzzAmW2BWoQiIHdNkKeFx5ootq/5hyBeyXKXfllIfwTktgVqiO/n&#10;LHdNIGCB20k8t/kniF8yl35Z5AHJbAvUeSgCctcEIvVKZvNPEK9khUt/kLPCtkBdhCKgcE3Aeenh&#10;rLD5J4hfMpd+GfKzwrZAXYQioHBNwFFI3VqzsPkniF8yl/5g1ihsC9RFKAKoGbUmO575Ko3S5p8g&#10;XslKl34pQa4vn5W2BeoyFAGlawKe+6xZ2vwTxC+ZS78sA9V1aVugLkMRULom4Kj1bq1Z2vwTxCuZ&#10;dOmXZeGfnaRtgVqGIkC6JuCFz5rS5p8gfslc+mXJ/VUQVjCu2bGWoQiQrgk4QuWWM2nzTxC/ZC79&#10;sgy0JdK2QC1DEVC5JuDSF5uVzT9BvJJVLv1BySrbAnUVioDKNYHIfLMTNfOX6pggfslc+oPWrGwL&#10;1FUoAirXBAIzyq01K5t/gnglY6nLfzAEGFYrrprWuC8wdTJaJrNymsh99QZLbSMQJiCea4Rg7mCp&#10;bQiIF4oElrq2EMJHHsOqzVVbwgTEcy0hkXC9SZeltjUgXigc2KQrFsIXD8xpiwnjF2/aF8tAvcYm&#10;jXG4M560xlx6jctsYxAmIJ5rClml/imLTbrjcHvMXHvw3M+ebQzC+MWbdsgVSh/fjMrcFpkFe2RG&#10;q+BWaOTw0tvAZU6bTJiAeG5oVClWR/zi2dbAqkcwNKa9sp89t1kOs+eaoiJF/OLZ1oB4wdC4aZh9&#10;0yubdMyB+ZVNWuaKMqRXPLdnxn2hvHfTNXuNO2mbQ8ad9M1h9tzGmQU7ZzZpnf3rkszpnYMrk2zS&#10;PFclMoaXPbd7xn0h9qb9s/Qa122ggfGHBoLKjrOqCK0HCjc0gj00mzTRvPImFmHPGoQJiDcJjQK0&#10;+NlzQyPYSGMZ2lFYwA08icVppQnjF2/SS1dFFkgsbjPNgt00m7TTAfacfjrMXu7OGlWQvdy2Rs2C&#10;LTWb9tQB9mxjhNmbdNVVwQPsuW01C/bVbNpYI9Y8xnU7a2D8xi0moZFn/paHub01CzbXbNJdByY1&#10;p70OT2rFJDTyKpCW3QabBTtsNmmxhT+xOD02YfzsTZrsqigKf+S6XTYLttls0mcH2HMabYc97Ale&#10;9rOa7bhPiI2vL0e9x4VvCXZraSuctrxO3UD73DWKeexk11zvQAJFVwNgJEkCq41MPG8ejCgh8LiJ&#10;vIimwlPB1U78MhwhreBVlOBUmBEcFRVtky6JTlsKCh6naaZVRcURMzoVEjQ6KoAouFYVM3IMnCZa&#10;Gh0zZBRcq4oZKwquVb28+TDvAzQxkDDI6DGjU6JW8DhVKXESHBkvZnRKZAoepyolFoIjI8SMToGu&#10;4HGq0hqXgsepSgtPBMeiUYwwtBqk4HGq0hINwbG8EjM6rZsoeJyqtJih4HGqqgUGwtPSQIw4quUf&#10;b4hTVzXh6obY5HTJTmhoo0SiRnV8QqTSJkNR0xf1BJOjGNqwuBu0kakxirrB5CkWmagYtSBK6chU&#10;xUyuYpHJilGZrp4Qma6YMEpHJixmMhaLTFnM5CyWR1raZC0WmbZUAaaURukUZTiTuVhk6mImdzGU&#10;F9YTxnlS1w/0EtL09cZ+leD1xke6BxVFc6ayw3xNXvHqF7aDV8l2fFOOLhy6z23dKciZyo+Slmqh&#10;W4Zyb3zwFbE/2siC6lUHaa6bz5MaEYWYxhlVzHXzOeJKiQIT46l3lKCouWo+R5Sg5b9oVAbiRy3M&#10;KObTHU2gz5jDce2EsbjY58bi5jlBh7nICNPZaemJjDZBlFXnmctoMQc4jrp7jrmMtnsixsOGYxQu&#10;o34a4y1ZIqMF1ggcp70E4K5vjhoPMZ+jp+C9pXE8tHxz+ua6LsDK7zxOpwSBBnx2PJ3NxCWZGbnM&#10;p5ZPJ2KBZDY7nrabWNBD6DywJJ+gppp4xhrb3HMFLXIR7lJCGPnNp45IWkoEDptcUeNxvJQ0+1wt&#10;X4YSaRZn8h4y7xwu1/xlqF1ncdpuS/Fm/CXD3unceAVt8oCXJT0KNmZbvJA0O15O/TLxfKkMjB3M&#10;p/YrneU57DInX05LRDTepVoy45hP46djHHHsB8yOZ/IL9JnF6UKQY0tgDidoZ07pu4DTsxBHPM2O&#10;J7UeS35qxsMO9Ox4Rj7U5nO4XOtL8+AszsT5paA2djCfrj0EtsFmx9P2xTt/8zjjL0t6GP8DP3PP&#10;NX4vsIs4jxvnGb40nvGrBb8vaD2b/OXSXxjezOfIX0H799+Ao3w5p0cJuWi8WNySfKaei8Vd6z6j&#10;53rfDS1Evq0VsSFkigVjxFCxiCZqzOu345vnjHxegEsEXB4eDbx99Ixquc6319GDqgl6B4JMhilu&#10;zrRM0IIn+QrmmnmgLjf5peUxJJlPTZZgurq6rEIYgPmcABcfzY0/L8pIjQQpsygjvU8QBdTKLMr4&#10;DVpPmxlDi/nU9HC9gHLrIlMg0p+y9UIYY7dP10WLQO0Uy95DG49RbnYpBedTDXpB7bg3MprAQBtG&#10;TeR4vsV0k9SEWqc3hm6/25iDQkP//Phh3yefGzp3p/7Tru7A9mpN+3pKhro9PMQcORnPsjx2m684&#10;z9N3OHADMnHYEF+2Xf/bKnnFwb2H1fCfl4aOYu1/OuIITcUE7X2e1Q+B+gY/evvKo32lOa4x1MPq&#10;vMIaPH39cMYv3PJy6nfPWzyJqVX5Y0fHZ5526pAPyTdKpYXFKZ4/4LEyVGrjyaBP+liZmvrd82Aw&#10;/B/9VJlKsv+vU2VS6kXVHG8uqtnSnIIqKbfQ4cTsUhqbA5HmyNj/5FSZOuuI06IqWPXJVjqOav9W&#10;bns9f/v+vwAAAP//AwBQSwMECgAAAAAAAAAhAL+w9N7gBAAA4AQAABQAAABkcnMvbWVkaWEvaW1h&#10;Z2UxLnBuZ4lQTkcNChoKAAAADUlIRFIAAAA1AAAAGwgGAAAA3EDHNgAAAAZiS0dEAP8A/wD/oL2n&#10;kwAAAAlwSFlzAAAOxAAADsQBlSsOGwAABIBJREFUWIXNWFtIY1cU3TcvqyZGDZKIGoxJxqBl8lA/&#10;RLQWKvpRtY9U+hMLxrYIDhap+lfwzyqoaDFiGpD8SE3UtgjVImoL7Y+PmyANmoxjfWBqEevUGJ1M&#10;7j39GDI4mZxrNJG6YRG4e++19zqHm3v2IRBCwGQURbE9Ho+SJEmtw+HQkCSpJUlSm5CQ8Eyj0Ti0&#10;Wi0Z+s3Nzf2TxWLRjIRXbGFh4Z2tra38aOOFQuFTtVrtVKlUm1wu9zk2ECEUETRNE3a7/UOJROIF&#10;ABQNFAqFZ3Fx8W0cZzgMBoM1Wu6r4PF4z7Ra7frIyEgLRVGscN6IxQ4ODrLq6+u/v01BAEDNzc3m&#10;k5OTtLsSdRWlpaW/b2xsvIkVRdM0MTo6+nlKSsrTWItJJBLv1NTUB3ctCgAQh8N5PjMz815EUePj&#10;45/Eo0gIBEHQS0tLlXctCgCQSCQ6Pjw8zHxF1M7OTq5AIPg3nqIAAEml0t3T01PhXYsCAFRTU/MT&#10;TdMEIIQgGAyyKyoqfom3oBAMBoP1pqKSkpLORSLRcTiEQuEpU625ublqQAhBb29vx3WNcbncQFtb&#10;2+D09PT7u7u7Uo/Ho5iYmPi4qanJEo2wycnJj24iamBg4ItIC3F5eZkgl8sf4/K6u7u/gkAgwE1M&#10;TPQzNaTRaEin0/kQ924sLy+/JZPJnjBxKJVKdzxEIYTAZrPpcXm1tbU/AkmSGqZmsrKyDqL5e97e&#10;3s5LTk72MXGF89xWlNPpfIjLk0gkXtbq6moxMJjFYjGmpaX9wxQDAJCXl/ekv7+/nSlmfX1ddx1P&#10;rBYIBHiMogoKClzV1dXz0RIajUYLn8/34fzXLWC05nK5CnA+hULxmFFUSUnJyk2KsdlsqqioaA3n&#10;j4cov9+f1NXV9TXOr9Pp1llMB0qVSrV506L5+flbON/m5qYqWp729vZ+DocTDIdAIDjb29uT4vJa&#10;W1u/YcWriZDFa5EQQgRFUexw0DTNwuXo9Xp7YWHhH6zi4uJVXNDKykpJtE0AvBhT1tbWinB+plqx&#10;mlKp9JjN5k8BABhFuVyugvn5+epoiS0Wi9Hn8/Fx/rsSJZfLt2dnZ99NTU09BQC4t9+paKHT6daO&#10;j49Fr4we9/VEES2ys7P3Ly4u3nhtnrqPZ7+GhobvzGZzs9lsbu7r6/uSiXtoaOjRa6KCwSC7vLz8&#10;11hXDYfbnNLDj0lVVVU/42IzMzMP/X5/YiiWBfDio2m1WhsFAsEZxNlycnL2h4eHH8XK09HR0Yfz&#10;eb3ezLGxsc9ePrivk2/4TtE0TajVagcuXiwW/3V+fp70cqdC1tjYaDWZTC3x2DGxWHxkt9v1lZWV&#10;y7FyAQAQBIE6Ozt7cf6joyOxyWRqAQCIuIL7+/vZdXV1P8Atd8hoNH4b621SpNEjEAhwpVLpLi4n&#10;IyPj77OzMz62IE3ThM1m0/9f9364eWpwcLCNqYeenp4uAiHEuO0URbHdbveDqze0DodDw+PxAuE3&#10;tDKZbOemN7Rut/tBJF9ZWdlvarXaGf7c5/PxrVZrI44zPT395D9FT3yN7OcFPwAAAABJRU5ErkJg&#10;glBLAwQKAAAAAAAAACEAgBJdDToNAAA6DQAAFAAAAGRycy9tZWRpYS9pbWFnZTIucG5niVBORw0K&#10;GgoAAAANSUhEUgAAAGoAAAAdCAYAAABCBvnuAAAABmJLR0QA/wD/AP+gvaeTAAAACXBIWXMAAA7E&#10;AAAOxAGVKw4bAAAM2klEQVRoge1aaVBUVxY+vYDsNLJvNptCAwV0BNIwSdSAKC5YQBTEhRhazYAg&#10;gjAuUYIzalEKYytYRtESJsElgMC4DbZCJIpAi6A0tIGmEZClBZtFVrv7zg9zZ166bAyjJTrxVJ2q&#10;V+ee+71z73ffO/e9cwEhBAghqKys9Fi5cmXOzJkzf1FRURkHAKShoTG0YMGCq8XFxfOx3wedGgWE&#10;EBw7dmwjAKCJtKCgYBnudODAga27du3ac+PGjXmvG8C+ffu279q1a09ZWdknUz0Z77KCSCSyIpPJ&#10;MgBAvr6+13Jzc4MLCwsDCgsLA1JSUhJtbW2bnJ2dH4yPj6vgTubm5u0AgJKSkr593QD09PSeAgBK&#10;SUlJnOrJeJeVWlpaOlcul5MBAJKTk5O8vb1vw68SEBBQtHnzZk5HR4eZiorKc5ik9Pf367a1tVka&#10;Gxt3GxoaPplsf6IMDQ1pPn36dLqFhUU7iURCr4P1XsqpU6fWwa+vt6ysrLXPnz+nKmM1Ojr6sK6u&#10;bh/2nzZt2qiurm6frq5uX1BQUB72u3Pnzsdubm73sJ+6uvpwXFxcKvbt6uoyZrPZJ5RhrVq16nuM&#10;VVZW9gmTyawmkUhyAEA0Gk2ye/fuZOIT/kdQEIlEVurq6sN4wtTU1EZcXV1rwsLCfjh69Oif29ra&#10;LLAzm80+AUpy2IIFC64ihKCiosKTQqFIlfkBAOrs7DQJCwv7QVl7YGBgPkIIbty4MQ8TZG9vL2Aw&#10;GPXa2toDAIDWrVt3aqon760ShRCCwsLCACMjo+6XTZqqqurYnj17diGEQCwWGwqFQhtjY+MuAEAx&#10;MTEcoVBoIxQKbTo6OkwRQuDh4VEJAGjRokWXpFIpBSEEMpmMvGrVqu+JRHV3dxsJhUIbHR2dfgBA&#10;iYmJKRirs7PTBCEEDAajHgBQfHz8QRywQCCwxzh37979aKon8K0ShRCCwcFBrfz8/MD4+PiD/v7+&#10;l62trZuJhOXl5QVhX2WbiYGBAW3sX1JSMpfY9uDBA2ciUdiubDMhFosNsf+GDRu+43A4MVjxK/PI&#10;kSObpnoC35ZSca7S0tJ6FhgYeCEwMPACtgmFQls7O7smAICrV68uDAoKyp8o37W3t1vga8WEP9kN&#10;QFtbmyW+Pn78+IaX+QiFQtvJYL7PQpXJZJRDhw7Fbtq0KX3atGljxEZzc/PH+FpPT0/yKjAbG5tm&#10;KpUqlUql1OHhYQ1i2+joqNpkAps5c2Yjvj58+HCMr68vV9FHX1+/dzKY77NQORzO5q1btx7kcDib&#10;2Wx2po2NTTMAgFwuJxcWFi7Djn5+fsWKnW/duvWnsrKyT3t6egzq6+sdd+7cuTcgIKAoPz8/KDY2&#10;9pCGhsYwhUKRyeVycmxs7KGJArl58+ZnXl5e5d3d3cYikcg6ISHhgK+vL5fL5fpyuVzf5cuX/6il&#10;pfWss7PTdP/+/dtjY2MPGRkZid/8lLyjEhsb+3e8s1KmycnJu4nvSzs7u0ZFHzKZLGtsbLRra2uz&#10;MDMze6zYjn9LgUKOUubb2tpq2dzcbK1sk2NlZSUaHR2dNtW5420pIISgsbHRLikp6VsfHx+ulZWV&#10;yMjIqJvJZFaHh4efrqys9FDsVF5ezjI2Nu6i0WgSGo0mMTAweBIdHX24r69PFyEEvb290zdt2nTE&#10;1dW1hkajSZhMZnVOTs5Kf3//y/7+/pd7e3unY6zS0tI5hoaGYoxlZGTUHR8ff3BwcFALY23ZsiXN&#10;09OzYvr06b00Gk3i4+PDvXnz5qdTPXlvU0kI/fE+8t9HIU91AB/k98kHot4T+Q1RAoHAIT4+PtXP&#10;z6/Y1NS0U0tL65mOjs5ASEjIOR6P5z5VQX4QeLGZGBsbU01KSvpWVVV1DJTs/NTV1Yf/aAn8bWtL&#10;Sws9NTU1LjU1NQ5vzLACQgi2b9++j0jI6tWr/5GSkpKYkZERGRYW9gOJRJIbGRl119bWukz1YP6f&#10;tbi4eD7mQSQSWf2GqNu3b3vhwqGjoyO/qanJVhEgOzt7jUAgsJ/oJsPDw+ojIyNqbyJguVxO6uvr&#10;05XL5aRX+T1+/Njs8ePHZvgHMFEHBga029vbzdvb283FYrGhMhyZTEbGfsSVPDY2port7e3t5hN9&#10;t/2eeBFC0NPTo/+ye72SqIiIiEwAQCQSSV5VVeU+mQmVyWTkY8eObXRwcGggk8kyCoUidXR05Gdm&#10;ZkbIZDIyQgiWLl1aRKfTW5YsWfJPxb4eHh6VdDq9Zdu2bfsRQvDkyROD8PDw0/r6+j0AgPT19XvW&#10;r19/nDigb7755q90Or0lMDAw39PTswIPLCMjI7K8vJxFp9Nb6HR6y86dO/9G/MimUCjS7OzsNRhn&#10;2bJlBXQ6vSU6OvqwjY2NEPupqamNcDicmHPnzq0g1ssAAHl7e98ixjI4OKgVHR192MTEpBMAkK6u&#10;bl9ISMjZrq4uY+yTnp4eRafTW+bOnVsSGhp6hoinr6/fw+PxZiOEwNbWtglXJQAAmZubt1tZWYms&#10;rKxERUVFS4HJZFYDAGIwGPWKRDQ0NDjU19cziNrQ0OCAV/PKlStzlOW0tWvXZiGEICMjIxLbiE/l&#10;9evXP8f2W7dueff39+vMmDHjER6wiYlJJ649ubi41OJCYWRkZMbL7nft2jXfkpKSucriwdrS0kJH&#10;CAGRZEWlUChS/FdfUaOiotIRQjA+Pq6Ci6Pa2toDJiYmnTQaTQIAyMLCoq2/v18HIQR79+7dMVE8&#10;lpaWrQghmKiGd+bMmVDQ1NR8BgBIccUjhIBYUCTmMIQQ5ObmBgMA0tLSGuRyuT4SiYQmkUhoV65c&#10;WYj7FRQULOvr69PF99ixY8dejL1mzZpsAEDOzs4P5HI5KT4+/iAAIFdX15qhoSENhBA8ffpUz9bW&#10;tgkIJQ1MlLa29gCXy/V59OjRjOrqaqZEIqERiUpOTt4tFosNxWKx4bZt2/Zj+8OHD2cRiXJwcGjg&#10;8/mOYrHYsLa21gU/zfb29oK6ujonRXtEREQmQgjS0tK24InGf1qGh4fVMS5+S2CiVFRUxgsKCpaJ&#10;xWLDrq4uY19f32sAgAwMDJ4ghIDH481OT0+PwnEWFRUt5fF4s3k83uze3t7pgFeFk5NTnSJRlpaW&#10;rQYGBk8MDAye4NeIm5vbPYQQhIeHnyY+OUQNCQk5CwCIzWafQAjB+vXrj+NByWQy8sDAgLaGhsYQ&#10;kQAch5+f37+ysrLWYvX29r4FACg4ODiXSBSOg6hEohobG+2wvbS0dI4yovDEY2WxWOUAgL766quT&#10;L7Nj/8WLF18EAOTh4VFJjBfbWSxWOZEoQ0NDMRFv375924lEvSpHUd3d3Xk1NTVuAoHAoaGhgcFg&#10;MBrgV2ltbZ2Br5lM5r2amho3FxeX+wD/rQW9rM6EbU1NTXYAABs3bvzuxIkT69va2ixLSkrmPXr0&#10;iD48PKyhrq4+snr16u8BAFpaWqwAAIqLi/2Ki4v9FDEx1rsiON6qqiqP8PDwLMX2Nx0vNTQ09Gxm&#10;ZiZbJpNRwsPDsy5durRY8cRQb2+vPp/PdwIACAkJOQcAwGAwGn7++edPpFIpVREU2zDps2fPvuvh&#10;4VFVVVXlkZWVFY4HGRISco5Go/UBANjZ2TXxeDz3L774IjcuLi5NEVNTU3PoTQ78dcXOzq6Jz+c7&#10;zZkz56f9+/dvV2z/X05tTSRkHx+f61u3bj0I8GJ1ODo61ickJBzIzs5em5eXF5yTkxPm6elZ+fz5&#10;c5XQ0NCzixYtugwAsHz58h8BAM6fP78iOzt7LZ/Pd+Lz+U4nT56MuHDhQiDRBwDg66+/Pob9y8rK&#10;PgV48aThdoxbV1fnbGFh0e7l5VXOZDLvVVdXf9TR0WGGn+R3RXC8Dx8+tNfT05N4eXmVu7u785qb&#10;m23u37/v4u7uznsdfC6X61tXV+d8/PjxDRUVFR//53shJiaGM9HOIzg4OJdYnkAIwZYtW9KU+Scm&#10;JqYQfZ89e6ZJ3O66uLjUEr87RkZG1IhHzKhU6nNcJ1NRURl/8OCB87uUo2QyGXn+/PnFxHjx9ygA&#10;oOvXr38+2RylbNe6cOHCK1QAAFVV1XFc4eVwOJtra2tdBQKBg6mpaaebm1vNihUrzgcHB+cp5qO0&#10;tLS4efPmlXA4nM337993IZFIyMXF5X5cXFyav7//FaKvpqbmUEJCwoGLFy8uAQCIiorKIOKpqamN&#10;lpeXe6WkpPylqKgooL6+3lEqlVJnzJjRGhkZedTJyYkPAGBtbS1isVh3Zs2a9YviKtTR0RlgsVh3&#10;MN5Edmdn5zoymSzHFW0szs7OdQAvjhVMZCeTyfLLly8vSk9P33TmzJmVfD7faWhoSNPY2Lj7yy+/&#10;PP3ZZ5/dBHhxnIHFYt1RPMpgZmbWwWKx7uBXPwDAnDlzfmKz2ZmZmZlsbDMxMelasmTJxX8DKST1&#10;c4dqVEIAAAAASUVORK5CYIJQSwMEFAAGAAgAAAAhADyZHq3gAAAACAEAAA8AAABkcnMvZG93bnJl&#10;di54bWxMj0FPwkAQhe8m/ofNmHiTbQsolG4JIeqJmAgmhtvQHdqG7mzTXdry711Pepx8L+99k61H&#10;04ieOldbVhBPIhDEhdU1lwq+Dm9PCxDOI2tsLJOCGzlY5/d3GabaDvxJ/d6XIpSwS1FB5X2bSumK&#10;igy6iW2JAzvbzqAPZ1dK3eEQyk0jkyh6lgZrDgsVtrStqLjsr0bB+4DDZhq/9rvLeXs7HuYf37uY&#10;lHp8GDcrEJ5G/xeGX/2gDnlwOtkraycaBYskiUNUwWwGIvDlSzIFcQpgOQeZZ/L/A/k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5YcHeTDAAA&#10;xzsAAA4AAAAAAAAAAAAAAAAAOgIAAGRycy9lMm9Eb2MueG1sUEsBAi0ACgAAAAAAAAAhAL+w9N7g&#10;BAAA4AQAABQAAAAAAAAAAAAAAAAA+Q4AAGRycy9tZWRpYS9pbWFnZTEucG5nUEsBAi0ACgAAAAAA&#10;AAAhAIASXQ06DQAAOg0AABQAAAAAAAAAAAAAAAAACxQAAGRycy9tZWRpYS9pbWFnZTIucG5nUEsB&#10;Ai0AFAAGAAgAAAAhADyZHq3gAAAACAEAAA8AAAAAAAAAAAAAAAAAdyEAAGRycy9kb3ducmV2Lnht&#10;bFBLAQItABQABgAIAAAAIQAubPAAxQAAAKUBAAAZAAAAAAAAAAAAAAAAAIQiAABkcnMvX3JlbHMv&#10;ZTJvRG9jLnhtbC5yZWxzUEsFBgAAAAAHAAcAvgEAAI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024;top:307;width:39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/YxAAAANsAAAAPAAAAZHJzL2Rvd25yZXYueG1sRI9BawIx&#10;FITvBf9DeIKXotlaKroaRSpCDxVxFfT42Dw3q5uXZRN1++9NodDjMDPfMLNFaytxp8aXjhW8DRIQ&#10;xLnTJRcKDvt1fwzCB2SNlWNS8EMeFvPOywxT7R68o3sWChEh7FNUYEKoUyl9bsiiH7iaOHpn11gM&#10;UTaF1A0+ItxWcpgkI2mx5LhgsKZPQ/k1u1kFW795Pa4m3xXqU2HMmPYfS39Rqtdtl1MQgdrwH/5r&#10;f2kFw3f4/RJ/gJw/AQAA//8DAFBLAQItABQABgAIAAAAIQDb4fbL7gAAAIUBAAATAAAAAAAAAAAA&#10;AAAAAAAAAABbQ29udGVudF9UeXBlc10ueG1sUEsBAi0AFAAGAAgAAAAhAFr0LFu/AAAAFQEAAAsA&#10;AAAAAAAAAAAAAAAAHwEAAF9yZWxzLy5yZWxzUEsBAi0AFAAGAAgAAAAhADgWn9jEAAAA2wAAAA8A&#10;AAAAAAAAAAAAAAAABwIAAGRycy9kb3ducmV2LnhtbFBLBQYAAAAAAwADALcAAAD4AgAAAAA=&#10;">
                  <v:imagedata r:id="rId19" o:title=""/>
                </v:shape>
                <v:shape id="AutoShape 10" o:spid="_x0000_s1028" style="position:absolute;left:8221;top:44;width:1502;height:851;visibility:visible;mso-wrap-style:square;v-text-anchor:top" coordsize="150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ZzxQAAANsAAAAPAAAAZHJzL2Rvd25yZXYueG1sRI9PawIx&#10;FMTvBb9DeEJvNVsVkdUoRVrw0It/cK+PzetmbfKybqJu++mNIHgcZuY3zHzZOSsu1Ibas4L3QQaC&#10;uPS65krBfvf1NgURIrJG65kU/FGA5aL3Msdc+ytv6LKNlUgQDjkqMDE2uZShNOQwDHxDnLwf3zqM&#10;SbaV1C1eE9xZOcyyiXRYc1ow2NDKUPm7PTsFp+LzvCrsqdiPzP/Bbsrj9258VOq1333MQETq4jP8&#10;aK+1guEY7l/SD5CLGwAAAP//AwBQSwECLQAUAAYACAAAACEA2+H2y+4AAACFAQAAEwAAAAAAAAAA&#10;AAAAAAAAAAAAW0NvbnRlbnRfVHlwZXNdLnhtbFBLAQItABQABgAIAAAAIQBa9CxbvwAAABUBAAAL&#10;AAAAAAAAAAAAAAAAAB8BAABfcmVscy8ucmVsc1BLAQItABQABgAIAAAAIQBCxcZzxQAAANsAAAAP&#10;AAAAAAAAAAAAAAAAAAcCAABkcnMvZG93bnJldi54bWxQSwUGAAAAAAMAAwC3AAAA+QIAAAAA&#10;" path="m792,268r-128,l666,265,788,,407,r,269l407,458r-54,l353,269r54,l407,,,,125,269r58,l231,372,279,269r58,l250,458r-38,l394,851,574,462r7,-13l569,454r-12,5l545,461r-14,1l492,454,460,434,438,403r-8,-39l438,324r22,-31l492,273r39,-8l557,269r24,9l601,293r15,20l572,339r-8,-9l555,323r-11,-5l531,316r-18,4l498,330r-10,15l484,364r4,18l498,397r15,10l531,411r13,-2l555,404r9,-7l572,388r29,17l609,388r22,-49l643,315r43,l686,460r53,l739,315r53,l792,268xm1283,268r-53,l1230,460r53,l1283,268xm1501,460r-10,-22l1470,392r-17,-37l1419,283r,109l1386,392r16,-37l1403,355r16,37l1419,283r-7,-15l1393,268r-89,192l1360,460r10,-22l1436,438r9,22l1501,460xe" fillcolor="black" stroked="f">
                  <v:path arrowok="t" o:connecttype="custom" o:connectlocs="664,312;788,44;407,313;353,502;407,313;0,44;183,313;279,313;250,502;394,895;581,493;557,503;531,506;460,478;430,408;460,337;531,309;581,322;616,357;564,374;544,362;513,364;488,389;488,426;513,451;544,453;564,441;601,449;631,383;686,359;739,504;792,359;1283,312;1230,504;1283,312;1491,482;1453,399;1419,436;1402,399;1419,436;1412,312;1304,504;1370,482;1445,504" o:connectangles="0,0,0,0,0,0,0,0,0,0,0,0,0,0,0,0,0,0,0,0,0,0,0,0,0,0,0,0,0,0,0,0,0,0,0,0,0,0,0,0,0,0,0,0"/>
                </v:shape>
                <v:shape id="Picture 9" o:spid="_x0000_s1029" type="#_x0000_t75" style="position:absolute;left:8897;top:580;width:7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ApfxAAAANsAAAAPAAAAZHJzL2Rvd25yZXYueG1sRI9Ba8JA&#10;FITvBf/D8gRvdWOo2qauQSxBe6lo6/2RfWaD2bchu2r677tCweMwM98wi7y3jbhS52vHCibjBARx&#10;6XTNlYKf7+L5FYQPyBobx6Tglzzky8HTAjPtbryn6yFUIkLYZ6jAhNBmUvrSkEU/di1x9E6usxii&#10;7CqpO7xFuG1kmiQzabHmuGCwpbWh8ny4WAWfL/ujOc7SIunn6Xz1tdn5j7edUqNhv3oHEagPj/B/&#10;e6sVpFO4f4k/QC7/AAAA//8DAFBLAQItABQABgAIAAAAIQDb4fbL7gAAAIUBAAATAAAAAAAAAAAA&#10;AAAAAAAAAABbQ29udGVudF9UeXBlc10ueG1sUEsBAi0AFAAGAAgAAAAhAFr0LFu/AAAAFQEAAAsA&#10;AAAAAAAAAAAAAAAAHwEAAF9yZWxzLy5yZWxzUEsBAi0AFAAGAAgAAAAhAL+cCl/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 w:rsidR="00985E41">
        <w:rPr>
          <w:rFonts w:ascii="Arial" w:hAnsi="Arial"/>
          <w:sz w:val="11"/>
        </w:rPr>
        <w:t xml:space="preserve">headspace ‘mental health and you’ (akıl sağlığı ve siz) posteri </w:t>
      </w:r>
      <w:hyperlink r:id="rId21">
        <w:r w:rsidR="00985E41">
          <w:rPr>
            <w:rFonts w:ascii="Arial" w:hAnsi="Arial"/>
            <w:color w:val="B8232F"/>
            <w:sz w:val="11"/>
            <w:u w:val="single" w:color="B8232F"/>
          </w:rPr>
          <w:t>https://headspace.org.au/assets/Uploads/Mental-Health-Posters-mgpdf.pd</w:t>
        </w:r>
        <w:r w:rsidR="00985E41" w:rsidRPr="0021188F">
          <w:rPr>
            <w:rFonts w:ascii="Arial" w:hAnsi="Arial"/>
            <w:color w:val="B8232F"/>
            <w:sz w:val="11"/>
          </w:rPr>
          <w:t>f</w:t>
        </w:r>
      </w:hyperlink>
    </w:p>
    <w:p w14:paraId="35FEEE9C" w14:textId="1EA23533" w:rsidR="007E16D6" w:rsidRPr="0021188F" w:rsidRDefault="0041543E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rPr>
          <w:rFonts w:ascii="Arial" w:hAnsi="Arial" w:cs="Arial"/>
          <w:sz w:val="11"/>
        </w:rPr>
      </w:pPr>
      <w:r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A4392CE" wp14:editId="132F74D8">
                <wp:simplePos x="0" y="0"/>
                <wp:positionH relativeFrom="page">
                  <wp:posOffset>6285865</wp:posOffset>
                </wp:positionH>
                <wp:positionV relativeFrom="paragraph">
                  <wp:posOffset>93980</wp:posOffset>
                </wp:positionV>
                <wp:extent cx="5080" cy="318770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D3FB65" id="Rectangle 7" o:spid="_x0000_s1026" style="position:absolute;margin-left:494.95pt;margin-top:7.4pt;width:.4pt;height:2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Y4+gEAANkDAAAOAAAAZHJzL2Uyb0RvYy54bWysU8GO0zAQvSPxD5bvNE3p0hI1Xa26WoS0&#10;wIqFD5g6TmPheMzYbbp8PWOnWwrcEDlYHs/45b0349X1sbfioCkYdLUsJ1MptFPYGLer5dcvd6+W&#10;UoQIrgGLTtfySQd5vX75YjX4Ss+wQ9toEgziQjX4WnYx+qoogup0D2GCXjtOtkg9RA5pVzQEA6P3&#10;tphNp2+KAanxhEqHwKe3Y1KuM37bahU/tW3QUdhaMreYV8rrNq3FegXVjsB3Rp1owD+w6ME4/ukZ&#10;6hYiiD2Zv6B6owgDtnGisC+wbY3SWQOrKad/qHnswOushc0J/mxT+H+w6uPhgYRpajkrpXDQc48+&#10;s2vgdlaLRfJn8KHiskf/QElh8PeovgXhcNNxlb4hwqHT0DCrMtUXv11IQeCrYjt8wIbRYR8xW3Vs&#10;qU+AbII45o48nTuij1EoPryaLrlrihOvy+VikftVQPV81VOI7zT2Im1qSUw8Q8PhPsREBarnkkwd&#10;rWnujLU5oN12Y0kcII1G/jJ7VnhZZl0qdpiujYjpJGtMskZ7ttg8sUTCcb74PfCmQ/ohxcCzVcvw&#10;fQ+kpbDvHdv0tpzP0zDmYH61mHFAl5ntZQacYqhaRinG7SaOA7z3ZHYd/6nMoh3esLWtycKT7SOr&#10;E1men+zHadbTgF7GuerXi1z/BAAA//8DAFBLAwQUAAYACAAAACEAi1yM+94AAAAJAQAADwAAAGRy&#10;cy9kb3ducmV2LnhtbEyPwU7DMBBE70j8g7VI3KhN1ZY4xKkoEkckWjjQmxMvSdR4HWK3DXw9ywmO&#10;q3mafVOsJ9+LE46xC2TgdqZAINXBddQYeHt9uslAxGTJ2T4QGvjCCOvy8qKwuQtn2uJplxrBJRRz&#10;a6BNaciljHWL3sZZGJA4+wijt4nPsZFutGcu972cK7WS3nbEH1o74GOL9WF39AY2Ott8vizo+Xtb&#10;7XH/Xh2W81EZc301PdyDSDilPxh+9VkdSnaqwpFcFL0BnWnNKAcLnsCA1uoORGVgtVQgy0L+X1D+&#10;AAAA//8DAFBLAQItABQABgAIAAAAIQC2gziS/gAAAOEBAAATAAAAAAAAAAAAAAAAAAAAAABbQ29u&#10;dGVudF9UeXBlc10ueG1sUEsBAi0AFAAGAAgAAAAhADj9If/WAAAAlAEAAAsAAAAAAAAAAAAAAAAA&#10;LwEAAF9yZWxzLy5yZWxzUEsBAi0AFAAGAAgAAAAhAH7dtjj6AQAA2QMAAA4AAAAAAAAAAAAAAAAA&#10;LgIAAGRycy9lMm9Eb2MueG1sUEsBAi0AFAAGAAgAAAAhAItcjPv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985E41">
        <w:rPr>
          <w:rFonts w:ascii="Arial" w:hAnsi="Arial"/>
          <w:sz w:val="11"/>
        </w:rPr>
        <w:t xml:space="preserve">headspace – çocuğunuzla akıl sağlığı hakkında nasıl konuşabilirsiniz </w:t>
      </w:r>
      <w:hyperlink r:id="rId22">
        <w:r w:rsidR="00985E41">
          <w:rPr>
            <w:rFonts w:ascii="Arial" w:hAnsi="Arial"/>
            <w:color w:val="B8232F"/>
            <w:sz w:val="11"/>
            <w:u w:val="single" w:color="B8232F"/>
          </w:rPr>
          <w:t>https://headspace.org.au/dads/</w:t>
        </w:r>
      </w:hyperlink>
    </w:p>
    <w:p w14:paraId="10149FCE" w14:textId="77777777" w:rsidR="007E16D6" w:rsidRPr="0021188F" w:rsidRDefault="00985E41">
      <w:pPr>
        <w:pStyle w:val="BodyText"/>
        <w:ind w:left="9355"/>
        <w:rPr>
          <w:rFonts w:ascii="Arial" w:hAnsi="Arial" w:cs="Arial"/>
        </w:rPr>
      </w:pPr>
      <w:r w:rsidRPr="0021188F">
        <w:rPr>
          <w:rFonts w:ascii="Arial" w:hAnsi="Arial"/>
          <w:noProof/>
          <w:lang w:val="en-AU"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21188F" w:rsidRDefault="007E16D6">
      <w:pPr>
        <w:rPr>
          <w:rFonts w:ascii="Arial" w:hAnsi="Arial" w:cs="Arial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14"/>
        </w:rPr>
      </w:pPr>
    </w:p>
    <w:p w14:paraId="10FA28F3" w14:textId="77777777" w:rsidR="007E16D6" w:rsidRPr="0021188F" w:rsidRDefault="007E16D6">
      <w:pPr>
        <w:rPr>
          <w:rFonts w:ascii="Arial" w:hAnsi="Arial" w:cs="Arial"/>
          <w:sz w:val="14"/>
        </w:rPr>
        <w:sectPr w:rsidR="007E16D6" w:rsidRPr="0021188F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7777777" w:rsidR="007E16D6" w:rsidRPr="0021188F" w:rsidRDefault="00985E41">
      <w:pPr>
        <w:pStyle w:val="Heading1"/>
        <w:spacing w:before="92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>Arkadaşlarınıza destek olma</w:t>
      </w:r>
    </w:p>
    <w:p w14:paraId="208BC272" w14:textId="77777777" w:rsidR="007E16D6" w:rsidRPr="0021188F" w:rsidRDefault="00985E41">
      <w:pPr>
        <w:pStyle w:val="BodyText"/>
        <w:spacing w:before="36" w:line="244" w:lineRule="auto"/>
        <w:ind w:left="110" w:right="522"/>
        <w:rPr>
          <w:rFonts w:ascii="Arial" w:hAnsi="Arial" w:cs="Arial"/>
        </w:rPr>
      </w:pPr>
      <w:r>
        <w:rPr>
          <w:rFonts w:ascii="Arial" w:hAnsi="Arial"/>
          <w:spacing w:val="-2"/>
        </w:rPr>
        <w:t>Arkadaşlarınız da, siz de muhtemelen bir yetişkinden veya hizmet sağlayıcısından</w:t>
      </w:r>
      <w:r>
        <w:rPr>
          <w:rFonts w:ascii="Arial" w:hAnsi="Arial"/>
          <w:b/>
        </w:rPr>
        <w:t xml:space="preserve"> yardım almadan önce</w:t>
      </w:r>
      <w:r>
        <w:rPr>
          <w:rFonts w:ascii="Arial" w:hAnsi="Arial"/>
          <w:spacing w:val="-1"/>
        </w:rPr>
        <w:t xml:space="preserve"> birbirinize açılırsınız. Siz ve arkadaşlarınız birbirinizi desteklemek için:</w:t>
      </w:r>
    </w:p>
    <w:p w14:paraId="2CAF4F08" w14:textId="47ED219D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 xml:space="preserve">bir arkadaşınıza acil yardım gerekiyorsa veya bir arkadaşınızın kendine ya da başkalarına zarar verme ihtimali varsa </w:t>
      </w:r>
      <w:r w:rsidR="00595815">
        <w:rPr>
          <w:rFonts w:ascii="Arial" w:hAnsi="Arial"/>
          <w:spacing w:val="-1"/>
          <w:sz w:val="20"/>
        </w:rPr>
        <w:br/>
      </w:r>
      <w:r>
        <w:rPr>
          <w:rFonts w:ascii="Arial" w:hAnsi="Arial"/>
          <w:spacing w:val="-1"/>
          <w:sz w:val="20"/>
        </w:rPr>
        <w:t>000'ı arayın</w:t>
      </w:r>
    </w:p>
    <w:p w14:paraId="5C77A18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>arkadaşlarınızı arayıp sorabilir, onlara desteğinizi gösterebilir, onları düşündüğünüzü belirtebilirsiniz</w:t>
      </w:r>
    </w:p>
    <w:p w14:paraId="747D682D" w14:textId="6F2F5149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 xml:space="preserve">bir arkadaşınıza, endişelerinizi güvendiğiniz </w:t>
      </w:r>
      <w:r w:rsidR="00595815">
        <w:rPr>
          <w:rFonts w:ascii="Arial" w:hAnsi="Arial"/>
          <w:spacing w:val="-1"/>
          <w:sz w:val="20"/>
        </w:rPr>
        <w:br/>
      </w:r>
      <w:r>
        <w:rPr>
          <w:rFonts w:ascii="Arial" w:hAnsi="Arial"/>
          <w:spacing w:val="-1"/>
          <w:sz w:val="20"/>
        </w:rPr>
        <w:t>bir yetişkine açmanız gerekebileceğini söyleyebilirsiniz.</w:t>
      </w:r>
    </w:p>
    <w:p w14:paraId="0A126AE8" w14:textId="060E3C47" w:rsidR="007E16D6" w:rsidRPr="0021188F" w:rsidRDefault="00985E41">
      <w:pPr>
        <w:pStyle w:val="BodyText"/>
        <w:spacing w:before="56" w:line="244" w:lineRule="auto"/>
        <w:ind w:left="110" w:right="33"/>
        <w:rPr>
          <w:rFonts w:ascii="Arial" w:hAnsi="Arial" w:cs="Arial"/>
        </w:rPr>
      </w:pPr>
      <w:r>
        <w:rPr>
          <w:rFonts w:ascii="Arial" w:hAnsi="Arial"/>
          <w:spacing w:val="-1"/>
          <w:w w:val="105"/>
        </w:rPr>
        <w:t xml:space="preserve">Bu tarz konuşmalar zor olabilir. Arkadaşlarınızı nasıl destekleyebileceğinize dair bilgileri headspace'in web sitesinde bulabilirsiniz: </w:t>
      </w:r>
      <w:hyperlink r:id="rId24">
        <w:r>
          <w:rPr>
            <w:rFonts w:ascii="Arial" w:hAnsi="Arial"/>
            <w:color w:val="B8232F"/>
            <w:w w:val="105"/>
            <w:u w:val="single" w:color="B8232F"/>
          </w:rPr>
          <w:t>Arkadaşınız zor zamandan geç</w:t>
        </w:r>
        <w:r w:rsidR="00243B97">
          <w:rPr>
            <w:rFonts w:ascii="Arial" w:hAnsi="Arial"/>
            <w:color w:val="B8232F"/>
            <w:w w:val="105"/>
            <w:u w:val="single" w:color="B8232F"/>
          </w:rPr>
          <w:t>erken</w:t>
        </w:r>
      </w:hyperlink>
      <w:r w:rsidRPr="0021188F">
        <w:rPr>
          <w:rFonts w:ascii="Arial" w:hAnsi="Arial"/>
          <w:color w:val="B8232F"/>
          <w:w w:val="105"/>
        </w:rPr>
        <w:t xml:space="preserve"> </w:t>
      </w:r>
      <w:hyperlink r:id="rId25">
        <w:r>
          <w:rPr>
            <w:rFonts w:ascii="Arial" w:hAnsi="Arial"/>
            <w:color w:val="B8232F"/>
            <w:w w:val="105"/>
            <w:u w:val="single" w:color="B8232F"/>
          </w:rPr>
          <w:t>nasıl yardımcı olabilirsiniz</w:t>
        </w:r>
      </w:hyperlink>
      <w:r w:rsidRPr="0021188F">
        <w:rPr>
          <w:rFonts w:ascii="Arial" w:hAnsi="Arial"/>
          <w:color w:val="B8232F"/>
          <w:w w:val="105"/>
          <w:u w:val="single" w:color="B8232F"/>
        </w:rPr>
        <w:t>.</w:t>
      </w:r>
    </w:p>
    <w:p w14:paraId="7F9BF0C3" w14:textId="77777777" w:rsidR="007E16D6" w:rsidRPr="0021188F" w:rsidRDefault="007E16D6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C7068AC" w14:textId="77777777" w:rsidR="007E16D6" w:rsidRPr="0021188F" w:rsidRDefault="00985E41">
      <w:pPr>
        <w:pStyle w:val="Heading1"/>
        <w:spacing w:before="1"/>
        <w:rPr>
          <w:rFonts w:ascii="Arial" w:hAnsi="Arial" w:cs="Arial"/>
          <w:b/>
        </w:rPr>
      </w:pPr>
      <w:r>
        <w:rPr>
          <w:rFonts w:ascii="Arial" w:hAnsi="Arial"/>
          <w:b/>
          <w:color w:val="B8232F"/>
          <w:w w:val="95"/>
        </w:rPr>
        <w:t>Akıl sağlığı desteği</w:t>
      </w:r>
    </w:p>
    <w:p w14:paraId="1F6C3D7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hAnsi="Arial" w:cs="Arial"/>
          <w:sz w:val="20"/>
        </w:rPr>
      </w:pPr>
      <w:r>
        <w:rPr>
          <w:rFonts w:ascii="Arial" w:hAnsi="Arial"/>
          <w:b/>
          <w:spacing w:val="-2"/>
          <w:w w:val="105"/>
          <w:sz w:val="20"/>
        </w:rPr>
        <w:t>Aile doktorunuz</w:t>
      </w:r>
      <w:r>
        <w:rPr>
          <w:rFonts w:ascii="Arial" w:hAnsi="Arial"/>
          <w:w w:val="105"/>
          <w:sz w:val="20"/>
        </w:rPr>
        <w:t xml:space="preserve"> size daha fazla destek olabilir</w:t>
      </w:r>
    </w:p>
    <w:p w14:paraId="167ED3C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h</w:t>
      </w:r>
      <w:hyperlink r:id="rId26">
        <w:r>
          <w:rPr>
            <w:rFonts w:ascii="Arial" w:hAnsi="Arial"/>
            <w:b/>
            <w:sz w:val="20"/>
          </w:rPr>
          <w:t>eadspace Danışmanlığı</w:t>
        </w:r>
      </w:hyperlink>
      <w:r>
        <w:rPr>
          <w:rFonts w:ascii="Arial" w:hAnsi="Arial"/>
          <w:b/>
          <w:sz w:val="20"/>
        </w:rPr>
        <w:t>:</w:t>
      </w:r>
      <w:r>
        <w:rPr>
          <w:rFonts w:ascii="Arial" w:hAnsi="Arial"/>
          <w:spacing w:val="-1"/>
          <w:sz w:val="20"/>
        </w:rPr>
        <w:t xml:space="preserve"> Victoria Hükümetine bağlı ortaokul öğrencileri ve okulu yeni bitiren gençler headspace'in sunduğu danışmanlık hizmetlerine erişebilir. Tatil döneminde </w:t>
      </w:r>
      <w:hyperlink r:id="rId27">
        <w:r>
          <w:rPr>
            <w:rFonts w:ascii="Arial" w:hAnsi="Arial"/>
            <w:color w:val="B8232F"/>
            <w:sz w:val="20"/>
            <w:u w:val="single" w:color="B8232F"/>
          </w:rPr>
          <w:t xml:space="preserve"> en yakınınızdaki headspace merkezini arayarak </w:t>
        </w:r>
      </w:hyperlink>
      <w:r w:rsidRPr="0021188F">
        <w:rPr>
          <w:rFonts w:ascii="Arial" w:hAnsi="Arial"/>
          <w:sz w:val="20"/>
        </w:rPr>
        <w:t xml:space="preserve"> kendi kendinizi yönlendirebilirsiniz.</w:t>
      </w:r>
    </w:p>
    <w:p w14:paraId="1A902396" w14:textId="77777777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hAnsi="Arial" w:cs="Arial"/>
          <w:sz w:val="20"/>
        </w:rPr>
      </w:pPr>
      <w:hyperlink r:id="rId28">
        <w:r w:rsidR="00985E41">
          <w:rPr>
            <w:rFonts w:ascii="Arial" w:hAnsi="Arial"/>
            <w:b/>
            <w:sz w:val="20"/>
          </w:rPr>
          <w:t>eheadspace</w:t>
        </w:r>
      </w:hyperlink>
      <w:r w:rsidR="00985E41">
        <w:rPr>
          <w:rFonts w:ascii="Arial" w:hAnsi="Arial"/>
          <w:b/>
          <w:sz w:val="20"/>
        </w:rPr>
        <w:t xml:space="preserve">: </w:t>
      </w:r>
      <w:r w:rsidR="00985E41">
        <w:rPr>
          <w:rFonts w:ascii="Arial" w:hAnsi="Arial"/>
          <w:sz w:val="20"/>
        </w:rPr>
        <w:t>1800 650 890</w:t>
      </w:r>
      <w:hyperlink r:id="rId29">
        <w:r w:rsidR="00985E41">
          <w:rPr>
            <w:rFonts w:ascii="Arial" w:hAnsi="Arial"/>
            <w:color w:val="B8232F"/>
            <w:spacing w:val="-1"/>
            <w:sz w:val="20"/>
            <w:u w:val="single" w:color="B8232F"/>
          </w:rPr>
          <w:t xml:space="preserve"> www.headspace.org.au/eheadspace</w:t>
        </w:r>
      </w:hyperlink>
    </w:p>
    <w:p w14:paraId="26B1E93E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Kids Helpline:</w:t>
      </w:r>
      <w:r>
        <w:rPr>
          <w:rFonts w:ascii="Arial" w:hAnsi="Arial"/>
          <w:spacing w:val="-3"/>
          <w:w w:val="95"/>
          <w:sz w:val="20"/>
        </w:rPr>
        <w:t xml:space="preserve"> 1800 551 800 </w:t>
      </w:r>
      <w:hyperlink r:id="rId30">
        <w:r>
          <w:rPr>
            <w:rFonts w:ascii="Arial" w:hAnsi="Arial"/>
            <w:color w:val="B8232F"/>
            <w:sz w:val="20"/>
            <w:u w:val="single" w:color="B8232F"/>
          </w:rPr>
          <w:t>www.kidshelpline.com.a</w:t>
        </w:r>
      </w:hyperlink>
      <w:r w:rsidRPr="0021188F">
        <w:rPr>
          <w:rFonts w:ascii="Arial" w:hAnsi="Arial"/>
          <w:color w:val="B8232F"/>
          <w:sz w:val="20"/>
          <w:u w:val="single" w:color="B8232F"/>
        </w:rPr>
        <w:t xml:space="preserve">u </w:t>
      </w:r>
    </w:p>
    <w:p w14:paraId="124DA866" w14:textId="77777777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hyperlink r:id="rId31">
        <w:r w:rsidR="00985E41">
          <w:rPr>
            <w:rFonts w:ascii="Arial" w:hAnsi="Arial"/>
            <w:b/>
            <w:w w:val="90"/>
            <w:sz w:val="20"/>
          </w:rPr>
          <w:t>Lifeline</w:t>
        </w:r>
      </w:hyperlink>
      <w:r w:rsidR="00985E41">
        <w:rPr>
          <w:rFonts w:ascii="Arial" w:hAnsi="Arial"/>
          <w:w w:val="90"/>
          <w:sz w:val="20"/>
        </w:rPr>
        <w:t>: 13 11 14</w:t>
      </w:r>
      <w:hyperlink r:id="rId32">
        <w:r w:rsidR="00985E41">
          <w:rPr>
            <w:rFonts w:ascii="Arial" w:hAnsi="Arial"/>
            <w:color w:val="B8232F"/>
            <w:w w:val="90"/>
            <w:sz w:val="20"/>
            <w:u w:val="single" w:color="B8232F"/>
          </w:rPr>
          <w:t xml:space="preserve"> www.lifeline.org.au</w:t>
        </w:r>
      </w:hyperlink>
    </w:p>
    <w:p w14:paraId="4841FF5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Beyond Blue:</w:t>
      </w:r>
      <w:r>
        <w:rPr>
          <w:rFonts w:ascii="Arial" w:hAnsi="Arial"/>
          <w:spacing w:val="-3"/>
          <w:w w:val="95"/>
          <w:sz w:val="20"/>
        </w:rPr>
        <w:t xml:space="preserve"> 1300 224 636 </w:t>
      </w:r>
      <w:hyperlink r:id="rId33">
        <w:r>
          <w:rPr>
            <w:rFonts w:ascii="Arial" w:hAnsi="Arial"/>
            <w:color w:val="B8232F"/>
            <w:sz w:val="20"/>
            <w:u w:val="single" w:color="B8232F"/>
          </w:rPr>
          <w:t>www.beyondblue.org.au</w:t>
        </w:r>
      </w:hyperlink>
    </w:p>
    <w:p w14:paraId="26EE500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Head to Help:</w:t>
      </w:r>
      <w:r>
        <w:rPr>
          <w:rFonts w:ascii="Arial" w:hAnsi="Arial"/>
          <w:spacing w:val="-2"/>
          <w:w w:val="95"/>
          <w:sz w:val="20"/>
        </w:rPr>
        <w:t xml:space="preserve"> 1800 595 212 </w:t>
      </w:r>
      <w:hyperlink r:id="rId34">
        <w:r>
          <w:rPr>
            <w:rFonts w:ascii="Arial" w:hAnsi="Arial"/>
            <w:color w:val="B8232F"/>
            <w:sz w:val="20"/>
            <w:u w:val="single" w:color="B8232F"/>
          </w:rPr>
          <w:t>www.headtohelp.org.au</w:t>
        </w:r>
      </w:hyperlink>
    </w:p>
    <w:p w14:paraId="1F7FF934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Suicide Call Back Service</w:t>
      </w:r>
      <w:r>
        <w:rPr>
          <w:rFonts w:ascii="Arial" w:hAnsi="Arial"/>
          <w:spacing w:val="-3"/>
          <w:sz w:val="20"/>
        </w:rPr>
        <w:t xml:space="preserve">: 1300 659 467 </w:t>
      </w:r>
      <w:hyperlink r:id="rId35">
        <w:r>
          <w:rPr>
            <w:rFonts w:ascii="Arial" w:hAnsi="Arial"/>
            <w:color w:val="B8232F"/>
            <w:sz w:val="20"/>
            <w:u w:val="single" w:color="B8232F"/>
          </w:rPr>
          <w:t>www.suicidecallbackservice.org.au</w:t>
        </w:r>
      </w:hyperlink>
    </w:p>
    <w:p w14:paraId="0B87F445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 xml:space="preserve">Acil yardıma ihtiyacınız olduğunda </w:t>
      </w:r>
      <w:r>
        <w:rPr>
          <w:rFonts w:ascii="Arial" w:hAnsi="Arial"/>
          <w:sz w:val="20"/>
        </w:rPr>
        <w:t>000'ı arayabilirsiniz.</w:t>
      </w:r>
    </w:p>
    <w:p w14:paraId="79B2AD44" w14:textId="77777777" w:rsidR="007E16D6" w:rsidRPr="0021188F" w:rsidRDefault="00985E41">
      <w:pPr>
        <w:pStyle w:val="Heading1"/>
        <w:spacing w:before="104" w:line="230" w:lineRule="auto"/>
        <w:ind w:right="2134"/>
        <w:rPr>
          <w:rFonts w:ascii="Arial" w:hAnsi="Arial" w:cs="Arial"/>
          <w:b/>
        </w:rPr>
      </w:pPr>
      <w:r w:rsidRPr="0021188F">
        <w:rPr>
          <w:rFonts w:ascii="Arial" w:hAnsi="Arial"/>
        </w:rPr>
        <w:br w:type="column"/>
      </w:r>
      <w:r>
        <w:rPr>
          <w:rFonts w:ascii="Arial" w:hAnsi="Arial"/>
          <w:b/>
          <w:color w:val="B8232F"/>
          <w:spacing w:val="-1"/>
          <w:w w:val="98"/>
        </w:rPr>
        <w:t>Kendi kendine zarar vermeyi ve intiharı önleme kaynakları</w:t>
      </w:r>
    </w:p>
    <w:p w14:paraId="56ADFE5E" w14:textId="77777777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hAnsi="Arial" w:cs="Arial"/>
          <w:sz w:val="20"/>
        </w:rPr>
      </w:pPr>
      <w:hyperlink r:id="rId36">
        <w:r w:rsidR="00985E41">
          <w:rPr>
            <w:rFonts w:ascii="Arial" w:hAnsi="Arial"/>
            <w:color w:val="B8232F"/>
            <w:spacing w:val="-2"/>
            <w:w w:val="105"/>
            <w:sz w:val="20"/>
            <w:u w:val="single" w:color="B8232F"/>
          </w:rPr>
          <w:t>Akıl sağlığı bakımı planı edinmek</w:t>
        </w:r>
      </w:hyperlink>
      <w:r w:rsidR="00985E41">
        <w:rPr>
          <w:rFonts w:ascii="Arial" w:hAnsi="Arial"/>
          <w:w w:val="105"/>
          <w:sz w:val="20"/>
        </w:rPr>
        <w:t xml:space="preserve"> (ReachOut)</w:t>
      </w:r>
    </w:p>
    <w:p w14:paraId="6C042EF1" w14:textId="77777777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hAnsi="Arial" w:cs="Arial"/>
          <w:sz w:val="20"/>
        </w:rPr>
      </w:pPr>
      <w:hyperlink r:id="rId37"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Kendi kendine zarar vermekle ilgili bilmeniz gerekenler</w:t>
        </w:r>
      </w:hyperlink>
      <w:r w:rsidR="00985E41">
        <w:rPr>
          <w:rFonts w:ascii="Arial" w:hAnsi="Arial"/>
          <w:w w:val="105"/>
          <w:sz w:val="20"/>
        </w:rPr>
        <w:t xml:space="preserve"> (headspace)</w:t>
      </w:r>
    </w:p>
    <w:p w14:paraId="7789C8BC" w14:textId="77777777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hAnsi="Arial" w:cs="Arial"/>
          <w:sz w:val="20"/>
        </w:rPr>
      </w:pPr>
      <w:hyperlink r:id="rId38"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İntihara meyilli birine nasıl yardım edebilirsiniz</w:t>
        </w:r>
      </w:hyperlink>
      <w:r w:rsidR="00985E41">
        <w:rPr>
          <w:rFonts w:ascii="Arial" w:hAnsi="Arial"/>
          <w:w w:val="105"/>
          <w:sz w:val="20"/>
        </w:rPr>
        <w:t xml:space="preserve"> (SANE Australia)</w:t>
      </w:r>
    </w:p>
    <w:p w14:paraId="7BE6D7CB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</w:rPr>
      </w:pPr>
    </w:p>
    <w:p w14:paraId="61F17E8E" w14:textId="77777777" w:rsidR="007E16D6" w:rsidRPr="0021188F" w:rsidRDefault="00985E41">
      <w:pPr>
        <w:pStyle w:val="Heading1"/>
        <w:spacing w:line="230" w:lineRule="auto"/>
        <w:ind w:right="1267"/>
        <w:rPr>
          <w:rFonts w:ascii="Arial" w:hAnsi="Arial" w:cs="Arial"/>
          <w:b/>
        </w:rPr>
      </w:pPr>
      <w:r>
        <w:rPr>
          <w:rFonts w:ascii="Arial" w:hAnsi="Arial"/>
          <w:b/>
          <w:color w:val="B8232F"/>
          <w:w w:val="98"/>
        </w:rPr>
        <w:t>Aile içi şiddete karşı destek ve kaynaklar</w:t>
      </w:r>
    </w:p>
    <w:p w14:paraId="0890F883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Safe Steps</w:t>
      </w:r>
      <w:r>
        <w:rPr>
          <w:rFonts w:ascii="Arial" w:hAnsi="Arial"/>
          <w:spacing w:val="-2"/>
          <w:w w:val="95"/>
          <w:sz w:val="20"/>
        </w:rPr>
        <w:t xml:space="preserve">: 1800 015 188 </w:t>
      </w:r>
      <w:hyperlink r:id="rId39">
        <w:r>
          <w:rPr>
            <w:rFonts w:ascii="Arial" w:hAnsi="Arial"/>
            <w:color w:val="B8232F"/>
            <w:sz w:val="20"/>
            <w:u w:val="single" w:color="B8232F"/>
          </w:rPr>
          <w:t>www.safesteps.org.au</w:t>
        </w:r>
      </w:hyperlink>
    </w:p>
    <w:p w14:paraId="3C9A74C9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1800RESPECT:</w:t>
      </w:r>
      <w:r>
        <w:rPr>
          <w:rFonts w:ascii="Arial" w:hAnsi="Arial"/>
          <w:sz w:val="20"/>
        </w:rPr>
        <w:t xml:space="preserve"> 1800 737 732</w:t>
      </w:r>
    </w:p>
    <w:p w14:paraId="0C7F0988" w14:textId="77777777" w:rsidR="007E16D6" w:rsidRPr="0021188F" w:rsidRDefault="00EF1EA0">
      <w:pPr>
        <w:pStyle w:val="BodyText"/>
        <w:spacing w:before="4"/>
        <w:rPr>
          <w:rFonts w:ascii="Arial" w:hAnsi="Arial" w:cs="Arial"/>
        </w:rPr>
      </w:pPr>
      <w:hyperlink r:id="rId40">
        <w:r w:rsidR="00985E41">
          <w:rPr>
            <w:rFonts w:ascii="Arial" w:hAnsi="Arial"/>
            <w:color w:val="B8232F"/>
            <w:u w:val="single" w:color="B8232F"/>
          </w:rPr>
          <w:t>www.1800respect.org.au</w:t>
        </w:r>
      </w:hyperlink>
    </w:p>
    <w:p w14:paraId="009D56F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Evde normal nedir:</w:t>
      </w:r>
    </w:p>
    <w:p w14:paraId="2F1DE9D2" w14:textId="77777777" w:rsidR="007E16D6" w:rsidRPr="0021188F" w:rsidRDefault="00EF1EA0">
      <w:pPr>
        <w:pStyle w:val="BodyText"/>
        <w:spacing w:before="5"/>
        <w:rPr>
          <w:rFonts w:ascii="Arial" w:hAnsi="Arial" w:cs="Arial"/>
        </w:rPr>
      </w:pPr>
      <w:hyperlink r:id="rId41">
        <w:r w:rsidR="00985E41">
          <w:rPr>
            <w:rFonts w:ascii="Arial" w:hAnsi="Arial"/>
            <w:color w:val="B8232F"/>
            <w:u w:val="single" w:color="B8232F"/>
          </w:rPr>
          <w:t>www.woah.org.au</w:t>
        </w:r>
      </w:hyperlink>
    </w:p>
    <w:p w14:paraId="299FD796" w14:textId="77777777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hyperlink r:id="rId42"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Aile içi şiddete karşı destek</w:t>
        </w:r>
      </w:hyperlink>
    </w:p>
    <w:p w14:paraId="27393FAF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  <w:sz w:val="19"/>
        </w:rPr>
      </w:pPr>
    </w:p>
    <w:p w14:paraId="5A4CE4E1" w14:textId="77777777" w:rsidR="007E16D6" w:rsidRPr="0021188F" w:rsidRDefault="00985E41">
      <w:pPr>
        <w:pStyle w:val="Heading1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>Akıl sağlığı kaynakları</w:t>
      </w:r>
    </w:p>
    <w:p w14:paraId="52F57071" w14:textId="77777777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hAnsi="Arial" w:cs="Arial"/>
          <w:sz w:val="20"/>
        </w:rPr>
      </w:pPr>
      <w:hyperlink r:id="rId43">
        <w:r w:rsidR="00985E41">
          <w:rPr>
            <w:rFonts w:ascii="Arial" w:hAnsi="Arial"/>
            <w:color w:val="B8232F"/>
            <w:spacing w:val="-1"/>
            <w:sz w:val="20"/>
            <w:u w:val="single" w:color="B8232F"/>
          </w:rPr>
          <w:t>Akıl Sağlığı Alet Çantası</w:t>
        </w:r>
      </w:hyperlink>
    </w:p>
    <w:p w14:paraId="2CE77DB0" w14:textId="77777777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" w:hAnsi="Arial" w:cs="Arial"/>
          <w:sz w:val="20"/>
        </w:rPr>
      </w:pPr>
      <w:hyperlink r:id="rId44"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Akıl sağlığını anlamak – bilgilendirme belgesi</w:t>
        </w:r>
      </w:hyperlink>
      <w:r w:rsidR="00985E41" w:rsidRPr="0021188F">
        <w:rPr>
          <w:rFonts w:ascii="Arial" w:hAnsi="Arial"/>
          <w:w w:val="105"/>
          <w:sz w:val="20"/>
        </w:rPr>
        <w:t xml:space="preserve"> (Orygen)</w:t>
      </w:r>
    </w:p>
    <w:p w14:paraId="47CD8C39" w14:textId="77777777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hAnsi="Arial" w:cs="Arial"/>
          <w:sz w:val="20"/>
        </w:rPr>
      </w:pPr>
      <w:hyperlink r:id="rId45"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Zor zamanlardan geçmeyi öğrenmek</w:t>
        </w:r>
      </w:hyperlink>
      <w:r w:rsidR="00985E41">
        <w:rPr>
          <w:rFonts w:ascii="Arial" w:hAnsi="Arial"/>
          <w:w w:val="105"/>
          <w:sz w:val="20"/>
        </w:rPr>
        <w:t xml:space="preserve"> (headspace)</w:t>
      </w:r>
    </w:p>
    <w:p w14:paraId="338944E5" w14:textId="35EB35B3" w:rsidR="007E16D6" w:rsidRPr="0021188F" w:rsidRDefault="00EF1EA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" w:hAnsi="Arial" w:cs="Arial"/>
          <w:sz w:val="20"/>
        </w:rPr>
      </w:pPr>
      <w:hyperlink r:id="rId46">
        <w:r w:rsidR="00E7488C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K</w:t>
        </w:r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afaca sağlıklı olmak için hayata atılın</w:t>
        </w:r>
      </w:hyperlink>
      <w:r w:rsidR="00985E41">
        <w:rPr>
          <w:rFonts w:ascii="Arial" w:hAnsi="Arial"/>
          <w:w w:val="105"/>
          <w:sz w:val="20"/>
        </w:rPr>
        <w:t xml:space="preserve"> (headspace)</w:t>
      </w:r>
    </w:p>
    <w:p w14:paraId="3424C508" w14:textId="77777777" w:rsidR="007E16D6" w:rsidRPr="0021188F" w:rsidRDefault="007E16D6">
      <w:pPr>
        <w:spacing w:line="244" w:lineRule="auto"/>
        <w:rPr>
          <w:rFonts w:ascii="Arial" w:hAnsi="Arial" w:cs="Arial"/>
          <w:sz w:val="20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</w:p>
    <w:p w14:paraId="01A794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4F70A19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44B206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126BAB1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5D4DAFD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41E1E8B6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2A96EED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091147A7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76F68511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A5BCE3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F03FE1B" w14:textId="77777777" w:rsidR="007E16D6" w:rsidRPr="0021188F" w:rsidRDefault="007E16D6">
      <w:pPr>
        <w:pStyle w:val="BodyText"/>
        <w:spacing w:before="7"/>
        <w:ind w:left="0"/>
        <w:rPr>
          <w:rFonts w:ascii="Arial" w:hAnsi="Arial" w:cs="Arial"/>
          <w:sz w:val="27"/>
        </w:rPr>
      </w:pPr>
      <w:bookmarkStart w:id="0" w:name="_GoBack"/>
      <w:bookmarkEnd w:id="0"/>
    </w:p>
    <w:p w14:paraId="37384CFE" w14:textId="77777777" w:rsidR="007E16D6" w:rsidRPr="0021188F" w:rsidRDefault="00985E41">
      <w:pPr>
        <w:pStyle w:val="BodyText"/>
        <w:ind w:left="1984"/>
        <w:rPr>
          <w:rFonts w:ascii="Arial" w:hAnsi="Arial" w:cs="Arial"/>
        </w:rPr>
      </w:pPr>
      <w:r w:rsidRPr="0021188F">
        <w:rPr>
          <w:rFonts w:ascii="Arial" w:hAnsi="Arial"/>
          <w:noProof/>
          <w:lang w:val="en-AU"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7F24E0AB" w:rsidR="007E16D6" w:rsidRPr="0021188F" w:rsidRDefault="0041543E" w:rsidP="004749C6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0D4A5B" wp14:editId="5A2FF55D">
                <wp:simplePos x="0" y="0"/>
                <wp:positionH relativeFrom="page">
                  <wp:posOffset>1605280</wp:posOffset>
                </wp:positionH>
                <wp:positionV relativeFrom="paragraph">
                  <wp:posOffset>-220345</wp:posOffset>
                </wp:positionV>
                <wp:extent cx="5080" cy="31877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277CE0" id="Rectangle 6" o:spid="_x0000_s1026" style="position:absolute;margin-left:126.4pt;margin-top:-17.35pt;width:.4pt;height:25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5P+gEAANkDAAAOAAAAZHJzL2Uyb0RvYy54bWysU8GO0zAQvSPxD5bvNEnpbkvUdLXqahHS&#10;wq5Y+ADHcRILx2PGbtPy9YydbilwQ+RgeTwzL+89j9c3h8GwvUKvwVa8mOWcKSuh0bar+Ncv929W&#10;nPkgbCMMWFXxo/L8ZvP61Xp0pZpDD6ZRyAjE+nJ0Fe9DcGWWedmrQfgZOGUp2QIOIlCIXdagGAl9&#10;MNk8z6+zEbBxCFJ5T6d3U5JvEn7bKhke29arwEzFiVtIK6a1jmu2WYuyQ+F6LU80xD+wGIS29NMz&#10;1J0Igu1Q/wU1aIngoQ0zCUMGbaulShpITZH/oea5F04lLWSOd2eb/P+DlZ/2T8h0U/E52WPFQHf0&#10;mVwTtjOKXUd/RudLKnt2TxgVevcA8ptnFrY9ValbRBh7JRpiVcT67LeGGHhqZfX4ERpCF7sAyapD&#10;i0MEJBPYId3I8Xwj6hCYpMOrfEW0JCXeFqvlMt1XJsqXVoc+vFcwsLipOBLxBC32Dz5EKqJ8KUnU&#10;wejmXhuTAuzqrUG2F3E00pfYk8LLMmNjsYXYNiHGk6QxyprsqaE5kkSEab7oPdCmB/zB2UizVXH/&#10;fSdQcWY+WLLpXbFYxGFMweJqGa3Hy0x9mRFWElTFA2fTdhumAd451F1PfyqSaAu3ZG2rk/Bo+8Tq&#10;RJbmJ/lxmvU4oJdxqvr1Ijc/AQAA//8DAFBLAwQUAAYACAAAACEAA0Twj+AAAAAKAQAADwAAAGRy&#10;cy9kb3ducmV2LnhtbEyPwU7DMBBE70j8g7VI3FoHt25LiFNRJI5ItPRAb068JFHjdbDdNvD1mBMc&#10;V/M087ZYj7ZnZ/Shc6TgbpoBQ6qd6ahRsH97nqyAhajJ6N4RKvjCAOvy+qrQuXEX2uJ5FxuWSijk&#10;WkEb45BzHuoWrQ5TNyCl7MN5q2M6fcON15dUbnsusmzBre4oLbR6wKcW6+PuZBVs7lebz9c5vXxv&#10;qwMe3qujFD5T6vZmfHwAFnGMfzD86id1KJNT5U5kAusVCCmSelQwmc2XwBIh5GwBrEqolMDLgv9/&#10;ofwBAAD//wMAUEsBAi0AFAAGAAgAAAAhALaDOJL+AAAA4QEAABMAAAAAAAAAAAAAAAAAAAAAAFtD&#10;b250ZW50X1R5cGVzXS54bWxQSwECLQAUAAYACAAAACEAOP0h/9YAAACUAQAACwAAAAAAAAAAAAAA&#10;AAAvAQAAX3JlbHMvLnJlbHNQSwECLQAUAAYACAAAACEAYdi+T/oBAADZAwAADgAAAAAAAAAAAAAA&#10;AAAuAgAAZHJzL2Uyb0RvYy54bWxQSwECLQAUAAYACAAAACEAA0Twj+AAAAAK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7EA72AE" wp14:editId="21D5C205">
                <wp:simplePos x="0" y="0"/>
                <wp:positionH relativeFrom="page">
                  <wp:posOffset>539750</wp:posOffset>
                </wp:positionH>
                <wp:positionV relativeFrom="paragraph">
                  <wp:posOffset>-385445</wp:posOffset>
                </wp:positionV>
                <wp:extent cx="953770" cy="54038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50" y="-60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34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850" y="-608"/>
                            <a:ext cx="1502" cy="851"/>
                          </a:xfrm>
                          <a:custGeom>
                            <a:avLst/>
                            <a:gdLst>
                              <a:gd name="T0" fmla="+- 0 1515 850"/>
                              <a:gd name="T1" fmla="*/ T0 w 1502"/>
                              <a:gd name="T2" fmla="+- 0 -340 -607"/>
                              <a:gd name="T3" fmla="*/ -340 h 851"/>
                              <a:gd name="T4" fmla="+- 0 1639 850"/>
                              <a:gd name="T5" fmla="*/ T4 w 1502"/>
                              <a:gd name="T6" fmla="+- 0 -607 -607"/>
                              <a:gd name="T7" fmla="*/ -607 h 851"/>
                              <a:gd name="T8" fmla="+- 0 1257 850"/>
                              <a:gd name="T9" fmla="*/ T8 w 1502"/>
                              <a:gd name="T10" fmla="+- 0 -338 -607"/>
                              <a:gd name="T11" fmla="*/ -338 h 851"/>
                              <a:gd name="T12" fmla="+- 0 1203 850"/>
                              <a:gd name="T13" fmla="*/ T12 w 1502"/>
                              <a:gd name="T14" fmla="+- 0 -150 -607"/>
                              <a:gd name="T15" fmla="*/ -150 h 851"/>
                              <a:gd name="T16" fmla="+- 0 1257 850"/>
                              <a:gd name="T17" fmla="*/ T16 w 1502"/>
                              <a:gd name="T18" fmla="+- 0 -338 -607"/>
                              <a:gd name="T19" fmla="*/ -338 h 851"/>
                              <a:gd name="T20" fmla="+- 0 850 850"/>
                              <a:gd name="T21" fmla="*/ T20 w 1502"/>
                              <a:gd name="T22" fmla="+- 0 -607 -607"/>
                              <a:gd name="T23" fmla="*/ -607 h 851"/>
                              <a:gd name="T24" fmla="+- 0 1033 850"/>
                              <a:gd name="T25" fmla="*/ T24 w 1502"/>
                              <a:gd name="T26" fmla="+- 0 -338 -607"/>
                              <a:gd name="T27" fmla="*/ -338 h 851"/>
                              <a:gd name="T28" fmla="+- 0 1129 850"/>
                              <a:gd name="T29" fmla="*/ T28 w 1502"/>
                              <a:gd name="T30" fmla="+- 0 -338 -607"/>
                              <a:gd name="T31" fmla="*/ -338 h 851"/>
                              <a:gd name="T32" fmla="+- 0 1100 850"/>
                              <a:gd name="T33" fmla="*/ T32 w 1502"/>
                              <a:gd name="T34" fmla="+- 0 -150 -607"/>
                              <a:gd name="T35" fmla="*/ -150 h 851"/>
                              <a:gd name="T36" fmla="+- 0 1244 850"/>
                              <a:gd name="T37" fmla="*/ T36 w 1502"/>
                              <a:gd name="T38" fmla="+- 0 243 -607"/>
                              <a:gd name="T39" fmla="*/ 243 h 851"/>
                              <a:gd name="T40" fmla="+- 0 1431 850"/>
                              <a:gd name="T41" fmla="*/ T40 w 1502"/>
                              <a:gd name="T42" fmla="+- 0 -159 -607"/>
                              <a:gd name="T43" fmla="*/ -159 h 851"/>
                              <a:gd name="T44" fmla="+- 0 1407 850"/>
                              <a:gd name="T45" fmla="*/ T44 w 1502"/>
                              <a:gd name="T46" fmla="+- 0 -149 -607"/>
                              <a:gd name="T47" fmla="*/ -149 h 851"/>
                              <a:gd name="T48" fmla="+- 0 1382 850"/>
                              <a:gd name="T49" fmla="*/ T48 w 1502"/>
                              <a:gd name="T50" fmla="+- 0 -146 -607"/>
                              <a:gd name="T51" fmla="*/ -146 h 851"/>
                              <a:gd name="T52" fmla="+- 0 1310 850"/>
                              <a:gd name="T53" fmla="*/ T52 w 1502"/>
                              <a:gd name="T54" fmla="+- 0 -174 -607"/>
                              <a:gd name="T55" fmla="*/ -174 h 851"/>
                              <a:gd name="T56" fmla="+- 0 1281 850"/>
                              <a:gd name="T57" fmla="*/ T56 w 1502"/>
                              <a:gd name="T58" fmla="+- 0 -244 -607"/>
                              <a:gd name="T59" fmla="*/ -244 h 851"/>
                              <a:gd name="T60" fmla="+- 0 1310 850"/>
                              <a:gd name="T61" fmla="*/ T60 w 1502"/>
                              <a:gd name="T62" fmla="+- 0 -314 -607"/>
                              <a:gd name="T63" fmla="*/ -314 h 851"/>
                              <a:gd name="T64" fmla="+- 0 1382 850"/>
                              <a:gd name="T65" fmla="*/ T64 w 1502"/>
                              <a:gd name="T66" fmla="+- 0 -343 -607"/>
                              <a:gd name="T67" fmla="*/ -343 h 851"/>
                              <a:gd name="T68" fmla="+- 0 1431 850"/>
                              <a:gd name="T69" fmla="*/ T68 w 1502"/>
                              <a:gd name="T70" fmla="+- 0 -329 -607"/>
                              <a:gd name="T71" fmla="*/ -329 h 851"/>
                              <a:gd name="T72" fmla="+- 0 1466 850"/>
                              <a:gd name="T73" fmla="*/ T72 w 1502"/>
                              <a:gd name="T74" fmla="+- 0 -295 -607"/>
                              <a:gd name="T75" fmla="*/ -295 h 851"/>
                              <a:gd name="T76" fmla="+- 0 1415 850"/>
                              <a:gd name="T77" fmla="*/ T76 w 1502"/>
                              <a:gd name="T78" fmla="+- 0 -278 -607"/>
                              <a:gd name="T79" fmla="*/ -278 h 851"/>
                              <a:gd name="T80" fmla="+- 0 1394 850"/>
                              <a:gd name="T81" fmla="*/ T80 w 1502"/>
                              <a:gd name="T82" fmla="+- 0 -290 -607"/>
                              <a:gd name="T83" fmla="*/ -290 h 851"/>
                              <a:gd name="T84" fmla="+- 0 1363 850"/>
                              <a:gd name="T85" fmla="*/ T84 w 1502"/>
                              <a:gd name="T86" fmla="+- 0 -288 -607"/>
                              <a:gd name="T87" fmla="*/ -288 h 851"/>
                              <a:gd name="T88" fmla="+- 0 1338 850"/>
                              <a:gd name="T89" fmla="*/ T88 w 1502"/>
                              <a:gd name="T90" fmla="+- 0 -262 -607"/>
                              <a:gd name="T91" fmla="*/ -262 h 851"/>
                              <a:gd name="T92" fmla="+- 0 1338 850"/>
                              <a:gd name="T93" fmla="*/ T92 w 1502"/>
                              <a:gd name="T94" fmla="+- 0 -226 -607"/>
                              <a:gd name="T95" fmla="*/ -226 h 851"/>
                              <a:gd name="T96" fmla="+- 0 1363 850"/>
                              <a:gd name="T97" fmla="*/ T96 w 1502"/>
                              <a:gd name="T98" fmla="+- 0 -201 -607"/>
                              <a:gd name="T99" fmla="*/ -201 h 851"/>
                              <a:gd name="T100" fmla="+- 0 1394 850"/>
                              <a:gd name="T101" fmla="*/ T100 w 1502"/>
                              <a:gd name="T102" fmla="+- 0 -199 -607"/>
                              <a:gd name="T103" fmla="*/ -199 h 851"/>
                              <a:gd name="T104" fmla="+- 0 1415 850"/>
                              <a:gd name="T105" fmla="*/ T104 w 1502"/>
                              <a:gd name="T106" fmla="+- 0 -211 -607"/>
                              <a:gd name="T107" fmla="*/ -211 h 851"/>
                              <a:gd name="T108" fmla="+- 0 1451 850"/>
                              <a:gd name="T109" fmla="*/ T108 w 1502"/>
                              <a:gd name="T110" fmla="+- 0 -203 -607"/>
                              <a:gd name="T111" fmla="*/ -203 h 851"/>
                              <a:gd name="T112" fmla="+- 0 1481 850"/>
                              <a:gd name="T113" fmla="*/ T112 w 1502"/>
                              <a:gd name="T114" fmla="+- 0 -268 -607"/>
                              <a:gd name="T115" fmla="*/ -268 h 851"/>
                              <a:gd name="T116" fmla="+- 0 1537 850"/>
                              <a:gd name="T117" fmla="*/ T116 w 1502"/>
                              <a:gd name="T118" fmla="+- 0 -293 -607"/>
                              <a:gd name="T119" fmla="*/ -293 h 851"/>
                              <a:gd name="T120" fmla="+- 0 1589 850"/>
                              <a:gd name="T121" fmla="*/ T120 w 1502"/>
                              <a:gd name="T122" fmla="+- 0 -148 -607"/>
                              <a:gd name="T123" fmla="*/ -148 h 851"/>
                              <a:gd name="T124" fmla="+- 0 1642 850"/>
                              <a:gd name="T125" fmla="*/ T124 w 1502"/>
                              <a:gd name="T126" fmla="+- 0 -293 -607"/>
                              <a:gd name="T127" fmla="*/ -293 h 851"/>
                              <a:gd name="T128" fmla="+- 0 2133 850"/>
                              <a:gd name="T129" fmla="*/ T128 w 1502"/>
                              <a:gd name="T130" fmla="+- 0 -340 -607"/>
                              <a:gd name="T131" fmla="*/ -340 h 851"/>
                              <a:gd name="T132" fmla="+- 0 2081 850"/>
                              <a:gd name="T133" fmla="*/ T132 w 1502"/>
                              <a:gd name="T134" fmla="+- 0 -148 -607"/>
                              <a:gd name="T135" fmla="*/ -148 h 851"/>
                              <a:gd name="T136" fmla="+- 0 2133 850"/>
                              <a:gd name="T137" fmla="*/ T136 w 1502"/>
                              <a:gd name="T138" fmla="+- 0 -340 -607"/>
                              <a:gd name="T139" fmla="*/ -340 h 851"/>
                              <a:gd name="T140" fmla="+- 0 2341 850"/>
                              <a:gd name="T141" fmla="*/ T140 w 1502"/>
                              <a:gd name="T142" fmla="+- 0 -170 -607"/>
                              <a:gd name="T143" fmla="*/ -170 h 851"/>
                              <a:gd name="T144" fmla="+- 0 2303 850"/>
                              <a:gd name="T145" fmla="*/ T144 w 1502"/>
                              <a:gd name="T146" fmla="+- 0 -253 -607"/>
                              <a:gd name="T147" fmla="*/ -253 h 851"/>
                              <a:gd name="T148" fmla="+- 0 2270 850"/>
                              <a:gd name="T149" fmla="*/ T148 w 1502"/>
                              <a:gd name="T150" fmla="+- 0 -215 -607"/>
                              <a:gd name="T151" fmla="*/ -215 h 851"/>
                              <a:gd name="T152" fmla="+- 0 2252 850"/>
                              <a:gd name="T153" fmla="*/ T152 w 1502"/>
                              <a:gd name="T154" fmla="+- 0 -253 -607"/>
                              <a:gd name="T155" fmla="*/ -253 h 851"/>
                              <a:gd name="T156" fmla="+- 0 2270 850"/>
                              <a:gd name="T157" fmla="*/ T156 w 1502"/>
                              <a:gd name="T158" fmla="+- 0 -215 -607"/>
                              <a:gd name="T159" fmla="*/ -215 h 851"/>
                              <a:gd name="T160" fmla="+- 0 2263 850"/>
                              <a:gd name="T161" fmla="*/ T160 w 1502"/>
                              <a:gd name="T162" fmla="+- 0 -340 -607"/>
                              <a:gd name="T163" fmla="*/ -340 h 851"/>
                              <a:gd name="T164" fmla="+- 0 2154 850"/>
                              <a:gd name="T165" fmla="*/ T164 w 1502"/>
                              <a:gd name="T166" fmla="+- 0 -148 -607"/>
                              <a:gd name="T167" fmla="*/ -148 h 851"/>
                              <a:gd name="T168" fmla="+- 0 2220 850"/>
                              <a:gd name="T169" fmla="*/ T168 w 1502"/>
                              <a:gd name="T170" fmla="+- 0 -170 -607"/>
                              <a:gd name="T171" fmla="*/ -170 h 851"/>
                              <a:gd name="T172" fmla="+- 0 2295 850"/>
                              <a:gd name="T173" fmla="*/ T172 w 1502"/>
                              <a:gd name="T174" fmla="+- 0 -148 -607"/>
                              <a:gd name="T175" fmla="*/ -14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5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9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5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1"/>
                                </a:lnTo>
                                <a:lnTo>
                                  <a:pt x="532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1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2" y="264"/>
                                </a:lnTo>
                                <a:lnTo>
                                  <a:pt x="558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5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2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2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5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7" y="314"/>
                                </a:lnTo>
                                <a:lnTo>
                                  <a:pt x="687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1" y="267"/>
                                </a:lnTo>
                                <a:lnTo>
                                  <a:pt x="1231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20" y="282"/>
                                </a:lnTo>
                                <a:lnTo>
                                  <a:pt x="1420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20" y="392"/>
                                </a:lnTo>
                                <a:lnTo>
                                  <a:pt x="1420" y="282"/>
                                </a:lnTo>
                                <a:lnTo>
                                  <a:pt x="1413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-72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36478B" id="Group 2" o:spid="_x0000_s1026" style="position:absolute;margin-left:42.5pt;margin-top:-30.35pt;width:75.1pt;height:42.55pt;z-index:15731200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E1PrwwAAE08AAAOAAAAZHJzL2Uyb0RvYy54bWzUW22P47YR/l6g/0Hw&#10;xxa+NUlJfsHtBcFdEwRI20Oj/gCtLb8gtuVK3t27/Po+Q5E2qeVIvKAokAA526tH5HCemeEMX95/&#10;9+V0TF6qpj3U58eJeDebJNV5XW8O593j5N/FD9PFJGmv5XlTHutz9Tj5WrWT7z78+U/vXy+rStb7&#10;+ripmgSNnNvV6+Vxsr9eL6uHh3a9r05l+66+VGc83NbNqbziZ7N72DTlK1o/HR/kbJY/vNbN5tLU&#10;66pt8ddP3cPJB93+dlutr//cbtvqmhwfJ5Dtqv9t9L9P9O/Dh/flateUl/1hbcQof4cUp/JwRqe3&#10;pj6V1zJ5bg5vmjod1k3d1tvru3V9eqi328O60mPAaMSsN5ofm/r5oseyW73uLjc1QbU9Pf3uZtf/&#10;ePncJIcNuMsnybk8gSPdbSJJN6+X3QqQH5vLL5fPTTdAfP25Xv/a4vFD/zn93nXg5On17/UGzZXP&#10;11rr5su2OVETGHXyRVPw9UZB9eWarPHHZabmcxC1xqMsnalF1lG03oNHemuR4SkeTvPZ3D76m3lZ&#10;ZDPZvbrIBD18KFddp1pQI9iH95fDeoX/jT7x7Y0+x+0Ob12fm2piGjlFtXEqm1+fL1NQfymvh6fD&#10;8XD9qs0Y+iGhzi+fD2vSM/1wqJlbavCYek20Viyoe6WkIWliknP9cV+ed9X37QUOAGrxuv1T09Sv&#10;+6rctPRnUpHfiv7pifF0PFx+OByPxBx9NwOGD/VsMKCzzr4/1evnU3W+dg7bVEeMvT63+8OlnSTN&#10;qjo9VbC/5qeNFqhctc36X5AbwuH7tamu6z193UII83fwenugJb4LScNpYauj5ifyTHWWpFJjZNYI&#10;1TLrzAg+6ZkRdNy01x+r+pTQFwgNObVtly8/tyQxJLMQkvlck+qsmkkuo3GISd6FoNdajeLXG51+&#10;k1//si8vFaShZh3jQQTu/Pp7OKLGJCmNysCsY7euV+sGuicEi1Ko45kLar9cWX3yflmu1s+dQglv&#10;lYgwuoE66U+7jRG+gNtvT0cE579Ok1kiMpEl1KPu6I6CqXeovzwkxSx5BRAxoQdCkHCamqp0ltzD&#10;yb0tmMetLQ3ao0djo3dUalGdXLlahuSCQd3aKlJGLkRgVy5EuKBciAa3tkjuJCgXaHcaEzKbh+Ra&#10;WhTpa8HIJXzdT5VaBAUTrvY1KiiZ8PUv5EyFRBOu/gshOeF8AqYgPCycS4FGhYXzSeD0JlwSCpFz&#10;wvks8JpzeeA1J30iYP8hxUmXhkKyXuDToC0p5AbS5YG3N+nzIGYqyKp0aSgk5wrSp4FVnHR5GFCc&#10;z4MQMuil0qWhkJw/KJ8GVjjlEsELp3wihJgFaVUuD4Xi/EH5PLD+oFwieH9QPhFCpmnI5pTLQ6E4&#10;f1A+DzJVQV9VLg8ECrpq6tMgUiVCoqUuCwVifXhSSH0WoJFlULbUpUGjwsL5NIgUcTowXyH1uAfz&#10;ArplhPNZmIqUEc6lQaPCwvk0CLWQQeFcGoqUcwfKyJ2pBt3mQc1h7ryPVaOCwmU+EUKJoDtQ9nab&#10;BouMc4fM52Eq5mlYOJcIjQoL5xMh5CJoc5nLQ5Fx7pD5PEzJuUIhOHOJ0KigcLlPBKe53OWhyDmH&#10;yH0epkqEhctdIjQqLJxPBGdzuctDkXMOkfs8ID0LR5LcJUKjwsL5RHChJHd5KHLOIaiAdR1CYbYJ&#10;0Tp3iZgSKijc3CcC7pWHvHXu8lDMOYeY+zxM5TILC+cSoVFh4XwiRBrOy+cuD8Wcc4i5z8NUzsOZ&#10;5twlQqOCwi18IoRaBievhctDseAcYuHzAJ2EM82FS4RGhYXziRAqDyZMWAFx4tyCc4iFz8NULsKa&#10;W7hEaFRYOJ8IQSl/YPpauDwU6DI8fS19HqYyl0GbW7pEaFRQuKVPBCfc0uWhWHIOsfR5mEoZnr5o&#10;UeA24WhUWDifCI7WpctDseQcYunzMMWKRFhzLhEaFRQOqaUdRFeuMh4hsPBxH2xBGWmYWUErbm6s&#10;E8twrEM9YIEoNacEYyT06eACipi5dEBCzjHEzCdkKkVYhQILivcxaxgjoc+JSLNgDiBmLieQkPMO&#10;JPy2Y00K6AtPZsIvsAkWlrBfYafhLEX0Smy+xhY+KXDNcHQRwmVFwxgJfVIEln1D8UX06my+0BY+&#10;KQi7nA5dVjQsLGGv1hbZIlgyCr/axmIG5ymy7ylIqENZgfALbgEYI6FPisjTYBaPJQxrXrTIgwqO&#10;ldAnhdehX3WTqhkJfVIkInWQZb/uRlLNSfim8maW7pD6OmPmF+9Er/aWM8ZT/OIbr7ES+qSgzGFY&#10;7tXfLMu9ApzVoV+BY9phJfRJ0coJ2qFXhQ/osFeHS5WG46FfiKMi5iR8U4rPw4kW0nSXZQFY2A5T&#10;nxSpmBVHvxoXbDmOFNx2bCJ2xkSb1J9TAGMk9EmREmMJ5Fuo+23H2pdhNcy83C/KJfLyIMt+VU6w&#10;sIS9slxKlNwhCf26XLCFuehX5pLTYebGrynBGAl9Ulgd+sW5YKtzhHyrbMMyq0OXFWQOnA57BToy&#10;zXA89Ct0wZbo4k2NzsXDXpEOWFiHec9TwFKQZb9Mx9TD2WG/UGfjoV+p87Ne7pMiJWbckB36tbpg&#10;i3VEDZ9lCiNBT/HLdT7a9Op1SRV2SEK/YBdsxY4lq56E3Jwy9zzF0yE2Jm+bauW+26zE7tuXs9lo&#10;w7cEe8a0IU/7bpe6pd32AtMoNtsLRVtoaAIoesqA0TuB9b78KBguQ2CktDFNU6aq4XqrdrRxShs1&#10;fBnVOuVwBEfmFSMMJVQaHjdSym4IjpwkpnVKNTQ8bqg072t43FBpEiY4ps4YYWhG1PC4odL0RPDb&#10;8YsRgzFDRYSPEYYCt249bqgURQmO2BfTOoU0DY8bKsUXgiMqxLROzq7hcUOl9TINjxsqrWARHEtP&#10;McLQmpKGxw2VVnkIjuWZmNZp3UXD44ZKKyEaHjdUvTRBeFpRiBFHrxR0L8QNVxfu+oXY4HSLTih/&#10;o0S6xScROWgboag4jOrBxiiBWi3uBUMylU5RL9g4JVDJxL1giMYybNwLNlZRnh/Vg41WAml33At2&#10;0JEBC+sUnbGKyJAlbMzCdmKcSDZqiciwhXNMRiRkUFGDtpFLRIYuYWOXQH7h9NDNwiZ/oJNQ/UOW&#10;zSTBIcsnegcZRXmltMN+TV5xAE2f19vToT6hs45T/VIVtYZcKf2Y00ovPFHehnZHHM8uMjdauCPt&#10;c/t50S3mlI/qFvUZKAzBPrefHW5uYp4+YMSisKmrW4tDSSi+U5/ty352fdrWUtjMEE4ZI4zFxfYb&#10;ixseLbJp6HcYo5ekNAvDGhG0lRKBk7TcA5xC6j2kOUn7RhHtKZNUjWlEmsOoY0xIWpBFv2M4rMZr&#10;nKkWWLvLKNGn9hAshsabmbwgTfWJPL49ExJS1OSD7ZlolqIyHsSZQDwqHy2/RYwjNXFgTL6UCmxq&#10;D3PTkHwpnUMhXHc2kNULTpRoHLbmotpTOAQ12K+RDyumwzgb90bsOTP6kyjbh/rNaCUD48Wy/TDO&#10;2Au2XQdxOW0PUXsj48jpUDlwCvY/KB+VzIS7ZQY2MtrPLkJmJspjq3y4PVoyovaw5j7YLy0MavmG&#10;I67Vs8J4BtsziaC6pXVWfvtpIj1t6+nxDsfJdGFw8KehftOFGceYndr2wPNge1a+Zdx4U+yxDbVn&#10;9Zdip2sQZ/hIZ8P2lxl+09mI3Vt7GRuHtT/sjg/JZ+1+rN+ctv6I37H2bHwZsfucFrq1nQ6PN6fd&#10;/W/Apbek1Nqn/TRZEG0BoL1YHI4IDerP5nOxuLfZ3PpYtxUoKlf3TLCTFbtGNlmwJN4h/rBQRJn4&#10;dcsrLcB+2jYNcEwBt86jgd80tMzE23vr7NBSOkNBlCGFGTJllEjdXKkw1wwDTbqpRpIDkdKWKbqW&#10;OCgz3KIBjnat6FQL2fOojHQMgYCjMtIxhChgrIzxozaTw1vme0anzALKOBDhjwZzNwvbkv00Zqxs&#10;XjTi70IZoxi3HtqWpK5HzcymgmNdv7VxOwjr80jTqIjsLtnYahJ/dK+QtPXxsLHXldpm9/Tx2CQv&#10;Jd3+0/8Zw/RgR72mfb+qQzUhOrEXX7qbMk/15ituFTU1bv3AzHHlEV/2dfPbJHnF9cHHSfuf55Lu&#10;gx1/OuMezxKbh4Bd9Q+k/WRNjfvkyX1Sntdo6nFynWANnr5+vOIXXnm+NIfdHj119fG5pjs824O+&#10;aUTydVIZYXGV6A94tw0zTHc96bO526ZTY/9WGoj/o99t0yHx/3a3LaMTGnDPaVdA3K9izSm20OVK&#10;eVtItNcy7b21/8nVNn3hEndWtbOa+7V0Kdb9rc32fgv4w38BAAD//wMAUEsDBAoAAAAAAAAAIQDo&#10;dwr/5gQAAOYEAAAUAAAAZHJzL21lZGlhL2ltYWdlMS5wbmeJUE5HDQoaCgAAAA1JSERSAAAANQAA&#10;ABsIBgAAANxAxzYAAAAGYktHRAD/AP8A/6C9p5MAAAAJcEhZcwAADsQAAA7EAZUrDhsAAASGSURB&#10;VFiFzVhNSGNXFD4vf1ZNjBokETWoiRq0TH7UhYjWQkUXVfuTSjexYGyL4GCRqruCO6ugosWIaUCy&#10;kZqobRGqRdQW2o06L0EaNBnH+oOpRdSpMTqZvHe7GDI4mdxnYmLrgY/AO+d853z3kvfuuQRCCJiM&#10;oii2y+XKI0lSbbPZVCRJqkmSVMfFxT1TqVQ2tVpNBn6zs7P/ZLFYNCPhNVtcXHxna2urINx4oVD4&#10;VKlU2hUKxSaXy32ODUQIhQRN04TVav1QIpG4AQCFA7lc7lpaWnobxxkMnU5nDpf7Ong83jO1Wv1o&#10;dHS0laIoVjBvyGIHBwcZDQ0N39+mIACglpYW48nJScpdibqOsrKy3zc2Nt7EiqJpmhgbG/s8KSnp&#10;abTFJBKJe3p6+oO7FgUAiMPhPJ+dnX0vpKiJiYlPYlEkAIIg6OXl5aq7FgUASCQSHR8eHqa/Impn&#10;ZydbIBD8E0tRAICkUunu2dmZ8K5FAQCqra39iaZpAhBC4Pf72ZWVlb/EWlAAOp3OHKmohISEC5FI&#10;dBwMoVB4xlRrfn6+BhBC0NfX13lTY1wu19fe3j40MzPz/u7urtTlcsknJyc/bm5uNoUjbGpq6qNI&#10;RA0ODn4RaiGurq7iZDLZY1xeT0/PV+Dz+bjx8fFepoZUKhVpt9sf4P4bKysrb+Xk5Dxh4sjPz9+K&#10;hSiEEFgsFi0ur66u7kcgSVLF1ExGRsZBOK/n7e3t3MTERA8T1+npaXIsRNnt9ge4PIlE4matra2V&#10;AIOZTCZ9SkrKKVMMAEBubu6TgYGBDqaY9fX14pt4ojWfz8djFFVYWOioqalZCJdQr9eb+Hy+B+e/&#10;aQHDNYfDUYjzyeXyx4yiSktLVyMpxmazqeLi4nWcPxaivF5vQnd399c4v0ajecRiOlAqFIrNSIsW&#10;FBRs4Xybm5uKcHk6OjoGOByOPxgCgeB8b29Pistra2v7hhWrJgIWq0VCCBEURbGDQdM0C5ej1Wqt&#10;RUVFf7BKSkrWcEGrq6ul4TYB8GJMYXoZMNWK1vLy8lxGo/FTAABGUQ6Ho3BhYaEmXGKTyaT3eDx8&#10;nP+uRMlksu25ubl3k5OTzwAA7u13KlxoNJr14+Nj0Sujx309UYSLzMzM/cvLyzdem6f+i7OfxWLR&#10;RiKqsbHxO6PR2GI0Glv6+/u/ZOIeHh5++Joov9/Prqio+DXaVcPhNqf04GNSdXX1z7jY9PT0Q6/X&#10;Gx+IZQG8+GiazeYmgUBwDjG2rKys/ZGRkYfR8nR2dvbjfG63O318fPyzlw/u6+QbvFM0TRNKpdKG&#10;ixeLxX9dXFwkvNypgDU1NZkNBkNrLHZMLBYfWa1WbVVV1Uq0XAAABEGgrq6uPpz/6OhIbDAYWgEA&#10;Qq7g/v5+Zn19/Q9wyx3S6/XfRnubFGr08Pl8XKlUuovLSUtL+/v8/JyPLUjTNGGxWLT/170fbp4a&#10;GhpqZ+qht7e3m0AIMW47RVFsp9OZf/2G1mazqXg8ni/4hjYnJ2cn0htap9OZH8pXXl7+m1KptAc/&#10;93g8fLPZ3ITjTE1NPfkXkDV8lbztIIwAAAAASUVORK5CYIJQSwMECgAAAAAAAAAhANlFK3FmDQAA&#10;Zg0AABQAAABkcnMvbWVkaWEvaW1hZ2UyLnBuZ4lQTkcNChoKAAAADUlIRFIAAABpAAAAHQgGAAAA&#10;qTFC7QAAAAZiS0dEAP8A/wD/oL2nkwAAAAlwSFlzAAAOxAAADsQBlSsOGwAADQZJREFUaIHtWntQ&#10;U+cS3zxowkPCI5hQoIkBEeSpqARxeimiaFWUwfZaxgYqWHtFVKh6i4JaKtahRbRAnVZoDT47oAjX&#10;+kAs7a3QYEEeQSxKINVoIAYDBjAQzvnuH/rdOTeDeB2t2MfO7EzOt/vtt2d/59s9+fYAQggQQiCT&#10;yQLffPPNb9zc3K4zmUwjAKBx48bdi4iIKK2urg7Cen/x82dACEFubm4CAKDRWCaTBSKEYHh4mJGW&#10;lpaelpaW3tjY6Ps0i//666+vYFvd3d12Yx2MF5VBoVCIaDQaCQBo/vz5p0+cOBFZWloaUVpaGpGe&#10;np7m7Ox8MyQkpJIkSRpCCIxGIxMDd/jw4einWfzixYvB2FZbW5vrWAfjRWUoKChYgQNVW1sbYKrQ&#10;19dneePGDRd8/SQg3b5921Eul3v39/dbPA1IJEnSVCqVU29vr/VYB2xMQMrPz4/DgTp69Oiy4eFh&#10;xqOUo6Kiiq2trXuxvrm5+QCHw+nhcDg9aWlp6Vjv6NGjy1xcXG5gPWdn55txcXH5HA6nZ+bMmVUI&#10;IRAIBEpLS8s+rGNlZaXHtkpLSyMQQjA0NGSWkZGx2d7eXov1/Pz8Gv5sNRIUCoWIzWbfpwZ+6tSp&#10;dW+//Xbhl19+ubKzs5OHlefNm3fmUTVr48aNmQgh2L9/f/xotc3Hx6cJIQS2trZ3H6VTXFwchRCC&#10;2NjYrwEAWVtb93p6era4u7u3AgBiMBjDdXV1U8c6eM8NJIQQnDhxIpLL5d4ZKWAWFhb9eXl5qxF6&#10;kL5aW1vdsWz37t1JCoVCpFAoRFqt1l6v11vZ2NjoAABt3br1Q7zI3bt3bb28vJqpIHV0dAi/+eab&#10;N7Gt77777jVsS6/XW9XU1MzAspaWFk9sa926dXsAAIWEhFSOdfCeK0gIIejt7bUuLi6OWr9+fXZ4&#10;ePhZgUCgpIJ18eLFYIRGr0k//vjjLCwzrUOfffZZIhUkhEavSZ9++un7+G/A3r1712KOi4vLBwDE&#10;YrEMo6XmPxIz4SFZW1vfi4qKOh4VFXUcj9XU1ASKxWIZAEB5efnc4ODgKhiFbt686YJ/02g0RJWZ&#10;Xj+OsC29Xj9u3bp1e03lg4ODLLVa7ejs7Kx6Eru/R2ISBMHYs2fP+sTExJyXXnppiCp0cnK6hX/b&#10;2dndfZwxDw+PX/DvgYEBC3Nz8/v42mAwsJ/EsUmTJrUCAHA4nN7q6uqZI4HM5/M7n8Tm75WYe/bs&#10;Wb9hw4ZPc3JyEleuXLlfIBD8CgBAEATj2LFjywAe7ILQ0NDvTCefP39+ziuvvHJDoVC4kiRJX758&#10;+SF3d/dr165dc3/nnXe+3rRpUyYAgE6ns83IyNgymiMlJSWRYrFYVlVVFTxz5szquXPnlrNYrMHe&#10;3l5OXV1dQGRkZAlCiFZZWfnamTNn5ufm5q5hMBjEbxGUF45wIR6N9+3b9x7Oj8PDwwwWi2Uw1Rk/&#10;fnzXwMCA+Q8//PCqubn5gKnczMxsCExqUl1d3dSR1gsLCztPrWMjcWZm5saxrhXPixkymexsdHT0&#10;UVtb2x4Gg0EihOgsFmvIw8Pjl4ULF34rlUpjX3/99dMYVDqdjry9vZvLy8vD2Wz2IJvNNnC5XG1i&#10;YmLOrFmzLopEoo6lS5cWd3d329+/f98CIUSfM2fO+cTExBySJOm+vr5NCxYs+BYAwNHRUU2SJKOp&#10;qcmPzWYb2Gy2QSQStSclJWV7e3tfCQwMvDRnzpyKnp4eG6PRaEaSJJ3L5WolEknh5s2bd5qZmRl/&#10;20f4xSAaQk9Uz/+iMSD6WDvwFz2e/gLpd0D/A1Jzc7N3UlJSdlhYWAWPx+uysrLqs7Gx6YmNjT1w&#10;9epVz7Fy8k9PCCEwGAys1NTUj3CzbyS2s7Prbm5u9hrrN50/KqvVan5WVlZyVlZWslartafKACEE&#10;GzduzMRgWFlZ6SUSifSTTz7ZkJubm7BkyZISAEAikUihVCoFY30zf1S+dOnSdIwB9awSIQRQVVU1&#10;k06nE/CwDTASEPv27XtPpVI5jbbIvXv3xhmNRuazcHhoaMisr6/P8nF6er3eSqVSOel0OhtTGUmS&#10;tFu3br2sUqmcVCqV0+Dg4EuPstPd3W2nUqmcbt++7Uidr1ar+Xh+T08PZzQ//p971+l0NtieaSd6&#10;VJBWrFhRAA+P/5uamnyeJJgGg4G1bdu27RMmTGiHh4eegYGBsoqKitkYOHd391aBQKDMyMjYTJ3b&#10;2NjoKxAIlAKBQFlZWRmCEILq6uqgoKCgahaLZaDRaKS7u3vr4cOHo3FXmCRJGp6zdu3avRYWFv0A&#10;gDgcTg9JkrS33nrriEAgUCYkJOS6ubldp6br0NDQC3q93gohBEVFRUsFAoHSx8enKSEhIRd3pgEA&#10;zZs374xSqRRMmjTpF+p8e3t7bX19vT/2nyAIem5uboKrq2sbACA2m30/JCSkUi6Xe2Odc+fOzRUI&#10;BEqhUNiRkpKyE28GAECWlpZ9Fy5cCEUIwbRp0352dHS8jWUvv/zyLaFQ2CEUCjtKS0sjYMqUKZcB&#10;APn7+9dTg0gQBL2lpcXTlPFp9dDQkJlYLP7pUTUMtzeio6MPAwBycXG5QRAEHdtPTk7OAgDk6Oh4&#10;22g0Ms+ePRuOg8Xj8Tr5fL4a18js7Oz1GKSR1po2bdrPCCEIDQ298Ch/AABt2LDhE4QQHDhwIGY0&#10;PQcHB81I425ubtex/2vWrMnBDyafz1fjOSwWy4B3QklJyZLR1mGxWAaSJGk8Hq/zUTpHjhx5C3B3&#10;NCoqqth0l4w0ycPD4ypCCHbt2vVPgAddV7lc7q3T6Wx0Op0NPsphs9n3Ozo6hN9///3f8Fz85BiN&#10;RiZ2LDU19SOCIOh4N27btm079qGsrGwRrpNardaeCtLixYtPdnR0CNvb2yfgJxyDNHHixGtyudxb&#10;o9E4NDQ0+OEGY0JCQq4pSAcPHlyu0Wgcurq6xi9evPgkACA6nU4UFRUt1Wg0Dp2dnbzZs2dX4HtF&#10;CMHly5en4Pm4+UiSJA1npfnz5582Benzzz//h0ajcdBoNA7Lly8/iMdJkqQ1NDT4SaVSCR4rKipa&#10;WltbG1BbWxvQ3d1tB/7+/vUAgKZOnVpnChKXy72DmcFgDOPgIIRg1qxZPwIA2rlzZ4ppGsSppqCg&#10;YAVJkjScOmJiYg4ghODUqVMLAADRaDQSBxo7uHXr1g+lUqlEKpVKqN9flJeXz6GCJJVKJabrYpAk&#10;EomUOj59+vRLjwKJqpeTk7MG4EEPizqekZGxmQrS7t27kwAedIyxr1KpVIJ3l6WlZR9BEHQqSNTv&#10;MwoLC9+mgvS4msQMCAioa2ho8JfL5T5tbW1ubm5ubQAALBZr8M6dOw7wkPh8fmdXVxfP19e3CQBA&#10;oVC4AozcJ8JjCoXClUajoVWrVn2RnJy8u7i4eGleXl6CVCqNAQCYO3duuVAoVFZWVr6G56anp281&#10;tQcA0NbW5hYWFlYxkux5k1KpFAIA3Lt3zzomJkZqKu/v77fs6uriPav1mMuWLTtWUFAQZzQazWJj&#10;Yw+UlZVFmPaOrl+/PrGrq4vHYDAI3BT09PS8qlarHQmCYFB1EUI0PObp6XkVAEAikRSmpKR83N/f&#10;b/nVV1+tKCsriwAAePfdd78EAHB1dVXg+V988cUqHx8fuamjIpGo/Vnd9NMSfpBtbGx6Tp8+/fpI&#10;OlwuV/us1qOHhYVVJCUlZQMAVFVVBU+ePLnlgw8+2HXo0KHlx48fj5JKpTGvvvrqvwEAkpOTd/v5&#10;+TUCALzxxhtFAABZWVnvnzt3LvzKlSteV65c8UpJSfm4vb1dxOFwevGTb29v3431N23alDk4OMji&#10;8XhdixYt+hcAgIuLy00vL68rAACNjY1+AQEBdUFBQT85Ozurjhw5Ej1x4sTrPB6v61nd9NNSWFhY&#10;BZPJHO7p6bG5e/euXVBQ0E9isVhmNBrNTp06tVAsFsue5oT+woULs5ubm73z8/PjZTKZ+L/1Z/Xq&#10;1XnUV1FTjo+P30/9boEgCPqiRYvKRtJlMpnGY8eO/Z2aV6nfPwAASklJ2UmV19TUzMB9KDqdTlBP&#10;P/DHmS9KTUIIwY4dO7ZQ7xfXbKC8jT5JTaqvr/cfKZbh4eFnmQAP6k9eXl5CXFxcQU5OTmJTU5Nv&#10;a2vrJBcXl5tTpkypj4mJkYaHh5+jok2n08mTJ08uyc/Pjy8sLJTI5XIfW1tbXUBAQN327du3m6as&#10;4ODgqsjIyBK1Wu0IABAfH59Plc+YMeNSc3Ozd2pq6o6amprAjo6OCXQ6nQwODq7KzMzcRKPREEKI&#10;hr+5GCmdTJ48uWVgYMCCmj4BALy9vZsZDAYhFAqVAAAODg53sB0q8fn8TrFYLLOwsBigjjs5Od0S&#10;i8Wy8ePHa/DYli1bMvz9/RuysrLel8vlPlqtlmtlZdW3ZMmSk7GxsQcAAGxtbXV4HWoXmcvlak3X&#10;9/Pza0xKSsrOzs5OwmM42/wHheghqANNJgEAAAAASUVORK5CYIJQSwMEFAAGAAgAAAAhAHpStuvh&#10;AAAACQEAAA8AAABkcnMvZG93bnJldi54bWxMj0FLw0AQhe+C/2EZwVu7SdrUErMppainItgK4m2a&#10;nSah2dmQ3Sbpv3c96e0N7/Hme/lmMq0YqHeNZQXxPAJBXFrdcKXg8/g6W4NwHllja5kU3MjBpri/&#10;yzHTduQPGg6+EqGEXYYKau+7TEpX1mTQzW1HHLyz7Q36cPaV1D2Oody0MomilTTYcPhQY0e7msrL&#10;4WoUvI04bhfxy7C/nHe372P6/rWPSanHh2n7DMLT5P/C8Isf0KEITCd7Ze1Eq2CdhilewWwVPYEI&#10;gWSRJiBOQSyXIItc/l9Q/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BwE1PrwwAAE08AAAOAAAAAAAAAAAAAAAAADoCAABkcnMvZTJvRG9jLnht&#10;bFBLAQItAAoAAAAAAAAAIQDodwr/5gQAAOYEAAAUAAAAAAAAAAAAAAAAABUPAABkcnMvbWVkaWEv&#10;aW1hZ2UxLnBuZ1BLAQItAAoAAAAAAAAAIQDZRStxZg0AAGYNAAAUAAAAAAAAAAAAAAAAAC0UAABk&#10;cnMvbWVkaWEvaW1hZ2UyLnBuZ1BLAQItABQABgAIAAAAIQB6Urbr4QAAAAkBAAAPAAAAAAAAAAAA&#10;AAAAAMUhAABkcnMvZG93bnJldi54bWxQSwECLQAUAAYACAAAACEALmzwAMUAAAClAQAAGQAAAAAA&#10;AAAAAAAAAADTIgAAZHJzL19yZWxzL2Uyb0RvYy54bWwucmVsc1BLBQYAAAAABwAHAL4BAADPIwAA&#10;AAA=&#10;">
                <v:shape id="Picture 5" o:spid="_x0000_s1027" type="#_x0000_t75" style="position:absolute;left:1653;top:-345;width:39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1+xAAAANsAAAAPAAAAZHJzL2Rvd25yZXYueG1sRI/NasMw&#10;EITvgb6D2EJviVw3pK0TxZRCwTfnp5DrYm0sE2vlWqrtvn0VCOS2y8zON7vJJ9uKgXrfOFbwvEhA&#10;EFdON1wr+D5+zd9A+ICssXVMCv7IQ759mG0w027kPQ2HUIsYwj5DBSaELpPSV4Ys+oXriKN2dr3F&#10;ENe+lrrHMYbbVqZJspIWG44Egx19Gqouh18bIS/Fz+5UpuWIy9PI526fvptJqafH6WMNItAU7ubb&#10;daFj/Ve4/hIHkNt/AAAA//8DAFBLAQItABQABgAIAAAAIQDb4fbL7gAAAIUBAAATAAAAAAAAAAAA&#10;AAAAAAAAAABbQ29udGVudF9UeXBlc10ueG1sUEsBAi0AFAAGAAgAAAAhAFr0LFu/AAAAFQEAAAsA&#10;AAAAAAAAAAAAAAAAHwEAAF9yZWxzLy5yZWxzUEsBAi0AFAAGAAgAAAAhAFeQDX7EAAAA2wAAAA8A&#10;AAAAAAAAAAAAAAAABwIAAGRycy9kb3ducmV2LnhtbFBLBQYAAAAAAwADALcAAAD4AgAAAAA=&#10;">
                  <v:imagedata r:id="rId54" o:title=""/>
                </v:shape>
                <v:shape id="AutoShape 4" o:spid="_x0000_s1028" style="position:absolute;left:850;top:-608;width:1502;height:851;visibility:visible;mso-wrap-style:square;v-text-anchor:top" coordsize="150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bLxgAAANsAAAAPAAAAZHJzL2Rvd25yZXYueG1sRI9PT8Mw&#10;DMXvSPsOkSdxYykDIVSWTWgaEgcu+6P1ajVe0y1xuibbCp8eH5C42XrP7/08WwzBqyv1qY1s4HFS&#10;gCKuo225MbDbfjy8gkoZ2aKPTAa+KcFiPrqbYWnjjdd03eRGSQinEg24nLtS61Q7CpgmsSMW7RD7&#10;gFnWvtG2x5uEB6+nRfGiA7YsDQ47WjqqT5tLMHCuVpdl5c/V7sn97P26Pn5tn4/G3I+H9zdQmYb8&#10;b/67/rSCL7Dyiwyg578AAAD//wMAUEsBAi0AFAAGAAgAAAAhANvh9svuAAAAhQEAABMAAAAAAAAA&#10;AAAAAAAAAAAAAFtDb250ZW50X1R5cGVzXS54bWxQSwECLQAUAAYACAAAACEAWvQsW78AAAAVAQAA&#10;CwAAAAAAAAAAAAAAAAAfAQAAX3JlbHMvLnJlbHNQSwECLQAUAAYACAAAACEADeQGy8YAAADbAAAA&#10;DwAAAAAAAAAAAAAAAAAHAgAAZHJzL2Rvd25yZXYueG1sUEsFBgAAAAADAAMAtwAAAPoCAAAAAA==&#10;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    </v:shape>
                <v:shape id="Picture 3" o:spid="_x0000_s1029" type="#_x0000_t75" style="position:absolute;left:1527;top:-72;width:7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1v9wgAAANsAAAAPAAAAZHJzL2Rvd25yZXYueG1sRE/bagIx&#10;EH0v+A9hhL6IZtulRbdGKb2ARSjePmBIpruLm0nYxHX9eyMIfZvDuc582dtGdNSG2rGCp0kGglg7&#10;U3Op4LD/Hk9BhIhssHFMCi4UYLkYPMyxMO7MW+p2sRQphEOBCqoYfSFl0BVZDBPniRP351qLMcG2&#10;lKbFcwq3jXzOsldpsebUUKGnj4r0cXeyCvpRvvba5vrl62cz/fTHU97FX6Ueh/37G4hIffwX390r&#10;k+bP4PZLOkAurgAAAP//AwBQSwECLQAUAAYACAAAACEA2+H2y+4AAACFAQAAEwAAAAAAAAAAAAAA&#10;AAAAAAAAW0NvbnRlbnRfVHlwZXNdLnhtbFBLAQItABQABgAIAAAAIQBa9CxbvwAAABUBAAALAAAA&#10;AAAAAAAAAAAAAB8BAABfcmVscy8ucmVsc1BLAQItABQABgAIAAAAIQAgH1v9wgAAANsAAAAPAAAA&#10;AAAAAAAAAAAAAAcCAABkcnMvZG93bnJldi54bWxQSwUGAAAAAAMAAwC3AAAA9gIAAAAA&#10;">
                  <v:imagedata r:id="rId55" o:title=""/>
                </v:shape>
                <w10:wrap anchorx="page"/>
              </v:group>
            </w:pict>
          </mc:Fallback>
        </mc:AlternateContent>
      </w:r>
      <w:r w:rsidR="00985E41">
        <w:rPr>
          <w:rFonts w:ascii="Arial" w:hAnsi="Arial"/>
          <w:w w:val="95"/>
          <w:sz w:val="12"/>
        </w:rPr>
        <w:t>20-174(</w:t>
      </w:r>
      <w:r w:rsidR="004749C6">
        <w:rPr>
          <w:rFonts w:ascii="Arial" w:hAnsi="Arial"/>
          <w:w w:val="95"/>
          <w:sz w:val="12"/>
        </w:rPr>
        <w:t>Student</w:t>
      </w:r>
      <w:r w:rsidR="00985E41">
        <w:rPr>
          <w:rFonts w:ascii="Arial" w:hAnsi="Arial"/>
          <w:w w:val="95"/>
          <w:sz w:val="12"/>
        </w:rPr>
        <w:t>)</w:t>
      </w:r>
    </w:p>
    <w:sectPr w:rsidR="007E16D6" w:rsidRPr="0021188F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B9A7F" w14:textId="77777777" w:rsidR="00FB0335" w:rsidRDefault="00FB0335">
      <w:r>
        <w:separator/>
      </w:r>
    </w:p>
  </w:endnote>
  <w:endnote w:type="continuationSeparator" w:id="0">
    <w:p w14:paraId="10000319" w14:textId="77777777" w:rsidR="00FB0335" w:rsidRDefault="00FB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64AED" w14:textId="77777777" w:rsidR="006E624A" w:rsidRDefault="006E6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970E" w14:textId="77777777" w:rsidR="006E624A" w:rsidRDefault="006E62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11B72" w14:textId="77777777" w:rsidR="006E624A" w:rsidRDefault="006E6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4459A" w14:textId="77777777" w:rsidR="00FB0335" w:rsidRDefault="00FB0335">
      <w:r>
        <w:separator/>
      </w:r>
    </w:p>
  </w:footnote>
  <w:footnote w:type="continuationSeparator" w:id="0">
    <w:p w14:paraId="32E2FEE5" w14:textId="77777777" w:rsidR="00FB0335" w:rsidRDefault="00FB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E678" w14:textId="77777777" w:rsidR="006E624A" w:rsidRDefault="006E6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10CEA514" w:rsidR="007E16D6" w:rsidRDefault="0041543E">
    <w:pPr>
      <w:pStyle w:val="BodyText"/>
      <w:spacing w:line="14" w:lineRule="auto"/>
      <w:ind w:left="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7E5A812F" wp14:editId="1248E039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753D0A" id="Freeform 13" o:spid="_x0000_s1026" style="position:absolute;margin-left:0;margin-top:13.9pt;width:27.75pt;height:56.7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50GQMAAC4IAAAOAAAAZHJzL2Uyb0RvYy54bWysVW1v0zAQ/o7Ef7D8EcQSp+22Vksn2FSE&#10;NGDSyg9wHaeJSOJgu03Hr+fOibOsazuE+OLYucf38tz57up6VxZkK7XJVRVTdhZSIiuhkrxax/TH&#10;cvHhkhJjeZXwQlUypo/S0Ov52zdXTT2TkcpUkUhNQEllZk0d08zaehYERmSy5OZM1bICYap0yS0c&#10;9TpING9Ae1kEURieB43SSa2VkMbA39tWSOdOf5pKYb+nqZGWFDEF36xbtVtXuAbzKz5ba15nuejc&#10;4P/gRcnzCoz2qm655WSj8xeqylxoZVRqz4QqA5WmuZAuBoiGhXvRPGS8li4WIMfUPU3m/6kV37b3&#10;muQJ5G5CScVLyNFCS4mMEzZCfprazAD2UN9rjNDUd0r8NCAInknwYABDVs1XlYAavrHKcbJLdYk3&#10;IVqyc9Q/9tTLnSUCfo4m0TgCDwSILiCxU5eagM/8ZbEx9rNUThHf3hnbZi6BneM96ZxfQpbTsoAk&#10;vgvIZDIhDa5dnnsQ86D3H0hI2JhFJLq43EdFHgWqHCYjjI3G+7DRABYetjf2kJP2IP7e9RP2zgew&#10;I/YuPMTZg9AOhQdPszeHkMPRTQcoNj0cHutJP2WP9awDn8cNsiHtxzPYs36SUtYz/zKHUF1rXz88&#10;8yUldlVXU7AjHPtY6Mq4VgbLFwsMinQZYRmACkBhAR4Bg5cIdgX4KhgSi2BXh6+CIS8IBlL/xg8k&#10;1cFd9Xrl7bcLV0Oz3G+TmhJok6u24mtukSWMFrekiSk+LZJB88BngYJSbeVSOYhFthwADPt3Axaf&#10;IEU1hLa8DoBe7L+109jCfHvwMv9tMawl5zTogGteiyiUkS2tGKnLcx89kjZoRkYVebLIiwKDNnq9&#10;uik02XKYN58uo1G06NLzDFa4kqkUXmvN4B/XT7GFtj13pZJHaKdatUMLhixsMqV/U9LAwIqp+bXh&#10;WlJSfKlgIkzZeAzcWHcYT6CJUqKHktVQwisBqmJqKZQ4bm9sOxU3tc7XGVhiLp+V+ghtPM2x3Tr/&#10;Wq+6Awwlx003QHHqDc8O9TTm538AAAD//wMAUEsDBBQABgAIAAAAIQCvicTT3gAAAAYBAAAPAAAA&#10;ZHJzL2Rvd25yZXYueG1sTI/NTsMwEITvSLyDtUjcqNOItFWIUyF+BBdANJW4OvGSRMTryHbb0Kfv&#10;9gTH0YxmvinWkx3EHn3oHSmYzxIQSI0zPbUKttXzzQpEiJqMHhyhgl8MsC4vLwqdG3egT9xvYiu4&#10;hEKuFXQxjrmUoenQ6jBzIxJ7385bHVn6VhqvD1xuB5kmyUJa3RMvdHrEhw6bn83OKngMiydX+a/6&#10;7dhvX1bvbbX8eD0qdX013d+BiDjFvzCc8RkdSmaq3Y5MEIMCPhIVpEvmZzfLMhA1p27nKciykP/x&#10;yxMAAAD//wMAUEsBAi0AFAAGAAgAAAAhALaDOJL+AAAA4QEAABMAAAAAAAAAAAAAAAAAAAAAAFtD&#10;b250ZW50X1R5cGVzXS54bWxQSwECLQAUAAYACAAAACEAOP0h/9YAAACUAQAACwAAAAAAAAAAAAAA&#10;AAAvAQAAX3JlbHMvLnJlbHNQSwECLQAUAAYACAAAACEAeSv+dBkDAAAuCAAADgAAAAAAAAAAAAAA&#10;AAAuAgAAZHJzL2Uyb0RvYy54bWxQSwECLQAUAAYACAAAACEAr4nE094AAAAGAQAADwAAAAAAAAAA&#10;AAAAAABzBQAAZHJzL2Rvd25yZXYueG1sUEsFBgAAAAAEAAQA8wAAAH4GAAAAAA==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7248" behindDoc="1" locked="0" layoutInCell="1" allowOverlap="1" wp14:anchorId="711AF34A" wp14:editId="0712670A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91B81C" id="Group 9" o:spid="_x0000_s1026" style="position:absolute;margin-left:169.1pt;margin-top:13.9pt;width:426.2pt;height:61.1pt;z-index:-15839232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HZ+uwUAAF4UAAAOAAAAZHJzL2Uyb0RvYy54bWzsWNuO2zYQfS/QfyD0&#10;2CJry5f1BfEGadINAqRt0LgfQEuyJUQSVVJe7/bre2YoypQib7ZJ0IeiD2tT5mjm8Aw5Z5bPX9wX&#10;ubhLtMlUuQnCq3EgkjJScVYeNsEf29tny0CYWpaxzFWZbIKHxAQvbr7/7vmpWicTlao8TrSAk9Ks&#10;T9UmSOu6Wo9GJkqTQporVSUlJvdKF7LGoz6MYi1P8F7ko8l4fD06KR1XWkWJMfj1tZ0Mbtj/fp9E&#10;9W/7vUlqkW8CYKv5U/Pnjj5HN8/l+qBllWZRA0N+AYpCZiWCtq5ey1qKo84+cVVkkVZG7eurSBUj&#10;td9nUcJrwGrCcW81b7Q6VryWw/p0qFqaQG2Ppy92G/16916LLEbuwkCUskCOOKxYETen6rCGyRtd&#10;fajea7tADN+p6KPB9Kg/T88Hayx2p19UDHfyWCvm5n6vC3KBVYt7TsFDm4LkvhYRfpzPwslihkxF&#10;mFss5qtFk6MoRSLptel0OQkEZieLpU1flP7cvL2cT2b21XAymdDsSK5tWIbaQKN1YbuZM6Pm6xj9&#10;kMoq4UQZossxCpyW0VudJLSHRcigKDrMHKXG59ObITMD2j/L5DycYtmgJAR7lhPH5/ViARRE5pLZ&#10;avmQ6+ho6jeJ4pTIu3emtmchxogTHTfgt8jGvshxLH58JsYiDFfja8EhmxecHTaQtfthJLZjcRIc&#10;vGcENL4zABZn1Ic25tSZwRfNi1TYBeCItUZYtOeLIA3imjszwjW7gOvaGdlFXsK1cGaP4ULN6+Ba&#10;zAdxrZwZ4VpewBX22J+PkYI2zWcu6Pi27IdkNcQYtocP7ZFc+gnYgv/hbIbdFHDcQXR+Di6j6yXh&#10;8k7z07ANry+h6yaC99EgOj8TbOW4w3E5uAMhU3dGovuyOSQYCUlSN+YKVylDJWqLXODEbadNBYIV&#10;nagLxqCGjBdPMgZSMka2bXF73HWILLL5/GnmoJXNufZj7ezdfjcL1lDUvpbqQEBLdxRCritZE09u&#10;KE6bwNaglEsQ/V6ou2Sr2KImuuw8AnOpR7izQV76hjgKnpWbc98VO5tZ7ttq52bdt7VqQz7VzkFz&#10;bqJcmcSmgFbMQtMunRjziqtReRbfZnlOSzb6sHuVa3En0ZHczlCeXSo7ZjnvmFLRazYM/QIRs5Jg&#10;FWyn4gfIg1a2rUEbhkGq9F+BOKGl2QTmz6PUSSDytyUUbhXOSFlrfpjNFxM8aH9m58/IMoKrTVAH&#10;2OE0fFXbvulY6eyQIlLIe75ULyHw+4zkg/FZVM0DRPbfUlvs9b7aMrXfWm0/bUCc2HrtBymyzZvr&#10;evwd8Y/llmPCn69+fsFnueXwPaNevSdZa/ums3j4xb6pf2GzAj9it9hPV+FSDAHzaz3r7RCwXqm/&#10;AMyv848A69Z5wjQIzC/zLLhDwHqCC7aGGOvILdmkaIxszn3GBvV2iDOq1K18W70dBNdNwSVwfgYe&#10;AdfLAcvtIDg/DVZuB8F108D5QnSrC+fNFvpp6CUVlfN/vWXd/Qq95dwI6C3vyCHFtRbQUrdnHxHd&#10;+RTbpGvqRNB9W019ijq3gft62nXVmnn4nMW3Ud6flpPp5LYp0f9d5a2yaI2/5uYAo0/+z/38DQve&#10;qo/URdhbmuJJPgqpPx6rZ7jkQFeU7bI8qx/4wgY9A4Eq795nEd0o0IP3LzPqmxVxTFNUgXIMSXNW&#10;9h10mVnEdxCiVK9SNODJS1OhM6We5PyT1uqUJjJG62N7rK6XET12cOzyrHJ9Go2bFaPt6V23DJBm&#10;r3Jeq+hYJGVt76Z0kmPxqjRpVhn0Wuuk2CXxJtBvYwZE3WD0O3CzaJtaJ3WEVlKu9+j6mt9xMtsJ&#10;RnwGSfifdD+wHI9tZ99WY9exTJcrVGO6HvBOmutYKm0vCAQNgBpAueNz3QugORMCfW5WHTD0gDTE&#10;H3eDfImFEWq8vXCjWzL/ma3O14I3fwMAAP//AwBQSwMECgAAAAAAAAAhAEdei46vVgEAr1YBABQA&#10;AABkcnMvbWVkaWEvaW1hZ2UxLnBuZ4lQTkcNChoKAAAADUlIRFIAAAIIAAAAcQgGAAAAsE5bQwAA&#10;AAZiS0dEAP8A/wD/oL2nkwAAAAlwSFlzAAAOxAAADsQBlSsOGwAAIABJREFUeJzsvWmwZUt21/fL&#10;Ye99zrlT3apbw6vXg0S3pG4syxFYNlg2shGIkEQYh0EhW8EnA+Ew4AC+QtgM4UkKwJgI7MBGQthg&#10;bGwFsh1hfzCIaFlyaEBWa0JNd7/Xb643VNWdzrSHzFz+kJl7OPfeevVa/WwU8fK9W2faOzN35sq1&#10;/mvIlfBR+ah8VD4qH5WPykflo7JTFMCD+w8oq1I+tFYEBImN3XSJSLpUQCCEQAgBJCDjnqlY36Ty&#10;8f0i8V4Rgg8ECYQg8SoRUAqlFFoptNbDq9bx+/SqlOqvRYEa914960meYzC+FuVrOlvXVCbPakau&#10;TsPztvO+N00vkBuvv7nPAM8mtukHue57dd2179N+/kVSvTd0XkGioes6eVO9mQ5323m/8hwXyc3X&#10;yfh72fnmxq6qZw7/jV1I9NGv1d3fxm2q/p8P3NbN7b/fBTeN0deoQXXjh/6G55vzSF4KhdJxLrQ2&#10;aGswxoAi8sYQQIj8z9p+3iTTbghIEEQCkvixNgalFCJC13W0TYuIYIyhKCzGWrRWBB9wzuG9T/2J&#10;90g/jmrgzSJYayOvJfJ+HzwSBKUVWmmU1iCCDyHVI6N1NsiNG4dnhyZvWptjOpze3/8z+SpfdlN9&#10;z1PkSs3T7z8swazGPCX1fywDyf36Gz/8w/zu7/zdnJyc/Lr7ktmHQoEIQQTvPRICIAPhKoVSRAJK&#10;xOZch3Me7x3LyyXL08fUq8tewCsViRMBHzykOsU7nOtou466rllt1pxfLnl6dsnpxQXLzZa26wgh&#10;DsDe3h77iwWHe/vcOjzg9tEtDg/22T/YZ39/n73FHuViRlmW2KrCFEW/MLQ28U/p+MA6PD9eGDGZ&#10;MXGPWaAS0M9T1Zgge9553XfpbeqjGt8rWYiFoU958SHD71eIP1yp54ZOAuFqezI8b/wuAL5/LhFJ&#10;jGnch9Hz7Qjgcb9zUYkhZFrrR0gECaF/vswoYx+GgYt0FluUEAh9O7kf02dR+V4RQvAE72nbBucc&#10;SMBoQ6R/hTEGW5Q4ZVFolE54QSBIGBqKHUkMXqOUQWsNqMgUQ2KOvdAMoDKgjmM4neM4jmpga6nL&#10;qc38vKl9ISD4fsyCD/j0GnrhIQl3R7CtlE7AW6OUjut9zJz1QBpZEAkJ1PuAdw4fonAJvTCIfRyT&#10;WZ5TrYf5zWB+B85fKTJedzu4I8/mIIRkaFfGKyxOWBZwEiadG+rt53I8ttM2M/VkRSWDxyjcVVJ6&#10;BOejwA2SBGzI8xnHXTJL0gqrFZW17M9nWGu5ff8eDz7+IicP7uHRPH78hNXpJdrBreMTDj/xCcr5&#10;DK0ghJamXtNcXNAuL9leXrJZLlmtVhzeuc1ib4/NZsuXv/xlfv5nf456veH+/Xt802e+iRc/+XGO&#10;jg45e/KYN159lbffeYeyKNHa0HSO7bbGOY+IYrXecLFc4pznhYcPOTw6xDnPxeUlZ2dPWW02VFXF&#10;4eEhe3v7dD7w9PSc5WpJ3bT4IHTO03aOtnN03uO8xwfi2Cnd8z1jLTbx8BA8bdvhJaqtmW4kSK+Y&#10;9jwwTZTSCqN1qjPLr7iSfJJbzockp0a/j+goK52RvgI+MOI7+Z44iSHRjVJc6c8g2NUVnjdGFJN7&#10;lEr3aULil0VRYLVCK1AS5emsLLhz5zaL2QwkYAH+4B/6Q/ylv/gX+WN/9I/dtKY+pJIFhVz5lP99&#10;3lqysOlfZPrrGLlCXlTpnWIy6VMLAlyv630VWGoMB/N7BUju04eDFXf7nuXlMESZwQ4MUI37udOz&#10;DP6Gx7mKc3se+YEfaUd1H2k1E7Z/DezugUBajBMUzFiQqqHHKjJiRCMSdkRLukqpNB5xwakJ0Nl5&#10;bkCjIuSSPI65LwNoATBKUCr0PRwof1d0pLuysFUaEQjIREgb1aGUp9em9AhkhVT3jglC1NBmrznu&#10;rEBBISiCUul9/D70ICkxOqXROgndxJDGTw1gRs+amVsERZGhKRRK8r2ZCQuhX6/TObyyXvtBS3M3&#10;YIDRzKpI66LiBN0AFq6UEdBRKIKMaCsD8F1tQaVxTmtmTN9jS9L4Ga62Sy8QlFJo+iHu14GoAchI&#10;iHCw7TrO24Y7d+6wWCzYX+yhRLG6XHJ5foFrOw4XhxwdH2OrCqUMQiCiOI0P0HrBCWAsxWyOsZaQ&#10;BE9Vlmhj6JyjaVo65zHGorXBGMtsPuPWrSPKchatCas1IoG6rvE+sK1rgvcYrWibhnq7xVjLfFbh&#10;Dw/R2uBch+86urah6xy+rQldiwoOiwKdnj0NikYTdKTNEDze95CPABhjMFpTlQWtD3Qh9KBLoRK4&#10;sj1o7cFfSGtfS7Q6jzTtAOhEv50PEzrIrz1IYJhirSIVhImClQX6MPcDXxt9d61EEpSM2pvwkQHQ&#10;9KyVzCdJBDwohtYYrC0jQAD41V/9x/zCL/yC+i2/5bd8OFJq90FgJLSZPMyNGukzKx2DjKHWG1d7&#10;v6DjhzFDymgrM/XBHDxMylWm8/4lTsEABiJJjpi2XBW0X5PyjE5OWxzIbugToHbcQzI8S9//QZ7f&#10;UPcH7O5I2GdUPkUvaT5ExgrbUMMY/I3rHXVMAWiFJHAgIbPe+CJqTD/DGAyUNqW2gaiGNnsA1Vs0&#10;mL7v6atfFcONKrWrIsrXCnQSzRF8RHEdGU2WFLqXeQOQSZa2sZVlkJ+xuqwpjzRmASQPrkTok2c9&#10;/5fZkGZU72TJqGG81DCKfZU7S3To3tjyA1rp3VEGRbJUqBGYV5O64hzGsdkV3mpyzfPR6pjxKz+s&#10;XTXMJr1W0Y+j6h9sAg9yf0euzDw/mWmLGu6Lj5loNAP0XoDk+6N7VYXcjlCUJVopmqYhoFivVrjW&#10;URQlB4cH7O/v45KLIYImhTGWspoRZi04jwJsUVAUJWVRArC3txe10KKgnFXMZhVGG1zn8MFjjGGx&#10;2MMYi/c+Wc8sRWFxviF432vWdV2jjWY+n2OtZX9vn6IsWa9WeO9p6hrnQ7TKtS0+eJQ2kawUWKMx&#10;1iBoggidc3TO0VswRQg+PocxhsIWBO3xXYd36Teleiu1VgplTA+iw8i1kedDa4U1lqA1EgJdqn8Q&#10;8lMrwph++jnOlJPXHv1UDtRyHf8egUNI4FrUVI72l44AaOaJvTKd1q8CbQxFUVCWBbNZRVWNAMKP&#10;/M0fYbPd8N/+yN+8pjdf+5Kf7Rrw9DWoOb6OWXguV1lEXngDMBhjgYGpfy36NqqnH4Abfvtal/4h&#10;ZEf6P6N/jBjVdTAiCWolEgXJhwJukrYvO+qaYtTuzvTcNFd9t9XA2LVOKpeK2sgIEIyJ9ObpH4/L&#10;6KukUYwX8XBV/MKML5c4jhn0jK82Jlkb8MkUmMz6IujE0CNz1xBM0hKydIrMUcYMTo2+l8xAFUhA&#10;wiCkhnoBUSgJPSCMT5HAQv6sI6NRUQGNr2p4xvFr77JJml1eq5LAjiThKUhPg7tzkNdtNMtnYTtM&#10;3VXmMqaVMU1n2r2OvV4tY4E8xkW5U339Klm9Rs1cB3ImXUz9zNxrECiZyQ9zo5C0BAeayiAvSPLf&#10;G4Oxls12i3vvMUob1nXNdttweHgExiAmTZTSyfQtEBTVbI4BTBrfpt6MgFg0fSvg6NYRd+/d5fDo&#10;KLmIt7RNi9aa+XyWTPfRdayQOF+J/qJg0oTg6doWozXWe5TW7C8WELLFwSPegXcoAlYptImWtH4a&#10;tEZriw+BulXoDJ4luWkkELygtUJriybFnmkFHnL8mijpLQTGGNCC9wrvXeQFiR9oFEZplBpbFQbq&#10;6mkzlRDCxKIQyTory9KvQ6UU6BFoHCsNAzVMFRhJ190AJgZLm47UJTqBphCBttYUhWVWVcxnc4qi&#10;iKBwXM+XvvQl/tbf/lvqe3//9zKfz796bp86q3qKHZ5ujKCeZSjIfrd4T5zkoXoZmUumMGDiN+wH&#10;PdcRr8nLaYyq+pIZDZN1N73xa1I+JIF6TZHpPxOUOzC0jCjHjHbQaqfs+Tn6PdjzR2O/O2/jMh2P&#10;8UJKtQwLpUfPWajST/Cze7Zjph63rXWMaVEjAcnQTt83ASaWhZ2alIqgI9c7oicm/kudnkolADZU&#10;qY3tBa0GykKjScZ9iX56k5iIT35XYwtE2eh6CNEoH5KfI8cgjAN5I5NIcUGSYjBCgOCJRlOVNF+T&#10;XC+S4mMS09IKRWI2KZgsLapeow+jMQGSST71gWyyjVYA50LPrDKjy+bOgYYGHqKTZqZVchGNyhBj&#10;MGIPu+tYGOZG+g9XaUgNgKJXIPq5Glwa2YITP6vxr2QrSr7zmXyPob1RQ31n1IiRaTUA3fys2SWT&#10;samxhqZtaJ8+jaZspdg2HdoU0fQfPGF3acvQnjYGXRQoY/AhgOtQItTbLavlkrIsODo64sGDB+zt&#10;7SE5wFBi4KG1luBDDEIEOudo24au6+hcB0oxqypsUfSWBCHee2AOKIsCCYGmaWglCjJrLCgizQPa&#10;h8ihUoxA530KZrRxLaroDnLOp9gZ38sFrRTWmD7GZqIMJPrKIFmCnlgQsnk+11FYg8/gLFv9Em2G&#10;MLVg9TE0JPDCYN4XFAQNOgzrCVA68cCxSM3A4CoBZYqZ8O6ePvPCGFmsiqJgMZ9TliXGRAAxAQif&#10;//zn+c9+4Af47u/+HubzOb/e0ntBdlbEEACWEfJ09cZAklFwW8/Yd+vpgWgcq/Smj7zdcTvsxhhc&#10;95eaG/Vrslz7J9v95sonNf1u7E5h59qREfa5y9TkngHZ7nc31XoVrEWfauiRqRKi0OzH8GahOAjq&#10;q6BHpcWVzWkT7fSK2W0MHoeFGM2x0/bzldmCkBtRO/czecb89GmslEKCp4/BSCBBGNHuqBe9f35X&#10;gqRmhvrjF8aaHnBItnqMGE5E87rHblpFM2lZlhTWYA1oFdAEjBI0Hu9aVpcbuq7FORcjyTvH3v4B&#10;RXUEpkTpaGIWiYzQGI21BUBkzF1LCJ7C6jjvRBMryuPFUVhDCB6X/K5G654+QnCI94kxRoYdVEAl&#10;F0DWupSxiUkrpHcDCLaIzNh5hwRSwKZF6oDz8X5BxzgO73stlcQTeq1TpyA9NdBYnPfdKPfRxO+A&#10;hGySnboe1LBWE4AYTLMj0Dq+JltxphQxyHiVolIyqGXE1K9DrLk6Nay7kDTgbBLOgkzS9WMAHmFl&#10;FC6iFKv1Gu98MvNrmrZjcXA4BDxag9L0fnirDF4bOu8ICSTYqsI2JV1dEzpH29SId9w9ucP9Bw+4&#10;f/8+e4s9nPOxV6HDqIA2Gu+FvaZhuVzhupbtdkvTthHopuDBvfkiav71lq7tIiio6379hBRwa4zF&#10;FtKDQwGK5FqACEK1gtLGaBerQ+RjSkW3QxeDYLNFLQcNhxRIr8fyAPpXtAKj4zqRQHTlSaJHTVWW&#10;iFY4iYH3ue4stpQMwllrHWk5lZABuR/mUQgRJIxocDeeof+bwtURGV29LweXSQb2af1orSiKgqqq&#10;EmsO0ZqzS5tPnz7lz//5P8cf/SN/VH32s5/9IDLr+UsW6jcIzV9Po0Ow1Q31JAY9mMrUYCm4Zq3G&#10;e8Zvn3XhP61lijDH4zIFJ704fuYcXO+82S2DuJwIzusue84JnwTrpJU3BFNeBReTS8dtjc1JGXyk&#10;i/vl09NoAp1RhRiBThkqHi3iSNKBskoBXF1L13WEINEcqTVoTQBc0mCUjtvDirKgms+YzeaUpcWo&#10;gJIOcTW+2bLdrFlenLE6P2ez3fQMdn//kKNFSQgbXLvEB8FohUHhERCNpaSsKqQq0HZGUZRYa9nW&#10;Wy7Oz3GNw3vhcrtmbxG1CBXANw6IpucsnE2h8c4TvEMAawxlVcXo9DgBECRqR2n3RbSqCFoJXhyI&#10;j3UZi4m8F6ujFlgWFgmCcw7XuWTpiIgkxTPGacxR5c9bdgHDTUXBdS6Nq5UNFgR2aC7S5hQ09LE6&#10;/U3XN02qLgMJ6ZWe9JeAUmRFehAQE5wTP7TOESSgU+CnhIAKiq5u6doOHyIwiO6uuK1cEd0KQRsw&#10;cXtkURbM5nOUd+A9qiy5c3yLqjAc37nNfD4jiKdrmggStUbPKsqypG07lIqCs+s62ja2HULApGHT&#10;addBYS2KCK5FBNfG3WnOdbQuxh3YIlrO4nbI0Acexq3tDqtN3wfnQ7RcpS3tCui6BHK1xigd3RDa&#10;IH3gRgrLVRFk5Po14BgEdAgekejW0MZQaoUjgvDgI1AKabtmkAjYjNb9jjjY4VXSS680p4HgR0Je&#10;Z8CSlZIhxqG3+j5vyUAzAQSjTbQaQHIH6Qiwdu+7uLjgr//QD/E93/M9fPazn/0ALV7XidSRbOoH&#10;xoE3u4KrX/rPAA/XlYkAmlSZB/pqPdn0MrEgjLWFUd3vxyr+qS7PHEIZ+FUuNwns8eA+z7SMJ+Va&#10;wfx+DT6j6mzyl+miGJugr1Hy880Dc+1/G2l1I21sjNKzSW7i5kglB8opFRmrMWW0gNHFYKoQUFow&#10;1kbtOgk1CQpjS6r5gmqxYL63YLaYUxQlWgniGoLb4nH4RhDvsQrunhwj4YiubRFgPl9Qlobt6gK/&#10;WUXtTEBpS+0cm23DtulQRcli74D7Lzzk8OgBRTVj0244W55T1zXGWp5cnHG5XfPw4UNu3TrC121v&#10;4pXgKWz0UzZ1Hc3BEqPZZ/MZdd3Qdp7gA0p8tASYvH3PAoLrVqkeQ1XFrcTRbKyxJoop7z2uc2kO&#10;Qu+73ZWrJl3/gRWKK0Q/EEoP/0e7AshKxO7VO1/24Kj/POJzGXT05L6DVtQA0gc3RgYE0WzdW1UT&#10;WO390Lua485AtZ2jMhajohDVWiM+3m/KAm1tbMdHF1PcBxdHIu9gEa1QJmrKWgJSWhTHlIXBWMNm&#10;s2K7qanXNWVZUM0M1Sy6DdqmYbVas96sabs2mfmzpSfuIui3tQJVVTJfLBARll1H17Y0TUvrk1au&#10;TTQo+rjVVpnochqeOsRt6CbG46ggKKN7y3XwIQUwklwQMcgRsf0YK+gBRQTxup/j4ONOoZC246pC&#10;oSSu/VlVoZVK2/Zd3LqbLDU2rf8xQBjHJQB4fC83oyhM1hKtExmNQOdIbt1Udp2u2dKbXSCDcsPE&#10;XRe8pwv+KkDI5Qd+8AdZXi7V933f9/26rAiy80l6ZJ1w9i5G6N99QKExbqFn6vRa4Xg59gPbJ0XS&#10;A5PvmcHOsI9cIdnycN0T/kYsOdJgsB8Mvwz/DnOV+dtEM++Ff16ogyAdex8GK0CvIn3wmc7qmBr1&#10;blT3ZG/w7r27C6Z3d129+tqejavIdKBI262iud67LjE9H7dAGZP8jPG5jYbClsz3j5gt9pkv9pkt&#10;FhRVhbYxMjv4Fhccgqao5lSFYX9e4bZ7KPEsLy54ulyxXC45ldOoma0u6eot3ocYrV63nF0uuVxv&#10;aVzAK8229RzcOubeg4ccHN1itdnw0ssvE4Jwcvck5TnwrNaBeyc1M2s5OtjHi6GuG8RvWcw7yqKg&#10;KqtkBdCErkGJp9ApSVlI+8KDxWihNBprDaVe4LoWpRRlabGF6QW2l8i4XdfhfUhCTEa0FOMeJL0n&#10;MU0k7M7StWUclDjdxpvejjCnJGEuoxUxxbeD5VEmC+OmolAZdIz4x5hSJ+sp/zgSEkAPENSIYvOO&#10;CAlDjdl0rLRObjR6cKKAwliq2YzZPAakubQNlpBiUsIAioPIkJuia9HBYRQURuG6lovlJdumod40&#10;hC6wt9gDFtgiPkjTNNRNTdu2eB96dqHS2Hnn0i6FmAvFzOcUxkT3R/q9c47WqxG2DwRJsQU+9BUa&#10;rfEJkGeepogOCG00iME7gw8pTiEkN4PSKANeEZ9d5bwH0zHVOu30CBJjLdJ/OhiMLbDWIjYCDe88&#10;EjwheLJQNmkdhBD7DhEkaK17IJBBQ28ZyLQbwCvfU0tWaLTSI7fXDaUnUenBgNYj8k/0pdNzA3jn&#10;sN/9b8Ll534r3zXTNN/+Fn/5Xz/j0+578H/tkuUrzTNafP8ythNMCPwaa0j2tU0UzA8qe3tQECua&#10;+Ix7hpCF/C5IUFnyM0b1U+2Tqx3/DVCu6uxy4wVZ9u5+Pw2Ekd0fyZM6wrcTwJChx8Bfs8o0AIUP&#10;Uqa17nR2fMH4Q26nf8ix4MmLJ5ntBg6Wfk8cdncrkRqRFjFA0DmXktqM/eEBreI2osViwd7+AQfH&#10;dymrBbaapSBDFZkWAqagqARjNcptsURfv9uuePzue7z15hu88/bbnJ2dUTfRbGu6llIpZosFt26f&#10;4FvH8mLJxXKNKeeYasbp06e89vrb+F/6AsoWoA1Pz85QWnF8fJvZfM5ms+Ef/9qXKQuDJXD35HbU&#10;7iVQGMXx0RFHhwcsZhXzWcWsKlEKrLVUZUVRlthZgdLR9VCUFcZYnHM8eu1Vzs9OERFm8zllWdF1&#10;jvVmQ900GFswm82p5jOsLWIAmTE9MxVyEpmvovQTdY3WzRB7IyNhfpN2dh3V3UTGY1q9YonYxRZj&#10;VxnDEhl+jq1oomIT9BQcTAJsVVbJUmZaSS4agcV8wf7BAdV81q/bvGk1J8LKfvKoVcZETc12g+pa&#10;TMyoxGp5yZOzM5brDa7zFFiCc5hCsIWiKGP71hpsyrKIyrEqkgRuBB9t1/XuE2uim8B511tR2i5a&#10;lnohl57Le4/3BmtzIqTQJ5tTMgYkUfjZwlCpEldHa0aOC4gBiZqghx0IiggYBmt0HHdR0dfVj5Nz&#10;FCIUSbj24HE0rSYlWzL9sw1j3McspHbz5yzO0uxOQOMYaPa/X1dG5B4VdJJSnHQbHeMwjLEYHS2c&#10;OcTY/mu/dMT/pP40P/bNL9PyP9D9hUesHnwO/co+/+Xf/Rv8cnhF/ZU/9Weee0VeXSRjqS+99Bke&#10;/GrVsvP61ZQER3Ys2mNwwOgvxyOMNMIeKEwFnxp99xunTIX5lKlJf0X/yJMxG4OBKzM7que60us3&#10;ZPZz/SUfZDCFHPUfP74flVydK9U/5BBdngMXs94xBgqRwQz7z3umLoOLpg8eU6CtiVpYyqymjaEs&#10;5zFZzcE++3v7VPM5FAtUMUNsgdMxw1nQaR82Bi0aEwxBHBenZ5y++xZP3n6Ts8ePWV9ecHmx4vT0&#10;gqdPTuk6R1N3GFtyfPsOn5zfpZzf5uBOiczWBFFoW3ByoinLJevthrbtqArLC5/6BIW1eNfRtg2G&#10;Lc3lGeedYuNKXnvjKQRHVWgO9uYcHexRWs3B/oz7J7d5cP+Eg/0Fi1tH3Dqac3CwH+tLWlrTXnJ5&#10;sebi4oI3X3qF5cWSoig4PDrCFiV1U7Ncb6ibFm0M1XzO7ZMT9g+PKKsZymg6F4bkU2rIv/BVLcPJ&#10;jRPx3W+v7C+V521loDO1Q5JDroRxexk/PweXy5q/mnKhuItBx/rVKD4BEA0qDGsuBm/GTLDihcPD&#10;Q46OjihnsxhPEgQJHu8coUlxMxqMzUIt0n9T13SbVbIgGFzX0LYNbdPgO4+IozaG9UojymONpW27&#10;PvAQSALSYH0C30moBx8DKbXWtG0bo+mVRusInOvG0bZt0rCjVSAG06kIQPyQwyBvnfUhpN1wClS0&#10;bsUgRktnA20XAQgpGDb3sd8pQ441GHOvtGtHIljt3TOdA9312nze+hgy2EjPohNf0WHIwrubK2HY&#10;+dNLsit5DsbApZdb70dOvQ4dYh+0xlpLWZUx74HRKdNstGLYd795yR/5qZf4Zz7ziH/0bRv+g1f2&#10;ePAv/Bt8/w9c8iufFp78vlvvT8A39YQxM02veW/wRPBcfbCvFhwMtV6Pp6YR81kYpM9KXcsLfkPH&#10;IMAzBvNmrfuKhvS+E7LLSK+zDHwQves52rvutl3AsDt1YyvCNSWDRlJQl05BYGrnIklbImNPkmZB&#10;jLb2ITI6Ie4gWCwWHB/f5tatI6qqAqVwIWZ7U3mrYbJmaWLd3ge6toV2Q31xyhsvvcyjV19ic3HK&#10;wWzGyZ27FLZguVxxcX5J23a0XUCU5WJV8/pb71BUFUU1B21oO8e2bgjEtOZBhNmswrUtpTUUVrPc&#10;1NTrFTOr0aVFGYs1R3Rdh3iH1fH5Tk/PqTdL9hYl9WYZ4w3u3ubwYIHVCoLn/PyS9x6/y2a77QPK&#10;nHPMqwq9nxihQFvXFIXl/t27GFvgJLDeRnN0vd2ijcXqkj7Vcj9BN1iOnlHGlp5MAn0tN5Dh7g6H&#10;gbs8o1yxEgwtDgIhWikmYPeZVY4XZ9xeqnT0GausUU5ivehftdZxUwMxsQ8SONiPaeWLooj06mIc&#10;gGtbXNPQNA1YTaVKjInAIlfonSOIx1RVfwaDtQbXedquQ2236AJaH1ONt03H5XLFerPBpy2P1hbR&#10;FeYlAuORxUJrTVmWLBYLALbbLT5ZGDrXpQRLoU+1H032KRkTUJYFWgbXSJ8OW6m0BVgiQDEWHyS6&#10;AvvAw+SuSpblmMMhBRlOJiT78TUSBK/iuT9d1/UWgHiZ6ndGROtJjhsYaOumREpAn8JbJdmkkg8s&#10;JEtjDl41xvRWsOsIanCiRlqMybRicKK1lqqqqKoKbUwMPg4+bt/8699+yA+/9mf5u7/8dfydX1WE&#10;V5c8+Ph/x/958Rm+cP4J/E9/jh/8Sz+k/tCf+zFOHn7qGaJm96ekPSrVm1QGbTKP8bB1aVpZJMKY&#10;+8BwXRnCDwUvIe7nJe4ndSJ0QWKELjEaNySEbZLpojcZqdgrSanqROsYUm0MQZGiwAMm7gBPW4EC&#10;Wqb+qaxpXu3n7hcjBnONLBu2Lz6bbUz97Fdb7s1RXLcrQSbveibZm3XGpspsdRndpaY5wIfnGZ1n&#10;IBlv7YAuRe/DE5WfY+Tn3enrYAka+iPpLIgpzshBbEm7usliMWkppzsVEE08dyAZCSRbnyTNe4xK&#10;1jpSQg606jUFGBhMUPguRoYv5nNu3zrm9skdyqrAe0/d1vgAtxe3ab3D+xahQwGmdVG76Vasl4/Z&#10;rJ7ysz/54zTLJcezIz5572NcnG+43BhadcSdF76ef25eUNc1L736lHeermhqRwgtagNoj6i4DcwJ&#10;NJ2j7TxeBGMbtFG8sXwHIfTPaG2MAD/c3+fk+DYbdRyWAAAgAElEQVQX5xcstxvqEAii6QS2zFEb&#10;4dGbK15ZPeLrLxVvnAuHX3kC3Zb1+VO0tDx8cMLdO0dYq1jVNfsv3EcVMzwGlGVxcMRiP+bgb5sa&#10;17U8efyYtt4iCM51MY2u0lH7ZdgCrYqk7fgwzPWO3rFDoP3bnlZGCkMWsj3+CJkG8jWxnZwaOlYx&#10;XXtqEtx4le6G36bUeRN0jp3RMZdvukALFLkuF1Ckcy+KuE03urdikGdVFNFCoBTBGAoNZm/BrY+9&#10;yNGtE8pQRv7pHK5pCV2NDQ1atrQXa9yFoIqCeVUxP7pFGYSnpuD8/IyLizXV/JD75T4ze8a723e5&#10;3K4odYW0ASctq+2W82XHelND0FTlAgmOzXqDUgqvNI2krYaFYV5o7hzOePF2xa2Zwe8VnCrDo8Zx&#10;sN7ytGm4DIGVEjZonC2xusAEKLxQGUu38WjtUSZm7hKl8MKwXgVIOyC00ZRpz78LAaUzfQW8xN8V&#10;IMkd4LPATrsuVBL6mMEWm+VCtjxELb2IWzSNTbubuslWft27JgbQEHa2XcLgUpHkOpnsiEh8d9cF&#10;F90xKu6eEtV7fkUCM6tZLOYc7u+zN6tA0rkzaHwQ7H/81jnf9O7f4Hd/w6t866d+jD9164jv8n+Y&#10;Vw4+y8XiCxzMHvH9v+k/5ai8dx3VX1vUNQKk19L7ZaCuAoPraxv9m9f/B9c4r94xEtTqmmtGpp8b&#10;65T8XDt9/cAGh5ENUiKT2e3U+z1zH8wy2rI3/Ng/zM33P2M6kkI95Pnu6xzdcI2pQQSyZZ5UxwR3&#10;jG7P/c+sfoyqr0CRa0CyGk9G/3LdxE7nZ8hoxuQMgHFAWwYL2X+XoWmuS+1cR4DgAov9BScnJ9x7&#10;cI9qPuPi8oL1Zo3znqKo2G63SQuM0dbeeXzb4OstdbPk7Owpj978Cov5jIcnt3nh1gMKP+cffOFz&#10;vP7kKZ0P7O8V3DoseOutNxHijoZAzFuP1niR3tTvBZyXuFVMxYBK5wOt84h4kppJ20XfcNt0LM+X&#10;NHVLE1zc4w24xLyM1umApY6LJ0/5ghZmWpgbYVFq7t055PhwQfHghBce3KWazVi3glcFDoMXxWxx&#10;wLZuOTs/Z7vdUFrLwcEB+nC/nyOP4FzABwcqajwQI8UR6f3Nu+WZNgY1aHPTq5KbYUJjYzDODn1M&#10;aSqT4SQUYLRWrqyxEX6++psaEoGN21T0SeQGfrjbp9iJbLKPhwwJaMXhrSP29vcpqxlaG7xLAME5&#10;tMRYEgmWZR2TIQkw399jsbfHbDbj+PgYrTX1fMbMlrimo6vblL8jpuq11hLwfd2Qcl5oRRccTdNE&#10;QWcszhT4uqa0hsM7x3z9173IN3z8PvtGs7m4YL8q0RicP8WrFV1ds3Uxq6EPgu86TBBEaYxE/7kJ&#10;RDef0YhWeOjjGzLW8r0FOSe+HwxUU7VqWPFqh4f1BpuUU2BQMOjrjtbBFPQqoc+5IEGmFoIr06/6&#10;w8jGwEFpnfKcXM+w1YTtxWeUvuMDofbBr+kvpIMTw6hf9g/+5DHv2Z/hz7y75b9/LMwfn/Gpb/kr&#10;fAt/gccHf4Afvfca/87f/p959Be/mf/kryzU7/sD5vpefVhlV0jI5Ol7YdH/9UFh079pySrC9GNv&#10;vfyovG+ZyPdnAQsZZyZLjHcyYfFvMI3uqICJeK9kNyQHkeXG1PR3xXNNZg4E6gHGDmnkDvYWi54e&#10;4+l50Z4UzStBxX3QXhzVwQF37t/j9sltlNK8+/bbPHnyLgAHB/vM9+Y07oz5fI7bbGiWF0iz4c7h&#10;Pt1mg16uKZcrDmr4pm/+Nhb7+6wuL3n1pZfh0PLq57/Em2++Q0NBOL7DraNb3JvvcWA92qzZtg1B&#10;gQuBzjsk5SwoSdvEdExg4xwErxApyG6VuIUs7ufehBXKGERFsOGcxyWtSNB0QRFaodOw9i0zozlc&#10;zKgWB7jFMU+7Ev2k4bS7YDFrsKbg5GQfqxWXZ6e88+YjnHcURcG8KkF7tIl+b0kCTryPKX9NOi8g&#10;SIy6z16eHeVjnPAMGQT6WID28UdZc0sMM6hsMcrz3HP7vo1s7h2sCMMlfWKwK/Biqjxk2r0Ox4++&#10;GcOWvg4RoesT3kC0m6p+6ejefhaT78TzBQyCRZmKOw9eoDo4whcFrQiNc7TdGtwaQ0BLoN1csHr8&#10;iIuzs2iOb47p6prFwSFH1jA/2GdbGNq2ZbntcL4lGEEqjS/A6+jK2mw3bLYNoChnM8qiRNAovca7&#10;ltAJwTm8cxzcqvjknTt80wsP+fitI9bLFcs6IJ1lXuxxclgjvsOojmrTsd861sGzDYpahEbrmBUy&#10;+9aDwqaYA0U6slp8TDiFoLDJCqB7PhCFuu7nKLoXppMUaUf3c927R1Se/+RiyG7DBNBEIiBXIdJ1&#10;zrp4U/wBSsUDqTKIERkOYEtxDAP9jYBG/j7Tn4yAiB7qSoewRP6aYkBA+p0dSmnsX/u+C779v9L8&#10;yW9Y8A3fP+NPf/yIP3vx/bxhf5alu+CF83+FT4c/zjv8CYR/F/g9u1T8oRbp/0llkn9ahgU8EiQ5&#10;m1oe/CyA+pP1YPK3IxE+Qgm/nnIdWJBdZjlCd/03Mv2ageiH6Z4Ch+wKIJn4IcuKDzB/u8w//5c1&#10;iUFpY0jKkwXEiIoUKGMwgNYlh0eHHBzsIRJYr7Z0bcvxreO0M09Yr5aIqdiuN1yePuby6Xso12I/&#10;/pB2u+X09IzXXnmdn/tH/w+H9+/xmz79ae7cPsYHxyc++XF+13d8B7/4+V/ml774FZ5cLtmf7/F4&#10;/YRuu6VuGpx3mMIm4Z5ikrWKkeS2iOZ6C6GQeBRF4hcDAFd4sdgQmVwQhQsB5wNeJJm1k4hLksmY&#10;ArRQdx1Pzy7Ybjc8ffIes8pSGI1Rir35Hi+88AJlWXJxcc5ydYkADx8+5OGLD5ktFmms4wRoSdqZ&#10;1hhboJRNWmPo0y2P9KIrhyfdVIb8J/03o39HNHTFEprmWoaUxunCnQZGb+XqFTd5EuOIXuVKA5Xe&#10;HLMQ3Xkpw2A+aGiERJRSlLOSu3fvMpvNAMF5H10SaQujaxvW9Zbl08ecPn2K61r2Fvt94GBYLSln&#10;M2xhmTFjW29Zb9as1ivaNm5f1cZEuusYndJYMCur/ndjLMbEnBkiQlVVHB0esjef09Y1X3n5KW+8&#10;9hrvvfuEtnGUVcne/h7YIu76uVihVhvoPOIE73wECU2DSi5trzRB63hug4oEHiQQeleiQymDFunj&#10;A8ZgM85PdDdIGPGnkYqetfAMEILSKDW4vHQPEPKxzQ6Sa92HKTi4Op/0qaJze5ohviGDWEW0vGYa&#10;GFsQJrsH4009AFGooX8pSRnZrZKObbd7d27RHf8v/MhnvoMffeMbaf/9z3P6L/0oh186pnnvF1k8&#10;+WW+V/4kv5cf5BveDGwePVKLhw//P7UiXG1sqg/cbD0IA0hgys/H9qRhIWYD4kflecpzjdNoXU2t&#10;A3LtRVesPmMLQn/ZAPp685gatghlO+/z9E/6fo0eqrc+jChD6f6YXWEQRCGZnnRK9FMUlvlsxuHB&#10;HrNZRb1ds7w8w3ctd46PAM9mtWK73jCv9jg7PeWNV1/lnTdep95c8s6Ld9jfW6DRnJ895a3X36R6&#10;8JC7n/wULz68y9nTtzh/7x1eOKwoP/0xTmYFL7275cm6YaUMdbnAqQLvujgeIoiP0elIQOuu39Kl&#10;EyMNQnRFeI8LQ0pgsYZgdB9MNphNNaQ96JJcK413cf90EFTnURuHWbZU1lBaG/MmGM1B5Xn7vRW3&#10;D/d4+OA2n/rkJ3nzzdc4ffctfLfl+N59bt0+oawq1psN6+WSmTWcnJxQFQZE4VBIYalDQz5PYhCq&#10;Vy2D/USH8U/Df6QaBtIamQYmwTfDvX3Ql8rkNjIBMwj5eNE1CKGnqzEdTgG0XEPB0coRrVV9X2RA&#10;G9GLoCeLM+TdNNowS9sbTZnispSgraKkY7s6Z3N+yna1pFktMaFlVhoWlSWGN3S4JveqQmtFVVYY&#10;a3DBs2lqOg+HhY25FToT84KEDumgbpoINJ2ndtB5Q4i2f2aFZeY97uwpb58/5slbb/HGG69zvg7M&#10;Foe8+LEHfOLrbqGVYnW24MRq3m5bTruOcxU41YGnPnDmBUlxA1Yk5n1SikLRn6sQEhDwTuKaIPro&#10;h0DMQaAG6I+3DmmCBp8/Ax8i0kHMwTCcszK4J/N1vl8zN4GDK/FlO+TTb4cc3aOH88anNJ+pJnc2&#10;ZYtUxMROhY08q8hJ3CQHUUYgan/6H17yfzz6j/gd/9t7fN+3/n3+8h9e8OBf/k7uvNUxv3fKxbce&#10;8vf+1wN+Vv3n/M6/+uN8b/N7+K1/5r+48lAfShmcOekxry7W8XXDhA2ChtFE7LD8SRWZVXxkPPgA&#10;ZXcuroWNcvVj+pPJq4x+lun89bcOCzGnPZ64GSCmkt0R7s/zGNnLOFgQpv7pfufNFWERUMpQlQWz&#10;2YzFYs7e3oLCRMkhPgrmooh5BLou5qAvjGFWFXjX8t677/DSyy/j2i22VNTbBqM0bd3ysY+9yOr8&#10;nJe/+E9YXzzBdWvmNiYLKquKo6NDDteB0/WSettRp/1dkiK8JS12pQ0SFDE1bzRPitIxKBfAhyh4&#10;+tGIe+adCF2X8vhL1GgUKp7rNLK+CAEf8kbRtAXNC961tNoxqyQmwKnmHO4vuHNyxMnJHW7f2aea&#10;FaxWKzZNw+PTMxaHt3n9rVd56aWXePr4MS/ev8u3/bbfxnw2J4R4UFCnip3I8qEv8f/elDCerOl7&#10;NaIpxvQ2AM/xtucskp8Vl9R3YUIq2RR8UwBjr+Sn9ge6Gy2XEWjOGG6SRqoH0cCUflVUlrRWlIVN&#10;pv0Oqw0mBaf6tmNzueT0yRO2q0sKRcxpkXILdF0X82YoResdrhZsYSmqktlsjjUW18WdNHn9iIBW&#10;0VoQhJgy2Qe6ztO2XUrK5eLZDkqxuvQ88Vt0W/P40VtcnJ/TyIzZvmG+WHDn5A7z2Yzt/BLroNk0&#10;uBDwjaPRno3yrIOjhXimisTYA4WgtcRgVy2DkUwiQIjYMSmHIwGQ2dI48d6YV+3KEgmCF99n+Mx1&#10;5FNS43pRvQXhunJlW63IdP4TTeZzKHqq7w8sG9PnwNl2GZdSESBYG8GBtTbmtpDsOomuBnv8W2f8&#10;rl/6zby0NfyDn7eEn6ipPvFzrJf3uLh/G6oX+AT7KPkDHHzDI754sqJ765H6tocvoPuzRz/8Irvv&#10;xyun/2FY3OPAsqtFXf34wWTKR+UDlJsUKHXNd4yY3LXfpQU6WbTjS3f8b+9XBv/cqJZkQlZaJa0z&#10;I37VL9js1VZKsEazmBn29ytmM4uSmu2qxjuH6xoKHagKi7iGZr3Gd3FroWsumVfw8OE9vPOs12u6&#10;ILz7ZInfbmnXa1y9pd5s+Pz/9RPRPCqe/YMFX39ywswabAEv3i05e7riNARUiEmJAuBdiAcFaYMy&#10;GlGCaI2X0Ae5qZC1I08g4FXeCyR4MTgp4nkK+SzskH2uvQ4dg/psPDlPiIzQE82tWkC0QquCRmZc&#10;bAN1fUHdNnjf8ujdgHcN8/kMU81ZbwP/98/8Am++9Yinp2do8RTa8vobjxDRLOYzvPc0EneUjBWm&#10;6QReAxKuI4pMm4mesrY4+HTH9Q36ym48w+CKGkWzT5uIv/bC6Sr9i4T+3r6G3ko26uduPxIgzGbw&#10;PiNsHgEV6VWJR1zD8vQJ+/MSHfYQEdrVCn/6FH9xTlhe4ldLlDUUe3MEcNLhxVLYAl0aUAYnko5v&#10;VqAVZVkxny0w2lHZAmsKiqJkPl9w4KHpPM4LjfPUTce2i7kXvPPQtpTB02lFR4V2Hb5t0YAXTeMV&#10;tRMcDlNq9irL7ZlhtadhC1Xr0XiCFoJVXBBwYiKtiuBUiKmQJY5pTqOUd0MFSTxKxjlbxvMchUPe&#10;aitCqiEDvxy34AdlNG2PjjRFv9VS5eRLPX2NYwLo+VnO6JnTT9Pf02dqQdRgFNMpw+iVWK38bP2T&#10;MSRIMiqlONcYrfr2xlqy/e3G8Svt69x5bPnWu/f4wtd/mYODz/Bgdpd6VvH2Yp8n1ZLP6R/n97/1&#10;Gr/wucf8kP0x/uEf/vfQ6votiM9Vxqb/YXX1ARfXyYkrVTA4GmT4csfNwGTS8iKN1gK1o21eRW65&#10;f/H+68WOQAxy6pnIlDWMdBsmbOE6Cfk8D87UzPmMi64m15igy9GFDNrNzcJVrn2bKn7m5TvdmoyM&#10;ghv3oQNTVC/T0Zyw393r5Opl1zYz7kAeMyX9az64R9LvkPLiEzBKUxWGqrAUBsS31Nt42mLwjq5p&#10;aLYburah3tY0dc3eYs7dO7cJrqPeXGJN4PatPcoi5XOfVWgR6s2Ks9NTDo9vE0Q4v7jk0dvv8tbr&#10;j3j5Cy9zcLDP/fv3uHV8yN0XX2RTbjlbdTHiX5ECJsEFjwsupqRNKWx9otesn/R6iooma5HodnC4&#10;mPUupSNHZ3NsGrjEpJyE3qcfAn2yFYh7z9u25bLtWJ633NqbQWioN+cE33D35A57XtieLnn93TOe&#10;np5TNx0HBwfcu3ObxdzyzjvvUVjL/fv3mC/2MJJPwRzWZtZce3Awnvsr9DriHyMe0SsZkaASeajp&#10;jTxj/U0MTaO1fJNpUnZq6T/3FNfXm/uhkgSJ3Q2jg5zieCvJMTTJr6ziiYPGKAiei9MnzEuLOzgg&#10;iLC5vKR9+ph6s4bgkybpcW0NUmCVwhDbsToCTh88IaUTF++oCsvtW0cIioP9PZQG50r29vcRbblc&#10;b2lXG7Z1zWbbsKlj2mWCx3iH1wHEolTMHlpUJWzWtN4RNhueXlxwtlwzm8+wBExh2JvNaOdzXO3Y&#10;Bw69UAfoBFrAZagbwCtJdK2QJLYG9TZB/iQvcqbN6exG69sQLDrIjHEqcJF0oiTJCqfUcO5Emt/4&#10;IlNgwBgLhp6d5gBJleqfAtZhe3XeiTEE147pZgQ2U0Pa6P6YamvNkOFSDc+tFdjzNwu+JZS8+QnL&#10;q6ZC/ZLj4OxtPt2c8M6bL7B96z7f+Zlzfv4ffQZ7fILqXqf+mZ/mZ0/u8C3/6u9SB3dOnkOcTYtC&#10;9UeXxofJ2lhc4Hkf6niG1PhNXncZBIx+z3X1/undaU4DPAQpDT4XxnWkBScjhjFuZ3TxpIO71+wS&#10;Wd7COBVU7z+Eux71SH7X6U4DqgX6xBlqwohk+qLClKJG9/dM6rq5mPRnt59X2eeYX2eiHXlze+Gb&#10;L9qNyBWJJrxrluYV02DMs5CEu7p6/RjQDNvQVKStBA7oXwd6CzmaTzxGQ1Uo9maW0nh8s6J1LW1b&#10;U282+LRtyLUt56ennD6NGQ9P7txhb15y8eQNLi8vsabk6MDi2sCsmjOfL6gWFbP9hxwdHbBvC9ar&#10;Fe++e8bR3m3WF54vrt/hjcdrXr54jXt3FpzcOuZ4f0EVGi4u16y7OgqR9PAuBLauwweDRxNUYl7o&#10;OBTJUoIIqo/CFkQLKoSYY0TFxDAGNVpHUZuyJh74kyO6JTFmQaXrY+yAMYZtEE43W9a143B/wdNV&#10;w6OnF5wvN5xvPV3nWcz3seUBXgq2tWexiLlNXIj71cWmnPUybHMcr+eBHyb62gGKvTAYKxN5nY+t&#10;UNfEIOT4FrlCQ/m7LAQGau9FSq57pAhlcC5X1qjq7xnTtwpJ6CWrQR7veGmk+3y31VEIaRPPTrA4&#10;zt57RLs643D/gKosaDcb3MUZrt6ggmNRxdiU1nV0rcdLoDQGlMaWBVrHmJau7fDO4dua0iqOj/Yw&#10;RTx8a7PZ0tQNCoM2Ba1bcbFac36xpMlJvYJglDBLximtDKbQVKbg4NYhy80KgmbrWs5WS85XNXcf&#10;KGyhMYViXmh8ZXFlPBnVoeiaKFw3SlMrRYvgJAYEOqVAdKRIpdG4XtartAQGN81YIUx0Pp6DpFgO&#10;dJQEtk5af07hT8x0qbRMaa3XxlQ/V5IAzfRQLlLbMWiQ/JoIrF+6iWQy6Ojpppc0oee3ERjodGBa&#10;SVnElOZKBG3NxEJoX1sFftr9FCffueXg8Euo/0aj7yyoKk1ZWdzeEy6Ln+Y71EMWTc1Xbjvks2fU&#10;b/4iofltwAlfVUl2uWf5/K9D6NcpA4MeRNIGhmufQ/Ze17nJ62/osMXrpPQOqPnalFzxzuDvMj1h&#10;9PsHL1rrkUtgxKDHF/X2W9VrA8/T8/whR4NnxpDrjIcQOZSKueWLwlDamKyna1sQT/AdbVPz3nvv&#10;IiFwcLAfA7mMpSxL9g8OOL59zHyxRzi+SxdgURZYrbFaEDEc3z7m4OSY2fFBDFhsWkxh2NaOw4MV&#10;t4+P2W86Lp4+5XS15HKz4b2zmluLW8yKOcXBASC4pkGAskjH9fqCVV3Tuo6A6v9ExpED2cqmQAUU&#10;biJUA2Fn6pIwMunY4QnwzwOqBm1Ka7yCVqILpLlcI2FJ07Q0ncerEqUsojTbbUNoGmRuuXfvNsYU&#10;8XCeJBBD8Ck4ayycr4LnsVKA0CsnY+EqI2ahzY5l9Kqx6gpvGltDM/DItB/xp1yfTG3XejVqUEbv&#10;p7fEDHiK7GOPMSD9/QnTjAGT9562adisNBfnZ2gRbh/f4tbhIdK1SFunA7ccRkOZUgK3LlqkBI3R&#10;BTQtQWt819HWW7ou7n4oDOh5iRNYLi9Yr2u2dUvdBurWsa07NnXDpq5j5sLkDrE6BvdaoyjKksVi&#10;j4P5jKKwLFdLznxL2zq6roknfAbd78oRiUeNz8qCmVfMfWBuDHOfDl3K4y4xmZ4kWlEBlIkWAdRY&#10;dgxW1Ew41+8aUTvvB0Esid2M1JprLAUDOIjrbDgpchrfMgATpXV/ZHVfz/j63v0wcln0vDd/Dyqd&#10;u5BPZa3KMloQRn6ywQ0mWOuEj4c7LM7OePcTIP82yAuWX5v9Dt443KcqXuPur32cX206DrznUCqs&#10;PeLunuUnuv+ab+y+R32m+O1fnRjeRQfSr6vJIIxf82zKdLUOAyIjX6KMnRAfuHc3ixXhuQTPh12e&#10;98l6AajUtQlgvhYAaCRHh96NJ3Pk2hij9A86OTnpSO/2GaHxieVmvFB7QJS+lKuN9rTYX5syf+ro&#10;v0TrtI49SimsiVunQogaL2hMakwRj4/1xENn5rMZt2/f4v69u+wfHGCtpW1bjk8eoK2FboPqGo4O&#10;55TlgvlihlhhKx2lFrpmw8XqgidPH/POO2/z5N13udw0tFicqdg6aDeB5faCeVlTFSUOsFVFkHhS&#10;XAygXPDek6esN9ukiUMXEz/iJQMGnXy0kSom20fz/I3GqWevIYOynHAmHiiUEpTS7yLTKvqvXUAl&#10;TSmmYhaEAq1LgghtFzAEZqXFmILCltG0LXEvefAuMkxRqKCGvmRuHzuRXnqO3V8TecToMK3rCDFb&#10;Cna/3/niKjnJ8F9PT3mV3YzOh5iJa/jiTtuKeNiOKEFpQSQlQlJqcHUStzFaa0GgbVtWzrFZrTAI&#10;W2uYa0VhFMoojLIpt0TMKGiViadyukBoOqg6xLTRVes7tPOUSDpKOe5kkBAQ5aNVMlFPEEXnPW3n&#10;aF0EnFqDQVHaKOAXlWGxN2dvf5+DvQVVVbDerDlzlzSXG1zXsN3UtK1Dd56u6+i6Nq01Q6E8RRAq&#10;gZmAixttyGKzHY9jyuQak/Sq1McRSEyoTon0W2njtEwVx2E+EnGLimc9JLaX3Tz53nHmxN46Osm5&#10;kN1FqX09WN8mQaeZXnMbidHlXBgxiDj0WYrzIWHZBZh3Lyzms3T+gunpJa+NbEW3f/NfhL/6Uye8&#10;82XDo3qB1B75J6fMLs8xhfD4Sc3PG8MZL/DZgwNury8xv7bk6Hf8PX5ye4FqPslnit9+hdifWZKC&#10;drNsmAqXXYGWJ3HQFwZwELJPrvfLca1AeN8uZsXkyjqO3Cf/+/8/THh2GftTp26GX3+ZAItJhPaA&#10;9CYgIc9ruuQa+Pfs9sYmPgZZsFsm9CJjhpln7ur1fc2ZR2f03+sCglIhJipBCKJQotHGYGcVZWFR&#10;Crx3WF3wwif22KxXcbfC3h6Ht44JyW/btg1N1+CVoPcWlM6imxqFZXm5oq07ZuEWczundTVvfPlN&#10;Xnv5FV55+TVefeUt3n3vnE4UVmkqoyFYEIVTinXnWLct4hyzsoDgo5ZWVZwcHlIKnNsLVusNnQ+0&#10;PuBJ2Qol0EnAq6wVySiTH73pXXqGlOc8MSZJTGiisSR+rCJoEO+QLhtTc90GZQu0iuldxXWoQlPa&#10;gsXMsreYMZ9VKMB1HmVc3FZaxJRA4wOP+jrHcrhXKujdhv2PatfaMDXnj0hiSjnPIFkZyP/qD9eY&#10;TJXKsLLXOXfazfwuM/D8LMOHPGOxmRThLoqQ4k60NgQJNM5jq0UECK3nfL3l3t3b3Lt3D4KnqVc0&#10;2zXBdfHoX1uCF5Qqwc5wmLSsCooybZf1Lco7VIhJrWxR4P2W7XbLtgmsWs+m6Wg7RwgxyVahodCK&#10;uYV5oTlYzJjPFhS2iEFzVcXtW8dc1kLXtnjfsTk9Z3u6RIWWerVhu6nRIe5ACErjVMp9kAbEGCjR&#10;KB2zfjofMy+GEI9hx6h+l08f/JmDdxN/CjoMMzGw0pGV+upE90pqv6Mq3zekOVbakE09QcauuXhd&#10;thqYsdUp15s4VtzqmA6C0rpvOwYJxyO+Q0qGlLeARxdDBAlVWVLYyLdCOuYzWtaGgFf7HfOOH/OO&#10;z14afvO65OdUwcVXvp7vaP9HlvNvZ33/u3j4z5/zEz/z47z47jtcvHDM5lP/LK/Yj+H93+fvhJf4&#10;Cl9Uf5xv/ICy5zpsPmX5kgZlco+aXp79P9PAxDD6+2ptCCN0MHrbC5m0CJ/lIvnQywd4rPFoD2bz&#10;gQVdqyk9o65nttIzyAEgTIIjdxv6oGOodj9mxniT8E9A7jlPgRwiI8ZR4FHA5fMmjC6okla+2NsD&#10;hLZtCEozK2dUpWW+2Cdu9A5sm5qm3sagLGOoZhWtChRVAasV9XLFxcWSi/Nz7t17wKKoaJdbvviV&#10;f8Kv/PzneeO1Nzm/WNJ1nrIqMdstRhToAnsshkEAACAASURBVFXOotldxTNEFCbRfWR+wXm2qxXb&#10;y0sOqgpzcEABtG1H4wMuxQd0KFof6NK9GlAymD8DkRl7GRhKb8L1Ph1BTEpKE1M5Z3+oSsxQ+UQf&#10;SqXc8NE7qoWYsEaEWVmwvzdnZg2KwKwqOdg/QClNXTeg426GqCHpG1Mtj3384znPcxtTZozu3lkg&#10;/ZqQ3Qt26OV6o9S4I/FlFM8wjYsZZTyYsLjplrWBv0UNOKTxH3IAjruYLEDG4l3WhBUEHVMsi+C6&#10;liCK45P7fOwbP4P2HevzUy7OnrBdrxjcRRqlC4qiQquc+18geJzv8G3AIIjWdCGw3W45PTvj9MmS&#10;deNZecVqtabzPgJqayhUoFQRJBRaU5UFRmm6zlFvBathPqu4dbDHZrON22AvLlmenhNwbJdr6m2N&#10;QeMDKa5GgzYEXE93VkfqM0rTacE5RScZKJrEIAYJMRrteFR0GAUmZotAkjlhxN+uTvnw3XTLaZob&#10;Fa0NcWvk6JConghyDMNUGep5auqLzsdHJ7dYPAvGE8IAIGRkgRjTijVmSDYmod/JMX4m+2/5Gavy&#10;6/gZ8xo/ddrSvNXyxcNf5O+cBd546yc5+CJ8evtd7Lvfy51v/BLtvVd458sb/uT//jt5+B/+Cq98&#10;7gto97PwJ77xuqVxbck+XrkhdP2Za63/ffxOJoM33sHwgaTotJNDX8etjzTS3xhlR/+ZIIWdS7/a&#10;oVKQ/ahjAXwVIEzBQRa+z93umFGPGGGs46ZKhGfN1tVdEZOGetSfNvBhtKDt/0vdm0ftltX1nZ+9&#10;9xme4R3vVPfWQFFVDBYKiIAgBmkRJzBBbIcl0gZJGpOWRO12xaidjkaMLrNcWem1Ygxi22oUh1YU&#10;ZxBUQKAoBgUpGWuuunWnd36Gc84e+o89nH2e970FuvJHPPDWfZ7znHHv3/79vr+5ZDyZMllfZzxZ&#10;o6hruk5jjMC6AlkoZl1LXU+RWBazQ67u7FKXivXphPGoQroOuXeZo0f3Obp2xOHOjKOjOQunOX++&#10;pl1oPn3vA7z9be/kys4R80bTGEVjHMZqSic4W1aooqJpgqZAh3DeBaKlNxPLssA6R6cNDz/2KLIs&#10;QxS6o7Ea4xwEpl/gcMKiXK81Wec1USP68YqFlazrhRRIolE5irse4Pcm0ZrQAU8qjAxmaeEwOCS+&#10;l8PaWs24FlQY6lKwNq1Yn45D0FxHVdeUqkxBoL257wStO1rNXFZBTohg2c2CvQLTXVUmHo88+8DE&#10;CBIC801jNaSmE2wH9PSZHbxy4KpwiODP4tNshQsA1sVrCg+chEDKgs4YTLxfsHwpKTDKsRSKw8Yy&#10;O+oQ1tKYkmKyzcZ0GyFDyqoLfQucz2TxRQkNmA7RLPFtPATOGmzXspxrlvOGo/mc/VnLoREs2gZj&#10;fXxHoRQFjko4agWVhALAWPSyozUaWUgqodgYVbRrEyprKLTBHS1wWFhqnHZoLNoKOhSthEYJloVD&#10;i1jYyHqQIAUF0ClCK3aHTrO9quW7pOAIESokCF/RsBfWURFd4WmJJgI4HoCDeB+RLAw2Aj3IhHj4&#10;PVj3ZKRvQQINq/SUnss537wsa1stwr1jfEL0uMlYpTE8q5Iq1JHpr1v8x/86xzzwFr72aRv8o9GY&#10;e+WYZ4gX8aWTv+D94ydw8YbnUt9+iXt/9zdoPvYRFhc7zOQDnGs/zvZP3sejL7+T+zfey29+y4fE&#10;S//LDzM+tfk5i5mIvKN2kbZe9l93c6tfMi01MaYBUPjbb8cW9GDx/h0v+t9x+1yfILEfj8syfWWV&#10;df3t3kkMPmXn5pwxtx44Bkvy5DyM62/HzMef7XGviw1OOnF1XwYSwPvJTYtzjqosma5NmUzXKKqR&#10;z6ZWBfVoGjq4eSOgtj4FzALT9Q3QLTt7ewhnqEXH4cV7aY5mXL64y86VI6SqePIzv4Ct7W3uu+8B&#10;7nrP+3jw/ofoGHthKiRGFaiqYmIMtZQ4KxHOMRpPQbY414EQqLKks5bWGAyCsq7Rznc6bbVh2Xa0&#10;XYdzoIoi9TnA2dCCmqSp4mQ0oQAitRj2woa01mLMgXfHCJC+WJMVsfZ9BBg2BBuCdgZZFvhsPIsQ&#10;mqoq0N2ScVmytbHO9tYGZaFou9bfJ6RcypDJ4KwdaOD+4X3eeowziMwx+naHKbGEsvRRU8yI5jpK&#10;xkngIN/nH+VzsF2GpbMayObv2oObITggN/6lC+WCwIb5s9ahZOGtF0HzN9YnAC6WLdd2dnj04mM8&#10;cN/DVGXF2tqIc+dOc9PNFxhNRlh87YJWW3Rn0F2H7rTPQEBS1mPfV8D4gBYhCiajiXcXlDOsa2ha&#10;TdN0GKOR+H4XFoNTIEVBlYr0hKBR69MalFKMq4rNtQnSge0shZAo51LarbbebdBZRxv+rOy1c2Ts&#10;vBvaLePjbTQeIGS1uQfjmQedyhiP5Hpbz7FshIwuVvcPsiECfRjnW7rH+exLMvsMIhcarHnB7TuZ&#10;ygBSJC6txygqU7tq44uamQQQSO4H/10m8u7BhguAIQQTu1Au2kEhfmCLf/xvN/jAN7yc353eS/fv&#10;7uLwqW/hD+46wycnO1TVx3nf27+VK7On89Ln/hDO/Cn20+v8t3/yQxx92Q/z43/yD/i1N2zyk+3P&#10;8cLm+xnbjV6piwOZoxnhK7S5ILEkIqTriGTuE0hCAbrjW9RY3HCSojbjA558f++eqUVNwvnAlfiH&#10;6/dndonIyEiIjhSEJYTPA+/rC8RF3J8cjbt/FzNDKn7xeBpxkpPu2E8rH074NjQh5D75nEn1/x67&#10;QBrTVMkuPWsc8/jZpZ7txHrm8cmFn+fVpxSBJpABxROB3oqOH+lqBXR4893K2ARai/M/GJsQm9FP&#10;l7+fr5AYzOPSm99tMaIajajXTlNMN1GjKaqovHl1MUPYDmdbnGnpZrsczY8opKOQgvZon8cefoi6&#10;KDi9tcW4Krh26NjdWbC7f8RhM2O6rrjpphuZzxY89PBjXN05gKKglg7rOqw1TIWjlIpK+dx0gWO9&#10;lBSypSw9w7XOIaUvM64tvgGR9K3Pl62mcYalNDR4xiqRiKLCFAUHTcuubbzmkkVN2zSQ1rsDhKUM&#10;3E44EaKg++F2+CI33oXgay9Y4TDSYkNDoMJJaicpNCghKIRPv6Lr2Njc4Mz2BttbW5TTCfvzI6zR&#10;lFVJXYLsFqhCgSoxsuxbQMf1LrzmGzuQxuBWkhYVI88DH5DDNs7HLZH5fv851tgfrJV+efjA1ozW&#10;jrkjBeRpuPl9IWP6tvdp54JHSYkolM/GCKArBqP5a9vQ3Ki3lAh8QKIAqBXCVizmcy5evJ/JeIxQ&#10;N+KKG6HegNEahSoQRsNijnVzaDsUGlkYlDOYpkXYlrqAUlYUwjIfjZhPp8zqQ3b0Prb1rY1ba9DW&#10;sHCCMwiKsmSkSipbUIgKIxRuPKKY1oyVYHZ4yGx2xGI+A2Ooy4qy8BYI2dW4eUHXaebOMLeazlmU&#10;kpSdRDmBRHlaRYDwjZxa4V3PVoDDop0hVOsOpZZDDAOxqZNfP763g19Xzg+tv0bGH2N9kchLoobu&#10;cjpzJDoTgQZknC8cOBPWlEXiQgxPAFQRuAdLEPhUV237OghRbsmiCHLSQmhjraRCuZYKx0hVlNKn&#10;mSpVeFeDEHQmlIp2+HiSG/50h9965Cpf/4bf5/avu4/X/946z77wKu56z4Rufo07rh7yPLGgFt+N&#10;/vO7Wb74OVz6sddwz2jBO9+8y18+783c9r9/HV/5/b/O6/9ly2t/oBHPePbEs2TTC934IRFwrEUl&#10;hI8UDy0svfaR9dnONjf47Ab7B6gtLfL8cxBYmfkz/ezi55XnjUf0pw2e4LrKafaDOOHT57QNpOHJ&#10;tzl5ezxwEC7dByHQ6/JBC3rca/fnnXhMPHmIQZKAjq0cE37I5mMwTiIi+5i56+liMJcrQGblImnx&#10;5XPp5zogmPQqLmlW6bvzRX7yKVBFgSoVk/U1pmvrVNUIgqke55u9iELRLS3z2SHLxQzTNcjCR3hP&#10;xyNuvHABBbiu48qly1y+fIXlYkHbdqyvr/Gkpz4Z5xwPPfQgjzz8MMumYTIeE2u3SwFFIUJRJoWK&#10;L2j9nBbCxztY15ebtjgPgpTCAqXqqKSiUiVLpVk2Giu9yV+okrqWFIT2v8b6NMJeAfJzEjWQOHR4&#10;IBijqJ0LsQqIABB8PXznQIsYGyR9zEHoyKgUlEoyqgvW19a4/Y7bmdQli8MDHn3sImvjMdPxiNGo&#10;oqoqXyK2VGgnMFGuH9P8w1TngEB4EJosCvG9bKhGl/ujP4vpMQckaR2tfF/dRCRMehqNx7uMxuM7&#10;+IBrmwLZIp+Tsm/akwRDeuGoHboQgGaSwFIquh4kVVUwrmvWJhOcMWxtbXL23Fk2t7YYjSaoogr3&#10;BSEVVVWDbrBo0CZk8LR0bYu1NhXemU6mTMZjqrJEODCdxjivtHl/uEQJRaF8dcaqqCiLmmpUM55O&#10;GE9qCuMtXEdHRxwcHNK1mqoY0ZxqqMeVb/hUFj4TRpukIFpCPwr6LByFTGtc4C0JCpAusaRMqw50&#10;vcKAnbMIIVPhoqSnJiEiMoWm/z5kNb2rzeESLQIpKBL6gElgULY5HhGBRrJ4kfP0+A5DXi7CfiUk&#10;VSEZj2rqqqQoVH/uCby0+K3/cJY3br+Gd9x6D7/ynrsYvWmf7R/5aV5+73chb3s+Hzz/MG/8zP/K&#10;j5mf5ue/9id57ze9lS9a/2/c+urv40N3nub+P/9Kjh7c4Berl/Gvv+r1bF14CY4JDu9XNPSDEoFs&#10;vjAcfTyz53UhZ1XEX48z+WNCfTBb198ikMiPT9aDgcko/v64l/t7s62+xrFIfne9LznCOn7VfJdI&#10;h7s0fP6HQYz48DIDI8tA11q5+hC4xcVxLADViRBImD3fAJflQOD4XQe0RK91KuXrCJSTCeO1Dcbj&#10;DaQokkkPY3G6QzcLZod77O9eoSx8/YG6LBhXFdV0jbasuPzYY1x69FF2Ll+mayyHs4bd/SM2t7bY&#10;3DzF5ctXeOSRRzk8OPBd6Er/rFJIKqWoa8WkLqmKEJxnYh93UChwyjMzvL9XCAlKgPTm2FZKuqJA&#10;15Zu5Fg0LY22tBha11DhUHQcoVk6QWeVn1aRUYPox9Ih07xHhaWnmmC6zE2sYWyl8EGJCFBKUBSK&#10;qlRMJhXbp04zGk1o2yW7B4c4bZCqRJYw1oLOSloLWgcOkJhrTiP9+pVB4UgxCHJoQRCI1Ea3jxIn&#10;aGXZVR0kv2i8R3yzzNfcR7EzOO6kDIkBdWbpNsm6Gf68ZXRoQYjXtDZ/DuIFEEBZKLpOxzcCSHEj&#10;3k1TMiorhJDceOvt3HTzLaxvbyNr34TJGg3SUSiB6LTv26BbbLPANctQEnyO1iZqfyAcTpU0omIh&#10;CtoAcAohKRUUyscDBLKkKKCuBNNJwcbamLXRCLdcsmg11440V/d8bZGRajl9dkFdFSALUCUIA67z&#10;AtH6Vspx1nxDcl+AKXj2E8+wAjp8vYRcUPdbJnUSfftxi3FJQ4BA1ka6F+JYgc0yDOL9xfG7+P8L&#10;MtlEKoqUW7McvXUpWa1kT88y0npid8FyYS2yENR1zXQ6ZTweJ/qxLqYni/SOQgqKs7deZufij/Jd&#10;z3oCz/yyDb7nk5v8xIdezav117D1xNtZnN/jFx4p+YXuO3jB732Kp/9FxT3nHuLf3/Q6znzbA9z8&#10;D54Od30+X/e9P8jdv/lM7n7r63jZNzxLvOJbvt8lorYuBEb42ci1/Uj8xhqMNl5z0TpEKJMWYxxM&#10;R7YvCqPst+OBiqv+u1gYpUdhsWpUL3iyyVv9nMujuPD5H3g7ATS5lU+RjtKh2RgkZhUHeuUKiVnS&#10;i/8I4/xsi4FQ6asWXn/chkwwAo4MwK3Maf4OOeroEfZQeJxwx3BmjxqE8NpWWXiUXY5HlNMpdT1K&#10;iy8uSWMtbdtwuL/H/u5VmsURZ09vUY8qRlVBpRROWx565BHu+chH2L16lVFRUAlfca4qKyaTCQcH&#10;+3zmvgd5+JHHOJrNEKFVrRKSQhWMqoLxqGBclZSF9GncASA4Y73/30E0RUrl0zCFVDgBrTEUqvCl&#10;kJ3AWUmjLfOm47BpOWga0K2v3VAUCCOgcamjnY3dUa3tl0IYfyVVEqjW9dUNfXGkkLYlAKFAgESh&#10;rA94K8qCIkRjK1VQ1zWHR4fMDw84OppRFyVd13lry3SMUoqqqvy98qZROVmmOfWMTkqZGOixvHL/&#10;oKmmRuqJEN1PkaAC83bZ9XFDwd8LbB/glm+rxw34i3O9uyKSbFT7TnjeyLfiM4XHjXfK7+rdolIO&#10;hE2yRuAB3KlTp7lw/jxnz51DFKXvOagkpSwRODrdMp/PaGdH6PkRZjnDNAuWiyWz2YzlcumLJllo&#10;DezvH7FYLtEm1A2RCqRASO++s8Zilc3WqKAsSuq6pqor2qah05pl0zBfLGiaBlf6OJS26xCmS8I2&#10;DxaMsibNvYjDGFMCo/neW4xiLYnEm0Q/fLlMifUhcnqJ6aSJPyUA0tOKAISNMT09/yJz+zgyGkvc&#10;s5/n/NyeNWZgFIdyKrxHunlvZcj5pPBrZzweU5beNWeN9u7aGAKAt0AoKSnslS1umv4rfukjn+KX&#10;P/obiL8+4MKXv5Hf2f0DLr2jZOtqy3fcMGa3+I+85EX/mU/d8gHmFy/w0ofhD26ZM3/TR3j0lz7G&#10;G7uPcH7nqygufYTnXrkzvKLFOZNeTOA8Ure95uesxVrt4wasxpiOTncM0xTj0EVsRtq/ahE4LhCH&#10;Ut3Z48KGlc/HQUnIB0/CLcOA+dz+Pd1yRNvjgOy/JwxpRNUru4ebyP8JKy8/x2WMdgVT92bTIRiw&#10;vVo2AAiREfYv0DPP6wOD7N1F//xSyNDprKQe1VRVhRqNEeUEocb48sQ+atuYDmdacC2YhgJDOS4Z&#10;l5JCOKTRLBcLrl66wic/dg8PfvpesJbx2XMstWDvcMnW9iaj8TqPPHqFS5euMj+ao5uGbtEghWDj&#10;1DaTumZUKca1ZFRISuXNpMIBRmIMoWMcIeDOIn3WF0JYjHMUaIyyyFIhkOjW0GGZOsvYWSrdUbBg&#10;YjWtFBxRIGXhXQXWN2AywscWGOdwyf0QTfbSxzMmwRPGWMQHJZl9hcDnoQf/urGWTlvaxnF0cEip&#10;NjAOWu2b/KijOctGU4+ndE7QOunfES/gjOvnM9JadGdez8WQE22CkYKQA34SL+lJdbXHSaIn16+l&#10;HgwPgUn6LVw/1c9PSkx/vowgQakUIzQAB4mOo0DsdWHnrLdiCN/aW4Vy2NHFEAvpVPWIm259Mhvn&#10;boTRxBczEt5l5kyLMUt0c4RdHGJne5ijQ7rZIe1sxmKxYD6bczRfMF+2tMbQOsnVpeOgNRghKZUK&#10;9WkMwhh8OS6BpPSBg9IhhUFJTSE00im01nSdYW5KjuyIzjlGdUknBUujEZ2hs85TkyWU3PZ/Kqxl&#10;IYKPXagg3CMI9G6vBkJ2R08IEQL4lNRMuXAui6HKgVqwymT8Kl7umItqoND0QDOBQjxdicEpOf+L&#10;NBp5nXeXDF1d9DwvBPvFegwuCP2qLCnL0itvmSzOhyLWOime9EWH3PzR3+Y7Nys2bq74mbU1/vU/&#10;/UY+evg83vHCj1J+43t48S+f4V+884fhLz7B8oaKKzcb3v/kBe32PsW3P51bN2/lK//9GuZJ38PF&#10;h2fYqwVXHujE1o3OGe2tCCIMulRqsIiMtRjtC8gYrUOFrM5rRblgD//NtZZcex38rQ6q6/eRDXQ0&#10;A/XILwMfLrtyWuM9uhOrk/8/8Lb6pNd3MTzOO53wU75rIJvj70MeNtifrpDWnMt+y1HvcStQPDA3&#10;Iw+AxgrjHH4TJ+x1KZgtHRU02qr0Wo0oK5wqvB/SR5FijPW02jZUUjIe10g3RVIhpWC5WKDbltnB&#10;IQ/cdz97e7sUhUJR0mnNYt4xm80ZT8YczWbs7O5ycHhAG3y6SklfplkqlOr9x35UAsOLwXfOB2EJ&#10;B06CM1EghTcM2RVKeT8xFjpncNagBIyqknUxASWZtUuOtGbZQSUlWsTOjC74dEPd+mQR9FkeEBiV&#10;yJgmBL9+DxBciFeQ0vOCruu8lUICpuEylkuXHqVtFjhj2N7aYjoaYZUv6lIoFTRi5d/X+oCyCB6F&#10;IIyJyJ5nGHMw5CORpFxi9Ks8xF83Qt1Yu2Co0a9SWrxZ798+7mJwJ91v9TrCZ4vEuAMbUtFiTn6C&#10;RANLQ//cERCAByNK+Ep7xlrKsuL0mTPcetttTKZrdFqjjWE0GoVSy5pmuWA5n2Gtbz62nM9YHh4y&#10;3z9gPp8zXy6ZL1sWbUfTdTRIFp2vwliWvhV617a+CJZzKOl94UoVoSNnjBHw2mzXCdq2wZisOyKC&#10;qioTsBHWt69WSvWMP8x7XCMilJ+OoDDOnRA+wUbiggWht3IO5nRlQns6yEFfAOUrvC+niaHqE38L&#10;sz8AosnckY7L4078M4b6CCEbwbqMAMKF0+Wya8fiS2VZUtU+hsfaEK9E5CE9YI28t3jOqybc89Mf&#10;5kPXzvHHdCzNnE9c+mOes1vz6OVn89YH7+DXHnkLdK/j6c/6eY7ufJC3nb2Ndzy34vS1a+jfucbl&#10;Pxa8d2r4oVdfYlzt8/5ffZD/+7v+hh/45Vsx1gSzj/BRvdand8QhMyakzmhN12m6Zkm3mKPbxvtW&#10;T9iScI+DPtD+TzxlcG5+fDKdH1ugn/1af/+26wGDOC7hPwPAcD0N/NhyCP+4nC6vCxLib5mEz/a7&#10;wXwcsxYcsx4MF3aCkyc9+EqH8lV2kJv0ECIE7xXIosYVIxyCTncoGTNuLLgWIQzKafRyxuxoh2k9&#10;4uBgn3bZ0C0b9HLJ5nSNkZM0Qeva2ZsjZIk2sLt3yO7uAbPZ3JtTLb5d7miE1R1dYylQaCcRIcLK&#10;iVBpzeEBtVBEm6rvCOeC1MX3kHAWpQqE81HlSmhk4V+9dI5KSSZVzbxx7C8tCoO0hk4IjAgNbxyh&#10;8qIvzYwQWCvQ2CSMe4uM/5+N6YaAQGJsSMML4Qud0f5dANMa9vf2cbalqktObW1x/vx5xnWNsNbX&#10;3q8rqqogaoTWeIDSgxCROk/25OwGjLfXsjJrpgsg4SRAmnQ+L3yPCfqc2FZYhx+PoZsgt4DGNsJx&#10;jBJLilIpPEff4E748sbhmChTZHLl+DS/HiDG+0WLrAcIUhZsbW/zxDueTD3dpAnlt2VRIktFZzus&#10;aUAvce0MmiO6o13a/V3a/QOa/X3axQJjLMJYpDFgNNr4zDSBZVQIVCVprS/GJfDthWt82p5zQUm0&#10;vo+J0UsvM7oG5YwHg6rAmBaUt0AjfcfHWlRI4a0dns8IlPRWlzinHgTEuIQQuOh8/lSBSxaEkMgQ&#10;sWSaP8cJlqJISuG+wPFjwnE9Aaz8lGRNJJboGonWuOzcMGfxDUQACenSEaBkMi22dIbevVQUfu2M&#10;6xGl8tlOwpFaUKfyzHiaBEFxR9fwh/Pv5vOmC77qWX/If75jxC/+/vP5v659iO3JHs84dSuvv7Pi&#10;X/3Br7P2iY+zc+PtrD/vxXzHI0/gA399F/c/UXP2q+/keb/ybNbkfVxeNMzcVaribvTBvmi4CScq&#10;J0OahZQKY3QaQGsMndbJetA0S9plg2k7n54RF1I25r07gGNS4JhZJ4d+rmdaPbjoF+vq5PUztDLD&#10;x6AlpJjRaH4MBUySrUS47Fw3vFS27ySZNvglR4cnvXN2reOBN6un5gJ2SKxu5R3d8MRwzurzHm9M&#10;0l/L5dOQmF66VmJkZFMW2OQqw87O7X1r/fleFxk+w7GPgxsOvzsE2lharam08dcMndRMWERBd86K&#10;jVjaZsn+3i5XL19ke2ODg/19TNdRyILN9Q1GRcUREttpnF0gpWQymdC2DfP5EdYYBMLHCQiH1ob9&#10;/X2m4zFKgFa+xrwSAivCOzoQ1oXo6jjv2QwlQZhYj9cejUGFqHaHQFqLUA5FgVISColRGisErXV0&#10;xqCtr7JoLAEohDkRoZ5/SItMQhAfcGwd4c+m3JCktUVGLqAsCtaqmqqWbG5O2draYGN9jfFoxGI2&#10;Q6FYX1tjc3OTalTSti1d0/rUMk6i92hSiWPR747/RCuycz1NukxrO2nLhfzqNuAbGW2JRFv9ccdK&#10;wkfbRBAKCSgEpp+eKdeIcxdKZjEaaq3elCyCkED4EtXTtTVuOH+BW57wBOZdhzaWolQBfDmvpOkW&#10;jMZ1Hc18zuLoiPnhIc3syFvIug4XI1jxa98Yg9UG5WBU+KZ/FQ5jFb71tEBp/07aGnSQAW3b0i5b&#10;pHI4o1HCBzKWSiBLRVkohPAgsS4k1his8Vlv6V1FHLMV61GyKKWZJwYuisSrM9myOn7ZtzCVeN50&#10;As2lY/18D1o2D2SNyy8ZAMBQFiVwGb8PkMPwKf2z2z6WJdGHB49VWTKqR5Rl2R9Pb33q362XtsVv&#10;/eKIMwcPcN8dZ/nMg6eZfKjlq155D48++AI+8eAGD9014o/e/gM86+gRpnde4mj+KfZ/5c387O6X&#10;c8PXadzOiP27P8U9Rx/jhb/3Gg7UiDs+DZs7j/KOX38zdzzvXzBaO5+sJ8d0vbAgvSXBgwStOzDG&#10;t+yNGmk+5M6FyEs76LWdOrPFgQnXT01Z8gYQKxaD6NdLDS4yBhFRZTxvtVFTnNhInX274OF7DrZI&#10;YMf2kXGubOf1kUP/PtnXqF3Ez/7w4yI9vdOxy7r+pxVQ46+5UiI2oF7vDyPwx8D4QnRvEuwZAQ6f&#10;2O9LftYMDMTxi/OzevoqgnfxngzHfnWhJYYbUXkAOEYbjG1QqmA8mSKdCK4F4c1zRmNNh7CaQkEl&#10;JFY36Gbu0wSXC5zWQesVjOoxZtkirDfTj6qazY0xy6ahaeYIIZhMJjRNS1EU6M5gjPamwVhABQ9S&#10;hFK+YRVeWKcXC+Ml8CbcKKYF3vdocSHmpwc4OINEUgqfTaCdQxYCJSsqWTIVjkWnaTpHZwjFlsK/&#10;tq+06EFUfFZ/Z+usL4NrPVDQztFYwgsRtgAAIABJREFUyVIJls7ROO/2kNIzsFFdcf7MNjffcp6i&#10;DLjLWWZHB+i25aZz5zl3ehuFpVnMWCwX6M74Gir4HvdpuZwEPuN6cFFwuEE9k0jwOXMdUk3/MS6J&#10;pNFH0CHy9MMMLLsMPDsS0EwBlsJrtS7EJgzM01IirfPudhusDQGMq6AdpiDQleePKz6uS6kKmmWL&#10;UIq1jU1OnTnr2zEvW4qqoh5VFAVYvaBbztCzQ9qjfbrZAc3RHnp+SDc/pJ3PMG2DsA7fpAgfeGjA&#10;dh3SWkb4lsxOSKzyQaVOgNYGjUaEAFPtLPNlx2JhmUkBRQldh3IaZRumlWC0sc6N59dZn45Zn04Z&#10;ScViseDg8AjjHAbhG3k50MH9puK4ir7IkA0gQTjrrx9n3zocJpUT988qs/HMYzsCYAuSPx6fsAf+&#10;RQc8L1+mZFsuJlwA+pmV08Z5DG4Fmbnw0jxLH48TaVAK4ZWNYBnwJdMdk/GIyWRMoRRd1yXwEd1W&#10;8XrRjeOco3j+V3T84q+u8dxtzROfdMhdawV3NzdzwAPsml0Wi6fwl/Yf8zH+jPraNa7dNGbjaYqX&#10;P/Z7fPo9l7nvaXcyueMZnL/rIssPWO4zkjM7h6zph/jwn17jg5u/yxfe/HzxhPrmiDGzFZbGhSgY&#10;CEETIi2yfHNpUSZEvSIaVk3Sj/fXP8jJQjMyjjhnkcCH8KC/Su/bj+JZZPuyA8MHd2zfCQeeIJx7&#10;MOCG31evkwOU+N/VYx4Hfzze9tnwSnis/i1zXJA9YL846Oc0AxJJw4oXhCg5jr9fNgg2zt8KGIlz&#10;59xQAOQ0EVmzwy8+H+Dlo7C7TpPyy61P+aq9jZ9muWQxm6ObjnlnsJ2mKiukkFy7dpVu0dI0S4SA&#10;6dqEigq7u4vWEqs1bdt4P6uQNLQ446irKggBLwxiipUviiNTIGAETv26icIwm5nAnXzhmKBZuDAL&#10;QUDFfgrKKZRwlAiWnabtFJ213nLgQAfh79tF5+Mp0hgaZzBWoo3EWIV2liU1hXY4remsRkpfgVEJ&#10;cKajmc842N1BFg6Hj8OYjCecveEGzp05Q1UoDvf3aV0XcsRXhHjGXIdr1CXQ7buA9zSV05xdAdrk&#10;dLdy5eOWRvrYgGQNyGg8WSsiXebABKIbAmK8AT1QXrUq0M9bjEMZqCxucPUgRKDrOmShELJgbX2d&#10;zc0trPPpkEr5vgPOGPRyQTv3GQvtYu7/5nPa5ZKubWi7Fq299UAjsS4UwAt6eSl8xT/nNNaFnghK&#10;YSNo6UyIgzB0naZVkmUDy6KjsFBo309hPCqpJuucOr3BzTdtsT4Zs1ZU0Ha+FbW1LLqORafpkDgl&#10;U0dEST/EIkBiGbRpiUA5iXIWEyolOesygCDS+KfZTeamobbd5zb0pd9O5O2C47R1jLzcMQHj0tPn&#10;KtnwSpEWPFjt41AICkZd+fohSqmMPjPSy2QWAXzioHjltyve947no9sDlo/cBR+x2NsP+bO2ZO+a&#10;5vxFRyVK1jnD6fEYvuAUzVd/DU/75JyLH3wQYVv0/iMcjN7FpRfexZ5+iNMfehpb8ixb//YU/+Vn&#10;/z+K+Rq3PO18EmQypnhAnzKVTURESTbJs17LP/Znj++LAUvRIhD/FZkguD5g6BdlIhDnrQ8in5fV&#10;eVq1+AiGE71CMcOvqwBgaJ1Y+TE+5HDPChNz2XVcfL5Vqj0RVXyu2wmmsMiU8nmLzDAyxBU0nSwN&#10;tp/jkwAe4bdIuInZZk/RHxeuGev/JWY8nBY/Lr0pMg5H7y6SvYacBsx5tI5DSodzhnY5p2ln6Kah&#10;LgpUXdMsl4zrEXVV07Udh3sH3mUGTMZjVFVxuDBBwFuM7ug6zXQ6QUlFIRVKKqqiQODbRqsQnOfH&#10;C29/FTJUELVI560FsTZ/vgmC4BL9uIvARPNjFQIhfa38Gpg4QSegkY7O2qClObQhNG3yF5NCkoIW&#10;CWmReGDgq70ZNHBkS5T0NfSXnddSqqKgEFApKIVFOcNkNKYalYxGI05tb3P61Ck2J1MqVeCsxnuP&#10;BUKoIPAjVaapTmlfIq0Dl947zKSnlQEPsZy4ltKHfiFFzbIf4wgSRJAjvWshHt9bRE8AImluRPqO&#10;8+4fm9TT2CfDz70QwYIQAYKzWNu/ZLyHUgqHRBuDLCTT9XU2NrepxxOarguhKyaYhDroGmyzwCzn&#10;2OUc28zp5jPa+ZxmuaRtGp9uiEQLFapmBiGMoMSh8FYw46SvGxLWjjczWHC+zbfWmlYXLBpBLVsK&#10;Yxg5Xylyc23MaH2LG244w/apEZN6TC0kzWyOA1rraBy0QqBRWFH44mUiirsQhBdHLwhMJaAIZZoN&#10;Ah2szL6wl8+zWOFUJHAQ5Fi0Vw85Syz2kw1+Tj+JfE6SA9n+HtmRisQJsPI6/Drx2IwGw4osi4LJ&#10;dMJkMvbdGxOYyN8svEWgM4d/leLKTxi++eIeD83u5f2PPUAl4PPOWs7Vt/LJNViesjys/iufFGO+&#10;UwhulTW/1Uxxn3mIW56q2Z7P2H9oH6Hg3A0TllZx37rioWs1Nz2g4JNw+bn7XLlhX5y7tOnyh+m1&#10;9BX5eqKw68cg+QltlpcdTXY25NhaG1In+/1956oVcGF75tCDg+Fi7r0KkbX0Q5uEYxr03nqwivgG&#10;bzYcjbQN/VBuSFDZwbn58jhICNaLkwHnys6/LUg4TvkuPHcPBOLHDBS441eJY2ddFL4RVEQhHy0B&#10;2ZsJL7SJrhx6ENAPSV/wJgcoQ3oLAlMIYjumaHJzCJywaG3pjEHpDleAwGJs8I9KHyymnaVrGgop&#10;mdRj5m3DUaNZm6wjhWS5WKK1xhnL2nhMXZVo67CzltGopm1L2nZJoQST8YhoScNYdNehBKCkby8d&#10;rARCSqQTKOG/W2uItBnHjuwd+5cWgxLAwuVj2zOJ2Ie+EpIiFLPRYb1p50JgWZzBrIJi/AtMxlif&#10;EmmconOgrEIpSyckixD+XZWCUkimVcHmdMzW2pTT506zvrXOZDphfX2DuqopEEjncITUOWtTOfb8&#10;FXr+0utFOdH1+DsT1qtgdDAkuYVulQnnn3vaS89xwvUHmmlmNUiCnxwIuwAEbLAUSJ8KJ5XXhIP7&#10;SYqe30ghsEFA+FL24V5SIJyPozlz5iyb26cQUmG1b58tnMYZhzMtrm0wizl6PqOdH9HMZixmM9rl&#10;0scK6I5WG29JE9I3R3J+XQpC3QPhY1WUKHAInw1jDM4ZCkWgQ5F4RdtZZsIhtUMUAlWMWBtVrG9v&#10;srW9yXSiGNcjCCmOs6blcNkyN5alFcytw2ifEeOzNqwvA+58l1AhCOvWW8Ys3vqhbOThcb7EsZLs&#10;+ZbWlhjy7lRHYUBAK19WccOqDDgmE1yiOK9L9FVS86XtFWCvIOQxD0pJqqpibTplOplQhrb0g+d0&#10;w+cj+7l441stzzt8Cze9XHFmQ9K9SfKps9t8xfRLqE9v88jmJV726GN8vNvDzGa4pcKNp0zOX8Dc&#10;qTAHT6K+9zTV8s/5k3f+S5509f/laRdP0Va38Onf/yjtVcHW6F1srY0RV14WiMH70aI5zhNJNiSZ&#10;JrgyNeRCJFoGTIhhSH82+2z6OIXV6GQX+gMki4PpwUQUblFbczKIwBMIZ4Ad4ui67F9WiOJEQsiO&#10;FazS1In3HF5qVaOPTK3XRhLrOy7fj2mcj7u57AGOT9J1n9qtfBLENRkZs8sMDf3nk64jgnZ1gh6W&#10;gEV6vmPWi/5fFxhCULHDKf66ib6MSQDIGO0bMAmH0w22bSiUpMPRLpccHhxwtLfP/t4edVljrWN3&#10;Z5eu7WiWSyolsVZzeDhj2cVULd9dr6wrlBR0rfZalrO0ywWjqvTZCEYglKIofCR4qSRKhJoEiSGS&#10;rAjpXdOA9cIs9hHw5WZdovUBh3ACYX3rXR99LlIPE19cTKQAsa7VXhs0ATw4b2GQIkSSh7FXQTDM&#10;rGCsQcqCyaimkIppUTIdlYzLgnFdMh2PGI/HFErinMFY4ek5lGFPlemT6TfOfZzjXpiH2e61/Pim&#10;J9DvwJqYkcvQLZkHBWarJxP+8VlyPpPoGrLiTSLFJ/RgYvhMac6Chu5ygBBD1p0/zq2ADiH8nPj3&#10;EBRFyQ3nz7O5tYWQirIUfnx1i7MdymrQLaLzQMG1PlBRBWXMGA8OQ1JpKKRFsCAQ4nkcQiqEElhR&#10;+nbkVofsCSgqHxdgLVjr373TsHQOpS2q6CuYVnVBXZWsTScAzBcN+7MZO/sH7B3NmLUdcyNYGG9J&#10;K+sqzInsqym6vt6JEg4rfL+Gwgk6IVAiZID4EQta9oAoeoUnnxdIiuEqE400dj3ez0m/HTt2SM1+&#10;jgNd54amEH/nsxVDFkOIUSmrkvFkTD2qvdHR2RUadcMbZPcr/vwpI578yRlHN30Fn16/QHf0ES6+&#10;537ee+lPuOQmsDZjd73ldfJlfN7Zv+Rd+w8y+b138ZRL53jHHZL9B+5n9vHHuFcvmV69l+XBAWvL&#10;K5wpHuGLNxV/9L2CT33+Wd7zQc3Zt31YPPUVX4AqlOsFVhSTuTbfAwiyY5L1YKD190x89c8L+tjR&#10;LS7c7DyXuyN6oGFDTvfQVzgcvJVsuSRA/Oc+OOjvHoOwctIAEeQMnaHsy7cMtSSz+XXulWObz3lb&#10;uenJlx5A1cE5Q4zhhsedtLQG5/bpdP4fka7jg5CO6Y4nPqWzLrmPvFWityTIoLFJ5ZlxgPA452lE&#10;Nw26WSKFYzmfs3NthyuPXWJxdMhisaBUHiAcHc5Chk7LsmlwS8Pu3h4a7zZo2wZw1HUVqpp5gKCE&#10;YzquGVUVdRkqKdYFo6r0vRiEAOvQwlJS0BrtG8H4Vn6ZpuPfx4aEC+s5ZgLnIphNCeuEIIcx3gpj&#10;hcUpfy3f8Y1Q0CVotAiUBK0tQhswIjVk81YF3w1SWofEMsGxJi3rtWJtbYPTp89QFSWFc6zFRlQJ&#10;B3gTtCpKlCwQoZmOAQI3PG5xGqyx3paXU2Sc47QvWv9W3XuZsB6QaVxXieaGK6cHKrDq9kyuMgh5&#10;+3GsIqBwK+WTPe0ppXyhOYQvNRzOFzldu2goimA3BJ2F68qi5PTpM5w6dZrpZOpTV02HNR26nSND&#10;x8VSQCmgswahNWiNMyYE0XmA5rJmRDlD92tRBJ++xArpy+7HniFlyVgqT7vaAwPTdXQohFO+h0+r&#10;KUtLXY98xosAkMxmM65c2+Hi5atc2d3nYNEw14bWlWihcEpifY1E+oJMLtXwiLTqAC28O1tFN40j&#10;NHcKJZcCoUT5cXwLAY8yQgoxqI9zfQhwEl9KlyRavgJlkaTIwLrl0lzH32JQL9Z6JB5BgpKUpY9t&#10;GlSDzB402WojkYd1VXzrly546f1fwuKvLfMv/QQf+KGaC7c+gyf9WYvcvsz9N9zA3aP/iSvyHXzL&#10;A/fRnL6F5oZNmiceIe9YIM9bti5+Ic/44Is4qJ7Ip779vTz74zdx6/tu583zD7H/u4722gPsX5zC&#10;Xed4ystz7S4bsLDII9dP6y0J6X5gHX3lquhuOO5eiMAgQ+2DRZstSud6MBHdFhFMZPckR5CrpqRj&#10;ktUd33kyrZzw5bOaHlb2uGO/OUTf8+jxts8KTv52p+X7owB3qz8cO/txHiIsmNXl1rtxInv0v8T4&#10;xbTQgsab3+Kkqeqp0kJo7uKLJRUURYkAjDU+BdB46VUUClkU2G7JfDana1uUVCGVqAoan6Oua6y1&#10;lFXpx8OEMkPCBz2Cpa5KJuMxbdP4dC7jUAjWtjapioJKSapSMa4Uo6r0XQ+N9Zk/aKRzWCydzSxH&#10;iV4juHE44SOejfEukgiIYppr7tIR0rdUxuYi1o97zJcWwr+HVMLnlzvPaJVwpAgHBzjrUykdFNay&#10;JkqaScmNN17gibfexmg0xjUtzBe0bUNdlVRVSVVVHmAkMCIhWvlwvYskCdf4n3x63bHPeYS/QPTx&#10;ClGw0l+zPzkHBQwEfWYETtpnVCJE9ttqTI2PGZDJnNa7ICx5KabYsteDBYWTKlzbRQI+USA5Z1FF&#10;5V0NTlBVFRduvMB0OqUoSkzXsVgsOTy4Src4pBKwPqooS0URrD/OaC/AtQ7PEubCWh/pHxBlH5Dp&#10;7Ryk78qb9wvn18eoYhxcG8ulxhjDMsRBSCFpcaBbVAeMRz7jw1natmV3b4/LV65w9do1DmdzGmPo&#10;jHd7WeEL8cXYjNiNNVoR4ljKULMjJgT49+lpVwbAE1NyfUDrsHmbS3NBypAQSVDkRx3fcmGfWwLi&#10;FknKrf7AcV4Wtz6Lpc+cEeEZY5GklNnVE3AvQzOrawSpOEdx7p1rfEqXvHdjg7de3GDz3Qu+8z+9&#10;m0n9v7B/4zP50BfOePi9H+bZ4hu5cOdVHrvpPuT8vTzykns4dIeYt825/Acf4KPr+3z/P/8pRrdV&#10;fOrSBld3b+V/e3jEx79I4J5+J5fFl/PB7efytlufw2uu/pW4bbmXrdqMtBNi94snFXxxnhnIUEXL&#10;GV9Yw2mfc2u0N292BrrO0WkfgOKb2UL0SDscOgRbOQvOCGwnQEuEKZCuAAOmM2hpkNJgpV8YHomH&#10;Fq/JfhSNUgwl4jGFfchcTt56RtLbDMlv1v9+LAhmlTojkYj+mdIYr5yXY57j9Oo3S09czsf69haW&#10;cKfA5IagKbtaXruc3rfmrAtCMxyWD5LLsJjoNcacGSaPuuhv74KmKa2lDOmJnSqwQvpa7MGEL10/&#10;rkZJ2q6jKJVvToNGGkFhpa91Ln19ei19BLcUHUpatF6gCstkfYTtJsx3O8yy82Y/IXGFoqkUWpbU&#10;owm1c0graC2UZYnu1rC6Q0nBUmvfIGdc+MImo4p6XHthWfoCQYVUvvaBNohGI2QLSmE6AVr7/HDh&#10;10iaDkEIdPNj5FOfvJ5FiPomaFNOyB6AKxsKDsUgOP+nZF/BzjfKgUL4mAwpfNtYn+bg160CrJQs&#10;nKRTitG45ta1Cbc98VbOXjiHA3TbIU9t+A6BXYduNbbQVOMRsihwWBqn0RhcTFdLOfAxRTmQQjLZ&#10;B0EOqd3zMSEa39VG4S0TACUzwV5v7Z7Y2yEbq0ie3mWV1dVw0fViUwn46N50ZMXloqVHZuLXZjQv&#10;ROKTUXMn+NUr4fmZE4JSFqyPptx60y3URcl8MWe2XLJczJlfepB2cURX15RbW4zKTUxZYYoaq2qE&#10;qhGiRFKghA80RXn6NoB23p1LYRlVEmMkxgTiswYhHKUoPOhG0WmL7ozPRDAtZenXmzGWToCRgHUU&#10;2mKc8JaFRYc5XLDcXzA7apk3DmsVQkIZ4nGkdIBBhpTFRgiMKPxvcXqsBwmFcFTSj79ylgpoLXSh&#10;ymhnhU+btA7jRIqrsYEpJU6d8ShkBIFZz584UfQ0m6mdK5/DBXEQALen2Ny93atF6RlEcIsicLIE&#10;WWCxlAFsSqGpZIn005HuGnl0LntzWFx89KZ9fvMT7+ZrmxfwzWc2eMMNa2x/48v4pb07uGt6Nzde&#10;/BOe+bod/uAj7+XBDz7I4eFpHnvmOn/8R8/gCx98F4+88ALFK5/Fi37iEu9+s0R8Y83TypKzW5p/&#10;s73g4u84nvjgh9hYWM491PG7v3E33/DUm+nWRscW2mqgkHUaR7RV0lsLjG/s1GmPPpu2o2kamqb1&#10;ATSdDk2fvEWhtyL4iTPOpg5W1jqsif5mt1K8ZCiMIsBwcWr6NUo22gPTZS4tjxHCQIiTEV1etS18&#10;S+BjFTR8bluvLX324/LLuvTXc8hE+FmEWJ8JnAOV4dvk14zv4hn4dR4m359MAycd5vDBhX2numhS&#10;TeASPPNMAsVrBEpK36HOGkRRUNUVQoCxnrZ81wKJtY7O+m52AMt2SXu4hzncZ75zhccevR+hNa5p&#10;OTw8xFrLYumLzyx0x9zp4E5oEdpitaUajZhOp8wOD9g/OGC5mIPRTCYj1jfWmK5NKArFdH1KURR9&#10;uVxjwTgEEmEFmDCO0jdo6rqOzvhyzZ02QQPzWd4OUspkKb35Vwrv1xbS11hA+gqNNrhS/FRlVj7P&#10;JXvQ6WLNCj+yAs+MVQjojhqZEd764qSgHo3Y3Nzi1NYW47pGhyArKSSi8H0wYo6/p0nXF4cSadZ9&#10;qdgIXq9HOvlOEcZtZSXk/v94Vuoz+zjAIOLvQROmyK+yE1ehf+6ijNkQyQWx8iLRCORcdJ+lWHnc&#10;Cda1/rr+bgIPXsajEadPn2Y8GtPpjs755y2rktNb68ykF6o4C8J5QK4UqiwpqhqlfPVK53w9Aed8&#10;saw4LxafmYBzWOcrbMZ+EjKPjUgsogd3UcM11vjjAq/vjPFxCsbRNA3tYknXtHSdCf0ovNWgROKE&#10;dwVaa5PUtjFWJSgnsp8yYpEkJVyq6pl+jfImuhr8JIf04ihce6AgyPhiNh/uGN/Khcb1eHjk/sl5&#10;k771VNunPmakkoBEv0zDtYR/V2f754y0d2LMS7hT8Rcf2uZG9Wze/FtrPPTre+xXh/z8F/8Kyw//&#10;DeW923z8Y5/Pw/UzeLr+Cp75wh/n4isW7NzyZbzgDe/jygu2WX74FPe9Y4c/XP9dfvaffxunbmqY&#10;fbBD797Ezx58E6988t9w+0e/gC+59g1cfMKtvOeZb+CmN26z9pRa7H2ZjvbQ3rRGz9StM1lgj9/n&#10;ghshdn3U2tC0LctlQ9P6Tl9adz6wzGYmlWjOC9eIbgmTYg88ccbo7KhYumwQB0AlkVMY6NyfmU/0&#10;ysCnr9kPeTqW94eLwQlucOJ/700EpkmaA5E/d2Yl6FFm2HcCY86kRrw6Gc6FFeIcAor+vNWBy60V&#10;q8sqf640V6YITKGlFV040iCdAhfbughajLcqKAfdMgglRSkUZTWm2FpHjwqk1Ei9pNAtZmcXceUS&#10;qplRSYvpFjR7uywXc3TTMts/QDlBu2y9NickIwRFWbEoYAE4KdmYjDhqF1zZ32Fv/xqFkmxtbrBx&#10;aotT21usTSc+JSto5b7vADhhcdLihMNgwCkMirbpmC87mrZlMfefF61hqS2tgRYfTOYrKHoBPpKO&#10;USGolaAqoFCGosQHQgpJ4Qpi8GOf2GWCAAlWJEEAaLmACznhQoTukR54j6wPGBsJyanphPVR7c3Y&#10;SoCsQEhkWSInfQCfhdSXV+GDywiBx8YOSyx73p6B1+uQvD9UDIqnOdevgURYjwMO8t4MPS2uoGs/&#10;BH0GQnQnrFob4oHXuWEPVAQOjRP62O/xfxbrhYTw8SbWWVCS6UbN5k1n0COHdi2yLKnKmsooNroN&#10;do6OOJzPsBZkPaLoOgrnA2mlCtpzELgeFISeiEJRCijwpZYB3x+D0OUz6yHh60x4dCml7w0Q+box&#10;LsypT4W0xtC2HcumYbZc0jQNh8uOWWdojEOHgleFlPh019CfIIytDAI28XF8dk3CdU5QOFJ2kBQ+&#10;PkES4mWEj19QEjShxLgD3UPHMCZhBgYW1R40Pr5aNlQmI79MIEb0x6yC2gGBJr4ZfgrZsCKUlZYO&#10;X00z0bg/MDW/yx4nd9sWurvKPbtv5Xtf8RLqC9t8319t8tdveA3f+X2v4QnPfAuPPP9n+DeveYxX&#10;Xv053vbHj9HdNeGBGx7jD4s5L7z7YTZed42nvmDKP/o/zvPzP97xxTsjnrKzxwNf/Df8yI8dculb&#10;Lctzb+OuM3cz+8R5Hnu75APf8lHc+ouYmuf3wic8dN7ZLAGEWN3QRkLy+bWdNlhjU5toowMocP4l&#10;Yw3qmIkQO6hFZNVbEYYxDNGKEAOLnHU+i8H6gC0ROskFKuynLhf6J35a1UbipIYJEbGy2wnHDHYN&#10;CfFz3SJ5naTP599P1EdyoJBZY/KrrCLaIbtzg/9FoBU+ZM92/Klyl4M3nhy3JkTrUpx/5yfZa5wy&#10;xFsHBitcDGgM2kdZIQU08xnOeqFD6JLWCz9PD9I5rl29wt6lS5TSsrExRjiLblt2dnYwbUfppI9J&#10;aDrqasR4VNF2OixSiywKRpMRo/GYhx95mL3dXcajMU+89QlcuHCOUV0lTacqfdlbiX8GY4wvuLRs&#10;WczmzI/mzI9mLBZLjuYzFk3jC8+0hrZzwWQq0UjaUPu+bb2lTQIjJZmUilHpy9cWCqqqoKoKJlXJ&#10;pCq9/1h5E7dScZZtiD63CYhHK5z36HihIlyMohcIE7oTOt+auipLlFS0WuMKhSoKX+tBePeFj7dy&#10;oWmPpwpvfQ3gNKeB5Lh1SRglAS2Hwjxq1J4mxIAeY/2TVbrztxDDz+IEpr3CgCPVCgnC9k2TXLpe&#10;r1FK74TvSTtUSJSrAZAr/x1+cseUVGsNdVWztb3F2RvOIpWiAG8tEg7nfMDtwe4eV3Z3UKMRmxvr&#10;ffaXtckFGPtqROXKCf9uvuS4X+XWeOkkpW/lrZQKGS7Gu4Rj2qXw5X/LoqBtW1zThHNdqO1hWCwW&#10;7O3uUQJjXOhV0mbNwQKPFzKF3/kxDlEE2VzEYRUMeayA4PrwgZeFJQUvD3SYcFJfI8cmtx0cV2JE&#10;cEfTk2aaWzHgeCL96+gVRLFCX8c5fs5hHZkPInLZBE5BDGiyj3Xp6T2SWU7bxZd/bJtvfMV/4Dcf&#10;uZs3PfIbTO7d4+W/+p+48rHP8NdHd3Lx3I/xK//mW9j7Py8zec53U37TWe58wT/lB9f+If/kmza4&#10;+6e+AOu2eMD9Is+o3sz+2U+yfXCOb73nEV7482f4+h3Fs775a1krX8I7mqdy9mtu4zkv+lH+7Kfe&#10;yT3vuF98zz97hetdCq5n9OHVowXBhqZP0cWgTQAFxtCaDm2Nr3sQ/ONJ8GTWAxfls4sAILSZtTbk&#10;dscSshZtHNI4VAh6FCa01hQyYHS/KZERW8akMrIZfkrE2lPcKi4UYoXBuP7YVab12bbIWN2AkAZH&#10;JNCUf+/P90BgYH51ri+DHRBorHW+cvf++NWFlq8WxzHiPfFdTxzf/kX7S3ufONb50q5hIUmXiqim&#10;hV1K6RvMWAtCUtU1pvMm0rIo2SoMlTtALA7Rly9y+OhDHH36Mxzt7DA9vUW9fgdb57Z5+IFNdq8c&#10;YoxCViOWzmLGBWpa0xaK5d5+BmcGAAAgAElEQVSMSako6xGqqrESrh3ucbA4ZP30Frfdfhu33noL&#10;o7oC69MbddtCUaD8QsC2Hc2sYX//gN3dPQ72Dzk6PGI+n9M0mq6sMLII5ZcFRmis9xAjraUIFrQK&#10;S1F4IatQGOdYGkfjJEL74LPCOtaM5pTuqIrQBa4MXRSTYhTcdc6ijQmpjRLrvOvConyxJOl8LQTp&#10;ayloKyicQssCqpF3JQqJCMcjpBcUoVKaCFEmLoD1uD+ERvS9C2AA9h0hgNJ5a4QI6ZFDA11vuewR&#10;hf8Y/bqJ/BLjXgEKA4o/gY0HBq1CJojL3AgDu6PAB9nldxQxlVH269QJUh+7JGdcsAQ6hIj+HwtO&#10;o6Rle63k3HrJhp3RXLlCBV54ao3Qmu7KLouLlzi6do1ybYq85RaKUtEGLVpIKEYVKIHGa9Q6ZJzF&#10;zopYoAOjrY/XKT2tFEphUyUr3zzJZY9tjcmAnZ9bG3z+86bhys4uy6ZlUo44Ouo4bKFxEiNCXwkV&#10;Oxv2syCSazrnK/7fWHRKOFBRww4jVhCyNwRUKgJsS4u3HHSAdJYOR4dLxfxcui8pLiZq/6lfQ5ij&#10;Ad2kx4tPcFz5iV6Zoa0hyLdsjxC+EZXD30bh308RLCWhbonLxikQ1AoxxftKite+dZ/ffuAyX/oN&#10;T+MJ3/SlvH75AB8Zv5KXvn3JU5/zJHbvfC5XX//nTA9/lNe+7cPsTV7Cm25r2Bv9Nt/z7Nfy/7zq&#10;Cg/sv5iX/vDvsOumvPbF93Dhwu38+vs/jx/f/RkenBzwss238+K54s75k/nBJ+9z+d1neNXHvofG&#10;PIXL7UcHGmkeLOQEySWQFn20IGiDNgEgdJq285XodOcDXQZWgQAqPB+xAxTssx6Op0hqrVFaYArp&#10;u5QFTCiEjy6OXNJnCwwntI/mXXUxZII6l/95xbcTrFFu5fgTvj7OdvwZjgGElav5ceoBRcJYGUhZ&#10;jRdJJq0VRJ1cQ/nxnwvIOcFCcCwIbPDQwSwnhE9CsM5bGoRIWmJcxH2BE4fROnSRM6jSNwDCSTbW&#10;NrnpwgXqAnYevJ+rD3yGa/ffy85DD9Id7HPl0iXqzXXmruPpX/RspJB0neHoaE5TdLRdR13VIHzg&#10;ozGGsigYjUYYC/sHB1y+donJdMpTnvoUbrvtiRSFYjGf+ZbKhQ9GLIWkXSzolg2L2ZyDvQN2r+1x&#10;eHjIctGitaEoK5SqONQWbaxvpVsIb6qPfnzp20E7fG8EG7XyLCUy4TUVzgmR4zEbxGe1uZBemNcM&#10;sT4FL/SrcManPLZa02pL2xk6bdDGgSj8vCyXzJdLb8GREu38WjedBzTCemuajFHyPTUSGXEU9h4U&#10;hrUcag5EcJBbDFJjrYy+nU3EnegohiieSGbhWkMr2EnkKFbOAoTEyWDV6lXJtKXyytk1omsiPlu/&#10;GON7RJrG7xMeUCEt3pVmU5j27PCAB+67n90rV5DO+dobUlIh6C7vcOmxx9g9OmKC1/ZHdRmAYYmt&#10;KqaTCfPJ1KezSoUVHdrnmwJ9JoiLbxyyCcDHxhTCC53eUuM8zw5lleP6jTQFoDvNkT5kOV8wKmrv&#10;cmi70BE4uG1CNk60sllnImoMfCGbo+PyNw0fgV48qAnIU4KzoddBmG8rRJAf0aUTZD8rVqUk2V0m&#10;4f1vqZpwlvoQDz3J/ZQkyoBsogXBAb1LLv4SxzMBzETXGUg5Sd44l96l2G62edXaHr/U7POmt+ww&#10;+sVDXvTVv4r91LfxWPkoa7e8nld9/Yd48V/+CE9+2s/x7jMf4/Jv/xrfftNX8ZR/OOb+t76bB37j&#10;bt4y2ePVr/g+7j1/md/+xCaPOcnPPOt/5rVf+lf8xec9hYfedzM71fvZuPRq3vKuf8Yv3Psmtqu3&#10;8O3NMwRiC+eEW7Ug2IyQYkyByQS6Dr3LYzyCD8gyGYGFqnMJaTkf2W1Ccyij6YyhjX/WUBlLabxG&#10;VJgCYxzKOKQIEenC+vzfXJsWqyarVaEcp7//52QR7w1Mg59O5D+fOzwY3ttl39zgWY6h0wwM9ETY&#10;M0WXWREgU2Qy81jg3D0oyLnf4Jz85u76+1xk+idsWZAYANKnDwpnkU7hUP5xohlU+N9H2lJZhy0U&#10;R6Kk6TT/P2vvHW1Zdtd3fnY454YX6lXo6q7uqs4ZpW5lJCGERJAGhBGIZASMDV6Dw5hheQHj8cJo&#10;lsWwBjMwI7CxjTFr1hiMRiAQLIGRhCSUWlIrtDrH6urK1ZVeuuGcHeaPHc4+971qCcan1qt337kn&#10;7HP2b/9+318eDzVLw4pqusHFL3+aS489THPyJKONTa41QdvZ0065fHqT5z45Y+PYRc5N4OL5Gecu&#10;T5i1Bl1VHBA1Y+motGNlbZnReIDG0M6mtJuXMc2cI7ffxnXXXst4NGIy2UYIgbUmVn+DedMw2dhm&#10;vj1hsjlhY32DyeYE0zqQGllr8MEUv6oDMBJJs4sAKRagx0iZpiS8UgHSOELd5NBYSklizwePkw4r&#10;BU4LnPIx5oCggnmPsAJhFcJrnAylfK0P5W8nxjKZz9met0xj4HDjPM4rvFKMtMZe2uKaxlENBznA&#10;TXnA2uw7DaagSJUiaKY+asjhOUSs3BvikpKLUgqB1AqpZOwiG03RJJokC6qgmfuCjMQO621HZokB&#10;XxlEJOIukhQD85cyhuXtDEbsg/JyL701kQNFXW9Q4VpJY5UEMBLBkhCO6eYW52dztoCt888zv7SO&#10;bBqUczTzhvXJnO3WYJXkgBBsb0/RdR3Kbtc1qtKoKgTxDocDPIIWhWxd1JAD35JCYbXGSIfXIRVY&#10;xcIDwfoUYwxsACHEGIfhYBBcDW0IOLdNUhAdrTFM5pbNuHa9lyHOQOQJC2s9viWRinAkOV3MQ5qL&#10;8FfZOSFl28RYBDxahNAXTehi2nqoXMh+aL2nFV3781DDS+SrERUqTzc3Pn+5CwbI2XDdvIZR+UhL&#10;npS5093E9Y4PMTWdhSCAnVBMrReWW948tUSPdFU6mKUA/akvbzA990Ve/KeHaO7y/N9vHHP9n7wN&#10;M3sJy3c8gr77C9z+1xu82/6f/Pdfegp528u59u+/jf+4p2L7/gm/8epLtOpOXvlbr+VXz57gp671&#10;7Fk9yNFL+3nPbz7N2anj23/6y7x1doAz8zfz2dEDrN+zxF0Pv4GbnvZMn3wvw1v+EUKthhQMCKrK&#10;gvlZLKyJbpLJjDD1Qw+BXQqtVQwSEzFnt0NhybdmncXYFNcQAIiJ/rUAEoL1wUXi9jJYOEKhmfhi&#10;C594+LiYnb846t1MjP3jfElNi6DC93ZeYfNZWPcZz9f+fCUF3/v8H525sxTogatmRSc9R2lp2PFM&#10;X3tbPDQsOLELQy0BQurDQIj07923+7ttTdB/pMJ7h9aKPctLVM5w4omnOf7ZTzHYWKdu5khvETja&#10;pmHP8hK0lmOX13n8+GeYDte4MDNc3JoyM4bxeMxwLBgMllgeDdi3bxXhfIgdaFoscNX+A1xz9UHG&#10;wyG2NaHj2nDIJJa0NbM5s+0JW5c3mG9PmU9mTCczmqYFQiYCHowzzNsWXGhUE9rtmmC+FWFNWaBN&#10;keRxfUgpqZxAOYt0PjTYCQgBIXyo1lhplA6aphYhu0HE9+ojk3YO5vMWg6T1gtYFzbBtQxv3IPBD&#10;/MZ0bkLVSSzD8+fZ2NhgVe6JLiqPljGdtACVWXxHfzcxBqhbw7H7pg0uxlCXQUdsJHOee0lNXSxM&#10;AQ4WNL8uJqhcG2md77a2OhosM5PyL19YBVKnQHwH5JLlNJ7hQ+BUPicB84CZFjlIincvOIogCijJ&#10;tGlwTUsjBK3xnN/YZHLxItuX1jl/4TytF6h6yHB1GTkesbk9ZbSyRMoSEEWHv8CfUh2MOC9Cds2+&#10;ZLCABRdD7KIY50n4mDkUY0SkEAwGgxCnYB1yPo8KYQpoTM8QAIWI1+vWf+THGUsl9MsuvKmvXJQc&#10;qf82o7k+il8V49gCyhMBoEargPDEGiT03A2JVZYhgMHIUyhQvfkL4y7HJ0RylqeKL+XzkGPq8vk5&#10;2DxcN9B/kYKb32dHo14kpTyuiEKOAeg7vryE93M+/K6v8NG9X2HzPTM+cPunsY+f58n7p7TjOe9t&#10;NYfc99Pe+X4uVfcx+chpfu+la/zIqy9w4E++l+c/vJ+vbP5bXvX79/Dl3z+Dv/RHXHf4ON/1s2/k&#10;qT+Fj8o7uLjh2Od+m9FXFFcf/Z944txDPHr+L3jL5xXDlx/hMIjl+aRwc/uYRh2DZFxXHdH5ZAGw&#10;WXPQ0YIQWuGq0IFPV7RVG9qLuhA3ICtFVQ+oqgqhFM77nhWhtRZtLKoxSKlQ2qC0QkoXAhSdRMjg&#10;z05mJRELb3Qart+1QJFIQS/FNIeWAoWpx5fsqPx7QbD2FYh0aHEexYQvIqudwKAbVgIA6eKldtMR&#10;UVgwbuF50iKKe1yRgULnQlqU+GG9x+CtYoEvMt8cfJbP28UUF/e5GOUvIhMK6kj4bYXHq+A2klLn&#10;oFQhLcPhgGXp0c+fZPuLn+Cak0dRPjQaMpFZ7lke4IynosIvDzF+zucvrnN8MmPiPFQ1RgV8P1Q1&#10;S6Ml1GDI5fV15rZlqjx2UHNw7z4GUiGtQ4ngJ2y3p/h5g5nM2N7YYOPiZaab27TzBtNaTGuDa1mA&#10;cZbWBlP+3Fi2jWNmPCZm+VgffKaN98ycC9kTQgYXg3MoKVmWmtVKsVIplrRgbC0D4RloGChCnwSl&#10;qJRCx/4PuFhVJPZZMJ7YJEdgbEitdCbEuI+UZqiCmuKFYKvVbMwb5tawvb7F82fOMR6PQxGpqPVZ&#10;G7TBkArvsxYVouGCsLDGhRQ7F1JGs+UwCly/QPNdoJrvaPBrYdZ4niuCcZOLYUf09y5br1to+BXE&#10;dbTQ+GKtd6sr0Xk/mE9p3YEELIgAElMfkQAyZIyRiglyQuC1prGhbsTcOWYequEK4+tugqV9tOML&#10;jJfWmE4ngZcOaiZCsmUde4VCCIdJ4MN7Kq2QQmBNi20bEDpk2eRAUINzFik1OnYO9IQ5dTFwYjAY&#10;MBwMaOrgFg6uqtACG0DpinoQ6DgEDIdiZc4qOle0LSYtuSdCCq9L8xblBxSFhDIEiMK7j+PytQLJ&#10;xUJLPtTx0EKgEdRS0QofgLALcQgGj4kWBxf7xCTvVYoICe8wWTF8wbjjrwS66ICkjeN03kd7h+hc&#10;Ax5iKStcBo2FMPDhWBWrnXa0LHKHWh8BVsiGCjFJJfjV/3g05VfbG3jtx1/Cswccp64+wbvWXoRd&#10;+j4+cO9JPv3yv+Th/+sCX5p+kkeOn8BqsM979n55m4/80ymP3PkV1u49yKsevY5vv/dFeHUa84Th&#10;0vKQP7/1DJtfMchTx3nIVVzavIrtB85w502Psm//VaxffBUHXnKC9978Mr7/9FFeOtnqoT7nKUov&#10;d+hnUcYkjcgB2lZUtY8oKew3KRccEJVC6yrnlfvoTzI2th1tDbqyVFVkOjYwICctVooAEJzN9w7C&#10;R2ZwEFc03fyX2kf/7/SgSZD5HsHskPYUX+68xs5dO/b4xSN2vabv3z++8PwvJNKSfdYlSo8aT3pY&#10;n7WzRaa8y4B3N6UUw9rluV9wk4RYAwci+CSll/E9+2yOFbrq8q2xLI8GsHWJzWNPs33qOAPjaOZz&#10;TAi7R8kKKTVSCyoPA+tZ0pa10YCpEGxbh5WK1aUhe4Y1K3XNUFbY1uKNx80dohUMVB3MqlUdFzDB&#10;9dW2tLMZs8mEyeYWk60t5tMZzlic7YSKtZ7WOuZNy6xpmBrD1CrmVsTgMR8scdFHK1QoZ7u1PWPW&#10;NKH7IzCRinmtaYcVflAha41EUwkJOlVHjJUDMuqNGq8MFjVrfa5o11hHY4L2p6VCx6qPSoVxLLc1&#10;S/OGy5NN5rMJl58/x6FrrqLWK4DA2jZH7QdwEPO/RZzTRFdO4G3Ij3eRJokWAymDWyEx0hwvkOgy&#10;/Z2u1dM4xQ5a3NWp1TdI7E6ypIj0gnHvepHOEprAeAbDIpjtUyxFsgogVFJJA3BK35NibiDUK/BI&#10;LzIvbZzDIlB1xWjfXuqVZdaaQ9h5g5Kh8ZgeD3BSIqoaXIOxlnnbUtU1w+GQZt4waxrmsYBQADDR&#10;laMkUgkaa2iaJliqVOhMKnSn8IHPZe2TtSC4iUMMmZBBkXOeEADrHM4vdljMEqGTCZEvle7pbNnM&#10;b6jAhn2Dy64zlboLi1ScyxOK9onQ+Mm52OGUENyYAYqP2XK+k1mpRkHf0hMtVtHeH24XR+tdQWpx&#10;9EL0nqGTNd13eY2KtH7CuVJ0YNRGObZTESO/U33zO2o+8czNbI0u88zhi9j9hvW7jvPUiT/g6Pk7&#10;uKV+K7/0P27wE0/sY+/+o5g3rmC+/dv5oeoAf/SF32Hr6TGTpw5zUh/GHv5BDt/5IJ/gej5/7Md5&#10;k3uOj9dD7rxzjRvta3n27Ku473UPcttz/y/Xb61wYtLij3naEw6/eg2+nYr2wtksyZIymVIdXYzC&#10;zl0ay2DDZH4TwSSktYogIbgcrHUhd1VFk5ePJitrkcYwN4aBMTTWUJvodjAuux2kdQjh8CIU8nDx&#10;2s6HqO9FbbZn/dl1K0ldREvCbsK/b0EQu+zbZXZ3v9eCcE4m1h3Hlmar9CuZewvTb+/vtHIQBXCI&#10;o1w4z5f3Kp7phTb/dRyTNwEIFfl9S2jo6lFGI2MeuhQhSrqJxYKcFGhhGFYW//wxzNMPMTh/lmGl&#10;2Jy1OKXQ1TDUUUDF4ise7R3LwFW1wgvNxDqcUuxbGXD1qGJvVTHwksnUQOvxU4cygtFowNJ4TF1X&#10;gQFZh28NvjG4eYubN/jGIIxFERlGqtIWA3WNsaGOvg/P5x00bcgmWFpe5uChaxmvrWGV5uJkytFz&#10;57h84hRT66K25sFLKiMYGUFbhQI4zoeYBiyoWJJZus5Mn10W3jN3nok1bDUtTQySdM4jpAg9FfBU&#10;3lLFWJBKwKDSVHXNlmsYWUPtbLDSOMfc2lgkKQn4FAAXTaLO46zAGR+AuwkAoUxrzjEHZVv5wpKV&#10;wcHi5+7gHXB6J4l1qmd5bOlc7NwTJTsvQEGvoUsMonQhCDo1CgvHBS2xMwsHeoUkrKJCgohB8l1a&#10;rLc2zJ9UOCWxwmLSOhpIqDV+PKRqLFpKRnXF6r41Dhy5nvHeNcxsi/l0G1VV2NkMYw0Iz2gcsnGM&#10;J8y5DzRaCU09rNCtoW1tFyQHWCsxJlp9rQ1WMWOiaV5gTEvbtKFollBIpZHa4SMYjhUWspDvjK5J&#10;eQlz5yIPCsGDCWyCjNUU83kZbJGRwoLNJwtbGWkwrP7YyhyPFQKHC7wEaAj3z8XJIkiw9KswBt5U&#10;yAxfUojIoAQvYj2mWPpZlKMsdK40atEFayfyTxY4KSV40dUWciWdd6m/XcCyR7/z3pbHRn9EVR1h&#10;bd8I0Ujk06tU0wq9YThzTvP+fdfzSo7zismExyYv40/ad/Iftj7LPU94bnC3c2r/N7LHHGV8ZgN/&#10;u2FUT1k+e4lTfwDty+F1N0y59ynHR4YH+OwrbqA58t0sPzhleOxBju4R+JFkz6HrGLjLbJ56rlwy&#10;PdNI2Y451zDIf3cdqkK+dgQI8cFlTMkyhCAZ7w2pOY+UOlQWsyYWTCpjEgLKdUbgpMC6DhCEOUyf&#10;ux8pS/KNz5IV6wXh24OCV1JLFoQ6i4f5HoHtfo3ym4UxLDLHYoxBo1nQtnzBWNPfeHzMeU/X6Z7G&#10;96+7i6BfdMns5uP9OuEBiX10SDqc7aIP3qWlKohmyHC0kjrM+fol2s1LCAkzr2kYpD6xOOGZ2RbT&#10;eiaNY9tYGmEZ1ZI9SlN7j9Ca/XvGLK8MUUOFEZbGNFhrMG0DDrQaUY0GiEoFz0ei3/gjfRDMWmtM&#10;a6Kvl/xbKkEtFFprxvG5Ro1jPG+x3jMcVawOJUsjjRguUY+HbMxnnDl1Nmg/UZ/SUlJrRV0p6kpS&#10;KY8WbdBlnMJaiVKh+mE39cFH3LSGycywNW/ZmhumjWVuQhlzISU6NiKqlKDWikFdsSRD/npda/YM&#10;hqzuWUEqgbMhwDBZTwOBiU5JjvdNZbm9CcHGpVtBSZVjK2QsUVwCgI7+Ek0Wa6G3vnzxeRfS2rFr&#10;l51+l/N9Qc/JgrV4pQgSKMZbuuqSSyE5txMzT++nrLwnCKluQRMNwkl4Qpn54klT+3DjHEujEdde&#10;dx3XHjmM8C3NfCtU6NSaxrRY58Lcao2XIqTOxYJZUkpqqUi8IClXztk8F8EVoUJNkVhrxBoHUuZa&#10;Ca2xCOECyHfJ7UKuYipz5L/vZixZDEgm/USvyXrg08PmAl6pLNHumyj4V3eYEOQ4HCGC8Payq8EA&#10;oZGYJFQaF54MbJJS6fGUxrhMK6IDPqHyYRqHyHKsBAgpCLXHrUUBLvCdEu19drMIV7gbIn4t3S8d&#10;sYJ++igcmB9na20FoUCeg7UfhtsffgcPXzPgwl2PwvxpUGOe8nD0qWfY/i/v53Puk9w2Pw8HLHCR&#10;Rj3NIwe+kUkruGbqefvFdb7wV/fh79jmiw/UHHvmWe7f+GPch56kvekWTou9SOB7223+/LH3cWR2&#10;E2rlOZ6+4Vlx49G7PcSmGj2AUExmfLEBKQXzceKeweXgUE5jlUUZG4MPbajwlfOkDaJVSBnSJJvY&#10;kMRYl8GBNQ6jbSBsG60RMrTnxYe+62VDDGRXYjSBCOhkYmJMEfJ3E5R2iwW2sWgt8JkUFrY+luwA&#10;Q4EvI3K98rIoEaXv7Q9D2cnwiiEVN/V53F3p2W4xp5eRaNLTJ818zv+vbWEFCiI4kETvdfhWKoQL&#10;7YQdwVc6NHMGrmGK59LE4MUALYMv0sdgq7ZxbDWGzdYw856hVqxIQQ3oWnNgZcjqnjGiUsGk7wzW&#10;h6wKJSRVpZB1FbrPCUCGAEGlQ5dG4X0QFBkYd/UmQlRyakqjchDZinfMTcu8DVkDWxdPs7l5CYZL&#10;2GqEnU6CRi9VrHInGWrFaBC7RFaCWju0aOKz1hhXhcIxnlyK3Ebr27xpmczmrG/PWZ82zJ2kiavW&#10;k1IObaiVrySjWnP9sqQSgrpSDNdWWVvbEwSFS62vq8THSW1tk1YcxtAvZhZmuAtMlilFkyIVkSRI&#10;F+IGXoDEunXagdVdqWzhu9IqsXivDDvKr0SfThO0ze6Rophbdy+J9ylmJ0xOytRKZZiS+KvioveR&#10;lqRz4ZZK4pO/npDuq5RiuLTE0uoqQivMfE6bXLNaUQ8HOBOaKtGaaMFxuTuikoF2nXNoHcBy0zRY&#10;E2rU5LkSXWvlxNtl0cEwZHi4GGfjuuC/6D8vYUAPJCCK3zIzmGQ5yuXAkyDO6LNn1yknJ85dwRej&#10;zOneMyHQL02z97mugvDd+CwhKyBUoeyHG/qowJTHhy9kBvIiyYWsOIW7J4pOikM3qjCWrOw6R1lh&#10;o9x2Bbhx00+OK16t38J0qrl04RjT5x2fOrPBxemneGpTMrpQc0f1Jj7iziLGY5prn+TAS2q+f/+r&#10;aH79DBtn9tKKZc5MT/Khj32E2YNn+KHT29y78lVOvHqF6qziwReNuWW4yeGPf55n/Qnu//LN8NyU&#10;5fYCR59vae57nOOnT3PjW55i/4vXaZ64PQyuzG0tCCGgsW4hCgLjFLEohJAhmls6V7xgizcgYv6q&#10;MRZE9GuJOVJr6rphOGgY1A11FQKzjDGYNpa6TRXDZDJTx7CRWPHMJaCy8Pq7bacQTx8yOPCZ7Prn&#10;+f5Ji0K1f73+2Vkbx5NiYXdPxdzt7CtsiSDzI/VInvLinWm3f90kCF6APtMF/maAwZM1hlCnQuO9&#10;o5UaRwjMcbIBAZUPOpaNVikrBrh6hNGKDdPStgotKwauQVnDQA4YOo1xEmMF620QhFJrdBWuXQ00&#10;qytL7N+3RmMsZjZnaB2+bZHKU9WK0XKFGg0QdYVXKjB41Wm+SQkQQlDXGmtlNllKHzQ0n2k7vNtK&#10;1yArBJrKzam9o51PaaYTjPUsNS03asN0WUffsWSoK5bqiuVKMZQQDKYSQ7DgSS/QPjZJg1g3JLr5&#10;WotpLG3raI3A16PgZjGO9emM7fk8BAZrha6gai2KLfYvL7G2usbq1VeztG8vsq5zzQoAZ2woeStk&#10;cOsRM5iyq9FmkCcEIZhYdSmNZT+EMo2xp7y/ILn97cFpBibldcrlm8dR6qed5c0TeJmUKlg9RVf7&#10;pTPXh6JXeIJ5Oz6fEyEOV4jcRxPpOwEQgudSEJoMMRyxRoz0sDQes7a6ynA4YHt7G+HbaK1SIEHX&#10;VQSxmoFSKCeQcwM+9BxJz5XqV+gYWOl0SEV3LgTCSamyxUGKgtcJEQPDw3y7SOMdi0kyIO0p0vzi&#10;mkmBgLG8U3wLHcBOZwcB3k1OEsJpDndo1J6dVs6FuU+BjFlW96e4p0z64no5vi4GrubrCp8zKfLF&#10;Mrgg6T3F990aggguozvHWIuO8QxpnqSQCR8tDLi7v77lTMP5yQ2srAhu3LPMZ+ea+5ePcKY6y4Xz&#10;a6x9+i4+eerFPLnxSd5iz8OZ/Ry/6RZuXXGcvqlFHFKMNzXfMN7gbW/7Kr+/b8Iznz7CZ455vvri&#10;jzN9dJtr1AXGKzWbaoX2xpu47bTl4vAADyzdzCN3fZn2+97Fxu8+x/zh59k6dIw//OifiG+99/Uc&#10;WFnzklgqOSLK9C4C8rQ901I2hUfU7VPpV5eCYQymDX6uxlg8Em09HolUmmbQMG+amJ5lMdpgjMQk&#10;xi1BKJsqxsRgNxEYdiIinxb8AvX0BGj3qdMbyO2ZF4st75TXV9JOdtsSYXU+0XTPhH7Lk3e1LhSW&#10;jq+NHRaeM1sP0p/d5141sV0W39+eTXcjCNbIwC6tUFipQBiQFuHBtQ3aVSglmeOxXmOFosEzNQZV&#10;j5jNDRjDGMtQS8ZqFHzwRqBp8CZoZ3hAgaokS+Mha3v2sD2dsnV5HelDsJVUMBhXjFaGjJbHVKMB&#10;0nmcMUEniqBAac2gHuBGjrZVeZFjbWjOVL7WyDitCfRYyYpBBV4murc0tIy0YG1lyMxCa8N7EVJS&#10;KR3SGPGENr06lmEjJ3NWdgsAACAASURBVH/YaNFwxnb1LxwIL1GyZnllQLW6n7mqcdsznm/Psz5p&#10;8UoipAYv8bOW/W6L1T0rjPftY+3gVejRCBODhAUgtciKgSyeLWnB3lnwsf+C7JSDnluhoLXcj2Un&#10;ZXxNoJC3RYz/N/i+1Dx3G0Wm9CKdMgGB0HioeI4IlCWgYtS6ER6EC5k5SS1OwohgngsdO+O9XHQF&#10;uqA6yVi5UisYj0aMxyOUVGxubKCVR3lPVVfYqqIVAqk1xE6b07llPmtomyB8tdLhFtZjTIglUEqi&#10;qgohBKZNtf99Z12NmnEqXyylpKrCmNpYj2aROQQe4jooJhIvCaBXOGJlzmDa8KmS0S4aVAcKwr5+&#10;/4TivoWVoceuUpG7yFl1NtN27kyV4kVEFzAYKoCKDhxAru5ajqAciVi4d2lH3o1fdmnALlpiUiZE&#10;sjj014BfeCfeg/6r0yPm8r0Mr9/H+b3nqU803MZDHDL38NWrrkLeeoqXqvfwiH4DN13/ZdbuWeaL&#10;h97M/IMP86HvGvLI0+tsfuIZvso5bvVv47rNZzm+OeZj7na+fW3OJ+1j2NERrt9zPYcvKh785Zdy&#10;7I7rObX+IJuX7+e2+6c87D7M+XOXOPKpE7RbKzz4j76TbzoKTEWxmBMm7l5DCBwhtL71Hi+CZcGJ&#10;GMwoHE5KjBA0eObOMm8N89bQNi3OQytDtzCtdMjdNpaZMQycR3uJRgWrgAv5x9I4BDZ81jJK9WCu&#10;C2NUBJ+cyBW+EkGUkx5hRH9CAfF1pE+FY3daAPp/LpBRDsLpTHQJVGUKLXxr+S6uFEbxGqk3fd4T&#10;C7/4zo8e10g4pnST+P7iCpcVUSNO3xX3dCkKOF4hmVqj5iEKak5+2KAxBlO38h5tI5AUwWUlvEDa&#10;AQJokLRaUWlNZQ0j45FCB5O8GmBtA8KhnGTgNKN6wHhcszWZ0pg586nHqgrbqkCLtURXI5b2H0Cs&#10;rCDrAcO2xW6sI8cV9aBmaWWF1X37GI/XkF4FoCscVlmsdvjhCGVCDY6BB4XA0NK6mPonA33lLJ84&#10;gdI1sWGNAC0wERQhBZUUjKRFt4ZKWKz0eB+8o0oYtJRUSqK1zPVEtIRaCzTEtsQi1IsQwZKA9MjK&#10;U+ERVcWevcu4eoSvJBfXYSIMAo10LnMfV2uqfWuM9+9Dj8Y0JqabChnqOoiQWWQJKV5ps1AEfYng&#10;kvE+pzTnanEiuSSDKyTTkYgWv0JLLBejzzTnO3N40viKdbqrdSFeP7lDE2PuAiMXhE1xWreI072I&#10;Pn7wVCBE7E8Q37kHoSRCq2yZE5HOA6BKhanJACEcFculi7TuLIgYdKc80sHq6hJLoxG0LXbeIDVI&#10;6QMI1ANENcQwZW5gPre41mGbEEMghMQpSRtdF0I6pGkwpomCX4VW6cbQNG0OqDU2zKnHZ3eCVKE4&#10;k0zVcqObo/WmcFcSHdDpecMzSxdot3xmQbDEuBR9JAROBpAlEz8SiwI48Mi0LWrZZbp22C1RECWA&#10;wIqQXqi8oCXQYmgCEEfliaBQkFwFXqh8TGLJLSE+I81zciWFmAXfVWgmgBSHjZl1hIbXXuKsoG0l&#10;DAcgHYI2uwwLSsyyoYw303c8u428/K3c+bsHebr6PI+ce4pH/rfX8boTb2Py5i/w2SMf4N/8xgrn&#10;tk8wffwpzKF7sNfVHPmWfbzRGE6+6H2cntW88gRsvP4lHNn+BOLJLR6vG373DW/n0r/+E7518Div&#10;Evs4u+872f5fr+ODZy/jLr6UV2/BD7/qIe6/+Dh3/dSLWL55xrHHptjffgfvO/YzfMcrrxUvvuvO&#10;vmWnQOIpQCfHFIiYSyviNKQFZyPjIKXZJN9MMFEKqQLitSZraq21sW68RzmHtALtQnCWFKFxrpcK&#10;ZwNElTEFJwm8EIsgw9xGQs7fpcW7QHTdVH3tbXcrqFj46CPZlES/y7GFKbQfNNFXjRJTFfE5hIzP&#10;FQ/NFpy0iIvLLg66W4zJV5yhQcFY6RFrvlY2wxWAccdx3X4Z96Uu7MKDjh45IUTuUCc8aA9SVaDr&#10;0NNAOLxtA6NxgSlP2ykzO6HxDa2zzI2g1mMGWmFrxXA4Zry8zHBlhWpFMBqPkLMtvHVopRgOhlSD&#10;EY2sgunchT4QQmmEdqi6Rg0G6KbFNS1CabAuAAPpcU4EU3Kk+bIGvfc2MB2ftNEQGKaJWR0+RHLn&#10;7yF3jNSyAwch6C9oPyHyOzaekaFPhfQCqTxKe4Q1bG9v4S5fhMGI2XSOcIYq4jglQrDloK44cM2I&#10;fQevYmnPKrquQ9Cb6O6Z6LXU+pMvNQUkp3GnMrvJqOt9Rz8uAduCzvLaE4mOo0BPbXB9F9RVgoLF&#10;3gu9wFnv877dfvorYCdI6LYuZifdR8WiUSQeF61UwYRPfOb4dIU2mILaynWQl6Po7pcBtvcIEUBN&#10;O58xiwJMIXEyVCYMxadC6qFU0xgeI6iqQagRE99d04RYBqUklQjFqpzzVLrC+woQoex2TGkMJbgD&#10;zbZt4L/SaZAyfN82IcDXheJLORh9gb+EBmwJMBFBQuqak+IV4lMH+Zm16dKMIHrvp/9ZLEII73sz&#10;mmo+hDo4MrSR9jH2RZC6Q+d4s5TW7mKqqMvW3DLgMigAMjLYHGzpw31SwGUwKEXIJArO733sfuyw&#10;NncIKJnyAgV2PNc5h/6n7ZBfHb+V/3zwqxz3j8HZbeTtH+LMScPpzwluXL2Vd7/9Jv7w2Nv47Et+&#10;k+eufZjB6X+H/J5neeS3Njn9wC2cPC740NYj3PNf/pJlcZRTj6wy9if5mfuG/NQrGj56wz08cPyd&#10;mEMvYfzmf8Gv/9Gb+Vj7NJ87/RE+92G4/I2aBz+yzb3nL3NktIH8+cf5pp+6m1vmywzqupuAROhJ&#10;I/Ud80hFNqRzSBeiYIULZkunFFapqKHESXEOa0J0uFEm1wQPMQeGNvZ20NpEpgnGyi4SFGLAWCI1&#10;AcJl4RkbAmRQkHuhFwRWPFX3sURAL7TtjhD6l/06v+4thfhid56eGFc8SARNXBTfEQVQFtYUutPi&#10;eItX4XvfF8zVd8GpvrSspPe4MPA+QIhaF442zbkogUO8hvAgLBaHwzDTDr26il3Zhxc1S0Yzb6dM&#10;jOXSUFO5iuHMQCOpjWTYttQzy3hFYYcV7VCjBhqvBFJW1PWAUTWkXtmPs47Gx0Y3PmgvYDNDU0oi&#10;nApmXK3xlYaqomlabDShh0510Z0hZYxOdiSElsBCoMoEEiRSxXtIgfOaoLWn6qOhqU7pFhPx3YiQ&#10;ThG1l3BhFX/XCoYK5tKhmgnT86fx1QC8YE0Y1ADwFqUEg1qxtKS58fB1HDx4kKWlpdi/IUTQl3wr&#10;kFg3n7njarQEUQCKLAizhSnSTK5K2Ke7XFWuRzr9c4hAY2fqcie8fUF/VwIG3b2/HneG6NNzFPoy&#10;Rvd3uD3eI1mOfHefFwymXHhP+ZZRyDnnuby+jnOW8XjMaDiCcY2sZGihJT1agdIeMHjfIASMhkNA&#10;xQZ3Bicly0tj8CHOyxrH9mQ7fI5l8Z21NG0oYBcAliyCMYMW7NuufL4xIXWXmLqe36voHiSBg8xd&#10;feF2jt/0Xm/JhksTQv51JQ55hSkTdG2VI3PrhheulqotuuK8UNCqy7yw8RgvYnvpCHxFgXZ7cFOI&#10;mHHUlSQPCCiBidiQ0ISGhtnSFE4lFahLtFFavoQQqD94tOXnz3+QH7lrmdEth/jL2TOc/vQP88jz&#10;n+Xks/dx9pPP8qHPPsSX1j/EIyef5MRXL3H208d433++wGt/ZsLkR29HLd/K3/krwVBfZPl/OIfY&#10;e4RTD+7n/e5DnPzTp7nu0jGufeoJxMPP8FTTsDb4ceZHv5XKDeHHv8TJn/0/+IevewXfcfdlpu4U&#10;H/jlIxw99n4uV5rR8tXvvubA4BdD+lI/jWnHT4zmLiK8eszGOMe8bXOluVCJMRCormrqekBd11Sx&#10;BalWoUqYkuE6KmYvyIjSQspOetmdJtOlo3SoMpHZ15TrBTJ+oa085IpsIQPjKwn8YmSLyHmH9pNe&#10;adbX4rc+P1iy6PiSkguwcMVnyZEyCfj5HiN0yUTtPZ3Ztzy/OD7982noLqRFCXBoUtiPJJi2c3/7&#10;GMBTV5olWvRkk60z53HbUwQuajJzxqMh41j1bzIzbE0NrRdU4xGirlCjmqW9e9h36CCD0TJCBCGo&#10;o7huvaC1oUiMkik4rRu3wIdceGPwrcG1LaZpchXR3D0zc7Mo6FWqphd9nK7ggCL6ZqVEKY3WmqrS&#10;1HWV6V2rtLZC/XytFEqrnDKsYkBZp5kSzP0+eoOFoLEhh19VFYPBgEFdszQasrw0ZnV5mbXVVY7c&#10;dJi9+/ZSReuBc66wHnRk6LzP8RPGWmzs3OoX6UB0cQeZwSWQQDTLik7Yhtcheufk9u6uOycPRnRr&#10;ezGdOVHsImPt5rJ4/x1UvsJWWCkKvpLedQlYdgM5aT+QszjKgMnexRZv6wFnmM9nTCdT5vN5BEuh&#10;RLbAIrzFWYM1LT7Gi2ipkVLlSHlPKFW+srJCpatQ7r6qmM/nzGYzZrM58/mcSbxHqoGAIBZEMtHs&#10;LaLlodvnvKdJ5bStyzEZCRizy/vwlLyh/9BCBFeARHRKn2BhjtNlRe+7pFv0eLCQneKY5wy6nd3a&#10;7Mofy+JzJztENxjKCIxSNiRwkEpP+/KexXNLKal1xWg8ZjwaoVUC/4vPKrq1kK2PAn124nk7F5B/&#10;+f9gBeAsjf/3QAiGeu3th/iVf/A2fvqX/h4PvepXMO0fw184zm/Bv/4+j5N/hbeCp1uP/wLwfZ67&#10;3XHefu9Jvu9d/5B3fukJHvqv9/DwBHC/j3sP/CfxYbAiEOB7Wtwvv50fR/C26y13f8dLUO97Ez/8&#10;zj/jy1/5GF8ePM+Lb39Hn7gj0kwIWCYmRWScyQQFoEBLixGxlrwqS0l2TMWmIMaIWNvW0BhDZSxG&#10;BwaZLBVSitDb3QbfWzApxZ+EVQN1ZI083xCKeIRENOm5uiDCr7mVZs7Einonit5xWTPb9WJX/iaj&#10;VVEOXEShXjBqmSwKAlz8fuGaPWbl40W9j4C3e0elBaHTAn3xVD6/1+xH65l0gejB9ggaETIVwlVc&#10;/D90uhPCgbcYZ5FKc7mZUA1XEAdvQl9zms1TX2SgNU6P2bCeYxcNjR/gneJSq9jykpn0TKdTdKUY&#10;yXHQyFuPbFqkC9aqNg1LKqRO7yc80aLQSamNzof0MO8TQyxSfSMPUbGWRzBRSmSMBxEpHseTfa8Q&#10;56mcs2QWiJkQiOh3lhKPxAgdayBE4EJIFQ7BlB4tPEMJppK4JsR5aOlQWuOrQTBLVxWDumY0HoY+&#10;F1UAWKn0bsGJM0BM4KD8CYf2uzIGDaoj/I52KN7TToGaLVOFQI9vKB9TmurLredm6JF0n7mW17kS&#10;OOhItjuvr+WL2OVx92uXY+rtL3kM3fraYVFJIEJVtG3LfNYwN57pzHB5XbG6PGTP8pCloUIRKgYK&#10;pagGNQbD9mRK0zSxVLnAW8PW1joChRShRHJd1bR1qDsTwimmgccaG8t+e4zzNG0oDx46M0a/vU99&#10;DvqxSBDd79H9IRbWfxKgPWtDYoJRg89ZBJFG0prqZisBsrKkfBDUObg7MV4RLQj5jqWNIByWwgW8&#10;T9EN4QLJAWIjH3SRSxkf0iMDK4y8Ml+VLv1XgI85lMJ7bEp9FeEgH13uQomMp3qAtKC5tBYSGFcV&#10;1/P35RRx+FbW7rqbn7ljmXdde4GjP/8abr/6PfzEM7/Kt+y/maum/4QffOoAt7z81TzxP8P2B89y&#10;3Z2S/exH6Wtw37SPb/u5A/yH5/45P3bjEY7/5KP89Lcs8TN2hdeceQY7uZpjq38PtfUpbr77O7nx&#10;cMUBNeLq2T/gvW/8Mc7+1nM8+c+OsKd5Az/3ro/yhx/4OX7gn13DzeuP8Wu/+cC7X/vKu95daf2L&#10;LGzdAva5U1+38Il5613vhnk2W5nY3CUQpNZVtCAEbUrrUEtcqxA8JaVAq2SK7awIYgEdJiQY6bMj&#10;l5IZZTNmHHcmfN+Bm6/109sK4Sn6Ey96xywK7cRwCjS5+G05tvzOyWMQxSIs9+fFlpA43e+0BEt+&#10;5pJJuABUuzG1fEoaVwkkfCz+4bp8ckQo8hNuVnRvc6GTnJce6y3We6QUtKZlLARjB3o6Zfu558BZ&#10;ZFXjhOLy+jq+nQZta94waQwz45iYFjkcoIcDvJKsrK0xGI6QSsXqf7EWR7RYCCjM+ul5Q5S+MwY7&#10;b2jn8/AzazK9WhuzCESR5piEfgaF8VehJafp79Ioi/cvAnwSIvooI5NMjCdoPWFuS6BS1poPwWZl&#10;0GD4XVeaSgeL3GAwYO3wIYZL4+xeSPULSjdDijcowXspHMsfWbQULmmmd0x85l5ci+trS+U5ZUbE&#10;lVwSmS59sU/sft+uT8ECkKFbW8l1Er7rLSOSCiBS46liTIvvY7fAyt6Yd/COqClqna/tvWM6m9I2&#10;M5SAugpFr3CW6WSL2WTCfDZjPpszn4dyysPhkMFgkC0/bRuq0TrrmE6nOb7AGst83sS0zVDZL9B2&#10;LGAXiDS/hxRfZj0BXOd3KgvLUzeXzrn+k4soorMGlfhQSEmUdGuh5FdShIJMib937zvOT5r/fM0U&#10;Rt/Bg2TJLIMOk+JYqAf5eFEeF7X80LWye9Y83vxsxYNGS0KyqAhisLHWDAdDxktjdExl7gHbgjbK&#10;goNSSvSH+QLuh97O9uvvZTh+FT/w/Bf4569f58yvLfPoR9/LQ7N3868+dg8r+ileu1XzHX/8Rt50&#10;5nv5rj//Kq849AOc+rev4fJjcPuPPsN7n30dPzt5Hycf/CRXPdlw9t8/yedWJtz7+vPc8i/+mkeX&#10;Z/zI2/+U7/gnv8VfP3SJD/zR67h06z/mF/7dezj5v5xh+NhZHtj/OF86f4Bn/uVP8WuvfgP/3clf&#10;4D/6Ozku/hwvTHqivHi6iegQfZJnKeKztzSLBRkYBQFhOYe1IXCmMaEnQxtRrjYWqULaTSDQ2HPA&#10;iVAiN89nuJP0CZXFPSkypBTAGaqW5s7+3y+09YVmCY93akIlml3cFiFDaXpNeHLxPB+JN989jVnK&#10;WKWPkFok0rx0q2o3Z0Nv/tJajgw3v9dC9uWqevgg5NN4C2CoY8W0UB6k6p4/LoA23cw2SG+pAe8E&#10;OM+2ATFao7rlRQxPP8uFZ4/hpw1SQlVpZpVGDSsa7zFVQzubo0SFEhLmDr9pEFsWvceiBw5fBaFn&#10;vUNKG0GVQDDIIEZAZjKSSB4+Fk/xsWCSS5aE9DQFdYtQXU84n8/LHtvC8qB8jCgvwAEkoBs+O+9w&#10;1mORWKVirrrIKXLB0hUscUoKtBQMlMdpR+sC2BO+RahgpjZtg2grRrUObrqi8VCKHQoaT6Qja3M1&#10;OCc61wAQAxNTf/sFQoZO26YIqi3W0454AfpuCOAF199uAjadU9JpGlMJiDs0kcCFz0A30HUAfmmC&#10;fb5MkFhil/tf0e1QrJ3d1lz/maBB4KQOdWG8xQnP6r69XHvt1exbW8KZGZuXL2C8orGCycwynxmE&#10;V2g9Qqgai6M1DUoF95UQkvlszmQyYT5vgmu3DUbzuh6AkLE0uA/BmEpld5X3sYaFtREM07M09t6D&#10;DzSeal4Q6TsrJDHFO6ckFgDK47taLPF3KtKVl0j8LgU3dtUZ6B8DxdosrJ95Z8Gb4xg8oRGU8CkO&#10;IaxZR7CMV9E1md4BUkSrSgzYdb5QOGJJ63RsVD6MNcyaGbNmRiUrtCj4sCvGW2Ssqagkqz/j0xx+&#10;7mEe1Qe5sLzKzbPLHHj08zz0/fdyePQmXvz5N/OgeBH3vOtBfnT+zVxaeQm/cOgMp37509xTHeOe&#10;BzZZPSF54Kqa+YFz3PWVH+B7rl3ilnee4r5v/SF+/btvwd+2wWe+tIcHf/Uwj534FVh7HaNxg/bP&#10;sf3MEr/94us4duOjbH3b1bz09rfwrZ8a89y/OcXBC2/j+b+0/NnGL/HaVy8j9eDdHvmL8Yky0grv&#10;KRVU8Rl1Ji3EmoBcWxMa23StaG1sFSpRukJXXfxBVVXoqqKK/cyzBSFra7FDWGZEhe8oE26HIgtc&#10;WH5JMVU9gvv6tkTZfaZWCp0X3ET3a6c59YWYSn9xdHs7japkjgkL7byML7FDbzzlGEsW25nhKd5v&#10;CQ7CxWLLjdjdrqshJpIVhxQU1SJwoWiIj81+vGSga/aOx9Rmk41Ll5hubYP3LK8ss7K2xGg8Cmb0&#10;eN3RcIzWmtZaZvOG0fKYwXiEqnUMQgqoPqnoAoFCZw0o/LhYa8BgmwbTzHFNi2naXI0uCdQM3eJ/&#10;Ir7IRabUWaYo6gX0tSYpuxiGILSDnzfEGERa8i5XdkyRkEnjAmLnPd9pV1Fz7nyhguFoxPJ111CP&#10;Rggh8jpN85oE/6KJPYGHXrxRoaGnOIQk6EnXK/btsCAU95Ciby24kuWgT7rdtTq/Md39ZLcvFcXP&#10;EKEUdPSfVSTmvrgGSstAiQP+hsBmN4DjCXUusoXKOwZVxc033sCtt9zIwQP7EN6ycfkS8+mUydY2&#10;25vbzKYzpAiNmLxztE2LtYbhcMhoNKKqNM5aZrPQwjnU2BCRHjRSabyH1iQLkchmNefBWpuDxUPD&#10;JqKGm9xD9MFUnFdRzGf3jP0qlYmfSN8FgGaAnsEFHf8p2A7dbdPkRGsIJIlb1nlM7u803G7diHzN&#10;khryeQKS1bPjfQmtpGsXKlwccEePnTxSKlgRBpUK1qBECyWgoVsXIe1Yod/Je6ne+ZPIt9fc2Epe&#10;+lHLB9+6wsXfh82P/hWbSxu86e4fYt8H15HHzvKGwTnkyjY/8X2ere/4Xm6/dBUHH1rn/g/PcEf+&#10;Dr9/4f28aOPD3La+ycXrP819LznO+LufZekHLQdutvzkT76D1y1dw0OXn2L7rGa4cg3/Un6KB993&#10;mavqc4xubnli69VceODNHF+7lTvvuJvvfm6NF23+BCfHP8aWviWWQE7938kFi5L5szQ5p+5uqUV0&#10;aUoPQsKBDfm2xphYC8HkZjjBgmBQUtAoFVFa8HvZmN4ofUglSS0z0eTFLsROaBDWQTJDFtp31Cx3&#10;7RW9uCXqzVpiJCBPgU4T4yiOTdpL71rhfaS2toEYZWRkha+2Z/fs4iu6OIG4WGQqUNIJpwzDKRdX&#10;sOB0Y1x8xEjIJXCIK9fn+qvsAAfQtxylLoTCB/85xAIzRLM6Eu1BmVhYSGm2pMSPavTtd7HiZqh9&#10;I9T6BgMVrCTtfI5uZ+yhYXUoaG3LdNayZRwNipPPPMPyniWGq+NgbcBTD4YYE96nkiqbCxES4aI1&#10;K7kZUg+Q6AopQVnSehODDMDY5mwEiH7NXNpZoHRiZMQYgqiZx/flXBDY83lD27YIKdCqQkf6Fvjo&#10;5w3sTohUCEYglMBWmpCyHbo6tjHrgEjfzltmbQhM8y7EKCitO0tAYRVUsbZ950YQ/V4rPXCgehaG&#10;JLAXt8Xo7EUQcEUff0e2iWI7ploI21KAl9fqgbW0Z1FG52W8eH9RLttyEL3n3THm4rtdLQ6LPCCC&#10;QqkCTWIcSsCw0ky3tnGzbWzbMtA1jarQSiOFoJ0bMA3OhDoyWikG9ZBm2mIbQzUIgd/LyyvMZjOa&#10;xsC8wft5CE5VOnZ/lHgT4oBCVH+I95q3LbM2pJ+DpKqqCCptN59JEUkAkwB4ExDxBV2VykrgC93z&#10;kzhmvJ4iF8yNoDdxuDjPqmhslt91t04t9JpByd5EdlaxUDEy8CKbxhIHJn1SaML1u/oJ4fiU4til&#10;vIaxCCmxPlXYBIHHmIa2nYfKsKJoHV6sl+TmlTF92HmH/j1+id/gFHv1W3j+7tdz+vARXvWBD/DZ&#10;b34Ht9nLfMuffozB3HGoGbFeXeB93/BlPnzvs7jf8nzj98Ad8mbuf8MR/HuHvPV9n4GH38joZgOv&#10;+GNGT52B1x3j2fWW537vOvj4AbB/wBfVezl08BBvu/pZ7n/yOt5x7xv59Yc/Q/PoIV529O/yxpU3&#10;8/BNn+CZpz7HM8f/jA9wnBfRcu6wZlktiX0b0pu2ZT6fh3SZ1uQ0miSnEMQykwZjokFZyB0LJiPP&#10;2Pgl/aSUx9YYKqMwUuYaCUoJpBVYKXLjEFVc15PKiC4szAKVQtAy8IGwJa5DfIvm0922XThGQqf9&#10;/QXqTPt8/7wdkCFqbfGP3u60mMCTtH8SshWJ2Hz+Gwq/WDYRdAsl37scQAK+GY/0taa0r2vbTAnD&#10;47vweeGmBdctYJeZZMov9j58ruuaVmiMNWxNDKtVzbW33o7fu0Zz7nmmly+xcf4CczNDWM9QKZTS&#10;zFqP8QZlAWfZ2LzEhfPnWNq/yp6lQQCpxlCpOpv4hbH5VScmkPyAuUtpakiU3QuF24bu+fv2n77g&#10;6r/cJLB8GEfsdNrOG2ZNWE9CSLTQQFdTPmtVhVZu4zi99zELwqF8iPkJDYA6CkwTlJhWmv3MnBat&#10;BunFlIK8tA70rAipMr4v8uHZudZ3gNwOhF5J+y5N9H5hjfdoUnR02rPEdZg10lk3jn4s0n/DbTcl&#10;YPG7hWO0lFhrcMYinEdXNe18zubly0yERQlDpRV1XTOoK7RWCMCYNghlQMRaGinmy83n2UIkY7Gf&#10;pIQZY/GhDBBKaZRyYGL9GRuqMLYmFEYKILJLZUxbUnwW505k4EsWhIkLpncQTvElgcZjRIw/EKh4&#10;Uja9J2VPdEqc97FAW1aSepy29znwrP5cLG7lGk7Hi8hjO9eH6KruFs/pIj/rFM1ULMxHa4yJqcKq&#10;Z1XrQHP5PgPg0Af5uzzK45x//jFaW/Hg1knOv0bSfv5z8OBRzpov8vnLQ25bvszahYobnr2Rb9Or&#10;fPLgZ3j/UzA/fx/t7BPMnrib//3Jl/HY9n3ctP8BDreWydkJn/jQCm+YX+Rlh5c5+p23w33HOP6J&#10;00y3Nhid30IfeIAP3nc9xz9eMZ44Hrz+Is9t/wWnP3OJ1/IAewb7eZi38sd8hs+bZ/hm9vNd4hC6&#10;qkKZ2MGA+XzOr3mZ7AAAIABJREFUdDKlaaHNaTGpxATZXxNMKF1VtzjDOLrCSdaFlrVtLuRhaNqQ&#10;/qVajZI2I1QZtU9U5/v23gerQkp7iTNeuiaEiL5VHwPooqjK4GAXM+BuW2ZduzBXT8H0ZDKx+96v&#10;/h8L9xQ7P3ZgYAE8CBEYc7aYRAtNYujlvXxv5Bmil3hE+N6HuLvPdDu/Yj9jIjFx57uKY6kOuyRk&#10;LIR1kBZzYG8SQUVXBc0ArbNs65qlqw+xfPg6lra2ME88iWmewkxhNHeM7QyswTuLVZ629mxNGza3&#10;Nzlz5hir+8es7l1itLSGtaGhjfQKZx0h5CjSaQrGWrAe9H+CdSFmrmdg1nu/GcQ5coZC8b335PLD&#10;rQ/M1ES3SNMYhArBhEqH8ss1Ie1RJTr1HVBRCJSWIevBOKwOsZ8Wj8IihMLLKLiFQMrUfMpHsok5&#10;3HGu3CIjFyLEYCTtMDGyFKhWAIRwjZ3CfNGt0GmUhVSgDxD6cTj9bTeNfNG90Vs7InQ17FxCvv/T&#10;HbnjXl/P1pv9F+IbhRDbzbKAN6Hfhg9RO8Iaphvr+IlACctooFkeDRhWCjMc4FaWkRa8F2gZA1GV&#10;QkmYtHOctRjjmc3mwdpbFKarKo3znumsCe4FIYJ7iqDF2likLrsLIt2m+CF8MIFnnT5pXQkzJz4U&#10;yV9QCNIIDmKF6kxvJSjQIsTWqGTcksRYtXAf5yVWEAupkUuPe0SucRDVkDzvO2Yrs13fFVDKR3Wg&#10;WlEAjcBU8aKrZbCgV+FF9GL6Pvh2xmCaOdYOgJrFLSkdSQlIm34Nn+AIGzzwkaNsTBVbNyguzee0&#10;tz0DN5xn8NzVXHfoW3jd/o9z1forODu6hc8e/gv8flj5DHzlkdOcHm4yv+82tvc+D8NbOcwT3KWf&#10;5b8e2MOtr55zLRXPnrsOvvhacJscvOEoZ9pnadWcW8+f59DvGB46tsWx8ZiHz3lurOcweJ5Xnm65&#10;5dx5lsUXuQ3LV3/vGR7ec4ir79ojXnZQexEjmAf1IAhkKZGzGfOmwbauYA6hDr4xqfFmISgjvE+E&#10;mVwXKdPBGINRilYJKmNiX4ag/WshsBHKpYpnGSzIDpUFsBp9spBdC6HinYwFaCKU9T74er+Obbej&#10;SpNR+i0XtSO/40NPyHi+NrvyeTV2hCki8e6mlXUuiOLs3YBKrImQzOhpbKI4IbP4aInIYCRf0Edh&#10;4wkVNYvypHkkHVghlfhtHa0NlTi1UjghaY1lMvOMh2PWrt3Pysp+9u+9jucff5LtY0/SXjwVKm/6&#10;0OBoNBxx0w17uTDdwuJYX19nY32dfUurkdm5nI6UXk/QKqPVIFmyYr53sh6Uvtfw0JLO95J+J6Dl&#10;M77Kwi49uyPSngxpZMbSNC1N02KspVIVUlWhoQ4h4CmVsg1BvbFKYRLEQiJkyoBQSOmR0sbmZjJn&#10;FuVCUHGedjWN9wQm3bN537WwLdwOOwIV82X8jp9+6eO0BmVvvXS3FHn/CwndMvZgN6DhC3pMPvPd&#10;wcF/2233OIPdgVL6Hdo4ixAb4EPF2M3NLabCooWjHddUOrwvVWkG4xFj63GWUFVTJFeSozEtW5MJ&#10;jQmZClUVKihaG2jNGhuNQ8F1NJs3OELDtCjZQiVEKUOKru2/r8zfSKntxX95OkSx5gs+DD2BnMCB&#10;EingVqKViM3CIi24wEMAHIlfk2OLEuCIV2eHIibSaPMf2Yha/k7fpvF3z5snMbtAoEibLOYxPZuK&#10;JwZ24MGHjp0hlsllF0c2qIl0n8JVhkffzE2sUlNjkZVArIyZ79HYS7fAxRfhuEjjNrn4lEFd3KQ6&#10;bLh2eQWugcFRWHGWjapCDY4g1r+J1/iPcSsXmY6vQl7/vVz9n85z/rV/znN3bMD2JeBGXv3ya9kW&#10;p7lkt1i99GqeqU+y/RrJvmthfwMPfFWwtXKRx9euZXj8ELeecdwL/OFoha3NTS6deA5z4IY0XWit&#10;GQ+WqAYDqukUNjdDJoJpMzMLvq6i4aVPwiKRWDTFuC4F0qQ4BBWqKRptaJVEKoE0AiNC6118n5Ek&#10;RpDcDD5PZyQP6fEuLIAyUCRp2H9TxlGKzfAxCtlUwtMlqEs3huKcJOATWNr9+sXf8bh8uFj8HT6U&#10;wklkYRYBVf68+/P0WHZe2cVKgWy1SJpmLmDi6cqWCg/exVcS/eeQG2yF3gIqtGOVCWCBEkHrmxuB&#10;F5otU1OpZYZX72Xf8ACj1auZXHWAyYlHuXjhAlrAnqURKweuYuXgtaxvbnDy9HNYb5lsb7HHNChV&#10;I5wh+c0dri80bOpWWAABdgq89Oo6rpRYYZqAxGhL7CCiGT8EE4YQjhgM5ny0mjkcLbIyVBEWNNbk&#10;JkneO6QkFA+La8maoBmmug65MmMMhgx3BCVFLD6mCubk8wB3aLWRqfXnva9pJUpIxaNK7Ti7asoC&#10;RguCs99COd12p/C80lYKqitp8ovPlIHCjou94K2+rq1/r+66V7KmBF4T17EIpbid9wgfOiFOp3O8&#10;mYGdM91WaAV1rZE61EGorcO2NgodH4uNOVAe4yyz2QwPDP0QKVROV/UemqZhOp3RtCb32Eh1D8J4&#10;RDbtp2Dz/LYLaX/FGfKJ63YCe1FLV4gMDrSUGRzoaD1QUdnxMSXXE8qM22iEDpVCiDReUkDpDhE9&#10;N4BAJIkejQ8iVmQhd24UdIK+UGeidbaAIBkwxL4K8W/ZsY7oeogxEUVNkbB+i3Gm3kH0x6ofwnAn&#10;MLi3Zb55ijOPbXDxmpZ2xYMUeNtitk8xbwzb/jLy0GXcHR7+El7xFphtHuTJZzYYnnqIN1y4yNbM&#10;MEBRDYaIw9ezdHaEGC7hzSFwdwO/xUcffxW8/iB3vgruvf8WTl74AmJpm9XRkBuqEV7cxoWVC+xp&#10;l/F+hSc5wT1x4C83z/DK+nG+evgW8Q3Pv4bKLnmldcg4qGsGoyHD0YjBaMj6+gaT6ZTpdJILIckY&#10;yJIINb6NrC04azGpm2O2IIQKik3bBgYYU45CfLyGGLCSFl54+TLPoBBpAkWHNouGR17IwOSSi+Hr&#10;3EQpMHu8oRD8BRNegLTp0Ts56kvKKk8p3lXanUHCzu/yBaLW3/nePNlx5ovjemPbhVem0/L3UahE&#10;N4MQHcDJmnKBMkqrRrp+Nt1JhUdivAuVA30qUWpj1zxNJQZoNNJDLTVqaUx1cD9jdQOjfYLR1hbe&#10;QzUYMhivoOsVBmtX4eqa7ekW1WiE0RWiqjE2BPtpQQiF8H2zvaf/bl4oMr33ghbfYwGqMqPxSaAG&#10;MJGCkZTyKKVpTNDmjPWh0qH1bE0mARy44FqrK81oNGA4GATzeSynK4QKpn5k/BxiHEI9M4eUikrX&#10;6KoqArRiGmf5JLsTWu9J85aBr9hxwJWsCPnNilTG2GVLwhXHUGy7WRv64+vmsLs39DTLxWumZ/jb&#10;gIRE41cYf14rC+AgWYPSmJ2qsxAWEKxnDmwb4lOmc0M1GrC8PKaqFGhNvbSEd5421uwwbRseMVbg&#10;RIASoUKndyGbrG1b5s2c6XRK07ShD4GUuU6IjfzKp3GVIDG0LOn852n0JeJKgMjv5Beity+AWSWJ&#10;7gQVgUHnXlBpSpKp3jmMC8pHSoNMP1Kkfi6F4kQxpdENmwR6GvKi5SABjrKoki8fpqShgqRSg6oM&#10;VX14V8l6HLobR8tkdt9AskqG4PvyicKmL3GOR2g5d8mx8fwWJ041rD5hqd+6DivbCLbQo9vY/mHN&#10;VX+ygmlqzl+awCU4exraTcNsvoXfPMFo5T5OV2/hFCtsDx/AH/kdvnjTy/mGLcfqhT1w/hBwmaNP&#10;PcLm4AzHti7xhPgKN19VMZwp2iUwhySraoS+6mXcW/8511x9gfu5mjN4Ztaw3UpmJ57n4Eee48Br&#10;3sRguL8ophKCbYbDIcsrK6zt3cvW1haX19dZ39hArq/TXL6cX3NpbkxE5KIVwabCNtGSII0IwYoq&#10;NLZJde1NTFuTOYKlnEiZwYeI7VhlaetK05F2paDFr0sofI3Nd4KxxzDEIoDoQEL3PgrlLQOADggs&#10;/t175IU/wkIuXAqJqAMyWtCCu00s/E3PxJj2/X+svXm0ZEd95/mJiHtv5su3v9o3qVTaKJUktABC&#10;AsmAQCC8AG5gjBtsjN1Nu9197LE97Zkeb+Aen2kfu9vjxm6vmDE2hsaY1YjFaEEgCaG9SlCqTVUl&#10;1f6qXr01M++9ETF/xHIj81Wp7XMmpVcvXy53ifjFL76/7fsLYMMLdbi+4auI4MQ9T12MlXXZw1JI&#10;bCYxVQXGkCFc+1rbQtSSultRtfrYVps+lnksZS7JxjvI0TamNlRWUJOhasiyEabXb2a06mGUwBYt&#10;tMoxOKIjh/QthKobBsFBCENJ2dinw9YzF3ltVWRbJOPpByQk/VnrmvAUrTbIjJVuj7IsXTt0oTAy&#10;R2QtpHDelxrLcqXp1T133d5yyTPvgka6OnRpEUJBsI2kJx/LcqRSTYmjdycPSg2DLviXAgms3qTD&#10;a8OJWMMb/8Vev+hYellO5yg9VzjmIDhIFXoTGx+Aq+L/pzV/4Ru48MsJGDVYytq6Um9vQOlau5nL&#10;2yir0dUKy90eMle0ZZs8yx25kg8F1NHLZJFFTtFuO14RBHmWO+Dpc7rq4OZWCiwuMbGuqbVpyJCk&#10;QFscr0dQUAxyVgia5NY0bJxu0E7ykxLH+CpR9mJPEk+l78CBS0AXMNC91lrj6I/D7h2O672Y0ACH&#10;eC3++kN4IOrdZILSNe74WwZDUNbrc5vcWgo5m4okEb0GDUhx1oi1IWQ56CVrclMa3RpkI1vgZh7g&#10;Sxy3m+icvYKtL77IB356nr2z66mPzTGxpuSm193EjvUZudiC+N6V7Fw8ACWcfBC2H3sTl61dYnH7&#10;Pdx8ZI795nsscgK1UFM+PEc3+z5i/Rny9Y9AZkCc55U/NsmmZyYZ/cYKpwrJs/IU52Z7sA/2L5zl&#10;fP9LLD9T85kdBWvVjfTtJNNI2rlh7axkqlJ8+zVw72d284433CauuXKdrbWOZXUWyI2hGGnTGRtj&#10;cnqaflWyvLTEmdnTnD8/z5nZWWbPnmNhYZF+2cXU2v8YrNIYI9E11JWhVgal2pRaQa0wSqOlpK4l&#10;mazxRTGNdyCQJwF4Hvs4EcJldzvTyiYC4RGmtU3L51SxDz9SoylRSvHtROFIE2iBIiQOBwd8uVyE&#10;to3QxD08IHA/tgYNwoVtXG2Oifu8Aazn1w+tTYUMJXmOpS1cgSSU5lhMKvZhdV3k7o2n8HNWEN5a&#10;EC4r33r3dePXa44jsyD9BPtDWadAJN5CEQqrXOzdSAnUaFtTaU1lMrTVCKPJAWszjC6oq9LBdWuw&#10;pkawgkaiCkWnM4HJc6qihTEWZfpIUyFsDcJiTI3RFbbqI6oSqUukrpCm9jz4+BwJt9lGcBdAmodf&#10;QjQd7BBuUKQMbsTE+kH44/nwQkjgVIJCZYisTVU7l6oykrbNyPOCvnAAvdIVGuO8bJUBI1AyQwpJ&#10;JjMyUZOJmiLTGCpqYSlFjsnaMDrlOlP6+VI+z8HJW7jOoLxS9Zgi6sFYbghnxT+97AcK7qgU7erj&#10;NecLoYbg7TPJJiQaWl0vScEVe6F8gwt5LqIX1yNkMRBmiyJ54ZUeN7xmwwihlCZHQjCML9K7Desr&#10;dKoMnDHNTiZR1iCpEcK1SScz9CQ+j6SNySTzNVRdy5iA8U7OeHsEYQ02t5i8ou67/K920SKbzFiS&#10;XebnF1hYWvCJ4BaNoq8NfYPzOEmJMS6HK25cPh+i8Pwc2lqMsFikTycWCd733kkh/Fyvlp3wSux7&#10;IAVKCHIJCu0SE5UiLySZsAg/RgBZlsVqtLCBugCMRQki5TjWosMGHoFCEhYJB4geJf9ZQSxfjEaC&#10;n0F3Wy5p3VUTkYQe0rluZMkG/e1z3cMRJQIdmhBqTeHXn5DGcwGJAQKIELTLXuBz/ABzLBzLsMcV&#10;YyPnOHNuhd5NXbKzy6z70gLX3zvLC+tz7lVTnLhxDl77KPa/WubvgCML3+dE/zQrynLq6l3MP3AX&#10;N/IoO9cfYPddBXfMv4HxTy5RPg926nIwX2D/k4c5cvYs69rnmSlPcdcll7Hn/ASXHIPX99fxB503&#10;U1wzz43X3E9xeDefp+QMmpV125hvTWOWW1z60G4++aPbecOlG5nqTMVYu9ZNV8aqqsirkqJV0K5r&#10;Rkc7TM9M0Ov1WFxcZGFhiYXFRRaXluh2+y6Tu6oxBiQ1WvcoKzczxjomPA1Y6Vrzoiz9ssQqn4gT&#10;LAEpwDhrKwx1E6/0Hb98Qpm1Lg4l4mdewpJI9eSFPieS9+Lbttlo4oean5CZmz6ip8ALZTice+o2&#10;fDziFlFZOaXnGPhoFpVXqBF0xH4TYqDtsBm4t3DOBjQMe0LC2IUYXQBTMWRyweFpFkB4WxoTenG6&#10;fUYqD4x8zN5bzgZBbWpXGwzkQmJERk1ObWv3HRMAgvNmSVEgiwxZFGTFiCuR1RppKow2fkEbjKmx&#10;unb5CVojQpkgIdHVl/KFjO5UPcQLD2PRwC2nK6VTzJ73PpD2WOvivjZU+/iNN88lUuVYa8k1jNWO&#10;ZtdaSy3A+rJOgcDqGmslQmRY6zggneI0CGWpPQOkFgWqNUIxPoGUWZQ3EZjfjI43M9BvgmTdXOR3&#10;AybD54MidxKbbtQpv0DqNfSDl2zWCSB4Ce9ElMXk89EXNORBaHj5iO7x9MgxFJieb3gnGHoM3tPA&#10;BTZXllxHaJcdNqagbyThPIFbQIB01SjuuiSoAm00tq+BEiVz2kWbVqYo8ha0NLos6XVXHNeF9+rp&#10;2tDv9zHCbZexQ6FwXBd17To76iRPylqDMG52FN6QEniGRNGMc1gjkanWJQGn3S8DkgiqVUjpm+5J&#10;pNAuj0CAUrhulVKAlWCsb1PuvBwmGp9urUnhdJYMICExqPxNxAmWjXBEz1jsA+GPagaFoZHMoAy9&#10;EShsQhgvvH7F7TImOd5AWNn6lWlsrMyzQddJnzci0tM3QCeb5d/zZr5P59YbeXH7q5m5dz8ffe0J&#10;jnzl+1z+8CwnCsH3p0ta317h+kNHeNvUzZzb/xoemH2IhSnIptfB/BLT8yd4VevDfLG6D8sjjPfX&#10;0T3+draMKzrvX6KTH4aj8/DgGW685s94ehd8+/E72PTp27nvp77Mof+rZKbToXfTIru+8F2OM81X&#10;5u9Ezr2DIxzm43yb86/7UTZ882Y23X8f55d3I8/9Gc/2W+x649vErvf9pDU+wdDVkbss8CrwJZR9&#10;yn6fqpsxXnSYHptErzeeDKmmX5aUZRWbNK10uy7xJknoUpkgV5pCVBQIcmtQMveuU9chLwvkH95t&#10;JbybuFno1oMCXE1YUOo26ZwX62uarw1u8F4ITGI5DSi8sMkHN2KinsKlJPITHo5NL3m92U+bL1jI&#10;ZMilsG7r9BUcLrZtsFajdVJlYT2BSTydaDa0sMLswFlWPVbZf/E6RcxFCJaee/8lgFZ6rAS4NWOU&#10;bEJeYWptXLZ/VSOFij0HnHLy5C115cqJrEtQzYQl0y4rXAmBUAqpMpBZUpkQkE5jWYSLCXFyEeVI&#10;YqTx5Z1hXGwER2FghC8Bsz4x0TUZ85Ud1nhrC+8S9Y1mE/mU3uUopKLfVixbw0pdUwuDzCR5loOA&#10;2lh05aw7pKaW2oUiBEiVOW+OrlEqpz0yyvj4pPM6JWMfNrl04w8AcmB+0k053G8yzYP7qB16wa46&#10;5sDPsNR5AH+xzdkOHTvOQ1gDQx6ElwT9cSzirQ183nrXdQBw/7PEydXX2RgiwRUeziCG5dxbvjYN&#10;l8bTCRCKSmtWfP+FTmeEohghk5LcaPJegQQWzs9jjaDWbhyFEpjaMSFqbSI5UlnVlFVFWVUQ58HJ&#10;Zh0J2jyVuhDILA0ZNRtZcy/Cxd39FQcOj6DDYhmj9yBkUvgGftKX8voQgwCJijq81k0FUaAxF8Im&#10;qsu68LElJhwmE+A3fxHXatyAk59klAd0V1PyHd4P8jYoJ813h+WzwZkCYh5IXdcUReGrtYRPBCUC&#10;m3CITPNL7OUIR09uZ6Gepbyuz51fXeTxu98N8jom9iyx7dc73P/RGd5QdFm8+Sj/7YefR3/U8sHX&#10;wq7+ldyXv4H/9213s/b4vXxo4g2UCA6c/TStZ7/NkWoHL7xd8935DuIjEqqaXZf977zqZd9l79El&#10;HlkZ5d+u2clv/foE0/vg+scm6Ey+it2bNTc8VVA9+Bjn+At+iT6/3q5RP1SxdnuftQ9L5L/5zyz8&#10;ziTLx8d8CVVjOfilgdaadrvl2BHLEt3r+3pzE/MMXOWCI+nQ2ltaMNgW2jqLR2WeozrLUErR8gxi&#10;Kv7IGM8KMa1AEuI4GKAh7HHT5jw7Mm4Kg6ZDYyHHCU+U4rCyc3KZuLG8QDeuANFY0oF7IR7XPQ8M&#10;XU0ToJBDYH0ypQXblONZY7G+dr/2Mcb0mNJnrq9KHkotutVI6OIPkUhwBAfNLQ4MkhuQOF6rD7V6&#10;Iwq/g1UncG5nR/taMdLKPLlLRu0/V1cVVdlHVxXCx1dza7FZDq0aZb3XRMrID3Eh2ti4SHEyIROL&#10;x3iZsol1EsagUQwibqCWZMMK1mQ6HtZvbImsBfjpEmkdlU2vqunVFUhJkSmyPMNgyGoHBoOIWmEi&#10;eZWL7yqEMeRFwejoKGNjo+gQzxWDHqHwmhDCcYsMzU8KhBtlmTx/iTlu4IR/HoBXWDONgUdYM6tM&#10;/PRakrMMeAmsTZqOmfhac/nJ1b2UnIvhJ40+EGGj+Sc+YrgmHTN3M4Q4PgIXlQrSEPTUqktyOSuB&#10;J6bWGotryVyWpUsCF9KVM/Zr6trpX+nZR63n84gdOo0G4dz4LjTpwyAh1GBXj5fzcDS/V9+ru7eG&#10;4Et4cOAYOptqBUWeucqMTPq8Moi5Zcp7gdME4jCOwq8vB0bSzdxzGgzLom3Wl7Wedt2GHUCQ4rFB&#10;WfXzLZrXxfAhX+qRIgP/qOvaNdlq92m3Wy6hXgis1p4fpdlXALK/5m/Ywbs5e+IgZuUafnDjm/nw&#10;W7/M8T/6LBP3/yWnWiUP/j/voDh2go/OHuc137yGD3Vu490f+wyf3gnrv/0gV68/x+jV8xzPS35n&#10;5BFO6mNMzK9w/pFnuSffzRtePMEr75ri6G9fDu/+GVr/5xeZ+w9PsX/zreyeFPz74jd44SO7OX78&#10;JhY2H+Hs7Jc58slxRm6Y4/U33cx/ee632c67mfriR9kwV9Ddegkf/+mCpV/7O3j2Wb58YB1fGXm7&#10;+I2fv8s2tKtOKUrhLJ62tY4tsV1GICEQkYLZ9St3P/2ypF/2XSczpUAopJJkKkNlKjLhWesSqUVk&#10;3QiLTyJCpqt0O1eeZw4ohDI2E5RI2AwaxSWVSgSg2TmDYKYW7sUBghduC668LxzNfy4CkeZ4BMuR&#10;ISroMJ7GOCRvNda4MI71Lqt+v++8MFUN1iXNZFK5vhY2R2S5W7S+9G0YRQ/QTkJi0SavJfe3apMI&#10;LtrmwwPfvagdl3xvFUhIZ8B6EqAaxEiOzAVSufpubE1VrVD1e+iqRlhXFSCERfZdiIGsTaaUy08x&#10;YLUXnvCTWkwBSIXpSRoUOdbAcP9BIbpxaBKQXPJWbZKSRiGxykG94BlzD5VsQ16x+q6BFoupDaa0&#10;qMqSKWgJSUuBqoVPQgOD8bJZk3LRGwQ6K8hGx8gnx6HdivPfzNPFQe6qcAJuVYeS2SBBjdJsdno7&#10;tK6G57cxJgTRqrNRGpPjpR6OEPdPLfnUW0AC+GxcwwGDvLRSFxcQ0NVS+88BB809DMqyWLVOnK4K&#10;XhDp92bnRIk7IuDCDgZDXwgqqdAqQ1d9elWNNjDaGUMgmD07x/LKErUnQFJKOhKwsqYse1RVhcVx&#10;Y0glXK+FCMwupMss2pZI4VkVw6Yapjx8zjhqcSHwngD3kwnIBeRSkCuJUpBnHhhE1lsbSx6VFBgM&#10;de3CGD4XvWmt7MfHNUB3j8wIlHX7gSYEmwZNPSsCw2sDSElmKMiKgGj4uFwtOzB3gccl/XZ8PqC4&#10;0nfAGE1Zlt6rXtFqK2+IWD/+/rjW7V3Zz3AnP88Znu/cwXIb7u98lvd87wR7f1XBjtu44eOv5le7&#10;6/jNg+uZMj/Ic29u8fv/4iOYNxqu+F9hz6FRdp8fY99nW3xwo+H11VuZkl/ksSv+kY1v+n1++oE/&#10;Qd7yCE8euwbxr2+E6t/yzPt+h8lOzo77XmTiuZP82Ft/i194w4d55odgYUWRf3GK6S2vonj8Oh64&#10;7yk+wU/yAbo8n23k6+seZbR1gJ84cJLH/vph+MW3MPLE6+n0d7oytWQpRAa9wLyGQLbajTARUL+m&#10;3W57b0FNVVesLK/4RBWvqJJuao7py6FgIQuU9CGGoiDzHoa0FSnWN8CJdLmDde7SW+uB7MmBgWCV&#10;NIITJEF4QRGJNRaUXtg7GwWZYtIhl2pUkP4cSfKVr1KKCyciX3zr4qqi9PS8yysrMZejLEvyLKfV&#10;ajHSHqHTHsG23Bgqz/Ue4m1h/GEwkz08GvU4YOLFDXHopcHH0PHiMrFDKjZaUckmdAFNHhS8McYR&#10;cg3V8wfvialrQlRQauNKv/p9ZNbD5AVZXUdGuGhtxuMHHgTdbDS4SRCJxRvdrMndW5ycW3xYTDdg&#10;wXmCXMKiAQbqvcKmZnxrZQKgdB/QnpvBUVLj7tM35bGxrbY7kLUmlqEFsJkXbcbGJxifmIggsPHO&#10;BCUYLLPVgGDVfCSbf3whAMR0tm0KuoUH8qluCBKReG/iuQbnPz3OavkYBgjJMeP1rxLHIbXd/B02&#10;6fTVsBH+c8GBO4K/5giow1WHa2vuN9UxWHx4o/m8Ba/zLAjHYjsxOYlpFyhrWKlKMDoBqK7tszuH&#10;jMA0hIGFykCIpprFg+DMj7drHW2ix8G45DBE6vkUrBrM4BlxatulkCspyJSiyDKKLEPlEildvm7w&#10;MgiEI0nyieUiWNXWEpkOgqx6gBBPJBzrocIl7ho/ds2cJUJgWeX9SBXYsG4LkyOSj4Uk5QFgMDS3&#10;6VyGhzUh/zMHAAAgAElEQVRQ+RB6q+U8CHmeuyouaeN+aK1FGkn2UzzFHt7MyWu+x03VcXbu7/F7&#10;PzTJ8//xUq65/3G+Jb/Brz/9BkaqI1y1+N95+8N3876Zn+LNP/kUT70eDpw9x9ysZsOOa9j+e6/j&#10;U/s/xNqrv8Gm/ZI9f/QB/qzd5S3HTjPxw6PYT52Ht/wE1/3JP3DZew/xna1b+e0rD/LfPrLA/H9a&#10;YdPjHexVPc7MHeT0/rO8/NYnuFa8nuzjn+OdvJmHlp9nxyGD2a7547duZOGHroFDn+dY9o88/Plt&#10;/O0X7xWf/Ot72LnzOhuY6awXMmMMWoCKSSdJMpTKELkiMxnKWnJjGBkfjQQd6aYe3MKRvENkCKEi&#10;MMh86EEEq8SfR3vypaj4TZO8GOLMUkgXM9aNezKVoybTOrHuhze2aK1I4ur24CGKUGI5pR4JGSyr&#10;AavMxPpZrR2Xt15ZolxZYqXbZam7wrnz5zl15jSzc3P0en06nQ5jo6NMT0wxNTHJWGeUsdExWq0W&#10;WZa7VovhvNFDocIJm/u1g6IfLWtLrFIYBDuDCwXRhAmGj33RxzCAoAFkLgnTXasVAiOULyU1CFt7&#10;emFXEaGEcGEFXWPLEqN6zo2H8C2ZhcsAT7wIIeM+dCIN9OAEj4//ifeUZjp5pSVx9d1k7jwA2kKl&#10;Ld2qYsXzHLhm0NKdWoPR3qvguiQ5AjIBBS5hzHXtE+ja0utXWAm1FGghQRiX2W20D60pJ8dCko2O&#10;k69Zg1ozSS0bJRdd+x4kBNd5yEEYLsVqpid5Hiy7dK5EIvf+byFAyvQYRONhEHsOni94MaQPbNtA&#10;iDa0WQ8nJA5Kjv/3ArKXvEtA9w4vp/c4eN//nBwEAY7LBnwIgcaqTa5ZCDywC7kowrOGuXs2VsQE&#10;OCMzLIZebViuNLTajLRbWGMou326Kz2WlntUpQYkWleUZYm1jpDLGkOWZeATb90+59aLTcbYWOuu&#10;2TgidBfn1143ec+oT4QMBpZH07FMUXkZzqTLO2hlglYuaOUu50CqsH68ISlowEEA3cJdm5DK5dp4&#10;j3FosiS8B0Hg7i/zc+mGcciDMPR3M7+J7rIkn0hCQDg4EHRiWD5BrgRENtkheL1KLow2vg13l6Jw&#10;IMEZPCoStRljMGiyPxG38hle5Aun38X5ta9h/V17+Rn93zn6exn86VXcdu9mfvM//CwfeeF7vPaL&#10;T3Bk5zO8f9cI5jctY+PQPtinXp7l/ImS6Z+5hJuP/Sdew9Vs2/FZHvu19/LVJy1L1dfQn78C8fQN&#10;UL6bP3rlL1A/a3jV0VkeOqCpfmYtP7umzeh74Z3X3MhzX/6/+cSutzO6O+O5e7/DHvHbvIMey2/6&#10;MdprXs4tMw8xcenXePbLT8C/28xle9+GfPWVPHvDE7DeDYpSily6ZCrt4+M6ccEiaLp/eRdadPEO&#10;lUg5Hnw3tY58omGKQ4Ss7MaKD0izSUADLWUECGETCBoyJjQKlzRD4Ylkhkp2VrliU0TqPRVBaFKF&#10;JVXjRk69BlFBxXUS+lSElr4BUZrY3VJXJStLS6zMz7HS7bK4ssKp2dO8cOwYp86cptftMzo2xsT4&#10;BN2ZLlWvpD/eQ9ea0dFR2u02qihQKnOVEIFTPZZ2XshKwxuKzu2XLp5UUQ/eYzNmA8eKivifrmjT&#10;NRs3lmTDFqSgTbrNNKUV1hqjK7RyZVoyuvHCgb3aNkmuQOqmDhhh6B5SuxMLuqrd6546WkgHEuq6&#10;Znmlz7mFReaXluj1K2oDDk4oDzSk36jdBi+FJJeCdibIhXA8+8qHHqRFZgoKhVAhMKE9mEnGXAiK&#10;VovRMdceu67qwU1x6NG4TxPQG7c0f5tDc2carBu/MRhnb447DDQuJgNpDk+4hsCWGoBM89Vkrdkh&#10;r0Bcnsn1D95xgw/ip8K8phd0wcv8nz+8eLjNIzlWqh9s8DL53zR5GTbqmMYMLVoF/arPSrfL2dlZ&#10;zk1NMjPWwVEqF5RZFr1rzgvgcnfqWPotKYoCZYwDp/7c4EJfgXemqjVGN/Lkcm8SXkR/H0HnRo+t&#10;dD1CXD6Bjbo1V8InkufkeU6WuxwEi43kQcrrdAkJUHehY5eLLEIJml+rrr+IDTlQkpjL4daeaKob&#10;0qlNplcgoiwNzHoEik3CejqnF53u9P2BRNvmAMGLU1Wuc2tRFH7NO8+H+7iTj2wDn2aJ92EOPsxo&#10;9TTlHUf41MkWx36/4qoHzvDk/F4+9iuPYfVeDsy9nNu3vZHfyaZ538Zf5qlPwZ3lv+Dm15+gvun/&#10;4F3f/RR/WV7KZ7Mu2fNzLPzFx3h9ZbnzZac5+Oat7H3fKLxvI7/44r2c3DzPo5Pj/PLWp3j+5/aw&#10;7+sHedupK7luywqvOn+AT13/u9z2A19hXMLxv/hh5ngv+Zf+mjPnDnDvdsuDb17H8h/cCE+f4JV3&#10;L/KBn83omkXWLvfRbSPkuLBaa3+vroRGSlfjDg04cO97i8WYpn20+xBSeQTp/xteu0KEun4R13ui&#10;9yODoJDSsfdZiZAG6RNCBAz0uLeisd/lsAIbdpunruZUFgLwCdcU3XHh+4NudeGfWr84rNHUtkIJ&#10;PKhytfpGV5yfm6W/ME/dd1bBSKeDUjmh+7LKM4wxLC0vOauiX9LtdX1nTVcx0mq3KFptinar2ewC&#10;VPbCGa43zs2Q6zd4PhKv8UUfq7wsyeNim8QqN3fY0S3U2ndN8wrHKkmGD8EIZ/HU/QqVuRJKlWms&#10;rpCVK++qjWueYrWO9Mp4wJgmhLrGYTXaate+NczZgFfEA0khfOWAt/T898vad3HDMjLSJisKemVN&#10;r6zR2uKWiMQH4LBGUPlqjZ6AJZFjsYi6dhamEthMkVtFSxW085xWrmhbgdIGbSWl9qW7nTEm12+i&#10;Mz2DyRS9ss+IUENhrwb4DlvucX4SYJDO13AsPYTPIn7yMtNkvq+23ZpzRoHwJXd+YxJg1ZC1b5sv&#10;DKz1YSEa8HZ4KYovNWFE95ZorMCBb/k1PBwjSB4iLODkvMHibJBt89R5iJJzWYs1dXO8AD5t2M+a&#10;e3UeVNeoaGFphaPHT6DXrWOi3SIfnaCaW6BnJMuVoVsatFVYmaPrCmMNSuLaiCuvW6y7zn6/pK5c&#10;p0fXldc23ixfNRXyp4xHFlII8izwInjeAikpctc1TAoolPs7U4JWkTPSKiiKHGEtrbxw863dOQPL&#10;rtZNoqQQMhqI7v79dbsZbAwBbciwjh+l9sBFujCDo5E2wYx03BKpiIgBUWnmKQFPqf4JbwbjNkzt&#10;BaCl/+RqHae1YWWlR5YtRzCXZa6Jlusu7MjMsmn7czzGYfYvrGfuSzN87J4Jbl3/HZ54p4HRH+X6&#10;v13HL+d/w5lsktPjH+DRL17OJ770t+jNls23w9mnP8bBxw9y7A938Mc7tvMu/SNcybd4ZvKzHHjl&#10;NfzGng6P/cBunuJxxG+fgWqUD0/dTlk9wdjpM8ycmeI3vvY2/vO7T/GNq0Dufp4PjH2VdrXM0fER&#10;xqYkPfFZ/gt99qoeLD/CVQ/P8frDSzz8S6Pw+79I//FLOPiRPfxDa4Jd9+3j9l/YxuU/vim6+dOd&#10;O+J0DwaIw+8mLvNxZenrxZvYzxD0i0dKMvYTpWMhretzSDUoLJzLyrn2Qk2u9DkAqYN/cJov9Ior&#10;l7OR2CMoRJEoTGP0Kks39UCE6w4dBLGGTEl0XfkNWtPtLnN29iwry0u0BLRHRrBAt3QlT1NTU4yO&#10;jTEyMoI2hqXFRefG6q7E8QsbXseM+rIllxEfqjzc2CX3l7jTLmRVpYli8TWvqWOG9gVHbngg7aCC&#10;9edOLfboSalrjLYDyXYpSHeueh2ZPaXSSK2jJSH8+UIIjOEs6XCrHlgGd6sxTR17UBRpBURgvLT+&#10;c7V1xDRCQF7kqKJgVEiMp0PWBurauJ/K9VMw2qJrE9und8uKxbL03i4NGExlqYRFSkG7KtC6De2c&#10;TBiKzHGBaGOwUjE1PcPE1DR5UVAZ4yyVOq3xFvF3qE4YtvYFIoYKG5f4EFBOhywq22bs0tLDdMov&#10;9Fp6bhjesFPd3Wj1AejaGGqDcmeH1bTXOeGc4kKfS1wAiXdlACQloHpgj4k3c3H5H1wfyf2E8Wsu&#10;yZ/fUlU1UknyvI2uS06ePIktK7ZtWM/M2BgTU1McP3GCbr+k1y+xWKTKKFqua6jWmrqqXOVXlrtm&#10;Tb0yelRd/w6F1a58Ougsl/Ts5UFrjAj5Yb6kHAcYMg8IJIpcSYpckSuFFNYnJfpqs8SyCMfH0rSq&#10;TjL6HVaxDkR7TgYTkGFYsnEabFzf2IQ517pKDnOhOfZTPAAS0slJgaT/oBiYoeStC+4dzeECoHBV&#10;WSXdbteV5/vQuPTVdPi9Kft5foWr+WXmxgT7WtuYWNnK4+97jrn7x5h58Ouc2tjmc+98P53lX+Hc&#10;Nx5i/fqK9945w1NXCyauhtuqaVaOrOPU9ZqJh97Jn557kOvGH2BDa5ylS1/O1151kqnZiq3qBEc+&#10;MAG/9HNMyCspzBwvQ3P12Bb+cvIRnvvoWfIdWziyoeR3l05z+ME2f7/vGm7bfT3vsct8nj2o98xw&#10;wzcmuOoZxRdfr+l//A7Y+3levHaMk6/cxvbHlhhZHuP5F89hThpx5cYt1k1eI/yx50CE/m740tax&#10;ItlMib+Th22mx4rKPw9KO8VzLl6GEAijfLIYidA3m3isvvBehGEZGd4EbYCzvpteZNFLvAPhXEo2&#10;gCC1shLU1NyDb2gkheuAqeuSstdlZWmR5cV58iyjPdKhlRfOSpVd1q5dz8TUDHmroD3SZmlpiTOz&#10;s8zPnWdpaYn5pUX6VUm/rih17dj7/Lppj7TJ8hxi7X6jguNmuPpSm1EJHpR0OiHWjg9MW7LJNAq0&#10;CcsMLCaRZNvbEGrRaFN7a0C5ygAcAYkzEwym0tRVaIgikNaghERmGUJJhMx818bKEQ2FRCgf3mnm&#10;vIkVx7Jc48JkmObesTbKgxDO1HXOfgPScRoIQWRPFNJxOmgM5LjU7lbmzqMtdVVT9muq0tIvCjpm&#10;lErXaF1SmZq+1tS1c01aW4KxZMYwPpIhVUYNIBXt0VGmNm2hPbUGrXJqrR11tagjgAvzFsMzPtaf&#10;NlFKvQrGK93wnfhdmch8WHkWD6wGqWXjVA8AUT/iNox3Wrkg4nKOxkZUz3ZIJlNhS59eZIu2eG9l&#10;ujnHUcEP1GBFz7D+T5wa6cbTHCeFsQNHHrqW5l6jfvHP06z7TDk5ssY4enGtmTu/gESy0i3JyFi/&#10;9TJEMcq5s2dZWVmm2+05+nJrUdbEroKhc26Q65i4KlwejbN5RMM2iEyuxxPAWdNwGkgoMpdrkClF&#10;kSuKPCdTjp1ACkGWNWXo1oe8goGmtU7KLN2wuEZSISztL85v0sPeLBEaw1nT0KkLGfORAmgP9DUp&#10;AAmSZVdPzADoFH6Mgk1j7eB8hucDr6UyEgxe4fRAv99nZcVRoCvl8ujS/LzsD/gb3sBZDm66nump&#10;tby6f4rJfSt8++ZxOLON8e9u4frqOkaXp3hQFjzx8nlO3nYI+2GYvBW+t3cTh8c3IzZK3rjhGY61&#10;rmcTZzH2O4xYDeteZP9cnwPP5nDuNJiPYHfcxNi652C/4dCTy/zILT/KkYVnObtJcwktbhvZwvde&#10;VpOfuJFDx1p8X3yKl1Hzwj9ozpwYp51X/C/PPc+9bzkFL1xNZ3KaznTFie93uIlreOieQxwb3ccV&#10;P/f2ZkPwm0/ToCQMaBI79m5+Z7WESQiLKmmiFNxdFjxvcrKwhuJ7fgUr6ZNfogUfgMjqdbra+g3g&#10;g6gEQiJJ2Oeb6gQRN98guI75zh3HzfuAeEbByjLliDTKirrsu1BDVdJdWWZleQkwtFsF7ZERsizH&#10;GMtoljE6MYHKHEFUXde02wu02iNMTk5y5vQZDh44wNLyMsZYsiyj3WrRKgpXBqkUSipXhxTuOQUG&#10;NMouNkIJAzO0SJPpWbXpc6G/42Fs3GDimA95EIIjz/gs7RCbjVa758woy5qqdIQkUhFLQ/PclXyS&#10;hfimy4sJ/BFxIyOxhsP1mdCZ0Eb3ang39Tw01+bebVqKB4+F8xKBp/f2XxW4ci+hJHmmyJWgzjVZ&#10;hetD4UMGloIay6gxlGUJwlJkinaeRcWrLWTtNtMbNjKxbh0iz8E2VK/SJrIZngX5Fc1ahJRhsQF3&#10;6fcGPWWDsx8ThBPvwSqgPyAa4XMXkxNLILgP7zY5Qom7YHDhJk8DGBq8zgZs0IAQkbxn7WDG+yqR&#10;tkNveaCTgpfkIYaA7/Bxm+twT0LoMHzSJVI7gjlrochztDGcPTfHwvwCnVaLsZEOU2vXUnQ6LC4s&#10;MH9+nn6/h/X6yhpDVfYpyxJR1a6su1+64TXGNVHCbaom6rzgEfMGlBRRbnMlKTLH0eGqFJz3IM/c&#10;mlNZ0OvEDZIAyIWM+tFaVxZvfJ6BW9vEvUB6ZbvKfk+MviYx3IchhfcWY8F7RbSxDethI1YDczUI&#10;9BKFHmQfm0jPgEQMSJb7Y3B1uDXmq5pMAAkrSClpt1sDxmt2Ja/jab7DsS0tJsuNLBzdxNFbRuh+&#10;O4fnD3BaPc/nR25DL3W5Q1/PdU/u4kF7nK9dDqOHYe3sNSyv30Q/P8Obd5/gN+f30934PDvHMuqt&#10;Y+yY2shNdx2gXHo5X3j4h+DrD9IZ38uGLcfZvDzDwoGjfOeOazjzEcX65zTrtozwjL6MBXmIbTcu&#10;sfXwespnb+E898Er1rP56I3sePYss+f2IR++Gc58mu6mFbKZm7n6Z/sc/p19zMxMsry0zOc//wVx&#10;15veRJ7nNiwYJ3HNAITSwgHXu18cQjSWyvBOHgbfJMAjukKNbRZf8n3nogrnlrHHfRBOvNgNlsA0&#10;Cz26TL3Ct34BJ7ESJ6i+LE76DO5oZeKfBy0QBMr/XZZ9dO06s5X9HpkSdJeXWFyYp99dodMqGGkX&#10;qLxA5i0yKRlRilarQCnXzrXb6yKUojM6StFqs7C4xEpZsri4gFCKsYkxpqpJbwE4jvFMScgyvyD8&#10;KETSFJ/hb4ZcqF5tDTrrRGOMXUDJJydI/kzUd9yAWOVBcK/7EkSsy/NIuhIa3/q2LmvqUqDrGiEM&#10;+HiqVQ4kOFwhANch0Wjtwxa175o43DcgWE/Bi2EHwUty90GZY/FVMWGcfBAt9MEQTsnV1jGHOuUn&#10;kTLzILlGSkMuLR1w7lzpmDZRGZXIHPGYZwJVCpQvnhdFTntmmslt2xATk5TaMei3paTf7zs8fYGN&#10;emD9hb8RA68Lu/p7L/UQolGfg8cOMhKmN3gPgjwk3rYABE2QtkHvUzL87pcH4KlcBhAn4r+JVZfu&#10;0fG4/lf0LjQvBig0sBqSg61eIwx+LvVSpZ5VTwg84GULq8w2xzK1y9nPhADlst5r62jly9qw3Ks4&#10;PbdAqyhc+VxnjMnWCHVZehl33rK66lP1+460p9eDrIvt9RC6KXnEunCV6yNiPPGRRBrXDyXD0sok&#10;hZQUStDKJK1M0S4ycqUiAVKoLkM4UBdyTFCiSW60OJ0pFdKGnGkbW7KbQLzQOJSikRC3DIFv/gTE&#10;ULXwzPte52OR0gMva9HeKxCgcAM6Gu6DuAGkhqPHIo2OCt9jFUgVzaV7+W1k23kRykREBK12Cwce&#10;LNkj7Oc99BH37+H4YsUTu9Yy2u+RbRiFmYylQ3PsefBJTq2UlPMvsHW6zdG5eXgCxt4PmTxDdVqy&#10;9L02X3+5ZXHPOiaZ5ox9AVk/x8FzR9j+wgrmXAdxNAf7KCMn3s8/dp9m+cgsN9kruXzNPYzOvEhv&#10;73oWVgRtKclOHeHS0X+gJXZwRCzxuxh+5eAEWW+Z8zuO8eVNJcv9k/CooLu0wNKJ5zi3rHiIp9lw&#10;2aWc7z7J/r94mNfe/lom8mxgkUTrXaa/3ehacMoQmUCwsNwGNxNLwoZnmnhns5jDt5vSq9TVT7D6&#10;RbrwTZOpb8OCTcrfvCUZN/0hPSGFAwY2WB4WtK4YeNgANlL3tqHf67q8A63RdcXKYpcTJ46xcH4O&#10;pQRjGzZS5Bkqz11r41aLPHexK+cWrhnpCPJWi+WVJc6cneX8wgLLK8v0y5Jev8fyygor3RV0PUno&#10;ZIi1MVEmjETcED3TpdHNOLv1YqLyakBUo0QvlsyWAoHmRTuwaYXPDFqcYb61X6si5oyEC7HGcWQ4&#10;D0INtqIuLVVdkguNzF15pFTOjRe+Y3z4wIGJhP9AENks43Ul/6Z2gfDu0+Y+gnL3DZ6sL6MlUC97&#10;OZLScxFINKGznvOGaGshF9EScjrbkgnhElON8rkvBisqjIKRqXGmN61ndM0MVmVY6+rHlZXkKDdv&#10;NlkL/new8NMxv5BXIbihw3NrvaIMx2qGJILxwIHQHKPZCJtqokaOouHg12cwLtJciPC5AW8d4TpS&#10;zR3kzUa65AvJ4kXg7Kr3L7TpvxSLZBT1YWyVgIPBC2rOE3KmEizluC/82ATAGlrVC+9R09pQ90sy&#10;rb37HshUpKBXUiBsB2sMvZUVFhcWyIqCot0mtOR2x3c5AU4HWCpcUiDGIHSF0JpcWJTVKJ8EKDEU&#10;WUYrz7x30uUdZHkOuFLEWms3d1lSoeXzIwKUs2Ev8GAx6PtopPn30gq4sJco1STAxxCyP5QUjrFR&#10;hxy4OMaeqGh4HhNDUyQytJoJfHCig5ETDpFAZaAp87deF/RxyfJKucqOVuGMvkzS5hoExzdsIrvk&#10;Wq7bOc5em2H734V6kYliiRvW9zgysszM8m7aZ6cYqa8BITjdhdnqPKd1zeLSGv682sEB+zyvoaZz&#10;skt93wuYO2/gWGuR43YfZM7iePmN1zF16Synvgub9r+S+uMHMA8Yzq2HQ1cssPPrz2BnX0d7eYKR&#10;A4KKkn0IVvbvY/b0OV7cfBZ9XReO/iXoF9gzC0cOTfD+jXC7vZT6WckznfMslj2+uPtJ3njtDWLD&#10;xITFL/wB6yBMcBjPdLX7xW5tE/dq3LXeYkKQou502kTwTniUGRUizcQ1rksvfBh0sFL9ggzAIGyU&#10;ofzGGuuZF93EytAq1QtsrX3Zm9ED53eLuHb0wFVFXVWYugKrWVleoruyTL/X4/TJ4xx78QUyKdi8&#10;eSNFkZEpSd4qKDod2p5oQ+I2RIEg89bl+fnznJ2b49SZM/T6fWSm0Fi6vS4LC4vMTEwykuX0PVmK&#10;Eo6SWclAV+1rkZUlM1kcg7qu/JjgFIWw3lvox97/Cq60gUU2tJQG/l4FCMIxE0vUuhCD8YAiKErv&#10;t0EQaowrdF1jTYmlRpaS3JaoQmGlICsKt2EHmQplr6YBCEFOmmu6mPUsvDprZLkJN/npt77ZmBmU&#10;zSyTvimVoK4NpXYVD3UdYsIaRO2IvxBoa9FaYGwdvQ1KJC7fVsbEujVMblwPIy0qjQsxVBrbqymk&#10;pG+1X28X3RJX32ECEgZyTmisORFBno/9IjEiWKPABQBC07XR7wGhgjX0vojzS1xvaXw2ymhoqw4D&#10;dN+NQRHmM1Hitvk1dLPN81WbgH85Bb/h/i/glXHvBuUiEp3G0JpIwLGXl2bbWg2mja69vvMDh3Q6&#10;Bbe5iizHCserWWlnfDhGQ89KiEVJSa4ErU4HVeToyjOzBl3qLf1QNWERlEjPRuu4Raj6iLrEln2o&#10;+khTo4QjK8qloIh6UQ5k+2dSea4aEUv9yn7ZVCqkxle6R1hL4xxuDMwGQoWW0SqZuMZrI73OsH7i&#10;oy/IVyiJxCtgG1XmjzJoEvxzHqkHQUA8gQBPtexe7Pf7MeQw0hlhpD1C9u/EDFvIUFYzMrLA9NQy&#10;3cdAL70aukfpV9/l9HmY6xpkr2ZywjLxigyugdltcOeRQ1yuVvira69EfetW0EucY5kXyxJ9+jTH&#10;nj/KtksWaY2NwuS1wGuY3rvA6edPsnaf4ra6w4NP3Eh59uuMXAGTmySGNmZLm44a5+ZWzjb6HAXK&#10;W0EfNnQrSy+XMJch+pCPzNDJtqC6L7BGT6GnBKOvaLOQ9/m7v9zNdb9wBZuunQJCV7xE+QbmN7+J&#10;hzlIkaxbFz6EEDwGfuZssECSjSkFIF62ooU8gOhtEBDrS2uML5ULghgAgU6IiurIyIi1yDxHiZxM&#10;+rJI3VxvsLAkDjwgDMb0qaoeuueaV5X9kqqs0dqwUHU5c/Ysp8+cYvbMSY4de5GRTHH5pduZnJmh&#10;6IzSGhsn70yQt8eQWYYxtRuPkPhjNGXZZeH8OeZnZ1mZO4/tVxStgon2KJNjk4x2OlhAS0slNMJU&#10;qH7PofwsAyuxnkgl9LZQUmGNqzIJMfyY5ISJPOLxMbC6/MSKkDcSqIZDB7kGXw8mmRJXrLAWaYFS&#10;o+suxuZuPFWOzdoIVWCtoqo1vXLFKRztqIeVFBS1oVN0KIpRUAVgkbp2mzAu3NKEi3xbW+loUA1u&#10;WrVwHRVNCJMhYvtbdxcaV3YrEMKzinq3prV+07PG9zqwSO82NdpQCQ3WVypIF/e0RmC1+54V3vry&#10;HhQlLFZkriufVOQjHaa3bmN686UUYzOUWmCERUmLlppalo7ffthTMzBdNlquMdQWwAcS7+eP4CdM&#10;baP4GiXqti2nxINCD2ydEX5J7x2xAm1rnyAZ6NFdu/KQ1BzbJEfjIIiUTJIIRVMiPXBv7gobJd1U&#10;KjU2eqMPwh0GizXIZephCaXbPkKNTcIvF4rEBK9HPJ9NTkezKUaAacFt/ElYEwYrQvwGKrw+lVFH&#10;WgIPhx/pxuNgDbWxCG0oa09MlHfIcnwZuAfMiYfHGou2xnkJpE8ONhZb11CV2F4XUS6jyi6FKZHC&#10;IIVGSZdPgwcHeNe68tdrdI3WFdY42Q/x/qgC4ngn3hJr40YvrAiIyiUlWpd3YKTvPRG8d7KRTeP1&#10;iVKBLM2NtzSWyoD2G7f3yyVyEEfSyXIUGN00YWtWRZQ5B8tc+bK2FhTOqAqf9My9xhrqSlNqQ6/W&#10;9GrXlCt7gme5kRUyOYGyk0yZOTZfWtG2Bg7cyvrdl3D98Wf5/XnF08u3cfquK5j9kW9i/85yx41w&#10;22a6D2oAACAASURBVNROnjVr4LKNrD+0gZvaV7KVjcxmeyjG2+w8DL1LJAu1xe47B+YQ+xcv5Vh5&#10;lql+zQbzGDsnFOPvUhy8Avb0WpzLL6V+bid2yzKn86Pst/u4GYNsbUds2crYxEE2vupZZDWPve9u&#10;rts3zmvPHWJXW7F74RSHL9vBsYmNtPfAK3fCsb96jjV3KnHJW7dZbLJxp+5+aJC/DZnMzd+RUXAo&#10;RizCQsHHnkQTO20O2WzWwxYQhLiYjtnqxgMQd06XyObAgae49XFtpRTCSt81z7peAf76GjepQtoc&#10;U1tq3aOslyj7S9iVrosB9iu63ZJ+v+L5uTMcPXGcF188ysnTxxHCcsPVO9m0dQtr12+gMzbO2MQU&#10;Nh8F1QIlMFZ7UARW1/T7Xc6fP8e52dPMnztH3e8zPtJhemqabVu2sXHjBiYmxmm3C0Y6bfJWHomc&#10;AmuZ9JZgKLlMrSOX7CmwVmK8q97o1LNiaTw7RAXnVpmI6leKYAGlgMAQEH18LVjz4fu2pqp6GN1G&#10;CItVGUbmgKLW1nWoq/v0qj5Wa4RtsqTpG6ekZIbAYuo+IevZJTpqV2DulbOSCp3lCCUdI57w7XK9&#10;ErG+ZFF6Eh+lDFIEd6+McmhjiMspfBEqVYxFGle3kglX+pUpiTCWylgwGdIUDsAKE0mJrNGgMj//&#10;AoqctVu3s37bdkamZjAyo64rZAYWg1UWCholHTas5BFWRQQHja5zSlFCbHKfqkJrvZJl8HgB3wXg&#10;H+Ywns83EnUBYyKTJ9ZzkYRNtNmoomWduoJt4vYN0CP2ivBHTLxMzd4TNQOJlvAufAaBVAIShu7S&#10;/R/Nwui6GDh/OibRq5GCmlQnicCfIsA4j2as/AofoNGdA/qTJvm1uWOS8wkQCjwPgMvq990TE2vc&#10;hoZkgJU2Vjo48AZW5lilILOQV8isRVEVFHVBobsUVZdMgRDOCyasOyY+78taZwCWZZ+6KsEa72mw&#10;jjXSupyKCNqDHvFgBSldzo2fr6YCSfhcHjzQdfLfKEgIbiqB7xXhPYkxLOpVUpBb68OCYfzixm/D&#10;X06qnCfPbfwmyqfAE01j8ey+VFhbN/Lgb9BYnwdhrOu8aXt0yz7ZJns3bR4kr+epl+H08k4O7Bpl&#10;+e/2w74jzIk5DuUaMd7jspXHuIkWsxNr+dImwYnPw2f3vJx9a65j/eE+/3rzET7deZTH2U9moN81&#10;HOUM2w8usGHXLXzv9nfBV+7h5l03sfaGU+z93h4+8T8e59iPH+HU515gw6OXce1kxlhvgqdXznFF&#10;6yTXjrXpcjsv5x6mnjnL5lsuY81rNnNwfoT63mk4sY/Lb30lr/jx17NGfo1HfnMnl+1YQ31jxp4F&#10;S3Yd9D7So9pR+7bLXqidlKci3CwaG8BB41IMsao0jOCAhkKkxxPNEd2hwoLUjaCt6uAXUHoTD4tr&#10;HgcSiD8NqY7VBl059Gh8Ex/tJ1xKiVWZs+As9Pt9ev1letUyZX8ZvdylKvv0ehUry30Wl5Y4dfYM&#10;x48d5/ix4ywtL3DVVVdx1VU72b79CqZn1tFud8iKUYzMvCKxoATCOs6EXq/P/PnznD59mrNnz1GW&#10;JZOTU0xNTbNl82Y2rN/A5OQErXaBVJ7bXjgUmylfh6ua+Kaua8pKe6Xpa6GzrEkwVRKVZUA24JoM&#10;c5SGZXQoXWqmD18/1WwEJjpkEzvOzWaajFpVNdoYcuHKqWRobKRr6rpqPD21B3rKF49KhVA5Mmuh&#10;lEArd4+mFF5ZunuVAMqBu0xC3m65RDBrICR6eZexxcZOeNbgSiqFRBOSVENIzakJt0uaYFc4oODs&#10;HqwvB9PCurbNyim8uq6xVUVmBUpKbCbpGYPJFK3JSabXb2TrFVfQHh1HygytobASpYUn5ZRYkbtx&#10;qgNbZzMPwxtZ+og5AAx685IPxA1p+JFOtf9os6n7D0R8770ULqGs2ZAHwoe2uY4BkB8+L2h6Swxc&#10;UWOApNph4D7CJhzH5MKgIM3BGLwpBq8pgI5Vnw0bfKLvYGCTj8sj6kQ78LmBSghEcj3eol418i/9&#10;uNAn07mOVV/S55IZSwhoSCHI85wi79Amp2U7ZFUPqSvwHScF1hsWCoSMeQ3pxp4pRfAe1MYlI7tT&#10;2Dh0eN2Ncbo66OgYEpRNsq5vBom1Yuj+RATCXoOCcAaLlPhCzgA2HAaKaaU2cBh4TxteV4iGCjte&#10;rPUrx7r7z3wPidrUWOooNsYEb4LwTIr4JlUaA2Rf4c9Z5gzPHFtm6fiD3Pf9jJdNzXH/mzS8YpLN&#10;/au56x2v4lu3fYjqj29n//ptfHPqc9ivWo6/FjL5dc7M3sPZw4qvbDiMEXexi1eQFy/ymQ1j/O30&#10;Ll5+c5fu4kn43BdBf41Pf3eJ04cOsnxigdFzy/zkPbfwQv0cLz4Hpw+s4fnR6+GSTzJz5BYWnrH8&#10;o/grtlAzd6rHwfv3c/XTp7h+scuX7x6FA5P0d2QsvOYUEw90eLCVMyem6R6dpv9VwRMr8P3TD/Cp&#10;h+7j2stvFh9+6/ttEOrGum8sBRJBaFCj22jSxSqlE6YQq0yFOoh9yLxPjzuYcOg9E4kScu4i65V6&#10;opS8tRATkoxxDaPqmhJ8Bq6MDU+MNohaUyKoK0N3pUu/WnE/vRV6CwtU/ZKyrOn1KhYWlphfmGdx&#10;cQGtNWvXrOHKK65k69ZtTE+vodMZJcvaIByZRlA8EoE2mn6vz+LCAufOnuP83Hn6/ZLp6Rm2btnG&#10;xo2bWLduHaOdUcdi5jtcOvc6cbOPYMpTgZZl6crpcJ6DPM+Rvh9CdLaF3AWfvxAqQ4z3yDSxYxqP&#10;gk7yOkKJoXVIXRiPy4NBFTxNOlSNWCrfbEZK6Whbs4wqVDRoTV25kI1jhHNuVKEUKs/J8oK81SLL&#10;FMYIdF266gB/P0a4JFG0t0ylpD0yEjs5Oo+mRVfOqhKYSLJlrAWN36Bc2EdYE5k1rbd6GikNVk2j&#10;kJTw1pEQkYBLCAfgnFRLaiDPc0Zn1rD+kktYv+0S8s6oG0OfRJoRXO8OZBm8TBJPmaq0sDwGHml8&#10;/6IPfxw7+MLAs/SwaeitOZEHB45P1wHFRHZWxfxF4yUYvhbr24+nyQgiWJDplQbL9GIbqf96yLBf&#10;DUiGQdbwBh/eGLzOxisqGpBwIeASTzd4fWF9Nd6IIZ134bt56YdN80G8Z2IQvTTjYHE601vcAq/O&#10;pXIsjUIx0sqx/S51t0tVO0CtlI2GhTUibvDShwN8lKBJNPdeOiVlzE0Iujx48MLwpN7owPkmcKGr&#10;0FvCxqFqAFoECICRTu+HZq1hTqQ/dvAzWGsxwldiWBuDpDE87QYj6oqQ0ySkcGu7UBTSJUtrbehX&#10;Tt/YxItT+wRKYy3ZVn6VO/kg/TV9ju98NZfedjtf/61f5tShH2bm1EHm2o/yWLGLNz29yIYXjnH5&#10;7u1ceWIXj275NCtvhjEzz8jhWVrFOPs//172HvscYsd97JxcS33rW/nfxiRbi8d44KoDHPyggSe3&#10;cOOGzWx+00lGZqd58aM/yZ/evp29H72fzvI5qp3HKB98kKV9S3zkuik2X/MKLjv0QXbxBGs6ffKF&#10;MWbXKL5990G6f5rBnmc4LJc4+ukrmTqxwM7ZJ7nu4zWHtizx0Sst77sLDjzzNr75qimO3TmRbOKp&#10;khhMPnLAIJBmmCbmL0CEPgwhy1k0meNRIdkmQz0AAO81d+/5sEF0jw/lNQRrWQoB1mCspzquSnRd&#10;omvHeGiNTso0nfA5d2zjRqvrmqWVFZZXlulVPcratfrsLS27TaY29PsVi0uLzM3NsTi/QDtvcdXl&#10;V7PzqpexZmYD7ZFxsmIclbeRMsPaGmtc7M4YQ9nvsrK8xNLSEt2VLgATk1N0RkZYM7OGqekZOiOd&#10;hq0rk37MfTaxcHSnUSkLz2/udiw3JkoiMgdMHB+ACz8gXIa8sioygQkh8W04kNYtlNCrx5EXhuxr&#10;31lOB44B3y/DNKAtTIoRjXuvqmpq7TZeqTwBlgSEj1EHGmVrXYgnyylGOmSdMdTIGKo1isykY4sT&#10;II1rFWut83DVunRWTuVkT8mMVuHDRSpDZRm9bo+qrJ2cepCAlY3VInAhBAEi8mVY8G3I/a4TY6eO&#10;dMblFhTWdXWsJS4uKkC129TaslLW9Kxlw9ZtbL78cibWrkXkOX0v26FRFX6cA2i11mJqg1BhpQxu&#10;vMMJvsOPWH48uB/FEtAQuojGFoO/wzkGDIHE+m3OLgZAfJCDZvNKNtPhuEY40NDLIYF0OFQw7EEI&#10;lzT4PZpz+s8E42X4xAOvJHouHi3JgRJJiE3YZBz8PDjclQCjEDINhG7JVcYrGDBhXwLUpVc9BA4G&#10;8yzCjITzqyjHIgkD1hYvfwqNRBQFGEFdaUxVIY3LBRI+HCqsQRhHnISXTWHB6lBS7byOA+yncSx9&#10;KCysHzxRefACUCOFxUivZ8IyI/zj7sgxOcrYXdUYSya8oSpMPKej+bdAyJEAjUvOFoD2x3FsPC54&#10;GOZeWLfWMyFotxz/jCoyUI7Lotvrs7Bs6Za+SswDeW1d6aq2luwR/hWv4gjHly9j8YmDyFPP8M5b&#10;TnL47kNwzxKtz9as3fco374k5x9aOeUtu8nu/ALm5wxTb4J8tkfVK+mNwa6772Nxz7uYZoqp5U8w&#10;dexBfnjfGA+8t8vT82sRf9iB+iHun70R7ukz+cJZps/u5UPPnufX9Hn23wH9XbD/aUnr7rdR7L2a&#10;U08/w27+kBvpc/JMxdjiIVp2lreMLvOt37gcPtRjw/6tbHlqB9nLprh1aoRPjD3E35+/l8VnBZ+8&#10;Cupjn+OF7y5y9gsT/M3VV4ofvOpfMtGask0s0Sabgu++qENXqyasIBC+RahIys9E4yVIvh/r96OC&#10;wYMGE7m/XdtT7RMdm8UhPetd8GFZ49jHqrKk7Pcdr7l2lQlFq0Ah0LWJFnfoCFnXNb2yz8LiIgtL&#10;iyx3l+mVPYeqK2fd6trQ6/aZX5jn7Px5qqpiZsN6Lr/8ci7bfhnTE9MutKAKDA6MWI23vmu0run1&#10;evR6PccemGWMjU8wM5MzNjrG+Pg47fYIecLUJZWkCjTOQS1LR+ik3HrB5I6aN7aG9Uqi7JeEhkkC&#10;4RusqIb4w1qw2of6vKdAW4/0ZQR4mbfIA3OYCeVUWkcA1jTVws+zd0GGuVMZYKMXIpR8mcAUKRy/&#10;eavVZmxsnNGxMVrtEfK88M1xFCZ2UnOU21o48pK6qtFV1YBTnKeq3W57utiMfq9H2S+dOzB8Jmxf&#10;FkIpaBMCsy4uG5ScdXkITX4MA1ZZyNeRmaTX61NpSzbS4dLNW9i8YwejMzPYoqAMeS/StfPG2OS6&#10;AZ8wKYRr6rR6l7jQ1tFseWFDtsO1XX5NDXza+jcSqztx4K0+R9h0PZgP7IspQAghyWjd+lMM5hkN&#10;Poa9HhFwJs+HN/m0rDL9nXomm/DkYFLaADqKJx0aK1JMkyCjAXBAMJWTr4uGrTKeL/XsNPHzfyIu&#10;aC4xjAVENttQbZIabQKBUs3BQ7J4SBystfXshY4bIZOKvNVCCovSmlxKMuXaOIlAo18ajAn6GxDa&#10;hWjrtKleWBM04MW7Ayy2kQnZ6Gvh78WI4KUZ5C0JgDHMm7JgZMg1cB6AkKCYSdmsJ5xMC6VQgMZV&#10;ioQ0ZWEcWNJJ4rxSinarxdT4OBMTE6hMUWMo6xopl+hXFf3asboan/AdGmsJIcj6fJnP8A6qO7Zx&#10;19a38MYs402fPsyJX30Lrz38HdQVe1n7nnfzwf5XMN+cYPrpOzirx3lHfzdz26De3GGheymivIvf&#10;feIpqnP/lS2dJ9m4Zivnr/sJnn1bl6vXv8ir157m76+ZhHfUjCxexxNv6nLJLTXv+Yjg3zzx5+zb&#10;s5/Xbrqcu1SbwwuX8Ulpka8pyU/dSfd/XMthfpTiF9chjt7A01+e59E/+iqLHzNw9hh7rxrnkYkr&#10;2fr4OX7qRMF/PP1aLlM9fn3yCL274bLvtNDfGufU7mt5/PbXceevdRhfr4cWbZM56zZ7H/u3SQKK&#10;DEgxsGpB6NroQIVuEhmjgvTT6pHp/8fYe8dZep11nt9z3nBTha6O6pyVJVtGkoOMPdjGrI2HMcMH&#10;EwwzjBds4u4MDAwL7DIwMwx58ALLAoPBZDMG44W1wWBh2ZYt27Jyt1otdVCrc1VXuve+6aT545zz&#10;3lstGXz1uarqqlv3vuGcJ/ye3/N7oha51o2vP4foOY0weZr6ONlqL7yjVeg2qEIrjpoyvIBNUFqH&#10;uQcljWoAQdM0FEXB+mjI6mjIqBgzLAqKqqJpNLHVRilFVZQU4zHr6ytsXlhg3+7d7N21i9n+gLzT&#10;QSQpVvjoUhnnRxibBhvOwSiFFIJup0siE7TW9Ho9+v0+nU6XNM1Crd631SljUMahlHemMhFkndxn&#10;yMGCSedlWTvx3ljruxac9PCg8MFBmvhR25GtHssGZVW0qISzEwJRIpP2WHzNeTJN0wlJmkhsmrSo&#10;zoSDIsKYZEciU6RIgqGZwH6EuE4G3FFKXx/t9Pv0Zufozs6Tdfuhi8GQyxRpNZVy2MqgxjXlqKQa&#10;jVFVjdF+jSql/fsl/jy9w8r9ekwSnG7QxgcTBN0BGYyUN1aePBazDo9wxSwlBgcTgpMN32shUAiU&#10;kIyFJd88x7b9Bzlw861keY+qbhDa0ul0UEb55Yjx/0mLkAItBInzSI43/GYKaZtGEDY68Om9+aVK&#10;DO3ffCng4XoYYWOKHbZvOP+ghhnXj5kKcMQUchiuWAg4r8/SaR36S9X0p8/L2UlwPP27DYQ/OSld&#10;tiXIlsT8Uk7nuvMX8RpPsWna7HxyZNN8hxZlmX5nObkHbbfDhuDjukgk1Lu/nIdzE+GiLyWN3r5t&#10;IJIKZ3D46yCwGBwaSeMSKgTaJAxkwqCX0+n1yU1DolVLKM8kQX4+lBid7+TxJbCwoMLnJlFHIwYJ&#10;7VhpaE9SisDXgaTtLxBYGWTPQzDnIgeOCfctxhXSOVLpkQmLm5rN4VFGkQlfRklSSBK0E1TGUihL&#10;ZQzWeAKztp5h4NeIIbWW1BqctMhcesREey60cRPUwQIaf7xW+iBFJpLU8Qp+kyF/dvQbWb7zXzJo&#10;TvPDapXf+OHj8Htfz9YH7uTVvR/l6xYU995wjProAT7w5kOYD0hu+gTsOraZp4cNnz/3cT6w4wiH&#10;e7/Cx/hj3rfj/2bh7T/Ng9/xPfyb2zbzshF86PcXoLHsuvWz7B4+TfH0Nf7YXuZP3nsP/z57mqfW&#10;Ye7hijsXzrO9+0rkp7ZT3f+3bHE/w49T8OSW7+UVL38t37D/o2yb+TBnfuT74Md+lK899D5e/UM/&#10;z9Mf3k5z9rX8xMyn+IC6n53L8Ns7oa/ewy/8wD5OfPMzvPdDv8a11/8A9X/aItJ/6a1DuyliNsV0&#10;dD617qei7g0bLC6wUDKIY50jBVbgdQeMVn7MZtOgmhoTdAqSJEF2ci8CgjfgutFUVUlZFFRlQdPU&#10;xJGkWeqdopTSO/iqohgXVFXtCX9Zhtaa4WjE0uISa+MhtdGUVc2oLCnKqhXDUUqh6hrdeAezd+9e&#10;7rzjDg4cOECv3yNN0kl9LZFe78D5DDtmzkCr5d3pdGiahl63RyfvkKVZQA08kVDroL2gg9MTQcxE&#10;pi35K6I5Qoi2X9lai0st3W4PpnUoprIfG2B9ay1FUaC1ag25FL4n2kobNBv8I02yqdJE6GNONsKo&#10;Ds8PVSaQlIKgiPQSgpO/a7MfEZyKH0iT5zm9rp9emWaZZ2mHEpZuNFVZMRoOGa+tM1pbpxiOUGWN&#10;Mde12oZyUpKG2e2ONoMy1qKaBmdtGNscWNIiEBTjDBYRxJ4CPyKeYQuFBqdiHdgkwSQJ60XBwg03&#10;sOfwUXbs20+ad7DWkuU51jqqug6Al0OHyZP+3mXt3sDRci1e+hENc7yfU3vs+gx3w9+8xEZt/2yq&#10;R719G2+kp0vzLiB77cwLM5U8iInTj0hCRCdiVvml4pNp3ZHrCY8bSx0bj+Wl3qM9zqngok3+J6AG&#10;TGenL3WN/qlgKp7ftGbGFIohpjL+ie+eICnTz41k0vYmvvijgw2x15UYpmexCHxtHEAG5xc7S1rh&#10;ouB/x0VFkkm6HV+WlH5RB20SR8y587COtdY0zk+bjDMicM4jDjJppzf605ABPWFyD0Kp2QfiPkCP&#10;GKcL5MMJEBkO0k1ulUeOPLphsbh2mwh03ZCkCXme0+l2PB8pTamNY1jWmFFJVdZoo1HaegTB+ZKF&#10;1X4SrLCaYebR0iTN0dZRK0VV12hj2vPyNsOfSwyV0j/lIQZ8I/qD72fm/r+gefN5PnMgZfknP8KO&#10;j/8hn9FL/Ox3307K03zywjN8zc45fnvQ5R1/aPnYf4b/9dwu7rtlN+cWb+C2+wf88Ln/SrHlY7zy&#10;sVl+/w9uYtPmP+YTn3uGB++eg/fdCu/4A66cOMiTh97PljvX+KZn38O3jZ/k5E/8Nb2zhuM7xzy8&#10;9AgXf/dp7jg6zxtv/mfct/hHLPIO0l//rzzMO1i9OefYu1Lqd/0gHH+aP3045T9+9jC4z+Ke+wG+&#10;45av4MY33srv3HSJwY/Dhy6u88ST/x9bOs9zpXoDb7PfxQ+69/B15g0tNCzlZENFYzEdqU9rGjjn&#10;o01/C21bLtCBYS7CRrA2QNEhEIhwfDEe+zYwIcjzDClytGpwgeynlGY8HjMejxgO16mrCimEdzJ5&#10;hskzOi7H2oThaMh4PKZpFAgP04/LiuFoxNr6iKrRNAYaLShrS1lalJKsjwoP82OxRtPUBYf27+XG&#10;I4fZs3s3/W6XVHpWu8UgaLDaHz+qQFiFw6um+RYdvwmETJmd7ZPnOVmek6SJvxbOT3LUITuLIlKJ&#10;TJBpAjJpN2GSTSSpvQEJPfrSB1M450sRcXMJP+GtaRqwvsQiRdcz6E2Qhs0yUgI64yZEpKapW+sY&#10;BXLSzAcNsdTU6XaQeU4HX/8XQtDr9kikQblQWkwSZJiKlqUpWnuQUCaCJE0QWYJzYRqkA6wiqRqo&#10;G8y4pFhZY3nxGuO1kS8bKIOOo5pdnKXow02R+M+RaUokIzmXYfAiRlEnIna7xCA1Zsttu54Qvl1M&#10;yok2fEBQjTVoZUlyyd6bbmTPwcPMbdmKzToUTezi8HK2mRA4o3B4trQMIbY1NT79lCHwsMhp8l7r&#10;wCcZsC8jeMW8OHb3+lJ/JFMppUKyOlFZnOYK4Aj6BRO+UeunAhrk0ZbQ+Gn9sCpt9IbPIjh4QrmB&#10;sO5akZnWe0zWo0clbHtc0wjAi4IAYmfAxtKDCYp/kzLX5BxapxwJqEwFVG4qRgg/87LK4fuAGrXo&#10;2BQZsw1cYqA2fdGmAiWfWG0kWG88rY1oiLMvTrra/Z4kG35u7KQGH0/Ybnh/RxQxtX65oPEIoECg&#10;nMXUBmOBfkbWnyPNKmRTgzGhlVrSNA261iitqJs6jHwWZFmKtNbLI0tfJsyMwSlvw/3CEJPrEteE&#10;TEjJ2oDdON86aGXSxgQu/i9wfgTeliWJbEdH+6FwJtieDJFldLpd+oMB/ZkZlHMUwzHDpmZ5PGKt&#10;aKidwJDgZIoVEiMMVnrkDiQrlWK8vEaSpFgETSCB10rTaN/pZsOiESIWKh3pd/INvJPTHF/exeix&#10;Ab/36D5ufetjPPo9i7D15Rz9+5fzlm89QP2GCzz9q2/iiXIvf7Hz09jvhh1fAw/ln2T52jmeUwt8&#10;zze/kVv+8N8wx2bO73yI7a/6Pt5+8y/zSdfnzN/NwL+/CPq7md3/Hl5ZnGbT6Stw+v38+vdc48dv&#10;v8rpt29hi+lTPXQH8+88wMxT9/DQqRf4MP+O/0DF1R03c9vskDs6J+k8ucTD/+0c/NQbmTlxH1s2&#10;Oa7OH2f96j/n/7lPMDbPMvoZwS//CKhjf89wxvDI/i7PP3OJrxW/wP4ipSiXRZ7NOw8lTwKEiARM&#10;ADixkWUbLp7POHQ7qCdC2nHzRHEjY3TQHC+p6xqlaiQioACiXRRx9Onq+pBrS0uMRyOM0aRJQq/b&#10;8dKklWiZ8+Aoi5KqqlDatEZLG8O4KCirkqpp0MZQ1zV13dDUDVWj2izJBzBeyOjA/v3s3r2bubk5&#10;suAkCYvbGEOjGqqyAF0hndlgANrySJKE4wttbdcZDyEIzpcW2m81G8KMimlUgEDe9BwD2sChnYQp&#10;vPGJQ4jAG/Ver0cn9z38wvkNmEaVSesCSdSgmoZQvvcGQ+vAIfDXstPtYnF0exndXockdBXkeY7Q&#10;FUIIut0uTTj2iHj44xBkiQ8YpPTEIIz2hsIYnFZUdUVRFP5+lRV107TjlqOqobaEsox/+iTIcy+S&#10;yFchlr3C2mvRK9d2vrSOTkxgRZIEkWVYAU1oVe2GQVu7b9jOzj07md+ymf7sHC7JUY7JNDzjeS+e&#10;LAsiCBKEMiqhCautrfsedD1xLFNeaOIcab9OB4BxPfiA3RvkNE2DPoXzw4NsK1I+5WgnhN/oXyKq&#10;MI0CTjJVH0DFpKA9/qmnDJNHI7oQ0YhgXlvjGqXOpx8bO50mj/b8Q+fIJMN8ccnCXxw3qYe3x/ni&#10;941iRRPnT8uzmOZEGGs23gdLe3/cdVDF5O/i+/7j5/ZlP6ZQBjf1M9EegP86FQdN/pT4b4cQ0idj&#10;TUMpLaabMjMYkPV72KYJcyE8h0tKSZZnCCnJOhbdGOomZNeNxoSWZoQPFhKXtIMv27UuJmssBntJ&#10;vDdtYBiQLIFHsIxH1NLED5ZKZJAydxbrJNImpKnDpRlZr0en00UmKevjMSvrQ66tj1gZlRSNASkx&#10;jUEBkXg64deBcRalXZBZ98iksb4l3rSE1xj8TaGnDtKv4b28le+j2uS4cPUgh9b287G7L7D2+zvZ&#10;+dGnWe6d5IH0u5j761XGT1leuyXnzSLn+98MN3wHvPNDuynObuG9X5Xxv5+4yHvNp5jjSQ6fX2fx&#10;L/8LH9xUsXeu5rY7N3HlR74Kvr/H6MrrufLaITu2K256bAs//W//kid+4wqbr2xh/nZNMbzG43UN&#10;GgAAIABJREFU1dM584MHObjnCOrif+AWvp8tLzzNnrsS5l4Fx/Rm1M8egkcfwG56gSy7laMXxhxY&#10;Xua2Z+d46kjKr73J8eitcHHrJVZueoYtB/az8Ofv4P3NT/HIQ5/mHXvfytfe+xO4yAIHnzHbWN8S&#10;7c98HXtitKyN7WyecBifkZhoA7GwUQ0q8AHKYkzTNEgp6OQdhACtFLHWXRYlyytrXL22wsrKCmVZ&#10;InB0OjkzgwHdbhcXmP/xGJTSYfSug5CVa6290xkXjMuKyhiKoqQqYpBQo0Idz2dLhk1btnDo0EF2&#10;79rJzMyARAbIS4B1njdRlwVNWeCM9jXuRCJlRpJk5EkaGPa+Tubh5EDWFOCCxK7nDkwySF9TT3Ai&#10;DSIjsl2d3pFMnG0Iy9qhKn4P+mhdGxc0hjzbP8/6JJ2khf1jwC9CKcKEUgdI6sarSo6KEqTwpRfj&#10;p8ztmJmhOzPLYDCLFAmj4di3F7oBHemQaYKTktponJRkWU6aJFgd2iDThCxLkMJ6YSSVgE3BaGzd&#10;UI8LxsMR4+EoBHraKyciMEKiBChhUULQOEFj8SQi56uGLbufCH9OQ59TTsOFNi4rsCLBSEntoHaO&#10;Bk3jLMpapMi48cBh9t11F/v27kJKRSIkZaNwlYdeozE0of1LSIE2yssNCUESW7sAIyVGGmzQxU9f&#10;AmKeWHcR4NiNAeX1GXcMEmJtPrahEY20mHTxtNcF2mDTw9ITVMDBZD5F/JkIg3xkLDtFGfMpZx2c&#10;wJd2iyFQmEIFprkCG84rHE/snJpGQyZ7YupvnIeuJ0TJ60od1zn0GBRExdYYIEVXHBHR6QCh/feG&#10;a98e7vQHbbgmYurn/+Sjff2GSzH5dUS7iEWdSXnF4Z1hC3u5CbnOiITSWFZrQ14a0k6PQeavkwnq&#10;r3mvS5L76bU0CtcotJwQjKOQlnTB4UceVbwmol22PljA87REQA4dzidSxsD0dfTxHdLnX4hEtOqd&#10;iZR+EBZ4ZK/To0GwojTlcMR6UTGsKsaNplSWSjtqq1BGhM4KPzEyXltHgnaOxjgI6K0N5SMv8DXV&#10;hRfXUojAhIP0r/gl7uYyS8Vuim1r6K94jENmlc+/PYPhTtY+Y3n08iJbrnTp6wFnt1/jyuAR7F9b&#10;3vZqWFjZx2PNAkvM8A9ln9S8gX38GVs6H6G3S3C1c5Db0yG7ntwHH9sP5v/ihjftY1dxlvlPQLqy&#10;m3c/8o2sdq/R3A57bpknG7yWK7fvIntqGy9cPcvj4nf5ShRrww5XHzhLsXaeg28d8+l3p7Cym1s6&#10;h3jDV91A99ws4vI2PtlZ5m8vXCH9nGDbYdh3dZYnju/k9PY9XDy0g72feQ/XWOZz44LdS8viZZvn&#10;nZOTaLrtfRa0EWD77yCe4fv06wlKEJjkcV/akLUX4zFlWfgAoawwRrczDARBKMc56qpidXWVpZU1&#10;VtaGVHUdpvwZqrqmqmt63Y4vZajQ/UAkVk0Wn8NDr2VVUZYVVd1QhczQGoczjkYprLC4oEWQd1J2&#10;7d7Fjh07mJmZ8bLGREgsDCDSnjfRTh0UApwkCZ0AadbxqEE6yaCds21UPMnGopGbGErR2ryp1sew&#10;0SctnPF2+F3pu0sij6Jpux2kgCTPSERCmmQhexdt+5ILcymcswijkWlK6sIoWVkjpCDvpvTSlN5g&#10;wOat23AOlpauMRqOyNKMudk5ulmHPA9GwTrfgZH6Z5pmaGV8AJX44/ezLxqPhEh/HDSeP1KVBXVV&#10;oZWeysZop3I6o8H5gCwXGUkaM02Hi902xreHtk5Btil4uLZTxCThoU/lYFQ1DJWiMtqrJwLp+Yuk&#10;vRnGdcXWrXPM9Qde10B4uWOrDXkn99c/IDGJjAaS1thE3Xo3BU1H9nm835M7GxnfMWsODizU29tM&#10;GtGuSfDBBA6SLPXlKilD4OpJqNr4/aKUxujr2xcnzrMd2BPr3GKiq9/q+cuIcvnjmBZUmn5MkJFJ&#10;vb59iEl54KX+Nq77Fi15iaw8SvgKJyevib5y4wvDNdo4kMhzW1pYwCcb010RrRLk9ccmpvbiZP+2&#10;2ScxUPjykQRvLzciRBtOYcMrw/m4GDLQBg3+xYHLYMNxSIkymvVxSb+TkQ9yullGV/QgN571rxTO&#10;eYSuDdzCJ/pussn5ySTxctLWaw7Y0Grp7aQN8sh+lHIkdgobr9kEyROIIPDm30s7cGlClklEQBuF&#10;lFghaIxjtSxZGQ4ZjkYUSqMRaCTKQuMcjbE4koAcWJwRk3UmaEX4/FqRiNg6HvbdxHnEa9reGdIZ&#10;vpltPMN831Ic2I549SEuHf881aNdeHyGu/Zv48f+7VfzdPZ7XP6hvTTprVzcdYnPzDzD1afBLZ1h&#10;cfU4M58asPvaDMPyMiOe4JiFuk7Ymm/n5L0pj+++gHv6aXioT9b5Q04XijOjw+j5x9hz72ZeKHNe&#10;tRW+PZ/nUPMy3rrpVm7a9SC9zXDq+bfR42G63TF9l+JqzeVjXcwnG3h+nmNzz/I3n/802bkx9tpH&#10;ufueN/Ka+Xs499hpuufhFe4OSrfM2uoXuPnyR1D6U9znznJyJeenz57jzzffMVl8UySlSRYb4RrZ&#10;khCVUr5+HVTz4t/EzaqVpijGrK2tMRyOqOsqZKweJJOJpJEeCmsaxXg8YmVlldVhwajyWgVxuUoh&#10;aIxlVJaUZRm6GeykvzzeWOc5AY3W1LWft94oFQyf8XK6zhPkDBqHH8YzGMyxe9dO5mZnybMsDOLJ&#10;kTLDOG9QjFKga1LpcNJn6UmS+Xp9lpNmOUmStYsvXjPZIm2ihW9tgDN9WQHf59MaCBDCtTC2QIZ7&#10;YFvo15djfGDWEh4JZYSAYghST+QTAhMUKq3RE4QHgUgz7wDyLnl/hrQ/gwPybodOr4dMUq6trnLy&#10;5EmWLl+in2XcfOONpAubybOMRPq2IicEeb9Psz70ssVJOsk2Q1nBqBqjwiZGeq2EsqIOT9U0oUTl&#10;W7a0tqgABWprwjAXn5nIsKmdtX5+gAErwbO8g6qjcLSFWgQm+ANrJZaEBklhHCuNY7WxNCJBpCnO&#10;CU5cWubMtUdZOHGK/Xt2cvORwxzau5et83OkwlKNh367pAJkirDSy0FHwxKCuAgNR5AjHO5LOAO3&#10;4WcbnXfQggilGyEFLghdAT7Ay3LyMH1uOvuWMiExAQUzhmaKWHs9TG6cl5J20s+uSKa7igIhdcJD&#10;EhuO+0WPqcx80m0gApL2Jf4mvK+Usi1nAkwjFi2PIWTLduraSkQ7j2n6qtpQy46tuWYqCHqpjouW&#10;vyHEiyfaTr3uegRh8n087y8fQeC6azJ9jdpzD7a4/ey2fuO/CmeRAfnwEiUSi6SyCbaBfmPpDzJ6&#10;3ZRcZAilsU3j1Qi1RwtlkiASHbqDvOS4DAGrdMkGpEkHVGAjEmUxoZQlXBBBcjYcm52yiXGmTODq&#10;iHC8ae4noAqv5lhpzeKoYqWoGBYVZWPRJGgpUBZve/AlwhCJxwXtkyjh96KXaPfHI8MY+Hgh27jQ&#10;bdR8iLc6vY/7OcYaZ67OYJ4/y8raNfZ+fEz/bTfAwdtYe17y2U8+yIf6moXVy3R7Czy3Au418OEt&#10;MHcyZyU7T7n741zqW27rfwO7OcBFeZGP9Aa88YaXc2LhJOOlpxGffxDMK6k+WFAvnCYr19g+Ps99&#10;T81w6rDji5vgd05f4C3pp2jOfwMfuXQDu0bzHHYf5a8wXNq9g61XDnPx+ctslX9P8hUOnnoFew70&#10;Ofr1x5n55PM8cenNPP/Q3Zze+yD2Xqj3wp/IhzkrltkxaHj9wvvJ5NvIOI62NWr1Io98akncfNfd&#10;9GZmnCccqrbPPxqiJEmQNsw/1yrUqw1WVT4znTJ2WhuqqmI4HLK2tsZ4PPIQXtiMdV23OgtN01CW&#10;BaPRmOFwxLCsGFWaqq5J08SPV5ae4FZXFaPhOk0INKSUU4Y0woiuNQZ+Kp8X0mmj/5YBrLFO0+mm&#10;zM/Psn37Ngb9XpAy9mUCIWQb/ERdh0RKZJohkywECLlHDmLt3U3IVtP2wxuyCO/7jFgkKQT1w7aO&#10;28KqU8N1YtRuPcRtrPbtlbGsQwgOQndHkiQY4/UKIhfEhe9blxkcQBYUCI11ZD0/REpZy8raiAuX&#10;LvLo40/wzIkTbF+Y5+6X3d5yM3ymGuZhRCLb1PG30KmLEswNRmc4IdHW0ZQVelj4roVxQVPVod7p&#10;UNqgtPFtlSLKwDIV3RM0jwTCJVPqmt4JOxzxrjuCFLH1iIIV/vy0NjTK0ijlP0tKZCJIU0+yaoxh&#10;cXmV0XDElctLnNt3gRsP72fvrh30OymDhXm63Yxk2ukJaJUYnCcIGhWCadVglSYJAd/1QkTTJL64&#10;56Zr5Bu+D4hClmV0ej2ybpc0Sb34S1kyLgqqskQbGzJ/gdGGsqragNI52hKCH+IW2l3benBkfXuF&#10;ztaJTjl/XDweXtLJTfMgpv3oSznA+P1LZtEh4JmQHGOJYGMBYKPLZHKdnW07g9otKaZGWovrNBem&#10;0JoNxAYhNhxbDH1cWPzRR03+92UECS9xj7/kS+OnuXgWk4BEONcG/36wV5Svh9pYRmXNqJvSzbpk&#10;nWAvuh2vV2AsjdIgFZE87VVSReAzhKBMCM/FCqivH0rleT7xs1xAFmJphCBqlEjROmMpYsk0CD+F&#10;WoN2vuRcK0VRN4ybhuVCs15rSq3R1uESLwaliPwB0bZKtrHd9P2I8ZcUrQ02bpqXFHGE8PW6gDE9&#10;yo04utg8QfYXMDftplYdbF3B8pOcu1jy9390F0ePKm67dJxsvaEyS3AYDt4Bu84c5dzadsa3r3L4&#10;H0Y8apZYY4m5+QZ79wXOP/VhFs89S7VtJ+7g60Es8urbRuzfv8bJkz3s8t2ce1nC6OMJIoFyxnFc&#10;NYyfeIIBikG3yx6xnyGC5IZZBno3XS0YH8lxJ7bB8Cl6z9+A+uwO/sfQ8OZmN938UcY7/o6ZHfDV&#10;r4OnP3Iv+uhh5u44xe2fX+Z33AvsE+uUJy+wdv6PeWLvRfYd+VU6/SNtVuqfk0w9z3OSgC7EEaHW&#10;WlRVQHgNwtevy7JkNBoxHA4ZjcbUdQWI1onGSL6uG2/QxmPG4zF1XTOsGsaNz5j6gz7KOhrV0DQ1&#10;VVkwHo1RIWOWMQp1to1kYxDp681RXMNnJNrYIOvgcFYhpaPXzdi8aZ7Nm+e9DHKU8w19/1r7uqUL&#10;insSTw5Lc48weDJiClNjTCdmKEhHT8NwIYvzSqNeWEdK0U6DbBUkCQz0AGE752H5qq58cBBKDFKI&#10;kO3FrgcXyi/JBAaUBAXISRuqVbE9M8U6DzGKBC5evsLps8/z3KnTPHfmDOcvXqTT6bBvz262btnC&#10;oN+j3+v5mQTWcwDyPGeMRxIQUawpuHPnQmnDT250pkHXimI4olheY311jXI0RtUNzgQTGLgsMsCa&#10;LtagxeSLCE7fT5kMpsi4cM4OFRAXE57OgjQC6VKc9hoUVa18F0oI1JQDrT2TO0lSEpmhXcK5Sytc&#10;WVnl7OWL7N2zg51bF7j7rts5NL+buZmBPyYpEAGFEGkaRt46dNXQFCX1eIwqS6yp2zVgTJyTMQn0&#10;ojNskQAmUuZte59zpGlKv98n7/eReWCON4airlhavsbVxUXW19fJ85zBYIZOnvu593WNalToXIpB&#10;ZUaW517TX/qW16j6GcsW004sOqrrnVx8zfWvnUYA2tgiOusN0PxU8BCdTbQtTAJlF3rjNzjUCIWz&#10;8efTn+kD8QCBhxJK/BqJkRsDXDFBoMN72OnPJAat0SFNiJBtsPFlPF50vNc9/Pv4dNfhYfzp37Wy&#10;184hQhIT8CVP4HOO9bImS6CTOmZ7A2YGM5iqAufIdE5HR4L5ZOtqbXBOkMjJzAMhhK/jS9/uGJWR&#10;Ha7lsEwSJP9miY9BiRdTCEkqJFYG7QIElbY0qqZoFOOqYlxXDJWm0CkNEiUyTOrFl7RIMNIjFi7Y&#10;18QZEjcZqx2yE/wkhjBUDY/OxkjFc8AmQkuTubCTR/oIY/41lvNvu5umupfXPvgMn9lpSLOXQ2bo&#10;9C+y++g93HKwx+HHDrFi91HOPAOPQvMKOJQZNlnBk9VOmtOvIx2tMM8LzCUCOddl06BHuilFd+YR&#10;5Tbg71HuO7FzinLz8yzaLRxtFklSix2AnIFMWGQ/Y6HehrWGZyi5CUibS/TlPuZzTaIc9KSfKmgz&#10;jIKiFux2KcV2R5Npmkfg1N3wmmYTK5dv4vNXd3L/vj/Apke4kRTdn+P4rn18xY0lVxb+HC3fJPr1&#10;UVdXpUcIlBd/yTIPnVur25q3Ck5eN8pLdwrpuQR1w3A0YjgaMRoXVFUTyHPOSyw7r+VflZ69XgQZ&#10;5KIoaJoGpR1OeuMn8KWKpmmoypKmqVEmKF05r4oXN6ad3lwxoYvQV2DlG+uf/pGAM/TzLtvm5pnv&#10;9EgBYU3QOWjQjaPRjUdUnIO0A0mKSHqIpIMMxMRIAotDRIDgrBNwoW1HG4yWGOu7EWQiJ6WJNMdl&#10;OYIYWXtuhFWqheeMbqjC9YoaCkma0el0fIBCinMS5xIQPsr2HADrgyEETiQMy5LFpSXW1tbp9/t0&#10;85xut0uWdzBW8dTxZ3j0iad49tRpri4ukqSSm2/cyeb5OW9gckmvn4L0I7hFkpIkXZIkD7VDEInz&#10;z2CoTFB5kxaMNtTjmmI4Zn1tSF3VOOeCE/AdMGkmA8mJQF6adiTTAYL/EwKpzwqBkaA0fpZDjNac&#10;wFpPcCycYx3HqrOsGE3pLFYmYbKcRztE5k2FA7QzkFjKSvP8Cxe5cvkK87N9yrKifHnFjYf2s3lh&#10;Fqt8t02WCvIkCx06KSpJGGPRpkGjcWWBC+TKJElAC6yOQYAfSyuEv2e42OLo5YCjMiRJQtbrkXS7&#10;3sFZS5pmWKHJ4rRPoynHI5z13SxJIlHasLI2pA5S2c46EikZDPr0uzn9bhfZ6ZJlHRAeRUvCpFGf&#10;gYe9JSa1WoebZGm0dpkWviHwMqKjlWLCuZlsVb9Pp/49ec+NQbaQwteTwr21xn+Yc3GNTAiiQeMN&#10;8EGBF78JxxlRgoAiGKNfhEa0/7sO5Xmpx+T8I6ow6TZovzg2fEb897Tdipm4ELRJlwvHkJh4bXwJ&#10;zQU43wofnDshfaKRpGFPeFxEJpLGWHSSkM5tZnDDTsDR2GWchY7waqFZ6hUKndLoOmrb4AdQJsKX&#10;T63P+01YqxHI8KiXDMPI8PhdOJGITHlgwx+TSzIvPGcthTIMm4ZRoxgpQ6E0pXY0Rvj7JaPksvCj&#10;sq1GuusCKwjaBX7k9OSie9eftsU9pgCtSc9N3O/x/kQvkZascQDN5gMHGG++jyMs8LniQ2DmoXOV&#10;Xf3H+V92K9wDBZ96AS7cezPFW/rw63/BkS1w+2A7z3b7yJ2Wnf1dPJw4lujQW+lij+3i2qEh+a6a&#10;+eIsV9f/FtyI2+/cy9HXbabfXebkX9/I/JYl0nU/H9zNg5Mg5GfB7kWZrUg35JU4PvVVb2Rn+jYO&#10;nz3BQ+c+jOi/FpE9wLMrjhfO7mabdWx2GcPHeozPd8gTx003wI35Hj47u4/NW4bcR8XD9ClchkRB&#10;0cc+8Xo+8dq/4g65jdvrXZTjMaqqvBhMmnojpSU6iGpopVBa0yiFUCroJjgarSnKkuFoHNoMG5Q2&#10;vqXMWpQxNMqXJ6qqoigLRqNRQA8qrLHIJKWTZD7jVz4IaZqmJVm5MADEE+MkEQWU10WusS6Gc20r&#10;mHOSSGaRzk/0G3S6bJmdYzbNyYQMs9It1tbUSqGM8rKfIiHpDsjSHJnkCJkhpO+h90bEhuiUQCyM&#10;bHIZhlAmOFLf65tCnqZ08pQsy0CmaJEEjQMD1nMFhNOopkbVFePxmOFwiFKKXr9PlvuWQxxkaYc0&#10;yz36gUcLEj/4nCyFPOlQFAWXFq/w9MlnOX7iGS5ducrBAwc5uHcve3btZCATrlxd4cy5i1xZWqVs&#10;LEnWDQjLJjpZgqrGCAzONRgXhFFEgnMZUmQh23R+uIIM2U5sgVUGqzRNY6nGJfW49toVQJImpDiM&#10;Nj4gCmOZ4zNNk0lc71zLQYizda312bUJWYJJPPM6tm8S5jw0zlE4GALrwlFIiQrwupe49kNdSAQi&#10;8fmHNgqvYyAwKhyjUJw6c4FOnqOair27tjDopCRC0Ov2mRnM0u8NEGmOwVGrirVqyLVri+jhMs7o&#10;wGHp4EKZRIrEn4s2Hvq3IbMJjlKGUbZOSmSaIDsdP5LXGHIp6WVZmF3iWknyNEnYtLCJ/mBAow2X&#10;F6+xMhwyro2fpREmZ5a1ot9Jmet3YXaebC5vp+i1TYtug78Mine0/e3tw/rAzZd/Au8G22LAEd6P&#10;I77bTDM61hDsT2y8CP+XIdtLcdK2QkZ+QJdHBiOpruUludgSKtrAsvURU+WF+EkecdyYZGwo/Ti3&#10;4W82ABgiHivt9ZrSWpoEPtP/aF8XpKVd6EhxbsqG+K4BYf28EnBY6UCE7NiFSYY+osA5ryYIXs8E&#10;AWVZsLAwx/6bjnLg4AEG/QHVaA2hvH1PdEWnI0mdRZclBRaMQbgg75xYROoVX3G0yqBOx84RS2SI&#10;Chen+/qJkM7aEND4ax4XkSaUPmrNalmzUlasN5qKBJWkmDRHZpBloTQaEoEkBFA2rMFJQOnRobbs&#10;5KKSqg/2k6BC6bhuvbb35aWRm/QKN+PokRUOvWq48knFuZmUytSwtMbVpdN8+O8uUJ1b49Orn2Sn&#10;63CPW4CrIB8FfUWikz6d3ia2v+kc6slTPMMiy1VJc+YUT44UM5fX6OxawB2oQVzl5459jAM7nmPv&#10;WsU2XuDk6YzRpRTTwOpVx4VGUT5ao7c/wLh7BMtB7kAy+8AZRp2TLPYXGW4V2IfO49YvI7iGsCOU&#10;VHzUfIHdqsfOcY9HNBxPYW/yKVRvE2MxyxPPv5sr6nOcZo2r3R7Fph6nTJ/kA46Pve44T+y7Qby5&#10;3OOaovQOLs9D9O2VvJrQuliHMoQIuv1a+5LBONRAx6GDQAVhHBWEKaraz0uom5qiKBgFoSPnnK9v&#10;x6jYGHSoeempentbo3WT9qqJeXnxAoiRuCfyxYl1PuId9DrMz82xaWETvV4vMGtlmHZowshPD3On&#10;aUaWdsjTDjGs3QAhRu7ANGQaMgQhCCIgGQJIEkGWpp4vEIMMEa6x8pm5NYZGGdZW1ymKsVcJdHie&#10;gExwIiHJO/R6ffIg5xzLI8Y6sqxDWdWM10c05ZDLly9x7OQJHn38CZ47dYZGG+Y3LXDTkSN0uj3W&#10;h2Mef/JJXnjhBZZXVqibhjTN6Pf6zM7O4rRmtLriB78Y5UlIxjP6syzWqWVg74ex284ghCFtlBe7&#10;SiR1baiKkqauJ4qRENqoZAuXTjJLJsqObdAX7JF1gZgWgkPrvMMVYYiUh5fQ+I6FxhFangxN0PmI&#10;NVcfJPh2PjLPCbHGYXWYmudcqKX6/GQ4Kjhz9gKj9SHnz23i5iMHsFqRJ4K5uVm2bd1Kr9/HOceo&#10;GLO6uMjzp09z7doVqqr2BjztkKQ53bxHJ+/SyXIymdDNczIpyLOETKYImYQhXt7opUKAUWgFaaeL&#10;SHM0ApFkQBLQAcvs7Czbt20lTVPWhiOEc+hGURYV2rhJ9uwEVS1plEG7BJIcbS19IUB4ToKNmXnM&#10;emHiCV9sWV9kaDd45xZ+mASB0dVszNKn+ThyomlgBdZNz7SIa8a1iGJUcfVteaJdZxvqVBsOKGhb&#10;EDPTSWtkrLf74DuMYw+BS1yXEe0Ip9Uqc77ExWHDb0TIXq3XYogteGm8buFFTghEmJti8NogbWAQ&#10;T0cIX/sP98WoCidgbqbH7bfexC03HWFh0zy6rukM+lR6FpOAq8HaGtLUq5wG1EeIwMmRBidMnHVG&#10;Jnw5XDsC6dOBBSMsJg1twCH49Gr93lHbJEFLSQ2MlWatblgtS4ZlTaU0xnoSclcQpPelf09CVw8+&#10;KJBukh+0PJBJd3iLYsl2Mssk0H0JjeB/9JGu8HGOsc7FzzzB2qLjufUzzO8dkh38CKwuMTo1zxPj&#10;7+T43l/g68zr2f78Fh766P+PW7YsXYDHV57llIJrjw75/WKex8xt3MEFtu05Tf8V82x9/D76g/vp&#10;FZvg8TeBe5AXnltisV5n/eqII6vPct+HNI88qbjy8pT+Ucmh3gwzb3kzr+o8Q3LtYf5aOP4Ow5Xj&#10;z9NX97Nj3xLb7llHvvav4LGL3N57DV/96pvg0T6qcwePJBc4Xq9RLwoe/zwsLj3CsbOW58/s54Pb&#10;buNs8mqe5XHqzgr9ncvM7n2cj/1WxcNfNNz8yoKvvLugLqt2wJCHtH3/ea0UddNQq4amUTjlBydp&#10;Y2iUpm4amtBWVdc1ZVWjtGkDChU6DMZjX1aoaj/kKE0m0rnWWl/CiO1JSoW6+/QAHNEaogkh5rpH&#10;rHMmot2IIogXCQFzc56cuGXzZtIsBUSbecRaZZJK37qXpCQyR8oUkQS2fDQMQbQl9qC3H49t04iJ&#10;FHEUiJqI13gWuQntaA1aNdR1yXB9DaVqL1Xc72OMYW19ndFolTzvsGlhgazTBaUQMiHLUqwxrK2t&#10;cWX5HJcuX+HC+ee5cvEsZVlx8eoVLly+jBOSO1/2Mu6551727NlDVRacOHGCRx55hMVry6yvjaiU&#10;ot/rsW3bVvI8oyzGDGUD1mCa2k93NBZpIA/CVSLxqoEIb/CcNWg0TSORpQ9cmkZTFFVAjMKgLgd+&#10;LkRw9mIC1bLBULqpVNa1UPfUC1sDHdVcQuiAdh7Bqq2jNj6DdiIOrgnKfyKyv8MAKuOQJC3JLY4w&#10;1tYwGhVYpVi9tszK0iyb5uaZ6eZUKOqqxBnNli2bEUJQjguq4ZBiOOLcuQssr65S1wrnBDLJ6HUH&#10;DHoDBr0+/W6XuZkZ5mcGzM306fc6ZKm3flJEnQMwYZ8JvBFXgfQ7KjyXRyYJs/0+M4MBKswKmen3&#10;2LJ1Cy4dMRyVvpXYeFBWK99qPB6XVFXteTkLCwghydM0oIShUykIdZnIOpv2eRtjA/8F38k2AAAV&#10;10lEQVQjySRomAowNhA0N/xp3DMx6A7tlREbvm59XLfpp45DtOW/STfASx+rY0oxluB8bRxedZ11&#10;EdfDJuEdXITQfaD6kjZJbPzcyE6OZchJuY3J+cZoTEaUQWycV9C+bhKwJIlHFzvdnNvvuJVbbr6J&#10;2UEXYQ39bsdPROz3aGxDrUqMI3T6TEiKUgaVxzAjwTnv9IVM/OyFEHAL56c3WglaxDk8IfATgkQk&#10;CJHSOKi0ZU0rlooxq3XDSDcoC2me0ck6ZCIlcxLpfEsw6ST4iyXjjfGVaE+fqeshBAFpnAQH09f7&#10;y32k7+OdbOcJvnD1edZvqBl+51XOqoziD6/BY9eYWejxstfNcUuj2HlVszvtsunuzXziG+DjXTiw&#10;soubLh3loW6Pbzn0Bc5s+jSaxzDNLMXSHXQ2QyoK2J0idi3AP/wmu+otLBXvR+nTHOl0+M3iAZ4v&#10;r7LP7mefyLhULTAcW9brOd5U7uRVbjtLfILe2y5j5q+SJuu8TM/ygT+/GZ5fRb8spb5hlvQVBacf&#10;STiyZRPVV89z/LBDLcD8XJdNh25k5uA9bPooKP0+OpzB6B0U5RbGlySHbzrF2Vu6rFcHOfUrt4st&#10;3/QZ5GbjIgTWKO2du1KUdU3VeLKTblQg0vnugSa0pzXGUClNUddUdUMdygRKKcqybDkH1lkPTSee&#10;6Ged11ggwGxRcMlExvf03rquBnX971xcWnHgR2TcWkOeSrZsXmD7tm3Mzsz4DoF2wfnjSRNIstDq&#10;JVOEm9SxIqs67EeiClckFLUEs8ASj3PN2/bFcK4+2zaoEAxVtZ8M2TQNLs2Zm98EwPLyMqdOneLY&#10;sWPs2rWLgwcPsjnv4RIvMbw2GlMUi4yGI4bDEU+cOMVTx5/mhedPUwyXGfT7XFtbozcYcOfLX8bX&#10;vu3r2LHjBq5ducTxJ5/kkUcf5dSZsyGYM7jgePbs2YtEMF5bo7YZVAVmnLbnnYqMJOuQ5hkyzTwn&#10;IfXlF2t8iUEphSuDqFWjqesGozRWh0K1m7abou1nbzd9VGGL3n/66+SOtE8vaw3KCTQCJRyVgLHV&#10;DJWmtBbl4mhY2Z6LDyh8cGO1n4KZkLRexTmLcdAYgWsEjYFUGhpT8NTJi9x60wEW5ueQGVRaMSpG&#10;ZEmC0Y0fr2vByi6NyxnVXqtD6zGJHJPnOd1Oh16nw9zMDFsX5tm6sImF+TnmZwd0soROmoIQWG2o&#10;67EvuxnP2en2+wAkeYfNW7ezZdtWBv0eiRSsra2FDFgwGMxQNI5RqahUSdNoDD5bE84xbkoKpSiU&#10;orZQG5jt98iC0FNEiVt4N96L6RiOSE6M90a2eZwLBIT23m7A6cMeifoGAUFog4O4r4MOQuyQiO/V&#10;Zove04d4bmNTZlS6ntiGKfRJsHHu0vUPEXkFMZyYAkPiscVA4UWgdUxmrnvPECBNdyRNlzFEDHKF&#10;d+BGeK6Nc0FZNbZiOo/Y+YDbJ2sLC3McOXqI2287yub5GcrRiLXVVdCK7du20esPcM5RKYUpR7i8&#10;S9Lt0+k1KGWpK+XRI0EYiS08IViCtH68s58OCUZIhPCKojrxg5pUCsoKGieprWO9VqzXDetVzXpd&#10;+VKITMnzjE4np5OkvrRq/DQlIaCXZxgrUMLQONOih95GiFbVsS3NTAdN8d8OWuwgCkt9mY/0/+SX&#10;eReXWVw/RHE5RQF7vn5E/5s3wehrSJ7YS36v5ZOfmmFHoujcdYCz97wd+70f4Kt/FBJ5iseSqyzd&#10;sJsHju3lHSvvZHZBcEZ9kNnxQwwe+hes/qsF1jgIv30QzPey1vlWXHWN7mJBt2z47q27ufzv+jyW&#10;QHbsAN82+10slD9L79jdPP6w5bP8Nt+Oov7bBfoiZ+YmxfmvuoJ5t4NL72H/rlt49RtWqdws+/4m&#10;43+86Yv8zeaH6P9Kwn0/BVptZjROMIzZt3c3X5++m8Mscn95hqvnC1752bdydd8J5KfvQD+7xnj5&#10;+5it30LfbSWyU01AAcqm9iJEde07GbRpxwRr42U6i6qiKEqKsqSsaqrG6xpUZUVRemnkFloO0bKf&#10;H+BvihfPcH5DOjdpUZqGH8PP4yYlbNANrwm/i5ruQoh2wmSn02F+bpbBzACZeIPk+74zkiTFyQQP&#10;UQZlRJkgbOAbTGUlMeKfsJ+ZOLzQyuNCoON/IVrIM5ZLtDFeuTCgDL1ej/5gAEKwsrrCmbNnOXHi&#10;BOfOnaPb7TKYnSPvdFleXeX0mTMYbZiZmSVLU5qmYXV1jdNnz3LuhfMsL69g6jHXri0zMz/HnXfe&#10;yWtf+5XMzMzx+ONP8NSjj/DsyRNcuXqVuvYDrUSS0hvMML9pnoWFzSxfOY9eWmTO9FhfXSFJgyEX&#10;CSLrYaQkzzLy3A9jSjNPWDQEIRTlOwkaqSZ8hLaXf5JZxucktAtGfyrTbPf4dPYZnYabbnu1GCvQ&#10;FhrjqI32T61RDlyShnsZstQIQ7bENa+XocPa8bddtOvJOYExkIoUqwuePPY0WlccObiTPTu3MDMY&#10;MC7HNEVFVVSsrw0pxgVJmtPpDbzym0hxQcCrahSN0oyLkqLwQ8qiyJg2W9g0N+P1LQQYoyiKAoDM&#10;QZrl/v5nvpshyj43VcnVK5dZXFzi2vIKq8MRa8OStfWhbykejalqxbisyNKULEnIEoHWfjBao3xH&#10;0ub5eRbm5xj0fKBA0NUgID7t3ms3o2vjORCT+RPT2bDY6AjjftqYFE/V+6czdDu9x+Pniri9iMQN&#10;D7XHwcGTx8RexGON2gr+uk0ONJSr5CQYmV6zog0YmDrfL/FwkzW98cdu0lnkpmdpBFpmCMCEmwRl&#10;7dTHDUhE/IHnZw0GfQ4e3M+tt97MzKDHpYsXOP3ss1w4e5YE+Nq3vpW5TfN0+n2apsRUfVAW21Oo&#10;XkNTK7TymgdIkFEXIyCHRjg03tkKY3x2L8BJSFOJdRKrLEXVsFYWrJQVa0XNet1QGodLPf8q7+Rk&#10;mZ/vorUGq8mlpNMNv+t2AjqtqCpN0mhfCrN+foILe1O5CYlWiPaCTD3ES377Tz3Sb+OX+F3exaV/&#10;8Q7edOl1vPJ9H+Suj6/wyeqtcP45bjj6OV59+0/y9oMN507dQLrkGNvP8q53Ws7ug8ODq+wbfoHu&#10;AyXHn/jPfGjxt3jLwke5c8dNDF/zi9z49X0Wh59lTizifqiBd30r73n3Vl64o8PH75/j23/DMfdt&#10;X+Tcb13jNrbxuv1XeGH1z1he2033UMJX3HKA7OEf5o94F+vb/jfuufQUOz7zu/wfj+cMn/0QPPsR&#10;Vvd+C2dXX0VWrPHhZcft+b3M3HWOXxp+gS/Mwu2DEfPdRZaKmuVndvFzzc/w0zzCpnv/Ofa7f4yj&#10;us+u3/oV+l+5mWLpdej/fo0Lb/gHsqtfKTqjg86hfEtiXVHUNUVZUdYVSmlfhw7ogVKasq5DL3ZU&#10;MvTyuVUYx1yFXuw01OB9D/0U5tfW7pk4BmLWQutY279pocuXLjMI58ctyeDwcZZEQLeTkWc+YtWN&#10;Cr39qX8mKS7JPKwlE/wY5nSKZBMgr8AynvRTx9UXVf2i5fD1a2td0MsPizs6M1xbekjzHGUcq+vr&#10;PPPsc3z6wc9w4uQzLC0t4Zxj8+YFxo2h8+RxipEfZnX0yBHu/oq7ybs9Lr5wgQceeIATp88zLEqs&#10;1gjrSPMu97zyPl79mvsYDOa5//5P8Mijj3LphecpRkOc8F0VTgiElPQHA7bv2EGSSpYWr9JcuMRC&#10;M8PqlYvMZI40SxBpF4ekcZYky8i7fbJOjyTNETIFp7HGB5jOGH9ljCHi+VZPtDEIkKA35xMDKEKW&#10;IDboS0wMpy9J+acxDmME1kkgxeAorWWoLOvKMjSOAoFO/VAXZ2LGGWvPAu2cX9Oh99ugfSAUVR2J&#10;jROhRi0syhpGw4Li+NNcXl7kyME9HD64l9lBznh9yOq1FVZXVhiOxhSNw7oUmXXJnETbxPeVWx9E&#10;1daiGk25PmKkNMNGU1ootaWxgkG34yfmidTzZ7ZuZdOWzfRnZknyDlobiqJgeXWVi5cucu7sWZaW&#10;llhZXWV1fcSwaFgvKoraG1pjLY1pyI3F5hlWJNTKUdqCUaNZG1esjUvGdcPWhU3M9HtkaeIFdOL+&#10;i/eEqSy6tdEOXIpkMpBIRKQgSmO3CHn4yxYNmFoDE7feBhcbOwpaTGCSpTsXKnztwbb2Iu69GI5G&#10;Zz+treCm7Ms0WTGeRJwA2CILGy3Pi34Sbdr0IwrTxbbWiVolG89P+JUnpEVaCRGCJ6iMBigdKREO&#10;jhw+yIEDeynLEU899Rgnjp3g7HOnMXXNTYcP0TQaTYLIe6T9eXKtcS7BKEtWNWRVTdI0mMYis5Ss&#10;l9PJc7I0xWqNqg2q1kilqbTzM1ZCB5h2gnWtuVY1XB2PWSwKhpWi1l7BVKYpM3mPXprRlSlZzPAz&#10;SZp3yfs5nX7HT8O1Eq0MZdWQydqXOJxDaIOwfnKjE6G1ccp2tKY4XrtWO/sfkwZ/8SP9afGN3MoV&#10;un/8//Lpk3/Kf6rXuf3cZRZ//iw7n7iBs3+2gwd/0PHomQHfvbqbcmfJf/uFh7Afh73/GoqnZjk5&#10;upGKMa+99Zu49akf53Hm+LD8IJuz/4781YOc/spVzl5bQfzSL4G6nyc/9z3IqyvseOwahy8U/NQf&#10;3MtP7TrDc6+A1XzMt/WOc//Pn+eLR7+Fz5ljLPELvJeaH7v7Ghc2vZE7jif8q7/8Rd7/i2+An9nD&#10;+KGTFD/7J9zV28IX1SH+pHMjxaMNzU88zDN3wMmnnmb5uSt0Tz1FfvtjvO0LP8kMP0f5bEZ1pubX&#10;0r8j+05L+kf/BX7vPzJay/n7d9/LN749Ze6Ixhjruw7isyzbAMFoEwg2FqW9LHJRlhRlQVFUVLXn&#10;IJSVV8sDwqAlv1ek8GxbIWj7cKNCYrs3xIShGgdJhV9MbnjMGq7bom76PUK7pR8Z7ccvR02HPPcB&#10;QRxUJMNksSQIDwkxTaALkX4oFUwkScMHCs/gbkWKptACr0QWnEuI+J2z1HXJ+vo666Mxq+tDLly6&#10;zGNPPsWxp08E0qCftnZ1cZFz584hhWB+bpZbb7mFu+56BWma8sVHHuHBTz/IM8+cpHQpxvnZ71vn&#10;57n33nt53ev/GUjJ5z//ef7u4/czGo2wqg7X0GcyeZaDTOh1u2zbso1ESobDIePlZVbThtXlZbZv&#10;3QTkCJHirKFpLP1OErKB0O5InAfg8LJFXhrbGRu6H+SGoUAibG8pIkdkCpEhZpCxDz78pEULJnLB&#10;XmY28W1VzrfENkpRN8rzDpAI6VXj4gAZFx2J9bM5rAsiYc6RSC8J62FpF7K3CfLgJ3IKsjyjUSUv&#10;XLjAaLjC6uoSt918hG6Wo4xhdX2dtbU1kt6cz8bSjNQ6RKJw3sZvIHdao7FaYbUmEQ7hjId352bo&#10;dzsMen123LCTrTu205uZ8V0WTjAuxrzwwnmefe45nn32WS5dvMBoOKJWDco4lBXUGrTzxNgoDOUc&#10;NLXXPhGJnwmhGoVqGnRdoRvPjdm6sIn52Rl6eU4Mftt1396n4Han0L6Jk57anQGVaWF/6zaOWZ7K&#10;lEU7hEdsNP7tTp9k3C0Y5aaO4Xq3MLWGIEo6Twc2cR+79vDjlNv4O99EdD0bYgoR2RDY0B7LtG2b&#10;FsyanElw9q49oinK1SRgMaGcIPDdRFJIsjxn//5DZFnKww8/zImTx3jmxDPoWiMs7Ni8mTzP2/NI&#10;s8x3RaHInEXWCvs/CzuTGKmKMI7/qt7Srxemm2GGJQwGDMJAMAFuKBFRRI9zMB6MBy8mrvFiYnAL&#10;8epB48nECPGARw8mXDh4AJJRcQHZFGZgCNssjjPTPd1vq3rlod57NGjiO3bSl65+VV/9v+//+4cx&#10;OrLptY6TIDxJpRZQr1vLrE4VcZgQhwlurCBRmDTBqJQ4NURRxHynw3S7zWyvx4JSGOnheAFe4OM7&#10;HlXp4eVloysFfsWnvqJKfaCGV/eRvkRkYEJFIhVZJkhVhuMohLCgr0xri07Pit9OlMXn/WvRtyb/&#10;p/Q88LjPmJNUGIP3mow+9CJvfL+bzz59icWPq6xb+pkleYpfbp3FN1NMLn/Bgbu7+LK5g7EDP/Dr&#10;cdjZrTCyZZ4p5xZ7tp3g/ROHSTjOnosVvjkyxXcDvzO8cpKNex3mvmrA2NO8sLnOsfGAy98O8+zo&#10;Sl7+ZIpbb2pGLsDUaMQ7yzc5/1aTNaum2fjTY+yZ+ZqYMVbsbhFuhMVdEeu3rMd7fQwxcZTxoZQj&#10;d59joHOMg7c/54PDGziz6QIfPm/Y8BrsP7SVi09Jzj8xQvju2xyNX+GCuEL8Z5Ppc79xsxoxNHMd&#10;dXAQ1m3DP7Sd7c1XOb3pI5ZaVbFzZr/phiFLnQ7t5S7dMCxphsYUwKKMXhjR7nSIigyE3M5Yxvbm&#10;cBYpKUOEhLx3sBfRsv3xrmUk6wMDisbYWYWS5Mf9C18UGbZl5paeYQk4COIoIo1DXCmo12pkOrOI&#10;YMfDCIc8UBmEQ2n3EsWglOmLLy1yDES5yRTtj7yZgNJpGVwVxQmJyvCDGu1uyJWrV5m48ieL87Mo&#10;rajUGjRagxjhkmiBwiE1Ei1s7KnRijQTDLaabNmylcf37iOor+DMmTOMj48zOXnNJpc5Vn5rtpo8&#10;umOUffueBATj4z9y8tRpZubm8XwPaTVLe4NVKY7ns7LZZGh4NZVqwJ070/S6IUZBdzFk4tIlhgcC&#10;NmxYj2c00XIHIcAXDYTrUWk0CGo1q7ZkJscY5qhjAJ1Z9DMSN7ez3pNs793cCstXsapFj7Fg5pcF&#10;l7E378wYkC6ZkURKE6eKroaeNvSQRNIhFg4pEi1dDA7CMX0chZIyUBYoUkCGtuqTsQWiIySul1um&#10;TIrQMSBRxh52qRbMLkQsdW8zt6h5ZPPDrF49wsbBdczNzHD7xk26y508xtpaOB0tUYmy6oWQCMci&#10;shOl6LV7RJkgxSVMIUwzRtatZWT1CI3WKhzPxWQxAsHs3AIXL1/lwh9XmLh2g7m/5onjJLeEeTll&#10;EusOymVrx9iCWaIh0yhlUJl1c1i3nLFY3nabXhyz1FlmzdAq1g4PUa3YG6WEPLQtLdWD/jmEAo0s&#10;8vhg+34WBWQealYcxFhuSAGFKt5ly2MQZUvS9O0L5UGfq//i3xUEuRpeDg0XBafpPzCEVZEKvHX5&#10;Yf4vzLCDtsWgptbF4S3K/Ityz+K+r5dPfxiVyQeyVU4m/K+b7b02Q4bj5G0d6SC0wegEIewwse8F&#10;SFy0Upw7e47rN64zMz9NN2yjtaZWaSK0IMlc3KCBV1uB8Ku5cwiLQ5chwqvgBQF+rYoThwSuRLsC&#10;Wa9SabUIAt86qqoJWRiTdhOi9jILKfydZsz3EmYX2iy123SjCJVB1a8RBLW8XZu3KVSCI6BaDWg1&#10;G6wcbDIwUMd1BUYam5OTGWIDaE0sMqTROMLgOdLOOWR2j5cIdOFqyRWgYt6r2LNLAUEWQLs+xeuB&#10;gra/pPwH/K/MeAByu6gAAAAASUVORK5CYIJQSwMEFAAGAAgAAAAhAGdmQTXhAAAACwEAAA8AAABk&#10;cnMvZG93bnJldi54bWxMj8FKw0AQhu+C77CM4M3uJqG1xmxKKeqpCG0F8TZNpklodjZkt0n69m5P&#10;epthPv75/mw1mVYM1LvGsoZopkAQF7ZsuNLwdXh/WoJwHrnE1jJpuJKDVX5/l2Fa2pF3NOx9JUII&#10;uxQ11N53qZSuqMmgm9mOONxOtjfow9pXsuxxDOGmlbFSC2mw4fChxo42NRXn/cVo+BhxXCfR27A9&#10;nzbXn8P883sbkdaPD9P6FYSnyf/BcNMP6pAHp6O9cOlEqyFJlnFANcTPocINiF7UAsQxTHOlQOaZ&#10;/N8h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WCHZ+uwUA&#10;AF4UAAAOAAAAAAAAAAAAAAAAADoCAABkcnMvZTJvRG9jLnhtbFBLAQItAAoAAAAAAAAAIQBHXouO&#10;r1YBAK9WAQAUAAAAAAAAAAAAAAAAACEIAABkcnMvbWVkaWEvaW1hZ2UxLnBuZ1BLAQItABQABgAI&#10;AAAAIQBnZkE14QAAAAsBAAAPAAAAAAAAAAAAAAAAAAJfAQBkcnMvZG93bnJldi54bWxQSwECLQAU&#10;AAYACAAAACEAqiYOvrwAAAAhAQAAGQAAAAAAAAAAAAAAAAAQYAEAZHJzL19yZWxzL2Uyb0RvYy54&#10;bWwucmVsc1BLBQYAAAAABgAGAHwBAAADYQEAAAA=&#10;">
              <v:shape id="Freeform 12" o:spid="_x0000_s1027" style="position:absolute;left:5134;top:1412;width:6772;height:88;visibility:visible;mso-wrap-style:square;v-text-anchor:top" coordsize="677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TTwgAAANsAAAAPAAAAZHJzL2Rvd25yZXYueG1sRI9Pa8JA&#10;EMXvBb/DMkJvdZOUqkTXIC1Cr/7B85Adk2h2NmTHmH77bqHgbYb35v3erIvRtWqgPjSeDaSzBBRx&#10;6W3DlYHTcfe2BBUE2WLrmQz8UIBiM3lZY279g/c0HKRSMYRDjgZqkS7XOpQ1OQwz3xFH7eJ7hxLX&#10;vtK2x0cMd63OkmSuHTYcCTV29FlTeTvcXYTcF9d093FpuoXbL8/vt6ME+TLmdTpuV6CERnma/6+/&#10;bayfwd8vcQC9+QUAAP//AwBQSwECLQAUAAYACAAAACEA2+H2y+4AAACFAQAAEwAAAAAAAAAAAAAA&#10;AAAAAAAAW0NvbnRlbnRfVHlwZXNdLnhtbFBLAQItABQABgAIAAAAIQBa9CxbvwAAABUBAAALAAAA&#10;AAAAAAAAAAAAAB8BAABfcmVscy8ucmVsc1BLAQItABQABgAIAAAAIQDgJFTTwgAAANsAAAAPAAAA&#10;AAAAAAAAAAAAAAcCAABkcnMvZG93bnJldi54bWxQSwUGAAAAAAMAAwC3AAAA9gI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wBvgAAANsAAAAPAAAAZHJzL2Rvd25yZXYueG1sRE/JCsIw&#10;EL0L/kMYwZumKohUo4gLiBdxQfA2NGNbbCaliVr9eiMI3ubx1pnMalOIB1Uut6yg141AECdW55wq&#10;OB3XnREI55E1FpZJwYsczKbNxgRjbZ+8p8fBpyKEsItRQeZ9GUvpkowMuq4tiQN3tZVBH2CVSl3h&#10;M4SbQvajaCgN5hwaMixpkVFyO9yNgk16uQ6lW237vZ08D/z7iPVlqVS7Vc/HIDzV/i/+uTc6zB/A&#10;95dwgJx+AAAA//8DAFBLAQItABQABgAIAAAAIQDb4fbL7gAAAIUBAAATAAAAAAAAAAAAAAAAAAAA&#10;AABbQ29udGVudF9UeXBlc10ueG1sUEsBAi0AFAAGAAgAAAAhAFr0LFu/AAAAFQEAAAsAAAAAAAAA&#10;AAAAAAAAHwEAAF9yZWxzLy5yZWxzUEsBAi0AFAAGAAgAAAAhAGWNDAG+AAAA2wAAAA8AAAAAAAAA&#10;AAAAAAAABwIAAGRycy9kb3ducmV2LnhtbFBLBQYAAAAAAwADALcAAADyAg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OdNvwAAANsAAAAPAAAAZHJzL2Rvd25yZXYueG1sRE9Ni8Iw&#10;EL0L/ocwgjdNFRHpGmVZEERBUXvwODRjWzaZlCZq9dcbQfA2j/c582VrjbhR4yvHCkbDBARx7nTF&#10;hYLstBrMQPiArNE4JgUP8rBcdDtzTLW784Fux1CIGMI+RQVlCHUqpc9LsuiHriaO3MU1FkOETSF1&#10;g/cYbo0cJ8lUWqw4NpRY019J+f/xahVsd/nGG6S6tdP95ZwZ83yuV0r1e+3vD4hAbfiKP+61jvMn&#10;8P4lHiAXLwAAAP//AwBQSwECLQAUAAYACAAAACEA2+H2y+4AAACFAQAAEwAAAAAAAAAAAAAAAAAA&#10;AAAAW0NvbnRlbnRfVHlwZXNdLnhtbFBLAQItABQABgAIAAAAIQBa9CxbvwAAABUBAAALAAAAAAAA&#10;AAAAAAAAAB8BAABfcmVscy8ucmVsc1BLAQItABQABgAIAAAAIQAd8OdN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7760" behindDoc="1" locked="0" layoutInCell="1" allowOverlap="1" wp14:anchorId="31F44A9B" wp14:editId="057F28EB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EE9F4A" id="Group 2" o:spid="_x0000_s1026" style="position:absolute;margin-left:34.15pt;margin-top:21pt;width:128.2pt;height:42.55pt;z-index:-15838720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H/RIhgAAA2FAAAOAAAAZHJzL2Uyb0RvYy54bWzsXW1zIzdy/p6q/AcW&#10;PyZli5gZzovK66uLHbuu6pJz3TE/gEtREuskkSG5q3V+fZ4G0BgA6h6MX+JKnP1gj7Rs9jx4utFA&#10;N1701R8+PT8tPu7Pl8Px5d3SfLlaLvYvu+Pd4eXh3fI/Nt990S8Xl+v25W77dHzZv1v+uL8s//D1&#10;P/7DV6+n2311fDw+3e3PCyh5udy+nt4tH6/X0+3NzWX3uH/eXr48nvYv+PD+eH7eXvHr+eHm7rx9&#10;hfbnp5tqtWpvXo/nu9P5uNtfLvjXb92Hy6+t/vv7/e76l/v7y/66eHq3BLar/f/Z/v89/f/m66+2&#10;tw/n7enxsPMwtj8DxfP28IKXBlXfbq/bxYfz4Y2q58PufLwc769f7o7PN8f7+8Nub9uA1phV1prv&#10;z8cPJ9uWh9vXh1OgCdRmPP1stbt///jDeXG4e7eslouX7TNMZN+6qIia19PDLSS+P5/+dvrh7NqH&#10;H/983P39go9v8s/p9wcnvHj/+m/HO6jbfrgeLTWf7s/PpAKNXnyyFvgxWGD/6brY4R9NW/WmgaF2&#10;+GzdrOp+7Uy0e4Qd6WttXy8X+LCpvPF2j//qv1yt28Z9s18b+trN9ta91AL1wKhV8LXLSOfll9H5&#10;t8ftaW+tdCGyPJ1A4uj87rzfk/8ueseoFWI6LzGX0ScE8QLKiyxWHRhK+GAqm9bIZGxvdx8u1+/3&#10;R2uN7cc/X66uF9zhJ2vjOw99A0PcPz+hQ/zzF4vVourXwwIvbJ1JHoIYXuTE/ulmsVktXhf0bq+T&#10;VcG9IlWw3iJYcFQE0wZFJPK48JZExwpvA7ORpqqvaxEUaAm6No0MqmUZ2z4FVMdCaJ0KCmEuBjWs&#10;QZfA1MBixFQvgzIp623XSlSZmHSSEbkyKe3VYCoRl4mZ30BItKFJqdeQxczryFLudWQx/RvTKshS&#10;/ruuETmL6ScZkTMEltSWRrZlFVtgA28VOatSCyjIqph/HVnKPzmYaM0qtsCmUpy/Si3QtqKfVTH/&#10;JCNzlvKvI4stsKmUHlCnFuiHQbJmHfNPMiKyOuW/6huZszq2wKZWekCdWkBDFvOvI0v515HFFtjU&#10;Sg+oUwv0KyNyFvNPMiJnNADH0axvOtHPmtgCm0bpAU1qAQVZE/OvI0v5r4ZOjmdNbIFNo/SAJrXA&#10;gI6OAJ+PXE3MP8nInKX868hiC2wapQesUwt06MMCMsxyxjGOZERk65T/uqqMaM11bIHNWukB69QC&#10;pupER1vHBrBCMrbUAnWleNo6tsFmrfSBdWoDFVtsAh1bm9pAnf3QPGucabRKL2hTK9BEQrBoG9uA&#10;ZAJrmMs+8ARt+8hztt2nFz9pw0+LLSVdKzvZPh0vNFveABsmy5uanBoqIEUzPEUYNiPhbpYwSCRh&#10;zEPmqKYJhhW38/kiEgN7W/FhlnYaikkcw+gcMDQ+WvF5La18UzHgzNFOIwlpr+c1tfZNrec1lWIu&#10;aUe8nAOGAqEVn9fUxjc15E8Fh/FNRW+fA4Z6MYFZz2sqdSwSR6eItDvf8V5/RoKfp/bn5QKp/Xv6&#10;zvb2tL1SZ+EfF6/IHEnv47slpRb078/Hj/vN0Upcqc90rlF2HMDLxo+fXmIxGhaAjsX4Q36erC5D&#10;GSmkkJr6NvDn/PRyNBn7CXI1wrDjhPXwk/W595bkEOLorRgIp7Q5qaZjs/G7+OneSfESymaK1T33&#10;JtbCT6/NGb8kZpCN2rcOBUN4uXo1TVyDXkv6xgoCw+Kng2edaIZc5kysZPd0vOwd5eShNjYHVyUP&#10;jzL0y/HpcPfd4emJXPRyfnj/zdN58XGLgta/9FVdfedNl4g92TD/cqSvsWVtvcaVFVwN5P3x7keU&#10;GM5HVxVDFQ8/PB7P/7VcvKIi9m55+c8P2/N+uXj60wtqJINpaGJ4tb80647ypHP8yfv4k+3LDqre&#10;La9LDEv04zdXV3b7cDofHh7xJtf7Xo5/RIHo/kA1CJRpLrcOlf8FZZqvvzoddrf4z5e/8NObek25&#10;TIhvXT9QW1yp8XmWjuft+e8fTl+gUgfbHN4fng7XH23VEXGDQL18/OGwo7oY/TKWfuCRrvSDT+ml&#10;Cxt7WcZ9A5HpsLN1tMXL8ZtHjNz7P15OiGbEy/hP5/Px9XG/vQP9rrukWm7o1wTF+6fDiX2Ffvbt&#10;BfVZxVCgzFUjvz3uPjzvX66uvHreP6Hpx5fL4+F0gb1v98/v93fvluc/3VlA5JG7vwI3zIefr+f9&#10;dQd33t7ew/P8v8OfwwcW8QiS8M+rc1V+4Gs7/16uc60rhDoqF1ZIzpyvc6XxdHZ1rgX9AMyAaSM+&#10;17wAjEUI8thdGBa8kH7Ef//3vBDDU+qFNsZTc8hTfzdeaOvUv5UXGtO6CVLTWV/b3rIX1gNyD/JC&#10;E0b6/xEv/E1q12iKcx0Kzba8vbATPHo5nOdXK163PZIicBYSIWbTNDSjJzrHcZjpjIdG7shRbjTW&#10;iTE8RUUMUyGbosUDG6hGKbxnTN4od7PvzoTS3K2rxZQX08agiURC6qYXrzVQmIMEVbZ2LYFKU+e+&#10;WUsJJaJA0EQiIqgsbcaii8QUPD+osrVrCVRWvFZQJcVrFVZWvDZ120i4hNq1iAzDhMNvi/29Efky&#10;MfUkIxJmUu5RQxhEZDH7rnYtIkv5V9zLxPyr/kWTsqiVpu5FZNS9RmPa2rWELCteG7MSqxZJ9doK&#10;iazRQJ1gq3uJNaF6LWLLbLBCZTQEkrF/J/VrQ0IyttQGpuorEVtsBFe/lrBlBWzQJjpbUsG2QiK2&#10;rIRtaiPyJlSwRWypFYahlmijNCg4CMnIyDIbIN2UWKMSR1DmKtgisswGWN4XocU2AGuKRbMitqlR&#10;axXiP00rR2y2hi1hy4rYgxxtkyI2yYisNakFbAVSQhabwNWwRWSpDTRksQl0ZJkFKtnTqEoUcUY1&#10;bAlZVsQ22OAg2TOpYlshkbWsjA3WxPFcqGKL2DIbrOQVw7SMTUIyttQGpq46ydeEKraILbOCkfsB&#10;qmijFRB1lX6QlbER2cTRXahiS9iyMrYxRlybS+rYVkjkjapjzpHsmGxQiJJ4a5OegFmA7G9tZgWz&#10;qiR/a+OuAN4q2aZtagV0UBFabIRNq3WFLh2WqbIvjFVIbUeLkoxIWpfORk1Vi0M8VZ7GTop1Mpk0&#10;JDKJCUwrTm672ARIg5TpbZeZoMIKtRDautgEG2xeULClJjAGrZBoi21ghUTe+tQGmE6KFkVdMuKt&#10;11ICSl1i1zVrcRyl3UrBCoaEZGyZFda9kXijvT5B26bXOgLVOiNsA9Y/Bdr62AgkIyPLbIDCp4gs&#10;tsGm1/oBqrQJsqGXkA2xCQbIiMiGzAJrrGsKvjbEFtgMWj8YUgvQWwXOhtgAOrKUf9MiNkvIYgNs&#10;Bq0XUGUhsmYHciVksQFIRuQM06VEmVljSBOgYRhmOdqphK8pXRThkwVtCO9WIjpMvFkM+khIgZda&#10;wWALoAwvtgPgaT0BoyK/12V9GrzYFL0OLzWFaQaFvdgYgKd1B4w+KTy5p2IAZTGw12td1eQJswYv&#10;y5jtdi9psDfZhq8O22IE10NYi+CRkGzcPGvWjEuLv2OUw2Cj+Z5JzdG1nQwvtgYJyfDy1Hktp6cm&#10;zZ2NmjyjuMPtsL7XYuIlsZdkzySkwMu6RrMSh32Tps+YUmnsZfu/lL1MmGdzK8j3tG1WmFaymJvK&#10;aYGFFtMj49otYKLvZTl0rxg3yaFJSGYvz6GVkGzSJBoTeY29bCeYEpVNkkfrYblOw5Tp5ETapJk0&#10;pjAqvNQcvZG7BjYdjNYgIZm9PJfuajGHMGkyjY3cGrwsnaZNeVLXSPJpElLgZV2jxVgqDWrprjAs&#10;Z6rwUnP0mGGL8JKuASEFXmoL02J0FuHFxtgYuzdM7BpZYq3uw41HDX0jbp5Yt7U8qKWZtbEbxGR4&#10;qTl6eWZsktyahGT2sJ4ST3+QA4jTPMxkWM7OWOweMRleao4BkwfJuEl6TUIyvDy9psmDZNw0v8aU&#10;UPO9LMPW2EsybJ29PMMe0MdFePEQjlK12jWyJFspN5kkyVbrTegKbDQ3anSDAi/tGmqebbJEe5C3&#10;Dpsk0yYh2bh5qt2vZXhprk1pqpzQmizbVuHF1piAl3aNaoU+KRk3TbeNmm+bLjVHh9FZ6hrYCDSO&#10;GiQks5cn3AMSVglemnEbNeU2Wc7ddvKEKsm5SUiBl4Yp08sFRZMm3UbNuu1WpDhRk4v+eE/MHoQU&#10;eKkt8F55zO1jY2yMmnqbLPfuEeYl4ybJNwnJ8PLse0AAl4ybpt9Gzb9NnoArYTnNwNWwPORdQxnU&#10;htgYG6Mm4SbLwnt527MZYmuQkMgeTi6yD7i4N4AXgT2cCWQ5GtTwNSWwVFka3ss9t0rScBJS4GVd&#10;QzEuAk4KTxs1qjwNl/PcahVbQ81zq1XWNYaV6HvVKjYG2NPS8CpPw5FaCV2jStNwCMns5Wk4Ns6J&#10;xk3T8EpNw6s8DcfMUIQXW6ODkAIv7RrweXHGUqVpeKWm4VgkYi+wztzJgaXKFrCVwIJtGok2+LxY&#10;AsIpBpazXUNNw6ssDe9wiFFiL0nDSUhmL1/EHuTqe5Wm4ZWahldZGq5MqKokDVcnVFWehqvw0q6B&#10;SCDPWKosDUctS6xzV0kebqVk/rJEHF1P7hxpIo59rirALFZh6inaN8nEUVRSct0qT8Vp+iWF5jQV&#10;x9dUgGn30BmMTTLBYJ6MawDTZLxSk/EqS8ZR0pV7SJKNWynZxNn6tmriNB2v1HSctqfHKaDWRdKD&#10;WvHqOzZ6fj48o536oUCKnXafD8+8OTz1+zs8ox79oiV2cgLk7W4P9fTBH78NduM2Y9OBhcmDZf4U&#10;xAaryHO0U75KYMKBk2ntlD+SuNvcWQTjL0zYIA+bA4byK9KOvGiOOOU7VnxeUyn/sOJ8tma6qXZd&#10;juRpQW0OHENTdPeFec01NGm2X5h7si8c7cMy0CxI4XAfZoSzvsARClsdZn6BG41Z07w3cKNnnvGz&#10;6wSWJUwrZr2Bj/mZmef8bC3dvmHmST/D0cpgHJwFiQ/7mZmn/bB7wbvGzPN+tiZr2zDzxB/2lfg3&#10;pGf+1LBlOG5RwXFWozlyUQlw1hc4dmFNZuYXfJc2M8OX4fhlZgYwW5GytM4MYYZjmJkZxAxHMYNy&#10;yyyWOI5RAWTOF2xlg9pAJYl5X/B9mooE877g+zSl7bO+wIGsmhnIbIZs2zAzkNmc1X5hZiCzWaT7&#10;wsxG81llysdmNZpPK1czA1nFgQzbzua9wR/cwj0kMy3NgQyXAcRvcAP7Lzj4a1eDJk/+UhUNdFdY&#10;S3LkaYd/156FUZJPdvLTHRNluTr4IH/Oz0wOZLk38+f8zORCv+TP+ZnKNShDzNFXOrTbeWZmy5Xe&#10;S/VZMF3E5+XqQntbH0Nny5V45vfOlSvYl/kr+QHLvfUrPjEcH0h3tu6ouAouW6y3THttR2VnksSS&#10;75RXULnDyoUgwt7FT/fmlpZwSR929kzq85G1LRy+bqncDX1rsD+lb01VdpLDVH5KDps8nBy2pU7K&#10;UWmS9GG9b1KOakhWjiMZ88FPz4ufWa1L7/XTnXWwHOvhp9dHy5W2vdPt6Jg/VHQm29GjZkb6EPwn&#10;5fzsal3ozS1VhkgfJuqT+pjnMF5yO/np2rvuUTKz+qbtu/ZXDmAj2eR711ThIn1YW5/Ct2b7Fi4T&#10;oPeRvhaV70l9dCENyYWhktvJT26vmzK2hVsdcDmi04dF+Kn3sj2w9lmQc37Quiv9MMAyLn56//O8&#10;YF/NtD5vX4ozk/j8aNKGySK/j5/Mi49shehP/dbyjHnu1HvXtGmC7IGF5Ek5789dIarblQ/om26t&#10;85Vpmdp7/HjclZngp7eEj2gluTXtmgGyrjR++cjSFW4AWfvrMzpEtinmWlpgpPeWRhj2lJIcbU6y&#10;7eAZGfPBT88L7TUguVJE8yNHybJvx1R+nz4O97REDAx0IYHjSJs9drRilkiydn66VgU57MuYYr2j&#10;fRukb6Zcydo9XSZHbBa8guVK7w3MFPAFucAg86GzPtC6HbDW2Eo0zTqWYZ3kG+38Fsf64PtYjXXc&#10;KdZ72imBN1fou5NyfpSvAkJ+Hz/de3svN7aEP+enl/PXKFHMmHwvLZsAX4P2TMrREh/JFUblHtHQ&#10;yhX4o2tPf4pckWf/3qKcb0ddmI1iH6nFVyNXnuSFeQ5pKNuBnz/RbnP9wM+qK8y+JvF5Xkp3S3Uz&#10;75ZiuVKOF/wg1LeYD36yn7rZchMqbfw5P72c70dNgWful03B/7ifN4X++zZyMC492hjsCLfOM5Ku&#10;BXmz8mPrKMr6+enaHwRrFNGmDI7DLC5Pwdb/kqALiqUujdUB15wGPjL9aj8kNJiCTgvCOq73lzT6&#10;pLCMkXYF2ThWarVf6yjz6AVLlsGhuMzYbDl+OguyXOnFAx11ppYUZimD9xx/jbY6L8exLB+6CwMr&#10;VovciN4g85s2H53gJIgljfZkFQkiqk1qtAdSZjQ6dK0Si0HwrfkmOi7dDkUNG3NZvePSHaeJKJub&#10;n9xxWbAQCXF+y2ucK9gVYiFOuTqNswXXpVcHgmYLvqkKTNBf+9BVY++ecxeV/tr3EhxUn/as2qfD&#10;VVj7Yfvw09up9nWRKqxbsQA/vSDuFLCWr8KKGAvwkwV9lKtQgZj2ftrtC18qNgZ/+cAK4nregka/&#10;CleaJmKLk4/tcL5ZGJu5rW4KdQW6m8E2phhu2DJNoQKGYdcHMPjRZGPYe4qNYY8sjmi1X6+uC9UP&#10;U/ul8yb4OHsNP9l7fKbYFGaqdFeD47HkFIHwwtwIxwH9FKIw2cdSux+rwnIbN4Kf3BjasAkPx01D&#10;05ahZTUrWMiD6FIsJ1hIPwNGco5Jp+BWl1KD4LilXCNYpi51rsrbukajJjGy9xQbE/yxUFXE6UBn&#10;6zHmsukmArW9eS0Z/NRATePvrHEyCBaHFq+xLU1wWWMb9glw0/jJ3skasaI9ST9rLA6oTNBswbb0&#10;avJK4nG+YKnVjR/wivQEwRLhAeNcweJ8g3mcL6jONzBB/nyL7u/tFl3ErvT+UjuL+d3dX2rD0m91&#10;fykO7LihFaeBKRyO95fa8wX2Ft2wNYUv3OQrcn+VW3R/k/tL6ThPfoGp5fnXvsAU95O40E0VgLl8&#10;/twLTFucT7QvtC8abzjEPG28UIEOiJEtMxlkAtHJRLrsJyAeFaFmFBSRyCM0efcchZB2RppwULgX&#10;QWGqF3Rt6FiYAArURaoUUEifgiIVFHKDSBORJIJCSAm6NnTiRQCVHQWzB0UErqj2GnT50yQCW/lR&#10;sNYYERnVwoI69/e3JGwZ+XSIRcIWkz+BLeUf6aKCLTaBu8VUwpbZAJutRGyxDVAWobtiBN4oA4gt&#10;2uHWKcn3s0Ngmven7m9fK/BGK0nBCBPYMit0OPojYovN4P4Kl8BbdvwL534Gibfk+JcVknnLrNDi&#10;1I+ILTaDu8dUwPb27JeIjTLFkTdqgIgtO/mFrbty6KAdiUGd+0tcErbMCiv0ecGmtHMhKMNZM7pC&#10;RPC3/NBXh2sSJN7SQ1/2zJeELbOChi02go4tP++ljQNY6h+b6v4al4AtO+wFyiTaaANEoI1kRNay&#10;g164WEDupelBL2gTIy8Npe6d7ky0EkFQGR2h6b20yWzQ4mYJyaJUDwktdX+PS2Atu3FFiyBUuQzK&#10;dGy06BK3tFvJ2NIbV+yFKxK2rCcoowKtKkbY7PlHoSdQvpxgw2UWEm/pdSv2thUJW2YFDVtsBH3E&#10;yu9a0fyNFlpDUzf2qhUBW3bRimZT2jMUlOk2zS9a0SIIbakL6jb2nhUJW2YFJYIkt6zoESS/ZaUF&#10;JZJNqV4UYVNmSNkVK/a1QuSlNaygTMeWX7HSdvKokF6xYm9YEXjL7lfRRlPUr2Ns2ohFa2GuCf52&#10;GmWkT+9XsderSNiyvqCM9KiRzcFGG54SbMqIlV6uYu9WEbBlN6toNk1uVkltihrM5yO2n4/YbmgW&#10;glrm/9+/T6eeVeOjamG1cvqopy/e/28+Yos+jzb8ghM5FInoQA7NQ6gaNS41cPkecxt4Ey+djJ9n&#10;ZX6/oZjl+FN+Om2u9OXnPOqmCm+mkhgNIUBG9wKh1qJq40Wvkpy9nYn0Ya48pY9uSZohZq+CJTkQ&#10;M6XOXoQ2R86vd+cE6wtJbxuuGs+v9xcp4v1zoULJ5uWnM7O9UQVtKlnwLULWo7fqLV9qq/yWj6IF&#10;/IaykuHnOshbhHmr4KufV0tKqyX4U4QPt68P+OuDoOsBfw3x8bD7dnvdxr/j59fT7b46Ph6f7vbn&#10;r/8bAAD//wMAUEsDBAoAAAAAAAAAIQDI8K+0xwUAAMcFAAAUAAAAZHJzL21lZGlhL2ltYWdlMS5w&#10;bmeJUE5HDQoaCgAAAA1JSERSAAAARgAAACAIBgAAAK+DDsMAAAAGYktHRAD/AP8A/6C9p5MAAAAJ&#10;cEhZcwAADsQAAA7EAZUrDhsAAAVnSURBVGiB1VprUBNXFL4b8kAgG0IIiAyoIIa8eKVVK74q1Rao&#10;2IFW+1CrU6daX3VEC8JQIo5IrXRsBQZrqcOgMzrFUhEFaxEr4uhMw0OSLIig0CKNCwY2CJINbH+0&#10;tGjN7hKIs/n+Ze93v3Pmy+beMycH6q1vnAPsCFgh1UBOTsMAAGBquhMy+EfnTGtcN8ns2y5+vvfG&#10;GwPHTO6Yvikc0+pVmBZRYTokwoz2TOXLJPWwXKqBFTINrJBqXGf4t4zmQgWoIjCUGG8i40FUww0+&#10;29WlHwAAkH1ZRzuKTm+zxpWq9271X7M6j44uQRDQg5/K1rblHE8baO+YRWePk8uUx54L518KTkva&#10;4TzVq5OMy6IjyDQMPUR96jZ9Wqrdk1ZI1xQAABgeGHQ1XKqMr4lO0HWWnF9HEARkjetQxhAEAXWV&#10;Xnz/enSCDr1y7U1bdSwmk0C7J62wbvPOc0MPUZ/ncRzGmBEzzm3Ytrv49q6UU5Y+TDgZmmjlryuu&#10;Ryfouq/VvPHsmsMY05ZfkGK4VBk/2bqWPkx4OzH15FB3j/fY5w5hDKZvDmvL+y7VXvq4sVeEqA/m&#10;jj1zGG/MCI5ztMmfnyAsFrY94xgqfkkwlF9+Z/Qze17JqZfJNjQmpX8PhoetJiX/Yt8GFklt4OTM&#10;G7Qt1b9x79iJZJO+OYwOlyN073EPU94UhCpvccWiPzEtoupraJxrQu6EApIbaBR69cFcj7kvVXFF&#10;HihboJT/RkYeuN8uIcw419q6QCHTsNhsC53Ex4vHbfclrbnfptHh+q99N2d20s7PnJyd//siVoPj&#10;AABg1NRHNu5OLRr83XpxCQAA+COjZ1Nm9lch2QfWMvqn1FNzcxmBWzhkHBaXOxRRkBMjTU/e/pQp&#10;YyBUhdXMLz0TJo5aUkoVE71aHUsQBMRoYzAdEkHFCdyxWS1evKCcisfmu2HKL/d/yPMSd5HxLH2Y&#10;8Eln13SGG9NEagwsl9bO2LjuMF09DszvlWWkfEIdF4lgrDEjQ2Zef0urnIzj98GqvPGeb16vvXrO&#10;2XdaOxmH0caYWu4qqK5oWCHT2KINy4NrydYxfVM4Y42hOl8gLsfsFhSgs0WbylBMi6gYawwtEICy&#10;Nnn+PoqaBoIIxhoDy6Wkrzthxrn9d9tktmhTvY2wPLiWscbwg2ZpIYqDFdPqVbZo07ntGGsMi8cd&#10;cgsKJD1DOk6e2TqC46QF4LMwXK5660nng+lkHFgWXMdYYwCgvj1M+qbw+wVFiXT1cMzkjqRnUrZO&#10;Gf3GAEB9zgAAQOs3+Wr0anUMFc9i6ocb96QVWuvYjYItgI3Ovj7tjDZGFDnvMsRh42ScEbOZV7tx&#10;+wVkX9bR4cFBl+dxjJr6yBsrVjWglVfjqGKKlyy8AEEQYdcex0ThGjCjOXDrx/vvHsnLoOJ2FJ3e&#10;1lVW8d5E2g4cD2F3cEriLgAAYLQxAAAwc9OGLMPPlfF0ejK4sVeEVlXHolXVsbbEkqn3buGKPFAA&#10;HKCDx+JwcEVWxgaqq3ui8I5eVjw1ZvkP/8a1Z7DJAiyT1Ads2XjAXvocoXuPND35qT8CHcIYAAAI&#10;2PxRpvfrUT9Oti5bABtDsg+s4XmKDGOfO4wxLC7HHJpz+G1lduYatgA2ToamOGrx+QXlZ+WeiyIr&#10;/hdvMgK8KEAQRExbGXNqQflZuXjpojJbddh8fp/iUMb68PwjK6119BzKmFHwvMRd4ce+jlMcylg/&#10;xd+vle4+J5cpj72WLy2JvFis8I2PK4QgyOpAA0QQ5MMOPTduRZHVAB6vzLkCsVgjdBIzNbcoyTr1&#10;bpKgRpvHQHRIxFNjIN2PvPnS2Q2wQqqB5f+MgcycfofuGMhfwFElwP6fIFgAAAAASUVORK5CYIJQ&#10;SwMECgAAAAAAAAAhAGUcALLGAQAAxgEAABQAAABkcnMvbWVkaWEvaW1hZ2UyLnBuZ4lQTkcNChoK&#10;AAAADUlIRFIAAAA1AAAAFQgGAAAA5kqmRgAAAAZiS0dEAP8A/wD/oL2nkwAAAAlwSFlzAAAOxAAA&#10;DsQBlSsOGwAAAWZJREFUWIVj3KGs/5+BTMDCx/vB+dxhQRj/kIPX/e9PnikI21rtNJk/zYMYM+5M&#10;mtFwd9KMegYGBganc4cFWfl4P/z++Elwn7HdO3LdxUSuxsEMWCT9vZdgk/j54qXMu5NnHBgYGBiE&#10;LEz3s4uLPUVXw8zJ8Y3G7mPgUVW+yqulcZ4UPSx6va2x2CRe7T3oC/OUQmp8t6i9zXYquJFkIObi&#10;sFG1OLeaFD3DMvmNemqogFFPDRXAQgtDP5y7YH3MJ+wiMWp/vn4jgU/+ycp1qa/2HfIlxiz9CR0R&#10;PKrK12jiqb9fv/F8vnFLjxpm/Xr3XvTXu/eixKj99+sXBwMDjWKKmZPjG4ekxGNi1P56/0Hk9/sP&#10;wrjkWQX437EJCb4mxiwmNrafDAw08pSAidFhctp+2IBsZMiM0cqXYdRTQweMemqoAJqUftQEL3ft&#10;C/r64JEqKXoGvae+3r2v8fXufQ1S9AzL5AcAEb1zepsmjpkAAAAASUVORK5CYIJQSwMECgAAAAAA&#10;AAAhAK/Ncwr0AwAA9AMAABQAAABkcnMvbWVkaWEvaW1hZ2UzLnBuZ4lQTkcNChoKAAAADUlIRFIA&#10;AAAfAAAAHggGAAAA1PLFnAAAAAZiS0dEAP8A/wD/oL2nkwAAAAlwSFlzAAAOxAAADsQBlSsOGwAA&#10;A5RJREFUSIm1lmtsU2Ucxp9zejkN7RDZBgO2tm7MkCVqiJd4SVtBMWNMbi5GGAqakEiMSqIT4xfj&#10;B/1GlC/EbQTWmo24kIW4ycZtrC0GRA3hsgUV1ttCb1vnunY5p+05r59GGu17zmlD3+T98P7/z3l+&#10;58lJ/u8BIQTF7tiYd/NIw1Nkccfdl5tL8WFRwvJ1nvj8P+dDpfgUDf/n+s3nZ6/9Yc+vJX79/eW5&#10;G7efKzvc11U4Ja3+0OCpe751sQtj2wr1oudGd6R9gcfLBvcfc3aAEKZgkxDG3+3sKMaPIYSoEvKR&#10;2BrPhhYfyeZ0VDO9LuMYO2PlVlSH1XiqTh7o6T0oBwYAksnqAz29B9V6qkqeTc4vc9ubg2IqXaGk&#10;1ZpMSbt32KyrqJhT0qpKHurrP6AGDAC5VGppqO/U+2q0islFQTB4HC3+zPTMSjWGAKCvrorYx35+&#10;TMNxvJxOMfn9gcG9xYABIBOfrrl/euhtJZ0snIiixn/M9Wkx4MXl73Z2EFHUlAyPnr24cyEQXEvr&#10;G1bVhGi9BX+wMXr+0vaS4IQQxtfVQx2ZLMfxzzi/38TKfFdf14lDhDaU5OCJK9c2Jm9PPE3rr97R&#10;6jLWW/9cvX3LDzRN8ub4s4mrv20oGq50UVj27j4CAJZ97UfkdHI+BeHJ8TvrZy5f3UR7qNL24llT&#10;Y8MEAJgaG8YrbS+co2lnvFdeS47fWa8arpTa+u6eb/PPln3t38npfd09nxWq/2/ILASn6r2vbv0b&#10;klTwxRidNmt9753DDMtIizUiEdZ/3PUJdfazrGS78FPjEnPtpCx84stvjoZ6+w/IJSll1bW/ebTp&#10;qy8+oMKFmcQKj31zQBIEw8OGsxzH2z3DFq5yeexBLV8QdPZ9VA4wAEiCYAi6Tn6YX3uQPJdKV7jt&#10;zcFccn5ZOeAAoH1k6azDM2LWGpekgLzkU/0D+8sJBoDcXPLRqR8H9i+eGUIIpExW793Yeo+PRGvL&#10;CQcAQ83KKdvoUAOr12W0ABAeHN6tBK5+xTHIVVcp/psJ8elV8Yvu12l9PhKtDQ8N71qzc6uTkUSR&#10;/aWl7Vb67mQT7QF95fKYwzNiZjm9oAQXBcHgtjWHsonZKprGuLZ+4qUzp55g46OeVjkwANTuautU&#10;AwYADcfxdW+90SmnSd+dbIpf8m7RtPHkOB+O1tGEjFabe/Lw13u0JuO8GjgAGK2Wv4Kukx+DEOrF&#10;xYcj5n8BYKvcKCkoGosAAAAASUVORK5CYIJQSwMEFAAGAAgAAAAhACN3oZ3gAAAACQEAAA8AAABk&#10;cnMvZG93bnJldi54bWxMj01Lw0AQhu+C/2EZwZvdfNS2xGxKKeqpCLaCeNtmp0lodjZkt0n67x1P&#10;9ji8D+88b76ebCsG7H3jSEE8i0Aglc40VCn4Orw9rUD4oMno1hEquKKHdXF/l+vMuJE+cdiHSnAJ&#10;+UwrqEPoMil9WaPVfuY6JM5Orrc68NlX0vR65HLbyiSKFtLqhvhDrTvc1lie9xer4H3U4yaNX4fd&#10;+bS9/hyeP753MSr1+DBtXkAEnMI/DH/6rA4FOx3dhYwXrYLFKmVSwTzhSZynyXwJ4shgsoxBFrm8&#10;XVD8Ag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zBH/RIhgAAA2FAAAOAAAAAAAAAAAAAAAAADoCAABkcnMvZTJvRG9jLnhtbFBLAQIt&#10;AAoAAAAAAAAAIQDI8K+0xwUAAMcFAAAUAAAAAAAAAAAAAAAAAIgaAABkcnMvbWVkaWEvaW1hZ2Ux&#10;LnBuZ1BLAQItAAoAAAAAAAAAIQBlHACyxgEAAMYBAAAUAAAAAAAAAAAAAAAAAIEgAABkcnMvbWVk&#10;aWEvaW1hZ2UyLnBuZ1BLAQItAAoAAAAAAAAAIQCvzXMK9AMAAPQDAAAUAAAAAAAAAAAAAAAAAHki&#10;AABkcnMvbWVkaWEvaW1hZ2UzLnBuZ1BLAQItABQABgAIAAAAIQAjd6Gd4AAAAAkBAAAPAAAAAAAA&#10;AAAAAAAAAJ8mAABkcnMvZG93bnJldi54bWxQSwECLQAUAAYACAAAACEANydHYcwAAAApAgAAGQAA&#10;AAAAAAAAAAAAAACsJwAAZHJzL19yZWxzL2Uyb0RvYy54bWwucmVsc1BLBQYAAAAACAAIAAACAACv&#10;KAAAAAA=&#10;">
              <v:shape id="Freeform 8" o:spid="_x0000_s1027" style="position:absolute;left:2785;top:420;width:461;height:851;visibility:visible;mso-wrap-style:square;v-text-anchor:top" coordsize="46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TVwwAAANoAAAAPAAAAZHJzL2Rvd25yZXYueG1sRI9ba8JA&#10;FITfBf/DcoS+mU1LsRJdQ2/BvhUvqI/H7DEJzZ4N2TWJ/75bKPg4zMw3zDIdTC06al1lWcFjFIMg&#10;zq2uuFCw32XTOQjnkTXWlknBjRykq/FoiYm2PW+o2/pCBAi7BBWU3jeJlC4vyaCLbEMcvIttDfog&#10;20LqFvsAN7V8iuOZNFhxWCixofeS8p/t1Sg4+eIt7rrz57qvvs3H8cVkjT0o9TAZXhcgPA3+Hv5v&#10;f2kFz/B3JdwAufoFAAD//wMAUEsBAi0AFAAGAAgAAAAhANvh9svuAAAAhQEAABMAAAAAAAAAAAAA&#10;AAAAAAAAAFtDb250ZW50X1R5cGVzXS54bWxQSwECLQAUAAYACAAAACEAWvQsW78AAAAVAQAACwAA&#10;AAAAAAAAAAAAAAAfAQAAX3JlbHMvLnJlbHNQSwECLQAUAAYACAAAACEAXyt01cMAAADaAAAADwAA&#10;AAAAAAAAAAAAAAAHAgAAZHJzL2Rvd25yZXYueG1sUEsFBgAAAAADAAMAtwAAAPcC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BlwAAAANoAAAAPAAAAZHJzL2Rvd25yZXYueG1sRE/Pa8Iw&#10;FL4P/B/CE7zN1B2K64wiglDYodhN2G6P5tmWNS81iW39781gsOPH93uzm0wnBnK+taxgtUxAEFdW&#10;t1wr+Pw4Pq9B+ICssbNMCu7kYbedPW0w03bkEw1lqEUMYZ+hgiaEPpPSVw0Z9EvbE0fuYp3BEKGr&#10;pXY4xnDTyZckSaXBlmNDgz0dGqp+ypuJM/LL7fj96sKZdM7r4r38uhalUov5tH8DEWgK/+I/d64V&#10;pPB7JfpBbh8AAAD//wMAUEsBAi0AFAAGAAgAAAAhANvh9svuAAAAhQEAABMAAAAAAAAAAAAAAAAA&#10;AAAAAFtDb250ZW50X1R5cGVzXS54bWxQSwECLQAUAAYACAAAACEAWvQsW78AAAAVAQAACwAAAAAA&#10;AAAAAAAAAAAfAQAAX3JlbHMvLnJlbHNQSwECLQAUAAYACAAAACEAXf6wZcAAAADaAAAADwAAAAAA&#10;AAAAAAAAAAAHAgAAZHJzL2Rvd25yZXYueG1sUEsFBgAAAAADAAMAtwAAAPQC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vRwwgAAANoAAAAPAAAAZHJzL2Rvd25yZXYueG1sRI9Ba8JA&#10;FITvBf/D8gRvdaMHK6mrtKKgBZHaUq+P7GsSmn0bdp8m/nu3UOhxmPlmmMWqd426Uoi1ZwOTcQaK&#10;uPC25tLA58f2cQ4qCrLFxjMZuFGE1XLwsMDc+o7f6XqSUqUSjjkaqETaXOtYVOQwjn1LnLxvHxxK&#10;kqHUNmCXyl2jp1k20w5rTgsVtrSuqPg5XZyBJzmHt/P69TjbS7hNXPd12LipMaNh//IMSqiX//Af&#10;vbOJg98r6Qbo5R0AAP//AwBQSwECLQAUAAYACAAAACEA2+H2y+4AAACFAQAAEwAAAAAAAAAAAAAA&#10;AAAAAAAAW0NvbnRlbnRfVHlwZXNdLnhtbFBLAQItABQABgAIAAAAIQBa9CxbvwAAABUBAAALAAAA&#10;AAAAAAAAAAAAAB8BAABfcmVscy8ucmVsc1BLAQItABQABgAIAAAAIQA3jvRwwgAAANoAAAAPAAAA&#10;AAAAAAAAAAAAAAcCAABkcnMvZG93bnJldi54bWxQSwUGAAAAAAMAAwC3AAAA9gI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lawAAAANoAAAAPAAAAZHJzL2Rvd25yZXYueG1sRE/dasIw&#10;FL4XfIdwhN1pOsExqmnZRKGTMbD6AIfmrC1tTmqT/uztl4vBLj++/0M6m1aM1LvasoLnTQSCuLC6&#10;5lLB/XZev4JwHllja5kU/JCDNFkuDhhrO/GVxtyXIoSwi1FB5X0XS+mKigy6je2IA/dte4M+wL6U&#10;uscphJtWbqPoRRqsOTRU2NGxoqLJB6Pgk3anXNumfu+aD32/XL4elA1KPa3mtz0IT7P/F/+5M60g&#10;bA1Xwg2QyS8AAAD//wMAUEsBAi0AFAAGAAgAAAAhANvh9svuAAAAhQEAABMAAAAAAAAAAAAAAAAA&#10;AAAAAFtDb250ZW50X1R5cGVzXS54bWxQSwECLQAUAAYACAAAACEAWvQsW78AAAAVAQAACwAAAAAA&#10;AAAAAAAAAAAfAQAAX3JlbHMvLnJlbHNQSwECLQAUAAYACAAAACEAtmh5WsAAAADaAAAADwAAAAAA&#10;AAAAAAAAAAAHAgAAZHJzL2Rvd25yZXYueG1sUEsFBgAAAAADAAMAtwAAAPQC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h4wwAAANoAAAAPAAAAZHJzL2Rvd25yZXYueG1sRI9Ba8JA&#10;FITvgv9heUJvumkPotFVJNJSDBSb1vsj+5oNZt/G7Mak/75bKPQ4zMw3zHY/2kbcqfO1YwWPiwQE&#10;cel0zZWCz4/n+QqED8gaG8ek4Js87HfTyRZT7QZ+p3sRKhEh7FNUYEJoUyl9aciiX7iWOHpfrrMY&#10;ouwqqTscItw28ilJltJizXHBYEuZofJa9FbBULydzqvDJc9MyPvcXZcvp+NNqYfZeNiACDSG//Bf&#10;+1UrWMPvlXgD5O4HAAD//wMAUEsBAi0AFAAGAAgAAAAhANvh9svuAAAAhQEAABMAAAAAAAAAAAAA&#10;AAAAAAAAAFtDb250ZW50X1R5cGVzXS54bWxQSwECLQAUAAYACAAAACEAWvQsW78AAAAVAQAACwAA&#10;AAAAAAAAAAAAAAAfAQAAX3JlbHMvLnJlbHNQSwECLQAUAAYACAAAACEAQCwoeMMAAADaAAAADwAA&#10;AAAAAAAAAAAAAAAHAgAAZHJzL2Rvd25yZXYueG1sUEsFBgAAAAADAAMAtwAAAPcC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3FxQAAANsAAAAPAAAAZHJzL2Rvd25yZXYueG1sRI9BawIx&#10;EIXvBf9DGKGXotkWamU1ipQWCp5qFfc4bMbN4mayJFG3/fWdQ6G3Gd6b975ZrgffqSvF1AY28Dgt&#10;QBHXwbbcGNh/vU/moFJGttgFJgPflGC9Gt0tsbThxp903eVGSQinEg24nPtS61Q78pimoScW7RSi&#10;xyxrbLSNeJNw3+mnophpjy1Lg8OeXh3V593FG7js22P9ELfVTzXM7Ntz9dK4w9aY+/GwWYDKNOR/&#10;89/1hxV8oZdfZAC9+gUAAP//AwBQSwECLQAUAAYACAAAACEA2+H2y+4AAACFAQAAEwAAAAAAAAAA&#10;AAAAAAAAAAAAW0NvbnRlbnRfVHlwZXNdLnhtbFBLAQItABQABgAIAAAAIQBa9CxbvwAAABUBAAAL&#10;AAAAAAAAAAAAAAAAAB8BAABfcmVscy8ucmVsc1BLAQItABQABgAIAAAAIQCcDR3FxQAAANsAAAAP&#10;AAAAAAAAAAAAAAAAAAcCAABkcnMvZG93bnJldi54bWxQSwUGAAAAAAMAAwC3AAAA+QI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03DEE55E" wp14:editId="42163593">
              <wp:simplePos x="0" y="0"/>
              <wp:positionH relativeFrom="page">
                <wp:posOffset>6384290</wp:posOffset>
              </wp:positionH>
              <wp:positionV relativeFrom="page">
                <wp:posOffset>1012825</wp:posOffset>
              </wp:positionV>
              <wp:extent cx="988695" cy="2457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FE73" w14:textId="77777777" w:rsidR="007E16D6" w:rsidRDefault="00985E41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F47721"/>
                              <w:w w:val="110"/>
                              <w:sz w:val="30"/>
                            </w:rPr>
                            <w:t>OKULLAR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DEE5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7pt;margin-top:79.75pt;width:77.85pt;height:19.3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585wEAALUDAAAOAAAAZHJzL2Uyb0RvYy54bWysU9tu2zAMfR+wfxD0vjgJmi414hRdiw4D&#10;ugvQ7gNkWYqFWaJGKbGzrx8lx1m3vhV7EWiKPDo8PN5cD7ZjB4XBgKv4YjbnTDkJjXG7in9/un+3&#10;5ixE4RrRgVMVP6rAr7dv32x6X6oltNA1ChmBuFD2vuJtjL4siiBbZUWYgVeOLjWgFZE+cVc0KHpC&#10;t12xnM8vix6w8QhShUDZu/GSbzO+1krGr1oHFVlXceIW84n5rNNZbDei3KHwrZEnGuIVLKwwjh49&#10;Q92JKNgezQsoayRCAB1nEmwBWhup8gw0zWL+zzSPrfAqz0LiBH+WKfw/WPnl8A2ZaWh3nDlhaUVP&#10;aojsAwxskdTpfSip6NFTWRwonSrTpME/gPwRmIPbVridukGEvlWiIXa5s3jWOuKEBFL3n6GhZ8Q+&#10;QgYaNNoESGIwQqctHc+bSVQkJa/W68urFWeSrpYXq/cXq8StEOXU7DHEjwosS0HFkRafwcXhIcSx&#10;dCpJbzm4N12Xl9+5vxKEmTKZfOI7Mo9DPZzEqKE50hgIo5fI+xS0gL8468lHFQ8/9wIVZ90nR1Ik&#10;000BTkE9BcJJaq145GwMb+Nozr1Hs2sJeRTbwQ3JpU0eJek6sjjxJG9kMU4+TuZ7/p2r/vxt298A&#10;AAD//wMAUEsDBBQABgAIAAAAIQDvdZqg4AAAAA0BAAAPAAAAZHJzL2Rvd25yZXYueG1sTI/BTsMw&#10;EETvSPyDtUjcqJ2KRE2IU1UITkiINBw4OrGbWI3XIXbb8PdsT3Cb0T7NzpTbxY3sbOZgPUpIVgKY&#10;wc5ri72Ez+b1YQMsRIVajR6NhB8TYFvd3pSq0P6CtTnvY88oBEOhJAwxTgXnoRuMU2HlJ4N0O/jZ&#10;qUh27rme1YXC3cjXQmTcKYv0YVCTeR5Md9yfnITdF9Yv9vu9/agPtW2aXOBbdpTy/m7ZPQGLZol/&#10;MFzrU3WoqFPrT6gDG8kLkT4SSyrNU2BXJMmSBFhLKt+sgVcl/7+i+gUAAP//AwBQSwECLQAUAAYA&#10;CAAAACEAtoM4kv4AAADhAQAAEwAAAAAAAAAAAAAAAAAAAAAAW0NvbnRlbnRfVHlwZXNdLnhtbFBL&#10;AQItABQABgAIAAAAIQA4/SH/1gAAAJQBAAALAAAAAAAAAAAAAAAAAC8BAABfcmVscy8ucmVsc1BL&#10;AQItABQABgAIAAAAIQDaJd585wEAALUDAAAOAAAAAAAAAAAAAAAAAC4CAABkcnMvZTJvRG9jLnht&#10;bFBLAQItABQABgAIAAAAIQDvdZqg4AAAAA0BAAAPAAAAAAAAAAAAAAAAAEEEAABkcnMvZG93bnJl&#10;di54bWxQSwUGAAAAAAQABADzAAAATgUAAAAA&#10;" filled="f" stroked="f">
              <v:textbox inset="0,0,0,0">
                <w:txbxContent>
                  <w:p w14:paraId="1911FE73" w14:textId="77777777" w:rsidR="007E16D6" w:rsidRDefault="00985E41">
                    <w:pPr>
                      <w:spacing w:before="15"/>
                      <w:ind w:left="20"/>
                      <w:rPr>
                        <w:sz w:val="30"/>
                      </w:rPr>
                    </w:pPr>
                    <w:r>
                      <w:rPr>
                        <w:color w:val="F47721"/>
                        <w:w w:val="110"/>
                        <w:sz w:val="30"/>
                      </w:rPr>
                      <w:t>OKULLAR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A5791" w14:textId="77777777" w:rsidR="006E624A" w:rsidRDefault="006E6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tr-TR"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tr-TR"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tr-TR"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tr-TR"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tr-TR"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tr-TR"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tr-TR"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tr-TR"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val="tr-TR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tr-TR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tr-TR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tr-TR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tr-TR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tr-TR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tr-TR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tr-TR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D6"/>
    <w:rsid w:val="0021188F"/>
    <w:rsid w:val="00243B97"/>
    <w:rsid w:val="00294C1B"/>
    <w:rsid w:val="0041543E"/>
    <w:rsid w:val="004749C6"/>
    <w:rsid w:val="00595815"/>
    <w:rsid w:val="006E624A"/>
    <w:rsid w:val="00767173"/>
    <w:rsid w:val="007E16D6"/>
    <w:rsid w:val="00985E41"/>
    <w:rsid w:val="00B26332"/>
    <w:rsid w:val="00CC5129"/>
    <w:rsid w:val="00DE327D"/>
    <w:rsid w:val="00DF67CB"/>
    <w:rsid w:val="00E648D1"/>
    <w:rsid w:val="00E7488C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onavirus.vic.gov.au/students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s://www.education.vic.gov.au/school/teachers/health/mentalhealth/Pages/headspace-counselling-secondary.aspx" TargetMode="External"/><Relationship Id="rId39" Type="http://schemas.openxmlformats.org/officeDocument/2006/relationships/hyperlink" Target="http://www.safesteps.org.au/" TargetMode="External"/><Relationship Id="rId21" Type="http://schemas.openxmlformats.org/officeDocument/2006/relationships/hyperlink" Target="https://headspace.org.au/assets/Uploads/Mental-Health-Posters-mgpdf.pdf" TargetMode="External"/><Relationship Id="rId34" Type="http://schemas.openxmlformats.org/officeDocument/2006/relationships/hyperlink" Target="http://www.headtohelp.org.au/" TargetMode="External"/><Relationship Id="rId42" Type="http://schemas.openxmlformats.org/officeDocument/2006/relationships/hyperlink" Target="https://www.education.vic.gov.au/parents/family-health/Pages/family-violence.aspx" TargetMode="External"/><Relationship Id="rId47" Type="http://schemas.openxmlformats.org/officeDocument/2006/relationships/image" Target="media/image14.png"/><Relationship Id="rId55" Type="http://schemas.openxmlformats.org/officeDocument/2006/relationships/image" Target="media/image18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friends-and-family/parents-guide-tips-for-managing-stress-and-problems-at-school/" TargetMode="External"/><Relationship Id="rId29" Type="http://schemas.openxmlformats.org/officeDocument/2006/relationships/hyperlink" Target="http://www.headspace.org.au/eheadspace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headspace.org.au/young-people/how-to-help-a-friend/" TargetMode="External"/><Relationship Id="rId32" Type="http://schemas.openxmlformats.org/officeDocument/2006/relationships/hyperlink" Target="http://www.lifeline.org.au/" TargetMode="External"/><Relationship Id="rId37" Type="http://schemas.openxmlformats.org/officeDocument/2006/relationships/hyperlink" Target="https://headspace.org.au/young-people/understanding-self-harm-for-young-people/" TargetMode="External"/><Relationship Id="rId40" Type="http://schemas.openxmlformats.org/officeDocument/2006/relationships/hyperlink" Target="http://www.1800respect.org.au/" TargetMode="External"/><Relationship Id="rId45" Type="http://schemas.openxmlformats.org/officeDocument/2006/relationships/hyperlink" Target="https://headspace.org.au/young-people/learn-how-to-handle-tough-times-to-help-your-headspace/" TargetMode="External"/><Relationship Id="rId58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hyperlink" Target="http://Lifeline/" TargetMode="External"/><Relationship Id="rId44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6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ronavirus.vic.gov.au/students" TargetMode="External"/><Relationship Id="rId22" Type="http://schemas.openxmlformats.org/officeDocument/2006/relationships/hyperlink" Target="https://headspace.org.au/dads/" TargetMode="External"/><Relationship Id="rId27" Type="http://schemas.openxmlformats.org/officeDocument/2006/relationships/hyperlink" Target="https://headspace.org.au/headspace-centres/" TargetMode="External"/><Relationship Id="rId30" Type="http://schemas.openxmlformats.org/officeDocument/2006/relationships/hyperlink" Target="http://www.kidshelpline.com.au/" TargetMode="External"/><Relationship Id="rId35" Type="http://schemas.openxmlformats.org/officeDocument/2006/relationships/hyperlink" Target="http://www.suicidecallbackservice.org.au/" TargetMode="External"/><Relationship Id="rId43" Type="http://schemas.openxmlformats.org/officeDocument/2006/relationships/hyperlink" Target="https://www.education.vic.gov.au/school/teachers/health/mentalhealth/Pages/mentalhealthtoolkit.aspx" TargetMode="External"/><Relationship Id="rId48" Type="http://schemas.openxmlformats.org/officeDocument/2006/relationships/image" Target="media/image15.png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9.png"/><Relationship Id="rId25" Type="http://schemas.openxmlformats.org/officeDocument/2006/relationships/hyperlink" Target="https://headspace.org.au/young-people/how-to-help-a-friend/" TargetMode="External"/><Relationship Id="rId33" Type="http://schemas.openxmlformats.org/officeDocument/2006/relationships/hyperlink" Target="http://www.beyondblue.org.au/" TargetMode="External"/><Relationship Id="rId38" Type="http://schemas.openxmlformats.org/officeDocument/2006/relationships/hyperlink" Target="https://www.sane.org/information-stories/facts-and-guides/sane-steps-how-to-help-when-someone-is-suicidal" TargetMode="External"/><Relationship Id="rId46" Type="http://schemas.openxmlformats.org/officeDocument/2006/relationships/hyperlink" Target="https://headspace.org.au/assets/download-cards/18a-Get-into-life-headspace-fact-sheet-WEB.pdf" TargetMode="External"/><Relationship Id="rId59" Type="http://schemas.openxmlformats.org/officeDocument/2006/relationships/customXml" Target="../customXml/item2.xml"/><Relationship Id="rId20" Type="http://schemas.openxmlformats.org/officeDocument/2006/relationships/image" Target="media/image12.png"/><Relationship Id="rId41" Type="http://schemas.openxmlformats.org/officeDocument/2006/relationships/hyperlink" Target="http://www.woah.org.au/" TargetMode="External"/><Relationship Id="rId54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headspace.org.au/friends-and-family/parents-guide-tips-for-managing-stress-and-problems-at-school/" TargetMode="External"/><Relationship Id="rId23" Type="http://schemas.openxmlformats.org/officeDocument/2006/relationships/image" Target="media/image13.png"/><Relationship Id="rId28" Type="http://schemas.openxmlformats.org/officeDocument/2006/relationships/hyperlink" Target="https://headspace.org.au/eheadspace/" TargetMode="External"/><Relationship Id="rId36" Type="http://schemas.openxmlformats.org/officeDocument/2006/relationships/hyperlink" Target="https://au.reachout.com/articles/part-1-getting-yourself-a-mental-health-care-plan" TargetMode="External"/><Relationship Id="rId49" Type="http://schemas.openxmlformats.org/officeDocument/2006/relationships/image" Target="media/image16.png"/><Relationship Id="rId5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866EA8C-A9A2-4174-AF92-2720E060C7D9}"/>
</file>

<file path=customXml/itemProps2.xml><?xml version="1.0" encoding="utf-8"?>
<ds:datastoreItem xmlns:ds="http://schemas.openxmlformats.org/officeDocument/2006/customXml" ds:itemID="{536122CA-7C55-44F4-9EB0-40F46E5D25EC}"/>
</file>

<file path=customXml/itemProps3.xml><?xml version="1.0" encoding="utf-8"?>
<ds:datastoreItem xmlns:ds="http://schemas.openxmlformats.org/officeDocument/2006/customXml" ds:itemID="{D7852BDE-9DE5-4447-B37B-42765BA5D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2021-07-22T01:18:00Z</dcterms:created>
  <dcterms:modified xsi:type="dcterms:W3CDTF">2021-07-22T01:40:00Z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