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7D9CC" w14:textId="77777777" w:rsidR="00927416" w:rsidRPr="002457B1" w:rsidRDefault="00BC1669">
      <w:pPr>
        <w:pStyle w:val="Title"/>
        <w:spacing w:before="89" w:line="550" w:lineRule="exact"/>
        <w:ind w:left="852" w:firstLine="0"/>
        <w:rPr>
          <w:rFonts w:ascii="Arial" w:hAnsi="Arial" w:cs="Arial"/>
          <w:sz w:val="42"/>
          <w:szCs w:val="42"/>
        </w:rPr>
      </w:pPr>
      <w:r w:rsidRPr="002457B1">
        <w:rPr>
          <w:rFonts w:ascii="Arial" w:hAnsi="Arial"/>
          <w:color w:val="B8232F"/>
          <w:sz w:val="42"/>
          <w:szCs w:val="42"/>
        </w:rPr>
        <w:t>MAATIIWWANII FI KUNUNSITOOTAAF</w:t>
      </w:r>
    </w:p>
    <w:p w14:paraId="79BB5BFF" w14:textId="4C6028B2" w:rsidR="00927416" w:rsidRPr="002457B1" w:rsidRDefault="00BC1669">
      <w:pPr>
        <w:pStyle w:val="Title"/>
        <w:spacing w:line="216" w:lineRule="auto"/>
        <w:ind w:right="2418"/>
        <w:rPr>
          <w:rFonts w:ascii="Arial" w:hAnsi="Arial" w:cs="Arial"/>
          <w:sz w:val="42"/>
          <w:szCs w:val="42"/>
        </w:rPr>
      </w:pPr>
      <w:r w:rsidRPr="002457B1">
        <w:rPr>
          <w:rFonts w:ascii="Arial" w:hAnsi="Arial"/>
          <w:color w:val="B8232F"/>
          <w:sz w:val="42"/>
          <w:szCs w:val="42"/>
        </w:rPr>
        <w:t xml:space="preserve">Deeggarsa nageenyaa barattoota yeroo </w:t>
      </w:r>
      <w:proofErr w:type="spellStart"/>
      <w:r w:rsidR="00470E95" w:rsidRPr="002457B1">
        <w:rPr>
          <w:rFonts w:ascii="Arial" w:hAnsi="Arial"/>
          <w:color w:val="B8232F"/>
          <w:sz w:val="42"/>
          <w:szCs w:val="42"/>
          <w:lang w:val="en-US"/>
        </w:rPr>
        <w:t>turtii</w:t>
      </w:r>
      <w:proofErr w:type="spellEnd"/>
      <w:r w:rsidR="00470E95" w:rsidRPr="002457B1">
        <w:rPr>
          <w:rFonts w:ascii="Arial" w:hAnsi="Arial"/>
          <w:color w:val="B8232F"/>
          <w:sz w:val="42"/>
          <w:szCs w:val="42"/>
          <w:lang w:val="en-US"/>
        </w:rPr>
        <w:t xml:space="preserve"> </w:t>
      </w:r>
      <w:r w:rsidRPr="002457B1">
        <w:rPr>
          <w:rFonts w:ascii="Arial" w:hAnsi="Arial"/>
          <w:color w:val="B8232F"/>
          <w:sz w:val="42"/>
          <w:szCs w:val="42"/>
        </w:rPr>
        <w:t>ayyaana mana barumsaa irra jiraniif</w:t>
      </w:r>
    </w:p>
    <w:p w14:paraId="23C52D44" w14:textId="77777777" w:rsidR="00927416" w:rsidRPr="007338C8" w:rsidRDefault="00927416">
      <w:pPr>
        <w:pStyle w:val="BodyText"/>
        <w:spacing w:before="3"/>
        <w:rPr>
          <w:rFonts w:ascii="Arial" w:hAnsi="Arial" w:cs="Arial"/>
          <w:b/>
          <w:sz w:val="16"/>
          <w:szCs w:val="18"/>
        </w:rPr>
      </w:pPr>
    </w:p>
    <w:p w14:paraId="5E664545" w14:textId="77777777" w:rsidR="00927416" w:rsidRPr="007338C8" w:rsidRDefault="00927416">
      <w:pPr>
        <w:rPr>
          <w:rFonts w:ascii="Arial" w:hAnsi="Arial" w:cs="Arial"/>
          <w:sz w:val="16"/>
          <w:szCs w:val="21"/>
        </w:rPr>
        <w:sectPr w:rsidR="00927416" w:rsidRPr="007338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60" w:right="240" w:bottom="0" w:left="0" w:header="278" w:footer="720" w:gutter="0"/>
          <w:cols w:space="720"/>
        </w:sectPr>
      </w:pPr>
    </w:p>
    <w:p w14:paraId="147C516B" w14:textId="2AC5E752" w:rsidR="00927416" w:rsidRPr="007338C8" w:rsidRDefault="00470E95">
      <w:pPr>
        <w:pStyle w:val="BodyText"/>
        <w:spacing w:before="94" w:line="264" w:lineRule="auto"/>
        <w:ind w:left="850" w:right="177"/>
        <w:rPr>
          <w:rFonts w:ascii="Arial" w:hAnsi="Arial" w:cs="Arial"/>
          <w:sz w:val="18"/>
          <w:szCs w:val="18"/>
        </w:rPr>
      </w:pPr>
      <w:r w:rsidRPr="00C26673">
        <w:rPr>
          <w:rFonts w:ascii="Arial" w:hAnsi="Arial"/>
          <w:color w:val="B8232F"/>
          <w:sz w:val="18"/>
          <w:szCs w:val="18"/>
        </w:rPr>
        <w:t>Q</w:t>
      </w:r>
      <w:r w:rsidR="00BC1669" w:rsidRPr="007338C8">
        <w:rPr>
          <w:rFonts w:ascii="Arial" w:hAnsi="Arial"/>
          <w:color w:val="B8232F"/>
          <w:sz w:val="18"/>
          <w:szCs w:val="18"/>
        </w:rPr>
        <w:t>ajeelfamni kun fayyaa sammuu fi nageenya daaímmanii fi dargaggoo yeroo</w:t>
      </w:r>
      <w:r w:rsidR="004D7B66" w:rsidRPr="00C26673">
        <w:rPr>
          <w:rFonts w:ascii="Arial" w:hAnsi="Arial"/>
          <w:color w:val="B8232F"/>
          <w:sz w:val="18"/>
          <w:szCs w:val="18"/>
        </w:rPr>
        <w:t xml:space="preserve"> turtii</w:t>
      </w:r>
      <w:r w:rsidR="00BC1669" w:rsidRPr="007338C8">
        <w:rPr>
          <w:rFonts w:ascii="Arial" w:hAnsi="Arial"/>
          <w:color w:val="B8232F"/>
          <w:sz w:val="18"/>
          <w:szCs w:val="18"/>
        </w:rPr>
        <w:t xml:space="preserve"> ayyaana mana barumsaatti gorsootaa fi qabeenyota maatiiwwaniif, kununsitoota gargaaruudhaaf qajeelfama dhiyeessa. Kunis yoo deeggarsi kana caalu barbaachise tajaajiloota barbaachisan of keessatti dabalata.</w:t>
      </w:r>
    </w:p>
    <w:p w14:paraId="004C3830" w14:textId="77777777" w:rsidR="00927416" w:rsidRPr="007338C8" w:rsidRDefault="00927416">
      <w:pPr>
        <w:pStyle w:val="BodyText"/>
        <w:spacing w:before="2"/>
        <w:rPr>
          <w:rFonts w:ascii="Arial" w:hAnsi="Arial" w:cs="Arial"/>
          <w:sz w:val="22"/>
          <w:szCs w:val="18"/>
        </w:rPr>
      </w:pPr>
    </w:p>
    <w:p w14:paraId="07143367" w14:textId="77777777" w:rsidR="00927416" w:rsidRPr="007338C8" w:rsidRDefault="00BC1669">
      <w:pPr>
        <w:pStyle w:val="Heading1"/>
        <w:spacing w:line="223" w:lineRule="auto"/>
        <w:ind w:right="1324"/>
        <w:rPr>
          <w:rFonts w:ascii="Arial" w:hAnsi="Arial" w:cs="Arial"/>
          <w:sz w:val="28"/>
          <w:szCs w:val="28"/>
        </w:rPr>
      </w:pPr>
      <w:r w:rsidRPr="007338C8">
        <w:rPr>
          <w:rFonts w:ascii="Arial" w:hAnsi="Arial"/>
          <w:color w:val="B8232F"/>
          <w:sz w:val="28"/>
          <w:szCs w:val="28"/>
        </w:rPr>
        <w:t>Gochoota fayyaa sammuu poositivii ta'an deeggaran</w:t>
      </w:r>
    </w:p>
    <w:p w14:paraId="2D049F1B" w14:textId="77777777" w:rsidR="00927416" w:rsidRPr="007338C8" w:rsidRDefault="00BC1669">
      <w:pPr>
        <w:pStyle w:val="BodyText"/>
        <w:spacing w:before="43"/>
        <w:ind w:left="850"/>
        <w:rPr>
          <w:rFonts w:ascii="Arial" w:hAnsi="Arial" w:cs="Arial"/>
          <w:sz w:val="18"/>
          <w:szCs w:val="18"/>
        </w:rPr>
      </w:pPr>
      <w:r w:rsidRPr="007338C8">
        <w:rPr>
          <w:rFonts w:ascii="Arial" w:hAnsi="Arial"/>
          <w:sz w:val="18"/>
          <w:szCs w:val="18"/>
        </w:rPr>
        <w:t>Quxisuu keessan jajjabeessaa, akka:</w:t>
      </w:r>
    </w:p>
    <w:p w14:paraId="2558A8DD" w14:textId="77777777" w:rsidR="00927416" w:rsidRPr="007338C8" w:rsidRDefault="00BC1669">
      <w:pPr>
        <w:pStyle w:val="ListParagraph"/>
        <w:numPr>
          <w:ilvl w:val="0"/>
          <w:numId w:val="4"/>
        </w:numPr>
        <w:tabs>
          <w:tab w:val="left" w:pos="1133"/>
          <w:tab w:val="left" w:pos="1134"/>
        </w:tabs>
        <w:spacing w:before="118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Miira isaanii fooyyessuuf fayyaadhaan sochii qamaa hojjedhaan nyaadhaa</w:t>
      </w:r>
    </w:p>
    <w:p w14:paraId="5552FD9D" w14:textId="77777777" w:rsidR="00927416" w:rsidRPr="007338C8" w:rsidRDefault="00BC1669">
      <w:pPr>
        <w:pStyle w:val="ListParagraph"/>
        <w:numPr>
          <w:ilvl w:val="0"/>
          <w:numId w:val="4"/>
        </w:numPr>
        <w:tabs>
          <w:tab w:val="left" w:pos="1133"/>
          <w:tab w:val="left" w:pos="1134"/>
        </w:tabs>
        <w:spacing w:before="61" w:line="244" w:lineRule="auto"/>
        <w:ind w:right="888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Nageenya sammuu fi miiraa deeggaruudhaaf hirriba keessaniif dursa kennaa</w:t>
      </w:r>
    </w:p>
    <w:p w14:paraId="6BD851A0" w14:textId="77777777" w:rsidR="00927416" w:rsidRPr="007338C8" w:rsidRDefault="00BC1669">
      <w:pPr>
        <w:pStyle w:val="ListParagraph"/>
        <w:numPr>
          <w:ilvl w:val="0"/>
          <w:numId w:val="4"/>
        </w:numPr>
        <w:tabs>
          <w:tab w:val="left" w:pos="1133"/>
          <w:tab w:val="left" w:pos="1134"/>
        </w:tabs>
        <w:spacing w:line="244" w:lineRule="auto"/>
        <w:ind w:right="1214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Tooftaawwan bohaartii akkasumas qajeelfamoota damdamannaa baradhaa</w:t>
      </w:r>
    </w:p>
    <w:p w14:paraId="64C06AB2" w14:textId="77777777" w:rsidR="00927416" w:rsidRPr="007338C8" w:rsidRDefault="00BC1669">
      <w:pPr>
        <w:pStyle w:val="ListParagraph"/>
        <w:numPr>
          <w:ilvl w:val="0"/>
          <w:numId w:val="4"/>
        </w:numPr>
        <w:tabs>
          <w:tab w:val="left" w:pos="1133"/>
          <w:tab w:val="left" w:pos="1134"/>
        </w:tabs>
        <w:spacing w:line="244" w:lineRule="auto"/>
        <w:ind w:right="748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Hiriyootaa fi namoota jaallattan waliin wal-qunnamtiin turaa akkasumas wal argaa</w:t>
      </w:r>
    </w:p>
    <w:p w14:paraId="44CA2D5E" w14:textId="77777777" w:rsidR="00927416" w:rsidRPr="007338C8" w:rsidRDefault="00BC1669">
      <w:pPr>
        <w:pStyle w:val="ListParagraph"/>
        <w:numPr>
          <w:ilvl w:val="0"/>
          <w:numId w:val="4"/>
        </w:numPr>
        <w:tabs>
          <w:tab w:val="left" w:pos="1133"/>
          <w:tab w:val="left" w:pos="1134"/>
        </w:tabs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Waanta itti gammaddan hojjechuuf yeroo mijeessaa</w:t>
      </w:r>
    </w:p>
    <w:p w14:paraId="1B3B4EE9" w14:textId="77777777" w:rsidR="00927416" w:rsidRPr="007338C8" w:rsidRDefault="00BC1669">
      <w:pPr>
        <w:pStyle w:val="ListParagraph"/>
        <w:numPr>
          <w:ilvl w:val="0"/>
          <w:numId w:val="4"/>
        </w:numPr>
        <w:tabs>
          <w:tab w:val="left" w:pos="1133"/>
          <w:tab w:val="left" w:pos="1134"/>
        </w:tabs>
        <w:spacing w:before="61" w:line="244" w:lineRule="auto"/>
        <w:ind w:right="305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Ofitti haasawaa poositiviii taé shaakalaa – akkasumas akka qofaa hin taane yaadadhaa</w:t>
      </w:r>
    </w:p>
    <w:p w14:paraId="4D4EF95D" w14:textId="77777777" w:rsidR="00927416" w:rsidRPr="007338C8" w:rsidRDefault="00BC1669">
      <w:pPr>
        <w:pStyle w:val="ListParagraph"/>
        <w:numPr>
          <w:ilvl w:val="0"/>
          <w:numId w:val="4"/>
        </w:numPr>
        <w:tabs>
          <w:tab w:val="left" w:pos="1133"/>
          <w:tab w:val="left" w:pos="1134"/>
        </w:tabs>
        <w:spacing w:before="57"/>
        <w:rPr>
          <w:rFonts w:ascii="Arial" w:hAnsi="Arial" w:cs="Arial"/>
          <w:sz w:val="10"/>
          <w:szCs w:val="21"/>
        </w:rPr>
      </w:pPr>
      <w:r w:rsidRPr="007338C8">
        <w:rPr>
          <w:rFonts w:ascii="Arial" w:hAnsi="Arial"/>
          <w:sz w:val="18"/>
          <w:szCs w:val="21"/>
        </w:rPr>
        <w:t>Yoo barbaachisaa ta'e gorsa ogeessotaa gaafadhaa.</w:t>
      </w:r>
      <w:r w:rsidR="009F6807" w:rsidRPr="009F6807">
        <w:rPr>
          <w:rFonts w:ascii="Arial" w:hAnsi="Arial" w:cs="Arial"/>
          <w:position w:val="7"/>
          <w:sz w:val="10"/>
          <w:szCs w:val="21"/>
        </w:rPr>
        <w:t>1</w:t>
      </w:r>
    </w:p>
    <w:p w14:paraId="69C151E1" w14:textId="77777777" w:rsidR="00927416" w:rsidRPr="007338C8" w:rsidRDefault="00BC1669">
      <w:pPr>
        <w:pStyle w:val="BodyText"/>
        <w:spacing w:before="174" w:line="244" w:lineRule="auto"/>
        <w:ind w:left="850" w:right="165"/>
        <w:rPr>
          <w:rFonts w:ascii="Arial" w:hAnsi="Arial" w:cs="Arial"/>
          <w:sz w:val="18"/>
          <w:szCs w:val="18"/>
        </w:rPr>
      </w:pPr>
      <w:r w:rsidRPr="007338C8">
        <w:rPr>
          <w:rFonts w:ascii="Arial" w:hAnsi="Arial"/>
          <w:sz w:val="18"/>
          <w:szCs w:val="18"/>
        </w:rPr>
        <w:t xml:space="preserve">Diippartimentichi sochiiwwanii fi eegalsiiftuuwwan dubbii nageenyaa maatiiwwanii fi kuninsoota </w:t>
      </w:r>
      <w:hyperlink r:id="rId13">
        <w:r w:rsidRPr="007338C8">
          <w:rPr>
            <w:rFonts w:ascii="Arial" w:hAnsi="Arial"/>
            <w:color w:val="B8232F"/>
            <w:sz w:val="18"/>
            <w:szCs w:val="18"/>
            <w:u w:val="single" w:color="B8232F"/>
          </w:rPr>
          <w:t>daa'imman mana barumsa sadarkaa tokkoffaa</w:t>
        </w:r>
        <w:r w:rsidRPr="007338C8">
          <w:rPr>
            <w:rFonts w:ascii="Arial" w:hAnsi="Arial"/>
            <w:color w:val="B8232F"/>
            <w:sz w:val="18"/>
            <w:szCs w:val="18"/>
          </w:rPr>
          <w:t xml:space="preserve"> </w:t>
        </w:r>
      </w:hyperlink>
      <w:r w:rsidRPr="007338C8">
        <w:rPr>
          <w:rFonts w:ascii="Arial" w:hAnsi="Arial"/>
          <w:sz w:val="18"/>
          <w:szCs w:val="18"/>
        </w:rPr>
        <w:t xml:space="preserve">akkasumas </w:t>
      </w:r>
      <w:hyperlink r:id="rId14">
        <w:r w:rsidRPr="007338C8">
          <w:rPr>
            <w:rFonts w:ascii="Arial" w:hAnsi="Arial"/>
            <w:color w:val="B8232F"/>
            <w:sz w:val="18"/>
            <w:szCs w:val="18"/>
            <w:u w:val="single" w:color="B8232F"/>
          </w:rPr>
          <w:t>daa'imman mana barumsa sadarkaa lammaffaa</w:t>
        </w:r>
      </w:hyperlink>
      <w:r w:rsidRPr="007338C8">
        <w:rPr>
          <w:sz w:val="18"/>
          <w:szCs w:val="18"/>
        </w:rPr>
        <w:t xml:space="preserve"> iirra jiraniif ijaaree jira</w:t>
      </w:r>
      <w:r w:rsidRPr="007338C8">
        <w:rPr>
          <w:rFonts w:ascii="Arial" w:hAnsi="Arial"/>
          <w:sz w:val="18"/>
          <w:szCs w:val="18"/>
        </w:rPr>
        <w:t>.</w:t>
      </w:r>
    </w:p>
    <w:p w14:paraId="386F1090" w14:textId="77777777" w:rsidR="00927416" w:rsidRPr="007338C8" w:rsidRDefault="00EB3133">
      <w:pPr>
        <w:pStyle w:val="BodyText"/>
        <w:spacing w:before="106" w:line="244" w:lineRule="auto"/>
        <w:ind w:left="850" w:right="-11"/>
        <w:rPr>
          <w:rFonts w:ascii="Arial" w:hAnsi="Arial" w:cs="Arial"/>
          <w:sz w:val="18"/>
          <w:szCs w:val="18"/>
        </w:rPr>
      </w:pPr>
      <w:hyperlink r:id="rId15">
        <w:r w:rsidR="00BC1669" w:rsidRPr="007338C8">
          <w:rPr>
            <w:rFonts w:ascii="Arial" w:hAnsi="Arial"/>
            <w:b/>
            <w:sz w:val="18"/>
            <w:szCs w:val="18"/>
          </w:rPr>
          <w:t xml:space="preserve">Miireffachuu: </w:t>
        </w:r>
        <w:r w:rsidR="00BC1669" w:rsidRPr="007338C8">
          <w:rPr>
            <w:rFonts w:ascii="Arial" w:hAnsi="Arial"/>
            <w:color w:val="B8232F"/>
            <w:sz w:val="18"/>
            <w:szCs w:val="18"/>
            <w:u w:val="single" w:color="B8232F"/>
          </w:rPr>
          <w:t>Qabeenyota fi sochiiwwan guutummaa sammuu</w:t>
        </w:r>
      </w:hyperlink>
      <w:r w:rsidR="00BC1669" w:rsidRPr="007338C8">
        <w:rPr>
          <w:rFonts w:ascii="Arial" w:hAnsi="Arial"/>
          <w:color w:val="B8232F"/>
          <w:sz w:val="18"/>
          <w:szCs w:val="18"/>
        </w:rPr>
        <w:t xml:space="preserve"> </w:t>
      </w:r>
      <w:hyperlink r:id="rId16">
        <w:r w:rsidR="00BC1669" w:rsidRPr="007338C8">
          <w:rPr>
            <w:rFonts w:ascii="Arial" w:hAnsi="Arial"/>
            <w:color w:val="B8232F"/>
            <w:sz w:val="18"/>
            <w:szCs w:val="18"/>
            <w:u w:val="single" w:color="B8232F"/>
          </w:rPr>
          <w:t>barattoota mana barumsaa sadarkaa lammaffaf qophaa'inaa irra jiraniif</w:t>
        </w:r>
      </w:hyperlink>
      <w:r w:rsidR="00BC1669" w:rsidRPr="007338C8">
        <w:rPr>
          <w:rFonts w:ascii="Arial" w:hAnsi="Arial"/>
          <w:sz w:val="18"/>
          <w:szCs w:val="18"/>
        </w:rPr>
        <w:t>. Smiling Mind of eeggachuu, miirota hubachuu fi to'achuu, sammuu guutuu qabaachuu, ofii gaarii ta'uu, waan mirkana hin qabne mirkaneessuu akkasumas jijjiiramaaf qophaa'uu irratti gorsoota isiniif kenna.</w:t>
      </w:r>
    </w:p>
    <w:p w14:paraId="17DB2667" w14:textId="77777777" w:rsidR="00927416" w:rsidRPr="007338C8" w:rsidRDefault="00BC1669">
      <w:pPr>
        <w:pStyle w:val="Heading1"/>
        <w:spacing w:before="110" w:line="223" w:lineRule="auto"/>
        <w:ind w:left="353" w:right="1589"/>
        <w:rPr>
          <w:rFonts w:ascii="Arial" w:hAnsi="Arial" w:cs="Arial"/>
          <w:sz w:val="28"/>
          <w:szCs w:val="28"/>
        </w:rPr>
      </w:pPr>
      <w:r w:rsidRPr="007338C8">
        <w:rPr>
          <w:sz w:val="28"/>
          <w:szCs w:val="28"/>
        </w:rPr>
        <w:br w:type="column"/>
      </w:r>
      <w:r w:rsidRPr="007338C8">
        <w:rPr>
          <w:rFonts w:ascii="Arial" w:hAnsi="Arial"/>
          <w:color w:val="B8232F"/>
          <w:sz w:val="28"/>
          <w:szCs w:val="28"/>
        </w:rPr>
        <w:t>Mallattoolee daa'imni yookin quxisuun keessan tarii deeggarssa fayyaa sammuu barbaaduu isaanii agarsiisan</w:t>
      </w:r>
    </w:p>
    <w:p w14:paraId="4D5CF8D6" w14:textId="77777777" w:rsidR="00927416" w:rsidRPr="007338C8" w:rsidRDefault="00BC1669">
      <w:pPr>
        <w:pStyle w:val="BodyText"/>
        <w:spacing w:before="43" w:line="244" w:lineRule="auto"/>
        <w:ind w:left="353" w:right="917"/>
        <w:rPr>
          <w:rFonts w:ascii="Arial" w:hAnsi="Arial" w:cs="Arial"/>
          <w:sz w:val="18"/>
          <w:szCs w:val="18"/>
        </w:rPr>
      </w:pPr>
      <w:r w:rsidRPr="007338C8">
        <w:rPr>
          <w:rFonts w:ascii="Arial" w:hAnsi="Arial"/>
          <w:sz w:val="18"/>
          <w:szCs w:val="18"/>
        </w:rPr>
        <w:t>Karaa muraasaan, fayyaa sammuu poositivii ta'e deeggaruudhaaf gochoonni kunniin gahaa miti.</w:t>
      </w:r>
    </w:p>
    <w:p w14:paraId="02C30529" w14:textId="77777777" w:rsidR="00927416" w:rsidRPr="007338C8" w:rsidRDefault="00BC1669">
      <w:pPr>
        <w:pStyle w:val="BodyText"/>
        <w:spacing w:before="113" w:line="244" w:lineRule="auto"/>
        <w:ind w:left="353" w:right="917"/>
        <w:rPr>
          <w:rFonts w:ascii="Arial" w:hAnsi="Arial" w:cs="Arial"/>
          <w:sz w:val="18"/>
          <w:szCs w:val="18"/>
        </w:rPr>
      </w:pPr>
      <w:r w:rsidRPr="007338C8">
        <w:rPr>
          <w:rFonts w:ascii="Arial" w:hAnsi="Arial"/>
          <w:sz w:val="18"/>
          <w:szCs w:val="18"/>
        </w:rPr>
        <w:t>Jijjiirama torbeewwan lama yookin isaa ol fudhatuuf Ija keessan banaa akkasumas deeggarsa ogeessaa gaafadhaa, jijjiiramoota kanneen akka:</w:t>
      </w:r>
    </w:p>
    <w:p w14:paraId="0EA99A17" w14:textId="77777777" w:rsidR="00927416" w:rsidRPr="007338C8" w:rsidRDefault="00BC1669">
      <w:pPr>
        <w:pStyle w:val="ListParagraph"/>
        <w:numPr>
          <w:ilvl w:val="0"/>
          <w:numId w:val="3"/>
        </w:numPr>
        <w:tabs>
          <w:tab w:val="left" w:pos="636"/>
          <w:tab w:val="left" w:pos="638"/>
        </w:tabs>
        <w:spacing w:before="113" w:line="244" w:lineRule="auto"/>
        <w:ind w:right="1143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Sochiiwwan haala baratamaan itti gammaddan irratti fedhii yookin hirmaannaa dhabuu</w:t>
      </w:r>
    </w:p>
    <w:p w14:paraId="1B890D92" w14:textId="77777777" w:rsidR="00927416" w:rsidRPr="007338C8" w:rsidRDefault="00BC1669">
      <w:pPr>
        <w:pStyle w:val="ListParagraph"/>
        <w:numPr>
          <w:ilvl w:val="0"/>
          <w:numId w:val="3"/>
        </w:numPr>
        <w:tabs>
          <w:tab w:val="left" w:pos="636"/>
          <w:tab w:val="left" w:pos="638"/>
        </w:tabs>
        <w:ind w:hanging="285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Miira 'gad-aantummaa', dhiphina yookin cinqii hin baratamne</w:t>
      </w:r>
    </w:p>
    <w:p w14:paraId="73DA60C5" w14:textId="77777777" w:rsidR="00927416" w:rsidRPr="007338C8" w:rsidRDefault="00BC1669">
      <w:pPr>
        <w:pStyle w:val="ListParagraph"/>
        <w:numPr>
          <w:ilvl w:val="0"/>
          <w:numId w:val="3"/>
        </w:numPr>
        <w:tabs>
          <w:tab w:val="left" w:pos="636"/>
          <w:tab w:val="left" w:pos="638"/>
        </w:tabs>
        <w:spacing w:before="61"/>
        <w:ind w:hanging="285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Waantonni sasalphoo ni hammaatu</w:t>
      </w:r>
    </w:p>
    <w:p w14:paraId="1BBF5164" w14:textId="77777777" w:rsidR="00927416" w:rsidRPr="007338C8" w:rsidRDefault="00BC1669">
      <w:pPr>
        <w:pStyle w:val="ListParagraph"/>
        <w:numPr>
          <w:ilvl w:val="0"/>
          <w:numId w:val="3"/>
        </w:numPr>
        <w:tabs>
          <w:tab w:val="left" w:pos="636"/>
          <w:tab w:val="left" w:pos="638"/>
        </w:tabs>
        <w:spacing w:before="62"/>
        <w:ind w:hanging="285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Salphumatti dallanuu yookin mufachuu</w:t>
      </w:r>
    </w:p>
    <w:p w14:paraId="15A22B7E" w14:textId="77777777" w:rsidR="00927416" w:rsidRPr="007338C8" w:rsidRDefault="00BC1669">
      <w:pPr>
        <w:pStyle w:val="ListParagraph"/>
        <w:numPr>
          <w:ilvl w:val="0"/>
          <w:numId w:val="3"/>
        </w:numPr>
        <w:tabs>
          <w:tab w:val="left" w:pos="636"/>
          <w:tab w:val="left" w:pos="638"/>
        </w:tabs>
        <w:spacing w:before="61" w:line="244" w:lineRule="auto"/>
        <w:ind w:right="1470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Balaawwan hamoo ta'an fudhachuu, kan akka aalkoolii fi qorichoota fayyadamuu</w:t>
      </w:r>
    </w:p>
    <w:p w14:paraId="096B432A" w14:textId="77777777" w:rsidR="00927416" w:rsidRPr="007338C8" w:rsidRDefault="00BC1669">
      <w:pPr>
        <w:pStyle w:val="ListParagraph"/>
        <w:numPr>
          <w:ilvl w:val="0"/>
          <w:numId w:val="3"/>
        </w:numPr>
        <w:tabs>
          <w:tab w:val="left" w:pos="636"/>
          <w:tab w:val="left" w:pos="638"/>
        </w:tabs>
        <w:ind w:hanging="285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Addaan kutuu yookin humnaa ol miiraa keessa galuu</w:t>
      </w:r>
    </w:p>
    <w:p w14:paraId="72FC532F" w14:textId="77777777" w:rsidR="00927416" w:rsidRPr="007338C8" w:rsidRDefault="00BC1669">
      <w:pPr>
        <w:pStyle w:val="ListParagraph"/>
        <w:numPr>
          <w:ilvl w:val="0"/>
          <w:numId w:val="3"/>
        </w:numPr>
        <w:tabs>
          <w:tab w:val="left" w:pos="636"/>
          <w:tab w:val="left" w:pos="638"/>
        </w:tabs>
        <w:spacing w:before="61"/>
        <w:ind w:hanging="285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Xiyyeeffannoo fi kaka'umsa dhabuu</w:t>
      </w:r>
    </w:p>
    <w:p w14:paraId="5510235D" w14:textId="77777777" w:rsidR="00927416" w:rsidRPr="007338C8" w:rsidRDefault="00BC1669">
      <w:pPr>
        <w:pStyle w:val="ListParagraph"/>
        <w:numPr>
          <w:ilvl w:val="0"/>
          <w:numId w:val="3"/>
        </w:numPr>
        <w:tabs>
          <w:tab w:val="left" w:pos="636"/>
          <w:tab w:val="left" w:pos="638"/>
        </w:tabs>
        <w:spacing w:before="61"/>
        <w:ind w:hanging="285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Ilaalcha faallaa ta'e baay'ee qabaachuu</w:t>
      </w:r>
    </w:p>
    <w:p w14:paraId="67299933" w14:textId="77777777" w:rsidR="00927416" w:rsidRPr="007338C8" w:rsidRDefault="00BC1669">
      <w:pPr>
        <w:pStyle w:val="ListParagraph"/>
        <w:numPr>
          <w:ilvl w:val="0"/>
          <w:numId w:val="3"/>
        </w:numPr>
        <w:tabs>
          <w:tab w:val="left" w:pos="636"/>
          <w:tab w:val="left" w:pos="638"/>
        </w:tabs>
        <w:spacing w:before="61"/>
        <w:ind w:hanging="285"/>
        <w:rPr>
          <w:rFonts w:ascii="Arial" w:hAnsi="Arial" w:cs="Arial"/>
          <w:sz w:val="10"/>
          <w:szCs w:val="21"/>
        </w:rPr>
      </w:pPr>
      <w:r w:rsidRPr="007338C8">
        <w:rPr>
          <w:rFonts w:ascii="Arial" w:hAnsi="Arial"/>
          <w:sz w:val="18"/>
          <w:szCs w:val="21"/>
        </w:rPr>
        <w:t>Jijjiirama nyaataa fi hirriba irraa.</w:t>
      </w:r>
      <w:r w:rsidR="007338C8" w:rsidRPr="007338C8">
        <w:rPr>
          <w:rFonts w:ascii="Arial" w:hAnsi="Arial" w:cs="Arial"/>
          <w:w w:val="105"/>
          <w:position w:val="7"/>
          <w:sz w:val="10"/>
          <w:szCs w:val="21"/>
        </w:rPr>
        <w:t>2</w:t>
      </w:r>
      <w:r w:rsidR="007338C8" w:rsidRPr="007338C8">
        <w:rPr>
          <w:rFonts w:ascii="Arial" w:hAnsi="Arial" w:cs="Arial"/>
          <w:spacing w:val="16"/>
          <w:w w:val="105"/>
          <w:position w:val="7"/>
          <w:sz w:val="10"/>
          <w:szCs w:val="21"/>
        </w:rPr>
        <w:t xml:space="preserve"> </w:t>
      </w:r>
      <w:r w:rsidR="007338C8" w:rsidRPr="007338C8">
        <w:rPr>
          <w:rFonts w:ascii="Arial" w:hAnsi="Arial" w:cs="Arial"/>
          <w:w w:val="105"/>
          <w:position w:val="7"/>
          <w:sz w:val="10"/>
          <w:szCs w:val="21"/>
        </w:rPr>
        <w:t>3</w:t>
      </w:r>
    </w:p>
    <w:p w14:paraId="41E72161" w14:textId="77777777" w:rsidR="00927416" w:rsidRPr="007338C8" w:rsidRDefault="00927416">
      <w:pPr>
        <w:pStyle w:val="BodyText"/>
        <w:spacing w:before="5"/>
        <w:rPr>
          <w:rFonts w:ascii="Arial" w:hAnsi="Arial" w:cs="Arial"/>
          <w:szCs w:val="18"/>
        </w:rPr>
      </w:pPr>
    </w:p>
    <w:p w14:paraId="5AF856A3" w14:textId="77777777" w:rsidR="00927416" w:rsidRPr="007338C8" w:rsidRDefault="00BC1669">
      <w:pPr>
        <w:pStyle w:val="Heading1"/>
        <w:spacing w:before="1" w:line="223" w:lineRule="auto"/>
        <w:ind w:left="353" w:right="1572"/>
        <w:rPr>
          <w:rFonts w:ascii="Arial" w:hAnsi="Arial" w:cs="Arial"/>
          <w:sz w:val="28"/>
          <w:szCs w:val="28"/>
        </w:rPr>
      </w:pPr>
      <w:r w:rsidRPr="007338C8">
        <w:rPr>
          <w:rFonts w:ascii="Arial" w:hAnsi="Arial"/>
          <w:color w:val="B8232F"/>
          <w:sz w:val="28"/>
          <w:szCs w:val="28"/>
        </w:rPr>
        <w:t>Dargaggoowwan wal-gargaaran</w:t>
      </w:r>
    </w:p>
    <w:p w14:paraId="0420813D" w14:textId="77777777" w:rsidR="00927416" w:rsidRPr="007338C8" w:rsidRDefault="00BC1669">
      <w:pPr>
        <w:spacing w:before="36"/>
        <w:ind w:left="353" w:right="935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 xml:space="preserve">Dargaggoowwan ga'eessa yookin dhiyeessaa tajaajilaa osoo hin barbaadiin dura </w:t>
      </w:r>
      <w:r w:rsidRPr="007338C8">
        <w:rPr>
          <w:rFonts w:ascii="Arial" w:hAnsi="Arial"/>
          <w:b/>
          <w:sz w:val="18"/>
          <w:szCs w:val="21"/>
        </w:rPr>
        <w:t>wal deeggaruudhaaf waan walitti dhufan fakkaatu</w:t>
      </w:r>
      <w:r w:rsidRPr="007338C8">
        <w:rPr>
          <w:rFonts w:ascii="Arial" w:hAnsi="Arial"/>
          <w:sz w:val="18"/>
          <w:szCs w:val="21"/>
        </w:rPr>
        <w:t>.</w:t>
      </w:r>
    </w:p>
    <w:p w14:paraId="6E0AA25A" w14:textId="77777777" w:rsidR="00927416" w:rsidRPr="007338C8" w:rsidRDefault="009F6807">
      <w:pPr>
        <w:pStyle w:val="BodyText"/>
        <w:spacing w:before="120"/>
        <w:ind w:left="353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D</w:t>
      </w:r>
      <w:r w:rsidR="00BC1669" w:rsidRPr="007338C8">
        <w:rPr>
          <w:rFonts w:ascii="Arial" w:hAnsi="Arial"/>
          <w:sz w:val="18"/>
          <w:szCs w:val="18"/>
        </w:rPr>
        <w:t>argaggoon karaalee armaan gadii waliin wal gargaaruu danda'u:</w:t>
      </w:r>
    </w:p>
    <w:p w14:paraId="29034272" w14:textId="77777777" w:rsidR="00927416" w:rsidRPr="007338C8" w:rsidRDefault="00BC1669">
      <w:pPr>
        <w:pStyle w:val="ListParagraph"/>
        <w:numPr>
          <w:ilvl w:val="0"/>
          <w:numId w:val="3"/>
        </w:numPr>
        <w:tabs>
          <w:tab w:val="left" w:pos="636"/>
          <w:tab w:val="left" w:pos="638"/>
        </w:tabs>
        <w:spacing w:before="117" w:line="244" w:lineRule="auto"/>
        <w:ind w:right="846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Yoo hiriyaan deeggarsa hatattamaa barbaade yookin of-miidhuuf saaxilamee jiraate yookin waan biroos ta'e 000 qunnamuudhaan</w:t>
      </w:r>
    </w:p>
    <w:p w14:paraId="7D18CAAE" w14:textId="77777777" w:rsidR="00927416" w:rsidRPr="007338C8" w:rsidRDefault="00BC1669">
      <w:pPr>
        <w:pStyle w:val="ListParagraph"/>
        <w:numPr>
          <w:ilvl w:val="0"/>
          <w:numId w:val="3"/>
        </w:numPr>
        <w:tabs>
          <w:tab w:val="left" w:pos="636"/>
          <w:tab w:val="left" w:pos="638"/>
        </w:tabs>
        <w:spacing w:line="244" w:lineRule="auto"/>
        <w:ind w:right="1311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Hiriyaa keessan haasofsiisuu, deeggarsa kennuu akkasumas akka isaan kunuunsaa jirtan akka beekan gochuudhaan</w:t>
      </w:r>
    </w:p>
    <w:p w14:paraId="3B24690D" w14:textId="77777777" w:rsidR="00927416" w:rsidRPr="007338C8" w:rsidRDefault="00BC1669">
      <w:pPr>
        <w:pStyle w:val="ListParagraph"/>
        <w:numPr>
          <w:ilvl w:val="0"/>
          <w:numId w:val="3"/>
        </w:numPr>
        <w:tabs>
          <w:tab w:val="left" w:pos="636"/>
          <w:tab w:val="left" w:pos="638"/>
        </w:tabs>
        <w:spacing w:line="244" w:lineRule="auto"/>
        <w:ind w:right="1208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>Hiriyaan isaanii akka isin beeku gochuun tarii ga'eessa amanamaatti waayee dhiphina isaanii akka beekan gochuu.</w:t>
      </w:r>
    </w:p>
    <w:p w14:paraId="7EDEEAAA" w14:textId="77777777" w:rsidR="00927416" w:rsidRPr="007338C8" w:rsidRDefault="00BC1669">
      <w:pPr>
        <w:pStyle w:val="BodyText"/>
        <w:spacing w:before="57" w:line="244" w:lineRule="auto"/>
        <w:ind w:left="353" w:right="496"/>
        <w:rPr>
          <w:rFonts w:ascii="Arial" w:hAnsi="Arial" w:cs="Arial"/>
          <w:sz w:val="18"/>
          <w:szCs w:val="18"/>
        </w:rPr>
      </w:pPr>
      <w:r w:rsidRPr="007338C8">
        <w:rPr>
          <w:rFonts w:ascii="Arial" w:hAnsi="Arial"/>
          <w:sz w:val="18"/>
          <w:szCs w:val="18"/>
        </w:rPr>
        <w:t xml:space="preserve">Haasawa akkasii qabaachuun baay'ee cimaa ta'u danda'a Odeeffannoon dargaggootaaf akkaataa ittiin hiriyaa isaanii gargaaran agarsiisu, weebsaayitii headspace irratti ni argama: </w:t>
      </w:r>
      <w:hyperlink r:id="rId17">
        <w:r w:rsidRPr="007338C8">
          <w:rPr>
            <w:rFonts w:ascii="Arial" w:hAnsi="Arial"/>
            <w:color w:val="B8232F"/>
            <w:sz w:val="18"/>
            <w:szCs w:val="18"/>
            <w:u w:val="single" w:color="B8232F"/>
          </w:rPr>
          <w:t>Akkamitti akka hiriyaa</w:t>
        </w:r>
      </w:hyperlink>
      <w:r w:rsidRPr="007338C8">
        <w:rPr>
          <w:rFonts w:ascii="Arial" w:hAnsi="Arial"/>
          <w:color w:val="B8232F"/>
          <w:sz w:val="18"/>
          <w:szCs w:val="18"/>
          <w:u w:val="single"/>
        </w:rPr>
        <w:t xml:space="preserve"> </w:t>
      </w:r>
      <w:hyperlink r:id="rId18">
        <w:r w:rsidRPr="007338C8">
          <w:rPr>
            <w:rFonts w:ascii="Arial" w:hAnsi="Arial"/>
            <w:color w:val="B8232F"/>
            <w:sz w:val="18"/>
            <w:szCs w:val="18"/>
            <w:u w:val="single" w:color="B8232F"/>
          </w:rPr>
          <w:t>yeroo rakkisaa ta'e keessa jiran ittiin gargaarru</w:t>
        </w:r>
      </w:hyperlink>
    </w:p>
    <w:p w14:paraId="48DD7EE2" w14:textId="77777777" w:rsidR="00927416" w:rsidRPr="007338C8" w:rsidRDefault="00927416">
      <w:pPr>
        <w:spacing w:line="244" w:lineRule="auto"/>
        <w:rPr>
          <w:rFonts w:ascii="Arial" w:hAnsi="Arial" w:cs="Arial"/>
          <w:sz w:val="21"/>
          <w:szCs w:val="21"/>
        </w:rPr>
        <w:sectPr w:rsidR="00927416" w:rsidRPr="007338C8">
          <w:type w:val="continuous"/>
          <w:pgSz w:w="11910" w:h="16840"/>
          <w:pgMar w:top="1960" w:right="240" w:bottom="0" w:left="0" w:header="720" w:footer="720" w:gutter="0"/>
          <w:cols w:num="2" w:space="720" w:equalWidth="0">
            <w:col w:w="5701" w:space="40"/>
            <w:col w:w="5929"/>
          </w:cols>
        </w:sectPr>
      </w:pPr>
    </w:p>
    <w:p w14:paraId="74597924" w14:textId="77777777" w:rsidR="00927416" w:rsidRPr="007338C8" w:rsidRDefault="00927416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27896080" w14:textId="77777777" w:rsidR="00927416" w:rsidRPr="007338C8" w:rsidRDefault="00927416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2207139F" w14:textId="77777777" w:rsidR="00927416" w:rsidRDefault="00927416">
      <w:pPr>
        <w:pStyle w:val="BodyText"/>
        <w:spacing w:before="4"/>
        <w:rPr>
          <w:rFonts w:ascii="Arial" w:hAnsi="Arial" w:cs="Arial"/>
          <w:sz w:val="18"/>
          <w:szCs w:val="18"/>
        </w:rPr>
      </w:pPr>
    </w:p>
    <w:p w14:paraId="2D80F0C1" w14:textId="77777777" w:rsidR="002457B1" w:rsidRPr="007338C8" w:rsidRDefault="002457B1">
      <w:pPr>
        <w:pStyle w:val="BodyText"/>
        <w:spacing w:before="4"/>
        <w:rPr>
          <w:rFonts w:ascii="Arial" w:hAnsi="Arial" w:cs="Arial"/>
          <w:sz w:val="18"/>
          <w:szCs w:val="18"/>
        </w:rPr>
      </w:pPr>
    </w:p>
    <w:p w14:paraId="04886F84" w14:textId="5FAA04AB" w:rsidR="00927416" w:rsidRPr="007338C8" w:rsidRDefault="004D7B66">
      <w:pPr>
        <w:pStyle w:val="BodyText"/>
        <w:spacing w:before="0" w:line="20" w:lineRule="exact"/>
        <w:ind w:left="845"/>
        <w:rPr>
          <w:rFonts w:ascii="Arial" w:hAnsi="Arial" w:cs="Arial"/>
          <w:sz w:val="2"/>
          <w:szCs w:val="18"/>
        </w:rPr>
      </w:pPr>
      <w:r>
        <w:rPr>
          <w:rFonts w:ascii="Arial" w:hAnsi="Arial"/>
          <w:noProof/>
          <w:sz w:val="2"/>
          <w:szCs w:val="18"/>
          <w:lang w:val="en-AU" w:eastAsia="en-AU"/>
        </w:rPr>
        <mc:AlternateContent>
          <mc:Choice Requires="wpg">
            <w:drawing>
              <wp:inline distT="0" distB="0" distL="0" distR="0" wp14:anchorId="7DC28A28" wp14:editId="4ACAC30F">
                <wp:extent cx="914400" cy="6350"/>
                <wp:effectExtent l="6350" t="10160" r="12700" b="2540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350"/>
                          <a:chOff x="0" y="0"/>
                          <a:chExt cx="1440" cy="10"/>
                        </a:xfrm>
                      </wpg:grpSpPr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5F9821B" id="Group 12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GKHAIAALsEAAAOAAAAZHJzL2Uyb0RvYy54bWyklM1y2jAQx++d6TtodC+2SUJTDyYHknCh&#10;LTNJH2CRZFtTWdJIAsPbdyUbSMmlk3LQaL0f2v39JeYPh06RvXBeGl3RYpJTIjQzXOqmor9en7/c&#10;U+IDaA7KaFHRo/D0YfH507y3pZia1iguHMEi2pe9rWgbgi2zzLNWdOAnxgqNztq4DgKarsm4gx6r&#10;dyqb5vks643j1hkmvMevj4OTLlL9uhYs/KxrLwJRFcXeQlpdWrdxzRZzKBsHtpVsbAM+0EUHUuOh&#10;51KPEIDsnHxXqpPMGW/qMGGmy0xdSybSDDhNkV9Ns3JmZ9MsTdk39owJ0V5x+nBZ9mO/cUTyik5n&#10;lGjoUKN0LCmmEU5vmxJjVs6+2I0bJsTt2rDfHt3ZtT/azRBMtv13w7Ee7IJJcA6162IJHJsckgbH&#10;swbiEAjDj9+K29sclWLomt3cjQqxFmV8l8PapzErJg05RcrIoBwOSw2ODcVp8Jb5C0j/fyBfWrAi&#10;6eMjpBPIryeQa6kFKW4GjilkqQeI7KBHiESbZQu6EanY69EisCJmYOdvUqLhUYF/hHo3XOwT1Aue&#10;v+lAaZ0PK2E6EjcVVdhxkgr2ax9iF5eQqJw2z1Ip/A6l0qQfJYqmN0ry6EyGa7ZL5cge4rNLvzTS&#10;VRheb81TsVYAfxr3AaQa9ni40iOJOPwg4Nbw48adCKGc4zXEF5L6HV9zfIJv7RR1+c9Z/AEAAP//&#10;AwBQSwMEFAAGAAgAAAAhACsOOt/ZAAAAAwEAAA8AAABkcnMvZG93bnJldi54bWxMj0FLw0AQhe+C&#10;/2EZwZvdRKtIzKaUop6KYCuIt2l2moRmZ0N2m6T/3qkXexnm8YY338sXk2vVQH1oPBtIZwko4tLb&#10;hisDX9u3u2dQISJbbD2TgRMFWBTXVzlm1o/8ScMmVkpCOGRooI6xy7QOZU0Ow8x3xOLtfe8wiuwr&#10;bXscJdy1+j5JnrTDhuVDjR2taioPm6Mz8D7iuHxIX4f1Yb86/WwfP77XKRlzezMtX0BFmuL/MZzx&#10;BR0KYdr5I9ugWgNSJP7Nszefi9zJkoAucn3JXvwCAAD//wMAUEsBAi0AFAAGAAgAAAAhALaDOJL+&#10;AAAA4QEAABMAAAAAAAAAAAAAAAAAAAAAAFtDb250ZW50X1R5cGVzXS54bWxQSwECLQAUAAYACAAA&#10;ACEAOP0h/9YAAACUAQAACwAAAAAAAAAAAAAAAAAvAQAAX3JlbHMvLnJlbHNQSwECLQAUAAYACAAA&#10;ACEABEQxihwCAAC7BAAADgAAAAAAAAAAAAAAAAAuAgAAZHJzL2Uyb0RvYy54bWxQSwECLQAUAAYA&#10;CAAAACEAKw4639kAAAADAQAADwAAAAAAAAAAAAAAAAB2BAAAZHJzL2Rvd25yZXYueG1sUEsFBgAA&#10;AAAEAAQA8wAAAHwFAAAAAA==&#10;">
                <v:line id="Line 13" o:spid="_x0000_s1027" style="position:absolute;visibility:visible;mso-wrap-style:square" from="0,5" to="1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w10:anchorlock/>
              </v:group>
            </w:pict>
          </mc:Fallback>
        </mc:AlternateContent>
      </w:r>
    </w:p>
    <w:p w14:paraId="012AC9A3" w14:textId="197855EC" w:rsidR="00927416" w:rsidRPr="007338C8" w:rsidRDefault="004D7B66">
      <w:pPr>
        <w:pStyle w:val="ListParagraph"/>
        <w:numPr>
          <w:ilvl w:val="1"/>
          <w:numId w:val="3"/>
        </w:numPr>
        <w:tabs>
          <w:tab w:val="left" w:pos="1078"/>
        </w:tabs>
        <w:spacing w:before="10" w:line="244" w:lineRule="auto"/>
        <w:ind w:right="4283"/>
        <w:rPr>
          <w:rFonts w:ascii="Arial" w:hAnsi="Arial" w:cs="Arial"/>
          <w:sz w:val="10"/>
          <w:szCs w:val="21"/>
        </w:rPr>
      </w:pPr>
      <w:r>
        <w:rPr>
          <w:rFonts w:ascii="Arial" w:hAnsi="Arial"/>
          <w:noProof/>
          <w:sz w:val="21"/>
          <w:szCs w:val="21"/>
          <w:lang w:val="en-AU" w:eastAsia="en-A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3FF59AB" wp14:editId="5E4BB555">
                <wp:simplePos x="0" y="0"/>
                <wp:positionH relativeFrom="page">
                  <wp:posOffset>6285865</wp:posOffset>
                </wp:positionH>
                <wp:positionV relativeFrom="paragraph">
                  <wp:posOffset>52705</wp:posOffset>
                </wp:positionV>
                <wp:extent cx="5080" cy="318770"/>
                <wp:effectExtent l="0" t="0" r="0" b="0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3187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2EC4048" id="Rectangle 11" o:spid="_x0000_s1026" style="position:absolute;margin-left:494.95pt;margin-top:4.15pt;width:.4pt;height:25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2e+gEAANoDAAAOAAAAZHJzL2Uyb0RvYy54bWysU8GO0zAQvSPxD5bvNElpaYmarlZdLUJa&#10;YMXCBziOk1g4HjN2m5avZ+x0S4EbIgfL45l5ee95vLk5DoYdFHoNtuLFLOdMWQmNtl3Fv365f7Xm&#10;zAdhG2HAqoqflOc325cvNqMr1Rx6MI1CRiDWl6OreB+CK7PMy14Nws/AKUvJFnAQgULssgbFSOiD&#10;yeZ5/iYbARuHIJX3dHo3Jfk24betkuFT23oVmKk4cQtpxbTWcc22G1F2KFyv5ZmG+AcWg9CWfnqB&#10;uhNBsD3qv6AGLRE8tGEmYcigbbVUSQOpKfI/1Dz1wqmkhczx7mKT/3+w8uPhEZluKj5fcmbFQHf0&#10;mVwTtjOKFUU0aHS+pLon94hRoncPIL95ZmHXU5m6RYSxV6IhWqk++60hBp5aWT1+gIbgxT5A8urY&#10;4hAByQV2TFdyulyJOgYm6XCZr+naJCVeF+vVKl1YJsrnVoc+vFMwsLipOBLzBC0ODz4QdSp9LknU&#10;wejmXhuTAuzqnUF2EHE20hfVUou/LjM2FluIbVM6niSNUdZkTw3NiSQiTANGD4I2PeAPzkYaror7&#10;73uBijPz3pJNb4vFIk5jChbL1ZwCvM7U1xlhJUFVPHA2bXdhmuC9Q9319KciibZwS9a2OgmPtk+s&#10;zmRpgJK487DHCb2OU9WvJ7n9CQAA//8DAFBLAwQUAAYACAAAACEAP+bHJN4AAAAIAQAADwAAAGRy&#10;cy9kb3ducmV2LnhtbEyPMU/DMBSEdyT+g/WQ2KhNIdQOcSqKxIhEC0O7OfEjiRo/h9htA78ed4Lx&#10;dKe774rl5Hp2xDF0njTczgQwpNrbjhoNH+8vNxJYiIas6T2hhm8MsCwvLwqTW3+iNR43sWGphEJu&#10;NLQxDjnnoW7RmTDzA1LyPv3oTExybLgdzSmVu57PhXjgznSUFloz4HOL9X5zcBpWSq6+3u7p9Wdd&#10;7XC3rfbZfBRaX19NT4/AIk7xLwxn/IQOZWKq/IFsYL0GJZVKUQ3yDljylRILYJWGTGbAy4L/P1D+&#10;AgAA//8DAFBLAQItABQABgAIAAAAIQC2gziS/gAAAOEBAAATAAAAAAAAAAAAAAAAAAAAAABbQ29u&#10;dGVudF9UeXBlc10ueG1sUEsBAi0AFAAGAAgAAAAhADj9If/WAAAAlAEAAAsAAAAAAAAAAAAAAAAA&#10;LwEAAF9yZWxzLy5yZWxzUEsBAi0AFAAGAAgAAAAhAAMHLZ76AQAA2gMAAA4AAAAAAAAAAAAAAAAA&#10;LgIAAGRycy9lMm9Eb2MueG1sUEsBAi0AFAAGAAgAAAAhAD/mxyTeAAAACA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>
        <w:rPr>
          <w:rFonts w:ascii="Arial" w:hAnsi="Arial"/>
          <w:noProof/>
          <w:sz w:val="21"/>
          <w:szCs w:val="21"/>
          <w:lang w:val="en-AU" w:eastAsia="en-AU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461FB183" wp14:editId="5C59C596">
                <wp:simplePos x="0" y="0"/>
                <wp:positionH relativeFrom="page">
                  <wp:posOffset>5220335</wp:posOffset>
                </wp:positionH>
                <wp:positionV relativeFrom="paragraph">
                  <wp:posOffset>-112395</wp:posOffset>
                </wp:positionV>
                <wp:extent cx="953770" cy="540385"/>
                <wp:effectExtent l="0" t="0" r="0" b="0"/>
                <wp:wrapNone/>
                <wp:docPr id="2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770" cy="540385"/>
                          <a:chOff x="8221" y="-177"/>
                          <a:chExt cx="1502" cy="851"/>
                        </a:xfrm>
                      </wpg:grpSpPr>
                      <pic:pic xmlns:pic="http://schemas.openxmlformats.org/drawingml/2006/picture">
                        <pic:nvPicPr>
                          <pic:cNvPr id="2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4" y="85"/>
                            <a:ext cx="395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9"/>
                        <wps:cNvSpPr>
                          <a:spLocks/>
                        </wps:cNvSpPr>
                        <wps:spPr bwMode="auto">
                          <a:xfrm>
                            <a:off x="8221" y="-178"/>
                            <a:ext cx="1502" cy="851"/>
                          </a:xfrm>
                          <a:custGeom>
                            <a:avLst/>
                            <a:gdLst>
                              <a:gd name="T0" fmla="+- 0 8885 8221"/>
                              <a:gd name="T1" fmla="*/ T0 w 1502"/>
                              <a:gd name="T2" fmla="+- 0 90 -177"/>
                              <a:gd name="T3" fmla="*/ 90 h 851"/>
                              <a:gd name="T4" fmla="+- 0 9009 8221"/>
                              <a:gd name="T5" fmla="*/ T4 w 1502"/>
                              <a:gd name="T6" fmla="+- 0 -177 -177"/>
                              <a:gd name="T7" fmla="*/ -177 h 851"/>
                              <a:gd name="T8" fmla="+- 0 8628 8221"/>
                              <a:gd name="T9" fmla="*/ T8 w 1502"/>
                              <a:gd name="T10" fmla="+- 0 92 -177"/>
                              <a:gd name="T11" fmla="*/ 92 h 851"/>
                              <a:gd name="T12" fmla="+- 0 8574 8221"/>
                              <a:gd name="T13" fmla="*/ T12 w 1502"/>
                              <a:gd name="T14" fmla="+- 0 280 -177"/>
                              <a:gd name="T15" fmla="*/ 280 h 851"/>
                              <a:gd name="T16" fmla="+- 0 8628 8221"/>
                              <a:gd name="T17" fmla="*/ T16 w 1502"/>
                              <a:gd name="T18" fmla="+- 0 92 -177"/>
                              <a:gd name="T19" fmla="*/ 92 h 851"/>
                              <a:gd name="T20" fmla="+- 0 8221 8221"/>
                              <a:gd name="T21" fmla="*/ T20 w 1502"/>
                              <a:gd name="T22" fmla="+- 0 -177 -177"/>
                              <a:gd name="T23" fmla="*/ -177 h 851"/>
                              <a:gd name="T24" fmla="+- 0 8404 8221"/>
                              <a:gd name="T25" fmla="*/ T24 w 1502"/>
                              <a:gd name="T26" fmla="+- 0 92 -177"/>
                              <a:gd name="T27" fmla="*/ 92 h 851"/>
                              <a:gd name="T28" fmla="+- 0 8500 8221"/>
                              <a:gd name="T29" fmla="*/ T28 w 1502"/>
                              <a:gd name="T30" fmla="+- 0 92 -177"/>
                              <a:gd name="T31" fmla="*/ 92 h 851"/>
                              <a:gd name="T32" fmla="+- 0 8471 8221"/>
                              <a:gd name="T33" fmla="*/ T32 w 1502"/>
                              <a:gd name="T34" fmla="+- 0 280 -177"/>
                              <a:gd name="T35" fmla="*/ 280 h 851"/>
                              <a:gd name="T36" fmla="+- 0 8615 8221"/>
                              <a:gd name="T37" fmla="*/ T36 w 1502"/>
                              <a:gd name="T38" fmla="+- 0 673 -177"/>
                              <a:gd name="T39" fmla="*/ 673 h 851"/>
                              <a:gd name="T40" fmla="+- 0 8802 8221"/>
                              <a:gd name="T41" fmla="*/ T40 w 1502"/>
                              <a:gd name="T42" fmla="+- 0 271 -177"/>
                              <a:gd name="T43" fmla="*/ 271 h 851"/>
                              <a:gd name="T44" fmla="+- 0 8778 8221"/>
                              <a:gd name="T45" fmla="*/ T44 w 1502"/>
                              <a:gd name="T46" fmla="+- 0 281 -177"/>
                              <a:gd name="T47" fmla="*/ 281 h 851"/>
                              <a:gd name="T48" fmla="+- 0 8752 8221"/>
                              <a:gd name="T49" fmla="*/ T48 w 1502"/>
                              <a:gd name="T50" fmla="+- 0 284 -177"/>
                              <a:gd name="T51" fmla="*/ 284 h 851"/>
                              <a:gd name="T52" fmla="+- 0 8681 8221"/>
                              <a:gd name="T53" fmla="*/ T52 w 1502"/>
                              <a:gd name="T54" fmla="+- 0 256 -177"/>
                              <a:gd name="T55" fmla="*/ 256 h 851"/>
                              <a:gd name="T56" fmla="+- 0 8651 8221"/>
                              <a:gd name="T57" fmla="*/ T56 w 1502"/>
                              <a:gd name="T58" fmla="+- 0 186 -177"/>
                              <a:gd name="T59" fmla="*/ 186 h 851"/>
                              <a:gd name="T60" fmla="+- 0 8681 8221"/>
                              <a:gd name="T61" fmla="*/ T60 w 1502"/>
                              <a:gd name="T62" fmla="+- 0 116 -177"/>
                              <a:gd name="T63" fmla="*/ 116 h 851"/>
                              <a:gd name="T64" fmla="+- 0 8752 8221"/>
                              <a:gd name="T65" fmla="*/ T64 w 1502"/>
                              <a:gd name="T66" fmla="+- 0 87 -177"/>
                              <a:gd name="T67" fmla="*/ 87 h 851"/>
                              <a:gd name="T68" fmla="+- 0 8802 8221"/>
                              <a:gd name="T69" fmla="*/ T68 w 1502"/>
                              <a:gd name="T70" fmla="+- 0 101 -177"/>
                              <a:gd name="T71" fmla="*/ 101 h 851"/>
                              <a:gd name="T72" fmla="+- 0 8837 8221"/>
                              <a:gd name="T73" fmla="*/ T72 w 1502"/>
                              <a:gd name="T74" fmla="+- 0 135 -177"/>
                              <a:gd name="T75" fmla="*/ 135 h 851"/>
                              <a:gd name="T76" fmla="+- 0 8785 8221"/>
                              <a:gd name="T77" fmla="*/ T76 w 1502"/>
                              <a:gd name="T78" fmla="+- 0 152 -177"/>
                              <a:gd name="T79" fmla="*/ 152 h 851"/>
                              <a:gd name="T80" fmla="+- 0 8765 8221"/>
                              <a:gd name="T81" fmla="*/ T80 w 1502"/>
                              <a:gd name="T82" fmla="+- 0 140 -177"/>
                              <a:gd name="T83" fmla="*/ 140 h 851"/>
                              <a:gd name="T84" fmla="+- 0 8734 8221"/>
                              <a:gd name="T85" fmla="*/ T84 w 1502"/>
                              <a:gd name="T86" fmla="+- 0 142 -177"/>
                              <a:gd name="T87" fmla="*/ 142 h 851"/>
                              <a:gd name="T88" fmla="+- 0 8709 8221"/>
                              <a:gd name="T89" fmla="*/ T88 w 1502"/>
                              <a:gd name="T90" fmla="+- 0 168 -177"/>
                              <a:gd name="T91" fmla="*/ 168 h 851"/>
                              <a:gd name="T92" fmla="+- 0 8709 8221"/>
                              <a:gd name="T93" fmla="*/ T92 w 1502"/>
                              <a:gd name="T94" fmla="+- 0 204 -177"/>
                              <a:gd name="T95" fmla="*/ 204 h 851"/>
                              <a:gd name="T96" fmla="+- 0 8734 8221"/>
                              <a:gd name="T97" fmla="*/ T96 w 1502"/>
                              <a:gd name="T98" fmla="+- 0 229 -177"/>
                              <a:gd name="T99" fmla="*/ 229 h 851"/>
                              <a:gd name="T100" fmla="+- 0 8765 8221"/>
                              <a:gd name="T101" fmla="*/ T100 w 1502"/>
                              <a:gd name="T102" fmla="+- 0 231 -177"/>
                              <a:gd name="T103" fmla="*/ 231 h 851"/>
                              <a:gd name="T104" fmla="+- 0 8785 8221"/>
                              <a:gd name="T105" fmla="*/ T104 w 1502"/>
                              <a:gd name="T106" fmla="+- 0 219 -177"/>
                              <a:gd name="T107" fmla="*/ 219 h 851"/>
                              <a:gd name="T108" fmla="+- 0 8822 8221"/>
                              <a:gd name="T109" fmla="*/ T108 w 1502"/>
                              <a:gd name="T110" fmla="+- 0 227 -177"/>
                              <a:gd name="T111" fmla="*/ 227 h 851"/>
                              <a:gd name="T112" fmla="+- 0 8852 8221"/>
                              <a:gd name="T113" fmla="*/ T112 w 1502"/>
                              <a:gd name="T114" fmla="+- 0 162 -177"/>
                              <a:gd name="T115" fmla="*/ 162 h 851"/>
                              <a:gd name="T116" fmla="+- 0 8907 8221"/>
                              <a:gd name="T117" fmla="*/ T116 w 1502"/>
                              <a:gd name="T118" fmla="+- 0 137 -177"/>
                              <a:gd name="T119" fmla="*/ 137 h 851"/>
                              <a:gd name="T120" fmla="+- 0 8960 8221"/>
                              <a:gd name="T121" fmla="*/ T120 w 1502"/>
                              <a:gd name="T122" fmla="+- 0 282 -177"/>
                              <a:gd name="T123" fmla="*/ 282 h 851"/>
                              <a:gd name="T124" fmla="+- 0 9013 8221"/>
                              <a:gd name="T125" fmla="*/ T124 w 1502"/>
                              <a:gd name="T126" fmla="+- 0 137 -177"/>
                              <a:gd name="T127" fmla="*/ 137 h 851"/>
                              <a:gd name="T128" fmla="+- 0 9504 8221"/>
                              <a:gd name="T129" fmla="*/ T128 w 1502"/>
                              <a:gd name="T130" fmla="+- 0 90 -177"/>
                              <a:gd name="T131" fmla="*/ 90 h 851"/>
                              <a:gd name="T132" fmla="+- 0 9451 8221"/>
                              <a:gd name="T133" fmla="*/ T132 w 1502"/>
                              <a:gd name="T134" fmla="+- 0 282 -177"/>
                              <a:gd name="T135" fmla="*/ 282 h 851"/>
                              <a:gd name="T136" fmla="+- 0 9504 8221"/>
                              <a:gd name="T137" fmla="*/ T136 w 1502"/>
                              <a:gd name="T138" fmla="+- 0 90 -177"/>
                              <a:gd name="T139" fmla="*/ 90 h 851"/>
                              <a:gd name="T140" fmla="+- 0 9712 8221"/>
                              <a:gd name="T141" fmla="*/ T140 w 1502"/>
                              <a:gd name="T142" fmla="+- 0 260 -177"/>
                              <a:gd name="T143" fmla="*/ 260 h 851"/>
                              <a:gd name="T144" fmla="+- 0 9674 8221"/>
                              <a:gd name="T145" fmla="*/ T144 w 1502"/>
                              <a:gd name="T146" fmla="+- 0 177 -177"/>
                              <a:gd name="T147" fmla="*/ 177 h 851"/>
                              <a:gd name="T148" fmla="+- 0 9640 8221"/>
                              <a:gd name="T149" fmla="*/ T148 w 1502"/>
                              <a:gd name="T150" fmla="+- 0 215 -177"/>
                              <a:gd name="T151" fmla="*/ 215 h 851"/>
                              <a:gd name="T152" fmla="+- 0 9623 8221"/>
                              <a:gd name="T153" fmla="*/ T152 w 1502"/>
                              <a:gd name="T154" fmla="+- 0 177 -177"/>
                              <a:gd name="T155" fmla="*/ 177 h 851"/>
                              <a:gd name="T156" fmla="+- 0 9640 8221"/>
                              <a:gd name="T157" fmla="*/ T156 w 1502"/>
                              <a:gd name="T158" fmla="+- 0 215 -177"/>
                              <a:gd name="T159" fmla="*/ 215 h 851"/>
                              <a:gd name="T160" fmla="+- 0 9633 8221"/>
                              <a:gd name="T161" fmla="*/ T160 w 1502"/>
                              <a:gd name="T162" fmla="+- 0 90 -177"/>
                              <a:gd name="T163" fmla="*/ 90 h 851"/>
                              <a:gd name="T164" fmla="+- 0 9525 8221"/>
                              <a:gd name="T165" fmla="*/ T164 w 1502"/>
                              <a:gd name="T166" fmla="+- 0 282 -177"/>
                              <a:gd name="T167" fmla="*/ 282 h 851"/>
                              <a:gd name="T168" fmla="+- 0 9591 8221"/>
                              <a:gd name="T169" fmla="*/ T168 w 1502"/>
                              <a:gd name="T170" fmla="+- 0 260 -177"/>
                              <a:gd name="T171" fmla="*/ 260 h 851"/>
                              <a:gd name="T172" fmla="+- 0 9666 8221"/>
                              <a:gd name="T173" fmla="*/ T172 w 1502"/>
                              <a:gd name="T174" fmla="+- 0 282 -177"/>
                              <a:gd name="T175" fmla="*/ 282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502" h="851">
                                <a:moveTo>
                                  <a:pt x="792" y="267"/>
                                </a:moveTo>
                                <a:lnTo>
                                  <a:pt x="664" y="267"/>
                                </a:lnTo>
                                <a:lnTo>
                                  <a:pt x="666" y="264"/>
                                </a:lnTo>
                                <a:lnTo>
                                  <a:pt x="788" y="0"/>
                                </a:lnTo>
                                <a:lnTo>
                                  <a:pt x="407" y="0"/>
                                </a:lnTo>
                                <a:lnTo>
                                  <a:pt x="407" y="269"/>
                                </a:lnTo>
                                <a:lnTo>
                                  <a:pt x="407" y="457"/>
                                </a:lnTo>
                                <a:lnTo>
                                  <a:pt x="353" y="457"/>
                                </a:lnTo>
                                <a:lnTo>
                                  <a:pt x="353" y="269"/>
                                </a:lnTo>
                                <a:lnTo>
                                  <a:pt x="407" y="269"/>
                                </a:lnTo>
                                <a:lnTo>
                                  <a:pt x="407" y="0"/>
                                </a:lnTo>
                                <a:lnTo>
                                  <a:pt x="0" y="0"/>
                                </a:lnTo>
                                <a:lnTo>
                                  <a:pt x="125" y="269"/>
                                </a:lnTo>
                                <a:lnTo>
                                  <a:pt x="183" y="269"/>
                                </a:lnTo>
                                <a:lnTo>
                                  <a:pt x="231" y="372"/>
                                </a:lnTo>
                                <a:lnTo>
                                  <a:pt x="279" y="269"/>
                                </a:lnTo>
                                <a:lnTo>
                                  <a:pt x="337" y="269"/>
                                </a:lnTo>
                                <a:lnTo>
                                  <a:pt x="250" y="457"/>
                                </a:lnTo>
                                <a:lnTo>
                                  <a:pt x="212" y="457"/>
                                </a:lnTo>
                                <a:lnTo>
                                  <a:pt x="394" y="850"/>
                                </a:lnTo>
                                <a:lnTo>
                                  <a:pt x="574" y="461"/>
                                </a:lnTo>
                                <a:lnTo>
                                  <a:pt x="581" y="448"/>
                                </a:lnTo>
                                <a:lnTo>
                                  <a:pt x="569" y="454"/>
                                </a:lnTo>
                                <a:lnTo>
                                  <a:pt x="557" y="458"/>
                                </a:lnTo>
                                <a:lnTo>
                                  <a:pt x="545" y="460"/>
                                </a:lnTo>
                                <a:lnTo>
                                  <a:pt x="531" y="461"/>
                                </a:lnTo>
                                <a:lnTo>
                                  <a:pt x="492" y="454"/>
                                </a:lnTo>
                                <a:lnTo>
                                  <a:pt x="460" y="433"/>
                                </a:lnTo>
                                <a:lnTo>
                                  <a:pt x="438" y="402"/>
                                </a:lnTo>
                                <a:lnTo>
                                  <a:pt x="430" y="363"/>
                                </a:lnTo>
                                <a:lnTo>
                                  <a:pt x="438" y="324"/>
                                </a:lnTo>
                                <a:lnTo>
                                  <a:pt x="460" y="293"/>
                                </a:lnTo>
                                <a:lnTo>
                                  <a:pt x="492" y="272"/>
                                </a:lnTo>
                                <a:lnTo>
                                  <a:pt x="531" y="264"/>
                                </a:lnTo>
                                <a:lnTo>
                                  <a:pt x="557" y="268"/>
                                </a:lnTo>
                                <a:lnTo>
                                  <a:pt x="581" y="278"/>
                                </a:lnTo>
                                <a:lnTo>
                                  <a:pt x="601" y="293"/>
                                </a:lnTo>
                                <a:lnTo>
                                  <a:pt x="616" y="312"/>
                                </a:lnTo>
                                <a:lnTo>
                                  <a:pt x="572" y="339"/>
                                </a:lnTo>
                                <a:lnTo>
                                  <a:pt x="564" y="329"/>
                                </a:lnTo>
                                <a:lnTo>
                                  <a:pt x="555" y="322"/>
                                </a:lnTo>
                                <a:lnTo>
                                  <a:pt x="544" y="317"/>
                                </a:lnTo>
                                <a:lnTo>
                                  <a:pt x="531" y="316"/>
                                </a:lnTo>
                                <a:lnTo>
                                  <a:pt x="513" y="319"/>
                                </a:lnTo>
                                <a:lnTo>
                                  <a:pt x="498" y="329"/>
                                </a:lnTo>
                                <a:lnTo>
                                  <a:pt x="488" y="345"/>
                                </a:lnTo>
                                <a:lnTo>
                                  <a:pt x="484" y="363"/>
                                </a:lnTo>
                                <a:lnTo>
                                  <a:pt x="488" y="381"/>
                                </a:lnTo>
                                <a:lnTo>
                                  <a:pt x="498" y="396"/>
                                </a:lnTo>
                                <a:lnTo>
                                  <a:pt x="513" y="406"/>
                                </a:lnTo>
                                <a:lnTo>
                                  <a:pt x="531" y="410"/>
                                </a:lnTo>
                                <a:lnTo>
                                  <a:pt x="544" y="408"/>
                                </a:lnTo>
                                <a:lnTo>
                                  <a:pt x="555" y="404"/>
                                </a:lnTo>
                                <a:lnTo>
                                  <a:pt x="564" y="396"/>
                                </a:lnTo>
                                <a:lnTo>
                                  <a:pt x="572" y="387"/>
                                </a:lnTo>
                                <a:lnTo>
                                  <a:pt x="601" y="404"/>
                                </a:lnTo>
                                <a:lnTo>
                                  <a:pt x="609" y="387"/>
                                </a:lnTo>
                                <a:lnTo>
                                  <a:pt x="631" y="339"/>
                                </a:lnTo>
                                <a:lnTo>
                                  <a:pt x="643" y="314"/>
                                </a:lnTo>
                                <a:lnTo>
                                  <a:pt x="686" y="314"/>
                                </a:lnTo>
                                <a:lnTo>
                                  <a:pt x="686" y="459"/>
                                </a:lnTo>
                                <a:lnTo>
                                  <a:pt x="739" y="459"/>
                                </a:lnTo>
                                <a:lnTo>
                                  <a:pt x="739" y="314"/>
                                </a:lnTo>
                                <a:lnTo>
                                  <a:pt x="792" y="314"/>
                                </a:lnTo>
                                <a:lnTo>
                                  <a:pt x="792" y="267"/>
                                </a:lnTo>
                                <a:close/>
                                <a:moveTo>
                                  <a:pt x="1283" y="267"/>
                                </a:moveTo>
                                <a:lnTo>
                                  <a:pt x="1230" y="267"/>
                                </a:lnTo>
                                <a:lnTo>
                                  <a:pt x="1230" y="459"/>
                                </a:lnTo>
                                <a:lnTo>
                                  <a:pt x="1283" y="459"/>
                                </a:lnTo>
                                <a:lnTo>
                                  <a:pt x="1283" y="267"/>
                                </a:lnTo>
                                <a:close/>
                                <a:moveTo>
                                  <a:pt x="1501" y="459"/>
                                </a:moveTo>
                                <a:lnTo>
                                  <a:pt x="1491" y="437"/>
                                </a:lnTo>
                                <a:lnTo>
                                  <a:pt x="1470" y="392"/>
                                </a:lnTo>
                                <a:lnTo>
                                  <a:pt x="1453" y="354"/>
                                </a:lnTo>
                                <a:lnTo>
                                  <a:pt x="1419" y="282"/>
                                </a:lnTo>
                                <a:lnTo>
                                  <a:pt x="1419" y="392"/>
                                </a:lnTo>
                                <a:lnTo>
                                  <a:pt x="1386" y="392"/>
                                </a:lnTo>
                                <a:lnTo>
                                  <a:pt x="1402" y="354"/>
                                </a:lnTo>
                                <a:lnTo>
                                  <a:pt x="1403" y="354"/>
                                </a:lnTo>
                                <a:lnTo>
                                  <a:pt x="1419" y="392"/>
                                </a:lnTo>
                                <a:lnTo>
                                  <a:pt x="1419" y="282"/>
                                </a:lnTo>
                                <a:lnTo>
                                  <a:pt x="1412" y="267"/>
                                </a:lnTo>
                                <a:lnTo>
                                  <a:pt x="1393" y="267"/>
                                </a:lnTo>
                                <a:lnTo>
                                  <a:pt x="1304" y="459"/>
                                </a:lnTo>
                                <a:lnTo>
                                  <a:pt x="1360" y="459"/>
                                </a:lnTo>
                                <a:lnTo>
                                  <a:pt x="1370" y="437"/>
                                </a:lnTo>
                                <a:lnTo>
                                  <a:pt x="1436" y="437"/>
                                </a:lnTo>
                                <a:lnTo>
                                  <a:pt x="1445" y="459"/>
                                </a:lnTo>
                                <a:lnTo>
                                  <a:pt x="1501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7" y="358"/>
                            <a:ext cx="793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CDA3FEA" id="Group 7" o:spid="_x0000_s1026" style="position:absolute;margin-left:411.05pt;margin-top:-8.85pt;width:75.1pt;height:42.55pt;z-index:15730176;mso-position-horizontal-relative:page" coordorigin="8221,-177" coordsize="1502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TvoeewwAABc8AAAOAAAAZHJzL2Uyb0RvYy54bWzUW22P47YR/l6g/0Hw&#10;xxZ3K+qVMm4vCO6aQ4C0PTTqD9Da2rUR23Il7+1dfn2foUib1HIkJigKJEDO9uoROTPPzGiGFN99&#10;9/V4iL60/bDvTvcr8TZeRe1p0233p6f71b/rH97IVTRcmtO2OXSn9n71rR1W373/85/evZzXbdLt&#10;usO27SMMchrWL+f71e5yOa/v7obNrj02w9vu3J5w8bHrj80FP/unu23fvGD04+EuiePi7qXrt+e+&#10;27TDgL9+HC+u3qvxHx/bzeWfj49De4kO9yvIdlH/9urfB/r37v27Zv3UN+fdfqPFaH6HFMdmf8Kk&#10;16E+Npcmeu73r4Y67jd9N3SPl7eb7njXPT7uN63SAdqIeKLNp757PitdntYvT+ermWDaiZ1+97Cb&#10;f3z53Ef77f0qEavo1BzBkZo2Ksk2L+enNSCf+vPP58/9qCC+/tRtfhlw+W56nX4/jeDo4eXv3RbD&#10;Nc+XTtnm62N/pCGgdfRVUfDtSkH79RJt8McqT8sSRG1wKc/iVOYjRZsdeKS7ZEKC4uobUSoRm/Vm&#10;9zd9t8jjZLxX5oJuvGvW46xKUi3Z+3fn/WaN/7VB8e2VQZcdD3ddnvt2pQc5Bo1xbPpfns9vwP25&#10;uewf9of95ZvyYxiIhDp9+bzfkKHph8UNtBq5wWWaNRLKdQ1qvKchnRQ10an7sGtOT+33wxkhgMDE&#10;/eZPfd+97NpmO9CfyUbuKOqnI8fDYX/+YX84EHf0XWuMKJp4ocdoo4d/7DbPx/Z0GUO2bw9QvjsN&#10;u/15WEX9uj0+tPDA/setEqhZD/3mX5AbwuH7pW8vmx19fYQQ+u8g9npBSXwTktQZ4K2LDljFSaZc&#10;yTiZccK0ykcvQkw6XgQL98PlU9sdI/oCkSGl8u3my08DyQu5DIQkPnVkOGNkkkrbG0JSdCHpDcae&#10;+PXKor8prn/eNecW0tCwlu+kxne+RyAqTFSRVhpmAnuwo1oNMF4hWJA57ciUNEGzNgbl4xLR+zxa&#10;lPDGisijW9iT/vS01Z5fIys8Hg/Izn99E8WRlDKP1JRqphsMrj7C/nIX1XH0EqnJJyDEkzVWFUe3&#10;bHIbCYa7jgTILtJJxRYKDuQMFFdeoeBP16HqjBGqMCClIEnkFas0MCioQF7B8Ny1BJNFIr2CVQZG&#10;1pKMYEg29mBV4pVL2JYHxiuWcC0v8zLzyiVs49ci4SRz7Z9IP5PCtj+B/LK5BLA2EzYDtSg42VwK&#10;OKvZDHBWS1wCyO29VqNH483PEtb7XRJYT0tsEnhXoyxq+1oW+zlNbBbqhAuDxKWBsVtik8DazaVA&#10;5jESBxUQ03Rgk1AjVPxZI3VpYCRLbRI4yVKXApmVfkZTm4I65eIgdSng4iC1GWDjIHUJkIXwZ9rU&#10;pqBOuThIXRKKMvWmj9TmgEDeGM1cCqSMEy+jmU1CnXGRkLk0JGCB/HzqH5nNAoH8srkkyLKUftls&#10;FuqMi4PMpSGRjGw2CwTyy+aSIMucsZvNQp1xkZC7NCQy89oNRfgtHxHIK1vukiALKOGL0txmoYYC&#10;/ijNXRqSvPDLZrNAIL9sLgmyyBnZbBZqjMbI5tIgJCObzQKBvLIVLgms3QqbhbrgYqFwaRB4sPli&#10;obBZIJBfNpcE1t8Km4W64GKhmNDgr4wKmwRZMpK5FLAZpLA5qAsuEqhZtR5+IvZHaWlzQCCv1UqX&#10;AinT0hsJpc1BXXKRULokiDT3MlraHBDIL9uUAqb+Rva8xXxdcpFQujQIhLPP20qbBQJ5ZZMuCbIs&#10;/E8sabNQow70R6l0aRB4fPhkkzYLBPLL5pIgy9RfHaEJteyGXMnI5tIgMr/dpM0CgfyyuSTIkmlf&#10;pM1CLblYqFwaBILGZ7fKZoFAXtkqlwRWtspmoUa95bdb5dKQoEb1ymazQCC/bC4JLKeVzUJdcbFQ&#10;uTQkSeWXzWaBQF7ZROyywAYDspDtcbiPMZ2gRTUrxyWpP8eJ2KaCUIyALhWyZDKJiG0yagE2/NyK&#10;2OUjEX4Ditjmg1CMgC4fEsWINw2L2GYEAnKBISYddJL4H2DC6aEJ5Rdw2kVLppoTkzaa76OFy4ko&#10;/GlFOJ00oRgBXUJkFfsfZGLSS/PNtHA5EXgy+uJXCJsSQvkFnHbUFcoiX80p3JZasD21SCZBIhkL&#10;Ok11AhQjoEtIFYuUEdANEratFpO+mrWg01nPWNAlpMqZrl8kNiNYymGDZNpe+5+6wu2vmaeumDTY&#10;VcYU7sLtsHEfl2Re9dgMwZMmmyN40mXz9nPbbMH22WLSaDOrmsJptLl1TZQzTs6vSuQOb4C4nTaV&#10;QUySnvbaiDhvBLvNNlD+AMkmAVJwK4mZGyBsvy0mDTe3/ioy+ylCKEbASYAUMI3fgm6AsE03FrId&#10;ThKsy3gt6LbdQPkFnPTdVZEwKcZtvKkKZyietN6sBXObEt6CufsUqVgL5jYjtWDbb5G7nPAWtCkh&#10;lN+Ckw68KlLGgm4LLtgeHE9Uh2Iuhp0mnI3hYhIieeJvi4TbhQu2DReTPpweX14PdDpx/iFXuHRU&#10;eeVfXRFuM049A+OBk3Y84ZKM048Tyk/wpCGviqLwx7DbkQu2JReTnpy1oNOUOxbEFuN1d6zZjduO&#10;2Eb7etI7ZvgWYe+XttZpA+3cDbRvXqPYx655ndLaJoYAiq4yYMQngdVC6CIYsUJg1K4hQ1NJquBq&#10;Z39xcCoQFVztWS7CqVwjOKqsEGFoS0LBwzSlUobgKEFCRqfSQsHDVKUHvYKHqUoPXoLjeRkiDD0G&#10;FTxM1Uyren2PYsFhtKrI7CHCUMImYfIwVSl9EhxpL2R0SmcKHqYqJReCIyeEjE6hruBhqtJ6mIKH&#10;qUpLVATH4lKIMLRqpOBhqtJCDsGxBBMyOq2tKHiYqrTcoeBhqqoFCMLTwkGIOGpBYLwhTF3VoKsb&#10;QpPTNTuh0Q0S6Zqf0HgG3WAylAhMUcLkKIHGLGwGTTJ1SkE3mDyFtd/AGzTR1EsEzWBylQhMVsJk&#10;Kyq2w2YwSgcmLEFFrXKNwJQlTM4SgUlLmKwlAtOWKsOUSCifgpQ2mUsEpi5hcpdAeWHNMD5Wdf1A&#10;7zRNX5fsVxFel3yge1BRNBcqO8zX6AUvkqkX73Z4PQ/mpwvH7ktbdwpyofKjpOVc6JZcVbshDicb&#10;WVDV6iDNdfN5ViOiFNO4TKtirpvPEVdKFJkYT70wB0XNVfM5ojJaGgxGJTD8aD4zivl0R8vgM3O4&#10;VDthKC503lDcvE3QbS5axGSnpRkFbZYoVucth1VjhUtRec9ZLqGNoYDxUl1ULcmXUG+N8ZaYSGjp&#10;NQCX0n4DcHjlZFYPvP80jodkMadvruuCLFOv1rF+nOuUkKEVnx1PZ7MMHfEsTifiDK3uLE7zli3o&#10;kek8sCQfzafsjGfT3LwZLXoRH9ijmMeN46XXXGwi1nzqyNXjpXipaXY8LV+CEmkWZ/Legj/n2n4J&#10;st/ceLnmLUHrPIvT/pJgn3UOV9AmEOy3pEchxmybwv/nxsupY8Z46bUyMPY1n6Odc53lU7RUs+PR&#10;UhGNh+X1WRwtBxIO9dgszuQX6DOL04Vgei3rjPzmU/sL7d0p+eb1yPRTKEU8zc2bSa3Hkp+a8cDz&#10;7HhGvipM3wxbaXPjGT/NxhfQ+Tyk+cjief/LNb94Z3B+XuMvS3oY/8MG+Jwexu+X5i1oi4/4XRrP&#10;+NWC3xe0uq38dF7fQpp4C8Nl16LU+Kf5HP20pFV/zBuKS7EhOGc/U8+F4m51n5Frc+iGFlO8rhWx&#10;RWSKBUMiVyyiiRrz+uvxzTyj/lfgkgGukwcDX089o1qu8+1tdFa1jN6TIMpQwsxRgRZJP9vwrJkH&#10;6nIzXSgOREa7qJga644LI2pgujR1avx5CUgPchUgizLS2wYUSYvAUBl/g9bTZsY4m/nUTpfqBZTX&#10;LjIFIv0prhfCGLt/ui5aBGqnWPYe2ogMcjNTCi5N/drHjbYmMPDYoCZyPC5jukn80T4LMnSH/dYc&#10;Oxr6p4cPhz760tA5PvWfdkwHdlBr2rdDN9TtYRJzhGU88/LQbb/hdFDf4fwOjInDi/iy6/pfV9EL&#10;DgLer4b/PDd0sOvw4wknciqR0V7oRf1Ae0BvDvT2lQf7SnPaYKj71WWFNXj6+uGCX7jl+dzvn3aY&#10;aeyPTx2dxnncqzNDJN8olRYWh4L+gIfU4MLuITX16HdPl4H4P/oZNZUS/19n1KTUi6rp2KjdzlSV&#10;lFvomGRyXUg0ByzNCbT/ySE1dXISp09VsOqTsnS81f6t3PZ2nvf9fwEAAP//AwBQSwMECgAAAAAA&#10;AAAhAL+w9N7gBAAA4AQAABQAAABkcnMvbWVkaWEvaW1hZ2UxLnBuZ4lQTkcNChoKAAAADUlIRFIA&#10;AAA1AAAAGwgGAAAA3EDHNgAAAAZiS0dEAP8A/wD/oL2nkwAAAAlwSFlzAAAOxAAADsQBlSsOGwAA&#10;BIBJREFUWIXNWFtIY1cU3TcvqyZGDZKIGoxJxqBl8lA/RLQWKvpRtY9U+hMLxrYIDhap+lfwzyqo&#10;aDFiGpD8SE3UtgjVImoL7Y+PmyANmoxjfWBqEevUGJ1M7j39GDI4mZxrNJG6YRG4e++19zqHm3v2&#10;IRBCwGQURbE9Ho+SJEmtw+HQkCSpJUlSm5CQ8Eyj0Ti0Wi0Z+s3Nzf2TxWLRjIRXbGFh4Z2tra38&#10;aOOFQuFTtVrtVKlUm1wu9zk2ECEUETRNE3a7/UOJROIFABQNFAqFZ3Fx8W0cZzgMBoM1Wu6r4PF4&#10;z7Ra7frIyEgLRVGscN6IxQ4ODrLq6+u/v01BAEDNzc3mk5OTtLsSdRWlpaW/b2xsvIkVRdM0MTo6&#10;+nlKSsrTWItJJBLv1NTUB3ctCgAQh8N5PjMz815EUePj45/Eo0gIBEHQS0tLlXctCgCQSCQ6Pjw8&#10;zHxF1M7OTq5AIPg3nqIAAEml0t3T01PhXYsCAFRTU/MTTdMEIIQgGAyyKyoqfom3oBAMBoP1pqKS&#10;kpLORSLRcTiEQuEpU625ublqQAhBb29vx3WNcbncQFtb2+D09PT7u7u7Uo/Ho5iYmPi4qanJEo2w&#10;ycnJj24iamBg4ItIC3F5eZkgl8sf4/K6u7u/gkAgwE1MTPQzNaTRaEin0/kQ924sLy+/JZPJnjBx&#10;KJVKdzxEIYTAZrPpcXm1tbU/AkmSGqZmsrKyDqL5e97e3s5LTk72MXGF89xWlNPpfIjLk0gkXtbq&#10;6moxMJjFYjGmpaX9wxQDAJCXl/ekv7+/nSlmfX1ddx1PrBYIBHiMogoKClzV1dXz0RIajUYLn8/3&#10;4fzXLWC05nK5CnA+hULxmFFUSUnJyk2KsdlsqqioaA3nj4cov9+f1NXV9TXOr9Pp1llMB0qVSrV5&#10;06L5+flbON/m5qYqWp729vZ+DocTDIdAIDjb29uT4vJaW1u/YcWriZDFa5EQQgRFUexw0DTNwuXo&#10;9Xp7YWHhH6zi4uJVXNDKykpJtE0AvBhT1tbWinB+plqxmlKp9JjN5k8BABhFuVyugvn5+epoiS0W&#10;i9Hn8/Fx/rsSJZfLt2dnZ99NTU09BQC4t9+paKHT6daOj49Fr4we9/VEES2ys7P3Ly4u3nhtnrqP&#10;Z7+GhobvzGZzs9lsbu7r6/uSiXtoaOjRa6KCwSC7vLz811hXDYfbnNLDj0lVVVU/42IzMzMP/X5/&#10;YiiWBfDio2m1WhsFAsEZxNlycnL2h4eHH8XK09HR0Yfzeb3ezLGxsc9ePrivk2/4TtE0TajVagcu&#10;XiwW/3V+fp70cqdC1tjYaDWZTC3x2DGxWHxkt9v1lZWVy7FyAQAQBIE6Ozt7cf6joyOxyWRqAQCI&#10;uIL7+/vZdXV1P8Atd8hoNH4b621SpNEjEAhwpVLpLi4nIyPj77OzMz62IE3ThM1m0/9f9364eWpw&#10;cLCNqYeenp4uAiHEuO0URbHdbveDqze0DodDw+PxAuE3tDKZbOemN7Rut/tBJF9ZWdlvarXaGf7c&#10;5/PxrVZrI44zPT395D9FT3yN7OcFPwAAAABJRU5ErkJgglBLAwQKAAAAAAAAACEAgBJdDToNAAA6&#10;DQAAFAAAAGRycy9tZWRpYS9pbWFnZTIucG5niVBORw0KGgoAAAANSUhEUgAAAGoAAAAdCAYAAABC&#10;BvnuAAAABmJLR0QA/wD/AP+gvaeTAAAACXBIWXMAAA7EAAAOxAGVKw4bAAAM2klEQVRoge1aaVBU&#10;VxY+vYDsNLJvNptCAwV0BNIwSdSAKC5YQBTEhRhazYAggjAuUYIzalEKYytYRtESJsElgMC4DbZC&#10;JIpAi6A0tIGmEZClBZtFVrv7zg9zZ166bAyjJTrxVJ2qV+ee+71z73ffO/e9cwEhBAghqKys9Fi5&#10;cmXOzJkzf1FRURkHAKShoTG0YMGCq8XFxfOx3wedGgWEEBw7dmwjAKCJtKCgYBnudODAga27du3a&#10;c+PGjXmvG8C+ffu279q1a09ZWdknUz0Z77KCSCSyIpPJMgBAvr6+13Jzc4MLCwsDCgsLA1JSUhJt&#10;bW2bnJ2dH4yPj6vgTubm5u0AgJKSkr593QD09PSeAgBKSUlJnOrJeJeVWlpaOlcul5MBAJKTk5O8&#10;vb1vw68SEBBQtHnzZk5HR4eZiorKc5ik9Pf367a1tVkaGxt3GxoaPplsf6IMDQ1pPn36dLqFhUU7&#10;iURCr4P1XsqpU6fWwa+vt6ysrLXPnz+nKmM1Ojr6sK6ubh/2nzZt2qiurm6frq5uX1BQUB72u3Pn&#10;zsdubm73sJ+6uvpwXFxcKvbt6uoyZrPZJ5RhrVq16nuMVVZW9gmTyawmkUhyAEA0Gk2ye/fuZOIT&#10;/kdQEIlEVurq6sN4wtTU1EZcXV1rwsLCfjh69Oif29raLLAzm80+AUpy2IIFC64ihKCiosKTQqFI&#10;lfkBAOrs7DQJCwv7QVl7YGBgPkIIbty4MQ8TZG9vL2AwGPXa2toDAIDWrVt3aqon760ShRCCwsLC&#10;ACMjo+6XTZqqqurYnj17diGEQCwWGwqFQhtjY+MuAEAxMTEcoVBoIxQKbTo6OkwRQuDh4VEJAGjR&#10;okWXpFIpBSEEMpmMvGrVqu+JRHV3dxsJhUIbHR2dfgBAiYmJKRirs7PTBCEEDAajHgBQfHz8QRyw&#10;QCCwxzh37979aKon8K0ShRCCwcFBrfz8/MD4+PiD/v7+l62trZuJhOXl5QVhX2WbiYGBAW3sX1JS&#10;MpfY9uDBA2ciUdiubDMhFosNsf+GDRu+43A4MVjxK/PIkSObpnoC35ZSca7S0tJ6FhgYeCEwMPAC&#10;tgmFQls7O7smAICrV68uDAoKyp8o37W3t1vga8WEP9kNQFtbmyW+Pn78+IaX+QiFQtvJYL7PQpXJ&#10;ZJRDhw7Fbtq0KX3atGljxEZzc/PH+FpPT0/yKjAbG5tmKpUqlUql1OHhYQ1i2+joqNpkAps5c2Yj&#10;vj58+HCMr68vV9FHX1+/dzKY77NQORzO5q1btx7kcDib2Wx2po2NTTMAgFwuJxcWFi7Djn5+fsWK&#10;nW/duvWnsrKyT3t6egzq6+sdd+7cuTcgIKAoPz8/KDY29pCGhsYwhUKRyeVycmxs7KGJArl58+Zn&#10;Xl5e5d3d3cYikcg6ISHhgK+vL5fL5fpyuVzf5cuX/6ilpfWss7PTdP/+/dtjY2MPGRkZid/8lLyj&#10;Ehsb+3e8s1KmycnJu4nvSzs7u0ZFHzKZLGtsbLRra2uzMDMze6zYjn9LgUKOUubb2tpq2dzcbK1s&#10;k2NlZSUaHR2dNtW5420pIISgsbHRLikp6VsfHx+ulZWVyMjIqJvJZFaHh4efrqys9FDsVF5ezjI2&#10;Nu6i0WgSGo0mMTAweBIdHX24r69PFyEEvb290zdt2nTE1dW1hkajSZhMZnVOTs5Kf3//y/7+/pd7&#10;e3unY6zS0tI5hoaGYoxlZGTUHR8ff3BwcFALY23ZsiXN09OzYvr06b00Gk3i4+PDvXnz5qdTPXlv&#10;U0kI/fE+8t9HIU91AB/k98kHot4T+Q1RAoHAIT4+PtXPz6/Y1NS0U0tL65mOjs5ASEjIOR6P5z5V&#10;QX4QeLGZGBsbU01KSvpWVVV1DJTs/NTV1Yf/aAn8bWtLSws9NTU1LjU1NQ5vzLACQgi2b9++j0jI&#10;6tWr/5GSkpKYkZERGRYW9gOJRJIbGRl119bWukz1YP6ftbi4eD7mQSQSWf2GqNu3b3vhwqGjoyO/&#10;qanJVhEgOzt7jUAgsJ/oJsPDw+ojIyNqbyJguVxO6uvr05XL5aRX+T1+/Njs8ePHZvgHMFEHBga0&#10;29vbzdvb283FYrGhMhyZTEbGfsSVPDY2port7e3t5hN9t/2eeBFC0NPTo/+ye72SqIiIiEwAQCQS&#10;SV5VVeU+mQmVyWTkY8eObXRwcGggk8kyCoUidXR05GdmZkbIZDIyQgiWLl1aRKfTW5YsWfJPxb4e&#10;Hh6VdDq9Zdu2bfsRQvDkyROD8PDw0/r6+j0AgPT19XvWr19/nDigb7755q90Or0lMDAw39PTswIP&#10;LCMjI7K8vJxFp9Nb6HR6y86dO/9G/MimUCjS7OzsNRhn2bJlBXQ6vSU6OvqwjY2NEPupqamNcDic&#10;mHPnzq0g1ssAAHl7e98ixjI4OKgVHR192MTEpBMAkK6ubl9ISMjZrq4uY+yTnp4eRafTW+bOnVsS&#10;Ghp6hoinr6/fw+PxZiOEwNbWtglXJQAAmZubt1tZWYmsrKxERUVFS4HJZFYDAGIwGPWKRDQ0NDjU&#10;19cziNrQ0OCAV/PKlStzlOW0tWvXZiGEICMjIxLbiE/l9evXP8f2W7dueff39+vMmDHjER6wiYlJ&#10;J649ubi41OJCYWRkZMbL7nft2jXfkpKSucriwdrS0kJHCAGRZEWlUChS/FdfUaOiotIRQjA+Pq6C&#10;i6Pa2toDJiYmnTQaTQIAyMLCoq2/v18HIQR79+7dMVE8lpaWrQghmKiGd+bMmVDQ1NR8BgBIccUj&#10;hIBYUCTmMIQQ5ObmBgMA0tLSGuRyuT4SiYQmkUhoV65cWYj7FRQULOvr69PF99ixY8dejL1mzZps&#10;AEDOzs4P5HI5KT4+/iAAIFdX15qhoSENhBA8ffpUz9bWtgkIJQ1MlLa29gCXy/V59OjRjOrqaqZE&#10;IqERiUpOTt4tFosNxWKx4bZt2/Zj+8OHD2cRiXJwcGjg8/mOYrHYsLa21gU/zfb29oK6ujonRXtE&#10;REQmQgjS0tK24InGf1qGh4fVMS5+S2CiVFRUxgsKCpaJxWLDrq4uY19f32sAgAwMDJ4ghIDH481O&#10;T0+PwnEWFRUt5fF4s3k83uze3t7pgFeFk5NTnSJRlpaWrQYGBk8MDAye4NeIm5vbPYQQhIeHnyY+&#10;OUQNCQk5CwCIzWafQAjB+vXrj+NByWQy8sDAgLaGhsYQkQAch5+f37+ysrLWYvX29r4FACg4ODiX&#10;SBSOg6hEohobG+2wvbS0dI4yovDEY2WxWOUAgL766quTL7Nj/8WLF18EAOTh4VFJjBfbWSxWOZEo&#10;Q0NDMRFv375924lEvSpHUd3d3Xk1NTVuAoHAoaGhgcFgMBrgV2ltbZ2Br5lM5r2amho3FxeX+wD/&#10;rQW9rM6EbU1NTXYAABs3bvzuxIkT69va2ixLSkrmPXr0iD48PKyhrq4+snr16u8BAFpaWqwAAIqL&#10;i/2Ki4v9FDEx1rsiON6qqiqP8PDwLMX2Nx0vNTQ09GxmZiZbJpNRwsPDsy5durRY8cRQb2+vPp/P&#10;dwIACAkJOQcAwGAwGn7++edPpFIpVREU2zDps2fPvuvh4VFVVVXlkZWVFY4HGRISco5Go/UBANjZ&#10;2TXxeDz3L774IjcuLi5NEVNTU3PoTQ78dcXOzq6Jz+c7zZkz56f9+/dvV2z/X05tTSRkHx+f61u3&#10;bj0I8GJ1ODo61ickJBzIzs5em5eXF5yTkxPm6elZ+fz5c5XQ0NCzixYtugwAsHz58h8BAM6fP78i&#10;Ozt7LZ/Pd+Lz+U4nT56MuHDhQiDRBwDg66+/Pob9y8rKPgV48aThdoxbV1fnbGFh0e7l5VXOZDLv&#10;VVdXf9TR0WGGn+R3RXC8Dx8+tNfT05N4eXmVu7u785qbm23u37/v4u7uznsdfC6X61tXV+d8/Pjx&#10;DRUVFR//53shJiaGM9HOIzg4OJdYnkAIwZYtW9KU+ScmJqYQfZ89e6ZJ3O66uLjUEr87RkZG1IhH&#10;zKhU6nNcJ1NRURl/8OCB87uUo2QyGXn+/PnFxHjx9ygAoOvXr38+2RylbNe6cOHCK1QAAFVV1XFc&#10;4eVwOJtra2tdBQKBg6mpaaebm1vNihUrzgcHB+cp5qO0tLS4efPmlXA4nM337993IZFIyMXF5X5c&#10;XFyav7//FaKvpqbmUEJCwoGLFy8uAQCIiorKIOKpqamNlpeXe6WkpPylqKgooL6+3lEqlVJnzJjR&#10;GhkZedTJyYkPAGBtbS1isVh3Zs2a9YviKtTR0RlgsVh3MN5Edmdn5zoymSzHFW0szs7OdQAvjhVM&#10;ZCeTyfLLly8vSk9P33TmzJmVfD7faWhoSNPY2Lj7yy+/PP3ZZ5/dBHhxnIHFYt1RPMpgZmbWwWKx&#10;7uBXPwDAnDlzfmKz2ZmZmZlsbDMxMelasmTJxX8DKST1c4dqVEIAAAAASUVORK5CYIJQSwMEFAAG&#10;AAgAAAAhAOVMLdPiAAAACgEAAA8AAABkcnMvZG93bnJldi54bWxMj0FLw0AQhe+C/2EZwVu72VSb&#10;GjMppainItgK4m2bTJPQ7GzIbpP037ue9Di8j/e+ydaTacVAvWssI6h5BIK4sGXDFcLn4XW2AuG8&#10;5lK3lgnhSg7W+e1NptPSjvxBw95XIpSwSzVC7X2XSumKmox2c9sRh+xke6N9OPtKlr0eQ7lpZRxF&#10;S2l0w2Gh1h1tayrO+4tBeBv1uFmol2F3Pm2v34fH96+dIsT7u2nzDMLT5P9g+NUP6pAHp6O9cOlE&#10;i7CKYxVQhJlKEhCBeEriBYgjwjJ5AJln8v8L+Q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/k76HnsMAAAXPAAADgAAAAAAAAAAAAAAAAA6AgAA&#10;ZHJzL2Uyb0RvYy54bWxQSwECLQAKAAAAAAAAACEAv7D03uAEAADgBAAAFAAAAAAAAAAAAAAAAADh&#10;DgAAZHJzL21lZGlhL2ltYWdlMS5wbmdQSwECLQAKAAAAAAAAACEAgBJdDToNAAA6DQAAFAAAAAAA&#10;AAAAAAAAAADzEwAAZHJzL21lZGlhL2ltYWdlMi5wbmdQSwECLQAUAAYACAAAACEA5Uwt0+IAAAAK&#10;AQAADwAAAAAAAAAAAAAAAABfIQAAZHJzL2Rvd25yZXYueG1sUEsBAi0AFAAGAAgAAAAhAC5s8ADF&#10;AAAApQEAABkAAAAAAAAAAAAAAAAAbiIAAGRycy9fcmVscy9lMm9Eb2MueG1sLnJlbHNQSwUGAAAA&#10;AAcABwC+AQAAai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9024;top:85;width:395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jpDxQAAANsAAAAPAAAAZHJzL2Rvd25yZXYueG1sRI9Pa8JA&#10;FMTvgt9heYIX0Y2BFk2zEbEUemgR/0B7fGRfs9Hs25BdNf32XaHgcZiZ3zD5qreNuFLna8cK5rME&#10;BHHpdM2VguPhbboA4QOyxsYxKfglD6tiOMgx0+7GO7ruQyUihH2GCkwIbSalLw1Z9DPXEkfvx3UW&#10;Q5RdJXWHtwi3jUyT5FlarDkuGGxpY6g87y9WwdZ/Tr5elx8N6u/KmAUdntb+pNR41K9fQATqwyP8&#10;337XCtIU7l/iD5DFHwAAAP//AwBQSwECLQAUAAYACAAAACEA2+H2y+4AAACFAQAAEwAAAAAAAAAA&#10;AAAAAAAAAAAAW0NvbnRlbnRfVHlwZXNdLnhtbFBLAQItABQABgAIAAAAIQBa9CxbvwAAABUBAAAL&#10;AAAAAAAAAAAAAAAAAB8BAABfcmVscy8ucmVsc1BLAQItABQABgAIAAAAIQBXWjpDxQAAANsAAAAP&#10;AAAAAAAAAAAAAAAAAAcCAABkcnMvZG93bnJldi54bWxQSwUGAAAAAAMAAwC3AAAA+QIAAAAA&#10;">
                  <v:imagedata r:id="rId21" o:title=""/>
                </v:shape>
                <v:shape id="AutoShape 9" o:spid="_x0000_s1028" style="position:absolute;left:8221;top:-178;width:1502;height:851;visibility:visible;mso-wrap-style:square;v-text-anchor:top" coordsize="1502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F4HxQAAANsAAAAPAAAAZHJzL2Rvd25yZXYueG1sRI9PawIx&#10;FMTvgt8hPKE3zVZFZDVKkRZ66MU/uNfH5nWzNnlZN1G3fvqmIHgcZuY3zHLdOSuu1Ibas4LXUQaC&#10;uPS65krBYf8xnIMIEVmj9UwKfinAetXvLTHX/sZbuu5iJRKEQ44KTIxNLmUoDTkMI98QJ+/btw5j&#10;km0ldYu3BHdWjrNsJh3WnBYMNrQxVP7sLk7BuXi/bAp7Lg4Tcz/abXn62k9PSr0MurcFiEhdfIYf&#10;7U+tYDyB/y/pB8jVHwAAAP//AwBQSwECLQAUAAYACAAAACEA2+H2y+4AAACFAQAAEwAAAAAAAAAA&#10;AAAAAAAAAAAAW0NvbnRlbnRfVHlwZXNdLnhtbFBLAQItABQABgAIAAAAIQBa9CxbvwAAABUBAAAL&#10;AAAAAAAAAAAAAAAAAB8BAABfcmVscy8ucmVsc1BLAQItABQABgAIAAAAIQDNLF4HxQAAANsAAAAP&#10;AAAAAAAAAAAAAAAAAAcCAABkcnMvZG93bnJldi54bWxQSwUGAAAAAAMAAwC3AAAA+QIAAAAA&#10;" path="m792,267r-128,l666,264,788,,407,r,269l407,457r-54,l353,269r54,l407,,,,125,269r58,l231,372,279,269r58,l250,457r-38,l394,850,574,461r7,-13l569,454r-12,4l545,460r-14,1l492,454,460,433,438,402r-8,-39l438,324r22,-31l492,272r39,-8l557,268r24,10l601,293r15,19l572,339r-8,-10l555,322r-11,-5l531,316r-18,3l498,329r-10,16l484,363r4,18l498,396r15,10l531,410r13,-2l555,404r9,-8l572,387r29,17l609,387r22,-48l643,314r43,l686,459r53,l739,314r53,l792,267xm1283,267r-53,l1230,459r53,l1283,267xm1501,459r-10,-22l1470,392r-17,-38l1419,282r,110l1386,392r16,-38l1403,354r16,38l1419,282r-7,-15l1393,267r-89,192l1360,459r10,-22l1436,437r9,22l1501,459xe" fillcolor="black" stroked="f">
                  <v:path arrowok="t" o:connecttype="custom" o:connectlocs="664,90;788,-177;407,92;353,280;407,92;0,-177;183,92;279,92;250,280;394,673;581,271;557,281;531,284;460,256;430,186;460,116;531,87;581,101;616,135;564,152;544,140;513,142;488,168;488,204;513,229;544,231;564,219;601,227;631,162;686,137;739,282;792,137;1283,90;1230,282;1283,90;1491,260;1453,177;1419,215;1402,177;1419,215;1412,90;1304,282;1370,260;1445,282" o:connectangles="0,0,0,0,0,0,0,0,0,0,0,0,0,0,0,0,0,0,0,0,0,0,0,0,0,0,0,0,0,0,0,0,0,0,0,0,0,0,0,0,0,0,0,0"/>
                </v:shape>
                <v:shape id="Picture 8" o:spid="_x0000_s1029" type="#_x0000_t75" style="position:absolute;left:8897;top:358;width:793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K/ExAAAANsAAAAPAAAAZHJzL2Rvd25yZXYueG1sRI/NasMw&#10;EITvhbyD2EBvjVxj7MSJEkJLaHtpyN99sTaWqbUylhq7b18VCjkOM/MNs9qMthU36n3jWMHzLAFB&#10;XDndcK3gfNo9zUH4gKyxdUwKfsjDZj15WGGp3cAHuh1DLSKEfYkKTAhdKaWvDFn0M9cRR+/qeosh&#10;yr6Wuschwm0r0yTJpcWG44LBjl4MVV/Hb6vgIztczCVPd8lYpMX2823vXxd7pR6n43YJItAY7uH/&#10;9rtWkGbw9yX+ALn+BQAA//8DAFBLAQItABQABgAIAAAAIQDb4fbL7gAAAIUBAAATAAAAAAAAAAAA&#10;AAAAAAAAAABbQ29udGVudF9UeXBlc10ueG1sUEsBAi0AFAAGAAgAAAAhAFr0LFu/AAAAFQEAAAsA&#10;AAAAAAAAAAAAAAAAHwEAAF9yZWxzLy5yZWxzUEsBAi0AFAAGAAgAAAAhANDQr8TEAAAA2wAAAA8A&#10;AAAAAAAAAAAAAAAABwIAAGRycy9kb3ducmV2LnhtbFBLBQYAAAAAAwADALcAAAD4AgAAAAA=&#10;">
                  <v:imagedata r:id="rId22" o:title=""/>
                </v:shape>
                <w10:wrap anchorx="page"/>
              </v:group>
            </w:pict>
          </mc:Fallback>
        </mc:AlternateContent>
      </w:r>
      <w:r w:rsidR="00BC1669" w:rsidRPr="007338C8">
        <w:rPr>
          <w:rFonts w:ascii="Arial" w:hAnsi="Arial"/>
          <w:noProof/>
          <w:sz w:val="21"/>
          <w:szCs w:val="21"/>
          <w:lang w:val="en-AU" w:eastAsia="en-AU"/>
        </w:rPr>
        <w:drawing>
          <wp:anchor distT="0" distB="0" distL="0" distR="0" simplePos="0" relativeHeight="251658752" behindDoc="0" locked="0" layoutInCell="1" allowOverlap="1" wp14:anchorId="48E9D7DD" wp14:editId="4E0B1AFE">
            <wp:simplePos x="0" y="0"/>
            <wp:positionH relativeFrom="page">
              <wp:posOffset>6410719</wp:posOffset>
            </wp:positionH>
            <wp:positionV relativeFrom="paragraph">
              <wp:posOffset>53927</wp:posOffset>
            </wp:positionV>
            <wp:extent cx="609281" cy="219123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81" cy="219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669" w:rsidRPr="007338C8">
        <w:rPr>
          <w:rFonts w:ascii="Arial" w:hAnsi="Arial"/>
          <w:sz w:val="10"/>
          <w:szCs w:val="21"/>
        </w:rPr>
        <w:t xml:space="preserve">headspace – qajeelfama maatii rakkoowwanii fi dhiphina mana barumsaa keessa jiruuf </w:t>
      </w:r>
      <w:hyperlink r:id="rId24">
        <w:r w:rsidR="00BC1669" w:rsidRPr="007338C8">
          <w:rPr>
            <w:rFonts w:ascii="Arial" w:hAnsi="Arial"/>
            <w:color w:val="B8232F"/>
            <w:sz w:val="10"/>
            <w:szCs w:val="21"/>
            <w:u w:val="single" w:color="B8232F"/>
          </w:rPr>
          <w:t>https://headspace.org.au/friends-and-family/parents-guide-</w:t>
        </w:r>
      </w:hyperlink>
      <w:r w:rsidR="00BC1669" w:rsidRPr="007338C8">
        <w:rPr>
          <w:rFonts w:ascii="Arial" w:hAnsi="Arial"/>
          <w:color w:val="B8232F"/>
          <w:sz w:val="10"/>
          <w:szCs w:val="21"/>
          <w:u w:val="single"/>
        </w:rPr>
        <w:t xml:space="preserve"> </w:t>
      </w:r>
      <w:hyperlink r:id="rId25">
        <w:r w:rsidR="00BC1669" w:rsidRPr="007338C8">
          <w:rPr>
            <w:rFonts w:ascii="Arial" w:hAnsi="Arial"/>
            <w:color w:val="B8232F"/>
            <w:sz w:val="10"/>
            <w:szCs w:val="21"/>
            <w:u w:val="single" w:color="B8232F"/>
          </w:rPr>
          <w:t>tips-for-managing-stress-and-problems-at-school/</w:t>
        </w:r>
      </w:hyperlink>
    </w:p>
    <w:p w14:paraId="61862BE8" w14:textId="77777777" w:rsidR="00927416" w:rsidRPr="007338C8" w:rsidRDefault="00BC1669">
      <w:pPr>
        <w:pStyle w:val="ListParagraph"/>
        <w:numPr>
          <w:ilvl w:val="1"/>
          <w:numId w:val="3"/>
        </w:numPr>
        <w:tabs>
          <w:tab w:val="left" w:pos="1078"/>
        </w:tabs>
        <w:spacing w:before="28"/>
        <w:ind w:hanging="228"/>
        <w:rPr>
          <w:rFonts w:ascii="Arial" w:hAnsi="Arial" w:cs="Arial"/>
          <w:sz w:val="10"/>
          <w:szCs w:val="21"/>
        </w:rPr>
      </w:pPr>
      <w:r w:rsidRPr="007338C8">
        <w:rPr>
          <w:rFonts w:ascii="Arial" w:hAnsi="Arial"/>
          <w:sz w:val="10"/>
          <w:szCs w:val="21"/>
        </w:rPr>
        <w:t xml:space="preserve">Maxxansa headspace kan 'fayyaa sammuu fi isin </w:t>
      </w:r>
      <w:r w:rsidR="007338C8">
        <w:rPr>
          <w:rFonts w:ascii="Arial" w:hAnsi="Arial"/>
          <w:sz w:val="10"/>
          <w:szCs w:val="21"/>
        </w:rPr>
        <w:t>'</w:t>
      </w:r>
      <w:r w:rsidRPr="007338C8">
        <w:rPr>
          <w:rFonts w:ascii="Arial" w:hAnsi="Arial"/>
          <w:sz w:val="10"/>
          <w:szCs w:val="21"/>
        </w:rPr>
        <w:t>jedhu</w:t>
      </w:r>
      <w:r w:rsidRPr="007338C8">
        <w:rPr>
          <w:rFonts w:ascii="Arial" w:hAnsi="Arial"/>
          <w:color w:val="B8232F"/>
          <w:sz w:val="10"/>
          <w:szCs w:val="21"/>
        </w:rPr>
        <w:t xml:space="preserve"> </w:t>
      </w:r>
      <w:hyperlink r:id="rId26">
        <w:r w:rsidRPr="007338C8">
          <w:rPr>
            <w:rFonts w:ascii="Arial" w:hAnsi="Arial"/>
            <w:color w:val="B8232F"/>
            <w:sz w:val="10"/>
            <w:szCs w:val="21"/>
            <w:u w:val="single" w:color="B8232F"/>
          </w:rPr>
          <w:t>https://headspace.org.au/assets/Uploads/Mental-Health-Posters-mgpdf.pd</w:t>
        </w:r>
        <w:r w:rsidRPr="007338C8">
          <w:rPr>
            <w:rFonts w:ascii="Arial" w:hAnsi="Arial"/>
            <w:color w:val="B8232F"/>
            <w:sz w:val="10"/>
            <w:szCs w:val="21"/>
          </w:rPr>
          <w:t>f</w:t>
        </w:r>
      </w:hyperlink>
    </w:p>
    <w:p w14:paraId="734F5E3D" w14:textId="77777777" w:rsidR="00927416" w:rsidRPr="007338C8" w:rsidRDefault="00BC1669">
      <w:pPr>
        <w:pStyle w:val="ListParagraph"/>
        <w:numPr>
          <w:ilvl w:val="1"/>
          <w:numId w:val="3"/>
        </w:numPr>
        <w:tabs>
          <w:tab w:val="left" w:pos="1078"/>
        </w:tabs>
        <w:spacing w:before="31"/>
        <w:ind w:hanging="228"/>
        <w:rPr>
          <w:rFonts w:ascii="Arial" w:hAnsi="Arial" w:cs="Arial"/>
          <w:sz w:val="10"/>
          <w:szCs w:val="21"/>
        </w:rPr>
      </w:pPr>
      <w:r w:rsidRPr="007338C8">
        <w:rPr>
          <w:rFonts w:ascii="Arial" w:hAnsi="Arial"/>
          <w:sz w:val="10"/>
          <w:szCs w:val="21"/>
        </w:rPr>
        <w:t>headspace – daa'imman keessanitti waayee fayyaa sammuu akkamitti akka haasoftan</w:t>
      </w:r>
      <w:r w:rsidRPr="007338C8">
        <w:rPr>
          <w:rFonts w:ascii="Arial" w:hAnsi="Arial"/>
          <w:color w:val="B8232F"/>
          <w:sz w:val="10"/>
          <w:szCs w:val="21"/>
        </w:rPr>
        <w:t xml:space="preserve"> </w:t>
      </w:r>
      <w:hyperlink r:id="rId27">
        <w:r w:rsidRPr="007338C8">
          <w:rPr>
            <w:rFonts w:ascii="Arial" w:hAnsi="Arial"/>
            <w:color w:val="B8232F"/>
            <w:sz w:val="10"/>
            <w:szCs w:val="21"/>
            <w:u w:val="single" w:color="B8232F"/>
          </w:rPr>
          <w:t>https://headspace.org.au/dads/</w:t>
        </w:r>
      </w:hyperlink>
    </w:p>
    <w:p w14:paraId="46DF323C" w14:textId="77777777" w:rsidR="00927416" w:rsidRPr="007338C8" w:rsidRDefault="00927416">
      <w:pPr>
        <w:rPr>
          <w:rFonts w:ascii="Arial" w:hAnsi="Arial" w:cs="Arial"/>
          <w:sz w:val="10"/>
          <w:szCs w:val="21"/>
        </w:rPr>
        <w:sectPr w:rsidR="00927416" w:rsidRPr="007338C8">
          <w:type w:val="continuous"/>
          <w:pgSz w:w="11910" w:h="16840"/>
          <w:pgMar w:top="1960" w:right="240" w:bottom="0" w:left="0" w:header="720" w:footer="720" w:gutter="0"/>
          <w:cols w:space="720"/>
        </w:sectPr>
      </w:pPr>
    </w:p>
    <w:p w14:paraId="7B970D2C" w14:textId="77777777" w:rsidR="00927416" w:rsidRPr="007338C8" w:rsidRDefault="00927416">
      <w:pPr>
        <w:pStyle w:val="BodyText"/>
        <w:spacing w:before="2"/>
        <w:rPr>
          <w:rFonts w:ascii="Arial" w:hAnsi="Arial" w:cs="Arial"/>
          <w:sz w:val="13"/>
          <w:szCs w:val="18"/>
        </w:rPr>
      </w:pPr>
    </w:p>
    <w:p w14:paraId="6CE147F8" w14:textId="77777777" w:rsidR="00927416" w:rsidRPr="007338C8" w:rsidRDefault="00927416">
      <w:pPr>
        <w:rPr>
          <w:rFonts w:ascii="Arial" w:hAnsi="Arial" w:cs="Arial"/>
          <w:sz w:val="13"/>
          <w:szCs w:val="21"/>
        </w:rPr>
        <w:sectPr w:rsidR="00927416" w:rsidRPr="007338C8">
          <w:pgSz w:w="11910" w:h="16840"/>
          <w:pgMar w:top="1960" w:right="240" w:bottom="0" w:left="0" w:header="278" w:footer="0" w:gutter="0"/>
          <w:cols w:space="720"/>
        </w:sectPr>
      </w:pPr>
    </w:p>
    <w:p w14:paraId="1992E005" w14:textId="77777777" w:rsidR="00927416" w:rsidRPr="007338C8" w:rsidRDefault="00BC1669">
      <w:pPr>
        <w:pStyle w:val="Heading1"/>
        <w:spacing w:before="83"/>
        <w:rPr>
          <w:rFonts w:ascii="Arial" w:hAnsi="Arial" w:cs="Arial"/>
          <w:sz w:val="28"/>
          <w:szCs w:val="28"/>
        </w:rPr>
      </w:pPr>
      <w:r w:rsidRPr="007338C8">
        <w:rPr>
          <w:rFonts w:ascii="Arial" w:hAnsi="Arial"/>
          <w:color w:val="B8232F"/>
          <w:sz w:val="28"/>
          <w:szCs w:val="28"/>
        </w:rPr>
        <w:t>Deeggarsa Fayyaa Sammuu</w:t>
      </w:r>
    </w:p>
    <w:p w14:paraId="32A8DB16" w14:textId="77777777" w:rsidR="00927416" w:rsidRPr="007338C8" w:rsidRDefault="00BC1669">
      <w:pPr>
        <w:pStyle w:val="Heading2"/>
        <w:numPr>
          <w:ilvl w:val="0"/>
          <w:numId w:val="2"/>
        </w:numPr>
        <w:tabs>
          <w:tab w:val="left" w:pos="1133"/>
          <w:tab w:val="left" w:pos="1134"/>
        </w:tabs>
        <w:rPr>
          <w:rFonts w:ascii="Arial" w:hAnsi="Arial" w:cs="Arial"/>
          <w:sz w:val="18"/>
          <w:szCs w:val="18"/>
        </w:rPr>
      </w:pPr>
      <w:r w:rsidRPr="007338C8">
        <w:rPr>
          <w:rFonts w:ascii="Arial" w:hAnsi="Arial"/>
          <w:sz w:val="18"/>
          <w:szCs w:val="18"/>
        </w:rPr>
        <w:t>GP naannoo keessanii</w:t>
      </w:r>
    </w:p>
    <w:p w14:paraId="12E9A879" w14:textId="77777777" w:rsidR="00927416" w:rsidRPr="007338C8" w:rsidRDefault="00EB3133">
      <w:pPr>
        <w:pStyle w:val="ListParagraph"/>
        <w:numPr>
          <w:ilvl w:val="0"/>
          <w:numId w:val="2"/>
        </w:numPr>
        <w:tabs>
          <w:tab w:val="left" w:pos="1133"/>
          <w:tab w:val="left" w:pos="1134"/>
        </w:tabs>
        <w:spacing w:before="55" w:line="244" w:lineRule="auto"/>
        <w:ind w:right="136"/>
        <w:rPr>
          <w:rFonts w:ascii="Arial" w:hAnsi="Arial" w:cs="Arial"/>
          <w:sz w:val="18"/>
          <w:szCs w:val="21"/>
        </w:rPr>
      </w:pPr>
      <w:hyperlink r:id="rId28">
        <w:r w:rsidR="00BC1669" w:rsidRPr="007338C8">
          <w:rPr>
            <w:rFonts w:ascii="Arial" w:hAnsi="Arial"/>
            <w:b/>
            <w:sz w:val="18"/>
            <w:szCs w:val="21"/>
          </w:rPr>
          <w:t>Gorsa headspace</w:t>
        </w:r>
      </w:hyperlink>
      <w:r w:rsidR="00BC1669" w:rsidRPr="007338C8">
        <w:rPr>
          <w:rFonts w:ascii="Arial" w:hAnsi="Arial"/>
          <w:b/>
          <w:sz w:val="18"/>
          <w:szCs w:val="21"/>
        </w:rPr>
        <w:t xml:space="preserve">: </w:t>
      </w:r>
      <w:r w:rsidR="00BC1669" w:rsidRPr="007338C8">
        <w:rPr>
          <w:rFonts w:ascii="Arial" w:hAnsi="Arial"/>
          <w:sz w:val="18"/>
          <w:szCs w:val="21"/>
        </w:rPr>
        <w:t xml:space="preserve">Barattoota mana barumsaa sadarkaa 2ffaa Mootummaa Viiktooriyaa, kanneen barumsa isaanii xumuran dabalatee, headsapce irraa tajaajila gorsaa argachuu dandeessu. Yeroo ayyaanaa, </w:t>
      </w:r>
      <w:hyperlink r:id="rId29"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gidduugala headspace naannoo</w:t>
        </w:r>
      </w:hyperlink>
      <w:r w:rsidR="00BC1669" w:rsidRPr="007338C8">
        <w:rPr>
          <w:sz w:val="21"/>
          <w:szCs w:val="21"/>
        </w:rPr>
        <w:t xml:space="preserve"> </w:t>
      </w:r>
      <w:r w:rsidR="00BC1669" w:rsidRPr="007338C8">
        <w:rPr>
          <w:rFonts w:ascii="Arial" w:hAnsi="Arial"/>
          <w:sz w:val="18"/>
          <w:szCs w:val="21"/>
        </w:rPr>
        <w:t>isaaniif bilbiluun ofiin of agarsiisuu dandeessu.</w:t>
      </w:r>
    </w:p>
    <w:p w14:paraId="28F0D664" w14:textId="77777777" w:rsidR="00927416" w:rsidRPr="007338C8" w:rsidRDefault="00EB3133">
      <w:pPr>
        <w:pStyle w:val="ListParagraph"/>
        <w:numPr>
          <w:ilvl w:val="0"/>
          <w:numId w:val="2"/>
        </w:numPr>
        <w:tabs>
          <w:tab w:val="left" w:pos="1133"/>
          <w:tab w:val="left" w:pos="1134"/>
        </w:tabs>
        <w:spacing w:before="48" w:line="244" w:lineRule="auto"/>
        <w:ind w:right="1156"/>
        <w:rPr>
          <w:rFonts w:ascii="Arial" w:hAnsi="Arial" w:cs="Arial"/>
          <w:sz w:val="18"/>
          <w:szCs w:val="21"/>
        </w:rPr>
      </w:pPr>
      <w:hyperlink r:id="rId30">
        <w:r w:rsidR="00BC1669" w:rsidRPr="007338C8">
          <w:rPr>
            <w:rFonts w:ascii="Arial" w:hAnsi="Arial"/>
            <w:b/>
            <w:sz w:val="18"/>
            <w:szCs w:val="21"/>
          </w:rPr>
          <w:t>eheadspace</w:t>
        </w:r>
      </w:hyperlink>
      <w:r w:rsidR="00BC1669" w:rsidRPr="007338C8">
        <w:rPr>
          <w:rFonts w:ascii="Arial" w:hAnsi="Arial"/>
          <w:b/>
          <w:sz w:val="18"/>
          <w:szCs w:val="21"/>
        </w:rPr>
        <w:t xml:space="preserve">: </w:t>
      </w:r>
      <w:r w:rsidR="00BC1669" w:rsidRPr="007338C8">
        <w:rPr>
          <w:rFonts w:ascii="Arial" w:hAnsi="Arial"/>
          <w:sz w:val="18"/>
          <w:szCs w:val="21"/>
        </w:rPr>
        <w:t>1800 650 890</w:t>
      </w:r>
      <w:hyperlink r:id="rId31"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 xml:space="preserve"> www.headspace.org.au/eheadspace</w:t>
        </w:r>
      </w:hyperlink>
    </w:p>
    <w:p w14:paraId="3A5D8927" w14:textId="77777777" w:rsidR="00927416" w:rsidRPr="007338C8" w:rsidRDefault="00BC1669">
      <w:pPr>
        <w:pStyle w:val="ListParagraph"/>
        <w:numPr>
          <w:ilvl w:val="0"/>
          <w:numId w:val="2"/>
        </w:numPr>
        <w:tabs>
          <w:tab w:val="left" w:pos="1133"/>
          <w:tab w:val="left" w:pos="1134"/>
        </w:tabs>
        <w:spacing w:before="49" w:line="244" w:lineRule="auto"/>
        <w:ind w:right="2084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b/>
          <w:sz w:val="18"/>
          <w:szCs w:val="21"/>
        </w:rPr>
        <w:t xml:space="preserve">Kids Helpline: </w:t>
      </w:r>
      <w:r w:rsidRPr="007338C8">
        <w:rPr>
          <w:rFonts w:ascii="Arial" w:hAnsi="Arial"/>
          <w:sz w:val="18"/>
          <w:szCs w:val="21"/>
        </w:rPr>
        <w:t>1800 551 800</w:t>
      </w:r>
      <w:r w:rsidRPr="007338C8">
        <w:rPr>
          <w:rFonts w:ascii="Arial" w:hAnsi="Arial"/>
          <w:color w:val="B8232F"/>
          <w:sz w:val="18"/>
          <w:szCs w:val="21"/>
          <w:u w:val="single" w:color="B8232F"/>
        </w:rPr>
        <w:t xml:space="preserve"> </w:t>
      </w:r>
      <w:hyperlink r:id="rId32">
        <w:r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www.kidshelpline.com.au</w:t>
        </w:r>
      </w:hyperlink>
    </w:p>
    <w:p w14:paraId="31637A4E" w14:textId="77777777" w:rsidR="00927416" w:rsidRPr="007338C8" w:rsidRDefault="00EB3133">
      <w:pPr>
        <w:pStyle w:val="ListParagraph"/>
        <w:numPr>
          <w:ilvl w:val="0"/>
          <w:numId w:val="2"/>
        </w:numPr>
        <w:tabs>
          <w:tab w:val="left" w:pos="1133"/>
          <w:tab w:val="left" w:pos="1134"/>
        </w:tabs>
        <w:spacing w:before="50" w:line="244" w:lineRule="auto"/>
        <w:ind w:right="2877"/>
        <w:rPr>
          <w:rFonts w:ascii="Arial" w:hAnsi="Arial" w:cs="Arial"/>
          <w:sz w:val="18"/>
          <w:szCs w:val="21"/>
        </w:rPr>
      </w:pPr>
      <w:hyperlink r:id="rId33">
        <w:r w:rsidR="00BC1669" w:rsidRPr="007338C8">
          <w:rPr>
            <w:rFonts w:ascii="Arial" w:hAnsi="Arial"/>
            <w:b/>
            <w:sz w:val="18"/>
            <w:szCs w:val="21"/>
          </w:rPr>
          <w:t>Lifeline</w:t>
        </w:r>
      </w:hyperlink>
      <w:r w:rsidR="00BC1669" w:rsidRPr="007338C8">
        <w:rPr>
          <w:rFonts w:ascii="Arial" w:hAnsi="Arial"/>
          <w:b/>
          <w:sz w:val="18"/>
          <w:szCs w:val="21"/>
        </w:rPr>
        <w:t xml:space="preserve">: </w:t>
      </w:r>
      <w:r w:rsidR="00BC1669" w:rsidRPr="007338C8">
        <w:rPr>
          <w:rFonts w:ascii="Arial" w:hAnsi="Arial"/>
          <w:sz w:val="18"/>
          <w:szCs w:val="21"/>
        </w:rPr>
        <w:t>13 11 14</w:t>
      </w:r>
      <w:hyperlink r:id="rId34"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 xml:space="preserve"> www.lifeline.org.au</w:t>
        </w:r>
      </w:hyperlink>
    </w:p>
    <w:p w14:paraId="5057D3B5" w14:textId="77777777" w:rsidR="00927416" w:rsidRPr="007338C8" w:rsidRDefault="00BC1669">
      <w:pPr>
        <w:pStyle w:val="ListParagraph"/>
        <w:numPr>
          <w:ilvl w:val="0"/>
          <w:numId w:val="2"/>
        </w:numPr>
        <w:tabs>
          <w:tab w:val="left" w:pos="1133"/>
          <w:tab w:val="left" w:pos="1134"/>
        </w:tabs>
        <w:spacing w:before="49" w:line="244" w:lineRule="auto"/>
        <w:ind w:right="2124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b/>
          <w:sz w:val="18"/>
          <w:szCs w:val="21"/>
        </w:rPr>
        <w:t xml:space="preserve">Beyond Blue: </w:t>
      </w:r>
      <w:r w:rsidRPr="007338C8">
        <w:rPr>
          <w:rFonts w:ascii="Arial" w:hAnsi="Arial"/>
          <w:sz w:val="18"/>
          <w:szCs w:val="21"/>
        </w:rPr>
        <w:t>1300 224 636</w:t>
      </w:r>
      <w:r w:rsidRPr="007338C8">
        <w:rPr>
          <w:rFonts w:ascii="Arial" w:hAnsi="Arial"/>
          <w:color w:val="B8232F"/>
          <w:sz w:val="18"/>
          <w:szCs w:val="21"/>
          <w:u w:val="single" w:color="B8232F"/>
        </w:rPr>
        <w:t xml:space="preserve"> </w:t>
      </w:r>
      <w:hyperlink r:id="rId35">
        <w:r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www.beyondblue.org.a</w:t>
        </w:r>
      </w:hyperlink>
      <w:r w:rsidRPr="007338C8">
        <w:rPr>
          <w:rFonts w:ascii="Arial" w:hAnsi="Arial"/>
          <w:color w:val="B8232F"/>
          <w:sz w:val="18"/>
          <w:szCs w:val="21"/>
          <w:u w:val="single" w:color="B8232F"/>
        </w:rPr>
        <w:t xml:space="preserve">u </w:t>
      </w:r>
    </w:p>
    <w:p w14:paraId="5461AAA2" w14:textId="77777777" w:rsidR="00927416" w:rsidRPr="007338C8" w:rsidRDefault="00BC1669">
      <w:pPr>
        <w:pStyle w:val="ListParagraph"/>
        <w:numPr>
          <w:ilvl w:val="0"/>
          <w:numId w:val="2"/>
        </w:numPr>
        <w:tabs>
          <w:tab w:val="left" w:pos="1133"/>
          <w:tab w:val="left" w:pos="1134"/>
        </w:tabs>
        <w:spacing w:before="49" w:line="244" w:lineRule="auto"/>
        <w:ind w:right="2129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b/>
          <w:sz w:val="18"/>
          <w:szCs w:val="21"/>
        </w:rPr>
        <w:t xml:space="preserve">Head to Help: </w:t>
      </w:r>
      <w:r w:rsidRPr="007338C8">
        <w:rPr>
          <w:rFonts w:ascii="Arial" w:hAnsi="Arial"/>
          <w:sz w:val="18"/>
          <w:szCs w:val="21"/>
        </w:rPr>
        <w:t>1800 595 212</w:t>
      </w:r>
      <w:r w:rsidRPr="007338C8">
        <w:rPr>
          <w:rFonts w:ascii="Arial" w:hAnsi="Arial"/>
          <w:color w:val="B8232F"/>
          <w:sz w:val="18"/>
          <w:szCs w:val="21"/>
          <w:u w:val="single" w:color="B8232F"/>
        </w:rPr>
        <w:t xml:space="preserve"> </w:t>
      </w:r>
      <w:hyperlink r:id="rId36">
        <w:r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www.headtohelp.org.au</w:t>
        </w:r>
      </w:hyperlink>
    </w:p>
    <w:p w14:paraId="41DBE790" w14:textId="77777777" w:rsidR="00927416" w:rsidRPr="007338C8" w:rsidRDefault="00BC1669">
      <w:pPr>
        <w:pStyle w:val="ListParagraph"/>
        <w:numPr>
          <w:ilvl w:val="0"/>
          <w:numId w:val="2"/>
        </w:numPr>
        <w:tabs>
          <w:tab w:val="left" w:pos="1133"/>
          <w:tab w:val="left" w:pos="1134"/>
        </w:tabs>
        <w:spacing w:before="50" w:line="244" w:lineRule="auto"/>
        <w:ind w:right="846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b/>
          <w:sz w:val="18"/>
          <w:szCs w:val="21"/>
        </w:rPr>
        <w:t xml:space="preserve">Suicide Call Back Service: </w:t>
      </w:r>
      <w:r w:rsidRPr="007338C8">
        <w:rPr>
          <w:rFonts w:ascii="Arial" w:hAnsi="Arial"/>
          <w:sz w:val="18"/>
          <w:szCs w:val="21"/>
        </w:rPr>
        <w:t>1300 659 467</w:t>
      </w:r>
      <w:r w:rsidRPr="007338C8">
        <w:rPr>
          <w:rFonts w:ascii="Arial" w:hAnsi="Arial"/>
          <w:color w:val="B8232F"/>
          <w:sz w:val="18"/>
          <w:szCs w:val="21"/>
          <w:u w:val="single" w:color="B8232F"/>
        </w:rPr>
        <w:t xml:space="preserve"> </w:t>
      </w:r>
      <w:hyperlink r:id="rId37">
        <w:r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www.suicidecallbackservice.org.au</w:t>
        </w:r>
      </w:hyperlink>
    </w:p>
    <w:p w14:paraId="2C4F4991" w14:textId="77777777" w:rsidR="00927416" w:rsidRPr="007338C8" w:rsidRDefault="00EB3133">
      <w:pPr>
        <w:pStyle w:val="ListParagraph"/>
        <w:numPr>
          <w:ilvl w:val="0"/>
          <w:numId w:val="2"/>
        </w:numPr>
        <w:tabs>
          <w:tab w:val="left" w:pos="1133"/>
          <w:tab w:val="left" w:pos="1134"/>
        </w:tabs>
        <w:spacing w:line="244" w:lineRule="auto"/>
        <w:ind w:right="655"/>
        <w:rPr>
          <w:rFonts w:ascii="Arial" w:hAnsi="Arial" w:cs="Arial"/>
          <w:sz w:val="18"/>
          <w:szCs w:val="21"/>
        </w:rPr>
      </w:pPr>
      <w:hyperlink r:id="rId38"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Tajaajiloota</w:t>
        </w:r>
      </w:hyperlink>
      <w:hyperlink r:id="rId39"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 xml:space="preserve"> odeeffannoo fi deeggarsa jeequmsa maatii</w:t>
        </w:r>
      </w:hyperlink>
    </w:p>
    <w:p w14:paraId="78C619BD" w14:textId="77777777" w:rsidR="00927416" w:rsidRPr="007338C8" w:rsidRDefault="00BC1669">
      <w:pPr>
        <w:pStyle w:val="ListParagraph"/>
        <w:numPr>
          <w:ilvl w:val="0"/>
          <w:numId w:val="2"/>
        </w:numPr>
        <w:tabs>
          <w:tab w:val="left" w:pos="1133"/>
          <w:tab w:val="left" w:pos="1134"/>
        </w:tabs>
        <w:spacing w:before="49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sz w:val="18"/>
          <w:szCs w:val="21"/>
        </w:rPr>
        <w:t xml:space="preserve">Deeggarsa hatattamaaf </w:t>
      </w:r>
      <w:r w:rsidRPr="007338C8">
        <w:rPr>
          <w:rFonts w:ascii="Arial" w:hAnsi="Arial"/>
          <w:b/>
          <w:bCs/>
          <w:sz w:val="18"/>
          <w:szCs w:val="21"/>
        </w:rPr>
        <w:t>000 qunnamuu</w:t>
      </w:r>
      <w:r w:rsidR="007338C8" w:rsidRPr="007338C8">
        <w:rPr>
          <w:rFonts w:ascii="Arial" w:hAnsi="Arial"/>
          <w:sz w:val="18"/>
          <w:szCs w:val="21"/>
        </w:rPr>
        <w:t>.</w:t>
      </w:r>
    </w:p>
    <w:p w14:paraId="62D64E3C" w14:textId="77777777" w:rsidR="00927416" w:rsidRPr="007338C8" w:rsidRDefault="00927416">
      <w:pPr>
        <w:pStyle w:val="BodyText"/>
        <w:spacing w:before="11"/>
        <w:rPr>
          <w:rFonts w:ascii="Arial" w:hAnsi="Arial" w:cs="Arial"/>
          <w:sz w:val="18"/>
          <w:szCs w:val="18"/>
        </w:rPr>
      </w:pPr>
    </w:p>
    <w:p w14:paraId="52844743" w14:textId="77777777" w:rsidR="00927416" w:rsidRPr="007338C8" w:rsidRDefault="00BC1669">
      <w:pPr>
        <w:pStyle w:val="Heading1"/>
        <w:spacing w:line="223" w:lineRule="auto"/>
        <w:ind w:right="1192"/>
        <w:rPr>
          <w:rFonts w:ascii="Arial" w:hAnsi="Arial" w:cs="Arial"/>
          <w:sz w:val="28"/>
          <w:szCs w:val="28"/>
        </w:rPr>
      </w:pPr>
      <w:r w:rsidRPr="007338C8">
        <w:rPr>
          <w:rFonts w:ascii="Arial" w:hAnsi="Arial"/>
          <w:color w:val="B8232F"/>
          <w:sz w:val="28"/>
          <w:szCs w:val="28"/>
        </w:rPr>
        <w:t>Deeggarsaa fi qabeenyota jeequmsa maatii</w:t>
      </w:r>
    </w:p>
    <w:p w14:paraId="37AEABA8" w14:textId="77777777" w:rsidR="00927416" w:rsidRPr="007338C8" w:rsidRDefault="00BC1669">
      <w:pPr>
        <w:pStyle w:val="ListParagraph"/>
        <w:numPr>
          <w:ilvl w:val="0"/>
          <w:numId w:val="2"/>
        </w:numPr>
        <w:tabs>
          <w:tab w:val="left" w:pos="1133"/>
          <w:tab w:val="left" w:pos="1134"/>
        </w:tabs>
        <w:spacing w:before="36" w:line="244" w:lineRule="auto"/>
        <w:ind w:right="2349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b/>
          <w:sz w:val="18"/>
          <w:szCs w:val="21"/>
        </w:rPr>
        <w:t xml:space="preserve">Safe Steps: </w:t>
      </w:r>
      <w:r w:rsidRPr="007338C8">
        <w:rPr>
          <w:rFonts w:ascii="Arial" w:hAnsi="Arial"/>
          <w:sz w:val="18"/>
          <w:szCs w:val="21"/>
        </w:rPr>
        <w:t>1800 015 188</w:t>
      </w:r>
      <w:r w:rsidRPr="007338C8">
        <w:rPr>
          <w:rFonts w:ascii="Arial" w:hAnsi="Arial"/>
          <w:color w:val="B8232F"/>
          <w:sz w:val="18"/>
          <w:szCs w:val="21"/>
          <w:u w:val="single" w:color="B8232F"/>
        </w:rPr>
        <w:t xml:space="preserve"> </w:t>
      </w:r>
      <w:hyperlink r:id="rId40">
        <w:r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www.safesteps.org.au</w:t>
        </w:r>
      </w:hyperlink>
    </w:p>
    <w:p w14:paraId="42FC2F76" w14:textId="77777777" w:rsidR="00927416" w:rsidRPr="007338C8" w:rsidRDefault="00BC1669">
      <w:pPr>
        <w:pStyle w:val="ListParagraph"/>
        <w:numPr>
          <w:ilvl w:val="0"/>
          <w:numId w:val="2"/>
        </w:numPr>
        <w:tabs>
          <w:tab w:val="left" w:pos="1133"/>
          <w:tab w:val="left" w:pos="1134"/>
        </w:tabs>
        <w:spacing w:before="50"/>
        <w:rPr>
          <w:rFonts w:ascii="Arial" w:hAnsi="Arial" w:cs="Arial"/>
          <w:sz w:val="18"/>
          <w:szCs w:val="21"/>
        </w:rPr>
      </w:pPr>
      <w:r w:rsidRPr="007338C8">
        <w:rPr>
          <w:rFonts w:ascii="Arial" w:hAnsi="Arial"/>
          <w:b/>
          <w:sz w:val="18"/>
          <w:szCs w:val="21"/>
        </w:rPr>
        <w:t xml:space="preserve">1800RESPECT: </w:t>
      </w:r>
      <w:r w:rsidRPr="007338C8">
        <w:rPr>
          <w:rFonts w:ascii="Arial" w:hAnsi="Arial"/>
          <w:sz w:val="18"/>
          <w:szCs w:val="21"/>
        </w:rPr>
        <w:t>1800 737 732</w:t>
      </w:r>
    </w:p>
    <w:p w14:paraId="5FB59D21" w14:textId="77777777" w:rsidR="00927416" w:rsidRPr="007338C8" w:rsidRDefault="00EB3133">
      <w:pPr>
        <w:pStyle w:val="BodyText"/>
        <w:spacing w:before="4"/>
        <w:ind w:left="1133"/>
        <w:rPr>
          <w:rFonts w:ascii="Arial" w:hAnsi="Arial" w:cs="Arial"/>
          <w:sz w:val="18"/>
          <w:szCs w:val="18"/>
        </w:rPr>
      </w:pPr>
      <w:hyperlink r:id="rId41">
        <w:r w:rsidR="00BC1669" w:rsidRPr="007338C8">
          <w:rPr>
            <w:rFonts w:ascii="Arial" w:hAnsi="Arial"/>
            <w:color w:val="B8232F"/>
            <w:sz w:val="18"/>
            <w:szCs w:val="18"/>
            <w:u w:val="single" w:color="B8232F"/>
          </w:rPr>
          <w:t>www.1800respect.org.au</w:t>
        </w:r>
      </w:hyperlink>
    </w:p>
    <w:p w14:paraId="5559DDF8" w14:textId="77777777" w:rsidR="00927416" w:rsidRPr="007338C8" w:rsidRDefault="00BC1669">
      <w:pPr>
        <w:pStyle w:val="Heading2"/>
        <w:numPr>
          <w:ilvl w:val="0"/>
          <w:numId w:val="2"/>
        </w:numPr>
        <w:tabs>
          <w:tab w:val="left" w:pos="1133"/>
          <w:tab w:val="left" w:pos="1134"/>
        </w:tabs>
        <w:spacing w:before="55"/>
        <w:rPr>
          <w:rFonts w:ascii="Arial" w:hAnsi="Arial" w:cs="Arial"/>
          <w:sz w:val="18"/>
          <w:szCs w:val="18"/>
        </w:rPr>
      </w:pPr>
      <w:r w:rsidRPr="007338C8">
        <w:rPr>
          <w:rFonts w:ascii="Arial" w:hAnsi="Arial"/>
          <w:sz w:val="18"/>
          <w:szCs w:val="18"/>
        </w:rPr>
        <w:t>Mana keessatti maaltu gaariidhaa (WOAH):</w:t>
      </w:r>
    </w:p>
    <w:p w14:paraId="73A54AE8" w14:textId="77777777" w:rsidR="00927416" w:rsidRPr="007338C8" w:rsidRDefault="00EB3133">
      <w:pPr>
        <w:pStyle w:val="BodyText"/>
        <w:spacing w:before="4"/>
        <w:ind w:left="1133"/>
        <w:rPr>
          <w:rFonts w:ascii="Arial" w:hAnsi="Arial" w:cs="Arial"/>
          <w:sz w:val="18"/>
          <w:szCs w:val="18"/>
        </w:rPr>
      </w:pPr>
      <w:hyperlink r:id="rId42">
        <w:r w:rsidR="00BC1669" w:rsidRPr="007338C8">
          <w:rPr>
            <w:rFonts w:ascii="Arial" w:hAnsi="Arial"/>
            <w:color w:val="B8232F"/>
            <w:sz w:val="18"/>
            <w:szCs w:val="18"/>
            <w:u w:val="single" w:color="B8232F"/>
          </w:rPr>
          <w:t>www.woah.org.a</w:t>
        </w:r>
      </w:hyperlink>
      <w:r w:rsidR="00BC1669" w:rsidRPr="007338C8">
        <w:rPr>
          <w:rFonts w:ascii="Arial" w:hAnsi="Arial"/>
          <w:color w:val="B8232F"/>
          <w:sz w:val="18"/>
          <w:szCs w:val="18"/>
          <w:u w:val="single" w:color="B8232F"/>
        </w:rPr>
        <w:t xml:space="preserve">u </w:t>
      </w:r>
    </w:p>
    <w:p w14:paraId="2737A1FD" w14:textId="77777777" w:rsidR="00927416" w:rsidRPr="007338C8" w:rsidRDefault="00EB3133">
      <w:pPr>
        <w:pStyle w:val="ListParagraph"/>
        <w:numPr>
          <w:ilvl w:val="0"/>
          <w:numId w:val="2"/>
        </w:numPr>
        <w:tabs>
          <w:tab w:val="left" w:pos="1133"/>
          <w:tab w:val="left" w:pos="1134"/>
        </w:tabs>
        <w:spacing w:before="61"/>
        <w:rPr>
          <w:rFonts w:ascii="Arial" w:hAnsi="Arial" w:cs="Arial"/>
          <w:sz w:val="18"/>
          <w:szCs w:val="21"/>
        </w:rPr>
      </w:pPr>
      <w:hyperlink r:id="rId43"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Deeggarsa jeequmsa maatii</w:t>
        </w:r>
      </w:hyperlink>
    </w:p>
    <w:p w14:paraId="1C4E3C8E" w14:textId="77777777" w:rsidR="00927416" w:rsidRPr="007338C8" w:rsidRDefault="00927416">
      <w:pPr>
        <w:pStyle w:val="BodyText"/>
        <w:spacing w:before="11"/>
        <w:rPr>
          <w:rFonts w:ascii="Arial" w:hAnsi="Arial" w:cs="Arial"/>
          <w:sz w:val="18"/>
          <w:szCs w:val="18"/>
        </w:rPr>
      </w:pPr>
    </w:p>
    <w:p w14:paraId="235E9B9F" w14:textId="77777777" w:rsidR="00927416" w:rsidRPr="007338C8" w:rsidRDefault="00BC1669">
      <w:pPr>
        <w:pStyle w:val="Heading1"/>
        <w:spacing w:before="105" w:line="223" w:lineRule="auto"/>
        <w:ind w:left="252" w:right="355"/>
        <w:rPr>
          <w:rFonts w:ascii="Arial" w:hAnsi="Arial" w:cs="Arial"/>
          <w:sz w:val="28"/>
          <w:szCs w:val="28"/>
        </w:rPr>
      </w:pPr>
      <w:r w:rsidRPr="007338C8">
        <w:rPr>
          <w:sz w:val="28"/>
          <w:szCs w:val="28"/>
        </w:rPr>
        <w:br w:type="column"/>
      </w:r>
      <w:r w:rsidRPr="007338C8">
        <w:rPr>
          <w:color w:val="B8232F"/>
          <w:sz w:val="28"/>
          <w:szCs w:val="28"/>
        </w:rPr>
        <w:t>Qabeenyota ittisa ofiin of-miidhuu fi of-ajjeechaa</w:t>
      </w:r>
    </w:p>
    <w:p w14:paraId="7F84D8A2" w14:textId="77777777" w:rsidR="00927416" w:rsidRPr="007338C8" w:rsidRDefault="00EB3133">
      <w:pPr>
        <w:pStyle w:val="ListParagraph"/>
        <w:numPr>
          <w:ilvl w:val="0"/>
          <w:numId w:val="1"/>
        </w:numPr>
        <w:tabs>
          <w:tab w:val="left" w:pos="535"/>
          <w:tab w:val="left" w:pos="536"/>
        </w:tabs>
        <w:spacing w:before="43" w:line="244" w:lineRule="auto"/>
        <w:ind w:right="1984"/>
        <w:rPr>
          <w:rFonts w:ascii="Arial" w:hAnsi="Arial" w:cs="Arial"/>
          <w:sz w:val="18"/>
          <w:szCs w:val="21"/>
        </w:rPr>
      </w:pPr>
      <w:hyperlink r:id="rId44"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Karoora kunuunsa fayyaa sammuu argachuu</w:t>
        </w:r>
      </w:hyperlink>
      <w:r w:rsidR="00BC1669" w:rsidRPr="007338C8">
        <w:rPr>
          <w:rFonts w:ascii="Arial" w:hAnsi="Arial"/>
          <w:sz w:val="18"/>
          <w:szCs w:val="21"/>
        </w:rPr>
        <w:t xml:space="preserve"> (ReachOut)</w:t>
      </w:r>
    </w:p>
    <w:p w14:paraId="2677AFB2" w14:textId="77777777" w:rsidR="00927416" w:rsidRPr="007338C8" w:rsidRDefault="00EB3133">
      <w:pPr>
        <w:pStyle w:val="ListParagraph"/>
        <w:numPr>
          <w:ilvl w:val="0"/>
          <w:numId w:val="1"/>
        </w:numPr>
        <w:tabs>
          <w:tab w:val="left" w:pos="535"/>
          <w:tab w:val="left" w:pos="536"/>
        </w:tabs>
        <w:spacing w:line="244" w:lineRule="auto"/>
        <w:ind w:right="1368"/>
        <w:rPr>
          <w:rFonts w:ascii="Arial" w:hAnsi="Arial" w:cs="Arial"/>
          <w:sz w:val="18"/>
          <w:szCs w:val="21"/>
        </w:rPr>
      </w:pPr>
      <w:hyperlink r:id="rId45"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Waayee ofiin of-miidhuu waanta isin beekuu qabdan</w:t>
        </w:r>
      </w:hyperlink>
      <w:r w:rsidR="00BC1669" w:rsidRPr="007338C8">
        <w:rPr>
          <w:rFonts w:ascii="Arial" w:hAnsi="Arial"/>
          <w:sz w:val="18"/>
          <w:szCs w:val="21"/>
        </w:rPr>
        <w:t xml:space="preserve"> (headspace)</w:t>
      </w:r>
    </w:p>
    <w:p w14:paraId="589C086B" w14:textId="77777777" w:rsidR="00927416" w:rsidRPr="007338C8" w:rsidRDefault="00EB3133">
      <w:pPr>
        <w:pStyle w:val="ListParagraph"/>
        <w:numPr>
          <w:ilvl w:val="0"/>
          <w:numId w:val="1"/>
        </w:numPr>
        <w:tabs>
          <w:tab w:val="left" w:pos="535"/>
          <w:tab w:val="left" w:pos="536"/>
        </w:tabs>
        <w:spacing w:line="244" w:lineRule="auto"/>
        <w:ind w:right="1620"/>
        <w:rPr>
          <w:rFonts w:ascii="Arial" w:hAnsi="Arial" w:cs="Arial"/>
          <w:sz w:val="18"/>
          <w:szCs w:val="21"/>
        </w:rPr>
      </w:pPr>
      <w:hyperlink r:id="rId46"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Yeroo namni tokko of-ajjeechaa raawwatu akkamitti akka gargaarru</w:t>
        </w:r>
      </w:hyperlink>
      <w:r w:rsidR="00BC1669" w:rsidRPr="007338C8">
        <w:rPr>
          <w:rFonts w:ascii="Arial" w:hAnsi="Arial"/>
          <w:sz w:val="18"/>
          <w:szCs w:val="21"/>
        </w:rPr>
        <w:t xml:space="preserve"> (SANE Australia)</w:t>
      </w:r>
    </w:p>
    <w:p w14:paraId="74FBD905" w14:textId="77777777" w:rsidR="00927416" w:rsidRPr="007338C8" w:rsidRDefault="00927416">
      <w:pPr>
        <w:pStyle w:val="BodyText"/>
        <w:spacing w:before="6"/>
        <w:rPr>
          <w:rFonts w:ascii="Arial" w:hAnsi="Arial" w:cs="Arial"/>
          <w:sz w:val="18"/>
          <w:szCs w:val="18"/>
        </w:rPr>
      </w:pPr>
    </w:p>
    <w:p w14:paraId="64143917" w14:textId="77777777" w:rsidR="00927416" w:rsidRPr="007338C8" w:rsidRDefault="00927416">
      <w:pPr>
        <w:pStyle w:val="BodyText"/>
        <w:spacing w:before="7"/>
        <w:rPr>
          <w:rFonts w:ascii="Arial" w:hAnsi="Arial" w:cs="Arial"/>
          <w:sz w:val="16"/>
          <w:szCs w:val="18"/>
        </w:rPr>
      </w:pPr>
    </w:p>
    <w:p w14:paraId="76DF16EC" w14:textId="77777777" w:rsidR="00927416" w:rsidRPr="007338C8" w:rsidRDefault="00BC1669">
      <w:pPr>
        <w:pStyle w:val="Heading1"/>
        <w:ind w:left="252"/>
        <w:rPr>
          <w:rFonts w:ascii="Arial" w:hAnsi="Arial" w:cs="Arial"/>
          <w:sz w:val="28"/>
          <w:szCs w:val="28"/>
        </w:rPr>
      </w:pPr>
      <w:r w:rsidRPr="007338C8">
        <w:rPr>
          <w:rFonts w:ascii="Arial" w:hAnsi="Arial"/>
          <w:color w:val="B8232F"/>
          <w:sz w:val="28"/>
          <w:szCs w:val="28"/>
        </w:rPr>
        <w:t>Qabeenyota Fayyaa Sammuu</w:t>
      </w:r>
    </w:p>
    <w:p w14:paraId="677F4754" w14:textId="77777777" w:rsidR="00927416" w:rsidRPr="007338C8" w:rsidRDefault="00EB3133">
      <w:pPr>
        <w:pStyle w:val="ListParagraph"/>
        <w:numPr>
          <w:ilvl w:val="0"/>
          <w:numId w:val="1"/>
        </w:numPr>
        <w:tabs>
          <w:tab w:val="left" w:pos="535"/>
          <w:tab w:val="left" w:pos="536"/>
        </w:tabs>
        <w:spacing w:before="30" w:line="244" w:lineRule="auto"/>
        <w:ind w:right="916"/>
        <w:rPr>
          <w:rFonts w:ascii="Arial" w:hAnsi="Arial" w:cs="Arial"/>
          <w:sz w:val="18"/>
          <w:szCs w:val="21"/>
        </w:rPr>
      </w:pPr>
      <w:hyperlink r:id="rId47">
        <w:r w:rsidR="00BC1669" w:rsidRPr="007338C8">
          <w:rPr>
            <w:rFonts w:ascii="Arial" w:hAnsi="Arial"/>
            <w:b/>
            <w:sz w:val="18"/>
            <w:szCs w:val="21"/>
          </w:rPr>
          <w:t>Meeshaalee Fayyaa Sammuu</w:t>
        </w:r>
      </w:hyperlink>
      <w:r w:rsidR="00BC1669" w:rsidRPr="007338C8">
        <w:rPr>
          <w:rFonts w:ascii="Arial" w:hAnsi="Arial"/>
          <w:b/>
          <w:sz w:val="18"/>
          <w:szCs w:val="21"/>
        </w:rPr>
        <w:t xml:space="preserve">: </w:t>
      </w:r>
      <w:r w:rsidR="00BC1669" w:rsidRPr="007338C8">
        <w:rPr>
          <w:rFonts w:ascii="Arial" w:hAnsi="Arial"/>
          <w:sz w:val="18"/>
          <w:szCs w:val="21"/>
        </w:rPr>
        <w:t>fayyaa sammuu fi nageenya daaímmanii akkasumas dargaggootaa kunuunsa isaanii keessatti deeggaruudhaaf qabeenyota barattootaaf, maatiif akkasumas kununsitootaaf  ta'an of keessaa qaba, kan armaan gadii dabalatee:</w:t>
      </w:r>
    </w:p>
    <w:p w14:paraId="18E05B6D" w14:textId="77777777" w:rsidR="00927416" w:rsidRPr="007338C8" w:rsidRDefault="00EB3133" w:rsidP="0089186B">
      <w:pPr>
        <w:pStyle w:val="ListParagraph"/>
        <w:numPr>
          <w:ilvl w:val="1"/>
          <w:numId w:val="1"/>
        </w:numPr>
        <w:tabs>
          <w:tab w:val="left" w:pos="820"/>
        </w:tabs>
        <w:spacing w:line="244" w:lineRule="auto"/>
        <w:ind w:right="699"/>
        <w:rPr>
          <w:rFonts w:ascii="Arial" w:hAnsi="Arial" w:cs="Arial"/>
          <w:sz w:val="18"/>
          <w:szCs w:val="21"/>
        </w:rPr>
      </w:pPr>
      <w:hyperlink r:id="rId48"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Tarreewwan Podcast Barattootaa Ol-kaasuu</w:t>
        </w:r>
        <w:r w:rsidR="0089186B">
          <w:rPr>
            <w:rFonts w:ascii="Arial" w:hAnsi="Arial"/>
            <w:color w:val="B8232F"/>
            <w:sz w:val="18"/>
            <w:szCs w:val="21"/>
            <w:u w:val="single" w:color="B8232F"/>
          </w:rPr>
          <w:t xml:space="preserve"> </w:t>
        </w:r>
        <w:r w:rsidR="0089186B" w:rsidRPr="0089186B">
          <w:rPr>
            <w:rFonts w:ascii="Arial" w:hAnsi="Arial" w:hint="eastAsia"/>
            <w:color w:val="B8232F"/>
            <w:sz w:val="18"/>
            <w:szCs w:val="21"/>
            <w:u w:val="single" w:color="B8232F"/>
          </w:rPr>
          <w:t>(</w:t>
        </w:r>
        <w:r w:rsidR="0089186B" w:rsidRPr="0089186B">
          <w:rPr>
            <w:rFonts w:ascii="Arial" w:hAnsi="Arial"/>
            <w:color w:val="B8232F"/>
            <w:sz w:val="18"/>
            <w:szCs w:val="21"/>
            <w:u w:val="single" w:color="B8232F"/>
          </w:rPr>
          <w:t>Raising Learners)</w:t>
        </w:r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:</w:t>
        </w:r>
        <w:r w:rsidR="00BC1669" w:rsidRPr="007338C8">
          <w:rPr>
            <w:rFonts w:ascii="Arial" w:hAnsi="Arial"/>
            <w:color w:val="B8232F"/>
            <w:sz w:val="18"/>
            <w:szCs w:val="21"/>
          </w:rPr>
          <w:t xml:space="preserve"> </w:t>
        </w:r>
      </w:hyperlink>
      <w:r w:rsidR="00BC1669" w:rsidRPr="007338C8">
        <w:rPr>
          <w:rFonts w:ascii="Arial" w:hAnsi="Arial"/>
          <w:sz w:val="18"/>
          <w:szCs w:val="21"/>
        </w:rPr>
        <w:t>Daa'ima keessan onlaayinii irratti nagaan tursiisuuf maatii</w:t>
      </w:r>
      <w:r w:rsidR="007338C8">
        <w:rPr>
          <w:rFonts w:ascii="Arial" w:hAnsi="Arial"/>
          <w:sz w:val="18"/>
          <w:szCs w:val="21"/>
        </w:rPr>
        <w:t xml:space="preserve"> </w:t>
      </w:r>
      <w:r w:rsidR="00BC1669" w:rsidRPr="007338C8">
        <w:rPr>
          <w:rFonts w:ascii="Arial" w:hAnsi="Arial"/>
          <w:sz w:val="18"/>
          <w:szCs w:val="21"/>
        </w:rPr>
        <w:t>/</w:t>
      </w:r>
      <w:r w:rsidR="007338C8">
        <w:rPr>
          <w:rFonts w:ascii="Arial" w:hAnsi="Arial"/>
          <w:sz w:val="18"/>
          <w:szCs w:val="21"/>
        </w:rPr>
        <w:t xml:space="preserve"> </w:t>
      </w:r>
      <w:r w:rsidR="00BC1669" w:rsidRPr="007338C8">
        <w:rPr>
          <w:rFonts w:ascii="Arial" w:hAnsi="Arial"/>
          <w:sz w:val="18"/>
          <w:szCs w:val="21"/>
        </w:rPr>
        <w:t>kununsitootaaf gorsa</w:t>
      </w:r>
      <w:r w:rsidR="007338C8">
        <w:rPr>
          <w:rFonts w:ascii="Arial" w:hAnsi="Arial"/>
          <w:sz w:val="18"/>
          <w:szCs w:val="21"/>
        </w:rPr>
        <w:t xml:space="preserve"> </w:t>
      </w:r>
      <w:r w:rsidR="00BC1669" w:rsidRPr="007338C8">
        <w:rPr>
          <w:rFonts w:ascii="Arial" w:hAnsi="Arial"/>
          <w:sz w:val="18"/>
          <w:szCs w:val="21"/>
        </w:rPr>
        <w:t>/</w:t>
      </w:r>
      <w:r w:rsidR="007338C8">
        <w:rPr>
          <w:rFonts w:ascii="Arial" w:hAnsi="Arial"/>
          <w:sz w:val="18"/>
          <w:szCs w:val="21"/>
        </w:rPr>
        <w:t xml:space="preserve"> </w:t>
      </w:r>
      <w:r w:rsidR="00BC1669" w:rsidRPr="007338C8">
        <w:rPr>
          <w:rFonts w:ascii="Arial" w:hAnsi="Arial"/>
          <w:sz w:val="18"/>
          <w:szCs w:val="21"/>
        </w:rPr>
        <w:t>odeeffannoo ogeessaa dhiyeessuu</w:t>
      </w:r>
    </w:p>
    <w:p w14:paraId="72202C60" w14:textId="77777777" w:rsidR="00927416" w:rsidRPr="007338C8" w:rsidRDefault="00EB3133">
      <w:pPr>
        <w:pStyle w:val="ListParagraph"/>
        <w:numPr>
          <w:ilvl w:val="1"/>
          <w:numId w:val="1"/>
        </w:numPr>
        <w:tabs>
          <w:tab w:val="left" w:pos="820"/>
        </w:tabs>
        <w:spacing w:line="244" w:lineRule="auto"/>
        <w:ind w:right="876"/>
        <w:rPr>
          <w:rFonts w:ascii="Arial" w:hAnsi="Arial" w:cs="Arial"/>
          <w:sz w:val="18"/>
          <w:szCs w:val="21"/>
        </w:rPr>
      </w:pPr>
      <w:hyperlink r:id="rId49"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Fayyaa sammuu hubachuu – waraqaa haqaa</w:t>
        </w:r>
      </w:hyperlink>
      <w:r w:rsidR="00BC1669" w:rsidRPr="007338C8">
        <w:rPr>
          <w:rFonts w:ascii="Arial" w:hAnsi="Arial"/>
          <w:sz w:val="18"/>
          <w:szCs w:val="21"/>
        </w:rPr>
        <w:t xml:space="preserve"> (Orygen)</w:t>
      </w:r>
    </w:p>
    <w:p w14:paraId="57535F87" w14:textId="77777777" w:rsidR="00927416" w:rsidRPr="007338C8" w:rsidRDefault="00EB3133">
      <w:pPr>
        <w:pStyle w:val="ListParagraph"/>
        <w:numPr>
          <w:ilvl w:val="1"/>
          <w:numId w:val="1"/>
        </w:numPr>
        <w:tabs>
          <w:tab w:val="left" w:pos="820"/>
        </w:tabs>
        <w:spacing w:line="244" w:lineRule="auto"/>
        <w:ind w:right="1794"/>
        <w:rPr>
          <w:rFonts w:ascii="Arial" w:hAnsi="Arial" w:cs="Arial"/>
          <w:sz w:val="18"/>
          <w:szCs w:val="21"/>
        </w:rPr>
      </w:pPr>
      <w:hyperlink r:id="rId50"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Yeroo rakkoo akkamitti akka darban baradhaa</w:t>
        </w:r>
      </w:hyperlink>
      <w:r w:rsidR="00BC1669" w:rsidRPr="007338C8">
        <w:rPr>
          <w:rFonts w:ascii="Arial" w:hAnsi="Arial"/>
          <w:sz w:val="18"/>
          <w:szCs w:val="21"/>
        </w:rPr>
        <w:t xml:space="preserve"> (headspace)</w:t>
      </w:r>
    </w:p>
    <w:p w14:paraId="3484933D" w14:textId="77777777" w:rsidR="00927416" w:rsidRPr="007338C8" w:rsidRDefault="00EB3133">
      <w:pPr>
        <w:pStyle w:val="ListParagraph"/>
        <w:numPr>
          <w:ilvl w:val="1"/>
          <w:numId w:val="1"/>
        </w:numPr>
        <w:tabs>
          <w:tab w:val="left" w:pos="820"/>
        </w:tabs>
        <w:spacing w:line="244" w:lineRule="auto"/>
        <w:ind w:right="1363"/>
        <w:rPr>
          <w:rFonts w:ascii="Arial" w:hAnsi="Arial" w:cs="Arial"/>
          <w:sz w:val="18"/>
          <w:szCs w:val="21"/>
        </w:rPr>
      </w:pPr>
      <w:hyperlink r:id="rId51"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Gara jireenyaatti seenaa (headspace keessan fayyaadhaan tursiisuuf)</w:t>
        </w:r>
      </w:hyperlink>
      <w:hyperlink r:id="rId52">
        <w:r w:rsidR="00BC1669" w:rsidRPr="007338C8">
          <w:rPr>
            <w:rFonts w:ascii="Arial" w:hAnsi="Arial"/>
            <w:color w:val="B8232F"/>
            <w:sz w:val="18"/>
            <w:szCs w:val="21"/>
          </w:rPr>
          <w:t xml:space="preserve"> </w:t>
        </w:r>
      </w:hyperlink>
      <w:r w:rsidR="00BC1669" w:rsidRPr="007338C8">
        <w:rPr>
          <w:rFonts w:ascii="Arial" w:hAnsi="Arial"/>
          <w:sz w:val="18"/>
          <w:szCs w:val="21"/>
        </w:rPr>
        <w:t>(headspace)</w:t>
      </w:r>
    </w:p>
    <w:p w14:paraId="5D1152CA" w14:textId="77777777" w:rsidR="00927416" w:rsidRPr="007338C8" w:rsidRDefault="00EB3133">
      <w:pPr>
        <w:pStyle w:val="ListParagraph"/>
        <w:numPr>
          <w:ilvl w:val="0"/>
          <w:numId w:val="1"/>
        </w:numPr>
        <w:tabs>
          <w:tab w:val="left" w:pos="535"/>
          <w:tab w:val="left" w:pos="536"/>
        </w:tabs>
        <w:spacing w:line="244" w:lineRule="auto"/>
        <w:ind w:right="1202"/>
        <w:rPr>
          <w:rFonts w:ascii="Arial" w:hAnsi="Arial" w:cs="Arial"/>
          <w:sz w:val="18"/>
          <w:szCs w:val="21"/>
        </w:rPr>
      </w:pPr>
      <w:hyperlink r:id="rId53"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 xml:space="preserve">Yeroo </w:t>
        </w:r>
        <w:hyperlink r:id="rId54">
          <w:r w:rsidR="00BC1669" w:rsidRPr="007338C8">
            <w:rPr>
              <w:rFonts w:ascii="Arial" w:hAnsi="Arial"/>
              <w:color w:val="B8232F"/>
              <w:sz w:val="18"/>
              <w:szCs w:val="21"/>
              <w:u w:val="single" w:color="B8232F"/>
            </w:rPr>
            <w:t>ayyaanaa</w:t>
          </w:r>
          <w:r w:rsidR="00BC1669" w:rsidRPr="007338C8">
            <w:rPr>
              <w:rFonts w:ascii="Arial" w:hAnsi="Arial"/>
              <w:color w:val="B8232F"/>
              <w:sz w:val="18"/>
              <w:szCs w:val="21"/>
              <w:u w:val="single"/>
            </w:rPr>
            <w:t xml:space="preserve"> </w:t>
          </w:r>
        </w:hyperlink>
        <w:r w:rsidR="00BC1669" w:rsidRPr="007338C8">
          <w:rPr>
            <w:rFonts w:ascii="Arial" w:hAnsi="Arial"/>
            <w:color w:val="B8232F"/>
            <w:sz w:val="18"/>
            <w:szCs w:val="21"/>
            <w:u w:val="single" w:color="B8232F"/>
          </w:rPr>
          <w:t>quxisuuwwan keessan deeggaruu</w:t>
        </w:r>
      </w:hyperlink>
      <w:r w:rsidR="007338C8">
        <w:rPr>
          <w:rFonts w:ascii="Arial" w:hAnsi="Arial"/>
          <w:color w:val="B8232F"/>
          <w:sz w:val="18"/>
          <w:szCs w:val="21"/>
          <w:u w:val="single" w:color="B8232F"/>
        </w:rPr>
        <w:t xml:space="preserve"> </w:t>
      </w:r>
      <w:r w:rsidR="00BC1669" w:rsidRPr="007338C8">
        <w:rPr>
          <w:rFonts w:ascii="Arial" w:hAnsi="Arial"/>
          <w:sz w:val="18"/>
          <w:szCs w:val="21"/>
        </w:rPr>
        <w:t>(headspace)</w:t>
      </w:r>
    </w:p>
    <w:p w14:paraId="7CA20218" w14:textId="77777777" w:rsidR="00927416" w:rsidRPr="007338C8" w:rsidRDefault="00927416">
      <w:pPr>
        <w:spacing w:line="244" w:lineRule="auto"/>
        <w:rPr>
          <w:rFonts w:ascii="Arial" w:hAnsi="Arial" w:cs="Arial"/>
          <w:sz w:val="18"/>
          <w:szCs w:val="21"/>
        </w:rPr>
        <w:sectPr w:rsidR="00927416" w:rsidRPr="007338C8">
          <w:type w:val="continuous"/>
          <w:pgSz w:w="11910" w:h="16840"/>
          <w:pgMar w:top="1960" w:right="240" w:bottom="0" w:left="0" w:header="720" w:footer="720" w:gutter="0"/>
          <w:cols w:num="2" w:space="720" w:equalWidth="0">
            <w:col w:w="5803" w:space="40"/>
            <w:col w:w="5827"/>
          </w:cols>
        </w:sectPr>
      </w:pPr>
    </w:p>
    <w:p w14:paraId="6E375671" w14:textId="77777777" w:rsidR="00927416" w:rsidRDefault="00927416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46A0EE3C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26E050A3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068232B8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4BE0647B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7A7B9FE4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73B1EC87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0BCBFD3E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2BBEF34A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57882776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1D5EC1F2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57431FDA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4529DE37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723EACA8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6972B093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6FECE7DE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E882223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77928788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4B665F1F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315C05B3" w14:textId="77777777" w:rsidR="002457B1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32536AE9" w14:textId="77777777" w:rsidR="002457B1" w:rsidRPr="007338C8" w:rsidRDefault="002457B1">
      <w:pPr>
        <w:pStyle w:val="BodyText"/>
        <w:spacing w:before="0"/>
        <w:rPr>
          <w:rFonts w:ascii="Arial" w:hAnsi="Arial" w:cs="Arial"/>
          <w:sz w:val="18"/>
          <w:szCs w:val="18"/>
        </w:rPr>
      </w:pPr>
    </w:p>
    <w:p w14:paraId="5BFC137A" w14:textId="77777777" w:rsidR="00927416" w:rsidRPr="007338C8" w:rsidRDefault="00927416">
      <w:pPr>
        <w:pStyle w:val="BodyText"/>
        <w:spacing w:before="5"/>
        <w:rPr>
          <w:rFonts w:ascii="Arial" w:hAnsi="Arial" w:cs="Arial"/>
          <w:sz w:val="18"/>
          <w:szCs w:val="18"/>
        </w:rPr>
      </w:pPr>
    </w:p>
    <w:p w14:paraId="708414D8" w14:textId="77777777" w:rsidR="00927416" w:rsidRPr="007338C8" w:rsidRDefault="00BC1669">
      <w:pPr>
        <w:pStyle w:val="BodyText"/>
        <w:spacing w:before="0"/>
        <w:ind w:left="2724"/>
        <w:rPr>
          <w:rFonts w:ascii="Arial" w:hAnsi="Arial" w:cs="Arial"/>
          <w:sz w:val="18"/>
          <w:szCs w:val="18"/>
        </w:rPr>
      </w:pPr>
      <w:r w:rsidRPr="007338C8">
        <w:rPr>
          <w:rFonts w:ascii="Arial" w:hAnsi="Arial"/>
          <w:noProof/>
          <w:sz w:val="18"/>
          <w:szCs w:val="18"/>
          <w:lang w:val="en-AU" w:eastAsia="en-AU"/>
        </w:rPr>
        <w:drawing>
          <wp:inline distT="0" distB="0" distL="0" distR="0" wp14:anchorId="1B1756B8" wp14:editId="69669F84">
            <wp:extent cx="609148" cy="219075"/>
            <wp:effectExtent l="0" t="0" r="0" b="0"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14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0A765" w14:textId="405A9FD7" w:rsidR="00927416" w:rsidRPr="007338C8" w:rsidRDefault="004D7B66" w:rsidP="002457B1">
      <w:pPr>
        <w:spacing w:before="77"/>
        <w:ind w:right="103"/>
        <w:jc w:val="right"/>
        <w:rPr>
          <w:rFonts w:ascii="Arial" w:hAnsi="Arial" w:cs="Arial"/>
          <w:sz w:val="11"/>
          <w:szCs w:val="21"/>
        </w:rPr>
      </w:pPr>
      <w:r>
        <w:rPr>
          <w:rFonts w:ascii="Arial" w:hAnsi="Arial"/>
          <w:noProof/>
          <w:sz w:val="21"/>
          <w:szCs w:val="21"/>
          <w:lang w:val="en-AU" w:eastAsia="en-A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1028085" wp14:editId="00349748">
                <wp:simplePos x="0" y="0"/>
                <wp:positionH relativeFrom="page">
                  <wp:posOffset>1605280</wp:posOffset>
                </wp:positionH>
                <wp:positionV relativeFrom="paragraph">
                  <wp:posOffset>-220345</wp:posOffset>
                </wp:positionV>
                <wp:extent cx="5080" cy="318770"/>
                <wp:effectExtent l="0" t="0" r="0" b="0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3187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902B411" id="Rectangle 6" o:spid="_x0000_s1026" style="position:absolute;margin-left:126.4pt;margin-top:-17.35pt;width:.4pt;height:25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L5P+gEAANkDAAAOAAAAZHJzL2Uyb0RvYy54bWysU8GO0zAQvSPxD5bvNEnpbkvUdLXqahHS&#10;wq5Y+ADHcRILx2PGbtPy9YydbilwQ+RgeTwzL+89j9c3h8GwvUKvwVa8mOWcKSuh0bar+Ncv929W&#10;nPkgbCMMWFXxo/L8ZvP61Xp0pZpDD6ZRyAjE+nJ0Fe9DcGWWedmrQfgZOGUp2QIOIlCIXdagGAl9&#10;MNk8z6+zEbBxCFJ5T6d3U5JvEn7bKhke29arwEzFiVtIK6a1jmu2WYuyQ+F6LU80xD+wGIS29NMz&#10;1J0Igu1Q/wU1aIngoQ0zCUMGbaulShpITZH/oea5F04lLWSOd2eb/P+DlZ/2T8h0U/E52WPFQHf0&#10;mVwTtjOKXUd/RudLKnt2TxgVevcA8ptnFrY9ValbRBh7JRpiVcT67LeGGHhqZfX4ERpCF7sAyapD&#10;i0MEJBPYId3I8Xwj6hCYpMOrfEW0JCXeFqvlMt1XJsqXVoc+vFcwsLipOBLxBC32Dz5EKqJ8KUnU&#10;wejmXhuTAuzqrUG2F3E00pfYk8LLMmNjsYXYNiHGk6QxyprsqaE5kkSEab7oPdCmB/zB2UizVXH/&#10;fSdQcWY+WLLpXbFYxGFMweJqGa3Hy0x9mRFWElTFA2fTdhumAd451F1PfyqSaAu3ZG2rk/Bo+8Tq&#10;RJbmJ/lxmvU4oJdxqvr1Ijc/AQAA//8DAFBLAwQUAAYACAAAACEAA0Twj+AAAAAKAQAADwAAAGRy&#10;cy9kb3ducmV2LnhtbEyPwU7DMBBE70j8g7VI3FoHt25LiFNRJI5ItPRAb068JFHjdbDdNvD1mBMc&#10;V/M087ZYj7ZnZ/Shc6TgbpoBQ6qd6ahRsH97nqyAhajJ6N4RKvjCAOvy+qrQuXEX2uJ5FxuWSijk&#10;WkEb45BzHuoWrQ5TNyCl7MN5q2M6fcON15dUbnsusmzBre4oLbR6wKcW6+PuZBVs7lebz9c5vXxv&#10;qwMe3qujFD5T6vZmfHwAFnGMfzD86id1KJNT5U5kAusVCCmSelQwmc2XwBIh5GwBrEqolMDLgv9/&#10;ofwBAAD//wMAUEsBAi0AFAAGAAgAAAAhALaDOJL+AAAA4QEAABMAAAAAAAAAAAAAAAAAAAAAAFtD&#10;b250ZW50X1R5cGVzXS54bWxQSwECLQAUAAYACAAAACEAOP0h/9YAAACUAQAACwAAAAAAAAAAAAAA&#10;AAAvAQAAX3JlbHMvLnJlbHNQSwECLQAUAAYACAAAACEAYdi+T/oBAADZAwAADgAAAAAAAAAAAAAA&#10;AAAuAgAAZHJzL2Uyb0RvYy54bWxQSwECLQAUAAYACAAAACEAA0Twj+AAAAAKAQAADwAAAAAAAAAA&#10;AAAAAABU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rFonts w:ascii="Arial" w:hAnsi="Arial"/>
          <w:noProof/>
          <w:sz w:val="21"/>
          <w:szCs w:val="21"/>
          <w:lang w:val="en-AU" w:eastAsia="en-AU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8092190" wp14:editId="0A2A4946">
                <wp:simplePos x="0" y="0"/>
                <wp:positionH relativeFrom="page">
                  <wp:posOffset>539750</wp:posOffset>
                </wp:positionH>
                <wp:positionV relativeFrom="paragraph">
                  <wp:posOffset>-385445</wp:posOffset>
                </wp:positionV>
                <wp:extent cx="953770" cy="540385"/>
                <wp:effectExtent l="0" t="0" r="0" b="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770" cy="540385"/>
                          <a:chOff x="850" y="-607"/>
                          <a:chExt cx="1502" cy="851"/>
                        </a:xfrm>
                      </wpg:grpSpPr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3" y="-345"/>
                            <a:ext cx="395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AutoShape 4"/>
                        <wps:cNvSpPr>
                          <a:spLocks/>
                        </wps:cNvSpPr>
                        <wps:spPr bwMode="auto">
                          <a:xfrm>
                            <a:off x="850" y="-608"/>
                            <a:ext cx="1502" cy="851"/>
                          </a:xfrm>
                          <a:custGeom>
                            <a:avLst/>
                            <a:gdLst>
                              <a:gd name="T0" fmla="+- 0 1515 850"/>
                              <a:gd name="T1" fmla="*/ T0 w 1502"/>
                              <a:gd name="T2" fmla="+- 0 -340 -607"/>
                              <a:gd name="T3" fmla="*/ -340 h 851"/>
                              <a:gd name="T4" fmla="+- 0 1639 850"/>
                              <a:gd name="T5" fmla="*/ T4 w 1502"/>
                              <a:gd name="T6" fmla="+- 0 -607 -607"/>
                              <a:gd name="T7" fmla="*/ -607 h 851"/>
                              <a:gd name="T8" fmla="+- 0 1257 850"/>
                              <a:gd name="T9" fmla="*/ T8 w 1502"/>
                              <a:gd name="T10" fmla="+- 0 -338 -607"/>
                              <a:gd name="T11" fmla="*/ -338 h 851"/>
                              <a:gd name="T12" fmla="+- 0 1203 850"/>
                              <a:gd name="T13" fmla="*/ T12 w 1502"/>
                              <a:gd name="T14" fmla="+- 0 -150 -607"/>
                              <a:gd name="T15" fmla="*/ -150 h 851"/>
                              <a:gd name="T16" fmla="+- 0 1257 850"/>
                              <a:gd name="T17" fmla="*/ T16 w 1502"/>
                              <a:gd name="T18" fmla="+- 0 -338 -607"/>
                              <a:gd name="T19" fmla="*/ -338 h 851"/>
                              <a:gd name="T20" fmla="+- 0 850 850"/>
                              <a:gd name="T21" fmla="*/ T20 w 1502"/>
                              <a:gd name="T22" fmla="+- 0 -607 -607"/>
                              <a:gd name="T23" fmla="*/ -607 h 851"/>
                              <a:gd name="T24" fmla="+- 0 1033 850"/>
                              <a:gd name="T25" fmla="*/ T24 w 1502"/>
                              <a:gd name="T26" fmla="+- 0 -338 -607"/>
                              <a:gd name="T27" fmla="*/ -338 h 851"/>
                              <a:gd name="T28" fmla="+- 0 1129 850"/>
                              <a:gd name="T29" fmla="*/ T28 w 1502"/>
                              <a:gd name="T30" fmla="+- 0 -338 -607"/>
                              <a:gd name="T31" fmla="*/ -338 h 851"/>
                              <a:gd name="T32" fmla="+- 0 1100 850"/>
                              <a:gd name="T33" fmla="*/ T32 w 1502"/>
                              <a:gd name="T34" fmla="+- 0 -150 -607"/>
                              <a:gd name="T35" fmla="*/ -150 h 851"/>
                              <a:gd name="T36" fmla="+- 0 1244 850"/>
                              <a:gd name="T37" fmla="*/ T36 w 1502"/>
                              <a:gd name="T38" fmla="+- 0 243 -607"/>
                              <a:gd name="T39" fmla="*/ 243 h 851"/>
                              <a:gd name="T40" fmla="+- 0 1431 850"/>
                              <a:gd name="T41" fmla="*/ T40 w 1502"/>
                              <a:gd name="T42" fmla="+- 0 -159 -607"/>
                              <a:gd name="T43" fmla="*/ -159 h 851"/>
                              <a:gd name="T44" fmla="+- 0 1407 850"/>
                              <a:gd name="T45" fmla="*/ T44 w 1502"/>
                              <a:gd name="T46" fmla="+- 0 -149 -607"/>
                              <a:gd name="T47" fmla="*/ -149 h 851"/>
                              <a:gd name="T48" fmla="+- 0 1382 850"/>
                              <a:gd name="T49" fmla="*/ T48 w 1502"/>
                              <a:gd name="T50" fmla="+- 0 -146 -607"/>
                              <a:gd name="T51" fmla="*/ -146 h 851"/>
                              <a:gd name="T52" fmla="+- 0 1310 850"/>
                              <a:gd name="T53" fmla="*/ T52 w 1502"/>
                              <a:gd name="T54" fmla="+- 0 -174 -607"/>
                              <a:gd name="T55" fmla="*/ -174 h 851"/>
                              <a:gd name="T56" fmla="+- 0 1281 850"/>
                              <a:gd name="T57" fmla="*/ T56 w 1502"/>
                              <a:gd name="T58" fmla="+- 0 -244 -607"/>
                              <a:gd name="T59" fmla="*/ -244 h 851"/>
                              <a:gd name="T60" fmla="+- 0 1310 850"/>
                              <a:gd name="T61" fmla="*/ T60 w 1502"/>
                              <a:gd name="T62" fmla="+- 0 -314 -607"/>
                              <a:gd name="T63" fmla="*/ -314 h 851"/>
                              <a:gd name="T64" fmla="+- 0 1382 850"/>
                              <a:gd name="T65" fmla="*/ T64 w 1502"/>
                              <a:gd name="T66" fmla="+- 0 -343 -607"/>
                              <a:gd name="T67" fmla="*/ -343 h 851"/>
                              <a:gd name="T68" fmla="+- 0 1431 850"/>
                              <a:gd name="T69" fmla="*/ T68 w 1502"/>
                              <a:gd name="T70" fmla="+- 0 -329 -607"/>
                              <a:gd name="T71" fmla="*/ -329 h 851"/>
                              <a:gd name="T72" fmla="+- 0 1466 850"/>
                              <a:gd name="T73" fmla="*/ T72 w 1502"/>
                              <a:gd name="T74" fmla="+- 0 -295 -607"/>
                              <a:gd name="T75" fmla="*/ -295 h 851"/>
                              <a:gd name="T76" fmla="+- 0 1415 850"/>
                              <a:gd name="T77" fmla="*/ T76 w 1502"/>
                              <a:gd name="T78" fmla="+- 0 -278 -607"/>
                              <a:gd name="T79" fmla="*/ -278 h 851"/>
                              <a:gd name="T80" fmla="+- 0 1394 850"/>
                              <a:gd name="T81" fmla="*/ T80 w 1502"/>
                              <a:gd name="T82" fmla="+- 0 -290 -607"/>
                              <a:gd name="T83" fmla="*/ -290 h 851"/>
                              <a:gd name="T84" fmla="+- 0 1363 850"/>
                              <a:gd name="T85" fmla="*/ T84 w 1502"/>
                              <a:gd name="T86" fmla="+- 0 -288 -607"/>
                              <a:gd name="T87" fmla="*/ -288 h 851"/>
                              <a:gd name="T88" fmla="+- 0 1338 850"/>
                              <a:gd name="T89" fmla="*/ T88 w 1502"/>
                              <a:gd name="T90" fmla="+- 0 -262 -607"/>
                              <a:gd name="T91" fmla="*/ -262 h 851"/>
                              <a:gd name="T92" fmla="+- 0 1338 850"/>
                              <a:gd name="T93" fmla="*/ T92 w 1502"/>
                              <a:gd name="T94" fmla="+- 0 -226 -607"/>
                              <a:gd name="T95" fmla="*/ -226 h 851"/>
                              <a:gd name="T96" fmla="+- 0 1363 850"/>
                              <a:gd name="T97" fmla="*/ T96 w 1502"/>
                              <a:gd name="T98" fmla="+- 0 -201 -607"/>
                              <a:gd name="T99" fmla="*/ -201 h 851"/>
                              <a:gd name="T100" fmla="+- 0 1394 850"/>
                              <a:gd name="T101" fmla="*/ T100 w 1502"/>
                              <a:gd name="T102" fmla="+- 0 -199 -607"/>
                              <a:gd name="T103" fmla="*/ -199 h 851"/>
                              <a:gd name="T104" fmla="+- 0 1415 850"/>
                              <a:gd name="T105" fmla="*/ T104 w 1502"/>
                              <a:gd name="T106" fmla="+- 0 -211 -607"/>
                              <a:gd name="T107" fmla="*/ -211 h 851"/>
                              <a:gd name="T108" fmla="+- 0 1451 850"/>
                              <a:gd name="T109" fmla="*/ T108 w 1502"/>
                              <a:gd name="T110" fmla="+- 0 -203 -607"/>
                              <a:gd name="T111" fmla="*/ -203 h 851"/>
                              <a:gd name="T112" fmla="+- 0 1481 850"/>
                              <a:gd name="T113" fmla="*/ T112 w 1502"/>
                              <a:gd name="T114" fmla="+- 0 -268 -607"/>
                              <a:gd name="T115" fmla="*/ -268 h 851"/>
                              <a:gd name="T116" fmla="+- 0 1537 850"/>
                              <a:gd name="T117" fmla="*/ T116 w 1502"/>
                              <a:gd name="T118" fmla="+- 0 -293 -607"/>
                              <a:gd name="T119" fmla="*/ -293 h 851"/>
                              <a:gd name="T120" fmla="+- 0 1589 850"/>
                              <a:gd name="T121" fmla="*/ T120 w 1502"/>
                              <a:gd name="T122" fmla="+- 0 -148 -607"/>
                              <a:gd name="T123" fmla="*/ -148 h 851"/>
                              <a:gd name="T124" fmla="+- 0 1642 850"/>
                              <a:gd name="T125" fmla="*/ T124 w 1502"/>
                              <a:gd name="T126" fmla="+- 0 -293 -607"/>
                              <a:gd name="T127" fmla="*/ -293 h 851"/>
                              <a:gd name="T128" fmla="+- 0 2133 850"/>
                              <a:gd name="T129" fmla="*/ T128 w 1502"/>
                              <a:gd name="T130" fmla="+- 0 -340 -607"/>
                              <a:gd name="T131" fmla="*/ -340 h 851"/>
                              <a:gd name="T132" fmla="+- 0 2081 850"/>
                              <a:gd name="T133" fmla="*/ T132 w 1502"/>
                              <a:gd name="T134" fmla="+- 0 -148 -607"/>
                              <a:gd name="T135" fmla="*/ -148 h 851"/>
                              <a:gd name="T136" fmla="+- 0 2133 850"/>
                              <a:gd name="T137" fmla="*/ T136 w 1502"/>
                              <a:gd name="T138" fmla="+- 0 -340 -607"/>
                              <a:gd name="T139" fmla="*/ -340 h 851"/>
                              <a:gd name="T140" fmla="+- 0 2341 850"/>
                              <a:gd name="T141" fmla="*/ T140 w 1502"/>
                              <a:gd name="T142" fmla="+- 0 -170 -607"/>
                              <a:gd name="T143" fmla="*/ -170 h 851"/>
                              <a:gd name="T144" fmla="+- 0 2303 850"/>
                              <a:gd name="T145" fmla="*/ T144 w 1502"/>
                              <a:gd name="T146" fmla="+- 0 -253 -607"/>
                              <a:gd name="T147" fmla="*/ -253 h 851"/>
                              <a:gd name="T148" fmla="+- 0 2270 850"/>
                              <a:gd name="T149" fmla="*/ T148 w 1502"/>
                              <a:gd name="T150" fmla="+- 0 -215 -607"/>
                              <a:gd name="T151" fmla="*/ -215 h 851"/>
                              <a:gd name="T152" fmla="+- 0 2252 850"/>
                              <a:gd name="T153" fmla="*/ T152 w 1502"/>
                              <a:gd name="T154" fmla="+- 0 -253 -607"/>
                              <a:gd name="T155" fmla="*/ -253 h 851"/>
                              <a:gd name="T156" fmla="+- 0 2270 850"/>
                              <a:gd name="T157" fmla="*/ T156 w 1502"/>
                              <a:gd name="T158" fmla="+- 0 -215 -607"/>
                              <a:gd name="T159" fmla="*/ -215 h 851"/>
                              <a:gd name="T160" fmla="+- 0 2263 850"/>
                              <a:gd name="T161" fmla="*/ T160 w 1502"/>
                              <a:gd name="T162" fmla="+- 0 -340 -607"/>
                              <a:gd name="T163" fmla="*/ -340 h 851"/>
                              <a:gd name="T164" fmla="+- 0 2154 850"/>
                              <a:gd name="T165" fmla="*/ T164 w 1502"/>
                              <a:gd name="T166" fmla="+- 0 -148 -607"/>
                              <a:gd name="T167" fmla="*/ -148 h 851"/>
                              <a:gd name="T168" fmla="+- 0 2220 850"/>
                              <a:gd name="T169" fmla="*/ T168 w 1502"/>
                              <a:gd name="T170" fmla="+- 0 -170 -607"/>
                              <a:gd name="T171" fmla="*/ -170 h 851"/>
                              <a:gd name="T172" fmla="+- 0 2295 850"/>
                              <a:gd name="T173" fmla="*/ T172 w 1502"/>
                              <a:gd name="T174" fmla="+- 0 -148 -607"/>
                              <a:gd name="T175" fmla="*/ -148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502" h="851">
                                <a:moveTo>
                                  <a:pt x="792" y="267"/>
                                </a:moveTo>
                                <a:lnTo>
                                  <a:pt x="665" y="267"/>
                                </a:lnTo>
                                <a:lnTo>
                                  <a:pt x="666" y="264"/>
                                </a:lnTo>
                                <a:lnTo>
                                  <a:pt x="789" y="0"/>
                                </a:lnTo>
                                <a:lnTo>
                                  <a:pt x="407" y="0"/>
                                </a:lnTo>
                                <a:lnTo>
                                  <a:pt x="407" y="269"/>
                                </a:lnTo>
                                <a:lnTo>
                                  <a:pt x="407" y="457"/>
                                </a:lnTo>
                                <a:lnTo>
                                  <a:pt x="353" y="457"/>
                                </a:lnTo>
                                <a:lnTo>
                                  <a:pt x="353" y="269"/>
                                </a:lnTo>
                                <a:lnTo>
                                  <a:pt x="407" y="269"/>
                                </a:lnTo>
                                <a:lnTo>
                                  <a:pt x="407" y="0"/>
                                </a:lnTo>
                                <a:lnTo>
                                  <a:pt x="0" y="0"/>
                                </a:lnTo>
                                <a:lnTo>
                                  <a:pt x="125" y="269"/>
                                </a:lnTo>
                                <a:lnTo>
                                  <a:pt x="183" y="269"/>
                                </a:lnTo>
                                <a:lnTo>
                                  <a:pt x="231" y="372"/>
                                </a:lnTo>
                                <a:lnTo>
                                  <a:pt x="279" y="269"/>
                                </a:lnTo>
                                <a:lnTo>
                                  <a:pt x="337" y="269"/>
                                </a:lnTo>
                                <a:lnTo>
                                  <a:pt x="250" y="457"/>
                                </a:lnTo>
                                <a:lnTo>
                                  <a:pt x="212" y="457"/>
                                </a:lnTo>
                                <a:lnTo>
                                  <a:pt x="394" y="850"/>
                                </a:lnTo>
                                <a:lnTo>
                                  <a:pt x="575" y="461"/>
                                </a:lnTo>
                                <a:lnTo>
                                  <a:pt x="581" y="448"/>
                                </a:lnTo>
                                <a:lnTo>
                                  <a:pt x="569" y="454"/>
                                </a:lnTo>
                                <a:lnTo>
                                  <a:pt x="557" y="458"/>
                                </a:lnTo>
                                <a:lnTo>
                                  <a:pt x="545" y="461"/>
                                </a:lnTo>
                                <a:lnTo>
                                  <a:pt x="532" y="461"/>
                                </a:lnTo>
                                <a:lnTo>
                                  <a:pt x="492" y="454"/>
                                </a:lnTo>
                                <a:lnTo>
                                  <a:pt x="460" y="433"/>
                                </a:lnTo>
                                <a:lnTo>
                                  <a:pt x="438" y="402"/>
                                </a:lnTo>
                                <a:lnTo>
                                  <a:pt x="431" y="363"/>
                                </a:lnTo>
                                <a:lnTo>
                                  <a:pt x="438" y="324"/>
                                </a:lnTo>
                                <a:lnTo>
                                  <a:pt x="460" y="293"/>
                                </a:lnTo>
                                <a:lnTo>
                                  <a:pt x="492" y="272"/>
                                </a:lnTo>
                                <a:lnTo>
                                  <a:pt x="532" y="264"/>
                                </a:lnTo>
                                <a:lnTo>
                                  <a:pt x="558" y="268"/>
                                </a:lnTo>
                                <a:lnTo>
                                  <a:pt x="581" y="278"/>
                                </a:lnTo>
                                <a:lnTo>
                                  <a:pt x="601" y="293"/>
                                </a:lnTo>
                                <a:lnTo>
                                  <a:pt x="616" y="312"/>
                                </a:lnTo>
                                <a:lnTo>
                                  <a:pt x="572" y="339"/>
                                </a:lnTo>
                                <a:lnTo>
                                  <a:pt x="565" y="329"/>
                                </a:lnTo>
                                <a:lnTo>
                                  <a:pt x="555" y="322"/>
                                </a:lnTo>
                                <a:lnTo>
                                  <a:pt x="544" y="317"/>
                                </a:lnTo>
                                <a:lnTo>
                                  <a:pt x="532" y="316"/>
                                </a:lnTo>
                                <a:lnTo>
                                  <a:pt x="513" y="319"/>
                                </a:lnTo>
                                <a:lnTo>
                                  <a:pt x="498" y="330"/>
                                </a:lnTo>
                                <a:lnTo>
                                  <a:pt x="488" y="345"/>
                                </a:lnTo>
                                <a:lnTo>
                                  <a:pt x="484" y="363"/>
                                </a:lnTo>
                                <a:lnTo>
                                  <a:pt x="488" y="381"/>
                                </a:lnTo>
                                <a:lnTo>
                                  <a:pt x="498" y="396"/>
                                </a:lnTo>
                                <a:lnTo>
                                  <a:pt x="513" y="406"/>
                                </a:lnTo>
                                <a:lnTo>
                                  <a:pt x="532" y="410"/>
                                </a:lnTo>
                                <a:lnTo>
                                  <a:pt x="544" y="408"/>
                                </a:lnTo>
                                <a:lnTo>
                                  <a:pt x="555" y="404"/>
                                </a:lnTo>
                                <a:lnTo>
                                  <a:pt x="565" y="396"/>
                                </a:lnTo>
                                <a:lnTo>
                                  <a:pt x="572" y="387"/>
                                </a:lnTo>
                                <a:lnTo>
                                  <a:pt x="601" y="404"/>
                                </a:lnTo>
                                <a:lnTo>
                                  <a:pt x="609" y="387"/>
                                </a:lnTo>
                                <a:lnTo>
                                  <a:pt x="631" y="339"/>
                                </a:lnTo>
                                <a:lnTo>
                                  <a:pt x="643" y="314"/>
                                </a:lnTo>
                                <a:lnTo>
                                  <a:pt x="687" y="314"/>
                                </a:lnTo>
                                <a:lnTo>
                                  <a:pt x="687" y="459"/>
                                </a:lnTo>
                                <a:lnTo>
                                  <a:pt x="739" y="459"/>
                                </a:lnTo>
                                <a:lnTo>
                                  <a:pt x="739" y="314"/>
                                </a:lnTo>
                                <a:lnTo>
                                  <a:pt x="792" y="314"/>
                                </a:lnTo>
                                <a:lnTo>
                                  <a:pt x="792" y="267"/>
                                </a:lnTo>
                                <a:close/>
                                <a:moveTo>
                                  <a:pt x="1283" y="267"/>
                                </a:moveTo>
                                <a:lnTo>
                                  <a:pt x="1231" y="267"/>
                                </a:lnTo>
                                <a:lnTo>
                                  <a:pt x="1231" y="459"/>
                                </a:lnTo>
                                <a:lnTo>
                                  <a:pt x="1283" y="459"/>
                                </a:lnTo>
                                <a:lnTo>
                                  <a:pt x="1283" y="267"/>
                                </a:lnTo>
                                <a:close/>
                                <a:moveTo>
                                  <a:pt x="1501" y="459"/>
                                </a:moveTo>
                                <a:lnTo>
                                  <a:pt x="1491" y="437"/>
                                </a:lnTo>
                                <a:lnTo>
                                  <a:pt x="1470" y="392"/>
                                </a:lnTo>
                                <a:lnTo>
                                  <a:pt x="1453" y="354"/>
                                </a:lnTo>
                                <a:lnTo>
                                  <a:pt x="1420" y="282"/>
                                </a:lnTo>
                                <a:lnTo>
                                  <a:pt x="1420" y="392"/>
                                </a:lnTo>
                                <a:lnTo>
                                  <a:pt x="1386" y="392"/>
                                </a:lnTo>
                                <a:lnTo>
                                  <a:pt x="1402" y="354"/>
                                </a:lnTo>
                                <a:lnTo>
                                  <a:pt x="1403" y="354"/>
                                </a:lnTo>
                                <a:lnTo>
                                  <a:pt x="1420" y="392"/>
                                </a:lnTo>
                                <a:lnTo>
                                  <a:pt x="1420" y="282"/>
                                </a:lnTo>
                                <a:lnTo>
                                  <a:pt x="1413" y="267"/>
                                </a:lnTo>
                                <a:lnTo>
                                  <a:pt x="1393" y="267"/>
                                </a:lnTo>
                                <a:lnTo>
                                  <a:pt x="1304" y="459"/>
                                </a:lnTo>
                                <a:lnTo>
                                  <a:pt x="1360" y="459"/>
                                </a:lnTo>
                                <a:lnTo>
                                  <a:pt x="1370" y="437"/>
                                </a:lnTo>
                                <a:lnTo>
                                  <a:pt x="1436" y="437"/>
                                </a:lnTo>
                                <a:lnTo>
                                  <a:pt x="1445" y="459"/>
                                </a:lnTo>
                                <a:lnTo>
                                  <a:pt x="1501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7" y="-72"/>
                            <a:ext cx="793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33B875C" id="Group 2" o:spid="_x0000_s1026" style="position:absolute;margin-left:42.5pt;margin-top:-30.35pt;width:75.1pt;height:42.55pt;z-index:15731712;mso-position-horizontal-relative:page" coordorigin="850,-607" coordsize="1502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E1PrwwAAE08AAAOAAAAZHJzL2Uyb0RvYy54bWzUW22P47YR/l6g/0Hw&#10;xxa+NUlJfsHtBcFdEwRI20Oj/gCtLb8gtuVK3t27/Po+Q5E2qeVIvKAokAA526tH5HCemeEMX95/&#10;9+V0TF6qpj3U58eJeDebJNV5XW8O593j5N/FD9PFJGmv5XlTHutz9Tj5WrWT7z78+U/vXy+rStb7&#10;+ripmgSNnNvV6+Vxsr9eL6uHh3a9r05l+66+VGc83NbNqbziZ7N72DTlK1o/HR/kbJY/vNbN5tLU&#10;66pt8ddP3cPJB93+dlutr//cbtvqmhwfJ5Dtqv9t9L9P9O/Dh/flateUl/1hbcQof4cUp/JwRqe3&#10;pj6V1zJ5bg5vmjod1k3d1tvru3V9eqi328O60mPAaMSsN5ofm/r5oseyW73uLjc1QbU9Pf3uZtf/&#10;ePncJIcNuMsnybk8gSPdbSJJN6+X3QqQH5vLL5fPTTdAfP25Xv/a4vFD/zn93nXg5On17/UGzZXP&#10;11rr5su2OVETGHXyRVPw9UZB9eWarPHHZabmcxC1xqMsnalF1lG03oNHemuR4SkeTvPZ3D76m3lZ&#10;ZDPZvbrIBD18KFddp1pQI9iH95fDeoX/jT7x7Y0+x+0Ob12fm2piGjlFtXEqm1+fL1NQfymvh6fD&#10;8XD9qs0Y+iGhzi+fD2vSM/1wqJlbavCYek20Viyoe6WkIWliknP9cV+ed9X37QUOAGrxuv1T09Sv&#10;+6rctPRnUpHfiv7pifF0PFx+OByPxBx9NwOGD/VsMKCzzr4/1evnU3W+dg7bVEeMvT63+8OlnSTN&#10;qjo9VbC/5qeNFqhctc36X5AbwuH7tamu6z193UII83fwenugJb4LScNpYauj5ifyTHWWpFJjZNYI&#10;1TLrzAg+6ZkRdNy01x+r+pTQFwgNObVtly8/tyQxJLMQkvlck+qsmkkuo3GISd6FoNdajeLXG51+&#10;k1//si8vFaShZh3jQQTu/Pp7OKLGJCmNysCsY7euV+sGuicEi1Ko45kLar9cWX3yflmu1s+dQglv&#10;lYgwuoE66U+7jRG+gNtvT0cE579Ok1kiMpEl1KPu6I6CqXeovzwkxSx5BRAxoQdCkHCamqp0ltzD&#10;yb0tmMetLQ3ao0djo3dUalGdXLlahuSCQd3aKlJGLkRgVy5EuKBciAa3tkjuJCgXaHcaEzKbh+Ra&#10;WhTpa8HIJXzdT5VaBAUTrvY1KiiZ8PUv5EyFRBOu/gshOeF8AqYgPCycS4FGhYXzSeD0JlwSCpFz&#10;wvks8JpzeeA1J30iYP8hxUmXhkKyXuDToC0p5AbS5YG3N+nzIGYqyKp0aSgk5wrSp4FVnHR5GFCc&#10;z4MQMuil0qWhkJw/KJ8GVjjlEsELp3wihJgFaVUuD4Xi/EH5PLD+oFwieH9QPhFCpmnI5pTLQ6E4&#10;f1A+DzJVQV9VLg8ECrpq6tMgUiVCoqUuCwVifXhSSH0WoJFlULbUpUGjwsL5NIgUcTowXyH1uAfz&#10;ArplhPNZmIqUEc6lQaPCwvk0CLWQQeFcGoqUcwfKyJ2pBt3mQc1h7ryPVaOCwmU+EUKJoDtQ9nab&#10;BouMc4fM52Eq5mlYOJcIjQoL5xMh5CJoc5nLQ5Fx7pD5PEzJuUIhOHOJ0KigcLlPBKe53OWhyDmH&#10;yH0epkqEhctdIjQqLJxPBGdzuctDkXMOkfs8ID0LR5LcJUKjwsL5RHChJHd5KHLOIaiAdR1CYbYJ&#10;0Tp3iZgSKijc3CcC7pWHvHXu8lDMOYeY+zxM5TILC+cSoVFh4XwiRBrOy+cuD8Wcc4i5z8NUzsOZ&#10;5twlQqOCwi18IoRaBievhctDseAcYuHzAJ2EM82FS4RGhYXziRAqDyZMWAFx4tyCc4iFz8NULsKa&#10;W7hEaFRYOJ8IQSl/YPpauDwU6DI8fS19HqYyl0GbW7pEaFRQuKVPBCfc0uWhWHIOsfR5mEoZnr5o&#10;UeA24WhUWDifCI7WpctDseQcYunzMMWKRFhzLhEaFRQOqaUdRFeuMh4hsPBxH2xBGWmYWUErbm6s&#10;E8twrEM9YIEoNacEYyT06eACipi5dEBCzjHEzCdkKkVYhQILivcxaxgjoc+JSLNgDiBmLieQkPMO&#10;JPy2Y00K6AtPZsIvsAkWlrBfYafhLEX0Smy+xhY+KXDNcHQRwmVFwxgJfVIEln1D8UX06my+0BY+&#10;KQi7nA5dVjQsLGGv1hbZIlgyCr/axmIG5ymy7ylIqENZgfALbgEYI6FPisjTYBaPJQxrXrTIgwqO&#10;ldAnhdehX3WTqhkJfVIkInWQZb/uRlLNSfim8maW7pD6OmPmF+9Er/aWM8ZT/OIbr7ES+qSgzGFY&#10;7tXfLMu9ApzVoV+BY9phJfRJ0coJ2qFXhQ/osFeHS5WG46FfiKMi5iR8U4rPw4kW0nSXZQFY2A5T&#10;nxSpmBVHvxoXbDmOFNx2bCJ2xkSb1J9TAGMk9EmREmMJ5Fuo+23H2pdhNcy83C/KJfLyIMt+VU6w&#10;sIS9slxKlNwhCf26XLCFuehX5pLTYebGrynBGAl9Ulgd+sW5YKtzhHyrbMMyq0OXFWQOnA57BToy&#10;zXA89Ct0wZbo4k2NzsXDXpEOWFiHec9TwFKQZb9Mx9TD2WG/UGfjoV+p87Ne7pMiJWbckB36tbpg&#10;i3VEDZ9lCiNBT/HLdT7a9Op1SRV2SEK/YBdsxY4lq56E3Jwy9zzF0yE2Jm+bauW+26zE7tuXs9lo&#10;w7cEe8a0IU/7bpe6pd32AtMoNtsLRVtoaAIoesqA0TuB9b78KBguQ2CktDFNU6aq4XqrdrRxShs1&#10;fBnVOuVwBEfmFSMMJVQaHjdSym4IjpwkpnVKNTQ8bqg072t43FBpEiY4ps4YYWhG1PC4odL0RPDb&#10;8YsRgzFDRYSPEYYCt249bqgURQmO2BfTOoU0DY8bKsUXgiMqxLROzq7hcUOl9TINjxsqrWARHEtP&#10;McLQmpKGxw2VVnkIjuWZmNZp3UXD44ZKKyEaHjdUvTRBeFpRiBFHrxR0L8QNVxfu+oXY4HSLTih/&#10;o0S6xScROWgboag4jOrBxiiBWi3uBUMylU5RL9g4JVDJxL1giMYybNwLNlZRnh/Vg41WAml33At2&#10;0JEBC+sUnbGKyJAlbMzCdmKcSDZqiciwhXNMRiRkUFGDtpFLRIYuYWOXQH7h9NDNwiZ/oJNQ/UOW&#10;zSTBIcsnegcZRXmltMN+TV5xAE2f19vToT6hs45T/VIVtYZcKf2Y00ovPFHehnZHHM8uMjdauCPt&#10;c/t50S3mlI/qFvUZKAzBPrefHW5uYp4+YMSisKmrW4tDSSi+U5/ty352fdrWUtjMEE4ZI4zFxfYb&#10;ixseLbJp6HcYo5ekNAvDGhG0lRKBk7TcA5xC6j2kOUn7RhHtKZNUjWlEmsOoY0xIWpBFv2M4rMZr&#10;nKkWWLvLKNGn9hAshsabmbwgTfWJPL49ExJS1OSD7ZlolqIyHsSZQDwqHy2/RYwjNXFgTL6UCmxq&#10;D3PTkHwpnUMhXHc2kNULTpRoHLbmotpTOAQ12K+RDyumwzgb90bsOTP6kyjbh/rNaCUD48Wy/TDO&#10;2Au2XQdxOW0PUXsj48jpUDlwCvY/KB+VzIS7ZQY2MtrPLkJmJspjq3y4PVoyovaw5j7YLy0MavmG&#10;I67Vs8J4BtsziaC6pXVWfvtpIj1t6+nxDsfJdGFw8KehftOFGceYndr2wPNge1a+Zdx4U+yxDbVn&#10;9Zdip2sQZ/hIZ8P2lxl+09mI3Vt7GRuHtT/sjg/JZ+1+rN+ctv6I37H2bHwZsfucFrq1nQ6PN6fd&#10;/W/Apbek1Nqn/TRZEG0BoL1YHI4IDerP5nOxuLfZ3PpYtxUoKlf3TLCTFbtGNlmwJN4h/rBQRJn4&#10;dcsrLcB+2jYNcEwBt86jgd80tMzE23vr7NBSOkNBlCGFGTJllEjdXKkw1wwDTbqpRpIDkdKWKbqW&#10;OCgz3KIBjnat6FQL2fOojHQMgYCjMtIxhChgrIzxozaTw1vme0anzALKOBDhjwZzNwvbkv00Zqxs&#10;XjTi70IZoxi3HtqWpK5HzcymgmNdv7VxOwjr80jTqIjsLtnYahJ/dK+QtPXxsLHXldpm9/Tx2CQv&#10;Jd3+0/8Zw/RgR72mfb+qQzUhOrEXX7qbMk/15ituFTU1bv3AzHHlEV/2dfPbJHnF9cHHSfuf55Lu&#10;gx1/OuMezxKbh4Bd9Q+k/WRNjfvkyX1Sntdo6nFynWANnr5+vOIXXnm+NIfdHj119fG5pjs824O+&#10;aUTydVIZYXGV6A94tw0zTHc96bO526ZTY/9WGoj/o99t0yHx/3a3LaMTGnDPaVdA3K9izSm20OVK&#10;eVtItNcy7b21/8nVNn3hEndWtbOa+7V0Kdb9rc32fgv4w38BAAD//wMAUEsDBAoAAAAAAAAAIQDo&#10;dwr/5gQAAOYEAAAUAAAAZHJzL21lZGlhL2ltYWdlMS5wbmeJUE5HDQoaCgAAAA1JSERSAAAANQAA&#10;ABsIBgAAANxAxzYAAAAGYktHRAD/AP8A/6C9p5MAAAAJcEhZcwAADsQAAA7EAZUrDhsAAASGSURB&#10;VFiFzVhNSGNXFD4vf1ZNjBokETWoiRq0TH7UhYjWQkUXVfuTSjexYGyL4GCRqruCO6ugosWIaUCy&#10;kZqobRGqRdQW2o06L0EaNBnH+oOpRdSpMTqZvHe7GDI4mdxnYmLrgY/AO+d853z3kvfuuQRCCJiM&#10;oii2y+XKI0lSbbPZVCRJqkmSVMfFxT1TqVQ2tVpNBn6zs7P/ZLFYNCPhNVtcXHxna2urINx4oVD4&#10;VKlU2hUKxSaXy32ODUQIhQRN04TVav1QIpG4AQCFA7lc7lpaWnobxxkMnU5nDpf7Ong83jO1Wv1o&#10;dHS0laIoVjBvyGIHBwcZDQ0N39+mIACglpYW48nJScpdibqOsrKy3zc2Nt7EiqJpmhgbG/s8KSnp&#10;abTFJBKJe3p6+oO7FgUAiMPhPJ+dnX0vpKiJiYlPYlEkAIIg6OXl5aq7FgUASCQSHR8eHqa/Impn&#10;ZydbIBD8E0tRAICkUunu2dmZ8K5FAQCqra39iaZpAhBC4Pf72ZWVlb/EWlAAOp3OHKmohISEC5FI&#10;dBwMoVB4xlRrfn6+BhBC0NfX13lTY1wu19fe3j40MzPz/u7urtTlcsknJyc/bm5uNoUjbGpq6qNI&#10;RA0ODn4RaiGurq7iZDLZY1xeT0/PV+Dz+bjx8fFepoZUKhVpt9sf4P4bKysrb+Xk5Dxh4sjPz9+K&#10;hSiEEFgsFi0ur66u7kcgSVLF1ExGRsZBOK/n7e3t3MTERA8T1+npaXIsRNnt9ge4PIlE4matra2V&#10;AIOZTCZ9SkrKKVMMAEBubu6TgYGBDqaY9fX14pt4ojWfz8djFFVYWOioqalZCJdQr9eb+Hy+B+e/&#10;aQHDNYfDUYjzyeXyx4yiSktLVyMpxmazqeLi4nWcPxaivF5vQnd399c4v0ajecRiOlAqFIrNSIsW&#10;FBRs4Xybm5uKcHk6OjoGOByOPxgCgeB8b29Pistra2v7hhWrJgIWq0VCCBEURbGDQdM0C5ej1Wqt&#10;RUVFf7BKSkrWcEGrq6ul4TYB8GJMYXoZMNWK1vLy8lxGo/FTAABGUQ6Ho3BhYaEmXGKTyaT3eDx8&#10;nP+uRMlksu25ubl3k5OTzwAA7u13KlxoNJr14+Nj0Sujx309UYSLzMzM/cvLyzdem6f+i7OfxWLR&#10;RiKqsbHxO6PR2GI0Glv6+/u/ZOIeHh5++Joov9/Prqio+DXaVcPhNqf04GNSdXX1z7jY9PT0Q6/X&#10;Gx+IZQG8+GiazeYmgUBwDjG2rKys/ZGRkYfR8nR2dvbjfG63O318fPyzlw/u6+QbvFM0TRNKpdKG&#10;ixeLxX9dXFwkvNypgDU1NZkNBkNrLHZMLBYfWa1WbVVV1Uq0XAAABEGgrq6uPpz/6OhIbDAYWgEA&#10;Qq7g/v5+Zn19/Q9wyx3S6/XfRnubFGr08Pl8XKlUuovLSUtL+/v8/JyPLUjTNGGxWLT/170fbp4a&#10;GhpqZ+qht7e3m0AIMW47RVFsp9OZf/2G1mazqXg8ni/4hjYnJ2cn0htap9OZH8pXXl7+m1KptAc/&#10;93g8fLPZ3ITjTE1NPfkXkDV8lbztIIwAAAAASUVORK5CYIJQSwMECgAAAAAAAAAhANlFK3FmDQAA&#10;Zg0AABQAAABkcnMvbWVkaWEvaW1hZ2UyLnBuZ4lQTkcNChoKAAAADUlIRFIAAABpAAAAHQgGAAAA&#10;qTFC7QAAAAZiS0dEAP8A/wD/oL2nkwAAAAlwSFlzAAAOxAAADsQBlSsOGwAADQZJREFUaIHtWntQ&#10;U+cS3zxowkPCI5hQoIkBEeSpqARxeimiaFWUwfZaxgYqWHtFVKh6i4JaKtahRbRAnVZoDT47oAjX&#10;+kAs7a3QYEEeQSxKINVoIAYDBjAQzvnuH/rdOTeDeB2t2MfO7EzOt/vtt2d/59s9+fYAQggQQiCT&#10;yQLffPPNb9zc3K4zmUwjAKBx48bdi4iIKK2urg7Cen/x82dACEFubm4CAKDRWCaTBSKEYHh4mJGW&#10;lpaelpaW3tjY6Ps0i//666+vYFvd3d12Yx2MF5VBoVCIaDQaCQBo/vz5p0+cOBFZWloaUVpaGpGe&#10;np7m7Ox8MyQkpJIkSRpCCIxGIxMDd/jw4einWfzixYvB2FZbW5vrWAfjRWUoKChYgQNVW1sbYKrQ&#10;19dneePGDRd8/SQg3b5921Eul3v39/dbPA1IJEnSVCqVU29vr/VYB2xMQMrPz4/DgTp69Oiy4eFh&#10;xqOUo6Kiiq2trXuxvrm5+QCHw+nhcDg9aWlp6Vjv6NGjy1xcXG5gPWdn55txcXH5HA6nZ+bMmVUI&#10;IRAIBEpLS8s+rGNlZaXHtkpLSyMQQjA0NGSWkZGx2d7eXov1/Pz8Gv5sNRIUCoWIzWbfpwZ+6tSp&#10;dW+//Xbhl19+ubKzs5OHlefNm3fmUTVr48aNmQgh2L9/f/xotc3Hx6cJIQS2trZ3H6VTXFwchRCC&#10;2NjYrwEAWVtb93p6era4u7u3AgBiMBjDdXV1U8c6eM8NJIQQnDhxIpLL5d4ZKWAWFhb9eXl5qxF6&#10;kL5aW1vdsWz37t1JCoVCpFAoRFqt1l6v11vZ2NjoAABt3br1Q7zI3bt3bb28vJqpIHV0dAi/+eab&#10;N7Gt77777jVsS6/XW9XU1MzAspaWFk9sa926dXsAAIWEhFSOdfCeK0gIIejt7bUuLi6OWr9+fXZ4&#10;ePhZgUCgpIJ18eLFYIRGr0k//vjjLCwzrUOfffZZIhUkhEavSZ9++un7+G/A3r1712KOi4vLBwDE&#10;YrEMo6XmPxIz4SFZW1vfi4qKOh4VFXUcj9XU1ASKxWIZAEB5efnc4ODgKhiFbt686YJ/02g0RJWZ&#10;Xj+OsC29Xj9u3bp1e03lg4ODLLVa7ejs7Kx6Eru/R2ISBMHYs2fP+sTExJyXXnppiCp0cnK6hX/b&#10;2dndfZwxDw+PX/DvgYEBC3Nz8/v42mAwsJ/EsUmTJrUCAHA4nN7q6uqZI4HM5/M7n8Tm75WYe/bs&#10;Wb9hw4ZPc3JyEleuXLlfIBD8CgBAEATj2LFjywAe7ILQ0NDvTCefP39+ziuvvHJDoVC4kiRJX758&#10;+SF3d/dr165dc3/nnXe+3rRpUyYAgE6ns83IyNgymiMlJSWRYrFYVlVVFTxz5szquXPnlrNYrMHe&#10;3l5OXV1dQGRkZAlCiFZZWfnamTNn5ufm5q5hMBjEbxGUF45wIR6N9+3b9x7Oj8PDwwwWi2Uw1Rk/&#10;fnzXwMCA+Q8//PCqubn5gKnczMxsCExqUl1d3dSR1gsLCztPrWMjcWZm5saxrhXPixkymexsdHT0&#10;UVtb2x4Gg0EihOgsFmvIw8Pjl4ULF34rlUpjX3/99dMYVDqdjry9vZvLy8vD2Wz2IJvNNnC5XG1i&#10;YmLOrFmzLopEoo6lS5cWd3d329+/f98CIUSfM2fO+cTExBySJOm+vr5NCxYs+BYAwNHRUU2SJKOp&#10;qcmPzWYb2Gy2QSQStSclJWV7e3tfCQwMvDRnzpyKnp4eG6PRaEaSJJ3L5WolEknh5s2bd5qZmRl/&#10;20f4xSAaQk9Uz/+iMSD6WDvwFz2e/gLpd0D/A1Jzc7N3UlJSdlhYWAWPx+uysrLqs7Gx6YmNjT1w&#10;9epVz7Fy8k9PCCEwGAys1NTUj3CzbyS2s7Prbm5u9hrrN50/KqvVan5WVlZyVlZWslartafKACEE&#10;GzduzMRgWFlZ6SUSifSTTz7ZkJubm7BkyZISAEAikUihVCoFY30zf1S+dOnSdIwB9awSIQRQVVU1&#10;k06nE/CwDTASEPv27XtPpVI5jbbIvXv3xhmNRuazcHhoaMisr6/P8nF6er3eSqVSOel0OhtTGUmS&#10;tFu3br2sUqmcVCqV0+Dg4EuPstPd3W2nUqmcbt++7Uidr1ar+Xh+T08PZzQ//p971+l0NtieaSd6&#10;VJBWrFhRAA+P/5uamnyeJJgGg4G1bdu27RMmTGiHh4eegYGBsoqKitkYOHd391aBQKDMyMjYTJ3b&#10;2NjoKxAIlAKBQFlZWRmCEILq6uqgoKCgahaLZaDRaKS7u3vr4cOHo3FXmCRJGp6zdu3avRYWFv0A&#10;gDgcTg9JkrS33nrriEAgUCYkJOS6ubldp6br0NDQC3q93gohBEVFRUsFAoHSx8enKSEhIRd3pgEA&#10;zZs374xSqRRMmjTpF+p8e3t7bX19vT/2nyAIem5uboKrq2sbACA2m30/JCSkUi6Xe2Odc+fOzRUI&#10;BEqhUNiRkpKyE28GAECWlpZ9Fy5cCEUIwbRp0352dHS8jWUvv/zyLaFQ2CEUCjtKS0sjYMqUKZcB&#10;APn7+9dTg0gQBL2lpcXTlPFp9dDQkJlYLP7pUTUMtzeio6MPAwBycXG5QRAEHdtPTk7OAgDk6Oh4&#10;22g0Ms+ePRuOg8Xj8Tr5fL4a18js7Oz1GKSR1po2bdrPCCEIDQ298Ch/AABt2LDhE4QQHDhwIGY0&#10;PQcHB81I425ubtex/2vWrMnBDyafz1fjOSwWy4B3QklJyZLR1mGxWAaSJGk8Hq/zUTpHjhx5C3B3&#10;NCoqqth0l4w0ycPD4ypCCHbt2vVPgAddV7lc7q3T6Wx0Op0NPsphs9n3Ozo6hN9///3f8Fz85BiN&#10;RiZ2LDU19SOCIOh4N27btm079qGsrGwRrpNardaeCtLixYtPdnR0CNvb2yfgJxyDNHHixGtyudxb&#10;o9E4NDQ0+OEGY0JCQq4pSAcPHlyu0Wgcurq6xi9evPgkACA6nU4UFRUt1Wg0Dp2dnbzZs2dX4HtF&#10;CMHly5en4Pm4+UiSJA1npfnz5582Benzzz//h0ajcdBoNA7Lly8/iMdJkqQ1NDT4SaVSCR4rKipa&#10;WltbG1BbWxvQ3d1tB/7+/vUAgKZOnVpnChKXy72DmcFgDOPgIIRg1qxZPwIA2rlzZ4ppGsSppqCg&#10;YAVJkjScOmJiYg4ghODUqVMLAADRaDQSBxo7uHXr1g+lUqlEKpVKqN9flJeXz6GCJJVKJabrYpAk&#10;EomUOj59+vRLjwKJqpeTk7MG4EEPizqekZGxmQrS7t27kwAedIyxr1KpVIJ3l6WlZR9BEHQqSNTv&#10;MwoLC9+mgvS4msQMCAioa2ho8JfL5T5tbW1ubm5ubQAALBZr8M6dOw7wkPh8fmdXVxfP19e3CQBA&#10;oVC4AozcJ8JjCoXClUajoVWrVn2RnJy8u7i4eGleXl6CVCqNAQCYO3duuVAoVFZWVr6G56anp281&#10;tQcA0NbW5hYWFlYxkux5k1KpFAIA3Lt3zzomJkZqKu/v77fs6uriPav1mMuWLTtWUFAQZzQazWJj&#10;Yw+UlZVFmPaOrl+/PrGrq4vHYDAI3BT09PS8qlarHQmCYFB1EUI0PObp6XkVAEAikRSmpKR83N/f&#10;b/nVV1+tKCsriwAAePfdd78EAHB1dVXg+V988cUqHx8fuamjIpGo/Vnd9NMSfpBtbGx6Tp8+/fpI&#10;OlwuV/us1qOHhYVVJCUlZQMAVFVVBU+ePLnlgw8+2HXo0KHlx48fj5JKpTGvvvrqvwEAkpOTd/v5&#10;+TUCALzxxhtFAABZWVnvnzt3LvzKlSteV65c8UpJSfm4vb1dxOFwevGTb29v3431N23alDk4OMji&#10;8XhdixYt+hcAgIuLy00vL68rAACNjY1+AQEBdUFBQT85Ozurjhw5Ej1x4sTrPB6v61nd9NNSWFhY&#10;BZPJHO7p6bG5e/euXVBQ0E9isVhmNBrNTp06tVAsFsue5oT+woULs5ubm73z8/PjZTKZ+L/1Z/Xq&#10;1XnUV1FTjo+P30/9boEgCPqiRYvKRtJlMpnGY8eO/Z2aV6nfPwAASklJ2UmV19TUzMB9KDqdTlBP&#10;P/DHmS9KTUIIwY4dO7ZQ7xfXbKC8jT5JTaqvr/cfKZbh4eFnmQAP6k9eXl5CXFxcQU5OTmJTU5Nv&#10;a2vrJBcXl5tTpkypj4mJkYaHh5+jok2n08mTJ08uyc/Pjy8sLJTI5XIfW1tbXUBAQN327du3m6as&#10;4ODgqsjIyBK1Wu0IABAfH59Plc+YMeNSc3Ozd2pq6o6amprAjo6OCXQ6nQwODq7KzMzcRKPREEKI&#10;hr+5GCmdTJ48uWVgYMCCmj4BALy9vZsZDAYhFAqVAAAODg53sB0q8fn8TrFYLLOwsBigjjs5Od0S&#10;i8Wy8ePHa/DYli1bMvz9/RuysrLel8vlPlqtlmtlZdW3ZMmSk7GxsQcAAGxtbXV4HWoXmcvlak3X&#10;9/Pza0xKSsrOzs5OwmM42/wHheghqANNJgEAAAAASUVORK5CYIJQSwMEFAAGAAgAAAAhAHpStuvh&#10;AAAACQEAAA8AAABkcnMvZG93bnJldi54bWxMj0FLw0AQhe+C/2EZwVu7SdrUErMppainItgK4m2a&#10;nSah2dmQ3Sbpv3c96e0N7/Hme/lmMq0YqHeNZQXxPAJBXFrdcKXg8/g6W4NwHllja5kU3MjBpri/&#10;yzHTduQPGg6+EqGEXYYKau+7TEpX1mTQzW1HHLyz7Q36cPaV1D2Oody0MomilTTYcPhQY0e7msrL&#10;4WoUvI04bhfxy7C/nHe372P6/rWPSanHh2n7DMLT5P/C8Isf0KEITCd7Ze1Eq2CdhilewWwVPYEI&#10;gWSRJiBOQSyXIItc/l9Q/A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BwE1PrwwAAE08AAAOAAAAAAAAAAAAAAAAADoCAABkcnMvZTJvRG9jLnht&#10;bFBLAQItAAoAAAAAAAAAIQDodwr/5gQAAOYEAAAUAAAAAAAAAAAAAAAAABUPAABkcnMvbWVkaWEv&#10;aW1hZ2UxLnBuZ1BLAQItAAoAAAAAAAAAIQDZRStxZg0AAGYNAAAUAAAAAAAAAAAAAAAAAC0UAABk&#10;cnMvbWVkaWEvaW1hZ2UyLnBuZ1BLAQItABQABgAIAAAAIQB6Urbr4QAAAAkBAAAPAAAAAAAAAAAA&#10;AAAAAMUhAABkcnMvZG93bnJldi54bWxQSwECLQAUAAYACAAAACEALmzwAMUAAAClAQAAGQAAAAAA&#10;AAAAAAAAAADTIgAAZHJzL19yZWxzL2Uyb0RvYy54bWwucmVsc1BLBQYAAAAABwAHAL4BAADPIwAA&#10;AAA=&#10;">
                <v:shape id="Picture 5" o:spid="_x0000_s1027" type="#_x0000_t75" style="position:absolute;left:1653;top:-345;width:395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A1+xAAAANsAAAAPAAAAZHJzL2Rvd25yZXYueG1sRI/NasMw&#10;EITvgb6D2EJviVw3pK0TxZRCwTfnp5DrYm0sE2vlWqrtvn0VCOS2y8zON7vJJ9uKgXrfOFbwvEhA&#10;EFdON1wr+D5+zd9A+ICssXVMCv7IQ759mG0w027kPQ2HUIsYwj5DBSaELpPSV4Ys+oXriKN2dr3F&#10;ENe+lrrHMYbbVqZJspIWG44Egx19Gqouh18bIS/Fz+5UpuWIy9PI526fvptJqafH6WMNItAU7ubb&#10;daFj/Ve4/hIHkNt/AAAA//8DAFBLAQItABQABgAIAAAAIQDb4fbL7gAAAIUBAAATAAAAAAAAAAAA&#10;AAAAAAAAAABbQ29udGVudF9UeXBlc10ueG1sUEsBAi0AFAAGAAgAAAAhAFr0LFu/AAAAFQEAAAsA&#10;AAAAAAAAAAAAAAAAHwEAAF9yZWxzLy5yZWxzUEsBAi0AFAAGAAgAAAAhAFeQDX7EAAAA2wAAAA8A&#10;AAAAAAAAAAAAAAAABwIAAGRycy9kb3ducmV2LnhtbFBLBQYAAAAAAwADALcAAAD4AgAAAAA=&#10;">
                  <v:imagedata r:id="rId58" o:title=""/>
                </v:shape>
                <v:shape id="AutoShape 4" o:spid="_x0000_s1028" style="position:absolute;left:850;top:-608;width:1502;height:851;visibility:visible;mso-wrap-style:square;v-text-anchor:top" coordsize="1502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bLxgAAANsAAAAPAAAAZHJzL2Rvd25yZXYueG1sRI9PT8Mw&#10;DMXvSPsOkSdxYykDIVSWTWgaEgcu+6P1ajVe0y1xuibbCp8eH5C42XrP7/08WwzBqyv1qY1s4HFS&#10;gCKuo225MbDbfjy8gkoZ2aKPTAa+KcFiPrqbYWnjjdd03eRGSQinEg24nLtS61Q7CpgmsSMW7RD7&#10;gFnWvtG2x5uEB6+nRfGiA7YsDQ47WjqqT5tLMHCuVpdl5c/V7sn97P26Pn5tn4/G3I+H9zdQmYb8&#10;b/67/rSCL7Dyiwyg578AAAD//wMAUEsBAi0AFAAGAAgAAAAhANvh9svuAAAAhQEAABMAAAAAAAAA&#10;AAAAAAAAAAAAAFtDb250ZW50X1R5cGVzXS54bWxQSwECLQAUAAYACAAAACEAWvQsW78AAAAVAQAA&#10;CwAAAAAAAAAAAAAAAAAfAQAAX3JlbHMvLnJlbHNQSwECLQAUAAYACAAAACEADeQGy8YAAADbAAAA&#10;DwAAAAAAAAAAAAAAAAAHAgAAZHJzL2Rvd25yZXYueG1sUEsFBgAAAAADAAMAtwAAAPoCAAAAAA==&#10;" path="m792,267r-127,l666,264,789,,407,r,269l407,457r-54,l353,269r54,l407,,,,125,269r58,l231,372,279,269r58,l250,457r-38,l394,850,575,461r6,-13l569,454r-12,4l545,461r-13,l492,454,460,433,438,402r-7,-39l438,324r22,-31l492,272r40,-8l558,268r23,10l601,293r15,19l572,339r-7,-10l555,322r-11,-5l532,316r-19,3l498,330r-10,15l484,363r4,18l498,396r15,10l532,410r12,-2l555,404r10,-8l572,387r29,17l609,387r22,-48l643,314r44,l687,459r52,l739,314r53,l792,267xm1283,267r-52,l1231,459r52,l1283,267xm1501,459r-10,-22l1470,392r-17,-38l1420,282r,110l1386,392r16,-38l1403,354r17,38l1420,282r-7,-15l1393,267r-89,192l1360,459r10,-22l1436,437r9,22l1501,459xe" fillcolor="black" stroked="f">
                  <v:path arrowok="t" o:connecttype="custom" o:connectlocs="665,-340;789,-607;407,-338;353,-150;407,-338;0,-607;183,-338;279,-338;250,-150;394,243;581,-159;557,-149;532,-146;460,-174;431,-244;460,-314;532,-343;581,-329;616,-295;565,-278;544,-290;513,-288;488,-262;488,-226;513,-201;544,-199;565,-211;601,-203;631,-268;687,-293;739,-148;792,-293;1283,-340;1231,-148;1283,-340;1491,-170;1453,-253;1420,-215;1402,-253;1420,-215;1413,-340;1304,-148;1370,-170;1445,-148" o:connectangles="0,0,0,0,0,0,0,0,0,0,0,0,0,0,0,0,0,0,0,0,0,0,0,0,0,0,0,0,0,0,0,0,0,0,0,0,0,0,0,0,0,0,0,0"/>
                </v:shape>
                <v:shape id="Picture 3" o:spid="_x0000_s1029" type="#_x0000_t75" style="position:absolute;left:1527;top:-72;width:793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1v9wgAAANsAAAAPAAAAZHJzL2Rvd25yZXYueG1sRE/bagIx&#10;EH0v+A9hhL6IZtulRbdGKb2ARSjePmBIpruLm0nYxHX9eyMIfZvDuc582dtGdNSG2rGCp0kGglg7&#10;U3Op4LD/Hk9BhIhssHFMCi4UYLkYPMyxMO7MW+p2sRQphEOBCqoYfSFl0BVZDBPniRP351qLMcG2&#10;lKbFcwq3jXzOsldpsebUUKGnj4r0cXeyCvpRvvba5vrl62cz/fTHU97FX6Ueh/37G4hIffwX390r&#10;k+bP4PZLOkAurgAAAP//AwBQSwECLQAUAAYACAAAACEA2+H2y+4AAACFAQAAEwAAAAAAAAAAAAAA&#10;AAAAAAAAW0NvbnRlbnRfVHlwZXNdLnhtbFBLAQItABQABgAIAAAAIQBa9CxbvwAAABUBAAALAAAA&#10;AAAAAAAAAAAAAB8BAABfcmVscy8ucmVsc1BLAQItABQABgAIAAAAIQAgH1v9wgAAANsAAAAPAAAA&#10;AAAAAAAAAAAAAAcCAABkcnMvZG93bnJldi54bWxQSwUGAAAAAAMAAwC3AAAA9gIAAAAA&#10;">
                  <v:imagedata r:id="rId59" o:title=""/>
                </v:shape>
                <w10:wrap anchorx="page"/>
              </v:group>
            </w:pict>
          </mc:Fallback>
        </mc:AlternateContent>
      </w:r>
      <w:r w:rsidR="00BC1669" w:rsidRPr="007338C8">
        <w:rPr>
          <w:rFonts w:ascii="Arial" w:hAnsi="Arial"/>
          <w:sz w:val="11"/>
          <w:szCs w:val="21"/>
        </w:rPr>
        <w:t>20-174(</w:t>
      </w:r>
      <w:r w:rsidR="002457B1">
        <w:rPr>
          <w:rFonts w:ascii="Arial" w:hAnsi="Arial"/>
          <w:sz w:val="11"/>
          <w:szCs w:val="21"/>
          <w:lang w:val="en-US"/>
        </w:rPr>
        <w:t>Parents</w:t>
      </w:r>
      <w:r w:rsidR="00BC1669" w:rsidRPr="007338C8">
        <w:rPr>
          <w:rFonts w:ascii="Arial" w:hAnsi="Arial"/>
          <w:sz w:val="11"/>
          <w:szCs w:val="21"/>
        </w:rPr>
        <w:t>)</w:t>
      </w:r>
    </w:p>
    <w:sectPr w:rsidR="00927416" w:rsidRPr="007338C8">
      <w:type w:val="continuous"/>
      <w:pgSz w:w="11910" w:h="16840"/>
      <w:pgMar w:top="1960" w:right="24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3C6C9" w14:textId="77777777" w:rsidR="00091A49" w:rsidRDefault="00091A49">
      <w:r>
        <w:separator/>
      </w:r>
    </w:p>
  </w:endnote>
  <w:endnote w:type="continuationSeparator" w:id="0">
    <w:p w14:paraId="0B054C29" w14:textId="77777777" w:rsidR="00091A49" w:rsidRDefault="000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C581F" w14:textId="77777777" w:rsidR="00EC2383" w:rsidRDefault="00EC23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DAEA4" w14:textId="77777777" w:rsidR="00EC2383" w:rsidRDefault="00EC23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30A4E" w14:textId="77777777" w:rsidR="00EC2383" w:rsidRDefault="00EC2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5FC73" w14:textId="77777777" w:rsidR="00091A49" w:rsidRDefault="00091A49">
      <w:r>
        <w:separator/>
      </w:r>
    </w:p>
  </w:footnote>
  <w:footnote w:type="continuationSeparator" w:id="0">
    <w:p w14:paraId="74B70458" w14:textId="77777777" w:rsidR="00091A49" w:rsidRDefault="00091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9A44C" w14:textId="77777777" w:rsidR="00EC2383" w:rsidRDefault="00EC23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B2F36" w14:textId="778C1CD5" w:rsidR="00927416" w:rsidRDefault="004D7B66">
    <w:pPr>
      <w:pStyle w:val="BodyText"/>
      <w:spacing w:before="0" w:line="14" w:lineRule="auto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470592" behindDoc="1" locked="0" layoutInCell="1" allowOverlap="1" wp14:anchorId="60DEE603" wp14:editId="138F325F">
              <wp:simplePos x="0" y="0"/>
              <wp:positionH relativeFrom="page">
                <wp:posOffset>0</wp:posOffset>
              </wp:positionH>
              <wp:positionV relativeFrom="page">
                <wp:posOffset>176530</wp:posOffset>
              </wp:positionV>
              <wp:extent cx="352425" cy="720090"/>
              <wp:effectExtent l="0" t="0" r="0" b="0"/>
              <wp:wrapNone/>
              <wp:docPr id="15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2425" cy="720090"/>
                      </a:xfrm>
                      <a:custGeom>
                        <a:avLst/>
                        <a:gdLst>
                          <a:gd name="T0" fmla="*/ 555 w 555"/>
                          <a:gd name="T1" fmla="+- 0 1412 278"/>
                          <a:gd name="T2" fmla="*/ 1412 h 1134"/>
                          <a:gd name="T3" fmla="*/ 0 w 555"/>
                          <a:gd name="T4" fmla="+- 0 1412 278"/>
                          <a:gd name="T5" fmla="*/ 1412 h 1134"/>
                          <a:gd name="T6" fmla="*/ 0 w 555"/>
                          <a:gd name="T7" fmla="+- 0 278 278"/>
                          <a:gd name="T8" fmla="*/ 278 h 1134"/>
                          <a:gd name="T9" fmla="*/ 19 w 555"/>
                          <a:gd name="T10" fmla="+- 0 278 278"/>
                          <a:gd name="T11" fmla="*/ 278 h 1134"/>
                          <a:gd name="T12" fmla="*/ 555 w 555"/>
                          <a:gd name="T13" fmla="+- 0 1412 278"/>
                          <a:gd name="T14" fmla="*/ 1412 h 113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w="555" h="1134">
                            <a:moveTo>
                              <a:pt x="555" y="1134"/>
                            </a:moveTo>
                            <a:lnTo>
                              <a:pt x="0" y="1134"/>
                            </a:lnTo>
                            <a:lnTo>
                              <a:pt x="0" y="0"/>
                            </a:lnTo>
                            <a:lnTo>
                              <a:pt x="19" y="0"/>
                            </a:lnTo>
                            <a:lnTo>
                              <a:pt x="555" y="1134"/>
                            </a:lnTo>
                            <a:close/>
                          </a:path>
                        </a:pathLst>
                      </a:custGeom>
                      <a:solidFill>
                        <a:srgbClr val="B823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6C0ABEA4" id="Freeform 13" o:spid="_x0000_s1026" style="position:absolute;margin-left:0;margin-top:13.9pt;width:27.75pt;height:56.7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/50GQMAAC4IAAAOAAAAZHJzL2Uyb0RvYy54bWysVW1v0zAQ/o7Ef7D8EcQSp+22Vksn2FSE&#10;NGDSyg9wHaeJSOJgu03Hr+fOibOsazuE+OLYucf38tz57up6VxZkK7XJVRVTdhZSIiuhkrxax/TH&#10;cvHhkhJjeZXwQlUypo/S0Ov52zdXTT2TkcpUkUhNQEllZk0d08zaehYERmSy5OZM1bICYap0yS0c&#10;9TpING9Ae1kEURieB43SSa2VkMbA39tWSOdOf5pKYb+nqZGWFDEF36xbtVtXuAbzKz5ba15nuejc&#10;4P/gRcnzCoz2qm655WSj8xeqylxoZVRqz4QqA5WmuZAuBoiGhXvRPGS8li4WIMfUPU3m/6kV37b3&#10;muQJ5G5CScVLyNFCS4mMEzZCfprazAD2UN9rjNDUd0r8NCAInknwYABDVs1XlYAavrHKcbJLdYk3&#10;IVqyc9Q/9tTLnSUCfo4m0TgCDwSILiCxU5eagM/8ZbEx9rNUThHf3hnbZi6BneM96ZxfQpbTsoAk&#10;vgvIZDIhDa5dnnsQ86D3H0hI2JhFJLq43EdFHgWqHCYjjI3G+7DRABYetjf2kJP2IP7e9RP2zgew&#10;I/YuPMTZg9AOhQdPszeHkMPRTQcoNj0cHutJP2WP9awDn8cNsiHtxzPYs36SUtYz/zKHUF1rXz88&#10;8yUldlVXU7AjHPtY6Mq4VgbLFwsMinQZYRmACkBhAR4Bg5cIdgX4KhgSi2BXh6+CIS8IBlL/xg8k&#10;1cFd9Xrl7bcLV0Oz3G+TmhJok6u24mtukSWMFrekiSk+LZJB88BngYJSbeVSOYhFthwADPt3Axaf&#10;IEU1hLa8DoBe7L+109jCfHvwMv9tMawl5zTogGteiyiUkS2tGKnLcx89kjZoRkYVebLIiwKDNnq9&#10;uik02XKYN58uo1G06NLzDFa4kqkUXmvN4B/XT7GFtj13pZJHaKdatUMLhixsMqV/U9LAwIqp+bXh&#10;WlJSfKlgIkzZeAzcWHcYT6CJUqKHktVQwisBqmJqKZQ4bm9sOxU3tc7XGVhiLp+V+ghtPM2x3Tr/&#10;Wq+6Awwlx003QHHqDc8O9TTm538AAAD//wMAUEsDBBQABgAIAAAAIQCvicTT3gAAAAYBAAAPAAAA&#10;ZHJzL2Rvd25yZXYueG1sTI/NTsMwEITvSLyDtUjcqNOItFWIUyF+BBdANJW4OvGSRMTryHbb0Kfv&#10;9gTH0YxmvinWkx3EHn3oHSmYzxIQSI0zPbUKttXzzQpEiJqMHhyhgl8MsC4vLwqdG3egT9xvYiu4&#10;hEKuFXQxjrmUoenQ6jBzIxJ7385bHVn6VhqvD1xuB5kmyUJa3RMvdHrEhw6bn83OKngMiydX+a/6&#10;7dhvX1bvbbX8eD0qdX013d+BiDjFvzCc8RkdSmaq3Y5MEIMCPhIVpEvmZzfLMhA1p27nKciykP/x&#10;yxMAAAD//wMAUEsBAi0AFAAGAAgAAAAhALaDOJL+AAAA4QEAABMAAAAAAAAAAAAAAAAAAAAAAFtD&#10;b250ZW50X1R5cGVzXS54bWxQSwECLQAUAAYACAAAACEAOP0h/9YAAACUAQAACwAAAAAAAAAAAAAA&#10;AAAvAQAAX3JlbHMvLnJlbHNQSwECLQAUAAYACAAAACEAeSv+dBkDAAAuCAAADgAAAAAAAAAAAAAA&#10;AAAuAgAAZHJzL2Uyb0RvYy54bWxQSwECLQAUAAYACAAAACEAr4nE094AAAAGAQAADwAAAAAAAAAA&#10;AAAAAABzBQAAZHJzL2Rvd25yZXYueG1sUEsFBgAAAAAEAAQA8wAAAH4GAAAAAA==&#10;" path="m555,1134l,1134,,,19,,555,1134xe" fillcolor="#b8232f" stroked="f">
              <v:path arrowok="t" o:connecttype="custom" o:connectlocs="352425,896620;0,896620;0,176530;12065,176530;352425,896620" o:connectangles="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471104" behindDoc="1" locked="0" layoutInCell="1" allowOverlap="1" wp14:anchorId="622AE69E" wp14:editId="417D9818">
              <wp:simplePos x="0" y="0"/>
              <wp:positionH relativeFrom="page">
                <wp:posOffset>2147570</wp:posOffset>
              </wp:positionH>
              <wp:positionV relativeFrom="page">
                <wp:posOffset>176530</wp:posOffset>
              </wp:positionV>
              <wp:extent cx="5412740" cy="775970"/>
              <wp:effectExtent l="0" t="0" r="0" b="0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12740" cy="775970"/>
                        <a:chOff x="3382" y="278"/>
                        <a:chExt cx="8524" cy="1222"/>
                      </a:xfrm>
                    </wpg:grpSpPr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5134" y="1412"/>
                          <a:ext cx="6772" cy="88"/>
                        </a:xfrm>
                        <a:custGeom>
                          <a:avLst/>
                          <a:gdLst>
                            <a:gd name="T0" fmla="+- 0 11906 5134"/>
                            <a:gd name="T1" fmla="*/ T0 w 6772"/>
                            <a:gd name="T2" fmla="+- 0 1412 1412"/>
                            <a:gd name="T3" fmla="*/ 1412 h 88"/>
                            <a:gd name="T4" fmla="+- 0 5134 5134"/>
                            <a:gd name="T5" fmla="*/ T4 w 6772"/>
                            <a:gd name="T6" fmla="+- 0 1412 1412"/>
                            <a:gd name="T7" fmla="*/ 1412 h 88"/>
                            <a:gd name="T8" fmla="+- 0 5175 5134"/>
                            <a:gd name="T9" fmla="*/ T8 w 6772"/>
                            <a:gd name="T10" fmla="+- 0 1500 1412"/>
                            <a:gd name="T11" fmla="*/ 1500 h 88"/>
                            <a:gd name="T12" fmla="+- 0 11906 5134"/>
                            <a:gd name="T13" fmla="*/ T12 w 6772"/>
                            <a:gd name="T14" fmla="+- 0 1500 1412"/>
                            <a:gd name="T15" fmla="*/ 1500 h 88"/>
                            <a:gd name="T16" fmla="+- 0 11906 5134"/>
                            <a:gd name="T17" fmla="*/ T16 w 6772"/>
                            <a:gd name="T18" fmla="+- 0 1412 1412"/>
                            <a:gd name="T19" fmla="*/ 1412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772" h="88">
                              <a:moveTo>
                                <a:pt x="6772" y="0"/>
                              </a:moveTo>
                              <a:lnTo>
                                <a:pt x="0" y="0"/>
                              </a:lnTo>
                              <a:lnTo>
                                <a:pt x="41" y="88"/>
                              </a:lnTo>
                              <a:lnTo>
                                <a:pt x="6772" y="88"/>
                              </a:lnTo>
                              <a:lnTo>
                                <a:pt x="6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77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3382" y="278"/>
                          <a:ext cx="8524" cy="1134"/>
                        </a:xfrm>
                        <a:custGeom>
                          <a:avLst/>
                          <a:gdLst>
                            <a:gd name="T0" fmla="+- 0 11906 3382"/>
                            <a:gd name="T1" fmla="*/ T0 w 8524"/>
                            <a:gd name="T2" fmla="+- 0 1412 278"/>
                            <a:gd name="T3" fmla="*/ 1412 h 1134"/>
                            <a:gd name="T4" fmla="+- 0 3918 3382"/>
                            <a:gd name="T5" fmla="*/ T4 w 8524"/>
                            <a:gd name="T6" fmla="+- 0 1412 278"/>
                            <a:gd name="T7" fmla="*/ 1412 h 1134"/>
                            <a:gd name="T8" fmla="+- 0 3382 3382"/>
                            <a:gd name="T9" fmla="*/ T8 w 8524"/>
                            <a:gd name="T10" fmla="+- 0 278 278"/>
                            <a:gd name="T11" fmla="*/ 278 h 1134"/>
                            <a:gd name="T12" fmla="+- 0 11906 3382"/>
                            <a:gd name="T13" fmla="*/ T12 w 8524"/>
                            <a:gd name="T14" fmla="+- 0 278 278"/>
                            <a:gd name="T15" fmla="*/ 278 h 1134"/>
                            <a:gd name="T16" fmla="+- 0 11906 3382"/>
                            <a:gd name="T17" fmla="*/ T16 w 8524"/>
                            <a:gd name="T18" fmla="+- 0 1412 278"/>
                            <a:gd name="T19" fmla="*/ 1412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524" h="1134">
                              <a:moveTo>
                                <a:pt x="8524" y="1134"/>
                              </a:moveTo>
                              <a:lnTo>
                                <a:pt x="536" y="1134"/>
                              </a:lnTo>
                              <a:lnTo>
                                <a:pt x="0" y="0"/>
                              </a:lnTo>
                              <a:lnTo>
                                <a:pt x="8524" y="0"/>
                              </a:lnTo>
                              <a:lnTo>
                                <a:pt x="8524" y="1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23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07" y="278"/>
                          <a:ext cx="3899" cy="11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2B221E62" id="Group 9" o:spid="_x0000_s1026" style="position:absolute;margin-left:169.1pt;margin-top:13.9pt;width:426.2pt;height:61.1pt;z-index:-15845376;mso-position-horizontal-relative:page;mso-position-vertical-relative:page" coordorigin="3382,278" coordsize="8524,1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CHZ+uwUAAF4UAAAOAAAAZHJzL2Uyb0RvYy54bWzsWNuO2zYQfS/QfyD0&#10;2CJry5f1BfEGadINAqRt0LgfQEuyJUQSVVJe7/bre2YoypQib7ZJ0IeiD2tT5mjm8Aw5Z5bPX9wX&#10;ubhLtMlUuQnCq3EgkjJScVYeNsEf29tny0CYWpaxzFWZbIKHxAQvbr7/7vmpWicTlao8TrSAk9Ks&#10;T9UmSOu6Wo9GJkqTQporVSUlJvdKF7LGoz6MYi1P8F7ko8l4fD06KR1XWkWJMfj1tZ0Mbtj/fp9E&#10;9W/7vUlqkW8CYKv5U/Pnjj5HN8/l+qBllWZRA0N+AYpCZiWCtq5ey1qKo84+cVVkkVZG7eurSBUj&#10;td9nUcJrwGrCcW81b7Q6VryWw/p0qFqaQG2Ppy92G/16916LLEbuwkCUskCOOKxYETen6rCGyRtd&#10;fajea7tADN+p6KPB9Kg/T88Hayx2p19UDHfyWCvm5n6vC3KBVYt7TsFDm4LkvhYRfpzPwslihkxF&#10;mFss5qtFk6MoRSLptel0OQkEZieLpU1flP7cvL2cT2b21XAymdDsSK5tWIbaQKN1YbuZM6Pm6xj9&#10;kMoq4UQZossxCpyW0VudJLSHRcigKDrMHKXG59ObITMD2j/L5DycYtmgJAR7lhPH5/ViARRE5pLZ&#10;avmQ6+ho6jeJ4pTIu3emtmchxogTHTfgt8jGvshxLH58JsYiDFfja8EhmxecHTaQtfthJLZjcRIc&#10;vGcENL4zABZn1Ic25tSZwRfNi1TYBeCItUZYtOeLIA3imjszwjW7gOvaGdlFXsK1cGaP4ULN6+Ba&#10;zAdxrZwZ4VpewBX22J+PkYI2zWcu6Pi27IdkNcQYtocP7ZFc+gnYgv/hbIbdFHDcQXR+Di6j6yXh&#10;8k7z07ANry+h6yaC99EgOj8TbOW4w3E5uAMhU3dGovuyOSQYCUlSN+YKVylDJWqLXODEbadNBYIV&#10;nagLxqCGjBdPMgZSMka2bXF73HWILLL5/GnmoJXNufZj7ezdfjcL1lDUvpbqQEBLdxRCritZE09u&#10;KE6bwNaglEsQ/V6ou2Sr2KImuuw8AnOpR7izQV76hjgKnpWbc98VO5tZ7ttq52bdt7VqQz7VzkFz&#10;bqJcmcSmgFbMQtMunRjziqtReRbfZnlOSzb6sHuVa3En0ZHczlCeXSo7ZjnvmFLRazYM/QIRs5Jg&#10;FWyn4gfIg1a2rUEbhkGq9F+BOKGl2QTmz6PUSSDytyUUbhXOSFlrfpjNFxM8aH9m58/IMoKrTVAH&#10;2OE0fFXbvulY6eyQIlLIe75ULyHw+4zkg/FZVM0DRPbfUlvs9b7aMrXfWm0/bUCc2HrtBymyzZvr&#10;evwd8Y/llmPCn69+fsFnueXwPaNevSdZa/ums3j4xb6pf2GzAj9it9hPV+FSDAHzaz3r7RCwXqm/&#10;AMyv848A69Z5wjQIzC/zLLhDwHqCC7aGGOvILdmkaIxszn3GBvV2iDOq1K18W70dBNdNwSVwfgYe&#10;AdfLAcvtIDg/DVZuB8F108D5QnSrC+fNFvpp6CUVlfN/vWXd/Qq95dwI6C3vyCHFtRbQUrdnHxHd&#10;+RTbpGvqRNB9W019ijq3gft62nXVmnn4nMW3Ud6flpPp5LYp0f9d5a2yaI2/5uYAo0/+z/38DQve&#10;qo/URdhbmuJJPgqpPx6rZ7jkQFeU7bI8qx/4wgY9A4Eq795nEd0o0IP3LzPqmxVxTFNUgXIMSXNW&#10;9h10mVnEdxCiVK9SNODJS1OhM6We5PyT1uqUJjJG62N7rK6XET12cOzyrHJ9Go2bFaPt6V23DJBm&#10;r3Jeq+hYJGVt76Z0kmPxqjRpVhn0Wuuk2CXxJtBvYwZE3WD0O3CzaJtaJ3WEVlKu9+j6mt9xMtsJ&#10;RnwGSfifdD+wHI9tZ99WY9exTJcrVGO6HvBOmutYKm0vCAQNgBpAueNz3QugORMCfW5WHTD0gDTE&#10;H3eDfImFEWq8vXCjWzL/ma3O14I3fwMAAP//AwBQSwMECgAAAAAAAAAhACM2wFe1ZgEAtWYBABQA&#10;AABkcnMvbWVkaWEvaW1hZ2UxLnBuZ4lQTkcNChoKAAAADUlIRFIAAAIIAAAAcQgGAAAAsE5bQwAA&#10;AAZiS0dEAP8A/wD/oL2nkwAAAAlwSFlzAAAOxAAADsQBlSsOGwAAIABJREFUeJy0vXe8pVV97/9e&#10;az1l733KnOlMgxl6GUB6AEGJDYKCV2OJEguWxFijUW9uYhITY4kar7lJwNhNLKhRo4gC0m1IB4Fh&#10;GMrAML2evvd+nrXuH6s++xzyy+v+4jOvPXufvZ+yynd9v59vXaK19v289VxBf9Nq7u3sZ+drbuJt&#10;s0fz5c/8nLOGVnD6mc/njdVafnzurVz/s//g8Z0HOHnsSLZ+/nFOes0p6AVbOHB/m94D7+Gyd0/y&#10;wiv+iXXk7Dz2hcjLZvmXd1cs2Pcwi6uK8TNXc/6Wz3P1MW/lpPpwXnPv3ZS3/DuXbn8vz3nZlYwd&#10;PM31t5/F8ff+Pdkjf8DCdbNsXTnM9ze/k9ct+irV1sX8+pwp+pds5e92rOMPP/wFXvT7r2d0/bn8&#10;729ex9efdTNfe+znHCsO55x9R3PFV3/OMW8/i3vEvQzdfTBHbXsVf/reu/j9T36LFSuOYXzhmez8&#10;7ixffHfOuRsnKaTiiSP3ccr0F7jmeVdx8Q+P5LV3f5/i4Ms5/4YPc9H5H2ZJ9gRbd4wyMbyBRf9x&#10;IovObvPA6JHcfOcpPDPfQrbrXB7/3YqR5z/Cix96mI/+/dW845wXsuPIk7m+7PPlwx/g4z//Gqvb&#10;z2DNUyvYefN9rH/7GRz7rZvY8Mhz+Pf1v8svL7mTT37o0zx6yKt4sl5P96H7+dyL9nLB1nG6L1xG&#10;b/1ejrrhSq489u1cetuPWHlgAzfqE/nW1R/la195C71HZrn9LsF2HmPkK6ez+jmG28xFPHHgDN5y&#10;wlU894fH8Pev/AHbT93L6fes4+MfvYpjvv7PbM/3MPOLOzl1xzDjXM5bV59N+/4W927YxXFvO4Xp&#10;865ky2dey20bz+Wx376Zz370kzzwvr/jzg01t//6Dn754cN49T9/gW0vOwOWdFn2izu48ri385Er&#10;72PY3MM1s2NcddfFvP+dH+PeiQvp3b+b1t338N373serxq7inoU9Ji5azstfeSiXvPI83vvWPuWK&#10;+1nx05v4x2/8nD9fczQ/Kg8hXzbJhQvv4Qc3PUx14RhrH1rI8ZOHsOLNh/Oj5/yQ9l+9jy3dtTx8&#10;9DWs/MTnyZ+7nL0Pl2zrD7P/zFEWP7GRxQfO54h1T5CfvoNfrH0Dn/rQ7Uwfci8/5DBuuu9UTln8&#10;MdaOLWVq1QE27KvYeM063rCiw7Wj61m+djEvG+6w/Lpj+Mj/eYyT9B7EDzfwzZse46x3/i9+NXE3&#10;i/fv4bBN25m54fu8/S0ttvxiBTPtYzjuuUs49c4r+df7/orvnzPK4pEbeNtnr+Fjox9leP/jbG4/&#10;wJ2rHqOz8AEOefGlnN+/g9mxvVx33Hn87XVLWKN/xFfuOJ7rdqzmVc//BE/dcyhPtbbx8JaCmTsO&#10;5w8XGb645CO8+M07OWr4ET754ePZ93dH8IZHruCJK3/InbOjfPTLl/POf7+JC+QGDt51K7+84yb+&#10;1wuW8LOvLWH4vCM49LckOz/2Sz637294+JK1PGfiKl7x79fwr8/8DMVNP+FXKx/nqUN2cqTeSe89&#10;F3D0/d9ne38J/UMu4H+3Z7j1tm/w1evOprMKLn3Nt7nrm+ewu/ULtt65lHzj4Zx83AT/0n0Lzz38&#10;Kc7e22PfzrX8w18XvHnz3dzxnRv4pRhj2bv/kI3Xf55Vjxcs3f0wR7U38MZzTuJnn5nl4IuP5oTf&#10;mWRm5wO88oN/y/TrT+D37v88z/jBz/jy2J+ycsd1/HLZRnrLtnDEEZKpN7+E9bd/kYeG1rNozRre&#10;WV/LZZ/Zzy8eeT9nnf0YLzrnW9z/07PYM3Yt9994NMObV3Lias3nht7Ep990P6vvGObahwq++We3&#10;8Japp7jqn58gL8/k5Atfxsdvupl3LdrM+CO3I81uLj7pEG69vM2alx7OHadu5dqt0xzyxT/l0U9e&#10;z9nfvZZjN2f0zzqfsX88iMtf22NPfQcrNu1iePQshg/9Ao8+/2SOX3cwr5rdBhO38cEPvIflnV9w&#10;/NqfMjmxjL3FBi667jCK6cVcu7rgis4yrlmyArHpPL59/HHc/LpxPnL5F/nzn92IGe6wePlqbhyf&#10;5iUHP8qBF2+ht+AClt78ClZ/6dMc9YdHcf3OB9l0+xjHindyw1sfYM1Xv8TBvb2MHnQM1dVH850X&#10;z/Cm7rms2jPC91rXceTJn+eGY1/Pc5at4/n7HubOW67lH69/GwcNfZ9j1uxk6bIVTJTX8bvffR4H&#10;LlH86NiK6y9fxpsfWMEN4gQe+b1HWP87O/mLq97Fpd99Iy9f1UatPpl/a43xuWddzb+tvpvtey5h&#10;+U1ns+aHl/Osvx/mOrORfTesp/Pw8/ja//wJx/3FzzjtBQtoLzqUX/3DSq7719N4378vhQf2c9+i&#10;X3DG0d/gC898LS968nEO6z/IjZ0FXPfXf8IJh/w9y085jSUL1nHUbR/hiBsv47F3/pQfjjzB7d9Z&#10;zYWbRtllns1jl2zh4JfczEXdO/jL1+3nI8c8kw3rzubmFWN85ZRb+MDQdxGb38BBV69k2U03cdEL&#10;XsjQzf/CZeNH8vnzXkPnXet41hsv5PT3LGJi11qu/+4yfvLdZ/KZvzqezfse5MGDvsWi5Tfyw6Pe&#10;ytufcT8Hb/w1P/3mKF+8+XVceNbHWVmUdIuKvH6Cd33jdG7+t4qvbhtjz3UreP2ypcz8+Gh+/K4T&#10;WHbEZtZf/00+8i/XctGzz2PjMSuZ6RScpw7w0KVf5vif/gsLvzJDZ/oyTvzS3ez9tyGuufo1/GrJ&#10;b5GfuZlLP/ZR7v/bl3L3r/bzyONPoP7mRK775J/w3RW/5htLv8rG/lVk73t122j1PZ7afjgrNq/h&#10;nCuX8/cfP5QXF2vRPxzjso0zHPWOf2Z26DVs2bmNHbun2XXac/n6+3fTVxX6mGlmn7uRk2/5LG/4&#10;h4+x/tmvZ//UlTx+5dXkx7ybQ9Zt5aQdd3L6bJ9s8SlMffoIFry5xYJ6OStmL2Tx+5bxB1su5+pF&#10;Z7Ny5nT+bPkBtr7oKL54y1pe8KL7eMsLNnHOhl8zNHUFa7/xavYtaPOTwyT/4+xLeNPUMM/5seCR&#10;R65k3R9czZZHz+SxX00wc975HLjkYq5YdQ3vWjCOXL+ZqfOW0r3xZN7+p+dz5geez5rHr2DrVXfw&#10;nWNfzRGH7efYu6/gmKXLMSsvYuKDx3L7kU9w0MIeS089mM4ZL+WKE/+YT68bwdzzh7xi0zrW5J/i&#10;0sM+zDNOvoLnHbmHs06bAq7g6G+2mGh3ueWwPv941u/wx/JotlyzhF9PLOKgc2d47PEOj956OOvP&#10;PgUuPocrz38lFy7fwdfOfRC2GZ5z4xjP+KvXUZ5wBruO/Qf6Ozaxov9KVj9/Py/55KcYu+e3eXzn&#10;S3jyc6up/nYMMf0ezlh7gHXP/BnXLz+Xd868n5efOcq6g+7ikX+T/HjR7/OJF17OkSM/4q57H2T3&#10;xDeYmH0zZ9aKbx98El8efS7/9qmFXPfGbfz0ZesZe+VZvHjBo3zgpf/Blredx85LT+b6rbu4eMV2&#10;PtGrOeuUHm/YvJKffeIi7nzLbtrT/8B5O07jkJGLeGpyglfc10esX8Pm6gQe/MGp1M9axGL1x9xy&#10;5EPcfsS3uPioD3HZwvfxYrWJww99kg31EszenAdP28ihK49ijGnkP1xGfaDLBSsf4pu/3sMPHlrA&#10;sitfT+fdx7HkjAWUBz9OdjfcNz7Fa25dw0PHHsV31qzgZfumkN02j774YA7+j2285Ppfsfof38dn&#10;Zm9gbefVqPJU7nj2DXQ+tpVXffhRug8s56Y7T2Xk947joN++kK89fj9y+Q/4sxf+kC8c+RVecsMD&#10;nDx5K3fnI3z4xN/l8dP+kuPXHcaq8d2M3XM9Zw6dyduWPso3r1qJ3n4hH3n5NLNfL+j9L8mRizqs&#10;uGYZn33oJB5d+maue40ir2Zoje7ks7/fZv2Na7ng2z+j89hGNn/wlcx8/VMsGb2ElS95P0OnbeFl&#10;73gLa85aw/3fWsSNj2eMPOckjn14Kx9Y92qmnn0Lv9XayHdWfYQPH/Ulprcu5IfZ2Ty6/GRe9/mP&#10;sfJH32b79kfYd+sB3qL6dDd9ke/95FVs238y60c3M/67e1n93rtot/rsenI5m2bPYcvvfIIf6E0c&#10;1r0XPX0XP/ljxQcPbOWxH3yb/Z1Z9v/Nmfz2gtexefzdbDvuCE4a/ilv+8Ymbrr1dPZePca+hbuY&#10;nO5y+51L+NLrXsfqdT+mnIB/2vdnvGf1E+zvb+eq5SdwYNVBnPu2z9G660F6B65j1905ovss3vrE&#10;TXz9Sy/hmIUv4cMjE7Te+yQfffdJXLhuF1uv2cbGrcfTP/ldfPOiXZy/6EH2P/gwP983zuWv/Rkb&#10;vvlB2tnpVKdeyPLb/4iNi96Hed0KnjX+Ey7+wWPcfegx8K3XsvHwAzy5VnHVtpdz++sqTnvqcxxg&#10;KZ/rvox3jF3NU3WHjUMnYM4zHPOKH/FHG85m06Z/5dH711LuPp6XXrONT33rVbzhkt28YLbNk1+s&#10;WPbxkiP+9VFu3jjNUyvO4PSjXs9nztnMG4bvZkn/Kdav1pxwyZ381p9cwyEXjMIrFHvuvJYLlv8J&#10;Nx9yHFvu38lxvTs59qVbefiDz2OLPJhqdBWP3Xkq//u4Z3DBWZexee3JPLD21bxIXcs3rlrMexdd&#10;wKIlT7Fm/aMcu/Z/8t2b3sXRezKO2fkI3Qeu5GW3L2R559k8ozqJcuEQq/72Jk799Tq+/6Xb6O95&#10;hKET/4N/+uNzeAUCeeYG2s+eYvMDj/Oyv7mMQ194HEevXIraVHPFqpdy0On3ceUNn+Xo4c2c8bzD&#10;uOfvzmLqzQXTD0juv+s4Pm8WIF/8SfY+6/fIlx7EM7f8lO23rORPl51D/vPbOGrHdl5xzrHMnP5l&#10;/sd1z0Vsa/Pgrbu48Ef/h3zNMzlo6jhKdSRLX3aA/es/xUPvLDllx+0ctmKaj68/j2c8chO9VZNs&#10;Om2aoc4O3nDJrzjk0t/mtmwLT9yasXrhC1j10BauufvDHN7ucdji49nyz5cyO1kwsf85PLTnfHaO&#10;Pcwtr34Hf37yCzlo/ws4+qZpvvqrlTy0MOOo255g4dE5Z553GIeOfgixYQlHdHex+ycVn/jexfzF&#10;WSVrHlvPQ/U6xg7u8+gvtrPhO2s5/bCHmV5h+Mp5hzG29vvcWuxgYrTmJROfYM2rn+SQNz6b/hH3&#10;M7lvEWuGX8q6X97FNff+NevWruKUmZMZ/8ofkV2iuenHi6n189m+cooT/+gvuP+0T3LsqpLjqxvZ&#10;cPcdnHfbWzjp659meEWb4SUtnrzvK4zXf8i519zCputn+PbsKv7k02/j7K+eylXDC+mtuJvXfP2L&#10;vPkLh7DsvJ+ybc1aNsyez5HfXcJNmzex9LzNvH7nThZ+ZyvnfvzVPHLr/Sx79EWMHfp6Duh/4ntb&#10;L2bFb1/Iyw6s59dfzhBXXvc9Vi05iFZeGgCMwX6wh0j/AETyScz9EuP+/X8ehuZ5xl+d/g0YAUYg&#10;pUQoiVQSoRRCSKSUSKnsb0ICEiFc24TA/iEwCIwwaH9LowA10AfhOiKSb/13g/0xA58NoG3rtYrP&#10;NGCMpja1fdU1vX6fPCuoa0NdaXStyaQgU6DrHjPTE+zft5M9T21g29Yn2bF9BwcOTJCpnH5VM35g&#10;nMmpSQRQli2kFGSZwqDZu3cvUkparZJWq4VAsnPnLrq9LsJopDAIAcZAXWuqqqKqa3StEUIgpB1T&#10;gcAYjdEaKSVFkdNutQDQdY3R9nwpBEpJlBRIKRACijyj1Sopy5xMKQwGISQqUwDMdnv0+hVF2aLV&#10;alMUJVIp8rxg9979TE5OkRc5ZV4gpcBoA0bbRgswxgACleXkRYu8bDEz28MgWb5yFWc/81wOP+II&#10;xhYuRuU52thrhKMRYwz9qsYYgxFxro0x7t52ToUxCOwzBdjxAYzWaHtTd42lWm0MWmtqXVNrTV3V&#10;VHVFXddUukZr7ejBoI2m6lf2dw21VA26Eu5/CXZOhKNBYxDYsZbC0TgGow3GaLTWaGPs9eGaxmJq&#10;vIzRbp5rd30d7kNYLa4tUrix8HMtEO5dCjs+GIPWtV9k4f4ARhuquqaq+lS9HtXkPmanp5iZmmZ6&#10;aobebI/Z2S6zM7NMT88yMztLr1/RryqMFGR5TlmWlGVJUeQoqRCArit0ramqmn6vot/v0+/30Ua7&#10;sTbUtQ7jj29rOu/J/Ic5NaC1pK41tbZjo2uNduNT17W9r++fu48QAqUUKlMolZEpRV4U5HnOcJnR&#10;LnLyPCPPC7vW3Lja2TFobdzzNP2qptvt0e3ZPlWV64N7jkFQa/uF7Z+fW1BS2edkmW2LVGHebHvt&#10;+YGelEJJSaYkUsRxEm6N+7ZKKQNtGRPH0mCXqW9/XddobdC1wVSR/qQQqEyR+bb5ewt7b+3Guqrt&#10;GtJao2s7j3FutOun5Tn2WuHkgZMR+L+b7/45SkmkUu6zIstz8jxHKdumlEbsXNv5T3mJlJZ/GDf+&#10;2vEGYwxCZGGNSGHb5NunnMxCgFIqjLMg0kL47PiLb2fso7BtUJa3FkVBlmcUZUl7qE273SYvC7Is&#10;Q+UZWR7HWkmFyjKksDIC4dexDOvdH9kH3vsm/vR9f8O6dYcHPmLcAk8PMedSGh2KX/4XwIEnFzPf&#10;uWbgTSCEQqmcLM9R5EgypFJgFMItZjuhmsDR5zbsaT7//z/sspRehoVvhWfGnrCFQKiCvrZCUyhA&#10;1yihyYVmemacqT3bmd63jZ07NjMxsYe6ngYqqspQ9QAjUSIHQFcwMX0AqQytVoGUFVVVMz4+xcS4&#10;ACGZnJy2PTY1wlQE0OMWgJISKaRdzNpgtHbEkyEUSAHSCExlwUKpcopWTlFkGNOzi6eqMFqTZZIy&#10;L+iUGe1Oi3a7RVmWdjEgMBhqjWPgUJQtOp0h8jxnZrZLb6hDkWUURUGrLFFShvGzDBHqqkZKSZYX&#10;dPsVedFidGSUShvG9+/jxuuuZce2pzj+hGew9rDDyLKC2gjqusaYKgCb2jjh6RaHFa5OKHoJgSGy&#10;v0g7JsEsXuB7BlHVdQQJ2lAbQ61NACoAGoGWEm2kBZWeaBLSFyJ5F36tCXc9ToinF5kE5Cb/CwiL&#10;BL9GPO+xQkZLAZoAHgcPIUxgmIGZCcugAqQ2JvxumzOfZmEcwKodWKjpV7UFqlUVhJz/p40OADNT&#10;iqIsaLVbFHmBkgJda2oBFRXUdQp9AqP2gsW32QuJILKMPVfjBb1rp4n3wNNKY0wcQNKJyhSElV1T&#10;/m/h59GBSCtEa9u3ZEx9vxv3UQqlaupaIoSZM65+zgJYTHUuL1S1sQqSATnnN43WAqk1WkowKgiS&#10;htB14yZcv3QAnp4Cwkf3V0KHwoRx1YDwIEtrC/q9ABTKCl9AGtDSYGodwLcHeUH3m0tgpM1yo2kF&#10;uEWByDDO8TqvbKbj6UYp0kcAhbXjGXKOUDfpw1OQJaMAlkKSDM+cLvj1IwY6GOlXBCWYsNawQFgb&#10;6tqga5AyoyjaFGVBludkWR6BvaMtqyQ3eYvvt29g9uYHj2HBrzcykSHq4UXGE0/SYwCnxQR4My9g&#10;CIM6nwVh8MRBC0LyQ+NUIZGyIC9KirJFYVrkBWGS/kvWCve8p2vx/9thGp9SHiJcH0x6nsEKdyXp&#10;9yuEsMSKFBjdZ7Y7w+SBvYzv283E/r1MTowzOTHB9PQsuoahzhBFLuj1uvT7PXq9HmVRUtd9+v2K&#10;fn+WWldoR8SeAdeVIc9ypLCMQuuaWrsFK7xmYJGANHaRaK0tmpaWKaE1/V4XMJg8p8gkeV5SFkNg&#10;DHVdYYxGSkGn02ZoqMPI8DAjIyOMjIyQ5bnVlIygxjA726NfVWRZQavdRinF+MQUrfYQQiharRbt&#10;VkmWZXaMHKPv9Xp0u120Nqg8R8oMIyS9fkVVGxYukuzctYc777iDyakphFIcsu4w8qJAYIFJrQ0q&#10;s+jeaEOtqyDoTQBziWDAJOvAeL0+sQikDKx2AEEHLVAbTd3Qfpy1wY0/sgmIU6pJmYS1iHlZ70BF&#10;g+iEEzYD/CcoIr4v7u5G2+cbgzTSWh6ERgiQMsFI/ib+LVk+AdcEfuI/NAFVsgCc8NaJcHJaoheM&#10;3hoVHiYcILQWhFa7TZnnCAR1VdEz1gpnrV5Nhq61E7kOIAQN2gntMBxeU9OJINLWyhYtS7Z9Ehml&#10;bHJ4nim8dQenKzlLiq41tYQqMGkwUlqBGDTzRHC7ObfWOYWUGilNsMg06GLOWBPupbUOQkpqiUna&#10;bhoAyCLS2tNPIkikb6fwliSBdOMcAaFw6+fpQKY9xz+3rmt3ndNqlUEpFc61Qts4q0LkrHOQmr/A&#10;/T54hh9PD1dMuI9VoHw/m/PYBGINq5L9z0KdqGPY9oqEvtyiMMkaDQDQfS9EfPdzOQcgCBCmCbwj&#10;WPMTbS03wlvKACUz8iynyMpgRWjwk3Qxz0Vb4chWH3Y+W278Eqo6ifK4s5uDkwIEh+ziA2gAhfSH&#10;+UDD4JdPaz0YuF7IjLzsUJZtajMEUiOUQCgv0IxdiYFBJfea0+L/LnAw2GwPCSCaZk3j5UFE7QRD&#10;rSuE1khqqv4Uk3t3Mrl7O90DO5md3Evdr6j6Nd3ZLr1uHyUVRdGiLBXtdoauu1TVDEpagd6d7YGw&#10;KNeicSuMMyWoqh4Cg8Sbwj1AsMhaGmtiFI2xd0wRg/Sg1xgkNbruovuCrNVheKhDywlzJSVlWdBu&#10;teh0OnSGOgx1hhgeGaEsSwyC2V6PqalptBEUZUnZaiGEYOniCm0EKiusecwJcekWXF1VTE1PMzMz&#10;Y83OVs/ACEG322em26VX1SxauIDx8Qm2b93Cr375c1SWs2LVKsqyBDL6VY1X/40zyWvjGVuidWod&#10;mLtnfHY8LBMLGqbXMox2plVnJnbAwd5aotHeCWWtCcLOCBiE0Zin4X1RTiZCOnxI1kv8D+k1OvdV&#10;0JkcsLBCxjFTIa0bx9mVTaBlbzzFrS/h+h8RSAMie7L3jAwx0J3EhO+1dbcmdHiO08yc0BTCus+y&#10;IqcoC8pWi1arRZ7l4EzkRghradBROAXAl8yBlCIaWQJ7c/OjPXg21o3gwIWuEz7laNEIEEY21klw&#10;U4QZ8HSh0Rrq2lmthLIC2L2kUkhjLOhwz/D3CtMnZKLFC7QWDd7ZNEvLIIRIaBldo4xq4LymeoOj&#10;S9teLTxv9ZqyE34yClSDCeDWOGVvrpvGtSUIvTBi1qKHwaIty3tqB2bAAi1hnLvARJef8KA9CKD4&#10;smsqmv2Fxz3JuwcK3nIonMskAABtgXIyA6E/OCAQwW0Ej1JKjHN5C+mAmQShnXDXfj5FBG1+LBOQ&#10;4M9pAD/h6UxjUHhLg7diWPTl161EigwpM5TMUTJDiAyMCtQJBPfqHGwgmuAh6531I75+8x7W1mOc&#10;0B4S+rFNJkWpwl3gEYtIb5wIFJESgUgmYoAQ5+eCA98FQhbILKNozTI0vACZWX9epmuyFMPMxR//&#10;yeHP9AtDpH8mH8TA30/X9vmOpuBoolHtNIoaiTX7T0+MM7F/L93pCXqz04zv20dvtkKYDIGi15tm&#10;/MB+lMqo6gopNSOjbXrdLqBQlRUC/apPXfXRziTsfV2GvgUctbFalJRIb84LliHHVISVFVr3EVj/&#10;Y1FklEWOirIBrfvoqoeSHYY7HUZHR+h02rRbbVqtVuIvLhgaHg4Aodvr0W53kFJZi1BRIpV085A5&#10;V5K1HISFY6wfcHi4S6/fo1/VTruDbr9PVWu6/YrJqSkyldFpt5mYnGL7tq3ce89dZFnGipUryfM8&#10;aC5WE1II5xvXxgtvp0XW3j/vFmawMHjNh4DWgzDw2qsHGSaw6yi4Etqya8oETc7ISM+RXjwT1ggn&#10;5AIlS7/KmkDYi/e4+H08hcZ4UO0XqUmYpdParIZkhaFvrddW5lU2BpZF6EOCeqJ/3IGUODL+CWG9&#10;WOBl50hmOUXZonQ0VTg/sa7r0P8A6tI2OAtAmCNtMCpqvSnd+3mvtY7zZpyulwCvEIci7IhKIzBC&#10;ksZrpGMe4IJx5mkBtSRYGfxiEkYk4xPHcK4OJRrvws3RIKcK9hcRaSHKUhHM7BjQ2o9AOmf2c6BL&#10;PxZxqrBwxIO8CM48IAuYLzyYABnjvHuN3Pq3pFNuvIaslHL3tT0KlidvYUn7mwr8dAYMGBFdDR7M&#10;JE0IYMZbjOJ827vHuUlcQR6ABuuGc2+jLdxTFpF4ABCtWzr0Lz2CBSoBDmEewhoi3Cf2W0aQ6CwN&#10;SqoA7BDW9V1r7dxebr0ndOZBQWxTpPds3SvexvPWPMzSU0+hPSJ58I5fRsoU1rXg/TM+OCpYEzxo&#10;gOA78mgn/J4OQjorYQoZ+I7mQKmMoqrJioJ23UEbqwGmC9eargY513zCXAy8Dx7GIbF4/eBEznfv&#10;JtMnajc+CMwFWoIN6DI4ha2u6M5OsG/PDujPQN2lOzXO3p27yIYWkEmDriaZnemSZX1UBr3uLP2q&#10;oigKpBJUlQajyZRC14ZM2kA5qzVZiZNJASpzQkI0TIaN/hlvYhZgKqdZ2nnNVEanVTjXgyCTkuF2&#10;m6F2i06rYGSow4KxBQx3hgJAyIuCLMspWy2UyjAIWmWL4WGLxGWWkeWFMy1ajVoIG7STLiJtrGbX&#10;ardscKcz4dcOxVda0+1VTM/MMDU1zfjEBEpJDkxMseHBB90zJCtWrnSmXK+V2NlTACJaDbyA1w2T&#10;swMRPvYA0xQmHkAk1OG1FvtdsohlcpYxCOnEpfMV++CxOC8WuJnEpDtoImxoIEYg/fOEv5cHB56R&#10;xWujdpwwp4G1G02eTkFotDB+MjoCgbhGI0iw9BWDoaJp1gnpukbrGgGozAZdtdqtQFNZnrvrnYvO&#10;3bfWNbquw4B7Zly72AQtDELrhkYu3Prw1oOUSdtANZyA8ib/OLHePYiQ1JWO4+XkoeWT0f8cwKLT&#10;Pr1QbY6ye4iJ9JHCHi/gw1gzCCLi3cIaSmIIpFK5tu86AAAgAElEQVRkLtANDEbpGGhpnP4ZLEkE&#10;oGzpwYA0SOeK8OCkoVjN0fPsGCXiKJERvp12XFLhD97iIyAj0LceBHBOcDcAwsBa8OJ+0Lrh17jQ&#10;Brsm7PtcM39yL688JBaj+FvEHA5KNNvh6cw9A4MD/GauBSF9JvF37xbVtUG4gHMRCDOCfG8RIchF&#10;YQNIhQkyPACPcI90YgweGGVrjj6PS485D4C9e3fTOvk8cdedN9Hvd41HoVLaYDZjBEZaE4uUkVCE&#10;Q4f2cwQXXtiKJEglkHyg7MhYI9FE1KvCKMThi++iMQgpam+SR3L+b+BoxmUmf4jmn1KYwLhrU9Hv&#10;TjE1vpfZ6QnayjAzM82evXvp9fsUIgP6zvyp6fdsgF1V9ZiZmWF2ZorRBQtstHylwZmypJDUxmYa&#10;1Nr6k62pNkNHS6ajB2e28/MnLfDNlEWhSgoyJSkySaEM7TJjdGSI4eFhhjodhlod2u02Q0NDDA8N&#10;MzQ0RKtsURQFRVGSFzY4Js8LpMosmnV0gXQAIcudBUFGIJUSqxcqQqHIcJZkCwzqGhDOzGwYraxL&#10;5sD4OJ1Ohyzfw5Nbd3DvPXcH+lyxahXdbp+8KOjXtYu3KKCqwn3tIksZiTM5+/fEtRA0qOZUJxq3&#10;8MvNIXx7ps9ywTN9g7MgiLAevAbohXJKzyFACua++9+CQDFYU6527769mqbki22Pgsckd3Z/zwOa&#10;E5nW0H7TU4NfW9jo7Syz0dQqy6iqunGeyjIyqSjbbdptS2etVou8KOyDjBXKWrtsnMrFf1RJdoFx&#10;dBSEM0hpAbs2BuHBgwOBgZ/5KHXhtT5nqvcdFE6Yus7VgqCKDQor5QGJC7RUymY3WFO0DONjTBxn&#10;IaybCAnSWKuOUgqtDVImLsLmrDnea2+YBqR5sJApZV2BLkrfhMj7aOU0OmZl+IwEbyY3wo1BUKII&#10;QMejhSAPXMxREwQl8sGNY/prA0SZCHKCvqy1i31IFbCwiOZX5oKQd4ISHDDQwZqojUbUIqwbIeP6&#10;acqPCCRDv5N1Phc4Nw9nhwmf/Zj7gGN/DyNdnMIg4rKDEq2RoR0JODMmWD01LqgzDEUE1L5LCclE&#10;vpP0IOsXcRBGli/lmNYp3H//L6mrfkDCPohmMLLVE3MkRNcJYgP8h8AYjfbYIeFCnomZeFm41qG7&#10;OSBh8MU872ae839Tx+CKbWD/8HSVSareLHV/ll53mu7MFJmCfn+WyckJpmemKcsSrQ1TkzPMTM86&#10;QtR0u336/S667lPXNnDQ+OAi7dImdZMx6tqm9FmHmI9atS+JZSSZEmSZJJNuARtNuywY6rTpdGzA&#10;YLtVMjzUYcGCUUZGRhgeGmZkaIQyL20sgTf/SsvwlcpcXIL1hwnn0nDcw6aq+mhvor8TH3gaEG4i&#10;JL2m6wR38HMLgRKCLMspiiKkUaksR6iSJ596io0PbaTIC0YXLAAhKVolGZkL2NTBMiZljNj32nUa&#10;Ca1xtNsAMIJkndkxDigskseAchiAmkBa5usYo+9/01rgl4sT/J4p+meFNQbB7BieYRxzAiOsgDRG&#10;IIxA+3vH7s4jfJ6G4iPGj+zMgwMTfiJd254ApRNWeZ7RzzIqVQXLhZSKXKkQj9Ie6tDpdGh3Ohbo&#10;ag3a2EwmcGmlNsWxdkBB117rT3iC07CCqwCclSGmrkZXiwwABFwqqI6AMFVrRLg/kWeKmE6nlHL9&#10;9S+XeqiapubUeoOwLn5lbOZ0iKTX0sasGN1ktYFm07/TyUq5YUxXlEKiRbQi+PWQZsl4GosuLjPI&#10;sgMYFT6GUysSco3nJFTRUA5FFHgNgOzmQ0sTxj+kP+qYRhvHLulzAxy4JzqA4Q9tjMsuiOuqaUVr&#10;jmOYf50KU8+7/KP+cznTtIAM/ObX6qACkK75BAwZPN+IKy1kBXlrnAssTZ8fWin8DCciNml+tuFn&#10;3+aJ1XcyffO5bN93HFufcSe//4Prue+4w8WOFUsNDaIVgdFLRwmyMTk2TCZdk81GGSBGf9ugCxCB&#10;KAYBght4SGhKOFXL1j3w9QxSzWhwyOf//r/z8MEzApsvFp9nPOE5xFf3ewjdR+o+uj9Nb3YCJTX7&#10;Jw4wPTMDMkNjmJ7Yz8TEXnq9aYQAXRv6lUbXEmFydN1nZrqPkplF+rU1B2I0Pr0yonGD8L4xx3ik&#10;gExAJiVlpihzSZErilxR5jllmYfYgrGxBSwYG2N0ZJShoQ5lq0WeF5Rlm0zZ/OHcgQIpVMiMsHnG&#10;Kgh+//JZE9bWngR4euEYjiZzJwEEQoBUkcX44VdK0W63QypkXnboVxV79+7liSefYNGGBzn+hGfQ&#10;ne2ispwiL5iYnEJleQTinp6lc0VI646QQtg8/yAJQRjRaGlDZU4YQAARTgtIj3gHp6WljuVkEfkE&#10;xZRhNE3/9nfptZkAMDwo90EOIdktYXCpaTWSsGc7Dd5hmuB30BoYmZ+vX5FofL4XAstHXM2Ahjnc&#10;gce8LGxwYmHrerRaLaSSFvTWNXlmQah0Vs3aZ+64OWqam0XD3A4uWNTQ1GqT8VZKumnUfmVb9wCe&#10;f6XmX5zAFUlam9Pcs8zl2ivyLFoRREhZi9dKpcDRikWi1l2oa00lfI2SqGUHndQLkMGeuHPrunaW&#10;CYIgjXEQokFzkT9bPmJTsjXSyDnmcAKNWeVCYtACl3FhT5FSNNrkLRHGmMD7U7wROLbw7iiBNIQ+&#10;g0DUNdbt4GIEXD9S+ezFlv/bByP7dFFtDNIYlDA2o2SeNRUHxfcgVQWaVhpBMo7zuQ7mAW0eWM13&#10;xHZAmoopZZIxgbfSOyuPsVlldi1UZHVl6SykcXqa9v0QTT3ad9VNXva1j3+KiTdu5VmdkqPv7zL1&#10;vdtZ8PgbKQ57CiHGG3mXApfqIlIftp+IaEVIk0nCs4VxaC8yJ+OZi6fN+UK5U/lu0oF0k9FAiI0n&#10;zjvov5EjtNHM+9gEu1l0XvXod6epel0wNb3eLLt27WL8wAH6/YqZ2Vn2T0zQ680AGl1XzM52XVCW&#10;RNfQm+0jUWjdA3CCOM6BN8NJaRlT9Ns6OCUMmYRcScpc0S4LWrliqNNm4dgChjptFiwYYcHoAkYX&#10;LGB4eJh222Ys5EWBUjbNUEoVGKCUKtCITSFywTJSxcUmVfg7MAMdtXA/Yp7m0hXvqSoyHkuHBkJx&#10;FrDuFITACIWRGYsnFtHtdjmwfz/33nsvS5YtZ8HCRbSUcvn/MRLeaB00FbfyAhi2ss1HX6d6UDrP&#10;jmWn4KDxnhKIaX6X2vsGKKhpKiRoE/bvaKp2IxPWZMrQgp3D9ctHfHtGZ+/lfL/u0nBb34A5IM59&#10;l/Q3CjDv261jOmPtUhsTkBG0bV9IRhmEVEHzVpm3Nth0WS0EdW6tRbYIUYFSXYToAxEc+OI+1oDm&#10;0wV9UTXbTh+4ZbBCOLTfxYM0+JEZnHE32mk8jxNSIRPDvZRSZCpz4MC+RCI4kYT+2vRtAmBN0wm9&#10;YA1uBpmsEdGkHm1snoyPxfC/23spKxQ9bXiSDSAhatpC1iitogWLaIo3hpCTImXMsGi6CTyPtspj&#10;qvWmWUKp1uz7FCL18ab1aOYX4ABGIgUCUI5jEYB/miIqrHUGY2y9l0G3iRC+2IMfdUfnqawbDDYU&#10;Sd8t+BiMMZgL4pK/U7IaYAUpCPEBiI0nJ2so0JUbX22ccpjm5yZgQAx8SgkhO/8Df8GHPvFxzvid&#10;gzCvPZubnrGePzhyD9u/ciW7NvXEiqNPMMF0JF3lJhXNYw1gIISbhEHm6DUKgQ0EMdRaOgZkglYx&#10;7xEERDrtycv7rX0AVpMnJm0ZYGr/jUcqvkz4BwzQjsTGckz3ZpiZPEDdm6FdZuzevpf9+/cxPj5B&#10;1a/oznaZmTlAVfepdU2v16ffr8lUgdaSul9jdI6uMnpVF2Nqsqwmz5VjUtq+jGU6RV6SKWF9mcKg&#10;pCSXkCtBK1e0y5yhVmndCu2SBSPDLBwbY/HSJSwcW0inM4xy7oOiKCjKkiwv6TvtIkbHOleBhSDY&#10;2XWmbL8AjQ0K9BH7ITsu8Zk2IJXPnSZaD4LVIKgIfrA9k5QoaSiKnNEsZ+mSJcxMTzPbnWX37t3c&#10;ftttnHr6GWSZDZzMi5xuz7ptfOW82tUwCBHyJrbB+7MHbfGm+d9/UoV0kG7m12BJfmkyPzGH4Xir&#10;QrxDFPjNsfRCLLJVYxIXYeTlcwGB8V/7QEcZzNwpvNNJ5ocFVNZE7wMQdW2zeIL7C6I1wfnaSawg&#10;VrNO6gUY0wANWZ6TFzlFr4qm3wAQZAAIHsRahu21sZhaV+EqXmKcX5rEjG1CIKcdy+hu8NaD1Ozb&#10;4FIJn0zdDqlxVAgR3HJCCFcMy4Sx8GcOBtuloNFzU9dAOxeJcAr+aqzf3Vfm89OdUo8xPsPAg4N4&#10;rZUHbs0bnCAUWDxhnPXAp5UmAcdhQbj2pxkmvhiXiG1A+LGLSqWnfW81SgGBb1s4tzFuJDQZwYgQ&#10;KgEQNMfPxHkmnGOIga6DVgIPjiy48AHHjcOBe9/XADy0QQsdGaJLkbSXCFvIy4+ncM9IQL2UMrhW&#10;y6IgLzJnmbOWHQc1G02xvNmEMZ83BuFP/uBsfueUrZx01ShP/nqSA5es5o4nr+UnD+4iGxpm+VEW&#10;hWK85uZ9sonrIWFOg/USop7gmYYgLiE74N6SEBH70zHMwc+DWHHwc2zFb/xocHL7HhC3XxvO/IPA&#10;RcxbE+zOHTtsWWOl6E3NMDE5QaUr+v2ejTuoLBPr9aqQ3tdqdezidEGJta6hstkMQghb5lg64tIa&#10;MkWmJLkSFHkegEGnlTPcbjM6ZDMSRoc6LBwbo91uMTw0TKfdptMqyQqbieDNv7XWSOUiZn2X3QfL&#10;PJxFQSoXFJTgNhEXiI/CVa7csDapmTqZOc+cTTQV10lAVYx+dsBVCoyoEUYyOjrKqtWrkSpjy1Nb&#10;efLJJ1m2/CCyLGd0bCxEsXtQEMum6qBJeaFnSd5XEiI8HzM/5YXmD7zPTzxRuKfk5HnM4D3mBQmN&#10;hwxI+qdrm6DBGhpt9CDBM1YcMEuAUIOxYhscUuQcY0rHtFFIyllrfElakWhA0T+dukyaoMFq5jKA&#10;BR+gKIiCSUOoYpdaSrx2b/DprfZxPo6nDr5+D2JiXQ7bzQENsQEe0jl1tJ4GDiZlj4XwAMbl/Utp&#10;BUwq3CFo0DEGYlA4RlrxwsyPo641UovQn9zNkQrC2z/Ez7KbRxfQ2fBbE4GPH0sbQAl6QNfzwovk&#10;fNcijJRWSZfauuqaZrB5wA9BSM53BMjrQcbAPKXBmDb4Mbq2G4I8ofcUjKXj3OzPoK7g7xndQYMd&#10;cxQdftPoQfndXN8mgig/ExJJCH2QvqCYzfwpisIGASvv4h0cXz/Zkb7mG9Vs1ZJ3cO+e23jk0WUc&#10;smEtv69X8b63vosXvGI5z756mpEft8XdF9xvlMycQLC+f4PzJwsRzFwGopAXHkoISwypSclYDVcI&#10;7Vw2Dg0bSM0gdpErVCaQSiN81Tm3MKTUSFXb2DuRIiSZvBTxqN0wyKcZDgLBhDUyMLHhnCAfjIvK&#10;tl/0bXUDXEFd16b4qnTFxMQMrayF7s+y7cnHqPbugu4ss+NT7D8wQbfXBV3ZdBYDUmhqYUBpal3Z&#10;GvVao6Svsd2yNc4FKFOTS0MuDYUCpWfRukbWijIraRcthjuGdgvaLRhuKxaMlCwYGWKoPWT3cSgl&#10;RSEoC02mKoTsI2QGSmGkNd0LoRAuDiSaBkVCH8IWhao9q0zycrWAUIjFEo7Wlk5StTsyoQHRaAxo&#10;bWfWLV4ppSuUgiuaY1CORheNLSLPCqrKMDXTY9uOnWzfuYuFy5bTWTCGRtPHUGELHNWhrJGvf6Aj&#10;3bpmzNHYGzI4icOZwzhoCFQBCJPNocM5QprItMKP3swqNNE460I+hWtH+mi3xrSzullNx82FSdaJ&#10;EQgjXTqeRosaI3wEhEHommh9t/fy7xHiC+vj99WrtbBCr9KYXoXpa3SvRrvPsnYMTwtMH5cOpjG1&#10;xtS1q3hZo6TlN7Uk7AVSlAVlOUvVd+mOGPdcZ5sUoN2qVAJULj1iD7zI01HVw5XG1ihiySjvR4/s&#10;lECrOvA7wt/G2Eh5jPWzKzzX1EgUSoBUEQh5GS0MmFpTV472av/S6EqjK9s3W6zJKWsGTD0P/08E&#10;kLX4urWpvdvCqnoyAT61qaywksK5EK2L0CDRzhIoHO3YkiABJVuFxVO28ApfagEYoGM7svjBCyBR&#10;2O8NBItOAIdOBEnHa4SIVh4TQOsg0HD3Fyq2F9cH7ZyGpo5KizvfWw/SfSCsAuwp3HjURoykcuMt&#10;1BxMrt25xlVi9GWXRdIebWx9Delcn946ZaekdmDLuRTdHhpkGSLPUXlBVrYoOh1UUSKzEqFyN57Y&#10;te5LgAcS8cwlATvJ19kH66/w5+e/lJt/+SxeMDrEH/3Zx9h4+RFUW77C17etYmbmuTy74UqwhBQQ&#10;cyhfms5IRP7h4cJrWXaiTbOV+Bz9dFq9AJlPlM9BkfPuATEgWEL3B7+b55L0XCEGv2m8h9CJ5NpQ&#10;RiQBblprqn6fbreHEBVSR82zOzPL9NQkM7MzcXMeLJH6zX8gBj5R23oH/ZnKBUIpylyRZZKizBgq&#10;czqFonR8X9c1Qkg6nQ6jIyVD7YKhdkGnXTLc7tBptygKG1Vu0xRzGwCmZAIAUz3T9zOCJatZpyPl&#10;pVJTWpo5UzCAxBPBaxqn2B8bqNyDgkHU7y6TLmNiZGSE5cYEcDU5Ncm+/ftZtHQZMsup66phNYha&#10;mr9XClwiPfs22KY1aTAAh/QY5F+mOZ4DwxH7M6DhgJm7BgYe0BBmJOM5QMQBqgRiJkxSGNsElKRg&#10;I/xhBMbIWEc0TQdzgjjGeLjSwz4mwReocWMhhAgWNzuGXt+yv2lHJEKKxNVgX1WdUVVJJUufoujb&#10;L4UrDOlcFigUoJVC1QatnLKiBcIF/NrnDk6LG2cBwmVoCkHSXzd+ddzcSWuBNtK5rnTQtoMWaXCF&#10;dwS1K+Vt6bIeSK+zFGMa4NnPsYiNARCx9sTgvgqDf9vLhNPmSXi+u12ypKOyl6y5QU2ZJp+OKylZ&#10;O7HhYc35YLtgiRlgw4ImPVit2rvNmlOUWsfmPNQkvMj1IQX+czsz/9dBqSSOf4NzGF9ZUTbow4Jg&#10;5+oK8+E3ckpWrwHhgvu1NlA7UCuiq8duwKSi28ibFphHVs4ZKfesueKObGb5DbzmrEvZuvYK7n1y&#10;Ly9/6C/563cPM3nlYr4/vpA628Ulb7pMXPuDVzO+f4lxAN6iT1+sQaR3FfjSmY3o4MC3XJlXI7CO&#10;lvjjoILkGYPDCh4yzJ2nOD9PP7n/D0eCNd3flsgiUk1OCgToC1GkSNX+pLXdT0AJkEbT680wMWmz&#10;F2a7XXouTcvIUHzVItjabgIkfESvq81e11YrsjjNxjfkmaLICsoip13mtHJJJqHdajHU6VAUGUUu&#10;yDPIM0GZKwolyAQoDLkUtEsLDnIlyITVetAVQigkdSieZMciCSKyrXPT4bNKNBjVTA1M8UKKXBug&#10;MQqnwe/sPVLGE2nPApWAWMAh+aIoWLhwIUZIRG5dDQf27ePA/n10hkcsMybmxAe0n1ZRFBHgNpmN&#10;GaA7z9QSDR5rcozUEtnW4LUNPuvBjhgcgLk8tvl8yx1FEPRWEwvZBXNeNcK9E6wnzg3mggz9rAYh&#10;EUyiwgIETNhdMIAC4+7vnmtcoTPXNWqj7W6XldtNEhMCQgMgTRSSFJMJaQNSi6KgX7bo9yuqWtPr&#10;aaraxJgSV3UxaqOZ1eilcpk9NvBRSYFRTnuN+awDaoYJICn1Zw8OfwTDvmCTRteglS/AZWy6IjHG&#10;RdQaIV1tD2M3NquqmqpfhdQ+33ffoNTc7V0vg8tMuN/9rqvK7QAYCznFk60WH61JMQYgqSFgrJBK&#10;AwYHAUIEIQlYSoR9uo5Fur6T+9hhNnPnwfdVJlVB9Rx4gF9zT79OwlnNc+YBL1ZmPc3VHrC5/jVd&#10;D8nYaOP2HImpmRIQUgUQFwV8BEk+FsouaWd11xbc+iyZPLf1Zuy+N/MUwSMBLylgdrQ2eK7/Ljvx&#10;F6/m0e9+iX13XMz+/gaeaG/iQ5ddyYlvehVrLn0C+dBnOePBVby+l7MsjcxNzcqkDK/5LSR55clL&#10;COHqQbsJSZIwUzbqqXdQ7idgtvHpN3FEWW/mfpc8d85XglDGwTICa0FolSWyXzE1NcWO7TuYGJ/A&#10;GGOrFGZ9ut0uSsSMg0AstQ4cISJn354Y2eyBm1R2k5sis0Tko0f8FtGtIqfTLhkZsu6FsijJ85g6&#10;FvyfWmOENTWD3TY6CEHhnwk44m2MUSg6lM6YD/cTwQzpBy61IMT7mNDvwBASySr8Z0FTsUdgpN2y&#10;t+pXSCUZGxsDIe2GUf0+u3ftYmWr7aGMRekOGPh5a9gQ5iGz+W1czX4xoOE0cGVy84SVNu5l5jzc&#10;ra15nhyfnbQ8XG8aT2nCHC/8PDhKLClu/jSEKpRxOchI4zp1r0SeQMLUjfTb3zr6qrVNzXLbTXua&#10;b4wPWAuE9G0SLkPH7tNQ9Qt63Tyk1RoT0x6rqkJIu5UwArdVrkBqBzoCE7aMO1Qa9XPix8TPg2lQ&#10;RPCxh28kYFyxpSAoRTJgpsmk3drFmBAEaa0JhPbbsbHrwBdoQgpE5ratF5EnNK2uro3J+IeqtzgB&#10;lgjoQcESzNwO8KU7Kvo9S1KrWzwfa6URfr6a0zkousx80te1TQxcbYWpz2qIfnhcnNDATSLtD+L6&#10;gHQjPxeIxFoWv/PXp3K0YSETxrpehGn8FuMfDEJqp/hHHm5BkEDoGKcRs2/cddrRvrHgURg7h5my&#10;2zyXLh24KAqbbh5SeUXjWWm/faZSSgdpMKuXOdk97ziXLTe/m4m9F9M68VhOG/kpn9o0y+ZfLOTX&#10;j67liUcPYer0FYzsvY+2nBG9obaJlgMd4EA6wHiTj+f2wjMKNxiDZitfXjZBNSL51CCmBO0m8zuH&#10;AP/bjlQ4BeEzl9Ebj8QcIRnXdy94nORBYMiUpj89y+T4AfYf2Ic2hizLyDIbjFhXFQa/u5mvaqhc&#10;gJdnJnbP936/bzcvUhJlaiqpqXMBWiHQ5JmkXeaUmaTMDJ0SOu2cdqugVdr3dqkopEGaPtTGBn8Z&#10;EF6hBIzzjQm313rwJoTSnoIYMRNfxghbeEGkAtZ57Pzv4RADizih4HRmg1YTzwkYU/g5s78JBEJl&#10;1C5wrVUWjA4Ps2LFCrbv2sn4+AFWuL0YtIjwxfY5cTcM0Fyzbc3DQoH0Tl5Yx85FqnY3HMA/fkEl&#10;ImXgKc27MXA2fhgSoRRMWYEqmxaDaDmoMeF7K7RTM2rUoEnu7UncxUMEIUGov4HGxom4jAX/CszQ&#10;P8fxBhtAKKhdOe1aa7uZAcIJX5cymGdIlTlNzEYOaNeWkIWgDcaGfzulxIMg7Lp0mrEPXfPpuQJi&#10;LIbWYWbdigdi1UKLHQRCO0tL0kbhCoI1zeMyjJEQOgpcY8I6ryod3AyBRzpgJZVEZu6eznLQ2FGQ&#10;5vLxNGfLG4PftEvrOFlpka2U0nyGgvXV68DjjDHRRYQDFNJSpq36CH4zPeE721jnqYWBOUqPcHEC&#10;kd+4l1uQUgrQlu8YacuJz2fRCEfjuR5kkBjo0hUVQep8SkAMXkwAn0l/S9uRgnQCaBLGjqXWdkt6&#10;pZQFPcZLPuM2+oq3EFI4cJBTlgVl2bLKXZGjsqyR8v60h5Nr81kP0iPbPKF4SHY5/6IHWaX3cvVf&#10;bOKB1z6L3T+6nHL30Rx51IvY9vM25/zoV+w7/mA2H3u41VAbA2biwESw5SwEJpnZ5kx594FJf03O&#10;9ag4cow5vYzPbtzkv+mYj8Aaz05akWoVKZHo+NLOp9nv9ZiYGOfA+AFmu13yIgewAVYu1kDruqEV&#10;KJedoCtv+jWxVKs21FVNz9Rk1MxQk1GhqMkESFPTGu7QaZV0WtZq0CpzWmVOWeQUuX3PlKt4GMbV&#10;gNestLZpOKIGUSNcAKBfvV7L8C6koHUKDWGDIK+tpBMWtaamDBRhYaYWgjDJlps0rvMmvrBo3bc2&#10;t1xZhupQ9+LFi5jpdhmfnGRqapK8bCGUFz6RpMw85GXiAyNPSNF40rS0TyJhbA1GFM5NgUTag7nD&#10;E7B1wpV8XQMz55z0aEj25GtvT4gWA88AjWEAIAkiQElHJT5pznMj1w9ZIxDTs1SdUWuN8htFIYLP&#10;1pZTrun1K3KsKw0hnBVCIr3USPZksW43iZR2BzwphCt17GsRZKS+eEfqNtWx9gWeXP+JY5OOvw3I&#10;Na5AmAdIhOsIwpK5wirwNmuB0F5IGsK20z7l1mvoFmyJIGTTgjnCV7n1VguZWBo8lRjv9rGTqo0f&#10;aZmcO7AMXaNCyq/2Ka5uzgeEsY3riC6JtK8i1WqFv94/wlG7sw754HeDx0PSKqSupkKqTFoDjp3D&#10;tEri4JinazX21IOlgfNEXEnBqpCcFBTAMG8RIA2CAzt3bhGJ9DmRf0VXlC3/7XfTbPRDeGhJBMg+&#10;1TfLkjobzbiSZs8INI2J7fXvaR+EEGRbT7+Q6jbDPQdeyE/XnMCNZ1zN+pEruHVkGyedNMKFRzzF&#10;zk89j22vPIfdBz/FlNohRvvLDaGuO02KcjPgg0aMn0xjorbo0ZFvSGCIcfJE/NCEwfMe/5kg/+84&#10;UpY7wF9NFIspQvQ/BJSq3USbmqo3w8zUOJPj+5menqTdyl0Ao9UUMmVjnT3Ba61tTXclMaa2ZZWp&#10;EBjKoggLPxOGIpfkuaLIMso8p1WWDHdKhls5Q6WkU0qGWhllmVFkklxhsx6EwccjGpx7Q7h8D2MQ&#10;aISpQdcYKtBWMyfsZpcQeygAIwKjTcRqYHB++QW68OAyYWz+ZS9JmJiXcylGMDQXJi5yuKrJ8hyk&#10;xNQ1RZEjM8WSRQvRumb3rh0sO2gFuSwtTYYZFG4r4kifxv03B9wOSO/w/YDwD2Q9CIb8CAnhmKQb&#10;mwGQEPoPpCzMA27fxoYpNHmfCzZi/LWn5dPaqaEAACAASURBVPjyAlLOuXJQ3gV9WvrKpga714ML&#10;KnSlwO2rpt/rW4uAkKgsJ/dMCzCidoJWoY2gqg1VZV9CGESOiwC3Bbc03lTrQJJjnlLZ7AGhtdv7&#10;IaMocvKsCH/7fHolK6ToQbdH31Um9VtVODODm3e/NiR+74PcafHBTaCN8yx687KlomiKt/QgjF1g&#10;xtO8EBZckGjVSUVDiAqTt8La1Fvp2uVrLDR92Z4T+0JV1iJhwnz7APGwf4KfvyC83Qwn7sC0Takg&#10;FkGDj321+1FYH77fTdZTiD/PZrxE4W6DUSUycSsJKW2Ev8tYSsGgVyIG3SMNl9c8R2BPYQm4cXYA&#10;L9yLFAxHqh8ECP65g8BpcE36m/p9OjzYqKrabgGe7Lzony9Fah2J+yykAafKBSjOSRxg4E8z+MX8&#10;R/ZP5nzefejD7PpJjx3taU58yVFsuuAMslu2Uu57Hk+0zuP7F/2cCx6qeWjfA+xeU/DMseWOKc41&#10;fAYmGNBIc/A8em0yK39NbHM0UaY+tYQ5DXCo6KL4L/T6//GYF4+6N/t86Yjcjb525jcfuGUMuupj&#10;dE2vO8P09CQzM9Nk2VDQUrw2kcuCqt93/kcdtB9rctXUtZVCVV1hfKUsBbZIkCTPM1plQbtd0i5L&#10;ilyRSUGRKco8c5YDV/Pe5QTbSFuBUlaYetMpbg6NdgGLRmNkHfxcgdh8apN2sRJCu5x5M4c6g7bv&#10;R1XEKW1YjpLxjgIw1WQ8GPDark11szX5K7qVrb1Rtlq0Ox2KVitUtRsdGWFmtsvmLU+ycNESpMoR&#10;zj9tgZ0FwQaXR64yEDXpZjVBKxk45vt+Pso0CdeYl74iaporleNqoSHoPQATHmibsEWxMS7Fz2i8&#10;Qd1fazfMsq+4tlOfrgcrpvmd8df7b0RAcMZlrpramsv7VU2/X9Ov6lC5MOzm6e8j+lS1CcW1fCnx&#10;utaozIJuj2AtiLYm+br2DNnFJ2SWjuq6DkWYrAUhcxUYc2fSNaiqAmHz8mu3EVhdx7LaAhec58Cu&#10;9AF/QjkG7/iP8VkLPsXSIJVNtvb1H6S3Jro00wgaIsBNhQ/CCwHXdw9OjbPiDACItGqjdAXtQg0K&#10;UTveW9mYpgQUNukzWtL8f74WCMSUvQAkvEtDxD5YWhLOiiPSIrqN9e4puDaJPcqAMLXdiE0blHKV&#10;CZ31KKgOjufbGgxWUEYrQsIfmmgn0E4EQglIjpI3Kqp4ntR8T035g3/HNiTyjCjQfYyKCht32fbq&#10;ura7j4p4ra9X4ce3dkCvqiOAjCAzzOCc9swnse2wRPpJ5XX2P3Z02TP9M+7qaxbmFa88cDXv//Zf&#10;8/L93+HEDX3qHXs55xOLufET57Lx3mHKR7ex94gVYvGxO0EY00BOgUlYCgiyYYAYPJNvAIyUWFwn&#10;vXlZJsJiLpr+DR6h4QNLZ47pTqONjRLGRCalNUmmgR343ux0tCBMHKDb6zJkOnFhZ4q6rimyHO2Y&#10;qNbabtcsfCW2jCyzz7HrJSNTgjJTdArp4gsKityaPrWuUAhauaRVKDIFmdBkwhaZUS6uQLk0m+Da&#10;aGiWlkkGYjS47aB9qo4/N86pj4A27lxbx6IBC4mo0DFZCAjYeLXQX+HG1ptdZQjkialkvX6f6elp&#10;pqenmZmdpduvyXK76c/o2BhjixaR1RVZ2aLTbrNgwSitnSVTk1MIqShabSt0cBqrtNnr/VqTC6f1&#10;+eKySftSYButiYHdJf+7cxvM19N2oLBEcCdXDpB7GEnjGab3hTvLh0lo1RAEsC+86mfDKvhOO6GZ&#10;K46QYR2GNhgnLL1gExDNp/5Et+cKTlBoga4FuoKq0lRVBM5SSFQWzdLG2N1OrdIuXP69dG30tU3s&#10;WtPGAmZ/z6qKgYZetfTmUlutMUPlBa2W3VMkUxnGGPpVnywvETLDIC1IqHquaJLNOPBAQQqDMJJM&#10;ZiglohbssjHqqrL7pgBC2DRKD1Tqylk3Kh2qHKZaaEwPjbQQ/PoOn9j5SpQqHwSc8MZQWc9ZSera&#10;8hJvTTBhZ1K3XZeOQibGNDj+pv3+OXELdOMINi5Pf23tgAFOsMf9FLS2Vhe/o2bQgh1xyXSjNuPd&#10;UCCERmtfwdd228+vt0Z4QejBQajzELBq4gYRcV0GIJMoLJHveaEb6dsXdBs8GgGi7hXN/FHQp9q+&#10;kLJZpt4DuRR4EYGgdylb0GyDV/uJEuk33EqBZgoQGvzqaWRnGpNgjCE7ZOZmei89kVMP3YXMd/DQ&#10;xUt44b/ey7bDbuGr3eM4sjiIt6z4J95z8B+TjU9xyOMZjz9RsugoYRl+ysAFtja2I94GOPB1EAIT&#10;cXHsDa4ZeUzKa1IyjMQwUP/8NwUWGvedH31FRD8AfIxfbNhyw1rTnZ1ldmaKqakJpiYnmJ6eYnh4&#10;iLwokEqRZxn9nt2+1hjsdsjGBFOoZ6pW6wcpM5S04MRuuCQpMuVKK7v8WgFKCXK3WUzhGId9+T0U&#10;lKtkl8yN778z2eKrIwplzfWQVEDzDCUxjTkGUxlnbtbS0oyToKnQsc9yvuVAoF7ARE0pMCeMFTZ1&#10;Ra9nt8CenJxkYmKCyalJZqZnqOqarGhTdtr0el36dUW/rhkeGWZ4gaQo25RFycjIKHv37kPKHKVK&#10;jIDaWI3G2bqBjF5fI4mbYTXIQaQajQdYg/Ri/KnNCwNaEIFR+f43roz//V/i3jTaluSq7/zFkHmm&#10;e99799WkUqkmValKQhKiEEgCIQEyRqAGWZhmsg02LaC7TWP3Mm2Wu8HNwoBp+GDTBhrcYNmstsEs&#10;CTBLAiwEqEFoQgPVUokqNJRKqlINb353OudkRsTuDzsiMs+5rxD2Msun1q137zl5MiMzduz47+m/&#10;R9/Vixop60Kfma0fDZsPZXNJZDVo623k7WFkxTtqCU6RgzyoceKjbk6mfl43l0xAJPSIWNThFUji&#10;SElJd0QyW4jR2LoxOa/GOg11Wd1g9cdjTYO1Dcb6am3VMQv1pzjsykbivIbCjPUY6/HNhKadMp3t&#10;0Latbt4psl6vsE2L8Q1YR0oHhK4nBqU8N7XCQsdckhcrqpHs+q1U0yDWYEaskTElXIwkm5MWjdRp&#10;LJ6wAi2HZPBtWSosK3mDS2qhiy0PIevMQkNf9W2Zp0K2M9ThF8nU+RsT+DBizhxJcCUmGklkVvhl&#10;c1e1kDAhbIAg504S1ckgUiMPxOgaMgrXiNfwkS2EU4OLvhxrsgVucxXTeJPeWDv5otXrIEUedVCl&#10;OqE8jxO5JEUexl4Knn4D3n4552h8Q2mmBKbSH5uRHiwh33HYQflEYgV/tYdMvbRkQ8puP+1rPIPR&#10;pyOQ4O/6P3+M/+d1P0Rz9bdZHb6TD198Ea+98FbW33gX778v8DufehNff/mjvMIfcfv5T/DEk0d8&#10;5Jl38m0v+gM+/egLzcH+meGxyPjSg5CYAnvZ/qEihBM3YMqN2AH5CHUzGj//vyRoMBrNplBsy4hO&#10;isllclkDo1ZPWXQiOpkhdIQut3peL3Xj6nus9xhTYoeajGito2nL/Uu1OLxzFW3bvCkYI1lghBgh&#10;BYfEhEWUYtlrOKHJLWfLvz7HKkVK7MpVUFBYEYd/BwuPJJqjaIo6gwIsyv9ql84qFMPONyTtlAVY&#10;QgTFfalZ6Pm0eu28IEq292q1Yv9gn6tXr3Ll8mWuXL3KarXEWkvTNMwXC06d2mW+u6vUo22LNerV&#10;6bsOaz3eevbO7PH4E09x5cpVEo5mMgXrNS5asY+l74OymZlBmejUDwpkzLi3qSM2Qe74ZTJAqHIm&#10;9RFuyN62R6Wskwqq81xYm0nTRmMYaF+HDbX4HSSptyuJyfyfmutSwl5JRFkxywwPWpthjZp6l7Z6&#10;g2J+T1Bm0QZrWpyNeCcket1oyAyWeRNVTGazZ6HB+wlNo/0/vJ/kNs+lwmK4H50LTbhLubx2YPYz&#10;WX41lGJcg2+nTGaz3JNDaLsO20ywvtFrCKyPl6xWQt/FTN+gFl4KQjSquEt/iPI86sadF0sFLzVZ&#10;uXQSzJwweRIHqzOvj2TQOoqEEcnAroCIfK4UKSn+yRiiMVgbscFhTayKfiP/IT+nQjhR1mhp+1Ak&#10;eCxqksFY3ibZTqQtc6+AhQw+zKC70hACVE9CMepOuuSHDXcMFiTTOeva87gs63k+TQGn5flBoX62&#10;mbxj0yvD6F6gUFvrs1FeDFuAUd2LSthxcwXrNbLxNiaN3Ppu+Y38nIwMgHqcsJqHmEMP+RlRPLjD&#10;5VP2WsVxT5ORNt7cp+q7w/tmOGgb0NQkxed8xT184YXf56EHn8njk/+W2a2f5kXvfRfNt/xj7rbw&#10;xxffzxsm38+PHt3N1de8EsOf8PkXP8i/3/1Gnu2usGA1UlqmPhApj6N6FEqUslgg5b1rKMwtxWrK&#10;m9kdUZRWFcjqTuEaZ/sv+5JhB2T4bRRHTCkToNgh9wBdoF3XcXR4wProgOXRIevVMaHvWPcdJpdp&#10;ucwrH1KkuPRjaSIj2e4zRkt6ominRmNAoipkSVnhByQFEHXFe6csiyWJqXLBm2JZWCURshkklA6M&#10;tfti9hyYHC+mJKKarFiGTU7KJpJLeDSZLM+5PqRh8zMGLQ52eT41dl6e59hiiyHSh57lcsnBwQEH&#10;B/tcvnyZ/f2rHB8fE2NkMpmyt3eG686e5dSZPWY7p5jOFzjv9d6cw/pcFmdg0ky44fob2Ttzjv2j&#10;Y65e2Wf3tMO3jlUf1B1vCqtdVKU72FEZr2aXYrX2CmgbZHFsuGyKd3FfF1AwDrtt/T7+e3xeUyxO&#10;nU9XMN74wiMlq94cYVP5xlpdkLKSL/t/wpDyuq4KaNNUGWRCciIaKEqJBpIDGqwD3xhAZSrGNSH0&#10;hL7TKpyup++1aZagngTfTGjbKU07pWmmuEwdi4TKFRCjyo01riYfxlKamBkVUwaeMSkBkeAwtsE1&#10;U9rJREvHJgHj1YNgnIckOGMULKVUE5FLuIFUwg6MABojORh/MPoZPbMSPigbm83ueRHBpqTkSSZl&#10;KzgRU5nLYoxAyjTzIVdAYXryIlILMoOdJCUcRwaEg7el6DWT9TKlUs2Uz8aaejs/YeOXERDR0uGU&#10;klLR588K7bPJwHucZ6YqvmyaClTH4yt5ECkZjImESJW5YRQyetzlGdtKGjaAkDLy0VpADRZrM9V4&#10;KUXdAEzbqzDf84iEpfytOtxUw8ex6WlIKRKixUoJN1Ebi5XKBFPWE0N1y7g6fAg9b7IwwnhvvMa+&#10;KFKPvdYxIoL/yC2BCx/6Tb70BbfzmvZruP/R7+OLfvhh3nj+fVz4vdM868Kr+dNHe25/x8/w2Gu/&#10;im7+VfCuP+b/fuounvu+X+aLW8w9t952rSdGycgt6VNDfKYMxtZ7GSuzjSVUyqCsGxqlVGQuWwvu&#10;L/mVhXQTmZXFqiGEUk8tI0EQlLSl6zr6bs16tWS1Uu9B6dvd9R3eN2gugEMcJBIhBGVSDLFuEMLQ&#10;3thZA85g0EZCmqA0UG5aa/H2ZGZzGVeSkTuavAXYwWNQXL7q1vWoiDuQ3CxJdGMca4sM4fLcOA0r&#10;WM1B0BBDsV7KKi4Z4QpSELLbtDhc1ZvQrTvW3YorV65w/vx5zTNYLiEJZ06dYrGzw5kzZzh9+jQ7&#10;Owva6RRxrXLJZ9nzzuObVgMFOet82k64+Rk3s/zUoyyXK3y7xgZYrjq054gnZBekAoRs+Y0VkDE1&#10;qXPo1T5SqRtyPgIOWZaLfG16EQaFUxf7lkhW67NYRcYoIcv2sqjW2KjMLZUmVLJJeFP+RccmpmZd&#10;1G1ic5/L72YlWPnqU8p9G7RvhhGHta3mz2SeBbV+BsZAreQRSg97YwbZI/cDkKBj7/vclyQoTXaZ&#10;X2labNIGZhKjluhmimeMJkh2Qf8NUfCi3PnGGlwTaSZT2hCYTKaE9Zq+aUkhKEgS9WQ5BO8t3uU+&#10;GjLouLrx57VkRzKx8V9eX6VLbnmVhmUm6niLfMVoKNUUtfthzk0QIZeDBkooUuvqw1YL6bzJFJrr&#10;yi6pyYBiyXwS4zLJTYnLiqLKf8m5Gm98MpLplA3BUK8/JpAaQgHqiRlJdgYQmxvykJgqRGxOvBzW&#10;4XBkGnkFyt5RXfQVHA9GZl0no7W2uXGOAftI9Nk8R3km6vIXyDkXjK6l3vWksitScxAgl+/m3B+b&#10;k8htzm/TpHS9fEm6bXK42PmclFrGOrqemO0ajKJZR+9cw5vg52dv5T2feJjbv+ml7L7k5Xzw/fC3&#10;n7fDk7yHm9vP4+XvfC27/8tnuOWR53DnL72dpb2VT81ezuz6j/BND3yAm8/ewpVn3T6av00VZg15&#10;EZBvVPeHirJLnG2Y/y15sNiScVwZ/rYn6S8xB2H0kmv8pRv2YKG48pArikYnNiukxnuOU6Tr1nTd&#10;Wl1EogBAa/VzN0bvq+eAsLWwJWXkLwogElgjOJ8rGHKJ46RtcyWDWkl2A2Fmyz8jjgGw6QSVRDZS&#10;Qa+ZSCcvTk0cA2zCmpyFa4dYoOTzYSAF7QNhrFNPSb5GdQnmjF4xnpKFVfJY9PEJIUW69YrVcknf&#10;dXjn2JnP2ZnPlRVyNmWxWDCfz2mbBmsMoe8xuEw8lRubFABktX1OihHjE3tn9jhz5YALl65yeHDE&#10;st+nC1pDX8rtVE6VcriCAwylyYzNluAg22ZDrqsNNgIP+lO8K2M8UDwxY4nbPKacq/5bTdmwsfbV&#10;+snPtXgIqpdg/H4aFNsI8GX6pHyushGObmpkXUqSukatJEwKWIna+Cj/nSSQUsixU7WwSihLivwk&#10;IBMFuT7S+4C1ARvUak+po+u022nX9YQMNJxzYBpsspg4JK2JaHUCMdKFwLoLLNc9tlkTsfhGQVUf&#10;hSgGMbZWPPjG08aG5AwSDSn0mOyZc84ObavHbheGRzPIwqaOGgOFIf9HdUfK8Xc3nG54xnm+rRFk&#10;5HGAsinG7PZOua30wKxXQYJoOLIwIyormuYxKN+AHfq+VIt7nFk/jKXmnVWQMOhGvZ/xxjjwKZSK&#10;g5JfVUDeSc+bqSCGMn6Nt+REUFPHuPF8R4DAMKrKyq9ijZtsqJzILxh5FTgxexuHbV5bdB0kq2O0&#10;MoTJU8opxKYQVKXsARnuz6ZMqe8ctiS5542xgI5Csdy2Le1EGXBdDj1jhnnezo0Yj7ku3xOfjXIQ&#10;fuj6f8SXvfZu7v3I8/j0lSUXv/5fc3B8mSf/1eNM7/5yzr9mh7c+dJ5XffsFHnriA+zIA3zFjWu+&#10;5e9/Dne9wNG7Bwgfjcbf8/JBKkZ5BSYrTu80U9m5wgdeeMNzHH0sEWNLCovJPd83G1EMCLOUi8h2&#10;v8y/tNcmktxEoTJgnCw5IpIzmAOSk6GODg85OjpivV4RQsAal3vBF8vfYbAbi6pLXbX0yG6otm1x&#10;2YPQOENTeLnbhsmkYTabMp/PmU6UglOzfk0dOzKI/3iThwwEiNpNjpiVuiFGCFHoMoWt1pyXZLLi&#10;GShz5LDOY63PzHkxJ4uVeXPZvSakrPCqgs0KqmxupVKh8Q1nz56t+RPazEbzE5bHx/Q5M9hYS7A9&#10;ZHedS54oQh8j1re4RvDW4RLMFwuuv/5G1r3w5PmLnDt/iSiGmAyxxOZTUgrsEiY0Q6ayHSlUU2Wz&#10;RPmpVv6wpw6fuVGfhTEo2Py9HrD5qt6DwZMgNlJr1keAu8ppGmqoiz4fgMGmQhFB+9rnwdq6+Q0e&#10;i/F1kuTkMWsyQIgYiViJmBSRGJDUYV1Aka+6kIcyRJfHqUo29AFjO4z1kLnnhUSKPaHvc1hCexVI&#10;0ptyOdU9SaqbbsXqGZQKpZwxYUPQxDRrcidHlV+tFvI0viH5oBBZEkKoVuBmGEP/HoOELChbOwj1&#10;HodnueV1KpS8huxitjWfolRFFMu8VhaMNoTCvKh5S3bL9Tx8p/SBgMHFrVUagpRE6HGV0iB0ddOq&#10;95jjFWPDSCe3qJpt97p2NEy5a2rt5DjayGUk48OzGwwIXVMbyLpeQwFernIo4D2fO9WqjWGzHC7A&#10;5quA5RNG6ACMt1/qOd/iQyjrbHxUAeiiXoaUBOsETK+ERybnXjnNc1HK7UyjnwFC0yjJnXod/su+&#10;/B1WePbx2/i9hyJX3nsrr3tkn+/+vO/nZaffz+X3Nfzon7yZo+/8Z5xbfjnvvn+Pm+94Hi//ttfz&#10;qxcv8hWvfBWP3vm7vOfoMb7oo8u8EBpKi2VrlPfc+QwOvMF7S9MoUHCZn9xaU+lYhZGVk+vyfWtx&#10;PmDtGuvWWN9iTJsnzI1cNkP2rSrImKcqZ+1WItVCM7s9yVsTnhO7xhbfgGCGUjcN2ZmMaHN+sTHg&#10;hBB6GmewrJHuAJN6NHvZE4JluUysltoMx7pMtZkiXd9BVmbWNZqlah2mNbRWcM7gMZgYaJJl1rQs&#10;phNOzWbsLhoWC8fO1OJ9h9hjnJsy8VMcWWkzxK1tdq9KVEvRNY6+i6y7wGqt3SdXKy2nWa3WHB0f&#10;c3S0ZNlboiiabduG6XTKtFE+8IlvmbVTprM53rf4psW1E/xkgm0mmcnO5RifRazBtg3JWUISvJtg&#10;XUvEEkSIVrA7nsmspQ0r6FesDy7jQ0JyuY/G5jxXQ8C0E/x0xlEfCaFn1rSc3tnl1KnTdH1gttih&#10;mS+wXnM2aKbsnJkyO5ywenzJpcsXWK3WrNZ6XpPjplYcZRmWOKm1o9Kl/Pd27K9akCOLskpcyT4v&#10;YqeCNZLDscbadhVyQrl5TwUxGwdt4YsCCFTUi/V67fMOAH64BzlByCJIinhr8FabgTXO0jiLzXTb&#10;OKXq9XYFKXcqjAkbBZfARUMKulGLVXdqMhCtEE2A7NJPMRK7HnrBJofBI1aTFo3R7qbgSNHQGcER&#10;M3BpsdFDD3Gd6K0CF6LDNyqTE9/g8fTTHi+RxsDSGtbLY4JEXNsiSb1dMQpd0AZ7SSwxWWJuW148&#10;AxqUUw+FoHkQpnCFRNUFTjzactsUZmL9HZe5GeLArAgK2JzNfHV50pIw5PcMVWJlnYMZkiTH+SYV&#10;JCScVYveyrB5aXhwYFusLOcbsph0HKWCI/uc1Glj6jmdZH3vQHKDLxNVX2vVisFK9kBly387XJdF&#10;eVNVAxvU6AJJtPW3c5rQKMbU0KJIJrMqoZeaRKknVuu+eE4Mtdqjll5urcKKkxTgxAwUrck5VSUk&#10;VEnjshdYEiY/o2JYpKgy1JGQFKpnQPKNW2tp2gmNb5lMZkync3wzwdochqvruqckvouAz9ThlaZ6&#10;VMU08vds/OW/98Nn+fi3Wj5iV9xw8XG+7R/dz/m3/ilnL72J+568mdfIfTx59lZ+6jdfz+ff8QjP&#10;vHCFf/EP/oz193yQPz2w/MlPXc8TZo/P/YlvNw/+/hvpj7oN/KXCoDE2l8GB9zYnzOkDsbZYXPlZ&#10;Fzd6ZlozzuBKMn3RYOZkPFZvb6SwrgmnRqh3Y3ZHVvXGnG+6lravWheyHRJNNs5cEH2MxBjouy6T&#10;KamzNoTIcrViMp1ijdYrx6gkP5Izy/tM/Wqdw2IxVsvtRJKWLzpP23ha16gHwXta75RRMf9oYlAe&#10;r5RnHNByw1S5zvuuY3lwTNdHjpdrrlw94MKFSzz11DkOD4/ouj6PUQh2RhKdv6bxTKdTFtMp8+mM&#10;ndmcU/Md5vMdnG9pJlMm8zmTxQ7tdE7Ttnjf0vhGyzSNy6AwjiyqnMwkqEWTtIKhDx3h+Ij18ogU&#10;A+vMe6BVBh43m5NWa44vXuTi4RHT6ZTrT59huX/ARx96iGfdehvXGc36ttYyny1Yhw7nHdP5DO8d&#10;ly9f5vLlyxwfr4hJe2WEEPGm1RLTLQNR/zVVESvdqavvD8dtxkrV+3AtOR0JowwelA3Zu0aDG90M&#10;0taYTiaEldNWuTfD2tmQ+AwGaj8FY8c3DBv3Qi65LZ1CPdPWM500mFZLeJ2zWDwmlMTIzPURRWnE&#10;M8NfXUbZutJs7VAVdIyR0PfEMLjKUyr8hUNPAmMMzlhSZhKzmelRcxh6MCtCTDR9wLUN3pdYsNA0&#10;HpsmmgWZEiT1hPQIsXj2GKzCHITb2DZrTkoBaFLuaeAL0JBAhZ2kWlWCgoIwol0uLu+xujKjnw06&#10;302PAQzgQHLJ5RAr17NZLGIGd/9g/cpw6uqcMnUsprTgzA5Ak5+Lnjbn+zihOOxLBVPdkETHaPNm&#10;ikEZ2qtMD/c1tviHZ61vav7A8E4tgWXzJaOTGIrzwwz3NIjf6LW5dzxt0KFe/1o71ObZhvsar0kl&#10;2ipVW1qq22CNGsPWWlzf04e+5qiV0EPNnxjcOMPzENDwQ/H0FO6K4fr6jeF3/9+960tYvO5beN6X&#10;v5fw2AHf8L6/y//+0z/P0Uue4D/sPZv9SeDf3nc/Vz7+/7L+5Nv56MfgY3/8Gv63T7+LN8x/hLt3&#10;v4IviZ/gJ/7qI7ziWxPzM7E+oYxZsUZL7by1Q8md1yQfRaay4douDTcU4VrENBvNWEpDkaeZnv/8&#10;19Z8lvW2ccC2+zAfWDJfx18wucxTXeOBGLRmvyTX9V1HjInl8ZLTp8/Q94H1OuQNKNW8BS3jVdRd&#10;p1MiRgLearvmibNMmp6JM0w9zBvL7sRxajrh1HTKtPFYp2ANo/kDIoVyRpO/YhTWXeTgcM35S1c4&#10;f/4yly7vc3B4zHLVYewEP91h4tXdS9JM3yja7REMfRT6mOhTpIs9tl/i0prEGlwHTY/YJYEGLw1B&#10;GmKrv5MWiJlB0xBbC06L7hpJ+JRo1gfYo33s4VXM8QEmBK5cvcrlK1dZhoSbn+bKccfVJy5y7vI+&#10;nzl/jicvX2Bvb48bF7s888x13HLzM3DnjxC3y97kFBPfcLVbMpkvmDSOszstN++0nEpHrJaXWV+5&#10;TNev6VvHerWENCQpwslNf0iC2hao8fHDe9YMQGL7dS35HuN7M9pJx8cmKXTHYwA+Cssxis0WBWFG&#10;K2oEForSrGRlptyEqQBhwOQaKnIWGmeZtp75bMLOfEqcTZnNpkzaBuMNwlotvNzBUS3bgEhg2IEy&#10;+VCv9N4xrvWuC+DudT31fUfoO1LqrfG9cQAAIABJREFU8xiM6pAkWBPxLlWPH6aHJMQ+0qWefm2h&#10;kNY0DT6DBO8MM5NBgYWmcaTWY6JDkkUyyeLYApfcWKgABs11yefPZckamwabcimqydgjFWrnDA6S&#10;ECL0MWrDppSUlwNq9yvdrvLut2kA5lfZ9qXSGBfPQQldDtamHlsgqNIZJ1K+iqUwbw6At4DHKptm&#10;yCmIcVNPFmBQw1zk8ubRmEtIROp5M+vn0G0DMFr+bGAMtOsYMLWj4oCbTq6kGpqAmsCMZEu/7kPj&#10;kE066TXYPm25NzO+bzbnp35vADzj6wG1ZboxsbYqb5LgXKPHWIPL4TWV/54QAy4oZWfauFjxrGQ2&#10;S0wdi4wHtmEYDMLk3/unT/BPfvIL+cDHI48vfxv/RR/knlt+gR/4jkf4hP13nP3wL/KF9/8tfvAX&#10;3svO4TkuNS+he+ntvPqXH+CDP/Wv+MwffRLz5Hl+YvXX+JPXvJvLn362CY/cKMaoGk2poLgBqagh&#10;krO+LTVGpuitoEkNL1ixSInL59poM0jLtV8ZKf0nva4J9vKI5ORx9VFWUCnVOhj479S9lXIv95J8&#10;uFqvWK5WJEm0ravJYX3fE0Ngd3cHEgQTSaIdHAUqYYc1KSvhhvl0ws5syu50ws50yu60ZXcxYXfR&#10;srNomM9aZtMp09bR2GEzUhbZnM+BsF6tWa56Do5WXLpyyONPnuPSpX1Cgp2dXW67406uO3sDs/kc&#10;57wi3JwE1seedd/R92t1MTvLxHt11Tpl5is84Sl7USKjplOZw8G0E6zLJZnjhEqxJAJBhD4EVus1&#10;x4fq2biyf5VV13PcRS4/do6jPrGKjnU0zHd2ef6zbubee+7l8qOPc+HTj3H18mUObr0F7z2TM7v4&#10;uIs3SpYTQg8iLOZz9s6c5mh/n0sXL3B0dEjsrHqAVkskBsoCLxvuePOtYiLXFKotEctu1KcR6LEx&#10;aDPn/ki35O9vLgdhAAgnTzT6Y6wUynlGQKCChO0NqB5jR+cttecWS8Q7w7RtWMwm7Cxm7C5m2lZ8&#10;PmM69UxmQzKntoBOw7VzTFoiSskM0A1tnIu3QKKyFoY+IKLArZAtlU1PY9uFWEwt9hh7VcKmH8of&#10;RXJ79JyU2DgW3uJFqzBSCnWs3lmSd3lNCkEkRzMHC7nYp3UW8nMs+TQ1GVNKM6py3xquCCERYqIP&#10;2skypUxbbrO0GHWZU5Mwty3H0dzl+dk+bvM7GSCMvFQKIgsRlK0gq5ByURsnmXrNwWM1bKgbQ6hg&#10;YGuIxUsBOoeVvrqss3Id0aZxejV1k1dAoScvPQvGE7C5vhQcGErYL4eEyxyNw30yJFSOn8uJxPjR&#10;cqvfN3rTY6t+43mL2fws7zVl7Kr/GMIbGYgO2kK/VyrhnHMD7wfD2qrfzd8ZRq3nG57deNz6tz//&#10;yJv5rov/K/IzX8o7Ln47v/KN/5rp33sV33zwI7zrw3+F+9+xx8VvvpM3P/cS3/A1X89XPvNx1u/6&#10;Pl757u/jZ992htPXRd7yqgWvvf8WfqF5Ci838IRcVwXCiMbbrFiMWBwWKxYnHofXtpZGmfzAYcRm&#10;+0wbcyQcxjQYGozxlLapf/5rrBxPoon/NOgwcslc89PswipIPJWWtTqJ1llSUOXpvMbqi/w453De&#10;af2yMTjfVBRtXC7vTLm3QAyZu17pS5vWMGktp3Ya9nZbTs8nnJ4rQNiZT1hMW+YTde/OrKexWgYz&#10;oHSDcg9Yuj5xeLhk/+CIy5cPuHDxCqmPXHf6NPPFKU6fPsvuqTNM5zs0zSRbCtq4CRJd9KyCp+sc&#10;IbemdQhIB1G3K6IQe0grgzSOZjrFzGd4M6P1Wt+O7GBwONtA05BKZrcI0RiSaTBMwMwJrFnHI650&#10;DWlyinR6TlpHVqvI4xcP2Tm7x5133M7eqRl33vJMnnfXCzm8cJH9y5d4zl13ct3ZM8zO7OAmU5z1&#10;2KjxyqmH63an3LS34KlPr4jHl+gPL8LE4Yyh9TZbwCoRJ5KQNlx610CWJ5xPmXdi46NNUKrr9WnA&#10;RlFK4ysVDounP7yMvvoihutsYwmT1/EAJOq/17CoxOREPge2b2jShI45nZnT247oOpKbIu0EfA59&#10;WVV6EoVoEyFGJcRKuSeCAEGfeYwDJ0ghQijrosbGSyMkBGeSVtqQM/cTCAlJHVGypV5KIoHeGV2T&#10;vsG0E1prla3PCEaiUis7i4h2PU0ihKSWc8YINXRTqa2FSoqjT9fqhstQsqeEUYXXQehDqj8l78AY&#10;g3E2K/U867WZ02Cdl/kZPPijnbkYkTKe+UF+UtZhlOtll3SVldHmoYa8bCQVFmOpAr80qjQ4oYoV&#10;KA2rqbwtQOE6MLkYavBwJRnmWi3+nPVvqPIsFPf5FjAo1xt7QWTIudgGB+Xfyki4JfPjvzfW+/h5&#10;VL0gQ0jHSK4Y2TxfIYer5rQdl8iqN9A1Ht80Gp516mVJKdLHoNVCdjOUODp7vuER6h8B/OGhFu8C&#10;+Me+53/kZx/8DK9++ZLn7n0pL//vv4cPfcf7eCD8NNODr+bF/js4+pU/4gc+/iHe+/4X8Zbl5/HR&#10;P/gYV3/0/Rze+tWc/ZKv4wWf/x7a636Mv3Pp+/nqCx3PX10wcbpSnZmy+zBq2UcMFmcsMShStMZi&#10;HNhkRjS/NnMJKEaUqoxqQdjTGGefbeu/xpf+PCPPbH1+rfDC1lWVBVATkBLQ2GY4zhjlzY6hCt1q&#10;1bEMa9brjkk7wVrHwf4Bk0lb0Z0x2hEvhAAUS7J0kNPn65ylnbTM5lMWixk70wmz1tM0WtlQkGRp&#10;bFMSXoRI3/d03ZrQB7x3XH/dHk07Y7E4xWy+Q9NOkWSJQAw9qtjU/Z+KcpViMWS3cFbkCaPZ64W4&#10;BsE2jqbv6HNXOWsMDeCcshSaTDBinVEOA8AmwTYtk/kCiYnj4yXHq47ZYpe9m2+mObXH45f2WT5+&#10;ju74mHNHxzgi5pZncHU2wS12uP6G67jjtlvYXcxoW087afFtQ0JJmFzjmczmyN4ZTp05w7rrWYce&#10;rMX7BpDcQ6C4q4eNvAKD4kUyQ2LT0wmLKtwBIAwypueW4pkiK0gzCKRsnmXjlcZ6avSL2XjTnPjq&#10;NWGwZBVuqmp92usWYi+RhElGQwg5yz+mSIiRkLJXLMZa+6+gP24MRCTHyIuFjGZ4x6iyVB0ZI4ta&#10;FalkpQpVzbpslaZBN4YkmByXt/k8iULillByJAWNhajGFE+E90P2f4q5isdo2C+X35UbGXsJNkoZ&#10;zWjLEyoLa8xNrULIoYWgoQUBDVUgmDRMZiH/KVJSZmJjE6xjyU6AEZAY4tblKRcR3rJ6y2auhm/d&#10;6IwBO8p7KN+vVqnVz01+gAUoDKMdj3tDBOpaGHIT8vmN8q+Mc3tqiE9KSe8IAGThr3ayqZKhh1ij&#10;zzSP++mAghI+DWt1WJObAxfGe+3gGSjemeJxFBhyXsp+bUzVIwU8qmdME6WtVV4E7weuGx2j5iuA&#10;wRkolI4nQUId/MYv4+cxnn//ofu+kwsf/S0+vHgtD9z+DN7yBT/Piz51mU/wFC987kVecepJwo8c&#10;IN96L3ef/zf89U+9iCdu+we8+RMPsye/yEOf/AL+48P3cOFNL+LSfb/Ps97zQm45nPPJFx+o1Yhu&#10;LEE07haToY8OgiP1OXTgWqybYG2rcbscQ0ziEKP86YiS8+jPABYGAdv2GJz0HPw5T+lpPz2hEAvo&#10;2gCm2ZVTyH3qoioAXldlKe9MOQmz5FmEIKzWHbs7moi4XHckNF8gCaRSH55pZLHqZelDT4wOTMC6&#10;SNtEJq0wncBsYpk2PndrVPdszIBAh6z0uCkKEoXGek4v5pxeLJSUynq8bzOVqbbANUndn30mtTHG&#10;0MfAOgY6iUQRur6nDwFipBWYOEcjWh5nTC7p6zRs0iXBCbTGYrH4ZomTI5y4rIgMyXmScVpuONvF&#10;tAtwM9YHay50hrPXnWXn1PW08wWnjgN7k5b77n02fVCSHLt/hdP+WUxsRFAqXTcxzBYTmtZjlQaS&#10;dYxYAWkazHTKzo034M+cYn7jjUzCHo1zuTFKLoNjWHybanhTuZ6Usk0T3WT5KZZXUdTF3XxNUDq4&#10;KIY1MAITYgbfABQFN4xlM4FpdP6nAcDlswoPRlbk8LeCIpdph51RD5htLDiIJAKJPumPSxGXlBgr&#10;UXoV5LAThVwt802MnklVlpBDjqYmmzpbkjHLM0l5zZQ8IN2AsUKKgSg658aAt9katVqT7l1SSm1R&#10;S1nj4joGm/MsktFMeGe1HLYmI46267LGQTJQKQ3R3KaayhtCOT6GbFQl2QB8420dSlZAEatsIVf0&#10;NJ7/4fzX/innNaNjN7AOZd81UKshDCWXwlSxKEZNzeDfEPg8QWbz3DrkzZVS1pJKSEkgNOMHQYFZ&#10;xcquPonS+2drvZXvbP/9dBvpNljYwmEnj6/rbJhcfY6ieSek0ZhU9w+tnXPux2hZSfZM5VKPfI8+&#10;S0DOLag5BoWr5mRuRr3Xuj7sxnvbYLK8/A/d/1f45rueYu+3lpx7wYe45yf2+fCv/U3sv30nl59/&#10;D2/98pZfevW7eUVY8AcPO3jmg3ztl72JR38w8IkffDaPp3dx57v/jNc//wf46Ud/ntv330KzbNg/&#10;d5vZvf6sZBpsraWPINEQgyWWRkFOyx9drnSwzuWynZzhmxN6JKnLrgjqxvxsd3zauM+xgFwbrT7t&#10;e+OJ2jhWNt7VLO9BeCs4KK2D85HOOebzue4Hoq6gtm2IOZRrraNtGqbTJV3fYaKhkPTouW11H6WU&#10;WK870qLFOa0gmC/mSorUtrimMGv5LKx2M0N4UPcYY5VIKfMuhD5ggL7viHFNjNAnWK17luuOdaft&#10;eDGerg8sQ08n6qJd9z0xBggBHxPztuH0fMasbWhaT9s0Ktym8IgH+rCmiS0iPUgHqcMkh5EcdsIo&#10;PmwcxlvmMucZN9/I533e53Kwv8/BpQu0x4fcuHua/swuXRRwHt82zCZT+tURbtawu9jRZlaNlpLG&#10;0INRfobGucri6JuGm266mTuefReT2ZwYlLK6W3cUkqfxOtqMMcLGCt+QxWuImwxKZSNjfPx73j1K&#10;Z8F88MZ1y/tCqdUfrPlhbONGQlI35CEmKtTRbChFoSb5lVsZgZqNVaNtPvHO0jae6WTCZNLUZmRk&#10;b5jSOheWvSFpdmhwphZSImRWzbIJFWpwqsJ0uIGDwtrsPUggNnu2LMbkkmeJxDDy9qAK2vryfVPL&#10;VuumjW6GZH6AsuY3LdhBFsrJq6MJ9U6IKVULenzto1JkKMkoyXGYz/qvKEhPtXvjwIKoj8QydlqZ&#10;p9F3JwHDaL63Dx9Ei5L1XoGp5GJGGTZZm7sK1Th91YvDWKrpth3Dr0hpLE+jeH8GIWl7jCNZKB6A&#10;zfNu3ncBMeNrbJxu6xxl/RRCpxpuGz+j8aBFQ8Tl943dIqkOrp6lmDIwNbUcU5fWKGyZckasmFrp&#10;FoLSkqvR0uNCTuK3CcuoI+8JpGCq/FXJK91gS+5GlgkR8K978JMszW/jLt3HK+NNvCJM+Ocfewmv&#10;371I/+7EH3zqY3zh3z/Hnz3044Tn/z5yxvL29DW86eU/TfrZx7j6Bee5/r+5kc9fPIu7fuEFpC+9&#10;lU8t7+cTH3w/Lzr7lYQ+x6pDrneNhuQsyUdSJvUxSTC5z7uIzWx7XisYRHnbJZW4nQMzkCWNUMJJ&#10;ibjG4hgWjSnSMDrWMK5CqCJdBV2VxKBAx9BBH7KzlpRDAd41FERTSgHTpAWGWKrzntOLBdPZnKZR&#10;VqydnVOcO3+OmCLWeTDq0gz5O+CwaAnUwdGS45W2KHbe4hqvwpkXjXNtpRQuFk4v2ZoSxdvONTlR&#10;Ko5aTPd0vTLOrfLPcq39x5Nx4GZ0qeFwLRx1gS7n7R0ve2IKOBGmCIerFete2J1P2PMLdhYLUtKs&#10;W+MN2MS6W9HGFklLjDRYgSapuyKZBK7VMkgPIUbMRNi9bpe7JrdycP48BxcvsTo6JD51lWekmBMg&#10;DSJTxHp2F7ucXrScmntm8wneCc5EnAGPxeLoRXL9spaWLs7sccdznsv8zHWsVytSLr8sVLe6sIoc&#10;DAp8sIo2FfxYqQ6AYPOzIUY53sCLhh4yzk3+Tmnvup3kpCVyaYM+efi7hH+UuKuEhwpYMFuKTs+p&#10;lvsw5tEGU01L/Yq14JylcaOmYE6Bb9M2+MYj1ioJVVCY6izqsXIg3oKJWCdqrfZO5V40F6eE1cid&#10;FS26mZc+C84AmVio+MMLEVUpocWQu536arUpT4tj4AQymKTrTOnTo/5rUM4QMRpWCOX+c6VEnh+d&#10;t7xera7jwBATVxDic3VI3izKnOdSz+KZHGr0Sw+asQ4ayoKtBSRvDll7KYAYJYCX5MERqNzUg2XD&#10;HBk72athirFW1Z7ZALE216IPnCBUQF0A0OblNmnJy4KpVng519YxttIGm9Gx5FDQkPg3GHhZZsqm&#10;uRXmqSALKnHTONRQgFFKqbIjlnKPbTAx5G2Qw+TD+t7IYZAR4Mqv0qK6fDYGHSnXJnjvSDGyWq2r&#10;MRBiYL7omS0WzMwsE+4VL0KZv4R1w1hFtCoixTQam80GQ/kX/JfIY9zxLc/nrZ8K/MbsM3zJape/&#10;/rJ3cfGl/5GP/u49TB76fL7rM2t+4hH40hcu+KrHloRfuMLHf/wemvd9Nc0HPsyp31hy5dUH/P63&#10;vIbn3/jHrN73IT7GjDtf+DKz+/H7saurEiXRI5CE5Cyxj8RCUoN2jnPGqAWAx9gGS2kx7Ktbbpyk&#10;uLn9j9Gy2fr9L/CSz37I0x07FiLnnJL9BM0slRxH9c5iJi3SNpDjTNZaJpMJ7WKBtZbVeq3sb0Y9&#10;C31fBDRgSKSYN+hocNOGRTthPpszaWeAU7c6Bt+0arEZr8/P6aANKXf500WhG4lalFpXHrSuNnMz&#10;rLvA8XLNwdGSg+Wa+c5pmsmMVZ+4cOUKR2nBxf0DDpbH9DHivGMxn7NartlpG3b2TtMdH3Dx4Agh&#10;snNqjm81MdUn9ahMGo/3ljZ33jMJiIKJERMihoARtezEGIwtVM8B11rmu3OsRKYTT9+tdfwiiLfY&#10;6Qy/ewOT6ZTFfMq0bbUvBQMjYMqgr9T3O2tprWNnZrh+7yzWWLrQF32dN4tCRsMIFMiW8TP8sf35&#10;tbKki2KsSUxj2mMKqi/tb6Uq+PGC19a05flkt31UABArOND5jUl5BELsFTDEUEHE2G6VDE6U8XDr&#10;njbuvci/ze5+fZZuZJFrQxmDM4YUE32mBPZOSVys97TW4aImKsaY8E7NHW29nS1ldeiMn6wqfTXL&#10;NW+gWPzFUioWaPEOGKvhhWy5uZwwSeFaEXSzFep8E9FktnzKssHqfQkuCb6UNsu48ZWuYUG7TCob&#10;6cjaJucuMWxgGhcfeScq4MwKvwK3uguOrL+B8ri606tDVHVjARVmS1YLE6oZvlDBySDzIzmuVnlx&#10;9o/+q14dTY4Wy2hcOpbB0zBeF4Nn5lqv0ldBe1zY6qKvoYIy7nFi7wh4SH2uUh5cGY2Kyii/Yfwa&#10;hyLKuh3CjKYma9a8gI2NwmyfDNCeOgalY7YWGIOXsRdGdL4Lm6w+fzXq1l1HTAnrPO1kkmWkGElq&#10;1OjXLbgCSobnVNZ5CVUUwCsi+IPL/5QL0x9iPn0PT51/iJ9555fxY/unmH7Ni1lPVzx0yyd44LUv&#10;5Gvb3yA88i7e+sA9WP9SvvvOX+JH4rfjjoQXv+MiT/7w7/Cyn1jzTm7h0/0X8nh4Fg8/+GXc2z+M&#10;lyuamCTKmJYyRzjJ4qyQcogBcRgajG2xdoJ2AVS3obPNCCQMSDzPVkaB2zNwbZBwwovwWV5jsZXR&#10;vxvHZMvBVIHNVlp+0NZarPesROi6NSBMplN8KwQMV/f3OTw8Ymex4Mzp0+wuFqxWlnXX0QUlarFG&#10;RrE1lBXONohoJcJy2dMvNFGl0BtrYpPStBrRToTR5aQck3KmuNB1IbuslLZ2te65sn/A0fGaLhqk&#10;mXF+f8nR6grrIKT2FO0tt3KcznGY9un6jq7ruW33BqaLPRbThsXeKVx/zLnHHuYoRLqUCAgTDw6n&#10;tfINeCO0EnA55dn0gjERJz0mWVJm3tSs9xyJNg4zccway85iQlju0K8zQEB012knpMlpLWn0jtZZ&#10;Si/KwgonRoho616DKNsblqn1nFnsYjB0KRJyZMFF0VyFIhlF8VwDDJyQoTEwyP+XnDRarYay6dfQ&#10;wKBURy6HInTjk+sagOoNSJl9T6moYw3ppBhy63F1T8YYCKGv75frDdeNaKud0a2NgMl463G5l4i1&#10;ypRak8fyqqkKNhaFnJnsMHl9gxA1apgE5xtK1DXJQDgm2ZtWXf7eY7KLtlAW1Y0ob+oxsxd632TA&#10;V8CBp2kzl33ORVAHQK6/F6WITrGH8owQoosKfpJuWt4akrcaBkjahVUTf1T5pmgVIBgIIZf3Smbe&#10;rM+yOP800bJWr1fLc5j7jfyRBMlqC2kR5cKwVb0VrcWg9vKPyci3bmYme1/IWSCljbcIJK3mHFum&#10;5WW3VOk4LFAs97HyHL4qdQzV8q7n2JD2kbM39/QpG6gtvSxGVMNFSW9ghGzIiRmYQ82w8QuqpxNp&#10;6J/AsC7N1k3W+Rrd44aHYLRzGDN4fqq+MJvXH3I3hgZehUVxTKfd9R0mGExwuBDoY4/znsl0ymw+&#10;Q9IEccOmr+H6QZ+U8EP1wEvxYlE9FyW/wX/5S/9n/uUbH+WjjzyLi/c8G/fyxI0/94c8fO4rof84&#10;8sR7+bFfuY/XPfhm7vriG7j87IY/e/B3OZq9nvt+406aT36EJ82n+GX3FXzDM3+SX3/s5RytHWfa&#10;R3n/j/47nnXvx9m9Lxlua7MhZDItsckbl8Maj7UN1jYYqxubyT8V+WeqZEb93yuCvRYwGEvaSESG&#10;Y7be+vNe8jS/j98b5rzGQ8XUZQZGLZv1esXh4QEhBG1ABSyPelarde0/7oxl1sLE2UynGuhTRPO9&#10;coZ2TIQ+0K161quebt2zXjnWy45+EZBploSMisekKBFN7ErGkow6rzSEkcmZuo6jo0OWx0cslx1H&#10;q8CVwyUXrx4xne9w8613cNs9L8DdeDu+gSfPwcH+AZe7JVfPP8nezpz5zll2Ji3TmeXGz7mXuRd2&#10;Z562bXAmaBjBORrXMPUN08kUrMsVL0ospS7glLsTCj6BWEvyluS88uf7Fjud4RYB1/dDprCxiLUE&#10;o25cny0O9XhmN2OxaCThrR9gowGsZTabERB8CoS8nppcqjuIwrBJb8YhryUmJz8vFmZF8VCV/2Ch&#10;jf6um97Ji0hWtlo9kCsI4gAWJFecFCCQYqjgoA8dMeePlFyHIWyRW4mfAERjkDA8u2JFjXtT1BHm&#10;Y0MXM9DN8U8Z8QKU8zmLN0ZzeSonRqogIYagXRazG8J4n5Vt2VTVk1C6Q1YIJTpakxMpm6ahnTTK&#10;nJgZR0UgRZONqYiEjhh8/lfBknZLVCPAGA0beCmJkykTvKMlwXl+YlLQoF1NlQiuAKlKZJP1Rnmg&#10;xqrnIqG8MEkSVkzOyxrNh+TwVL4BNVpkOGcGBJtx/U15LFZ0eb/MV9qyuofNsUjfpsFVY/VCTWYs&#10;n4/B0IYUb4cbRnI9Oqj6j8dWe+XVyddIJd/GjGT2mucrj3ngUyhhg6HR1+AhvlY4YVydMoCKTdbT&#10;+tlobRsZdW40ZsMD4ZxSf/vcqREgBmX/7PqurpESPlwulxwvj5mt58zmM62sqU1jyoALYsroqXjY&#10;TAmLpQoMYg5B+l94xs08+qIf5xUXvp6z517JJ979IZ7x7Tdx/9X3sf/uZ2DO/TWa+x7mngeW3PaS&#10;L2Uxv45zT7ybf3nx6/nn4dnc8MVLPnXn21i9+2287RkN984e47lXL/Khh8/zK+6lPPdVD7K4fo9z&#10;3a3ar93oBuqMx9kG71q8a3JjDYc16gAund3UL6XAoibwjF2r5ZZPyNVf3EPw2V7jNTT2IjB6v/w2&#10;RpXOajkg2V2YUuT4WOmKS3Oa1fEx+/tHWGNpplNc7mW/PDzCO8PEO7xrWa0Ta1GGQnKWcxAIE0/s&#10;E6GLdOue1UqZtWJuyCM5b7aiV6MUw5ITbiRn1kYRoiT60HN8fMTx8THr9Zrj4yUHhyuOjjv2zuxx&#10;w003s3fjTfn+As+6+XosgXMS2Z21zNqWvZ0drt/ZYWc2YWoDZ3ZPM7EBJ2usTWrRu5aJd0xsw8R5&#10;WtsQct+FFHMuhNFMcmMjENUP0qhXKVlFvME7cA2pSRByW+G6CQi+zIVofHocg1T9pUrVuapj6yY3&#10;mU41NyH2hJxI5JPyc2xN/F8IZ17rNd74pWy6I6Cw6TXIVvhnuXikRzJAkCRQG/covbaWCg4AIYY+&#10;sxEWgDCUpZZYeslBKN664ZplIxrLfwFjWx30hFq9E5oBIFBAYR+IeZ4LOMBQk5edz3wRJTzSd8Su&#10;0/JJFDxqQziLrxsGSBL6TgmQ+i4QQwnVZGXsXT6/x/ncWhdLirnkLAZlPzSQTF5N0RGcJlnbJJmI&#10;Saeo5FJFm4g28/oLxFE5oIZ/MhAoLKxGQYspwABth1wBjWSDIxtIyQgpjDwDGQDp5iPDXJktoFCA&#10;mSl5GrLFGMsgg0UOq/W8bZpvAo0kMvSZSIIxmizKhieJunHr7yPXPRkHjj1UdbzZEs+KrCR9FrC3&#10;2RHTDMmAY4A9MuQ2XBWjsRUgsJ2HMB7TRghg5Fko62zg6tExV1KkUYLi2JNQ1nvxZEjVB/qy1mIb&#10;lU3nXc650dBh13UsV0smR0fMZjOm02lu0gW2yV6VMUgnl4lKrGNQXZgb8knK3uQOf8epD/DeD68w&#10;X3yK9t4JD/3mPg/ftMMTV3+NO+6+jlc+82WcfXviRfe9mPcd/xkPP3A77cf+Kv4zD3H9p/4NOzfd&#10;x0S+Fvvgr/Orn3w1L3nsAnfP9tj9G3fx6sXbeNsXP58veuJ2bn3MmnO7nxZrS3nS+Kf0Ky8Zzgky&#10;xWR5magxvjFV6Ibl8lnBwH+fSUsZAAAgAElEQVSuCv/spy2WU3VmVPSd8mJFwyRuYPhSLviO9WqN&#10;c5ZJO61I0TnP3LUsZi1N2xBJHB07Dg+XLBFiTDiUstpbD1HoVh2HJrA7a+j7MGSogz5f70hGbRon&#10;KO99SIhRIhrjMrOdRGzqdbNvHKcXc9ZnE+sAQSzGQzzaJ0hk0u2zZy0uHnF2LkynO4Q+MnGB0z5w&#10;pp1gEKbS40hYb/Gto5k06j1xmiMhxtNbp5u+OSaaDmOmYMFnhYZW+ai8OItxjoAgmcrWpUQiatmk&#10;GGyOw4uVcWUsVDemSozH6GKJSb3B1hCs12fVttgUcX0my7E5br1hxX+2158vl1KbiukJpViCVXuO&#10;/y1KVTaPHwujQDJTzZpPgkhUq7vkNaRITKEChAISmtBouCHkBkopVaAAgyu/XGPTizBS9hsWVgZk&#10;xeOSlaeI4L0m11l0A48hEjNpWOlxYEzJO8m5DV5ZOVM0OVEtYsTVzP3kHE2jfUm8czXfARFCmBC6&#10;QN+HChJi1N4GpRfM4GbPsiYu351oPpR4TCEfFmirog8YEzFRQ1SgxkxykRiNxn6BPhqiFPf4aM7y&#10;S2Pr+rl3Gp3QDT17hjJ41OTHkRdgS9aqqzjrmrHhWCCmyV6KDbbjbcwp228M5tGJcG6RiYQ2KgJt&#10;8lTr8e3Qc6Ra0lA3UMwJOuOxFW/KmAtoLA2HbGZchJpfUr0IJiffjgBCDQWXhwGVR2Pjjra8CGx9&#10;pz6Ta+kAYZSQKRkAUdt4V29ZEqIoeLfWDpUP9d4jIWT+BasGpffK34JRT1KXmWUB+r7n6PgY3zbM&#10;S5toa2nHxEl5CgXRUB1DUm1KkRA1gXzdrVivVvhfe+Bv8jmnFxz90U384Y1P8fjr9om/dwv/3wd2&#10;uf2r7uHM13wRf/yGD/Gye+Gp572d658lfKV9FTv/9BdZ3ht44J6386cHt3L20W/EPHmez/sP7+HO&#10;65/Dg1/2NfCen+PNL76bZ3/mc3nhU0ecu/fR+kzLpCUZftd2rQoOIGqyCJqFW1zkY3Ag15qc/4qv&#10;isrRB16boaC9KIxvtH1s06BZsZIVlGO1XiOrFbu7u9x004287AV3sTuf0oeOq4f7nLtwngsXLnPp&#10;ylWOjpakPjFtNOkuhsjx0TFxnTizaAl9n5Mjo5aJWp/Z9SxY7UbYOIP1gmsSrunxztI5y8Qa5o1l&#10;NlV2wxgSy1XH/rJn2UVWwdAnkPUhEg4Ra5mLYdpYnHQ0syneeVoCrl9y+tQOuEgz9bQzj5/63MnR&#10;5upUi+AJAmJ6JUExiYjDEUgmM2lIxMQIpiRmZRTfaFtntZwSJiXtCihUrwgo/70U9JatBadcnnnO&#10;9McYR3KOZB1OWlxKeHJXPpvpZmWsNE5KwZ8jINd4DUmBJ5Ry2RDKXxsgQT8fNuTh/WS9WpjVCxCr&#10;ApBkMXnTEmeR5EhRS2J99DlHIeYqm1grBnLj1QwMtsDLGCBsjInRJpaVdqnEkJCtYYawkg+ZSEw3&#10;b0FLgTUkVGL1SR9/bVOoP03TYCcTmqZh0ubW0ZkwqSRuxpCIIRL6SN8FLdfte60GsSbvc0Vlovk7&#10;AsY5wGuCohHtPJq3Ib23dd4AhZCKlQkp5Tb0Mdbz2RzvNaZYoWzcY22XXgQiW/iUygYGHg6usbEN&#10;X6xCs5msVxEDWb+OvlEs94KTiks9hz5PgAI9KL9fwIkM85yBpUjKJYJDeXDKzJXW5JDxFlNo8aZV&#10;tzzF/Y5W41iLSSNZy+ChuOuLl8CaLaCR76XogO3cjmsBhfEt16qSun/lvKkRWDPZ0N2cD620MSPv&#10;wdiLYFBjueQclGcfgvLNJDvKZXOOdjLBeY+IsOo6rQozhq5bc3h4CBga39A0LeJLyG3kwcn6oIQZ&#10;yt8xal5S161Zr5f481d+i+vPv5XnfupB7r73Jm5+2SH/5P3fwE33dDzz0zPO/WrHxW/7OKcvnOHK&#10;Gyd8+pmnufUbb+J3HjjNmfZJrtgH2bv1An/n617Fzs/8EneHfR577EO8+4+uMLv8t8B/hjOP/nvS&#10;I3v82fP+trmXN9KalViTOzQSkLiGYLBELD2GDpIloUQqWIswRfwCEwWTfPaJOEQ8msJUElRiXQCD&#10;b2FQUIId/c4Aiod3BgWRH2SZzGsvRQUqJik5jIiOxGagEGMAtMZejMP2xzQSsKKd6RKeS4cdxjoW&#10;puOWmfB1L7mbl3zOMzk+uMITFw45lw6Zngrs9J7r3A5Hc8/hUqsMsD2rBKl3dDFxcBzoVitMWOJa&#10;hxWHMw3RuEy0qRui9wbvdCFNJi1pNiWdOpXv02RQJvR9YLruma217LHvY80wN+U/M/hwvGtyRri6&#10;dP10oh6DtqWdNLSth9zGFInq5kqKgLV1r7YEd5LwrLC2ATcjWkeHxwh4SdhkQCLTyYw+GVZ9oKcl&#10;GIhNxKSARGhyKRuQEzNLeazKV29slh3NWVDKeeXf9ykwRfteSE7wlLLSNkVmU6nk/xXJuyaOlbGM&#10;egb7tcLnod5ahk83Lyqb72e3rS0u6Cz3YpxurEYLAayBZJV7IOZHolSzBgVJGtZJOcERyXN1Uvir&#10;gisjNNWNK6NRDtaXs1ldRlM3vpS7iZpSnmUj1qbsqtVEQpu9b4VhsA+iPxEQR2M8U9vS+gmTphll&#10;kqtl6byhbU0u5w30XY9br+nWa/qu13JP5QTW3ATrBgVhLPgWnEdSSwydhktRBtAYk3Y6NqluRIKS&#10;wgVntdka4ONAC102NN30NCfB2pQ9XNqY3orOlRUh2kILnWlispBJ7s9RNlSTN3IjSasgrNpc5T7K&#10;JooxykFhdcwme9xGqpICUPPWycApMVikQyVE2qgsSSmDHucwzueB2LweRP+W7MERTbA0xbq9BsAc&#10;rjkCoTmcYVPC5VJQSmgrr76UTAWaA4gtS7DodTVIhyS+IgMaKouxeL50Ix9XAaiDLicwGnKIfAgT&#10;DJ4S8v17PUYsUcrmrF66pimJuma4d2s05CpaoYZJNL5l2k6V3dUYJu2MEDti0kqkfnnMCmito3Ge&#10;xjW0vq0sk2NwUxluJRJDRxdWdP2K4+MDlssj/P/x+FN8LOzzjv42brl+l++45y380fPvonvsd3jn&#10;o3vI8XP51kcu8OM//F08b/Uidn9vnx//Zx+h/7sPMz+4hU/+9o084m/kOf/wBfzapz+Xy83DtI9/&#10;nFsP7ud7/4d38Ztv+L84ddeMR175NuxnfoDmtntpm1a7O3qnZWdWa1sHt2GvikrUoZdE3S+SWoZa&#10;45H5sK21ygKkKK5RPCgrrqGWd3SKqusGoCDDn8Pho+9uYPNiXAl1fMWNJqhFF7o1Kfa5pXPUhixR&#10;kaVvHXuLKTfsTjm48BnWxwewPsazxqUOG3vmrWc+O8PZJOwvV3Sim+NqtSKknvW6Y7Va0q2XzGdT&#10;nJtBUqvHeMtQW1zYuwzUpE8wRmOxKUGKhfI1MuvVPTtYeELoi/tveBLazMbVUkvfNExmWptbytwg&#10;anlrpG5CkpIm1ojDinbmaHLJXDCGGLU/urfgrclNoBz9uiegVRvT2YSjoyO6bo23QuMcIUq9z6H6&#10;xWJwtdueMdmVPAI6RlRqci6jRuCLNTV+mZMSWJ5JkZONz7fcXiNVmK2LYoXIpnBtfM0MFs/o9w0r&#10;Tsicy/lnG6WccL+NlFJRgMYosUEyFXNXN6tQO9/JxjnNxnoaD3+wr/L3JFcmSAkdFoU1ghdbS7zk&#10;l0hSVsSUyPXvuiWU/9vMVCgMliXZWiffX8p9HFIS6AfL15AgFZAvtUxTGV21ckE3hwQp0figG6zJ&#10;cp3nwGYK30Lj64xBnAxzlMeWfedq4uQNsLRNxqCoLj+OwvxYnqqR4ZlW+7CCfKipj6PrFBY9ZZjM&#10;SXm1i2FRYFmuxmChxOqN2cgt0WvWrT/r0IRJtlaE1BBVARRZ74CuLStFloQN2TZUcGDHeRAFO0vB&#10;mdue5c01sZmYma8bx0yEdeSqw7zLPDZKj9/n1uIF/A+UkjqAQqVdUJlsXV8YAElKCgZLUrKGRlK9&#10;9kZ1hrVEo56wUiGEFE+68u4YZ8A4TMhJsEBN1B39l/JmpoBA15r2zgnE2NH1K5arQ1arY5bLA5ar&#10;Y/wX3fgPueMfv4CXnPt13nv4IN+bJnzXi3+SG85a3szf4JFT9/D6n3oDH3/7Q8zf+1u84sHE/+S/&#10;jj94Kbzp6jdxcOaAO95ziY9855LVdyduvO0hLrzlSR7sPp/27/0cb77/1/mKq3/I3bd8hMde3fL6&#10;3/kXfMa+w1xpHxHrPbZpMK3Xm7QgNtNFIkTR6GyKaLmbtCTTI6YHAsq8lOpGPkhNsZygNDSGsjA2&#10;qGCG1zV06PDZ2EobfyUvdiMkG3UxJCV1SaBZxhUVQwzCerkmdEpFbGIHYYUjErqIm3pmU5BwyGMf&#10;/gSyXqsFYg1+1eFWB/Qh0Uxn7O2e4sxil8uHay6sjhVMWCGFyGoZOVomZjsW3xp6AojB0YAhx9NN&#10;zf0oClOKijUOscpe2DTZcgkxA4NSOpf7EhQwlT0s1jp8dm35tsU1DW3bUkk4MlmNxsIF6QMps4El&#10;bzCtJjBOZYKLDYQeKyu8BJ1zCfTR0znLbPcUyZAbnARsEqQ/gm6p99Q0SiOTu4EWlI8UC53a0ObE&#10;dln1acme31Tsn/21BRu2UWaVoJNhgiH/gNH7W8Bi/PcWCCm8/jI+bkOBSv184ySj30v1jR1bQE/7&#10;uvYB1wJOJ76ZlWtMiZD/LaWWIlK577fHHVPKVONR+50Uy9Kol0cyGLAl7lo2pgw+RQTf+EoUBVI3&#10;jBA1KdPlfKlC9jPmeDCkXDacSLHXLnrBVB6JJCjRWWKwbq3mUAxzMZproCQLiMlJnlk+jRqOgK5F&#10;bTxVZKU8/dFGiHoWiqcs80dXWa6gTgxj3GDQkNwYzA1jK+d0ChqNzYRUwzxqtQwVoGgkSLAxILg6&#10;J0UTn5DPseWVr68gYZQUiH65hBzGiYSlzwxmZEDWDk4Gm7vEOu9qx0f9Tk9KnZZIJ/WSWO9xPsuV&#10;MTkhUAiSc2dMBjAqTHm4OSHdWpzocyryp+Fz8v2lGm5JSUPpGu7TMLutclaYQTV8ZXPS+7pbEUVo&#10;Y6Bp2rxGJOdmqfejbSe0k4l+7l29tgLxSEwdXXfMulvS9+tcHbHk+PiQ5eqI9XpJCD3+zLtewBvO&#10;v5E/+J0X8/FL++zfcxe/8e7/n7U3DbctK+t7f6OZzer23qepUx3VQFEdbQEiIBpQUQgqhqtClJig&#10;EZQoiV5vbG8aDRrvzTWa7tE8Gp9rTDB2aFAhdiVISU9VUUV1VEPVqebU6Xe71lyzGeN+eMcYc669&#10;dyEf7jzPPnvtteaazZhjvO//7f7vgtd87w3M33QPn3zoAf726Xt5z7V30CrHB/2E+76Q8f7yY9z3&#10;e09y9kOf4pIHHub8mRfwXb/9NH/8t36WK66b8l3L+/nRL7vI0/9GM//c63nwl2/iI//pI9zz/hnl&#10;IyOKs0WKx1trQVtA9xn3fiDkUPR1nAPLIkystEr69mWs7hRfDxBoRJmxzjcuixU5eVAwH+Y5iIvd&#10;4ZKl5Qenj5ZS13Usl1VCecJsKBnQi6YGL/TTTV1TLyu6xQJdlsw2Njh+xbOYTM5x8qlTXNi8yO7u&#10;DjobsVM76uUSawyjQkr16rpmuazpQsKXNcLd7ZwLC9enxaMV4HuiEbleqZ3VQbAYI7XjMQdE8kHk&#10;Bnvd5gPKD/Ffm2GsFfdiHIOYKIcI4bpaUldzcA3OtTiEdtsHa6XtOlxdi2vXaBwddbXA2wyTF+zs&#10;7KCLghg2MtpQ5BlNu6SuKqqqohyNRS4rkn0Z77HzCIsngDb9lCLCyUjGougGz3L/tmorPMP2TABh&#10;aC1HsDA4R5938EW0dJzLh079Htz0KyBaiPuub2iBHXa5X8q2fxAP+3yIbZJwD8DA7VvncR9Inwk4&#10;aKlrKfcyxkSotXLtyXIeXBIE4KA1xlpyF2Cx1rRNKJ2M5FKdVNJ4RMCm2nutMMbibQbO4ducziu8&#10;alNs3XuPdloMgcgNnCy4AUAYyLho3fuo2OO9JNHk6HSQG7r3OEVDVqnB/aoeLMSQ4YpnKD6eAULw&#10;ij5fdmClw6oFPgQaK5uPcy0CEC/j40TJ+tCngxAqkHBKnHeraytZ6oedf0gmpPt4vYRKXLpGHUIa&#10;KhhDWS7l1EVZDBQrONfStlWQm0sxVlzoKuo66rqWFvVdJ3lI4dr76exDuFjymqRc0YSeNrJ/13aD&#10;/juuT9hUpPJGH3REfEReSZKttlYSbk3wfDiolzVN02LsMoTgwFhDnueUoxHj0ZjRaEwZ7lVrWSPO&#10;S35R3SzZ3tlid2+bajEPlW8Ndb2gbpZ0rgE89kO/8A7+4qd+mONn38irX/WjPHLP3fzix36R//Fl&#10;b+HxR44zu+vXOXP9DzL+tXdy7u98O3z3HzC/4x287PQJfrL+da7e2eavd6/ht5+9wz99z8d45P3P&#10;4fbf2eT2Rz/Cv9y5ntuzu/hvN72BT3/rK7hqeRn3fN0j/MkPvJ/nvUCpb61f6ZXNwMRe72HSeYl/&#10;C3j0IT7pUSaUvOkOr1tQrSDaaCUMQglDjwGpvWrPn9d3yxtMyWhVJeG4ugB8eGe4jyBfTxuSplTo&#10;Ze+0D7zbBOUs7lDvtcQuNWTakauWQjmWOKyFfKSZlDmZyWhVgzYF4/EG68eOY42j63bQfo/5fElb&#10;NaypgvVZic6meA2uqdnba9hbQNMZmq5DWemtoLownk5JHbZ2waoJuR6IhWBCzFBroblWKa6mkmBz&#10;MRkrjJ0sykhsJd/xgQSnZ/4KiVso2mVDtTenXuxRWkVuFaMswxpD1zZUjaf1FZ3fBZVhshKbj0Dn&#10;0JZ0TYO2GZnry31MbpmORmy6hgaHMoZqWWOtJ8v6eZEIVcKD9KksyadnTBREKQwT/FpfxKJe0c9h&#10;7u6bQPQx+/7N2OJ1+HnvRVjRpofMytXjA32gP16VIvkEUqglGTQRtHkkAVDc5t73lNL7kER/s/vu&#10;Y/jG4clz/ffT3qFNnwrJV3HpJswTrKhwdakzZDcgIXNxtLS4yl0q6wt3HQT6Sjc9rdDWiH8xlI4Z&#10;G13J4k52bQAvraPzHQ5D5g2R2klryZdxVqNDzlTsrOScowsGZqeDbBmAn1VwMBid6AHxwiwbm9xp&#10;HRI6NeIC9ArtTfCgDUe2BwG9F2EAEgOa6J+OyMIoD2OCn8iC4VNT+CAn4nFdDIsg4MUrqToZznGj&#10;Yv6nD2GEIUkZPWllBHdpfqgE8JI0V6EcVPfh0eSS1yJvnNfCvKpCm+0ox2xGPhozmkyYTKaMxhPp&#10;WWMM3juatqZpllRVxWI+Zz6fs1gsqPZ2WTSOuhFW3CKXTsPa+6R2XEgENqFSzWYmlO3bpPjB4duw&#10;1ryUZ2qlyDOhHzfGpkZn8Ufy9Ax5lpPlBpvLvbStD+HejratqWuPMpDnGUVRMJ1OGY+njEZjsrxI&#10;SeGRaKlxLVW9YHfvDFvbF5nP92jbJkyTmEfjpZpm/Q9upfi+J3nVrObFHz/Nx/71X3Pfv1CMNv8R&#10;33TuG9m65B/z/u6jHLv3nXz2We/ivvZVXPjAnWxdswG3fQv3vfEoez/zcX781m/mOy/Cm5+9yQ99&#10;q+PuJ47ymg+e5VdPfIEvu/Nu5n9+P9c98t+59sK/47uxzIqMUofYdGBAi9SQ3iushy5k+XcKrM0x&#10;NpN9n1H4/E3bwFI75KPD5H5awNHFnID1QND5ONkjcUncorUaxFtwZSZyj/QDxgQO+7xgtr7Gdp6j&#10;25ZyOmW2tkae5WxsHCEfFVx+xZVsb+2ytb1g2SiULTCZZVFXPH36FHt7u+zu7tE0Dc4ZujaUBmoN&#10;IQOY4E2ICqTHw2GCBGtDJeWv099iTcVF3u+DiuQcwRMUFJ0LLsch2m7bluWyol5W5LrAZqVk4M53&#10;aDpHq3I6ZWk6UmOoYjQjL6eYYoLNp6xtlDz5xBM8/sSTVNWCy6+4jOc+97mhX7xcb+ccbdukiW+t&#10;D3POivdEDUi3kjUTzV/58fT7+OQK5fAJszJz1Orfh8yx6FkZ7rffixAVtfdyNfuPsX85DEsSV9Tx&#10;wHqNwKh3DbtEC+58lz5LDYHSWffd0xe5f9VPrFXQM1Da4qUidDpUOKdXPAhxfcTNdV2IEVuKXFqi&#10;Z0HIWhu5VIbfGTyvIaiJysUCwb3b2hZjDW1jhITMNyHs4IXmPLQit0oFKmdRQMYYlHUCHEJSnHZK&#10;WtgrJVTNgO/6cY0xZNLoBqVOLPeWS429DxxKmDyN9KcByejvXMyTiqBj/1ORN2LCp5hLcV7HYYmg&#10;eFUhD7dB6D48v36MlQLjJd+gV4gBZhi5TqN7L6WKJrKO5cI+gNLD55Ma/ETgHnsH9H0f+kZ2/bqV&#10;4xtjGY1GTKZTZrM1ZrMZ48mEshyRWfGudk4ox5umoaoq9vb22NneZnt7k53tLebzPZp6GRqHRX+z&#10;NMcySqEzS57njMcjxuMJWufEPBvxHEfPxJBDQZPnuZR8x6RaT/oszi0pCZccjLzIyTKFsbHSyAWP&#10;hKIYFUynE8bjMaPRKBzXJEAGIQ+ukSqFarkISbq1hMMir1LcXXns9h23Un/unfyvd1zHH794nXs+&#10;sck3/IeruW/vcV77qo/yuusfofnWbU6+7ruoXv6nPP/sZdx89c9xZ/F9PG/333DvH72NT374RXzg&#10;Ezdz9sGM9z7yP5l+2UsYv+k1vD57Jz96/3/nrY+2vGP2Z/zuDVfwo2ee4l9cs8NVl1xJtXmpUrrx&#10;AhDCXPYqJfuZEFPSymNsjrF5YFeMrmJJKJI89HCAQ+2rgJD7vw7ItkOnZnILH/zUD/6Xl30ehE+T&#10;M7Sn9Q68ULVKt8MGvDQLyoxkjRsFTePZq6DVJa6QutY892STEdm4IKsbjBfe7a2Lm2xu7jIaTZmU&#10;OWVpWJtOWOxmwn64N2exqJlNM1qWGNcJW2VYSF4blLZ47cKY+t5681IJ4mI8T0vIAWXSIiVYYfiY&#10;wAdKBWEcBF1iig/vuaDsTecDsZMwQXaZRUkfaWzTYZRmx3kubl9kc3ubum4YTWYcP34JuvMYb9F2&#10;gqtqHn/oEU6ePInWsDHKqXe3yWbreG1Z1o4stykkIvwQ4uKzmReEH1LCBVC4MP8GCnqABVzyMH1R&#10;ZJDmw8BNwerkkxcRXLrBewcOPwhNrGZ3D2a6799jcJ0+WK2EBlN92WPfxMkzAALx8wFJUu9JiCc+&#10;9GYPHwO17/VwuaBkSqnAv6EHXR4TOAnPJt5siAVb7ykAG8q8bJaR5xk2z9DWisKP+SZq6M0IMkM4&#10;jIOy6WWPgGiVALzrxAsgIcGY0xQfbX98qWE3RC5ihRdvXmgeFasYhOFQJQ+c3C9J4YjnRPKXumDY&#10;R/e7CTpXKVG6Vkl1hBwnVKR4H5idV5W0XFeXlHqK5Q/AcQSe3TD8sPJce+AQQUYKdQzCVfvDQ5Jc&#10;t2oMpSMGgOjxkvPkwzinHYLXN+Y+KINKaFI8TlqbYDTq+LClGolAgpXnlOMJ07U11tc3mM3WmExn&#10;jMZjiqJIjY1c8J51ztE1Dev1ksVizu7ODjvbW+zNd5nv7THf28V1HXFNxfJABRRlwXg6ZTadBpI8&#10;8Z7WdS2gUatkfEWw1LcoHzyzgayIjbuMMdhcqnmklFaaL2V5TuwKPJlMmEyn5HmJtbkw0aKE6RPh&#10;p+hcS9MtWdZzlssd2m6B0i0mgDsiIVp4zvYt6hTvet0LOXKr5+FRhX/3t/GSu1/N6Y/+Mreu38it&#10;z34B9934g7zo4f/M7n07vPKWv8N3fP0x3ve2jMX1b+bal9/Ld+efZnPrp/jjGxZ8/4PvZ/HBE/zS&#10;7dfzh3fcDK/6MY5sv4Xy+f8bj/2jF/L63/q/+ffn/zbPv/91vGV0Kddc+iQmlKWk1bdCJCE/2mYY&#10;kwkNs4p8eUkCDKzgw7ehLfVFduqtnCQNVq274Vv9YohxQHmYyWjy0cXpg4DuqENiVcxyttailQtc&#10;CDUXL+6ws1cxXZvhm4XQCRuxmJq9lq3NbU499TSPPfo4beOYzho0iqLI2Fhb58jGGk27GeJpFU1b&#10;ACa4tJAEGmWkW55J1f8i9IKgVtokBSPlSwqlXGiOp4KE1AHI9TFUFQVnSCLyyoAXHgtB6YGcpm2p&#10;Q2Zw3dQsl5omt8F/oaiqJQ8+9ii333U/p54+hbWGq655NjfccCOXXaGYUFCrApsXXHLZpRw/cYLx&#10;ZMR0OpLYn8kYZwV5gSS+tbEHgZS4DRP4Yr8K653ATB/EdXALpfh4Uqir2z691787YIpbnT79+55e&#10;mPbTzA+uoX9vBZioOD/7Oa3ie4rUHjmuITlPAAbR6uhcaujkE7/IEBgMFczwFlbvq/dGDP/ulbLa&#10;t4z6z+V6lQJM4BvwHq994MEnjUPKj/FgbZ/t7TPpqRBpaU0mcV8V4r7DjPX0WAbeBEnIHeA474VR&#10;0Tm8dX1XPKfDZyEsoZQEggNDoNY6xNclpq18dNeHn04SmAkUGj7kPeBd3/eht+MlDMjQcu7r2DWi&#10;lJ0Sy1yS7FSqsVfO03ZDOTacfNFxT4jjx/kTyXLiuVRS0/Hr0SZYzXEIYEEJ0IuLIRpK6f5DeERu&#10;Ingi43G0TyhZBXbU3gOm+oTIkBRJMHB0YN41Vnr0kOZbv4/NcsoyeA7WNlhb32A6mzEaTyiKPg9B&#10;h7FI67woGLkR0+mUtdka840NFos5i8WcvZ0d2kbYapu6Fku8WkjreEwCa0aJwRFp7KE3noaayoVq&#10;D4WUfIq1oELibhfCsz7kFhSh7LGWzzspXC8yCS2UZUmeF5KEGdaA816ovVVkUhUa+6aRfItIThXB&#10;m4t5JOES7Vd92+/w0J/9N6qnX8CznnuEbz9zL//1O76Wr7npJl76h5qLD53n137tb/EVD76A+z9w&#10;Bw88fQX/9pU5H3r5S2nXP8LTjz5FcfQ4P/kP7+LMr38NHd/L1W/6fb7n+b/EB37lP3L+dX/J6L6P&#10;cKJ7iDff9Xe4/73fxGzQSVIAACAASURBVPbbSuafuJX52SnL93yzmpg5RqcMhLCIpO5UKrhFaWlt&#10;0TZHmeBJ0LG7Y58u0w99D8P8igdBobwJ6HkIKXz/7SDI97vrvDxR+sSyAAiUxipLXS8F1SotLqu2&#10;QTupn8e3eL8MySYmdbsTxreSctTRNEueOLvH/Y9f5MsvHWObEcoKP7xrWnY399jbnNMuPFaNyazH&#10;Lzt8XTO2iiNrJYtjM+aLubQBbWsWiwV6PApLvhF+CeOCtR9vOQjqkDfhksaJtNddn6OQpINk+vqE&#10;zDSeWLJIsoYI7rJIdKWNpW0qmrajbjuqZY1rquD+l4ldNZ4nnzzLmVNbaFdw6fEjHCnXWG4vaI5K&#10;Z0VnDY01XPHc6+RZug7jHUVZom1J5zXeiztaZRJi6UKHzTZw6StA2bAwui4UmJMsVbShbToh1Ok6&#10;8bykZz+cb3KMNL/CXEr5DMM5lKzCXrG6pGD3AYYV5RtyJZQK/AgxH6YvY4tc9C50R41zP4IzH1o9&#10;d520Q+ycMCn60KehDzN0af3oOEdW9E0fQ+/XWLyvKKvjl/avsX6M0zsDLdTX1fe7xXMZZckC5bV2&#10;JrHV9Y1toh9xULIXQeyK8lot/YveCoeEPowVr4LyKgCprqeuVZF8SUPoEdH6gRLAo1wnBEAE74gK&#10;xEABW7vYSGpIuBWMEyn5Cy7m+EHoKaEAl7RusP6DR6z1itYpoZweVIIoFXgkvBdrXi5bciA9qWV4&#10;pGaPyrtPapRxir0OYndOCN4p7fFeh1CCSSXUJC/FEBf7A8fu78HLPEzzPyY9W7S16ECHrbWQBGW5&#10;lFFnmYSdI2KRkIPkABSjEePxmPF4wmx9nel0xmg0SiRD2kSSNcA7lNEY069Dm3tsXlKMpsxaIdWS&#10;EvIly6qS/gfzOdtbW+zt7eG6jsVSgeooC5H74jHQZEVJlrNyfxHAx7yPLnBkaBXD6DLnJE8hCw34&#10;NHmONPFrGlztKEoZC2OtACObBY9ooPQOPAfaeLxvQknjnLZt5L7D9Tjfk7YRjCH7ky94CZ9p7uev&#10;Hp+w+3zLkW86zo89dpY5f8F5eyVuUfL949v41+p7ufnFGTd9vOHULyx46b9uWH/q23APPIHpLA8U&#10;38H7v+ePOe5K7ltucedS8Zv/xzX83G//bcxNV7P91X/OaPzTvOFlv0CxfZFXPPWHvFzdye3li7hJ&#10;XY4lD8LBH+i5IAoruJN0FgawdytFITNkyfri/oQBfPAH31vdcSj8BkJAlk7gFJf+ARLvAU/Ixu46&#10;UZvK07QN9bLGZpFISNrLGmvwNMRkmt29is/e+wBffuVNzNaP471BeU9bVYzzgsLkZNqyNp7huo68&#10;sEwnU/IsZ1yWbGyss7G7YHe+ZFkvUHomrUBVR2R5FMtYzBlJSGnFy+G0CCPlg1tvGFoIRCdRQHnh&#10;kvfJIvArLlhJtjLBSpSxUzo0J9GGLC8oR2O6pqJZ7HDm/AWpPbYZzsOJyy/nFWvrZDaT+ytGKGPp&#10;tGbZduTGhARQiTEqayUhKsvASEWMdoPFH5C7CotG4t2Sqawh5GeoJIwPmQYH3KfDmdMrxrh/iFMO&#10;dWQQknHCxn3cvkWZ5lryWPh+ogZlF8FBnLcasRY0g/Pt82QM1PPKq/6T4R7xwlfvd2h3pnuPijhe&#10;U2gxq5Ti0OEaHrXH2QfOJbfbAwnBpTGZUeEDoEuZ7QPLJwzVytivbv0H8ZVWSlgSvUIZgw7ESs6Z&#10;Fc+HUki/gcghEOZQBABS8tIzbkqoMXinlA8MjV0CP2kUBwZJrGMXfhjS2tLRn5DCLppOOXzXk2BJ&#10;Hp/qiZ+QcVH0iX5KRe6AkFDZdbQeXCDqiW2wtRILO5aMRrbHnrhIB56I0M8iKOgVzoEgl318VuF7&#10;CcN5SeDuXHDbJ1AsZaZS7ZanirfRRJLv8jyXRMOgGCM4kFwUSzkaUY5GocvhWHIOgvxNuiM+131z&#10;Q67Ro6yEZYcVAl0jFni9rKmqirW1Dba3t9jd3aWqKqpacp7yzJLlGUWeSyWBUmLBt13ootrRNm2a&#10;BEq3KCRx0VgrRqS1fdVG8CcpHZP6PW3XsqgqRvWSclQm4KVjcm8AYNE72Lk2JDYuk7cwAqJk9BK1&#10;KtjJv/pLuh/4Rp67fhufv3CSH/+Dl/EufQfqsku5++YlF7bv4PV71/HVdzuK+2+n+HzL9epmvuXE&#10;PfzGw6/i+AvXue7seT70I3/Czd/8pzx52XewPPlKilOaX/2mOb//9sf57otLJh/P+a2543//7jFH&#10;3/swp8+V3Hpty31/8k+44TlvJbvqdcrNrpVpFDN2g6CUWmANWkCC0RYl2UVEiBqWU+9q8n3McFU+&#10;+IEQY98Oh7wP/aTtJVnPYR6FoIOYgOOdk/2ck+xjPHV4MDrwxcemMCYoTQ90xrK9qLn93od59EWX&#10;c+3xDQpj6epaylVaT+EtmbO0y46iKBjlOUWWi4BqGkqbc3R9hjEaRYcxGuc7aS+rDdIZMVg19Iol&#10;gQE6YjUCCRRIHFCFipFYF+7pAYK4AX3Icg4qK/zd+ZZeGoCyhvFsRlEY1tYnVLvbzBdzFouK3WrJ&#10;su4wRcGJjSMU5Yi8KDFZgclyyAqy8QRjtcRqIfD0Z6A1rTJ0KlAva43x/TON1pRJngAINVjBgxCA&#10;wj7LN5appmSL/dMmbD2ZUK+8icBhoKR7sDnIa0i7+BU8cDhqTWccnE/WgVNRkMQLUvtu54sdcD9Q&#10;iPN9dfUc2H8AfLwPCa5epYSsfSMi3/T9TSafjD94hv2QRinVW37xGCF26vHJuxIBxSpKiHq198DE&#10;/ZMECSABkBwdF12zA4AQH5AzQv/tPS6EGVyrhTI81LeLM83Io9DCw8+K4lwFZZF+HAZgL1n8qWUW&#10;0RrXKBovnP50Hhd+fOfCuWWd9oR0ovjSM0hjarEofLCshyXoKWwTFGdUIQl0J8tdo3Vsmx2SB7Vh&#10;UGcczq+JzalW1tnAg+uJj1bCsHmeUwRQMJpMQrKeAAQbvKypxDq28M6yRNaW9hucN4685uAmxqoG&#10;E7hdiEDGQUGiI2+alrWNmo35gp2dHXZ2dpjv7VJXm5jMUI5GTCaSOGitxTtphLSsKupa+AfisVRd&#10;owAbxt0aKc20eUY5ki6NKDCmCeHZhrZaSOXFoqIIIYY8LxNgStWACsDRdUuW9R7LehFYPVdJonzw&#10;lMX1Y9e+61N8wZQ8eOf1nNm6jubI01x8369T/svv4/JrdqjuvIf3PP1mfvmxkqdfcj1/fctnOfvQ&#10;/8Dam/l69xBbd9/PJx/Z5a9dzs+7+3hfdY56bHm173j6xx/mRb/9e3zh0efwyJ/ewBXHGu4uN/jw&#10;qx/nshsM5+58Hn/2zx/kTT9fceRqgtKP098Hay48wKCUVspcwkT1qH2W2ipqfSZngl8RPmrw3hfz&#10;PkRJH62VKExChmgX0EL6yKfFgve0wZVujSYmMZaFZRlQZ9s0nN2suO2OzzP5ipfzrEvGzBfbjKcT&#10;cXV2NagObTWd77C5oM3lsuXc2U1smbE+m5EVOfNqQde2mCKXc3eNWNWeUD8uDGZae9QAECTooHqA&#10;kFjCYhxQGSnrigMfeV0x4qpXph9lF60VKQdSSpEVBWWZoWZjuvW10LiqZj6v2JsvaLoOneWYPJcS&#10;x7KkLCeYvESZTLwRXYtqW3RWSP2xygJfgSK6OL3rm+tEhZLIc5KVIh4R7xWRqXPFBR539b0ltgIM&#10;VmZGb/2k9/3gOwOTOrkbV3z4wzqF+P5gPqpBrkf6tkpWn1htbvUao7EZvj+4mMFeg3lNn5goStmv&#10;fN5ftyeGFdJqip+HEJ5K82NwzuHhWN0O/D1wyabPh2GIgat61R3o+3sdjIOPeQ+DY/Yj7lfGSAx0&#10;BV4HKzwCTcTL5KSPihgQQthLCjcgrIqCQpIrntidMbEgDZ9FxDMxI0Gu1WhQIS8jJf5GebUCtAJu&#10;CZ0ORSOLvEwU4YMkTIzCoEAFOmRtUJnBZJbM5qKEVyrHeo9QF0KGMVkzVhHEpkI6gARjLNoIJXAs&#10;SYzWrY4EZkol2d5XIvThzJjJHzP+i7IMngArxla4vgRSjOnPoUOVSQgliL7sF6jy8foPl/kq3lvE&#10;cgHkeGswncNklsLnjCZjpmszNhYLFvM95jsztPYUueRBjMcj8jxDAU3ovrhcVFTVgmUtlN8xqTj2&#10;5TCZpRyVjMYjRqMRo9FEwJ5ticawsUaaLnlPXTfUdUNedBQQ8s08Ho3zKnTrFc9y3SxwPnov/MrC&#10;8/2ywp58wys5/YXf5ZoXPp8XP/08zl/Y4htfdiO3nzrJzmefBSe/FvWmhhN3/xanr30B5UbG+uYH&#10;+fm7v463Pb5Ffjm0z97l5vEZ7vzO1/O8ecf0gTsYbd4NvI232of52DVXcfLLZrzWb1P8h0d41bef&#10;Yttew073Ar7slgW33fu9fOjIeZ59wxfUaybPFTmdHK9RoET0GsMKfSrN6qMdJC/uE93JxIsUtPtz&#10;EPYlJh7qHg0zZSgMY7KTkO8EEoyooHzIjg6ehqZu0VqRWRXiXR1lmQUubcGz3ns+dtdjXHriKmZr&#10;U06sz+h8R1nmzGZjqrqh6hTb29tSC640rYeLF3fIS8vsyIzZZESei3swMqB3XYfXMrI6ZKtLXMsH&#10;t2DMM1D974EHQWsj5C9aEhBjx3uF1D+rKPS8li6KYXIqpZFwRkjONOBCvFwpgyoKyqKknGhmG466&#10;qVksK2rX4Y2FrEBnBcrkYHIUGu0dum1RTQu2wxuPU8IvL7ljoWbah2IL72gbR9c2WBtcoARLQTGY&#10;a0HprVjP0YwbzKUvZRsqsjihhn7lFaGkesXR19KufK6SBbY6bxNAUCE+rIKF6aXZtzzDkL8QrUA1&#10;zNzpj9Xrqh44JCM8hkXC/E8hl/2hEXrly2GCN6D2/UpeDQB3XPd9dnfwdHm/8gT84Nwq3kG69AgS&#10;5Lc65NGJOzs+96hwCedzq88q2SQyH5T2yfp2xos3ISTVeaWlHTOxqknWUjR8hC8goIMBmuuHK/pE&#10;47NCGBYRkBPHvws5TlIzr9FGejA4HM4HrO4FZRhrKQpxeed5hgrK29gcbUOMO7diwYayPWulVG4I&#10;xLwnJRynLYQfxMMb2mCrkExo8xUF3pcnmiAbe6Cggpd4WLIYlbwNiYnamsRqmYyvuE4VAyAS8x36&#10;Zxa9xyqG3sKcG3oRBnArAcowZWUahB4NyihpfIa0lc+KjGJcMJ1N8EfXkKoMMFo8AXmeoRV0bUte&#10;jliWFfliTrWYs7ALtNa0bYtWUqFTlAXjUJlQlCNsloccBBd4FgQ4VcuF5MJE8jAXu6HSz/vO0bQV&#10;i+Wcqp7TNMuVXKPhlkIZgD3+1Bs4/et/xVWvuYJLrz7OXb9xP5/9unU+edWfcZX+Wt7o3kH5nzXq&#10;dR/n5dc9zYnPPYdPPvgPsEcu59JP/3uqm19Ed+NLsE/9Z37trr/Lj5y5kjdeAU//vQV/1P1HLu5e&#10;y3N3L3CDv4ezu/fy+2qTv3fJEzxuSj6+cQ1f7U5x5W8+wP1HP8PmTVOcfy6ekHeAoHSSq1KjcaED&#10;WIx5q/7Joei9B0OhDsOs7wGGPICcnmmLaD65QwcdvdJkUmIlx0zQvpWsCj3ppY+Bd57MGka5ZbmE&#10;HIc1gWnLCrX0ub0lt939MOWs4Gtffg1tU6ELw7HLjzE+us5oc85y2WKNZTIak1vNxQvn2dq+SOMu&#10;MNuYMF1fw9qsd42pIFC7TuJS2qGdeBC0kUoKFeqw+/ETV5vSQejFJCRtcd7K0krKVvdZx87jlXAu&#10;OKQxSbQsVQhDdD4qLPmOc5J8aOyIidUUXYtTBmVKlC1wJgMMAX+F8IyASWGNbPEKMqWwRrgQll6S&#10;C9uuowq8C5m1fZyPkJOgzYpw8J6UjQ4+WRJRPalDJ8/AMtk3p1T6fwhp/X7wfnASDuITfVZ+tIJX&#10;4XHv8hXvlFcIgY9yJPa7aB0Pls3qKSN47t/1ic1mCBD6JKsEDg5ZTJLrwoFtWJY2BAqDu+mvz8sz&#10;outZCknnJIUhhydaHff+mNG93uM/n9ZyMsHj+5G/ID3tMN4DEBEVfwQFkcNAfvzgdfxaX63A8HV6&#10;zH5wcXFYemPID2aeA+lqGOSNeOqUrLVQBphlOUVRsLE2ZVwWjEcl49GIchRK4QI4MDZHWYPJLSa4&#10;t22Wpe6CqCHHi0pJx0mWRvCZAEBUzjpwjvTJiSskRxEQhKxJFcBBBBJxzsby7GF1TDwHSQ6HkVG9&#10;gZBI0dKcHxoG/aqM8j3NHx9lvfzrZ2YIoQXDS+teJng0Nte4wqJdmZhBgQBydALBmY/rub8WrZV0&#10;4vXCa2Azmzg+sjynCKED6brokqdEANVgjkb9GBpMCb9DzXy+x3wuvRa6rkECtPGJ9nNyuF7sTz/3&#10;RVx/0xvo7r+Kjz7rKh75ngyzdw8n/7xA3bzBiTfm3P+Ln+T2lxi21z/OJTft8uanvo5zv3ycm665&#10;mauveJQvf3zOnz7yfdx3yQs4/qd/wvzhCfdmb2L9gZ/jgw+9lrc+cjWv4ioue+OMu9V/46+uvYyr&#10;t07wpvV7WXQP8Of5Rb5q9gjTsw2//cAL1Td+1Y1oLVJJSnfiIgkPOM1UPzDuBuAgWcCDRbxPmPYL&#10;fLh59ucgeGDVYuutllT6FhakMRatdConEcUjFnbbClkGKLquw1pDOcrJFgbaFq09WSblSoumhXzK&#10;5586x+iOz3FsuseXP/95dNUCvKeYllx19DhdC2U+YpQX4Dyz6YzzF6bM602sUeTWBCuIpMCT9Reu&#10;3XmPdh5D7w0JJiix2EopLb0wAvKXDpse7zMiJ4VM8lj6JYx4Tmm807QhH8QHIZFapGqBfPjQd0MR&#10;lqKnyCyZ1bSdln4KHpTXdCEeLIQxkuxTuwWOltZleKRGPjcaZQ1NLtzr1ULITxbzOWWe4cdjccNZ&#10;i3IOq00vrH1UBvFHrQiUwcwYvFydO1H57AcKvTveDxTcvsNy4I0k5OK34zOKW1T0vbHUvzGsf09r&#10;ZUUxr55reHY1uM4Vken3/ew71LDa44D7n5BER6iSGHxz/1ozIT+HVsBG1x0EASvXvnrxDMuQpZJJ&#10;9TsFrZ2ub6D4e3Gp+qEO/0mPgTDWSY4EmRABQWBOHYKE4TUn6ik1nEMBJww8McOywnALAbCljKc0&#10;h1wAa9pYRnnBeDJjtrbG2mzGkfUZ47JgVJaMyoK8yNEmE89BAgrSE0cqQgZ5BDGnJ035IbnYwNhK&#10;80r1YDTl/+iVZxtndQQJKuQ0DfMa1DDZET0YqoPETnE9Ea9IpcFM68KjEudGSpYkeFmIa0dO4qLK&#10;8BFwyLmlr4EaAGwVzuiD3BBwRCOeg/gMI6D33qG9wVoxHo3RZJl4dsplKSyenSjuLLOMxiMpX8xy&#10;dKCt77qGqloGtscKj6PISwlHjEbCrUCcg5GWvGI+nzOfSzM75zu0H3qA4OAfCvvQ7V/g9bt38Pjt&#10;jt1PNLz6K+7k11/33Zw/fQ3V/cd57HmPc/LtH6M68lJu+6PTXL5+lJu/ZYPP/LMP8jWXP8Fn77mD&#10;8xe2+Xtf8yLKX72G8S2PcOfuw9z2725h94l/grn0btY/9yHc8moeuPKt1Hf/HJ9+9Tp29xFesTzJ&#10;N//Db2D9+O9y14ktzOR5vPz5Ht9WgYlPSoEUgeTDZeAzFLkoFiW9B7xCrCQjSXayrFdLiGRm+bAw&#10;9f4R+dI3H9AmvcIQ48anOalj6EEbWt/hl0vcchfqHdrd83RNjcegswnF2GOXu4xshmtbOtdirWHb&#10;11Su5Z6TC9oPVRTT5/Dcy4+jlrvsXbhA2z6Nd7B2/Bj12pq4sI4aTqwfZTnPaJsKlMd1kn0s5VW9&#10;AmmbFu+dlF1miqZp0Dr0bXcQww2x8kEP27GGmm6nlv1+KFAG5SL1tfz42ICGmAzpcUqYI6UETGwh&#10;5WPtsIxvlhfUiyVtVdPWC3ACJrqupXWgTEY2muJMw7xq2N2bs6hqrDWMtBfyqPEEMxrji5zNzTOc&#10;OX+a+bLi2InjmEuOk5l1PKPgXbFS3x6ktFQwd3g6lHIYbSTLehj6Cr/88PVQwSeAEAeOQxTrQJH2&#10;R5JvqX6hiqdcJyEXQR9E0pq+fC1h5Dg/UTgfSt28p3Uh3BSrmga/e8sjRrv3MfVFwJCUWPwZLJAD&#10;6wX8ihMXUmMiH3MVgqtZDRVSX/KlM4fWHVo3dF0bhGggWd6PwojTrwdCPljYfpBfceD5DS8PKdzt&#10;Bf+qZRUfcxd29gGQqsziXUvXCcGS71qIeTDoVOngYwZiJEyi59oYILv++vdfqyIkAGc03tHi0Jlm&#10;NC6YlRNGs3XWNo6wtnGUtdk608kkZP1nFHlGHhP7jCIxExoNOuuVeQSTCZ308zGBqoRcVf+SCBKI&#10;DpoDcyLtN/AoxLUSvXX9EMRJGs/ea2w1eHffFAjyuL+PGB4Y1v3Hz4kU16tnkXLWwe0PPRLDa+5/&#10;heMMgGbvlArPVjuM8hjv0KbF2DFF2TFxbahuCEmuWsCDM5ZOuUSSt1gs2N7ZZmtri+VySVFkTKea&#10;UZkxHuUUhUZrKV1um5ZlNWdvvsXe9gUWe5u09S74Jl2gGvzuPZMy9+0PT9/Jw1tneax5NZe+SPOd&#10;b/8kP3PvT/KKyYO86oGaY8U1/OWPPMRvffy7+Mr5iOvuq3jfyQs89WOXceoTb+OuT4556vKT3PKO&#10;d/KRd/0Fxx54jPprTtJ+Xc4P3/pTfPi/VLz4lddz7qsv8GcXfo1rzrydteX/5OVnPsU3nbueU897&#10;B59/z//DX918PS879dV8+Qefz21v/QhX51epKWMPIhiMNhgbW1kaiXFH0J/6KvRYcRVxD6dOsrP4&#10;G7c4AWJcdTB08nE/MaIQFVefCFdtTJ8F3da0ywXznU20gtpB68BmBWXRSuta7ciUwXjYXDYom7G3&#10;dHzuoTO8749v5e1vfiPXXXGMSZGxu3WWzYubLKs98kmB1Zq6WbA338UtKzKlyIyl9V4SIBUp2ciE&#10;emIXaEMjQUhcFnIbLskDpcA7SVLsYqc05XFGeBJUzEVIk0xF7Z+ASepjEPtgdMKQ6RQY5VPHMu89&#10;bdOx2Fkw39ljOa/o6gZaR1NVtE1L66FTGbacceyKq1Emg7qh2d2hBZ548jHmO1uSPW1zWuXZWmzS&#10;qpajlx5nMstZVqXUF6ucLB+hvEpuao+EtBxuoIyk0sEnjoGBnvEDRTIECEPJGMEBUVn1yiASxKTB&#10;jsInuWXjIQLjnV91jwo4kMYuImx9EqBe+RTHllitcM/7LibOmkCRG5RCmuRD8DIoV4xrbnifUcgM&#10;Fe++cEF0rcZN6+HYqME+PVCA2OJWo73H6JY2WaKR22FgBTHQYf2ZVy78mQig9m/RS5KU8+C4amU/&#10;Uvku3mCdxTmL7xp8p+i64TjFcJoKpYsS/tHOpQIZrwKMV0GeDKl5Q+VGF7LeO6dp1QhlC8ajnHw8&#10;ZjRdY7x+hMnGEWbrR5nO1hmNp2RWuvpZY8isweoQblEBHYZ17VN1WLzRoQrsAUIco36M1WD8h3N2&#10;4D0ZzI+h4l4d2yFoGD7P/rtxbhzcFHGVQD9u8bp6YLD//cG97buWlTGI3pF4nYNrH852r5DMUrnp&#10;HtzF+ZfGwaG8BRskpHN0TgCCiw39tBIQp0iyU4jzMoqixBhDUeaUo5KikCTOzBq09tRNy7KqmO/u&#10;sLO7xXy+S1MvEpPvCjhQw3vow4b21l+5Avvuv8X3n7uNulnw81e+mR988Xmec9V5/kgf5cN7Z/nn&#10;k3v4B5/5PHfc+5ecPungoXW+c/Kb/BY/xLNe9vVcvXeSd/2fhr13Ps7cXceF2yc8eqtD/fOav/yB&#10;R6k//mmO14/SHJ/zrd96Izf+xmWMjn89G7c0HP/xf8oHHv52tucfZ2fr/+JTH7qED7/hXbxu1HC5&#10;2hQrTPmQxeooMCidYaxDx8V+aFLXM21fIjgIA7T69+BnMCm0iolwEBvdiJLRoBE+dedoQrewPM9Z&#10;VHPqeonShslkwrKu6bxBe+n8tTGesrfsaPA0xnDb/Y+h/uTDfMNXfwUvf95zOL6xzsaVDVkhfRiW&#10;TcvmboNjRjaaol3D3nyP3e1NytEIlKVpAheBFre7ciowscX2ulKn2y/AaE0GRZaAlyJ6F1Qguhar&#10;z+GVNNPCt6BC6RfispNzdHQuWFXehTpvJSVWTSeNcVrP7u6Cnd0FuztzqmWLzQqariMbTTFj+bHH&#10;TuAuu4rRdEaxt8fi0cfYvniRe8/vcM9dn+XM009x+WyDq66+gkuuvIRLrriU45eeQJuMxWKJNRV5&#10;1gTiFxdCH0rMO23oOieETo2gbecdXqXWQAkURDd1Uj4+VG3EctcBoOh7HAz2HwDOVI2QYrn9Z/F8&#10;Q1ftiuDTgbo2dWIigDRJqkJHpesgsyjlSeS2vsMHl7L3vQs53umKohWxnz4bAoV96mKw1FbXXZxj&#10;SaHE+aR6spvexR0Ukg9JaW34njScS8L08M0PXh0ODla5LXpjYz+bIMN3/CBqq4R9SHsFWZT3Cu8M&#10;npqubcRoUAqtvJQ/K43X0UsFne9QdEJyFUOY3iOU5TqeSEAF0CmNUxlZvk4xmTJZW2e2vsF0/Qjj&#10;9XXG03WK8YS8kFyDmEtgtA7kVx4Sc6Z0WPXhXlLK3gpAGMrM4VxQq5b0UNGo4IMaAOn+EH3IOB7R&#10;+VUCq+Hr4dYf/8CjDJ/KdfWu/R4E7AcHEZD3gRJ1yK8eIMT76499OLDQViVkueJBSEYIoTIluu/k&#10;eThn6JwNCd2S8C5r24MGowzlqGCdDcrRGOccWZZRlgV5bsmsUFI731EvF+zsnmdz6yy7exeolju0&#10;3Q6oZRgD24+m7wHfEPvbn/jYX/P/ftcP8N6Pf4QvXPwI1XV7HP2Rgt94+zfy5Fv+CPXwbbzt0z/K&#10;O//iPNmzzvChyza458IuP/HuT/DAbz7C6Y/exY2PfYH/0r2QT/z4Jn/453+XZy+P8p7LHyb7+yfp&#10;vveNFHd+Be59hRlT+AAAIABJREFUf8Wj4/9F/R9fyp89+CmuPv1pyuc/wnvfvc0/uenHOfU7J2ku&#10;P82lPzzhO77/n/Fz+bu5/o0n1Bteu+2VIjTCIICDHJd5WWDePMNE+f9vG5Z1+dVhlE1FdjHZIm0t&#10;Ae2b+F3vKcuSruvY2oblcokxljyXzlu18rRL6VIXrY2urVm6lvF4widuv49mb5dm96W87pW3MB2P&#10;aYN1m2U508kaSiuscnT1IlCC1tRNjc1HZMUIguvT6kBRSpcY6SSZUWhhQ3SOVcG+T1GoBnyscY6Z&#10;8iL40A6UEY71EG8WdseWpq1xTYN3LbgO7ztU53HLhuV8yWK+ZG9viclKvNeMJxOuuPIqitGEYm0D&#10;yjEuK5iduIzWjtjc3uXRp57i03feQTOvuLC5hUMzLidsHD3K9TfcyE0vvJHjV1yCKSTsk+c5RVng&#10;vWd3Z4fReCbXHmh1QXphLOua5bIJ1lZkKXQDj0FvmUY3fPzbBYDQhyDCPs4PlJLMKK36jGxlVOgW&#10;J/vFBlhKiacgStzDAEVqHTuYpdElq9Gh+akl5RaE7nIpFqw76YYXOhMeLDMcBkJWla3aJyRR/dxZ&#10;cVXHuaTowYCKPVbEg2ACiF09fuTiyMJ66hWcGBKKobI/7LVS6fGubIcRYPln/FytfC5qHNAaYzJU&#10;LitHKgsUrda4NiaEuQQ9vPOpmiG9F34ioZGEEZT0WHAOZQ1lOSYrSvJySjm5hPHaBrONDSZra5ST&#10;GTZ8rm0ma9BLPFwFj14CtvFeotucCNwOgoFVS18d/IyoeAfKN3zqnkE+R4CQAO+Q9jfttApN5S29&#10;eoyVF/2efd4a6e/V36vX0R8qAoHBwdW+MVDx2g7e3Aqw8dBXTPShqd5oEONENi2ddjthzIzALQIZ&#10;yQE35DrD2ILJRNZnzBeJoRihlm+E5XF7i62tiyyqLTq/BNURGVfjaVf0WfJ0yJ/21M/CkZ/9Xl51&#10;+m1c+pqf5Y5zu0w/8SZ2rvgZPnX6pZx56Ffp/sEHKI5+P3/+bd/O0Wf/L37pjl/gWzZ/mn98z3Xc&#10;+ZV388vfpnnvLy34leJB7mzu4DOf3UGf+gzfs32Mt5Tv4/e5hfbEC/mhWy7hoXdm7HzPDRzfPMfs&#10;fU/xqV9RPPFbM/74/jXURy9QZp/mV392h7efeZrjVrG9vUtmc1w3wdicrKjJAzWsoK8UWT/woA5u&#10;X+p+g4HzA4GY3ENDcEDy6MYF4jov1Qpeskcz20/YyWTMzs5O8ijM24rJkRHT6YRKeXabWtzF9RYb&#10;uWWSF2xV0gK5GI24++Gn2Zl/ktoXvOYVtzDOM7RvUKplnIM1Ctd6aqAwObkZs7m5jS1rMAXGGJq2&#10;wyOhhh5B9yAmciWn0AHBHUlfXgqgmkY8BQEgeG2kUYq3eMJrZ/vsbudpOkdVtTRVTVfXdE2Lq6Uv&#10;w3y+pFq2oCzjo5exdullNNqCydBXXk02nqFNwWJnwZnHznL6Y5+na2E5r2jqmuuy48yuHPHpp86x&#10;cAXXXHsjX/Har+KKa67gsitPMFkf4+ho2qW46XRsx+pwvkV7g/fS2Q8Hi2XDoqpZhtJUr6DpGiGl&#10;YVXZD/sfDAHDinfBD3okRIUFgX1OJ5IX7TTahCZlsUsPPpD4aPFwRCsmCef4KMMzUnKeaPXEfSIJ&#10;D9pIG+K4JML3BeiKonZinvehobgGIkBasa1JczyunqFw7l8GRdjFRSPkOpmV8tUUu1XxdGHNqX4O&#10;xpK+TgnTn1d9p9TDPAT9au7XYTr2M+6/z6I6IDcS9EqdF5VSKKNRKscoaYamTAZNg287fNvg2xZo&#10;JSk35kMEVtOYHYUiuamVsWgtJYjKFmSjMZPplHIyYzQ5ytrGlZSTKaPJmLwsMbkks0VaXll3wZPl&#10;VzMpIp+M0oNRcEjUYeWWh0AAVh+sWtl1CAxEP+5ToSt5C0n8hMvRK3L0YLgoDXt/Nfvn175jr3w/&#10;fqb2X+++a9wHBob3vS/r4OA+RDnp+mP4w/Yb/o4AzQt9t1IoZ/qmaQSQEYnclCaz0Od+KWIZedcJ&#10;GVLT7jFfnmdenWWxPEfd7KG07/tmoFaQ8tBrsCKfnnzkwdQuUgcXZOz6FjfnHF3b0jpN60LyjfMS&#10;07IZxlgcsFyKC31RLVlUC+bzBXvzBXVTCw+/1uRFwWw2Y21tjdlUSm8il3bXdVRVxfbuDvPFnLZr&#10;qfYucuHMQ340mjJbW2dt7QiTaYirZeI+s8Edaa1N6kup3mnkVC8ePNL/McY9V/KVPAwz0WNWcNzp&#10;0MQsFZIUQ6UFvqOpK9q2xvuOutpjmisunj7JI5/7DJtPPsj58+c5e/YM586fY2d3j8nGJaxvbNAu&#10;K3a2LlJVC+kXYDTeTFj4MRcvXmRSlnTVEha7nFiz/P23fCMvedGNHF2fgG/wviOzhrpasrezw9bF&#10;TZ564inOnjlHPhlx7LITTCaTQPEs7ijphx5rB0hKL2qN3pPQJyyqBB6QJB6C4lLCmua1AWNwoUe7&#10;N8LM6JxnWS3Z2t5mb2ubxd6cZlHRLRua0OzE2JJyPOPYlc9CFSWnLlzk9IVNymJMWU5QzrB9cYdz&#10;T5+jWzpGxZgjG0c4cfw4G2trPPbow9xx+6ewFl7yslt41Wu/itnxNWYbU2yuWDYLqnqJZFmC8gZj&#10;cmw+wmQFPsvojDAynj5/ga2dPZaNQ+s8pC22adHGfiHOuwGd6aoXIQKJVS/DQLH6YGkG9rpIwx0b&#10;ecn7JvWaT2AiktIES9OGv5VWeKQbZ5yzuEFYJDRrcW1L3SxpmiVdW9O2NV1b45yUi8Y+DTE/JfaI&#10;TyByRRn7gQs3vRNYCg8TiKQW18ZY8iyXeKq2qcMhEMIdvcs/ntd5uca2FUa5tmukNti74L0bXlu/&#10;nodehOE2zKfoH40AIUV/pH3mY38Ah1Rb+T4jPpQy4NpWvHxtJ4C4lvFu6iVtI2PuXSvetMBq1zlH&#10;6zzKWrLRmNFkjcnaBtONI4xnG5TjESYvsfmMyfQyVJZhMmFAFFIkJaRHKq5dhDXPBxrxaFkPvE1x&#10;fujUEae/P3Vg0A6+jvv0nqNeN67CktXnMgQE/WnU4P3hc4rfHSQKrpx/VbH3xzsMBA6e6gClDO9j&#10;xeOQJkKPYFdyEtT+o9KHVgbjkSDCwIPTX2OYg8OuqgiAVDoS2sn4pjLQQKzm2jYAhIauW7KoNjl/&#10;/inOXzjFzs4FOlcJj13wHsk5zeC6Bpc08CLYpRvjnJJqgc7jnKLrevedc5668SwrzbyuaNs5mgVZ&#10;pihLiX0YW9D5jKrqWFQti0VDVUkpRlU3NO0CRY1VEmNp202aekTTTGizNRRrOG9paphXLYtFR7Nc&#10;YtQC43dhYB34we/075DJdHD7mz5/hi0lmfTnfoYdkzCOxCVKG1ptUMrTtS3zxZydnW2Wy4W4i7Wm&#10;axu2t7akCsEayrKQDFYlQrBebqHbOVcfO0JVddR5TuXGPHx2h//w3z/Al9//GC96/nO5+oqjHJ3l&#10;qNZRLyoW8wXb23t84emKp0/tMpstUUVocEKGj5UhWq8AROWlbaws65hoM2j9m4CDExa2ONs8Ipjk&#10;7gWIKSFU6rxBqwyHoulgexvOnFqwee4i8505rm7BKyo0NXsotcn4gfO0TUu9lG6Vs+mMLM/omhZj&#10;DMfGY0azkqZpGLs5busUZ848yuP3fo4bj854/k03cf0tL4ZLjpNPJ/g8o1Etne4oJxlWG5q6Ybmo&#10;qLsaTY7Wcg+Ng6pt2d5dsLVb0XYerR2t63qw6UM7bN+3Ue6z0ElgYdjcyw8+T3ZpGL4sM4Epzgaa&#10;VY3zkCGhBoXBmF7k9utB/ncB+kqlQ3h+ycUapVefMBXjvVrJcyLuN9ANMp37GPUQEBxurfsVBetQ&#10;K4Iw/Q5KyHuEElgHYahWOCWBAUhw4S6j4HQ+HUdjEgfJM18bg/dWZcEwlhyFtdzHM8mMfcfWvfEQ&#10;719HklFjJDeh02jtMHTUOJq2oUPRoPEYiN4srVDGUuY5WTFmsr7B+tFjrB89ztrGUcrJDJ1ZAeMq&#10;R9t18fQombuxHl68Bh3QpTTiYS6AGoYSlJIuhFEOJBf+qvJfGTu/bywTONhnJStImRuHjOkwT2B4&#10;msPEef9eb5IPLfnDvquGU/AZRHc0kEDswxVW3v37xuPuu/3Vc/j+WKt30B88Xqs/8DUYsGAq71Pl&#10;S8wXUkoSm1Ghd4XvcKpFalmWNH6PxfIi8+U5qnqL1knOgfIK7zMkLOzwqj54I9A7ygHrRguEHTjU&#10;xROy2ruOpuuo2pa9bslut8tOtUuzuUuxtWCcF0wnE8rpBF2OcMZSdS1VVQnP9HJJV9WSAV7XQomr&#10;FGSKZtuxyBtsuaScVaijYzqrqFzHblWxvdim296mDI0sbD5SKmTWrAz4oXJAHoBPrixWvAKrz3Ho&#10;PggTJCCs/Qh69TR+ZaIoZKL7gefFaB1iRmKbu66jqWtpDdpJOaHNxA24t1iwt7uLnoyxxmIzi1cF&#10;i0XFeDRmunaMnd0lSkv8KMszpmsjduZLbv3wp7njjru48tIJxzfGHJ3NsEqzmC+4eGGT7Z0l08kE&#10;m0/Y2dnl6NGjoZoBOie9CmIcWuamRu3Pvl9Z4D6gVoVRpuefGtLUBde1xDxVNBOSV6dpanZ2dzh/&#10;4QK7mzt0dYtWBlNOyMczxuWI6WSCc57MZozKEZnNqOsly0UlfROahqptOLJxhNlkTJlZ9HTCsVe9&#10;kmuvehZXXnE5o2PH2NvYICtybC4Z2qZVeFq6tqVzDmMt47LEeR3iwWLdLiqhfJ4vFnQdKN3SdJ2A&#10;hJRj4EOVSpeUf/q98jNoobwvvKC1Js8MXZv11q/34EVhGK0Cz38Y+pWJGIRNUKBO9aV5Qwsr5UuE&#10;ZxhS4MIEDoBvfzz1GTweK16RCHKU2vf5ymH2bR4pWJUrdT5W0XQhJ6Z34sZ1pZTY8sqJt25YipmW&#10;6r7z9KGKZwL0w+s5uA3zGRSHiZB9Fmgc0ggQIUZQ0LEttLV0tkOHzqBx7AmkRsZalLGMpzPWjx6l&#10;HE+ZbRxlunGEyWyNfDRB2xy0eEG9z/DKyKAoQiMrKcuTtt5yPVqJxZ1yV1VMWpV+78LrIEykRklZ&#10;9L7ROOBFWO2EO3hm+zR2dLbHcTxsnFe+Mzzm6nR85m2fUlgNUx3MYfhStxiik/V0OGKIslGtoIHh&#10;hByMWdhvCG88USbsu0J/2LTuvyX3pUC5lbFx3tM0DdVS+jM0TR0Yc/UAn0h+W0qaVOnqBlcq92/r&#10;C08yfewiTy03WMwUl116hkV3HXb3UTht6HYKqmMP8MjDGbpaks07LjYF526Ca+c17swZnLJcetkJ&#10;HtteMnNzWrPFjq6ZtdfgnjqNLjoKWrILNW15LY9cPSXbvcixcxd58jnPJrv3aebHMibacvSi58x4&#10;wXr1OE9aj5uucX1+jIu7u/1w9TonxV3jDcms6F3mqw+zf/D7H17awafhCbuogLhV1I0rwjGiYq2E&#10;i917F7j+dchebumU79uqtqHFrndkxjAejVh0QmJhFczGJdPJlM2dhunaEYxGPA60jMYK3Sq6pcLp&#10;HFuOWSyWPLZd8eC5C7T1eca5krJBoLCaS46vcek0Z+oU1bJhd2+BR5Hn0txId4Fn3nexND1wFzDw&#10;IPQuYYLNppRCMhl6t1fsJ6uMBhP43VWIw2JwHeRlwbETJ9DKsDZdZ+viFvPdPagdYzVibEtpUJLl&#10;2DJHZwJCXLvEUFPojtIYNsYT1tdmjMcjRqOSYjImW5+iJyVmMqJdn7GYTmhiCVpY6E5bqfcHtPV4&#10;5Wg6h80LOhStg0XjOPnkGc5e3GFR1bRdjMNr6s7TBUXuui4pOD9ww0dv00rYYRBPTPMJAZB5phmV&#10;BWPvk/UQ3bLSnU+SYLsOFGbIARboh6VaJrbzi1wIESQMu7mteDlYVf6SZR9YARNHfv/Ue+/IvoXV&#10;i8n+L7+6zlasSyXWanTjei8NbIBENia4pwvetLCmlSh8CZNI2+rY1jh6GdW+9bmyxvdZmPtl8up7&#10;h5mR/tDfEQxgvHSYDAQ1kSMhVZd0CloNncFnmXhBbIHNcsqxVCKMxjPG0zUmszWyYkQ5mlCMxpii&#10;gEwAQRw3hcF5i9XxCcTwoIyzUSbNJEXC7WFSqGAUqsRyaBJl8eqA9Yr24Fiu7Hfwg5VNHfYdtfp5&#10;Xzq+qpKHXp4VA+6LALf+w3iuLwIRhmAkzN+I+1ZyEPzwvL5Hjvvm1uHj0IdyhrOzB0nD8k21YnO5&#10;9CS9MMbiZdmrGPqN7InCKzJfVCyqiqbrwCi8hrZtU3m5EM1FORRzlug9o+EK7ec+9EuM/vJpfu/J&#10;mzn1PMWbvvMuxt1PcPShX2T7/Tdz9sxXkv3Uf+J3T76bV9TneM4XSp589EY+/bLPMr9vwZO33c/m&#10;nuOW134D/1VXfHvxGJ39KJ+zW7x7/d/yVx/9HM97YcUN9WO0v/Ipqhf8IB/8hoLZU5/hhU99kocu&#10;fw3n3lPwyW+4lFeOHO/60BZ/8PYbeP197+WTlyx48tgxvueJPZ544Vu51q6ptcN68T7TFifSIRPz&#10;Sz/GM8CM9GsgBIOVLMJRUL3RFteJy39re4uLFzeTwI8x5tyKtShZ85q1tTWOHZ1IiKZa4LpOeLqD&#10;orJGU+YZbRPcysF6cMrTIBRRBo9BOt9NRmOKwtJ1jp3dXaw1FIXwegthTkeeZ8n7Ic6XCDcHw5Y6&#10;5YkSVHplKMJu0cyNiW1CdIUK1nJuWFsbketjrE1GLE4cpa4qqB1+4dCdFvdqmSWl7oMVVOYloyxn&#10;Uo6YliNslsk5lELnOXY6gbLA2xw6Q9t4nO7oXAcuUrJCbCyjfLRYFa1zmCKjaz0XLm5x6vQZdhdL&#10;lnVL20rdufNQdySAIHXLveJN3gHvV/IS4qAO1WicK8Zo2twKsAz89XFUlfLYTodjy1M9dCoqscRV&#10;9AQ5J10dY8gnegfd0GKPQlAR2/V630lqRoiDR3DTx/XDMx4Iax/melJMqs/UTr+9zNOIWBQ+WFw6&#10;wfhY3w8EcBKSY1esrAjEutCi2KUQSFQuBz0YPlhMw+l8mAj5Yt4CBnJg+Ftex+ZMOo6LQnIBgqBN&#10;Hg8HXhl0XlAaSz6Rqoe8HAsoWNugnEwpRhPyvERnOVkuAEKbTLwOw3FFcgrS3ahodR60O/VA4aYc&#10;gxRS6r17Bz3OA7U/VOYrJ+0/2A8SRMEeZpAdpsj7b5A8wFG5D495uPLtAVsPkg4+62dQH/vfVqJs&#10;v7i22K9b5L00/vGzfX8ePLXf93l8is/0jYBcYsdiH9aU9miVo1WONSVaF3i/hwsg21qDMxrfOVr3&#10;//H25uF2XGeZ728NVbWHc3QkWZJtTbY8SLZseYodTzF2BpPRJEwhhCYJN4ELNOkboBnSPHCBpvs+&#10;CQ8XEhqahk7SCeQSMpKAk9gOJnFsx3Y8x5bleJRlWfORzrCnqlpr3T/WWlW19zmy5dzbXXqO9j77&#10;7KpatWrV973f9H4lMRgMovLMQZxrL4d098M38dHf+k2Kg98lP/o8H3rsjbx/zx66bOa7K+e5I/sm&#10;5zy3mjet28CWuVv5rsn48uwr+OA3PsnNs+9mw5ZzuXpxwKMfO5WLf+kZ+md1ef7W05n/8jytN+7h&#10;1rdt5NT1kmfvWuRPVyzygXc8zMl3f4eT187Qft92dp75cU658tc4U72Wkw48yfzcx7j4ccuNN27n&#10;8bMHzGw8wqP37mffa1ZyUpqxXMvd429NBCmW+fzFt1oUNITCGD6Iv/jFKUVdrhQ3KQVlXjAY9BkO&#10;h2itGAwGFalFlmWokQlgQYCzOGPIUouTFiO9IspLF+LvmrSV0nEwv7BIIQ02EViZ0ReCAb7WWlhD&#10;bg2FFVXrU4RlOBrRH47I2i1kINRw1qCdrLI566ScmAQTrzn8HWp3fDWbXkH5faxPGhOA9IiXmKHu&#10;HDqxtLuGRAvabU0xSqEokUaQktDRKW2t0U4gS4cwDiE0WdYmzdrIJAWtcEoxMiVDayldiRsMoXCo&#10;RKIKixIG0XI4TN1hzwUr2TdxwIaGKgafgDu70Gf3C/t5fv9hSiswxlIGS9WUJbkRGCuIZYyV0qrC&#10;ByGZrxnIiwIgKLHYcEkIgdLe1S6UIslLdGLQxqKtY/k2Bk3rOKzOoDFssKSFc5HyoPrcj7FOOLTW&#10;EF2n0YJxLiQkV0Q8tjqdV/I16Bh7OhqXOqagXS3Mm9a6c4FCPcRSXWgu5JzB2tjkRwbrSFSK34OI&#10;Emv9j0/uq/kY6q6TNYitLNGxiazV2FiLloktfiteezMHqamEox6r+yoEORA7N4IHQ62UJNNIqVGJ&#10;RictdNYma3V9CW9nCp210TrzVQtSB759VYcxqMFaLIyMl9BUNNVphQiJsLIRYggwLTznVe6QaEzF&#10;MpbwUg/CuNk8CQ78e7sEtC2rV8Os1qMXjfsaQUIcxVKGiuXMxqWhgeNo6uX2dQRv1diQxoDK8bem&#10;3nGN872E3loCUiZ+qZCr8nLZNj4TFinKIOsFU1NDRiOf+N0fzmHsEItFiAISn4xKSWjjDdG4iXlp&#10;0VDR2aYN/MjNT3HH99dzz5pTmD9jkVu/eIS3vvMiNpx9NyuPPMjXzngLV/+Hb9LektDZZDm5/Xnu&#10;uvJkrptJWHPkforbZ7lg8GoufOC/87nVr2FPcjqnDA/zp5/fysZtH+T76dk8L0/llVdcgf7uFdx9&#10;ZYsd2x0n65089Y0Rr3/9/ez5f9p0d3UR523k7M6fcfJlv83peit69j5e2/8+Dx16jEP7LqUzvVKc&#10;e3HQ1JN6/0Vv1g+yueVeJuXz2C/Rmvcu6NKX9hWeGUsrTbvdZn5+DnCkaeIz1ENXLiV8hYhvqtFD&#10;KU2SSEAzCn0YEqXJ0hRrDUMFhfICQmlHKYSvfnDg+xQYyrygyHOc9TFOrRPyomBx0SPLVitBSgLV&#10;sgiRAln3jXfBanGiqm6IJTw2lvthEVZWj3clTJ0NnAiRPc5LBiGtbw6VOBSQSIFINSoHXYIi9xne&#10;xvm6YCSIklHukKZAqASpNSpr4aTwbJHW58y4xJDqlJYWqEQhhE+w8wZufJgiEYyrEsykTji22OP5&#10;F/bx3J4XWFjsY5zEBGtV4u9jUQqME2Nhg4r3ohLeUZk2VmEFDgg9LaJ1L0JOQ9UaoLFTnM/o3n0x&#10;ARO9GvgEpol1X+fWNJLpghUaQUGsCijKwofBPFoMyasNKRnFc0ObRNe+bwEMMc4pK0Ax/rD6cr+4&#10;j/HHMnE/UXUEbOZG2FjKVRqsaZY2Nq+rttjjLV4GG8Rdmi9xQia+XCGk+v3YN6IFPeE5IRCShfbH&#10;Smlauk0rVF6lWUaStdFp1mialPrSSKlD87BGOZojLqKJS4gMqPW1VWpRiFC1UM9rrffrGH+VKxRO&#10;MXmFS7dJq/44AEEIYvLM+FFE9TKpA5tX1jziePiBSjG+OL/FuC/l+JrgxeCKn3ufvDiZY9EATY33&#10;Y+GQ6nX82Wk8CRPvlguOh88qxuClY/cl0AohUkSrywxrkEqStVrMzR9iYeEIw7yHo0Qpz4vhKCvQ&#10;71PQGu24w3H1sR+9AjV7E+tXX8vFvJbRC32uPuMzcH7C7N3rGD5wFeVPDHhG30V/7nwSKTnNPMIX&#10;HnwFK6RAJ6exs6v5+LVf4Ko3XMNZs+fxKnsf8sq7ufNbP8U1z8Dd6hgvzLT4mY0J+T8Mueikh1g8&#10;bQW3HZvhrL++locufTsPnPwQp53zABvWSj70L4Yr33gE8cTzuJ1DvnnaZr549JOc/6xl7anXAauP&#10;e6vrSWsKpMnXE9wm5YVbejsnj+sVrMBaUVmXxhikkKRJwlye+72DNaeUYqrr+3yX+QhXlmgp6Pd6&#10;ZJkv/9JS0k4TEufLCG1RUBQjNJZUlghXohAUqWZkS0AFYhUHzjDq98lzjVQtWu02xhgGwyFgkapD&#10;or17WVbuZi/YpfDdHX38OUiOWNYooPIfCIEQylfCWAXh1UlfdmVwIYHKZ1lLLEIYpCxRusQpg7TO&#10;d9hw3lIvioKyKChKh3ESJxJQvuWzlAlaJySmQCcJKIWRCqMVZIqynVC2EnQiwZa+BNUFWmgRqaZ9&#10;UqIIyslIxaGjx3h+3wEOH5vHCUVeGorCsz5qKShLS2mounXWXgRHbSktVeJNoODFhI/9evEjiJ0A&#10;o0KIFnmMCYbUYSoOg8oSXLqeXS1NK8t7zBhsDM+6CAyMBwZFQRnKpcDVraVFrDqIlrkd81a4eJ6Q&#10;HyCjFSKlX0MNgeOvOfAHNpRuDGO4YDFaIRFmPHfBNebcxrEIX/TmaCSHRqvTjVt8S3OP6gd6OZAQ&#10;CW5EtW/DaxCBixC+TbuD2BpdCoVSCUkIEWRZRqIzWq0uSdIOich+DUfOgrqroaoArK3az4c5CCCh&#10;vqa4LhhrCe2vIgYSgpUp6ryWsfUQlFnlNKzA6EvZu5M5CaL6dOJrVZV/87Ml323q0YltKdytAUGc&#10;ChfutQ+7NBZ643jNPMIxkLUMaJz8tSHhlw5wbGDxTTOfYBwcHHdmRfjbsjGu0BtFAK5Zwhq/Gzkk&#10;NEJKWhkIkaB1hzSbJs2mmZs/xGA0jzFDitKi3PgzEcn+vFcuAITktBafOCjZuO45Tp7fybP3rWXm&#10;2otY6NwEp21k2/PXseYvH2Hj6ud5cu0cT+y/jNnHbsCeeZgX/uUpVp69huT0zWwd3cM98r28pr+S&#10;V0xtYdelx8j0x7hrxxOcWqxjcE+fj956H5cMXsfpR3aye+dqXjDbue7CEXtutlzyKyXu+tO4+6lX&#10;ckU2j7l3O7s234u5/g5WP3oq5kHJaduOcWRmD1/aNRDvvGTbS/hrJraX9+3Gfkt3dGOCpcZ9sW0x&#10;zlSCrFoXAoQUFGVBK8sqV3OSJEynKf3BgGI4wDlHkmaYgWN+aEmKgk6m6Ux1KRwMRrmvFCnK0FUx&#10;QQZq3LZUnupYgNWhfE1LFvMhvWGCMR2EkCSJZ1C0zpHnOc75EjopYk1+cPOKmAEtg0KTPowQLBMT&#10;rbSKAU8gQCjRAAAgAElEQVR7oGBtyJBWlfJz0oJpJNBFYpgQkUAIikR67gSrcYWmLDRlYbzVbiVG&#10;KlAClUqSVKMSSBKLSiRS+6oQ1dLolkCrElyOwAOWSjiKBsmQAEIC6dG5eQ4eOsLRuQUK45BaY0cm&#10;gAHvYTHGEGmIcV7BRgU3bs3GNdJwj0aBHePh1U8jd6X50xDSTbBQnyJaM43jV8ojWvhLX+uoh8Ma&#10;iykLyrKgLE3VjyNaEPVYaw6MKi/BxZBAnQDp9w29E2TsCKgCv4poCD6HEVS5BNY0lbsNBrPx7T0n&#10;lImDmokyWm0VbnJUiZaNfYCqq6m//vH+DeO6xI1/XoG0cXBAfN6RKOG8glcJSZL5nzQjTVtkWZss&#10;TVFJhk7aSJVVjJkRiEcwpRpzVed+EJKGx5VGWHXBW1QNLE7WGCCLoHNyq5NQK8TZCCGx1PsyMV+M&#10;rb/6/ziWagQNkLb0exPKunodB2Tj/gT/iQcJ8bkO87HkaEut8bHXCLyq38eyyiZHOzHuifUZgeyy&#10;e7nGfstccOMqXXit6x28AYKwHmzF3B3RXMdmbM6USkjTKaRMSZMO7dY03c5K5hYOs9g7ymg4j7C9&#10;MQ9MRF0e7PtnWX/86Rk2PfkqxMENPHRaxp53PMBb5lbyz5+TdNuH2XrqU+y6Z0B2+XnMH9rJ/Mwu&#10;1r9uExufE7yyfzPHDmgGC6/khoffxsduuJfd3z2IVivYd/EaVh28kW+m53Lpvj4bBo7k6ut5Qt7J&#10;Uxet48LpV/C2Iy0OzNzP/uSH2T7ayfyunDvvyHjNigPsuuM5ts7tZep8y/72Di59Zga79wLuPH0t&#10;s5dq3rncTXvR7SWQ3wltlYQZ/zRYkEppnBOhzaYvfdOhQZIL/uNW1gLnfEap8w2dcHjlgwvZ6haS&#10;aRYHPYQdIoVjeibFWYM0+KxUp8nzHKlTtNRgDBmCUnhqU6fwNdVa0i9G9EcJee6txKmpLlq3gJKi&#10;8PHcViv1MhxHpN5Vwnm3FdESAYesWs5aW+CbvEiviPF8AcI6atYYnxHvROBXEA6pBFr6agtvvntL&#10;diQlhffBI6WGRCORZCQIkWB0C6M0aIXUPj6rEp98o7RGSY1OE9JUolJfpaATidAe4NhGjwHr8IQ0&#10;xjIqC/YdOMCRo0cZFgVCaWIuiZQKh6PMy3HlW/3vwhzQeNhdpfyBIPw9QhfROxNIaqRSVbtbKWuF&#10;KhpKRMlm8mJYzU0lEIV6EyAE82pp2aUNpZmu8h6Yqm99GE8AhzREVSxBbAIiY6XPzQjlhwBa68a4&#10;g1UsIzFZeHycQwkfgjPGUFI0niVRAZCmiRj/Hwc5VIl7MNmcp5bEno+C+phjGGAZS3PiHjdVRnyt&#10;wj5Cev4K7UMGrVaHVqtDmrbRiQ8faOXLF53MPCuo8OtBxTBeBJPO4YytrHlRJaEEa7GiWWwMuCHW&#10;Kvwlo5Kvx2ttbdPWKrah48MC9uE8URmy1eHHsenL2o4LEMZf6uvAjeVHx4FW6jPMSYWlq6/EL4Vv&#10;RtA4cfRJLT3u4RPLJmqOz9OJbuF5aQCp8XEst7lq/sfG6ztwBGMsyNcGnLKuhDA3niU3QcoMKTKk&#10;aKGTDq3WNK32DO2FQyws7GcwN8IYH+qLHT2jYaukJ0HU3/9+xjXyec49OIU7otnVfZAvHf0hTh5c&#10;zjWL68jWzvCpXzmVxX0le28/hM1HbLv6ADffZbnk9JPY+0O7eX79XZx2Zsb1X9/DlvNfwdmXLbDd&#10;7OLBj/wC95lTGT7xGdL9T3PhDW/k8Fdu4e7tr2Bw8ByGz67lyMU/zY7rv8kz6x9G7Rb81O3zLHR2&#10;8lh+A5erFltSxRemVnFdfjtrH1zPzNMHOTB7lN974O3i375dc/r6xLnKZUv98FSou4E4CbE2p3DU&#10;gqVa/BMW1vhN8j8iKjXhqsXnGxUpCuNwSKzQlMLhdEk+6hH7GZa2xAhJGRLGnLWUeY5MWiRKYJSm&#10;KAoGuQmEKYLCCOZHDrkwpNNpoVVGIg2FHaBM2YjrSxKlyEeet91nqWlKq5gblcz2LIu5ZZ2ExJVk&#10;AqSSGKUY5iOGZVC6CJSxJM63YbKBIMfilYaQJTF5x1YJjKZCtNJK/x2pPGiQyjeucXW2t7MyMC3G&#10;Rjz+vfIJAdFpCjLEorVG6RShEs/KqBJkkqJ0QpKmPstbJ0iVoJIUnXgeepmkqKxFUXq3txKh9t6U&#10;SKWxUtAblhw4MsfeQ4ssjkDIFK18DwZJgW/i5ECk/lXGNWBDIzznkwfGzC3pS0hVYDcM3dgkng1N&#10;S9/sLSbpKe1ItEMpg5QGKSwq0KJKUWcgiKpXsAdRHhPEcsSG0nLRu8E4MHDGx/CtDyPY8HtkbIvW&#10;a1RaglAaJ0Slm7zV7Ne5tBJTAUf/rCWq7UsVVbSG4/MIVVMg55AyAWQl2Kyz/plsKExjbQAqMbxR&#10;K5jYxCkCJ+ebTFQAqcIHvmIyAHITOq3Wz/vY8x8/CkO2UQGJcH2h8qLyFKQtdJLR6UyRpK3qsyTJ&#10;xsIHfqyq9rA18gFEPJmrgUm0C110+U5YvTFz3V9cEhedv/uCSoE296lAx8RnY99pftjQoS7q1DEQ&#10;dWKbCOZD4zTNN2ObdwrVVnPzjtc8Ncvv28wFWM5bUg268pDU4as61EXQEfX7erhN/RKHFMMZENsG&#10;x31xyzcQa0KletabIHXpeWr40wTpdddPXNBtoeoiVqwIYdHaGzmJy0i1RMuUdjrFdGclx7KExcUF&#10;+v0BeVEghPf66SShlWU+vP1LN3yPexae4uujy5l5epqNxRHm2uvZ7L7NC8+CnV/Ne9zn+erXt7Hv&#10;nCu4zmzi2u9t5eO/+g/kC1uZ3+U49MgidpPke8+eyskb93P/ocd5xh7kvF9+E6/96j9ybucwF1/h&#10;4MCd/Onu9yHWnE46ez88vJPZrVfw3Ue+wWN6is39zZw1Ws/Nb76Gsxbu4vBpGbL4IT5w32GOnLeb&#10;26Yu45RTD3PO1rv51pNXMShX4GjVCtvVlK/jkxsXRpx1CcHirVaTcwFkuPqJmFyOojZqmsg0Lidj&#10;LU4IrFA45RAuwQw97a1/cB15WWLxLTtNaSnLglSnpEmCMYa8LBkVhmQ6oW07CAmlKZnvDUmyjCRJ&#10;abcczhhcUVaCU4X2ymmqPVBxvoilKCx57pgfFMz3B76UzBRIC4lKSLTG2JIRgrw0SByJAGFD9oHz&#10;V+rH7BDOgAxuYKdqYIaB2I3PKYST4TUu6roi24r6PkkpQKigQKVPdpRROCuf8a2Vr7hQwrOLaYVK&#10;Eu89CUJaJRkyfKa0F8yoBOOCZR4EQmyZaoFhMWJ2YZ79h2eZHxQUVvrMcVFWnSYdxgs5lfqsfuVZ&#10;LqPAivHOOkHJs0giJEIpryiVxMcQLVL6Dm0RAAgJSvm5ldKFsE7kl4h+DBd0bDPmGBakqOBDbalV&#10;y3g8eXKMYCjyMzQEcW10iypkIGQMZbjqLkbl6oVQSMZzPn6uVEqSpCilQ4a0q4GBNWDLwCfk/H2X&#10;zvNlGOOrEpyrx2utp/CmTv4EUYEmKepQiKcXFpWF5eL8BX0gA5Vg7J5Yk1Y1xEJjLhFxrqjXtVLo&#10;JCPLurTbXVrtLmnWJk3bqCRFqQSlE2+9Bc+QDPTXUgQa+GXiywJZWeuuce8mxZgb3yn8N06XO/m+&#10;+Wnz/lbLZ2KP6v43zlZJznGBt/y5JrCAV1hy8lvV1gRmY5crGgp6yZmWvq+BkWP8epab78Yzg8CT&#10;DbnxfcTSWZk49JLrEM1floFQcW7FkiNPHtQ1/m9+Mz6B1MmnUb3RTAat/xB5VBxh/WUKrTKytEXW&#10;KukuLrCwuMhgMMQaTxzXylq0W22yLEM/9yfv5seuvZhnzruf2y+Fb2//NX78qQVuGh7kxt6prNnj&#10;eP2uOxlu+WG2z9/FBd/vsWbvZn7p6Qe57XWvZHrFFVxw80l85dbt7P75v0U+9yz7Pz/L93pdPvCT&#10;L/BbbOCskxIOXPQ4n9y0k9PXPMUpt1zAuY+9ngvaXfrpp7j1yDvZv2YeUTwEPMj5l7yT/R97kF1J&#10;m+fXbGXH/Llce90qhttu5zstxf4LX8evv+1G/vHkT3Ot+wlxTXH9iQJaP32iQLjCK3xqpe/BWB1D&#10;qmNcEzR2EwvA87AbEms9vXAlkCPWE2gH0jiEAekSb1VoR+pSpGr5Hhd4sqUSYGSRKLK0Dc4gsOR5&#10;iTPe85EkCUqpKgPcX4clyxIoSkrjJV9pRpQmp9cvmJ1Lme/lTCeSJPGuNOUkmfIAwBQlpSmRUlEo&#10;A6iQACZ9/bYTIebplYdPVAvzJYS/UiF8mEFKr0gj50DlBg/AgYjWI9uk529ACXASHcGB8t07pfa1&#10;4AiN0N57IJQPK9QWq88a9/kTvi1ugSFrtZBW+IY5FrROMEXBcGHA4tFFRosjbL/Ajkrfdc84JN76&#10;9zfY16v7S89p6OxwzXgQiAi9EGRVQqYqq9a3V1YiNmfycEVKnzSpApmOjN6A5QwJQUPIx4/iag1r&#10;1ouF8EH0rDWPMg4Ulhy3AgNBSDXNsYYQrgiioAJBUmpP5R3vTwMg+MRGg7TalynmBVb4Chcbwi4m&#10;hD3GAEzFI1G/LNfioe706Oc1Aqx4PRCteFflWlTXFJ5hXIX7vNJGhXvvm0llWZt2p0u7M0273SVr&#10;tf3alLEkMa7HpAYrVThJVutmibJ/Sek1bqyMr4nlFKD/f8x1ftxzjO+/nGp66b1e5PNlxrfsftV6&#10;F7VFvOTvJ3as5j7Hv+6xby4Z5/KK+3/t1rzfS6Zxuft+nLlu5jnFni+pVWStjXTbOTPTQ4bDIXmR&#10;I/CdgbM0RScaLe78ALe86dXsenA/uwazqLPWct7nXs2WrWvZufUO7n/Fjdy49df43Wu2cVv3Lj56&#10;k6T7iZN4/dx+5v75AuzT3+ech+/jNb0r2L9lN7du28hoxdVc/a1T+O7HruHA+55m4ZrP8+zjT/HQ&#10;b63k311f8tHFm+hu2s/Gix7iw2fu4k2/8Me8+faEttnE2e++nR39T3D33AeYHawgze9iw+C/841N&#10;v8T9t3Z5bOUiJ5+1gh/95XPY+O4FVl66Cda8vCmPpC2V6wxqRVdNdPQoNPcdu2X1n5zxIIFaoEax&#10;XHlMQ4dHgc9REMIrKp1k5FYwHAzo90cUhWf1G4ZW0FmakaWaNPHZfNbkmNLnLmRZRp6PKkGdF8Yr&#10;GxNaA+uU3mCIMZbBoGRuvsex+UVOakvSBF+DHq5RBiXlSijyAhvoXJVQFbG8F3SOcT7xMC8xfCBC&#10;97jIJy6o49Ah2U1FvSsiJ4DyAtXbG17RK+/KVSrx4QKpEcr3OhdBIQmlKu55b3H63A+ECJaiAK08&#10;V32wyqy15LmhPxgw6PUp8wKFBw+mLH0JXWmJPP9Ey9SFhDLjmRiF8C1ZK8biaIUHt4DniZBVbC9a&#10;ukqGnIkIqBRIWcftI5hq/osLaoxlbqlMe0lx5mP7buy19gT4dR09FlXELgBd7+HBA6Da6RaGE++Z&#10;z8xXgQAsku84vIKUTqGcwTpFCZhQ/jvOzzDewtmOWZbBhxLnpwJf8b2slmUzCdU56xOulH/uIkCo&#10;vCrVeeNFee9G2mqhta9CaLc7dNpTtNodsqxDkmRI5dclofpABHAqRFzv1WA8RFlOgDtqt/Qy9zL6&#10;plxj3+MSAjbyNap5CX+yFTo53r7H/1P8s2usxeW+sVSpvnwF60VKqEaYPP4JHq4CG245PdqU4/VH&#10;Y56Gl2Vu/s/YxNhNXg7wvbzDNZ8VQoM+ibQliW6RZR06nSKU40cjz8tqfckfXMefbbiTHffewPnt&#10;tXxp/Sf46nNfJH/za3hy3zy77jvE0St38dk/+gzbT72SH9sMT77rg3x626/zuzc9zXT7YW7dMcXv&#10;3XeQN958mNniBsrHF3ni0a/x97Ov5V23fZZ7i2nUll/k938h4yMfuYBHfu4v2DzIOXDjeh7+zDP8&#10;3Htu52v9Y8hD97Px3p384ScO8YYf+Wfe+OylrJh1nPPVZ7nwe/+Znz7wi/zDlOOzi1/mq9/9Pnf8&#10;xG/y6J9+lh1JW3zwD3/7BG5rEOKhm2NU4mO3ooE6K/dX5cdpCM/KN+lw0jdWUkqGrnJ4X4AYgR2A&#10;HWBMjyJfYFT0MLb01QeB+7TXH3BscYHFgadB7qYJ093pQDsLWku6nRbWFAz6htwMfcKi9BUHBKHn&#10;rLfKpHRolZC1UkqTM+jDIIejvZJDR/ucNJPR6ihSnGfdMwbpDBkKKWBUlpRQc7Mr6ftA2FCtEBRh&#10;MNjGZpcodBuZ4i56FCJDnrMIFFZYLAYhNJJQDidBKVG3Pg7UzXUNt1diSoAQgQnM+Yx3Y32nwopg&#10;RitaosAVfZRIkSLBOMFiv2ShZ+jlCQVTFInGtAzGeU6FwuYYyhCf925x3xHRW4pIHSzbEkQJmMrL&#10;4xV5ZPYLYQN8Ap0SAi0UiZCoAK5igx2fnNhQ/LG7jqg1ZCzrgxgWaCx5V6/TaDnFn+qeBBAVy29D&#10;G8Iw5ugRCMz5VZJifBhEKMVsuDbDNfj7VidbEsIssdd9BRCkAKFRrkQay7AsMaakyEcURV4pblGd&#10;OZraorquStjJ8BMnq9l8iMZ38CRMfg1rZIOJ0VpDaYwvCXZUMViplA/ldU8iyzq022067Q5Zq02i&#10;0wqwShGTSzWxzMxPZihDa2qqOC4/lZVjw4XYdZzSsCpqXoI41c1bPaYoRIXTq5g6DTBZqRfHcZkB&#10;mx8uJ0VFfdtffOfG+ZeBCye0VRMxCQ+W/3Izj0KIRpj4Jc/ehGA07pX/U7NS7SUG8T9pE40RNgH8&#10;cb7dWGtLbmHjs9qboEmYwYV8p0Q5XBZ5RspQpeTQe774GXofGrDnvQPO//J5/PzPXcdZ73f87Zfu&#10;4JEnr2Zw+c8zs/rzdJ8/zPfP2sMzR1OeueUgx/7Pb/PRp3+H86bfziUXfYm/uewP+I0rv8rPPnEj&#10;F26/mbvfkHHLh6eY23iA2UfWsvvv59B7/okPLf4Wuz5t+My5K/j4pTv4szMu4JOfv46n35Ny2QU7&#10;OHrHzTx5y02smtrK99rzPP/gw5z8EfjQJXu45qf+nM13XMDPvv/HOd+9k9s+/R62LF7Kjst+4mVM&#10;e2Pe/EoYezjH7BWxzGSHCR9/Yr3SktKT6IiI+6MUwFu2RZFT5DlJokkSH3fPi4KFxUVG+QiH9ww4&#10;50jTlHarDVjKMqc0htFgQK/fo8iHpImm0+kyGklGoxG5CfX8pW8Eo5UXyL6ls6QsLb1+yeyxoywu&#10;ppQrEiANgsNiSxMSOP0l2ci8JwTCKIQM3PkEhjvpW0ZXCXIxhFBdce1NsdbVlnHoHln/OLR1SGVR&#10;iUaplNoiDMfGC7hqoYcsdxmUorOhXM/6jAHv8tboVNOSGeAb5TjhKAvDYDiiKA0CiU4SlDZInYAY&#10;BZph4xWl8OGPmJwGzXKxOD4Z4oHxDzUwqsMBfj3I4EGQAaHjXNXMqkmFO75alxMJ0SMSZzt+21UA&#10;d4wwqAkQYmggehCC0LHEygGfs6DkuHJz+MRHEdqaO3x1BqKuVlBKBg/K2Ejrd0FnevAQGpgF/gVj&#10;TXXFFX2smDxKvS5k8FpUakjUP/6+yZoPy+LzSZyfd2ulfx5LkNYDfqF9N80sa9FqtchabVqd1aRp&#10;izT1ZYtaJZV3QEpPOqZkUgOxxj2rw2r1c7Cs8I7X3LjTToixLn/VnDS+P+nErOPmTflVn19MWKXN&#10;zR3nt+pYE+dqjGLs9yWQ4Acweet5nBzV5PPx0spfVBP1UucUxOUeyxyFq+drHN79/7uNQRnReN/Y&#10;KilwIvO5jBwZY3UNbpVorEEIpmn/3FhnKVVZhfr09ic3Yd58lOnLz+LIzEr+R3Ev//6rzzK/dpYL&#10;rlvPpWoD3Tf0ueyD/4kXTruRW+9azQvT/8BJ8l+4ZPEXOHjoVP5k/1rmds4yuOJtfHfflTx78o/h&#10;Lu9x369cxfvf/C4u3zPLn22+DfH4al57z1befInE4jh090E+tfvjnH+sz1vvv5+dhyR/XryBjzx7&#10;Jre993y+t/l0TvvpC2j/p9/n4KcT+u94I/eYjPtO+iytSz7MfZcc40dP63D645/hc689LN76hd+k&#10;c9L0CXgSYpJifZMcPh4eu94TXyv2Ktf4CdZX+J4RklJ0cSqltAVCWCSBdlh2QOYg2gjVZWp6HUni&#10;k5ickAhlyFoOJ7s4IVA6IU1SskRz0uoVJFqzuDhHr7fIoL9Av7fgm0CZBCl90w3feMN6gWisDws4&#10;RzEcInBkiQMDIwtHBnC4V7CyPyJLHJ0khDswmNKhrCARitxZSmspnEX4rAgvtJ1GoH0cPTEhAUuM&#10;uccnl7jFjAMEUWKNxJQSqwuM9i2Oo9JSSiNcArZEGoWToemT8Na7CDS7aAM2xTifYDkKuRdC+RKd&#10;LG2jimlarRZ57wiLvWMcmz9G7gpEO0PojCxNmXaw2MkpckuRC3KXgPU5A05Yn5QZyoxsOQoNhBo6&#10;STbXR+3adML5n7COrAQTm0eFkiIhfd+MOoWzOky1HwGjxKbO/ida2HW01sXM6WABVS2n3TgRUZ2Y&#10;GIVKYIQ0ZWj5Gy2NWoA559dQtYuovTyeJtwTWEmhUFL7skghGsmFNTixxpCPhuT5EGMKHwIIFx4B&#10;jQjKrlKu1VyHME58DaBBVt0RCQIwNEiqkh5D3w0RPVQCndTXIqUiSzNa7TatVos0ayGzKZQKOS4B&#10;BPkQmPRJh0KNuf7HE93CdTfwUvTgjG8Tam8SLSynlBp/HwtbTHx1Mn9kMq6/hAJ5yWmCR2qJaq7n&#10;eemn45+diIL2Yxk/63FMs/pcIp6+BgPORS9C45tj92eZYTfOOXYlE8cOX/tftE3MZGO6X+yeieg6&#10;bPw+9vw2Ni8WvNEXyxtNaDbnn2v/7OkfXfcmfuOHJTt2XszO9DQ2f2qRcz6V8rW7/oRkPmf+/Hn+&#10;/Ocu5reOPMldm3Yz+9qnePtKQ/YrD3LdJ/4vvrHrDp7+1C62nfVPPPveWdSnPsJq/RWsvor/8kfv&#10;5cnhDGrnD/Pc4Rn2v+4e/nLbz/KXF32I9etP55cWvsGf3r2Je/9xE69f+TjnbFjghoU97P39v+Tf&#10;PPRv+cm5z/CNuX387Okf4Kp9B7jsny/n2XfOcvi/jDj3Dy+Hz32TT/zkDj5xygpY8y2ulyWdiWle&#10;bjprXCga8H18YTUe6yVHrP6PwMHh+e+JHdNCjbP0FqMLNfBZmtFZu8Y3mXEOpKIjFYWD/jDH4omT&#10;sjTj2aefxpqSbqdNb3GBXm+BPM9J0xTVypDScyf4unPvdVDS9zuQATAMh7nn+E9UxcOQFwW9fp+F&#10;nmIqMei28twMQlYNO6RSCNPoNxDjsxawIRtfSaQNrIuBFleF90KKsafQ7+vBBCHGFYWytQ4dzmOc&#10;RBmBVglWG6QynmVOGIQySGEQynqlLQw69RagcYJhHj0D1gOEJKEsLKUJREhHD/L83mc4eOgAaafF&#10;zMlryKZX4tJpsiRjxVQHWwpsabFFGcri8F4JYzzDYLB6fTWC8KWMYVn4EEjshmfHrn2sGqGROBe9&#10;C43Ify0e3YTIquL59bKL69bnz9SkTC56Vhp5BtUObhlLKP4phIZ8UyEZuw9Vz0XMDyAIlchIqZSu&#10;1iEu5iOEKobg7bGurBotlaZklOcURYmzkdwo1q03FNOEBT5m24o6RyTmH0TvW/TIEARqzLdofk8r&#10;TZKERKwAAnSSkIQfpVNEkoEISa9S+pLF0E0RQtWS8WRirjlRAISEU1ndkBDeaU5806oXjc8m7s3k&#10;djxD0i37dlkPwfH+vtyh43p7MQN2OXBQgZ0XG6obV88nooOb0ZsxfCRqcD52rgmvRAQS9fvjnegE&#10;BnO8/dzSj5bdqrW9zDjGEEL9TEwq+8nkRBc/E7VEcs39RH1vlFIgPGmZK10A0D6nxjmHXjf9BDd9&#10;4XbK+XM556oV/FjyKL/+J2/korkzWPhvZ/C127dyxr9XrL9V0P3wIXL9POxYw5/vOJ+jn/6/2bvj&#10;Gbq/cTbXHpZc9EdXc832I5x97T+wt/svfOTMf8eamVewWf0VJxd3Mrf3Mn7rc6ex74f/lvcubOdd&#10;c+fw8+95P7/5ho/xzUt+lXJ7j58f/DpnfmkT/8eGjagzZjnl9MfZcPh2+qOb+f7hB9hCybWtw7xr&#10;3/t5019P89g/b+Xxb7/AWb86ZF/X0QXR8SnMVKIwvI/Tal1RrTKfXSyqxjjOier73gIJx3ChM6GL&#10;HegCP4C1CFug3IjE5iSRz8SUFKMFZLHI4pF9FP152qlk/liffq9PaSxZp8v0zGranQ7DPGfQ79Pv&#10;+c6NqXb0F48wGsRMaINzBdaWSKlJ04w892EL52z4vUArT5IxygtGw5x2u40WGquhtJaFYcGhuR7T&#10;UyntTJNoidaSLNUo7UvshgZi/NvhrWDfwtb5KgpCQyAnfE8F6VBOYYSnUK4afgSvQbUwzfhzE5WL&#10;KUNyZV6i9JAyJLt5sBFqx1WCUp4LQcjEt5B2jlQKtEzINBjtQZMAlFDIxGDaJcNkwM5nHuKZxx+h&#10;09KsslMsjA5STnWZWrGSldMz6DxnWjtWdUvmyVkcwDCXDKxmJDQjkWKkoO/mMaFdaukcpqxptNPE&#10;j8kUOcI5z3WAQzrnuQ2cQ1mHMKZRPigRLq0ERZ18R+05CP0kfNLHhPDw+MCLkIYi9QChFkJjyYah&#10;7K5wBmPAWC+gpNQ44yhKr8CFAB3q+KEm89IhbKW0DiGYCJwi6CtDBzlZXacPA5UUZU5RjDAmxxO/&#10;+HJPE70H8dENij2CBxsAjAnH9WGr4Hh2UJrCU45rnxdgLBhjg1Uk61BB0qDqTtKwznQFALTyZbVK&#10;adC6sry9N0RgnPXrkehlCZI2grXqHvrnR0QFKAiVH025L4IrOyosEbwndUJZbIo21rWxqQlOaFte&#10;AS+/+wlY/cG6HgOalWt7QssJWRE0xbh+M75/PE9BM5+iAhtjA4hehPEHohlWaLYtHt/q5GwfRhaN&#10;x1l7DCgAACAASURBVErU97w57nCK8cyAJYOux7MMyHtZeKPpwfADbYCi4x9JSBkSoKM+cxVyagLu&#10;KCuMzat9lY7vbCU71H87N+PCK6f41soLuFGsZIWd5cf2vYnzHv4Ke+8cMLtL8TOD3+Cjb0457ZQu&#10;b917Aet3nc8zv/gE284+g+LeLiu+KrhKwUeu2822s0Y8ePsL/PnnH+Mdv6JZ9cm1vHZqyIWvfw55&#10;+k627P8N3HkXkdpnIPsm5Y9n6A+/mSc3buaFp3eR/sFu1l/3y+QrP8nOczN6F17Nb194gHPWK+7k&#10;AnZ3Ndu25Lzt517NDx35C57815NJ9q3kbWvv4zem3sJ5nS5bUvn7Y67uCYBQWfDUsfPawVvHOatP&#10;ggXoPQSBE9uZkJBYIlyOM0MGvTnKYY982KO/MMuRg3s5sPc5nnv6+zz5+KPsfvpJhoMes0cO0x/0&#10;EVKRtXzFwnA49MKPeC5HWRTk+cg3UgrjUUqitbdqfHfIOmM8riznHHleMhwUpIkXfi5cd1EUJLKk&#10;k0raiaKlBYlSJMGCkirBSeWZEuNisjHT24UeE1FYlxOu66WrXATBGC25yDJpjK0s8/rVt/A1pU8e&#10;K8uSvCjJ8/hqyAv/PScEIhDROARlaRjmBaUxvvqjldHuduisXEGvt8gTux7l+d3PYMuC1StnMKUh&#10;H+UMhiP6/T7zC/P0e33A0Wm3SZIEZx2J1qRJSqKkJzEKIMqZEluWECijowJ01vpkRClq5rqgBAXB&#10;KJe1Zev7X3nvi9aaRCmUliit0Eqhw6sKSYw1Ra+s2BgFYsIQnVADYzkIS3tGuJC0F937fpdGi+iY&#10;L2JMHVrQIak0eCR8zb9GCFkBkVqU+uTRsiwpi5yyHGGKUZUsWJc1QmSlrB7fSriK6tJiDwnPABnn&#10;ss5r8dauD9dlaYtWu0O73SHLPPVxq+V/sqzlgUPgF/G9E1KSJEMlCU7EKpuQXCsC90LgC68s2THl&#10;WCcN1ncgenKgrtFsKKLmDhEcLKMEGhKt/mzyoXsZWqge/9iQxhV/46BjLJUsAwhEc8+xCWi8jeDg&#10;+PCkno76iicBQk0DPomYG+dacormxVZDHle+ywCE5d9P3A3RBIzLby9+a44/hjgVL+bBGTtS/OJx&#10;whFjszB++5bce/2xB36b128+wOlnfJ29G4Z86+qf5K3fuIkj/Yy8DYvn7+SubQMu/tImpl64idk9&#10;qzl99nze+cV/5Qs3vJ1rrtvOWVmHP//GNax/1f9g931XMb/7QjZ05rjw3h38zeUP0p16hrWqx1+v&#10;O8T1/+bvOeNzl3PKiqvov2oju777Fzy8+T/Q2q85P29x8mktbnrTEzzyvm0csG2G6YC/+Y9n8bof&#10;uZYbzvg6396k+ZTcwe/s/zVWt2ZonX4Qs3mW7Mq1vOq/GqZe/xj5FTMiW7f5uDBYqpq8Byfr9eoC&#10;jHAhjGCtBwLOIJ1FicDsZg1lMWI0GlKMBpSDWczgIMPhECEkg8GQI4cPs3/vHhaOzdKfP0pv/hht&#10;PaLb7eIKQW4sQowoyh6lGVGUixT5sOqslwiFKUYUZeFZErUAQo24BSeMz9gXGVpJcAqrPf2xMb7j&#10;nTP+erw33Jfe5QXM9S2zC4bpjqOdSVJt0crgSwglQgs0Sc22WGpMXlDkJYWD0ni6Xm8hWc+h4CIJ&#10;UHA9O+eZlm2ogoh14MGyrUvawFuSgiQxJAHweMpfHYSxAqlRqkToFGks2jhGhUUPc0SSgtQgJK1u&#10;h253is7UNK2pDqqbMnt0P/3+PIPeAi0BidVYaxgNRowW+pRZQtoWtLIEaRexgyMoBFOdDkJ1SVKH&#10;SlssjhTzdpq5fsGx+UUWFhYpjcUYgbPBfe00iVCeFbJ6SAO4VCEcEzwBHt1P8vJPWgjRixM8CJUi&#10;aUrd2nL1HoUIAJazoBq2klAo6XDKeipeIXFSo7XFmtQna4ZqB+csTjjPtCmkr25xoaw0gARf9umB&#10;txOyEuLOWYwpKIsRRTGiLEa+W6Q13jPnolKP4bt6nJERUlRcAqIBdkK1TMPFb53vEKpCDkqWtTzj&#10;YShJVMo3UPJkRrryHtR01w3Pl80rKRpFtWiK18atCFddA+XoEIAKeLmKn2Jii8/FRAx56T178b9M&#10;hgrcct9a5lBjisJ5b4dolH0v2c0dZ0jBmzX2/YkQQvz9pZwfYtkxvwz0A2HtNcMJ438bO9MYwGbJ&#10;xJ5wguLx5ubFBrncLg2PlKd/fuk584dbGoJYsqaOAz4nL14g0K+WH2TfyWcyuHcjU4+u48CKRR74&#10;1CHSay5h5SkHWd25i+9cdR5/eOvXYLXl7ksNfzf7Nc589QaunNvESS/cwwtPH+K03uVc+NCd3HbK&#10;Aq3r1/Kap87kvq+cwhkfXmBPeiqP36fgxrXMbXkL913+LDODb3LKA/t4KB/wgWt3074LuknJ2e8+&#10;n8Xs77n4vF9i+tApmGM7uXbD7Txz7BIW77uIuU6H/v0Djn3zMr75X69mcNZd7J/t88dH/nd++dEp&#10;jnT/jj1rz+SsdZuPO4kS2fAYUE2GCzTKTuAbDjmDMyW4EmtyRqMBxbDPaNgjH/Yp8hHW5FAsIIo5&#10;nANjHHNzcxw9dIjFuWMMez1G/QFYR6oTyrxAK82oKOgt9MhLhxWKMi8wRSitc4488OQDIbfAhVIw&#10;h9a+FM0aQ1zZxpS+PMUanPOC17uTA+jBVb+XBhYHJfO9ETPthKksIU1yHBalE0hSpBSeYz5JMKXF&#10;6IJcFYjcQm4pjYlPoH9vQngh0iMH0iIRLOOaTc27i62LPpk6FaosvUKSUiGURojQwVCqQEkskFag&#10;nMSgKJwkQfn2zmlGq9Ml63ZptdokaeYrE0qBGTrMyIQaX8tgtEi73cbllv6wT240YuRYu24d3c4K&#10;nBOM8gJjJGU+BCVYPTPFKe1pctFmUEB/kLPYGzC30GNufpHFnm+g5YFPiTPBdRmsfGsFtvC9H1SS&#10;oNMUnaZVkywlfbKpDCRKseRxiet2WUntXqZcalpmIrjZJU3+gaanwVmDMzlF4cnF6vsrg8Xu8zSg&#10;8ABa1AmpArCuDA2h8vBaQPQe2EmPxrg7ufLmxfyWaM0T8wlkyAEQ1bWkaUbWaodGSZ76WAWAIFXi&#10;qbmFDqWPoTQTWZ8r/ChVJzKP1xYuzwzoGv9VlnLU+bEb6sRdahSgLZuAVnkYhKinqOGiX34Q1c7L&#10;HG/8l0kQIQRVrxXxEsdyjf8rBerql8rdfyKabWxcy63klwcOTviwS7YGK2rjmVuinpePXMTJq/b7&#10;/7RVS+PEn++XSjxdbpsM5zThkD7vhy7gH9fdizr3Es45fCUzu77DqmOHsWffy9l7zsd95+d5avsa&#10;vnlgLzMz4GYeZUPyL9x60k9y3RcLisFKbp+xPHDpTSyeupWtz25mw96n6B5+nIXicq667UvcuW4b&#10;e6e38NqrBK/5xPms/uMRi1OK7J+mGe4qGXIyd20bcPKGI2xdHPFXf1/w9rOfZ+1tPYoXhrTeupWT&#10;XvF1tpzyQZLe5Ux1HmXL6G6+9cyTbL/zbDqs4gtXFjww/CyrLnglc6OVmFsfF9tec87ys+VqS6C2&#10;1oI71ZRYU+BMgS1ynMnB5rhySDHsUYx6mHyAMjmpFCQJpC2FtlMopTg8e5SFUQ/Xn0eXI1RZoJ3P&#10;zDfGMHv0GCiNNY5hPmIwNLSnppAWlMPX2zvIizK4agXWWHI7oshLED5zuRAlRVn4fg6mZDQaVnza&#10;UoRMbUkQ2CZ4Ejw3t7Ew37ccnivppAWdliNL/LG1kGhtqk58OImSFidDdrp26NRSlKWvIQ8/1lis&#10;CcJCGGKrXyklSptKqXjSoLpUMmabi6CgwCdbCqm9xSwkBMGukhSpM3TWJm11SVod2lPTtLrTtNpd&#10;klYLmWYgBDkCkTsSqcnnoOxbXFlQmj5zi4foTJ+CzByjhZy5+T6tdhc9l9PuZJyy7hRsWTLo9xiO&#10;FjFugd7Ro+SLCVOdtUynM4h2CtMJozUz9EZdBiPDqHQM85L53oDeYMRwVDAoLKO8oHS+aZVMU2TS&#10;xijPyaCMo61DRcwySF8I6oz95eKbkWegaalVJtFy3oPmTx2mAB9CsJXXoBELdyW29Eq5au7iAguk&#10;1HgIKsBajCtqcGC9TR0BgilH2DLHWb9uXRVeCAC2McxgyFbWfN28So0BBfDfVUqTJD5k0G63aWUe&#10;JHra5xQd2B0962FkVQxlmVHhj7nQQbkGQBDjJa5RjviZdhBDJDGUIESjeWV935btZ3Acq9obLccz&#10;1qMCbxo5yxx7/IATX1yaGCcC4BROjGOipQMY/1VEQ6SWp1Wcf5mBVJU3S/50fM/BibrYx84j6nEs&#10;h56WHrMx5rGhjKGpYEwuPWP0JDWP9eIjHDvD8lsAHj+A7g/X0ThLFX5ofkNM7FMvFD28xPHAc5bN&#10;K/azub+T6a8/xdnbTuPeI48xaK1mw9nbedU9u7lk+i/o2rX0d53Psy+8hTteP+TgkaPYNauQZznW&#10;PfN17tj0LlZ+5ynW7Sl4fMN27njV3azatpmztpzMK+b34W67jX/NX8Xph/6Rx2ZX8ljvIt5wRofP&#10;39lhxYo70d05vv7tc9jxwNVsOHsHd284wL6pBXb88zR/8xC8/sIRU/MPIv/pdg5efCE3/dOX+fHu&#10;Zbz2pAs49oXH+cXpPew8ssDT95xMcXQT215zzrKTpmTN0maNF1Q+9l1iysIn/pUFrsxxpgCbI02O&#10;EpapLCPtZOhwDGELhB3gDAwGAw4fPsDBQ/uYmz/mWykLQ6fbwllDr9cnL4coMq/oFVh8W2Kcbw5k&#10;7Yg8L3A2BSTG+cxvf0+98rTO4ULM3jmHMSV5kVOWJVmWoaSkLH0duE/kwhP2BB1TFtAfFByTfbra&#10;0U0lLZUhZEZLKUQgYRLoQDajIDT9kIkgsc53QRz5c5ZlSVGWmDKW1Xkka5zBWEtelFRsew2goKQK&#10;CWEikAmFMknpWRRFdAHr1HfGy1ropEXa7tKeWkHa7pJ1uuisjUxSz+kvdSDeB5zAuIKjCwcZFIuU&#10;tqTf94yVxggSlaKkYmFhFoel15/HUXLSmlWsXLWG6VVrcU5SmJL+aJFer8fioGQ4XEAnLVpdT7cr&#10;04xWJzS00jqEHRxlaRjkBf3+gMXBiP7QN+IqTI6jxAnlu2UqNWaV1+2ART0n8bFd1jj5ASSH816L&#10;uoIghI1ClYL/F9omC4lWCqsVkWTJlGUICyUBRETPkN8/lvP5ro/Re5BjTOE9X41eEPX4XcOqrT1L&#10;UWhVyZthn5heJqUkTVq021OeDrndrkmNVBKqLAJlt1TBkK/bfvuDTuTSV25lsVQwT7jf/e8ieF7i&#10;mL2qqAFBUJ6TYYQI7BqW99gRRNOmXXILf8BtYhE1cwdcbGr3Upb/hBJ0PkQiJq9gmWMIGCOCWu6o&#10;kxr65YOD5bYTPci40oyzs2ROJg7nJoDViQ/5BO6vO/E5GGPzFccBHpMIaMlvgHDoL113BrNfT7l0&#10;50Z06xTuet/1XC938/W/20uyeh/nbv0O5S1HWH1FlyPbnseNulz81CW8cPslnHTatzgw/Sj2OUHr&#10;nnfBT63hqPkKj63SHN5+Fpvu/SJ3JTegD+xg+1yP9RuGfOraW/g+e9m2fj3XX6gY/tV3mOu/mUsO&#10;9MmKo9y13/K6UwvWPbTAjsFeWpf2eeD063jLwQFX7exw76oNfO/9b+Ydmw4z+r2MR86xzK09zOIX&#10;d3Hv+Wexa9WNnLJ1HWc99w7u/2gqzv2ZgtaayWVa4GxJURTkI19uZYwF6zzpDRbpfN27lI5EK1LZ&#10;RmORrkTYwjeXMQZnc4qiT38wy7G5Yxw9dhhHSXe6TZorhgNIlGLY75MXA5QW5OUQK3wCGkJgywGm&#10;zJGUJLJkWAwwzpcLWmspy5Acpj04sEWJkL61rpASY8qQRe7H6vMAYvjBl+Qpgt50YAyMcPRHhvne&#10;iCPHFmnrHKksQkmcL/cmVUlgUhSBVx+fdW0cwvhySGNsBRJMWSeKGRNLJH1bZQc463MVjInWqUEW&#10;KnQx9OVnSilUMJu0VqgkI81apC0PBpKsQ9rukLW7iKSFTDKcVBi8x0JI5dsiOee5EuyQQ8f2MigW&#10;KG3J/MKQ1TOr6S0OabU7pElKWYwYDC15mfPCgZKs02LLlvNZvXojSbaS6dZK1s+sptfr0Z97gsX5&#10;FxiOcqQxTHfbzLRaGAd5nofETW9hC6GAFFyXsnSMckN/VNAfFAxHOXnh6JWSOauCWzwjTVPSRKND&#10;CWEz2e94T/PLlp1BicVW0jV5EkBMgIzWuQ0005JE+8RNT/gVaFkJpVKEEttGB0fPrWAwpvDg2xRY&#10;6/eTtT9+2fHFv1gbODSovQWxP4NUAq19cm273aXbWUGaZGQtX7GgdRp6dMSuioHtcUxB+gkerwQJ&#10;AtaF0ANLdHp4I6o58rkRogEeIqBrgIW4X8OgrTP7GzCpqtXz7uoleXgvExm82G5N+u76JQKkl3m6&#10;5fzgL2ahjx3fTXz+Ygv8xFb8CecgHIdAanydMB49iGv0RQDDCW8/4H19qS3ejlji+2InH/urqG+k&#10;fnjhYl6x4hmyAyux7Q5Xn/dtbsw2UO6+gvzRtdy191Sefc9j/MQzP8qdu7/MaHofb1i3m8O3nM26&#10;N7d5PjvIEUZsec3bOP3mM7hu9XuY3nI3T/SeZNe9/xvibX3m73iYgwdbrPrR7ax/8Es8lm1l3ZHN&#10;vGZPSnb5m3jafYf9O7qcMbyMX9jX4cCaB/jK3gs4JV9gXafPd69ewy/cP0fnc11OPW3Ijjc+zWe2&#10;XcX2a1/N2QfO4WAiefSd3+NNRw7zyO05ay5Zxcw1bf7jX9/Ph284k02r2tV1W+fojY5RliNfg+0c&#10;ylooPZ2uQngWQuHQqXehSkwABb5aocwHmFEPkw8pi5xhOWKxGDIqBe1uG62hzAsGPYsZ+eY/ZV5S&#10;5pZUZiANUgmk8g2KhqMhwo4wwTI3eOvf2pLSGqywCCFxxnomPuegKFgx1aGlLMOyQGB83wEhcU5R&#10;Gl+imSmFwJP0eOvJBBpfT4K0WDiODR1Zz4EucaJgpdQofHtgX7cZ2jYLL6a1DG2LtcQah9EKY3UI&#10;0fhQjQleGWtDFYT3YwTvQtW5IGS/ewWkktS3aw7MdR4YtElbHbJWx3sL0hYqyUCniCSWPepa8FsQ&#10;zgYK6RJTDJk7chRyRyYzhoMR/d4ii/NzZFlKq50hBdjckErN4NgiTz/yKG2XkbqE7gwkWYtsqkXa&#10;bbFiVUK/v56FuWP0jh1hYb5kWiqmZ2ZYubrNyBqKPMeGOLsrDcIppExAKEok1kBpfHOU/ihnfugZ&#10;HEsnsBVLpa9WSbRAS4fCkggJtkQ4jRMatKqklIig1jlMSNqLKX/xcY/Gsgy1+Z5byOJcCc6vISW9&#10;0pdBQdlIx4z3JAjlAaKzgSa5sDgTSZHwlrnzwjhWFpTGMyU2wxd1WKHu7OmxeUPyutDZ0vlkWOGM&#10;P3Co4EiUZxvNWl3anRnarWlfvhhagKvAzRDDEVUSYAQGTf99rC6IpaIurtmm9GyoMtf0fYRkyeqT&#10;pqUpKgu9mfdU8V0I0QAJsRQ1hECPU83g70W0aiec9dXL2KfVHI8dI35BiIl8g1pjOcYVa7VLYwzN&#10;SXopHbcEJFVvj5eDscwOE58c9y8v5pN3E2+aB5v0DLjG3I5dwNKJiffSc4Ac55RjQ/X3Ojqe3HGB&#10;c9M7c/ytqe7H7/kyVSfHG1tjDPoDm77Gl2+5n2/Mn8nafMCOB27kNvObbNl/jAv3rmFNMs1zr3qQ&#10;W87czNSTO3jVQxewoXUuj//OUZ6f38+BO/vMHB7x7lc8wp/essDaS4+Qv3Ivj7We4vTiKqbuXM35&#10;x3Zx0pkP871EccbjP8U+LRg88T1eePhBkt+9Dj7yRZ5YsY2idSGXzG3krFcfRc48wa7zHGLr2bz1&#10;+Sf41PROjnX6bM93s+X5r/PZF97IDaP9nLvzXLYMMxaunOemy9/DtRu2cN6BjXzv6BSPve9vOLh7&#10;A2uSN4pkzbmusmopsS73PQisQzlHIhyJlrQSTZamPn3OGozJsWWJMSNM3seM+pSjHjbvg8mROLJW&#10;SjIzg5SS1au6zM0eZPbQIYaLPnehLCTFqAArSFRGqj1/AJTkeU7uSrRwWOE8L7zwJW2EGK1xJghK&#10;hUajlVeC7USRCEspSpRyGOXdvPmoZJSXKAWJ8haQMd6bEOQrFkdhLQPjWCygPXC0Ukc7M3SSEmkV&#10;msJ3XtACFxsviAorgBW40DvBt3728t1aV3kQ/HkDOBAigAP/FHr3tqqy+1XSQia+dW6apSRpiyTL&#10;0GmGSluINIMkBZ2A9q2dpU4Q0rNSegXjM+Kl82Wdg16f3vwi5agkEZpSKBbm5li1YgZTlkgp0Epx&#10;bPYo3U4HLSSD/jz7nn2aTmuarNVFSktv2A95Egnp9Cmsm16HXXGYQ4cP01vIMa7PqjVdWtMzqKzE&#10;5iNckSOM5f8l7b3j5jjOO89vVVfHmTcgJxIECOYIkgApiUqURFnZpiVZlmzJcpC9ttderePaPvvk&#10;u/XKe6ez1/7Ia3vtPUuWtQ4KZ0uiJYoUFahAigEMIAgwACASEV+87zuxQ1XdH9Xd0zPvC4jabXwG&#10;70xPd1V1dU89vyf9HiVCpFAUVpCXfBKRCDE2ZQbNBZ5Aa83QSIbakmmLLk30klIwopGm/KF77htr&#10;XeEvaQUKgedEDAWlMCpN3k1BRimQHf1uGWuAI3/yhF4i6CqIYWyVrlp9Xz6bha3NxbYEhpXJvXIh&#10;GOuAhq1Ti5sCtaGp1d3asRVLSsqaG65fKT185RNHMUnSJgxbBGELFcS1RaEq+S1FlTkg6uevlgn1&#10;Gr9UOogGsALqMszVQJuJvTVUEBbq6pOlu6GMn6iEfRWYW/Vga6Ax6s3WR1RNVQBN1H/LqcTWBhvR&#10;GFE9hLFtGYzQ6LFhSahA0pjq3DyrXESWgJdlhM9y4GJZi4Bdsmf0fgSylm7LacDlVVk79m313J+n&#10;mcYgGZ/NCRzhmJhFDZ6XyPXlL3T5jpvxLefCNsKOt7fcva27baKvCmyOjlwG2pxzUzd85Gb2Bpu4&#10;5ub99C46zaOvupgP5V/l7PAx9hxOODI/y+UH93KvfBtbDh/l+ucikqmA91z5Kb7y8HquaO3gqhfW&#10;8mf33cruX/wGz2SnmXt4wNOH4Z3XzPHX973AlpkDhNc8ywOJx63v+jC3372LNf5hLrxpnuir/8r+&#10;fR+gvd2i9eMcX7yTYxe9lMPf/g57V4VckVzM2z4/xeE3vIPVt36N05tWs/uWO/hN9deI/Y9yd/wS&#10;/JUhb7vxLL99/CLWv/Aluo96tFbN8Pb/sJuP/vPreN/CSl65coDNc4osJ5YFsbEUGmxJ1uOFLj1P&#10;eQJhNSZL0Wkfkw6wOkcXGTrLSIuc3EismkJNJ8RJQjuIXHnhPEMYwdkzHXq9gs7igOGwoMgtRZYi&#10;MURR6HgLpKYoQOu8vKGVgHWpijVbn3H1FRCgpER6zmURhiFSWIzVCGEIfEEhPZelkGfoIicOPYQt&#10;CHwfLSQqdy4Im+uaNdFVN8wYDA1p4pPmlv4wR0iF51ukwmnluko3q4LGXJocVrgSzaISSk5Ga+2o&#10;mo12sQVVJcfSfOEeXOGNijJJz6Uw+q60s++7aHPPd0Cg0gZd4GNF7zviu2csEt59Nrqg1+swHHTJ&#10;sgEWjfI9x3kwGDAYpsggIIpbDLITWARJFOEJwfEzLzBzdgMbt15CFAfOb64LbOaAJZ6lFShWzbQ5&#10;deYMC3OnKYqcNWxw47PapZf6Pn4U4amAwkqGuYsXwQg8o/CtT+wpROAyMwqgsJQ03E6YaGvIioJO&#10;t0duDAbpeCkELtBPjHLCLWCEI2V2gU22PGbEKFgTpRhbWhMkCOVIGpYJHLTW1ORHo/TCcrHVxjEw&#10;l8+SLsxouWpo3g5blmOiSVRO3U9FzMUESHHjKXVwoVAqJIpbJK1pWq02SkWoIHTgQLlCXdVzOhZo&#10;t6wqXC2X5d+JyLwRJngRaWYVGJv0R9QCl2WEbTVVYvT9ZBuTx5b3e1y7r9ptaLvNN6Vv3FmPm/vs&#10;mKA7l4Y5IYG/1wHNwZ7rm8Y2GYC3jG3Acs4uzr0tJwqX1/zHlo7yHi038slpHRfN3/82ft3naeP7&#10;aH5s1Jb6Htew9PsI6FB3/cPfcvinXs7csTmOnzrMibXr2XXv17Ct1/LcTX2eWfWP7N9xNe/78lZe&#10;escj7Ds85MOfltzyhfvY/+xP0Nl3nJlDR7h/eBnvuv9bfFNtYUbs4IOrQm75zCv5sx/9V9KVHov7&#10;Znn6vy7yxtd/m/v37GLRPEq06RD3Hepx/euv4fbHI9YdvYDtq27h5F1/whNPv4m5i7bQO36IXd/5&#10;JCe2/wR7Hn2UI4eeJTVHuPy+B0lvfjPb3vgg3Zk5/uamW/jAVw9z18Ej3Hc65vqNC/yKOMr7nxjw&#10;15/5c+Z2TInb3/Nj1haOKtgXEPshMgyRgQ+ewFiNKXKKPMPkQ2w2wGQDTJ6h8xywhEFAHCeouI1I&#10;2qggQBpD3h+wuLDI6dOLnDmzQKfTI8sKdK7JM2de9aTLLPCVLF0MoK3Bz3PSPKMoDEXutPyiolEW&#10;Lu5A1qZPg5SKJI4dI2SZS66kIIgj0mF5fb4kigJ8pVGeJJAekVFom6NNirUaicsg0MY65sU0J881&#10;RSFr94CzBoy0cqkEXhnnYE1F0FQF0438xMaALs83tZY2KhDiIsgbAMFTLrVRufLOju62LPVcaoOO&#10;F7+kdBYNW2D1K6tNyKMfrdEFFlfzwNHqRgwGXTq9DlO9HjNhxNTMLH4QkmYZEoiCgLzfo9tdpNA5&#10;fqAg9MmyDCUkWdpjcdBBJ8pR8yqPop8xd/oUWAjDkEB5znojJEZIIuXjhz4ECoZgtUZZhSosup+S&#10;phmDLKewFukHJO02YbuFH/hYKciNIQxjFro9emmGNiXdtSerK0VXwtuj1kqaWu6IrMrF21jruLds&#10;KwAAIABJREFUrBLVTNpa8xelJb7SPBqcAzSzGypOgorToiFoYXxRs8aNZayM7bli2UffGChdVAYl&#10;PYIwIElatNpTJEmLKExQKsTzXVprxaEhRRU7MC7Ymxpl8xvR3Ffttg1eBts4YznhPSlzloAEQFZu&#10;i/H5qYICa9uFPTdAqPLcJ3n363m0E58b35eE3A18UAXVlSBh8kKWGBAasycmDlo60saxTUF/Pkk3&#10;0vSXbo1sBHHuXsdaEzBe3XH5feMjGp/DSVwk7PI914Gd3/fWGMeLQaDf48rFcp/KdUBAI5D0xYEE&#10;ddGvXMdt677F8Pkbudu+n09Mw8LXfo1Hgi7Pe3Ok4knm7lnFt7qbeFK/nWs23ckvvOc/8wc/cBM/&#10;uPlLbHrNPE8e2I7+qymEOcCZI1s5evQkm848zQ8dupR3f+tJvhTPcPDIK7numZgbzm7h3jedYcXx&#10;bay9d8i9g//K8dU+nad24x/4IvdcpOhd9RyvvDTldbvWovZOwU9exqXf/jgrn307+Y4NLPa/w9Y7&#10;7+Lvh1u46/QDdPRjzD8x4MyeE6Q/+Xq2q0dYP/dn/Nqza/hAeJxHr3iWFy5ax0wxJI4isijBKldN&#10;0bMGTArDDHLH8FYUTkvMjUYrhVU+xBKlApK4Tas1RRLGFJlh2B/Q73TpLs7RXzjD8GyHfHFA0UvJ&#10;y++K3AlbSnNnGIUo36MoXICkJzyU9PGlQXsGa1zQH3hIDzxZkXm4dEIQRGGENo6Qxlgn5OM4ZNid&#10;J/Atke8ReDDdCgGLNMpxBxSGoTNMlEWWBAhJUWj6aUFvqEmimNB4GHysCBDSo0qBEFYgKlO3C32k&#10;4rivhD/C1aBw0Q/CESvZMiq+Fuxl/EG5oHvSQ/jKgQFVUi0rv2ZLbGZAiLLmhLAuR7+OSC+BRykO&#10;EaYo3UAFyjMoAdYqpmam6fW7dHo9Zlatp92eJQhb5IUBJfFjjywzLHTPML9wEp0NWLEiZiFPkbrA&#10;aoPBReoL6ZEkbXILaZrhFZbQF3gFFMOUNMvpdIe0ZnLCVhs8j+FggMxTF+QpPTLpsZjl9HodrNFE&#10;cUyY+EjpUjplGBNIhVdodBAh+n2GaeqCP62uF2yDoDCm1ghFudjVAs6WQbglOZHRGlNVrQQnxKtS&#10;0NaWdQQE2AKrU0yZgWB1UVsaKi4DU7lERJkaaJsdlxk/VEWvRGntaEAEMVmGyo4WtRJgSi8gSaZo&#10;T80Sx1MEQYKnQjw/cmDSUyP/PdRjGv3fJCoaF3kjIDUSvFXfTVBQgwrbXGIbUf/NV3ldmOpvNdET&#10;W0PwjAQ5tbXmfOx8dglIaHwaQ0a2/A3aRqCdGAMJ1WBqANDQkscF5aTZerzbJdc2ce6ysQYvyijR&#10;lNwvTsCNAMHo/Ml9o2eM2nVTz58YNSSan5cd7vdt4ij7fDECezyqpHpul5zVVJwYWWbqbJgytkZ8&#10;L4tRuamup/nww8dYdenVXDD/JD/1h/dyw4d/i83Bney+62oOHvhdXvhljwt+6zdpza/nSHeGRx65&#10;kOdWbmHxrit4rjXF4W1nuOP9v8ZXr3wX7ynextaj3+bRx57ixrNT3LH2BV512yt4x6q1rHnsL/ju&#10;n/w4t3Y/w2NpnwdXXMvvvO2nmPr8VXz+te/Bf/dRbn36U3z4T0/xGz/2Uu5/w2vYu3YtP75lH/99&#10;+l5e/opnuPbJfZz59COs/t33M5j9FzZ88TVszt7FwRv28Mt3/hGnTn2Q48deyd49a3l420Ze+UjB&#10;sXe/hgOX7WPDd39DvPslf0jqSVtoiTAGWWQIk6OMY0w0JseUud6er/CUwg8jfD9yLGyej8IjSwu6&#10;C10Wz87TW5xn2FsgzzrMnznD3OnTLJydJ0uHSCGZmmqVhWRAqYAVK1cgpaDTXcTML2C0wfM8wsCj&#10;sJo0yxsPDiPCFid78TyJH/j4CJCq1B6zMiJdE/g+SiqE1UxNtZECOkPLoNAldayo27e2KjajSdOM&#10;Xn9AK1RuLCUYkRXnfvk4VRqo9HzqYKrmY1u6D6p8c6WqwUvsiIC4LpvrlSZh6Suk7xZ6l6Hhl+Ck&#10;jKqvALFxQscIx6InXA1iBw7KazLG0Up3Ox2KPGdU6sjQbrc4c2ZAv9dnOExpT02RJAnDtI/wBFEc&#10;kbQSiiLj2LGjrDz0PNHUBgLfxwsMMvMxWlHkGUFkiZMYKwWLpkOeZtgwwmIo8oIiz9FAkOdEOOuC&#10;8jxk6uELiad8IjyCMGZq2EYXjr1PCsjSFCMVnhXIIALhMTUzS9Ju0x8MWFiYp9ftOB+9VxL/mNIV&#10;VMmHcoGu4t2chlzOn9WuMiXOkoUdEReJWpDjAGueUmhXC8RaU9aLN2Wqrak7M7Xfd/REVLVLRgGJ&#10;pTbYENZL9NeGRi2lRPkhrcSxZLaSFn4Yl+RHfl09srJsjNwoI1ldzUFlyaqe06Veh0nrRwmyllXv&#10;mkKmdGfU2QeNC6p32ZJpsnHqMm1O9nQ+d8PS8Z7zQCr3DmV9mTFw0KhNsGRwE9YCMfF37MBlr2tS&#10;QC8PEs7R6f/yNvJCjlBPM4uhGU/SGObYWJYzzS8d4fc/5qaLaLz5ZdpqDnEJ8KpUpOb1TvZjR7fo&#10;ReZiqjfu/3n++t79XHn5Waa3XcZ/u+59vFbv4rmtz7Lw9i633HU563/xHVz6029g/Y4vcfzRiHt2&#10;/1tm1u5n4dhf8JY71rPiqpu451fv4ORdb+aBP1/L1me28yPXHib9hZ/mnkt/mjfv3cm2+57lkTjn&#10;v7Qe5Q1mDzvecxs/tGkHtzz4HuyX72Xdnn/in697ho+991X8rr2c//0r2zgkHuWmzQf49r2r2PMX&#10;IT/zzrWcfNsb+Uryy/z2jif52Kmvs2nmv3P1l+9g8U9+l9lffTP7znyEh/auZ6/6EVaGM7zuyPv5&#10;mfBnOX3wV5n76AH0NTmJ6ZYR/RZdpBS6wOB8ukYK8GK8ICYIE7wgQkqfqvLgMEtJ+10GvUWG/R7F&#10;sMdUaLigndCZ73B6eBbdOYNMBySeRyEESbuFQTJIc7wgRBtcQZy0QGundSlh0bZA2QwlNHjC8QhY&#10;R0hjrUV5gtCXRJEgDF1RpqIA7SunyWlNKw4dAHDRgsShJPQDcp1jdYawGt8Dq4QjUbKmrMQYYoVg&#10;mENnoB3tcajxAsfg5PvS1ReofIpCYKyTZCMwMIo1cHEKpYVBlrEHlYWhtCSMKkE6NwOeh1AlzbJU&#10;jvZZjM5z5u9S+JV+DFmWUxQIhLFUdNSmKMiHXbpzZ7B56pIxhCXLcoR0Fph0mHP61BxRmOCrCF1Y&#10;hmZI1vaJk4Q8H3D82EGCICEQPpsuuowsSui1Y7pCkxUwG7VotVr4xhBEi+TDFNGewlcKZQ2B1uRa&#10;4/k+eC76PgwDwMUGZEJglU8Yx8Q6Jh906fV7DIcDCpM7cGA9POshI59QhQRBhPI8bJ5h0kHJTGhA&#10;KEdcZCnnAqrAVFdRsRL7tgYB1hZlfEEp/EugTBVUaHHAQRtXf0IXWIwzLFiXXTDS6EQtlEcWndE6&#10;1EwnE7ZatZov0/jSbVJKgiAmSqZpt2eI4ik8FeN5EUpFSC+AitvAjjSmJkBwi6Ks6TFGK+35VOCR&#10;oG4YBMa2kYwprWvGUAfiNtTSUTul9abc2dTCRyl1y/dWF+KasCh8LzE7eWmi7MPhhWXiEsbsIufY&#10;xDnAwfk6njx6GQvAMsaH8+7/frfl3AvAEpDY7LPpsZzsd9yQ8eIE7rl7GoHVCkSfo8dlWzmX9WLc&#10;jcaLBgbVpi796Y/xwctv401f3srTgxMEv/NpDn57Owf+7Wp2hD4vuWQf/2b2/+TThx/ks9ueZ891&#10;G9iZr+EXPhDzul//Cv9Y/Dm7P/og/z74Fb7x8F8Q7f4G371oHZ/fcTX3v3uWU/9wlNX9PdxwbDXt&#10;17yDP/7ZX+KvLr2Udjvh4m88zX/8g5g7o4d57YWPcFG3TXDnRrwXfp1fPv5R8pmch7ef5oP+q/l3&#10;P7mev/3SRp449g9c+IN7uOdTH+fZP9vElle9iuOvexUfe8V3+NPpDg9d8TzXXXsNv/7g9Xz7x5/g&#10;hQ++nX0r/gcnHv4mB/338r4j+/h/WjPipfGUTZIY5Ve8644yWANe4BF4LlQ/y3LyfFgWJQJb5Ohs&#10;iM4L4jimPTtFYnNYPENRsu+ZoiAMA4LQp9vtgnVV6NIsJc0LOouL5HlGkecYY4mjiH6aYnOLkII4&#10;jhjmmiLLS9eEu5ue5xEErhy0rxTKlxRFjsBRzKbGMDU1VRYiSp2QReAHPp7nBKcQwlUdBLAWKRyl&#10;rK88fM8t6nleuOqSwyG+LxForA0Rge8KCilX9yDVpbiXoo4jGD3h5Us0NKJ6cbM0gxVlCS6spXah&#10;CGGQRjotR7pFU9jxh1002m3+GEzJ7pjnBcPhwM2B8nE/wowsz4njhG6/4MzpM6xZvRrPk66UtnRC&#10;aTgYAB5FkdPvdTl18gRTs+uYabVZuXoVK9esduZ9KVzxLCmZnZ3FFhqv1DgorRhzC/MsLi4yPz9P&#10;GIbEcUxQjltbQSEGDmTYlGGvz+LiIsNsSLvdJo5tTWjkK+X4JkqNu9VqoYuUTqfjSicjSmrsYkyq&#10;CZwwqC0J5U4phAPExpZzVtQWAmxV98M9I7LU+ky5SIlK2pS+/srFZEz1/ThJUJW7gnBZDqYCetQK&#10;dvk82LH1W0rHEdFKEtqtFlKN3AgVAZKpAzGhAhnWTiz8stJaR6DFCdvxBbHWtMb2TQTRieaYqeMB&#10;mp9tU7I0Gm/8nKmInsbatVXa27lBwti+MQHQUCvt5FWUY67/Y8lc12OvrCZL2hX1MeOtsqzWvWQc&#10;Ta23yshoXNvo/eSVNY8cf3verYrkbM6RWE6zbn62NSj4nhr9ciBpzOVzLvh2LmAqJsY0snacD9J+&#10;z7bt6I+YvF3VvJ/DZeNdrT+MefBP+LtnZnnihZW86fC3+PCaC3jdxqu4+uStPLt4EUf+5AhveOXb&#10;eejvNPFnz/Ca5Az/wTzIzXyUsw/cxaH+GcIfXeTSP7yJW26+nPWXzBE9cIZLTn+ahW0JZvdnefzA&#10;V/in/gae+MQUe04FnP3md2DP49zwkz/J1dd/hEd3niXbeBvvj27kyqu/wkeev5JT9ml2zu3mxocH&#10;vBD8LY8/eYaLT89zYzDkNzfP8t5NK3nHrsuQR4/x6Fv/B1cdCvn6n77Aqs5K4qsNv3fw87wzuo+v&#10;3fcsJp3jgzd38X9vKzdfLpmeGX7IZAM8oQiDBG0UhVYYG+HJNhQeZmggNajCYgdDTL+Pl2X41uIL&#10;V7RGKUWuM06ePcEjj+9CxTHJ9DRBGGKsRQUB4IIBw8AvK0KW3Psll31/MGSQZSXnARR2RDIky1oG&#10;nvQwRUocKVbMtJiZCmvB5MpSSworCMPQCW1hacUBWzatx5iCubN9zi70yXUO0tY1AMAQ+IrpVps4&#10;iojCiCRORlUGlYcfuCwC5fkoz0fgOSQuJaIRMV6DgcqK4LkSugh3nPScy0ZWVoLqXCmc+c4TNeeC&#10;RUBJfCRkqRnXxYoqY5qtCaJctUTruAd0TjrsMz93iuf3HyQbDmi3IuIodFUf+0N376SPJxRZ5ooH&#10;SdwQsEUJKgJaYUQS+gSeYtX0NH5rBqlihBGQW4peTt5JKbopZpDRnV/AFhqTabL+kOFil/TsAnp+&#10;ATo9vMGAqNAoYxCFhsIgtCBA4OsC3e8zXOxSDHJWTa8gClsoL8CXIb70IdfoNIUsxxeSVpwQByFS&#10;SBdgmhe4QFynsVfEVQKBsYY8dwRhSnkl70a1Gkq0dVYhZxnyQPoI5TsLUBXUKCSeVwlyV67Z8wSU&#10;jIlu6anSJV3MQfVy/9zeiu/ALUule6Mu91y6i4RHqzVFqzVDGE0RRm3CsO1SGv0I4fm1VeTcWmG1&#10;0osl34vqOapSZBnJk6Zd43upsFVQYVOgLtEsWSqM3L6R2lhloowfsLTfZbXFSqsf+2ocAIgmOqz+&#10;n8gycOuOHf9+8sX4r1CUbY+/GmB0bIzjFzM+T+cTf402lxmL+77a5/5VgczLzuv/5NYMsh4V9qos&#10;o+P3+Nxdjr5onj8OSprWMLe2CTF+rqjueflBuNPGwHE1J7VreQKYVc9D1dbkXfD+3xs/w4M/pTgU&#10;Xo1Ic/xte1i1+EOs2fNZLn26w/YjK1i971N8+FCbzbPr2JJfx73PXUL2fy9y05Wv4uCZhO4pj1e1&#10;buaP4hfY0D7IC5fv567X7ueyLbvY8vEB269fS+8tBfeeeogfHPwSgx9YyyZxmq0nFzlw/VYe+G8Z&#10;zxTXcOi5GfZ89igLl76Ml6/4Ow5e6fHQVbfyiksWeOLOnCNn3sjM1TGX3nKMbfLNbDn4xxzaGzO/&#10;t8Xlux/nT8O3UVy/nssPXEj80Bb2/+ZrWL/zFnY/0UP4N9C+44P8tjrG66+L2NQSvz8sig/1swxR&#10;8fx7Cpd5bktkJeqUuopS1hhNUeQlpayhyHPOzp3ixIljhIHPzPQMrSRGepI0HWK0IYhCpJSOuTHL&#10;yYucInfFlQrt6IitAKTESrdAa1PlnjuzmPIUxhbEUUC7FRH5HmApcl1zDWjhAvmqwk3KE6xeMUNR&#10;FJxdHDDfHSKkJAhDPBcYULouPKaShHaSkEQRviyJokqyngpMuLDESjQD3og2WVapihWNcgkIqkqO&#10;srm/OmfiXGoXRRWfUBbTqQr11G6M6oc/WmSc1uYC7/I8ZzDoc3ZujkMHn8dXktmZKZSS9Pp9fD8o&#10;fyceCI8sywjDoNScCoRwi6QnFb4fEAYxUZiQJDPIeApU4CxOWU6/12PQ7TEc9MnSlMFwUJvOjTXk&#10;WUaWDihSRzNcB+VZS2EMuTZoC612C4mh2+2w2OkQRhHTszOO/0E58ijl+wyHQ7J0gNZ5WRJaliDS&#10;JwgjwjDEisqFIOv4lSx3gbee5+EHLiND61HaorG2vBeqTim1lM+h1s6Fgasp4iptQsVoOLnsiZJ9&#10;cFywVpn+1apXLail/7f8W2n57nfn02pNESdtoighDJOy8FJQgkuvsaIuF/vQEIiV4KhjcJoLZuPM&#10;xuJqR6eO5NdSpbS+tgpRWMYPOJceSWOMspSmo/igc50tlgcDDddf806MnSbqWRlNS9VOPRe23u/q&#10;VIzP2ZKxT47tfNskYGjubDS/nGBtCvg61XoCkNTz0BC0zbYmWSOrt+eyVFQCebKvqq3vWd558sFZ&#10;BgSNnkXq70f9MnYtkwCrCRhE3dbk1Yj63PGjm2OonoOl33ove+wlnJFv4sL2w/hX7uOpze/kF/7l&#10;IOHGOb6wYpZPzFj8VzzDtfM7WdH7JsPjz5IcafPamT/l4w8mBJtWc8cF17Pu8zez98f/kvVH3kz/&#10;U1fS/9wir175Gv7mkg5p7JGf6vKkeYbrb9vEmi8c5DIZsfYdbebX/QtXPf8e2HwrlwTP86bOJxlc&#10;vp7HPrmNx/LLKE622PabMPejt7Fty5c4u7nLrlXv4F3HFHP+c3x+2OLxy1KueM9Ztsfb2Xnq77F7&#10;z7K4uMgbr/kAf3337VwaTXHNCz5Pf+ok8+/5GP5Rn5npC1m9ddOHMmCYpVitCaQg8hXKWvJ06CiE&#10;raEQIKIAqzwyU5DmKbrQCJ0z6PboZAW6vYJ1265mZvUGWjOrECpgYbHLcDBwQlZYVywo7WN11ih1&#10;6zQgIyRaSnIcNXEVtV99nyQJoGknIdPtmMh3/mxduHLDhZVkBsC5HbQuUEqycnYWrTXzi0MWezlS&#10;eSjfCX0hLBLrLAjtFtOtNq0oxlcuJkD5Ck+V5ZqlKMekkGXwoFCVBaAU+qXwkLJMWSwzEFyefmkx&#10;8KoCTF7JgNPcJ8GTDUDgIYUa/a0K7IxpQqX52pq60FaeDeh1Fzlz+jRHjx5n3YYLWLl6DUhJt9Nx&#10;Znhj8ZWP8iTpoEcUhWVkvhNSRW7whMRXijBwQZtRIFGtKYKoTeyH+EI5uu08B124MZgcpSRIMGhy&#10;U2DzDEyOoMDaDGMyMjSZsBQC8ASt6RbCV3QGA7pZxsyatbRmVuGFMcLzXV0Ga+l1FsgGfaS1RL6r&#10;JSGFxPcCQj8ssz8kGuM4O3RRz7OVzsqkkSADZJAggwShEqTfRkUz+PEsfjSLDGfBn0L40wgZI3B1&#10;IwwKbSXauoqctRYnqM2VogbYljq9EUttUbCO3MmaknjJVm4Bt7hJIfH9kChqu4yFZJowahGGLTzl&#10;LAdCOHKs6rx6DNUiXAncUturwIFbECv3VsPyNWlqHl9lG2J1JFHGMgiWxBs0vTz1rIwvzJWwnxA8&#10;Yy2dy4JQC3Xq38KYhtnECE1B15yi5YCTbexvgI7lAMJ4R5MTNyFoxbJHL9PcUgE8Jtib2nBjDE2L&#10;wtImx+d3sn037NEgRxaHcTApROUOnQRNTYtRs23GXue44DGQMA4OmqCiMgnUZzUAYRMgLNtD4/14&#10;c2PPgVh6vLfzUsuK6wvmH1nNM09t5OTqAv+L1/Dt9jbMun2svuhBvrXqXfz8P27h6rjL/jWKzwct&#10;wkuOsWndLazo7cXu3kXruYvYsOIL3HUiRXqSXwwv4sav3sLen/0kq667huTQjaSfO8pN6hK+sFmy&#10;uLUHraP8WXiISy7ayMp7v8aF9knavzTN55+6m4OL70NesJXL4ie5fu4u8utm6HxxI4dOr+dADM9+&#10;yPLcrZfTW7+LubU99m75HT6QzdA5eYTvdgMOXeDzkjfMMy2uZOrsnQT7D7Dp8HpeN/+PfPqpn4PW&#10;OrZfePb3Z2dWf0jnGcIYPCnxfb/MOLDkxpIVmsIYgigmimM85QoYeZ4TAsM8RcURGzZewMb1G5hu&#10;Jcy0EgJPMOh2yIY9FwGeZ+R5xnAwwFhHnSxLU7wGtAWNKYszWSQSrCDXhrwwxFEMFCSxTysKHBuj&#10;EBgDeWEZpDmLvWFpXjIIYfF9j5UzM+hCs9BN6fRdgJ6QVeln5z8PfJ92XFoQwgjfVwSBwi9fSrmi&#10;Sr7yXRaHcgVwrKx+NF7DgjCquFcJeVvxH9RV9CpB795X1gSkrC0HVV2Fmj9fNoIf6wJGlAKorAGh&#10;HZlPlqZ0OoucOX2GuflFrrjyKmZmpsmLjP6gR5YPMcbgB+5adMmVoHXZlnW8EE4zd3EfcRQSBiEi&#10;nCaInEbrq8CNQbtsAFf0q0BAGXjpeCyUcEyAVfCk1tpVqFQBQRTTmmoTxa5EsSNIUqxas47W9DRh&#10;lOD5PsYa+v0e3W4HozVB4BNFcV1REytqgiAV+oRRiO/7JY+FLrV+Z00otMFTAQiBNq4EtauX4SIF&#10;DGUwqPRQfuh4HfzyntfWrZH4G1Opq3XMjkSjLW2eI1++dXUOarfC+OLmeYooimkl07RaU0RRCz+I&#10;8YPIZbY0rEiuuYZJvCGJasFHU6CMFvkaSFQnLOO3H19VR9soaLDpJmi86gOXI8htCITJxXkZLXB8&#10;HJMAQVAv6RVYGx01NqCm8KmOqADSmBiqQd8IQCw3B7WJ5XyDpY42GpNLkxaY0bWLpV83rqk+rjHG&#10;pqZ//m38/LFnqGmFqO5P496MTPVybD6qU8bcS41zl26j56Yay6SlYnSPmtaRCcvAMvdy+audmLuJ&#10;8VaN1c/iqHEAvF//vbczNf8garAdOfMm4nbM5elf4G94AQ62WHhkLUfbp7h5t+CKa9YRblvkwIrv&#10;8vU73slrTx5g85oFDl+wii8sKE7ufJrZwXoCeZRno0d46rmr2PzWe3loi+Vw7vOO/QlzD1zL4NXP&#10;sfJtOUmyBvN/BMwPXs79bcsRuuT7etwjX+Cd172ZK59+nJl997Pp7dfyjef+lZWDK1jR3sE62+MD&#10;4ve49vZphg+s5/BTEXbTbt77W8f41PUXc3zLQQL5EB9rv5vb5ma5Yu0Ch6fhy6sU1/+nNrMn1xId&#10;+zRk97F5y20f0nmKNRmWHOFZlO/hhwF4qiShVfhxm7g9Q9BK8OIQEStMaEmVQQURid+mGObkvT5p&#10;v0d/cZHu4gKmyMjzIdo4AtyiNA37QYBfujW0tWWUeaVhGayGXBuyrCDLC5QKEBT4ShIo6TIRrAUU&#10;WQ6d7pC5xS5CeC5eIFAEYciK9hRplnO2M6A7zJ0gV7WyjicFCksriplqtWnHMUp5dZClHzhLgu87&#10;8iLlBS69zFNlGWJnMfCkQkhXfbH5l/K9q6pXkh95/tg+Z3nwXdbCmGuhsiI0yvM2frBOUXXmb6td&#10;JU5rNGk6YGF+jrmz8wy0z1XXXY8fBQyzjMJqer0OlD49V4tAM0yHzuSOwFpJlmlHzKQkge/RavmE&#10;kSSKZ2gnK2i1pgj8wKV/WoswjqDKAwJPuTTTauw43dkajbEGqRRhPEPSnnbgoBWQ2QIZhhjlY/wI&#10;lUzhRbEj4pKSPEvpLpwlGw7wpCAKXb2KLMvJteNj8H3HJih9jyiJSFotwjCi0Jr+YMhwmJEVziWV&#10;5ppOb8DCYp+FxT6LvSHdQUZnkNPtZXQHOcMcjFXgRXh+GxVO4QVtpB8jpO9cENq4wFJT6mDWkXo5&#10;q46bl9opWr5EqaWOaJtHWpv0FH4QkyRTtFrTRFEbP4jxqowFIR2tdilIDQYrTK35Nhc5t9g2KYEr&#10;sCAbi+pyaYWNRbQW4o3vq9dEcKzrdhIhTK7GI+2vsoQ1/ebnlLeMmp20PIxk94SYWKY50TiuFkiV&#10;EColeA02mtp2cwDLXNP5Bl6dbcf/W3pcpc2fI/BjdBsnxl++r6033zOFsoHlyvkYg5jNeanGNWnN&#10;YPyKx3scPdPNa5l0G7lgyObz0gRyo2NHbdjRsWL0HDXnZMmzNjq87kOMD2Z0byesLADe+9cO+a3P&#10;nUKsTbl8NoYHLuOHfyTj7DsfYc2qaa5IX8/w4qtYvf+bDF7+LGeLFmfvfgX7fuhGoo98hkvOtNm+&#10;fiPT2Ze58x3XccU3buBabxb9Bp+75zeyMNtl1f2bufD+ec727uZvX9jJTcGXMO2YE7M7+bl2h4Uv&#10;3k648TibXm1Ze+F2xGfh9cMV7NnY5vErZrgmn+PvPvksr7ppBVvDi7H7N/DWXzjA8S2M6xwNAAAg&#10;AElEQVTfZW5+JV5/G6vNPLObvsbFMxlTj7Q5/NQMh7cf5YI/upN1N11LclXCyRPf5M8u/mWu+etp&#10;brmmy+q3Djl6cPH3A538/rA7/FCe5gjrEfhuMXLaiqqRpicc372HQRQFJssg14isIO90WThxnLy3&#10;SNpdJO0tYvIBUhgQLtzfpWwFhFFEGEYoP3DVGI2jTK6CuTAWYwSFhizXFFrjSYnywZMWz4MoUKVW&#10;5pHnlt4gZaHbc3wKUUAcRyRJxHSrRbfbZaE7JC1wkfrKVYZUJbW0RJCECTNT00y12gS+ciVzQx8V&#10;KJfh4LsMBuW5vPOau0CWmrKnRsJelu6AUvP3SuKjisym+fLK85zfW5YUzmJkgajTJiXjP0lRrdJU&#10;VMC6zNPv93ucOX2Ks4sdWis3cOlllyEE5EWGUoI8S8uyw3l5jiHL8jow0yLIswI/UHiewPclSeKj&#10;fI/ZtVtYse5C4pmVyDACX6Gx5NZZmiwG4XlYzxXOKlEYVgqk8gjCkKjdJm7PEiVtpBQUgy6DTger&#10;BVpLjBFojXMxaYNOU9J+n0G3gykKlFIu1VH5aJy1QgUBfujAhLGmzmTwfUdbPRykdDpdOp0uwzQr&#10;4zSG9Pt9+v0Bw+GQvKSBHgyH9Pp90nTosm20wViF5wWuH98xWkooK4kWYM0YMHBAoGFwb1gcmgtZ&#10;UzDKEuREUYuk1SaO2wRhjPJDV6rZc79F11LpuBBlfRFAWNkQGA1TMA1NTVSpuuOL8qRFv2kpX1Zw&#10;1/EGthZIYnzJHj927MmdFPBiJLGaz3dzf0O7Fc0xjUwPI6BQD3ekL1ZzVAuIhha9RHts7KvBwnnB&#10;QXPMy+09jyg9B2CYFPJNoblEUDfQzQgknGugYvmPE23WXzWAwVi/55qDJVNgx4DBJGAYv47JRkZP&#10;o534ZgSYRqBCVAivecxEk83noq7/MXFtTRDpeRs24wUX8ZL8OvLprXzh9ZYfjvbzief3c6LXZ0PP&#10;cvZjglessxxZ9RRHsMzKWwkPx9ySH+T4xgWenAtZ/eVX8sAbV1N8W9Hqt5jZCIPjH2XXK27mqqfX&#10;87KjGnlTyLDVIbulzSbzMq58cJr9T/4Vpw/ewVb7VRblCe6VO7l9eIQt391Jtu4o/Rv380J+Jc/0&#10;FBfbl3Jw3VqeuGaed51I+Pf3PMvqFuwwKzh910Zu/LEOi+ZhZvPVbE1ehk7neaffY4+O+c53N7D4&#10;2FUcfuMptn55F3brVvZMr+Hrn/w4L73q5SirPpT2M7KhQQofKStN2fEBZumAtN+l6PfQgwFFd0C6&#10;2IfeENkfYBbn6Z9+AZVneDpH6hyjUzqdeQbDPoN0QJrneL6PtlBoS1EY8qIgy1NsoR1tstFYqym0&#10;IMuNAwiF89sGgcTaAoEhDn1nVrceWgvS3NAd5s48G0e0WjFJktCKYubPztMbFiADPOUhhHaUz75H&#10;FPj4nkcriJlutWm3WyRJRJIkBJETisqrAIKPki6TQSmXVeDAgsIr3Q6yshiU2QdCeHjSMSI6d0JZ&#10;eVGMXpUboQaxZUVDGsBgBBDE2A+uIuExVqOLDKMLut1FTp48Qac/5KIrrmfDpgswpfVGSoGnBMNB&#10;hzwfYE2Z128phY9jpswLTRAGSE/gKUsUOWrsZNUFhCvWYZMWma+woUJ7Ai1dyqBSHn4c40UxXpwQ&#10;JAmqFaOSmCApK1LGCQU+/VQzWFwknzuF6Q8QKLA+Ah+MJPQjVz+k36cY9MmHfYQpAw3LqpdeEKDC&#10;CC8IsAKGWUY2HJKnGbrQSKRLi/UcP0KW5WRZiktJNOhCkxcFuiyrbKwlLzJ6/R69bpdur+dKYeuQ&#10;tPAoynRfKSW+57lMGKNBa4TVZeXF8lVKUSe8m/EJEybW8s56ngM+cdwiidsEYYLvl3wHKkCWVota&#10;gxfWAQQce6SkCRDKZ6YSHmMCdkTWVa3D55N5S8zFNZiwI8WuXqUngEd1vc0mx0DMuJAYHTNa9Ot/&#10;TWFeCYcaNzcFRuN662HYscabuKN5faNLGAGqcbAxMQmToH2ZbTnQtHwQZjnuc1kAxPhIlprkqV1Z&#10;3982AQwaFoTm5+/twpgc7lJAMAkSqv7Hhf1ojRtlJNixYTbBW3Xm8uNrWphGAKE5hPo5qDFi/VTg&#10;Pf0D/xs3ZsfZcnAbnp0h2/kwj5z2CHdNc9Ge7XSy6/niyyJesXiKu48/z/O+4bqNbfZ//FlecsVJ&#10;ntx8kKeCPq+ObyR/5gQvPfAMV171HK3LBkz/5SvY+9rnSPbuQ83ByZdezODAP/HoTZcjD9zA6nva&#10;PLWuwwsbn+fUrTmJnWXHN04zc9WXuPfgGxErniGaeYbPHHk9F3T2sebRy4hPncULHuKbx68hf0Cw&#10;Y+51DNbu4K6Xnebt84/yF4+d5tSqTWxZs5l9fzPg8h1d7osfpJAnePPUVuyj8CPiK1w0M0/3mdWc&#10;uPcSjr7NZ9V0+/dbhfeh/qBDkfYJfFFz3QvPxQn0hwPSfh8zTDFFzjBNsbjob4Gl3+9itXNKWDRp&#10;MWSxu8Bw0CMbDMiHQ0yhGQwGdAd9esMBWZ6TpWmp+VlyXaAtpNojyw15oZ17whqCIKpKLxBEfukH&#10;doRKeZGTZxpPWJI4YKqd0EoSEJK5+QVybVG+whSOFEcKS6AUURgSBgFKKZJWzNT0FO12myiOiEJH&#10;yhMEUblQB3i+E0rS913qou+okT3lOxZEpRC+q6kgvNLNoBR4qgyU87By9NlxSZcBZ7VrQSFEiBA+&#10;CFXHalBXlDRAjpCutLEWrniRHA4oBn3Ozp3mzPwZCCOuvOnVxO1pNK4QlhQlS+FwQJEN0XlGkWuq&#10;mBCXxQLGaqclS4GvBIFSSOGhDRiT4ZkMBilKC3w/IUicxhu3WiTtNnEcEwcBUVV62PNRwkNoQzEc&#10;0O8sMFiYI+8s4A0zfHyEaiGDBC+K8CKFCjxkUWCzlHwwIBsu4gnrsiiChCBOCH3fcXaYguGgR7+3&#10;SF5YPBUQ+CFSeujCEAYulkAI4Yo+5calORrItcUK5+bRFrI0Z9Af0O/16HQ6DPpDdO7Aa2ENGuFc&#10;R34IMsCYFJ0PMFmGMpXENCBcgKJxNSmdm6Vy7ZT3ohJCCInnhwRRiyhpEyZT+EGCCmI85aphViuY&#10;bQiByl0BglF+v2u4quDcXCxH2lOznfOZs6uvR8eMMe8tByAaR072XC3kI4Hf1NbFsjxJ9RQ1ZUQ1&#10;JjkaqBCM5qCeDwFlPNMITTSjApowwX0nqu+te9mJz5WAqStj2ma/y4x9CYhowp7GpyXm9sbYyjmT&#10;TTK2xhw27y2MA9DlrnXs1QR8k+OftPK86K0sctIABCMW03EK5BqL1F3YsfGMEYxVr0nLEcsDsaUA&#10;ofEbgYYCJhrfj1pS7915mpZ5nKcObcHOWTY98A984sS72dkfcNmRIa21fV7/G89wz0c20Z5/OTed&#10;UKzsJuz6d1/kdfkq9FxATw84fOFBTv/9McKZPovhEY6qaXa89f/itrt/hwufXcO6pMXeQ0/w0MNv&#10;p/OaFWSDh+iJnOLV1+Hf9UmeMZtZ37uUHz3u8elr38QLw29wbNOzXOCt4988vpJrwyd5QtwC+iQr&#10;hw/wJ73X8RLZxd8zYOaiU+z8iWf4xF/eyknvUrYduZhsZpZdP7efn/yKwc6C2mHYcF2H+f90klO3&#10;ag61v0XqwU+8/MP83d//F3o/kLBp03oKhhTdRRbnC6zQhGIlxguRfoAfhS4QLsug5CcQUiLRWFsQ&#10;JAmm1yPPc/Acz73ylSuIkxtE4YCDzV2Z59RolHQpY0EZiGYRziQtFEKBH2gQGhAoFVLkrrLfMDf4&#10;SiI8XVoVMtqhjzEaX9iS9VDSHeb0CwtCECqJq+9kkVbiIfGksw5IIcAD6XuErZhABQQqcK4E4Sh0&#10;XbEdgfBKFkRsXaq5qqFQZTM4Ye4ePqlc1PnIMuBcB8iGhgcNk7TA2gAESGtcqV8BpvYnW5AuELOw&#10;PoUReFYQFZper0d/4Sy+L1l9wSZWbdiMMQapDXFbE/gegoKZ2VVkvUXy/gDtGQqrkWWRI43FUxKt&#10;CwopKbRE5xat4dSx/aSDeUzvDKtXXoJaWWDWR/grWkjfIy9SJxKzDJulDvQJz6WrFjl60CPrLZIO&#10;5mE4xM8NfuHhCw+dCax23BNerCjI8FwwCtlgQJH28ZMYKyW6BFlKCGyRkQ169HsdcgxRsgZfxc5K&#10;oA15rvF9QRLGrFm5mm53wIHnD5EWBis9vCAuKztKPF3gKY2vArTKybOcbNCno09BkdPNp4mzNtNT&#10;bWZki1AGGDXnXCmU2E1YrNAYoTEINGpMskkLyt1lZ7EBKF1RXhjhhbGjllYBogKWjYW8Jnepnhc5&#10;UZjKuraX0Vvds2areh3VWlw+U7XgdlTQTTbEpuyYLL/cPGDcnDxyPYyAxmj5rZ/85czhE30IxsmT&#10;Rm03z5kUsOXfMY160qIxEghudpYp47yMhWVyWkR1f5YVoqLx/8TwljtBTIx50g1SA4pKwFXT27wH&#10;k/Nwvm2CapnGPZsY5pJ7usw5NehsPJNVP+Muh1HDFlvyVjX5DuzYn8mrWfb9cm6SZfePA6omNKmY&#10;twUClfzr3/Hsxms58dLnGcZ9pq7fzk+tuB++fJRDZyKGvWk2P/JxPm1+hgvzk+jjCY/ka3nzzkN8&#10;4+nrCeev4IZM8fhwK7t//AGuly3mjod8/bNDVl+/iwN/r5nWfYQ+xBP3Pcstt19DcP9hLvEWuOaG&#10;jNvu2c1jj/4g3e0PszDzNZ7IL+W7Z27j7OGPcTpYpJfAVc9/ggd/9GW8sG0XvVWCqbUv51c/t4vB&#10;pU/wkLeeeOEUVz/8WT5696sovDmePXsKJffwxrcc5dMLbyIRV2KfnOYvj+7ksV8Z8Ka0xSMHvs2j&#10;MzHH3j/N3p/ex/C5p3jDW14pXvWSl9h+Dp35LsIugg2RkcGGkIQ+hY1ITUGa57TilptbrZHSo51M&#10;MUgL8qyPNRrl+cRBzDCIyIMIaw1plqI8x0ZY+Zm9MML3fXLjtFZV3izlSQgdIRKA7ytnRjeaLHNU&#10;y9VSKKVHu52Q57ljOrQllW+ekWcZEsfE57USTFeXpvNRESRXPTFAKp8obuH7AYEKS5eEdH7+CtFW&#10;lMvC5W/XmQtVjnwj8wAknh84gFC7DRoAofGg1sVpSq2l0piEKygMqPJa3anGaBQaY3Os6VOQ0R92&#10;GRrL7NoLufiyG0iShDRLsYWPZ0OkauEVUyzECWHgrCRGG7QelApZ2b4QZQ0HiS6UYzIGikGf+SzF&#10;KyAyMZEIkFGMUiDCmGIwIDcashSRZxhrKUqOB2kMZBkyN/haYJAICdqDzBp3PWXxJSWkAxXGBV+a&#10;MqZAWPCsQFmBb0AYzbDfp9ddJMuHRFNtwtAHYcnzDGENnhQ1OVKSJFy0+UJOz51lOHcWrS2+H2LR&#10;CCFKts4QHRWlO8YnS11p8sVOD53ltFLH3plEIX7gI4SPkIGrC6IdE6MVztJVS8Bq5Snvc71glc5x&#10;KaULrlWOHdErOTKqAmfjW4PLv16QKwZAUWpckwtxYyEcYxAciUbHxUDd1vjiPi6expu2dTuisWfJ&#10;6u7Ubne0aPY3vi1rIj+X2Xwkob//rZ4GN35R3ysxcdg5+p7czgMOvu9tiUVmUiCX9TwYVSlsGHW+&#10;/+4agvqcW8O6Y8eeofKZaOw7t5tDLIO/qpoY5RNTS+n/iQs5R5+jvqqfZNV+CWoYf0yrX4V31Z55&#10;wh3bmT5p6XUUT23dwfo738Rbgo1Mbz7B45ccYs+m1/LWC6/gkvAJjiymPNK9hFsv/CoL4qWsbi9w&#10;Y/8UL9t1Ge2NX2HvGy4kXXsVV+2+mN271vDkD13ChTssaXqUr+5d5Mdv38a+QZtg9QqmL834XPwN&#10;Nm0NWH3wdjbOX8fKKw6z9hu7iPe9nP6mnXjJkMu/cy9zt91OtK/LsWHIY61LaN0V8K43rIdLD7F7&#10;/SmOrnsZP7/TcJl4miOnVnHUX8MPvvwr7F99OxvXPcfm4/NM37+CS9qf4eG33owfXMLs7lV8bk/I&#10;qVfv5soNAbdcsI3LL7r8Q76FdJgyGKQUWhNEMTJ02rQLWjcURbmASoESrq6hEoJiOCQbDtE6xw9c&#10;wKC0Fp073682BqREW4sub1JQAobCuIBEoRR5IVF+QFDSG7syxz5FXpAXGdJzDIi+Uk54a0MUtUGA&#10;pzyC0HfEOmnGwvwCAmglCXGSkGWpEwRlZoLvu5S5OG4xPT3L6jVrCcOYMIyde6HMuFDKd0FqyrWt&#10;/DK4UJX8BxPBh/V7NQpedNkLqia6EXLEqDieJlkxldnyJUD4ZdaEwBNuDTFWUxQpOuuTdxc5feY0&#10;hfDYtPVyLr5iO4WMSgVNI4XGQ2N1Sr9zlmGvQzro0ev10IXGWpfbry1YY8mLHCEhDBRxGBKHPkoK&#10;0AVFluFZH1/4eFGMH8ZESoE2ZOkQ8gxZpj5a69IcZWnJEIUGk4HRZRU/iRUexg+RYYSKArzAc4J2&#10;mGGGGTrPABegqIIEP0yQFoadLt3FRdLhEOFJ2tNT4AWlK8SlX0opMUa7Ilvg7mEQMhikdPt9tLFU&#10;hQqKQlMUBda4Ko++7+MHIX6ZRSD9gDCJabfbTLfbREGA0D1M1sFkQ6Qtg3LRzlpmwVivXKYsVWVH&#10;WQr5mrHTDwmjhChuEUYu9kB6VXaMhxg525vrdL3+OQvDuB/+3D5jMVocy8+Tx5YQY3yJFfXR46Zh&#10;lhdKk/smtX7L+QRJo53JsTXPaRRRY0LLPvfImm1TuznKBpcZ+PKCc0lQXzPgrjGn34/APuc8jo1R&#10;1P0tuccOfY3fnBfTafkaOT5Gg6lcDEtBI0uOHQ1jqYVn3K00MfYG/hlxMzQvqn6q64OreRn1M9ov&#10;mvuWGd9y41/yXoB62S/9MNc+/RSPPv0G/mXrDYTpPsQXP479nU1sO30F1+5bz1/+1DW8/nefYHt8&#10;PRfs2E/s/ytfuu4P+LGvwcar7+HZa1P+edcGduic63rbWbuiYNVlu/jmve/jotd/hAPXerRu2Mmv&#10;v+xmvv7/vZYn32VYlXdY+PpjfO5AxMofWMNzjx5DzR/G7HyUL193ittv2smbD10Pj63lykv2csMT&#10;dyKeeQvBdTcx15pj+/H/zFOtd7F3zwkO9M/SuWQDb/nHVdy6cx2zbznA180jfOLam3jLppzWMyfY&#10;/XzCMysG/NKOe/ja1PvYvPIJpjlAcPcdrP3DYzxz0fv451PbCHbtFzdtv8yu8EJOnTxOv9dF+T5T&#10;QiDj2BH/xBHaGrJ0gMBH+4pceOTWYxAF9HPf+cTjkBWzLYJ2TO7BfD4gy1OwEislFtBFga+E4z4Q&#10;rk5C6HkwEyF9R9c8GPTp9/toLUrrmyFNDXkYoEOcORSB46GvqhlatxCLkZtSSEkUhS69slz8lfJH&#10;MQZ+hAoTgmQaTzm/eeVisHVUepW3Pvn7E9CII6AOPJTYMqBRlL5m62z5ZVyBO7f5c7IWFxFflTKu&#10;fiJWurmzFms8PKHxTA/fDCjyLgv9BfpZj/b6y5ndeBnB1GrSobPKCD9AiAghNTYLUZ6PX9WVoELu&#10;jkHRUVyXHtmy4iTC5f9HQYTnKXRuWFg4QRTGBCumSaYTdKRIkhWOQRGDLmwplJ3qL6REeAFWWYwd&#10;UliLpkAXBl8J/MhHRQovKItXaYM2mkzn5Fik8tFIQikJgKLfZ+HMGUeKFQVESRvlB2gshXFWB4Fz&#10;KfnKMSQiBIW1XLBxI1nuLGEnTp1BBSEWyPMCrQ1KhWTGWVOU75O0YhckGPoEUUSr1UL5McpXEExB&#10;MI1VQ0xhwOZU1MPOWOCKGDmtxaUkmpKt0gpRZq54ZTZLUAeyspy5u7GNZLxgfN0eWRDGFuHaLF5q&#10;zOe0iTdN1eWzISbqJjChdbqDqAtQVO+bFQRpuAns5PLfbJcXJdxs+V+zayuqa/tf2CYBwTkAQnOr&#10;rm0k3JbO14vdJoFAs5exYTZT9WqEJM5tbXlRnbP0hlTzupxhp7q3jfKK550rMT4ro2s4z1wta2aa&#10;GOs55+w8bUycvtx79d2H7uPj751nZXctm++f4eo/38Sr3vIG7r7sX8lOrcLMrSE6/vsc23OEr17x&#10;Uo4Zn917j3Jo5ZPsfvQO4oUZrrvhHq5973/kj7e/j7dZGD72BB99cp6jSYc3n9pN/xsXcOIFy9Z9&#10;j/LT+1bwxLZv8a3rV/H/d3busXJU9x3/nDkzZ2Z29969D/vaFxvjd+PY4AdYgA0mKVaSxgg14VFX&#10;JUJxo1Y0SvpHaYtaJXWaSG2qREoRUaRURG2UVq2UUCUNSkix3EICLvjVED/BxjbG2PXrPnd3Xuf0&#10;jzMzu3vvGrtd6WrnzuzMOXPmzPl9f6/v78eb1/Bk/6e4bfcazm9SmHSI0Z9McTRtsulhwbmRo1yO&#10;zjB4yxA/2HqALev+kVv2XOaRXavYsMfh8K7n+OipbSyf+1GeHRBE+/4A99GHWPzOVk680eKFx1dx&#10;5es+D35QYe7/Ofsmv82XN9/JE9/6MWvlmxyoj3C4L+GJ5Rd59qVX+K/dL1OtXeb22/+aSrWfoeGE&#10;q1cvM3blMlpr+oaGUdUa0rVELjqNyHSGFC5uJcB4kgoa13fQaYsglNSH6mSVgDhuMTYxxsTkBMYY&#10;qyULxwqJTCMdW/I59H2E6xKqYbygQpKljI1ZOmBjTG5NkKRpTBRHBLGXB9PJnDo3Z2fUmizLLBOg&#10;72NyE7l0LMeBEMIWfvJ9KpUKjvTwAp+gUiGoVEuuApHn8RtMSbdbFOqRUnapVkKIdoZCARSEoIw5&#10;KOMOCrKRAmUUQU/tdCxH6zzy3ek4npeLzky+MAowKWQxadKiGTVRoc/ozYsZmDMfjcR1BXESA8ZG&#10;/0uFbilLR51Z7dpXCqM1aUq5uNjy1gXddo72c+1E+T5CWRdIozHOxNgl3God3AA/rON5HuiMTIDI&#10;rObeXsAAITGFyyUnVAoqVWqDA4QDg/i1KipUxHFEYzrCGFvsC5nzVkgXVziW26DZtBYgPyAMw/L1&#10;Fhhc6eD7ysZgONKmJ3oecZIhXI/R0VFLsDXZoBnFZTlbz1MopTAGSyueAybpegjlW+6OLKPZaiGF&#10;TyBcPD8EPyBuNShBqilrR+ZjZyjCsnXOpGjJs8jTXYuyzblf2Smee35uh0G8W6XPNbzOAL0eC2X3&#10;WtoBDnquqZ0rqujaVYCFtpaYC0dmL7KdgYO2vHKPtdrMrtBYxuMU4FzMKJFc5i12xFKIXFBBPl7t&#10;8ZjtPjDdY9jRetFKL6bIGT/tEoqdoq9zTN5X+HVcqvPczs/7Zg/k42BMDvi6NPMbBApmRnGsHtaA&#10;mTEg/79PR/RJt+bTu+Frdajn/o7tLlB8HWRQvlNtx1m5bQTuPdu2sevbuzm7sMVbtxzjkn+Yfckg&#10;b115h4Url3HH+Tl8ZscmHrj5JvSC3fz8is9Z98+5suUtzL/t5FBthJ9lNU7/4CIn1h5mx7/ezcLJ&#10;rWQbD7Fq/e/wzPqn2MBGHnj7NbzWfj733lJuV8/jXrqJxqlBLr7xDBOn72HTjufZs/osf1e5mycn&#10;1/Kfv1jFiQ3zWL59MQMXNKe+/DYPfuRuJn5jAy+pUT6Zfp6/Wvk1Vv/mCGteH2b7F15g/u9v4eq7&#10;uzi09z6O6A8wqP+QR84kpFs+yYVsCYM/OcUvH1nEotPrmV61hvfuPchdo4/xZxe386nLC3l47l5e&#10;FafZsOOC+ObOYdYsHjJ9HqTnM+LJaWLHQxiJU+3DczzCsI8kiXGDCuHcOfYlbk3Tmhojbkxg0iaN&#10;KKE11SBKLRtjrb9OpjO8xMYdTDvTNoZBOkgh8YRdJFEeyveJEmtO16n1w3ueJMuUJb1JoBVnVEIP&#10;T7nozOSxgQKTVxL0/ZBKGJCmmQ3mEuDn5DueUvh+QLXaR5wZPL+KXxvAqw1isOCgNIOawjSc5SJb&#10;4LhOuTgLIfLF3im3i6yDTmpb8tSzTia7EgybAuBgU9aMmyuHnUSoIITBSQxCJ/g6Jo2n0NE0SEH/&#10;/EX0L1yBOzifCAGOLcJUVA0w2pAmKVHLpgG6jiRQyhZrEmCEJssFmgUR7QqFjqNwRA3lhQSeB1lG&#10;s9FkeuwK1dogOhwkmU4t86EUZNpBZzGZSXC0feHsPTngVsFxcSX4oSKoVFC1CtKXFHTE0rGuGC0h&#10;cyBzJTIIEMpD65RmcxrtCJzQx1R8EmXBI1rjuwLXtS6qOA+KjVsZrrb1FJI4oRoGjM4b4cqVq7x9&#10;+h2yVNusFOmRpAaDLeiktUOmNbGObIChp0m8jCzNg11diedUcbw+MmcMkYnSWFA8r0ILL9K2dPFM&#10;8zRY1/VwC+uBkAhh3VFQCEZjgwfLxTAXeoVVqlMYlbjheoJJlPP3Gke7REKX8DczNeROiwHd1oNS&#10;GIji5NmNdYa1c32RUQKnzmDGUmC3R6M81nFHXcJYQK9hmgUOelgRCt/5zE52+uP/r6mB7WvQu2O2&#10;Q+WPiuBVQW6Nmn2VG2jMlMDqmiDgGrt7uRiKbJCZJ7XdX52HRPsc0Q2OuowCs+aMmPmr8rqiq4nu&#10;WdyFR2ZcbRa4BdwnDrnc85GHWbV/JRfPnOP1x59jx/5HePrrwyzoe4t5v/YL/mbtTSy/az8/2/UG&#10;5xOPj90ToB8yLPutDawdPEbzVyl/z9NMROd55fI/0X9UcubsXVw+8zFOLHmJpPldJof7CD+0jc+t&#10;fpJ/Xv8ZVqyp88fy3xl6AX77W5Os2XOBVScPok6e48DQKd4+v4jbDibMyUb4ov4Ev/uhUf57zyJ+&#10;2VpK7VGHUwdPcP4Zl1O3H+XFdREXwr0sPzLCxfELbF7wHNvVKs7eeycrPl3n+x/ex7EDS7iZzzPZ&#10;+gLHmz9k7PlH+dV/3Ed41uXNZcf53sW9LH1oPrVPb2Db9x9j3oLv4IeL8E2dwHG59O55GpOTpI5L&#10;4PnIwCfwfesHR5Ckqa2XYHxMGmDSFlHa5OrYGFNjl4lbTfwwYHBoiDRNSNOUIPpAV5AAAAXRSURB&#10;VPCRjkPcanX4pOyLFSUJwrWENlEUE0VRzljo4HkuUWxN7WlqMxx85RPHsS3f7Mj8WEq1KvF9H0js&#10;BDEmp0q21MnKUwRBgG4luJ4FDMoPcr9xnr1gjPWXY5DGFnIqZ3zhTyvBQZGpUCzchSuhva9YmClf&#10;imJi2nRRIQROqTC2NUpbOULgIJHasdkYAkt4lMYo5TE0Zy599QGUH9hy2hko5WEcg0ky0sgKS621&#10;zULxVR4YZ0NDNTqvppmhsywvqmXBmZQS6Xp4riUfEjLjypWrBM0GGI3yPIQBXwVIk1KEdTrC+tw9&#10;R+GKwIIip4IWCcbRCClsKm2WMTExTqbBD0M85RHFka3yiRXsKgiQrkvaSmk0m7aQmFI4js2U8JXC&#10;0QZXWnDVarVyOmZbbTFKUvwgJE41wvVQSjF3ZC5nzr5LlMSQSbROmWo0cF0XbXIiJtcjzamkbcnl&#10;opKdffZSeOB65SLUmT1YavzFAWPyAFYLZkta6rwyaUm37Ti5R6ItELrXxBwoFDYBMePQ+346dNtZ&#10;C7fpcXz2pztGodthUYLeGS1aq0Le3xsxhRcBnTOtB7M7093PGT9pY5TerhXR69zOJrv/aW8WQKB4&#10;BgUgysFBz7LXN/KZaYrvsd1pJGlvzr63G2uvR0PXPeUa4Kicr9d3snTFzJT7ukFi9/O+htWgx3Yb&#10;Dl7fotDrMRlAfmL7n7LmzDfZ9obg3uOC9Mgr7Dy6iHv/cg3L+u7jyGtbOPfZrXx87lYO7j8NEzG3&#10;LdnIV9wat845zQ9//Sjf+fgp1nsn2fjVvWzM1jGyzjC18Cgvnn2K5pf2saxxiKVXJcGtt3HsG/PZ&#10;2+dx4EdVXnx6JT9d+kHuuPWrHFm7mnTeSh6rvMo8J2DfuScYXGZYvfZ/GK2so3/iGyw/VOeOfa8R&#10;vPwsf3L4IYZ2ruDBk7ey4uhyxn9vlH+4/0fs++lVMjYjVt3P314cY3X1MMeiYwz7x3m8cogPfHaI&#10;tU+t4uXKMf7l1XMcG/kj1F88wBdP72bTxCjHG4+z7yuv87XF09QXzfnSnSOLdkplS+3GWhMbWwZX&#10;qQCEg06BxCAbKenVKdxmTDY+ycS59zj/5kmmL1ykKiShkGStiMbEJI4GUk0axbRaEc04xmBTBqXr&#10;guswPDSCrwLSJM0Z76athd61kzJJMtLUEMcpUrqElQApIc0SgiBASkmr2SQM/LxmgybTlkkxiSMw&#10;tlhRWKkSBFUyJJW+AYbnL2DewiVUB4bJHEVsHBJtA/cKv73Mayo4niWwEVLlgYceSNcyUOZUyu3C&#10;Te3SzYX7oSjSVAILaRCufVWkVnmBJptWacEFCFLIIkgbOEQkU5eJJsdJUoHsH2X5us24gzcROx6Z&#10;MThGY9IYVwoEmqg5yaX3zpG0ptFxi6TVIMsSstTyURRBpHGSEEUJnudSDUNqYYV6fYCB+YsJhufj&#10;1YeYe/NCUk+ReQqv4jMwZwBVnwthiA58qFRQ/XVkxUP11/Drdfz6AKISoKsS7TtoYdCtiKnxCcbH&#10;xmhONSxbopAo1yOanqYxNWkDB4OA4XnzUK7L9Pg4Y+NjqFoN1VfDr/cR9NcwDoTSQycxzelpGtMN&#10;4jixcR1CIh1rDbAavkFKhzCoYAyWVbHVohXFRFGC4/n2mTouWgu0wVI6K4WvfIIg58iQngVXOiJK&#10;xtFphNGpdREJx2pnHapLka3iSInrBaigYosxhTVUWFArK4zpAJvlecUaZ7VkY6y1QuucopxCu+9e&#10;NGfTBbdN82XXSm28vUB2r/DXBg0zo+AL7X4mmdLMILXr/RUuhuK+OstKm7y9EmgUX7NkQDu8rrPv&#10;gl4WhBz0F8Kv0GpFAcXa+7u05iJYbsY3iLLfHT+e1b/ZI9ketp79zq9TjFNXfY3i/GsIQzHrAYqu&#10;e+sVFNrLslCMfdf9FUtVPt9M17ynjA/rHpPiPtr9md2YmLW/eBeK63byerTrnhTX65iXdD8L0fk9&#10;Y/t/AXqI/JlwRMAKAAAAAElFTkSuQmCCUEsDBBQABgAIAAAAIQBnZkE14QAAAAsBAAAPAAAAZHJz&#10;L2Rvd25yZXYueG1sTI/BSsNAEIbvgu+wjODN7iahtcZsSinqqQhtBfE2TaZJaHY2ZLdJ+vZuT3qb&#10;YT7++f5sNZlWDNS7xrKGaKZAEBe2bLjS8HV4f1qCcB65xNYyabiSg1V+f5dhWtqRdzTsfSVCCLsU&#10;NdTed6mUrqjJoJvZjjjcTrY36MPaV7LscQzhppWxUgtpsOHwocaONjUV5/3FaPgYcVwn0duwPZ82&#10;15/D/PN7G5HWjw/T+hWEp8n/wXDTD+qQB6ejvXDpRKshSZZxQDXEz6HCDYhe1ALEMUxzpUDmmfzf&#10;If8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Fgh2frsFAABe&#10;FAAADgAAAAAAAAAAAAAAAAA6AgAAZHJzL2Uyb0RvYy54bWxQSwECLQAKAAAAAAAAACEAIzbAV7Vm&#10;AQC1ZgEAFAAAAAAAAAAAAAAAAAAhCAAAZHJzL21lZGlhL2ltYWdlMS5wbmdQSwECLQAUAAYACAAA&#10;ACEAZ2ZBNeEAAAALAQAADwAAAAAAAAAAAAAAAAAIbwEAZHJzL2Rvd25yZXYueG1sUEsBAi0AFAAG&#10;AAgAAAAhAKomDr68AAAAIQEAABkAAAAAAAAAAAAAAAAAFnABAGRycy9fcmVscy9lMm9Eb2MueG1s&#10;LnJlbHNQSwUGAAAAAAYABgB8AQAACXEBAAAA&#10;">
              <v:shape id="Freeform 12" o:spid="_x0000_s1027" style="position:absolute;left:5134;top:1412;width:6772;height:88;visibility:visible;mso-wrap-style:square;v-text-anchor:top" coordsize="677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FTTwgAAANsAAAAPAAAAZHJzL2Rvd25yZXYueG1sRI9Pa8JA&#10;EMXvBb/DMkJvdZOUqkTXIC1Cr/7B85Adk2h2NmTHmH77bqHgbYb35v3erIvRtWqgPjSeDaSzBBRx&#10;6W3DlYHTcfe2BBUE2WLrmQz8UIBiM3lZY279g/c0HKRSMYRDjgZqkS7XOpQ1OQwz3xFH7eJ7hxLX&#10;vtK2x0cMd63OkmSuHTYcCTV29FlTeTvcXYTcF9d093FpuoXbL8/vt6ME+TLmdTpuV6CERnma/6+/&#10;bayfwd8vcQC9+QUAAP//AwBQSwECLQAUAAYACAAAACEA2+H2y+4AAACFAQAAEwAAAAAAAAAAAAAA&#10;AAAAAAAAW0NvbnRlbnRfVHlwZXNdLnhtbFBLAQItABQABgAIAAAAIQBa9CxbvwAAABUBAAALAAAA&#10;AAAAAAAAAAAAAB8BAABfcmVscy8ucmVsc1BLAQItABQABgAIAAAAIQDgJFTTwgAAANsAAAAPAAAA&#10;AAAAAAAAAAAAAAcCAABkcnMvZG93bnJldi54bWxQSwUGAAAAAAMAAwC3AAAA9gIAAAAA&#10;" path="m6772,l,,41,88r6731,l6772,xe" fillcolor="#f47721" stroked="f">
                <v:path arrowok="t" o:connecttype="custom" o:connectlocs="6772,1412;0,1412;41,1500;6772,1500;6772,1412" o:connectangles="0,0,0,0,0"/>
              </v:shape>
              <v:shape id="Freeform 11" o:spid="_x0000_s1028" style="position:absolute;left:3382;top:278;width:8524;height:1134;visibility:visible;mso-wrap-style:square;v-text-anchor:top" coordsize="8524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wBvgAAANsAAAAPAAAAZHJzL2Rvd25yZXYueG1sRE/JCsIw&#10;EL0L/kMYwZumKohUo4gLiBdxQfA2NGNbbCaliVr9eiMI3ubx1pnMalOIB1Uut6yg141AECdW55wq&#10;OB3XnREI55E1FpZJwYsczKbNxgRjbZ+8p8fBpyKEsItRQeZ9GUvpkowMuq4tiQN3tZVBH2CVSl3h&#10;M4SbQvajaCgN5hwaMixpkVFyO9yNgk16uQ6lW237vZ08D/z7iPVlqVS7Vc/HIDzV/i/+uTc6zB/A&#10;95dwgJx+AAAA//8DAFBLAQItABQABgAIAAAAIQDb4fbL7gAAAIUBAAATAAAAAAAAAAAAAAAAAAAA&#10;AABbQ29udGVudF9UeXBlc10ueG1sUEsBAi0AFAAGAAgAAAAhAFr0LFu/AAAAFQEAAAsAAAAAAAAA&#10;AAAAAAAAHwEAAF9yZWxzLy5yZWxzUEsBAi0AFAAGAAgAAAAhAGWNDAG+AAAA2wAAAA8AAAAAAAAA&#10;AAAAAAAABwIAAGRycy9kb3ducmV2LnhtbFBLBQYAAAAAAwADALcAAADyAgAAAAA=&#10;" path="m8524,1134r-7988,l,,8524,r,1134xe" fillcolor="#b8232f" stroked="f">
                <v:path arrowok="t" o:connecttype="custom" o:connectlocs="8524,1412;536,1412;0,278;8524,278;8524,1412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style="position:absolute;left:8007;top:278;width:3899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3ziwwAAANsAAAAPAAAAZHJzL2Rvd25yZXYueG1sRE9La8JA&#10;EL4X/A/LFHopZmMt2qZZxRYDPSk+Dh6H7DRJzc6m2a2J/94VBG/z8T0nnfemFidqXWVZwSiKQRDn&#10;VldcKNjvsuEbCOeRNdaWScGZHMxng4cUE2073tBp6wsRQtglqKD0vkmkdHlJBl1kG+LA/djWoA+w&#10;LaRusQvhppYvcTyRBisODSU29FVSftz+GwW/08mfO/Dz+n09/lyuDl3GS5kp9fTYLz5AeOr9XXxz&#10;f+sw/xWuv4QD5OwCAAD//wMAUEsBAi0AFAAGAAgAAAAhANvh9svuAAAAhQEAABMAAAAAAAAAAAAA&#10;AAAAAAAAAFtDb250ZW50X1R5cGVzXS54bWxQSwECLQAUAAYACAAAACEAWvQsW78AAAAVAQAACwAA&#10;AAAAAAAAAAAAAAAfAQAAX3JlbHMvLnJlbHNQSwECLQAUAAYACAAAACEA2Lt84s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471616" behindDoc="1" locked="0" layoutInCell="1" allowOverlap="1" wp14:anchorId="22DE19F6" wp14:editId="423633AD">
              <wp:simplePos x="0" y="0"/>
              <wp:positionH relativeFrom="page">
                <wp:posOffset>433705</wp:posOffset>
              </wp:positionH>
              <wp:positionV relativeFrom="page">
                <wp:posOffset>266700</wp:posOffset>
              </wp:positionV>
              <wp:extent cx="1628140" cy="5403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8140" cy="540385"/>
                        <a:chOff x="683" y="420"/>
                        <a:chExt cx="2564" cy="851"/>
                      </a:xfrm>
                    </wpg:grpSpPr>
                    <wps:wsp>
                      <wps:cNvPr id="4" name="Freeform 8"/>
                      <wps:cNvSpPr>
                        <a:spLocks/>
                      </wps:cNvSpPr>
                      <wps:spPr bwMode="auto">
                        <a:xfrm>
                          <a:off x="2785" y="420"/>
                          <a:ext cx="461" cy="851"/>
                        </a:xfrm>
                        <a:custGeom>
                          <a:avLst/>
                          <a:gdLst>
                            <a:gd name="T0" fmla="+- 0 2859 2786"/>
                            <a:gd name="T1" fmla="*/ T0 w 461"/>
                            <a:gd name="T2" fmla="+- 0 420 420"/>
                            <a:gd name="T3" fmla="*/ 420 h 851"/>
                            <a:gd name="T4" fmla="+- 0 2833 2786"/>
                            <a:gd name="T5" fmla="*/ T4 w 461"/>
                            <a:gd name="T6" fmla="+- 0 420 420"/>
                            <a:gd name="T7" fmla="*/ 420 h 851"/>
                            <a:gd name="T8" fmla="+- 0 2950 2786"/>
                            <a:gd name="T9" fmla="*/ T8 w 461"/>
                            <a:gd name="T10" fmla="+- 0 676 420"/>
                            <a:gd name="T11" fmla="*/ 676 h 851"/>
                            <a:gd name="T12" fmla="+- 0 2912 2786"/>
                            <a:gd name="T13" fmla="*/ T12 w 461"/>
                            <a:gd name="T14" fmla="+- 0 676 420"/>
                            <a:gd name="T15" fmla="*/ 676 h 851"/>
                            <a:gd name="T16" fmla="+- 0 2912 2786"/>
                            <a:gd name="T17" fmla="*/ T16 w 461"/>
                            <a:gd name="T18" fmla="+- 0 774 420"/>
                            <a:gd name="T19" fmla="*/ 774 h 851"/>
                            <a:gd name="T20" fmla="+- 0 2910 2786"/>
                            <a:gd name="T21" fmla="*/ T20 w 461"/>
                            <a:gd name="T22" fmla="+- 0 774 420"/>
                            <a:gd name="T23" fmla="*/ 774 h 851"/>
                            <a:gd name="T24" fmla="+- 0 2786 2786"/>
                            <a:gd name="T25" fmla="*/ T24 w 461"/>
                            <a:gd name="T26" fmla="+- 0 666 420"/>
                            <a:gd name="T27" fmla="*/ 666 h 851"/>
                            <a:gd name="T28" fmla="+- 0 2786 2786"/>
                            <a:gd name="T29" fmla="*/ T28 w 461"/>
                            <a:gd name="T30" fmla="+- 0 899 420"/>
                            <a:gd name="T31" fmla="*/ 899 h 851"/>
                            <a:gd name="T32" fmla="+- 0 2846 2786"/>
                            <a:gd name="T33" fmla="*/ T32 w 461"/>
                            <a:gd name="T34" fmla="+- 0 899 420"/>
                            <a:gd name="T35" fmla="*/ 899 h 851"/>
                            <a:gd name="T36" fmla="+- 0 2846 2786"/>
                            <a:gd name="T37" fmla="*/ T36 w 461"/>
                            <a:gd name="T38" fmla="+- 0 801 420"/>
                            <a:gd name="T39" fmla="*/ 801 h 851"/>
                            <a:gd name="T40" fmla="+- 0 2847 2786"/>
                            <a:gd name="T41" fmla="*/ T40 w 461"/>
                            <a:gd name="T42" fmla="+- 0 801 420"/>
                            <a:gd name="T43" fmla="*/ 801 h 851"/>
                            <a:gd name="T44" fmla="+- 0 2972 2786"/>
                            <a:gd name="T45" fmla="*/ T44 w 461"/>
                            <a:gd name="T46" fmla="+- 0 910 420"/>
                            <a:gd name="T47" fmla="*/ 910 h 851"/>
                            <a:gd name="T48" fmla="+- 0 2972 2786"/>
                            <a:gd name="T49" fmla="*/ T48 w 461"/>
                            <a:gd name="T50" fmla="+- 0 724 420"/>
                            <a:gd name="T51" fmla="*/ 724 h 851"/>
                            <a:gd name="T52" fmla="+- 0 3221 2786"/>
                            <a:gd name="T53" fmla="*/ T52 w 461"/>
                            <a:gd name="T54" fmla="+- 0 1271 420"/>
                            <a:gd name="T55" fmla="*/ 1271 h 851"/>
                            <a:gd name="T56" fmla="+- 0 3247 2786"/>
                            <a:gd name="T57" fmla="*/ T56 w 461"/>
                            <a:gd name="T58" fmla="+- 0 1271 420"/>
                            <a:gd name="T59" fmla="*/ 1271 h 851"/>
                            <a:gd name="T60" fmla="+- 0 2859 2786"/>
                            <a:gd name="T61" fmla="*/ T60 w 461"/>
                            <a:gd name="T62" fmla="+- 0 420 420"/>
                            <a:gd name="T63" fmla="*/ 420 h 8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61" h="851">
                              <a:moveTo>
                                <a:pt x="73" y="0"/>
                              </a:moveTo>
                              <a:lnTo>
                                <a:pt x="47" y="0"/>
                              </a:lnTo>
                              <a:lnTo>
                                <a:pt x="164" y="256"/>
                              </a:lnTo>
                              <a:lnTo>
                                <a:pt x="126" y="256"/>
                              </a:lnTo>
                              <a:lnTo>
                                <a:pt x="126" y="354"/>
                              </a:lnTo>
                              <a:lnTo>
                                <a:pt x="124" y="354"/>
                              </a:lnTo>
                              <a:lnTo>
                                <a:pt x="0" y="246"/>
                              </a:lnTo>
                              <a:lnTo>
                                <a:pt x="0" y="479"/>
                              </a:lnTo>
                              <a:lnTo>
                                <a:pt x="60" y="479"/>
                              </a:lnTo>
                              <a:lnTo>
                                <a:pt x="60" y="381"/>
                              </a:lnTo>
                              <a:lnTo>
                                <a:pt x="61" y="381"/>
                              </a:lnTo>
                              <a:lnTo>
                                <a:pt x="186" y="490"/>
                              </a:lnTo>
                              <a:lnTo>
                                <a:pt x="186" y="304"/>
                              </a:lnTo>
                              <a:lnTo>
                                <a:pt x="435" y="851"/>
                              </a:lnTo>
                              <a:lnTo>
                                <a:pt x="461" y="851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23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1" y="671"/>
                          <a:ext cx="524" cy="2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9" y="474"/>
                          <a:ext cx="398" cy="1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5"/>
                      <wps:cNvSpPr>
                        <a:spLocks/>
                      </wps:cNvSpPr>
                      <wps:spPr bwMode="auto">
                        <a:xfrm>
                          <a:off x="682" y="420"/>
                          <a:ext cx="1421" cy="851"/>
                        </a:xfrm>
                        <a:custGeom>
                          <a:avLst/>
                          <a:gdLst>
                            <a:gd name="T0" fmla="+- 0 1220 683"/>
                            <a:gd name="T1" fmla="*/ T0 w 1421"/>
                            <a:gd name="T2" fmla="+- 0 731 420"/>
                            <a:gd name="T3" fmla="*/ 731 h 851"/>
                            <a:gd name="T4" fmla="+- 0 1220 683"/>
                            <a:gd name="T5" fmla="*/ T4 w 1421"/>
                            <a:gd name="T6" fmla="+- 0 845 420"/>
                            <a:gd name="T7" fmla="*/ 845 h 851"/>
                            <a:gd name="T8" fmla="+- 0 1385 683"/>
                            <a:gd name="T9" fmla="*/ T8 w 1421"/>
                            <a:gd name="T10" fmla="+- 0 845 420"/>
                            <a:gd name="T11" fmla="*/ 845 h 851"/>
                            <a:gd name="T12" fmla="+- 0 1364 683"/>
                            <a:gd name="T13" fmla="*/ T12 w 1421"/>
                            <a:gd name="T14" fmla="+- 0 815 420"/>
                            <a:gd name="T15" fmla="*/ 815 h 851"/>
                            <a:gd name="T16" fmla="+- 0 1279 683"/>
                            <a:gd name="T17" fmla="*/ T16 w 1421"/>
                            <a:gd name="T18" fmla="+- 0 731 420"/>
                            <a:gd name="T19" fmla="*/ 731 h 851"/>
                            <a:gd name="T20" fmla="+- 0 1389 683"/>
                            <a:gd name="T21" fmla="*/ T20 w 1421"/>
                            <a:gd name="T22" fmla="+- 0 1100 420"/>
                            <a:gd name="T23" fmla="*/ 1100 h 851"/>
                            <a:gd name="T24" fmla="+- 0 1338 683"/>
                            <a:gd name="T25" fmla="*/ T24 w 1421"/>
                            <a:gd name="T26" fmla="+- 0 1036 420"/>
                            <a:gd name="T27" fmla="*/ 1036 h 851"/>
                            <a:gd name="T28" fmla="+- 0 1282 683"/>
                            <a:gd name="T29" fmla="*/ T28 w 1421"/>
                            <a:gd name="T30" fmla="+- 0 1005 420"/>
                            <a:gd name="T31" fmla="*/ 1005 h 851"/>
                            <a:gd name="T32" fmla="+- 0 1318 683"/>
                            <a:gd name="T33" fmla="*/ T32 w 1421"/>
                            <a:gd name="T34" fmla="+- 0 993 420"/>
                            <a:gd name="T35" fmla="*/ 993 h 851"/>
                            <a:gd name="T36" fmla="+- 0 1354 683"/>
                            <a:gd name="T37" fmla="*/ T36 w 1421"/>
                            <a:gd name="T38" fmla="+- 0 1006 420"/>
                            <a:gd name="T39" fmla="*/ 1006 h 851"/>
                            <a:gd name="T40" fmla="+- 0 1348 683"/>
                            <a:gd name="T41" fmla="*/ T40 w 1421"/>
                            <a:gd name="T42" fmla="+- 0 945 420"/>
                            <a:gd name="T43" fmla="*/ 945 h 851"/>
                            <a:gd name="T44" fmla="+- 0 1271 683"/>
                            <a:gd name="T45" fmla="*/ T44 w 1421"/>
                            <a:gd name="T46" fmla="+- 0 945 420"/>
                            <a:gd name="T47" fmla="*/ 945 h 851"/>
                            <a:gd name="T48" fmla="+- 0 1218 683"/>
                            <a:gd name="T49" fmla="*/ T48 w 1421"/>
                            <a:gd name="T50" fmla="+- 0 1010 420"/>
                            <a:gd name="T51" fmla="*/ 1010 h 851"/>
                            <a:gd name="T52" fmla="+- 0 1270 683"/>
                            <a:gd name="T53" fmla="*/ T52 w 1421"/>
                            <a:gd name="T54" fmla="+- 0 1074 420"/>
                            <a:gd name="T55" fmla="*/ 1074 h 851"/>
                            <a:gd name="T56" fmla="+- 0 1327 683"/>
                            <a:gd name="T57" fmla="*/ T56 w 1421"/>
                            <a:gd name="T58" fmla="+- 0 1106 420"/>
                            <a:gd name="T59" fmla="*/ 1106 h 851"/>
                            <a:gd name="T60" fmla="+- 0 1285 683"/>
                            <a:gd name="T61" fmla="*/ T60 w 1421"/>
                            <a:gd name="T62" fmla="+- 0 1119 420"/>
                            <a:gd name="T63" fmla="*/ 1119 h 851"/>
                            <a:gd name="T64" fmla="+- 0 1246 683"/>
                            <a:gd name="T65" fmla="*/ T64 w 1421"/>
                            <a:gd name="T66" fmla="+- 0 1102 420"/>
                            <a:gd name="T67" fmla="*/ 1102 h 851"/>
                            <a:gd name="T68" fmla="+- 0 683 683"/>
                            <a:gd name="T69" fmla="*/ T68 w 1421"/>
                            <a:gd name="T70" fmla="+- 0 420 420"/>
                            <a:gd name="T71" fmla="*/ 420 h 851"/>
                            <a:gd name="T72" fmla="+- 0 1239 683"/>
                            <a:gd name="T73" fmla="*/ T72 w 1421"/>
                            <a:gd name="T74" fmla="+- 0 1161 420"/>
                            <a:gd name="T75" fmla="*/ 1161 h 851"/>
                            <a:gd name="T76" fmla="+- 0 1286 683"/>
                            <a:gd name="T77" fmla="*/ T76 w 1421"/>
                            <a:gd name="T78" fmla="+- 0 1172 420"/>
                            <a:gd name="T79" fmla="*/ 1172 h 851"/>
                            <a:gd name="T80" fmla="+- 0 1363 683"/>
                            <a:gd name="T81" fmla="*/ T80 w 1421"/>
                            <a:gd name="T82" fmla="+- 0 1153 420"/>
                            <a:gd name="T83" fmla="*/ 1153 h 851"/>
                            <a:gd name="T84" fmla="+- 0 1581 683"/>
                            <a:gd name="T85" fmla="*/ T84 w 1421"/>
                            <a:gd name="T86" fmla="+- 0 944 420"/>
                            <a:gd name="T87" fmla="*/ 944 h 851"/>
                            <a:gd name="T88" fmla="+- 0 1461 683"/>
                            <a:gd name="T89" fmla="*/ T88 w 1421"/>
                            <a:gd name="T90" fmla="+- 0 998 420"/>
                            <a:gd name="T91" fmla="*/ 998 h 851"/>
                            <a:gd name="T92" fmla="+- 0 1521 683"/>
                            <a:gd name="T93" fmla="*/ T92 w 1421"/>
                            <a:gd name="T94" fmla="+- 0 998 420"/>
                            <a:gd name="T95" fmla="*/ 998 h 851"/>
                            <a:gd name="T96" fmla="+- 0 1606 683"/>
                            <a:gd name="T97" fmla="*/ T96 w 1421"/>
                            <a:gd name="T98" fmla="+- 0 788 420"/>
                            <a:gd name="T99" fmla="*/ 788 h 851"/>
                            <a:gd name="T100" fmla="+- 0 1574 683"/>
                            <a:gd name="T101" fmla="*/ T100 w 1421"/>
                            <a:gd name="T102" fmla="+- 0 708 420"/>
                            <a:gd name="T103" fmla="*/ 708 h 851"/>
                            <a:gd name="T104" fmla="+- 0 1540 683"/>
                            <a:gd name="T105" fmla="*/ T104 w 1421"/>
                            <a:gd name="T106" fmla="+- 0 808 420"/>
                            <a:gd name="T107" fmla="*/ 808 h 851"/>
                            <a:gd name="T108" fmla="+- 0 1494 683"/>
                            <a:gd name="T109" fmla="*/ T108 w 1421"/>
                            <a:gd name="T110" fmla="+- 0 844 420"/>
                            <a:gd name="T111" fmla="*/ 844 h 851"/>
                            <a:gd name="T112" fmla="+- 0 1494 683"/>
                            <a:gd name="T113" fmla="*/ T112 w 1421"/>
                            <a:gd name="T114" fmla="+- 0 732 420"/>
                            <a:gd name="T115" fmla="*/ 732 h 851"/>
                            <a:gd name="T116" fmla="+- 0 1540 683"/>
                            <a:gd name="T117" fmla="*/ T116 w 1421"/>
                            <a:gd name="T118" fmla="+- 0 767 420"/>
                            <a:gd name="T119" fmla="*/ 767 h 851"/>
                            <a:gd name="T120" fmla="+- 0 1538 683"/>
                            <a:gd name="T121" fmla="*/ T120 w 1421"/>
                            <a:gd name="T122" fmla="+- 0 685 420"/>
                            <a:gd name="T123" fmla="*/ 685 h 851"/>
                            <a:gd name="T124" fmla="+- 0 1409 683"/>
                            <a:gd name="T125" fmla="*/ T124 w 1421"/>
                            <a:gd name="T126" fmla="+- 0 899 420"/>
                            <a:gd name="T127" fmla="*/ 899 h 851"/>
                            <a:gd name="T128" fmla="+- 0 1574 683"/>
                            <a:gd name="T129" fmla="*/ T128 w 1421"/>
                            <a:gd name="T130" fmla="+- 0 867 420"/>
                            <a:gd name="T131" fmla="*/ 867 h 851"/>
                            <a:gd name="T132" fmla="+- 0 1606 683"/>
                            <a:gd name="T133" fmla="*/ T132 w 1421"/>
                            <a:gd name="T134" fmla="+- 0 788 420"/>
                            <a:gd name="T135" fmla="*/ 788 h 851"/>
                            <a:gd name="T136" fmla="+- 0 1754 683"/>
                            <a:gd name="T137" fmla="*/ T136 w 1421"/>
                            <a:gd name="T138" fmla="+- 0 817 420"/>
                            <a:gd name="T139" fmla="*/ 817 h 851"/>
                            <a:gd name="T140" fmla="+- 0 1735 683"/>
                            <a:gd name="T141" fmla="*/ T140 w 1421"/>
                            <a:gd name="T142" fmla="+- 0 846 420"/>
                            <a:gd name="T143" fmla="*/ 846 h 851"/>
                            <a:gd name="T144" fmla="+- 0 1696 683"/>
                            <a:gd name="T145" fmla="*/ T144 w 1421"/>
                            <a:gd name="T146" fmla="+- 0 839 420"/>
                            <a:gd name="T147" fmla="*/ 839 h 851"/>
                            <a:gd name="T148" fmla="+- 0 1688 683"/>
                            <a:gd name="T149" fmla="*/ T148 w 1421"/>
                            <a:gd name="T150" fmla="+- 0 676 420"/>
                            <a:gd name="T151" fmla="*/ 676 h 851"/>
                            <a:gd name="T152" fmla="+- 0 1634 683"/>
                            <a:gd name="T153" fmla="*/ T152 w 1421"/>
                            <a:gd name="T154" fmla="+- 0 853 420"/>
                            <a:gd name="T155" fmla="*/ 853 h 851"/>
                            <a:gd name="T156" fmla="+- 0 1721 683"/>
                            <a:gd name="T157" fmla="*/ T156 w 1421"/>
                            <a:gd name="T158" fmla="+- 0 904 420"/>
                            <a:gd name="T159" fmla="*/ 904 h 851"/>
                            <a:gd name="T160" fmla="+- 0 1808 683"/>
                            <a:gd name="T161" fmla="*/ T160 w 1421"/>
                            <a:gd name="T162" fmla="+- 0 853 420"/>
                            <a:gd name="T163" fmla="*/ 853 h 851"/>
                            <a:gd name="T164" fmla="+- 0 1917 683"/>
                            <a:gd name="T165" fmla="*/ T164 w 1421"/>
                            <a:gd name="T166" fmla="+- 0 945 420"/>
                            <a:gd name="T167" fmla="*/ 945 h 851"/>
                            <a:gd name="T168" fmla="+- 0 1797 683"/>
                            <a:gd name="T169" fmla="*/ T168 w 1421"/>
                            <a:gd name="T170" fmla="+- 0 999 420"/>
                            <a:gd name="T171" fmla="*/ 999 h 851"/>
                            <a:gd name="T172" fmla="+- 0 1857 683"/>
                            <a:gd name="T173" fmla="*/ T172 w 1421"/>
                            <a:gd name="T174" fmla="+- 0 999 420"/>
                            <a:gd name="T175" fmla="*/ 999 h 851"/>
                            <a:gd name="T176" fmla="+- 0 2052 683"/>
                            <a:gd name="T177" fmla="*/ T176 w 1421"/>
                            <a:gd name="T178" fmla="+- 0 728 420"/>
                            <a:gd name="T179" fmla="*/ 728 h 851"/>
                            <a:gd name="T180" fmla="+- 0 1984 683"/>
                            <a:gd name="T181" fmla="*/ T180 w 1421"/>
                            <a:gd name="T182" fmla="+- 0 675 420"/>
                            <a:gd name="T183" fmla="*/ 675 h 851"/>
                            <a:gd name="T184" fmla="+- 0 1870 683"/>
                            <a:gd name="T185" fmla="*/ T184 w 1421"/>
                            <a:gd name="T186" fmla="+- 0 705 420"/>
                            <a:gd name="T187" fmla="*/ 705 h 851"/>
                            <a:gd name="T188" fmla="+- 0 1845 683"/>
                            <a:gd name="T189" fmla="*/ T188 w 1421"/>
                            <a:gd name="T190" fmla="+- 0 834 420"/>
                            <a:gd name="T191" fmla="*/ 834 h 851"/>
                            <a:gd name="T192" fmla="+- 0 1953 683"/>
                            <a:gd name="T193" fmla="*/ T192 w 1421"/>
                            <a:gd name="T194" fmla="+- 0 904 420"/>
                            <a:gd name="T195" fmla="*/ 904 h 851"/>
                            <a:gd name="T196" fmla="+- 0 2034 683"/>
                            <a:gd name="T197" fmla="*/ T196 w 1421"/>
                            <a:gd name="T198" fmla="+- 0 871 420"/>
                            <a:gd name="T199" fmla="*/ 871 h 851"/>
                            <a:gd name="T200" fmla="+- 0 1992 683"/>
                            <a:gd name="T201" fmla="*/ T200 w 1421"/>
                            <a:gd name="T202" fmla="+- 0 828 420"/>
                            <a:gd name="T203" fmla="*/ 828 h 851"/>
                            <a:gd name="T204" fmla="+- 0 1953 683"/>
                            <a:gd name="T205" fmla="*/ T204 w 1421"/>
                            <a:gd name="T206" fmla="+- 0 844 420"/>
                            <a:gd name="T207" fmla="*/ 844 h 851"/>
                            <a:gd name="T208" fmla="+- 0 1903 683"/>
                            <a:gd name="T209" fmla="*/ T208 w 1421"/>
                            <a:gd name="T210" fmla="+- 0 809 420"/>
                            <a:gd name="T211" fmla="*/ 809 h 851"/>
                            <a:gd name="T212" fmla="+- 0 1914 683"/>
                            <a:gd name="T213" fmla="*/ T212 w 1421"/>
                            <a:gd name="T214" fmla="+- 0 748 420"/>
                            <a:gd name="T215" fmla="*/ 748 h 851"/>
                            <a:gd name="T216" fmla="+- 0 1968 683"/>
                            <a:gd name="T217" fmla="*/ T216 w 1421"/>
                            <a:gd name="T218" fmla="+- 0 734 420"/>
                            <a:gd name="T219" fmla="*/ 734 h 851"/>
                            <a:gd name="T220" fmla="+- 0 2000 683"/>
                            <a:gd name="T221" fmla="*/ T220 w 1421"/>
                            <a:gd name="T222" fmla="+- 0 759 420"/>
                            <a:gd name="T223" fmla="*/ 759 h 851"/>
                            <a:gd name="T224" fmla="+- 0 1939 683"/>
                            <a:gd name="T225" fmla="*/ T224 w 1421"/>
                            <a:gd name="T226" fmla="+- 0 945 420"/>
                            <a:gd name="T227" fmla="*/ 945 h 851"/>
                            <a:gd name="T228" fmla="+- 0 1939 683"/>
                            <a:gd name="T229" fmla="*/ T228 w 1421"/>
                            <a:gd name="T230" fmla="+- 0 1083 420"/>
                            <a:gd name="T231" fmla="*/ 1083 h 851"/>
                            <a:gd name="T232" fmla="+- 0 2104 683"/>
                            <a:gd name="T233" fmla="*/ T232 w 1421"/>
                            <a:gd name="T234" fmla="+- 0 1167 420"/>
                            <a:gd name="T235" fmla="*/ 1167 h 851"/>
                            <a:gd name="T236" fmla="+- 0 1999 683"/>
                            <a:gd name="T237" fmla="*/ T236 w 1421"/>
                            <a:gd name="T238" fmla="+- 0 1083 420"/>
                            <a:gd name="T239" fmla="*/ 1083 h 851"/>
                            <a:gd name="T240" fmla="+- 0 1999 683"/>
                            <a:gd name="T241" fmla="*/ T240 w 1421"/>
                            <a:gd name="T242" fmla="+- 0 1029 420"/>
                            <a:gd name="T243" fmla="*/ 1029 h 851"/>
                            <a:gd name="T244" fmla="+- 0 2104 683"/>
                            <a:gd name="T245" fmla="*/ T244 w 1421"/>
                            <a:gd name="T246" fmla="+- 0 945 420"/>
                            <a:gd name="T247" fmla="*/ 945 h 8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421" h="851">
                              <a:moveTo>
                                <a:pt x="702" y="257"/>
                              </a:moveTo>
                              <a:lnTo>
                                <a:pt x="537" y="257"/>
                              </a:lnTo>
                              <a:lnTo>
                                <a:pt x="537" y="311"/>
                              </a:lnTo>
                              <a:lnTo>
                                <a:pt x="537" y="341"/>
                              </a:lnTo>
                              <a:lnTo>
                                <a:pt x="537" y="395"/>
                              </a:lnTo>
                              <a:lnTo>
                                <a:pt x="537" y="425"/>
                              </a:lnTo>
                              <a:lnTo>
                                <a:pt x="537" y="479"/>
                              </a:lnTo>
                              <a:lnTo>
                                <a:pt x="702" y="479"/>
                              </a:lnTo>
                              <a:lnTo>
                                <a:pt x="702" y="425"/>
                              </a:lnTo>
                              <a:lnTo>
                                <a:pt x="596" y="425"/>
                              </a:lnTo>
                              <a:lnTo>
                                <a:pt x="596" y="395"/>
                              </a:lnTo>
                              <a:lnTo>
                                <a:pt x="681" y="395"/>
                              </a:lnTo>
                              <a:lnTo>
                                <a:pt x="681" y="341"/>
                              </a:lnTo>
                              <a:lnTo>
                                <a:pt x="596" y="341"/>
                              </a:lnTo>
                              <a:lnTo>
                                <a:pt x="596" y="311"/>
                              </a:lnTo>
                              <a:lnTo>
                                <a:pt x="702" y="311"/>
                              </a:lnTo>
                              <a:lnTo>
                                <a:pt x="702" y="257"/>
                              </a:lnTo>
                              <a:close/>
                              <a:moveTo>
                                <a:pt x="706" y="680"/>
                              </a:moveTo>
                              <a:lnTo>
                                <a:pt x="700" y="652"/>
                              </a:lnTo>
                              <a:lnTo>
                                <a:pt x="683" y="631"/>
                              </a:lnTo>
                              <a:lnTo>
                                <a:pt x="655" y="616"/>
                              </a:lnTo>
                              <a:lnTo>
                                <a:pt x="613" y="604"/>
                              </a:lnTo>
                              <a:lnTo>
                                <a:pt x="601" y="596"/>
                              </a:lnTo>
                              <a:lnTo>
                                <a:pt x="599" y="585"/>
                              </a:lnTo>
                              <a:lnTo>
                                <a:pt x="606" y="576"/>
                              </a:lnTo>
                              <a:lnTo>
                                <a:pt x="619" y="572"/>
                              </a:lnTo>
                              <a:lnTo>
                                <a:pt x="635" y="573"/>
                              </a:lnTo>
                              <a:lnTo>
                                <a:pt x="649" y="576"/>
                              </a:lnTo>
                              <a:lnTo>
                                <a:pt x="661" y="580"/>
                              </a:lnTo>
                              <a:lnTo>
                                <a:pt x="671" y="586"/>
                              </a:lnTo>
                              <a:lnTo>
                                <a:pt x="701" y="542"/>
                              </a:lnTo>
                              <a:lnTo>
                                <a:pt x="684" y="533"/>
                              </a:lnTo>
                              <a:lnTo>
                                <a:pt x="665" y="525"/>
                              </a:lnTo>
                              <a:lnTo>
                                <a:pt x="643" y="521"/>
                              </a:lnTo>
                              <a:lnTo>
                                <a:pt x="619" y="519"/>
                              </a:lnTo>
                              <a:lnTo>
                                <a:pt x="588" y="525"/>
                              </a:lnTo>
                              <a:lnTo>
                                <a:pt x="560" y="540"/>
                              </a:lnTo>
                              <a:lnTo>
                                <a:pt x="542" y="562"/>
                              </a:lnTo>
                              <a:lnTo>
                                <a:pt x="535" y="590"/>
                              </a:lnTo>
                              <a:lnTo>
                                <a:pt x="540" y="618"/>
                              </a:lnTo>
                              <a:lnTo>
                                <a:pt x="558" y="639"/>
                              </a:lnTo>
                              <a:lnTo>
                                <a:pt x="587" y="654"/>
                              </a:lnTo>
                              <a:lnTo>
                                <a:pt x="628" y="666"/>
                              </a:lnTo>
                              <a:lnTo>
                                <a:pt x="643" y="675"/>
                              </a:lnTo>
                              <a:lnTo>
                                <a:pt x="644" y="686"/>
                              </a:lnTo>
                              <a:lnTo>
                                <a:pt x="635" y="696"/>
                              </a:lnTo>
                              <a:lnTo>
                                <a:pt x="619" y="700"/>
                              </a:lnTo>
                              <a:lnTo>
                                <a:pt x="602" y="699"/>
                              </a:lnTo>
                              <a:lnTo>
                                <a:pt x="586" y="695"/>
                              </a:lnTo>
                              <a:lnTo>
                                <a:pt x="572" y="689"/>
                              </a:lnTo>
                              <a:lnTo>
                                <a:pt x="563" y="682"/>
                              </a:lnTo>
                              <a:lnTo>
                                <a:pt x="543" y="711"/>
                              </a:lnTo>
                              <a:lnTo>
                                <a:pt x="218" y="0"/>
                              </a:lnTo>
                              <a:lnTo>
                                <a:pt x="0" y="0"/>
                              </a:lnTo>
                              <a:lnTo>
                                <a:pt x="388" y="851"/>
                              </a:lnTo>
                              <a:lnTo>
                                <a:pt x="606" y="851"/>
                              </a:lnTo>
                              <a:lnTo>
                                <a:pt x="556" y="741"/>
                              </a:lnTo>
                              <a:lnTo>
                                <a:pt x="571" y="746"/>
                              </a:lnTo>
                              <a:lnTo>
                                <a:pt x="586" y="749"/>
                              </a:lnTo>
                              <a:lnTo>
                                <a:pt x="603" y="752"/>
                              </a:lnTo>
                              <a:lnTo>
                                <a:pt x="619" y="752"/>
                              </a:lnTo>
                              <a:lnTo>
                                <a:pt x="652" y="747"/>
                              </a:lnTo>
                              <a:lnTo>
                                <a:pt x="680" y="733"/>
                              </a:lnTo>
                              <a:lnTo>
                                <a:pt x="699" y="711"/>
                              </a:lnTo>
                              <a:lnTo>
                                <a:pt x="706" y="680"/>
                              </a:lnTo>
                              <a:close/>
                              <a:moveTo>
                                <a:pt x="898" y="524"/>
                              </a:moveTo>
                              <a:lnTo>
                                <a:pt x="718" y="524"/>
                              </a:lnTo>
                              <a:lnTo>
                                <a:pt x="718" y="578"/>
                              </a:lnTo>
                              <a:lnTo>
                                <a:pt x="778" y="578"/>
                              </a:lnTo>
                              <a:lnTo>
                                <a:pt x="778" y="746"/>
                              </a:lnTo>
                              <a:lnTo>
                                <a:pt x="838" y="746"/>
                              </a:lnTo>
                              <a:lnTo>
                                <a:pt x="838" y="578"/>
                              </a:lnTo>
                              <a:lnTo>
                                <a:pt x="898" y="578"/>
                              </a:lnTo>
                              <a:lnTo>
                                <a:pt x="898" y="524"/>
                              </a:lnTo>
                              <a:close/>
                              <a:moveTo>
                                <a:pt x="923" y="368"/>
                              </a:moveTo>
                              <a:lnTo>
                                <a:pt x="914" y="324"/>
                              </a:lnTo>
                              <a:lnTo>
                                <a:pt x="906" y="312"/>
                              </a:lnTo>
                              <a:lnTo>
                                <a:pt x="891" y="288"/>
                              </a:lnTo>
                              <a:lnTo>
                                <a:pt x="861" y="268"/>
                              </a:lnTo>
                              <a:lnTo>
                                <a:pt x="861" y="368"/>
                              </a:lnTo>
                              <a:lnTo>
                                <a:pt x="857" y="388"/>
                              </a:lnTo>
                              <a:lnTo>
                                <a:pt x="846" y="406"/>
                              </a:lnTo>
                              <a:lnTo>
                                <a:pt x="830" y="419"/>
                              </a:lnTo>
                              <a:lnTo>
                                <a:pt x="811" y="424"/>
                              </a:lnTo>
                              <a:lnTo>
                                <a:pt x="786" y="424"/>
                              </a:lnTo>
                              <a:lnTo>
                                <a:pt x="786" y="312"/>
                              </a:lnTo>
                              <a:lnTo>
                                <a:pt x="811" y="312"/>
                              </a:lnTo>
                              <a:lnTo>
                                <a:pt x="830" y="316"/>
                              </a:lnTo>
                              <a:lnTo>
                                <a:pt x="846" y="329"/>
                              </a:lnTo>
                              <a:lnTo>
                                <a:pt x="857" y="347"/>
                              </a:lnTo>
                              <a:lnTo>
                                <a:pt x="861" y="368"/>
                              </a:lnTo>
                              <a:lnTo>
                                <a:pt x="861" y="268"/>
                              </a:lnTo>
                              <a:lnTo>
                                <a:pt x="855" y="265"/>
                              </a:lnTo>
                              <a:lnTo>
                                <a:pt x="811" y="256"/>
                              </a:lnTo>
                              <a:lnTo>
                                <a:pt x="726" y="256"/>
                              </a:lnTo>
                              <a:lnTo>
                                <a:pt x="726" y="479"/>
                              </a:lnTo>
                              <a:lnTo>
                                <a:pt x="811" y="479"/>
                              </a:lnTo>
                              <a:lnTo>
                                <a:pt x="855" y="471"/>
                              </a:lnTo>
                              <a:lnTo>
                                <a:pt x="891" y="447"/>
                              </a:lnTo>
                              <a:lnTo>
                                <a:pt x="906" y="424"/>
                              </a:lnTo>
                              <a:lnTo>
                                <a:pt x="914" y="412"/>
                              </a:lnTo>
                              <a:lnTo>
                                <a:pt x="923" y="368"/>
                              </a:lnTo>
                              <a:close/>
                              <a:moveTo>
                                <a:pt x="1132" y="256"/>
                              </a:moveTo>
                              <a:lnTo>
                                <a:pt x="1071" y="256"/>
                              </a:lnTo>
                              <a:lnTo>
                                <a:pt x="1071" y="397"/>
                              </a:lnTo>
                              <a:lnTo>
                                <a:pt x="1069" y="409"/>
                              </a:lnTo>
                              <a:lnTo>
                                <a:pt x="1063" y="419"/>
                              </a:lnTo>
                              <a:lnTo>
                                <a:pt x="1052" y="426"/>
                              </a:lnTo>
                              <a:lnTo>
                                <a:pt x="1038" y="428"/>
                              </a:lnTo>
                              <a:lnTo>
                                <a:pt x="1024" y="426"/>
                              </a:lnTo>
                              <a:lnTo>
                                <a:pt x="1013" y="419"/>
                              </a:lnTo>
                              <a:lnTo>
                                <a:pt x="1007" y="409"/>
                              </a:lnTo>
                              <a:lnTo>
                                <a:pt x="1005" y="397"/>
                              </a:lnTo>
                              <a:lnTo>
                                <a:pt x="1005" y="256"/>
                              </a:lnTo>
                              <a:lnTo>
                                <a:pt x="944" y="256"/>
                              </a:lnTo>
                              <a:lnTo>
                                <a:pt x="944" y="397"/>
                              </a:lnTo>
                              <a:lnTo>
                                <a:pt x="951" y="433"/>
                              </a:lnTo>
                              <a:lnTo>
                                <a:pt x="971" y="461"/>
                              </a:lnTo>
                              <a:lnTo>
                                <a:pt x="1000" y="478"/>
                              </a:lnTo>
                              <a:lnTo>
                                <a:pt x="1038" y="484"/>
                              </a:lnTo>
                              <a:lnTo>
                                <a:pt x="1076" y="478"/>
                              </a:lnTo>
                              <a:lnTo>
                                <a:pt x="1106" y="461"/>
                              </a:lnTo>
                              <a:lnTo>
                                <a:pt x="1125" y="433"/>
                              </a:lnTo>
                              <a:lnTo>
                                <a:pt x="1132" y="397"/>
                              </a:lnTo>
                              <a:lnTo>
                                <a:pt x="1132" y="256"/>
                              </a:lnTo>
                              <a:close/>
                              <a:moveTo>
                                <a:pt x="1234" y="525"/>
                              </a:moveTo>
                              <a:lnTo>
                                <a:pt x="1054" y="525"/>
                              </a:lnTo>
                              <a:lnTo>
                                <a:pt x="1054" y="579"/>
                              </a:lnTo>
                              <a:lnTo>
                                <a:pt x="1114" y="579"/>
                              </a:lnTo>
                              <a:lnTo>
                                <a:pt x="1114" y="747"/>
                              </a:lnTo>
                              <a:lnTo>
                                <a:pt x="1174" y="747"/>
                              </a:lnTo>
                              <a:lnTo>
                                <a:pt x="1174" y="579"/>
                              </a:lnTo>
                              <a:lnTo>
                                <a:pt x="1234" y="579"/>
                              </a:lnTo>
                              <a:lnTo>
                                <a:pt x="1234" y="525"/>
                              </a:lnTo>
                              <a:close/>
                              <a:moveTo>
                                <a:pt x="1369" y="308"/>
                              </a:moveTo>
                              <a:lnTo>
                                <a:pt x="1351" y="285"/>
                              </a:lnTo>
                              <a:lnTo>
                                <a:pt x="1328" y="267"/>
                              </a:lnTo>
                              <a:lnTo>
                                <a:pt x="1301" y="255"/>
                              </a:lnTo>
                              <a:lnTo>
                                <a:pt x="1270" y="251"/>
                              </a:lnTo>
                              <a:lnTo>
                                <a:pt x="1224" y="260"/>
                              </a:lnTo>
                              <a:lnTo>
                                <a:pt x="1187" y="285"/>
                              </a:lnTo>
                              <a:lnTo>
                                <a:pt x="1162" y="322"/>
                              </a:lnTo>
                              <a:lnTo>
                                <a:pt x="1153" y="368"/>
                              </a:lnTo>
                              <a:lnTo>
                                <a:pt x="1162" y="414"/>
                              </a:lnTo>
                              <a:lnTo>
                                <a:pt x="1187" y="451"/>
                              </a:lnTo>
                              <a:lnTo>
                                <a:pt x="1224" y="475"/>
                              </a:lnTo>
                              <a:lnTo>
                                <a:pt x="1270" y="484"/>
                              </a:lnTo>
                              <a:lnTo>
                                <a:pt x="1301" y="480"/>
                              </a:lnTo>
                              <a:lnTo>
                                <a:pt x="1328" y="469"/>
                              </a:lnTo>
                              <a:lnTo>
                                <a:pt x="1351" y="451"/>
                              </a:lnTo>
                              <a:lnTo>
                                <a:pt x="1369" y="428"/>
                              </a:lnTo>
                              <a:lnTo>
                                <a:pt x="1317" y="396"/>
                              </a:lnTo>
                              <a:lnTo>
                                <a:pt x="1309" y="408"/>
                              </a:lnTo>
                              <a:lnTo>
                                <a:pt x="1298" y="416"/>
                              </a:lnTo>
                              <a:lnTo>
                                <a:pt x="1285" y="422"/>
                              </a:lnTo>
                              <a:lnTo>
                                <a:pt x="1270" y="424"/>
                              </a:lnTo>
                              <a:lnTo>
                                <a:pt x="1249" y="419"/>
                              </a:lnTo>
                              <a:lnTo>
                                <a:pt x="1231" y="407"/>
                              </a:lnTo>
                              <a:lnTo>
                                <a:pt x="1220" y="389"/>
                              </a:lnTo>
                              <a:lnTo>
                                <a:pt x="1215" y="368"/>
                              </a:lnTo>
                              <a:lnTo>
                                <a:pt x="1220" y="346"/>
                              </a:lnTo>
                              <a:lnTo>
                                <a:pt x="1231" y="328"/>
                              </a:lnTo>
                              <a:lnTo>
                                <a:pt x="1249" y="316"/>
                              </a:lnTo>
                              <a:lnTo>
                                <a:pt x="1270" y="312"/>
                              </a:lnTo>
                              <a:lnTo>
                                <a:pt x="1285" y="314"/>
                              </a:lnTo>
                              <a:lnTo>
                                <a:pt x="1298" y="320"/>
                              </a:lnTo>
                              <a:lnTo>
                                <a:pt x="1309" y="328"/>
                              </a:lnTo>
                              <a:lnTo>
                                <a:pt x="1317" y="339"/>
                              </a:lnTo>
                              <a:lnTo>
                                <a:pt x="1369" y="308"/>
                              </a:lnTo>
                              <a:close/>
                              <a:moveTo>
                                <a:pt x="1421" y="525"/>
                              </a:moveTo>
                              <a:lnTo>
                                <a:pt x="1256" y="525"/>
                              </a:lnTo>
                              <a:lnTo>
                                <a:pt x="1256" y="579"/>
                              </a:lnTo>
                              <a:lnTo>
                                <a:pt x="1256" y="609"/>
                              </a:lnTo>
                              <a:lnTo>
                                <a:pt x="1256" y="663"/>
                              </a:lnTo>
                              <a:lnTo>
                                <a:pt x="1256" y="693"/>
                              </a:lnTo>
                              <a:lnTo>
                                <a:pt x="1256" y="747"/>
                              </a:lnTo>
                              <a:lnTo>
                                <a:pt x="1421" y="747"/>
                              </a:lnTo>
                              <a:lnTo>
                                <a:pt x="1421" y="693"/>
                              </a:lnTo>
                              <a:lnTo>
                                <a:pt x="1316" y="693"/>
                              </a:lnTo>
                              <a:lnTo>
                                <a:pt x="1316" y="663"/>
                              </a:lnTo>
                              <a:lnTo>
                                <a:pt x="1401" y="663"/>
                              </a:lnTo>
                              <a:lnTo>
                                <a:pt x="1401" y="609"/>
                              </a:lnTo>
                              <a:lnTo>
                                <a:pt x="1316" y="609"/>
                              </a:lnTo>
                              <a:lnTo>
                                <a:pt x="1316" y="579"/>
                              </a:lnTo>
                              <a:lnTo>
                                <a:pt x="1421" y="579"/>
                              </a:lnTo>
                              <a:lnTo>
                                <a:pt x="1421" y="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23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50" y="676"/>
                          <a:ext cx="227" cy="22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3"/>
                      <wps:cNvSpPr>
                        <a:spLocks/>
                      </wps:cNvSpPr>
                      <wps:spPr bwMode="auto">
                        <a:xfrm>
                          <a:off x="1546" y="944"/>
                          <a:ext cx="227" cy="223"/>
                        </a:xfrm>
                        <a:custGeom>
                          <a:avLst/>
                          <a:gdLst>
                            <a:gd name="T0" fmla="+- 0 1670 1546"/>
                            <a:gd name="T1" fmla="*/ T0 w 227"/>
                            <a:gd name="T2" fmla="+- 0 944 944"/>
                            <a:gd name="T3" fmla="*/ 944 h 223"/>
                            <a:gd name="T4" fmla="+- 0 1648 1546"/>
                            <a:gd name="T5" fmla="*/ T4 w 227"/>
                            <a:gd name="T6" fmla="+- 0 944 944"/>
                            <a:gd name="T7" fmla="*/ 944 h 223"/>
                            <a:gd name="T8" fmla="+- 0 1546 1546"/>
                            <a:gd name="T9" fmla="*/ T8 w 227"/>
                            <a:gd name="T10" fmla="+- 0 1167 944"/>
                            <a:gd name="T11" fmla="*/ 1167 h 223"/>
                            <a:gd name="T12" fmla="+- 0 1611 1546"/>
                            <a:gd name="T13" fmla="*/ T12 w 227"/>
                            <a:gd name="T14" fmla="+- 0 1167 944"/>
                            <a:gd name="T15" fmla="*/ 1167 h 223"/>
                            <a:gd name="T16" fmla="+- 0 1621 1546"/>
                            <a:gd name="T17" fmla="*/ T16 w 227"/>
                            <a:gd name="T18" fmla="+- 0 1142 944"/>
                            <a:gd name="T19" fmla="*/ 1142 h 223"/>
                            <a:gd name="T20" fmla="+- 0 1761 1546"/>
                            <a:gd name="T21" fmla="*/ T20 w 227"/>
                            <a:gd name="T22" fmla="+- 0 1142 944"/>
                            <a:gd name="T23" fmla="*/ 1142 h 223"/>
                            <a:gd name="T24" fmla="+- 0 1736 1546"/>
                            <a:gd name="T25" fmla="*/ T24 w 227"/>
                            <a:gd name="T26" fmla="+- 0 1089 944"/>
                            <a:gd name="T27" fmla="*/ 1089 h 223"/>
                            <a:gd name="T28" fmla="+- 0 1640 1546"/>
                            <a:gd name="T29" fmla="*/ T28 w 227"/>
                            <a:gd name="T30" fmla="+- 0 1089 944"/>
                            <a:gd name="T31" fmla="*/ 1089 h 223"/>
                            <a:gd name="T32" fmla="+- 0 1658 1546"/>
                            <a:gd name="T33" fmla="*/ T32 w 227"/>
                            <a:gd name="T34" fmla="+- 0 1046 944"/>
                            <a:gd name="T35" fmla="*/ 1046 h 223"/>
                            <a:gd name="T36" fmla="+- 0 1717 1546"/>
                            <a:gd name="T37" fmla="*/ T36 w 227"/>
                            <a:gd name="T38" fmla="+- 0 1046 944"/>
                            <a:gd name="T39" fmla="*/ 1046 h 223"/>
                            <a:gd name="T40" fmla="+- 0 1670 1546"/>
                            <a:gd name="T41" fmla="*/ T40 w 227"/>
                            <a:gd name="T42" fmla="+- 0 944 944"/>
                            <a:gd name="T43" fmla="*/ 944 h 223"/>
                            <a:gd name="T44" fmla="+- 0 1761 1546"/>
                            <a:gd name="T45" fmla="*/ T44 w 227"/>
                            <a:gd name="T46" fmla="+- 0 1142 944"/>
                            <a:gd name="T47" fmla="*/ 1142 h 223"/>
                            <a:gd name="T48" fmla="+- 0 1697 1546"/>
                            <a:gd name="T49" fmla="*/ T48 w 227"/>
                            <a:gd name="T50" fmla="+- 0 1142 944"/>
                            <a:gd name="T51" fmla="*/ 1142 h 223"/>
                            <a:gd name="T52" fmla="+- 0 1707 1546"/>
                            <a:gd name="T53" fmla="*/ T52 w 227"/>
                            <a:gd name="T54" fmla="+- 0 1167 944"/>
                            <a:gd name="T55" fmla="*/ 1167 h 223"/>
                            <a:gd name="T56" fmla="+- 0 1772 1546"/>
                            <a:gd name="T57" fmla="*/ T56 w 227"/>
                            <a:gd name="T58" fmla="+- 0 1167 944"/>
                            <a:gd name="T59" fmla="*/ 1167 h 223"/>
                            <a:gd name="T60" fmla="+- 0 1761 1546"/>
                            <a:gd name="T61" fmla="*/ T60 w 227"/>
                            <a:gd name="T62" fmla="+- 0 1142 944"/>
                            <a:gd name="T63" fmla="*/ 1142 h 223"/>
                            <a:gd name="T64" fmla="+- 0 1717 1546"/>
                            <a:gd name="T65" fmla="*/ T64 w 227"/>
                            <a:gd name="T66" fmla="+- 0 1046 944"/>
                            <a:gd name="T67" fmla="*/ 1046 h 223"/>
                            <a:gd name="T68" fmla="+- 0 1660 1546"/>
                            <a:gd name="T69" fmla="*/ T68 w 227"/>
                            <a:gd name="T70" fmla="+- 0 1046 944"/>
                            <a:gd name="T71" fmla="*/ 1046 h 223"/>
                            <a:gd name="T72" fmla="+- 0 1678 1546"/>
                            <a:gd name="T73" fmla="*/ T72 w 227"/>
                            <a:gd name="T74" fmla="+- 0 1089 944"/>
                            <a:gd name="T75" fmla="*/ 1089 h 223"/>
                            <a:gd name="T76" fmla="+- 0 1736 1546"/>
                            <a:gd name="T77" fmla="*/ T76 w 227"/>
                            <a:gd name="T78" fmla="+- 0 1089 944"/>
                            <a:gd name="T79" fmla="*/ 1089 h 223"/>
                            <a:gd name="T80" fmla="+- 0 1717 1546"/>
                            <a:gd name="T81" fmla="*/ T80 w 227"/>
                            <a:gd name="T82" fmla="+- 0 1046 944"/>
                            <a:gd name="T83" fmla="*/ 1046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7" h="223">
                              <a:moveTo>
                                <a:pt x="124" y="0"/>
                              </a:moveTo>
                              <a:lnTo>
                                <a:pt x="102" y="0"/>
                              </a:lnTo>
                              <a:lnTo>
                                <a:pt x="0" y="223"/>
                              </a:lnTo>
                              <a:lnTo>
                                <a:pt x="65" y="223"/>
                              </a:lnTo>
                              <a:lnTo>
                                <a:pt x="75" y="198"/>
                              </a:lnTo>
                              <a:lnTo>
                                <a:pt x="215" y="198"/>
                              </a:lnTo>
                              <a:lnTo>
                                <a:pt x="190" y="145"/>
                              </a:lnTo>
                              <a:lnTo>
                                <a:pt x="94" y="145"/>
                              </a:lnTo>
                              <a:lnTo>
                                <a:pt x="112" y="102"/>
                              </a:lnTo>
                              <a:lnTo>
                                <a:pt x="171" y="102"/>
                              </a:lnTo>
                              <a:lnTo>
                                <a:pt x="124" y="0"/>
                              </a:lnTo>
                              <a:close/>
                              <a:moveTo>
                                <a:pt x="215" y="198"/>
                              </a:moveTo>
                              <a:lnTo>
                                <a:pt x="151" y="198"/>
                              </a:lnTo>
                              <a:lnTo>
                                <a:pt x="161" y="223"/>
                              </a:lnTo>
                              <a:lnTo>
                                <a:pt x="226" y="223"/>
                              </a:lnTo>
                              <a:lnTo>
                                <a:pt x="215" y="198"/>
                              </a:lnTo>
                              <a:close/>
                              <a:moveTo>
                                <a:pt x="171" y="102"/>
                              </a:moveTo>
                              <a:lnTo>
                                <a:pt x="114" y="102"/>
                              </a:lnTo>
                              <a:lnTo>
                                <a:pt x="132" y="145"/>
                              </a:lnTo>
                              <a:lnTo>
                                <a:pt x="190" y="145"/>
                              </a:lnTo>
                              <a:lnTo>
                                <a:pt x="171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23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6C76AF04" id="Group 2" o:spid="_x0000_s1026" style="position:absolute;margin-left:34.15pt;margin-top:21pt;width:128.2pt;height:42.55pt;z-index:-15844864;mso-position-horizontal-relative:page;mso-position-vertical-relative:page" coordorigin="683,420" coordsize="2564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H/RIhgAAA2FAAAOAAAAZHJzL2Uyb0RvYy54bWzsXW1zIzdy/p6q/AcW&#10;PyZli5gZzovK66uLHbuu6pJz3TE/gEtREuskkSG5q3V+fZ4G0BgA6h6MX+JKnP1gj7Rs9jx4utFA&#10;N1701R8+PT8tPu7Pl8Px5d3SfLlaLvYvu+Pd4eXh3fI/Nt990S8Xl+v25W77dHzZv1v+uL8s//D1&#10;P/7DV6+n2311fDw+3e3PCyh5udy+nt4tH6/X0+3NzWX3uH/eXr48nvYv+PD+eH7eXvHr+eHm7rx9&#10;hfbnp5tqtWpvXo/nu9P5uNtfLvjXb92Hy6+t/vv7/e76l/v7y/66eHq3BLar/f/Z/v89/f/m66+2&#10;tw/n7enxsPMwtj8DxfP28IKXBlXfbq/bxYfz4Y2q58PufLwc769f7o7PN8f7+8Nub9uA1phV1prv&#10;z8cPJ9uWh9vXh1OgCdRmPP1stbt///jDeXG4e7eslouX7TNMZN+6qIia19PDLSS+P5/+dvrh7NqH&#10;H/983P39go9v8s/p9wcnvHj/+m/HO6jbfrgeLTWf7s/PpAKNXnyyFvgxWGD/6brY4R9NW/WmgaF2&#10;+GzdrOp+7Uy0e4Qd6WttXy8X+LCpvPF2j//qv1yt28Z9s18b+trN9ta91AL1wKhV8LXLSOfll9H5&#10;t8ftaW+tdCGyPJ1A4uj87rzfk/8ueseoFWI6LzGX0ScE8QLKiyxWHRhK+GAqm9bIZGxvdx8u1+/3&#10;R2uN7cc/X66uF9zhJ2vjOw99A0PcPz+hQ/zzF4vVourXwwIvbJ1JHoIYXuTE/ulmsVktXhf0bq+T&#10;VcG9IlWw3iJYcFQE0wZFJPK48JZExwpvA7ORpqqvaxEUaAm6No0MqmUZ2z4FVMdCaJ0KCmEuBjWs&#10;QZfA1MBixFQvgzIp623XSlSZmHSSEbkyKe3VYCoRl4mZ30BItKFJqdeQxczryFLudWQx/RvTKshS&#10;/ruuETmL6ScZkTMEltSWRrZlFVtgA28VOatSCyjIqph/HVnKPzmYaM0qtsCmUpy/Si3QtqKfVTH/&#10;JCNzlvKvI4stsKmUHlCnFuiHQbJmHfNPMiKyOuW/6huZszq2wKZWekCdWkBDFvOvI0v515HFFtjU&#10;Sg+oUwv0KyNyFvNPMiJnNADH0axvOtHPmtgCm0bpAU1qAQVZE/OvI0v5r4ZOjmdNbIFNo/SAJrXA&#10;gI6OAJ+PXE3MP8nInKX868hiC2wapQesUwt06MMCMsxyxjGOZERk65T/uqqMaM11bIHNWukB69QC&#10;pupER1vHBrBCMrbUAnWleNo6tsFmrfSBdWoDFVtsAh1bm9pAnf3QPGucabRKL2hTK9BEQrBoG9uA&#10;ZAJrmMs+8ARt+8hztt2nFz9pw0+LLSVdKzvZPh0vNFveABsmy5uanBoqIEUzPEUYNiPhbpYwSCRh&#10;zEPmqKYJhhW38/kiEgN7W/FhlnYaikkcw+gcMDQ+WvF5La18UzHgzNFOIwlpr+c1tfZNrec1lWIu&#10;aUe8nAOGAqEVn9fUxjc15E8Fh/FNRW+fA4Z6MYFZz2sqdSwSR6eItDvf8V5/RoKfp/bn5QKp/Xv6&#10;zvb2tL1SZ+EfF6/IHEnv47slpRb078/Hj/vN0Upcqc90rlF2HMDLxo+fXmIxGhaAjsX4Q36erC5D&#10;GSmkkJr6NvDn/PRyNBn7CXI1wrDjhPXwk/W595bkEOLorRgIp7Q5qaZjs/G7+OneSfESymaK1T33&#10;JtbCT6/NGb8kZpCN2rcOBUN4uXo1TVyDXkv6xgoCw+Kng2edaIZc5kysZPd0vOwd5eShNjYHVyUP&#10;jzL0y/HpcPfd4emJXPRyfnj/zdN58XGLgta/9FVdfedNl4g92TD/cqSvsWVtvcaVFVwN5P3x7keU&#10;GM5HVxVDFQ8/PB7P/7VcvKIi9m55+c8P2/N+uXj60wtqJINpaGJ4tb80647ypHP8yfv4k+3LDqre&#10;La9LDEv04zdXV3b7cDofHh7xJtf7Xo5/RIHo/kA1CJRpLrcOlf8FZZqvvzoddrf4z5e/8NObek25&#10;TIhvXT9QW1yp8XmWjuft+e8fTl+gUgfbHN4fng7XH23VEXGDQL18/OGwo7oY/TKWfuCRrvSDT+ml&#10;Cxt7WcZ9A5HpsLN1tMXL8ZtHjNz7P15OiGbEy/hP5/Px9XG/vQP9rrukWm7o1wTF+6fDiX2Ffvbt&#10;BfVZxVCgzFUjvz3uPjzvX66uvHreP6Hpx5fL4+F0gb1v98/v93fvluc/3VlA5JG7vwI3zIefr+f9&#10;dQd33t7ew/P8v8OfwwcW8QiS8M+rc1V+4Gs7/16uc60rhDoqF1ZIzpyvc6XxdHZ1rgX9AMyAaSM+&#10;17wAjEUI8thdGBa8kH7Ef//3vBDDU+qFNsZTc8hTfzdeaOvUv5UXGtO6CVLTWV/b3rIX1gNyD/JC&#10;E0b6/xEv/E1q12iKcx0Kzba8vbATPHo5nOdXK163PZIicBYSIWbTNDSjJzrHcZjpjIdG7shRbjTW&#10;iTE8RUUMUyGbosUDG6hGKbxnTN4od7PvzoTS3K2rxZQX08agiURC6qYXrzVQmIMEVbZ2LYFKU+e+&#10;WUsJJaJA0EQiIqgsbcaii8QUPD+osrVrCVRWvFZQJcVrFVZWvDZ120i4hNq1iAzDhMNvi/29Efky&#10;MfUkIxJmUu5RQxhEZDH7rnYtIkv5V9zLxPyr/kWTsqiVpu5FZNS9RmPa2rWELCteG7MSqxZJ9doK&#10;iazRQJ1gq3uJNaF6LWLLbLBCZTQEkrF/J/VrQ0IyttQGpuorEVtsBFe/lrBlBWzQJjpbUsG2QiK2&#10;rIRtaiPyJlSwRWypFYahlmijNCg4CMnIyDIbIN2UWKMSR1DmKtgisswGWN4XocU2AGuKRbMitqlR&#10;axXiP00rR2y2hi1hy4rYgxxtkyI2yYisNakFbAVSQhabwNWwRWSpDTRksQl0ZJkFKtnTqEoUcUY1&#10;bAlZVsQ22OAg2TOpYlshkbWsjA3WxPFcqGKL2DIbrOQVw7SMTUIyttQGpq46ydeEKraILbOCkfsB&#10;qmijFRB1lX6QlbER2cTRXahiS9iyMrYxRlybS+rYVkjkjapjzpHsmGxQiJJ4a5OegFmA7G9tZgWz&#10;qiR/a+OuAN4q2aZtagV0UBFabIRNq3WFLh2WqbIvjFVIbUeLkoxIWpfORk1Vi0M8VZ7GTop1Mpk0&#10;JDKJCUwrTm672ARIg5TpbZeZoMIKtRDautgEG2xeULClJjAGrZBoi21ghUTe+tQGmE6KFkVdMuKt&#10;11ICSl1i1zVrcRyl3UrBCoaEZGyZFda9kXijvT5B26bXOgLVOiNsA9Y/Bdr62AgkIyPLbIDCp4gs&#10;tsGm1/oBqrQJsqGXkA2xCQbIiMiGzAJrrGsKvjbEFtgMWj8YUgvQWwXOhtgAOrKUf9MiNkvIYgNs&#10;Bq0XUGUhsmYHciVksQFIRuQM06VEmVljSBOgYRhmOdqphK8pXRThkwVtCO9WIjpMvFkM+khIgZda&#10;wWALoAwvtgPgaT0BoyK/12V9GrzYFL0OLzWFaQaFvdgYgKd1B4w+KTy5p2IAZTGw12td1eQJswYv&#10;y5jtdi9psDfZhq8O22IE10NYi+CRkGzcPGvWjEuLv2OUw2Cj+Z5JzdG1nQwvtgYJyfDy1Hktp6cm&#10;zZ2NmjyjuMPtsL7XYuIlsZdkzySkwMu6RrMSh32Tps+YUmnsZfu/lL1MmGdzK8j3tG1WmFaymJvK&#10;aYGFFtMj49otYKLvZTl0rxg3yaFJSGYvz6GVkGzSJBoTeY29bCeYEpVNkkfrYblOw5Tp5ETapJk0&#10;pjAqvNQcvZG7BjYdjNYgIZm9PJfuajGHMGkyjY3cGrwsnaZNeVLXSPJpElLgZV2jxVgqDWrprjAs&#10;Z6rwUnP0mGGL8JKuASEFXmoL02J0FuHFxtgYuzdM7BpZYq3uw41HDX0jbp5Yt7U8qKWZtbEbxGR4&#10;qTl6eWZsktyahGT2sJ4ST3+QA4jTPMxkWM7OWOweMRleao4BkwfJuEl6TUIyvDy9psmDZNw0v8aU&#10;UPO9LMPW2EsybJ29PMMe0MdFePEQjlK12jWyJFspN5kkyVbrTegKbDQ3anSDAi/tGmqebbJEe5C3&#10;Dpsk0yYh2bh5qt2vZXhprk1pqpzQmizbVuHF1piAl3aNaoU+KRk3TbeNmm+bLjVHh9FZ6hrYCDSO&#10;GiQks5cn3AMSVglemnEbNeU2Wc7ddvKEKsm5SUiBl4Yp08sFRZMm3UbNuu1WpDhRk4v+eE/MHoQU&#10;eKkt8F55zO1jY2yMmnqbLPfuEeYl4ybJNwnJ8PLse0AAl4ybpt9Gzb9NnoArYTnNwNWwPORdQxnU&#10;htgYG6Mm4SbLwnt527MZYmuQkMgeTi6yD7i4N4AXgT2cCWQ5GtTwNSWwVFka3ss9t0rScBJS4GVd&#10;QzEuAk4KTxs1qjwNl/PcahVbQ81zq1XWNYaV6HvVKjYG2NPS8CpPw5FaCV2jStNwCMns5Wk4Ns6J&#10;xk3T8EpNw6s8DcfMUIQXW6ODkAIv7RrweXHGUqVpeKWm4VgkYi+wztzJgaXKFrCVwIJtGok2+LxY&#10;AsIpBpazXUNNw6ssDe9wiFFiL0nDSUhmL1/EHuTqe5Wm4ZWahldZGq5MqKokDVcnVFWehqvw0q6B&#10;SCDPWKosDUctS6xzV0kebqVk/rJEHF1P7hxpIo59rirALFZh6inaN8nEUVRSct0qT8Vp+iWF5jQV&#10;x9dUgGn30BmMTTLBYJ6MawDTZLxSk/EqS8ZR0pV7SJKNWynZxNn6tmriNB2v1HSctqfHKaDWRdKD&#10;WvHqOzZ6fj48o536oUCKnXafD8+8OTz1+zs8ox79oiV2cgLk7W4P9fTBH78NduM2Y9OBhcmDZf4U&#10;xAaryHO0U75KYMKBk2ntlD+SuNvcWQTjL0zYIA+bA4byK9KOvGiOOOU7VnxeUyn/sOJ8tma6qXZd&#10;juRpQW0OHENTdPeFec01NGm2X5h7si8c7cMy0CxI4XAfZoSzvsARClsdZn6BG41Z07w3cKNnnvGz&#10;6wSWJUwrZr2Bj/mZmef8bC3dvmHmST/D0cpgHJwFiQ/7mZmn/bB7wbvGzPN+tiZr2zDzxB/2lfg3&#10;pGf+1LBlOG5RwXFWozlyUQlw1hc4dmFNZuYXfJc2M8OX4fhlZgYwW5GytM4MYYZjmJkZxAxHMYNy&#10;yyyWOI5RAWTOF2xlg9pAJYl5X/B9mooE877g+zSl7bO+wIGsmhnIbIZs2zAzkNmc1X5hZiCzWaT7&#10;wsxG81llysdmNZpPK1czA1nFgQzbzua9wR/cwj0kMy3NgQyXAcRvcAP7Lzj4a1eDJk/+UhUNdFdY&#10;S3LkaYd/156FUZJPdvLTHRNluTr4IH/Oz0wOZLk38+f8zORCv+TP+ZnKNShDzNFXOrTbeWZmy5Xe&#10;S/VZMF3E5+XqQntbH0Nny5V45vfOlSvYl/kr+QHLvfUrPjEcH0h3tu6ouAouW6y3THttR2VnksSS&#10;75RXULnDyoUgwt7FT/fmlpZwSR929kzq85G1LRy+bqncDX1rsD+lb01VdpLDVH5KDps8nBy2pU7K&#10;UWmS9GG9b1KOakhWjiMZ88FPz4ufWa1L7/XTnXWwHOvhp9dHy5W2vdPt6Jg/VHQm29GjZkb6EPwn&#10;5fzsal3ozS1VhkgfJuqT+pjnMF5yO/np2rvuUTKz+qbtu/ZXDmAj2eR711ThIn1YW5/Ct2b7Fi4T&#10;oPeRvhaV70l9dCENyYWhktvJT26vmzK2hVsdcDmi04dF+Kn3sj2w9lmQc37Quiv9MMAyLn56//O8&#10;YF/NtD5vX4ozk/j8aNKGySK/j5/Mi49shehP/dbyjHnu1HvXtGmC7IGF5Ek5789dIarblQ/om26t&#10;85Vpmdp7/HjclZngp7eEj2gluTXtmgGyrjR++cjSFW4AWfvrMzpEtinmWlpgpPeWRhj2lJIcbU6y&#10;7eAZGfPBT88L7TUguVJE8yNHybJvx1R+nz4O97REDAx0IYHjSJs9drRilkiydn66VgU57MuYYr2j&#10;fRukb6Zcydo9XSZHbBa8guVK7w3MFPAFucAg86GzPtC6HbDW2Eo0zTqWYZ3kG+38Fsf64PtYjXXc&#10;KdZ72imBN1fou5NyfpSvAkJ+Hz/de3svN7aEP+enl/PXKFHMmHwvLZsAX4P2TMrREh/JFUblHtHQ&#10;yhX4o2tPf4pckWf/3qKcb0ddmI1iH6nFVyNXnuSFeQ5pKNuBnz/RbnP9wM+qK8y+JvF5Xkp3S3Uz&#10;75ZiuVKOF/wg1LeYD36yn7rZchMqbfw5P72c70dNgWful03B/7ifN4X++zZyMC492hjsCLfOM5Ku&#10;BXmz8mPrKMr6+enaHwRrFNGmDI7DLC5Pwdb/kqALiqUujdUB15wGPjL9aj8kNJiCTgvCOq73lzT6&#10;pLCMkXYF2ThWarVf6yjz6AVLlsGhuMzYbDl+OguyXOnFAx11ppYUZimD9xx/jbY6L8exLB+6CwMr&#10;VovciN4g85s2H53gJIgljfZkFQkiqk1qtAdSZjQ6dK0Si0HwrfkmOi7dDkUNG3NZvePSHaeJKJub&#10;n9xxWbAQCXF+y2ucK9gVYiFOuTqNswXXpVcHgmYLvqkKTNBf+9BVY++ecxeV/tr3EhxUn/as2qfD&#10;VVj7Yfvw09up9nWRKqxbsQA/vSDuFLCWr8KKGAvwkwV9lKtQgZj2ftrtC18qNgZ/+cAK4nregka/&#10;CleaJmKLk4/tcL5ZGJu5rW4KdQW6m8E2phhu2DJNoQKGYdcHMPjRZGPYe4qNYY8sjmi1X6+uC9UP&#10;U/ul8yb4OHsNP9l7fKbYFGaqdFeD47HkFIHwwtwIxwH9FKIw2cdSux+rwnIbN4Kf3BjasAkPx01D&#10;05ahZTUrWMiD6FIsJ1hIPwNGco5Jp+BWl1KD4LilXCNYpi51rsrbukajJjGy9xQbE/yxUFXE6UBn&#10;6zHmsukmArW9eS0Z/NRATePvrHEyCBaHFq+xLU1wWWMb9glw0/jJ3skasaI9ST9rLA6oTNBswbb0&#10;avJK4nG+YKnVjR/wivQEwRLhAeNcweJ8g3mcL6jONzBB/nyL7u/tFl3ErvT+UjuL+d3dX2rD0m91&#10;fykO7LihFaeBKRyO95fa8wX2Ft2wNYUv3OQrcn+VW3R/k/tL6ThPfoGp5fnXvsAU95O40E0VgLl8&#10;/twLTFucT7QvtC8abzjEPG28UIEOiJEtMxlkAtHJRLrsJyAeFaFmFBSRyCM0efcchZB2RppwULgX&#10;QWGqF3Rt6FiYAArURaoUUEifgiIVFHKDSBORJIJCSAm6NnTiRQCVHQWzB0UErqj2GnT50yQCW/lR&#10;sNYYERnVwoI69/e3JGwZ+XSIRcIWkz+BLeUf6aKCLTaBu8VUwpbZAJutRGyxDVAWobtiBN4oA4gt&#10;2uHWKcn3s0Ngmven7m9fK/BGK0nBCBPYMit0OPojYovN4P4Kl8BbdvwL534Gibfk+JcVknnLrNDi&#10;1I+ILTaDu8dUwPb27JeIjTLFkTdqgIgtO/mFrbty6KAdiUGd+0tcErbMCiv0ecGmtHMhKMNZM7pC&#10;RPC3/NBXh2sSJN7SQ1/2zJeELbOChi02go4tP++ljQNY6h+b6v4al4AtO+wFyiTaaANEoI1kRNay&#10;g164WEDupelBL2gTIy8Npe6d7ky0EkFQGR2h6b20yWzQ4mYJyaJUDwktdX+PS2Atu3FFiyBUuQzK&#10;dGy06BK3tFvJ2NIbV+yFKxK2rCcoowKtKkbY7PlHoSdQvpxgw2UWEm/pdSv2thUJW2YFDVtsBH3E&#10;yu9a0fyNFlpDUzf2qhUBW3bRimZT2jMUlOk2zS9a0SIIbakL6jb2nhUJW2YFJYIkt6zoESS/ZaUF&#10;JZJNqV4UYVNmSNkVK/a1QuSlNaygTMeWX7HSdvKokF6xYm9YEXjL7lfRRlPUr2Ns2ohFa2GuCf52&#10;GmWkT+9XsderSNiyvqCM9KiRzcFGG54SbMqIlV6uYu9WEbBlN6toNk1uVkltihrM5yO2n4/YbmgW&#10;glrm/9+/T6eeVeOjamG1cvqopy/e/28+Yos+jzb8ghM5FInoQA7NQ6gaNS41cPkecxt4Ey+djJ9n&#10;ZX6/oZjl+FN+Om2u9OXnPOqmCm+mkhgNIUBG9wKh1qJq40Wvkpy9nYn0Ya48pY9uSZohZq+CJTkQ&#10;M6XOXoQ2R86vd+cE6wtJbxuuGs+v9xcp4v1zoULJ5uWnM7O9UQVtKlnwLULWo7fqLV9qq/yWj6IF&#10;/IaykuHnOshbhHmr4KufV0tKqyX4U4QPt68P+OuDoOsBfw3x8bD7dnvdxr/j59fT7b46Ph6f7vbn&#10;r/8bAAD//wMAUEsDBAoAAAAAAAAAIQDI8K+0xwUAAMcFAAAUAAAAZHJzL21lZGlhL2ltYWdlMS5w&#10;bmeJUE5HDQoaCgAAAA1JSERSAAAARgAAACAIBgAAAK+DDsMAAAAGYktHRAD/AP8A/6C9p5MAAAAJ&#10;cEhZcwAADsQAAA7EAZUrDhsAAAVnSURBVGiB1VprUBNXFL4b8kAgG0IIiAyoIIa8eKVVK74q1Rao&#10;2IFW+1CrU6daX3VEC8JQIo5IrXRsBQZrqcOgMzrFUhEFaxEr4uhMw0OSLIig0CKNCwY2CJINbH+0&#10;tGjN7hKIs/n+Ze93v3Pmy+beMycH6q1vnAPsCFgh1UBOTsMAAGBquhMy+EfnTGtcN8ns2y5+vvfG&#10;GwPHTO6Yvikc0+pVmBZRYTokwoz2TOXLJPWwXKqBFTINrJBqXGf4t4zmQgWoIjCUGG8i40FUww0+&#10;29WlHwAAkH1ZRzuKTm+zxpWq9271X7M6j44uQRDQg5/K1rblHE8baO+YRWePk8uUx54L518KTkva&#10;4TzVq5OMy6IjyDQMPUR96jZ9Wqrdk1ZI1xQAABgeGHQ1XKqMr4lO0HWWnF9HEARkjetQxhAEAXWV&#10;Xnz/enSCDr1y7U1bdSwmk0C7J62wbvPOc0MPUZ/ncRzGmBEzzm3Ytrv49q6UU5Y+TDgZmmjlryuu&#10;Ryfouq/VvPHsmsMY05ZfkGK4VBk/2bqWPkx4OzH15FB3j/fY5w5hDKZvDmvL+y7VXvq4sVeEqA/m&#10;jj1zGG/MCI5ztMmfnyAsFrY94xgqfkkwlF9+Z/Qze17JqZfJNjQmpX8PhoetJiX/Yt8GFklt4OTM&#10;G7Qt1b9x79iJZJO+OYwOlyN073EPU94UhCpvccWiPzEtoupraJxrQu6EApIbaBR69cFcj7kvVXFF&#10;HihboJT/RkYeuN8uIcw419q6QCHTsNhsC53Ex4vHbfclrbnfptHh+q99N2d20s7PnJyd//siVoPj&#10;AABg1NRHNu5OLRr83XpxCQAA+COjZ1Nm9lch2QfWMvqn1FNzcxmBWzhkHBaXOxRRkBMjTU/e/pQp&#10;YyBUhdXMLz0TJo5aUkoVE71aHUsQBMRoYzAdEkHFCdyxWS1evKCcisfmu2HKL/d/yPMSd5HxLH2Y&#10;8Eln13SGG9NEagwsl9bO2LjuMF09DszvlWWkfEIdF4lgrDEjQ2Zef0urnIzj98GqvPGeb16vvXrO&#10;2XdaOxmH0caYWu4qqK5oWCHT2KINy4NrydYxfVM4Y42hOl8gLsfsFhSgs0WbylBMi6gYawwtEICy&#10;Nnn+PoqaBoIIxhoDy6Wkrzthxrn9d9tktmhTvY2wPLiWscbwg2ZpIYqDFdPqVbZo07ntGGsMi8cd&#10;cgsKJD1DOk6e2TqC46QF4LMwXK5660nng+lkHFgWXMdYYwCgvj1M+qbw+wVFiXT1cMzkjqRnUrZO&#10;Gf3GAEB9zgAAQOs3+Wr0anUMFc9i6ocb96QVWuvYjYItgI3Ovj7tjDZGFDnvMsRh42ScEbOZV7tx&#10;+wVkX9bR4cFBl+dxjJr6yBsrVjWglVfjqGKKlyy8AEEQYdcex0ThGjCjOXDrx/vvHsnLoOJ2FJ3e&#10;1lVW8d5E2g4cD2F3cEriLgAAYLQxAAAwc9OGLMPPlfF0ejK4sVeEVlXHolXVsbbEkqn3buGKPFAA&#10;HKCDx+JwcEVWxgaqq3ui8I5eVjw1ZvkP/8a1Z7DJAiyT1Ads2XjAXvocoXuPND35qT8CHcIYAAAI&#10;2PxRpvfrUT9Oti5bABtDsg+s4XmKDGOfO4wxLC7HHJpz+G1lduYatgA2ToamOGrx+QXlZ+WeiyIr&#10;/hdvMgK8KEAQRExbGXNqQflZuXjpojJbddh8fp/iUMb68PwjK6119BzKmFHwvMRd4ce+jlMcylg/&#10;xd+vle4+J5cpj72WLy2JvFis8I2PK4QgyOpAA0QQ5MMOPTduRZHVAB6vzLkCsVgjdBIzNbcoyTr1&#10;bpKgRpvHQHRIxFNjIN2PvPnS2Q2wQqqB5f+MgcycfofuGMhfwFElwP6fIFgAAAAASUVORK5CYIJQ&#10;SwMECgAAAAAAAAAhAGUcALLGAQAAxgEAABQAAABkcnMvbWVkaWEvaW1hZ2UyLnBuZ4lQTkcNChoK&#10;AAAADUlIRFIAAAA1AAAAFQgGAAAA5kqmRgAAAAZiS0dEAP8A/wD/oL2nkwAAAAlwSFlzAAAOxAAA&#10;DsQBlSsOGwAAAWZJREFUWIVj3KGs/5+BTMDCx/vB+dxhQRj/kIPX/e9PnikI21rtNJk/zYMYM+5M&#10;mtFwd9KMegYGBganc4cFWfl4P/z++Elwn7HdO3LdxUSuxsEMWCT9vZdgk/j54qXMu5NnHBgYGBiE&#10;LEz3s4uLPUVXw8zJ8Y3G7mPgUVW+yqulcZ4UPSx6va2x2CRe7T3oC/OUQmp8t6i9zXYquJFkIObi&#10;sFG1OLeaFD3DMvmNemqogFFPDRXAQgtDP5y7YH3MJ+wiMWp/vn4jgU/+ycp1qa/2HfIlxiz9CR0R&#10;PKrK12jiqb9fv/F8vnFLjxpm/Xr3XvTXu/eixKj99+sXBwMDjWKKmZPjG4ekxGNi1P56/0Hk9/sP&#10;wrjkWQX437EJCb4mxiwmNrafDAw08pSAidFhctp+2IBsZMiM0cqXYdRTQweMemqoAJqUftQEL3ft&#10;C/r64JEqKXoGvae+3r2v8fXufQ1S9AzL5AcAEb1zepsmjpkAAAAASUVORK5CYIJQSwMECgAAAAAA&#10;AAAhAK/Ncwr0AwAA9AMAABQAAABkcnMvbWVkaWEvaW1hZ2UzLnBuZ4lQTkcNChoKAAAADUlIRFIA&#10;AAAfAAAAHggGAAAA1PLFnAAAAAZiS0dEAP8A/wD/oL2nkwAAAAlwSFlzAAAOxAAADsQBlSsOGwAA&#10;A5RJREFUSIm1lmtsU2Ucxp9zejkN7RDZBgO2tm7MkCVqiJd4SVtBMWNMbi5GGAqakEiMSqIT4xfj&#10;B/1GlC/EbQTWmo24kIW4ycZtrC0GRA3hsgUV1ttCb1vnunY5p+05r59GGu17zmlD3+T98P7/z3l+&#10;58lJ/u8BIQTF7tiYd/NIw1Nkccfdl5tL8WFRwvJ1nvj8P+dDpfgUDf/n+s3nZ6/9Yc+vJX79/eW5&#10;G7efKzvc11U4Ja3+0OCpe751sQtj2wr1oudGd6R9gcfLBvcfc3aAEKZgkxDG3+3sKMaPIYSoEvKR&#10;2BrPhhYfyeZ0VDO9LuMYO2PlVlSH1XiqTh7o6T0oBwYAksnqAz29B9V6qkqeTc4vc9ubg2IqXaGk&#10;1ZpMSbt32KyrqJhT0qpKHurrP6AGDAC5VGppqO/U+2q0islFQTB4HC3+zPTMSjWGAKCvrorYx35+&#10;TMNxvJxOMfn9gcG9xYABIBOfrrl/euhtJZ0snIiixn/M9Wkx4MXl73Z2EFHUlAyPnr24cyEQXEvr&#10;G1bVhGi9BX+wMXr+0vaS4IQQxtfVQx2ZLMfxzzi/38TKfFdf14lDhDaU5OCJK9c2Jm9PPE3rr97R&#10;6jLWW/9cvX3LDzRN8ub4s4mrv20oGq50UVj27j4CAJZ97UfkdHI+BeHJ8TvrZy5f3UR7qNL24llT&#10;Y8MEAJgaG8YrbS+co2lnvFdeS47fWa8arpTa+u6eb/PPln3t38npfd09nxWq/2/ILASn6r2vbv0b&#10;klTwxRidNmt9753DDMtIizUiEdZ/3PUJdfazrGS78FPjEnPtpCx84stvjoZ6+w/IJSll1bW/ebTp&#10;qy8+oMKFmcQKj31zQBIEw8OGsxzH2z3DFq5yeexBLV8QdPZ9VA4wAEiCYAi6Tn6YX3uQPJdKV7jt&#10;zcFccn5ZOeAAoH1k6azDM2LWGpekgLzkU/0D+8sJBoDcXPLRqR8H9i+eGUIIpExW793Yeo+PRGvL&#10;CQcAQ83KKdvoUAOr12W0ABAeHN6tBK5+xTHIVVcp/psJ8elV8Yvu12l9PhKtDQ8N71qzc6uTkUSR&#10;/aWl7Vb67mQT7QF95fKYwzNiZjm9oAQXBcHgtjWHsonZKprGuLZ+4qUzp55g46OeVjkwANTuautU&#10;AwYADcfxdW+90SmnSd+dbIpf8m7RtPHkOB+O1tGEjFabe/Lw13u0JuO8GjgAGK2Wv4Kukx+DEOrF&#10;xYcj5n8BYKvcKCkoGosAAAAASUVORK5CYIJQSwMEFAAGAAgAAAAhACN3oZ3gAAAACQEAAA8AAABk&#10;cnMvZG93bnJldi54bWxMj01Lw0AQhu+C/2EZwZvdfNS2xGxKKeqpCLaCeNtmp0lodjZkt0n67x1P&#10;9ji8D+88b76ebCsG7H3jSEE8i0Aglc40VCn4Orw9rUD4oMno1hEquKKHdXF/l+vMuJE+cdiHSnAJ&#10;+UwrqEPoMil9WaPVfuY6JM5Orrc68NlX0vR65HLbyiSKFtLqhvhDrTvc1lie9xer4H3U4yaNX4fd&#10;+bS9/hyeP753MSr1+DBtXkAEnMI/DH/6rA4FOx3dhYwXrYLFKmVSwTzhSZynyXwJ4shgsoxBFrm8&#10;XVD8Ag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zBH/RIhgAAA2FAAAOAAAAAAAAAAAAAAAAADoCAABkcnMvZTJvRG9jLnhtbFBLAQIt&#10;AAoAAAAAAAAAIQDI8K+0xwUAAMcFAAAUAAAAAAAAAAAAAAAAAIgaAABkcnMvbWVkaWEvaW1hZ2Ux&#10;LnBuZ1BLAQItAAoAAAAAAAAAIQBlHACyxgEAAMYBAAAUAAAAAAAAAAAAAAAAAIEgAABkcnMvbWVk&#10;aWEvaW1hZ2UyLnBuZ1BLAQItAAoAAAAAAAAAIQCvzXMK9AMAAPQDAAAUAAAAAAAAAAAAAAAAAHki&#10;AABkcnMvbWVkaWEvaW1hZ2UzLnBuZ1BLAQItABQABgAIAAAAIQAjd6Gd4AAAAAkBAAAPAAAAAAAA&#10;AAAAAAAAAJ8mAABkcnMvZG93bnJldi54bWxQSwECLQAUAAYACAAAACEANydHYcwAAAApAgAAGQAA&#10;AAAAAAAAAAAAAACsJwAAZHJzL19yZWxzL2Uyb0RvYy54bWwucmVsc1BLBQYAAAAACAAIAAACAACv&#10;KAAAAAA=&#10;">
              <v:shape id="Freeform 8" o:spid="_x0000_s1027" style="position:absolute;left:2785;top:420;width:461;height:851;visibility:visible;mso-wrap-style:square;v-text-anchor:top" coordsize="46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3TVwwAAANoAAAAPAAAAZHJzL2Rvd25yZXYueG1sRI9ba8JA&#10;FITfBf/DcoS+mU1LsRJdQ2/BvhUvqI/H7DEJzZ4N2TWJ/75bKPg4zMw3zDIdTC06al1lWcFjFIMg&#10;zq2uuFCw32XTOQjnkTXWlknBjRykq/FoiYm2PW+o2/pCBAi7BBWU3jeJlC4vyaCLbEMcvIttDfog&#10;20LqFvsAN7V8iuOZNFhxWCixofeS8p/t1Sg4+eIt7rrz57qvvs3H8cVkjT0o9TAZXhcgPA3+Hv5v&#10;f2kFz/B3JdwAufoFAAD//wMAUEsBAi0AFAAGAAgAAAAhANvh9svuAAAAhQEAABMAAAAAAAAAAAAA&#10;AAAAAAAAAFtDb250ZW50X1R5cGVzXS54bWxQSwECLQAUAAYACAAAACEAWvQsW78AAAAVAQAACwAA&#10;AAAAAAAAAAAAAAAfAQAAX3JlbHMvLnJlbHNQSwECLQAUAAYACAAAACEAXyt01cMAAADaAAAADwAA&#10;AAAAAAAAAAAAAAAHAgAAZHJzL2Rvd25yZXYueG1sUEsFBgAAAAADAAMAtwAAAPcCAAAAAA==&#10;" path="m73,l47,,164,256r-38,l126,354r-2,l,246,,479r60,l60,381r1,l186,490r,-186l435,851r26,l73,xe" fillcolor="#b8232f" stroked="f">
                <v:path arrowok="t" o:connecttype="custom" o:connectlocs="73,420;47,420;164,676;126,676;126,774;124,774;0,666;0,899;60,899;60,801;61,801;186,910;186,724;435,1271;461,1271;73,420" o:connectangles="0,0,0,0,0,0,0,0,0,0,0,0,0,0,0,0"/>
              </v:shape>
              <v:shape id="Picture 7" o:spid="_x0000_s1028" type="#_x0000_t75" style="position:absolute;left:2241;top:671;width:52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rBlwAAAANoAAAAPAAAAZHJzL2Rvd25yZXYueG1sRE/Pa8Iw&#10;FL4P/B/CE7zN1B2K64wiglDYodhN2G6P5tmWNS81iW39781gsOPH93uzm0wnBnK+taxgtUxAEFdW&#10;t1wr+Pw4Pq9B+ICssbNMCu7kYbedPW0w03bkEw1lqEUMYZ+hgiaEPpPSVw0Z9EvbE0fuYp3BEKGr&#10;pXY4xnDTyZckSaXBlmNDgz0dGqp+ypuJM/LL7fj96sKZdM7r4r38uhalUov5tH8DEWgK/+I/d64V&#10;pPB7JfpBbh8AAAD//wMAUEsBAi0AFAAGAAgAAAAhANvh9svuAAAAhQEAABMAAAAAAAAAAAAAAAAA&#10;AAAAAFtDb250ZW50X1R5cGVzXS54bWxQSwECLQAUAAYACAAAACEAWvQsW78AAAAVAQAACwAAAAAA&#10;AAAAAAAAAAAfAQAAX3JlbHMvLnJlbHNQSwECLQAUAAYACAAAACEAXf6wZcAAAADaAAAADwAAAAAA&#10;AAAAAAAAAAAHAgAAZHJzL2Rvd25yZXYueG1sUEsFBgAAAAADAAMAtwAAAPQCAAAAAA==&#10;">
                <v:imagedata r:id="rId6" o:title=""/>
              </v:shape>
              <v:shape id="Picture 6" o:spid="_x0000_s1029" type="#_x0000_t75" style="position:absolute;left:1169;top:474;width:398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vRwwgAAANoAAAAPAAAAZHJzL2Rvd25yZXYueG1sRI9Ba8JA&#10;FITvBf/D8gRvdaMHK6mrtKKgBZHaUq+P7GsSmn0bdp8m/nu3UOhxmPlmmMWqd426Uoi1ZwOTcQaK&#10;uPC25tLA58f2cQ4qCrLFxjMZuFGE1XLwsMDc+o7f6XqSUqUSjjkaqETaXOtYVOQwjn1LnLxvHxxK&#10;kqHUNmCXyl2jp1k20w5rTgsVtrSuqPg5XZyBJzmHt/P69TjbS7hNXPd12LipMaNh//IMSqiX//Af&#10;vbOJg98r6Qbo5R0AAP//AwBQSwECLQAUAAYACAAAACEA2+H2y+4AAACFAQAAEwAAAAAAAAAAAAAA&#10;AAAAAAAAW0NvbnRlbnRfVHlwZXNdLnhtbFBLAQItABQABgAIAAAAIQBa9CxbvwAAABUBAAALAAAA&#10;AAAAAAAAAAAAAB8BAABfcmVscy8ucmVsc1BLAQItABQABgAIAAAAIQA3jvRwwgAAANoAAAAPAAAA&#10;AAAAAAAAAAAAAAcCAABkcnMvZG93bnJldi54bWxQSwUGAAAAAAMAAwC3AAAA9gIAAAAA&#10;">
                <v:imagedata r:id="rId7" o:title=""/>
              </v:shape>
              <v:shape id="AutoShape 5" o:spid="_x0000_s1030" style="position:absolute;left:682;top:420;width:1421;height:851;visibility:visible;mso-wrap-style:square;v-text-anchor:top" coordsize="142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HlawAAAANoAAAAPAAAAZHJzL2Rvd25yZXYueG1sRE/dasIw&#10;FL4XfIdwhN1pOsExqmnZRKGTMbD6AIfmrC1tTmqT/uztl4vBLj++/0M6m1aM1LvasoLnTQSCuLC6&#10;5lLB/XZev4JwHllja5kU/JCDNFkuDhhrO/GVxtyXIoSwi1FB5X0XS+mKigy6je2IA/dte4M+wL6U&#10;uscphJtWbqPoRRqsOTRU2NGxoqLJB6Pgk3anXNumfu+aD32/XL4elA1KPa3mtz0IT7P/F/+5M60g&#10;bA1Xwg2QyS8AAAD//wMAUEsBAi0AFAAGAAgAAAAhANvh9svuAAAAhQEAABMAAAAAAAAAAAAAAAAA&#10;AAAAAFtDb250ZW50X1R5cGVzXS54bWxQSwECLQAUAAYACAAAACEAWvQsW78AAAAVAQAACwAAAAAA&#10;AAAAAAAAAAAfAQAAX3JlbHMvLnJlbHNQSwECLQAUAAYACAAAACEAtmh5WsAAAADaAAAADwAAAAAA&#10;AAAAAAAAAAAHAgAAZHJzL2Rvd25yZXYueG1sUEsFBgAAAAADAAMAtwAAAPQCAAAAAA==&#10;" path="m702,257r-165,l537,311r,30l537,395r,30l537,479r165,l702,425r-106,l596,395r85,l681,341r-85,l596,311r106,l702,257xm706,680r-6,-28l683,631,655,616,613,604r-12,-8l599,585r7,-9l619,572r16,1l649,576r12,4l671,586r30,-44l684,533r-19,-8l643,521r-24,-2l588,525r-28,15l542,562r-7,28l540,618r18,21l587,654r41,12l643,675r1,11l635,696r-16,4l602,699r-16,-4l572,689r-9,-7l543,711,218,,,,388,851r218,l556,741r15,5l586,749r17,3l619,752r33,-5l680,733r19,-22l706,680xm898,524r-180,l718,578r60,l778,746r60,l838,578r60,l898,524xm923,368r-9,-44l906,312,891,288,861,268r,100l857,388r-11,18l830,419r-19,5l786,424r,-112l811,312r19,4l846,329r11,18l861,368r,-100l855,265r-44,-9l726,256r,223l811,479r44,-8l891,447r15,-23l914,412r9,-44xm1132,256r-61,l1071,397r-2,12l1063,419r-11,7l1038,428r-14,-2l1013,419r-6,-10l1005,397r,-141l944,256r,141l951,433r20,28l1000,478r38,6l1076,478r30,-17l1125,433r7,-36l1132,256xm1234,525r-180,l1054,579r60,l1114,747r60,l1174,579r60,l1234,525xm1369,308r-18,-23l1328,267r-27,-12l1270,251r-46,9l1187,285r-25,37l1153,368r9,46l1187,451r37,24l1270,484r31,-4l1328,469r23,-18l1369,428r-52,-32l1309,408r-11,8l1285,422r-15,2l1249,419r-18,-12l1220,389r-5,-21l1220,346r11,-18l1249,316r21,-4l1285,314r13,6l1309,328r8,11l1369,308xm1421,525r-165,l1256,579r,30l1256,663r,30l1256,747r165,l1421,693r-105,l1316,663r85,l1401,609r-85,l1316,579r105,l1421,525xe" fillcolor="#b8232f" stroked="f">
                <v:path arrowok="t" o:connecttype="custom" o:connectlocs="537,731;537,845;702,845;681,815;596,731;706,1100;655,1036;599,1005;635,993;671,1006;665,945;588,945;535,1010;587,1074;644,1106;602,1119;563,1102;0,420;556,1161;603,1172;680,1153;898,944;778,998;838,998;923,788;891,708;857,808;811,844;811,732;857,767;855,685;726,899;891,867;923,788;1071,817;1052,846;1013,839;1005,676;951,853;1038,904;1125,853;1234,945;1114,999;1174,999;1369,728;1301,675;1187,705;1162,834;1270,904;1351,871;1309,828;1270,844;1220,809;1231,748;1285,734;1317,759;1256,945;1256,1083;1421,1167;1316,1083;1316,1029;1421,945" o:connectangles="0,0,0,0,0,0,0,0,0,0,0,0,0,0,0,0,0,0,0,0,0,0,0,0,0,0,0,0,0,0,0,0,0,0,0,0,0,0,0,0,0,0,0,0,0,0,0,0,0,0,0,0,0,0,0,0,0,0,0,0,0,0"/>
              </v:shape>
              <v:shape id="Picture 4" o:spid="_x0000_s1031" type="#_x0000_t75" style="position:absolute;left:2050;top:676;width:227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h4wwAAANoAAAAPAAAAZHJzL2Rvd25yZXYueG1sRI9Ba8JA&#10;FITvgv9heUJvumkPotFVJNJSDBSb1vsj+5oNZt/G7Mak/75bKPQ4zMw3zHY/2kbcqfO1YwWPiwQE&#10;cel0zZWCz4/n+QqED8gaG8ek4Js87HfTyRZT7QZ+p3sRKhEh7FNUYEJoUyl9aciiX7iWOHpfrrMY&#10;ouwqqTscItw28ilJltJizXHBYEuZofJa9FbBULydzqvDJc9MyPvcXZcvp+NNqYfZeNiACDSG//Bf&#10;+1UrWMPvlXgD5O4HAAD//wMAUEsBAi0AFAAGAAgAAAAhANvh9svuAAAAhQEAABMAAAAAAAAAAAAA&#10;AAAAAAAAAFtDb250ZW50X1R5cGVzXS54bWxQSwECLQAUAAYACAAAACEAWvQsW78AAAAVAQAACwAA&#10;AAAAAAAAAAAAAAAfAQAAX3JlbHMvLnJlbHNQSwECLQAUAAYACAAAACEAQCwoeMMAAADaAAAADwAA&#10;AAAAAAAAAAAAAAAHAgAAZHJzL2Rvd25yZXYueG1sUEsFBgAAAAADAAMAtwAAAPcCAAAAAA==&#10;">
                <v:imagedata r:id="rId8" o:title=""/>
              </v:shape>
              <v:shape id="AutoShape 3" o:spid="_x0000_s1032" style="position:absolute;left:1546;top:944;width:227;height:223;visibility:visible;mso-wrap-style:square;v-text-anchor:top" coordsize="227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3FxQAAANsAAAAPAAAAZHJzL2Rvd25yZXYueG1sRI9BawIx&#10;EIXvBf9DGKGXotkWamU1ipQWCp5qFfc4bMbN4mayJFG3/fWdQ6G3Gd6b975ZrgffqSvF1AY28Dgt&#10;QBHXwbbcGNh/vU/moFJGttgFJgPflGC9Gt0tsbThxp903eVGSQinEg24nPtS61Q78pimoScW7RSi&#10;xyxrbLSNeJNw3+mnophpjy1Lg8OeXh3V593FG7js22P9ELfVTzXM7Ntz9dK4w9aY+/GwWYDKNOR/&#10;89/1hxV8oZdfZAC9+gUAAP//AwBQSwECLQAUAAYACAAAACEA2+H2y+4AAACFAQAAEwAAAAAAAAAA&#10;AAAAAAAAAAAAW0NvbnRlbnRfVHlwZXNdLnhtbFBLAQItABQABgAIAAAAIQBa9CxbvwAAABUBAAAL&#10;AAAAAAAAAAAAAAAAAB8BAABfcmVscy8ucmVsc1BLAQItABQABgAIAAAAIQCcDR3FxQAAANsAAAAP&#10;AAAAAAAAAAAAAAAAAAcCAABkcnMvZG93bnJldi54bWxQSwUGAAAAAAMAAwC3AAAA+QIAAAAA&#10;" path="m124,l102,,,223r65,l75,198r140,l190,145r-96,l112,102r59,l124,xm215,198r-64,l161,223r65,l215,198xm171,102r-57,l132,145r58,l171,102xe" fillcolor="#b8232f" stroked="f">
                <v:path arrowok="t" o:connecttype="custom" o:connectlocs="124,944;102,944;0,1167;65,1167;75,1142;215,1142;190,1089;94,1089;112,1046;171,1046;124,944;215,1142;151,1142;161,1167;226,1167;215,1142;171,1046;114,1046;132,1089;190,1089;171,1046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472128" behindDoc="1" locked="0" layoutInCell="1" allowOverlap="1" wp14:anchorId="3D96AEAF" wp14:editId="1CEA3E0B">
              <wp:simplePos x="0" y="0"/>
              <wp:positionH relativeFrom="page">
                <wp:posOffset>6384290</wp:posOffset>
              </wp:positionH>
              <wp:positionV relativeFrom="page">
                <wp:posOffset>1012825</wp:posOffset>
              </wp:positionV>
              <wp:extent cx="988695" cy="2457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69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851E1" w14:textId="77777777" w:rsidR="00927416" w:rsidRDefault="00BC1669">
                          <w:pPr>
                            <w:spacing w:before="15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F47721"/>
                              <w:sz w:val="30"/>
                            </w:rPr>
                            <w:t>MANNEEN BARNOOTAA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D96A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7pt;margin-top:79.75pt;width:77.85pt;height:19.3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585wEAALUDAAAOAAAAZHJzL2Uyb0RvYy54bWysU9tu2zAMfR+wfxD0vjgJmi414hRdiw4D&#10;ugvQ7gNkWYqFWaJGKbGzrx8lx1m3vhV7EWiKPDo8PN5cD7ZjB4XBgKv4YjbnTDkJjXG7in9/un+3&#10;5ixE4RrRgVMVP6rAr7dv32x6X6oltNA1ChmBuFD2vuJtjL4siiBbZUWYgVeOLjWgFZE+cVc0KHpC&#10;t12xnM8vix6w8QhShUDZu/GSbzO+1krGr1oHFVlXceIW84n5rNNZbDei3KHwrZEnGuIVLKwwjh49&#10;Q92JKNgezQsoayRCAB1nEmwBWhup8gw0zWL+zzSPrfAqz0LiBH+WKfw/WPnl8A2ZaWh3nDlhaUVP&#10;aojsAwxskdTpfSip6NFTWRwonSrTpME/gPwRmIPbVridukGEvlWiIXa5s3jWOuKEBFL3n6GhZ8Q+&#10;QgYaNNoESGIwQqctHc+bSVQkJa/W68urFWeSrpYXq/cXq8StEOXU7DHEjwosS0HFkRafwcXhIcSx&#10;dCpJbzm4N12Xl9+5vxKEmTKZfOI7Mo9DPZzEqKE50hgIo5fI+xS0gL8468lHFQ8/9wIVZ90nR1Ik&#10;000BTkE9BcJJaq145GwMb+Nozr1Hs2sJeRTbwQ3JpU0eJek6sjjxJG9kMU4+TuZ7/p2r/vxt298A&#10;AAD//wMAUEsDBBQABgAIAAAAIQDvdZqg4AAAAA0BAAAPAAAAZHJzL2Rvd25yZXYueG1sTI/BTsMw&#10;EETvSPyDtUjcqJ2KRE2IU1UITkiINBw4OrGbWI3XIXbb8PdsT3Cb0T7NzpTbxY3sbOZgPUpIVgKY&#10;wc5ri72Ez+b1YQMsRIVajR6NhB8TYFvd3pSq0P6CtTnvY88oBEOhJAwxTgXnoRuMU2HlJ4N0O/jZ&#10;qUh27rme1YXC3cjXQmTcKYv0YVCTeR5Md9yfnITdF9Yv9vu9/agPtW2aXOBbdpTy/m7ZPQGLZol/&#10;MFzrU3WoqFPrT6gDG8kLkT4SSyrNU2BXJMmSBFhLKt+sgVcl/7+i+gUAAP//AwBQSwECLQAUAAYA&#10;CAAAACEAtoM4kv4AAADhAQAAEwAAAAAAAAAAAAAAAAAAAAAAW0NvbnRlbnRfVHlwZXNdLnhtbFBL&#10;AQItABQABgAIAAAAIQA4/SH/1gAAAJQBAAALAAAAAAAAAAAAAAAAAC8BAABfcmVscy8ucmVsc1BL&#10;AQItABQABgAIAAAAIQDaJd585wEAALUDAAAOAAAAAAAAAAAAAAAAAC4CAABkcnMvZTJvRG9jLnht&#10;bFBLAQItABQABgAIAAAAIQDvdZqg4AAAAA0BAAAPAAAAAAAAAAAAAAAAAEEEAABkcnMvZG93bnJl&#10;di54bWxQSwUGAAAAAAQABADzAAAATgUAAAAA&#10;" filled="f" stroked="f">
              <v:textbox inset="0,0,0,0">
                <w:txbxContent>
                  <w:p w14:paraId="58B851E1" w14:textId="77777777" w:rsidR="00927416" w:rsidRDefault="00BC1669">
                    <w:pPr>
                      <w:spacing w:before="15"/>
                      <w:ind w:left="20"/>
                      <w:rPr>
                        <w:sz w:val="30"/>
                      </w:rPr>
                    </w:pPr>
                    <w:r>
                      <w:rPr>
                        <w:color w:val="F47721"/>
                        <w:sz w:val="30"/>
                      </w:rPr>
                      <w:t>MANNEEN BARNOOTAA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E0007" w14:textId="77777777" w:rsidR="00EC2383" w:rsidRDefault="00EC23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97847"/>
    <w:multiLevelType w:val="hybridMultilevel"/>
    <w:tmpl w:val="1F8EFFB4"/>
    <w:lvl w:ilvl="0" w:tplc="4A74DCE4">
      <w:numFmt w:val="bullet"/>
      <w:lvlText w:val="•"/>
      <w:lvlJc w:val="left"/>
      <w:pPr>
        <w:ind w:left="637" w:hanging="284"/>
      </w:pPr>
      <w:rPr>
        <w:rFonts w:ascii="Lucida Sans" w:eastAsia="Lucida Sans" w:hAnsi="Lucida Sans" w:cs="Lucida Sans" w:hint="default"/>
        <w:w w:val="62"/>
        <w:sz w:val="20"/>
        <w:szCs w:val="20"/>
        <w:lang w:val="en-US" w:eastAsia="en-US" w:bidi="ar-SA"/>
      </w:rPr>
    </w:lvl>
    <w:lvl w:ilvl="1" w:tplc="C87AA81E">
      <w:start w:val="1"/>
      <w:numFmt w:val="decimal"/>
      <w:lvlText w:val="%2"/>
      <w:lvlJc w:val="left"/>
      <w:pPr>
        <w:ind w:left="1077" w:hanging="227"/>
        <w:jc w:val="left"/>
      </w:pPr>
      <w:rPr>
        <w:rFonts w:ascii="Lucida Sans" w:eastAsia="Lucida Sans" w:hAnsi="Lucida Sans" w:cs="Lucida Sans" w:hint="default"/>
        <w:w w:val="56"/>
        <w:sz w:val="11"/>
        <w:szCs w:val="11"/>
        <w:lang w:val="en-US" w:eastAsia="en-US" w:bidi="ar-SA"/>
      </w:rPr>
    </w:lvl>
    <w:lvl w:ilvl="2" w:tplc="2AC64258">
      <w:numFmt w:val="bullet"/>
      <w:lvlText w:val="•"/>
      <w:lvlJc w:val="left"/>
      <w:pPr>
        <w:ind w:left="1618" w:hanging="227"/>
      </w:pPr>
      <w:rPr>
        <w:rFonts w:hint="default"/>
        <w:lang w:val="en-US" w:eastAsia="en-US" w:bidi="ar-SA"/>
      </w:rPr>
    </w:lvl>
    <w:lvl w:ilvl="3" w:tplc="B420BAE2">
      <w:numFmt w:val="bullet"/>
      <w:lvlText w:val="•"/>
      <w:lvlJc w:val="left"/>
      <w:pPr>
        <w:ind w:left="2156" w:hanging="227"/>
      </w:pPr>
      <w:rPr>
        <w:rFonts w:hint="default"/>
        <w:lang w:val="en-US" w:eastAsia="en-US" w:bidi="ar-SA"/>
      </w:rPr>
    </w:lvl>
    <w:lvl w:ilvl="4" w:tplc="2012B0B6">
      <w:numFmt w:val="bullet"/>
      <w:lvlText w:val="•"/>
      <w:lvlJc w:val="left"/>
      <w:pPr>
        <w:ind w:left="2694" w:hanging="227"/>
      </w:pPr>
      <w:rPr>
        <w:rFonts w:hint="default"/>
        <w:lang w:val="en-US" w:eastAsia="en-US" w:bidi="ar-SA"/>
      </w:rPr>
    </w:lvl>
    <w:lvl w:ilvl="5" w:tplc="E202EFEA">
      <w:numFmt w:val="bullet"/>
      <w:lvlText w:val="•"/>
      <w:lvlJc w:val="left"/>
      <w:pPr>
        <w:ind w:left="3233" w:hanging="227"/>
      </w:pPr>
      <w:rPr>
        <w:rFonts w:hint="default"/>
        <w:lang w:val="en-US" w:eastAsia="en-US" w:bidi="ar-SA"/>
      </w:rPr>
    </w:lvl>
    <w:lvl w:ilvl="6" w:tplc="7CDECE30">
      <w:numFmt w:val="bullet"/>
      <w:lvlText w:val="•"/>
      <w:lvlJc w:val="left"/>
      <w:pPr>
        <w:ind w:left="3771" w:hanging="227"/>
      </w:pPr>
      <w:rPr>
        <w:rFonts w:hint="default"/>
        <w:lang w:val="en-US" w:eastAsia="en-US" w:bidi="ar-SA"/>
      </w:rPr>
    </w:lvl>
    <w:lvl w:ilvl="7" w:tplc="BFE444C2">
      <w:numFmt w:val="bullet"/>
      <w:lvlText w:val="•"/>
      <w:lvlJc w:val="left"/>
      <w:pPr>
        <w:ind w:left="4309" w:hanging="227"/>
      </w:pPr>
      <w:rPr>
        <w:rFonts w:hint="default"/>
        <w:lang w:val="en-US" w:eastAsia="en-US" w:bidi="ar-SA"/>
      </w:rPr>
    </w:lvl>
    <w:lvl w:ilvl="8" w:tplc="2B364504">
      <w:numFmt w:val="bullet"/>
      <w:lvlText w:val="•"/>
      <w:lvlJc w:val="left"/>
      <w:pPr>
        <w:ind w:left="4848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17FF44BA"/>
    <w:multiLevelType w:val="hybridMultilevel"/>
    <w:tmpl w:val="BC0CBE12"/>
    <w:lvl w:ilvl="0" w:tplc="638C6E10">
      <w:numFmt w:val="bullet"/>
      <w:lvlText w:val="•"/>
      <w:lvlJc w:val="left"/>
      <w:pPr>
        <w:ind w:left="1133" w:hanging="284"/>
      </w:pPr>
      <w:rPr>
        <w:rFonts w:ascii="Lucida Sans" w:eastAsia="Lucida Sans" w:hAnsi="Lucida Sans" w:cs="Lucida Sans" w:hint="default"/>
        <w:w w:val="62"/>
        <w:sz w:val="20"/>
        <w:szCs w:val="20"/>
        <w:lang w:val="en-US" w:eastAsia="en-US" w:bidi="ar-SA"/>
      </w:rPr>
    </w:lvl>
    <w:lvl w:ilvl="1" w:tplc="FAC60C1A">
      <w:numFmt w:val="bullet"/>
      <w:lvlText w:val="•"/>
      <w:lvlJc w:val="left"/>
      <w:pPr>
        <w:ind w:left="1596" w:hanging="284"/>
      </w:pPr>
      <w:rPr>
        <w:rFonts w:hint="default"/>
        <w:lang w:val="en-US" w:eastAsia="en-US" w:bidi="ar-SA"/>
      </w:rPr>
    </w:lvl>
    <w:lvl w:ilvl="2" w:tplc="86B2E73A">
      <w:numFmt w:val="bullet"/>
      <w:lvlText w:val="•"/>
      <w:lvlJc w:val="left"/>
      <w:pPr>
        <w:ind w:left="2052" w:hanging="284"/>
      </w:pPr>
      <w:rPr>
        <w:rFonts w:hint="default"/>
        <w:lang w:val="en-US" w:eastAsia="en-US" w:bidi="ar-SA"/>
      </w:rPr>
    </w:lvl>
    <w:lvl w:ilvl="3" w:tplc="4266A8F4">
      <w:numFmt w:val="bullet"/>
      <w:lvlText w:val="•"/>
      <w:lvlJc w:val="left"/>
      <w:pPr>
        <w:ind w:left="2508" w:hanging="284"/>
      </w:pPr>
      <w:rPr>
        <w:rFonts w:hint="default"/>
        <w:lang w:val="en-US" w:eastAsia="en-US" w:bidi="ar-SA"/>
      </w:rPr>
    </w:lvl>
    <w:lvl w:ilvl="4" w:tplc="111EF3AA">
      <w:numFmt w:val="bullet"/>
      <w:lvlText w:val="•"/>
      <w:lvlJc w:val="left"/>
      <w:pPr>
        <w:ind w:left="2964" w:hanging="284"/>
      </w:pPr>
      <w:rPr>
        <w:rFonts w:hint="default"/>
        <w:lang w:val="en-US" w:eastAsia="en-US" w:bidi="ar-SA"/>
      </w:rPr>
    </w:lvl>
    <w:lvl w:ilvl="5" w:tplc="6C8E059E">
      <w:numFmt w:val="bullet"/>
      <w:lvlText w:val="•"/>
      <w:lvlJc w:val="left"/>
      <w:pPr>
        <w:ind w:left="3420" w:hanging="284"/>
      </w:pPr>
      <w:rPr>
        <w:rFonts w:hint="default"/>
        <w:lang w:val="en-US" w:eastAsia="en-US" w:bidi="ar-SA"/>
      </w:rPr>
    </w:lvl>
    <w:lvl w:ilvl="6" w:tplc="FA60BEC8">
      <w:numFmt w:val="bullet"/>
      <w:lvlText w:val="•"/>
      <w:lvlJc w:val="left"/>
      <w:pPr>
        <w:ind w:left="3876" w:hanging="284"/>
      </w:pPr>
      <w:rPr>
        <w:rFonts w:hint="default"/>
        <w:lang w:val="en-US" w:eastAsia="en-US" w:bidi="ar-SA"/>
      </w:rPr>
    </w:lvl>
    <w:lvl w:ilvl="7" w:tplc="8558FB32">
      <w:numFmt w:val="bullet"/>
      <w:lvlText w:val="•"/>
      <w:lvlJc w:val="left"/>
      <w:pPr>
        <w:ind w:left="4332" w:hanging="284"/>
      </w:pPr>
      <w:rPr>
        <w:rFonts w:hint="default"/>
        <w:lang w:val="en-US" w:eastAsia="en-US" w:bidi="ar-SA"/>
      </w:rPr>
    </w:lvl>
    <w:lvl w:ilvl="8" w:tplc="51A0EFC6">
      <w:numFmt w:val="bullet"/>
      <w:lvlText w:val="•"/>
      <w:lvlJc w:val="left"/>
      <w:pPr>
        <w:ind w:left="4788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626A4968"/>
    <w:multiLevelType w:val="hybridMultilevel"/>
    <w:tmpl w:val="DF16E716"/>
    <w:lvl w:ilvl="0" w:tplc="EDDCD1A8">
      <w:numFmt w:val="bullet"/>
      <w:lvlText w:val="•"/>
      <w:lvlJc w:val="left"/>
      <w:pPr>
        <w:ind w:left="1133" w:hanging="284"/>
      </w:pPr>
      <w:rPr>
        <w:rFonts w:ascii="Lucida Sans" w:eastAsia="Lucida Sans" w:hAnsi="Lucida Sans" w:cs="Lucida Sans" w:hint="default"/>
        <w:w w:val="62"/>
        <w:sz w:val="20"/>
        <w:szCs w:val="20"/>
        <w:lang w:val="en-US" w:eastAsia="en-US" w:bidi="ar-SA"/>
      </w:rPr>
    </w:lvl>
    <w:lvl w:ilvl="1" w:tplc="BABC7522">
      <w:numFmt w:val="bullet"/>
      <w:lvlText w:val="•"/>
      <w:lvlJc w:val="left"/>
      <w:pPr>
        <w:ind w:left="1606" w:hanging="284"/>
      </w:pPr>
      <w:rPr>
        <w:rFonts w:hint="default"/>
        <w:lang w:val="en-US" w:eastAsia="en-US" w:bidi="ar-SA"/>
      </w:rPr>
    </w:lvl>
    <w:lvl w:ilvl="2" w:tplc="302C8028">
      <w:numFmt w:val="bullet"/>
      <w:lvlText w:val="•"/>
      <w:lvlJc w:val="left"/>
      <w:pPr>
        <w:ind w:left="2072" w:hanging="284"/>
      </w:pPr>
      <w:rPr>
        <w:rFonts w:hint="default"/>
        <w:lang w:val="en-US" w:eastAsia="en-US" w:bidi="ar-SA"/>
      </w:rPr>
    </w:lvl>
    <w:lvl w:ilvl="3" w:tplc="F258CB5C">
      <w:numFmt w:val="bullet"/>
      <w:lvlText w:val="•"/>
      <w:lvlJc w:val="left"/>
      <w:pPr>
        <w:ind w:left="2538" w:hanging="284"/>
      </w:pPr>
      <w:rPr>
        <w:rFonts w:hint="default"/>
        <w:lang w:val="en-US" w:eastAsia="en-US" w:bidi="ar-SA"/>
      </w:rPr>
    </w:lvl>
    <w:lvl w:ilvl="4" w:tplc="2DF0D6CA">
      <w:numFmt w:val="bullet"/>
      <w:lvlText w:val="•"/>
      <w:lvlJc w:val="left"/>
      <w:pPr>
        <w:ind w:left="3004" w:hanging="284"/>
      </w:pPr>
      <w:rPr>
        <w:rFonts w:hint="default"/>
        <w:lang w:val="en-US" w:eastAsia="en-US" w:bidi="ar-SA"/>
      </w:rPr>
    </w:lvl>
    <w:lvl w:ilvl="5" w:tplc="A38E1070">
      <w:numFmt w:val="bullet"/>
      <w:lvlText w:val="•"/>
      <w:lvlJc w:val="left"/>
      <w:pPr>
        <w:ind w:left="3471" w:hanging="284"/>
      </w:pPr>
      <w:rPr>
        <w:rFonts w:hint="default"/>
        <w:lang w:val="en-US" w:eastAsia="en-US" w:bidi="ar-SA"/>
      </w:rPr>
    </w:lvl>
    <w:lvl w:ilvl="6" w:tplc="F2228388">
      <w:numFmt w:val="bullet"/>
      <w:lvlText w:val="•"/>
      <w:lvlJc w:val="left"/>
      <w:pPr>
        <w:ind w:left="3937" w:hanging="284"/>
      </w:pPr>
      <w:rPr>
        <w:rFonts w:hint="default"/>
        <w:lang w:val="en-US" w:eastAsia="en-US" w:bidi="ar-SA"/>
      </w:rPr>
    </w:lvl>
    <w:lvl w:ilvl="7" w:tplc="999A499A">
      <w:numFmt w:val="bullet"/>
      <w:lvlText w:val="•"/>
      <w:lvlJc w:val="left"/>
      <w:pPr>
        <w:ind w:left="4403" w:hanging="284"/>
      </w:pPr>
      <w:rPr>
        <w:rFonts w:hint="default"/>
        <w:lang w:val="en-US" w:eastAsia="en-US" w:bidi="ar-SA"/>
      </w:rPr>
    </w:lvl>
    <w:lvl w:ilvl="8" w:tplc="0A468022">
      <w:numFmt w:val="bullet"/>
      <w:lvlText w:val="•"/>
      <w:lvlJc w:val="left"/>
      <w:pPr>
        <w:ind w:left="4869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73293325"/>
    <w:multiLevelType w:val="hybridMultilevel"/>
    <w:tmpl w:val="A894DD72"/>
    <w:lvl w:ilvl="0" w:tplc="F248527C">
      <w:numFmt w:val="bullet"/>
      <w:lvlText w:val="•"/>
      <w:lvlJc w:val="left"/>
      <w:pPr>
        <w:ind w:left="535" w:hanging="284"/>
      </w:pPr>
      <w:rPr>
        <w:rFonts w:ascii="Lucida Sans" w:eastAsia="Lucida Sans" w:hAnsi="Lucida Sans" w:cs="Lucida Sans" w:hint="default"/>
        <w:w w:val="62"/>
        <w:sz w:val="20"/>
        <w:szCs w:val="20"/>
        <w:lang w:val="en-US" w:eastAsia="en-US" w:bidi="ar-SA"/>
      </w:rPr>
    </w:lvl>
    <w:lvl w:ilvl="1" w:tplc="B1BC1FE8">
      <w:numFmt w:val="bullet"/>
      <w:lvlText w:val="o"/>
      <w:lvlJc w:val="left"/>
      <w:pPr>
        <w:ind w:left="819" w:hanging="284"/>
      </w:pPr>
      <w:rPr>
        <w:rFonts w:ascii="Lucida Sans" w:eastAsia="Lucida Sans" w:hAnsi="Lucida Sans" w:cs="Lucida Sans" w:hint="default"/>
        <w:w w:val="98"/>
        <w:sz w:val="20"/>
        <w:szCs w:val="20"/>
        <w:lang w:val="en-US" w:eastAsia="en-US" w:bidi="ar-SA"/>
      </w:rPr>
    </w:lvl>
    <w:lvl w:ilvl="2" w:tplc="4A0C02B8">
      <w:numFmt w:val="bullet"/>
      <w:lvlText w:val="•"/>
      <w:lvlJc w:val="left"/>
      <w:pPr>
        <w:ind w:left="1375" w:hanging="284"/>
      </w:pPr>
      <w:rPr>
        <w:rFonts w:hint="default"/>
        <w:lang w:val="en-US" w:eastAsia="en-US" w:bidi="ar-SA"/>
      </w:rPr>
    </w:lvl>
    <w:lvl w:ilvl="3" w:tplc="9D5091AE">
      <w:numFmt w:val="bullet"/>
      <w:lvlText w:val="•"/>
      <w:lvlJc w:val="left"/>
      <w:pPr>
        <w:ind w:left="1931" w:hanging="284"/>
      </w:pPr>
      <w:rPr>
        <w:rFonts w:hint="default"/>
        <w:lang w:val="en-US" w:eastAsia="en-US" w:bidi="ar-SA"/>
      </w:rPr>
    </w:lvl>
    <w:lvl w:ilvl="4" w:tplc="65EC93A2">
      <w:numFmt w:val="bullet"/>
      <w:lvlText w:val="•"/>
      <w:lvlJc w:val="left"/>
      <w:pPr>
        <w:ind w:left="2487" w:hanging="284"/>
      </w:pPr>
      <w:rPr>
        <w:rFonts w:hint="default"/>
        <w:lang w:val="en-US" w:eastAsia="en-US" w:bidi="ar-SA"/>
      </w:rPr>
    </w:lvl>
    <w:lvl w:ilvl="5" w:tplc="28B4D848">
      <w:numFmt w:val="bullet"/>
      <w:lvlText w:val="•"/>
      <w:lvlJc w:val="left"/>
      <w:pPr>
        <w:ind w:left="3043" w:hanging="284"/>
      </w:pPr>
      <w:rPr>
        <w:rFonts w:hint="default"/>
        <w:lang w:val="en-US" w:eastAsia="en-US" w:bidi="ar-SA"/>
      </w:rPr>
    </w:lvl>
    <w:lvl w:ilvl="6" w:tplc="EAAA27C2">
      <w:numFmt w:val="bullet"/>
      <w:lvlText w:val="•"/>
      <w:lvlJc w:val="left"/>
      <w:pPr>
        <w:ind w:left="3599" w:hanging="284"/>
      </w:pPr>
      <w:rPr>
        <w:rFonts w:hint="default"/>
        <w:lang w:val="en-US" w:eastAsia="en-US" w:bidi="ar-SA"/>
      </w:rPr>
    </w:lvl>
    <w:lvl w:ilvl="7" w:tplc="A26E0408">
      <w:numFmt w:val="bullet"/>
      <w:lvlText w:val="•"/>
      <w:lvlJc w:val="left"/>
      <w:pPr>
        <w:ind w:left="4155" w:hanging="284"/>
      </w:pPr>
      <w:rPr>
        <w:rFonts w:hint="default"/>
        <w:lang w:val="en-US" w:eastAsia="en-US" w:bidi="ar-SA"/>
      </w:rPr>
    </w:lvl>
    <w:lvl w:ilvl="8" w:tplc="0C962256">
      <w:numFmt w:val="bullet"/>
      <w:lvlText w:val="•"/>
      <w:lvlJc w:val="left"/>
      <w:pPr>
        <w:ind w:left="4711" w:hanging="28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16"/>
    <w:rsid w:val="00091A49"/>
    <w:rsid w:val="002457B1"/>
    <w:rsid w:val="0036018D"/>
    <w:rsid w:val="00470E95"/>
    <w:rsid w:val="004D7B66"/>
    <w:rsid w:val="006D1E1F"/>
    <w:rsid w:val="007338C8"/>
    <w:rsid w:val="0089186B"/>
    <w:rsid w:val="00927416"/>
    <w:rsid w:val="009F6807"/>
    <w:rsid w:val="00B245AC"/>
    <w:rsid w:val="00BA022D"/>
    <w:rsid w:val="00BC1669"/>
    <w:rsid w:val="00C26673"/>
    <w:rsid w:val="00E52005"/>
    <w:rsid w:val="00E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90F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om-E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850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30"/>
      <w:ind w:left="1133" w:hanging="284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"/>
      <w:ind w:left="850" w:hanging="1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56"/>
      <w:ind w:left="113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3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338C8"/>
    <w:rPr>
      <w:rFonts w:ascii="Lucida Sans" w:eastAsia="Lucida Sans" w:hAnsi="Lucida Sans" w:cs="Lucida Sans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38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338C8"/>
    <w:rPr>
      <w:rFonts w:ascii="Lucida Sans" w:eastAsia="Lucida Sans" w:hAnsi="Lucida Sans" w:cs="Lucida Sans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67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673"/>
    <w:rPr>
      <w:rFonts w:ascii="Lucida Sans" w:eastAsia="Lucida Sans" w:hAnsi="Lucida Sans" w:cs="Lucida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ation.vic.gov.au/Documents/parents/family-health/parents-wellbeing-activities-primary.pdf" TargetMode="External"/><Relationship Id="rId18" Type="http://schemas.openxmlformats.org/officeDocument/2006/relationships/hyperlink" Target="https://headspace.org.au/young-people/how-to-help-a-friend/" TargetMode="External"/><Relationship Id="rId26" Type="http://schemas.openxmlformats.org/officeDocument/2006/relationships/hyperlink" Target="https://headspace.org.au/assets/Uploads/Mental-Health-Posters-mgpdf.pdf" TargetMode="External"/><Relationship Id="rId39" Type="http://schemas.openxmlformats.org/officeDocument/2006/relationships/hyperlink" Target="https://www.education.vic.gov.au/parents/family-health/Pages/family-violence.aspx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://www.lifeline.org.au/" TargetMode="External"/><Relationship Id="rId42" Type="http://schemas.openxmlformats.org/officeDocument/2006/relationships/hyperlink" Target="http://www.woah.org.au/" TargetMode="External"/><Relationship Id="rId47" Type="http://schemas.openxmlformats.org/officeDocument/2006/relationships/hyperlink" Target="https://www.education.vic.gov.au/school/teachers/health/mentalhealth/Pages/mentalhealthtoolkit.aspx" TargetMode="External"/><Relationship Id="rId50" Type="http://schemas.openxmlformats.org/officeDocument/2006/relationships/hyperlink" Target="https://headspace.org.au/young-people/learn-how-to-handle-tough-times-to-help-your-headspace/" TargetMode="External"/><Relationship Id="rId55" Type="http://schemas.openxmlformats.org/officeDocument/2006/relationships/image" Target="media/image14.png"/><Relationship Id="rId63" Type="http://schemas.openxmlformats.org/officeDocument/2006/relationships/customXml" Target="../customXml/item2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oronavirus.vic.gov.au/students" TargetMode="External"/><Relationship Id="rId29" Type="http://schemas.openxmlformats.org/officeDocument/2006/relationships/hyperlink" Target="https://headspace.org.au/headspace-centres/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headspace.org.au/friends-and-family/parents-guide-tips-for-managing-stress-and-problems-at-school/" TargetMode="External"/><Relationship Id="rId32" Type="http://schemas.openxmlformats.org/officeDocument/2006/relationships/hyperlink" Target="http://www.kidshelpline.com.au/" TargetMode="External"/><Relationship Id="rId37" Type="http://schemas.openxmlformats.org/officeDocument/2006/relationships/hyperlink" Target="http://www.suicidecallbackservice.org.au/" TargetMode="External"/><Relationship Id="rId40" Type="http://schemas.openxmlformats.org/officeDocument/2006/relationships/hyperlink" Target="http://www.safesteps.org.au/" TargetMode="External"/><Relationship Id="rId45" Type="http://schemas.openxmlformats.org/officeDocument/2006/relationships/hyperlink" Target="https://headspace.org.au/young-people/understanding-self-harm-for-young-people/" TargetMode="External"/><Relationship Id="rId53" Type="http://schemas.openxmlformats.org/officeDocument/2006/relationships/hyperlink" Target="https://headspace.org.au/assets/Uploads/Corporate/Support-your-young-person-during-the-holidays-web.pdf" TargetMode="External"/><Relationship Id="rId58" Type="http://schemas.openxmlformats.org/officeDocument/2006/relationships/image" Target="media/image17.png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9.png"/><Relationship Id="rId14" Type="http://schemas.openxmlformats.org/officeDocument/2006/relationships/hyperlink" Target="https://www.education.vic.gov.au/Documents/parents/family-health/parents-wellbeing-activities-secondary.pdf" TargetMode="External"/><Relationship Id="rId22" Type="http://schemas.openxmlformats.org/officeDocument/2006/relationships/image" Target="media/image12.png"/><Relationship Id="rId27" Type="http://schemas.openxmlformats.org/officeDocument/2006/relationships/hyperlink" Target="https://headspace.org.au/dads/" TargetMode="External"/><Relationship Id="rId30" Type="http://schemas.openxmlformats.org/officeDocument/2006/relationships/hyperlink" Target="https://headspace.org.au/eheadspace/" TargetMode="External"/><Relationship Id="rId35" Type="http://schemas.openxmlformats.org/officeDocument/2006/relationships/hyperlink" Target="http://www.beyondblue.org.au/" TargetMode="External"/><Relationship Id="rId43" Type="http://schemas.openxmlformats.org/officeDocument/2006/relationships/hyperlink" Target="https://www.education.vic.gov.au/parents/family-health/Pages/family-violence.aspx" TargetMode="External"/><Relationship Id="rId48" Type="http://schemas.openxmlformats.org/officeDocument/2006/relationships/hyperlink" Target="https://raisingchildren.net.au/guides/podcasts-and-webinars/podcasts" TargetMode="External"/><Relationship Id="rId56" Type="http://schemas.openxmlformats.org/officeDocument/2006/relationships/image" Target="media/image15.png"/><Relationship Id="rId64" Type="http://schemas.openxmlformats.org/officeDocument/2006/relationships/customXml" Target="../customXml/item3.xml"/><Relationship Id="rId8" Type="http://schemas.openxmlformats.org/officeDocument/2006/relationships/header" Target="header2.xml"/><Relationship Id="rId51" Type="http://schemas.openxmlformats.org/officeDocument/2006/relationships/hyperlink" Target="https://headspace.org.au/assets/download-cards/18a-Get-into-life-headspace-fact-sheet-WEB.pdf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headspace.org.au/friends-and-family/parents-guide-tips-for-managing-stress-and-problems-at-school/" TargetMode="External"/><Relationship Id="rId33" Type="http://schemas.openxmlformats.org/officeDocument/2006/relationships/hyperlink" Target="http://Lifeline/" TargetMode="External"/><Relationship Id="rId38" Type="http://schemas.openxmlformats.org/officeDocument/2006/relationships/hyperlink" Target="https://www.education.vic.gov.au/parents/family-health/Pages/family-violence.aspx" TargetMode="External"/><Relationship Id="rId46" Type="http://schemas.openxmlformats.org/officeDocument/2006/relationships/hyperlink" Target="https://www.sane.org/information-stories/facts-and-guides/sane-steps-how-to-help-when-someone-is-suicidal" TargetMode="External"/><Relationship Id="rId59" Type="http://schemas.openxmlformats.org/officeDocument/2006/relationships/image" Target="media/image18.png"/><Relationship Id="rId20" Type="http://schemas.openxmlformats.org/officeDocument/2006/relationships/image" Target="media/image10.png"/><Relationship Id="rId41" Type="http://schemas.openxmlformats.org/officeDocument/2006/relationships/hyperlink" Target="http://www.1800respect.org.au/" TargetMode="External"/><Relationship Id="rId54" Type="http://schemas.openxmlformats.org/officeDocument/2006/relationships/hyperlink" Target="https://headspace.org.au/assets/Uploads/Corporate/Support-your-young-person-during-the-holidays-web.pdf" TargetMode="External"/><Relationship Id="rId62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coronavirus.vic.gov.au/students" TargetMode="External"/><Relationship Id="rId23" Type="http://schemas.openxmlformats.org/officeDocument/2006/relationships/image" Target="media/image13.png"/><Relationship Id="rId28" Type="http://schemas.openxmlformats.org/officeDocument/2006/relationships/hyperlink" Target="https://www.education.vic.gov.au/school/teachers/health/mentalhealth/Pages/headspace-counselling-secondary.aspx" TargetMode="External"/><Relationship Id="rId36" Type="http://schemas.openxmlformats.org/officeDocument/2006/relationships/hyperlink" Target="http://www.headtohelp.org.au/" TargetMode="External"/><Relationship Id="rId49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57" Type="http://schemas.openxmlformats.org/officeDocument/2006/relationships/image" Target="media/image16.png"/><Relationship Id="rId10" Type="http://schemas.openxmlformats.org/officeDocument/2006/relationships/footer" Target="footer2.xml"/><Relationship Id="rId31" Type="http://schemas.openxmlformats.org/officeDocument/2006/relationships/hyperlink" Target="http://www.headspace.org.au/eheadspace" TargetMode="External"/><Relationship Id="rId44" Type="http://schemas.openxmlformats.org/officeDocument/2006/relationships/hyperlink" Target="https://au.reachout.com/articles/part-1-getting-yourself-a-mental-health-care-plan" TargetMode="External"/><Relationship Id="rId52" Type="http://schemas.openxmlformats.org/officeDocument/2006/relationships/hyperlink" Target="https://headspace.org.au/assets/download-cards/18a-Get-into-life-headspace-fact-sheet-WEB.pd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Expired xmlns="http://schemas.microsoft.com/sharepoint/v3">false</DEECD_Expired>
    <pfad5814e62747ed9f131defefc62dac xmlns="76b566cd-adb9-46c2-964b-22eba181fd0b">
      <Terms xmlns="http://schemas.microsoft.com/office/infopath/2007/PartnerControls"/>
    </pfad5814e62747ed9f131defefc62dac>
    <a319977fc8504e09982f090ae1d7c602 xmlns="76b566cd-adb9-46c2-964b-22eba181fd0b">
      <Terms xmlns="http://schemas.microsoft.com/office/infopath/2007/PartnerControls"/>
    </a319977fc8504e09982f090ae1d7c602>
    <PublishingStartDate xmlns="76b566cd-adb9-46c2-964b-22eba181fd0b" xsi:nil="true"/>
    <PublishingExpirationDate xmlns="http://schemas.microsoft.com/sharepoint/v3" xsi:nil="true"/>
    <DEECD_Keywords xmlns="http://schemas.microsoft.com/sharepoint/v3" xsi:nil="true"/>
    <DEECD_Publisher xmlns="http://schemas.microsoft.com/sharepoint/v3" xsi:nil="true"/>
    <TaxCatchAll xmlns="cb9114c1-daad-44dd-acad-30f4246641f2"/>
    <DEECD_Description xmlns="http://schemas.microsoft.com/sharepoint/v3">Tips and resources for parents, carers and families of children and young people in their care over the school holidays.</DEECD_Description>
    <b1688cb4a3a940449dc8286705012a42 xmlns="76b566cd-adb9-46c2-964b-22eba181fd0b">
      <Terms xmlns="http://schemas.microsoft.com/office/infopath/2007/PartnerControls"/>
    </b1688cb4a3a940449dc8286705012a42>
    <ofbb8b9a280a423a91cf717fb81349cd xmlns="76b566cd-adb9-46c2-964b-22eba181fd0b">
      <Terms xmlns="http://schemas.microsoft.com/office/infopath/2007/PartnerControls"/>
    </ofbb8b9a280a423a91cf717fb81349cd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A129D885-7453-49E6-B60F-9142A77517FF}"/>
</file>

<file path=customXml/itemProps2.xml><?xml version="1.0" encoding="utf-8"?>
<ds:datastoreItem xmlns:ds="http://schemas.openxmlformats.org/officeDocument/2006/customXml" ds:itemID="{CC288EAE-7DEB-489D-AACB-59E3DE5C4F1A}"/>
</file>

<file path=customXml/itemProps3.xml><?xml version="1.0" encoding="utf-8"?>
<ds:datastoreItem xmlns:ds="http://schemas.openxmlformats.org/officeDocument/2006/customXml" ds:itemID="{A5B8A4F3-BBED-466F-972C-5054C1EF8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2021-07-20T06:34:00Z</dcterms:created>
  <dcterms:modified xsi:type="dcterms:W3CDTF">2021-07-22T06:21:00Z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/>
  </property>
  <property fmtid="{D5CDD505-2E9C-101B-9397-08002B2CF9AE}" pid="3" name="DEECD_SubjectCategory">
    <vt:lpwstr/>
  </property>
  <property fmtid="{D5CDD505-2E9C-101B-9397-08002B2CF9AE}" pid="4" name="ContentTypeId">
    <vt:lpwstr>0x0101008840106FE30D4F50BC61A726A7CA6E3800A01D47DD30CBB54F95863B7DC80A2CEC</vt:lpwstr>
  </property>
  <property fmtid="{D5CDD505-2E9C-101B-9397-08002B2CF9AE}" pid="5" name="DEECD_ItemType">
    <vt:lpwstr/>
  </property>
  <property fmtid="{D5CDD505-2E9C-101B-9397-08002B2CF9AE}" pid="6" name="DEECD_Audience">
    <vt:lpwstr/>
  </property>
</Properties>
</file>