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5" w:rsidRPr="00367A8F" w:rsidRDefault="00AC7A65" w:rsidP="00AC7A65">
      <w:pPr>
        <w:pStyle w:val="Title"/>
        <w:spacing w:line="216" w:lineRule="auto"/>
        <w:ind w:right="2418"/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សម្រាប់ឪពុកម្តាយ</w:t>
      </w:r>
      <w:r w:rsidR="00CA4FEF" w:rsidRPr="00367A8F">
        <w:rPr>
          <w:rFonts w:cs="DaunPenh" w:hint="cs"/>
          <w:sz w:val="40"/>
          <w:szCs w:val="40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និង</w:t>
      </w:r>
      <w:r w:rsidR="00CA4FEF" w:rsidRPr="00367A8F">
        <w:rPr>
          <w:rFonts w:ascii="Khmer OS Siemreap" w:hAnsi="Khmer OS Siemreap" w:cs="Khmer OS Siemreap" w:hint="cs"/>
          <w:color w:val="B8232F"/>
          <w:sz w:val="40"/>
          <w:szCs w:val="40"/>
          <w:cs/>
          <w:lang w:bidi="km-KH"/>
        </w:rPr>
        <w:t>អ្នកថែទាំ</w:t>
      </w:r>
    </w:p>
    <w:p w:rsidR="00CA4FEF" w:rsidRPr="00367A8F" w:rsidRDefault="00CA4FEF" w:rsidP="00AC7A65">
      <w:pPr>
        <w:pStyle w:val="Title"/>
        <w:spacing w:line="216" w:lineRule="auto"/>
        <w:ind w:right="2418"/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ការគាំទ្រសុខុមាលភាព</w:t>
      </w:r>
      <w:r w:rsidRPr="00367A8F">
        <w:rPr>
          <w:rFonts w:ascii="Khmer OS Siemreap" w:hAnsi="Khmer OS Siemreap" w:cs="Khmer OS Siemreap" w:hint="cs"/>
          <w:color w:val="B8232F"/>
          <w:sz w:val="40"/>
          <w:szCs w:val="40"/>
          <w:cs/>
          <w:lang w:bidi="km-KH"/>
        </w:rPr>
        <w:t>សិស្ស</w:t>
      </w: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ក្នុងអំឡុងពេលវិស្សមកាល</w:t>
      </w:r>
    </w:p>
    <w:p w:rsidR="00927416" w:rsidRPr="00367A8F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:rsidR="00927416" w:rsidRPr="00367A8F" w:rsidRDefault="00927416">
      <w:pPr>
        <w:rPr>
          <w:rFonts w:ascii="Arial" w:hAnsi="Arial" w:cs="Arial"/>
          <w:sz w:val="18"/>
        </w:rPr>
        <w:sectPr w:rsidR="00927416" w:rsidRPr="00367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:rsidR="00CE3998" w:rsidRPr="00367A8F" w:rsidRDefault="00C0681D">
      <w:pPr>
        <w:pStyle w:val="BodyText"/>
        <w:spacing w:before="94" w:line="264" w:lineRule="auto"/>
        <w:ind w:left="850" w:right="177"/>
        <w:rPr>
          <w:rFonts w:ascii="Khmer OS Siemreap" w:hAnsi="Khmer OS Siemreap" w:cs="Khmer OS Siemreap"/>
          <w:color w:val="C00000"/>
          <w:sz w:val="17"/>
          <w:szCs w:val="17"/>
        </w:rPr>
      </w:pPr>
      <w:r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lastRenderedPageBreak/>
        <w:t>មគ្គុទេសក៍នេះផ្តល់</w:t>
      </w:r>
      <w:r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ជូនដំបូន្មាន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និងធនធាន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នានា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សម្រាប់ឪពុកម្តាយ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អ្នកថែទាំ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និងក្រុមគ្រួសារដើម្បីគាំទ្រសុខភាពផ្លូវ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ចិត្ត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និងសុខមាលភាព</w:t>
      </w:r>
      <w:r w:rsidR="00F913C1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របស់កុមារ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មនុស្សវ័យក្មេង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ក្នុងការមើលថែពួក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គេ</w:t>
      </w:r>
      <w:r w:rsidR="009B011D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ក្នុងអំឡុងពេល</w:t>
      </w:r>
      <w:r w:rsidR="001630E8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9B011D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វិស្សមកាល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។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នេះរួមបញ្ចូលទាំងសេវាកម្ម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នានា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ដើម្បី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ទទួលយកបាន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ប្រសិនបើត្រូវការការគាំទ្របន្ថែមទៀត។</w:t>
      </w:r>
    </w:p>
    <w:p w:rsidR="00927416" w:rsidRPr="00367A8F" w:rsidRDefault="00927416">
      <w:pPr>
        <w:pStyle w:val="BodyText"/>
        <w:spacing w:before="2"/>
        <w:rPr>
          <w:rFonts w:ascii="Arial" w:hAnsi="Arial" w:cs="Arial"/>
          <w:sz w:val="24"/>
        </w:rPr>
      </w:pPr>
    </w:p>
    <w:p w:rsidR="00927416" w:rsidRPr="00367A8F" w:rsidRDefault="00B25036" w:rsidP="003A09AA">
      <w:pPr>
        <w:pStyle w:val="Heading1"/>
        <w:tabs>
          <w:tab w:val="left" w:pos="5387"/>
        </w:tabs>
        <w:spacing w:line="223" w:lineRule="auto"/>
        <w:ind w:right="314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Khmer OS Siemreap" w:hAnsi="Khmer OS Siemreap" w:cs="Khmer OS Siemreap"/>
          <w:color w:val="B8232F"/>
          <w:spacing w:val="-3"/>
          <w:sz w:val="24"/>
          <w:szCs w:val="24"/>
          <w:cs/>
          <w:lang w:bidi="km-KH"/>
        </w:rPr>
        <w:t>សកម្មភាពដែលគាំទ្រដល់សុខភាពផ្លូវចិត្តវិជ្ជមាន</w:t>
      </w:r>
    </w:p>
    <w:p w:rsidR="00F2008F" w:rsidRPr="00367A8F" w:rsidRDefault="00F2008F">
      <w:pPr>
        <w:pStyle w:val="BodyText"/>
        <w:spacing w:before="43"/>
        <w:ind w:left="850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លើកទឹកចិត្ត</w:t>
      </w:r>
      <w:r w:rsidR="003A09AA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</w:t>
      </w:r>
      <w:r w:rsidR="00CC446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៖</w:t>
      </w:r>
    </w:p>
    <w:p w:rsidR="00D823C5" w:rsidRPr="00367A8F" w:rsidRDefault="00D823C5" w:rsidP="00D823C5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ហាត់ប្រាណ</w:t>
      </w:r>
      <w:r w:rsidR="00CC446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CC446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បរិភោគអាហារដែលមានសុខភាព</w:t>
      </w:r>
      <w:r w:rsidR="00CC446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ល្អ</w:t>
      </w:r>
      <w:r w:rsidR="00CC446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CC446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ជួយបង្កើនអារម្មណ៍</w:t>
      </w:r>
      <w:r w:rsidR="00CC446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របស់ពួកគេ</w:t>
      </w:r>
    </w:p>
    <w:p w:rsidR="00CC4467" w:rsidRPr="00367A8F" w:rsidRDefault="00CC4467" w:rsidP="00CC4467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ផ្តល់អាទិភាពដល់ការគេង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ដើម្បីគាំទ្រសុ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ខុ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មាលភាពផ្លូវចិត្ត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អារម្មណ៍</w:t>
      </w:r>
    </w:p>
    <w:p w:rsidR="00CC4467" w:rsidRPr="00367A8F" w:rsidRDefault="00CC4467" w:rsidP="00CC4467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ស្វែងរកបច្ចេកទេស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សម្រាក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លំហែ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និងយុទ្ធសាស្រ្តដោះស្រាយ</w:t>
      </w:r>
    </w:p>
    <w:p w:rsidR="00CC4467" w:rsidRPr="00367A8F" w:rsidRDefault="00CC4467" w:rsidP="00CC4467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រក្សាទំនាក់ទំនង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ការជួបជាមួយ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មិត្តភក្តិ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និងមនុស្សជាទី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ស្រ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ឡា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ញ់</w:t>
      </w:r>
    </w:p>
    <w:p w:rsidR="00753362" w:rsidRPr="00367A8F" w:rsidRDefault="00753362" w:rsidP="00753362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មាន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ពេលដើម្បីធ្វើអ្វីដែល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ពួកគេចូល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</w:p>
    <w:p w:rsidR="00443CAD" w:rsidRPr="00367A8F" w:rsidRDefault="009E1141" w:rsidP="00443CAD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អនុវត្តការនិយាយ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មកកាន់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ខ្លួនឯង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ក្នុងចិត្តជា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វិជ្ជមាន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- 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ហើយរម្លឹកពួកគេ</w:t>
      </w:r>
      <w:r w:rsidR="00D273AA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ថា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ពួកគេ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មិននៅឯកោតែម្នាក់ឯងទេ</w:t>
      </w:r>
    </w:p>
    <w:p w:rsidR="00CA4FEF" w:rsidRPr="00367A8F" w:rsidRDefault="00CA4FEF" w:rsidP="00443CAD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20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ស្វែងរកជំនួយវិជ្ជាជីវៈ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ប្រសិនបើចាំបាច់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។</w:t>
      </w:r>
      <w:r w:rsidRPr="00367A8F">
        <w:rPr>
          <w:rFonts w:ascii="Arial" w:hAnsi="Arial" w:cs="Arial"/>
          <w:position w:val="7"/>
          <w:sz w:val="11"/>
        </w:rPr>
        <w:t>1</w:t>
      </w:r>
    </w:p>
    <w:p w:rsidR="00D823C5" w:rsidRPr="00367A8F" w:rsidRDefault="00920E15" w:rsidP="00D273AA">
      <w:pPr>
        <w:pStyle w:val="BodyText"/>
        <w:spacing w:before="174" w:line="244" w:lineRule="auto"/>
        <w:ind w:left="851" w:right="542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ក្រសួង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បានបង្កើតសកម្មភាពសុខុមាលភាព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និងការចាប់ផ្តើមការ</w:t>
      </w:r>
      <w:r w:rsidR="00443CAD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សន្ទនាសម្រាប់ឪពុកម្តាយ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និងអ្នកថែ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ទាំ </w:t>
      </w:r>
      <w:hyperlink r:id="rId14" w:history="1">
        <w:r w:rsidR="00D823C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កុមារដែលមានអាយុ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ចូល</w:t>
        </w:r>
        <w:r w:rsidR="00443CAD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lang w:val="en-AU" w:bidi="km-KH"/>
          </w:rPr>
          <w:t xml:space="preserve"> 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រៀនសាលា</w:t>
        </w:r>
        <w:r w:rsidR="00D823C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បឋមសិក្សា</w:t>
        </w:r>
      </w:hyperlink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begin"/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instrText xml:space="preserve"> HYPERLINK "https://www.education.vic.gov.au/Documents/parents/family-health/parents-wellbeing-activities-secondary.pdf" </w:instrTex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separate"/>
      </w:r>
      <w:r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កុមារដែលមានអាយុ</w:t>
      </w:r>
      <w:r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ចូលរៀនសាលា</w:t>
      </w:r>
      <w:r w:rsidR="00443CAD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lang w:val="en-AU" w:bidi="km-KH"/>
        </w:rPr>
        <w:t xml:space="preserve"> </w:t>
      </w:r>
      <w:r w:rsidR="00D823C5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មធ្យមសិក្សា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end"/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0458E3" w:rsidRPr="00367A8F" w:rsidRDefault="00F81C4D" w:rsidP="00EA1CC0">
      <w:pPr>
        <w:pStyle w:val="BodyText"/>
        <w:spacing w:before="106" w:line="244" w:lineRule="auto"/>
        <w:ind w:left="851" w:right="314"/>
        <w:rPr>
          <w:rFonts w:ascii="Khmer OS Siemreap" w:hAnsi="Khmer OS Siemreap" w:cs="Khmer OS Siemreap"/>
          <w:sz w:val="17"/>
          <w:szCs w:val="17"/>
          <w:lang w:bidi="km-KH"/>
        </w:rPr>
      </w:pPr>
      <w:hyperlink r:id="rId15" w:history="1">
        <w:r w:rsidR="000458E3" w:rsidRPr="003B0F1B">
          <w:rPr>
            <w:rStyle w:val="Hyperlink"/>
            <w:rFonts w:ascii="Arial" w:hAnsi="Arial" w:cs="Arial"/>
            <w:b/>
            <w:color w:val="auto"/>
            <w:u w:val="none"/>
            <w:lang w:val="en-AU"/>
          </w:rPr>
          <w:t>Feeling it</w:t>
        </w:r>
        <w:r w:rsidR="000458E3" w:rsidRPr="003B0F1B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 xml:space="preserve"> (</w:t>
        </w:r>
        <w:r w:rsidR="000458E3" w:rsidRPr="003B0F1B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val="en-AU" w:bidi="km-KH"/>
          </w:rPr>
          <w:t>ការមានអារម្មណ៍ដឹងវា</w:t>
        </w:r>
        <w:proofErr w:type="gramStart"/>
        <w:r w:rsidR="000458E3" w:rsidRPr="003B0F1B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>)</w:t>
        </w:r>
        <w:r w:rsidR="000458E3" w:rsidRPr="003B0F1B">
          <w:rPr>
            <w:rStyle w:val="Hyperlink"/>
            <w:rFonts w:ascii="Khmer OS Siemreap" w:hAnsi="Khmer OS Siemreap" w:cs="Khmer OS Siemreap" w:hint="cs"/>
            <w:color w:val="auto"/>
            <w:sz w:val="17"/>
            <w:szCs w:val="17"/>
            <w:u w:val="none"/>
            <w:cs/>
            <w:lang w:bidi="km-KH"/>
          </w:rPr>
          <w:t>៖</w:t>
        </w:r>
        <w:proofErr w:type="gramEnd"/>
        <w:r w:rsidR="000458E3" w:rsidRPr="00367A8F">
          <w:rPr>
            <w:rStyle w:val="Hyperlink"/>
            <w:rFonts w:ascii="Khmer OS Siemreap" w:hAnsi="Khmer OS Siemreap" w:cs="Khmer OS Siemreap"/>
            <w:sz w:val="17"/>
            <w:szCs w:val="17"/>
            <w:u w:val="none"/>
          </w:rPr>
          <w:t xml:space="preserve"> 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ធនធានកា</w:t>
        </w:r>
        <w:r w:rsidR="000458E3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រមានស្មារតី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យក</w:t>
        </w:r>
        <w:r w:rsidR="00EA1CC0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ចិត្ដទុកដាក់</w:t>
        </w:r>
        <w:r w:rsidR="000458E3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និងសកម្មភាពសម្រាប់សិស្សមធ្យមសិក្សាជាន់ខ្ពស់។</w:t>
        </w:r>
      </w:hyperlink>
      <w:r w:rsidR="000458E3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EE11AB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458E3" w:rsidRPr="00367A8F">
        <w:rPr>
          <w:rFonts w:ascii="Arial" w:hAnsi="Arial" w:cs="Arial"/>
        </w:rPr>
        <w:t xml:space="preserve">Smiling Mind </w:t>
      </w:r>
      <w:r w:rsidR="00EE11AB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</w:t>
      </w:r>
      <w:r w:rsidR="000458E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ដំបូន្មាន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អំ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ពីការមើលថែខ្លួនឯង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ការយល់ដឹង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និងការគ្រប់គ្រងអារម្មណ៍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ការមានស្មារតីយកចិត្តទុក</w:t>
      </w:r>
      <w:r w:rsidR="00EA1CC0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ដាក់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ការមាន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សប្បុរស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ចំពោះខ្លួនអ្នក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ការស្វែងរកភាពមិនប្រាកដប្រជា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ត្រៀម សម្រាប់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ការផ្លាស់ប្តូរ។</w:t>
      </w:r>
    </w:p>
    <w:p w:rsidR="000458E3" w:rsidRPr="00367A8F" w:rsidRDefault="000458E3">
      <w:pPr>
        <w:pStyle w:val="BodyText"/>
        <w:spacing w:before="106" w:line="244" w:lineRule="auto"/>
        <w:ind w:left="850" w:right="-11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p w:rsidR="00EA1CC0" w:rsidRPr="00367A8F" w:rsidRDefault="00EA1CC0" w:rsidP="005E2E06">
      <w:pPr>
        <w:pStyle w:val="Heading1"/>
        <w:spacing w:before="110" w:line="223" w:lineRule="auto"/>
        <w:ind w:left="851" w:right="1023"/>
        <w:rPr>
          <w:rFonts w:ascii="Arial" w:hAnsi="Arial" w:cs="Arial"/>
          <w:color w:val="B8232F"/>
        </w:rPr>
      </w:pPr>
    </w:p>
    <w:p w:rsidR="00EA1CC0" w:rsidRPr="00367A8F" w:rsidRDefault="00EA1CC0" w:rsidP="005E2E06">
      <w:pPr>
        <w:pStyle w:val="Heading1"/>
        <w:spacing w:before="110" w:line="223" w:lineRule="auto"/>
        <w:ind w:left="851" w:right="1023"/>
        <w:rPr>
          <w:rFonts w:ascii="Arial" w:hAnsi="Arial" w:cs="Arial"/>
          <w:color w:val="B8232F"/>
        </w:rPr>
      </w:pPr>
    </w:p>
    <w:p w:rsidR="00927416" w:rsidRPr="00367A8F" w:rsidRDefault="00B05A71" w:rsidP="005E2E06">
      <w:pPr>
        <w:pStyle w:val="Heading1"/>
        <w:spacing w:before="110" w:line="223" w:lineRule="auto"/>
        <w:ind w:left="851" w:right="1023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3BA4A6E2" wp14:editId="36A309FD">
            <wp:simplePos x="0" y="0"/>
            <wp:positionH relativeFrom="column">
              <wp:posOffset>6334125</wp:posOffset>
            </wp:positionH>
            <wp:positionV relativeFrom="paragraph">
              <wp:posOffset>400050</wp:posOffset>
            </wp:positionV>
            <wp:extent cx="603250" cy="210185"/>
            <wp:effectExtent l="0" t="0" r="0" b="0"/>
            <wp:wrapThrough wrapText="bothSides">
              <wp:wrapPolygon edited="0">
                <wp:start x="0" y="0"/>
                <wp:lineTo x="0" y="19577"/>
                <wp:lineTo x="21145" y="19577"/>
                <wp:lineTo x="21145" y="1958"/>
                <wp:lineTo x="15006" y="0"/>
                <wp:lineTo x="0" y="0"/>
              </wp:wrapPolygon>
            </wp:wrapThrough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4D">
        <w:rPr>
          <w:rFonts w:ascii="Arial" w:hAnsi="Arial" w:cs="Arial"/>
          <w:noProof/>
          <w:sz w:val="11"/>
          <w:lang w:val="en-AU" w:eastAsia="en-AU"/>
        </w:rPr>
        <w:pict w14:anchorId="70D891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31.2pt;margin-top:17.35pt;width:357.4pt;height:53.75pt;z-index:-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filled="f" stroked="f">
            <v:textbox>
              <w:txbxContent>
                <w:p w:rsidR="006755AE" w:rsidRPr="00B04D04" w:rsidRDefault="006755AE" w:rsidP="006755A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w w:val="106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w w:val="124"/>
                      <w:sz w:val="11"/>
                    </w:rPr>
                    <w:t>–</w:t>
                  </w:r>
                  <w:r w:rsidRPr="00B04D04">
                    <w:rPr>
                      <w:rFonts w:ascii="Khmer OS Siemreap" w:hAnsi="Khmer OS Siemreap" w:cs="Khmer OS Siemreap"/>
                      <w:sz w:val="17"/>
                      <w:szCs w:val="17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មគ្គុទេសក៍សម្រាប់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ឪពុកម្តាយអំពីបញ្ហាសាលារៀន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និងភាពតានតឹង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17">
                    <w:r w:rsidRPr="003B0F1B">
                      <w:rPr>
                        <w:rFonts w:ascii="Arial" w:hAnsi="Arial" w:cs="Arial"/>
                        <w:color w:val="B8232F"/>
                        <w:w w:val="94"/>
                        <w:sz w:val="11"/>
                        <w:u w:val="single" w:color="B8232F"/>
                      </w:rPr>
                      <w:t>https: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8"/>
                        <w:w w:val="94"/>
                        <w:sz w:val="11"/>
                        <w:u w:val="single" w:color="B8232F"/>
                      </w:rPr>
                      <w:t>/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/headspac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103"/>
                        <w:sz w:val="11"/>
                        <w:u w:val="single" w:color="B8232F"/>
                      </w:rPr>
                      <w:t>e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64"/>
                        <w:sz w:val="11"/>
                        <w:u w:val="single" w:color="B8232F"/>
                      </w:rPr>
                      <w:t>.</w:t>
                    </w:r>
                    <w:r w:rsidRPr="003B0F1B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o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3B0F1B">
                      <w:rPr>
                        <w:rFonts w:ascii="Arial" w:hAnsi="Arial" w:cs="Arial"/>
                        <w:color w:val="B8232F"/>
                        <w:w w:val="89"/>
                        <w:sz w:val="11"/>
                        <w:u w:val="single" w:color="B8232F"/>
                      </w:rPr>
                      <w:t>g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89"/>
                        <w:sz w:val="11"/>
                        <w:u w:val="single" w:color="B8232F"/>
                      </w:rPr>
                      <w:t>.</w:t>
                    </w:r>
                    <w:r w:rsidRPr="003B0F1B">
                      <w:rPr>
                        <w:rFonts w:ascii="Arial" w:hAnsi="Arial" w:cs="Arial"/>
                        <w:color w:val="B8232F"/>
                        <w:w w:val="98"/>
                        <w:sz w:val="11"/>
                        <w:u w:val="single" w:color="B8232F"/>
                      </w:rPr>
                      <w:t>au/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friends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2"/>
                        <w:w w:val="103"/>
                        <w:sz w:val="11"/>
                        <w:u w:val="single" w:color="B8232F"/>
                      </w:rPr>
                      <w:t>-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8"/>
                        <w:sz w:val="11"/>
                        <w:u w:val="single" w:color="B8232F"/>
                      </w:rPr>
                      <w:t>and-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1"/>
                        <w:w w:val="108"/>
                        <w:sz w:val="11"/>
                        <w:u w:val="single" w:color="B8232F"/>
                      </w:rPr>
                      <w:t>f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amil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5"/>
                        <w:w w:val="103"/>
                        <w:sz w:val="11"/>
                        <w:u w:val="single" w:color="B8232F"/>
                      </w:rPr>
                      <w:t>y</w:t>
                    </w:r>
                    <w:r w:rsidRPr="003B0F1B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/pa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6"/>
                        <w:sz w:val="11"/>
                        <w:u w:val="single" w:color="B8232F"/>
                      </w:rPr>
                      <w:t>ents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2"/>
                        <w:w w:val="106"/>
                        <w:sz w:val="11"/>
                        <w:u w:val="single" w:color="B8232F"/>
                      </w:rPr>
                      <w:t>-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1"/>
                        <w:sz w:val="11"/>
                        <w:u w:val="single" w:color="B8232F"/>
                      </w:rPr>
                      <w:t>guid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2"/>
                        <w:w w:val="101"/>
                        <w:sz w:val="11"/>
                        <w:u w:val="single" w:color="B8232F"/>
                      </w:rPr>
                      <w:t>e</w:t>
                    </w:r>
                    <w:r w:rsidRPr="003B0F1B">
                      <w:rPr>
                        <w:rFonts w:ascii="Arial" w:hAnsi="Arial" w:cs="Arial"/>
                        <w:color w:val="B8232F"/>
                        <w:w w:val="136"/>
                        <w:sz w:val="11"/>
                        <w:u w:val="single" w:color="B8232F"/>
                      </w:rPr>
                      <w:t>-</w:t>
                    </w:r>
                  </w:hyperlink>
                  <w:r w:rsidRPr="003B0F1B">
                    <w:rPr>
                      <w:rFonts w:ascii="Arial" w:hAnsi="Arial" w:cs="Arial"/>
                      <w:color w:val="B8232F"/>
                      <w:w w:val="136"/>
                      <w:sz w:val="11"/>
                      <w:u w:val="single"/>
                    </w:rPr>
                    <w:t xml:space="preserve"> </w:t>
                  </w:r>
                  <w:r w:rsidRPr="003B0F1B">
                    <w:rPr>
                      <w:rFonts w:ascii="Arial" w:hAnsi="Arial" w:cs="DaunPenh" w:hint="cs"/>
                      <w:color w:val="B8232F"/>
                      <w:w w:val="136"/>
                      <w:sz w:val="11"/>
                      <w:u w:val="single"/>
                      <w:cs/>
                      <w:lang w:bidi="km-KH"/>
                    </w:rPr>
                    <w:br/>
                  </w:r>
                  <w:hyperlink r:id="rId18">
                    <w:r w:rsidRPr="003B0F1B">
                      <w:rPr>
                        <w:rFonts w:ascii="Arial" w:hAnsi="Arial" w:cs="Arial"/>
                        <w:color w:val="B8232F"/>
                        <w:w w:val="105"/>
                        <w:sz w:val="11"/>
                        <w:u w:val="single" w:color="B8232F"/>
                      </w:rPr>
                      <w:t>tips-for-managing-stress-and-problems-at-school/</w:t>
                    </w:r>
                  </w:hyperlink>
                </w:p>
                <w:p w:rsidR="006755AE" w:rsidRPr="003B0F1B" w:rsidRDefault="006755AE" w:rsidP="003B0F1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u w:val="single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ផ្ទាំងផ្សព្វផ្សាយ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>'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សុខភាពផ្លូវចិត្ត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និងអ្នក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' </w:t>
                  </w:r>
                  <w:hyperlink r:id="rId19">
                    <w:r w:rsidRPr="003B0F1B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https://headspace.org.au/assets/Uploads/Mental-Health-Posters-mgpdf.pd</w:t>
                    </w:r>
                    <w:r w:rsidRPr="003B0F1B">
                      <w:rPr>
                        <w:rFonts w:ascii="Arial" w:hAnsi="Arial" w:cs="Arial"/>
                        <w:color w:val="B8232F"/>
                        <w:sz w:val="11"/>
                        <w:u w:val="single"/>
                      </w:rPr>
                      <w:t>f</w:t>
                    </w:r>
                  </w:hyperlink>
                </w:p>
                <w:p w:rsidR="006755AE" w:rsidRPr="00B04D04" w:rsidRDefault="006755AE" w:rsidP="003B0F1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sz w:val="11"/>
                    </w:rPr>
                    <w:t>–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វិធីនិយាយជាមួយកូន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របស់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អ្នកអំពីសុខភាពផ្លូវចិត្ត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20">
                    <w:r w:rsidRPr="003B0F1B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https://headspace.org.au/dads/</w:t>
                    </w:r>
                  </w:hyperlink>
                </w:p>
                <w:p w:rsidR="006755AE" w:rsidRDefault="006755AE" w:rsidP="006755AE"/>
              </w:txbxContent>
            </v:textbox>
            <w10:wrap type="through"/>
          </v:shape>
        </w:pict>
      </w:r>
      <w:r w:rsidR="005E2E06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សញ្ញាដែល</w:t>
      </w:r>
      <w:r w:rsidR="000800EF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កុមារ</w:t>
      </w:r>
      <w:r w:rsidR="005E2E06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 xml:space="preserve"> </w:t>
      </w:r>
      <w:r w:rsidR="000800EF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ឬមនុសវ័</w:t>
      </w:r>
      <w:r w:rsidR="00EA1CC0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យក្មេងប្រហែល</w:t>
      </w:r>
      <w:r w:rsidR="005E2E06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ជា</w:t>
      </w:r>
      <w:r w:rsidR="00EA1CC0" w:rsidRPr="00367A8F">
        <w:rPr>
          <w:rFonts w:ascii="Khmer OS Siemreap" w:hAnsi="Khmer OS Siemreap" w:cs="Khmer OS Siemreap"/>
          <w:color w:val="B8232F"/>
          <w:sz w:val="24"/>
          <w:szCs w:val="24"/>
          <w:lang w:val="en-AU" w:bidi="km-KH"/>
        </w:rPr>
        <w:t xml:space="preserve"> </w:t>
      </w:r>
      <w:r w:rsidR="005E2E06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ត្រូវ</w:t>
      </w:r>
      <w:r w:rsidR="000800EF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ការការគាំសុខភាពផ្លូវចិត្ត</w:t>
      </w:r>
    </w:p>
    <w:p w:rsidR="0090780D" w:rsidRPr="00367A8F" w:rsidRDefault="004469F3" w:rsidP="001F0A25">
      <w:pPr>
        <w:pStyle w:val="BodyText"/>
        <w:spacing w:before="80"/>
        <w:ind w:left="851" w:right="826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ក្នុងករណីខ្លះ</w:t>
      </w:r>
      <w:r w:rsidR="005E2E06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សកម្មភាពទាំងនេះនឹងមិនគ្រប់គ្រាន់ដើម្បីគាំទ្រដល់</w:t>
      </w:r>
      <w:r w:rsidR="00EA1CC0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សុខភាពផ្លូវចិត្តវិជ្ជមានទេ។</w:t>
      </w:r>
    </w:p>
    <w:p w:rsidR="005E2E06" w:rsidRPr="00367A8F" w:rsidRDefault="005E2E06" w:rsidP="001F0A25">
      <w:pPr>
        <w:pStyle w:val="BodyText"/>
        <w:spacing w:before="80"/>
        <w:ind w:left="851" w:right="542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ឃ្លាំមើល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និងស្វែងរកជំនួយវិជ្ជាជីវៈសម្រាប់ការផ្លាស់ប្តូរដែលមានរយៈ</w:t>
      </w:r>
      <w:r w:rsidR="0090780D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ពេលពីរ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ឬច្រើនសប្តាហ៍ដូចជា៖</w:t>
      </w:r>
    </w:p>
    <w:p w:rsidR="00102AEB" w:rsidRPr="00367A8F" w:rsidRDefault="00102AEB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ការបាត់បង់ចំណាប់អារម្មណ៍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ឬការចូលរួមក្នុងសកម្មភាព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ដែល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ធ្លាប់ចូលចិត្ត</w:t>
      </w:r>
    </w:p>
    <w:p w:rsidR="00102AEB" w:rsidRPr="00367A8F" w:rsidRDefault="00102AEB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ការមានអារម្មណ៍</w:t>
      </w:r>
      <w:r w:rsidRPr="00367A8F">
        <w:rPr>
          <w:rFonts w:ascii="Khmer OS Siemreap" w:hAnsi="Khmer OS Siemreap" w:cs="Khmer OS Siemreap" w:hint="cs"/>
          <w:sz w:val="17"/>
          <w:szCs w:val="18"/>
          <w:cs/>
          <w:lang w:bidi="km-KH"/>
        </w:rPr>
        <w:t xml:space="preserve"> </w:t>
      </w:r>
      <w:r w:rsidRPr="00367A8F">
        <w:rPr>
          <w:rFonts w:ascii="Arial" w:hAnsi="Arial" w:cs="Arial"/>
          <w:spacing w:val="-3"/>
          <w:sz w:val="20"/>
        </w:rPr>
        <w:t>‘</w:t>
      </w:r>
      <w:r w:rsidRPr="00367A8F">
        <w:rPr>
          <w:rFonts w:ascii="Khmer OS Siemreap" w:hAnsi="Khmer OS Siemreap" w:cs="Khmer OS Siemreap" w:hint="cs"/>
          <w:sz w:val="17"/>
          <w:szCs w:val="18"/>
          <w:cs/>
          <w:lang w:bidi="km-KH"/>
        </w:rPr>
        <w:t>ធ្លាក់ចុះ</w:t>
      </w:r>
      <w:r w:rsidRPr="00367A8F">
        <w:rPr>
          <w:rFonts w:ascii="Arial" w:hAnsi="Arial" w:cs="Arial"/>
          <w:spacing w:val="-3"/>
          <w:sz w:val="20"/>
        </w:rPr>
        <w:t>’</w:t>
      </w:r>
      <w:r w:rsidRPr="00367A8F">
        <w:rPr>
          <w:rFonts w:ascii="Arial" w:hAnsi="Arial" w:cs="DaunPenh" w:hint="cs"/>
          <w:spacing w:val="-3"/>
          <w:sz w:val="20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8"/>
        </w:rPr>
        <w:t xml:space="preserve"> 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ធម្មតាភាព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តានតឹង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ឬព្រួយបារម្ភ</w:t>
      </w:r>
    </w:p>
    <w:p w:rsidR="00102AEB" w:rsidRPr="00367A8F" w:rsidRDefault="00102AEB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រឿងធម្មតា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រឹតកាន់តែ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ពិបាក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ឡើង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ឆាប់ខឹង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ម៉ួម៉ៅ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ការប្រថុយនឹងគ្រោះថ្នាក់ច្រើន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ដូចជាការប្រើប្រាស់គ្រឿងស្រវឹង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ឬគ្រឿងញៀន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ការដក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ខ្លួនចេញ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ឬការមានអារម្មណ៍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លើសលប់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ការលំបាកជាមួយនឹងការផ្តោតអារម្មណ៍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ជម្រុញ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ទឹកចិត្ត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ការមានគំនិតអវិជ្ជមានច្រើន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ការផ្លាស់ប្តូរការគេង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និងការបរិភោគ។</w:t>
      </w:r>
      <w:r w:rsidRPr="00367A8F">
        <w:rPr>
          <w:rFonts w:ascii="Arial" w:hAnsi="Arial" w:cs="Arial"/>
          <w:position w:val="7"/>
          <w:sz w:val="11"/>
        </w:rPr>
        <w:t>2 3</w:t>
      </w:r>
    </w:p>
    <w:p w:rsidR="00927416" w:rsidRPr="00367A8F" w:rsidRDefault="00927416">
      <w:pPr>
        <w:pStyle w:val="BodyText"/>
        <w:spacing w:before="5"/>
        <w:rPr>
          <w:rFonts w:ascii="Arial" w:hAnsi="Arial" w:cs="Arial"/>
          <w:sz w:val="21"/>
        </w:rPr>
      </w:pPr>
    </w:p>
    <w:p w:rsidR="00927416" w:rsidRPr="00367A8F" w:rsidRDefault="004153C2">
      <w:pPr>
        <w:pStyle w:val="Heading1"/>
        <w:spacing w:before="1" w:line="223" w:lineRule="auto"/>
        <w:ind w:left="353" w:right="1572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មនុស្សវ័យក្មេងគាំ</w:t>
      </w:r>
      <w:r w:rsidR="004714EA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ទ្រគ្នាទៅវិញទៅមក</w:t>
      </w:r>
    </w:p>
    <w:p w:rsidR="004153C2" w:rsidRPr="003B0F1B" w:rsidRDefault="004153C2" w:rsidP="004153C2">
      <w:pPr>
        <w:spacing w:before="36"/>
        <w:ind w:left="353" w:right="684"/>
        <w:rPr>
          <w:rFonts w:ascii="Arial" w:hAnsi="Arial" w:cs="Arial"/>
          <w:sz w:val="16"/>
          <w:szCs w:val="16"/>
        </w:rPr>
      </w:pP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មនុស្សវ័យក្មេង</w:t>
      </w:r>
      <w:r w:rsidRPr="003B0F1B">
        <w:rPr>
          <w:rFonts w:ascii="Khmer OS Siemreap" w:hAnsi="Khmer OS Siemreap" w:cs="Khmer OS Siemreap"/>
          <w:b/>
          <w:bCs/>
          <w:sz w:val="16"/>
          <w:szCs w:val="16"/>
          <w:cs/>
          <w:lang w:bidi="km-KH"/>
        </w:rPr>
        <w:t>ទំនងជាងាកទៅរកគ្នា</w:t>
      </w:r>
      <w:r w:rsidR="00732E31" w:rsidRPr="003B0F1B">
        <w:rPr>
          <w:rFonts w:ascii="Khmer OS Siemreap" w:hAnsi="Khmer OS Siemreap" w:cs="Khmer OS Siemreap"/>
          <w:b/>
          <w:bCs/>
          <w:sz w:val="16"/>
          <w:szCs w:val="16"/>
          <w:cs/>
          <w:lang w:bidi="km-KH"/>
        </w:rPr>
        <w:t>ទៅវិញទៅមក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b/>
          <w:bCs/>
          <w:sz w:val="16"/>
          <w:szCs w:val="16"/>
          <w:cs/>
          <w:lang w:bidi="km-KH"/>
        </w:rPr>
        <w:t>ដើម្បីទទួលការការគាំទ្រ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មុនពេលស្វែង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រកមនុស្សពេញវ័យ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ម្នាក់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ឬអ្នកផ្តល់សេវាកម្ម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ណាមួយ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។</w:t>
      </w:r>
      <w:r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អ្នក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និងមិត្តភក្តិអាច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ជួយគ្នាទៅវិញទៅមកដោយ៖</w:t>
      </w:r>
    </w:p>
    <w:p w:rsidR="004714EA" w:rsidRPr="003B0F1B" w:rsidRDefault="00732E31" w:rsidP="001F0A25">
      <w:pPr>
        <w:pStyle w:val="BodyText"/>
        <w:spacing w:before="80"/>
        <w:ind w:left="353" w:right="684"/>
        <w:rPr>
          <w:rFonts w:ascii="Khmer OS Siemreap" w:hAnsi="Khmer OS Siemreap" w:cs="Khmer OS Siemreap"/>
          <w:sz w:val="16"/>
          <w:szCs w:val="16"/>
        </w:rPr>
      </w:pP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មនុស្សវ័យក្មេង</w:t>
      </w:r>
      <w:r w:rsidR="004714EA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អាចជួយគ្នាទៅវិញទៅមក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="004714EA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ដោយ៖</w:t>
      </w:r>
    </w:p>
    <w:p w:rsidR="00732E31" w:rsidRPr="003B0F1B" w:rsidRDefault="00732E31" w:rsidP="001F0A25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80"/>
        <w:ind w:right="240"/>
        <w:rPr>
          <w:rFonts w:ascii="Khmer OS Siemreap" w:hAnsi="Khmer OS Siemreap" w:cs="Khmer OS Siemreap"/>
          <w:sz w:val="16"/>
          <w:szCs w:val="16"/>
        </w:rPr>
      </w:pP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ទាក់ទង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មកលេខ</w:t>
      </w:r>
      <w:r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Arial" w:hAnsi="Arial" w:cs="Arial"/>
          <w:sz w:val="16"/>
          <w:szCs w:val="16"/>
        </w:rPr>
        <w:t xml:space="preserve">000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ប្រសិនបើមិត្ត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ភក្តិ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ម្នាក់ត្រូវការជំនួយបន្ទាន់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ឬមានហានិភ័យនៃការធ្វើបាបខ្លួនឯង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ឬអ្នកដទៃ</w:t>
      </w:r>
    </w:p>
    <w:p w:rsidR="00732E31" w:rsidRPr="003B0F1B" w:rsidRDefault="00732E31" w:rsidP="001F0A25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80"/>
        <w:ind w:right="240"/>
        <w:rPr>
          <w:rFonts w:ascii="Khmer OS Siemreap" w:hAnsi="Khmer OS Siemreap" w:cs="Khmer OS Siemreap"/>
          <w:sz w:val="16"/>
          <w:szCs w:val="16"/>
        </w:rPr>
      </w:pP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ឈោងទៅរកមិត្ត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ភក្តិ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ម្នាក់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ផ្តល់ការគាំទ្រ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ហើយ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ឱ្យពួកគេដឹងថាអ្នកយកចិត្ត</w:t>
      </w:r>
      <w:r w:rsidR="00163594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ទុកដាក់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ចំពោះពួកគេ</w:t>
      </w:r>
    </w:p>
    <w:p w:rsidR="00732E31" w:rsidRPr="003B0F1B" w:rsidRDefault="00732E31" w:rsidP="001F0A25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80"/>
        <w:ind w:right="240"/>
        <w:rPr>
          <w:rFonts w:ascii="Khmer OS Siemreap" w:hAnsi="Khmer OS Siemreap" w:cs="Khmer OS Siemreap"/>
          <w:sz w:val="16"/>
          <w:szCs w:val="16"/>
          <w:rtl/>
          <w:cs/>
        </w:rPr>
      </w:pP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ឱ្យមិត្ត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ភក្តិ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របស់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ពួកគេ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ដឹងថា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ពួកគេ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ប្រហែលជាត្រូវប្រាប់មនុស្សពេញវ័យ</w:t>
      </w:r>
      <w:r w:rsidR="00163594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ម្នាក់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ដែលអាចទុកចិត្តបាន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អំពីការព្រួយបារម្ភរបស់</w:t>
      </w:r>
      <w:r w:rsidR="00562127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ពួកគេ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។</w:t>
      </w:r>
    </w:p>
    <w:p w:rsidR="00732E31" w:rsidRPr="003B0F1B" w:rsidRDefault="00F81C4D" w:rsidP="001F0A25">
      <w:pPr>
        <w:pStyle w:val="BodyText"/>
        <w:spacing w:before="80"/>
        <w:ind w:left="353" w:right="496"/>
        <w:rPr>
          <w:rFonts w:ascii="Arial" w:hAnsi="Arial" w:cs="Arial"/>
          <w:color w:val="C00000"/>
          <w:sz w:val="16"/>
          <w:szCs w:val="16"/>
          <w:rtl/>
          <w:cs/>
        </w:rPr>
      </w:pPr>
      <w:r>
        <w:rPr>
          <w:rFonts w:ascii="Arial" w:hAnsi="Arial" w:cs="Arial"/>
          <w:noProof/>
          <w:sz w:val="16"/>
          <w:szCs w:val="16"/>
          <w:rtl/>
          <w:lang w:val="en-AU" w:eastAsia="en-AU"/>
        </w:rPr>
        <w:pict w14:anchorId="1C163031">
          <v:group id="_x0000_s1039" style="position:absolute;left:0;text-align:left;margin-left:411.05pt;margin-top:68.45pt;width:75.1pt;height:42.55pt;z-index:-251657216;mso-position-horizontal-relative:page" coordorigin="8221,44" coordsize="1502,851" wrapcoords="-216 0 1080 6063 4968 21221 6048 21221 11016 21221 21384 19326 21384 16674 15120 14021 8424 12126 21600 11747 21600 6442 10368 6063 11664 0 -21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024;top:307;width:395;height:201">
              <v:imagedata r:id="rId21" o:title=""/>
            </v:shape>
            <v:shape id="_x0000_s1041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42" type="#_x0000_t75" style="position:absolute;left:8897;top:580;width:793;height:223">
              <v:imagedata r:id="rId22" o:title=""/>
            </v:shape>
            <w10:wrap type="through" anchorx="page"/>
          </v:group>
        </w:pic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ការមានការសន្ទនាបែបនេះអាចពិបាក</w:t>
      </w:r>
      <w:r w:rsidR="003B239B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សម្រាប់មនុស្សវ័យក្មេង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។</w:t>
      </w:r>
      <w:r w:rsidR="00732E31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ព័ត៌មាន</w:t>
      </w:r>
      <w:r w:rsidR="003B239B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សម្រាប់ មនុស្សវ័យក្មេង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អំពីវិធីដើម្បី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គាំទ្រ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មិត្ត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ភក្តិ 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អាចរកបាននៅ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តាមវ៉ិបសៃថ៍របស់</w:t>
      </w:r>
      <w:r w:rsidR="003B239B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អង្គការ </w:t>
      </w:r>
      <w:r w:rsidR="00732E31" w:rsidRPr="003B0F1B">
        <w:rPr>
          <w:rFonts w:ascii="Arial" w:hAnsi="Arial" w:cs="Arial"/>
          <w:w w:val="105"/>
          <w:sz w:val="16"/>
          <w:szCs w:val="16"/>
        </w:rPr>
        <w:t>headspace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732E31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hyperlink r:id="rId23" w:history="1">
        <w:r w:rsidR="00732E31" w:rsidRPr="003B0F1B">
          <w:rPr>
            <w:rStyle w:val="Hyperlink"/>
            <w:rFonts w:ascii="Khmer OS Siemreap" w:hAnsi="Khmer OS Siemreap" w:cs="Khmer OS Siemreap"/>
            <w:color w:val="C00000"/>
            <w:sz w:val="16"/>
            <w:szCs w:val="16"/>
            <w:u w:val="none"/>
            <w:cs/>
            <w:lang w:bidi="km-KH"/>
          </w:rPr>
          <w:t>វិធីជួយមិត្ត</w:t>
        </w:r>
        <w:r w:rsidR="00732E31" w:rsidRPr="003B0F1B">
          <w:rPr>
            <w:rStyle w:val="Hyperlink"/>
            <w:rFonts w:ascii="Khmer OS Siemreap" w:hAnsi="Khmer OS Siemreap" w:cs="Khmer OS Siemreap" w:hint="cs"/>
            <w:color w:val="C00000"/>
            <w:sz w:val="16"/>
            <w:szCs w:val="16"/>
            <w:u w:val="none"/>
            <w:cs/>
            <w:lang w:bidi="km-KH"/>
          </w:rPr>
          <w:t>ភក្តិ</w:t>
        </w:r>
        <w:r w:rsidR="00732E31" w:rsidRPr="003B0F1B">
          <w:rPr>
            <w:rStyle w:val="Hyperlink"/>
            <w:rFonts w:ascii="Khmer OS Siemreap" w:hAnsi="Khmer OS Siemreap" w:cs="Khmer OS Siemreap"/>
            <w:color w:val="C00000"/>
            <w:sz w:val="16"/>
            <w:szCs w:val="16"/>
            <w:u w:val="none"/>
            <w:cs/>
            <w:lang w:bidi="km-KH"/>
          </w:rPr>
          <w:t>ឱ្យឆ្លងកាត់ពេលវេលាដ៏លំបាក</w:t>
        </w:r>
        <w:r w:rsidR="00732E31" w:rsidRPr="003B0F1B">
          <w:rPr>
            <w:rStyle w:val="Hyperlink"/>
            <w:rFonts w:ascii="Khmer OS Siemreap" w:hAnsi="Khmer OS Siemreap" w:cs="Khmer OS Siemreap" w:hint="cs"/>
            <w:color w:val="C00000"/>
            <w:sz w:val="16"/>
            <w:szCs w:val="16"/>
            <w:u w:val="none"/>
            <w:cs/>
            <w:lang w:bidi="km-KH"/>
          </w:rPr>
          <w:t>។</w:t>
        </w:r>
      </w:hyperlink>
    </w:p>
    <w:p w:rsidR="00732E31" w:rsidRPr="00367A8F" w:rsidRDefault="00732E31">
      <w:pPr>
        <w:spacing w:line="244" w:lineRule="auto"/>
        <w:rPr>
          <w:rFonts w:ascii="Arial" w:hAnsi="Arial" w:cs="DaunPenh"/>
          <w:szCs w:val="36"/>
          <w:cs/>
          <w:lang w:bidi="km-KH"/>
        </w:rPr>
        <w:sectPr w:rsidR="00732E31" w:rsidRPr="00367A8F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:rsidR="00927416" w:rsidRPr="00367A8F" w:rsidRDefault="00927416" w:rsidP="006755AE">
      <w:pPr>
        <w:tabs>
          <w:tab w:val="left" w:pos="1078"/>
        </w:tabs>
        <w:spacing w:before="31"/>
        <w:rPr>
          <w:rFonts w:ascii="Arial" w:hAnsi="Arial" w:cs="Arial"/>
          <w:sz w:val="11"/>
        </w:rPr>
      </w:pPr>
    </w:p>
    <w:p w:rsidR="00927416" w:rsidRPr="00367A8F" w:rsidRDefault="00927416">
      <w:pPr>
        <w:rPr>
          <w:rFonts w:ascii="Arial" w:hAnsi="Arial" w:cs="Arial"/>
          <w:sz w:val="11"/>
        </w:rPr>
        <w:sectPr w:rsidR="00927416" w:rsidRPr="00367A8F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:rsidR="009C57ED" w:rsidRDefault="00B05A71" w:rsidP="009C57ED">
      <w:pPr>
        <w:pStyle w:val="BodyText"/>
        <w:spacing w:before="2"/>
        <w:ind w:left="720"/>
        <w:rPr>
          <w:rFonts w:ascii="Khmer OS Siemreap" w:hAnsi="Khmer OS Siemreap" w:cs="Khmer OS Siemreap" w:hint="cs"/>
          <w:b/>
          <w:bCs/>
          <w:color w:val="B8232F"/>
          <w:w w:val="95"/>
          <w:sz w:val="24"/>
          <w:szCs w:val="24"/>
          <w:cs/>
          <w:lang w:bidi="km-KH"/>
        </w:rPr>
      </w:pPr>
      <w:r w:rsidRPr="00B05A71">
        <w:rPr>
          <w:rFonts w:ascii="Khmer OS Siemreap" w:hAnsi="Khmer OS Siemreap" w:cs="Khmer OS Siemreap" w:hint="cs"/>
          <w:b/>
          <w:color w:val="B8232F"/>
          <w:w w:val="95"/>
          <w:sz w:val="24"/>
          <w:szCs w:val="24"/>
          <w:cs/>
          <w:lang w:bidi="km-KH"/>
        </w:rPr>
        <w:lastRenderedPageBreak/>
        <w:t>‌‌</w:t>
      </w:r>
      <w:r w:rsidRPr="00B05A71">
        <w:rPr>
          <w:rFonts w:ascii="Khmer OS Siemreap" w:hAnsi="Khmer OS Siemreap" w:cs="Khmer OS Siemreap" w:hint="cs"/>
          <w:b/>
          <w:color w:val="B8232F"/>
          <w:w w:val="95"/>
          <w:sz w:val="24"/>
          <w:szCs w:val="24"/>
          <w:cs/>
          <w:lang w:bidi="km-KH"/>
        </w:rPr>
        <w:lastRenderedPageBreak/>
        <w:tab/>
      </w:r>
      <w:r w:rsidR="009C57ED">
        <w:rPr>
          <w:rFonts w:ascii="Khmer OS Siemreap" w:hAnsi="Khmer OS Siemreap" w:cs="Khmer OS Siemreap"/>
          <w:b/>
          <w:color w:val="B8232F"/>
          <w:w w:val="95"/>
          <w:sz w:val="24"/>
          <w:szCs w:val="24"/>
          <w:cs/>
          <w:lang w:bidi="km-KH"/>
        </w:rPr>
        <w:br/>
      </w:r>
    </w:p>
    <w:p w:rsidR="002377FE" w:rsidRPr="00B05A71" w:rsidRDefault="002377FE" w:rsidP="009C57ED">
      <w:pPr>
        <w:pStyle w:val="BodyText"/>
        <w:spacing w:before="2"/>
        <w:ind w:left="720"/>
        <w:rPr>
          <w:rFonts w:ascii="Khmer OS Siemreap" w:hAnsi="Khmer OS Siemreap" w:cs="Khmer OS Siemreap"/>
          <w:b/>
          <w:sz w:val="24"/>
          <w:szCs w:val="24"/>
        </w:rPr>
      </w:pPr>
      <w:r w:rsidRPr="00B05A71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ការគាំទ្រសុខភាពផ្លូវចិត្ត</w:t>
      </w:r>
    </w:p>
    <w:p w:rsidR="002377FE" w:rsidRPr="00367A8F" w:rsidRDefault="002377FE" w:rsidP="00C04BCE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0"/>
        <w:ind w:left="1135"/>
        <w:rPr>
          <w:rFonts w:ascii="Arial" w:hAnsi="Arial" w:cs="Arial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វេជ្ជបណ្ឌិតក្នុងតំបន់របស់អ្នក</w:t>
      </w:r>
    </w:p>
    <w:p w:rsidR="002377FE" w:rsidRPr="00367A8F" w:rsidRDefault="00F81C4D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right="38"/>
        <w:rPr>
          <w:rFonts w:ascii="Khmer OS Siemreap" w:hAnsi="Khmer OS Siemreap" w:cs="Khmer OS Siemreap"/>
          <w:sz w:val="17"/>
          <w:szCs w:val="17"/>
          <w:rtl/>
          <w:cs/>
        </w:rPr>
      </w:pPr>
      <w:hyperlink r:id="rId24" w:history="1">
        <w:r w:rsidR="002377FE" w:rsidRPr="003B0F1B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bidi="km-KH"/>
          </w:rPr>
          <w:t>ការប្រឹក្សាយោបល់របស់</w:t>
        </w:r>
        <w:r w:rsidR="002377FE" w:rsidRPr="003B0F1B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</w:rPr>
          <w:t xml:space="preserve"> </w:t>
        </w:r>
        <w:r w:rsidR="002377FE" w:rsidRPr="003B0F1B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headspace</w:t>
        </w:r>
        <w:r w:rsidR="002377FE" w:rsidRPr="003B0F1B">
          <w:rPr>
            <w:rStyle w:val="Hyperlink"/>
            <w:rFonts w:ascii="Khmer OS Siemreap" w:hAnsi="Khmer OS Siemreap" w:cs="Khmer OS Siemreap"/>
            <w:color w:val="auto"/>
            <w:sz w:val="17"/>
            <w:szCs w:val="17"/>
            <w:u w:val="none"/>
            <w:cs/>
            <w:lang w:bidi="km-KH"/>
          </w:rPr>
          <w:t>៖</w:t>
        </w:r>
      </w:hyperlink>
      <w:r w:rsidR="002377FE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សិស្ស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សាលាមធ្យមសិក្សា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របស់រដ្ឋា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ភិបាលរដ្ឋ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វិច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ថូរៀ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រួមទាំង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សិស្ស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ដែលទើបតែបញ្ចប់ការសិក្សា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អាចទទួលបានសេវាប្រឹក្សា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យោបល់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ពី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អង្គការ </w:t>
      </w:r>
      <w:r w:rsidR="002377FE" w:rsidRPr="00367A8F">
        <w:rPr>
          <w:rFonts w:ascii="Arial" w:hAnsi="Arial" w:cs="Arial"/>
          <w:sz w:val="20"/>
        </w:rPr>
        <w:t>headspace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="002377FE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អំឡុងពេលវិស្សមកាល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សិស្ស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អាច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បញ្ជូន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ដោយខ្លួនឯងបានដោយ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ទូរស័ព្ទ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ទៅ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begin"/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instrText xml:space="preserve"> HYPERLINK "https://headspace.org.au/headspace-centres/" </w:instrTex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separate"/>
      </w:r>
      <w:r w:rsidR="002377FE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មជ្ឈមណ្ឌល</w:t>
      </w:r>
      <w:r w:rsidR="002377FE"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2377FE" w:rsidRPr="003B0F1B">
        <w:rPr>
          <w:rStyle w:val="Hyperlink"/>
          <w:rFonts w:ascii="Arial" w:hAnsi="Arial" w:cs="Arial"/>
          <w:color w:val="C00000"/>
          <w:sz w:val="20"/>
          <w:szCs w:val="20"/>
        </w:rPr>
        <w:t>headspace</w:t>
      </w:r>
      <w:r w:rsidR="002377FE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="002377FE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</w:t>
      </w:r>
      <w:r w:rsidR="002377FE"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តំបន់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lang w:bidi="km-KH"/>
        </w:rPr>
        <w:fldChar w:fldCharType="end"/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ពួកគេ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093A6C" w:rsidRPr="003B0F1B" w:rsidRDefault="00F81C4D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  <w:u w:val="single"/>
        </w:rPr>
      </w:pPr>
      <w:hyperlink r:id="rId25">
        <w:r w:rsidR="00093A6C" w:rsidRPr="00367A8F">
          <w:rPr>
            <w:rFonts w:ascii="Arial" w:hAnsi="Arial" w:cs="Arial"/>
            <w:b/>
            <w:sz w:val="20"/>
          </w:rPr>
          <w:t>eheadspace</w:t>
        </w:r>
      </w:hyperlink>
      <w:r w:rsidR="00093A6C" w:rsidRPr="00367A8F">
        <w:rPr>
          <w:rFonts w:ascii="Arial" w:hAnsi="Arial" w:cs="Arial"/>
          <w:b/>
          <w:sz w:val="20"/>
        </w:rPr>
        <w:t xml:space="preserve">: </w:t>
      </w:r>
      <w:r w:rsidR="00093A6C" w:rsidRPr="00367A8F">
        <w:rPr>
          <w:rFonts w:ascii="Arial" w:hAnsi="Arial" w:cs="Arial"/>
          <w:sz w:val="20"/>
        </w:rPr>
        <w:t>1800 650 890</w:t>
      </w:r>
      <w:hyperlink r:id="rId26">
        <w:r w:rsidR="00093A6C" w:rsidRPr="003B0F1B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093A6C" w:rsidRPr="003B0F1B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:rsidR="00093A6C" w:rsidRPr="00367A8F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w w:val="95"/>
          <w:sz w:val="20"/>
        </w:rPr>
        <w:t>Kids</w:t>
      </w:r>
      <w:r w:rsidRPr="00367A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Helpline</w:t>
      </w:r>
      <w:r w:rsidRPr="00367A8F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ខ្សែទូរស័ព្ទជំនួយកុមារ</w:t>
      </w:r>
      <w:r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Pr="00367A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1800</w:t>
      </w:r>
      <w:r w:rsidRPr="00367A8F">
        <w:rPr>
          <w:rFonts w:ascii="Arial" w:hAnsi="Arial" w:cs="Arial"/>
          <w:spacing w:val="-32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551</w:t>
      </w:r>
      <w:r w:rsidRPr="00367A8F">
        <w:rPr>
          <w:rFonts w:ascii="Arial" w:hAnsi="Arial" w:cs="Arial"/>
          <w:spacing w:val="-33"/>
          <w:w w:val="95"/>
          <w:sz w:val="20"/>
        </w:rPr>
        <w:t xml:space="preserve"> </w:t>
      </w:r>
      <w:r w:rsidRPr="00367A8F">
        <w:rPr>
          <w:rFonts w:ascii="Arial" w:hAnsi="Arial" w:cs="Arial"/>
          <w:spacing w:val="-6"/>
          <w:w w:val="95"/>
          <w:sz w:val="20"/>
        </w:rPr>
        <w:t>800</w:t>
      </w:r>
      <w:r w:rsidRPr="00367A8F">
        <w:rPr>
          <w:rFonts w:ascii="Arial" w:hAnsi="Arial" w:cs="DaunPenh" w:hint="cs"/>
          <w:color w:val="B8232F"/>
          <w:spacing w:val="-6"/>
          <w:w w:val="95"/>
          <w:sz w:val="20"/>
          <w:u w:color="B8232F"/>
          <w:cs/>
          <w:lang w:bidi="km-KH"/>
        </w:rPr>
        <w:t xml:space="preserve"> </w:t>
      </w:r>
      <w:hyperlink r:id="rId27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3B0F1B">
        <w:rPr>
          <w:rFonts w:ascii="Arial" w:hAnsi="Arial" w:cs="Arial"/>
          <w:color w:val="B8232F"/>
          <w:sz w:val="20"/>
          <w:u w:val="single" w:color="B8232F"/>
        </w:rPr>
        <w:t>u</w:t>
      </w:r>
      <w:r w:rsidRPr="00367A8F">
        <w:rPr>
          <w:rFonts w:ascii="Arial" w:hAnsi="Arial" w:cs="Arial"/>
          <w:color w:val="B8232F"/>
          <w:spacing w:val="-13"/>
          <w:sz w:val="20"/>
          <w:u w:color="B8232F"/>
        </w:rPr>
        <w:t xml:space="preserve"> </w:t>
      </w:r>
    </w:p>
    <w:p w:rsidR="00093A6C" w:rsidRPr="00367A8F" w:rsidRDefault="00F81C4D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hyperlink r:id="rId28">
        <w:r w:rsidR="00093A6C" w:rsidRPr="00367A8F">
          <w:rPr>
            <w:rFonts w:ascii="Arial" w:hAnsi="Arial" w:cs="Arial"/>
            <w:b/>
            <w:w w:val="90"/>
            <w:sz w:val="20"/>
          </w:rPr>
          <w:t>Lifeline</w:t>
        </w:r>
      </w:hyperlink>
      <w:r w:rsidR="00093A6C" w:rsidRPr="00367A8F">
        <w:rPr>
          <w:rFonts w:ascii="Arial" w:hAnsi="Arial" w:cs="DaunPenh" w:hint="cs"/>
          <w:b/>
          <w:w w:val="90"/>
          <w:sz w:val="20"/>
          <w:cs/>
          <w:lang w:bidi="km-KH"/>
        </w:rPr>
        <w:t xml:space="preserve"> </w:t>
      </w:r>
      <w:r w:rsidR="00093A6C"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="00093A6C"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ខ្សែទូរស័ព្ទសង្រ្គោះជីវិត</w:t>
      </w:r>
      <w:r w:rsidR="00093A6C"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="00093A6C"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093A6C" w:rsidRPr="00367A8F">
        <w:rPr>
          <w:rFonts w:ascii="Arial" w:hAnsi="Arial" w:cs="Arial"/>
          <w:w w:val="90"/>
          <w:sz w:val="20"/>
        </w:rPr>
        <w:t xml:space="preserve"> 13 11 14</w:t>
      </w:r>
      <w:hyperlink r:id="rId29">
        <w:r w:rsidR="00093A6C" w:rsidRPr="00367A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093A6C" w:rsidRPr="003B0F1B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:rsidR="00093A6C" w:rsidRPr="00367A8F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w w:val="95"/>
          <w:sz w:val="20"/>
        </w:rPr>
        <w:t>Beyond</w:t>
      </w:r>
      <w:r w:rsidRPr="00367A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Blue:</w:t>
      </w:r>
      <w:r w:rsidRPr="00367A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1300</w:t>
      </w:r>
      <w:r w:rsidRPr="00367A8F">
        <w:rPr>
          <w:rFonts w:ascii="Arial" w:hAnsi="Arial" w:cs="Arial"/>
          <w:spacing w:val="-18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224</w:t>
      </w:r>
      <w:r w:rsidRPr="00367A8F">
        <w:rPr>
          <w:rFonts w:ascii="Arial" w:hAnsi="Arial" w:cs="Arial"/>
          <w:spacing w:val="-17"/>
          <w:w w:val="95"/>
          <w:sz w:val="20"/>
        </w:rPr>
        <w:t xml:space="preserve"> </w:t>
      </w:r>
      <w:r w:rsidRPr="00367A8F">
        <w:rPr>
          <w:rFonts w:ascii="Arial" w:hAnsi="Arial" w:cs="Arial"/>
          <w:spacing w:val="-6"/>
          <w:w w:val="95"/>
          <w:sz w:val="20"/>
        </w:rPr>
        <w:t>636</w:t>
      </w:r>
      <w:r w:rsidRPr="00367A8F">
        <w:rPr>
          <w:rFonts w:ascii="Arial" w:hAnsi="Arial" w:cs="Arial"/>
          <w:color w:val="B8232F"/>
          <w:spacing w:val="-6"/>
          <w:w w:val="95"/>
          <w:sz w:val="20"/>
          <w:u w:color="B8232F"/>
        </w:rPr>
        <w:t xml:space="preserve"> </w:t>
      </w:r>
      <w:hyperlink r:id="rId30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:rsidR="00093A6C" w:rsidRPr="00367A8F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w w:val="95"/>
          <w:sz w:val="20"/>
        </w:rPr>
        <w:t>Head</w:t>
      </w:r>
      <w:r w:rsidRPr="00367A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to</w:t>
      </w:r>
      <w:r w:rsidRPr="00367A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Help:</w:t>
      </w:r>
      <w:r w:rsidRPr="00367A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1800</w:t>
      </w:r>
      <w:r w:rsidRPr="00367A8F">
        <w:rPr>
          <w:rFonts w:ascii="Arial" w:hAnsi="Arial" w:cs="Arial"/>
          <w:spacing w:val="-29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595</w:t>
      </w:r>
      <w:r w:rsidRPr="00367A8F">
        <w:rPr>
          <w:rFonts w:ascii="Arial" w:hAnsi="Arial" w:cs="Arial"/>
          <w:spacing w:val="-29"/>
          <w:w w:val="95"/>
          <w:sz w:val="20"/>
        </w:rPr>
        <w:t xml:space="preserve"> </w:t>
      </w:r>
      <w:r w:rsidRPr="00367A8F">
        <w:rPr>
          <w:rFonts w:ascii="Arial" w:hAnsi="Arial" w:cs="Arial"/>
          <w:spacing w:val="-5"/>
          <w:w w:val="95"/>
          <w:sz w:val="20"/>
        </w:rPr>
        <w:t>212</w:t>
      </w:r>
      <w:r w:rsidRPr="00367A8F">
        <w:rPr>
          <w:rFonts w:ascii="Arial" w:hAnsi="Arial" w:cs="Arial"/>
          <w:color w:val="B8232F"/>
          <w:spacing w:val="-5"/>
          <w:w w:val="95"/>
          <w:sz w:val="20"/>
          <w:u w:color="B8232F"/>
        </w:rPr>
        <w:t xml:space="preserve"> </w:t>
      </w:r>
      <w:hyperlink r:id="rId31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:rsidR="00093A6C" w:rsidRPr="003B0F1B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  <w:u w:val="single"/>
        </w:rPr>
      </w:pPr>
      <w:r w:rsidRPr="00367A8F">
        <w:rPr>
          <w:rFonts w:ascii="Arial" w:hAnsi="Arial" w:cs="Arial"/>
          <w:b/>
          <w:sz w:val="20"/>
        </w:rPr>
        <w:t>Suicide</w:t>
      </w:r>
      <w:r w:rsidRPr="00367A8F">
        <w:rPr>
          <w:rFonts w:ascii="Arial" w:hAnsi="Arial" w:cs="Arial"/>
          <w:b/>
          <w:spacing w:val="-37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Call</w:t>
      </w:r>
      <w:r w:rsidRPr="00367A8F">
        <w:rPr>
          <w:rFonts w:ascii="Arial" w:hAnsi="Arial" w:cs="Arial"/>
          <w:b/>
          <w:spacing w:val="-36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Back</w:t>
      </w:r>
      <w:r w:rsidRPr="00367A8F">
        <w:rPr>
          <w:rFonts w:ascii="Arial" w:hAnsi="Arial" w:cs="Arial"/>
          <w:b/>
          <w:spacing w:val="-36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Service</w:t>
      </w:r>
      <w:r w:rsidRPr="00367A8F">
        <w:rPr>
          <w:rFonts w:ascii="Arial" w:hAnsi="Arial" w:cs="Arial"/>
          <w:sz w:val="20"/>
        </w:rPr>
        <w:t>:</w:t>
      </w:r>
      <w:r w:rsidRPr="00367A8F">
        <w:rPr>
          <w:rFonts w:ascii="Arial" w:hAnsi="Arial" w:cs="Arial"/>
          <w:spacing w:val="-35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1300</w:t>
      </w:r>
      <w:r w:rsidRPr="00367A8F">
        <w:rPr>
          <w:rFonts w:ascii="Arial" w:hAnsi="Arial" w:cs="Arial"/>
          <w:spacing w:val="-34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659</w:t>
      </w:r>
      <w:r w:rsidRPr="00367A8F">
        <w:rPr>
          <w:rFonts w:ascii="Arial" w:hAnsi="Arial" w:cs="Arial"/>
          <w:spacing w:val="-34"/>
          <w:sz w:val="20"/>
        </w:rPr>
        <w:t xml:space="preserve"> </w:t>
      </w:r>
      <w:r w:rsidRPr="00367A8F">
        <w:rPr>
          <w:rFonts w:ascii="Arial" w:hAnsi="Arial" w:cs="Arial"/>
          <w:spacing w:val="-7"/>
          <w:sz w:val="20"/>
        </w:rPr>
        <w:t>467</w:t>
      </w:r>
      <w:r w:rsidRPr="00367A8F">
        <w:rPr>
          <w:rFonts w:ascii="Arial" w:hAnsi="Arial" w:cs="Arial"/>
          <w:color w:val="B8232F"/>
          <w:spacing w:val="-7"/>
          <w:sz w:val="20"/>
          <w:u w:color="B8232F"/>
        </w:rPr>
        <w:t xml:space="preserve"> </w:t>
      </w:r>
      <w:hyperlink r:id="rId32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:rsidR="00AC7A65" w:rsidRPr="003B0F1B" w:rsidRDefault="00F81C4D" w:rsidP="00C04BCE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/>
        <w:ind w:left="1135" w:right="655"/>
        <w:rPr>
          <w:rFonts w:ascii="Khmer OS Siemreap" w:hAnsi="Khmer OS Siemreap" w:cs="Khmer OS Siemreap"/>
          <w:color w:val="C00000"/>
          <w:sz w:val="17"/>
          <w:szCs w:val="17"/>
          <w:u w:val="single"/>
        </w:rPr>
      </w:pPr>
      <w:hyperlink r:id="rId33" w:history="1">
        <w:r w:rsidR="00FF228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សេវាកម្ម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ផ្តល់</w:t>
        </w:r>
        <w:r w:rsidR="00AC7A6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ព័ត៌មាន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អំពី</w:t>
        </w:r>
        <w:r w:rsidR="00AC7A6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អំ</w:t>
        </w:r>
        <w:r w:rsidR="00FF228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ពើ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ហិ</w:t>
        </w:r>
        <w:r w:rsidR="00AC7A6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ង្សាក្នុងគ្រួសារ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និងការគាំទ្រ</w:t>
        </w:r>
      </w:hyperlink>
    </w:p>
    <w:p w:rsidR="00FF228A" w:rsidRPr="00367A8F" w:rsidRDefault="00FF228A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Khmer OS Siemreap" w:hAnsi="Khmer OS Siemreap" w:cs="Khmer OS Siemreap"/>
          <w:sz w:val="17"/>
          <w:szCs w:val="17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ទូរស័ព្ទលេខ</w:t>
      </w:r>
      <w:r w:rsidRPr="00367A8F">
        <w:rPr>
          <w:rFonts w:ascii="Khmer OS Siemreap" w:hAnsi="Khmer OS Siemreap" w:cs="Khmer OS Siemreap"/>
          <w:sz w:val="17"/>
          <w:szCs w:val="17"/>
          <w:lang w:bidi="km-KH"/>
        </w:rPr>
        <w:t xml:space="preserve"> </w:t>
      </w:r>
      <w:r w:rsidRPr="00367A8F">
        <w:rPr>
          <w:rFonts w:ascii="Arial" w:hAnsi="Arial" w:cs="Arial"/>
          <w:b/>
          <w:sz w:val="20"/>
        </w:rPr>
        <w:t>000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ប្រសិនបើអ្នកត្រូវការជំនួយបន្ទាន់។</w:t>
      </w:r>
    </w:p>
    <w:p w:rsidR="00927416" w:rsidRPr="00367A8F" w:rsidRDefault="00927416">
      <w:pPr>
        <w:pStyle w:val="BodyText"/>
        <w:spacing w:before="11"/>
        <w:rPr>
          <w:rFonts w:ascii="Arial" w:hAnsi="Arial" w:cs="Arial"/>
          <w:sz w:val="10"/>
          <w:szCs w:val="10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B7209C" w:rsidRDefault="00B7209C" w:rsidP="009C36EA">
      <w:pPr>
        <w:pStyle w:val="Heading1"/>
        <w:spacing w:line="230" w:lineRule="auto"/>
        <w:ind w:right="996"/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</w:pPr>
    </w:p>
    <w:p w:rsidR="009C36EA" w:rsidRPr="00367A8F" w:rsidRDefault="009C36EA" w:rsidP="009C36EA">
      <w:pPr>
        <w:pStyle w:val="Heading1"/>
        <w:spacing w:line="230" w:lineRule="auto"/>
        <w:ind w:right="996"/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ការគាំទ្រ</w:t>
      </w:r>
      <w:r w:rsidRPr="00367A8F">
        <w:rPr>
          <w:rFonts w:ascii="Khmer OS Siemreap" w:hAnsi="Khmer OS Siemreap" w:cs="Khmer OS Siemreap"/>
          <w:color w:val="B8232F"/>
          <w:sz w:val="24"/>
          <w:szCs w:val="24"/>
        </w:rPr>
        <w:t xml:space="preserve"> </w:t>
      </w: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និងធនធានអំពើហិង្សាក្នុងគ្រួសារ</w:t>
      </w:r>
    </w:p>
    <w:p w:rsidR="009C36EA" w:rsidRPr="00367A8F" w:rsidRDefault="009C36EA" w:rsidP="00B05A7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6"/>
        <w:rPr>
          <w:rFonts w:ascii="Khmer OS Siemreap" w:hAnsi="Khmer OS Siemreap" w:cs="Khmer OS Siemreap"/>
          <w:sz w:val="17"/>
          <w:szCs w:val="17"/>
          <w:rtl/>
          <w:cs/>
        </w:rPr>
      </w:pPr>
      <w:r w:rsidRPr="00367A8F">
        <w:rPr>
          <w:rFonts w:ascii="Arial" w:hAnsi="Arial" w:cs="Arial"/>
          <w:b/>
          <w:w w:val="95"/>
          <w:sz w:val="20"/>
        </w:rPr>
        <w:t>Safe</w:t>
      </w:r>
      <w:r w:rsidRPr="00367A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Steps</w:t>
      </w:r>
      <w:r w:rsidRPr="00367A8F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Pr="00367A8F">
        <w:rPr>
          <w:rFonts w:ascii="Arial" w:hAnsi="Arial" w:cs="DaunPenh"/>
          <w:b/>
          <w:sz w:val="20"/>
          <w:lang w:val="en-AU" w:bidi="km-KH"/>
        </w:rPr>
        <w:t>(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ជំហានសុវត្ថិភាព</w:t>
      </w:r>
      <w:r w:rsidRPr="00367A8F">
        <w:rPr>
          <w:rFonts w:ascii="Arial" w:hAnsi="Arial" w:cs="DaunPenh"/>
          <w:b/>
          <w:sz w:val="20"/>
          <w:lang w:val="en-AU" w:bidi="km-KH"/>
        </w:rPr>
        <w:t>)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Pr="00367A8F">
        <w:rPr>
          <w:rFonts w:ascii="Khmer OS Siemreap" w:hAnsi="Khmer OS Siemreap" w:cs="Khmer OS Siemreap" w:hint="cs"/>
          <w:b/>
          <w:w w:val="95"/>
          <w:sz w:val="17"/>
          <w:szCs w:val="17"/>
          <w:lang w:bidi="km-KH"/>
        </w:rPr>
        <w:t xml:space="preserve"> </w:t>
      </w:r>
      <w:r w:rsidRPr="00367A8F">
        <w:rPr>
          <w:rFonts w:ascii="Arial" w:hAnsi="Arial" w:cs="Arial"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1800</w:t>
      </w:r>
      <w:r w:rsidRPr="00367A8F">
        <w:rPr>
          <w:rFonts w:ascii="Arial" w:hAnsi="Arial" w:cs="Arial"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015</w:t>
      </w:r>
      <w:r w:rsidRPr="00367A8F">
        <w:rPr>
          <w:rFonts w:ascii="Arial" w:hAnsi="Arial" w:cs="Arial"/>
          <w:spacing w:val="-30"/>
          <w:w w:val="95"/>
          <w:sz w:val="20"/>
        </w:rPr>
        <w:t xml:space="preserve"> </w:t>
      </w:r>
      <w:r w:rsidRPr="00367A8F">
        <w:rPr>
          <w:rFonts w:ascii="Arial" w:hAnsi="Arial" w:cs="Arial"/>
          <w:spacing w:val="-5"/>
          <w:w w:val="95"/>
          <w:sz w:val="20"/>
        </w:rPr>
        <w:t>188</w:t>
      </w:r>
      <w:r w:rsidRPr="00367A8F">
        <w:rPr>
          <w:rFonts w:ascii="Arial" w:hAnsi="Arial" w:cs="DaunPenh" w:hint="cs"/>
          <w:color w:val="B8232F"/>
          <w:spacing w:val="-5"/>
          <w:w w:val="95"/>
          <w:sz w:val="20"/>
          <w:u w:color="B8232F"/>
          <w:cs/>
          <w:lang w:bidi="km-KH"/>
        </w:rPr>
        <w:t xml:space="preserve"> </w:t>
      </w:r>
      <w:hyperlink r:id="rId34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:rsidR="009C36EA" w:rsidRPr="00367A8F" w:rsidRDefault="009C36EA" w:rsidP="00B05A7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4" w:right="1027"/>
        <w:rPr>
          <w:rFonts w:ascii="Khmer OS Siemreap" w:hAnsi="Khmer OS Siemreap" w:cs="Khmer OS Siemreap"/>
          <w:sz w:val="17"/>
          <w:szCs w:val="17"/>
          <w:rtl/>
          <w:cs/>
        </w:rPr>
      </w:pPr>
      <w:r w:rsidRPr="00367A8F">
        <w:rPr>
          <w:rFonts w:ascii="Arial" w:hAnsi="Arial" w:cs="Arial"/>
          <w:b/>
          <w:sz w:val="20"/>
        </w:rPr>
        <w:t>1800RESPECT:</w:t>
      </w:r>
      <w:r w:rsidRPr="00367A8F">
        <w:rPr>
          <w:rFonts w:ascii="Arial" w:hAnsi="Arial" w:cs="Arial"/>
          <w:b/>
          <w:spacing w:val="-18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1800</w:t>
      </w:r>
      <w:r w:rsidRPr="00367A8F">
        <w:rPr>
          <w:rFonts w:ascii="Arial" w:hAnsi="Arial" w:cs="Arial"/>
          <w:spacing w:val="-17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737</w:t>
      </w:r>
      <w:r w:rsidRPr="00367A8F">
        <w:rPr>
          <w:rFonts w:ascii="Arial" w:hAnsi="Arial" w:cs="Arial"/>
          <w:spacing w:val="-17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732</w:t>
      </w:r>
      <w:r w:rsidR="001225A8" w:rsidRPr="00367A8F">
        <w:rPr>
          <w:rFonts w:ascii="Arial" w:hAnsi="Arial" w:cs="Arial"/>
          <w:sz w:val="20"/>
        </w:rPr>
        <w:t xml:space="preserve"> </w:t>
      </w:r>
      <w:hyperlink r:id="rId35">
        <w:r w:rsidRPr="003B0F1B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:rsidR="009C36EA" w:rsidRPr="00367A8F" w:rsidRDefault="009C36EA" w:rsidP="00B05A71">
      <w:pPr>
        <w:pStyle w:val="ListParagraph"/>
        <w:numPr>
          <w:ilvl w:val="0"/>
          <w:numId w:val="5"/>
        </w:numPr>
        <w:tabs>
          <w:tab w:val="left" w:pos="1134"/>
        </w:tabs>
        <w:spacing w:before="0"/>
        <w:ind w:left="1134" w:right="712" w:hanging="282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sz w:val="20"/>
        </w:rPr>
        <w:t>What’s okay at</w:t>
      </w:r>
      <w:r w:rsidRPr="00367A8F">
        <w:rPr>
          <w:rFonts w:ascii="Arial" w:hAnsi="Arial" w:cs="Arial"/>
          <w:b/>
          <w:spacing w:val="-49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home</w:t>
      </w:r>
      <w:r w:rsidRPr="00367A8F">
        <w:rPr>
          <w:rFonts w:ascii="Arial" w:hAnsi="Arial" w:cs="DaunPenh" w:hint="cs"/>
          <w:b/>
          <w:sz w:val="20"/>
          <w:cs/>
          <w:lang w:bidi="km-KH"/>
        </w:rPr>
        <w:t xml:space="preserve"> </w:t>
      </w:r>
      <w:r w:rsidRPr="00367A8F">
        <w:rPr>
          <w:rFonts w:ascii="Arial" w:hAnsi="Arial" w:cs="DaunPenh"/>
          <w:b/>
          <w:sz w:val="20"/>
          <w:lang w:val="en-AU" w:bidi="km-KH"/>
        </w:rPr>
        <w:t>(</w:t>
      </w:r>
      <w:r w:rsidRPr="00367A8F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អ្វីដែលមិនអីទេនៅផ្ទះ</w:t>
      </w:r>
      <w:r w:rsidRPr="00367A8F">
        <w:rPr>
          <w:rFonts w:ascii="Arial" w:hAnsi="Arial" w:cs="DaunPenh"/>
          <w:b/>
          <w:sz w:val="20"/>
          <w:lang w:val="en-AU" w:bidi="km-KH"/>
        </w:rPr>
        <w:t>)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985D2E" w:rsidRPr="00367A8F">
        <w:rPr>
          <w:rFonts w:ascii="Khmer OS Siemreap" w:hAnsi="Khmer OS Siemreap" w:cs="Khmer OS Siemreap" w:hint="cs"/>
          <w:b/>
          <w:w w:val="95"/>
          <w:sz w:val="17"/>
          <w:szCs w:val="17"/>
          <w:lang w:bidi="km-KH"/>
        </w:rPr>
        <w:t xml:space="preserve"> </w:t>
      </w:r>
      <w:hyperlink r:id="rId36">
        <w:r w:rsidRPr="003B0F1B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:rsidR="009C36EA" w:rsidRPr="003B0F1B" w:rsidRDefault="00F81C4D" w:rsidP="00B05A71">
      <w:pPr>
        <w:pStyle w:val="ListParagraph"/>
        <w:numPr>
          <w:ilvl w:val="0"/>
          <w:numId w:val="5"/>
        </w:numPr>
        <w:tabs>
          <w:tab w:val="left" w:pos="1134"/>
        </w:tabs>
        <w:spacing w:before="0"/>
        <w:ind w:left="1134" w:right="712" w:hanging="282"/>
        <w:rPr>
          <w:rFonts w:ascii="Khmer OS Siemreap" w:hAnsi="Khmer OS Siemreap" w:cs="Khmer OS Siemreap"/>
          <w:color w:val="C00000"/>
          <w:sz w:val="17"/>
          <w:szCs w:val="17"/>
          <w:u w:val="single"/>
        </w:rPr>
      </w:pPr>
      <w:hyperlink r:id="rId37" w:history="1">
        <w:r w:rsidR="009C36E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ការគាំទ្រអំពើ</w:t>
        </w:r>
        <w:r w:rsidR="009C36E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ហិ</w:t>
        </w:r>
        <w:r w:rsidR="009C36E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ង្សាក្នុងគ្រួសារ</w:t>
        </w:r>
      </w:hyperlink>
    </w:p>
    <w:p w:rsidR="00C73493" w:rsidRPr="00367A8F" w:rsidRDefault="00C73493">
      <w:pPr>
        <w:pStyle w:val="Heading1"/>
        <w:spacing w:line="223" w:lineRule="auto"/>
        <w:ind w:right="777"/>
        <w:rPr>
          <w:rFonts w:ascii="Arial" w:hAnsi="Arial" w:cs="Arial"/>
          <w:color w:val="B8232F"/>
          <w:sz w:val="10"/>
          <w:szCs w:val="10"/>
        </w:rPr>
      </w:pPr>
    </w:p>
    <w:p w:rsidR="0059060C" w:rsidRPr="00367A8F" w:rsidRDefault="0059060C" w:rsidP="00354679">
      <w:pPr>
        <w:pStyle w:val="Heading1"/>
        <w:spacing w:before="105" w:line="223" w:lineRule="auto"/>
        <w:ind w:left="0" w:right="355"/>
        <w:rPr>
          <w:rFonts w:ascii="Arial" w:hAnsi="Arial" w:cs="DaunPenh"/>
          <w:color w:val="B8232F"/>
          <w:szCs w:val="52"/>
          <w:lang w:bidi="km-KH"/>
        </w:rPr>
      </w:pPr>
      <w:r w:rsidRPr="00367A8F">
        <w:rPr>
          <w:rFonts w:ascii="Khmer OS Siemreap" w:hAnsi="Khmer OS Siemreap" w:cs="Khmer OS Siemreap"/>
          <w:color w:val="B8232F"/>
          <w:w w:val="95"/>
          <w:sz w:val="24"/>
          <w:szCs w:val="24"/>
          <w:cs/>
          <w:lang w:bidi="km-KH"/>
        </w:rPr>
        <w:t>ធនធានការបង្ការការធ្វើបាបខ្លួនឯង</w:t>
      </w:r>
      <w:r w:rsidRPr="00367A8F">
        <w:rPr>
          <w:rFonts w:ascii="Khmer OS Siemreap" w:hAnsi="Khmer OS Siemreap" w:cs="Khmer OS Siemreap" w:hint="cs"/>
          <w:color w:val="B8232F"/>
          <w:w w:val="95"/>
          <w:sz w:val="24"/>
          <w:szCs w:val="24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color w:val="B8232F"/>
          <w:w w:val="95"/>
          <w:sz w:val="24"/>
          <w:szCs w:val="24"/>
          <w:cs/>
          <w:lang w:bidi="km-KH"/>
        </w:rPr>
        <w:t>និងការធ្វើអត្តឃាត</w:t>
      </w:r>
    </w:p>
    <w:p w:rsidR="0059060C" w:rsidRPr="00367A8F" w:rsidRDefault="00F81C4D" w:rsidP="00C1165C">
      <w:pPr>
        <w:pStyle w:val="ListParagraph"/>
        <w:numPr>
          <w:ilvl w:val="0"/>
          <w:numId w:val="5"/>
        </w:numPr>
        <w:tabs>
          <w:tab w:val="left" w:pos="393"/>
          <w:tab w:val="left" w:pos="394"/>
          <w:tab w:val="left" w:pos="3261"/>
        </w:tabs>
        <w:spacing w:before="0"/>
        <w:ind w:left="392" w:right="868"/>
        <w:rPr>
          <w:rFonts w:ascii="Arial" w:hAnsi="Arial" w:cs="Arial"/>
          <w:sz w:val="20"/>
          <w:rtl/>
          <w:cs/>
        </w:rPr>
      </w:pPr>
      <w:hyperlink r:id="rId38" w:history="1">
        <w:r w:rsidR="0059060C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ការទទួលបានផែនការថែទាំសុខភាពផ្លូវចិត្ត</w:t>
        </w:r>
      </w:hyperlink>
      <w:r w:rsidR="0059060C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(</w:t>
      </w:r>
      <w:proofErr w:type="spellStart"/>
      <w:r w:rsidR="0059060C" w:rsidRPr="00367A8F">
        <w:rPr>
          <w:rFonts w:ascii="Arial" w:hAnsi="Arial" w:cs="Arial"/>
          <w:w w:val="105"/>
          <w:sz w:val="20"/>
        </w:rPr>
        <w:t>ReachOut</w:t>
      </w:r>
      <w:proofErr w:type="spellEnd"/>
      <w:r w:rsidR="0059060C" w:rsidRPr="00367A8F">
        <w:rPr>
          <w:rFonts w:ascii="Arial" w:hAnsi="Arial" w:cs="Arial"/>
          <w:w w:val="105"/>
          <w:sz w:val="20"/>
        </w:rPr>
        <w:t>)</w:t>
      </w:r>
    </w:p>
    <w:p w:rsidR="0059060C" w:rsidRPr="00367A8F" w:rsidRDefault="00F81C4D" w:rsidP="00300D1F">
      <w:pPr>
        <w:pStyle w:val="ListParagraph"/>
        <w:numPr>
          <w:ilvl w:val="0"/>
          <w:numId w:val="5"/>
        </w:numPr>
        <w:tabs>
          <w:tab w:val="left" w:pos="393"/>
          <w:tab w:val="left" w:pos="394"/>
        </w:tabs>
        <w:spacing w:before="80"/>
        <w:ind w:left="392" w:right="868"/>
        <w:rPr>
          <w:rFonts w:ascii="Arial" w:hAnsi="Arial" w:cs="Arial"/>
          <w:sz w:val="20"/>
        </w:rPr>
      </w:pPr>
      <w:hyperlink r:id="rId39"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What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you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need</w:t>
        </w:r>
        <w:r w:rsidR="0059060C" w:rsidRPr="00367A8F">
          <w:rPr>
            <w:rFonts w:ascii="Arial" w:hAnsi="Arial" w:cs="Arial"/>
            <w:color w:val="B8232F"/>
            <w:spacing w:val="-26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to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know</w:t>
        </w:r>
        <w:r w:rsidR="0059060C" w:rsidRPr="00367A8F">
          <w:rPr>
            <w:rFonts w:ascii="Arial" w:hAnsi="Arial" w:cs="Arial"/>
            <w:color w:val="B8232F"/>
            <w:spacing w:val="-26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about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self-harm</w:t>
        </w:r>
      </w:hyperlink>
      <w:r w:rsidR="0059060C" w:rsidRPr="00367A8F">
        <w:rPr>
          <w:rFonts w:ascii="Arial" w:hAnsi="Arial" w:cs="Arial"/>
          <w:w w:val="105"/>
          <w:sz w:val="20"/>
        </w:rPr>
        <w:t xml:space="preserve"> (headspace)</w:t>
      </w:r>
    </w:p>
    <w:p w:rsidR="0059060C" w:rsidRPr="00367A8F" w:rsidRDefault="00F81C4D" w:rsidP="00300D1F">
      <w:pPr>
        <w:pStyle w:val="ListParagraph"/>
        <w:numPr>
          <w:ilvl w:val="0"/>
          <w:numId w:val="5"/>
        </w:numPr>
        <w:tabs>
          <w:tab w:val="left" w:pos="393"/>
          <w:tab w:val="left" w:pos="394"/>
        </w:tabs>
        <w:spacing w:before="80"/>
        <w:ind w:left="392" w:right="868"/>
        <w:rPr>
          <w:rFonts w:ascii="Arial" w:hAnsi="Arial" w:cs="Arial"/>
          <w:sz w:val="20"/>
        </w:rPr>
      </w:pPr>
      <w:hyperlink r:id="rId40" w:history="1">
        <w:r w:rsidR="0059060C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អ្វីដែលអ្នកត្រូវដឹងអំពីការធ្វើបាបខ្លួនឯង</w:t>
        </w:r>
      </w:hyperlink>
      <w:r w:rsidR="0059060C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(headspace)</w:t>
      </w:r>
    </w:p>
    <w:p w:rsidR="0059060C" w:rsidRPr="00367A8F" w:rsidRDefault="00F81C4D" w:rsidP="00300D1F">
      <w:pPr>
        <w:pStyle w:val="ListParagraph"/>
        <w:numPr>
          <w:ilvl w:val="0"/>
          <w:numId w:val="5"/>
        </w:numPr>
        <w:tabs>
          <w:tab w:val="left" w:pos="393"/>
          <w:tab w:val="left" w:pos="394"/>
        </w:tabs>
        <w:spacing w:before="80"/>
        <w:ind w:left="392" w:right="868"/>
        <w:rPr>
          <w:rFonts w:ascii="Khmer OS Siemreap" w:hAnsi="Khmer OS Siemreap" w:cs="Khmer OS Siemreap"/>
          <w:sz w:val="17"/>
          <w:szCs w:val="17"/>
          <w:rtl/>
          <w:cs/>
        </w:rPr>
      </w:pPr>
      <w:hyperlink r:id="rId41" w:history="1">
        <w:r w:rsidR="0059060C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វិធីជួយនៅពេលនរណាម្នាក់ធ្វើអត្តឃាត</w:t>
        </w:r>
      </w:hyperlink>
      <w:r w:rsidR="0059060C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(SANE</w:t>
      </w:r>
      <w:r w:rsidR="0059060C" w:rsidRPr="00367A8F">
        <w:rPr>
          <w:rFonts w:ascii="Arial" w:hAnsi="Arial" w:cs="Arial"/>
          <w:spacing w:val="-17"/>
          <w:w w:val="105"/>
          <w:sz w:val="20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Australia)</w:t>
      </w:r>
    </w:p>
    <w:p w:rsidR="0059060C" w:rsidRPr="00367A8F" w:rsidRDefault="0059060C" w:rsidP="0059060C">
      <w:pPr>
        <w:tabs>
          <w:tab w:val="left" w:pos="393"/>
          <w:tab w:val="left" w:pos="394"/>
        </w:tabs>
        <w:spacing w:line="244" w:lineRule="auto"/>
        <w:ind w:right="1640"/>
        <w:rPr>
          <w:rFonts w:ascii="Khmer OS Siemreap" w:hAnsi="Khmer OS Siemreap" w:cs="Khmer OS Siemreap"/>
          <w:sz w:val="10"/>
          <w:szCs w:val="10"/>
          <w:cs/>
          <w:lang w:bidi="km-KH"/>
        </w:rPr>
      </w:pPr>
    </w:p>
    <w:p w:rsidR="00927416" w:rsidRPr="00367A8F" w:rsidRDefault="00927416">
      <w:pPr>
        <w:pStyle w:val="BodyText"/>
        <w:spacing w:before="7"/>
        <w:rPr>
          <w:rFonts w:ascii="Arial" w:hAnsi="Arial" w:cs="Arial"/>
          <w:sz w:val="10"/>
          <w:szCs w:val="10"/>
        </w:rPr>
      </w:pPr>
    </w:p>
    <w:p w:rsidR="009E3BE7" w:rsidRPr="00367A8F" w:rsidRDefault="009E3BE7">
      <w:pPr>
        <w:pStyle w:val="Heading1"/>
        <w:ind w:left="252"/>
        <w:rPr>
          <w:rFonts w:ascii="Arial" w:hAnsi="Arial" w:cs="DaunPenh"/>
          <w:szCs w:val="52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ធនធានសុខភាពផ្លូវចិត្ត</w:t>
      </w:r>
    </w:p>
    <w:p w:rsidR="003917DF" w:rsidRPr="00367A8F" w:rsidRDefault="00F81C4D" w:rsidP="00C1165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/>
        <w:ind w:left="533" w:right="919"/>
        <w:rPr>
          <w:rFonts w:ascii="Arial" w:hAnsi="Arial" w:cs="Arial"/>
          <w:sz w:val="20"/>
        </w:rPr>
      </w:pPr>
      <w:hyperlink r:id="rId42" w:history="1">
        <w:r w:rsidR="009E3BE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កញ្ចប់ឧបករណ៍សុខភាពផ្លូវចិត្ត</w:t>
        </w:r>
        <w:r w:rsidR="007D67D8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៖</w:t>
        </w:r>
      </w:hyperlink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មានធនធានសម្រាប់សិស្ស</w:t>
      </w:r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ឪពុក</w:t>
      </w:r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ម្តាយ</w:t>
      </w:r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និងអ្នកថែទាំដើម្បីគាំទ្រដល់សុខភាពផ្លូវចិត្ត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និងសុ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ខុ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មាលភាព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របស់កុមារ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មនុស្សវ័យក្មេងក្រោម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ការថែទាំរបស់ពួកគេ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រួមមាន៖</w:t>
      </w:r>
    </w:p>
    <w:p w:rsidR="003917DF" w:rsidRPr="00367A8F" w:rsidRDefault="00F81C4D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699"/>
        <w:rPr>
          <w:rFonts w:ascii="Khmer OS Siemreap" w:hAnsi="Khmer OS Siemreap" w:cs="Khmer OS Siemreap"/>
          <w:sz w:val="17"/>
          <w:szCs w:val="17"/>
        </w:rPr>
      </w:pPr>
      <w:hyperlink r:id="rId43" w:history="1">
        <w:r w:rsidR="00D775C2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ឈុត</w:t>
        </w:r>
        <w:r w:rsidR="00D775C2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ផតខាស់</w:t>
        </w:r>
        <w:r w:rsidR="00D775C2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ស្តីពី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</w:t>
        </w:r>
        <w:r w:rsidR="00D775C2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ចិញ្ចឹមបីបាច់អ្នករៀនសូត្រ៖</w:t>
        </w:r>
      </w:hyperlink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ការផ្តល់ដំបូន្មាន</w:t>
      </w:r>
      <w:r w:rsidR="00D775C2" w:rsidRPr="00367A8F">
        <w:rPr>
          <w:rFonts w:ascii="Khmer OS Siemreap" w:hAnsi="Khmer OS Siemreap" w:cs="Khmer OS Siemreap"/>
          <w:sz w:val="17"/>
          <w:szCs w:val="17"/>
        </w:rPr>
        <w:t xml:space="preserve"> /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ព័ត៌មាន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ពីអ្នក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ជំនាញដល់ឪពុកម្តាយ</w:t>
      </w:r>
      <w:r w:rsidR="003917DF" w:rsidRPr="00367A8F">
        <w:rPr>
          <w:rFonts w:ascii="Khmer OS Siemreap" w:hAnsi="Khmer OS Siemreap" w:cs="Khmer OS Siemreap"/>
          <w:sz w:val="17"/>
          <w:szCs w:val="17"/>
        </w:rPr>
        <w:t xml:space="preserve">/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អ្នកថែទាំលើប្រធានបទ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នានា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រួម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មាន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វិធីដើម្បីរក្សាសុវត្ថិភាពកូនរបស់អ្នក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តាមអនឡាញ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0A6117" w:rsidRPr="00367A8F" w:rsidRDefault="00F81C4D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582"/>
        <w:rPr>
          <w:rFonts w:ascii="Arial" w:hAnsi="Arial" w:cs="Arial"/>
          <w:sz w:val="20"/>
        </w:rPr>
      </w:pPr>
      <w:hyperlink r:id="rId44" w:history="1"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យល់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ដឹង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អំពីសុខភាពផ្លូវចិត្ត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- 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សន្លឹកព័ត៌មាន</w:t>
        </w:r>
      </w:hyperlink>
      <w:r w:rsidR="000A611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0A6117" w:rsidRPr="00367A8F">
        <w:rPr>
          <w:rFonts w:ascii="Arial" w:hAnsi="Arial" w:cs="Arial"/>
          <w:w w:val="105"/>
          <w:sz w:val="20"/>
        </w:rPr>
        <w:t>(</w:t>
      </w:r>
      <w:proofErr w:type="spellStart"/>
      <w:r w:rsidR="000A6117" w:rsidRPr="00367A8F">
        <w:rPr>
          <w:rFonts w:ascii="Arial" w:hAnsi="Arial" w:cs="Arial"/>
          <w:w w:val="105"/>
          <w:sz w:val="20"/>
        </w:rPr>
        <w:t>Orygen</w:t>
      </w:r>
      <w:proofErr w:type="spellEnd"/>
      <w:r w:rsidR="000A6117" w:rsidRPr="00367A8F">
        <w:rPr>
          <w:rFonts w:ascii="Arial" w:hAnsi="Arial" w:cs="Arial"/>
          <w:w w:val="105"/>
          <w:sz w:val="20"/>
        </w:rPr>
        <w:t>)</w:t>
      </w:r>
    </w:p>
    <w:p w:rsidR="000A6117" w:rsidRPr="00367A8F" w:rsidRDefault="00F81C4D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582"/>
        <w:rPr>
          <w:rFonts w:ascii="Arial" w:hAnsi="Arial" w:cs="Arial"/>
          <w:sz w:val="20"/>
        </w:rPr>
      </w:pPr>
      <w:hyperlink r:id="rId45" w:history="1"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រៀនពីរបៀបដោះស្រាយពេលវេលា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ដ៏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លំបាក</w:t>
        </w:r>
      </w:hyperlink>
      <w:r w:rsidR="000A611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0A6117" w:rsidRPr="00367A8F">
        <w:rPr>
          <w:rFonts w:ascii="Arial" w:hAnsi="Arial" w:cs="Arial"/>
          <w:w w:val="105"/>
          <w:sz w:val="20"/>
        </w:rPr>
        <w:t>(headspace)</w:t>
      </w:r>
    </w:p>
    <w:p w:rsidR="00FE0B34" w:rsidRPr="00367A8F" w:rsidRDefault="00F81C4D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582"/>
        <w:rPr>
          <w:rFonts w:ascii="Arial" w:hAnsi="Arial" w:cs="Arial"/>
          <w:sz w:val="20"/>
        </w:rPr>
      </w:pPr>
      <w:hyperlink r:id="rId46" w:history="1"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Get</w:t>
        </w:r>
        <w:r w:rsidR="000A6117" w:rsidRPr="003B0F1B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into</w:t>
        </w:r>
        <w:r w:rsidR="000A6117" w:rsidRPr="003B0F1B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life</w:t>
        </w:r>
        <w:r w:rsidR="000A6117" w:rsidRPr="003B0F1B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</w:rPr>
          <w:t>(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រីករាយ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ក្នុងជិវិត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</w:rPr>
          <w:t>)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(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ដើម្បីរក្សា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គំនិត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ឱ្យ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មាន 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សុខភាពល្អ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>)</w:t>
        </w:r>
      </w:hyperlink>
      <w:r w:rsidR="000A611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0A6117" w:rsidRPr="00367A8F">
        <w:rPr>
          <w:rFonts w:ascii="Arial" w:hAnsi="Arial" w:cs="Arial"/>
          <w:w w:val="105"/>
          <w:sz w:val="20"/>
        </w:rPr>
        <w:t>(headspace)</w:t>
      </w:r>
    </w:p>
    <w:p w:rsidR="003917DF" w:rsidRPr="00367A8F" w:rsidRDefault="00F81C4D" w:rsidP="00BD46C6">
      <w:pPr>
        <w:pStyle w:val="ListParagraph"/>
        <w:numPr>
          <w:ilvl w:val="0"/>
          <w:numId w:val="1"/>
        </w:numPr>
        <w:tabs>
          <w:tab w:val="left" w:pos="535"/>
          <w:tab w:val="left" w:pos="536"/>
          <w:tab w:val="left" w:pos="820"/>
        </w:tabs>
        <w:spacing w:before="80" w:line="244" w:lineRule="auto"/>
        <w:ind w:right="582"/>
        <w:rPr>
          <w:rFonts w:ascii="Arial" w:hAnsi="Arial" w:cs="Arial"/>
          <w:sz w:val="20"/>
        </w:rPr>
        <w:sectPr w:rsidR="003917DF" w:rsidRPr="00367A8F" w:rsidSect="00545BAE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hyperlink r:id="rId47" w:history="1">
        <w:r w:rsidR="00FE0B34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ជួយ</w:t>
        </w:r>
        <w:r w:rsidR="00FE0B34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គាំទ្រមនុស្សវ័យក្មេង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របស់អ្នកក្នុង</w:t>
        </w:r>
        <w:r w:rsidR="00FE0B34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អំឡុង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ពេលវិស្សមកាល</w:t>
        </w:r>
      </w:hyperlink>
      <w:r w:rsidR="003917DF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FE0B34" w:rsidRPr="00367A8F">
        <w:rPr>
          <w:rFonts w:ascii="Arial" w:hAnsi="Arial" w:cs="Arial"/>
          <w:w w:val="105"/>
          <w:sz w:val="20"/>
        </w:rPr>
        <w:t>(headspace)</w:t>
      </w:r>
    </w:p>
    <w:p w:rsidR="00927416" w:rsidRPr="00367A8F" w:rsidRDefault="00B7209C" w:rsidP="00134979">
      <w:pPr>
        <w:pStyle w:val="BodyText"/>
        <w:spacing w:befor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AU" w:eastAsia="en-AU"/>
        </w:rPr>
        <w:lastRenderedPageBreak/>
        <w:pict>
          <v:shape id="_x0000_s1045" type="#_x0000_t202" style="position:absolute;margin-left:496.8pt;margin-top:210.2pt;width:60.95pt;height:14.1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45;mso-fit-shape-to-text:t">
              <w:txbxContent>
                <w:p w:rsidR="00B7209C" w:rsidRDefault="00B7209C" w:rsidP="00B7209C">
                  <w:r w:rsidRPr="00BA022D">
                    <w:rPr>
                      <w:rFonts w:ascii="Arial" w:hAnsi="Arial" w:cs="Arial"/>
                      <w:sz w:val="12"/>
                    </w:rPr>
                    <w:t>20-174(Parents)</w:t>
                  </w:r>
                </w:p>
              </w:txbxContent>
            </v:textbox>
          </v:shape>
        </w:pict>
      </w:r>
      <w:r w:rsidRPr="00367A8F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1684F6F0" wp14:editId="060205D2">
            <wp:simplePos x="0" y="0"/>
            <wp:positionH relativeFrom="column">
              <wp:posOffset>1414145</wp:posOffset>
            </wp:positionH>
            <wp:positionV relativeFrom="paragraph">
              <wp:posOffset>2519680</wp:posOffset>
            </wp:positionV>
            <wp:extent cx="608965" cy="219075"/>
            <wp:effectExtent l="0" t="0" r="0" b="0"/>
            <wp:wrapThrough wrapText="bothSides">
              <wp:wrapPolygon edited="0">
                <wp:start x="0" y="0"/>
                <wp:lineTo x="0" y="20661"/>
                <wp:lineTo x="20947" y="20661"/>
                <wp:lineTo x="20947" y="1878"/>
                <wp:lineTo x="14865" y="0"/>
                <wp:lineTo x="0" y="0"/>
              </wp:wrapPolygon>
            </wp:wrapThrough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7ED">
        <w:rPr>
          <w:rFonts w:ascii="Arial" w:hAnsi="Arial" w:cs="Arial"/>
          <w:sz w:val="22"/>
          <w:szCs w:val="22"/>
        </w:rPr>
        <w:pict>
          <v:group id="_x0000_s1026" style="position:absolute;margin-left:19.9pt;margin-top:182.2pt;width:75.1pt;height:42.55pt;z-index:-487584768;mso-position-horizontal-relative:page;mso-position-vertical-relative:text" coordorigin="850,-607" coordsize="1502,851" wrapcoords="-216 0 1080 6063 4968 21221 6048 21221 11016 21221 21384 19326 21384 16674 15120 14021 8424 12126 21600 11747 21600 6442 10368 6063 11664 0 -216 0">
            <v:shape id="_x0000_s1029" type="#_x0000_t75" style="position:absolute;left:1653;top:-345;width:395;height:201">
              <v:imagedata r:id="rId49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0" o:title=""/>
            </v:shape>
            <w10:wrap type="through" anchorx="page"/>
          </v:group>
        </w:pict>
      </w:r>
    </w:p>
    <w:sectPr w:rsidR="00927416" w:rsidRPr="00367A8F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4D" w:rsidRDefault="00F81C4D">
      <w:r>
        <w:separator/>
      </w:r>
    </w:p>
  </w:endnote>
  <w:endnote w:type="continuationSeparator" w:id="0">
    <w:p w:rsidR="00F81C4D" w:rsidRDefault="00F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4D" w:rsidRDefault="00F81C4D">
      <w:r>
        <w:separator/>
      </w:r>
    </w:p>
  </w:footnote>
  <w:footnote w:type="continuationSeparator" w:id="0">
    <w:p w:rsidR="00F81C4D" w:rsidRDefault="00F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16" w:rsidRDefault="00F81C4D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7.25pt;width:77.85pt;height:25.25pt;z-index:-15844352;mso-position-horizontal-relative:page;mso-position-vertical-relative:page" filled="f" stroked="f">
          <v:textbox style="mso-next-textbox:#_x0000_s2049" inset="0,0,0,0">
            <w:txbxContent>
              <w:p w:rsidR="00A40B67" w:rsidRPr="009D4D8D" w:rsidRDefault="00A40B67" w:rsidP="00A40B67">
                <w:pPr>
                  <w:spacing w:before="15"/>
                  <w:ind w:left="20"/>
                  <w:rPr>
                    <w:rFonts w:ascii="Khmer OS Siemreap" w:hAnsi="Khmer OS Siemreap" w:cs="Khmer OS Siemreap"/>
                    <w:b/>
                    <w:sz w:val="30"/>
                  </w:rPr>
                </w:pPr>
                <w:proofErr w:type="spellStart"/>
                <w:r w:rsidRPr="009D4D8D">
                  <w:rPr>
                    <w:rFonts w:ascii="Khmer OS Siemreap" w:hAnsi="Khmer OS Siemreap" w:cs="Khmer OS Siemreap"/>
                    <w:b/>
                    <w:color w:val="F47721"/>
                    <w:w w:val="110"/>
                    <w:sz w:val="30"/>
                  </w:rPr>
                  <w:t>សាលារៀន</w:t>
                </w:r>
                <w:proofErr w:type="spellEnd"/>
              </w:p>
              <w:p w:rsidR="00927416" w:rsidRDefault="00927416">
                <w:pPr>
                  <w:spacing w:before="15"/>
                  <w:ind w:left="20"/>
                  <w:rPr>
                    <w:sz w:val="3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130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74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322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371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419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4675" w:hanging="284"/>
      </w:pPr>
      <w:rPr>
        <w:rFonts w:hint="default"/>
        <w:lang w:val="en-US" w:eastAsia="en-US" w:bidi="ar-SA"/>
      </w:rPr>
    </w:lvl>
  </w:abstractNum>
  <w:abstractNum w:abstractNumId="1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3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4">
    <w:nsid w:val="363018C5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5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6">
    <w:nsid w:val="73293325"/>
    <w:multiLevelType w:val="hybridMultilevel"/>
    <w:tmpl w:val="CE52BC4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668DC4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16"/>
        <w:szCs w:val="16"/>
        <w:lang w:val="en-US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03384A"/>
    <w:rsid w:val="000458E3"/>
    <w:rsid w:val="00051D57"/>
    <w:rsid w:val="000800EF"/>
    <w:rsid w:val="00093A6C"/>
    <w:rsid w:val="000A6117"/>
    <w:rsid w:val="000B0BEF"/>
    <w:rsid w:val="000E7E47"/>
    <w:rsid w:val="00102AEB"/>
    <w:rsid w:val="001225A8"/>
    <w:rsid w:val="00134979"/>
    <w:rsid w:val="00144853"/>
    <w:rsid w:val="001630E8"/>
    <w:rsid w:val="00163594"/>
    <w:rsid w:val="001854E6"/>
    <w:rsid w:val="001A1939"/>
    <w:rsid w:val="001B2687"/>
    <w:rsid w:val="001B2F25"/>
    <w:rsid w:val="001C398C"/>
    <w:rsid w:val="001F0A25"/>
    <w:rsid w:val="00200414"/>
    <w:rsid w:val="0020054C"/>
    <w:rsid w:val="002377FE"/>
    <w:rsid w:val="00263B8D"/>
    <w:rsid w:val="00290C0D"/>
    <w:rsid w:val="002F55DC"/>
    <w:rsid w:val="00300D1F"/>
    <w:rsid w:val="00354679"/>
    <w:rsid w:val="00367A8F"/>
    <w:rsid w:val="00380D59"/>
    <w:rsid w:val="003917DF"/>
    <w:rsid w:val="003A09AA"/>
    <w:rsid w:val="003B0F1B"/>
    <w:rsid w:val="003B239B"/>
    <w:rsid w:val="003E533D"/>
    <w:rsid w:val="00404397"/>
    <w:rsid w:val="004153C2"/>
    <w:rsid w:val="00443CAD"/>
    <w:rsid w:val="004469F3"/>
    <w:rsid w:val="00466F34"/>
    <w:rsid w:val="004714EA"/>
    <w:rsid w:val="004C1F42"/>
    <w:rsid w:val="00511018"/>
    <w:rsid w:val="005138E1"/>
    <w:rsid w:val="00545BAE"/>
    <w:rsid w:val="00562127"/>
    <w:rsid w:val="00565115"/>
    <w:rsid w:val="0059060C"/>
    <w:rsid w:val="005A1207"/>
    <w:rsid w:val="005C64AB"/>
    <w:rsid w:val="005E2E06"/>
    <w:rsid w:val="00605F77"/>
    <w:rsid w:val="00606697"/>
    <w:rsid w:val="006755AE"/>
    <w:rsid w:val="006A0382"/>
    <w:rsid w:val="006A710B"/>
    <w:rsid w:val="00732E31"/>
    <w:rsid w:val="00737A40"/>
    <w:rsid w:val="00753362"/>
    <w:rsid w:val="0076409B"/>
    <w:rsid w:val="007A3B50"/>
    <w:rsid w:val="007D67D8"/>
    <w:rsid w:val="00801DE0"/>
    <w:rsid w:val="00860843"/>
    <w:rsid w:val="008C3644"/>
    <w:rsid w:val="008D1D5C"/>
    <w:rsid w:val="008E6152"/>
    <w:rsid w:val="0090780D"/>
    <w:rsid w:val="00920E15"/>
    <w:rsid w:val="00921E5A"/>
    <w:rsid w:val="00927416"/>
    <w:rsid w:val="00943212"/>
    <w:rsid w:val="00985D2E"/>
    <w:rsid w:val="009B011D"/>
    <w:rsid w:val="009C36EA"/>
    <w:rsid w:val="009C57ED"/>
    <w:rsid w:val="009E1141"/>
    <w:rsid w:val="009E3BE7"/>
    <w:rsid w:val="00A24C19"/>
    <w:rsid w:val="00A40B67"/>
    <w:rsid w:val="00AC0541"/>
    <w:rsid w:val="00AC7A65"/>
    <w:rsid w:val="00AD3474"/>
    <w:rsid w:val="00B05A71"/>
    <w:rsid w:val="00B25036"/>
    <w:rsid w:val="00B5477B"/>
    <w:rsid w:val="00B7209C"/>
    <w:rsid w:val="00B84D4C"/>
    <w:rsid w:val="00BA022D"/>
    <w:rsid w:val="00BC1669"/>
    <w:rsid w:val="00BC368A"/>
    <w:rsid w:val="00BC494E"/>
    <w:rsid w:val="00BD46C6"/>
    <w:rsid w:val="00C04BCE"/>
    <w:rsid w:val="00C0681D"/>
    <w:rsid w:val="00C1165C"/>
    <w:rsid w:val="00C73493"/>
    <w:rsid w:val="00CA4FEF"/>
    <w:rsid w:val="00CC4467"/>
    <w:rsid w:val="00CE3998"/>
    <w:rsid w:val="00D23544"/>
    <w:rsid w:val="00D273AA"/>
    <w:rsid w:val="00D454F8"/>
    <w:rsid w:val="00D775C2"/>
    <w:rsid w:val="00D823C5"/>
    <w:rsid w:val="00DA0B00"/>
    <w:rsid w:val="00E04ADE"/>
    <w:rsid w:val="00E46112"/>
    <w:rsid w:val="00E56B8C"/>
    <w:rsid w:val="00EA1CC0"/>
    <w:rsid w:val="00EE11AB"/>
    <w:rsid w:val="00EE186D"/>
    <w:rsid w:val="00F2008F"/>
    <w:rsid w:val="00F43B4B"/>
    <w:rsid w:val="00F54E96"/>
    <w:rsid w:val="00F70AA6"/>
    <w:rsid w:val="00F81C4D"/>
    <w:rsid w:val="00F86BF3"/>
    <w:rsid w:val="00F913C1"/>
    <w:rsid w:val="00F954F7"/>
    <w:rsid w:val="00FE0B34"/>
    <w:rsid w:val="00FE2B4C"/>
    <w:rsid w:val="00FF228A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0B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50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7A3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50"/>
    <w:rPr>
      <w:rFonts w:ascii="Lucida Sans" w:eastAsia="Lucida Sans" w:hAnsi="Lucida Sans"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www.headspace.org.au/eheadspace" TargetMode="External"/><Relationship Id="rId39" Type="http://schemas.openxmlformats.org/officeDocument/2006/relationships/hyperlink" Target="https://headspace.org.au/young-people/understanding-self-harm-for-young-people/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www.safesteps.org.au/" TargetMode="External"/><Relationship Id="rId42" Type="http://schemas.openxmlformats.org/officeDocument/2006/relationships/hyperlink" Target="https://www.education.vic.gov.au/school/teachers/health/mentalhealth/Pages/mentalhealthtoolkit.aspx" TargetMode="External"/><Relationship Id="rId47" Type="http://schemas.openxmlformats.org/officeDocument/2006/relationships/hyperlink" Target="https://headspace.org.au/assets/Uploads/Corporate/Support-your-young-person-during-the-holidays-web.pdf" TargetMode="External"/><Relationship Id="rId50" Type="http://schemas.openxmlformats.org/officeDocument/2006/relationships/image" Target="media/image10.png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www.lifeline.org.au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s://headspace.org.au/young-people/understanding-self-harm-for-young-people/" TargetMode="External"/><Relationship Id="rId45" Type="http://schemas.openxmlformats.org/officeDocument/2006/relationships/hyperlink" Target="https://headspace.org.au/young-people/learn-how-to-handle-tough-times-to-help-your-headspace/" TargetMode="External"/><Relationship Id="rId53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headtohelp.org.au/" TargetMode="External"/><Relationship Id="rId44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ducation.vic.gov.au/Documents/parents/family-health/parents-wellbeing-activities-primary.pdf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://www.1800respect.org.au/" TargetMode="External"/><Relationship Id="rId43" Type="http://schemas.openxmlformats.org/officeDocument/2006/relationships/hyperlink" Target="https://raisingchildren.net.au/guides/podcasts-and-webinars/podcasts" TargetMode="External"/><Relationship Id="rId48" Type="http://schemas.openxmlformats.org/officeDocument/2006/relationships/image" Target="media/image8.png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s://headspace.org.au/eheadspace/" TargetMode="External"/><Relationship Id="rId33" Type="http://schemas.openxmlformats.org/officeDocument/2006/relationships/hyperlink" Target="https://www.education.vic.gov.au/parents/family-health/Pages/family-violence.aspx" TargetMode="External"/><Relationship Id="rId38" Type="http://schemas.openxmlformats.org/officeDocument/2006/relationships/hyperlink" Target="https://au.reachout.com/articles/part-1-getting-yourself-a-mental-health-care-plan" TargetMode="External"/><Relationship Id="rId46" Type="http://schemas.openxmlformats.org/officeDocument/2006/relationships/hyperlink" Target="https://headspace.org.au/assets/download-cards/18a-Get-into-life-headspace-fact-sheet-WEB.pdf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www.sane.org/information-stories/facts-and-guides/sane-steps-how-to-help-when-someone-is-suicidal" TargetMode="External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://www.woah.org.au/" TargetMode="External"/><Relationship Id="rId4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B8E07B5-439A-439B-8E37-B4F162B0CEDD}"/>
</file>

<file path=customXml/itemProps2.xml><?xml version="1.0" encoding="utf-8"?>
<ds:datastoreItem xmlns:ds="http://schemas.openxmlformats.org/officeDocument/2006/customXml" ds:itemID="{B3FA41A6-9F5F-4D56-B0DE-B13B16A12B54}"/>
</file>

<file path=customXml/itemProps3.xml><?xml version="1.0" encoding="utf-8"?>
<ds:datastoreItem xmlns:ds="http://schemas.openxmlformats.org/officeDocument/2006/customXml" ds:itemID="{866261EC-77A6-43ED-98D5-C36436473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6734</Characters>
  <Application>Microsoft Office Word</Application>
  <DocSecurity>0</DocSecurity>
  <Lines>259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2020-12-10T05:20:00Z</dcterms:created>
  <dcterms:modified xsi:type="dcterms:W3CDTF">2021-07-20T05:18:00Z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