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09547" w14:textId="77777777" w:rsidR="00B147ED" w:rsidRDefault="00A627DD" w:rsidP="00A627DD">
      <w:bookmarkStart w:id="0" w:name="_GoBack"/>
      <w:r w:rsidRPr="00A627DD">
        <w:t>NCCD Record Sheet (Sample)</w:t>
      </w:r>
    </w:p>
    <w:bookmarkEnd w:id="0"/>
    <w:p w14:paraId="14DBADC5" w14:textId="77777777" w:rsidR="00A627DD" w:rsidRDefault="00A627DD" w:rsidP="00A627DD">
      <w:r w:rsidRPr="00A627DD">
        <w:t>The following resource could be used by class teachers or other school staff to record students to be counted in the collection and to record the level of adjustment and category of disability after completing Steps 2 and 3. This record can also be used by the staff member responsible for entering the data into CASES21 once a moderation</w:t>
      </w:r>
      <w:r>
        <w:t xml:space="preserve"> </w:t>
      </w:r>
      <w:r w:rsidRPr="00A627DD">
        <w:t>process has been undertaken by the school team.</w:t>
      </w:r>
    </w:p>
    <w:p w14:paraId="4AA62466" w14:textId="77777777" w:rsidR="00A627DD" w:rsidRDefault="00A627DD" w:rsidP="00A627DD">
      <w:r w:rsidRPr="00A627DD">
        <w:t xml:space="preserve">Class: </w:t>
      </w:r>
    </w:p>
    <w:p w14:paraId="62CF41FB" w14:textId="77777777" w:rsidR="00A627DD" w:rsidRDefault="00A627DD" w:rsidP="00A627DD"/>
    <w:p w14:paraId="44232DB9" w14:textId="77777777" w:rsidR="00A627DD" w:rsidRDefault="00A627DD" w:rsidP="00A627DD">
      <w:r w:rsidRPr="00A627DD">
        <w:t>Teacher:</w:t>
      </w:r>
    </w:p>
    <w:p w14:paraId="149DEF7F" w14:textId="77777777" w:rsidR="00A627DD" w:rsidRDefault="00A627DD" w:rsidP="00A627DD"/>
    <w:p w14:paraId="09F99416" w14:textId="77777777" w:rsidR="00A627DD" w:rsidRDefault="00A627DD" w:rsidP="00A627DD">
      <w:r>
        <w:t xml:space="preserve">Student </w:t>
      </w:r>
      <w:r w:rsidRPr="00A627DD">
        <w:t>(full name)</w:t>
      </w:r>
      <w:r>
        <w:t>:</w:t>
      </w:r>
    </w:p>
    <w:p w14:paraId="46B2C544" w14:textId="77777777" w:rsidR="00A627DD" w:rsidRDefault="00A627DD" w:rsidP="00A627DD"/>
    <w:p w14:paraId="5346A129" w14:textId="77777777" w:rsidR="00A627DD" w:rsidRDefault="00A627DD" w:rsidP="00A627DD">
      <w:r>
        <w:t>Student ID (</w:t>
      </w:r>
      <w:r w:rsidRPr="00A627DD">
        <w:t>for school administrator)</w:t>
      </w:r>
      <w:r>
        <w:t xml:space="preserve">: </w:t>
      </w:r>
      <w:r w:rsidRPr="00A627DD">
        <w:t>(e.g. ABC1234)</w:t>
      </w:r>
    </w:p>
    <w:p w14:paraId="57A18B78" w14:textId="77777777" w:rsidR="00A627DD" w:rsidRDefault="00A627DD" w:rsidP="00A627DD"/>
    <w:p w14:paraId="6B7051CF" w14:textId="77777777" w:rsidR="00A627DD" w:rsidRDefault="00A627DD" w:rsidP="00A627DD">
      <w:r w:rsidRPr="00A627DD">
        <w:t>Level of Adjustment</w:t>
      </w:r>
      <w:r>
        <w:t xml:space="preserve">: </w:t>
      </w:r>
      <w:r w:rsidRPr="00A627DD">
        <w:t>(record number)</w:t>
      </w:r>
    </w:p>
    <w:p w14:paraId="4EFF5C86" w14:textId="77777777" w:rsidR="00A627DD" w:rsidRDefault="00A627DD" w:rsidP="00A627DD">
      <w:r w:rsidRPr="00A627DD">
        <w:t>Quality differentiated teaching practice;</w:t>
      </w:r>
      <w:r>
        <w:t xml:space="preserve"> </w:t>
      </w:r>
      <w:r w:rsidRPr="00A627DD">
        <w:t>Supplementary Adjustment;</w:t>
      </w:r>
      <w:r>
        <w:t xml:space="preserve"> </w:t>
      </w:r>
      <w:r w:rsidRPr="00A627DD">
        <w:t>Substantial adjustment;</w:t>
      </w:r>
      <w:r>
        <w:t xml:space="preserve"> </w:t>
      </w:r>
      <w:r w:rsidRPr="00A627DD">
        <w:t>Extensive adjustment</w:t>
      </w:r>
    </w:p>
    <w:p w14:paraId="358D50EE" w14:textId="77777777" w:rsidR="00A627DD" w:rsidRDefault="00A627DD" w:rsidP="00A627DD"/>
    <w:p w14:paraId="0966828C" w14:textId="77777777" w:rsidR="00A627DD" w:rsidRDefault="00A627DD" w:rsidP="00A627DD">
      <w:r w:rsidRPr="00A627DD">
        <w:t>Disability Category</w:t>
      </w:r>
      <w:r>
        <w:t xml:space="preserve">: </w:t>
      </w:r>
      <w:r w:rsidRPr="00A627DD">
        <w:t>(record letter)</w:t>
      </w:r>
    </w:p>
    <w:p w14:paraId="3CAADE4C" w14:textId="77777777" w:rsidR="00A627DD" w:rsidRPr="00A627DD" w:rsidRDefault="00A627DD" w:rsidP="00A627DD">
      <w:r w:rsidRPr="00A627DD">
        <w:t>Physical – P; Cognitive – C; Sensory – S; Social/Emotional</w:t>
      </w:r>
      <w:r>
        <w:t xml:space="preserve"> </w:t>
      </w:r>
      <w:r w:rsidRPr="00A627DD">
        <w:t>– S/E</w:t>
      </w:r>
    </w:p>
    <w:sectPr w:rsidR="00A627DD" w:rsidRPr="00A627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DD"/>
    <w:rsid w:val="00A627DD"/>
    <w:rsid w:val="00B147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NCCD Record Sheet word version</DEECD_Keywords>
    <PublishingExpirationDate xmlns="http://schemas.microsoft.com/sharepoint/v3" xsi:nil="true"/>
    <DEECD_Description xmlns="http://schemas.microsoft.com/sharepoint/v3">NCCD Record Sheet word version</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DBC6C-BD21-494F-AA69-7FB05C12590C}"/>
</file>

<file path=customXml/itemProps2.xml><?xml version="1.0" encoding="utf-8"?>
<ds:datastoreItem xmlns:ds="http://schemas.openxmlformats.org/officeDocument/2006/customXml" ds:itemID="{D256FFAB-12EB-49ED-A51A-4FAFEBBDB899}"/>
</file>

<file path=customXml/itemProps3.xml><?xml version="1.0" encoding="utf-8"?>
<ds:datastoreItem xmlns:ds="http://schemas.openxmlformats.org/officeDocument/2006/customXml" ds:itemID="{6446736B-1B07-4A74-9E58-C23996B810EA}"/>
</file>

<file path=docProps/app.xml><?xml version="1.0" encoding="utf-8"?>
<Properties xmlns="http://schemas.openxmlformats.org/officeDocument/2006/extended-properties" xmlns:vt="http://schemas.openxmlformats.org/officeDocument/2006/docPropsVTypes">
  <Template>Normal</Template>
  <TotalTime>4</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NCCD Record Sheet</dc:title>
  <dc:subject/>
  <dc:creator>Young, Rachel R1</dc:creator>
  <cp:keywords/>
  <dc:description/>
  <cp:lastModifiedBy>Young, Rachel R1</cp:lastModifiedBy>
  <cp:revision>1</cp:revision>
  <dcterms:created xsi:type="dcterms:W3CDTF">2015-04-28T04:28:00Z</dcterms:created>
  <dcterms:modified xsi:type="dcterms:W3CDTF">2015-04-28T04:35:00Z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