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0CFB68BC" w:rsidR="009B3308" w:rsidRPr="00AD6FDD" w:rsidRDefault="00C91101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C91101">
        <w:rPr>
          <w:rFonts w:ascii="Nyala" w:eastAsiaTheme="majorEastAsia" w:hAnsi="Nyala" w:cs="Nyala"/>
          <w:b/>
          <w:caps/>
          <w:sz w:val="36"/>
          <w:lang w:val="en-US"/>
        </w:rPr>
        <w:t>ንዅለንተናዊ</w:t>
      </w:r>
      <w:r w:rsidRPr="00C91101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C91101">
        <w:rPr>
          <w:rFonts w:ascii="Nyala" w:eastAsiaTheme="majorEastAsia" w:hAnsi="Nyala" w:cs="Nyala"/>
          <w:b/>
          <w:caps/>
          <w:sz w:val="36"/>
          <w:lang w:val="en-US"/>
        </w:rPr>
        <w:t>ጥዕና</w:t>
      </w:r>
      <w:r w:rsidRPr="00C91101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C91101">
        <w:rPr>
          <w:rFonts w:ascii="Nyala" w:eastAsiaTheme="majorEastAsia" w:hAnsi="Nyala" w:cs="Nyala"/>
          <w:b/>
          <w:caps/>
          <w:sz w:val="36"/>
          <w:lang w:val="en-US"/>
        </w:rPr>
        <w:t>ውሉድካ</w:t>
      </w:r>
      <w:r w:rsidRPr="00C91101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C91101">
        <w:rPr>
          <w:rFonts w:ascii="Nyala" w:eastAsiaTheme="majorEastAsia" w:hAnsi="Nyala" w:cs="Nyala"/>
          <w:b/>
          <w:caps/>
          <w:sz w:val="36"/>
          <w:lang w:val="en-US"/>
        </w:rPr>
        <w:t>ምክንኻን</w:t>
      </w:r>
    </w:p>
    <w:p w14:paraId="5EF3F3FC" w14:textId="28FCB477" w:rsidR="005036DD" w:rsidRPr="005036DD" w:rsidRDefault="00C91101" w:rsidP="00C91101">
      <w:pPr>
        <w:rPr>
          <w:b/>
          <w:lang w:val="en-US"/>
        </w:rPr>
      </w:pPr>
      <w:r w:rsidRPr="00C91101">
        <w:rPr>
          <w:rFonts w:ascii="Nyala" w:hAnsi="Nyala" w:cs="Nyala"/>
          <w:b/>
          <w:lang w:val="en-US"/>
        </w:rPr>
        <w:t>ኵለንተናዊ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ጥዕና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ድምር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ኣካላውን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ኣእምሮኣውን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ስምዒታውን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ጥዕና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እዩ</w:t>
      </w:r>
    </w:p>
    <w:p w14:paraId="4FE3FACB" w14:textId="50CF9076" w:rsidR="005036DD" w:rsidRPr="005036DD" w:rsidRDefault="00C91101" w:rsidP="00C91101">
      <w:pPr>
        <w:rPr>
          <w:lang w:val="en-US"/>
        </w:rPr>
      </w:pPr>
      <w:r w:rsidRPr="00C91101">
        <w:rPr>
          <w:rFonts w:ascii="Nyala" w:hAnsi="Nyala" w:cs="Nyala"/>
          <w:lang w:val="en-US"/>
        </w:rPr>
        <w:t>ንኵለንተናዊ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ቘልዑን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መንእሰያትን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ዝሃንጽ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ብዙሕ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ኣሎ።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ኵለንተናዊ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ዝስዕብ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ክመጽእ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ይኽእል፦</w:t>
      </w:r>
    </w:p>
    <w:p w14:paraId="78190BF8" w14:textId="31547254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ስምዒታትካ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ምርዳእን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ምቍጽጻርን</w:t>
      </w:r>
    </w:p>
    <w:p w14:paraId="73ED1B35" w14:textId="552177E9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ምስ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ሰብ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ጽቡቕ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ርክብ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ምህላው</w:t>
      </w:r>
    </w:p>
    <w:p w14:paraId="6A39B2AB" w14:textId="5B5859F6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ዕማም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ዝዓመምካ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ኻብ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ዝስምዓካ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ስምዒት</w:t>
      </w:r>
    </w:p>
    <w:p w14:paraId="4288320C" w14:textId="55A6FF55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ንብርታዐታትካ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ኻብ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ምጥቃም</w:t>
      </w:r>
    </w:p>
    <w:p w14:paraId="7DF4CDB9" w14:textId="3253058C" w:rsidR="005036DD" w:rsidRPr="00C91101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ኣብ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ጥዑይ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ንጥፈታት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ምስታፍ፡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እኹል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ድቃስ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ምድቃስ፡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ጽቡቕ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ካብ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ምምጋብ</w:t>
      </w:r>
    </w:p>
    <w:p w14:paraId="75484390" w14:textId="01835F3E" w:rsidR="00C91101" w:rsidRDefault="00C91101" w:rsidP="00C91101">
      <w:pPr>
        <w:rPr>
          <w:lang w:val="en-US"/>
        </w:rPr>
      </w:pPr>
      <w:r w:rsidRPr="00C91101">
        <w:rPr>
          <w:rFonts w:ascii="Nyala" w:hAnsi="Nyala" w:cs="Nyala"/>
          <w:lang w:val="en-US"/>
        </w:rPr>
        <w:t>ንኵለንተናዊ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ንምህናጽን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ንምዕቃብን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ቤትካ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ኽትገብሮ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እትኽእል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እተፈላለየ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ኣሎ።</w:t>
      </w:r>
      <w:r w:rsidRPr="00C91101">
        <w:rPr>
          <w:lang w:val="en-US"/>
        </w:rPr>
        <w:t xml:space="preserve"> </w:t>
      </w:r>
    </w:p>
    <w:p w14:paraId="1FD2ADC7" w14:textId="48FDADF8" w:rsidR="005036DD" w:rsidRPr="005036DD" w:rsidRDefault="00C91101" w:rsidP="00C91101">
      <w:pPr>
        <w:rPr>
          <w:b/>
          <w:lang w:val="en-US"/>
        </w:rPr>
      </w:pPr>
      <w:r w:rsidRPr="00C91101">
        <w:rPr>
          <w:rFonts w:ascii="Nyala" w:hAnsi="Nyala" w:cs="Nyala"/>
          <w:b/>
          <w:lang w:val="en-US"/>
        </w:rPr>
        <w:t>ምንኣድን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ምትብባዕን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ኣወንታዊ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ኣቓልቦ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ምሃብን</w:t>
      </w:r>
    </w:p>
    <w:p w14:paraId="7061740C" w14:textId="6BF25953" w:rsidR="005036DD" w:rsidRPr="005036DD" w:rsidRDefault="00C91101" w:rsidP="00C91101">
      <w:pPr>
        <w:rPr>
          <w:lang w:val="en-US"/>
        </w:rPr>
      </w:pPr>
      <w:r w:rsidRPr="00C91101">
        <w:rPr>
          <w:rFonts w:ascii="Nyala" w:hAnsi="Nyala" w:cs="Nyala"/>
          <w:lang w:val="en-US"/>
        </w:rPr>
        <w:t>ንቘልዓ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እትንእዶ፡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ብዛዕባ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ነብሱ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ጽቡቕ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ይስምዖ፣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ንርእሰ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ምትእምማኑን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ንርእሰ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ኣኽብሮቱን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የብሎ።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ጽቡቕ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ባህርይ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ንኸርኢ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እውን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ከተባብዖ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ይኽእል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እዩ።</w:t>
      </w:r>
    </w:p>
    <w:p w14:paraId="65ADD882" w14:textId="3F9D0AA3" w:rsidR="005036DD" w:rsidRPr="005036DD" w:rsidRDefault="00C91101" w:rsidP="005036DD">
      <w:pPr>
        <w:rPr>
          <w:lang w:val="en-US"/>
        </w:rPr>
      </w:pPr>
      <w:r w:rsidRPr="00C91101">
        <w:rPr>
          <w:rFonts w:ascii="Nyala" w:hAnsi="Nyala" w:cs="Nyala"/>
          <w:lang w:val="en-US"/>
        </w:rPr>
        <w:t>ከምዚ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ኽትገብር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ትኽእል፦</w:t>
      </w:r>
    </w:p>
    <w:p w14:paraId="5957DFA6" w14:textId="7060E544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ንስኻ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እተተባብዖ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ዓይነት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ባህርይ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ከርኢ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ኸሎ፡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ንኣዶ</w:t>
      </w:r>
    </w:p>
    <w:p w14:paraId="1B2BB6C7" w14:textId="123A0246" w:rsidR="005036DD" w:rsidRPr="00C91101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ንውሉድካ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ኣቓልቦ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ሃቦ።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ምስኡ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ኴንካ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ተጻወት፡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ዝዀነ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ንጥፈታት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ግበር፡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ዕርክነታዊ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መልእኽቲ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ስደደሉ፡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ብዛዕባ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ዘገድሶ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ሕተቶ</w:t>
      </w:r>
    </w:p>
    <w:p w14:paraId="770FB11A" w14:textId="49550D41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ንመንእሰይ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በቲ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ብርታዐታቱ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ንኣዶ</w:t>
      </w:r>
    </w:p>
    <w:p w14:paraId="5C6364B7" w14:textId="22BBC409" w:rsidR="00B57E9E" w:rsidRPr="00B57E9E" w:rsidRDefault="00C91101" w:rsidP="00C91101">
      <w:pPr>
        <w:numPr>
          <w:ilvl w:val="0"/>
          <w:numId w:val="26"/>
        </w:numPr>
        <w:rPr>
          <w:b/>
          <w:lang w:val="en-US"/>
        </w:rPr>
      </w:pPr>
      <w:r w:rsidRPr="00C91101">
        <w:rPr>
          <w:rFonts w:ascii="Nyala" w:hAnsi="Nyala" w:cs="Nyala"/>
          <w:lang w:val="en-US"/>
        </w:rPr>
        <w:t>ንውሉድካ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ብእኡ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ኸም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እትዀርዕ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ንገሮ።</w:t>
      </w:r>
    </w:p>
    <w:p w14:paraId="12F53417" w14:textId="1C8D215D" w:rsidR="005036DD" w:rsidRPr="005036DD" w:rsidRDefault="00C91101" w:rsidP="00B57E9E">
      <w:pPr>
        <w:rPr>
          <w:b/>
          <w:lang w:val="en-US"/>
        </w:rPr>
      </w:pPr>
      <w:r w:rsidRPr="00C91101">
        <w:rPr>
          <w:rFonts w:ascii="Nyala" w:hAnsi="Nyala" w:cs="Nyala"/>
          <w:b/>
          <w:lang w:val="en-US"/>
        </w:rPr>
        <w:t>ኣወንታዊ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ርእሰ</w:t>
      </w:r>
      <w:r w:rsidRPr="00C91101">
        <w:rPr>
          <w:b/>
          <w:lang w:val="en-US"/>
        </w:rPr>
        <w:t>-</w:t>
      </w:r>
      <w:r w:rsidRPr="00C91101">
        <w:rPr>
          <w:rFonts w:ascii="Nyala" w:hAnsi="Nyala" w:cs="Nyala"/>
          <w:b/>
          <w:lang w:val="en-US"/>
        </w:rPr>
        <w:t>ዝርርብ</w:t>
      </w:r>
    </w:p>
    <w:p w14:paraId="2397858F" w14:textId="3A59D803" w:rsidR="00C91101" w:rsidRDefault="00C91101" w:rsidP="00C91101">
      <w:pPr>
        <w:rPr>
          <w:rFonts w:ascii="Nyala" w:hAnsi="Nyala" w:cs="Nyala"/>
          <w:lang w:val="en-US"/>
        </w:rPr>
      </w:pPr>
      <w:r w:rsidRPr="00C91101">
        <w:rPr>
          <w:rFonts w:ascii="Nyala" w:hAnsi="Nyala" w:cs="Nyala"/>
          <w:lang w:val="en-US"/>
        </w:rPr>
        <w:t>ርእሰ</w:t>
      </w:r>
      <w:r w:rsidRPr="00C91101">
        <w:rPr>
          <w:lang w:val="en-US"/>
        </w:rPr>
        <w:t>-</w:t>
      </w:r>
      <w:r w:rsidRPr="00C91101">
        <w:rPr>
          <w:rFonts w:ascii="Nyala" w:hAnsi="Nyala" w:cs="Nyala"/>
          <w:lang w:val="en-US"/>
        </w:rPr>
        <w:t>ዝርርብ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ብውሽጥና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ንነብስና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እንዛረበሉ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መገዲ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የመልክት።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ንነብስና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ኣወንታዊ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ክንዛረባ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ኸለና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ኸኣ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ኣወንታዊ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ርእሰ</w:t>
      </w:r>
      <w:r w:rsidRPr="00C91101">
        <w:rPr>
          <w:lang w:val="en-US"/>
        </w:rPr>
        <w:t>-</w:t>
      </w:r>
      <w:r w:rsidRPr="00C91101">
        <w:rPr>
          <w:rFonts w:ascii="Nyala" w:hAnsi="Nyala" w:cs="Nyala"/>
          <w:lang w:val="en-US"/>
        </w:rPr>
        <w:t>ዝርርብ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ይብሃል።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ርእሰ</w:t>
      </w:r>
      <w:r w:rsidRPr="00C91101">
        <w:rPr>
          <w:lang w:val="en-US"/>
        </w:rPr>
        <w:t>-</w:t>
      </w:r>
      <w:r w:rsidRPr="00C91101">
        <w:rPr>
          <w:rFonts w:ascii="Nyala" w:hAnsi="Nyala" w:cs="Nyala"/>
          <w:lang w:val="en-US"/>
        </w:rPr>
        <w:t>ዝርርብ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ኣብቲ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ዝስምዓና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ስምዒትን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እንገብሮ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ነገራትን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ዓብዪ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ጽልዋ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ኣለዎ።</w:t>
      </w:r>
    </w:p>
    <w:p w14:paraId="4E262C39" w14:textId="626CF178" w:rsidR="00C91101" w:rsidRDefault="00C91101" w:rsidP="00C91101">
      <w:pPr>
        <w:rPr>
          <w:rFonts w:ascii="Nyala" w:hAnsi="Nyala" w:cs="Nyala"/>
          <w:lang w:val="en-US"/>
        </w:rPr>
      </w:pPr>
      <w:r w:rsidRPr="00C91101">
        <w:rPr>
          <w:rFonts w:ascii="Nyala" w:hAnsi="Nyala" w:cs="Nyala"/>
          <w:lang w:val="en-US"/>
        </w:rPr>
        <w:t>ንውሉድካ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ንነብሱ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ብሕያውነትን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ብኣወንታዊ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መገድን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ክዛረባ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ምትብባዕ፡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ንኵለንተናዊ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ከመሓይሽን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ንውጥረት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ክቈጻጸሮ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ክሕግዞን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ይኽእል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እዩ።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ብዛዕባ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ነብሱ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ብኣሉታዊ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መገዲ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ኽዛረብ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እንተ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ሰሚዕካዮ፡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ከምዚ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ኽትገብር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ትኽእል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ኢኻ፦</w:t>
      </w:r>
    </w:p>
    <w:p w14:paraId="2730B1FB" w14:textId="0B81AD36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ነቲ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ነገር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ዘቕልበሉ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ኽትገብሮ</w:t>
      </w:r>
    </w:p>
    <w:p w14:paraId="1228A3E2" w14:textId="793BA7DE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ዝዛረቦ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ዘሎ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ሓቂ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እንተ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ዀይኑ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ኽትሓቶ</w:t>
      </w:r>
    </w:p>
    <w:p w14:paraId="3C23C355" w14:textId="06C5B672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ዝያዳ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ሓጋዚ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ዝዀነ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ሓሳባት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ክሓስብ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ክትሕግዞ</w:t>
      </w:r>
    </w:p>
    <w:p w14:paraId="4309707E" w14:textId="00747139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ንነብሱ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ብኸምቲ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ንቐንዲ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ዓርኩ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ዝዛረበሉ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መገዲ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ገይሩ</w:t>
      </w:r>
      <w:r w:rsidRPr="00C91101">
        <w:rPr>
          <w:lang w:val="en-US"/>
        </w:rPr>
        <w:t xml:space="preserve"> ‘</w:t>
      </w:r>
      <w:r w:rsidRPr="00C91101">
        <w:rPr>
          <w:rFonts w:ascii="Nyala" w:hAnsi="Nyala" w:cs="Nyala"/>
          <w:lang w:val="en-US"/>
        </w:rPr>
        <w:t>ኽዛረባ</w:t>
      </w:r>
      <w:r w:rsidRPr="00C91101">
        <w:rPr>
          <w:lang w:val="en-US"/>
        </w:rPr>
        <w:t xml:space="preserve">’ </w:t>
      </w:r>
      <w:r w:rsidRPr="00C91101">
        <w:rPr>
          <w:rFonts w:ascii="Nyala" w:hAnsi="Nyala" w:cs="Nyala"/>
          <w:lang w:val="en-US"/>
        </w:rPr>
        <w:t>ከተተባብዖ</w:t>
      </w:r>
    </w:p>
    <w:p w14:paraId="5C2D58BB" w14:textId="017C135E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ብቐጻሊ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ብዛዕባ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ብርታዐታቱን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ዓወታቱን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ከተዘክሮ</w:t>
      </w:r>
    </w:p>
    <w:p w14:paraId="52B1D84C" w14:textId="2DC6456F" w:rsidR="005036DD" w:rsidRPr="005036DD" w:rsidRDefault="00C91101" w:rsidP="005036DD">
      <w:pPr>
        <w:rPr>
          <w:b/>
          <w:lang w:val="en-US"/>
        </w:rPr>
      </w:pPr>
      <w:r w:rsidRPr="00C91101">
        <w:rPr>
          <w:rFonts w:ascii="Nyala" w:hAnsi="Nyala" w:cs="Nyala"/>
          <w:b/>
          <w:lang w:val="en-US"/>
        </w:rPr>
        <w:t>ጽቡቕ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ርክብ</w:t>
      </w:r>
      <w:r w:rsidRPr="00C91101">
        <w:rPr>
          <w:b/>
          <w:lang w:val="en-US"/>
        </w:rPr>
        <w:t xml:space="preserve"> </w:t>
      </w:r>
      <w:r w:rsidRPr="00C91101">
        <w:rPr>
          <w:rFonts w:ascii="Nyala" w:hAnsi="Nyala" w:cs="Nyala"/>
          <w:b/>
          <w:lang w:val="en-US"/>
        </w:rPr>
        <w:t>ምዕቃብ</w:t>
      </w:r>
    </w:p>
    <w:p w14:paraId="0BC3B7B3" w14:textId="1D14C797" w:rsidR="005036DD" w:rsidRPr="005036DD" w:rsidRDefault="00C91101" w:rsidP="005036DD">
      <w:pPr>
        <w:rPr>
          <w:lang w:val="en-US"/>
        </w:rPr>
      </w:pPr>
      <w:r w:rsidRPr="00C91101">
        <w:rPr>
          <w:rFonts w:ascii="Nyala" w:hAnsi="Nyala" w:cs="Nyala"/>
          <w:lang w:val="en-US"/>
        </w:rPr>
        <w:t>ምስ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ኣወንታዊ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ርክብ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ምህላው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ንኹለንተናዊ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ኣዝዩ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ኣገዳሲ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እዩ።</w:t>
      </w:r>
    </w:p>
    <w:p w14:paraId="6E6B0A91" w14:textId="372E3242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ብሓባር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ኴንኩም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ብዛዕባ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ናይ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ስድራ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ቤትኩም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ሕሉፍ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ታሪኽ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ተዘራረቡ</w:t>
      </w:r>
    </w:p>
    <w:p w14:paraId="1B8153E4" w14:textId="67201700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ነፍሲ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ወከፍ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ምሸት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ብሓባር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ክትምገቡ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ጽዓሩ</w:t>
      </w:r>
    </w:p>
    <w:p w14:paraId="4B7C0501" w14:textId="267DAC72" w:rsidR="005036DD" w:rsidRPr="005036DD" w:rsidRDefault="00C91101" w:rsidP="00C91101">
      <w:pPr>
        <w:numPr>
          <w:ilvl w:val="0"/>
          <w:numId w:val="26"/>
        </w:numPr>
        <w:rPr>
          <w:lang w:val="en-US"/>
        </w:rPr>
      </w:pPr>
      <w:r w:rsidRPr="00C91101">
        <w:rPr>
          <w:rFonts w:ascii="Nyala" w:hAnsi="Nyala" w:cs="Nyala"/>
          <w:lang w:val="en-US"/>
        </w:rPr>
        <w:t>ናይ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ስድራ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ቤት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ልማዳት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ግበሩን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ዓቅቡን</w:t>
      </w:r>
    </w:p>
    <w:p w14:paraId="088CE30A" w14:textId="6C4EA166" w:rsidR="0093002E" w:rsidRPr="00C91101" w:rsidRDefault="00C91101" w:rsidP="00C91101">
      <w:pPr>
        <w:numPr>
          <w:ilvl w:val="0"/>
          <w:numId w:val="26"/>
        </w:numPr>
        <w:rPr>
          <w:b/>
          <w:lang w:val="en-US"/>
        </w:rPr>
      </w:pPr>
      <w:r w:rsidRPr="00C91101">
        <w:rPr>
          <w:rFonts w:ascii="Nyala" w:hAnsi="Nyala" w:cs="Nyala"/>
          <w:lang w:val="en-US"/>
        </w:rPr>
        <w:t>ማሕበራዊ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ርክባት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ንኹለንተናዊ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ጥዕና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ኣድላዪ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እዩ።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ውሉድካ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ምስ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ኣዕሩኹ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ምእንቲ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ከዕልል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ኽትሕግዞ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ኣገዳሲ</w:t>
      </w:r>
      <w:r w:rsidRPr="00C91101">
        <w:rPr>
          <w:lang w:val="en-US"/>
        </w:rPr>
        <w:t xml:space="preserve"> </w:t>
      </w:r>
      <w:r w:rsidRPr="00C91101">
        <w:rPr>
          <w:rFonts w:ascii="Nyala" w:hAnsi="Nyala" w:cs="Nyala"/>
          <w:lang w:val="en-US"/>
        </w:rPr>
        <w:t>እዩ።</w:t>
      </w:r>
    </w:p>
    <w:p w14:paraId="2B431324" w14:textId="2BB0759F" w:rsidR="00B57E9E" w:rsidRPr="0093002E" w:rsidRDefault="001D2464" w:rsidP="0093002E">
      <w:pPr>
        <w:rPr>
          <w:b/>
          <w:lang w:val="en-US"/>
        </w:rPr>
      </w:pPr>
      <w:r w:rsidRPr="001D2464">
        <w:rPr>
          <w:rFonts w:ascii="Nyala" w:hAnsi="Nyala" w:cs="Nyala"/>
          <w:b/>
          <w:lang w:val="en-US"/>
        </w:rPr>
        <w:t>ምስትውዓል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ወይ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ንቑሕ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ምዃን</w:t>
      </w:r>
    </w:p>
    <w:p w14:paraId="78DB2E93" w14:textId="5FD0E2EB" w:rsidR="001D2464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ንቑሕ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ምዃን፡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ንዝስምዓካ፡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ንእትርእዮ፡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ንእትሰምዖ፡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ንእተስተማቕሮ፡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ከምኡ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ንእትሽትቶ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ብኣቓልቦ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ምክትታል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ማለት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ንቑሕ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ምዃን፡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መጻኢ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ወይ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ሕሉፍ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ከይሓሰብካ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ኣብዛ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ህሞት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ዘጋጥም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ዘሎ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ምሕሳብ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Pr="001D2464">
        <w:rPr>
          <w:lang w:val="en-US"/>
        </w:rPr>
        <w:t xml:space="preserve"> </w:t>
      </w:r>
    </w:p>
    <w:p w14:paraId="602A28F8" w14:textId="423F349F" w:rsidR="001D2464" w:rsidRDefault="001D2464" w:rsidP="001D2464">
      <w:pPr>
        <w:rPr>
          <w:rFonts w:ascii="Nyala" w:hAnsi="Nyala" w:cs="Nyala"/>
          <w:lang w:val="en-US"/>
        </w:rPr>
      </w:pP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ሓሳባትናን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ስምዒታትናን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ብዝያዳ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ንቑሓት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ክንከውን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ክሕግዘና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ይኽእል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እዚ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ኸኣ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ውጥረትን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ጭንቀትን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ምንካይ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ክሕግዝ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ይኽእል።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ንቑሕ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ምዃን፡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ክንሃድእ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ይሕግዘና፡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ዕረፍትን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ሕውየትን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ድማ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ይህበና።</w:t>
      </w:r>
    </w:p>
    <w:p w14:paraId="5EAAA656" w14:textId="384667B3" w:rsidR="00B57E9E" w:rsidRPr="00B57E9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ንቑሕ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ምዃን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ንቘልዑን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ንመንእሰያትን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ዝኸውን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ዝያዳ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ሓበሬታ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እንተ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ደሊኻ፡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ኣብ</w:t>
      </w:r>
      <w:r w:rsidRPr="001D2464">
        <w:rPr>
          <w:lang w:val="en-US"/>
        </w:rPr>
        <w:t xml:space="preserve">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 w:rsidRPr="001D2464">
        <w:rPr>
          <w:rFonts w:ascii="Nyala" w:hAnsi="Nyala" w:cs="Nyala"/>
          <w:lang w:val="en-US"/>
        </w:rPr>
        <w:t xml:space="preserve"> ርአ</w:t>
      </w:r>
    </w:p>
    <w:p w14:paraId="1C574C57" w14:textId="77777777" w:rsidR="001D2464" w:rsidRDefault="001D2464" w:rsidP="00B57E9E">
      <w:pPr>
        <w:rPr>
          <w:rFonts w:ascii="Nyala" w:hAnsi="Nyala" w:cs="Nyala"/>
          <w:b/>
          <w:lang w:val="en-US"/>
        </w:rPr>
      </w:pPr>
      <w:r w:rsidRPr="001D2464">
        <w:rPr>
          <w:rFonts w:ascii="Nyala" w:hAnsi="Nyala" w:cs="Nyala"/>
          <w:b/>
          <w:lang w:val="en-US"/>
        </w:rPr>
        <w:t>ሕያውነትን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ምስጋናን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ምምዕባል</w:t>
      </w:r>
    </w:p>
    <w:p w14:paraId="37629517" w14:textId="30E792C7" w:rsidR="00B57E9E" w:rsidRPr="00B57E9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lastRenderedPageBreak/>
        <w:t>ምስጋና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ግዜ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ወሲድካ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እቶም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እተመስግነሎምን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እትፈትዎምን፡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ሰባትን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ምሕሳብ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ምስጋና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ምምዕባል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ሰባት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ንዘለና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ርክባት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የደልድሎን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ብዝያዳ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ኣወንታውያን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ይገብረና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ስለ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ዝዀነ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ኩለንተናዊ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ጥዕናና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ዓብዪ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ጽልዋ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ክህልዎ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ይኽእል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</w:p>
    <w:p w14:paraId="5BFE6819" w14:textId="1378DB6A" w:rsidR="00B57E9E" w:rsidRPr="00B57E9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ምስ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ውሉድካ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ብዛዕባ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እዚ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ዝስዕብ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ብምዝራብ፡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ውሉድካ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ኣመስጋኒ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ክኸውን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ክትሕግዞ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ትኽእል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ኢኻ፦</w:t>
      </w:r>
    </w:p>
    <w:p w14:paraId="49EC71A1" w14:textId="77A90EFE" w:rsidR="00B57E9E" w:rsidRPr="00B57E9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ዘሐጕሶም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</w:p>
    <w:p w14:paraId="0ED01292" w14:textId="050EBFEA" w:rsidR="00B57E9E" w:rsidRPr="00B57E9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ዝምስጦም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</w:p>
    <w:p w14:paraId="5F651FC9" w14:textId="6F03FD35" w:rsidR="00B57E9E" w:rsidRPr="00B57E9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ዝከናኸንዎም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ሰባትን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ነገራትን</w:t>
      </w:r>
    </w:p>
    <w:p w14:paraId="45815D6D" w14:textId="7ABAF1EB" w:rsidR="00B57E9E" w:rsidRPr="00B57E9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ብዝያዳ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ኽምከርዎን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ክሓስቡሉን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ዝደልዩ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</w:p>
    <w:p w14:paraId="0EE9FEA9" w14:textId="474CB82C" w:rsidR="00B57E9E" w:rsidRPr="001D2464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ከም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ጥዑም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ኣየር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ወይ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ምዉቕ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ፍሽኽታ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ንዝኣመሰለ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ንኣሽቱ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ከስተብህሉሉ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ምሕጋዝ</w:t>
      </w:r>
    </w:p>
    <w:p w14:paraId="73043803" w14:textId="61520751" w:rsidR="0093002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ንኻልኦት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ሕያውነት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ምርኣይ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ንኩለንተናዊ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ጥዕናኻ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ኣበርክቶ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ኣለዎ።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ምስጋናን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ርሕራሐን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ድንጋጸን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ዝኣመሰለ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ስምዒታት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ይፈጥር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ሕያውነት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ሕብረተሰብ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ክትቀራረብን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ውጥረትካ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ክትንክን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ይሕግዝ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="0093002E">
        <w:rPr>
          <w:lang w:val="en-US"/>
        </w:rPr>
        <w:t xml:space="preserve">  </w:t>
      </w:r>
    </w:p>
    <w:p w14:paraId="5C7305C3" w14:textId="2E59BD0A" w:rsidR="00B57E9E" w:rsidRPr="00B57E9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ምስ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ውሉድኩም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ኴንኩም፡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ውሉድኩም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ንስድራ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ቤት፡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ንኣዕሩኽ፡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ንሕብረተሰብ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ሕያውነት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ከርእየሉ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ዝኽእል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መገድታት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ዘርዝሩ።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ብሓባር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ዄንኩም፡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ሕያውነት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ምርኣይ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ክትለማመዱሉ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እትኽእሉ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ሒደት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ምረጹ።</w:t>
      </w:r>
    </w:p>
    <w:p w14:paraId="332DB876" w14:textId="77777777" w:rsidR="001D2464" w:rsidRDefault="001D2464" w:rsidP="0093002E">
      <w:pPr>
        <w:rPr>
          <w:b/>
          <w:lang w:val="en-US"/>
        </w:rPr>
      </w:pPr>
      <w:r w:rsidRPr="001D2464">
        <w:rPr>
          <w:rFonts w:ascii="Nyala" w:hAnsi="Nyala" w:cs="Nyala"/>
          <w:b/>
          <w:lang w:val="en-US"/>
        </w:rPr>
        <w:t>ሓገዝ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ምሕታት</w:t>
      </w:r>
      <w:r w:rsidRPr="001D2464">
        <w:rPr>
          <w:b/>
          <w:lang w:val="en-US"/>
        </w:rPr>
        <w:t xml:space="preserve"> </w:t>
      </w:r>
      <w:r w:rsidRPr="001D2464">
        <w:rPr>
          <w:rFonts w:ascii="Nyala" w:hAnsi="Nyala" w:cs="Nyala"/>
          <w:b/>
          <w:lang w:val="en-US"/>
        </w:rPr>
        <w:t>ምልምማድ</w:t>
      </w:r>
      <w:r w:rsidRPr="001D2464">
        <w:rPr>
          <w:b/>
          <w:lang w:val="en-US"/>
        </w:rPr>
        <w:t xml:space="preserve"> </w:t>
      </w:r>
    </w:p>
    <w:p w14:paraId="024B8201" w14:textId="01834453" w:rsidR="0093002E" w:rsidRPr="0093002E" w:rsidRDefault="001D2464" w:rsidP="001D2464">
      <w:pPr>
        <w:rPr>
          <w:lang w:val="en-US"/>
        </w:rPr>
      </w:pPr>
      <w:r w:rsidRPr="001D2464">
        <w:rPr>
          <w:rFonts w:ascii="Nyala" w:hAnsi="Nyala" w:cs="Nyala"/>
          <w:lang w:val="en-US"/>
        </w:rPr>
        <w:t>ሓገዝ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ምሕታት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ከቢድ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ክኸውን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ይኽእል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እዩ፣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ውሉድኩም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ግና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ሓገዝ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ምሕታት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ጽቡቕ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ዝዀነ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ክፈልጥ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ኣገዳሲ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እዩ።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እዚ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ዝስዕብ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ነገራት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ብምግባር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ሓገዝ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ክሓትት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ኣተባብዕዎ፦</w:t>
      </w:r>
    </w:p>
    <w:p w14:paraId="25C70741" w14:textId="06FBE219" w:rsidR="0093002E" w:rsidRPr="0093002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ከመይ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ዘሎ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ምሕታት</w:t>
      </w:r>
      <w:r w:rsidRPr="001D2464">
        <w:rPr>
          <w:lang w:val="en-US"/>
        </w:rPr>
        <w:t xml:space="preserve"> </w:t>
      </w:r>
    </w:p>
    <w:p w14:paraId="5F6E0681" w14:textId="3AAFB6B0" w:rsidR="0093002E" w:rsidRPr="001D2464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እንተ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ጉህዩ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ወይ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ዓቕሉ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እንተ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ጸቢብዎ፡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እዚ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ስምዒት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ንቡር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ዝዀነ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ምሕባር</w:t>
      </w:r>
      <w:r w:rsidRPr="001D2464">
        <w:rPr>
          <w:lang w:val="en-US"/>
        </w:rPr>
        <w:t xml:space="preserve"> </w:t>
      </w:r>
    </w:p>
    <w:p w14:paraId="1AFC750E" w14:textId="4347F3ED" w:rsidR="0093002E" w:rsidRPr="0093002E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ሓገዝኩም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ክደሊ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ከሎ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ከይፈረድኩም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ስምዕዎ</w:t>
      </w:r>
      <w:r w:rsidRPr="001D2464">
        <w:rPr>
          <w:lang w:val="en-US"/>
        </w:rPr>
        <w:t xml:space="preserve"> </w:t>
      </w:r>
    </w:p>
    <w:p w14:paraId="62236D08" w14:textId="6559DA2B" w:rsidR="0093002E" w:rsidRPr="001D2464" w:rsidRDefault="001D2464" w:rsidP="001D2464">
      <w:pPr>
        <w:numPr>
          <w:ilvl w:val="0"/>
          <w:numId w:val="26"/>
        </w:numPr>
        <w:rPr>
          <w:lang w:val="en-US"/>
        </w:rPr>
      </w:pPr>
      <w:r w:rsidRPr="001D2464">
        <w:rPr>
          <w:rFonts w:ascii="Nyala" w:hAnsi="Nyala" w:cs="Nyala"/>
          <w:lang w:val="en-US"/>
        </w:rPr>
        <w:t>ሓገዝ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ክደልዩ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ከለዉ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ካበይ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ሓገዝ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ክረኽቡ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ከም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ዝኽእሉ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ንመንእሰያት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ሓበሬታ</w:t>
      </w:r>
      <w:r w:rsidRPr="001D2464">
        <w:rPr>
          <w:lang w:val="en-US"/>
        </w:rPr>
        <w:t xml:space="preserve"> </w:t>
      </w:r>
      <w:r w:rsidRPr="001D2464">
        <w:rPr>
          <w:rFonts w:ascii="Nyala" w:hAnsi="Nyala" w:cs="Nyala"/>
          <w:lang w:val="en-US"/>
        </w:rPr>
        <w:t>ምሃብ</w:t>
      </w:r>
    </w:p>
    <w:p w14:paraId="06349708" w14:textId="7D9A48ED" w:rsidR="0013611B" w:rsidRDefault="0013611B" w:rsidP="0093002E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ንዝያዳ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ሓበሬታ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ኣብዚ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ርአ፦</w:t>
      </w:r>
      <w:r w:rsidRPr="0013611B">
        <w:rPr>
          <w:lang w:val="en-US"/>
        </w:rPr>
        <w:t xml:space="preserve"> </w:t>
      </w:r>
      <w:hyperlink r:id="rId12" w:history="1">
        <w:r w:rsidRPr="0013611B">
          <w:rPr>
            <w:rStyle w:val="Hyperlink"/>
            <w:rFonts w:ascii="Nyala" w:hAnsi="Nyala" w:cs="Nyala"/>
            <w:lang w:val="en-US"/>
          </w:rPr>
          <w:t>ንኣእምሮኣዊ</w:t>
        </w:r>
        <w:r w:rsidRPr="0013611B">
          <w:rPr>
            <w:rStyle w:val="Hyperlink"/>
            <w:lang w:val="en-US"/>
          </w:rPr>
          <w:t xml:space="preserve"> </w:t>
        </w:r>
        <w:r w:rsidRPr="0013611B">
          <w:rPr>
            <w:rStyle w:val="Hyperlink"/>
            <w:rFonts w:ascii="Nyala" w:hAnsi="Nyala" w:cs="Nyala"/>
            <w:lang w:val="en-US"/>
          </w:rPr>
          <w:t>ጥዕና</w:t>
        </w:r>
        <w:r w:rsidRPr="0013611B">
          <w:rPr>
            <w:rStyle w:val="Hyperlink"/>
            <w:lang w:val="en-US"/>
          </w:rPr>
          <w:t xml:space="preserve"> </w:t>
        </w:r>
        <w:r w:rsidRPr="0013611B">
          <w:rPr>
            <w:rStyle w:val="Hyperlink"/>
            <w:rFonts w:ascii="Nyala" w:hAnsi="Nyala" w:cs="Nyala"/>
            <w:lang w:val="en-US"/>
          </w:rPr>
          <w:t>ውሉድካ</w:t>
        </w:r>
        <w:r w:rsidRPr="0013611B">
          <w:rPr>
            <w:rStyle w:val="Hyperlink"/>
            <w:lang w:val="en-US"/>
          </w:rPr>
          <w:t xml:space="preserve"> </w:t>
        </w:r>
        <w:r w:rsidRPr="0013611B">
          <w:rPr>
            <w:rStyle w:val="Hyperlink"/>
            <w:rFonts w:ascii="Nyala" w:hAnsi="Nyala" w:cs="Nyala"/>
            <w:lang w:val="en-US"/>
          </w:rPr>
          <w:t>ምክንኻን</w:t>
        </w:r>
      </w:hyperlink>
      <w:r w:rsidRPr="0013611B">
        <w:rPr>
          <w:lang w:val="en-US"/>
        </w:rPr>
        <w:t xml:space="preserve"> </w:t>
      </w:r>
    </w:p>
    <w:p w14:paraId="6C59D492" w14:textId="06349691" w:rsidR="0093002E" w:rsidRPr="0093002E" w:rsidRDefault="0013611B" w:rsidP="0093002E">
      <w:pPr>
        <w:rPr>
          <w:b/>
          <w:lang w:val="en-US"/>
        </w:rPr>
      </w:pPr>
      <w:r w:rsidRPr="0013611B">
        <w:rPr>
          <w:rFonts w:ascii="Nyala" w:hAnsi="Nyala" w:cs="Nyala"/>
          <w:b/>
          <w:lang w:val="en-US"/>
        </w:rPr>
        <w:t>ሕግታትን</w:t>
      </w:r>
      <w:r w:rsidRPr="0013611B">
        <w:rPr>
          <w:b/>
          <w:lang w:val="en-US"/>
        </w:rPr>
        <w:t xml:space="preserve"> </w:t>
      </w:r>
      <w:r w:rsidRPr="0013611B">
        <w:rPr>
          <w:rFonts w:ascii="Nyala" w:hAnsi="Nyala" w:cs="Nyala"/>
          <w:b/>
          <w:lang w:val="en-US"/>
        </w:rPr>
        <w:t>ደረትን</w:t>
      </w:r>
      <w:r w:rsidRPr="0013611B">
        <w:rPr>
          <w:b/>
          <w:lang w:val="en-US"/>
        </w:rPr>
        <w:t xml:space="preserve"> </w:t>
      </w:r>
      <w:r w:rsidRPr="0013611B">
        <w:rPr>
          <w:rFonts w:ascii="Nyala" w:hAnsi="Nyala" w:cs="Nyala"/>
          <w:b/>
          <w:lang w:val="en-US"/>
        </w:rPr>
        <w:t>ምውጻእ</w:t>
      </w:r>
      <w:r w:rsidRPr="0013611B">
        <w:rPr>
          <w:b/>
          <w:lang w:val="en-US"/>
        </w:rPr>
        <w:t xml:space="preserve"> </w:t>
      </w:r>
    </w:p>
    <w:p w14:paraId="07FF29CE" w14:textId="58680F3D" w:rsidR="0013611B" w:rsidRPr="0013611B" w:rsidRDefault="0013611B" w:rsidP="0013611B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ንጹር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ሕግታትን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ደረትን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ንቘልዑን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ንመንእሰያትን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ድሕንነት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ከም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ዝስምዖም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ይገብር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እዩ።</w:t>
      </w:r>
    </w:p>
    <w:p w14:paraId="1AAC9900" w14:textId="4266128E" w:rsidR="0013611B" w:rsidRDefault="0013611B" w:rsidP="0013611B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ሕጊ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ከተውጽኡ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ከለኹም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ቈልዓ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እውን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ኣብኡ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ከም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ዝሳተፍ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እንተ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ጌርኩም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ነቲ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ሕጊ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ክስዕቦ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ይሕግዞ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እዩ።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ብዛዕባ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ሕግታት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ምምይያጥ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ንዓታቶም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ከም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እተኽብርዎም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እተርእዩሉ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መገዲ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እዩ።</w:t>
      </w:r>
      <w:r w:rsidRPr="0013611B">
        <w:rPr>
          <w:lang w:val="en-US"/>
        </w:rPr>
        <w:t xml:space="preserve"> </w:t>
      </w:r>
    </w:p>
    <w:p w14:paraId="5FC2E9DB" w14:textId="2BB1438D" w:rsidR="0013611B" w:rsidRDefault="0013611B" w:rsidP="0093002E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ንዝያዳ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ሓበሬታ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ኣብዚ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ርአ፦</w:t>
      </w:r>
      <w:r w:rsidRPr="0013611B">
        <w:rPr>
          <w:lang w:val="en-US"/>
        </w:rPr>
        <w:t xml:space="preserve"> </w:t>
      </w:r>
      <w:hyperlink r:id="rId13" w:history="1">
        <w:r w:rsidRPr="0013611B">
          <w:rPr>
            <w:rStyle w:val="Hyperlink"/>
            <w:rFonts w:ascii="Nyala" w:hAnsi="Nyala" w:cs="Nyala"/>
            <w:lang w:val="en-US"/>
          </w:rPr>
          <w:t>ንርክባት</w:t>
        </w:r>
        <w:r w:rsidRPr="0013611B">
          <w:rPr>
            <w:rStyle w:val="Hyperlink"/>
            <w:lang w:val="en-US"/>
          </w:rPr>
          <w:t xml:space="preserve"> </w:t>
        </w:r>
        <w:r w:rsidRPr="0013611B">
          <w:rPr>
            <w:rStyle w:val="Hyperlink"/>
            <w:rFonts w:ascii="Nyala" w:hAnsi="Nyala" w:cs="Nyala"/>
            <w:lang w:val="en-US"/>
          </w:rPr>
          <w:t>ቈልዑ</w:t>
        </w:r>
        <w:r w:rsidRPr="0013611B">
          <w:rPr>
            <w:rStyle w:val="Hyperlink"/>
            <w:lang w:val="en-US"/>
          </w:rPr>
          <w:t xml:space="preserve"> </w:t>
        </w:r>
        <w:r w:rsidRPr="0013611B">
          <w:rPr>
            <w:rStyle w:val="Hyperlink"/>
            <w:rFonts w:ascii="Nyala" w:hAnsi="Nyala" w:cs="Nyala"/>
            <w:lang w:val="en-US"/>
          </w:rPr>
          <w:t>ምዕባይ</w:t>
        </w:r>
      </w:hyperlink>
      <w:r w:rsidRPr="0013611B">
        <w:rPr>
          <w:lang w:val="en-US"/>
        </w:rPr>
        <w:t xml:space="preserve"> </w:t>
      </w:r>
    </w:p>
    <w:p w14:paraId="6D9F0211" w14:textId="77777777" w:rsidR="0013611B" w:rsidRDefault="0013611B" w:rsidP="0093002E">
      <w:pPr>
        <w:rPr>
          <w:b/>
          <w:lang w:val="en-US"/>
        </w:rPr>
      </w:pPr>
      <w:r w:rsidRPr="0013611B">
        <w:rPr>
          <w:rFonts w:ascii="Nyala" w:hAnsi="Nyala" w:cs="Nyala"/>
          <w:b/>
          <w:lang w:val="en-US"/>
        </w:rPr>
        <w:t>ብዛዕባ</w:t>
      </w:r>
      <w:r w:rsidRPr="0013611B">
        <w:rPr>
          <w:b/>
          <w:lang w:val="en-US"/>
        </w:rPr>
        <w:t xml:space="preserve"> </w:t>
      </w:r>
      <w:r w:rsidRPr="0013611B">
        <w:rPr>
          <w:rFonts w:ascii="Nyala" w:hAnsi="Nyala" w:cs="Nyala"/>
          <w:b/>
          <w:lang w:val="en-US"/>
        </w:rPr>
        <w:t>ውሉድካ</w:t>
      </w:r>
      <w:r w:rsidRPr="0013611B">
        <w:rPr>
          <w:b/>
          <w:lang w:val="en-US"/>
        </w:rPr>
        <w:t xml:space="preserve"> </w:t>
      </w:r>
      <w:r w:rsidRPr="0013611B">
        <w:rPr>
          <w:rFonts w:ascii="Nyala" w:hAnsi="Nyala" w:cs="Nyala"/>
          <w:b/>
          <w:lang w:val="en-US"/>
        </w:rPr>
        <w:t>ሓገዝ</w:t>
      </w:r>
      <w:r w:rsidRPr="0013611B">
        <w:rPr>
          <w:b/>
          <w:lang w:val="en-US"/>
        </w:rPr>
        <w:t xml:space="preserve"> </w:t>
      </w:r>
      <w:r w:rsidRPr="0013611B">
        <w:rPr>
          <w:rFonts w:ascii="Nyala" w:hAnsi="Nyala" w:cs="Nyala"/>
          <w:b/>
          <w:lang w:val="en-US"/>
        </w:rPr>
        <w:t>ምርካብ</w:t>
      </w:r>
      <w:r w:rsidRPr="0013611B">
        <w:rPr>
          <w:b/>
          <w:lang w:val="en-US"/>
        </w:rPr>
        <w:t xml:space="preserve"> </w:t>
      </w:r>
    </w:p>
    <w:p w14:paraId="3758D1A5" w14:textId="4C4DE49C" w:rsidR="0013611B" w:rsidRDefault="0013611B" w:rsidP="0013611B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ብዛዕባ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ኩለንተናዊ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ጥዕና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ውሉድካ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እንተ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ተሻቒልካ፡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ምስ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ቤት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ትምህርቲ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ውሉድካ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ተዘራረብ።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ብሓላፊ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ክፍሉ፡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ብኣወሃሃዲ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ክፍሊ፡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ወይ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ብመራሒ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ኩለንተናዊ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ጥዕና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ክትጅምር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ትኽእል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ኢኻ።</w:t>
      </w:r>
      <w:r w:rsidRPr="0013611B">
        <w:rPr>
          <w:lang w:val="en-US"/>
        </w:rPr>
        <w:t xml:space="preserve"> </w:t>
      </w:r>
    </w:p>
    <w:p w14:paraId="2532A931" w14:textId="583A96B6" w:rsidR="005036DD" w:rsidRDefault="0013611B" w:rsidP="0013611B">
      <w:pPr>
        <w:rPr>
          <w:lang w:val="en-US"/>
        </w:rPr>
      </w:pPr>
      <w:r w:rsidRPr="0013611B">
        <w:rPr>
          <w:rFonts w:ascii="Nyala" w:hAnsi="Nyala" w:cs="Nyala"/>
          <w:lang w:val="en-US"/>
        </w:rPr>
        <w:t>ናብ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መስመር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ወለዲ</w:t>
      </w:r>
      <w:r w:rsidRPr="0013611B">
        <w:rPr>
          <w:lang w:val="en-US"/>
        </w:rPr>
        <w:t xml:space="preserve"> </w:t>
      </w:r>
      <w:r>
        <w:rPr>
          <w:lang w:val="en-US"/>
        </w:rPr>
        <w:t>(</w:t>
      </w:r>
      <w:hyperlink r:id="rId14">
        <w:r w:rsidR="0093002E" w:rsidRPr="0093002E">
          <w:rPr>
            <w:rStyle w:val="Hyperlink"/>
            <w:lang w:val="en-US"/>
          </w:rPr>
          <w:t>Parentline</w:t>
        </w:r>
      </w:hyperlink>
      <w:r w:rsidRPr="0013611B">
        <w:t>)</w:t>
      </w:r>
      <w:r w:rsidR="0093002E" w:rsidRPr="0093002E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ኣብ</w:t>
      </w:r>
      <w:r w:rsidRPr="0013611B">
        <w:rPr>
          <w:lang w:val="en-US"/>
        </w:rPr>
        <w:t xml:space="preserve"> 13 22 89 </w:t>
      </w:r>
      <w:r w:rsidRPr="0013611B">
        <w:rPr>
          <w:rFonts w:ascii="Nyala" w:hAnsi="Nyala" w:cs="Nyala"/>
          <w:lang w:val="en-US"/>
        </w:rPr>
        <w:t>ክትድውል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እውን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ትኽእል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ኢኻ</w:t>
      </w:r>
      <w:r w:rsidRPr="0013611B">
        <w:rPr>
          <w:lang w:val="en-US"/>
        </w:rPr>
        <w:t xml:space="preserve"> - </w:t>
      </w:r>
      <w:r w:rsidRPr="0013611B">
        <w:rPr>
          <w:rFonts w:ascii="Nyala" w:hAnsi="Nyala" w:cs="Nyala"/>
          <w:lang w:val="en-US"/>
        </w:rPr>
        <w:t>እዚ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ንወለድን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ኣለይቲ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ቈልዑን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ናይቶም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ዕድሚኦም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ካብ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ሕጻንነት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ክሳዕ</w:t>
      </w:r>
      <w:r w:rsidRPr="0013611B">
        <w:rPr>
          <w:lang w:val="en-US"/>
        </w:rPr>
        <w:t xml:space="preserve"> 18 </w:t>
      </w:r>
      <w:r w:rsidRPr="0013611B">
        <w:rPr>
          <w:rFonts w:ascii="Nyala" w:hAnsi="Nyala" w:cs="Nyala"/>
          <w:lang w:val="en-US"/>
        </w:rPr>
        <w:t>ዓመት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ዝዀኑ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ውሉዳት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ዝተዳለወ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መስመር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ተሌፎን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እዩ።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ወለዲ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ንዘጋጥሞም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ጸገማት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ስቱር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ምኽርን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ደገፍን</w:t>
      </w:r>
      <w:r w:rsidRPr="0013611B">
        <w:rPr>
          <w:lang w:val="en-US"/>
        </w:rPr>
        <w:t xml:space="preserve"> </w:t>
      </w:r>
      <w:r w:rsidRPr="0013611B">
        <w:rPr>
          <w:rFonts w:ascii="Nyala" w:hAnsi="Nyala" w:cs="Nyala"/>
          <w:lang w:val="en-US"/>
        </w:rPr>
        <w:t>ይህብ።</w:t>
      </w:r>
    </w:p>
    <w:p w14:paraId="735057EE" w14:textId="4651EAC4" w:rsidR="00B57E9E" w:rsidRPr="00B25FFF" w:rsidRDefault="00FA1EC4" w:rsidP="00B57E9E">
      <w:pPr>
        <w:ind w:left="109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B57E9E" w:rsidRPr="00B25FFF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C76D1" w14:textId="77777777" w:rsidR="005B418E" w:rsidRDefault="005B418E" w:rsidP="003967DD">
      <w:pPr>
        <w:spacing w:after="0"/>
      </w:pPr>
      <w:r>
        <w:separator/>
      </w:r>
    </w:p>
  </w:endnote>
  <w:endnote w:type="continuationSeparator" w:id="0">
    <w:p w14:paraId="47CBB549" w14:textId="77777777" w:rsidR="005B418E" w:rsidRDefault="005B418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1D2464" w:rsidRDefault="001D2464" w:rsidP="001D246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1D2464" w:rsidRDefault="001D2464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1D2464" w:rsidRDefault="001D2464" w:rsidP="001D246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E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1D2464" w:rsidRDefault="001D2464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1D2464" w:rsidRDefault="001D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1BDE" w14:textId="77777777" w:rsidR="005B418E" w:rsidRDefault="005B418E" w:rsidP="003967DD">
      <w:pPr>
        <w:spacing w:after="0"/>
      </w:pPr>
      <w:r>
        <w:separator/>
      </w:r>
    </w:p>
  </w:footnote>
  <w:footnote w:type="continuationSeparator" w:id="0">
    <w:p w14:paraId="23F8B06E" w14:textId="77777777" w:rsidR="005B418E" w:rsidRDefault="005B418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1D2464" w:rsidRDefault="001D2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1D2464" w:rsidRDefault="001D246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1D2464" w:rsidRDefault="001D2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675BF"/>
    <w:rsid w:val="000A47D4"/>
    <w:rsid w:val="00122369"/>
    <w:rsid w:val="0013611B"/>
    <w:rsid w:val="00186645"/>
    <w:rsid w:val="001D2464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036DD"/>
    <w:rsid w:val="00584366"/>
    <w:rsid w:val="005B418E"/>
    <w:rsid w:val="005C5C26"/>
    <w:rsid w:val="005D0FF4"/>
    <w:rsid w:val="00624A55"/>
    <w:rsid w:val="006A25AC"/>
    <w:rsid w:val="006B43FB"/>
    <w:rsid w:val="006E2E76"/>
    <w:rsid w:val="0071231C"/>
    <w:rsid w:val="00733E54"/>
    <w:rsid w:val="007A6334"/>
    <w:rsid w:val="007B556E"/>
    <w:rsid w:val="007D3E38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9E38FF"/>
    <w:rsid w:val="00A31926"/>
    <w:rsid w:val="00AD6FDD"/>
    <w:rsid w:val="00AF2E0F"/>
    <w:rsid w:val="00B25FFF"/>
    <w:rsid w:val="00B41575"/>
    <w:rsid w:val="00B42A1B"/>
    <w:rsid w:val="00B57E9E"/>
    <w:rsid w:val="00B76695"/>
    <w:rsid w:val="00B8120E"/>
    <w:rsid w:val="00C22AC2"/>
    <w:rsid w:val="00C458B7"/>
    <w:rsid w:val="00C91101"/>
    <w:rsid w:val="00CB1473"/>
    <w:rsid w:val="00D80A22"/>
    <w:rsid w:val="00DC425A"/>
    <w:rsid w:val="00DE64A7"/>
    <w:rsid w:val="00E87D52"/>
    <w:rsid w:val="00FA1EC4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docId w15:val="{EDC0A28A-FC19-4BB7-85C2-F8B47F9D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wellbeing-advice-tigrinya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C571-A95A-4E11-8701-B7FFEDC6926D}"/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3011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TCH</dc:title>
  <dc:subject/>
  <dc:creator>Isabel Lim</dc:creator>
  <cp:keywords/>
  <dc:description/>
  <cp:lastModifiedBy>Myriam Khalil</cp:lastModifiedBy>
  <cp:revision>6</cp:revision>
  <dcterms:created xsi:type="dcterms:W3CDTF">2020-11-11T21:16:00Z</dcterms:created>
  <dcterms:modified xsi:type="dcterms:W3CDTF">2020-11-27T02:04:00Z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