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2956"/>
        <w:tblW w:w="12157" w:type="dxa"/>
        <w:tblLook w:val="04A0" w:firstRow="1" w:lastRow="0" w:firstColumn="1" w:lastColumn="0" w:noHBand="0" w:noVBand="1"/>
      </w:tblPr>
      <w:tblGrid>
        <w:gridCol w:w="12157"/>
      </w:tblGrid>
      <w:tr w:rsidR="0004532E" w:rsidRPr="00157BF5" w:rsidTr="003245E6">
        <w:trPr>
          <w:trHeight w:val="733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32E" w:rsidRPr="003245E6" w:rsidRDefault="0004532E" w:rsidP="003245E6">
            <w:pPr>
              <w:rPr>
                <w:rFonts w:ascii="Calibri" w:hAnsi="Calibri" w:cs="Times New Roman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0" w:name="_GoBack"/>
            <w:bookmarkEnd w:id="0"/>
            <w:r w:rsidRPr="003245E6">
              <w:rPr>
                <w:rFonts w:ascii="Calibri" w:hAnsi="Calibri" w:cs="Times New Roman"/>
                <w:b/>
                <w:bCs/>
                <w:color w:val="000000"/>
                <w:sz w:val="44"/>
                <w:szCs w:val="44"/>
                <w:lang w:eastAsia="en-AU"/>
              </w:rPr>
              <w:t>Maternal &amp; Child Health Services Annual Report</w:t>
            </w:r>
          </w:p>
        </w:tc>
      </w:tr>
      <w:tr w:rsidR="003245E6" w:rsidRPr="00157BF5" w:rsidTr="003245E6">
        <w:trPr>
          <w:trHeight w:val="458"/>
        </w:trPr>
        <w:tc>
          <w:tcPr>
            <w:tcW w:w="12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6" w:rsidRPr="00157BF5" w:rsidRDefault="003245E6" w:rsidP="0004532E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2012-2013</w:t>
            </w:r>
          </w:p>
        </w:tc>
      </w:tr>
      <w:tr w:rsidR="003245E6" w:rsidRPr="00157BF5" w:rsidTr="003245E6">
        <w:trPr>
          <w:trHeight w:val="458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6" w:rsidRPr="00157BF5" w:rsidRDefault="00A5225C" w:rsidP="003245E6">
            <w:pPr>
              <w:jc w:val="both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North</w:t>
            </w:r>
            <w:r w:rsidR="003245E6" w:rsidRPr="00157BF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-Western Victoria Region</w:t>
            </w:r>
          </w:p>
        </w:tc>
      </w:tr>
    </w:tbl>
    <w:p w:rsidR="00157BF5" w:rsidRDefault="00157BF5">
      <w:r>
        <w:br w:type="page"/>
      </w:r>
    </w:p>
    <w:tbl>
      <w:tblPr>
        <w:tblW w:w="5674" w:type="pct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1170"/>
        <w:gridCol w:w="393"/>
        <w:gridCol w:w="356"/>
        <w:gridCol w:w="1217"/>
        <w:gridCol w:w="715"/>
        <w:gridCol w:w="1434"/>
        <w:gridCol w:w="694"/>
        <w:gridCol w:w="471"/>
        <w:gridCol w:w="395"/>
        <w:gridCol w:w="61"/>
        <w:gridCol w:w="612"/>
        <w:gridCol w:w="268"/>
        <w:gridCol w:w="528"/>
        <w:gridCol w:w="126"/>
        <w:gridCol w:w="275"/>
        <w:gridCol w:w="524"/>
        <w:gridCol w:w="367"/>
        <w:gridCol w:w="146"/>
        <w:gridCol w:w="272"/>
        <w:gridCol w:w="525"/>
        <w:gridCol w:w="503"/>
        <w:gridCol w:w="262"/>
        <w:gridCol w:w="912"/>
        <w:gridCol w:w="325"/>
        <w:gridCol w:w="248"/>
      </w:tblGrid>
      <w:tr w:rsidR="008B2756" w:rsidRPr="004F675F" w:rsidTr="003350C9">
        <w:trPr>
          <w:trHeight w:val="450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General Enrolment Details</w:t>
            </w:r>
          </w:p>
        </w:tc>
      </w:tr>
      <w:tr w:rsidR="008B2756" w:rsidRPr="004F675F" w:rsidTr="003350C9">
        <w:trPr>
          <w:trHeight w:val="450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="008B2756"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 w:rsidR="008B2756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="008B2756"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8B2756" w:rsidRPr="004F675F" w:rsidTr="003350C9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4F675F" w:rsidTr="003350C9">
        <w:trPr>
          <w:trHeight w:val="5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56" w:rsidRPr="00B9491D" w:rsidRDefault="008B2756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9491D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Total number of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Birth Notifications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Number Enrolled from Birth Notifications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This Year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Number Enrolled from Birth Notifications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Last Year</w:t>
            </w:r>
          </w:p>
        </w:tc>
        <w:tc>
          <w:tcPr>
            <w:tcW w:w="53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2E0B38" w:rsidRDefault="008B2756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E0B38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Number of New Enrolments</w:t>
            </w:r>
          </w:p>
        </w:tc>
        <w:tc>
          <w:tcPr>
            <w:tcW w:w="148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First Time 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Mothers</w:t>
            </w:r>
          </w:p>
        </w:tc>
      </w:tr>
      <w:tr w:rsidR="008B2756" w:rsidRPr="004F675F" w:rsidTr="003350C9">
        <w:trPr>
          <w:trHeight w:val="524"/>
        </w:trPr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1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Drawer 1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2012/2013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Drawer 2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2011</w:t>
            </w:r>
            <w:r w:rsidRPr="004F675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/201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Drawer 3 to 6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2007/2011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4F675F" w:rsidRDefault="008B2756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F675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48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2756" w:rsidRPr="004F675F" w:rsidRDefault="008B275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1,697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1,609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1,734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183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2,202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789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63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473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560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168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139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139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192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2,182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1,974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2,210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226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2,716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1,120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137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1,362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1,324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1,556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157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1,965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576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2,806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2,684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3,125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271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3,741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1,274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75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66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74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460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439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529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785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216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702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677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707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74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861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244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2,590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2,247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2,602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303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3,285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1,281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161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148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162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229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602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566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607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770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241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317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303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332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411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133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3,047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2,872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123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3,043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330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371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3,744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1,440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1,119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ind w:firstLineChars="1200" w:firstLine="21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1,018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1,149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143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1,404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624 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C4BC6" w:rsidTr="000C4BC6">
        <w:trPr>
          <w:trHeight w:val="225"/>
        </w:trPr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17,902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16,666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18,600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1,969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2,570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23,139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34F6" w:rsidTr="00A46BCC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6FC4" w:rsidTr="008F6FC4">
        <w:trPr>
          <w:trHeight w:val="225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C4" w:rsidRDefault="008F6F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"Drawer" defines age groups of children. For example, "Drawer 1" represents "0-1 year old", "Drawer 2" represents "1-2 year old", "Drawer 3 to 6" represents "2-6 year old".</w:t>
            </w:r>
          </w:p>
        </w:tc>
      </w:tr>
      <w:tr w:rsidR="008F6FC4" w:rsidTr="00760566">
        <w:trPr>
          <w:trHeight w:val="225"/>
        </w:trPr>
        <w:tc>
          <w:tcPr>
            <w:tcW w:w="15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C4" w:rsidRDefault="008F6F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"First Time Mothers" includes those mothers who have their first baby and are enrolled in the current financial year.</w:t>
            </w:r>
          </w:p>
        </w:tc>
      </w:tr>
      <w:tr w:rsidR="003034F6" w:rsidTr="00AE2F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25"/>
        </w:trPr>
        <w:tc>
          <w:tcPr>
            <w:tcW w:w="3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25"/>
        </w:trPr>
        <w:tc>
          <w:tcPr>
            <w:tcW w:w="3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39"/>
        </w:trPr>
        <w:tc>
          <w:tcPr>
            <w:tcW w:w="3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034F6" w:rsidTr="00AE2FAB">
        <w:trPr>
          <w:trHeight w:val="239"/>
        </w:trPr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4F6" w:rsidRDefault="003034F6" w:rsidP="00AE2FA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034F6" w:rsidRDefault="003034F6" w:rsidP="00AE2F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B2756" w:rsidRDefault="008B2756">
      <w:r>
        <w:br w:type="page"/>
      </w:r>
    </w:p>
    <w:tbl>
      <w:tblPr>
        <w:tblW w:w="5742" w:type="pct"/>
        <w:tblInd w:w="-107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4"/>
        <w:gridCol w:w="661"/>
        <w:gridCol w:w="660"/>
        <w:gridCol w:w="660"/>
        <w:gridCol w:w="136"/>
        <w:gridCol w:w="660"/>
        <w:gridCol w:w="670"/>
        <w:gridCol w:w="660"/>
        <w:gridCol w:w="136"/>
        <w:gridCol w:w="666"/>
        <w:gridCol w:w="675"/>
        <w:gridCol w:w="661"/>
        <w:gridCol w:w="140"/>
        <w:gridCol w:w="611"/>
        <w:gridCol w:w="536"/>
        <w:gridCol w:w="167"/>
        <w:gridCol w:w="542"/>
        <w:gridCol w:w="85"/>
        <w:gridCol w:w="56"/>
        <w:gridCol w:w="80"/>
        <w:gridCol w:w="487"/>
        <w:gridCol w:w="119"/>
        <w:gridCol w:w="448"/>
        <w:gridCol w:w="142"/>
        <w:gridCol w:w="567"/>
        <w:gridCol w:w="46"/>
        <w:gridCol w:w="96"/>
        <w:gridCol w:w="40"/>
        <w:gridCol w:w="527"/>
        <w:gridCol w:w="87"/>
        <w:gridCol w:w="480"/>
        <w:gridCol w:w="117"/>
        <w:gridCol w:w="603"/>
        <w:gridCol w:w="141"/>
        <w:gridCol w:w="653"/>
        <w:gridCol w:w="612"/>
        <w:gridCol w:w="50"/>
        <w:gridCol w:w="659"/>
      </w:tblGrid>
      <w:tr w:rsidR="008B2756" w:rsidRPr="00245093" w:rsidTr="005539A7">
        <w:trPr>
          <w:trHeight w:val="460"/>
        </w:trPr>
        <w:tc>
          <w:tcPr>
            <w:tcW w:w="16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Number of Active Child Record Cards Compared with Transfers Out and Total Child Record Cards</w:t>
            </w:r>
          </w:p>
        </w:tc>
      </w:tr>
      <w:tr w:rsidR="008B2756" w:rsidRPr="00245093" w:rsidTr="005539A7">
        <w:trPr>
          <w:trHeight w:val="460"/>
        </w:trPr>
        <w:tc>
          <w:tcPr>
            <w:tcW w:w="16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="008B2756" w:rsidRPr="00245093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 w:rsidR="008B2756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Western</w:t>
            </w:r>
            <w:r w:rsidR="008B2756" w:rsidRPr="00245093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8B2756" w:rsidRPr="00245093" w:rsidTr="005539A7">
        <w:trPr>
          <w:trHeight w:val="307"/>
        </w:trPr>
        <w:tc>
          <w:tcPr>
            <w:tcW w:w="16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245093" w:rsidTr="00243538">
        <w:trPr>
          <w:trHeight w:val="537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1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2012/2013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834076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2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2011/2012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3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2010/2011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4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2009/2010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5</w:t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  <w:t>2008/2009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Drawer 6</w:t>
            </w: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br/>
            </w:r>
            <w:r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2007/2008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  <w:lang w:eastAsia="en-AU"/>
              </w:rPr>
              <w:t>Totals</w:t>
            </w:r>
          </w:p>
        </w:tc>
      </w:tr>
      <w:tr w:rsidR="008B2756" w:rsidRPr="00245093" w:rsidTr="00243538">
        <w:trPr>
          <w:trHeight w:val="355"/>
        </w:trPr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834076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</w:pPr>
            <w:r w:rsidRPr="00834076">
              <w:rPr>
                <w:rFonts w:ascii="Calibri" w:hAnsi="Calibri" w:cs="Times New Roman"/>
                <w:color w:val="000000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Active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Trans.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5"/>
                <w:szCs w:val="15"/>
                <w:lang w:eastAsia="en-AU"/>
              </w:rPr>
              <w:t>Total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1,634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1,631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1,677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1,557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6,176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9,802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348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2,833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955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2,010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2,044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1,916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1,946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6,919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11,917</w:t>
            </w:r>
          </w:p>
        </w:tc>
      </w:tr>
      <w:tr w:rsidR="000C4BC6" w:rsidRPr="006227B0" w:rsidTr="00243538">
        <w:trPr>
          <w:trHeight w:val="2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747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1,445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1,425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1,512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8,662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2,923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2,763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2,732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2,689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9,458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16,869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412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2,072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3,334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4,520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2,301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7,368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13,044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1,051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4,277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2,168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2,902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2,632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2,370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9,777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15,993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1,009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1,007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5,422</w:t>
            </w:r>
          </w:p>
        </w:tc>
      </w:tr>
      <w:tr w:rsidR="000C4BC6" w:rsidRPr="006227B0" w:rsidTr="00243538">
        <w:trPr>
          <w:trHeight w:val="230"/>
        </w:trPr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17,293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17,293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16,135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17,623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12,845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1,043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16,960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16,997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16,809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44C9D" w:rsidP="008548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0C4B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6,672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60,762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C4BC6" w:rsidP="000C4BC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BC6" w:rsidRDefault="00044C9D" w:rsidP="00044C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102,354</w:t>
            </w:r>
          </w:p>
        </w:tc>
      </w:tr>
      <w:tr w:rsidR="005539A7" w:rsidRPr="006227B0" w:rsidTr="00243538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0778" w:rsidRPr="006227B0" w:rsidTr="000C4BC6">
        <w:trPr>
          <w:trHeight w:val="230"/>
        </w:trPr>
        <w:tc>
          <w:tcPr>
            <w:tcW w:w="16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0E597E" w:rsidRDefault="00D40778" w:rsidP="000C4BC6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0E597E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</w:t>
            </w:r>
            <w:r w:rsidRPr="000E597E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>: "Active" is defined as a child having attended the Maternal &amp; Child Health Service at least once during the financial year.</w:t>
            </w:r>
          </w:p>
        </w:tc>
      </w:tr>
      <w:tr w:rsidR="00D40778" w:rsidRPr="006227B0" w:rsidTr="000C4BC6">
        <w:trPr>
          <w:trHeight w:val="230"/>
        </w:trPr>
        <w:tc>
          <w:tcPr>
            <w:tcW w:w="16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0E597E" w:rsidRDefault="00D40778" w:rsidP="000C4BC6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0E597E"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  <w:t xml:space="preserve">            "Record cards" or "Record" refers to individual child health history.</w:t>
            </w:r>
          </w:p>
        </w:tc>
      </w:tr>
      <w:tr w:rsidR="005539A7" w:rsidRPr="006227B0" w:rsidTr="00CB1FF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CB1FF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CB1FF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CB1FF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CB1FF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CB1FF3">
        <w:trPr>
          <w:trHeight w:val="230"/>
        </w:trPr>
        <w:tc>
          <w:tcPr>
            <w:tcW w:w="182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39A7" w:rsidRPr="006227B0" w:rsidTr="00CB1FF3">
        <w:trPr>
          <w:trHeight w:val="230"/>
        </w:trPr>
        <w:tc>
          <w:tcPr>
            <w:tcW w:w="18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539A7" w:rsidRDefault="005539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2756" w:rsidRPr="00986A18" w:rsidTr="00CB1FF3">
        <w:trPr>
          <w:trHeight w:val="2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245093" w:rsidRDefault="008B2756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834076" w:rsidRDefault="008B2756" w:rsidP="00AE2FAB">
            <w:pPr>
              <w:rPr>
                <w:rFonts w:ascii="Calibri" w:hAnsi="Calibri" w:cs="Times New Roman"/>
                <w:b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rPr>
                <w:rFonts w:ascii="Calibri" w:hAnsi="Calibri" w:cs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986A18" w:rsidRDefault="008B2756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0E597E" w:rsidTr="005539A7">
        <w:trPr>
          <w:trHeight w:val="230"/>
        </w:trPr>
        <w:tc>
          <w:tcPr>
            <w:tcW w:w="16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0E597E" w:rsidRDefault="008B2756" w:rsidP="00AE2FAB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B2756" w:rsidRPr="000E597E" w:rsidTr="005539A7">
        <w:trPr>
          <w:trHeight w:val="230"/>
        </w:trPr>
        <w:tc>
          <w:tcPr>
            <w:tcW w:w="16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56" w:rsidRPr="000E597E" w:rsidRDefault="008B2756" w:rsidP="00AE2FAB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Default="008B2756">
      <w:r>
        <w:br w:type="page"/>
      </w:r>
    </w:p>
    <w:tbl>
      <w:tblPr>
        <w:tblW w:w="5674" w:type="pct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4"/>
        <w:gridCol w:w="1788"/>
        <w:gridCol w:w="338"/>
        <w:gridCol w:w="254"/>
        <w:gridCol w:w="1208"/>
        <w:gridCol w:w="476"/>
        <w:gridCol w:w="216"/>
        <w:gridCol w:w="1063"/>
        <w:gridCol w:w="420"/>
        <w:gridCol w:w="254"/>
        <w:gridCol w:w="1124"/>
        <w:gridCol w:w="424"/>
        <w:gridCol w:w="299"/>
        <w:gridCol w:w="1086"/>
        <w:gridCol w:w="389"/>
        <w:gridCol w:w="258"/>
        <w:gridCol w:w="944"/>
        <w:gridCol w:w="419"/>
        <w:gridCol w:w="254"/>
        <w:gridCol w:w="828"/>
        <w:gridCol w:w="314"/>
        <w:gridCol w:w="659"/>
      </w:tblGrid>
      <w:tr w:rsidR="008B2756" w:rsidRPr="00245093" w:rsidTr="00AE2FAB">
        <w:trPr>
          <w:trHeight w:val="450"/>
        </w:trPr>
        <w:tc>
          <w:tcPr>
            <w:tcW w:w="15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Non-Enrolled Birth Notifications</w:t>
            </w:r>
          </w:p>
        </w:tc>
      </w:tr>
      <w:tr w:rsidR="008B2756" w:rsidRPr="00245093" w:rsidTr="00AE2FAB">
        <w:trPr>
          <w:trHeight w:val="450"/>
        </w:trPr>
        <w:tc>
          <w:tcPr>
            <w:tcW w:w="15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A5225C" w:rsidP="00AE2FAB">
            <w:pP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="008B2756" w:rsidRPr="00245093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 w:rsidR="008B2756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Western</w:t>
            </w:r>
            <w:r w:rsidR="008B2756" w:rsidRPr="00245093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 xml:space="preserve"> Victoria Region</w:t>
            </w:r>
          </w:p>
        </w:tc>
      </w:tr>
      <w:tr w:rsidR="008B2756" w:rsidRPr="00245093" w:rsidTr="00AE2FAB">
        <w:trPr>
          <w:trHeight w:val="30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8B2756" w:rsidRPr="00245093" w:rsidTr="00AE2FAB">
        <w:trPr>
          <w:trHeight w:val="5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B2756" w:rsidRPr="00245093" w:rsidTr="00AE2FAB">
        <w:trPr>
          <w:trHeight w:val="534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Attending other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 xml:space="preserve">Centres within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Municipality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Attending other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Centres outside Municipality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Death occurred </w:t>
            </w: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br/>
              <w:t>within 1 month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Stillbirth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Anticipated Enrolments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5093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756" w:rsidRPr="00245093" w:rsidRDefault="008B2756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1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044C9D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245093" w:rsidTr="00F93264">
        <w:trPr>
          <w:trHeight w:val="225"/>
        </w:trPr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1,236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9D" w:rsidRPr="00245093" w:rsidRDefault="00044C9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F93264">
        <w:trPr>
          <w:trHeight w:val="225"/>
        </w:trPr>
        <w:tc>
          <w:tcPr>
            <w:tcW w:w="2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F93264">
        <w:trPr>
          <w:trHeight w:val="225"/>
        </w:trPr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245093" w:rsidTr="00AE2FAB">
        <w:trPr>
          <w:trHeight w:val="225"/>
        </w:trPr>
        <w:tc>
          <w:tcPr>
            <w:tcW w:w="29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Default="008B2756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AE2F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Count of Key Ages &amp; Stages Consultations (Non-ATSI and ATSI)</w:t>
            </w:r>
          </w:p>
        </w:tc>
      </w:tr>
      <w:tr w:rsidR="00A5225C" w:rsidRPr="00CC7BA4" w:rsidTr="00AE2F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AE2F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AE2F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AE2F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1,482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1,267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15,055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405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3,613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1,286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1,787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1,271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17,600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933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1,141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11,812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2,958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2,797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2,362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23,893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4,376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6,001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1,395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19,011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1,323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5,803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2,821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2,486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25,649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9,079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17,426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16,813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16,792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16,602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16,135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14,942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14,392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12,629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11,824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11,586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149,141</w:t>
            </w: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D9592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D9592D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AE2F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Key Ages &amp; Stages Consultations (ATSI)</w:t>
            </w:r>
          </w:p>
        </w:tc>
      </w:tr>
      <w:tr w:rsidR="00A5225C" w:rsidRPr="00CC7BA4" w:rsidTr="00AE2F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AE2F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AE2F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AE2F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179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292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396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303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302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2,236</w:t>
            </w: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CC7BA4" w:rsidRDefault="00F93264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F93264" w:rsidRPr="00CC7BA4" w:rsidTr="00AE2F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264" w:rsidRPr="00245093" w:rsidRDefault="00F93264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93264" w:rsidRPr="00CC7BA4" w:rsidRDefault="00F93264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91"/>
      </w:tblGrid>
      <w:tr w:rsidR="00B0113B" w:rsidRPr="00CC7BA4" w:rsidTr="00AE2F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Key Ages &amp; Stages Consultations (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Non-</w:t>
            </w:r>
            <w:r w:rsidRPr="00BE3595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ATSI)</w:t>
            </w:r>
          </w:p>
        </w:tc>
      </w:tr>
      <w:tr w:rsidR="00A5225C" w:rsidRPr="00CC7BA4" w:rsidTr="00AE2FAB">
        <w:trPr>
          <w:trHeight w:val="297"/>
        </w:trPr>
        <w:tc>
          <w:tcPr>
            <w:tcW w:w="15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AE2F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AE2F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AE2F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1,653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1,583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14,965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396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3,403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1,262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1,971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1,393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1,262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17,421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893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1,220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11,520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2,716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1,650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23,745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459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4,336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5,605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2,361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1,391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18,891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1,299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5,783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2,518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2,937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2,921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2,914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2,899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25,347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1,008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1,002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9,062</w:t>
            </w: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17,092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16,516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16,521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16,332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15,878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14,742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14,218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12,495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11,670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11,441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44C9D" w:rsidRDefault="00044C9D" w:rsidP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146,905</w:t>
            </w: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51"/>
      </w:tblGrid>
      <w:tr w:rsidR="00B0113B" w:rsidRPr="00CC7BA4" w:rsidTr="00AE2FAB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7E6EF6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Participation Rates for Key Ages and Stages Consultations (Non-ATSI and ATSI)</w:t>
            </w:r>
          </w:p>
        </w:tc>
      </w:tr>
      <w:tr w:rsidR="00A5225C" w:rsidRPr="00CC7BA4" w:rsidTr="00AE2FAB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AE2F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AE2F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AE2F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044C9D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044C9D" w:rsidRPr="00CC7BA4" w:rsidRDefault="00044C9D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4C9D" w:rsidRPr="00CC7BA4" w:rsidTr="00865847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Default="00044C9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C9D" w:rsidRPr="00CC7BA4" w:rsidRDefault="00044C9D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4"/>
        <w:gridCol w:w="1220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051"/>
      </w:tblGrid>
      <w:tr w:rsidR="00B0113B" w:rsidRPr="00CC7BA4" w:rsidTr="00AE2FAB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7E6EF6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Participation Rates for Key Ages and Stages Consultations (ATSI)</w:t>
            </w:r>
          </w:p>
        </w:tc>
      </w:tr>
      <w:tr w:rsidR="00A5225C" w:rsidRPr="00CC7BA4" w:rsidTr="00AE2FAB">
        <w:trPr>
          <w:trHeight w:val="297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CC7BA4" w:rsidTr="00AE2FAB">
        <w:trPr>
          <w:trHeight w:val="196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CC7BA4" w:rsidTr="00AE2FAB">
        <w:trPr>
          <w:trHeight w:val="345"/>
        </w:trPr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Home Consultation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Weeks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 8 Weeks 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4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12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18 Months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2 Years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 3.5 Years 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CC7BA4" w:rsidTr="00AE2FAB">
        <w:trPr>
          <w:trHeight w:val="474"/>
        </w:trPr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C7BA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BC085D">
        <w:trPr>
          <w:trHeight w:val="227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9D37F9" w:rsidRPr="00CC7BA4" w:rsidRDefault="009D37F9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7F9" w:rsidRPr="00CC7BA4" w:rsidTr="00865847">
        <w:trPr>
          <w:trHeight w:val="227"/>
        </w:trPr>
        <w:tc>
          <w:tcPr>
            <w:tcW w:w="3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D37F9" w:rsidRPr="00CC7BA4" w:rsidRDefault="009D37F9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CC7BA4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F93264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CC7BA4" w:rsidTr="00AE2FAB">
        <w:trPr>
          <w:trHeight w:val="227"/>
        </w:trPr>
        <w:tc>
          <w:tcPr>
            <w:tcW w:w="31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24509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CC7BA4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614" w:type="dxa"/>
        <w:tblInd w:w="-885" w:type="dxa"/>
        <w:tblLook w:val="04A0" w:firstRow="1" w:lastRow="0" w:firstColumn="1" w:lastColumn="0" w:noHBand="0" w:noVBand="1"/>
      </w:tblPr>
      <w:tblGrid>
        <w:gridCol w:w="3810"/>
        <w:gridCol w:w="1190"/>
        <w:gridCol w:w="254"/>
        <w:gridCol w:w="1288"/>
        <w:gridCol w:w="278"/>
        <w:gridCol w:w="1137"/>
        <w:gridCol w:w="253"/>
        <w:gridCol w:w="1137"/>
        <w:gridCol w:w="337"/>
        <w:gridCol w:w="951"/>
        <w:gridCol w:w="340"/>
        <w:gridCol w:w="623"/>
        <w:gridCol w:w="1089"/>
        <w:gridCol w:w="1093"/>
        <w:gridCol w:w="1233"/>
        <w:gridCol w:w="601"/>
      </w:tblGrid>
      <w:tr w:rsidR="00B0113B" w:rsidRPr="009109B1" w:rsidTr="00A5225C">
        <w:trPr>
          <w:trHeight w:val="450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MCH Flexible Capacity Activities, MIST and Immunisations</w:t>
            </w:r>
          </w:p>
        </w:tc>
      </w:tr>
      <w:tr w:rsidR="00A5225C" w:rsidRPr="009109B1" w:rsidTr="00A5225C">
        <w:trPr>
          <w:trHeight w:val="450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9109B1" w:rsidTr="00A5225C">
        <w:trPr>
          <w:trHeight w:val="30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9109B1" w:rsidTr="00A5225C">
        <w:trPr>
          <w:trHeight w:val="5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Flexible capacity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MIST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9109B1" w:rsidTr="00A5225C">
        <w:trPr>
          <w:trHeight w:val="721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109B1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Groups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Community Streng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</w:t>
            </w: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hening Activities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Additional Consultations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Telephone Consultations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Service</w:t>
            </w: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  Hours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Attended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Referrals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9109B1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109B1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Opportunistic Immunisation</w:t>
            </w: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313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99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3,273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3,169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2,413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1,056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617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531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941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841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156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712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298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377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207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487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134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7,736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5,221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5,901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1,067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470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278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213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3,097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3,580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4,733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5,511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962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441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2,562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5,590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5,062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1,459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1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150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114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165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618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1,820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2,083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2,381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135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371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1,487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907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1,839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451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2,782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3,379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3,487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1,106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513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243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174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1,557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825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1,292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477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957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969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1,427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230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466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6,315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4,084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6,626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1,716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F93264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211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2,247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2,224 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1,876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550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7F9" w:rsidRDefault="009D37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37F9" w:rsidRPr="009109B1" w:rsidTr="009D37F9">
        <w:trPr>
          <w:trHeight w:val="225"/>
        </w:trPr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3,027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6,040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37,284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34,472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40,763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10,139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37F9" w:rsidRDefault="009D37F9" w:rsidP="009D37F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0113B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109B1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0C4BC6">
        <w:trPr>
          <w:trHeight w:val="225"/>
        </w:trPr>
        <w:tc>
          <w:tcPr>
            <w:tcW w:w="15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8F6FC4" w:rsidRDefault="008F6FC4" w:rsidP="000C4B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"MIST" stands for Melbourne Initial Screening Test. The maternal and child health nurses perform vision screening as part of a general developmental assessment, for 3.5 to 4.5-year old children.  </w:t>
            </w:r>
          </w:p>
        </w:tc>
      </w:tr>
      <w:tr w:rsidR="00D40778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F93264">
        <w:trPr>
          <w:trHeight w:val="225"/>
        </w:trPr>
        <w:tc>
          <w:tcPr>
            <w:tcW w:w="3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F93264">
        <w:trPr>
          <w:trHeight w:val="232"/>
        </w:trPr>
        <w:tc>
          <w:tcPr>
            <w:tcW w:w="3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0778" w:rsidRPr="009109B1" w:rsidRDefault="00D40778" w:rsidP="00A5680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32"/>
        </w:trPr>
        <w:tc>
          <w:tcPr>
            <w:tcW w:w="3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9109B1" w:rsidTr="00A5225C">
        <w:trPr>
          <w:trHeight w:val="232"/>
        </w:trPr>
        <w:tc>
          <w:tcPr>
            <w:tcW w:w="15614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9109B1" w:rsidRDefault="00D40778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663" w:type="dxa"/>
        <w:tblInd w:w="-885" w:type="dxa"/>
        <w:tblLook w:val="04A0" w:firstRow="1" w:lastRow="0" w:firstColumn="1" w:lastColumn="0" w:noHBand="0" w:noVBand="1"/>
      </w:tblPr>
      <w:tblGrid>
        <w:gridCol w:w="2153"/>
        <w:gridCol w:w="825"/>
        <w:gridCol w:w="181"/>
        <w:gridCol w:w="72"/>
        <w:gridCol w:w="868"/>
        <w:gridCol w:w="196"/>
        <w:gridCol w:w="57"/>
        <w:gridCol w:w="769"/>
        <w:gridCol w:w="276"/>
        <w:gridCol w:w="703"/>
        <w:gridCol w:w="206"/>
        <w:gridCol w:w="47"/>
        <w:gridCol w:w="744"/>
        <w:gridCol w:w="257"/>
        <w:gridCol w:w="92"/>
        <w:gridCol w:w="943"/>
        <w:gridCol w:w="257"/>
        <w:gridCol w:w="745"/>
        <w:gridCol w:w="120"/>
        <w:gridCol w:w="133"/>
        <w:gridCol w:w="788"/>
        <w:gridCol w:w="192"/>
        <w:gridCol w:w="61"/>
        <w:gridCol w:w="703"/>
        <w:gridCol w:w="214"/>
        <w:gridCol w:w="39"/>
        <w:gridCol w:w="703"/>
        <w:gridCol w:w="257"/>
        <w:gridCol w:w="11"/>
        <w:gridCol w:w="707"/>
        <w:gridCol w:w="257"/>
        <w:gridCol w:w="767"/>
        <w:gridCol w:w="196"/>
        <w:gridCol w:w="57"/>
        <w:gridCol w:w="810"/>
        <w:gridCol w:w="257"/>
      </w:tblGrid>
      <w:tr w:rsidR="00B0113B" w:rsidRPr="00D713DA" w:rsidTr="008F6FC4">
        <w:trPr>
          <w:trHeight w:val="450"/>
        </w:trPr>
        <w:tc>
          <w:tcPr>
            <w:tcW w:w="156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Counselling (Child Health and Well Being)</w:t>
            </w:r>
          </w:p>
        </w:tc>
      </w:tr>
      <w:tr w:rsidR="00A5225C" w:rsidRPr="00D713DA" w:rsidTr="008F6FC4">
        <w:trPr>
          <w:trHeight w:val="450"/>
        </w:trPr>
        <w:tc>
          <w:tcPr>
            <w:tcW w:w="156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D713DA" w:rsidTr="008F6FC4">
        <w:trPr>
          <w:trHeight w:val="300"/>
        </w:trPr>
        <w:tc>
          <w:tcPr>
            <w:tcW w:w="156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713DA" w:rsidTr="008F6FC4">
        <w:trPr>
          <w:trHeight w:val="216"/>
        </w:trPr>
        <w:tc>
          <w:tcPr>
            <w:tcW w:w="156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D713DA" w:rsidTr="008F6FC4">
        <w:trPr>
          <w:trHeight w:val="721"/>
        </w:trPr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Visual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Auditory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Communica-tion</w:t>
            </w:r>
            <w:proofErr w:type="spellEnd"/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DDH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Congenital Anomaly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Growth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Development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Potentially Disabling Condition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Accident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Illness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Nutrition Altered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Dental/ Oral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713DA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713D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2,539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1,283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1,441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1,694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6,216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3,498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3,476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1,026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1,351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11,517</w:t>
            </w: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D713DA" w:rsidTr="008F6FC4">
        <w:trPr>
          <w:trHeight w:val="225"/>
        </w:trPr>
        <w:tc>
          <w:tcPr>
            <w:tcW w:w="2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519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1,342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646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6,559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7,739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2,195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1,818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5,008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28,780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0113B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D713DA" w:rsidTr="008F6FC4">
        <w:trPr>
          <w:trHeight w:val="225"/>
        </w:trPr>
        <w:tc>
          <w:tcPr>
            <w:tcW w:w="15663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0778" w:rsidRPr="008F6FC4" w:rsidRDefault="008F6FC4" w:rsidP="000C4B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6FC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MCH nurses have a counselling role as a part of the therapeutic care to the child and parents, to assist with their concerns and take an active part to plan and engage in further actions if necessary. </w:t>
            </w:r>
          </w:p>
        </w:tc>
      </w:tr>
      <w:tr w:rsidR="008F6FC4" w:rsidRPr="00D713DA" w:rsidTr="008F6FC4">
        <w:trPr>
          <w:trHeight w:val="225"/>
        </w:trPr>
        <w:tc>
          <w:tcPr>
            <w:tcW w:w="15663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6FC4" w:rsidRPr="008F6FC4" w:rsidRDefault="008F6FC4" w:rsidP="00AE2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This table refers to 'instances' of counselling, for example, a parent may have more than one instance of counselling during a consultation.</w:t>
            </w:r>
          </w:p>
        </w:tc>
      </w:tr>
      <w:tr w:rsidR="008F6FC4" w:rsidRPr="00D713DA" w:rsidTr="00240143">
        <w:trPr>
          <w:trHeight w:val="225"/>
        </w:trPr>
        <w:tc>
          <w:tcPr>
            <w:tcW w:w="15663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6FC4" w:rsidRPr="008F6FC4" w:rsidRDefault="008F6FC4" w:rsidP="00AE2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"DDH" stands for Developmental Dysplasia of the Hip</w:t>
            </w:r>
          </w:p>
        </w:tc>
      </w:tr>
      <w:tr w:rsidR="008F6FC4" w:rsidRPr="00D713DA" w:rsidTr="005D0B2F">
        <w:trPr>
          <w:trHeight w:val="225"/>
        </w:trPr>
        <w:tc>
          <w:tcPr>
            <w:tcW w:w="15663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6FC4" w:rsidRPr="00D713DA" w:rsidRDefault="008F6FC4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B1215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113B" w:rsidRPr="00D713DA" w:rsidRDefault="00B0113B" w:rsidP="00D37F19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8F6FC4">
        <w:trPr>
          <w:trHeight w:val="225"/>
        </w:trPr>
        <w:tc>
          <w:tcPr>
            <w:tcW w:w="2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713DA" w:rsidTr="008F6FC4">
        <w:trPr>
          <w:trHeight w:val="225"/>
        </w:trPr>
        <w:tc>
          <w:tcPr>
            <w:tcW w:w="15663" w:type="dxa"/>
            <w:gridSpan w:val="3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713D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6008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3108"/>
        <w:gridCol w:w="1554"/>
        <w:gridCol w:w="622"/>
        <w:gridCol w:w="1554"/>
        <w:gridCol w:w="311"/>
        <w:gridCol w:w="1554"/>
        <w:gridCol w:w="622"/>
        <w:gridCol w:w="1399"/>
        <w:gridCol w:w="777"/>
        <w:gridCol w:w="1554"/>
        <w:gridCol w:w="156"/>
        <w:gridCol w:w="466"/>
        <w:gridCol w:w="1865"/>
        <w:gridCol w:w="466"/>
      </w:tblGrid>
      <w:tr w:rsidR="00B0113B" w:rsidRPr="00980110" w:rsidTr="00A5225C">
        <w:trPr>
          <w:trHeight w:val="45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Counselling (Mother or Family)</w:t>
            </w:r>
          </w:p>
        </w:tc>
      </w:tr>
      <w:tr w:rsidR="00A5225C" w:rsidRPr="00980110" w:rsidTr="00A5225C">
        <w:trPr>
          <w:trHeight w:val="45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980110" w:rsidTr="00A5225C">
        <w:trPr>
          <w:trHeight w:val="300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980110" w:rsidTr="00A5225C">
        <w:trPr>
          <w:trHeight w:val="5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980110" w:rsidTr="00A5225C">
        <w:trPr>
          <w:trHeight w:val="720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Emotional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Physical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Social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Interaction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Impaired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Domestic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Violence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Family </w:t>
            </w:r>
            <w:r w:rsidRPr="0098011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Planning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98011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8011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1,487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1,842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1,097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3,676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2,166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6,479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E2FAB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085D" w:rsidRPr="00980110" w:rsidTr="00AE2FAB">
        <w:trPr>
          <w:trHeight w:val="225"/>
        </w:trPr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8,251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4,782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14,694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F28B6" w:rsidRPr="00980110" w:rsidTr="00127314">
        <w:trPr>
          <w:trHeight w:val="225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8B6" w:rsidRPr="008F28B6" w:rsidRDefault="008F28B6" w:rsidP="00AE2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MCH nurses have a counselling role as a part of the therapeutic care to the parents, to assist with their concerns and take an active part to plan and engage in further actions if necessary. </w:t>
            </w:r>
          </w:p>
        </w:tc>
      </w:tr>
      <w:tr w:rsidR="008F28B6" w:rsidRPr="00980110" w:rsidTr="00C4719B">
        <w:trPr>
          <w:trHeight w:val="225"/>
        </w:trPr>
        <w:tc>
          <w:tcPr>
            <w:tcW w:w="16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8B6" w:rsidRPr="008F28B6" w:rsidRDefault="008F28B6" w:rsidP="00AE2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This table refers to 'instances' of counselling, for example, a parent may have more than one instance of counselling during a consultation.</w:t>
            </w: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E2FAB">
        <w:trPr>
          <w:trHeight w:val="225"/>
        </w:trPr>
        <w:tc>
          <w:tcPr>
            <w:tcW w:w="3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E2FAB">
        <w:trPr>
          <w:trHeight w:val="225"/>
        </w:trPr>
        <w:tc>
          <w:tcPr>
            <w:tcW w:w="31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980110" w:rsidTr="00A5225C">
        <w:trPr>
          <w:trHeight w:val="225"/>
        </w:trPr>
        <w:tc>
          <w:tcPr>
            <w:tcW w:w="31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98011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6008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1734"/>
        <w:gridCol w:w="707"/>
        <w:gridCol w:w="282"/>
        <w:gridCol w:w="704"/>
        <w:gridCol w:w="285"/>
        <w:gridCol w:w="820"/>
        <w:gridCol w:w="250"/>
        <w:gridCol w:w="768"/>
        <w:gridCol w:w="285"/>
        <w:gridCol w:w="708"/>
        <w:gridCol w:w="282"/>
        <w:gridCol w:w="704"/>
        <w:gridCol w:w="285"/>
        <w:gridCol w:w="845"/>
        <w:gridCol w:w="282"/>
        <w:gridCol w:w="852"/>
        <w:gridCol w:w="282"/>
        <w:gridCol w:w="704"/>
        <w:gridCol w:w="285"/>
        <w:gridCol w:w="708"/>
        <w:gridCol w:w="282"/>
        <w:gridCol w:w="804"/>
        <w:gridCol w:w="250"/>
        <w:gridCol w:w="784"/>
        <w:gridCol w:w="282"/>
        <w:gridCol w:w="704"/>
        <w:gridCol w:w="282"/>
        <w:gridCol w:w="848"/>
      </w:tblGrid>
      <w:tr w:rsidR="00B0113B" w:rsidRPr="00A17A2A" w:rsidTr="00AE2FAB">
        <w:trPr>
          <w:trHeight w:val="459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Referral (Child Health and Well Being)</w:t>
            </w:r>
          </w:p>
        </w:tc>
      </w:tr>
      <w:tr w:rsidR="00A5225C" w:rsidRPr="00A17A2A" w:rsidTr="00AE2FAB">
        <w:trPr>
          <w:trHeight w:val="459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A17A2A" w:rsidTr="00AE2FAB">
        <w:trPr>
          <w:trHeight w:val="305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A17A2A" w:rsidTr="00AE2FAB">
        <w:trPr>
          <w:trHeight w:val="220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A17A2A" w:rsidTr="00AE2FAB">
        <w:trPr>
          <w:trHeight w:val="733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Visual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Auditory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Communica-tion</w:t>
            </w:r>
            <w:proofErr w:type="spellEnd"/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DDH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Congenital Anomaly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Growth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Development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Potentially Disabling Condition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Accident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Illness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Nutrition Altered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Dental/ Oral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Protective Notification</w:t>
            </w:r>
          </w:p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A17A2A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17A2A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BC085D" w:rsidRPr="00A17A2A" w:rsidTr="00B4340E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914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297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1,583</w:t>
            </w:r>
          </w:p>
        </w:tc>
      </w:tr>
      <w:tr w:rsidR="00BC085D" w:rsidRPr="00A17A2A" w:rsidTr="00AE2FAB">
        <w:trPr>
          <w:trHeight w:val="21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544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1,387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314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682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1,091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167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226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662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2,680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552</w:t>
            </w:r>
          </w:p>
        </w:tc>
      </w:tr>
      <w:tr w:rsidR="00BC085D" w:rsidRPr="00A17A2A" w:rsidTr="00AE2FAB">
        <w:trPr>
          <w:trHeight w:val="229"/>
        </w:trPr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1,419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1,463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1,614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1,946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1,150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498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865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11,344</w:t>
            </w: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40778" w:rsidRPr="00A17A2A" w:rsidTr="000C4BC6">
        <w:trPr>
          <w:trHeight w:val="229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8F28B6" w:rsidRDefault="008F28B6" w:rsidP="000C4B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referral implies that counselling has also occurred at the time of the referral consultation.  A Referral is a more formal process, where a written letter, a phone call to the referral agency is made.</w:t>
            </w:r>
          </w:p>
        </w:tc>
      </w:tr>
      <w:tr w:rsidR="008F28B6" w:rsidRPr="00A17A2A" w:rsidTr="008F28B6">
        <w:trPr>
          <w:trHeight w:val="229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8B6" w:rsidRPr="008F28B6" w:rsidRDefault="008F28B6" w:rsidP="008F28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This table refers to 'instances' of referrals, for example, a parent may have more than one referral during a consultation.</w:t>
            </w:r>
          </w:p>
        </w:tc>
      </w:tr>
      <w:tr w:rsidR="008F28B6" w:rsidRPr="00A17A2A" w:rsidTr="003D7D0B">
        <w:trPr>
          <w:trHeight w:val="229"/>
        </w:trPr>
        <w:tc>
          <w:tcPr>
            <w:tcW w:w="160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8B6" w:rsidRPr="008F28B6" w:rsidRDefault="008F28B6" w:rsidP="008F28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"DDH" stands for Developmental Dysplasia of the Hip</w:t>
            </w: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A17A2A" w:rsidTr="00AE2FAB">
        <w:trPr>
          <w:trHeight w:val="229"/>
        </w:trPr>
        <w:tc>
          <w:tcPr>
            <w:tcW w:w="17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A17A2A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64097A" w:rsidTr="00AE2FAB">
        <w:trPr>
          <w:trHeight w:val="229"/>
        </w:trPr>
        <w:tc>
          <w:tcPr>
            <w:tcW w:w="16008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64097A" w:rsidRDefault="00B0113B" w:rsidP="00AE2FAB">
            <w:pPr>
              <w:rPr>
                <w:rFonts w:ascii="Calibri" w:hAnsi="Calibri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4889" w:type="dxa"/>
        <w:tblInd w:w="-885" w:type="dxa"/>
        <w:tblLook w:val="04A0" w:firstRow="1" w:lastRow="0" w:firstColumn="1" w:lastColumn="0" w:noHBand="0" w:noVBand="1"/>
      </w:tblPr>
      <w:tblGrid>
        <w:gridCol w:w="3403"/>
        <w:gridCol w:w="1134"/>
        <w:gridCol w:w="284"/>
        <w:gridCol w:w="1644"/>
        <w:gridCol w:w="257"/>
        <w:gridCol w:w="1120"/>
        <w:gridCol w:w="680"/>
        <w:gridCol w:w="1120"/>
        <w:gridCol w:w="680"/>
        <w:gridCol w:w="1120"/>
        <w:gridCol w:w="680"/>
        <w:gridCol w:w="1123"/>
        <w:gridCol w:w="680"/>
        <w:gridCol w:w="964"/>
      </w:tblGrid>
      <w:tr w:rsidR="00B0113B" w:rsidRPr="00320F43" w:rsidTr="008F28B6">
        <w:trPr>
          <w:trHeight w:val="450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Count of Reasons for Referral (Mother or Family)</w:t>
            </w:r>
          </w:p>
        </w:tc>
      </w:tr>
      <w:tr w:rsidR="00A5225C" w:rsidRPr="00320F43" w:rsidTr="008F28B6">
        <w:trPr>
          <w:trHeight w:val="450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320F43" w:rsidTr="008F28B6">
        <w:trPr>
          <w:trHeight w:val="300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320F43" w:rsidTr="008F28B6">
        <w:trPr>
          <w:trHeight w:val="357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0113B" w:rsidRPr="00320F43" w:rsidTr="008F28B6">
        <w:trPr>
          <w:trHeight w:val="7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Emotional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Physical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Social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 xml:space="preserve">Interaction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Impaired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Domestic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Violence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Family </w:t>
            </w:r>
            <w:r w:rsidRPr="00320F43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Planning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320F43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20F4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C085D" w:rsidRPr="00320F43" w:rsidTr="008F28B6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1,037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2,617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Pr="00320F43" w:rsidRDefault="00BC085D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8F28B6" w:rsidRPr="00320F43" w:rsidTr="008F28B6">
        <w:trPr>
          <w:trHeight w:val="225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8B6" w:rsidRPr="008F28B6" w:rsidRDefault="008F28B6" w:rsidP="00AE2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Note: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referral implies that counselling has also occurred at the time of the referral consultation.  A Referral is a more formal process, where a written letter, a phone call to the referral agency is made.</w:t>
            </w:r>
          </w:p>
        </w:tc>
      </w:tr>
      <w:tr w:rsidR="008F28B6" w:rsidRPr="00320F43" w:rsidTr="00E87D51">
        <w:trPr>
          <w:trHeight w:val="225"/>
        </w:trPr>
        <w:tc>
          <w:tcPr>
            <w:tcW w:w="14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8B6" w:rsidRPr="008F28B6" w:rsidRDefault="008F28B6" w:rsidP="00AE2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This table refers to 'instances' of referrals, for example, a parent may have more than one referral during a consultation.</w:t>
            </w:r>
          </w:p>
        </w:tc>
      </w:tr>
      <w:tr w:rsidR="00B0113B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8F28B6">
        <w:trPr>
          <w:trHeight w:val="225"/>
        </w:trPr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8F28B6">
        <w:trPr>
          <w:trHeight w:val="225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8F28B6">
        <w:trPr>
          <w:trHeight w:val="225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320F43" w:rsidTr="008F28B6">
        <w:trPr>
          <w:trHeight w:val="225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320F43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825"/>
        <w:gridCol w:w="732"/>
        <w:gridCol w:w="585"/>
        <w:gridCol w:w="146"/>
        <w:gridCol w:w="730"/>
        <w:gridCol w:w="731"/>
        <w:gridCol w:w="585"/>
        <w:gridCol w:w="153"/>
        <w:gridCol w:w="731"/>
        <w:gridCol w:w="730"/>
        <w:gridCol w:w="585"/>
        <w:gridCol w:w="146"/>
        <w:gridCol w:w="881"/>
        <w:gridCol w:w="731"/>
        <w:gridCol w:w="584"/>
        <w:gridCol w:w="146"/>
        <w:gridCol w:w="731"/>
        <w:gridCol w:w="731"/>
        <w:gridCol w:w="585"/>
        <w:gridCol w:w="145"/>
        <w:gridCol w:w="731"/>
        <w:gridCol w:w="878"/>
        <w:gridCol w:w="730"/>
      </w:tblGrid>
      <w:tr w:rsidR="00B0113B" w:rsidRPr="00822E69" w:rsidTr="0058749B">
        <w:trPr>
          <w:trHeight w:val="450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Participation Rates for Attendance (Non-ATSI and ATSI)</w:t>
            </w:r>
          </w:p>
        </w:tc>
      </w:tr>
      <w:tr w:rsidR="00A5225C" w:rsidRPr="00822E69" w:rsidTr="0058749B">
        <w:trPr>
          <w:trHeight w:val="450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822E69" w:rsidTr="0058749B">
        <w:trPr>
          <w:trHeight w:val="241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lang w:eastAsia="en-AU"/>
              </w:rPr>
            </w:pPr>
          </w:p>
        </w:tc>
      </w:tr>
      <w:tr w:rsidR="00B0113B" w:rsidRPr="00822E69" w:rsidTr="0058749B">
        <w:trPr>
          <w:trHeight w:val="525"/>
        </w:trPr>
        <w:tc>
          <w:tcPr>
            <w:tcW w:w="1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</w:tr>
      <w:tr w:rsidR="00B0113B" w:rsidRPr="00822E69" w:rsidTr="0058749B">
        <w:trPr>
          <w:trHeight w:val="668"/>
        </w:trPr>
        <w:tc>
          <w:tcPr>
            <w:tcW w:w="1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Record Cards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822E69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1,634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1,634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1,621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1,679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1,434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1,631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630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1,677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801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1,557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1,624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69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46.4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459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393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311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130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475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242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502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138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149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141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158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137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161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2,010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2,010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1,871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2,020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1,485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583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2,044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907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63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1,946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113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106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83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138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144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1,374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1,301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1,454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1,022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587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1,425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826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1,512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125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1,452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2,923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2,923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2,602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2,974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1,822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2,788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684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2,763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1,198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2,732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229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2,689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71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82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476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529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461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265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576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305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584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693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690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472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251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746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787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2,301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2,301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1,983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2,225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1,586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2,190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475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2,112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955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2,090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68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2,126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159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146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146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65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170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127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195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579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648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594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246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746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416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798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324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320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276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135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342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210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386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2,993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2,993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2,707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2,902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2,108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2,655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770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2,632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1,186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2,441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13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2,370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1,009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1,009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966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1,007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822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912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407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860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451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877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36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757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</w:t>
            </w:r>
          </w:p>
        </w:tc>
      </w:tr>
      <w:tr w:rsidR="00BC085D" w:rsidRPr="00822E69" w:rsidTr="00773619">
        <w:trPr>
          <w:trHeight w:hRule="exact" w:val="227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17,293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17,293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16,135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17,623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12,845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16,960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5,403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16,997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8,238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16,809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848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736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16,672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5.1</w:t>
            </w:r>
          </w:p>
        </w:tc>
      </w:tr>
      <w:tr w:rsidR="00AE2FAB" w:rsidRPr="00822E69" w:rsidTr="00AE2FAB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E2FAB" w:rsidRPr="00822E69" w:rsidTr="00AE2FAB">
        <w:trPr>
          <w:trHeight w:hRule="exact" w:val="227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822E69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Note:</w:t>
            </w:r>
            <w:r w:rsidRPr="00822E69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"Active" is defined as a child having attended the Maternal &amp; Child Health Service at least once during the financial year.</w:t>
            </w:r>
          </w:p>
        </w:tc>
      </w:tr>
      <w:tr w:rsidR="00D40778" w:rsidRPr="00822E69" w:rsidTr="000C4BC6">
        <w:trPr>
          <w:trHeight w:hRule="exact" w:val="227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778" w:rsidRPr="00822E69" w:rsidRDefault="00D40778" w:rsidP="000C4BC6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822E69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"Record cards" or "Record" refers to individual child health history.</w:t>
            </w:r>
          </w:p>
        </w:tc>
      </w:tr>
      <w:tr w:rsidR="0058749B" w:rsidRPr="00822E69" w:rsidTr="00EB77F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49B" w:rsidRPr="00822E69" w:rsidRDefault="0058749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58749B" w:rsidRPr="00822E69" w:rsidTr="00EB77F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49B" w:rsidRPr="00822E69" w:rsidRDefault="0058749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58749B" w:rsidRPr="00822E69" w:rsidTr="00EB77F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49B" w:rsidRPr="00822E69" w:rsidRDefault="0058749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58749B" w:rsidRPr="00822E69" w:rsidTr="00EB77F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49B" w:rsidRPr="00822E69" w:rsidRDefault="0058749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58749B" w:rsidRPr="00822E69" w:rsidTr="00EB77F8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49B" w:rsidRPr="00822E69" w:rsidRDefault="0058749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58749B" w:rsidRPr="00822E69" w:rsidTr="00AE2FAB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749B" w:rsidRPr="00822E69" w:rsidRDefault="0058749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749B" w:rsidRPr="00822E69" w:rsidRDefault="0058749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AE2FAB" w:rsidRPr="00822E69" w:rsidTr="00AE2FAB">
        <w:trPr>
          <w:trHeight w:hRule="exact" w:val="227"/>
        </w:trPr>
        <w:tc>
          <w:tcPr>
            <w:tcW w:w="1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822E69" w:rsidRDefault="00AE2FA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58749B">
        <w:trPr>
          <w:trHeight w:hRule="exact" w:val="22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D40778">
        <w:trPr>
          <w:trHeight w:hRule="exact" w:val="227"/>
        </w:trPr>
        <w:tc>
          <w:tcPr>
            <w:tcW w:w="15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822E69" w:rsidTr="00D40778">
        <w:trPr>
          <w:trHeight w:hRule="exact" w:val="227"/>
        </w:trPr>
        <w:tc>
          <w:tcPr>
            <w:tcW w:w="6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822E69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84"/>
        <w:gridCol w:w="283"/>
        <w:gridCol w:w="1276"/>
        <w:gridCol w:w="1134"/>
        <w:gridCol w:w="1134"/>
        <w:gridCol w:w="1276"/>
        <w:gridCol w:w="567"/>
        <w:gridCol w:w="1417"/>
        <w:gridCol w:w="142"/>
        <w:gridCol w:w="1134"/>
        <w:gridCol w:w="142"/>
        <w:gridCol w:w="1134"/>
        <w:gridCol w:w="142"/>
        <w:gridCol w:w="1134"/>
      </w:tblGrid>
      <w:tr w:rsidR="00B0113B" w:rsidRPr="00D86720" w:rsidTr="00AE2FAB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 xml:space="preserve">Breastfeeding </w:t>
            </w: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Counts</w:t>
            </w:r>
          </w:p>
        </w:tc>
      </w:tr>
      <w:tr w:rsidR="00A5225C" w:rsidRPr="00D86720" w:rsidTr="00AE2FAB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D86720" w:rsidTr="00AE2FAB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86720" w:rsidTr="00AE2FAB">
        <w:trPr>
          <w:trHeight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Record Cards Drawer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Fully Breastfed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Partially Breastfed</w:t>
            </w:r>
          </w:p>
        </w:tc>
      </w:tr>
      <w:tr w:rsidR="00B0113B" w:rsidRPr="00D86720" w:rsidTr="00AE2FAB">
        <w:trPr>
          <w:trHeight w:val="411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1,679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1,253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813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178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18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457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386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122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155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109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52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2,020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1,420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795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384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117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35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1,454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1,071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476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186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112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2,974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1,886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820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596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618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399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244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62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547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433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244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43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782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577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103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195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2,225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1,679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1,036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389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234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158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129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64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676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535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372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356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259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109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29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2,902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2,167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582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423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468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526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1,007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791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547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133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157 </w:t>
            </w:r>
          </w:p>
        </w:tc>
      </w:tr>
      <w:tr w:rsidR="00BC085D" w:rsidRPr="00D86720" w:rsidTr="007800A0">
        <w:trPr>
          <w:trHeight w:hRule="exact" w:val="227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17,623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12,795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6,197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2,758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2,798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1,928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5D" w:rsidRDefault="00BC085D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2,230 </w:t>
            </w: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EB77F8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AE2FAB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AE2FAB">
        <w:trPr>
          <w:trHeight w:hRule="exact" w:val="227"/>
        </w:trPr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0113B" w:rsidRPr="00D86720" w:rsidRDefault="00B0113B" w:rsidP="00EB77F8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284"/>
        <w:gridCol w:w="283"/>
        <w:gridCol w:w="1276"/>
        <w:gridCol w:w="1134"/>
        <w:gridCol w:w="1134"/>
        <w:gridCol w:w="1276"/>
        <w:gridCol w:w="567"/>
        <w:gridCol w:w="1417"/>
        <w:gridCol w:w="142"/>
        <w:gridCol w:w="1134"/>
        <w:gridCol w:w="142"/>
        <w:gridCol w:w="1134"/>
        <w:gridCol w:w="142"/>
        <w:gridCol w:w="1134"/>
      </w:tblGrid>
      <w:tr w:rsidR="00B0113B" w:rsidRPr="00D86720" w:rsidTr="00AE2FAB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Breastfeeding Rates</w:t>
            </w:r>
          </w:p>
        </w:tc>
      </w:tr>
      <w:tr w:rsidR="00A5225C" w:rsidRPr="00D86720" w:rsidTr="00AE2FAB">
        <w:trPr>
          <w:trHeight w:val="450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D86720" w:rsidTr="00AE2FAB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B0113B" w:rsidRPr="00D86720" w:rsidTr="00AE2FAB">
        <w:trPr>
          <w:trHeight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Record Cards Drawer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Fully Breastfed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Partially Breastfed</w:t>
            </w:r>
          </w:p>
        </w:tc>
      </w:tr>
      <w:tr w:rsidR="00B0113B" w:rsidRPr="00D86720" w:rsidTr="00AE2FAB">
        <w:trPr>
          <w:trHeight w:val="411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On Discharge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2 weeks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3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 6 Months</w:t>
            </w: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1,679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52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457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155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2,020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117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1,454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2,974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62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24.2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547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782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24.9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2,225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158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676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356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2,902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18.1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1,007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15.6</w:t>
            </w:r>
          </w:p>
        </w:tc>
      </w:tr>
      <w:tr w:rsidR="007800A0" w:rsidRPr="00D86720" w:rsidTr="007800A0">
        <w:trPr>
          <w:trHeight w:hRule="exact" w:val="227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17,623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 w:rsidP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12.7</w:t>
            </w: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B4340E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AE2FAB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AE2FAB">
        <w:trPr>
          <w:trHeight w:hRule="exact" w:val="227"/>
        </w:trPr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842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2473"/>
        <w:gridCol w:w="803"/>
        <w:gridCol w:w="812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74"/>
        <w:gridCol w:w="840"/>
        <w:gridCol w:w="258"/>
        <w:gridCol w:w="735"/>
        <w:gridCol w:w="794"/>
        <w:gridCol w:w="39"/>
        <w:gridCol w:w="568"/>
      </w:tblGrid>
      <w:tr w:rsidR="00B0113B" w:rsidRPr="00D86720" w:rsidTr="007572ED">
        <w:trPr>
          <w:trHeight w:val="450"/>
        </w:trPr>
        <w:tc>
          <w:tcPr>
            <w:tcW w:w="15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Total Number of Aboriginal and/or Torres Strait Islander Child Record Cards vs Total Non-ATSI and ATSI Record Cards</w:t>
            </w:r>
          </w:p>
        </w:tc>
      </w:tr>
      <w:tr w:rsidR="00A5225C" w:rsidRPr="00D86720" w:rsidTr="007572ED">
        <w:trPr>
          <w:trHeight w:val="450"/>
        </w:trPr>
        <w:tc>
          <w:tcPr>
            <w:tcW w:w="15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D86720" w:rsidTr="007572ED">
        <w:trPr>
          <w:trHeight w:val="30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B0113B" w:rsidRPr="00D86720" w:rsidTr="007572ED">
        <w:trPr>
          <w:trHeight w:val="525"/>
        </w:trPr>
        <w:tc>
          <w:tcPr>
            <w:tcW w:w="24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Total Record Cards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B0113B" w:rsidRPr="00D86720" w:rsidTr="007572ED">
        <w:trPr>
          <w:trHeight w:val="241"/>
        </w:trPr>
        <w:tc>
          <w:tcPr>
            <w:tcW w:w="247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1,634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1,631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9,802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0.7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5.5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2,010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2,044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1,946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1,445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8,662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2,923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2,689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16,869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0.7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3,334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0.6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9.1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2,301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2,190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13,044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0.7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10.7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2,902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15,993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0.4</w:t>
            </w:r>
          </w:p>
        </w:tc>
      </w:tr>
      <w:tr w:rsidR="007800A0" w:rsidRPr="00D86720" w:rsidTr="007572ED">
        <w:trPr>
          <w:trHeight w:hRule="exact" w:val="227"/>
        </w:trPr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17,293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17,623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16,960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16,997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16,809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16,672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1,885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102,354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</w:t>
            </w:r>
          </w:p>
        </w:tc>
      </w:tr>
      <w:tr w:rsidR="00B0113B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AE2FAB" w:rsidRPr="00D86720" w:rsidTr="007572ED">
        <w:trPr>
          <w:trHeight w:hRule="exact" w:val="227"/>
        </w:trPr>
        <w:tc>
          <w:tcPr>
            <w:tcW w:w="15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D86720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Note: </w:t>
            </w: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"ATSI" refers to a person self-reporting as being of Aboriginal and/or Torres Strait Islander origin.</w:t>
            </w:r>
          </w:p>
        </w:tc>
      </w:tr>
      <w:tr w:rsidR="00AE2FAB" w:rsidRPr="00D86720" w:rsidTr="007572ED">
        <w:trPr>
          <w:trHeight w:hRule="exact" w:val="227"/>
        </w:trPr>
        <w:tc>
          <w:tcPr>
            <w:tcW w:w="15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D86720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For LGAs reporting a total of five or less ATSI children, counts will be reported as 'np' (not published) to ensure confidentiality.</w:t>
            </w:r>
          </w:p>
        </w:tc>
      </w:tr>
      <w:tr w:rsidR="00AE2FAB" w:rsidRPr="00D86720" w:rsidTr="007572ED">
        <w:trPr>
          <w:trHeight w:hRule="exact" w:val="227"/>
        </w:trPr>
        <w:tc>
          <w:tcPr>
            <w:tcW w:w="15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D86720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D86720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"Record cards" or "Record" refers to individual child health history.</w:t>
            </w:r>
          </w:p>
        </w:tc>
      </w:tr>
      <w:tr w:rsidR="00B0113B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7572ED">
        <w:trPr>
          <w:trHeight w:hRule="exact" w:val="227"/>
        </w:trPr>
        <w:tc>
          <w:tcPr>
            <w:tcW w:w="24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7572ED">
        <w:trPr>
          <w:trHeight w:hRule="exact" w:val="22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7572ED">
        <w:trPr>
          <w:trHeight w:hRule="exact" w:val="227"/>
        </w:trPr>
        <w:tc>
          <w:tcPr>
            <w:tcW w:w="7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7572ED">
        <w:trPr>
          <w:trHeight w:hRule="exact" w:val="227"/>
        </w:trPr>
        <w:tc>
          <w:tcPr>
            <w:tcW w:w="97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D86720" w:rsidTr="007572ED">
        <w:trPr>
          <w:trHeight w:hRule="exact" w:val="227"/>
        </w:trPr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D86720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0113B" w:rsidRDefault="00B0113B">
      <w:r>
        <w:br w:type="page"/>
      </w:r>
    </w:p>
    <w:tbl>
      <w:tblPr>
        <w:tblW w:w="15843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2844"/>
        <w:gridCol w:w="753"/>
        <w:gridCol w:w="840"/>
        <w:gridCol w:w="261"/>
        <w:gridCol w:w="733"/>
        <w:gridCol w:w="840"/>
        <w:gridCol w:w="261"/>
        <w:gridCol w:w="733"/>
        <w:gridCol w:w="840"/>
        <w:gridCol w:w="261"/>
        <w:gridCol w:w="733"/>
        <w:gridCol w:w="840"/>
        <w:gridCol w:w="284"/>
        <w:gridCol w:w="679"/>
        <w:gridCol w:w="751"/>
        <w:gridCol w:w="284"/>
        <w:gridCol w:w="679"/>
        <w:gridCol w:w="751"/>
        <w:gridCol w:w="284"/>
        <w:gridCol w:w="679"/>
        <w:gridCol w:w="743"/>
        <w:gridCol w:w="770"/>
      </w:tblGrid>
      <w:tr w:rsidR="00B0113B" w:rsidRPr="00F45ADF" w:rsidTr="00A5225C">
        <w:trPr>
          <w:trHeight w:val="45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32"/>
                <w:szCs w:val="32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Participation Rates for Aboriginal and/or Torres Strait Islander Children</w:t>
            </w:r>
          </w:p>
        </w:tc>
      </w:tr>
      <w:tr w:rsidR="00A5225C" w:rsidRPr="00F45ADF" w:rsidTr="00A5225C">
        <w:trPr>
          <w:trHeight w:val="450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5C" w:rsidRPr="004F675F" w:rsidRDefault="00A5225C" w:rsidP="00AE2FAB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North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-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West</w:t>
            </w:r>
            <w:r w:rsidRPr="004F675F">
              <w:rPr>
                <w:rFonts w:ascii="Calibri" w:hAnsi="Calibri" w:cs="Times New Roman"/>
                <w:color w:val="000000"/>
                <w:sz w:val="28"/>
                <w:szCs w:val="28"/>
                <w:lang w:eastAsia="en-AU"/>
              </w:rPr>
              <w:t>ern Victoria Region</w:t>
            </w:r>
          </w:p>
        </w:tc>
      </w:tr>
      <w:tr w:rsidR="00B0113B" w:rsidRPr="00F45ADF" w:rsidTr="00A5225C">
        <w:trPr>
          <w:trHeight w:val="241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0 to 1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 to 2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2 to 3 Years Old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3 to 4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4 to 5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5 to 6 Years Old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</w:tr>
      <w:tr w:rsidR="00B0113B" w:rsidRPr="00F45ADF" w:rsidTr="00A5225C">
        <w:trPr>
          <w:trHeight w:val="525"/>
        </w:trPr>
        <w:tc>
          <w:tcPr>
            <w:tcW w:w="28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Local government area/agency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ATSI Total Record Cards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Active ATSI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 xml:space="preserve">ATSI </w:t>
            </w: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br/>
              <w:t>Total Record Cards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B0113B" w:rsidRPr="00F45ADF" w:rsidTr="00A5225C">
        <w:trPr>
          <w:trHeight w:val="241"/>
        </w:trPr>
        <w:tc>
          <w:tcPr>
            <w:tcW w:w="28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Banyule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46.6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Buloke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Campaspe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59.6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Goldfields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52.4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Darebin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46.6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Gannawarra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Greater Bendigo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47.2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Loddon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Macedon Ranges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Mildura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38.4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Moreland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43.3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Mount Alexander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76.5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Nillumbik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Swan Hill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60.2</w:t>
            </w:r>
          </w:p>
        </w:tc>
      </w:tr>
      <w:tr w:rsidR="007800A0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Whittlesea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45.9</w:t>
            </w:r>
          </w:p>
        </w:tc>
      </w:tr>
      <w:tr w:rsidR="007800A0" w:rsidRPr="00F45ADF" w:rsidTr="00AE2FAB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45.8</w:t>
            </w:r>
          </w:p>
        </w:tc>
      </w:tr>
      <w:tr w:rsidR="007800A0" w:rsidRPr="00F45ADF" w:rsidTr="00AE2FAB">
        <w:trPr>
          <w:trHeight w:hRule="exact" w:val="227"/>
        </w:trPr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for Region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A044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0A0" w:rsidRDefault="007800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50.1</w:t>
            </w:r>
          </w:p>
        </w:tc>
      </w:tr>
      <w:tr w:rsidR="00B0113B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AE2FAB" w:rsidRPr="00F45ADF" w:rsidTr="00AE2FAB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F45ADF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Note: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"Active" is defined as a child having attended the Maternal &amp; Child Health Service at least once during the financial year.</w:t>
            </w:r>
          </w:p>
          <w:p w:rsidR="00AE2FAB" w:rsidRPr="00F45ADF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Note: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"Active" is defined as a child having attended the Maternal &amp; Child Health Service at least once during the financial year.</w:t>
            </w:r>
          </w:p>
        </w:tc>
      </w:tr>
      <w:tr w:rsidR="00AE2FAB" w:rsidRPr="00F45ADF" w:rsidTr="00AE2FAB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F45ADF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          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"ATSI" refers to a person self-reporting as being of Aboriginal and/or Torres Strait Islander origin.</w:t>
            </w:r>
          </w:p>
          <w:p w:rsidR="00AE2FAB" w:rsidRPr="00F45ADF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          </w:t>
            </w: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>"ATSI" refers to a person self-reporting as being of Aboriginal and/or Torres Strait Islander origin.</w:t>
            </w:r>
          </w:p>
        </w:tc>
      </w:tr>
      <w:tr w:rsidR="00AE2FAB" w:rsidRPr="00F45ADF" w:rsidTr="00AE2FAB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F45ADF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For LGAs reporting a total of five or less ATSI children, counts will be reported as 'np' (not published) to ensure confidentiality.</w:t>
            </w:r>
          </w:p>
          <w:p w:rsidR="00AE2FAB" w:rsidRPr="00F45ADF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 For LGAs reporting a total of five or less ATSI children, counts will be reported as 'np' (not published) to ensure confidentiality.</w:t>
            </w:r>
          </w:p>
        </w:tc>
      </w:tr>
      <w:tr w:rsidR="00AE2FAB" w:rsidRPr="00F45ADF" w:rsidTr="00AE2FAB">
        <w:trPr>
          <w:trHeight w:hRule="exact" w:val="227"/>
        </w:trPr>
        <w:tc>
          <w:tcPr>
            <w:tcW w:w="158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FAB" w:rsidRPr="00F45ADF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"Record cards" or "Record" refers to individual child health history.</w:t>
            </w:r>
          </w:p>
          <w:p w:rsidR="00AE2FAB" w:rsidRPr="00F45ADF" w:rsidRDefault="00AE2FA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  <w:r w:rsidRPr="00F45ADF"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  <w:t xml:space="preserve">           "Record cards" or "Record" refers to individual child health history.</w:t>
            </w:r>
          </w:p>
        </w:tc>
      </w:tr>
      <w:tr w:rsidR="00B0113B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5225C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E2FAB">
        <w:trPr>
          <w:trHeight w:hRule="exact" w:val="227"/>
        </w:trPr>
        <w:tc>
          <w:tcPr>
            <w:tcW w:w="2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E2FAB">
        <w:trPr>
          <w:trHeight w:hRule="exact" w:val="227"/>
        </w:trPr>
        <w:tc>
          <w:tcPr>
            <w:tcW w:w="28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5225C">
        <w:trPr>
          <w:trHeight w:hRule="exact" w:val="246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B0113B" w:rsidRDefault="00B0113B" w:rsidP="00AE2FAB">
            <w:pPr>
              <w:jc w:val="right"/>
              <w:rPr>
                <w:rFonts w:ascii="Calibri" w:hAnsi="Calibri" w:cs="Times New Roman"/>
                <w:color w:val="000000"/>
                <w:sz w:val="12"/>
                <w:szCs w:val="12"/>
                <w:lang w:eastAsia="en-AU"/>
              </w:rPr>
            </w:pPr>
          </w:p>
        </w:tc>
      </w:tr>
      <w:tr w:rsidR="00B0113B" w:rsidRPr="00F45ADF" w:rsidTr="00AE2FAB">
        <w:trPr>
          <w:trHeight w:hRule="exact" w:val="227"/>
        </w:trPr>
        <w:tc>
          <w:tcPr>
            <w:tcW w:w="9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E2FAB">
        <w:trPr>
          <w:trHeight w:hRule="exact" w:val="227"/>
        </w:trPr>
        <w:tc>
          <w:tcPr>
            <w:tcW w:w="7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E2FAB">
        <w:trPr>
          <w:trHeight w:hRule="exact" w:val="227"/>
        </w:trPr>
        <w:tc>
          <w:tcPr>
            <w:tcW w:w="9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B0113B" w:rsidRPr="00F45ADF" w:rsidTr="00AE2FAB">
        <w:trPr>
          <w:trHeight w:hRule="exact" w:val="227"/>
        </w:trPr>
        <w:tc>
          <w:tcPr>
            <w:tcW w:w="5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3B" w:rsidRPr="00F45ADF" w:rsidRDefault="00B0113B" w:rsidP="00AE2FAB">
            <w:pPr>
              <w:rPr>
                <w:rFonts w:ascii="Calibri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8B2756" w:rsidRPr="00B0113B" w:rsidRDefault="008B2756">
      <w:pPr>
        <w:rPr>
          <w:sz w:val="12"/>
          <w:szCs w:val="12"/>
        </w:rPr>
      </w:pPr>
    </w:p>
    <w:p w:rsidR="00746FC7" w:rsidRPr="00E77377" w:rsidRDefault="00746FC7" w:rsidP="00977EC6">
      <w:pPr>
        <w:rPr>
          <w:sz w:val="2"/>
          <w:szCs w:val="2"/>
        </w:rPr>
      </w:pPr>
    </w:p>
    <w:sectPr w:rsidR="00746FC7" w:rsidRPr="00E77377" w:rsidSect="00CC2C5C">
      <w:footerReference w:type="default" r:id="rId8"/>
      <w:footerReference w:type="first" r:id="rId9"/>
      <w:pgSz w:w="16838" w:h="11906" w:orient="landscape" w:code="9"/>
      <w:pgMar w:top="1077" w:right="1440" w:bottom="1077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8A" w:rsidRDefault="00946B8A" w:rsidP="004666A2">
      <w:r>
        <w:separator/>
      </w:r>
    </w:p>
  </w:endnote>
  <w:endnote w:type="continuationSeparator" w:id="0">
    <w:p w:rsidR="00946B8A" w:rsidRDefault="00946B8A" w:rsidP="0046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5D" w:rsidRDefault="00BC085D" w:rsidP="00DD3E4F">
    <w:pPr>
      <w:pStyle w:val="Footer"/>
      <w:ind w:left="-1134"/>
      <w:rPr>
        <w:rFonts w:ascii="Calibri" w:hAnsi="Calibri"/>
        <w:sz w:val="16"/>
      </w:rPr>
    </w:pPr>
    <w:r>
      <w:rPr>
        <w:rFonts w:ascii="Calibri" w:hAnsi="Calibri"/>
        <w:sz w:val="16"/>
      </w:rPr>
      <w:ptab w:relativeTo="indent" w:alignment="left" w:leader="none"/>
    </w:r>
    <w:r>
      <w:rPr>
        <w:rFonts w:ascii="Calibri" w:hAnsi="Calibri"/>
        <w:sz w:val="16"/>
      </w:rPr>
      <w:ptab w:relativeTo="indent" w:alignment="left" w:leader="none"/>
    </w:r>
    <w:r w:rsidRPr="004666A2">
      <w:rPr>
        <w:rFonts w:ascii="Calibri" w:hAnsi="Calibri"/>
        <w:sz w:val="16"/>
      </w:rPr>
      <w:t>Maternal &amp; Child Health Services Annual Report 2012-2013</w:t>
    </w:r>
  </w:p>
  <w:p w:rsidR="00BC085D" w:rsidRPr="004666A2" w:rsidRDefault="00BC085D" w:rsidP="00DD3E4F">
    <w:pPr>
      <w:pStyle w:val="Footer"/>
      <w:ind w:left="-1134"/>
      <w:rPr>
        <w:rFonts w:ascii="Calibri" w:hAnsi="Calibri"/>
        <w:sz w:val="16"/>
      </w:rPr>
    </w:pPr>
    <w:r w:rsidRPr="00EB50EC">
      <w:rPr>
        <w:rFonts w:ascii="Calibri" w:hAnsi="Calibri"/>
        <w:sz w:val="16"/>
      </w:rPr>
      <w:t xml:space="preserve">Page </w:t>
    </w:r>
    <w:r w:rsidRPr="00EB50EC">
      <w:rPr>
        <w:rFonts w:ascii="Calibri" w:hAnsi="Calibri"/>
        <w:sz w:val="16"/>
      </w:rPr>
      <w:fldChar w:fldCharType="begin"/>
    </w:r>
    <w:r w:rsidRPr="00EB50EC">
      <w:rPr>
        <w:rFonts w:ascii="Calibri" w:hAnsi="Calibri"/>
        <w:sz w:val="16"/>
      </w:rPr>
      <w:instrText xml:space="preserve"> PAGE  \* Arabic  \* MERGEFORMAT </w:instrText>
    </w:r>
    <w:r w:rsidRPr="00EB50EC">
      <w:rPr>
        <w:rFonts w:ascii="Calibri" w:hAnsi="Calibri"/>
        <w:sz w:val="16"/>
      </w:rPr>
      <w:fldChar w:fldCharType="separate"/>
    </w:r>
    <w:r w:rsidR="000F4B68">
      <w:rPr>
        <w:rFonts w:ascii="Calibri" w:hAnsi="Calibri"/>
        <w:noProof/>
        <w:sz w:val="16"/>
      </w:rPr>
      <w:t>19</w:t>
    </w:r>
    <w:r w:rsidRPr="00EB50EC">
      <w:rPr>
        <w:rFonts w:ascii="Calibri" w:hAnsi="Calibri"/>
        <w:sz w:val="16"/>
      </w:rPr>
      <w:fldChar w:fldCharType="end"/>
    </w:r>
    <w:r w:rsidRPr="00EB50EC">
      <w:rPr>
        <w:rFonts w:ascii="Calibri" w:hAnsi="Calibri"/>
        <w:sz w:val="16"/>
      </w:rPr>
      <w:t xml:space="preserve"> of </w:t>
    </w:r>
    <w:r w:rsidRPr="00EB50EC">
      <w:rPr>
        <w:rFonts w:ascii="Calibri" w:hAnsi="Calibri"/>
        <w:sz w:val="16"/>
      </w:rPr>
      <w:fldChar w:fldCharType="begin"/>
    </w:r>
    <w:r w:rsidRPr="00EB50EC">
      <w:rPr>
        <w:rFonts w:ascii="Calibri" w:hAnsi="Calibri"/>
        <w:sz w:val="16"/>
      </w:rPr>
      <w:instrText xml:space="preserve"> NUMPAGES  \* Arabic  \* MERGEFORMAT </w:instrText>
    </w:r>
    <w:r w:rsidRPr="00EB50EC">
      <w:rPr>
        <w:rFonts w:ascii="Calibri" w:hAnsi="Calibri"/>
        <w:sz w:val="16"/>
      </w:rPr>
      <w:fldChar w:fldCharType="separate"/>
    </w:r>
    <w:r w:rsidR="000F4B68">
      <w:rPr>
        <w:rFonts w:ascii="Calibri" w:hAnsi="Calibri"/>
        <w:noProof/>
        <w:sz w:val="16"/>
      </w:rPr>
      <w:t>19</w:t>
    </w:r>
    <w:r w:rsidRPr="00EB50EC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5D" w:rsidRPr="002A714F" w:rsidRDefault="00BC085D" w:rsidP="00717E3E">
    <w:pPr>
      <w:pStyle w:val="Footer"/>
      <w:ind w:left="-709"/>
      <w:rPr>
        <w:rFonts w:ascii="Calibri" w:hAnsi="Calibri"/>
        <w:sz w:val="16"/>
      </w:rPr>
    </w:pPr>
    <w:r>
      <w:rPr>
        <w:rFonts w:ascii="Calibri" w:hAnsi="Calibri"/>
        <w:sz w:val="16"/>
      </w:rPr>
      <w:t>Run date: 1</w:t>
    </w:r>
    <w:r w:rsidR="00D85B87">
      <w:rPr>
        <w:rFonts w:ascii="Calibri" w:hAnsi="Calibri"/>
        <w:sz w:val="16"/>
      </w:rPr>
      <w:t>2/05/2014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8A" w:rsidRDefault="00946B8A" w:rsidP="004666A2">
      <w:r>
        <w:separator/>
      </w:r>
    </w:p>
  </w:footnote>
  <w:footnote w:type="continuationSeparator" w:id="0">
    <w:p w:rsidR="00946B8A" w:rsidRDefault="00946B8A" w:rsidP="0046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F"/>
    <w:rsid w:val="000012C8"/>
    <w:rsid w:val="00044C9D"/>
    <w:rsid w:val="0004532E"/>
    <w:rsid w:val="00072479"/>
    <w:rsid w:val="0009533A"/>
    <w:rsid w:val="000B243C"/>
    <w:rsid w:val="000B4D41"/>
    <w:rsid w:val="000C0D9C"/>
    <w:rsid w:val="000C4BC6"/>
    <w:rsid w:val="000E597E"/>
    <w:rsid w:val="000F4B68"/>
    <w:rsid w:val="00100D1D"/>
    <w:rsid w:val="001019CC"/>
    <w:rsid w:val="001208A8"/>
    <w:rsid w:val="00152054"/>
    <w:rsid w:val="00157BF5"/>
    <w:rsid w:val="00164D75"/>
    <w:rsid w:val="001A297D"/>
    <w:rsid w:val="001F65A7"/>
    <w:rsid w:val="0022685A"/>
    <w:rsid w:val="002358C3"/>
    <w:rsid w:val="00243538"/>
    <w:rsid w:val="00277082"/>
    <w:rsid w:val="0029775A"/>
    <w:rsid w:val="002A5187"/>
    <w:rsid w:val="002A714F"/>
    <w:rsid w:val="002B2812"/>
    <w:rsid w:val="002B5060"/>
    <w:rsid w:val="002C47D1"/>
    <w:rsid w:val="002D0D85"/>
    <w:rsid w:val="002E0B38"/>
    <w:rsid w:val="002F69C9"/>
    <w:rsid w:val="00303080"/>
    <w:rsid w:val="003034F6"/>
    <w:rsid w:val="00303673"/>
    <w:rsid w:val="00312B4A"/>
    <w:rsid w:val="00320F43"/>
    <w:rsid w:val="003245E6"/>
    <w:rsid w:val="003350C9"/>
    <w:rsid w:val="003478DE"/>
    <w:rsid w:val="0036086A"/>
    <w:rsid w:val="003761C8"/>
    <w:rsid w:val="003C4588"/>
    <w:rsid w:val="003C5D69"/>
    <w:rsid w:val="0045141D"/>
    <w:rsid w:val="00456589"/>
    <w:rsid w:val="004666A2"/>
    <w:rsid w:val="004A38F6"/>
    <w:rsid w:val="004E5E8A"/>
    <w:rsid w:val="004F07DC"/>
    <w:rsid w:val="004F675F"/>
    <w:rsid w:val="005001B8"/>
    <w:rsid w:val="0051630A"/>
    <w:rsid w:val="00540DAF"/>
    <w:rsid w:val="005539A7"/>
    <w:rsid w:val="005700E3"/>
    <w:rsid w:val="0058749B"/>
    <w:rsid w:val="005911EC"/>
    <w:rsid w:val="00591D5A"/>
    <w:rsid w:val="005D777D"/>
    <w:rsid w:val="00601D4E"/>
    <w:rsid w:val="00607D94"/>
    <w:rsid w:val="006227B0"/>
    <w:rsid w:val="0064097A"/>
    <w:rsid w:val="00651A9D"/>
    <w:rsid w:val="006667B7"/>
    <w:rsid w:val="00671153"/>
    <w:rsid w:val="006A3CB2"/>
    <w:rsid w:val="006A7ECA"/>
    <w:rsid w:val="006B1BDD"/>
    <w:rsid w:val="006C67E4"/>
    <w:rsid w:val="00710F1C"/>
    <w:rsid w:val="00717E3E"/>
    <w:rsid w:val="00726E16"/>
    <w:rsid w:val="00746FC7"/>
    <w:rsid w:val="007572ED"/>
    <w:rsid w:val="007603C1"/>
    <w:rsid w:val="00773619"/>
    <w:rsid w:val="00777F8A"/>
    <w:rsid w:val="007800A0"/>
    <w:rsid w:val="0078445B"/>
    <w:rsid w:val="00784D9B"/>
    <w:rsid w:val="007971FE"/>
    <w:rsid w:val="00797452"/>
    <w:rsid w:val="007A2346"/>
    <w:rsid w:val="007A41FE"/>
    <w:rsid w:val="007C073E"/>
    <w:rsid w:val="007D49CF"/>
    <w:rsid w:val="007E1BAF"/>
    <w:rsid w:val="007E6EF6"/>
    <w:rsid w:val="007F3EFA"/>
    <w:rsid w:val="00813C67"/>
    <w:rsid w:val="00834076"/>
    <w:rsid w:val="00854857"/>
    <w:rsid w:val="008560E2"/>
    <w:rsid w:val="00865847"/>
    <w:rsid w:val="008B2756"/>
    <w:rsid w:val="008E5F11"/>
    <w:rsid w:val="008F0BD7"/>
    <w:rsid w:val="008F28B6"/>
    <w:rsid w:val="008F6FC4"/>
    <w:rsid w:val="00901E1B"/>
    <w:rsid w:val="00912733"/>
    <w:rsid w:val="009267D9"/>
    <w:rsid w:val="00935D19"/>
    <w:rsid w:val="009373A6"/>
    <w:rsid w:val="00946B8A"/>
    <w:rsid w:val="009566D9"/>
    <w:rsid w:val="00967B0B"/>
    <w:rsid w:val="00977EC6"/>
    <w:rsid w:val="00986A18"/>
    <w:rsid w:val="009D0D5F"/>
    <w:rsid w:val="009D37F9"/>
    <w:rsid w:val="009D5A0F"/>
    <w:rsid w:val="009F3EF4"/>
    <w:rsid w:val="00A044AB"/>
    <w:rsid w:val="00A15BF3"/>
    <w:rsid w:val="00A167CC"/>
    <w:rsid w:val="00A2250B"/>
    <w:rsid w:val="00A27A11"/>
    <w:rsid w:val="00A46BCC"/>
    <w:rsid w:val="00A5225C"/>
    <w:rsid w:val="00A56800"/>
    <w:rsid w:val="00A574D2"/>
    <w:rsid w:val="00A66985"/>
    <w:rsid w:val="00A861C6"/>
    <w:rsid w:val="00AD63FB"/>
    <w:rsid w:val="00AE2FAB"/>
    <w:rsid w:val="00B0113B"/>
    <w:rsid w:val="00B301F2"/>
    <w:rsid w:val="00B4340E"/>
    <w:rsid w:val="00B56795"/>
    <w:rsid w:val="00B57EED"/>
    <w:rsid w:val="00B9491D"/>
    <w:rsid w:val="00B96353"/>
    <w:rsid w:val="00BC085D"/>
    <w:rsid w:val="00BE3595"/>
    <w:rsid w:val="00BE5F3D"/>
    <w:rsid w:val="00BE7A09"/>
    <w:rsid w:val="00BF0237"/>
    <w:rsid w:val="00BF4A93"/>
    <w:rsid w:val="00C22FA0"/>
    <w:rsid w:val="00C25EEA"/>
    <w:rsid w:val="00C273B3"/>
    <w:rsid w:val="00C317E3"/>
    <w:rsid w:val="00C52D9A"/>
    <w:rsid w:val="00C60713"/>
    <w:rsid w:val="00C852E5"/>
    <w:rsid w:val="00C9504B"/>
    <w:rsid w:val="00C95D45"/>
    <w:rsid w:val="00CA0144"/>
    <w:rsid w:val="00CB1FF3"/>
    <w:rsid w:val="00CC2C5C"/>
    <w:rsid w:val="00D023C1"/>
    <w:rsid w:val="00D05FCC"/>
    <w:rsid w:val="00D37F19"/>
    <w:rsid w:val="00D40778"/>
    <w:rsid w:val="00D451B5"/>
    <w:rsid w:val="00D71A70"/>
    <w:rsid w:val="00D85B87"/>
    <w:rsid w:val="00D9592D"/>
    <w:rsid w:val="00DC7EFF"/>
    <w:rsid w:val="00DD3E4F"/>
    <w:rsid w:val="00DE3DAE"/>
    <w:rsid w:val="00DF0738"/>
    <w:rsid w:val="00E55248"/>
    <w:rsid w:val="00E629D8"/>
    <w:rsid w:val="00E707F8"/>
    <w:rsid w:val="00E77377"/>
    <w:rsid w:val="00E83209"/>
    <w:rsid w:val="00E871EB"/>
    <w:rsid w:val="00EB43F2"/>
    <w:rsid w:val="00EB50EC"/>
    <w:rsid w:val="00EB77F8"/>
    <w:rsid w:val="00F06899"/>
    <w:rsid w:val="00F37A06"/>
    <w:rsid w:val="00F93264"/>
    <w:rsid w:val="00FB0E23"/>
    <w:rsid w:val="00FE272C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F4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qFormat/>
    <w:rsid w:val="009F3EF4"/>
    <w:pPr>
      <w:spacing w:before="240" w:after="240"/>
      <w:outlineLvl w:val="0"/>
    </w:pPr>
    <w:rPr>
      <w:rFonts w:ascii="Arial" w:hAnsi="Arial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9F3E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EF4"/>
    <w:pPr>
      <w:keepNext/>
      <w:spacing w:before="120" w:after="12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F3E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3EF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3EF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F3EF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9F3EF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F3EF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qFormat/>
    <w:rsid w:val="009F3EF4"/>
    <w:rPr>
      <w:vanish/>
      <w:color w:val="FF0000"/>
    </w:rPr>
  </w:style>
  <w:style w:type="character" w:customStyle="1" w:styleId="HelpTextChar">
    <w:name w:val="Help Text Char"/>
    <w:link w:val="HelpText"/>
    <w:rsid w:val="009F3EF4"/>
    <w:rPr>
      <w:rFonts w:ascii="Arial" w:hAnsi="Arial" w:cs="Arial"/>
      <w:vanish/>
      <w:color w:val="FF0000"/>
      <w:sz w:val="24"/>
      <w:szCs w:val="24"/>
    </w:rPr>
  </w:style>
  <w:style w:type="character" w:customStyle="1" w:styleId="Heading1Char">
    <w:name w:val="Heading 1 Char"/>
    <w:link w:val="Heading1"/>
    <w:rsid w:val="009F3EF4"/>
    <w:rPr>
      <w:rFonts w:ascii="Arial" w:hAnsi="Arial"/>
      <w:b/>
      <w:sz w:val="24"/>
      <w:szCs w:val="28"/>
    </w:rPr>
  </w:style>
  <w:style w:type="character" w:customStyle="1" w:styleId="Heading2Char">
    <w:name w:val="Heading 2 Char"/>
    <w:link w:val="Heading2"/>
    <w:rsid w:val="009F3E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F3EF4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9F3EF4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F3EF4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F3EF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F3EF4"/>
    <w:rPr>
      <w:sz w:val="24"/>
      <w:szCs w:val="24"/>
    </w:rPr>
  </w:style>
  <w:style w:type="character" w:customStyle="1" w:styleId="Heading8Char">
    <w:name w:val="Heading 8 Char"/>
    <w:link w:val="Heading8"/>
    <w:rsid w:val="009F3EF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F3EF4"/>
    <w:rPr>
      <w:rFonts w:ascii="Arial" w:hAnsi="Arial" w:cs="Arial"/>
      <w:sz w:val="22"/>
      <w:szCs w:val="22"/>
    </w:rPr>
  </w:style>
  <w:style w:type="paragraph" w:styleId="Title">
    <w:name w:val="Title"/>
    <w:basedOn w:val="Heading1"/>
    <w:link w:val="TitleChar"/>
    <w:qFormat/>
    <w:rsid w:val="009F3EF4"/>
    <w:pPr>
      <w:keepNext/>
      <w:pBdr>
        <w:top w:val="single" w:sz="4" w:space="1" w:color="auto"/>
      </w:pBdr>
      <w:spacing w:before="360" w:after="0"/>
      <w:jc w:val="center"/>
    </w:pPr>
    <w:rPr>
      <w:rFonts w:cs="Arial"/>
      <w:b w:val="0"/>
      <w:sz w:val="40"/>
      <w:szCs w:val="24"/>
    </w:rPr>
  </w:style>
  <w:style w:type="character" w:customStyle="1" w:styleId="TitleChar">
    <w:name w:val="Title Char"/>
    <w:link w:val="Title"/>
    <w:rsid w:val="009F3EF4"/>
    <w:rPr>
      <w:rFonts w:ascii="Arial" w:hAnsi="Arial" w:cs="Arial"/>
      <w:sz w:val="40"/>
      <w:szCs w:val="24"/>
    </w:rPr>
  </w:style>
  <w:style w:type="paragraph" w:styleId="Subtitle">
    <w:name w:val="Subtitle"/>
    <w:basedOn w:val="Heading1"/>
    <w:link w:val="SubtitleChar"/>
    <w:qFormat/>
    <w:rsid w:val="009F3EF4"/>
    <w:pPr>
      <w:keepNext/>
      <w:spacing w:before="360" w:after="0"/>
      <w:jc w:val="center"/>
    </w:pPr>
    <w:rPr>
      <w:rFonts w:cs="Arial"/>
      <w:b w:val="0"/>
      <w:sz w:val="32"/>
      <w:szCs w:val="24"/>
    </w:rPr>
  </w:style>
  <w:style w:type="character" w:customStyle="1" w:styleId="SubtitleChar">
    <w:name w:val="Subtitle Char"/>
    <w:link w:val="Subtitle"/>
    <w:rsid w:val="009F3EF4"/>
    <w:rPr>
      <w:rFonts w:ascii="Arial" w:hAnsi="Arial" w:cs="Arial"/>
      <w:sz w:val="32"/>
      <w:szCs w:val="24"/>
    </w:rPr>
  </w:style>
  <w:style w:type="character" w:styleId="Strong">
    <w:name w:val="Strong"/>
    <w:qFormat/>
    <w:rsid w:val="009F3EF4"/>
    <w:rPr>
      <w:b/>
      <w:bCs/>
    </w:rPr>
  </w:style>
  <w:style w:type="character" w:styleId="Emphasis">
    <w:name w:val="Emphasis"/>
    <w:qFormat/>
    <w:rsid w:val="009F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F4"/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qFormat/>
    <w:rsid w:val="009F3EF4"/>
    <w:pPr>
      <w:spacing w:before="240" w:after="240"/>
      <w:outlineLvl w:val="0"/>
    </w:pPr>
    <w:rPr>
      <w:rFonts w:ascii="Arial" w:hAnsi="Arial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9F3E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EF4"/>
    <w:pPr>
      <w:keepNext/>
      <w:spacing w:before="120" w:after="12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F3E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3EF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3EF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F3EF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9F3EF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F3EF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qFormat/>
    <w:rsid w:val="009F3EF4"/>
    <w:rPr>
      <w:vanish/>
      <w:color w:val="FF0000"/>
    </w:rPr>
  </w:style>
  <w:style w:type="character" w:customStyle="1" w:styleId="HelpTextChar">
    <w:name w:val="Help Text Char"/>
    <w:link w:val="HelpText"/>
    <w:rsid w:val="009F3EF4"/>
    <w:rPr>
      <w:rFonts w:ascii="Arial" w:hAnsi="Arial" w:cs="Arial"/>
      <w:vanish/>
      <w:color w:val="FF0000"/>
      <w:sz w:val="24"/>
      <w:szCs w:val="24"/>
    </w:rPr>
  </w:style>
  <w:style w:type="character" w:customStyle="1" w:styleId="Heading1Char">
    <w:name w:val="Heading 1 Char"/>
    <w:link w:val="Heading1"/>
    <w:rsid w:val="009F3EF4"/>
    <w:rPr>
      <w:rFonts w:ascii="Arial" w:hAnsi="Arial"/>
      <w:b/>
      <w:sz w:val="24"/>
      <w:szCs w:val="28"/>
    </w:rPr>
  </w:style>
  <w:style w:type="character" w:customStyle="1" w:styleId="Heading2Char">
    <w:name w:val="Heading 2 Char"/>
    <w:link w:val="Heading2"/>
    <w:rsid w:val="009F3E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F3EF4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rsid w:val="009F3EF4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F3EF4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F3EF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F3EF4"/>
    <w:rPr>
      <w:sz w:val="24"/>
      <w:szCs w:val="24"/>
    </w:rPr>
  </w:style>
  <w:style w:type="character" w:customStyle="1" w:styleId="Heading8Char">
    <w:name w:val="Heading 8 Char"/>
    <w:link w:val="Heading8"/>
    <w:rsid w:val="009F3EF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F3EF4"/>
    <w:rPr>
      <w:rFonts w:ascii="Arial" w:hAnsi="Arial" w:cs="Arial"/>
      <w:sz w:val="22"/>
      <w:szCs w:val="22"/>
    </w:rPr>
  </w:style>
  <w:style w:type="paragraph" w:styleId="Title">
    <w:name w:val="Title"/>
    <w:basedOn w:val="Heading1"/>
    <w:link w:val="TitleChar"/>
    <w:qFormat/>
    <w:rsid w:val="009F3EF4"/>
    <w:pPr>
      <w:keepNext/>
      <w:pBdr>
        <w:top w:val="single" w:sz="4" w:space="1" w:color="auto"/>
      </w:pBdr>
      <w:spacing w:before="360" w:after="0"/>
      <w:jc w:val="center"/>
    </w:pPr>
    <w:rPr>
      <w:rFonts w:cs="Arial"/>
      <w:b w:val="0"/>
      <w:sz w:val="40"/>
      <w:szCs w:val="24"/>
    </w:rPr>
  </w:style>
  <w:style w:type="character" w:customStyle="1" w:styleId="TitleChar">
    <w:name w:val="Title Char"/>
    <w:link w:val="Title"/>
    <w:rsid w:val="009F3EF4"/>
    <w:rPr>
      <w:rFonts w:ascii="Arial" w:hAnsi="Arial" w:cs="Arial"/>
      <w:sz w:val="40"/>
      <w:szCs w:val="24"/>
    </w:rPr>
  </w:style>
  <w:style w:type="paragraph" w:styleId="Subtitle">
    <w:name w:val="Subtitle"/>
    <w:basedOn w:val="Heading1"/>
    <w:link w:val="SubtitleChar"/>
    <w:qFormat/>
    <w:rsid w:val="009F3EF4"/>
    <w:pPr>
      <w:keepNext/>
      <w:spacing w:before="360" w:after="0"/>
      <w:jc w:val="center"/>
    </w:pPr>
    <w:rPr>
      <w:rFonts w:cs="Arial"/>
      <w:b w:val="0"/>
      <w:sz w:val="32"/>
      <w:szCs w:val="24"/>
    </w:rPr>
  </w:style>
  <w:style w:type="character" w:customStyle="1" w:styleId="SubtitleChar">
    <w:name w:val="Subtitle Char"/>
    <w:link w:val="Subtitle"/>
    <w:rsid w:val="009F3EF4"/>
    <w:rPr>
      <w:rFonts w:ascii="Arial" w:hAnsi="Arial" w:cs="Arial"/>
      <w:sz w:val="32"/>
      <w:szCs w:val="24"/>
    </w:rPr>
  </w:style>
  <w:style w:type="character" w:styleId="Strong">
    <w:name w:val="Strong"/>
    <w:qFormat/>
    <w:rsid w:val="009F3EF4"/>
    <w:rPr>
      <w:b/>
      <w:bCs/>
    </w:rPr>
  </w:style>
  <w:style w:type="character" w:styleId="Emphasis">
    <w:name w:val="Emphasis"/>
    <w:qFormat/>
    <w:rsid w:val="009F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7BF5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lateste version, updated 29/5/2014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19B93-A57B-4928-8A01-2BF26B0B908C}"/>
</file>

<file path=customXml/itemProps2.xml><?xml version="1.0" encoding="utf-8"?>
<ds:datastoreItem xmlns:ds="http://schemas.openxmlformats.org/officeDocument/2006/customXml" ds:itemID="{9F61C4F5-ECB3-40B4-8330-9DD72CEF73C8}"/>
</file>

<file path=customXml/itemProps3.xml><?xml version="1.0" encoding="utf-8"?>
<ds:datastoreItem xmlns:ds="http://schemas.openxmlformats.org/officeDocument/2006/customXml" ds:itemID="{FC4820A1-233F-44B4-ADC9-F84D9BC43D8E}"/>
</file>

<file path=customXml/itemProps4.xml><?xml version="1.0" encoding="utf-8"?>
<ds:datastoreItem xmlns:ds="http://schemas.openxmlformats.org/officeDocument/2006/customXml" ds:itemID="{BF400E23-7902-4D86-BB2D-E4CF689EC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Western Region </dc:title>
  <dc:creator>Geary, Cathy C</dc:creator>
  <cp:lastModifiedBy>Cartwright, Emily J</cp:lastModifiedBy>
  <cp:revision>2</cp:revision>
  <cp:lastPrinted>2013-11-25T23:50:00Z</cp:lastPrinted>
  <dcterms:created xsi:type="dcterms:W3CDTF">2014-05-29T01:44:00Z</dcterms:created>
  <dcterms:modified xsi:type="dcterms:W3CDTF">2014-05-29T01:44:00Z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