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81DA" w14:textId="77777777" w:rsidR="0097356E" w:rsidRDefault="0097356E" w:rsidP="00941BCD">
      <w:pPr>
        <w:pStyle w:val="Heading1"/>
        <w:spacing w:before="0"/>
        <w:rPr>
          <w:lang w:val="en-AU"/>
        </w:rPr>
      </w:pPr>
      <w:r>
        <w:rPr>
          <w:lang w:val="en-AU"/>
        </w:rPr>
        <w:t xml:space="preserve">QUICK REFERENCE GUIDE </w:t>
      </w:r>
    </w:p>
    <w:p w14:paraId="508E4CDB" w14:textId="680B2687" w:rsidR="0097356E" w:rsidRPr="0097356E" w:rsidRDefault="009F037C" w:rsidP="0097356E">
      <w:pPr>
        <w:pStyle w:val="Heading1"/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HOW TO </w:t>
      </w:r>
      <w:r w:rsidR="005551D7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ADD </w:t>
      </w:r>
      <w:r w:rsidR="006B51A9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OR UPDATE A TEACHER IN</w:t>
      </w:r>
      <w:r w:rsidR="00941BC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 </w:t>
      </w:r>
      <w:r w:rsidR="00CF7003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THE </w:t>
      </w:r>
      <w:r w:rsidR="00941BC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KINDERGARTEN INFORMATION MANAGEMENT SYSTEM (KIMS)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4"/>
        <w:gridCol w:w="7268"/>
      </w:tblGrid>
      <w:tr w:rsidR="001C569E" w:rsidRPr="00194957" w14:paraId="378E1A9E" w14:textId="77777777" w:rsidTr="001C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  <w:shd w:val="clear" w:color="auto" w:fill="F2F2F2" w:themeFill="background1" w:themeFillShade="F2"/>
          </w:tcPr>
          <w:p w14:paraId="3D166ED5" w14:textId="0B5E7515" w:rsidR="00330ADD" w:rsidRPr="00194957" w:rsidRDefault="0097356E" w:rsidP="00330ADD">
            <w:pPr>
              <w:pStyle w:val="Intro"/>
              <w:rPr>
                <w:bCs/>
                <w:color w:val="auto"/>
                <w:sz w:val="22"/>
                <w:szCs w:val="22"/>
              </w:rPr>
            </w:pPr>
            <w:r w:rsidRPr="00194957">
              <w:rPr>
                <w:b w:val="0"/>
                <w:bCs/>
                <w:color w:val="auto"/>
                <w:sz w:val="22"/>
                <w:szCs w:val="22"/>
              </w:rPr>
              <w:t xml:space="preserve">This guide provides step-by-step instructions for </w:t>
            </w:r>
            <w:r w:rsidR="005551D7" w:rsidRPr="00194957">
              <w:rPr>
                <w:b w:val="0"/>
                <w:bCs/>
                <w:color w:val="auto"/>
                <w:sz w:val="22"/>
                <w:szCs w:val="22"/>
              </w:rPr>
              <w:t>adding</w:t>
            </w:r>
            <w:r w:rsidR="009F037C" w:rsidRPr="00194957">
              <w:rPr>
                <w:b w:val="0"/>
                <w:bCs/>
                <w:color w:val="auto"/>
                <w:sz w:val="22"/>
                <w:szCs w:val="22"/>
              </w:rPr>
              <w:t xml:space="preserve"> a</w:t>
            </w:r>
            <w:r w:rsidR="00EE35DA" w:rsidRPr="00194957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3D1653" w:rsidRPr="00194957">
              <w:rPr>
                <w:b w:val="0"/>
                <w:bCs/>
                <w:color w:val="auto"/>
                <w:sz w:val="22"/>
                <w:szCs w:val="22"/>
              </w:rPr>
              <w:t>teacher</w:t>
            </w:r>
            <w:r w:rsidR="00EE35DA" w:rsidRPr="00194957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CF7003">
              <w:rPr>
                <w:b w:val="0"/>
                <w:bCs/>
                <w:color w:val="auto"/>
                <w:sz w:val="22"/>
                <w:szCs w:val="22"/>
              </w:rPr>
              <w:t>in the</w:t>
            </w:r>
            <w:r w:rsidRPr="00194957">
              <w:rPr>
                <w:b w:val="0"/>
                <w:bCs/>
                <w:color w:val="auto"/>
                <w:sz w:val="22"/>
                <w:szCs w:val="22"/>
              </w:rPr>
              <w:t xml:space="preserve"> Kindergarten Information Management System (KIMS)</w:t>
            </w:r>
            <w:r w:rsidR="0064656F" w:rsidRPr="00194957">
              <w:rPr>
                <w:b w:val="0"/>
                <w:bCs/>
                <w:color w:val="auto"/>
                <w:sz w:val="22"/>
                <w:szCs w:val="22"/>
              </w:rPr>
              <w:t>.</w:t>
            </w:r>
          </w:p>
          <w:p w14:paraId="70DB0292" w14:textId="61D89145" w:rsidR="005748F0" w:rsidRPr="00194957" w:rsidRDefault="00027FE5" w:rsidP="005748F0">
            <w:pPr>
              <w:rPr>
                <w:bCs/>
                <w:color w:val="auto"/>
                <w:sz w:val="22"/>
                <w:szCs w:val="22"/>
                <w:lang w:val="en-AU"/>
              </w:rPr>
            </w:pPr>
            <w:r>
              <w:rPr>
                <w:b w:val="0"/>
                <w:bCs/>
                <w:color w:val="auto"/>
                <w:sz w:val="22"/>
                <w:szCs w:val="22"/>
                <w:lang w:val="en-AU"/>
              </w:rPr>
              <w:t>A VIT registered t</w:t>
            </w:r>
            <w:r w:rsidR="006B51A9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eacher</w:t>
            </w:r>
            <w:r w:rsidR="002E472F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must be added in KIM</w:t>
            </w:r>
            <w:r w:rsidR="00052694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S</w:t>
            </w:r>
            <w:r w:rsidR="00E421E7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>for each service delivering</w:t>
            </w:r>
            <w:r w:rsidR="00E37D8F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a 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funded </w:t>
            </w:r>
            <w:r w:rsidR="00E37D8F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kindergarten program(s)</w:t>
            </w:r>
            <w:r w:rsidR="001C569E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. A teacher can be linked to multiple services 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>and</w:t>
            </w:r>
            <w:r w:rsidR="001C569E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can 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also </w:t>
            </w:r>
            <w:r w:rsidR="001C569E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be transferred from one service to another service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under the same service provider</w:t>
            </w:r>
            <w:r w:rsidR="001C569E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.</w:t>
            </w:r>
          </w:p>
          <w:p w14:paraId="3338F499" w14:textId="0A1800CC" w:rsidR="0064656F" w:rsidRPr="00194957" w:rsidRDefault="00CF7003" w:rsidP="00EE35DA">
            <w:pPr>
              <w:rPr>
                <w:b w:val="0"/>
                <w:color w:val="auto"/>
                <w:sz w:val="22"/>
                <w:szCs w:val="22"/>
                <w:lang w:val="en-AU"/>
              </w:rPr>
            </w:pPr>
            <w:r>
              <w:rPr>
                <w:b w:val="0"/>
                <w:color w:val="auto"/>
                <w:sz w:val="22"/>
                <w:szCs w:val="22"/>
                <w:lang w:val="en-AU"/>
              </w:rPr>
              <w:t>A teacher record</w:t>
            </w:r>
            <w:r w:rsidR="00EB2294" w:rsidRPr="00194957">
              <w:rPr>
                <w:b w:val="0"/>
                <w:color w:val="auto"/>
                <w:sz w:val="22"/>
                <w:szCs w:val="22"/>
                <w:lang w:val="en-AU"/>
              </w:rPr>
              <w:t xml:space="preserve"> can be edited at any time to ensure their details are </w:t>
            </w:r>
            <w:r>
              <w:rPr>
                <w:b w:val="0"/>
                <w:color w:val="auto"/>
                <w:sz w:val="22"/>
                <w:szCs w:val="22"/>
                <w:lang w:val="en-AU"/>
              </w:rPr>
              <w:t>up to date</w:t>
            </w:r>
            <w:r w:rsidR="00EB2294" w:rsidRPr="00194957">
              <w:rPr>
                <w:b w:val="0"/>
                <w:color w:val="auto"/>
                <w:sz w:val="22"/>
                <w:szCs w:val="22"/>
                <w:lang w:val="en-AU"/>
              </w:rPr>
              <w:t>.</w:t>
            </w:r>
          </w:p>
          <w:p w14:paraId="272AFF3A" w14:textId="5A51E3D8" w:rsidR="00F11998" w:rsidRPr="00194957" w:rsidRDefault="004F5355" w:rsidP="001C569E">
            <w:pPr>
              <w:rPr>
                <w:b w:val="0"/>
                <w:bCs/>
                <w:color w:val="auto"/>
                <w:sz w:val="22"/>
                <w:szCs w:val="22"/>
                <w:lang w:val="en-AU"/>
              </w:rPr>
            </w:pP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Once a </w:t>
            </w:r>
            <w:r w:rsidR="00086E53"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teacher</w:t>
            </w: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>is added in</w:t>
            </w: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KIMS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>,</w:t>
            </w: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>the record will remain in the system across enrolment years but can be removed (made Inactive) if the teacher leaves the service or no longer delivers the kindergarten program</w:t>
            </w: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.</w:t>
            </w:r>
          </w:p>
        </w:tc>
      </w:tr>
      <w:tr w:rsidR="0097356E" w:rsidRPr="00194957" w14:paraId="1B808136" w14:textId="77777777" w:rsidTr="0097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</w:tcPr>
          <w:p w14:paraId="619FE69E" w14:textId="3BBEEC1F" w:rsidR="0097356E" w:rsidRPr="00194957" w:rsidRDefault="00C20C28" w:rsidP="00027FE5">
            <w:pPr>
              <w:pStyle w:val="Heading3"/>
              <w:outlineLvl w:val="2"/>
              <w:rPr>
                <w:sz w:val="22"/>
                <w:szCs w:val="22"/>
                <w:lang w:val="en-AU"/>
              </w:rPr>
            </w:pPr>
            <w:r w:rsidRPr="00194957">
              <w:rPr>
                <w:sz w:val="22"/>
                <w:szCs w:val="22"/>
                <w:lang w:val="en-AU"/>
              </w:rPr>
              <w:t>Overview p</w:t>
            </w:r>
            <w:r w:rsidR="0097356E" w:rsidRPr="00194957">
              <w:rPr>
                <w:sz w:val="22"/>
                <w:szCs w:val="22"/>
                <w:lang w:val="en-AU"/>
              </w:rPr>
              <w:t xml:space="preserve">rocess for </w:t>
            </w:r>
            <w:r w:rsidR="00BB4300" w:rsidRPr="00194957">
              <w:rPr>
                <w:sz w:val="22"/>
                <w:szCs w:val="22"/>
                <w:lang w:val="en-AU"/>
              </w:rPr>
              <w:t xml:space="preserve">adding or updating a Teacher in </w:t>
            </w:r>
            <w:r w:rsidR="0097356E" w:rsidRPr="00194957">
              <w:rPr>
                <w:sz w:val="22"/>
                <w:szCs w:val="22"/>
                <w:lang w:val="en-AU"/>
              </w:rPr>
              <w:t>KIMS</w:t>
            </w:r>
          </w:p>
          <w:p w14:paraId="4E5F1B02" w14:textId="33760D94" w:rsidR="0097356E" w:rsidRPr="00194957" w:rsidRDefault="00F00E95" w:rsidP="00027FE5">
            <w:pPr>
              <w:pStyle w:val="Number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Navigate to the Home Page and click </w:t>
            </w:r>
            <w:r w:rsidRPr="00194957">
              <w:rPr>
                <w:b/>
                <w:bCs/>
                <w:color w:val="auto"/>
                <w:sz w:val="22"/>
                <w:szCs w:val="22"/>
              </w:rPr>
              <w:t xml:space="preserve">New </w:t>
            </w:r>
            <w:r w:rsidR="00BB4300" w:rsidRPr="00194957">
              <w:rPr>
                <w:b/>
                <w:bCs/>
                <w:color w:val="auto"/>
                <w:sz w:val="22"/>
                <w:szCs w:val="22"/>
              </w:rPr>
              <w:t>Teacher</w:t>
            </w:r>
            <w:r w:rsidR="00027FE5">
              <w:rPr>
                <w:b/>
                <w:bCs/>
                <w:color w:val="auto"/>
                <w:sz w:val="22"/>
                <w:szCs w:val="22"/>
              </w:rPr>
              <w:t>/Other Educator</w:t>
            </w:r>
          </w:p>
          <w:p w14:paraId="6E5D5173" w14:textId="2E80BACC" w:rsidR="0064656F" w:rsidRPr="00194957" w:rsidRDefault="003522D7" w:rsidP="00027FE5">
            <w:pPr>
              <w:pStyle w:val="Number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Click </w:t>
            </w:r>
            <w:r w:rsidRPr="00194957">
              <w:rPr>
                <w:b/>
                <w:bCs/>
                <w:color w:val="auto"/>
                <w:sz w:val="22"/>
                <w:szCs w:val="22"/>
              </w:rPr>
              <w:t>New Teacher</w:t>
            </w:r>
          </w:p>
          <w:p w14:paraId="45DB1C59" w14:textId="3D0FCBAA" w:rsidR="0097356E" w:rsidRPr="00194957" w:rsidRDefault="00306CEF" w:rsidP="00027FE5">
            <w:pPr>
              <w:pStyle w:val="Number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Click </w:t>
            </w:r>
            <w:r w:rsidRPr="00194957">
              <w:rPr>
                <w:b/>
                <w:bCs/>
                <w:color w:val="auto"/>
                <w:sz w:val="22"/>
                <w:szCs w:val="22"/>
              </w:rPr>
              <w:t>Next</w:t>
            </w:r>
          </w:p>
          <w:p w14:paraId="11E6098C" w14:textId="66FBD36D" w:rsidR="00306CEF" w:rsidRPr="00194957" w:rsidRDefault="00306CEF" w:rsidP="00027FE5">
            <w:pPr>
              <w:pStyle w:val="Number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>Select the service to assign the teacher to</w:t>
            </w:r>
            <w:r w:rsidR="00027FE5">
              <w:rPr>
                <w:color w:val="auto"/>
                <w:sz w:val="22"/>
                <w:szCs w:val="22"/>
              </w:rPr>
              <w:t xml:space="preserve"> (if you have access to multiple services)</w:t>
            </w:r>
          </w:p>
          <w:p w14:paraId="21D163A8" w14:textId="04CB7DF0" w:rsidR="00306CEF" w:rsidRPr="00194957" w:rsidRDefault="00306CEF" w:rsidP="00027FE5">
            <w:pPr>
              <w:ind w:left="360"/>
              <w:rPr>
                <w:i/>
                <w:iCs/>
                <w:color w:val="auto"/>
                <w:sz w:val="22"/>
                <w:szCs w:val="22"/>
                <w:lang w:val="en-AU"/>
              </w:rPr>
            </w:pPr>
            <w:r w:rsidRPr="00194957">
              <w:rPr>
                <w:i/>
                <w:iCs/>
                <w:color w:val="auto"/>
                <w:sz w:val="22"/>
                <w:szCs w:val="22"/>
                <w:lang w:val="en-AU"/>
              </w:rPr>
              <w:t>Note: If the service name does not prepopulate or appear in the drop-down list, begin typing the service name for it to appear</w:t>
            </w:r>
          </w:p>
          <w:p w14:paraId="3470A65B" w14:textId="74413BC6" w:rsidR="00306CEF" w:rsidRPr="00194957" w:rsidRDefault="000138E3" w:rsidP="00027FE5">
            <w:pPr>
              <w:pStyle w:val="Numberlist"/>
              <w:numPr>
                <w:ilvl w:val="0"/>
                <w:numId w:val="27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Click </w:t>
            </w:r>
            <w:r w:rsidRPr="00194957">
              <w:rPr>
                <w:b/>
                <w:bCs/>
                <w:color w:val="auto"/>
                <w:sz w:val="22"/>
                <w:szCs w:val="22"/>
              </w:rPr>
              <w:t>Next</w:t>
            </w:r>
          </w:p>
          <w:p w14:paraId="7F6E0434" w14:textId="33C42E97" w:rsidR="00AF4132" w:rsidRPr="00027FE5" w:rsidRDefault="00027FE5" w:rsidP="00027FE5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szCs w:val="22"/>
                <w:lang w:val="en-AU"/>
              </w:rPr>
            </w:pPr>
            <w:r w:rsidRPr="00027FE5">
              <w:rPr>
                <w:color w:val="auto"/>
                <w:szCs w:val="22"/>
                <w:lang w:val="en-AU"/>
              </w:rPr>
              <w:t xml:space="preserve">Complete </w:t>
            </w:r>
            <w:r>
              <w:rPr>
                <w:color w:val="auto"/>
                <w:szCs w:val="22"/>
                <w:lang w:val="en-AU"/>
              </w:rPr>
              <w:t xml:space="preserve">all </w:t>
            </w:r>
            <w:r w:rsidRPr="00027FE5">
              <w:rPr>
                <w:color w:val="auto"/>
                <w:szCs w:val="22"/>
                <w:lang w:val="en-AU"/>
              </w:rPr>
              <w:t xml:space="preserve">the Teacher </w:t>
            </w:r>
            <w:r>
              <w:rPr>
                <w:color w:val="auto"/>
                <w:szCs w:val="22"/>
                <w:lang w:val="en-AU"/>
              </w:rPr>
              <w:t>d</w:t>
            </w:r>
            <w:r w:rsidRPr="00027FE5">
              <w:rPr>
                <w:color w:val="auto"/>
                <w:szCs w:val="22"/>
                <w:lang w:val="en-AU"/>
              </w:rPr>
              <w:t xml:space="preserve">etails </w:t>
            </w:r>
            <w:r>
              <w:rPr>
                <w:color w:val="auto"/>
                <w:szCs w:val="22"/>
                <w:lang w:val="en-AU"/>
              </w:rPr>
              <w:t>(click Next or Previous to navigate between pages)</w:t>
            </w:r>
          </w:p>
        </w:tc>
        <w:tc>
          <w:tcPr>
            <w:tcW w:w="7268" w:type="dxa"/>
          </w:tcPr>
          <w:p w14:paraId="489A1A32" w14:textId="77777777" w:rsidR="001C569E" w:rsidRPr="00194957" w:rsidRDefault="001C569E" w:rsidP="00027FE5">
            <w:pPr>
              <w:pStyle w:val="ListParagraph"/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  <w:p w14:paraId="529D44B7" w14:textId="77777777" w:rsidR="00027FE5" w:rsidRPr="00027FE5" w:rsidRDefault="00C6212A" w:rsidP="00027FE5">
            <w:pPr>
              <w:pStyle w:val="ListParagraph"/>
              <w:numPr>
                <w:ilvl w:val="0"/>
                <w:numId w:val="27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Cs w:val="22"/>
              </w:rPr>
            </w:pPr>
            <w:r w:rsidRPr="00194957">
              <w:rPr>
                <w:rFonts w:cstheme="minorHAnsi"/>
                <w:szCs w:val="22"/>
              </w:rPr>
              <w:t xml:space="preserve">Click </w:t>
            </w:r>
            <w:r w:rsidRPr="00194957">
              <w:rPr>
                <w:rFonts w:cstheme="minorHAnsi"/>
                <w:b/>
                <w:bCs/>
                <w:szCs w:val="22"/>
              </w:rPr>
              <w:t>Save</w:t>
            </w:r>
            <w:r w:rsidRPr="00194957">
              <w:rPr>
                <w:rFonts w:cstheme="minorHAnsi"/>
                <w:szCs w:val="22"/>
              </w:rPr>
              <w:t xml:space="preserve"> once the form is complete</w:t>
            </w:r>
          </w:p>
          <w:p w14:paraId="1E7C2412" w14:textId="217F55EE" w:rsidR="001C569E" w:rsidRPr="00027FE5" w:rsidRDefault="001C569E" w:rsidP="00027FE5">
            <w:pPr>
              <w:pStyle w:val="ListParagraph"/>
              <w:numPr>
                <w:ilvl w:val="0"/>
                <w:numId w:val="27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027FE5">
              <w:rPr>
                <w:rFonts w:cstheme="minorHAnsi"/>
                <w:szCs w:val="22"/>
              </w:rPr>
              <w:t xml:space="preserve">The </w:t>
            </w:r>
            <w:r w:rsidR="00027FE5" w:rsidRPr="00027FE5">
              <w:rPr>
                <w:rFonts w:cstheme="minorHAnsi"/>
                <w:szCs w:val="22"/>
              </w:rPr>
              <w:t>C</w:t>
            </w:r>
            <w:r w:rsidRPr="00027FE5">
              <w:rPr>
                <w:rFonts w:cstheme="minorHAnsi"/>
                <w:szCs w:val="22"/>
              </w:rPr>
              <w:t xml:space="preserve">ompletion </w:t>
            </w:r>
            <w:r w:rsidR="00027FE5" w:rsidRPr="00027FE5">
              <w:rPr>
                <w:rFonts w:cstheme="minorHAnsi"/>
                <w:szCs w:val="22"/>
              </w:rPr>
              <w:t>I</w:t>
            </w:r>
            <w:r w:rsidRPr="00027FE5">
              <w:rPr>
                <w:rFonts w:cstheme="minorHAnsi"/>
                <w:szCs w:val="22"/>
              </w:rPr>
              <w:t xml:space="preserve">ndicator </w:t>
            </w:r>
            <w:r w:rsidR="00027FE5" w:rsidRPr="00027FE5">
              <w:rPr>
                <w:rFonts w:cstheme="minorHAnsi"/>
                <w:szCs w:val="22"/>
              </w:rPr>
              <w:t xml:space="preserve">flag </w:t>
            </w:r>
            <w:r w:rsidRPr="00027FE5">
              <w:rPr>
                <w:rFonts w:cstheme="minorHAnsi"/>
                <w:szCs w:val="22"/>
              </w:rPr>
              <w:t xml:space="preserve">will </w:t>
            </w:r>
            <w:r w:rsidR="00027FE5" w:rsidRPr="00027FE5">
              <w:rPr>
                <w:rFonts w:cstheme="minorHAnsi"/>
                <w:szCs w:val="22"/>
              </w:rPr>
              <w:t>be green</w:t>
            </w:r>
            <w:r w:rsidRPr="00027FE5">
              <w:rPr>
                <w:rFonts w:cstheme="minorHAnsi"/>
                <w:szCs w:val="22"/>
              </w:rPr>
              <w:t xml:space="preserve"> once all </w:t>
            </w:r>
            <w:r w:rsidR="00027FE5" w:rsidRPr="00027FE5">
              <w:rPr>
                <w:rFonts w:cstheme="minorHAnsi"/>
                <w:szCs w:val="22"/>
              </w:rPr>
              <w:t xml:space="preserve">mandatory </w:t>
            </w:r>
            <w:r w:rsidRPr="00027FE5">
              <w:rPr>
                <w:rFonts w:cstheme="minorHAnsi"/>
                <w:szCs w:val="22"/>
              </w:rPr>
              <w:t>fields are completed.</w:t>
            </w:r>
          </w:p>
        </w:tc>
      </w:tr>
    </w:tbl>
    <w:p w14:paraId="5FCAF2DE" w14:textId="1B8AFB67" w:rsidR="00083436" w:rsidRDefault="00083436" w:rsidP="0097356E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  <w:bookmarkStart w:id="0" w:name="_PLan_details_–"/>
      <w:bookmarkStart w:id="1" w:name="_PLan_details"/>
      <w:bookmarkStart w:id="2" w:name="_Ref41038292"/>
      <w:bookmarkEnd w:id="0"/>
      <w:bookmarkEnd w:id="1"/>
    </w:p>
    <w:p w14:paraId="3DDB6959" w14:textId="25654763" w:rsidR="003522D7" w:rsidRDefault="003522D7" w:rsidP="0097356E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</w:p>
    <w:p w14:paraId="39706274" w14:textId="277DCC8A" w:rsidR="003522D7" w:rsidRDefault="003522D7" w:rsidP="0097356E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</w:p>
    <w:p w14:paraId="19C1E5E6" w14:textId="192951F9" w:rsidR="003522D7" w:rsidRDefault="003522D7" w:rsidP="0097356E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</w:p>
    <w:p w14:paraId="3F2D0385" w14:textId="45B5BDC4" w:rsidR="0097356E" w:rsidRPr="006B5DFD" w:rsidRDefault="0097356E" w:rsidP="0097356E">
      <w:pPr>
        <w:pStyle w:val="Heading3"/>
        <w:rPr>
          <w:rFonts w:asciiTheme="minorHAnsi" w:hAnsiTheme="minorHAnsi" w:cstheme="minorHAnsi"/>
          <w:b w:val="0"/>
          <w:bCs/>
          <w:lang w:val="en-AU"/>
        </w:rPr>
      </w:pPr>
      <w:r w:rsidRPr="00A33458">
        <w:rPr>
          <w:rStyle w:val="Heading3Char"/>
          <w:rFonts w:asciiTheme="minorHAnsi" w:hAnsiTheme="minorHAnsi" w:cstheme="minorHAnsi"/>
          <w:b/>
          <w:bCs/>
        </w:rPr>
        <w:lastRenderedPageBreak/>
        <w:t xml:space="preserve">System Steps for </w:t>
      </w:r>
      <w:r w:rsidR="002F7FE6">
        <w:rPr>
          <w:rStyle w:val="Heading3Char"/>
          <w:rFonts w:asciiTheme="minorHAnsi" w:hAnsiTheme="minorHAnsi" w:cstheme="minorHAnsi"/>
          <w:b/>
          <w:bCs/>
        </w:rPr>
        <w:t>adding a</w:t>
      </w:r>
      <w:r w:rsidR="003522D7">
        <w:rPr>
          <w:rStyle w:val="Heading3Char"/>
          <w:rFonts w:asciiTheme="minorHAnsi" w:hAnsiTheme="minorHAnsi" w:cstheme="minorHAnsi"/>
          <w:b/>
          <w:bCs/>
        </w:rPr>
        <w:t xml:space="preserve">nd updating a Teacher </w:t>
      </w:r>
      <w:r w:rsidRPr="00A33458">
        <w:rPr>
          <w:rFonts w:asciiTheme="minorHAnsi" w:hAnsiTheme="minorHAnsi" w:cstheme="minorHAnsi"/>
          <w:lang w:val="en-AU"/>
        </w:rPr>
        <w:t>in K</w:t>
      </w:r>
      <w:r>
        <w:rPr>
          <w:rFonts w:asciiTheme="minorHAnsi" w:hAnsiTheme="minorHAnsi" w:cstheme="minorHAnsi"/>
          <w:lang w:val="en-AU"/>
        </w:rPr>
        <w:t xml:space="preserve">indergarten </w:t>
      </w:r>
      <w:r w:rsidRPr="00A33458">
        <w:rPr>
          <w:rFonts w:asciiTheme="minorHAnsi" w:hAnsiTheme="minorHAnsi" w:cstheme="minorHAnsi"/>
          <w:lang w:val="en-AU"/>
        </w:rPr>
        <w:t>I</w:t>
      </w:r>
      <w:r>
        <w:rPr>
          <w:rFonts w:asciiTheme="minorHAnsi" w:hAnsiTheme="minorHAnsi" w:cstheme="minorHAnsi"/>
          <w:lang w:val="en-AU"/>
        </w:rPr>
        <w:t xml:space="preserve">nformation </w:t>
      </w:r>
      <w:r w:rsidRPr="00A33458">
        <w:rPr>
          <w:rFonts w:asciiTheme="minorHAnsi" w:hAnsiTheme="minorHAnsi" w:cstheme="minorHAnsi"/>
          <w:lang w:val="en-AU"/>
        </w:rPr>
        <w:t>M</w:t>
      </w:r>
      <w:r>
        <w:rPr>
          <w:rFonts w:asciiTheme="minorHAnsi" w:hAnsiTheme="minorHAnsi" w:cstheme="minorHAnsi"/>
          <w:lang w:val="en-AU"/>
        </w:rPr>
        <w:t xml:space="preserve">anagement </w:t>
      </w:r>
      <w:r w:rsidRPr="00A33458">
        <w:rPr>
          <w:rFonts w:asciiTheme="minorHAnsi" w:hAnsiTheme="minorHAnsi" w:cstheme="minorHAnsi"/>
          <w:lang w:val="en-AU"/>
        </w:rPr>
        <w:t>S</w:t>
      </w:r>
      <w:r>
        <w:rPr>
          <w:rFonts w:asciiTheme="minorHAnsi" w:hAnsiTheme="minorHAnsi" w:cstheme="minorHAnsi"/>
          <w:lang w:val="en-AU"/>
        </w:rPr>
        <w:t>ystem</w:t>
      </w:r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14591"/>
      </w:tblGrid>
      <w:tr w:rsidR="0097356E" w14:paraId="64204B63" w14:textId="77777777" w:rsidTr="00027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tcBorders>
              <w:bottom w:val="single" w:sz="4" w:space="0" w:color="AF272F" w:themeColor="text1"/>
              <w:right w:val="none" w:sz="0" w:space="0" w:color="auto"/>
            </w:tcBorders>
          </w:tcPr>
          <w:p w14:paraId="3CECD125" w14:textId="39D82701" w:rsidR="0097356E" w:rsidRDefault="008A7DF3" w:rsidP="005D5D44">
            <w:pPr>
              <w:rPr>
                <w:szCs w:val="28"/>
              </w:rPr>
            </w:pPr>
            <w:r>
              <w:rPr>
                <w:sz w:val="24"/>
                <w:szCs w:val="36"/>
              </w:rPr>
              <w:t>ADDING A TEACHER</w:t>
            </w:r>
          </w:p>
        </w:tc>
      </w:tr>
      <w:tr w:rsidR="0097356E" w14:paraId="4A928EA4" w14:textId="77777777" w:rsidTr="00B17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uto"/>
              <w:right w:val="none" w:sz="0" w:space="0" w:color="auto"/>
            </w:tcBorders>
          </w:tcPr>
          <w:p w14:paraId="2DF11F19" w14:textId="515CA995" w:rsidR="0097356E" w:rsidRDefault="00B179A7" w:rsidP="005D5D44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85" behindDoc="0" locked="0" layoutInCell="1" allowOverlap="1" wp14:anchorId="1F7A89E9" wp14:editId="46089A3A">
                  <wp:simplePos x="0" y="0"/>
                  <wp:positionH relativeFrom="margin">
                    <wp:posOffset>2941320</wp:posOffset>
                  </wp:positionH>
                  <wp:positionV relativeFrom="margin">
                    <wp:posOffset>1905</wp:posOffset>
                  </wp:positionV>
                  <wp:extent cx="6188075" cy="1295400"/>
                  <wp:effectExtent l="0" t="0" r="317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C53EC9" w14:textId="77777777" w:rsidR="00E52E98" w:rsidRPr="00E52E98" w:rsidRDefault="00E52E98" w:rsidP="00E52E98">
            <w:pPr>
              <w:spacing w:after="0"/>
              <w:rPr>
                <w:rFonts w:cstheme="minorHAnsi"/>
                <w:szCs w:val="20"/>
                <w:shd w:val="clear" w:color="auto" w:fill="FFFFFF"/>
              </w:rPr>
            </w:pPr>
          </w:p>
          <w:p w14:paraId="6DDCC2BF" w14:textId="497C183A" w:rsidR="009F037C" w:rsidRPr="002D4115" w:rsidRDefault="00A034E8" w:rsidP="002D4115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Navigate to the Home Page and click </w:t>
            </w:r>
            <w:r w:rsidRPr="00A034E8">
              <w:rPr>
                <w:rFonts w:cstheme="minorHAnsi"/>
                <w:szCs w:val="20"/>
                <w:shd w:val="clear" w:color="auto" w:fill="FFFFFF"/>
              </w:rPr>
              <w:t>New Teacher</w:t>
            </w:r>
            <w:r>
              <w:rPr>
                <w:rFonts w:cstheme="minorHAnsi"/>
                <w:szCs w:val="20"/>
                <w:shd w:val="clear" w:color="auto" w:fill="FFFFFF"/>
              </w:rPr>
              <w:t>/Other Educator</w:t>
            </w:r>
          </w:p>
          <w:p w14:paraId="19A63054" w14:textId="0761EA84" w:rsidR="00B61A22" w:rsidRDefault="00B61A22" w:rsidP="005D5D44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7140A1B5" w14:textId="3E86EF0B" w:rsidR="00D66967" w:rsidRPr="00D66967" w:rsidRDefault="00D66967" w:rsidP="00D66967">
            <w:pPr>
              <w:pStyle w:val="ListParagraph"/>
              <w:rPr>
                <w:rFonts w:cstheme="minorHAnsi"/>
                <w:szCs w:val="20"/>
                <w:shd w:val="clear" w:color="auto" w:fill="FFFFFF"/>
              </w:rPr>
            </w:pPr>
          </w:p>
          <w:p w14:paraId="29133420" w14:textId="1CE9D352" w:rsidR="00233FA9" w:rsidRPr="00A034E8" w:rsidRDefault="00233FA9" w:rsidP="00A034E8">
            <w:pPr>
              <w:spacing w:after="0"/>
              <w:rPr>
                <w:rFonts w:cstheme="minorHAnsi"/>
                <w:szCs w:val="20"/>
                <w:shd w:val="clear" w:color="auto" w:fill="FFFFFF"/>
              </w:rPr>
            </w:pPr>
          </w:p>
          <w:p w14:paraId="66223D32" w14:textId="44FC732F" w:rsidR="00E76364" w:rsidRPr="00194957" w:rsidRDefault="00E76364" w:rsidP="00194957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351455" w:rsidRPr="00351455" w14:paraId="0CE40330" w14:textId="77777777" w:rsidTr="00B179A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1A5" w14:textId="77777777" w:rsidR="00B179A7" w:rsidRDefault="00B179A7" w:rsidP="00027FE5">
            <w:pPr>
              <w:spacing w:after="0"/>
              <w:rPr>
                <w:noProof/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5709" behindDoc="0" locked="0" layoutInCell="1" allowOverlap="1" wp14:anchorId="7FC6DC16" wp14:editId="4266A726">
                  <wp:simplePos x="0" y="0"/>
                  <wp:positionH relativeFrom="margin">
                    <wp:posOffset>2522220</wp:posOffset>
                  </wp:positionH>
                  <wp:positionV relativeFrom="margin">
                    <wp:posOffset>0</wp:posOffset>
                  </wp:positionV>
                  <wp:extent cx="6591935" cy="14135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935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455" w:rsidRPr="00351455">
              <w:rPr>
                <w:b w:val="0"/>
                <w:bCs w:val="0"/>
                <w:noProof/>
                <w:sz w:val="22"/>
                <w:szCs w:val="28"/>
              </w:rPr>
              <w:t>Note</w:t>
            </w:r>
            <w:r w:rsidR="00027FE5">
              <w:rPr>
                <w:b w:val="0"/>
                <w:bCs w:val="0"/>
                <w:noProof/>
                <w:sz w:val="22"/>
                <w:szCs w:val="28"/>
              </w:rPr>
              <w:t>:</w:t>
            </w:r>
            <w:r w:rsidR="00351455" w:rsidRPr="00351455">
              <w:rPr>
                <w:b w:val="0"/>
                <w:bCs w:val="0"/>
                <w:noProof/>
                <w:sz w:val="22"/>
                <w:szCs w:val="28"/>
              </w:rPr>
              <w:t xml:space="preserve"> </w:t>
            </w:r>
          </w:p>
          <w:p w14:paraId="442731CF" w14:textId="3C8CEF93" w:rsidR="00351455" w:rsidRDefault="00027FE5" w:rsidP="00027FE5">
            <w:pPr>
              <w:spacing w:after="0"/>
              <w:rPr>
                <w:noProof/>
                <w:sz w:val="22"/>
                <w:szCs w:val="28"/>
              </w:rPr>
            </w:pPr>
            <w:r>
              <w:rPr>
                <w:b w:val="0"/>
                <w:bCs w:val="0"/>
                <w:noProof/>
                <w:sz w:val="22"/>
                <w:szCs w:val="28"/>
              </w:rPr>
              <w:t xml:space="preserve">You can also add a Teacher via Teachers/Educators </w:t>
            </w:r>
            <w:r w:rsidR="00B179A7">
              <w:rPr>
                <w:b w:val="0"/>
                <w:bCs w:val="0"/>
                <w:noProof/>
                <w:sz w:val="22"/>
                <w:szCs w:val="28"/>
              </w:rPr>
              <w:t>tab</w:t>
            </w:r>
            <w:r>
              <w:rPr>
                <w:b w:val="0"/>
                <w:bCs w:val="0"/>
                <w:noProof/>
                <w:sz w:val="22"/>
                <w:szCs w:val="28"/>
              </w:rPr>
              <w:t xml:space="preserve"> </w:t>
            </w:r>
          </w:p>
          <w:p w14:paraId="151B1881" w14:textId="41A28650" w:rsidR="00B179A7" w:rsidRDefault="00B179A7" w:rsidP="00027FE5">
            <w:pPr>
              <w:spacing w:after="0"/>
              <w:rPr>
                <w:noProof/>
                <w:sz w:val="22"/>
                <w:szCs w:val="28"/>
              </w:rPr>
            </w:pPr>
          </w:p>
          <w:p w14:paraId="5E520DB0" w14:textId="29F55769" w:rsidR="00027FE5" w:rsidRPr="00351455" w:rsidRDefault="00027FE5" w:rsidP="00027FE5">
            <w:pPr>
              <w:spacing w:after="0"/>
              <w:rPr>
                <w:b w:val="0"/>
                <w:bCs w:val="0"/>
                <w:noProof/>
                <w:sz w:val="22"/>
                <w:szCs w:val="28"/>
              </w:rPr>
            </w:pPr>
          </w:p>
        </w:tc>
      </w:tr>
      <w:tr w:rsidR="00194957" w14:paraId="136AD861" w14:textId="77777777" w:rsidTr="00B17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uto"/>
              <w:right w:val="single" w:sz="4" w:space="0" w:color="AF272F" w:themeColor="text1"/>
            </w:tcBorders>
          </w:tcPr>
          <w:p w14:paraId="67E78788" w14:textId="0678FCCE" w:rsidR="00194957" w:rsidRDefault="00194957" w:rsidP="00194957">
            <w:pPr>
              <w:pStyle w:val="ListParagraph"/>
              <w:ind w:left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13" behindDoc="0" locked="0" layoutInCell="1" allowOverlap="1" wp14:anchorId="458FA007" wp14:editId="2BF7BEA3">
                  <wp:simplePos x="0" y="0"/>
                  <wp:positionH relativeFrom="margin">
                    <wp:posOffset>4962525</wp:posOffset>
                  </wp:positionH>
                  <wp:positionV relativeFrom="margin">
                    <wp:posOffset>0</wp:posOffset>
                  </wp:positionV>
                  <wp:extent cx="4154170" cy="19716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7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C987FB" w14:textId="7A3FEA0D" w:rsidR="00194957" w:rsidRDefault="00027FE5" w:rsidP="00194957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Select</w:t>
            </w:r>
            <w:r w:rsidR="00194957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</w:t>
            </w:r>
            <w:r w:rsidR="00194957">
              <w:rPr>
                <w:rFonts w:cstheme="minorHAnsi"/>
                <w:szCs w:val="20"/>
                <w:shd w:val="clear" w:color="auto" w:fill="FFFFFF"/>
              </w:rPr>
              <w:t>Teacher</w:t>
            </w:r>
            <w:r w:rsidR="00194957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</w:t>
            </w:r>
          </w:p>
          <w:p w14:paraId="25E7097E" w14:textId="5342B8F4" w:rsidR="00351455" w:rsidRDefault="00351455" w:rsidP="00351455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41BE3A03" w14:textId="39C468F8" w:rsidR="00351455" w:rsidRDefault="00351455" w:rsidP="00351455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3EFBD0CE" w14:textId="5D863917" w:rsidR="00351455" w:rsidRDefault="00351455" w:rsidP="00351455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0149016C" w14:textId="77777777" w:rsidR="00351455" w:rsidRPr="00351455" w:rsidRDefault="00351455" w:rsidP="00351455">
            <w:pPr>
              <w:spacing w:after="0"/>
              <w:rPr>
                <w:rFonts w:cstheme="minorHAnsi"/>
                <w:szCs w:val="20"/>
                <w:shd w:val="clear" w:color="auto" w:fill="FFFFFF"/>
              </w:rPr>
            </w:pPr>
          </w:p>
          <w:p w14:paraId="384754A2" w14:textId="77777777" w:rsidR="00194957" w:rsidRPr="00194957" w:rsidRDefault="00194957" w:rsidP="001949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Click </w:t>
            </w:r>
            <w:r>
              <w:rPr>
                <w:rFonts w:cstheme="minorHAnsi"/>
                <w:szCs w:val="20"/>
                <w:shd w:val="clear" w:color="auto" w:fill="FFFFFF"/>
              </w:rPr>
              <w:t>Next</w:t>
            </w:r>
          </w:p>
          <w:p w14:paraId="6729A4CD" w14:textId="77777777" w:rsidR="00194957" w:rsidRDefault="00194957" w:rsidP="005D5D44">
            <w:pPr>
              <w:spacing w:after="0"/>
              <w:rPr>
                <w:b w:val="0"/>
                <w:bCs w:val="0"/>
                <w:noProof/>
              </w:rPr>
            </w:pPr>
          </w:p>
          <w:p w14:paraId="1143B8D7" w14:textId="77777777" w:rsidR="00351455" w:rsidRDefault="00351455" w:rsidP="005D5D44">
            <w:pPr>
              <w:spacing w:after="0"/>
              <w:rPr>
                <w:b w:val="0"/>
                <w:bCs w:val="0"/>
                <w:noProof/>
              </w:rPr>
            </w:pPr>
          </w:p>
          <w:p w14:paraId="7DC0F59D" w14:textId="77777777" w:rsidR="00351455" w:rsidRDefault="00351455" w:rsidP="005D5D44">
            <w:pPr>
              <w:spacing w:after="0"/>
              <w:rPr>
                <w:b w:val="0"/>
                <w:bCs w:val="0"/>
                <w:noProof/>
              </w:rPr>
            </w:pPr>
          </w:p>
          <w:p w14:paraId="5C9042E5" w14:textId="77777777" w:rsidR="00351455" w:rsidRDefault="00351455" w:rsidP="005D5D44">
            <w:pPr>
              <w:spacing w:after="0"/>
              <w:rPr>
                <w:b w:val="0"/>
                <w:bCs w:val="0"/>
                <w:noProof/>
              </w:rPr>
            </w:pPr>
          </w:p>
          <w:p w14:paraId="05718B26" w14:textId="77777777" w:rsidR="00351455" w:rsidRDefault="00351455" w:rsidP="005D5D44">
            <w:pPr>
              <w:spacing w:after="0"/>
              <w:rPr>
                <w:b w:val="0"/>
                <w:bCs w:val="0"/>
                <w:noProof/>
              </w:rPr>
            </w:pPr>
          </w:p>
          <w:p w14:paraId="62AC9F5F" w14:textId="6FF3DD29" w:rsidR="00351455" w:rsidRDefault="00351455" w:rsidP="005D5D44">
            <w:pPr>
              <w:spacing w:after="0"/>
              <w:rPr>
                <w:noProof/>
              </w:rPr>
            </w:pPr>
          </w:p>
        </w:tc>
      </w:tr>
      <w:tr w:rsidR="00194957" w:rsidRPr="00351455" w14:paraId="5435B8E0" w14:textId="77777777" w:rsidTr="00027F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accent4"/>
              <w:right w:val="single" w:sz="4" w:space="0" w:color="AF272F" w:themeColor="text1"/>
            </w:tcBorders>
          </w:tcPr>
          <w:p w14:paraId="0B0B2A42" w14:textId="4697FB07" w:rsidR="00194957" w:rsidRPr="00351455" w:rsidRDefault="00211516" w:rsidP="00194957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lastRenderedPageBreak/>
              <w:t>If you have access to more than one service, s</w:t>
            </w:r>
            <w:r w:rsidR="00194957" w:rsidRPr="00351455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elect the service to assign the teacher to</w:t>
            </w:r>
            <w:r w:rsidR="00351455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and then click </w:t>
            </w:r>
            <w:r w:rsidR="00351455" w:rsidRPr="00351455">
              <w:rPr>
                <w:rFonts w:cstheme="minorHAnsi"/>
                <w:szCs w:val="20"/>
                <w:shd w:val="clear" w:color="auto" w:fill="FFFFFF"/>
              </w:rPr>
              <w:t>Next</w:t>
            </w:r>
          </w:p>
          <w:p w14:paraId="4660D927" w14:textId="77777777" w:rsidR="00194957" w:rsidRPr="00351455" w:rsidRDefault="00194957" w:rsidP="00194957">
            <w:pPr>
              <w:pStyle w:val="ListParagraph"/>
              <w:spacing w:after="0"/>
              <w:ind w:left="360"/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</w:pPr>
          </w:p>
          <w:p w14:paraId="0353A913" w14:textId="4F8613E2" w:rsidR="00351455" w:rsidRPr="00351455" w:rsidRDefault="00194957" w:rsidP="00194957">
            <w:pPr>
              <w:pStyle w:val="ListParagraph"/>
              <w:spacing w:after="0"/>
              <w:ind w:left="360"/>
              <w:rPr>
                <w:rFonts w:cstheme="minorHAnsi"/>
                <w:i/>
                <w:iCs/>
                <w:szCs w:val="20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>Not</w:t>
            </w:r>
            <w:r w:rsidR="00351455" w:rsidRPr="00351455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>e</w:t>
            </w:r>
            <w:r w:rsidRPr="00351455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 xml:space="preserve">: </w:t>
            </w:r>
          </w:p>
          <w:p w14:paraId="33C7A164" w14:textId="77777777" w:rsidR="00351455" w:rsidRPr="00351455" w:rsidRDefault="00351455" w:rsidP="00194957">
            <w:pPr>
              <w:pStyle w:val="ListParagraph"/>
              <w:spacing w:after="0"/>
              <w:ind w:left="360"/>
              <w:rPr>
                <w:rFonts w:cstheme="minorHAnsi"/>
                <w:i/>
                <w:iCs/>
                <w:szCs w:val="20"/>
                <w:shd w:val="clear" w:color="auto" w:fill="FFFFFF"/>
              </w:rPr>
            </w:pPr>
          </w:p>
          <w:p w14:paraId="0C778955" w14:textId="5B36D56F" w:rsidR="00194957" w:rsidRPr="00351455" w:rsidRDefault="00194957" w:rsidP="00194957">
            <w:pPr>
              <w:pStyle w:val="ListParagraph"/>
              <w:spacing w:after="0"/>
              <w:ind w:left="360"/>
              <w:rPr>
                <w:rFonts w:cstheme="minorHAnsi"/>
                <w:i/>
                <w:iCs/>
                <w:szCs w:val="20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>If the service name does not prepopulate or appear in the drop-down list begin typing the service name for it to appear</w:t>
            </w:r>
            <w:r w:rsidR="00351455" w:rsidRPr="00351455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>.</w:t>
            </w:r>
          </w:p>
          <w:p w14:paraId="3D1E7AD9" w14:textId="555BA6A1" w:rsidR="00351455" w:rsidRPr="00351455" w:rsidRDefault="00351455" w:rsidP="00194957">
            <w:pPr>
              <w:pStyle w:val="ListParagraph"/>
              <w:spacing w:after="0"/>
              <w:ind w:left="360"/>
              <w:rPr>
                <w:rFonts w:cstheme="minorHAnsi"/>
                <w:i/>
                <w:iCs/>
                <w:szCs w:val="20"/>
                <w:shd w:val="clear" w:color="auto" w:fill="FFFFFF"/>
              </w:rPr>
            </w:pPr>
          </w:p>
          <w:p w14:paraId="07E0C016" w14:textId="42CF1059" w:rsidR="00194957" w:rsidRPr="00351455" w:rsidRDefault="00194957" w:rsidP="005D5D44">
            <w:pPr>
              <w:spacing w:after="0"/>
              <w:rPr>
                <w:noProof/>
                <w:sz w:val="22"/>
                <w:szCs w:val="20"/>
              </w:rPr>
            </w:pPr>
            <w:r w:rsidRPr="00351455"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799565" behindDoc="0" locked="0" layoutInCell="1" allowOverlap="1" wp14:anchorId="1CB2FE9A" wp14:editId="0739320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241165" cy="1689100"/>
                  <wp:effectExtent l="0" t="0" r="6985" b="635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165" cy="168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4957" w14:paraId="5C3B74B6" w14:textId="77777777" w:rsidTr="0002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F272F" w:themeColor="text1"/>
            </w:tcBorders>
          </w:tcPr>
          <w:p w14:paraId="4EFC8CD9" w14:textId="0C0F71AC" w:rsidR="00351455" w:rsidRDefault="00211516" w:rsidP="00194957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Enter the following information for the Teacher</w:t>
            </w:r>
            <w:r w:rsidR="00351455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:</w:t>
            </w:r>
          </w:p>
          <w:p w14:paraId="22BA2478" w14:textId="77777777" w:rsidR="00351455" w:rsidRDefault="00351455" w:rsidP="00351455">
            <w:pPr>
              <w:pStyle w:val="ListParagraph"/>
              <w:spacing w:after="40"/>
              <w:ind w:left="360"/>
              <w:rPr>
                <w:rFonts w:cstheme="minorHAnsi"/>
                <w:szCs w:val="20"/>
                <w:shd w:val="clear" w:color="auto" w:fill="FFFFFF"/>
              </w:rPr>
            </w:pPr>
          </w:p>
          <w:p w14:paraId="123B5EC3" w14:textId="77777777" w:rsidR="00351455" w:rsidRPr="00211516" w:rsidRDefault="00351455" w:rsidP="00351455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First Name</w:t>
            </w:r>
          </w:p>
          <w:p w14:paraId="6C379783" w14:textId="77777777" w:rsidR="00351455" w:rsidRPr="00211516" w:rsidRDefault="00351455" w:rsidP="00351455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Last Name</w:t>
            </w:r>
          </w:p>
          <w:p w14:paraId="4D4866B0" w14:textId="77777777" w:rsidR="00351455" w:rsidRPr="00211516" w:rsidRDefault="00351455" w:rsidP="00351455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Date of Birth</w:t>
            </w:r>
          </w:p>
          <w:p w14:paraId="40EE5631" w14:textId="77777777" w:rsidR="00351455" w:rsidRPr="00211516" w:rsidRDefault="00351455" w:rsidP="00351455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Gender </w:t>
            </w:r>
          </w:p>
          <w:p w14:paraId="5E71BC21" w14:textId="070D4F27" w:rsidR="00351455" w:rsidRPr="00211516" w:rsidRDefault="00211516" w:rsidP="00351455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R</w:t>
            </w:r>
            <w:r w:rsidR="00351455"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egistration status with VIT</w:t>
            </w:r>
          </w:p>
          <w:p w14:paraId="3BC8D4E5" w14:textId="037F14E4" w:rsidR="00351455" w:rsidRPr="00211516" w:rsidRDefault="00351455" w:rsidP="00351455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VIT Number (if </w:t>
            </w:r>
            <w:r w:rsid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VIT Registered</w:t>
            </w: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)</w:t>
            </w:r>
          </w:p>
          <w:p w14:paraId="5AC56E99" w14:textId="77777777" w:rsidR="00351455" w:rsidRDefault="00351455" w:rsidP="00351455">
            <w:pPr>
              <w:pStyle w:val="ListParagraph"/>
              <w:spacing w:after="40" w:line="276" w:lineRule="auto"/>
              <w:ind w:left="36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6080A2AA" w14:textId="77777777" w:rsidR="00351455" w:rsidRDefault="00351455" w:rsidP="00351455">
            <w:pPr>
              <w:pStyle w:val="ListParagraph"/>
              <w:spacing w:after="40"/>
              <w:ind w:left="36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315CE4DC" w14:textId="326629E5" w:rsidR="00194957" w:rsidRPr="00351455" w:rsidRDefault="00351455" w:rsidP="00351455">
            <w:pPr>
              <w:spacing w:after="4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C</w:t>
            </w:r>
            <w:r w:rsidR="00194957" w:rsidRPr="00351455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lick</w:t>
            </w:r>
            <w:r w:rsidR="00194957" w:rsidRPr="0035145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Next</w:t>
            </w:r>
          </w:p>
          <w:p w14:paraId="30B2F3B0" w14:textId="23808F53" w:rsidR="00194957" w:rsidRDefault="00351455" w:rsidP="005D5D44">
            <w:pPr>
              <w:spacing w:after="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3661" behindDoc="0" locked="0" layoutInCell="1" allowOverlap="1" wp14:anchorId="1607228B" wp14:editId="505000F8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2883535" cy="2895600"/>
                      <wp:effectExtent l="0" t="0" r="0" b="0"/>
                      <wp:wrapSquare wrapText="bothSides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3535" cy="2895600"/>
                                <a:chOff x="0" y="0"/>
                                <a:chExt cx="4318635" cy="446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635" cy="2804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98" y="2789695"/>
                                  <a:ext cx="4300220" cy="1678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465A94" id="Group 33" o:spid="_x0000_s1026" style="position:absolute;margin-left:175.85pt;margin-top:0;width:227.05pt;height:228pt;z-index:251803661;mso-position-horizontal:right;mso-position-horizontal-relative:margin;mso-position-vertical:top;mso-position-vertical-relative:margin;mso-width-relative:margin;mso-height-relative:margin" coordsize="43186,4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3ggggIAAGoHAAAOAAAAZHJzL2Uyb0RvYy54bWzUVduO2yAQfa/Uf0C8&#10;b+zYSdax4qyqphtVWrVRLx9AMLbRmouA3P6+A3bSXCp1tdqXfQhhDDNz5swBZg970aItM5YrWeDh&#10;IMaISapKLusC//71eJdhZB2RJWmVZAU+MIsf5h8/zHY6Z4lqVFsygyCItPlOF7hxTudRZGnDBLED&#10;pZmExUoZQRyYpo5KQ3YQXbRREseTaKdMqY2izFr4uugW8TzErypG3feqssyhtsCAzYXRhHHtx2g+&#10;I3ltiG447WGQV6AQhEtIegq1II6gjeE3oQSnRllVuQFVIlJVxSkLNUA1w/iqmqVRGx1qqfNdrU80&#10;AbVXPL06LP22XRnEywKnKUaSCOhRSIvABnJ2us5hz9Lon3pl+g91Z/l695UR/h8qQftA6+FEK9s7&#10;ROFjkmXpOB1jRGEtyabjSdwTTxvozo0fbb70nqN0mE2OnqPRJIs7z+iYOPL4TnA0pzn8ep5gdsPT&#10;//UEXm5jGO6DiBfFEMQ8b/QdtFQTx9e85e4Q5AnN86DkdsXpynTGGeWgyI5yWPZZURqI8S5+V+dD&#10;fE1Pij5bJNXnhsiafbIalA3nzbcoutwezIuE65brR962vk9+3pcGp+BKRf9gp1PoQtGNYNJ1R86w&#10;FqpU0jZcW4xMzsSagYLM1zIAIrl1hjna+IQVJP4BYD3Qs4WA8i8wX4IFgb1UUhfCSLJ4dD8dBy6O&#10;wgDSjHVLpgTyEwAHGKAbJCfbJ9ujOW7pOewABGSAp2sWTN6PnJIbOSWelEt9vCc5BfhnqnkDOQ3H&#10;oym8Sf4mus+mk042JD/eVaM0jpMEzqW/q4aT+yyN315Y4daCCz0cif7x8S/GuQ3z8ydy/gcAAP//&#10;AwBQSwMECgAAAAAAAAAhAKGb6ZwMxwAADMcAABQAAABkcnMvbWVkaWEvaW1hZ2UxLnBuZ4lQTkcN&#10;ChoKAAAADUlIRFIAAAPmAAACiAgCAAAAcot37gAAAAFzUkdCAK7OHOkAAMbGSURBVHhe7Z0FgJzV&#10;2bazFtvduHuIIAES3LW4l9JCgeL1lvYv1a/U+/WrF2ipUIoXd3d3DYGEEHeXzVqS1f+aPWEYZm1m&#10;d3Z3dvY6pNvZd45e553Z+zzvc56TddmXL+mW9mlRVc9xuVtGn3R8W/R00aJFs2bNCjUPHTp01113&#10;zcvLq9/Q6tWrZ8yYUVlZyVu9evU68MADG8zWFj1sos7NmzfPmzevd+/e48aN27hx4/z583fYYYe+&#10;ffs2VmTLli3kz8/PHzt2bHZ2dmy22traJUuWrFq1aqeddiosLOQtMs+dO5fMVB6bed26dc02RPHl&#10;y5cvW7YsWlu0rZKSEoCPGjVq5MiR7YzL5iQgAQlIQAISkEATBJbe/1CQnelG6ROiLd061z79QY8O&#10;GDAgtIUuf+mll9CaQZqHVFxcjFh/6623ohfbWaxXV1ejklesWIGqjmOSVZfCxZ49e9IxBHH9bNFS&#10;ZOjRowdCv6qqKq6qioqK0tLS+syj9UffaqIhuto+s2YrEpCABCQgAQlIoOsQULJH5nqPPfbo06dP&#10;mPXy8vJ33333iSeeePbZZ1977bWHH374xRdfxFoce08g4nkrVta36R2DvGYtgWTfsGFDXEOI7LKy&#10;MjR0Tk4Otn/s64h7VHtsNvqJ+ZxsXCRb//79yUC2WGVfU1Ozdu2aBiV7/aE11hBY3nvvvQULFiQr&#10;3Gk92krceqOJ5UebMrdyCUhAAhKQgAQkkD4Eco7Zc//06U1jPSmqye2XXdV3+8lt1FWE7PDhwxG1&#10;QdeGhNLFGh3bIibqgoKCrVu3cpGfqF5KUbaNehWtNjc3F1G+adMmJDu2cFrETQWvFZxYeCCAEwse&#10;JuThImIa3bxmzRpM41jTkcKUwvOHi2TjXerkOpKaBQBD6N69OzkZ9dKlS6mcSnhr8ODB5CEnSwUu&#10;kqdfv36xtvbYhpDU9Iefa9euZWFDNjxe6C3FWRjQbrS26HAYAplZI5EoSNP46tA3Er49M2fOpF3e&#10;oie43/AuPacPbQ3Z+iUgAQlIQAISkEDxh3OD7Ew3FEr2bTOC7hwxYsTAgQOxsscpdXIg1idMmDBt&#10;2jT0KEq9/VU7GhrrOFp2/fr1KPKVK1fyE9WO8/2YMWOiipZ+Iq8Ru8EqTzY0N57u2223XdTBHcGN&#10;ICYnb5GBxIgQ6+PHj+dirMhuTLIHIKEhukFbLB5YG3CFhvB9D0wTkewhG2sGfJOQ7IBFtVND6C11&#10;ou+ZFCV7un1x2B8JSEACEpBARhJIW8me5fbT+jcc9nXkLOKVt9CRwR4czca7eMWEd0m8tc8++7Sb&#10;dztm6ajbCcuM+o7moVfY14O3CRkaew4QraqJPM1+GhNpqNlKzCABCUhAAhKQgATSgYDbT9NhFhLt&#10;A/ob6/WkuoRZPVavUwXvotGjF9vZrx15jUU8pMb0Op3ElB7yNOG3E62qNb49iTSUKHfzSUACEpCA&#10;BCQgAQk0RMDtpy25LzpWtbekx5aRgAQkIAEJSEACEui0BJTsLZy6+qqdQJAtrMtiEpCABCQgAQlI&#10;QAISaJxAKn3ZR28/ccoB+4zafkJ+3489v4UvAQlIQAISkIAEJCCBrkygbFPxsg/nz3zptaUfzmsZ&#10;h5RFjDn4sycdfuZnBo0c3r1nJD6gSQISkIAEJCABCUhAAhKAAPIYkbzjfnv26NVz8awPW8AkNY4x&#10;6PXdPnVwC5q3iAQkIAEJSEACEpCABLoIAQQzsrkFg02BZMcfRr3eAvQWkYAEJCABCUhAAhLoagSQ&#10;zYjnZEedAsmO/3qyrZpfAhKQgAQkIAEJSEACXZNAC8RzCiQ7+027Jm5HLQEJSEACEpCABCQggWQJ&#10;tEA8p0CyGx8m2XkyvwQkIAEJSEACEpBAlyXQAvGcAsneZXE7cAlIQAISkIAEJCABCbQDASV7O0C2&#10;CQlIQAISkIAEJCABCbScgJK95ewsKQEJSEACEpCABCQggXYgoGRvB8g2IQEJSEACEpCABCQggZYT&#10;ULK3nJ0lJSABCUhAAhKQgAQk0A4ElOztANkmJCABCUhAAhKQgAQk0HICSvaWs7OkBCQgAQlIQAIS&#10;kIAE2oGAkr0dINuEBCQgAQlIQAISkIAEWk5Ayd5ydpaUgAQkIAEJSEACEpBAOxBQsrcDZJuQgAQk&#10;IAEJSEACEpBAywko2VvOzpISkIAEJCABCUhAAhJoBwJK9naAbBMSkIAEJCABCUhAAhJoOQEle8vZ&#10;WVICEpCABCQgAQlIQALtQEDJ3g6QbUICEpCABCQgAQlIQAItJ6Bkbzk7S0pAAhKQgAQkIAEJSKAd&#10;CCjZ2wGyTUhAAhKQgAQkIAEJSKDlBJTsLWdnSQlIQAISkIAEJCABCbQDASV7O0C2CQlIQAISkIAE&#10;JCABCbScgJK95ewsKQEJSEACEpCABCQggXYgoGRvB8g2IQEJSEACEpCABCQggZYTULK3nJ0lJSAB&#10;CUhAAhKQgAQk0A4ElOztANkmJCABCUhAAhKQgAQk0HICSvaWs7OkBCQgAQlIQAISkIAE2oGAkr0d&#10;INuEBCQgAQlIQAISkIAEWk5Ayd5ydpaUgAQkIAEJSEACEpBAOxBQsrcDZJuQgAQkIAEJSEACEpBA&#10;ywko2VvOzpISkIAEJCABCUhAAhJoBwJK9naAbBMSkIAEJCABCUhAAhJoOYGsy758SctL15X81j//&#10;2MoaLC6BxAm8++67F154YeL5yfmVr3zloosuSqpIY5k3b978yCOP7LXXXqNHj05JhS2o5Oqrr/7n&#10;P/+ZbMH99tvv17/+dd++fZMt2D75ofqTn/yEtv7zn/9MnTq1fRpNsJUPPvjg//2//7fddtv98pe/&#10;HDRoUFyp2traNWvWvPDCCy+//PLcuXNXrlxJhu23337y5MkHHHAA2PPz85tuqKam5s0339yyZcvB&#10;Bx8czbl169Y//elPd999d5pPXOhwdPoSREq2X/3qV8cee2yC+RcvXvyjH/1ozpw5p5566iWXXNKj&#10;R48EC6ZDto0bNz766KPHH398nz59OrY/zU7TLrvsMm7cuATv25aNJYU0Nm3adOmll77yyiuxn5HO&#10;9cFpGUNLZQyBy7/y3aTGopU9KVxm7roEUGZvvPHGl7/85TvvvBON1XVBdL2Rv/POO+vWrZsyZcqA&#10;AQPiRr9ixYqf//znqLHf/va3zz//fNDrpA8//PCBBx744Q9/eOKJJ958882s9BrDtnr16l/84hdf&#10;+9rXysrKuh7aDB9xdXX1Y489hr2A5RxfIOk/2vfeey96395+++0VFRUp7HOno5HCsVuVBFJCQMme&#10;EoxW0gEExo4du29iqbCwsPX946/XE088MWvWrNZX1coaGE79ce+5557Bhte7d+/ddtutfoahQ4dm&#10;ZWW1sukuWLy8vHz27NkMHANkdvbHX5gosKeffpol3EMPPcS7wD/uuON4UPCvf/3r73//+/e+972D&#10;DjqI68XFxX/+85+/8Y1vhErqp7fffjvUkBmJxwuJfSj35UbNjCE3MYrS0tIHH3yQRwTpNtIGvzz5&#10;3ohOCvft73//+7/+9a9NrDaTHVTa0kh2IOaXQEcR0DGmo8jbbgsJRB1jUujukkhXos9bcXj4v//7&#10;P/7mJVKq3fJEnxGnZ/ea5ZC2jjHBJYP+x046eh3r6W9+8xsEPSrns5/97Nlnn92/f//YYZIHG/xV&#10;V10VFPnOO+/8gx/8YMcdd4xDER14nKNI53q+39gomp33BDN0UseYBj03EhxyW2SLTlNjX548P+RJ&#10;EQ8S77rrLu5t+vDNb36TezsnJ6f1/WkfGp3rg9N6qtbQqQnoGNOpp8/OS0AC6UUAsYgL9cSJEwcP&#10;HhztGd7tV155JZpm+PDhOMZgRI/T6+TkmcbIkSP/53/+50tf+hK/vv/++2xC2LBhQ3oNz95IIIYA&#10;z5G4aZHp+HQFi/stt9zCgyAhSUAC6UBAx5h0mAX7IAEJpCMBjI5499KzHXbYIeozgNP5bbfdhjGS&#10;K1//+tcPO+ywJjyO2Cj5hS98ATM8lTz33HP33XefGyHScabt0yeF+9FHH33uuedyjV0cDz/8cArd&#10;YyQtAQm0mICSvcXoLNgpCfDYFH8GPL/5yWv+FBHMgXgghx9+OBfPOussIpasWrUqdmw8z8XsRBQF&#10;wndwHZvrZz7zGTJzkbdic7K/6q233mI3YchAndRM/Q3uLIztCRlwjP7iF78Y7UPbmWP5G3zTTTex&#10;35H4JKG5v/zlL/Pnz29aSjJSBoLNOAyNxAtG+uqrrzKQxm4FnEMWLlz4j3/84/zzzw+lMDnfcMMN&#10;cYTjitMTPL//+Mc/hrbYwYklG1NfEz1sI/J49LKRFGnO3tNoJ2fOnPnMM8/wK2Idh/Vmdwj06tWL&#10;OCfjx48Pqj06dozujC7EySHxIiDC9as+TyBzh2D7jN6oUMXxpokPYSiCVw8AA0Zesw+ywfkKNznZ&#10;6BUZ8Is444wzwnyxDTH4SLRDih0m9+fFF1/MEJrYBImnRxPQ6HCA3BhVan7ttddiP7AQfvzxxxtT&#10;qNyBPGCBPB/V8PHhJx8lbmnmInaDKQ9nzjzzzE996lPEM6Eb/OR19GsnliRD5kPEHR6mKXxp8FUT&#10;990SirTblwaeMMTzwZsrdH7RokUNzn6CXyaJ00jqeyZ609b/Km7sXqUIbKNf+FHabfd92w6fGpvo&#10;OgSU7F1nrh1pPIElS5awTZAwYUToQ5zxNvqMv8f8reXPdrIRHjC78vee/YiEXAgbzqiTmqmfP/Do&#10;sMYqDI7R/M0mMknoA6UI+ZfyCUPXshnuc5/73GWXXfb6668HHUZz//3vf08//XQ2TTaozEKpT3/6&#10;0wwELNG9dLxgpPiEEHQPkvV7G3awYWBmFRRs1SSU9xVXXAFh6qTm+qXoAyEscZ+99dZbQ1uAJTPa&#10;kaVFg1qq7chTMys0HNBHjBgRuopoI3BQAMU+y2YDOIZS7HzYZ599eIF7TIOKvOm5hgOQv//97z/5&#10;5JPRGxWqUGrsRmXNg5SkCHumQxwbfvIaEUxVjSkwslVWVkIex/158+aF+WK8VVVVKb8b61dIr2KH&#10;CWQWGAyBTZBtsWYA0Ve/+lWek8R+YCHMurTB7cIAZDcCz0wgz0c1dImffJS4pVnh3HHHHQ3e0o2h&#10;44M/Y8YMvhxojjs8TFP40sCgcMEFFzz11FONLVPb4Utj2LBhRLOlS+hyFipxo2jZl0kTd1GLv2cS&#10;vDMhxkobqrCNfuFHaZ922mmNfSMlWL/ZJNAOBHKO2XP/Vjaz7wlHtbIGi0sgcQIExbv//vvJj0Vq&#10;9913T7xgyMkfBoxG/AVCbL300kvIEeIknHfeefwl3nvvvRHKy5Ytw5RFZJhp06YF92X8O4lVfOSR&#10;R/LnGVUxZsyY7373u/yFJj9/1cLGLGzJWEn5483rnXbaicjxVHjIIYdQlr/EGFZpCOcKXJ+jHY72&#10;hKjeL774Im2FUsT/RuEdeOCBzZpvY8cezJN0fuDAgUcccUS/fv3q/4nFuI6GJidm45NOOonVBT8n&#10;TJiwfv16jEzTp08npMMee+yRl5cXLcvfOUQhEQx5i6AoKHvs5ch3hkbgmuXLl1MbjfIuNLp37x4t&#10;SPRl2kIMcYVRs04g1B3BEAkMj77nLyWs8Jql9TBMBGIwXQOKeYkWOeqoo2h36dKlNITeJcwilr9Y&#10;Mm1Knj/trKawpjPeMNFY6dicR3+4DaAB7UTuQMqieqkq0ODW5Qru78wUiwGezHCdNQkJUyv2+J49&#10;e0ZvD6aGmSXie+yNSm1gjLtRoz1BZ6M7g+YmZDXVhts1lGK+uL0Jfh/rfx+9f1geMAWTJk1Cy7Lc&#10;4g7ftS41Pczo9GG2pGwiTOLyMI9Yu4PbNCNlf+TnP/955poHUKw0wM7HhJ8sn/bff//c3NxQPNru&#10;ySefTFfrt0uFxLznelwGFk4/+9nPWK+G5sI3AM9M4AAivmRYqsUiYhZ+97vfPfvsswHpOeecw3qJ&#10;GEFEyOFLgw84Sx10PE9jRo0aRR4+C3zeDz30UD4j9JyBsJ7nYQtt8UkPNzD5+dJg4LF1Rr80EMqs&#10;WLg9op8RsrXySyOKK5EvTzrJ0MJNyzEU4aYNhOlGUl8mzdJo2fdM9Kale9x4fGpiEcVe5Drf+ezw&#10;5ubnA4hAZ8bD91j4iuYbjG8kokLxpdSCu9ciEmgZgdcefDypgkr2pHCZueMJpEqy8yAbBcDf0W99&#10;61t8U/OnEamBhOJ7H8nCNzhqjCUBf7f4Q0WERP7QImr53uc1YgLpwIvwNwwBit2ap9u8Rh7xZxiJ&#10;Q4VoL/6Q8IcfGzN/KpACWK2iESejf32xHPOHH9sPD9n5g8FSgb/rSel12m1WsqM+OZoHYYF6QILz&#10;5wrRSXN0D+XBagR/D5RcnCbmj9nll1+O7KAUnio8K6dUGBr6hnUFpkoUCQIdHRPdoMkf4HvvvZc/&#10;6nSMymmOP41IGRJ6C9qoKIqwVIgCiYoJehJbhOYoghJCezEpeDLE2rbblDw9QZ2jlVmlsI4Ktz7i&#10;DH90BBxThrzG6SXBjwQ9577ilisoKAAdtxmKGZLQC2uVU045hRuAK3HKgynjZvj2t7+NBTp6owaB&#10;Em5UlmfIqegNw42NuIQnCzNub8zqdDXc3qx/WA0CnyUH/BHx0TOJovcPdyPAuRu5MZgvJojizY6x&#10;lZIdONwtWLjDJ4j1Bute+sxPnKoR6ExEcBRJiWTntuFhGooZRLFgmWVW5swp6o15AQ7fAHzGuZ/v&#10;ueceHj7QAVYyrNj5ONA9Pj7MyDHHHBPmgpkKc0ER1r0sIfiV9SeffWQ3T5b41PCtEmYqbpqoNtQZ&#10;vjSQ+3zbMEd84XDzR1cjrfzSSEqyh2821kuMa8iQIXgGRtfkyX6ZNEujZd8ziUt2hsDxCBhrCKjF&#10;p4Mpi36PQRvsfHvzeefLOXZl0uxtbwYJtJJAspJdx5hWArd4hxHAfSJ4qTadgs96g73ExowGjbUN&#10;8xqJEDw4EaPooUSGhwYKagMdjK0u9mhG/jxjt0Y2IQ4w7CHOGnSPQShgyE+krZbl4U8vj335m8Th&#10;nYiDuFCD9A2LO8sVKseoFj0PiF8RIti2w9CQHXGtB4nDRSyCsb4W/Brskcg+zKVxpmgWJMgX3gVI&#10;fS8R/qbytCG2CAypB9FPEWzAVB7tRpuSX7t2LRKH/sQG9EQ4Bus1f+YT1+vkR9UFL5qioqLg3JJ4&#10;QmEg6Bu7UVkKRv1GwtP/QJXtgyeccEJseD4MitzeeGLwLndsMD/XTzwMqX9oVIK9jXrkN/2pxMU8&#10;tkJELdKWKzTN5orYTxCvucL1BDuQSDZ0cPjAYvbmxo4FCy6uhM8Cwj18Flhbhu6xyGGdFpufi7Ff&#10;GpjME/HhqT9NsXVyw7MA5nPKB5MOECS0wW+wtv7SYGg84AoPDRhU1OenxV8mTUxNy75nEpnrkIf+&#10;h6cZfLfHHVwNbZbKYacBn9D28QFLvOfmlEAsASW790PXJYCxM+6vLywwjGGA4QV/ohJxZw+7x8iP&#10;GkZXNSjjEKnBlZm9bg3uKkNDJ2tWT2ra+HNF0xRBiyB/65flbzMmWK7HOlvjR4t5DFM6qw5s//VL&#10;0ee4v38hD5IoOHtgwYr1BQrvUoq/jpgncRsIFuXYhDGvfp1MU1hmoNej7uxtTb7B8I7RriJ/k5oy&#10;CAdvJe6rZIPGoCdiVWzoA6qa0JO8KCkpwYgYLnJ3hYlGmrAcrR9Omz6z+AmL0ga3DlNn9JFC/Rlv&#10;oytYlIOiYqT1twdwhQcvqWoaVkF/84FF9db/BmCmkObcnzxeCFOMjMOgzqeY+7ZBVyiK8Mwt8R7i&#10;7YMXe9PTxLOO8KXB0wAec9WvvK2/NBobTsu+TJqA0+LvmcSBh4el5Gd9W/8bmKURXlLYgNjb0BVO&#10;+EqcmznTjYCSPd1mxP4kSiDB009xP2hQWiFNGvwryzd7fR3ZRJ+wOYVdkgid6CbFuPz4QgQjOtZE&#10;bLdx72LHTdAlOlE09fIRECYY//gzX1+jhOwI5bBWWbBgQdCUqFKkEj4/nOjZ2NFR+KbX7xXNhYuN&#10;qQqcNK699lo8bXATjysOxthDRqPvRi/iGRUutin5BsM7tph/awpyezTopc1dHZjEmu25u7jHuMjt&#10;3ZilPLoo5b6tb+/Hu6l+jPnE+5/g6aexBxLjFYP3UehzuAPrJ64360+fYCdZ8oXd0k18YLG+c38i&#10;40J/4P/jH//43//+N5sXG/wyYWXb4AehsS6x8gxfGk189lkGsEggDxI5zGlsaocvjcY637IvkyZm&#10;p8XfMwnOONn4BsbXiBc8WcKvibCVPDlJxCKTeBPmlEA7EFCytwNkm2gTAhgR/5ZAwnDSoEjlr2xK&#10;jvTDYBbMNphn2M2Gdbl+wk6GriIPWqF+NDHkS5uadvjLFHUmQa802EMuBn8PEpq46Xg12Cnx9GVv&#10;HMcJ/fKXv4ybXRQY7zYtR5q4IRKflDYl32B4x9bcxyyZQqxPBtjgmqSxypPKj8U96FGUJZsTGpxr&#10;7Lth/Ya+D7dlbEKvx+4/TnbIbMpM4EP5N3buRmvmZgv+J02sFviMxB5llWyvYvPzaUWucQWXj9Z8&#10;7vhY4TjHLlWCBiLoCYGaeK+i7lX4iNd/fhKtJzilkGKdwcKVtv7SaGwsKf8yaQJa098zidMmZ3AJ&#10;Cw+X2LHz05/+lF+5V9nSwMck+pAqqTrNLIH2J6Bkb3/mtpgWBLA1YsdqfVeif33x3iZYG07hDSa2&#10;r4W26kt2VhSNWb5b3z1qQENH/+SzE7SxHuKFHNQem97i/obhgoL4Q6ATNxBfXhxtsb7joI8lMhrz&#10;MdpV/qgnFeouboyJOxi0Kfn64R1DPxF5wfLKsqSJgPT1Jw55F/RxsjdeUvmjjyC43xqbaO7SsNMg&#10;1gk+2mEeMSW+akrJ/ZnIDZOsGbuJjvH8pGX3J/0ELwKd3bHsSGZjLp5d7Mpgtww8E3Fhr9+rptcM&#10;Uct9+39phK5yx7Im4UV0Idf6L5Mmpiap75lk7z329TJxOENGC2JhIV4nWz6Q72zN52mGdvdkqZq/&#10;nQko2dsZuM1JoDMR4G8YO8PYsIj+Q6BHN+QxBpzU2d3I7tLONJ6E+4o7Pusc3DziwmVi6w22T0LH&#10;JHX8CmuAsCJCOrTGuJvwCMyYSgI8deHpAVEvEeiEPY2eM0AbRJXhUxCrBVPZcIfWFXXIYSGdlLtg&#10;sr1un+8ZvImQ5oTP59FrbBwkJveWW25BuxM+uGXLuWTHa34JtIyAkr1l3CwlgW0EomZXDG8oWnwl&#10;m07487Qzu6iFEvMwf5ma6+CbnFwTNe/h0oPrC4+S6TOPlfHl/cMf/kC4NMyK/Hnj+Kdw2EqHpLYj&#10;j/tQ0GT44sd5ifBkhsiDvIUfUf3zZRrjEPWMb7DOFNKL+q9jUGx2osnQ4F7kFPYnkaqiWwObyIyk&#10;S3bPbiJNJ5iH+wEPiuuvvx5TOjcAj5g4U4kNHrhEEzfwqquuIk5Uy/x2mrbNR5+ZdEiwcAzq0Ts8&#10;usOkNV8mTdBut+8ZPGRYMxOTiqCinFTFRh1mMzxuZS4IZBRC9ZskkJ4ElOzpOS/2qtMQYGNTMMQ2&#10;6wLeUUPir1TYUNigJ30TvQrGJ8zDiGOE+zXXXINjDBtGMVYx6mh46bga8M3FQ5eLmOgai2bIX0fO&#10;zcE2iRJqmUcB9bcdeZxe+MvNMIM6j03AxJ5KsBEuPvfccwmGa2THXvBFYdnTpioZ8RH6xqx1oMZN&#10;6lbHfBvCCuFbj1NWg2URzQQyT6paMjco9Pm0ht3eTbg2hWD8hGwnKjk50eWYZnlBsB2is/NZwNxO&#10;GCXu87Cii7rjJ9hDlsQh2g/PaprYNxINFJPgIbsJtp5gNm6hcLIVGjdqk27xl0nKv2cSHEVj2fj6&#10;YhYIh8VscogEhyuFT00IuGSSQHoSULKn57zYq05DAAUQoqlgkeIPcIP9xl715z//GfcStqkF74h2&#10;TuiD4IyBNasxJcc2LAJg4+iMt24IToxiCMZmfHZJ9TdNIokaFFKIXUqhxWP9B2KHjDhDE2PlRYq1&#10;eLNj25FvOrwjMAnkzHCI7U3M7Gb9XxkjSEMQQzRfg+FfUnU/YOsNIRqZzcb8dlhmcMQS6yWOp03K&#10;tydVnYyrh40c4cBUHlwQrajBVrjNGnsr5I8apGOLQ75+rBU+CGhQsnHwQoPBE0NPuHU5k5j1J/s6&#10;iEEZquUQ37AcjUv4fIctrQkmllXhS4OGmpim8HSL3kb3oSZYf+uz4R/C7R0c2Yk1GduBln2ZNNGl&#10;Fn/PJD5MSHKCEt/A4TDXuMRCN/rwU8eYxKmas/0JKNnbn7ktZhQBArGHmOVoMnxFUOf1h4ea54Ab&#10;5DJGxA7xY0bGhWgJSEyUSv0esvGLt5DRxOpm92E4ED661QxR1WCQE45P4hzE+rXxRz009/zzz4fo&#10;MbEJjYv1LqgB0LVYsrcR+WbDOyLjOP42LEt4SvDII480Yc8G7I033hhstJj0OL0rqXAxyX5UcIwJ&#10;wRDx0cJC3OBygikm2k9YLyV1GlSynUk8P7dBkNF8guprX+5DxlI/agr5o+ZnznOtP1g+knCI6wb3&#10;W/jAUiGfyvoSjcA+4aQF7mHuZCY3aghv8F6lBh6hhPs5wUS3wzRxDAL3T/0+MBbmKBpiv/7hBgk2&#10;1LJsDBlpiyMQxWka15HY/fEt+zJpoict/p5JfHRMHDD5BmYbfYO7xqNT0M57rxMfgjklAAElu7eB&#10;BBIiwB+t4HLA37M4cYDNNcQXx5iKPov7k4CuJaJzCGNHuJVQSTuncMxTOEyRDVhxqp0/mTwa5nhU&#10;esVYohvp0H/hACP+2gWDXzRBAKsnVYWzUUmxTxj4M08QBi6iCxl7rPcIBbmIj01oq8ETmhKH0xbk&#10;EwnvSJT9iy66iGHyJIEgPMTSadCjA9swuxXxdWZESHx2AtQPwB+NkJMSP5YQ4jqslyDPMixWDgKf&#10;g1Gvu+66cA4ud2OaSHZ4hsOSMGxzok3sDcPNSfQbPlkN3hXYqsPaCb/kuK0FfO5YUDUo9DkRKZxv&#10;ipcLt30sIpq7/fbb4ca74ZEIK7SoYmblED3JK/SHDzv5CTwSfo072payYX7jzs/CK4NvjOAihTKm&#10;D7FLfaYJVxxuKqaJphs7oC3xj0niOeknhn8OTOCuDh5ruACFiObR1LIvE4o3RqPF3zOJj4unBIE2&#10;sThJcWskHnT897//5V2GxilaiVdrTgm0M4GcY/bcv5VN7ntC5NBEkwTahwBPwDHF0RbOFZh42QHW&#10;bCIb0jPsMeLLmj+H/HXn5CDO5qwfBqGxDPyVxQhNWb7fCS+IIzUqDR9xrDLoHv60B8cY9CimZf7a&#10;8bccIx+aAF0bjhbijx/hqKOGumZ7khRPmnv66adxA0AUIkfi4pxQFcc84e6CnQmA/NHiDzPyjrFg&#10;zLviiivuuusuHADQB9/61reih18yLp5ZE8abAIX4bTNq8oCdK8g+SjHAcEIk48W1l9AZoc9cwTxJ&#10;KYQ+ywMOm4wCYetqELhxbdEfTJ6UPfnkkxt0HYlmYNaCHwWpLcgzKDpJ/+lJYz7EDBCVSWKAiEJ0&#10;8H333ccsMwtQYhaQniC6/PLLw1IHucB+0ClTptSfU0Qe9yd80PcE2+ZXVlbcls3eHtEMcTPOfY6T&#10;LkspzNVYfzErIgcRmty97K5DEIfFFTvwOO82avKP3j98Ujh3MzxmSTxFZ4dRMI/NfiTJwJMWFmwh&#10;Kjk8Ed/4jOGSFG4Y7jS6jUcKd8ttt93GpwY4jCKue1zkhuSuZrCodgzkrHwQ6+FzxwKV803DOU2x&#10;9xWNTpgwgQ8stzefVshQinVCaC4sD9Dr+FGEZ2Lkx+4evZ8xujNf2PX5HOHwhr5H6vH5og+oTw5w&#10;jX76EN/0DR8bGmK++K6gh+FwN3rOVxBfF3wW6AP3Sag2TBNr2vBEDkc1Hs5Ep6nZu6LpKYtOU4Nf&#10;njwL+t///d8777wzGqqcRSbOcvVD0Lbgy4SONUaDYbbseyZ608Z+mTeIiPsH7AS/CrSBDOroJLLh&#10;nmmih2ecccYxxxzTps/BEv9MmbMrEHjtwceTGqaSPSlcZu54AlHJHrRRIgn9gc6LHhffMsnOyBFS&#10;6AxEFeIMzcGffLw8Q7XY0jjhHCeQsMUTszR/yPmLzh8//q7wN4mYEsRJjPWKaeVf37iZaFay80eL&#10;Z/H0li4hPhgCJkPMe4jLoOHYaklodsRl9HxHFAYmTHQPBnXqR5gyIoqwNqA4chl9j0s01/mLix0L&#10;A1VU6oXmUELo+1ggQEONUS2nmaDYom21TLK3BXkENF4BGEERbU08JafnQSjwB57OgxRpCBn4MPUs&#10;hBCOjBQBje75zne+01jQD24JdCplg+ikOAsSUrO3R2OSPSwnqIG1B8qMyWWKqZbpZtZCl5g4FpCx&#10;bh6pkuyMIpGPJHmQULFrZm4n7h8+1Mgpbhg+pPQZ9U9OOvz//t//AxRqPk6yA5/FFY0CkCEgvPhg&#10;hs8dOptzLolo9MADD9RfCtI6Nzz3LfXzmaWhaHNkxuT/ve99L/pIBEVOQvDRBPm5Q8hMQwhuuspT&#10;KfZSs85kgURPWDBHrfLcP0wH18GOcOfGYEmDBA+WArLxpUHPw5m1odroNLGGoQ88rYq9CZu9KxKU&#10;7A1+ecb6sIXWP/OZzzQY27EFXyZ0rDEaLIxb9j2TuGQPXxRhjc3YmfG4SeTuOuecc9hz3KZHZHT8&#10;n097kGYEkpXsOsak2QTanTQmgAzCCsUf0WCwx3s19vBI/uqwwwkrHf4GYW8ZiT/JmDN59k0k4A7x&#10;Yo/FiYjh5BdMyJyChDwK/UE3YInEf4OgdYjsuPPYsRoSUYHAjuQJQoSxo1GwGeOuwG48pE+IfYFw&#10;j9uKSs5vfvObmEgx1IWIE7SIBZeyeCzErg1aOecpJI8ICF5D9cM7NthJtnsif3ErYrWD0To674yX&#10;24AQcuhFboAmDu1Cr1xyySW42UTLNrYnMnFKTCJSlQllWqMTB3wmnannBmDi0lCacC9deumlGJix&#10;iIebDSbcPLidwDbuzozSCKV45hMdKfBDFD/ODWhi0RWidMcWDEcN8BGmwlgXJpqmA1RItXyiQ9O0&#10;glGW3lIJWpBnU8HnDe/5WB8nVvVk4LYPHzc0feyXBrXhvxTbB24VRD8Td8MNN2Cwb0+LL03jMoRs&#10;5c7hJsHe3MRN0oIvE4bfGI3WfM8k+LlgEpkF5ouPavRWif2KxvqQJn5iCY7IbF2QQNavvvKdVg77&#10;0n/8qZU1WFwCEpCABCQgAQlIQAJdh8Cvv3pJUoPVyp4ULjNLQAISkIAEJCABCUigvQko2dubuO1J&#10;QAISkIAEJCABCUggKQJK9qRwmVkCEpCABCQgAQlIQALtTUDJ3t7EbU8CEpCABCQgAQlIQAJJEVCy&#10;J4XLzBKQgAQkIAEJSEACEmhvAkr29iZuexKQgAQkIAEJSEACEkiKgJI9KVxmloAEJCABCUhAAhKQ&#10;QHsTULK3N3Hbk4AEJCABCUhAAhKQQFIElOxJ4TKzBCQgAQlIQAISkIAE2puAkr29idueBCQgAQlI&#10;QAISkIAEkiKgZE8Kl5klIAEJSEACEpCABCTQ3gSU7O1N3PYkIAEJSEACEpCABCSQFAEle1K4zCwB&#10;CUhAAhKQgAQkIIH2JqBkb2/iticBCUhAAhKQgAQkIIGkCCjZk8JlZglIQAISkIAEJCABCbQ3ASV7&#10;exO3PQlIQAISkIAEJCABCSRFQMmeFC4zS0ACEpCABCQgAQlIoL0JKNnbm7jtSUACEpCABCQgAQlI&#10;ICkCjUr22m7d4v4lVa+ZJSABCUhAAhKQgAQkIIEGCcTK7EQQNSDZQxX1U2PXE2nGPBKQgAQkIAEJ&#10;SEACEpBAYxq7QfkdzRwv2T+Zu4EFQNPVOQ0SkIAEJCABCUhAAhKQQHMEGnBnaUJmN+YYU9+k/vEV&#10;HWaamwPfl4AEJCABCUhAAhKQQKME6tnFtyntWNUemye7If0dydyILtfI7s0nAQlIQAISkIAEJCCB&#10;1hGo7Vb7kdqOsZR/QoR/1EDk/Yat7PWF+Sfr0s7eukmytAQkIAEJSEACEpBAFyaAYkeI1+n22qDd&#10;PxLbQYbHW+GR7J/Q3x8Xq+1WOGzY5E99aocjj+w/dmxAuq3i+tV0YeIOXQISkIAEJCABCUhAAkkR&#10;6DNixMhpuw3feefuBQXbDO51Wj38iLOO8/s2x5iomN+WsS53zz598nr2zO3Rgxfo/4heD2J924pg&#10;24uk+mdmCUhAAhKQgAQkIAEJdHECA8ePHzBm9MCxY/sMH/6Rkb3O3h70e500/1hyd+uWHWR4jDNN&#10;9N1ua+fPX/H++8vff3/lrFkfSf6PRXuMqb2LM3f4EpCABCQgAQlIQAISSIJArz59yJ2Vk1M4ZMhH&#10;ZvGoI3tUun8s2j+x/bTmkx4v1VVV6xYtWrdgIS+og3dJ/AzZwotw0SQBCUhAAhKQgAQkIAEJJEgg&#10;Jy+vcvPmmupqtHv/USODUbxOY2/zbI+T5TmH7Llv1MudNvoOHz56t92w0lNFXq/eY3ffndeVW7du&#10;LS3LytrWh/6jRo3addcRU6YMmTx58IQJU3aYmGDnzCYBCUhAAhKQgAQkIAEJzJqzcN3ixQj3Hr17&#10;Y1TftGIlTKJie+j224/cZZfCwYOrKisjqnvnnSNWdtK2n7Xd+o4Y0bt/f8qXFxXldM/rUVjIP36N&#10;5MHzPSd37J57ounzBwzIys6uqarKyckRugQkIAEJSEACEpCABCSQOAFM7BtXrCheswa9nt+/f6/+&#10;/UIMmGBuz+vZC+s7envcnnviOZOVlZXdPT8/6iZTOHRI4aBB5C9Zt25LaenHrW5zha8dttOOmOFr&#10;a2rWLlz4/qOPzXzs8VlPPZV458wpAQlIQAISkIAEJCABCZRu2FC6YWPRypVo97xevfoNH15nQ68L&#10;+LJtj2k3YsBwcdl777378MPZA8aMiW5I7TtsWG737hWbN69fsjQWZdD7WN/7Dh3K9fVLliybMQMT&#10;O68rN28RugQkIAEJSEACEpCABCSQOIGiVavR1wj3zSUlGNEjpvTc3LiTkdDuqO41CxZQbXY0B1Eh&#10;CzCxZ2WVbdhYtnFDzNlJkdb5tWDgQMR+dUUFNvyPO/SRg3viXTSnBCQgAQlIQAISkIAEujKBDcuW&#10;heFvWrWKQC89CwoGjx8fJHdUuFdt3Vq8GmXfDbmd3SM/f+Co0bzXb/iIHr16VVdWblq9Kl6H1/2e&#10;nZvLIqAKyb5qVVdG7NglIAEJSEACEpCABCTQGgIDR48aOHo0/4j4gm9Mdk4OzixxVnZkefHatUGW&#10;Z9310NObVq9e+Oabkw84oHe/fiVr1857+eWg8QeMHj161115vXTGjA1Llw7fYYdhkybhNjP/1Ve3&#10;lpZmRRR/RPaf/s2LWtNjy0pAAhKQgAQkIAEJSKBLEfhwcYzTSt3IEehLkNzLlqGwx06bRszGLSUl&#10;Hzz9dJ3czsqura7O79dv6MRJPQoKMMvjBR+kPO/F2dqR6ZHIjz169Bk8uEsxdbASkIAEJCABCUhA&#10;AhJIIQGs4R//W7YMHxgiNPYdOixOftcJ8si17K2bN+OhPnj8uJzc3IqyMgqHoJDhX0jh9aZVqxH7&#10;uMcMHDeOoDMp7LRVSUACEpCABCQgAQlIoOsQWPz22x//e+stojUy9oIB/fP7D/iEaq9T4RHZftWV&#10;12B45yWbUtfMm79y1qzIGxSq7dZ/9OiRu+7Cy+URx5iIjzxRIMdMnUokGjzaS9asZZcqQSHPv/DM&#10;rsPXkUpAAhKQgAQkIAEJdE0CxcXFqRr4H777U/aIRmvjAFSOTMIyjhpfMWvmmGkcbDoGW/mHzzwT&#10;rOfZG5curdgSCdSIiX3jkiXB+B75t81XPVQVqZN/pWvWLHn77fKNG6mx38gRHIBaMGRIqrpuPRKQ&#10;gAQkIAEJSEACEugaBCKxYYLA5l/R8uWbi4sR3H2GDM7Ny4tzdYko8599+dtwCRtUY97m5bZrdccw&#10;fZzCLxyJ2quwsLZbVm1N9SU//0HXIOsoJSABCUhAAhKQgAS6LoEUWtn/+N1LI1q9LsVK7ejrj3zU&#10;t8nz7LDNNLvu30dCP/iyb9uAGv7vo7fIFim5tbiY1cDGZUs2fhRUsuvOniOXgAQkIAEJSEACEpBA&#10;MgRqa0LuLGzjsQq8TpNn1cny8Pa2f0j2mHxRYV6XZZt7TFgCbCsQ9H2d10xdqPfIiaomCUhAAhKQ&#10;gAQkIAEJSCBhAnUiuk5Mf1KLf8JW/rHDerfsj6PDRL3Y61zXo6L+Y9f2+EuhU2r2hCfHjBKQgAQk&#10;IAEJSEACEogo6I99z2MldtRPPUau120/jTW51wH8yHPmY0v8x/V8UrTX1lnslezedxKQgAQkIAEJ&#10;SEACEkiCQJ2AjnN++cjBpc7BPcYpJvI6uMp8QtxHK2io2WjOoNbj9qYm0VGzSkACEpCABCQgAQlI&#10;oGsSqNtzGszfCaXgy96AbG/weky9297Xxp4QZjNJQAISkIAEJCABCUjgIwJRs3djkjvuesQxJqnU&#10;sEN7UlWYWQISkIAEJCABCUhAAhJImEDSkj3hms0oAQlIQAISkIAEJCCBrkXg3HPPbYsBK9nbgqp1&#10;SkACEpCABCQgAQl0OQJBr7eFaleyd7mbyQFLQAISkIAEJCABCaScQKxST7lqV7KnfL6sUAISkIAE&#10;JCABCUigaxGor9FTq9qV7F3rfnK0EpCABCQgAQlIQAKpJdCYOk+haleyp3bKrE0CEpCABCQgAQlI&#10;oAsRaFqXp0q1Z/3qK99JFiqx2Gsjqaa6pqa6uvp/r7ky2RrMLwEJSEACEpCABCQggc5FoLi4OFUd&#10;/t23f5RDys7OyuJf5LDTppNW9uYI+b4EJCABCUhAAhKQgAQ6lICSvUPx27gEJCABCUhAAhKQgASa&#10;I6Bkb46Q70tAAhKQgAQkIAEJSKBDCSjZOxS/jUtAAhKQgAQkIAEJSKA5Akr25gj5vgQkIAEJSEAC&#10;EpCABDqUgJK9Q/HbuAQkIAEJSEACEpCABJojoGRvjpDvS0ACEpCABCQgAQlIoEMJKNk7FL+NS0AC&#10;EpCABCQgAQlIoDkCHqXUHCHfl4AEJCABCUhAAhKQQLdu4Sil6dOntwbGtGnTKO5RSq1haFkJSEAC&#10;EpCABCQgAQmkHQEdY9JuSuyQBCQgAQlIQAISkIAEYgko2b0fJCABCUhAAhKQgAQkkNYElOxpPT12&#10;TgISkIAEJCABCUhAAkp27wEJSEACEpCABCQgAQmkNQEle1pPj52TgAQkIAEJSEACEpBAdmFtVmv+&#10;FdRmCVECEpCABCQgAQlIQAISSJwAEjopBa6VPXG25pSABCQgAQlIQAISkEAHEMi69pZ7km22ti7V&#10;1NRUV1eRvn7h2cnWYH4JSEACEpCABCQgAQl0LgIpPErpxjvuz83NzcnJzc7OzqpLTaPQyt65bhV7&#10;KwEJSEACEpCABCTQ5Qgo2bvclDtgCUhAAhKQgAQkIIHORUDJ3rnmy95KQAISkIAEJCABCXQ5Akr2&#10;LjflDlgCEpCABCQgAQlIoHMRULJ3rvmytxKQgAQkIAEJSEACXY6Akr3LTbkDloAEJCABCUhAAhLo&#10;XASU7J1rvuytBCQgAQlIQAISkECXI6Bk73JT7oAlIAEJSEACEpCABDoXASV755oveysBCUhAAhKQ&#10;gAQk0OUIKNm73JQ7YAlIQAISkIAEJCCBzkUgUcleXVZeuWbdlkVLyz+YW/ru+yVvTC955c3il94o&#10;fvmNzjVgeysBCUhAAhKQgAQkIIHORaApyY5M37p0Rdn7HxS/9HrpW++Wz567dcmyyrXrqotLa7Zs&#10;qa2u6lZb27lGa28lIAEJSEACEpCABCTQ6Qg0INlryjdvWby05M13kelbFi6u2lBUW13d6QZmhyUg&#10;AQlIQAISkIAEJJAZBD4h2SvXrS9774OSN6dvXbysprw8M0boKCQgAQlIQAISkIAEJNCpCWyT7JWr&#10;1kZcX2bNqdpY1KnHY+clIAEJSEACEpCABCSQYQSyq9ZvLH3nvfI58/Bcz7CxORwJSEACEpCABCQg&#10;AQlkAIHsspmzq0tKM2AkaTiEqqqq5cuXr127ttZ9umk4PXZJAhKQgAQkIAEJdBICiQZ57CTD2dZN&#10;VPLtt9/+xS9+cc+69NnPfva6665bunRpe0rnmpqap59++vOf//zXv/719957r02brqiouO+++37z&#10;m98888wzlZWV9SertLT05ptvJsPzzz9PxzrXbNpbCUhAAhKQgAQk0MUJZJpkRxm///77P/zhD3//&#10;+9+/8847YXYXLlz4t7/97ZJLLnnllVfaTbBWV1evW7euvLy8uLi4pKSkTe8z2mKMd999N8N8++23&#10;648Re/+cOXPIsGrVqnYj0KZDtnIJSEACEpCABCTQdQhkmmRfv379Lbfc8u677w4fPvw73/nODTfc&#10;cNNNN/30pz/daaedFixYcO211/KzfWY3Ly/vkEMO+dKXvnTBBRfssssuWVlZ7dDu4sWLr7nmmvnz&#10;57epUb8dBmITEpCABCQgAQlIQAJRAs1L9qy645L4EXtsUvTX9tChCU8XOnXJkiVY2Xv37v3Vr371&#10;9NNPR6nvsMMOJ5544o9//OPdd9995MiRmL3jzMx4laB0kfJ4jyTcVEIZaQ7J/rnPfa5Pnz5xBWiU&#10;ri5atGjLli2N1dWyjr311lssVHANSqiLdZmKioogsHnz5maLkAdz/ooVK2IZgn3Dhg0Mhw43VgP5&#10;KcVagjWVy4lmOZtBAhKQgAQkIAEJxBLIuuyr32+aSHZNVk32Nr2eHZHttTVZ3WqQXbXVtdU1VdXV&#10;P7zmijRhii586aWXfvWrXxUWFv785z/Hth3tGG/hHNK9e/fYriI0H3zwQZy88WDhOnbxM8444zOf&#10;+QxSOxjFZ8yYQT2U+p//+R+0Pv7x+IKPGTOG+mfOnPmtb32LVUFsneTByI3f/FFHHYWNn2UAnRk0&#10;aNBPfvKT7bbbLjRNo48++iiPAlauXBmunHTSSXjbb7/99tnZ21ZQzXYsDjhK+l//+hfPE6LXzznn&#10;nPPOOy+6VECUX3bZZQz2+9///qmnnpqbm0tOevvEE0+g79HrYfif/vSngQYQ8tPnvfbaixVFqJll&#10;z+DBg++99176RuYdd9yR+vfff/8PPviAd8ESmj733HNhMmTIkGhP6Bvv/ve//501a1a4CBw477zz&#10;ztHxpsn9YzckIAEJSEACEpBAEwTwdubd6dOnt4bStGnTKH7jHfejx3JycpFDyM5m3TFyjtnrgKZb&#10;rc1Co9d2y6qN6Pas2qxuES2LdK/O4o1u1d1qDzr52Nb0O7VlMeKi2tlpir6cPHlyjx49Qv2AyMnJ&#10;iW0Lq/Cf/vSn2267DeUariPr0ehz586l4MCBAymyevXqZ599Fk90jNYoVwzMZBs3btzee++Nozyr&#10;FqD37ds3Wi0Z0LtUeOaZZyJJEeWoVUz+eMj079+fbKFR9HqsRf/DDz/EAZ2VQFgqJNKxOGisRjCu&#10;0/lTTjnl4IMP5jWuQUOHDp00aVIYNcr71VdfxZ39gAMOQG1zc6xZs+bKK69kUJs2bYoOn3UIG1hZ&#10;wLAmoc/0J1ozZRly1BJPnpdffpmnBOh1VHu0P7QLNMZeUFDARe5snJH+/Oc/x1r9sbW//vrrI0aM&#10;YMiq9tTe/9YmAQlIQAISkEDbEdi6dSuVszOwNU0MGzaM4jNmfYgKiur1ZiV7844x6PQ6xR6R6djX&#10;UfA0g7n9I8t7a/qc4rKMdvz48diGqffqq68mWgubUB977DGUNNIztjGk5K233oo83WOPPTA/I6wR&#10;oFdddRU6Fb2LSTjYkkNCnj755JNYjr/yla9cccUVP/jBDw466KCpU6ciYVGo0ZpxC3njjTfQr+h4&#10;3q0vRmMb/ctf/kI8GdYDf/3rX/fbbz/s3Oj4ZcuWJdWx+vgQyieffPJZZ53FW9dffz2DanCzKYsK&#10;7OX33HMPNvU//vGPdAMNfeedd375y19mgdHYrBx//PE8Q8AwD4TddtuNSh5//HFGffHFF1PVww8/&#10;jPcR6wRYvfbaa+yI5S3g0w2kPzZ7MtMKTyqYFxYzWPf1uU/xB8DqJCABCUhAAhLIUALNS/Y6s3rk&#10;X23EV6ROsEds7bWodn6mG5Z+/frhm4EXBx3D3ItAREfidoJDedQBBus4wvqFF16YOHEiERgxPKNT&#10;8W9Bhl500UUYoVGWs2fPjnW5Rtr+3//934UXXogrCDZ4Cu6zzz6EUyQEzcaNGwME7Nb8yot9990X&#10;G38cmWij1P/tb3/7wAMPxGsFhU1mJC9qGOs4zwSS7Vh9/lSLJsb5hOGjsDGc1/cdxzrOgoEdumh0&#10;2qUbLDB4enB2XWpwTlmE4Gyz66678riAPvMYYcCAAeQ8rS6NHj2aJQ2NHn744VykfpahrEGfeuop&#10;2OLQzwDJTys4CFEPOQl8yQqnwZCU6XZT2R8JSEACEpCABCTQsQQSkOw1dRI9os8j5vY61Y53e3bE&#10;+I6Ib5dAKIkzwtCOfESmI9Dx20Ya4qJNcbxNcM9AdmPJxgCMpsTQ27NnTyTyQw89hJM3iRf4luBJ&#10;glkdA3CsmjzyyCOR6dFnFmhrJDsWfRxaqAFLNnVSFgs94h4zf5zTPB2INooNHoeQaFW8wH3lF7/4&#10;BesKvHGS7ViDZDB142jOCgT3cRzrOc4pVrXTWyCwGZSusvyIfRoAEMLYYxSvXy0rDSR+uE4RmmB1&#10;xE+G06tXr3Ad1Dju8wL/GcYLYTyUkOy8wH0/QCa9+OKLgS0+SFGvpMSn2JwSkIAEJCABCUigqxFo&#10;RrJHnGGya3GGQbPnRJxhsnNz8vJQYQP79xg8qPeggT17F6YhMtz5EaNY1jk86LnnnrvxxhvPP/98&#10;es1r7L4IyuDATWyZP/zhD2wwjSZ+5SJvkQHRGYaGVEWvB+kfEjp7woQJeLQj7rGs45jOfs2gRJHy&#10;o0aNqs+E2kKjuImH3Z9N5EmwY42Rp3t0mCcGY8eOZchhO2k0M5KdX9HK2OPjlhYU5GJwu49LXI/d&#10;DBC8r0CKcI/1voq+ZpEQAtKD6J///Gcs5P/93//FJYn6ydBEkJk0vK/skgQkIAEJSEACEugQAs1I&#10;9ohpvRuHZdZEVHtOdk5hfq8xI/rvOKnf9pP6T57Yd/J2fbffFgilQ3rfYKO4ZCCOo3ZlVCkWYiQ7&#10;UUrIj187kj2IZjQ3hy4RtT0u/exnP8MBJqrRsSLjOhK3LQC1ig86RuU333wTkzy2dvzakchIdmzV&#10;9TtG8dAo3WvsMKNongQ71gRz9DRu+oSER2rjHYSfetjjTOKtsCsXuRxdloS3gEb3Erd8I+Kb2D/K&#10;eEkwIbROfchcIVROfn5++tw59kQCEpCABCQgAQmkJ4Hmrez0GxN7dlZ2dn7vvuNG958wrsfQwTn9&#10;+ub0Kczp0ydvUAMW2Y4aKlqcAz5xs7788stj7cr0B+0YYpgglxGaGM5R5GhrHNkRjtF0wgknHHbY&#10;YTheo3ejtvBgUY4bFFdYCRDrnTUAOzJJ+I4jtbG+N7jnl9pCo4j7uKDpiGm2aeLEgmJOqmNNc6ZF&#10;PMvDVlQC40TjMNI9XO3xaWHPa+wu2yDZ8SBq5T7o0CtawbudJQ2g8IBnd0EUMq/p2LHHHnvooYcq&#10;2Tvqw2K7EpCABCQgAQl0IgLN+rJnEcwxu1tOdl6PARPG9RwxtFsPTMg5EV+ZOmd2xHz6jBYtjmpH&#10;iRK05JFHHikrKwt9Q4lykSiHvCawDgZyjljC1RsVi9SODfLIxlN2ZBIRBf3d7LhwIGEXKbVhxsYP&#10;HnmK3T0sDOonlOuUKVNolCZw1MGVPOQh/CLu3fiNXHrppXjDswxofceirfN8gCjspNj+BO95tpPy&#10;WABKUes7lAg3SSSZxK3sTSAKmwrCkub++++PrlJohSuY2Ikhw+rFY5Wavc3MIAEJSEACEpCABLbF&#10;ZY+N/BJ3oGlWt+ycnO55A/r1Hj+qW48euLNDrZqrqK2a6pra6qlTdkgTjkh2ZHQ4ZRMXc4KiIAoJ&#10;dEj8QWKQs7MTGzYH/eCqgbsIcpZI+DhVs2eUImyFJMQ42YjsjqAP/i0hLjvVYg8OGyvjtC96nbbY&#10;ZMl15Dv241jJTrWxcdl5C48UhDKbVukbQWlwfycGIooW2z8dY5MrYVUS6VhcT6LR07Fns3801u2e&#10;2tgmywbQcF5SiMuObTucBsXoiJyDWR2xzsLj73//O1Z2stWPy85jB3aaRp884KFOWXLGksHNBi98&#10;IjwCkAcOjBdo8+bNAwKtsOcVUPfddx/PQIjyztqJYDUN+s2nye1kNyQgAQlIQAISkEAsgQ6My55z&#10;3N4HRJzUe/bM6t07u2fP7J49srvn4QYTMU3XnZ0U8XHo2b1g+JDugwbkcL0ubAyyHsEeEe01NVOn&#10;bJ8+04kW5xhR9oOiFPFoRxqi2jmFlI2hBEL5xje+gSEc3YnNm7At5ETLoqGJsI7EDycl4VdDFMIQ&#10;wbBpyU4GZD1WasqikilIDJZYF5o4yR4axfZMr4jiQg8RysH8jNM5kRlDsMVEOpa4ZA/6m3OLWJPQ&#10;VpDsLEK4wvAZICIbAuhs1h6Mgsj0PJ3ARh53lFILJDvrEyQ7TDDb4/FPQyyfWKhwuyPWv/a1rxHw&#10;sdmDA9Ln1rInEpCABCQgAQl0cQIdKNmz/nrxpTmFvXsNGtSrb9+cvNyIEq+qKl23sXzDhiqkW1Ul&#10;sj27IH/I9pNzhw2KmNizsmo49bROrFdXVVdWVZ7zuZPSbf4Q6Mh0RCo2Y+Q7EcdRqPil1LfpIrgR&#10;kRjg0am4d6NisUlHZTeh1rGI8ysOHvWt7GHU5EHxI4LJE4R+NCHZUcPoYPRubNOEcke/skJgAygd&#10;wyZd/xzQpjtWX7LTEMsPHiPg8VI/Ig2TFYbJ6BhjdIDAwYc+DJ8lTTDAM2QAUg99w34famalAcBY&#10;KzvZ6EYsGVoJteHFjkk+Go6G+5v1CYk1A270TMcOO+wQPZg23W4e+yMBCUhAAhKQgAQaJBDciXHT&#10;aA0fNBLFb7zjfmRVTk7EjowFs1kjZtY1v/5rn/Gja/vlR6Ksb/OJyaqtqq7esGnD/AWVGzZGrO2F&#10;+UOn7JA9qH9ObQ5tYH2vU+w11ZWR/9JQsreGo2UlIAEJSEACEpCABCRQn0AHSvbs/LGjawsLa7vl&#10;YEyvO880u1tNVlZObrcBffpNHIe3TC3Sv7qmqnxLdjWbTiNBH3GMqctZdy6qSQISkIAEJCABCUhA&#10;AhJoSwLZuQW9snBdr/Naj3ioZ9Ui2kkY6nMLC/KG9M/Kze5WUVW2YWNVdRU+MXXnoNZp9TrtbpKA&#10;BCQgAQlIQAISkIAE2pRAdrdcrOgfmcsjGrzOhh4R5FkEM+85eAABHmurK7duKq4qKq6pqsQpJnQo&#10;bEJVtrfp9Fi5BCQgAQlIQAISkIAEsrGp10YON61T4XU/sbMH4Y5ze7fu3dlxWk00x7LyknmLK8pK&#10;2XMa3mULqnrdG0gCEpCABCQgAQlIQAJtTSASzDHi6LLNdF73MhyRxCFJNd2yKonkWHf6aU3N1qJN&#10;G2fOLV+6YmtR0dYtm7dWbtlSUb61bFNbd9H6JSABCUhAAhKQgAQk0JUJZBMcZpuHy0f7SuvUe52G&#10;r67eumFTdmUtnu51cdirq4tLihYsLpo9r+T9OeXvzSuZNb94diSWuUkCEpCABCQgAQlIQAISaCMC&#10;2TWbK2qr61R6nTW9LmRMxMaOPq/aXL513fqsmm7Z2blZWZGokaj4blu2VG3YtHXNuspVqytXr61c&#10;v7GNema1EpCABCQgAQlIQAISkAAEsktWrqmtqKzzY+dfTcSRHc/26prq8vINy5bVbt5c0z2vW6+e&#10;2fzr2SOLn717ZPfKy+7VPYt/PXK75dXFlzFJQAISkIAEJCABCUhAAm1DIOeIHXevLi1Hr1dGDOu1&#10;nHaJj/rW9RvKly4lTkzh+DEF/BszOn/UiIJRI3tHfo7oPWJkr5Eje40Y3rNvYVlp6YFHHdY2fbNW&#10;CUhAAhKQgAQkIAEJpAsBDnSnK6tWrWpNh4YNG0bxGbM+xIMlevRps6efZtdu3VK+dvW6efM2zZ5T&#10;/MGHJbPmFM+au3Hu/C2l5f0GDysYOrRnYWFefq/cyL/eeb3zc3r1rnvdK7tHj5oqoj5ioTdJQAIS&#10;kIAEJCABCUhAAm1FIBu/l+qcrApWDZuKN6/fsHn9ekzs3TZvRpH3HDS4W253jkLddnZSiNdet0uV&#10;CI81VdWbizbhRdNWXbNeCUhAAhKQgAQkIAEJSABf9sHbTxo8edKwyZOGRv5NHLLd2O598nN65PYe&#10;NLBbz54xiKLSPJx82q2qrLyytDSvR3cxSkACEpCABCQgAQlIQAJtRyC7Oy7pI0b0Hj6ix/CRecOG&#10;5wwYUMHBp7179erbh0OU6uKzRxMW9kiKHKRUXV1dtKm6oqJXnz5t1zlrloAEJCABCUhAAhKQgASy&#10;s/Nys/JyuuXlRH5mZ1dtqazdUpmD/3rvXpGIj+FfXQTIbZEguYBbzNaqLevWV2d3yx80SIgSkIAE&#10;JCABCUhAAhKQQNsRINb6x4K8tqKivKgot7Zb/sBBWd1za7Nqa+ps6nWpzsLOBcR7Tc2Wok01m8u7&#10;FxTkFuS3XeesWQISkIAEJCABCUhAAhLIuuvBp+rs6LWk6nVFq2bP6ZWb02/qzrm9e+DpXlO33bRO&#10;rQcXdiR7Vu3mihUffJi1aWOPMSN7DBl8zhmnpC3HDRs2LFy4cMCAAePHj6/fSd4iQ/3rw4cPHzp0&#10;aE5OToPjYqfu7NmzZ86cWVkXLYead955Z5pIEAIuRXPnzn3vvffKy8spQkNTp07lJ1F+EqzBbBKQ&#10;gAQkIAEJSEAC7U+guLiYRqdPn96apqdNm0bxG++4Pzc3NycnNxrnsek6s+586OlgSK+q2rplwdJN&#10;K1YNGDuy16iRWXl5dWeh8gNTe3bk/xHtEV1fU7WpeMXMmbk9uvcdN6Zb797nnH5ya/rddmVramqu&#10;uuqqq6+++rDDDvvJT37Sp57bPW/985//bLADe++998UXX7zDDjvEvovafvLJJ6lz8eLFsdd79+59&#10;yimnnHvuuQMHDmxiOMB78803//rXv86aNSsu20EHHfTVr3518uTJbUfDmiUgAQlIQAISkIAEWkOg&#10;AyU7jjE1wY5evbl8c/EmXNvzBvTvlpNVm1XnvF5bU11ZwRlLwS0G3Y5sJVtWRUV2n4Lcnr1aM+y2&#10;Lkug+1dffZVWXnvtNezijTX3n//8ByUd0uuvv/7UU0/98pe/XLp06R/+8IcVK1ZES23evPlf//rX&#10;j3/84/z8/Msuu+yFF14gPzXfeuutxx133M033/z9738/TsrHyf077rjjkksuKSsr++lPf/r0009T&#10;/I033nj44YcR6++++y5vvf32223NxPolIAEJSEACEpCABDodgY+cMWprKzcVV26tyCvIzynIz4o4&#10;aURcZTgLdXNRUW1VdRDsERFfUVGyfn1WTnbvgQOycnO3+bin5bgRxO+///7555+P28nzzz9fUVHR&#10;bDd5NtG3b99jjz0WkzkymuKhCAZ7BPc111zz6U9/+m9/+9uBBx7Yq1dkuYLzzMSJE7/3ve9hxWcx&#10;wyKBnA22wkqAgrvvvjs/TzrppGDy56SrIUOGXHDBBSwPTjzxxAa9d5rtsxkkIAEJSEACEpCABDKb&#10;QHa32uza2m41VVVV6zeys7Rg0KAsfLhrs7NqiQxTvaWkrLJoU3Z1RLKTcIqpKi6uLCvr1a9fXu+e&#10;RJhJWzrr1q177LHH8G9BZO+zzz6Yw5ctW5Zgb1HSkyZNInNRUVEosmjRogceeGDPPff84he/WN/B&#10;BuF+8sknX3fddTTUoEs6nbn33ntZOXz961/HUT6uGzS3xx57fOlLX+rfv3/0LRzl6T/G+/Xr17MY&#10;YP1w4403hl9DHqz1jz/++P/8z/984xvf4Oejjz66adOm2Jpxl7/++uv5GdfckiVLuP7iiy+G61RI&#10;tbTFkmbGjBl//OMfqfDb3/72DTfc0MrzeBOkbTYJSEACEpCABCQggaYJZEf2ntbUVJWWbSkqjpx4&#10;2q9fxHBOrBgcY6qqSleuqq1gy2nduado+IqqsnUb2YPae9DgvGwOWvpk3PZ0go36xMvlgAMOQCIf&#10;fPDBq1evfuWVV3hukGAf0ejkHDZsWMiPgw17VbG+YxRPsIbYbDiv05lPfepTEyZMSLA41vq33nrr&#10;wQcfRGH/4he/uPDCCy+//PJHHnmETauMAgXP4uHXv/51aWnprrvuitr+zW9+g7X+5Zdfjo6RJQp+&#10;8/UXKhs3buR61FOIGmgFxU9t1LBgwQJ2RbAsYQVy5pln4rfT2HODBAdiNglIQAISkIAEJCCBVhKI&#10;OMB0q6ouWbuWc5MKBg7o1rN7iA0T2WZavrli48ba6qpIJHY822tra0rLqsvK8nr2yOrXpzbiFZOm&#10;Cb9zfM3xM9lvv/2wYbOLFPv3Sy+9FDVRN9FvFOo777xz2223HXHEEWFL75YtWxCyY8aM2WmnnVow&#10;YDR00Me77bZbsmFhCGiD2Zv1A+40LDkwtI8ePfqDDz649NJLu3fvzt5ZdDzmefxqUNgsTv7v//6P&#10;tUoLOgkuRo2PPg1ddNFFePPTFouBf/zjH63cFt2CzlhEAhKQgAQkIAEJSCCWAF4xtTVbt25evyEL&#10;E3vfQryzsbFHzOeVVZHg69h0a2rqvNjxnqmp2FRUVVnRq6Agu2ePSBSZyA7VRO3W7ckdhY3ARaaP&#10;GjWKdgsLCxHf2LkblLMYsPF4iSZ8aX7wgx8QZIZNosEHhqiOGOkHDx7cL/IIIumECRzHGBR//UCQ&#10;LAzwQolNP/rRj5YvXx5tg4JMEFb2fffdNy8Sw4etBBVYvnnBbleWECxIIgusrKztttvuW9/6Vs+e&#10;PfHAYcWSbC8JevPd734XH/3oomLkyJFUCLo777wTJ5xkKzS/BCQgAQlIQAISkECqCGTXVFVXlpVW&#10;l5Xn9o2ceFoXybFup+mWLZtWrcyuZjMlwpwA7dkEj9laUlKT3a3PwIF5xJTpVl3bDR/3hndbpqp/&#10;LagHMzk2YxxI8IfBFB0ULeZ2jO44f4foPLHphz/8IaFgoglLM3odG/Nvf/tbfEhCcbzVqRBzewv6&#10;E4ojvusXRxbv9VHCBo/UJuYM2wpiWzn++OPHjRsXvcKDAtxsyBx7MbzLqoDr8+bNo61k+7njjjvW&#10;f4bAgoeVDOuftWvXJluh+SUgAQlIQAISkIAEUkUgu6aysqxoEz4uPYkAgx03xGivrokEiinbjCUd&#10;O3ydPT1yEiru7NXZ2TW5eVzI6pabVZvTrXLbztRUdaj19YTYjohXHEXYkRlSMLTj6l0/2iM7Tdn9&#10;GU1YmhHxbOh89tlnsYKzACA4DGoY2Vpf7ifSW5YNeLOg+OsLX9oiNE1Ip59++qBBgzDkx21vRUwH&#10;U3pIWNmR/vQHu3hc6z169MDVHreZBs+HarqrY8eOrb+tFrs+F1kDxG1sTWTU5pGABCQgAQlIQAIS&#10;SBWB7G6bt5ZvKu5R0Lt7YWFtxCkmotmrt2wp31gUUe7ZWYRt5zQlNqNmZ2fl9OiZU5NVWVKKbZ43&#10;q6uqasoiR3imVQqxHfFcJ1YMOz5DYufoPffcg25OJNojEhmnGs405YjTkpISlCu6GdM1xvuW7cWc&#10;MmUKCvu5555rwsME+zqbSgkZWVBQEOXJrw2eq8riIZy9GpvoGz48Dar52GwNPitAlNevMOI0VVND&#10;z5N1wU+r+8HOSEACEpCABCQggc5OILuifEttZWXBgH7ZbCfNqgvaWFtDJMeqss15PXvW9siru1jn&#10;MJ2d02NAf0K2F61YUbl6TQ1x3HEcSThyYvuQQssSvpBjRH//+9/Hurvw+oorrsA9JsFoj3inEFox&#10;2me8V/Bxf+ihhxrbi4kFnSOZcENvMCgN/WHZ8MwzzyD6G8yASww+6DR36KGHBp/1kMIZtrHoOGAV&#10;m/2cOXOC005swrjOGoMoNyFYJN44/Izza6d1rOb152Lu3LmxPvQhA8sVrrNciUbOaZ9JtBUJSEAC&#10;EpCABCQggVgCIbJ6VjVR2HF2iQR3rOlWWVG5bj3aru+wobXd87K7EaOdXESUycob0Lf/yGHdqis3&#10;zpm77v2ZG2bPITRkWgHF7wVRjhc72jfW3YXX+++/P0FgiNXYbLRHxk6ARTxMcK1hQycDxGWFOCq8&#10;+N///V+2scbZ2vEvJ2wiwVWefPLJBs3wuNacc8457BBlIUF897hDnbD9I/d5CPD5z39+6tSpTfPE&#10;Bs/QODmV9UNsPbymZvp25JFHIuupBGVPt3mqEBsnB8f0J554on4ThJIMTyGibzEQyrLMACb1pNUs&#10;2xkJSEACEpCABCTQpQjknH7G2eVFRZUlZTk4xmTnclbS5vXrNy9fkdOnb+HgQcVFG/J65vUcMCCr&#10;e16db0xuVn6P7IL86uysbrzu2bPX0EF7779XmiBDtt5+++1Lly4lZjnnFtXvFZ7ZHC2EszsBWPD3&#10;ePvtt9G+bLvEFL3yo/Thhx/+97//JWYix6B+5StfYYdoqAdLMzs+kfscPMTCAFs4dm7auv/++4nD&#10;SCk0PYHMY23ksR3A8k2sSXaO0kPapas0StB0VD77XPGZISb62WefHfbLkrDx09aaNWtYZsRFqmFX&#10;KM4tHMVKcd5iPYAQJ+Aj3Ub0k0If6D89JOY6LjcMnCKcl8SjBi4izdlXylGsZMMlhpNZWaWwRAEO&#10;FbIqoGbqv/baaw855JDzzjuvvt98msy43ZCABCQgAQlIQALtRgAPZNpq5VmTwXlhxqwPcaYI/hQh&#10;NT2KrNvuemjz6rUbFy7r2at7Xo8e5N5cVkaIk77jxnTvkbd81qzCgsL+EyZ1K2CzI8cusQ21trZi&#10;S9XGjVWl5d16967p2eOcs09rN1JNN4QXB9tG8UEnACJCtn5mLMdXXXXV1VdfjbX78MMP5wVKt342&#10;9mKyMZT9oCNGjIh7l0m66667OHgIhR/eQs5ivz/jjDOIYt6szzf6GA199913I6OjNeNygyxGQ8cW&#10;557405/+hFM+odbpT1w3UPzYv5HUUS8XvN7PP/98Yt1ERT9FkOasPW699dZgPke4sypgiUJYSVYj&#10;4bkBPSGyJNBOOOEE4uRQbWiLzGedddZnP/vZ+ttS02S67YYEJCABCUhAAhJoTwIhEkkrj6wJx/7c&#10;eMf9ubm5OTm5UdXe9ECy7nzwidotFcXLV5etXpm1dSsO67W9ew0cOzavf9+azZtXvDczv7BgwISJ&#10;WQW92Zca0f/VtdWlJStmz6op35o3eGCfkSPPOevU9oSVDm1hAmcjafBKx3OGUC1J9YqVA2eOhuJY&#10;xFtsw47Ww8oM03hjCwbUf9hySkP1HwJEJfsll1zCQBD3YR9qg5mTGqaZJSABCUhAAhKQQCYR6EDJ&#10;jod6Tm2Pnr3HjMzfbky33vnd8vP77TAhb0D/2hwCPubgC1Od3S0SNCbodUK219RUs2N1U3lW6eaK&#10;dUWcuJRJM5HgWNjZie0ZzxNSsnqdJtDW0eIt1uux9VBbEwZ+ehi62pjTTuyo6U/imRPEZTYJSEAC&#10;EpCABCQggdYQYGsp20uzsMvXlJTXlG2uLSnvUVpRt9sUjR7ZdhrJEA45rQvZXpNVW11bk1VVQwDA&#10;6uqqbpGjUU0SkIAEJCABCUhAAhKQQFsRQJMTKyaiw6srtlZVVVRXV9ZUVdR2q6nJquGN6qxPHG6K&#10;M3s1Qh5BHzlZiQx0S8neVnPTPvXiUYMXOxF1mnXEb5/+2IoEJCABCUhAAhKQQBwBHGPqXF6CKb0b&#10;7tVo8cgr9q0i2SOhHyO/hH9RdU4ulXqG3EtEhCTQzdFHH52I20yGjNlhSEACEpCABCQggU5FAKEe&#10;Odo0otA5K6mW2I11njL8HjGhR2K1x4ac2Sbd69xmSHUq3yQBCUhAAhKQgAQkIAEJtCEB1Hmd9Ry7&#10;eV0QxzrhHvlZSxSSWramZmXXxJjXwybUupz8C9tSTRKQgAQkIAEJSEACEpBA2xEI5vKID8xHO0wj&#10;zjD4tkd8X7b9/IS7enCU2Rbwse36Zc0SkIAEJCABCUhAAhKQQB2BbZI9eLxEtHsMl3AFU/o2j/a6&#10;d6M5g01+WzFpSkACEpCABCQgAQlIQAJtQ2CbZEd/4wYTfGMiDuwRP/UsosVs82ePFfIfRXv8qGTb&#10;9MtaJSABCUhAAhKQgAQkIIE6Ajiu1wn1yH91W1A5k5OXkfiNdcqd0OzkiKj3yOs69/XI9broMiKU&#10;gAQkIAEJSEACEpCABNqcQN3207r/PqHAsblHdqBuC/cYkfORngT7e+S9uv2pOsW0+fTYgAQkIAEJ&#10;SEACEpCABOoOOd0WEiZicK/T4RFpTuTHoNrDWUp1BvdIMMhtQSGjUWS0tXsTSUACEpCABCQgAQlI&#10;oC0JEMJx2wZTTOqcacq/j6zpdSI9EjembvtpxH0m8jP8WhdPpi4y5MfnK7VlN61bAhKQgAQkIAEJ&#10;SEACXZVAiMsewqxHvNirg7v6tp2oESqI+MiRqGSqs8jXnYgaXGZqczgptUYze1e9dxy3BCQgAQlI&#10;QAISkEC7EMj++Byl4PnCUUo1kdOUML9H/tU5w0QPPQ0O79sM63U7VvVnb5dpshEJSEACEpCABCQg&#10;ga5LIBrksc5sXufIXnf6aQgXE3GWqfv5sSm9bh8qZnbUekTSK9m77r3jyCUgAQlIQAISkIAE2oUA&#10;JvU6PV5dU1NRzZ5Tdptu3bKltrYm4h6Tm5OVl1dTWV1TVVXnyV6XqmoqtmzFHSayNbW6tnJzZbv0&#10;00YkIAEJSEACEpCABCTQRQlk11Ztrdm6uXz9+oqiTTnV1TnVVWVr127duKG6YnNlVlW33t2ry8rK&#10;162vLi+rqtpStWVL9caikpWrutVWI+Jzt1aVr1zdRck5bAlIQAISkIAEJCABCbQLgezKJSvLFy0t&#10;mr8oa+vWGkzotZVVJcUl8xaVzV6wed7SnKLSms2bS5cuL/5w/ubZC4vnzN84bz4ZartVZWVhfa8o&#10;X7+uXfppIxKQgAQkIAEJSEACEuiiBLLXzVlQtGhpTUlpbU115JQk/F+qqys3bipbtqJ02Yrq4pLq&#10;qorq8vLylWtKFi/jYmVxSXZ1TV18R3xlamq2bu2i5By2BCQgAQlIQAISkIAE2oUAjjFVWdXVWbUR&#10;7/S6EDB4t2cRrB05jvcL/4tsRI1EeaypqbvC9UjObjnheCWTBCQgAQlIQAISkIAEJNCmBAgIUxcq&#10;xiQBCUhAAhKQgAQkIAEJpCWBj4I8pmXn7JQEJCABCUhAAhKQgAQkoGT3HpCABCQgAQlIQAISkEBa&#10;E1Cyp/X02DkJSEACEpCABCQgAQlk50/ZIaewQBASkIAEJCABCUhAAhKQQHoSyM4d2L9gt116T56Y&#10;k987PbtoryQgAQlIQAISkIAEJNCVCWxzjMkbNrhgj6m9d5qc279fV8bh2CUgAQlIQAISkIAEJJBu&#10;BD7hy543aGD+LjsW7jmtx9hR2b01uqfbZNkfCUhAAhKQgAQkIIGuSKCB7afZvXv1HDu6cM+p2N17&#10;jh+bO6BfVg4HJ5kkIAEJSEACEpCABCQggQ4g0FTEGLzbe4wekb/zjn0O2DviNrPDpB5jRuUNHpTT&#10;pyC7Z8+snNzIKagmCUhAAhKQgAQkIAEJSKAtCSQa5BH5njdkUM9xo3vvOKlg6s6Fe00r3G/PPgfs&#10;1Wf/vdqye9YtAQlIQAISkIAEJCCBrk4gUcne1Tk5fglIQAISkIAEJCABCXQQASV7B4G3WQlIQAIS&#10;kIAEJCABCSRGQMmeGCdzSUACEpCABCQgAQlIoIMIKNk7CLzNSkACEpCABCQgAQlIIDECSvbEOJlL&#10;AhKQgAQkIAEJSEACHUQg0yR7bW1teXl5WSNp8+bNZFi3bt0tt9zy3nvv8bqtsVdVVdGXysrKBhuq&#10;qamht1u3bm3rbli/BCQgAQlIQAISkEDnJZBzymlntKz36N3aWjRnzd6779qyGtqiFAr4P//5z003&#10;3fRYQ4l3d9xxxw8//PDuu+/u3bv3DjvskNOKU6Lefffd2267bfjw4f369WtsLAsXLvzpT3+6fPny&#10;7bffvkePHnHZ1qxZ87e//Y2FxOTJk9uChnVKQAISkIAEJCABCaSKQDCzrlq1qjUVDhs2jOIzZn2Y&#10;XZeyPkpN15lpVvYwWrT4r371qz/XS6eeempubu7uu+/+l7/85bTTTsvLy2sN8S1btsyaNQs7erOV&#10;IO4feughrenNgjKDBCQgAQlIQAISkEB9Apkp2bGd5zeUevXqxUqGBQ0m9lbq9WRvpmfrEg8lki1o&#10;fglIQAISkIAEJCCBLk4g0xxj8Bp/5513mFRM6d27d29wdhcvXnz99dfjjjJ+/Hgy4C1z6623zpgx&#10;Y+LEiXiq3HfffWhrxD2PLXBDf/rpp2+44QYyvPHGGzjBjxgxgreeeeaZ+++//4MPPiguLl65cuVb&#10;b7312muvrV69esKECXGeNhs3bnzppZeOOOKIMWPGUGrQoEHUwLIhdIz6KYtrTdQxBpv99OnTae66&#10;664jP09eKDJ//vzbb7896oETHHIGDx5MB26++eYbb7yRvuGlNGrUKJYENIenfuzF2C6VlJRQbXRE&#10;GP6HDh1a32Oni38qHL4EJCABCUhAAhKoT6ADHWO6omRfv379vffeu9122wWhXFFR8fLLLyPceXHt&#10;tdci+lHeY8eORZqjjGfPnn3yySfjRYNifv3111HYlEIfB5mLk/q0adNGjx6NsB4yZAh5MOHHTnCQ&#10;7DvvvDOqfcWKFdSAdh84cGCDkp37gI498MADNHHiiSfutttu1M+vCPc5c+bst99+AwYMoCBLjscf&#10;f5yLixYtOvTQQw888MDS0lKuIMdZeOCrE3uxZ8+ejDQsElhd/Pvf/16wYMHBBx987LHHjhw58tVX&#10;X0XuM97CwkI/mRKQgAQkIAEJSEACTRDoQMmemY4x1dXV9WPGIMqb8EvBYo1B/aKLLvrxj3/8mc98&#10;BpmL1ZyLhxxyCNK5f//+/Dz//POPPPLIPn367LLLLkcfffSUKVOY1L322ovXJF7gKN/YNFPq05/+&#10;ND/Z+Yp0rp+NZQCCHn1/Zl2iCdJ555332c9+Fq1fPz9j4V10PNm+8IUvHHTQQS+88AJ9vvDCC2Mv&#10;vvLKK2GTBMNH/eMR9K1vfYv1A6sCsjFe+vzoo4/il+9HVAISkIAEJCABCUggPQlkpmTHNP6Tn/zk&#10;O59Mf/rTn9auXdvENGB4xhwe9VoJOTds2BDdYIqrzB577IHdumVziQ2e/a/40txzzz38jKuENQYu&#10;PfjzYLaP9oEX/MrF+i3uueeeYccxCZM/Xj28ICcOM9GLkyZNYnmACxBXsM3ziABlH7Xxc5HMe++9&#10;NysTtH7LBmUpCUhAAhKQgAQkIIG2JpCZkr3BiDGXXHJJVM7Wx4ojOIbnWL2OuwvWaDy/f/nLX+Id&#10;jp7Gy6WVodzR0KeccgpRJl988cU4kz+SfdOmTXjXxHmW82vwuY9LuLLE9ja8ZoBxS45oKXxseI3/&#10;zOWfTJjhabeV4Yra+ja1fglIQAISkIAEJNCVCWSmZG8wYgw+IXGO5rET37dv34KCgtgrZMYN5uc/&#10;//kJJ5yA69Idd9zxwx/+kG2duIy3+I5BT2MdP+6444ga/+abb9avp8E4Ng1uD8V7vn7xuCHEZmAI&#10;rAdwc+dhQmzCXYfFTDDSmyQgAQlIQAISkIAE0pBA0pK9anMRqbzh0zzTcICt6hIKGy92XEfwGv/1&#10;r3/9ta997f3338dA3ppKWQmgm/fdd192muKREq0KXc6igq2xcYHeMcY36PuebB94jEA8HJzpeZhQ&#10;P8V6yyRbs/klIAEJSEACEpCABNqUwCcle2V58bpVy5Yuq/u3al1JeVVtfOvla997773313WBzYrs&#10;18QZBg0dECC1CSNDSETM1bE+LcSZSXaGUOfHH388Ghp/m2XLloXiiGncZgjgSESX2ArnzZvHttRk&#10;m6ifn+aIDEOImNidpvj5EIuG4JWtdPhpffesQQISkIAEJCABCUigMQIfSfbq8jXzZ7z6ylvTZ81d&#10;sHBh3b+5s9556+XXZsxZVdr88Z6ZCBjnbyQ1W0UJ2IKiRekSfH3JkiV4lgcHGyKsY5x+6qmnsIKj&#10;vJ988snEzzdFoOMoH2vbDtZ3hPVNN91E0En2p5J4wa+JHLDa7AwQIJL6CfpOhfSW4eCaj2v7lVde&#10;ybZUJXuzAM0gAQlIQAISkIAEOopAnWTfsmHee2/NXr4pe9D4nffa78CDDzqYfwfut+fOE4b13LRq&#10;zjtvf9gVrOrxU4B79wUXXECQmV/84hdf+cpXiI343HPPEfIlxHYkEdf8pJNOwiiOv/uvfvUrfGaS&#10;cnMPW1Fj48+g488++2y8VogH/7269OCDDxJlkhjtrb8/cPIhDCWj4OkBveUFrvlhRJ/61Kea8PJv&#10;fdPWIAEJSEACEpCABCTQGgJZ1/73xiUz3llUnDdk0q6Th/eO922vLl81b8aS6lGTJ4zqFzk7qFvx&#10;khemL+o2ZuoBo/Jrqqux/1Z9/cKzW9ODNC+L+ZkgifxE8iKv60tbjl7CN4Z3OXqpsWgtyY4xWmeD&#10;LSZbW1z+8MQA357GRtTK+i0uAQlIQAISkIAEMpJACNKNz0JrRkf8borfeMf9nI2Tk5OLtkSSNash&#10;s7esWbSouFv3UTs0oNepL6f3sO333XunbXr9E/2rLF67bMGHM2e2ptPpXxaC7ArNz89vLOAMMV7C&#10;u82yTnyw0TrbwvgdVhdNjCjxfppTAhKQgAQkIAEJSKAdCGSvW76xW7f+44b3Syp2TOXGJe/i5r66&#10;rKp7C88Vaoex2YQEJCABCUhAAhKQgAQygEB2cVm3bv0G9euV3FhWLF7Sbeyu++yxy5RJE5IraW4J&#10;SEACEpCABCQgAQlIIBkC2evIXdCzezJlInkHTNx+dJ/cZEuZXwISkIAEJCABCUhAAhJIkkB2RKxX&#10;VlUnWWzQ4H46xCTJzOwSkIAEJCABCUhAAhJoCYHsyKn3pVu2Jlk2v5eKPUlkZpeABCQgAQlIQAIS&#10;kECLCGT3QbOXLVtXVNOi4haSgAQkIAEJSEACEpCABNqWQPagEaO7d6tcsmhZcSPOMTVFy+atKKpU&#10;0rftRFi7BCQgAQlIQAISkIAEGiaQnd1vzE7jCrsVL541c0lRZXymqtJls2YvXDFv0coyNbv3kAQk&#10;IAEJSEACEpCABDqAANHYs/uM2XnXsX27FS2e8crr789dsa6oLq1btWD2m2++vXBDt75jdtl5TGFS&#10;cds7YCQ2KQEJSEACEpCABCQggYwkEIR4br+xu+6x26RRA7NLV86fNeO9GfybNXdZUbeCUZOm7bHr&#10;uP6Gc8zI2XdQEpCABCQgAQlIQAKdgEDWtbfc84lu1lRVfeQCk52b26BpvbYu1dTUVFdXkb5+4dnp&#10;NtDS0lKeE5SVldG9dOub/ZGABCQgAQlIQAISaIxAbm5ufn5+v379CgoK0o1ScXExXZo+fXprOjZt&#10;2jSK33jH/Yw0Jyc3Ozs7qy41XWc9yZ5AF9Jcsq9ataqkpGTgwIGFhYV5eXkJDMgsEpCABCQgAQlI&#10;QAJpQaCyshIht379eoTcsGHD0qJPH3WiAyV7pnmoo9crKiomTJgwYMAA9Xpa3eV2RgISkIAEJCAB&#10;CTRLAP2GikPLoejQdc3m7yIZMkqy4w/DsmzUqFE8Yugi8+cwJSABCUhAAhKQQOYRQMuh6NB1qLvM&#10;G10LRpRR0hb/dfxh1OstuA8sIgEJSEACEpCABNKKAIoOXYe6S6tedVRnMkqys98Ut6eOQmm7EpCA&#10;BCQgAQlIQAIpJICuQ92lsMLOW1VGSXbiw+i/3nnvRXsuAQlIQAISkIAEYgmg64z+F4BklGT3LpeA&#10;BCQgAQlIQAISkEDmEVCyZ96cOiIJSEACEpCABCQggYwioGTPqOl0MBKQgAQkIAEJSEACmUdAyZ55&#10;c+qIJCABCUhAAhKQgAQyioCSPaOm08FIQAISkIAEJCABCWQeASV75s2pI5KABCQgAQlIQAISyCgC&#10;SvaMmk4HIwEJSEACEpCABCSQeQSU7Jk3p45IAhKQgAQkIAEJSCCjCCjZM2o6HYwEJCABCUhAAhKQ&#10;QOYRULJn3pw6IglIQAISkIAEJCCBjCKgZI+fzqKiorc+md59990NGzZUV1e36cy/9tpr3/72t598&#10;8sna2to2bcjKJSABCUhAAhKQgAQ6FwEle/x8LV68+MufTBdeeOFRRx115JFH/ulPf1qxYkUbTfCs&#10;WbNefPHFGTNmVFVVtVETVisBCUhAAhKQgAQk0BkJKNkbnrULLrjgqY/S448//re//e2ggw667777&#10;EPNPP/10WxjCzz777LvvvvvrX/96Xl5eZ7yT7LMEJCABCUhAAhKQQBsRULI3DLZ79+59P0oDBgzY&#10;d999f/7zn//1r38tLCz8y1/+8s4776R8PlDqY8aM6dGjR8prtkIJSEACEpCABCQggU5NIOeU085o&#10;2QCwNNfW1pD23n3XltWQ8lJr164dMmRIK6tdvXr1/fffv+eee+6+++6xVWVlZQ0bNmz8+PHPPvvs&#10;8uXL99prr169eoUMgFi0aNGtt956/fXXP/zww7jWDBo0qF+/fhQpKSl58MEH33///VGjRvXs2TO2&#10;woqKisceewwXdvpcUFDw3nvvPfroozk5OUOHDiVbZWUlfu2vv/768OHD6VKoHHv/smXL6AYrh7hh&#10;rlq1CiP9tddeS3P42FBh//79Qw0jRozo3bt3K7FYXAISkIAEJCABCbQ/gZSou1R1e+vWrVSF6GpN&#10;hQg5is+Y9WF2XUIuhtR0nVrZk2M+bdq0448//vnnn0eFh5JM3jXXXHPuueci1tHlkydPRijz6403&#10;3siOVaTzli1bfv/737OjNa4lxDcKe/78+VjzeYtfseLzM2RjLUQRFg8333wzteHmjrG/vLz8n//8&#10;5ze/+c233347WhutINPPPPPM6667rk+fPvRwwYIFOPb89re/feaZZ3irtLQ0uUGaWwISkIAEJCAB&#10;CUggnQgo2ZObDRZDu+22G2WQ2vzEvo5t+x//+Aee6LfffvsPf/jDiy+++KabbuLXq6++Gmd41kz7&#10;7bcftvkXXnhh8+bN0cZQ5JjMFy5ciIt81Fpfvyvz5s278847qZYFwC9/+Uv0Oj9Zbt5yyy3FxcUh&#10;P2qeJcGBBx54xx138O5FF12E5/1ll132xhtvsHhIbnjmloAEJCABCUhAAhJIPwJK9qTnJPi3bNy4&#10;Ed+VlStX4tyC3f2ss86KKm9enHbaabjW3HvvvevWrcP0fsABByDfcX2JNsYjlVdfffWwww4jW9M9&#10;OOOMM44++miWCmTj5xFHHHHSSSdRFc45XCkrK6MD22233Ve+8pWBAweGqshGi1/96leTHpsFJCAB&#10;CUhAAhKQgATSj4CSvYVzwj5R/M6xguMhs8suuxCZcVNM4q2JEyfyFpqenawEiMSbHHca/NdDe5jA&#10;eRfTOK4sTfeAna/UFs1DbQh0VgLByk7QydmzZ+NYH/yiognrPhf32GOPFg7PYhKQgAQkIAEJSEAC&#10;aUNAyZ70VITQ7GzuxJiNkZvXeI1/ql7CwR3XcxxgyIDIxj2GnabBVR21jTfLzjvvjKpuunk846O2&#10;82jOYM7ndCd+0sSSJUvQ/cEMH5vYojp69Oikh2cBCUhAAhKQgAQkIIE0I6BkT25C0Og4tBAQZurU&#10;qdGSV1555ZuNpJANkY3POp7rr7zyCu7vxIhEvh9yyCFxpvHkulKXG6WO/T7sX45LGP6JV9OCOi0i&#10;AQlIQAISkIAEJJBWBJTsSUwHsVnYDPrQQw8dfvjh+L1QkkjqyHckeLCmN5HwWcdznU2oGMUJE0kk&#10;RyR7fdN4Er2py0rr9ISwkvXDwnDx3XffTbZC80tAAhKQgAQkIAEJpBsBJXuiM4L7OJFYiMOIczmb&#10;TcOZR+PGjdtnn30Q8dOnT4+tCK+VK664Ai/z6Dmp+K7guY4t/l//+he2dkqxLTXRthvPh/THfv/c&#10;c8/hKB+7bMD3htUFfW59E9YgAQlIQAISkIAEJNCxBJTsDfMnJAtHF4VEuEZCN5566qlEWiRayy9+&#10;8YuRI0eGYvn5+eeddx7u5t/97ndvuOGGNWvWINaJhv7tb3+bcDF4rscGxsdzHf91YjvigH7wwQez&#10;kbT1c4+d/uSTT6Zm/OlZThB6kg4g37/3ve+xMMAG3/omrEECEpCABCQgAQlIoGMJKNkb5v/SSy+h&#10;gEMiGjpO4Z///Odvu+22Sy+9NG4/KDHXf/e73x1zzDEo++OOO+6oo45CLnM60uWXX86W1NjaOceU&#10;0DFc4TpBZlI18Ryx9LOf/YxYkPfdd9/pp59OB77zne9g1CdYOwuDVLViPRKQgAQkIAEJSEACHUUg&#10;69pb7km2bZw9SLhhVFezxbHq6xeenWwNbZR/5syZU6ZMaaPKm62WPaAcdEo2YjJifW/24NlmK0w2&#10;A3Hisd9TKi8vjz2pyRY3vwQkIAEJSEACEkg3Ah2r7uJohBDbce7QyRLjoHqK3HjH/bm5uTk5uXhM&#10;IBqb1Y1a2ZPl3Gh+vNsxrpMKCgqa5Z6yVmMqQqmHDqjX2wKvdUpAAhKQgAQkIIGOIqBk7yjytisB&#10;CUhAAhKQgAQkIIGECCjZE8JkJglIQAISkIAEJCABCXQUASV7R5G3XQlIQAISkIAEJCABCSREQMme&#10;ECYzSUACEpCABCQgAQlIoKMIKNk7irztSkACEpCABCQgAQlIICECSvaEMJlJAhKQgAQkIAEJSEAC&#10;HUVAyd5R5G1XAhKQgAQkIAEJSEACCRFQsieEyUwSkIAEJCABCUhAAhLoKAJK9o4ib7sSkIAEJCAB&#10;CUhAAhJIiICSPSFMZpKABCQgAQlIQAISkEBHEVCydxR525WABCQgAQlIQAISkEBCBJTsCWEykwQk&#10;IAEJSEACEpCABDqKQEZJ9tzc3MrKyo5CabsSkIAEJCABCUhAAikkgK5D3aWwws5bVdZdDz2dbO9r&#10;61JNTU11VVVlVeU5nzsp2RraKP+yZct69+49YMCANqrfaiUgAQlIQAISkIAE2o3Ahg0bysvLR40a&#10;1W4tNt1QcXExGaZPn96a/kybNo3i9z76bF5uXk5ubnZ2dlZdarrOjLKy9+vXb/369awlWsPRshKQ&#10;gAQkIAEJSEACHU4ARYeuQ911eE/SoQMZJdkLCgoKCwuxtava0+Hesg8SkIAEJCABCUigZQTQcig6&#10;dB3qrmU1ZFipjJLszM2wYcO6d+8+f/58nqTo155hN6vDkYAEJCABCUgg4wmg31BxaDkUHbou48eb&#10;4AAzypc9OubS0tKioqKysrKqqqoEQZhNAhKQgAQkIAEJSKDDCbDfND8/H3+YNLSvd6Ave2ZK9g6/&#10;2+yABCQgAQlIQAISkECGEehAyZ5pjjEZdmc4HAlIQAISkIAEJCABCSjZvQckIAEJSEACEpCABCSQ&#10;1gSU7Gk9PXZOAhKQgAQkIAEJSEACSnbvAQlIQAISkIAEJCABCaQ1ASV7Wk+PnZOABCQgAQlIQAIS&#10;kICS3XtAAhKQgAQkIAEJSEACaU1AyZ7W02PnJCABCUhAAhKQgAQkoGT3HpCABCQgAQlIQAISkEBa&#10;E1Cyp/X02DkJSEACEpCABCQgAQko2b0HJCABCUhAAhKQgAQkkNYElOxpPT12TgISkIAEJCABCUhA&#10;Akp27wEJSEACEpCABCQgAQmkNQEle1pPj52TgAQkIAEJSEACEpCAkt17QAISkIAEJCABCUhAAmlN&#10;QMme1tNj5yQgAQlIQAISkIAEJKBk9x6QgAQkIAEJSEACEpBAWhNQsqf19Ng5CUhAAhKQgAQkIAEJ&#10;KNm9ByQgAQlIQAISkIAEJJDWBJTsaT09dk4CEpCABCQgAQlIQAJKdu8BCUhAAhKQgAQkIAEJpDUB&#10;JXtaT4+dk4AEJCABCUhAAhKQgJLde0ACEpCABCQgAQlIQAJpTUDJntbTY+ckIAEJSEACEpCABCSg&#10;ZPcekIAEJCABCUhAAhKQQFoTULKn9fTYOQlIQAISkIAEJCABCSjZvQckIAEJSEACEpCABCSQ1gSU&#10;7Gk9PXZOAhKQgAQkIAEJSEACmSbZa2try+sSLzp8dkNnNm/e3GBnuMhbadLVDmdlByQgAQlIQAIS&#10;kIAEGiOQaZIdBXx1XeJFm8764sWLL7/88nfffbeJVkJnfvWrX82dO7d+tqqqqrvvvrsdutqmHKxc&#10;AhKQgAQkIAEJSKCtCWSaZG9rXtH6EdyzZs3asmVLsy2uX78eab5y5cpmc5pBAhKQgAQkIAEJSEAC&#10;9Qko2dvjrli4cOE999xTXFzcHo3ZhgQkIAEJSEACEpBAZhHIOf2sc1s2Ilyxa2siaeqU7VtWQ1uU&#10;qqysfOedd6h599137969e2NNbN269aWXXrr11ltvvPHGV155ZcOGDcOGDXvttdeefPLJsWPH9u7d&#10;m4JURZ5bbrkl5Fm+fPmgQYP69OmDM8xtt902Y8aMjRs3rlu3juYoiOvLpEmT8vLyYlsMnaHUYYcd&#10;9vLLL+O5Pnny5Nzc3JAHdDNnzuRibFcxyT/00EP//e9/b7/9dt6trq7u27fvnXfeuWjRogkTJuTk&#10;5OBsQ7f5taCggGXADTfc8PDDDy9dunTIkCHkpJP1L0a7xIzNmTPnjjvuuOmmmx599FEqYTgDBw7M&#10;yspqi7mwTglIQAISkIAEJJBJBBCQDGfVqlWtGRSak+Kz5y3Kyc7Jzs5GhoXUdJ1dUbJj7UYTI8f3&#10;2GOPE044ARn94YcfPvbYY/iulJaWIqBRw+jpBx988Lnnnjv88MPPOOMM5Pjs2bOfeuqpcePG9ejR&#10;A778RPLuuOOO2223HaKcNHr06KgcD9CDZGcOjj/++F69ej3yyCP8JH+YlfqSHd1/1VVXlZSUIPGP&#10;OuoouvHCCy+88cYbdKxfv35TpkxBsldUVKD+afrNN98cPnz4cccdx8/33nvv9ddfD87xsRfpM0K/&#10;sLAwNPfEE09cc8019POkk07ae++9N23ahL5nLNEuteb+s6wEJCABCUhAAhLIbAJK9pTNb7NWdpQr&#10;BmYM2BdccMEBBxwwePBgNC4yHb2L6sXqjI5HK2N3x+K+6667Hnnkkfn5+ShylD0/keysjSZOnIj4&#10;RvQfffTRhxxyCL9im4/T61HJzgvqRBZjUH/mmWeoZMSIEaj2OMleVFSE8R5pTsd22GEHjN8UmTp1&#10;6vz58/Grof4g2cMAFyxYQNMob4zrZGMIb7311vTp01HwJ554IoMKFxH39Ir1Bs3xWADLPcuPk08+&#10;mSGQZ6eddmIUDzzwAIPi15TNgRVJQAISkIAEJCCBTCTQgZK9y/myr127Fpv0vvvuiwSPPoNA1+6/&#10;//6YzOPuLlxfohtMEdP77LNPsFi3IGGVx9a+/fbb33vvvQ0GkMHSTxQajPo0FK2f11zp2bNnXIvj&#10;x49nGYCBPFwfOXIkywAuTps2LToorOmjRo3CZo93DaN4++23GWBsKYrvtttuY8aMYQHDiqUFg7KI&#10;BCQgAQlIQAISkEA7EOhykh3Xl2XLliFwo3o3UEaLY2yOEh8wYADeKYj7X//619dddx0G+NWrV7cy&#10;1jsm/E9/+tP8fPzxx+tvRcUtfujQobQbN+tYxFHVcRfxtsdAHr3IWEj9+/fngUCDN01ZWRlrlSVL&#10;luB4Q2zKaGJoeM/jeBNWjSYJSEACEpCABCQggTQk0OUke5iDuH2iXEHyxl7EVr3XXnv94he/OP30&#10;0zGQ49f+05/+9O9///uaNWtaM4s4q5x66qkrVqxgj2n9AJEY+3F9iaufXtXvLW4z9TfX4s9T3zkn&#10;1IYRHVGOJwyeM8fGJH4977zzcOhnjK0Zl2UlIAEJSEACEpCABNqOQJeT7GhT/L8xOceZzBHQ9eU4&#10;pne8yT//+c+j3X/wgx/g4M4OVLzJWzMfeJafcsopr7766tNPPx3rjkJbGNrxY4mrHOccetuaFimL&#10;aZ9R03MM9ngExSUc3xvT+q1s1+ISkIAEJCABCUhAAq0n0OUkO/ss2S1KuJXYAD3Id3Znsn0zChSb&#10;NCcl4UITrmB0x5cG13CUPa7hsdmSnQOq2nPPPTFvE5yR7aHR4vQKdxeiScb6qPCaoDGtNO3TBN7w&#10;1M8A2bca22FWCDiyt3IRkiwB80tAAhKQgAQkIAEJJEUgMyU7wcsJtEIM8riE3zZWduInwgg3blzV&#10;0ayYsYl+SOzzWP8T4rfcVZfYKkpolxCn5YMPPsBKHXxIcBzHVo3mpiEkdYPu6Y3NBE44++23H/b7&#10;2AwhOCPW95tvvpmlAt7n/OQ1oWDqbz9Nao7DkgM/Hza/EpGdQDeMmvA1DI2Yj0SMwbqfbIXml4AE&#10;JCABCUhAAhJoNwKZGZcdpU44cyzWcYlQiVjKcUHB5Ex4lvvvvx+pTTBHNoMS+pCtn+wxDUEeSbiL&#10;IGqJXI7fORZxXh988MHsSQ3Knt2fhHNBx1MDoRupAY8XdHzszDURcRLdT0/oA7WFo5SCIZ/NpvQc&#10;13nixD///PM8E2DHKosKDPCxQR6jv4bmQkNNX6TFXXbZhecJVM6IiHTJeoM+EPaR1UK73XA2JAEJ&#10;SEACEpCABDopgQ4M8ph110NPJ0stcu5p3cmn1VVVlVWV53zupGRrSJP8cMebHK2M/m7w0CmGiScM&#10;I6XDSN76Dt9hWydlMYTHhaBp8RhpFBM4P2muLXaFhj7TvTaqv8UDt6AEJCABCUhAAhJIZwIh4l+s&#10;K3ULektIbkrd++izebl5Obm50QNQm64qMx1jEsSHICYqIsbpxg6JDWqePKQGN2hyMdSQKr1Oz2mU&#10;Cqm2LfR6UOphRG1Uf4LwzSYBCUhAAhKQgAQkkCCBLi3ZE2RkNglIQAISkIAEJCABCXQgASV7B8K3&#10;aQlIQAISkIAEJCABCTRPQMnePCNzSEACEpCABCQgAQlIoAMJZF1/633JNv/x9lP2n1ZVffWCM5Ot&#10;wfwSkIAEJCABCUhAAhLoXARSuP30v3c+WHfsfcLbTwl10vLUo2fPHj07F2t7KwEJSEACEpCABCQg&#10;gY4lgISO/Es46RjTsfNl6xKQgAQkIAEJSEACEmiGgJLdW0QCEpCABCQgAQlIQAJpTUDJntbTY+ck&#10;IAEJSEACEpCABCSgZPcekIAEJCABCUhAAhKQQFoTyLrt3seS7eDHEWMiAWOqzj/r1GRraOv8paWl&#10;RUVFZWVldK+t27J+CUhAAhKQgAQkIIFUEQjHtPfr16+goCBVdaaqnhRGjLnrgScjEWNyE40Yk4GS&#10;fdWqVSUlJQMHDiwsLMzLy0vVJFmPBCQgAQlIQAISkEBbE6isrETIrV+/HiE3bNiwtm4uqfo7ULJn&#10;mmMMer2iomLChAkDBgxQryd1F5pZAhKQgAQkIAEJdDgB9BsqDi2HokPXdXh/0qQDGSXZ8YdhWTZq&#10;1Kjs7IwaV5rcK3ZDAhKQgAQkIAEJtA8BtByKDl2HumufFtO8lYyStviv4w+jXk/ze87uSUACEpCA&#10;BCQggWYJoOjQdai7ZnN2hQwZJdnZb4rbU1eYNscoAQlIQAISkIAEMp4Aug51l/HDTGSAGSXZiQ+j&#10;/3ois24eCUhAAhKQgAQkkP4E0HVG/wvTlFGSPf3vPHsoAQlIQAISkIAEJCCBZAko2ZMlZn4JSEAC&#10;EpCABCQgAQm0KwEle7vitjEJSEACEpCABCQgAQkkS0DJniwx80tAAhKQgAQkIAEJSKBdCSjZ2xW3&#10;jUlAAhKQgAQkIAEJSCBZAkr2ZImZXwISkIAEJCABCUhAAu1KQMnerrhtTAISkIAEJCABCUhAAskS&#10;ULInS8z8EpCABCQgAQlIQAISaFcCSvZ2xW1jEpCABCQgAQlIQAISSJaAkj1ZYuaXgAQkIAEJSEAC&#10;EpBAuxJQsrcr7hY0Vl5ePn369Dlz5tTU1LSguEUkIAEJSEACEpCABDo7ASV7/AwWFRW91VBasWJF&#10;dXV1+8/32rVrf//73995552VlZXt37otSkACEpCABCQgAQl0OAEle/wULF68+MsNpZNOOumss856&#10;+umnW2Dtps4zzzzzN7/5zdatWzt8yu2ABCQgAQlIQAISkEDnIqBkb3i+Lrjggqdi0hNPPHHZZZd1&#10;79795z//+eOPP15bW9u5ptneSkACEpCABCQgAQl0XgJK9obnDnXeNyb179//wAMP/MUvfjFq1Kj7&#10;779//fr1nXfK7bkEJCABCUhAAhKQQOcioGRPYr7Gjh17wAEHLFiwAP/yUAwnmRkzZvzxj3/8xje+&#10;8e1vf/uGG25YtWoVgv7mm29+7LHH8D5/7733rr/++vvuu2/Dhg3z58+/6aab+JXE9VADBvuFCxf+&#10;4x//oAYSL/hVK34Ss2JWCUhAAhKQgAQkkOkElOxJzzAhXKqqqihWXFz8hz/8AReaV155ZfLkydtt&#10;tx3SHJ/1W265BUs8W1gR9Cj1N954A4FOqTVr1nCRX0lcpwZc26+55ppzzz334Ycfxn5PJU8++SS/&#10;3njjjR2y1TVpFhaQgAQkIAEJSEACEmh7Akr2JBivW7cO8T1x4sRBgwZVVFSgth966KHvfe97aPSL&#10;6xJG9DPOOOO6666bN29eqPeQQw7529/+dumll6LI99tvv7/85S/8SuI6pvS7774bs/rZZ599++23&#10;//CHPww18OvVV1+NI30SPTOrBCQgAQlIQAISkEDmElCyJzS32MuXLFly+eWXv/nmm0ceeeSwYcMW&#10;LVqEqiaMzKc//Wkc30MtvXr1+sIXvsCVRCpduXIlzjPHH388gWgoGK3htNNO23PPPe+9915WCInU&#10;Yx4JSEACEpCABCQggcwmoGRveH7/+c9/opujae+99z711FNfeOGFr371q7zIysp6//330dwHHXRQ&#10;VK9HNfcRRxyRyE2DJZ5KdtllF9xsNsWknJwcDPmh/kTqMY8EJCABCUhAAhKQQGYTULI3PL9sM/1m&#10;TPrOd77z97//Hcv3hRde2KNHD8rgjD5gwIDCwsL65YcOHYrmbva+KSsrI89vf/vbT9VLuNzg+96C&#10;APDNNmoGCUhAAhKQgAQkIIFOR0DJ3vCUYfxmG2g0sakUQzsaPZobWziqvcETSTdv3swRqgneClde&#10;eSXONg2mqVOnJliJ2SQgAQlIQAISkIAEMpiAkr2FkzthwgRKzp07Ny4gI7++/fbbibihjxkzhm2s&#10;77zzjtb0Fs6BxSQgAQlIQAISkEDXIKBkb+E877zzzgcffPCDDz5ImPbYKj744APCyMRVmp2djVV+&#10;48aNRHWMvjVu3Lh99tmHzNOnT4/Nj/H+iiuumD17ttHZWzg3FpOABCQgAQlIQAKZRUDJ3sL5xEmG&#10;aIycmvT973+fcOzEXF+xYgUnKP3gBz/ASb13796x9Q4ZMmTHHXd85plniN6Ipie2Iy+IEnPeeecN&#10;HDjwu9/9LmcwUQNinTwcyYTT/LJly9jk2sLOWUwCEpCABCQgAQlIIIMIKNlbPpm77777n/70J05Q&#10;+tWvfnXccccR8BEhfuyxx/IrUdhj62XH6vnnn3/YYYeh6YkC+Zvf/IbzU7ds2TJ+/Pjf/e53xxxz&#10;DAWp4aijjiLKe9++fYkmyZbUlvfMkhKQgAQkIAEJSEACGUQg67Z7H0t2ODhskPDAriY8YVXV+Wed&#10;mmwNbZR/5syZU6ZMaaPKm6iW6C5hHyrG9by8vMZyQqy0tBR0OMnk5+fHGtFxmEHBU7D+W+0/HFuU&#10;gAQkIAEJSEACaUKgo9Rdg8Pn5Huux7k0Jwtq2rRpFLnrgSdzc3NzcnNxn0YTNutboZU9Wc4N5Eep&#10;YxonNaHXKcaU9OnTh2wFBQVxE4MZPtRQ/60U9M8qJCABCUhAAhKQgAQ6MwEle2eePfsuAQlIQAIS&#10;kIAEJNAFCCjZu8AkO0QJSEACEpCABCQggc5MQMnemWfPvktAAhKQgAQkIAEJdAECSvYuMMkOUQIS&#10;kIAEJCABCUigMxNQsnfm2bPvEpCABCQgAQlIQAJdgICSvQtMskOUgAQkIAEJSEACEujMBJTsnXn2&#10;7LsEJCABCUhAAhKQQBcgoGTvApPsECUgAQlIQAISkIAEOjMBJXtnnj37LgEJSEACEpCABCTQBQgo&#10;2bvAJDtECUhAAhKQgAQkIIHOTEDJ3plnz75LQAISkIAEJCABCXQBAkr2LjDJDlECEpCABCQgAQlI&#10;oDMTyCjJnpubW1lZ2Zmnw75LQAISkIAEJCABCWwjgK5D3YkDAhkl2fPz80tKSpxXCUhAAhKQgAQk&#10;IIEMIICuQ91lwEBaP4SMkuz9+vVbv359TU1N67lYgwQkIAEJSEACEpBABxJA0aHrUHcd2If0aTqj&#10;JHtBQUFhYeGyZctU7elzh9kTCUhAAhKQgAQkkCwBtByKDl2Huku2bEbmzyjJzgwNGzase/fu8+fP&#10;37Bhg37tGXnLOigJSEACEpCABDKYAPoNFYeWQ9Gh6zJ4pEkNLeu2ex9LqgCZa+sSq5/qqkg6/6xT&#10;k62hrfOXlpYWFRWVlZXRvbZuy/olIAEJSEACEpCABFJFgP2m+K/jD5OG9vXi4mKGOX369NYMdtq0&#10;aRS/64EnGWlObm52dnZWXWq6zsyU7K3haFkJSEACEpCABCQgAQnUJ9CBkj1px5hZH3xw51138e/J&#10;J58sKS11OiUgAQlIQAISkIAEJCCBNiWQtGRv095YuQQkIAEJSEACEpCABCQQR0DJ7i0hAQlIQAIS&#10;kIAEJCCBtCagZE/r6bFzEpCABCQgAQlIQAISULJ7D0hAAhKQgAQkIAEJSCCtCSjZ03p67JwEJCAB&#10;CUhAAhKQgAQ+luxV1dVLli595dVXH3r44TvuvJOfvF61elXTJ4lurawQogQkIAEJSEACEpCABCTQ&#10;dgS2SfaSkpLnn3/+tdde42zY8vJy2uMnr1944cWXX3mluKSkwR6sW7/upZdearvOWbMEJCABCUhA&#10;AhKQgAQkEJHsW7dufe/999evXx9wcBTToEGDCgsLw68rSStWcNxpHKxNxcXvvDM9hJQ3SUACEpCA&#10;BCQgAQlIQAJtRCAi2TGiL1++PDSw8847n3zSSYcdeugxRx99yimn7LP33jvssMOEiRMbO0Z12NBh&#10;bdQzq5WABCQgAQlIQAISkIAEIBCR7METJqTBgwdnZ2/zlsnLzR0zZswuO++cm5PTIKzhw4dP222a&#10;HCUgAQlIQAISkIAEJCCBtiMQUedI82gD+K/jJ5Nge9uNG9eze48EM5tNAhKQgAQkIAEJSEACEmgB&#10;gYhk79uv38CBA0PhuXPnPvzIIy+//PL8BQvYkxrvwB7TQt8+fXrn57egSYtIQAISkIAEJCABCUhA&#10;AokTiEj23r17T548mZ+hWFVV1fIVK95+++1HH3uMgDAbi4qaEO6Jt2ROCUhAAhKQgAQkIAEJSKAF&#10;BCKSPatbt1EjRx566KGTJk7s3r17bC1Ei8Hivm7t2hZUbREJSEACEpCABCQgAQlIoPUEPj5KKb93&#10;72nTpp14wglHH3307rvtNqB//1A7m1PnzZtXWVnZ+sasQQISkIAEJCABCUhAAhJIlsDHkj2UJFxM&#10;n8LCCRMmHHTwwWPHjg0XS0pLt2zZkmzV5peABCQgAQlIQAISkIAEWk8gXrJHa8zLy8t3d2nrAVuD&#10;BCQgAQlIQAISkIAEWkcgItmrqqvfnTED7xdM6WGnKT83bNiwatWqUHmvnsRyNJhj60hbWgISkIAE&#10;JCABCUhAAi0ikF1TW0tgxzlz5rwzffoDDz5455133sH/7rzz6aefRrVTZ25uLh4ycdtSW9SWhSQg&#10;AQlIQAISkIAEJCCBpAlkZ2dljRw5knNMGyyKUt91l11GjR5NVBmTBCQgAQlIQAISkIAEJND+BCKO&#10;Mew33X///Q877LCJEycWFhYGy/qQIUN22WWXI484gq2oyPr275ktSkACEpCABCQgAQlIQAIQyLrt&#10;3seSBVFbl2pqaqo5damq6vyzTk22BvNLQAISkIAEJCABCUigcxEoLi6mw9OnT29NtwmqTvG7HngS&#10;E3lObi7RGrPqUtN1NhoxpjVdsawEJCABCUhAAhKQgAQkkCoCSvZUkbQeCUhAAhKQgAQkIAEJtAkB&#10;JXubYLVSCUhAAhKQgAQkIAEJpIqAkj1VJNukHvYMrFy58tlnn3388ccXLlzIr23STHOV0m55efnm&#10;zZs7qgPNddD3JSABCUhAAhKQQCYTyPnsGV9o2fi2bUGtqdlt1x1bVkNblKJXKMuKiorKmMRFHPzb&#10;ormW1Ul/iHm/ePHi999/v7S0lEp69+5df9sBG3yffPLJa6+9FtVeVFTUo0eP7bbbLjYb9XD6Vdxg&#10;GTd7ghlvbM5169bdd999NEQgoGb3N9QfFHr9P//5Dx3ecccdc3JyWjZqS0lAAhKQgAQkIIFOTWDr&#10;1q30P3rYaMvGMmzYMAp+MGcBG0+je0+blWeZFjGmrKwMcTlz5sw4iJMmTSKK5a677pqXl5csX6Tq&#10;vffee+ihh06dOjXZsvXzL1269KGHHnrnnXdi3xo3btwpp5yyww47xE7Y6tWrr7rqqvHjx3/2s59F&#10;r9evCnV+++23P//88/XfosLPfe5zUYn/5ptv/vvf/2YIp512WtMEGhxsoDpw4EDqbAHA1kOzBglI&#10;QAISkIAEJNDhBDowYkymWdlRsahhxOW3vvWtE0888eijjz7iiCN22mmntWvXPvDAA5irUcCYtJOa&#10;8vXr1yPZiVI/atSopArGZcYoTlSg66+/HgV8+umnn3/++cj0Y489lu4tW7bssccew4BN96KqHcn+&#10;yCOP0H9On22wXczwLE6qq6u/+93vnnHGGYyXdMwxx1DhokWLkOmsAQoKCijLeo56GEKzgrvBwQaq&#10;cJsyZYpW9tbcA5aVgAQkIAEJSKDzEuhAK3tm+rIjK/M/Sn369EHCXnjhhV/60peWLFlyxx13lJSU&#10;dMi9ElofMWIEy4l99tknGM7xYOEJAN3jCtb3t956q5V9Q5RTIWsVnGFwfw+18dgFwd2sXm9l0xaX&#10;gAQkIAEJSEACEmgLAplpZYfU7rvv3r179ygyTNfDhw9HJbOPE5PzmDFjwlusll566aVbb731xhtv&#10;fOWVV3Ax593XXnsNJ3Js23Pnzr3ttttmzJixceNGFDCWZt7iIpoY+YvVfM6cOajwm2666dFHH8Ww&#10;zfIAA3+D3kj4lz/xxBPLly8/66yzUO1xc4lwHz16NAobczv+4h9++GH9dvHRxwYfWzBY2enbHnvs&#10;Eazp0URzH3zwwdChQ/GN4SLuLlj3ozVEf6VRDP88Q+AnKxn83RscLDUEKzv58cO54YYbIEbT8KQJ&#10;1gNtcWtapwQkIAEJSEACEkgrAlrZ22M6UNKoYVQvOptdmzSJQxJCFp2KA8m3v/1t/LzXrFnzpz/9&#10;6cUXX2RjAQ4nhYWFvBX8UtDZvA6/YsVHLqP+//znP6PdL7rooq985Sv9+/f/+9//zkXeqj8eHE5o&#10;F2/4kSNHNjjavn374mqPzl6xYkWD7Q4aNChBTKwlEOW0GPXkQcHPmjWLXaShhvArixDWGxDA74U1&#10;zIABAxobbCg1b968yy67jFHgz/PlL38ZBX/11Vc/9dRTDY43wa6aTQISkIAEJCABCUigWQJdyz6K&#10;FRzFjF873uQIzaeffhrTOA4zJ598MmoewzxK9KCDDsLUHcBhosbDZK+99uI1bty8Jh188MFYl997&#10;772HH3747LPPvuCCC/ARpzhbM9GyXJw9e3Z97kSGoVqs1I15p7CiCGsDLPENtksrDU4nEWMYBUo6&#10;mpDRDz744PHHHz958uQm7gCeJCDrf/KTn1x88cWMiwVDY4MNlbCWwMUIRICKsuLRRCv3TTd7j5pB&#10;AhKQgAQkIAEJdHECXUuyI4vx4uChBmZmhDuye99990XXRl1ZcFDZf//90d9N3xYY6d9++22y4ZES&#10;dQvhxW677Ya5Go8R6m+whgYDv0RzhqrCM5fEE08GrrnmGh4ORBO2c4I5EjSm6YBBeAqxxkjceE+d&#10;rGeiQ+AFqwh29CLlE++tOSUgAQlIQAISkIAEkiXQtSQ7vi7YpPHoQG4GszfuLnGu2DilIHab5oiR&#10;HsXPdlKCMF4ek6677jrs1qjY+rIb9dyzZ0985Zuomb7xLt7wSc0i3i+//OUv/xWT6BFDuPLKKwka&#10;00RVeOTjiZ54W4MHD8b5JzZ/cKCHauKVmFMCEpCABCQgAQlIIFkCXUuyhwOM2GBKOJlAqr6bCgq+&#10;2cgqGNER5XiJHHfccURpjCZ+Pe+880444YT61nRc1fHJQc2zB7TBScJRh42tZAsB9luTWBsQhH7C&#10;hAk8CmisOerv169fsyON7QZ6Pan8rRmCZSUgAQlIQAISkIAEogS6kGRHZD/33HPEV8F9BemJqsbT&#10;A2M5mzVjbwicXnA1afoWwSeesmHXJn41cQlP9PqHraJ3cSN599138caJazG0hXtJcLZpvWSnNqLl&#10;0CJDTuHe0HBAlx8eCUhAAhKQgAQkIIF2JtBVJDsRDNmR+eyzz3ICaNiUiZvHxIkTcR2J3T2JmCbK&#10;IREP609DrK8LZmzKkm3BggWxOWkFR3akfP3i6N399tuPDaZEVCRPnGqnD3fddReOMextpfLW3wSs&#10;OubPn4+TT8tOPkrWn771HbYGCUhAAhKQgAQkIIHGCGSmZCeaIYI1RFAh7Pp///vfn/3sZwQUJzIM&#10;XivBBI6V/aijjuIFDuhYvlHbGOAJnX7nnXfGuX9grkblv/zyy9SJFCaMI5kJI7P99tsTkZ36+RX/&#10;E9xa2AbKGasET2wQN44oRJjBffzf//43jRJmsaioiDoR8b///e9xgidkewijnlSqHzGGKC6Emef6&#10;AQcckOwCoP5gw9m8JglIQAISkIAEJCCBjiKQmUcpodTfeOMNlCuJY4mQ4Fi4P//5zxPHMNbqjBEa&#10;Yzne7ffffz9CnKCHyFNkPRHKV69eHT2fqFevXqhtzhIizzPPPEMeNm7ivoKjC8ZyjPecWspRSmh6&#10;doKeccYZRGJpbDrxocctBxnNKadURYsofhzcDzzwQApig4/1PGEJwbvkj4ZXj6s2HKWE9KdvYbAh&#10;sXhg++npp59OEPpQYaiKNUZ4whD3a2y1DQ6WboejlIh0GQuw2R521G1tuxKQgAQkIAEJSCDlBDrw&#10;KKWs2+59LNnxoFNJ6MVqtmFWVZ1/1qnJ1pBu+UPYR9QtgrUxd+2w5TQEfokNMhOuMyKM903HcIwd&#10;NQAxzAf3GErV933vWESNDbZje2XrEpCABCQgAQlIoAMJBNeDBj2oE+/VtGnTyHzXA08i/3Jyc8Ne&#10;wWa3C2amY0zi1EJORDOGZKzITfACa8gTFxQyXCclrtdpkYaoKhRMN70elh8NDjZZsOaXgAQkIAEJ&#10;SEACEmg9ASV76xlagwQkIAEJSEACEpCABNqQgJK9DeFatQQkIAEJSEACEpCABFpPQMneeobWIAEJ&#10;SEACEpCABCQggTYkoGRvQ7hWLQEJSEACEpCABCQggdYTULK3nqE1SEACEpCABCQgAQlIoA0JKNnb&#10;EK5VS0ACEpCABCQgAQlIoPUElOytZ2gNEpCABCQgAQlIQAISaEMCSvY2hGvVEpCABCQgAQlIQAIS&#10;aD0BJXvrGVqDBCQgAQlIQAISkIAE2pBA1m33PpZs9bV1qaampppz7auqzj/r1GRraOv8paWlRUVF&#10;ZWVldK+t27J+CUhAAhKQgAQkIIFUEQhHsPfr16+goCBVdaaqnuLiYqqaPn16ayqcNm0axe964ElG&#10;mpObm52dnVWXmq4zAyX7qlWrSkpKBg4cWFhYmJeX1xqmlpWABCQgAQlIQAISaE8ClZWVCLn169cj&#10;5IYNG9aeTTfbVgdK9kxzjEGvV1RUTJgwYcCAAer1Zu88M0hAAhKQgAQkIIG0IoB+Q8Wh5VB06Lq0&#10;6lsHdiajJDv+MCzLRo0axSOGDmRq0xKQgAQkIAEJSEACrSGAlkPRoetQd62pJ2PKZpS0xX8dfxj1&#10;esbcnQ5EAhKQgAQkIIEuSwBFh65D3XVZArEDzyjJzn5T3J6cVwlIQAISkIAEJCCBDCCArkPdZcBA&#10;Wj+EjJLsxIfRf73194Q1SEACEpCABCQggXQggK4z+l+YiIyS7Olwb9kHCUhAAhKQgAQkIAEJpJaA&#10;kj21PK1NAhKQgAQkIAEJSEACKSagZE8xUKuTgAQkIAEJSEACEpBAagko2VPL09okIAEJSEACEpCA&#10;BCSQYgJK9hQDtToJSEACEpCABCQgAQmkloCSPbU8rU0CEpCABCQgAQlIQAIpJqBkTzFQq5OABCQg&#10;AQlIQAISkEBqCSjZU8vT2iQgAQlIQAISkIAEJJBiAkr2FAO1OglIQAISkIAEJCABCaSWgJI9tTyt&#10;TQISkIAEJCABCUhAAikmoGRPMdCmq3vxxRe/853vzJ8/P+WtVlRUXHXVVX/84x/Ly8tTXrkVSkAC&#10;EpCABCQgAQl0IIGs2+59LNnma+tSTU1NdVUknX/WqcnW0Eb5Z86cOWXKlJRUjgKePXv2+++/X1lZ&#10;2bt37z333HPs2LHZ2fErHCAsXrz4zTffRCjz7k477bTzzjv36NGjwT5Q5xVXXFFcXPzDH/6QOkOe&#10;srKyd955J4j4fv367bvvvkOGDMnKygrvLly4cMOGDY2NaMKECRQJ765YseJ//ud/TjrppFNP3TYd&#10;zNGyZcuKioq233777t27RytZs2bN22+/vXr1aq5Qw2677Zafn1+/Cdpl+HSAt+oTYODz5s0rKSmp&#10;X5C24lpMyYxYiQQkIAEJSEAC6UNg8+bNP/35r+jPD3/w3YEDBsR2bP2GDb/93R+58suf/6RXr16t&#10;7HMK1V0re0JxVBw/p0+f3pqqpk2bRvG7HngyNzc3JzcXAYnwi2q/xmpWsjdAZsmSJb///e9fffXV&#10;4cOHI6Dnzp2LIv/sZz/71a9+tU+fPtECGzdu/Otf/3r//ffHVjF16tQf//jH2223Xf16Efc/+tGP&#10;TjvttKCqkdTPPvvs3/72N65HMyOOL7roojPOOCOI7Kuvvvqf//xnY5P3n//8h+bCu4888si///3v&#10;3/3ud5MmTeJX+nbTTTfdcccdZPj1r3/dt29fLlZXV9911120yHAGDBiwZcsWXrAU+cY3vnHooYdG&#10;7xWy3XPPPX//+99ZjyG+8/Lyli5dunLlyiOOOIJHBAChKgr+9re/ffjhh+v3bb/99ou22Job2rIS&#10;kIAEJCABCaQtgblz513+1yvp3nHHHn3cscfE9vPhRx59+JGIRfhb3/z6pEkTWzkEJXsAqGSPv5EQ&#10;u7/5zW8wsV988cWHH354Tk4O68gbb7wRt5Ovf/3r5557brC1cxGTOZr4C1/4wllnnTVo0CCuPPHE&#10;E5dddtmYMWN+9rOfjR8/Pq7q++67DxmNqg6CHlM32QoLC2lor732QjGjjNHTzzzzzDe/+c2zzz6b&#10;plHGmPnj6sH+/ac//Qk9/ctf/jIIaJpmjcGL73//+5R6+umnke9r167t2bMnmjsIaFYIjz32GEPb&#10;fffdUd6jR4/myqxZs/7yl7+wJqE4Bv7Q0HPPPfeTn/yEbN/73vdGjhzJFZ4PsCSg0WOOOeaSSy7h&#10;McKmTZsuvfRSXlBVnJGegRQUFNR/ItHKT6zFJSABCUhAAhLocALI8ddeewM7euI9wQa/zz57o+wT&#10;LxKbU8keaOjLHn//4KaCaL7gggswKiN/eZtnOmeeeeaxxx6L3X39+vWhAAZy9Dqm9y996Uvo9ZDt&#10;xBNP/O53v4s/CeocmRtbNaqaxyi4zWC55zqyG/nOC/KjlWkIjYvBG5+ZAw888M477/zwww95F6M7&#10;ajsu4axCTw466KDBgweHJjCB0yjPWejDf//7X3T5Pvvsc91112E7j/aBnvNAYNSoUd/61rdYVCCs&#10;aZH+0OLQoUOxvodnPawQ3nrrLdr94he/GPQ6CZP/kUceSW20smrVKq7gb0OFmOoHDhwY1z0eRKjX&#10;W/atZCkJSEACEpBAOhNYtnw55vOk9DrDIT9Cn7LpPLT075uS/RNzhOEZF20ULVo21qkIszF6Gtft&#10;sLkTdYslGzs6kj3WSYsiCO7DDjvspZdewo88tmp+fffdd/fee++QH/n+/PPPH3/88cGfKZpQwPij&#10;I8F5F3/x+jcQTWPwpnu0Eu0hteG+EqpCx/NAIGogj9aA0X3BggX4yUSFeHgLczsXX3vtteC2TqM4&#10;zKDFGXJs6ywqsNnzLogCAUaEjb8xx/30v/XtoQQkIAEJSEACSRHYXL45qfyxmVtTtsWNZlJBJfsn&#10;ZhMRjNUcQ3WcM3ppaSke52jW4GLO3k02jKJ0R4wYEXc3YGPGmRv5i/SPfeu9997jreB6jvD94IMP&#10;eIGCr2+Q3mWXXfbYYw88c2i0/q2GKwvyGsP8sGHDwrusIpDs+LEE+/0JJ5ywww471N/EgNV/3bp1&#10;CHH2OsRWG8ztVBK2wCLBJ06cOGfOHJ5DBXUeEptWyYBGDxteyU8KLZokIAEJSEACEugKBEaNGrnP&#10;3ntNmjgh2X+UomxXQNR2Y2xAsiPTNpVsfm/Oslenz3/5nXmvvjuf11z5WL61XXfSo2YM4cElhrR1&#10;61ZczLFbY9vGOSQIZdxa2KLKa0R8/S4HMzYZom8hvtHZmMaDCw1mbET/5MmTsanXL45rOJ4qSGS8&#10;6uPexbsGf3Te/dSnPhXV+qwlXn/9dSR7bFiY+tWitnfddddFixbFrQTwSg/29WhoGjyCSMSLvP76&#10;6wlEw3U8hdhTS5fOO++8INlDZnzxiaUT0mc+8xlccer3OT2m1F5IQAISkIAEJNBaAgikL5x95rcu&#10;/kay/yjV+tAxre19Jy8fL9mxqy5avm7WvOVlm7f2Lew1ZEBh34JevObK0pUbYqyunXzcCXQfjY4S&#10;PeCAAz796U8/+uijhFD83Oc+F6zXQbDiPdJgNUHHR31IeI2qDl4xQVXjL460ZeNpNNRjbD1xLiix&#10;b2Gqf+qpp/BTx0snXMcQzjZWjP077rhj02NieYBkR3zjth71s2dBcu+99+K+H1uWcf30pz9loy17&#10;YfHSOeqoo3CzYZ1ADBkWBiEnhvx/xSR2uHLlmmuu+X//7/+FBYBJAhKQgAQkIIHMI4BL+tx585P9&#10;pyN76++EnM+e8YXYWkrKtixevrYgv9eu248eOrDPgH4FgwcUDhnYl+sbikoL8nv26pEXFYuR2Ow1&#10;Nbvt2oxYbH0vE6wBd+0QQSUlCR8SNlyyoxSpjcJ+6KGHMJ/jMINqx+kF7YsCJqh5/bawoLPRkyAw&#10;+LcEVU0kGYzZp59+egiuglDGFR7P+EMOOSSEX4xNxFh85ZVXGAum7mjYdTKgs2+//XZM/gSuiXqk&#10;UAkXiQcfG6Ux1BbqwaZO3BtWEawEsOtj+2fXLN417CJlmymBZVD8dIztpPjDBEWOn/qVV1557bXX&#10;ssOViJNEpeR5AhteX375ZfKg3cnTv39/1gnRxHV868n2wAMP8AwBYnHuNymZESuRgAQkIAEJSKAD&#10;CaC8Cbj+2muvJ/vvxZde3nXXXWIjZSc+itSqu8TbbTAnEo7rIRRHi1Nw2fhgzgI8JqJB2ZuNyx5v&#10;Zd9UWl5dUzt8cN/cnI/f6p6XM3JYfxxj1m4o7jruMchiNDfpuOOOIwYivigI3GBCDi7sOHM3uEM0&#10;nFIUda1BrOMVg76PusEgoKmcQ5RQt/Xnm7sBF5QQQyb2XUIxPvnkkzjKx/rZ0x8q52lAIkFaMJ9j&#10;DifhsM4zBAqi0bGV77///tQTTP4sDDCWI+vxhME3hrFj1P/a175G8EqaIM5jrMNPbPd4F9UOJQ6W&#10;aixPi29uC0pAAhKQgAQk0OEEWrOFtDVlO3zg6dCBhrefVlXFxyrJ79UD4V5djWE9ItrXF5W+8d6C&#10;TaWbl6zcFvQwHQbT+j4gWLF/c4BRiHgYTThgYXKObirF+I3Fur5fOPkR8QRm4QWW71CcrZzsJcXo&#10;HlXVuMdgq0bXYjKv32c2iS5fvpxwNLGe7pjMCZfOIuHoo4+OeoPRFnZ0XOQ5xDTBsVOW2OpocUQ5&#10;KxAOh2L5ETaehkpYb2B9Z6FC6JvoqoPrrBNw5SfII4q8sbaonAcRjCvE1TFJQAISkIAEJCABCaSE&#10;QLxk71vQOyc7a+HytYtXrN+ytTJqU++Rl7vHlHE7ThjOu6Fhov0tWrZ2w6aylPQjfSp54403ONQz&#10;WMpjU7CIBz91bOTYp7FS42ESl41nJfiQ4BkSFDCqGs8T/EZiTeM8+yDkC1tRUeHY2mNrwIsGFc7a&#10;ANEc6+mONzyuOBi8oysBSuFSP2PGDOz3jXnVx/WNyhHTqP/Y63QAP3sqIbRl6DAZWFTEbWalz2Gp&#10;wEMD2uXoU8zwcQub8HyAehr00U+fKbYnEpCABCQgAQm0kgBBY/52xV/4d+ihB1MVB53ymp+85kp4&#10;izytbMXiUQLxkr2woOfIYQPQdstXb3x71uI3ZiyYOW/52o0lVdXxdvc6c3vWThMzKmQPOhVzOHbi&#10;u+++m/AsUUzoWkKtY/nmKCIuhqOFcEP/5z//GbvbEkF8ww03YIrm3WAj57whNneiv+OCwyDicTHH&#10;P55Tk6IaGuzYsG+99VYcXXCAibaOjH788cdpiCKxfmBYx2mLnIl4xbDnlYNOTz31VJYQsTWzbGAx&#10;gCt8cFJnUKwlcMLh4UDs5wSZDgG0+JQpU/DIp0svvPAC3u2xgSBZPxBOnkCWgZJJAhKQgAQkIIGM&#10;J9C7zqIXm+pfyXgI7TDA+O2nmND7FPQa2K+gqrp6S0Ulfu1bK6o2FJWtWLOxorKqb2Hv7LqQKeVb&#10;KtZtLBnUv6B/Ya8M237KngC2bOI3gsEY6zXqnDgtV1xxBX7k55xzzsEHHxz2B3BiEftTsccjZNHc&#10;eNQQap0QK2hrzlc666yzONuIbEhqQrJceOGFcfti2Z2J3R3HGCQ7P3EuxzyPfzmqmhY5EhVNH51+&#10;TlYi3uK4cePOPvvsqAEb0cwmV/pw8sknN3ieUf3tpwwNpxc8f3hWwNAI4IjbOglf9vPPPz/UzFso&#10;cuLSkJMaWGmg9XnywIbUF1988ZRTTiGGDHkQ5Qh0OhBivYftuXi689aXv/zlYLA3SUACEpCABCSQ&#10;SQSw3732+hthRFndsjZv3kLomBkz3i8uKUEdLVu+Yt68+WxR5TpXeItfowbQfffZe+DAhkPtNY0o&#10;DbefIqhak8J4k91+mnXbvY81RgorOr4xRcVla9aXlG/ZSoTHIQP7TBhNSJZa9PrsBStGDO47bGDh&#10;+Wedmia3I6f/YANufWe4ve65555bbrkFrRxqQ0AjatleGesugmjGKI5HeDRIIg4zZ555JpbsoKER&#10;u3/961+p5Cc/+UmDu6RRurSCao96mNDEF7/4RRzlo6PAjH3zzTcj5XFEQTFHNxRTLVfY7kmLDe4y&#10;xk0FDU029ptG49JgO6fDmNVD/fSKmDBEsYyNlkqLH3744X/+859oNnISVpKlCDmjywN8h9i6ykom&#10;6rlev/OtnwtrkIAEJCABCUggTQjMnTvv8r9e2bLO4DMzadLH5sjEK0mVuku8xSZyxrkEt6bOux54&#10;EgNuTm5uNGhM07U1JdljSxaXbv5wwSqWVFMmjSTOY5DsE0cP7pPfI/Mkexg4Nmb8YdCvCGIMyY05&#10;nyDcscqHbNinY7dsYsYmmjtxzVHVTUwD2jo4ymOYT9wLHGM5cWyQ8s1GZI9rmq4yruCNQ3PhaUCD&#10;KdqxJgi0rPOtucUtKwEJSEACEpBAhxCIlewDBvQ/7dSIye/Ou+9ZvnzFcccePWnixLnz5j38yGMj&#10;R47gLQygvLVhw7ZzIZXscVOWrGT/hC87PjDvzFo8a94KtpbG1Yu3zOCBhZVV1Zu3VHTIXdL+jSK+&#10;MUJjn+ZnE87ivBXNFqvX6TDmZ6zg2J6b7jx2a1ohJa7XWScgo4m9GLurNUFEQX+HFpvQ69QW7VgT&#10;BFrQ+QT7aTYJSEACEpCABNKWwMABAwi1juF86q670En0Oq/5yWuu8Jp3yZO2/e90HfuEZCcUOP/K&#10;yrfW1+VI+OrqGoK1d8/L7XSD7KgO407zhS98IXrsUQq7EYKg41beoBd7ChuyKglIQAISkIAEJNAE&#10;gfKYcB0hW/0rAmw9gXjHmJVrixYtW8cpp5PHDevRfZs6R6/j0T5v0ZpePfN2mDCCOI9dwTGm9XCt&#10;QQISkIAEJCABCWQMAX3ZO9CXPT7I49BB/QYP7FNatuXtWYumf7Bk7uLVcxatenvmotnzV2bnZI0b&#10;NTj2VNSMuQUdiAQkIAEJSEACEpBA2xHo1Ts+FmTbtZWRNcdLdg5KmjBmyJTJo4jnSFTHtRtK1m8s&#10;ZeQjhvafusOYgt6RQCgmCUhAAhKQgAQkIIGuRiDiob7Lzi0YNaVGjcyok3xaAKGVRRKNGBPbDCFH&#10;SJFjMqsiKVMjxrSSrMUlIAEJSEACEpCABFpJwCCPAWC8lb2VWC0uAQlIQAISkIAEJCABCaSWgJI9&#10;tTytTQISkIAEJCABCUhAAikmoGRPMVCrk4AEJCABCUhAAhKQQGoJKNlTy9PaJCABCUhAAhKQgAQk&#10;kGICSvYUA7U6CUhAAhKQgAQkIAEJpJaAkj21PK1NAhKQgAQkIAEJSEACKSagZE8xUKuTgAQkIAEJ&#10;SEACEpBAaglklGTPzc2trKxMLSBrk4AEJCABCUhAAhLoEALoOtRdhzSdbo1mlGTPz88vKSlJN8T2&#10;RwISkIAEJCABCUigBQTQdai7FhTMvCIZJdn79eu3fv16jmXNvHlyRBKQgAQkIAEJSKBLEUDRoetQ&#10;d11q1I0NNqMke0FBQWFh4bJly1Tt3twSkIAEJCABCUig8xJAy6Ho0HWou847ihT2PKMkO1yGDRvW&#10;vXv3+fPnb9iwQb/2FN4oViUBCUhAAhKQgATagQD6DRWHlkPRoevaocVO0UTWbfc+lmxHa+sSq5/q&#10;qkg6/6xTk62hrfOXlpYWFRWVlZXRvbZuy/olIAEJSEACEpCABFJFgP2m+K/jD5OG9vXi4uJUDfOu&#10;B55kpDm5udnZ2Vl1qemaM1Oyp4qm9UhAAhKQgAQkIAEJSCAQ6EDJnmmOMd5SEpCABCQgAQlIQAIS&#10;yDACSvYMm1CHIwEJSEACEpCABCSQaQSU7Jk2o45HAhKQgAQkIAEJSCDDCCjZM2xCHY4EJCABCUhA&#10;AhKQQKYRULJn2ow6HglIQAISkIAEJCCBDCOgZM+wCXU4EpCABCQgAQlIQAKZRkDJnmkz6ngkIAEJ&#10;SEACEpCABDKMgJI9wybU4UhAAhKQgAQkIAEJZBoBJXumzajjkYAEJCABCUhAAhLIMAJK9gybUIcj&#10;AQlIQAISkIAEJJBpBJTsmTajjkcCEpCABCQgAQlIIMMIKNkzbEIdjgQkIAEJSEACEpBAphFQsmfa&#10;jDoeCUhAAhKQgAQkIIEMI6Bkz7AJdTgSkIAEJCABCUhAAplGQMmeaTPqeCQgAQlIQAISkIAEMoyA&#10;kj3DJtThSEACEpCABCQgAQlkGgEle6bNqOORgAQkIAEJSEACEsgwAkr2DJtQhyMBCUhAAhKQgAQk&#10;kGkElOyZNqOORwISkIAEJCABCUggwwgo2TNsQh2OBCQgAQlIQAISkECmEVCyZ9qMOh4JSEACEpCA&#10;BCQggQwjoGTPsAl1OBKQgAQkIAEJSEACmUZAyZ5pM+p4JCABCUhAAhKQgAQyjICSPcMm1OFIQAIS&#10;kIAEJCABCWQaASV7ps2o45GABCQgAQlIQAISyDAC2Vtak7Zu2bJ1S4YRSe1wKisry8rKqqqqUlut&#10;tUlAAhKQgAQkIAEJdF4CSOjIv4RTdk5ubiv/pS2s2tra9evXv/fee08++SQ/V69eXVNT0869ffvt&#10;t7/zne8sXry4ndu1OQlIQAISkIAEJCCBtCWQtPz+zOlnZyWZooNHE9fW1O4xdUq64aBfc+fOvfnm&#10;m2+99dbXX3991qxZ/HzmmWdmzpzZt2/fIUOGMOL26fPy5cvfeeedAw44YMCAAe3Toq1IQAISkIAE&#10;JCABCbQFga1bt6aq2pmz5+fk5GRn8y87ESVOtlakrEjZVHU9VfVgSn/22WevvPJKPFK+8Y1vXHHF&#10;Ff/617/49bvf/W6fPn3+85//PPHEE+1vbk/V6KxHAhKQgAQkIAEJSKCzE4ho6Doh3X4p3ZDNnj37&#10;3nvv3WuvvS6++OJddtmlR48e9DA3N3fSpEnnnXfescceu8cee6ThSiPdMNofCUhAAhKQgAQkIIE2&#10;IpCsUs+644Enk+1KxB8Gj5iammq2VVZVnnvGKcnW0Hb5y8vLb7jhhqKioosuumjQoEGJNMRY5syZ&#10;8/TTT6P1yb/DDjscfvjhkydPDs4z7B99+OGHi4uLTzjhhBkzZrzyyisLFy4cOnToIYcccuCBB4b1&#10;QEjknD59+osvvkg9AwcODPXgGHPNNdd8//vfnzBhQsgGMup57rnnyJafnz916tRPfepTI0eODM3R&#10;/7vuuosXp5566saNG3Hm2bBhw6GHHkq2RMZiHglIQAISkIAEJCCBNiKAIExVzfc8/HRubh4e7VHH&#10;mKZrzjn9rHMTcaCJzROtMUj3qTvvkKret76eJUuWPPTQQ/iO77rrrok4rLPwwE8GVT169OiTTjpp&#10;77333rRp0z333AO+7bbbjhrIgDM63vD8RH+jnlHqpaWllNq8eTPKHvs93S4pKcFv/vHHH99xxx1P&#10;OeWUKVOm0BPqYf8ryjvqy44LFIqcHoZsCPGQDYk/YsQImquoqHj55ZcR7ry49tprWQag9ceOHdu/&#10;f//Ww7EGCUhAAhKQgAQkIIEWE0ihL/uH8xZFfNkj7uwJ+bIj2c9rjWSvQbJP2b7FI095QXadvvHG&#10;G3i/DB48OHZpgbxGBKOAoyk8j8Dgffvtt59xxhknn3zysGHDKLXTTjv16tXrgQceGDduHL8i2dm0&#10;ikV8/PjxWO4nTpyIiX3atGkodSzl/Iotn4XLCy+88Pzzz5911llHHXUUpUIetrq++uqrmNWDZCcb&#10;RTDDn3/++RjgQzZcdxDoyHT8dnC1p3thhUB8m3PPPfe0006jP+r1lN8nVigBCUhAAhKQgASSJZBC&#10;yT57/uKkJHvabR5Nll2D+bt37x57HU189dVXE2wxNhF4kVCYBGHE4B3r3Y6O32233caMGYNSj42n&#10;fthhhyGpQ7XkwY6OVwxOMvyKYf7dd9/df//9d99996hpnzz8GuvQQjY8Z2iLFqPZ8vLy9ttvv+rq&#10;6uCWE02sOnbeeedEHhSkhJiVSEACEpCABCQgAQmkLYGIY0zLOrfNn70mvazsq1atQoVjmcbPJDou&#10;ZDF+Mkd/lHr27Imzyj777MMQsHljz0YuvxaTENbr1q2jOKVYAKHdkdT4wxQUFETrZJn1/vvvY5jH&#10;N2bFihW4xJABoR8Lk3bpD5UHKzsN4ZtO0xSMbY5f8Z9hPYCUpyGs7CwGsNbHNteyObKUBCQgAQlI&#10;QAISkECqCKTSyo5jzCcjPDbdyUyzsuNtgjvK/PnzYw3k2Kp79+7NXk8SDi1r164lW79+/cgDevT9&#10;cccdh1U7mviV2DLsN43uLi0sLKSGxlAi/THYN2gRp8VoKZrD0E4om9i2eE1DX/nKVw4++GCWByEz&#10;Q1Cvp+rTZT0SkIAEJCABCUigsxPINMmOcR1fFNxUFixY0ODc4MqC1RyZjpjGsM2xSriPYx3HWB6X&#10;2H4atpaSguN7Y5ON+meT6MqVK+PCvaPRuRgtFbJhR8cDvn5z7H819GRn/zjZfwlIQAISkIAEJNAW&#10;BDJNsuOLws5OtPjdd9+Nt3ocMq4Qsh1vlj333BOjOB4yqGfcYOL0PeFfkPVI+QSJYxRH37/33nu4&#10;vsQWmTdv3ltvvRW9ErLRHI40sdlwwmHXrKc7JUjbbBKQgAQkIAEJSKCrEcg0yc78DR8+/HOf+xyC&#10;+89//jOBF3GSQYIj1h988MHLL78cSzZhWDB4kxPVjpvK9ttvf9NNN7300ktkI7AM6pmYj0SMCe7s&#10;iSSM8Xirs1pgk+ubb75JPYTtpEIixMcWD9lYJxC9kUg1bIrlfFZe/OMf/yBkJIEjE2nLPBKQgAQk&#10;IAEJSEACXY1A1l0PPZ3smGOPUqqsqjzncyclW0M75Ec3czoSuzzZ2RmaI/b5QQcdxCZRHNNjO4Ab&#10;+rPPPsv+UQR0uE7EGIKmY4znNdKfKJBUcuGFF8Y6pmNQv+qqq4gJc/zxx4dS7CvFhE9Ux2hzJ554&#10;IrZzhHvsUUqo+UcffRRBT7vkRMGzbCAkfAhHQx/+85//8CKuuXYgZhMSkIAEJCABCUhAAk0QSOFR&#10;Svc++mxeMkcpZV1/633Jzs3Hkr3u+NOvXnBmsjW0W34UM8qYDgc3mCacxcNWVDqGLTz2TNNku0ol&#10;VNVsc6wEiBNP5cSjxDyfbCvml4AEJCABCUhAAhJoZwIplOz/vfNBNGdOTqKnn2aslb2dp9DmJCAB&#10;CUhAAhKQgAQym0AKJXuyVvYM9GXP7HvF0UlAAhKQgAQkIAEJdDUCSvauNuOOVwISkIAEJCABCUig&#10;kxFQsneyCbO7EpCABCQgAQlIQAJdjYCSvavNuOOVgAQkIAEJSEACEuhkBJTsnWzC7K4EJCABCUhA&#10;AhKQQFcjoGTvajPueCUgAQlIQAISkIAEOhkBJXsnmzC7KwEJSEACEpCABCTQ1Qgo2bvajDteCUhA&#10;AhKQgAQkIIFORkDJ3skmzO5KQAISkIAEJCABCXQ1Apl5+mlpaWlRUVFZWVlVVVVXm1HHKwEJSEAC&#10;EpCABDovgdzc3Pz8/H79+hUUFKTbKDrw9NMMlOyrVq0qKSkZOHBgYWFhXl5euk22/ZGABCQgAQlI&#10;QAISaIxAZWUlQm79+vUIuWHDhqUVqA6U7JnmGINer6iomDBhwoABA9TraXWX2xkJSEACEpCABCTQ&#10;LAH0GyoOLYeiQ9c1m7+LZMgoyY4/DMuyUaNGZWdn1Li6yL3oMCUgAQlIQAISkEAggJZD0aHrUHcy&#10;iQDJJAr4r+MPo17PpDl1LBKQgAQkIAEJdE0CKDp0Hequaw4/btQZJdnZb4rbk/MqAQlIQAISkIAE&#10;JJABBNB1qLsMGEjrh5BRkp34MPqvt/6esAYJSEACEpCABCSQDgTQdUb/CxORUZI9He4t+yABCUhA&#10;AhKQgAQkIIHUElCyp5antUlAAhKQgAQkIAEJSCDFBJTsKQZqdRKQgAQkIAEJSEACEkgtASV7anla&#10;mwQkIAEJSEACEpCABFJMQMmeYqBWJwEJSEACEpCABCQggdQSULKnlqe1SUACEpCABCQgAQlIIMUE&#10;lOwpBmp1EpCABCQgAQlIQAISSC0BJXtqeVqbBCQgAQlIQAISkIAEUkxAyZ5ioFYnAQlIQAISkIAE&#10;JCCB1BJQsqeWp7VJQAISkIAEJCABCUggxQSU7CkGanUSkIAEJCABCUhAAhJILQEle2p5tmttNTU1&#10;xcXFpaWltbW17dqwjUlAAhKQgAQkIAEJtCMBJXujsCsrKzc1nrZu3dqO09RwUyUlJT/+8Y+vuOKK&#10;ioqKDu+MHZCABCQgAQlIQAISaCMCSvZGwc6aNetTjaenn366jabEaiUgAQlIQAISkIAEJBBLIOuu&#10;h5KWnrhhkPDKqK6qqqyqPOdzJ6UJ05kzZ06ZMiVVnXn33XcvvPDCCy644KyzzqpfZ8+ePXv06JGq&#10;tlpWD88ALr300uHDh19yySUd3pmWDcFSEpCABCQgAQl0LgJ3PPRKIh2eMmn0TpNHJZKz6TypVXet&#10;7A8Oya2sIVr83kefzcvNy8nNzc7OzqpLTdeslb0Z8t27d+/bUFIip+qWtR4JSEACEpCABDoRgfmL&#10;V6Ham/23YVNpJxpU+ndVyd7aOVqxYsWf//znE088cc899zzvvPPuvPPOzZs3Ryt97rnnvvGNb2Cw&#10;v//++3mXPJ/5zGduvfVWXOFJd911V9zF2N7Ur3nNmjW//vWv//GPfzThvN50f1o7WstLQAISkIAE&#10;JNC1CVx0xqdGjxjYNIOzTjnowL126NqcUjz6nNPPOrdlVW5zjqmpmTpl+5bVkPJSa9euHTJkSKqq&#10;Xb16NTobkb377rs3Vufbb7+NUwoOKueee+7nP//5fv363X777Vzca6+9evXqRakPPvjgxhtvXLRo&#10;0fvvv//Zz372lFNOKSoq4srGjRtfeOGFV155JfZifn7+LrvswvMRClLJj370ow0bNpx++ulf+MIX&#10;+vfvf8899zz22GMLFiwYNGjQfvvtl5ubi+jHpb6wsHD//ffn11Cq6f6kCo71SEACEpCABCTQNQn0&#10;7tVjzIjBr749t6q6ukECRx8y7fMnH5gqOKlVd63sVQqjj8yetygnOyfqFdOsY4ySvdG5C5J91113&#10;nTx5cjCKR1NVVVVeXt7KlSt/97vf7bjjjr/61a+Q2iNGjOAnvz7wwANlZWUIfaZh3rx5zzzzzODB&#10;g3/+85/vs88+Y8aMQV6j2tHfeMNTEHEfvfj888/zK+oca/of//hHlh+//OUvuRJqPvjgg7HWI/1p&#10;Imj0OMmOfb3Z/rTyTrW4BCQgAQlIQAISGDygz6ABha9Pn1cfxR67bPfN845NISIle4CpY0wzN9U1&#10;11xTP2xMiKv46quvLl++/LTTTuvTp0+0lp133vnQQw998803kd3Ri0ceeeS4cePCr1jfp02bxovD&#10;Dz981Kht2zK4iMRfuHAhcRt566233iJeDfb12IcGvOZK7969G+tx4v1J4QfJqiQgAQlIQAIS6IIE&#10;Dtp7xzNOOiBu4KOHD/zSmUd0QRrtMGQlezOQiRjzVL108cUX8/wCd5fy8vLLLrsMb/Vo4q2XX355&#10;xowZsZJ9wIABsc87guvL6NGjG3sIwkpg7NixhIKJ69z48eMxsTfYY6LIJ96fdrixbEICEpCABCQg&#10;gcwmcOox+xxx4C7RMfbonvuVLxzVv29BZo+6o0aXfe/jr9758EvPvz5zyYq1DfokcbDm+o0lb86Y&#10;d/8Tr5P51Xc+3FhcWlFR+eKbs55+ZUZp+ZaO6nr7tNtgxJiCggJc+bds2bLddtvhaH7+J9N3vvOd&#10;f/3rX2juaA/xbKnfW+LQNDEEHG+Ce3psojOkBksRczPx/rQPOluRgAQkIAEJSCCzCXzpzCOn7jQu&#10;jPFrXzhm0rh4a2NmD781o3v02bfveeyVp196d8YHi0pKP45cElsn19/9YNFjz72NVs+uqopsHViz&#10;ruj16XNee2dO+eZPHOqJMJ2zcPkLb8xctGx1RWUlmZetXPfi67OWrFiHlO/KiSCP+LoQnhNb+B4N&#10;JbaitpgPVnkc09l7GlcDlnsM8A1W26b9afFALCgBCUhAAhKQQGYT+Po5R0+ZPIoQMfvtMTmzR5ra&#10;0aGrqbCouGzuouVPv/IupvPY+lHg8xavfOrld+cuXF5SFhH02Z85dv/PHHvAMYfsPnrE4JVrNsyY&#10;vaiisipaZtnK9R/MW8qvu+4w7uSj9j3tuAOOPXSPoYP6zV6wdGNRxOu6Kydc0nFHeeKJJ6pjdkzz&#10;mjgw69ataw0ZaiYOzIMPPhgbL5LXd99995IlSxqrue3605qxWFYCEpCABCQggQwm0K9P/s++/bmT&#10;j9org8fYFkM76Yh9Pn30ficcsfdOk8ZQ/7xFK8tiXFdQ4O9/uJjru2w/7sQj9kaBh/OWuhXk95q6&#10;0/gRQwdiRF+7flPoGdqdX7GsT91x/OTtRubl5nAxv3fPaVO2G9y/bzDPd+W0/fbbs/eU/amXX375&#10;smXL8GtfunQpr3/wgx+w/ZTlUYvh4LPOwasPPfTQb3/727lz5xJEkp+8xqm+ie2nbdefFg/EghKQ&#10;gAQkIAEJSEACDRCoO+20e17upHEjRg0dmJOTHZXsW7ZWLFy2GqW944TRk7cb0aN7Hjk/3n7as3ve&#10;qOGRwPir1xVVV9fwgpLri0oG9CscMvATXtfUPm70UOnn5OTgyM45StOnTyfgOkEYP/3pT7/++uvE&#10;czzqqKOaja/ZBEDKUgP1fPjhh4R7J2QNP1kScI7S1KlTGyvYdv1xriUgAQlIQAISkIAE2oJAbm7O&#10;HrtOOmSfnYcM6hfq31RSjsv64AF9x4wcHNWTWXc99HS0+Y2bSl9684PC/F57T5vcq2d3vGpwcB8/&#10;eui0nbZD+0ezYT9GzbMPtbKyYrcp47923ufaYgAtqHPmzJlTpkxpQcFWFmHrZ2lpKVjAys7UEBAm&#10;JSlaM7tRm7Cvx7XVdv1JyaCsRAISkIAEJCABCSRIoKPUXYPdYxNjgt1uNtv//e3G4UMHDuzft0f3&#10;7nU+L3VW97o0d+GKdz9YuN2YYfi5RBV4Tk7/ibPmLg3/Fi5dTdAYQpWMGDoAIzwaf/mq9VjZhw3u&#10;n539cUXUhTxdsWY9JwoNH9J/r2kdoJIbBNFRwfahzO5PjkbiZ2uM6/UHFa0Zyd7s3EcztF1/Eu+D&#10;OSUgAQlIQAISkEDrCXSUumuw5yk8/fTa2x5dumL93IUr128qQbnhec5RqKHRNeuLcFPHkj57/rKo&#10;Sk+ZPbj1U2INEpCABCQgAQlIQAIS6AoERg8f1L3OIIsPzBvvznnxjVkhMkxj6ROOMXGZlq5c99o7&#10;H44dOXi3KRPws4m+i4mdWJC8tbViq44xXeGucowSkIAEJCABCUigQwhkqmPMvY8+m5uTW761cvXa&#10;TUtWrCkp2zJp/Ajiw+DYgnGdcDE7TRodgsmE1JSVvU9BbyLJUMXWikjkyNi0ecvW0iaXAh0yqTYq&#10;AQlIQAISkIAEJCCBTkEAfxjE9vYTRk6ZHDl/s7i0PJxqykV+bioujw28/gnJvmT5Wg5YevO9eRxu&#10;Stb83j0G9S/cUFRCbMjYkIVUR06EfKfAYSclIAEJSEACEpCABCSQ5gQ49z7sQSXUPeFiVq8vWrV2&#10;Y7TP2UGLo+LZnTp91kLcaAb2K+xeFwAyNyeHcDG9e/X4YH5kc2qwtaPUeT1/yco0H7bdk4AEJCAB&#10;CUhAAhKQQHoSCBHVa2pq0eUobV5zVimqnRdo7/FjIuHUp89ciD4Ptvasz3/9V9GR4LC+/XYjJ48f&#10;GRvSkaAxBJrBeT0mW/b4UUNXrdlYU1utL3t63gf2SgISkIAEJCABCWQAgUz1Zb/gkt9lZxMkJier&#10;7lzTieNG7rz9GMzlYcowqc9ZuOKDeUujR5dmh32lxGKfOG74IfvuvMOE0bF6nbdGDht46L674BGP&#10;5CczJ6Tuv8dOkaOUPhH1MQNuCYcgAQlIQAISkIAEJCCB9iDQq2cPmkFdjx0x5OB9dp6647ioXo/Y&#10;1LOyMKN/av+pk8aPRKVHrsQepZRgBxH+OMi/+vbsmhqt7AkyM5sEJCABCUhAAhKQQNIEMtXKTsSY&#10;vNy8nNxcjuCMO0qpQUbGZU/61rGABCQgAQlIQAISkIAE2pNARkn23Nzcysr4eJTtSdO2JCABCUhA&#10;AhKQgARSRQBdh7pLVW2dup6Mkuz5+fklJSWdej7svAQkIAEJSEACEpBAIICuQ91JAwIZJdn79eu3&#10;fv36mppI0ByTBCQgAQlIQAISkEDnJYCiQ9eh7jrvEFLY8xZKdvaufuqAqYfvt2tB754p7E0rqyoo&#10;KCgsLFy2bJmqvZUkLS4BCUhAAhKQgAQ6kABaDkWHrkPddWA30qfpFkr29BlAXE+GDRvWvXv3+fPn&#10;b9iwQb/2tJ0mOyYBCUhAAhKQgAQaJIB+Q8Wh5VB06DopBQItDPJInEdWP9VVVZVVled87qR0o1la&#10;WlpUVFRWVlZVFTkvyiQBCUhAAhKQgAQk0CkIsN8U/3X8YdLQvl5cXJwqhskGecxMyZ4qmtYjAQlI&#10;QAISkIAEJCCBQKADJXumOcZ4S0lAAhKQgAQkIAEJSCDDCCjZM2xCHY4EJCABCUhAAhKQQKYRULJn&#10;2ow6HglIQAISkIAEJCCBDCOgZM+wCXU4EpCABCQgAQlIQAKZRkDJnmkz6ngkIAEJSEACEpCABDKM&#10;gJI9wybU4UhAAhKQgAQkIAEJZBoBJXumzajjkYAEJCABCUhAAhLIMAJK9gybUIcjAQlIQAISkIAE&#10;JJBpBJTsmTajjkcCEpCABCQgAQlIIMMIKNkzbEIdjgQkIAEJSEACEpBAphFQsmfajDoeCUhAAhKQ&#10;gAQkIIEMI6Bkz7AJdTgSkIAEJCABCUhAAplG4P8DmcMAocHecxIAAAAASUVORK5CYIJQSwMECgAA&#10;AAAAAAAhAPc2Sw5TlQAAU5UAABQAAABkcnMvbWVkaWEvaW1hZ2UyLnBuZ4lQTkcNChoKAAAADUlI&#10;RFIAAAPdAAABgAgCAAAAPyOW0QAAAAFzUkdCAK7OHOkAAJUNSURBVHhe7Z0FnBxF2odnLbpxN+IJ&#10;8YRAcHcLwd3h4OA7uEMOOE444HAOOeRwPzQQJDjB3YKEhLgrsd2N726+Z/YNnaZnpqdHdndm9t8/&#10;Ljc7U1311lPV1f96+63qvNFjx4ViHxurjsrKyory8g3lG046aqRPYv0kAiIgAiIgAiIgAiIgAjlA&#10;oKSkhFqMHz8+lboMHTqU08e8/l5RYVFBYWF+fn5e1RErz/xUCtO5IiACIiACIiACIiACIiACaSEg&#10;XZ4WjMpEBERABERABERABERABFIiIF2eEj6dLAIiIAIiIAIiIAIiIAJpISBdnhaMykQEREAEREAE&#10;REAEREAEUiIgXZ4SPp0sAiIgAiIgAiIgAiIgAmkhIF2eFozKRAREQAREQAREQAREQARSIiBdnhI+&#10;nSwCIiACIiACIiACIiACaSEgXZ4WjMpEBERABERABERABERABFIiIF2eEj6dLAIiIAIiIAIiIAIi&#10;IAJpISBdnhaMykQEREAEREAEREAEREAEUiIgXZ4SPp0sAiIgAiIgAiIgAiIgAmkhIF2eFozKRARE&#10;QAREQAREQAREQARSIiBdnhI+nSwCIiACIiACIiACIiACaSEgXZ4WjMpEBERABERABERABERABFIi&#10;IF2eEj6dLAIiIAIiIAIiIAIiIAJpISBdnhaMykQEREAEREAEREAEREAEUiJQF3V5eXn5qlWrNmzY&#10;kBK52j45N2rhT5E2oqWoaW3DVvkikBEENm7cuHr16jVr1vAhRYPIgXzILfWsUrREp4uAQ6CysnLm&#10;zJlvVx2LFi3KWDK6fDK2aXLAsIIDRx623udYt279OjvWrlu7dpthgzKkzmg1uzkVFha6TbKrhV/5&#10;Pi8vz/mJ79euXYvOKygo4LL/+9//3r59+86dO9dMdUpLS1977bVly5Z16tTJbVUqpc+YMSNuLaj1&#10;jz/+OG7cuA4dOjRq1CiV4mrl3K+++uq6664bOHBgy5Yt026A0yU8XSXtBSWaYSa3GnfNTz/99Ouv&#10;v6Yn169fP9GqKX0sAgHBIqMfeOCBWbNm9evXj6EsFZ4Mks8999zHH388aNCgevXqpZKVW1Qx/DLM&#10;xrqm7KJjsk19sb/W+1JNXmtgoe6M/yk2XNyWqo7bTdxC05IAnfHCCy88+uijVAFR3rZtW+5cnt6F&#10;WoFkrCNSEqTFsMhMAl4+v/zyy4svvsjp1CVdt37HGGyYN28et/ilS5fm5+c3btw47UVUE70sypY+&#10;ibULFy5MxWbUJqd/Pf5Hmqx8Q3m499KNYwvv/AYBj/oNGtRvkIpl6T23rKzsv//97//+9z9GOnfO&#10;dNNrr732P//5DyLY/T13gvvuu48L3pM+dau+++672267jTulT1ZLlix59913v/nmm+RKD1JE1NLp&#10;A1y07733HlORJGqKCHjssccYVrL92UIsOM8///z9999PNZOAU32nJNpqtA5tREultyJ0aTo2fc9d&#10;Uzow3ZjOTJeuPgJxc06xyklfUHENSzpBJNio/JPLv8YuZNT2yy+/fMMNNyxYsCCqqQgIOtVTTz3F&#10;r0n0pbRXJNFrLTn+dhYXzgUXXMC/qWTiOTdqT4683aTS4VM5N9Gazp07l4niIYcc8pe//OWSSy4Z&#10;NmyYOwfqdfPNN8PQ58DLnmih1ZqeOy/3X+7CaX/qO3369BtvvPHqq69mNGYyg5Pu4YcfZj5TrdVR&#10;5qkQQEKH/wtwZGscS3Fx8RZbbMFlvHLlSjcpOuvixYunTZvGv+7vmXzzJac0bNgwFbKR53J3+emn&#10;n/yvuu7duzNbOPPMM5NzWgcpImqlioqKjjjiiFtuuWWrrbZKotb4HpYvX84UKIlzdUrSBJJoNdqI&#10;lkpvQAJdmo7tmUnSgenGdGa6dNIVTMuJqVQ56QsqLZZHzSQSbFT+yRlQYxcybvIhQ4bQFek5UXvj&#10;zz//zIO+bbfdlvom0ZfSXpEkrrXkmqCazorakyNvN6l0+FTOTbTWeJcprm/fvnh/I89t06bNhRde&#10;+O9fj8suu4yndvvvv7/zDR/22muvRAut1vTcebn/chemp6WxIOa9zzzzTJMmTa666qrLL7/8n//8&#10;5znnnDNx4sSPPvqIuXEaC1JWtUIgW3U5N4A+ffqgy92eYJ44MOjTWZmQcANwd1C+hy8XfK086KFQ&#10;bkK18tyf4YCiow5ztdLhVGgQApncanRjelStXEdB0GVvmtwAi++DGBsi0HCNe9oCb/cPP/zArz16&#10;9LCfMqHKmXytJdeZa/F2k5zBAc/iLsbIQ7SGHbjYqCnN53zDh1q5yfrYbzanV5RTHFOUAw888Jhj&#10;jrHwGI7+/fszJZ4yZQqBZAF5KlnGEsh7eswbPsbhn+BA4FaE42LKTz3+sMypCS7we++9d8sttzz0&#10;0EMtyty+6dWrF4+5iWM59dRTmzVrxvf0VCJYcLCdfvrpzZs3x3HOk9bTTjuN2fY777zDc7qKiooB&#10;Awbst99+Xbp0cQsObi0EZ3/77bd8wAmx/fbbDx48+JVXXmnatOkBBxzA3PT777/nydGcOXO40zAZ&#10;oKxu3brxk+c6xA3AkyYuIecn4mo+/PDDTz75BJvbtWtHiCcT/RYtWnjw8ogqVhGzZ88OUgvLYdSo&#10;UV27diVzWpNLl1pPmjSJP3v27LnzzjtzPXuEuxlM1Zj5UC8nNs7JJ5LMdttt5x4TmSN99tlnxI8y&#10;I2rVqhVPJPfYYw8smTp1Ku3VunVrqylF8OCSuzgMjQPJSG+/fv755w8++OBFF11ED6QhsJnQTDwQ&#10;+EicNJbS3x6amIeJu+22G70FqxAHdIyRI0fSlJxIr2BAp89gLS1iBpNyzz33pIdEdnhSvvrqqzyQ&#10;oSL0FgybP38+HWP33Xd3auS07A477LDjjjsyV3Ty4TqCw/vvv091KJcqk4Dq86jHIeNpNc4lQItH&#10;tFSEnsOMdJtttqE3Ysno0aOpAsbgZ2K9hIWuUlPaNGqtDz/8cO4T/q1DWeAiQ0ziijDjCfHnXDq2&#10;U3enETHpiy++4AH95MmTaUQuJWrkLKUwXCUlJQcddBAVty5Bsl133XWnnXbyuY8mUeWoPSHgNcvl&#10;7Omc5IaUhLBd73ZRR7Uq8r775Zdf0nvpY+hUa3oIEDfFQMEVZ4MMvfqtt94iw8MOO4ye4ID14c/1&#10;S3w5/ZPBiiKsmzE00Ve5xDyLbSjC50Lu2LEjLjc6zwknnMAV4dMunh5L17JLI9bczC7bk046iW7g&#10;vnxwot9zzz0HH3wwp3Ou+zqKOyDEHZEY8Lm06YRcSnRaLit6lzNKWDtiDKhx53N9kd4uk8hrLe7Y&#10;lVyXNizcd3hcgCV2eRKzQXE+g1usO4XPrYFnyM7txucmRXNggDOkW0s5VeNix2CfG1yivYLMfdoo&#10;anWsgSJHYPvGbvfcDlCo7jRcIwxEhpTvGcm5pzBmBr+zO5ez3Va4OiiLTrX11ls7gzmgglw+RKON&#10;GTPGuTs44wmDAGOmz/XruaMNHz6cmzU3buSN3Wg8B4PJSy+9xIh9xhlnMF7FgqbvEyXAuM0p48eP&#10;T/REd/qhQ4fy5+iX32aILigsRG7ZbCpWngVHHnNi3PI2afPKymGD+8VNXGMJuKOjh5CnzBQtPgTF&#10;yVXEQIOSQPUyNNt6QS4qLnvkApcHLBiX0YIMXiTmrskdl8UlXHtcJ/zpDOXkxmWPcOQy2GeffYic&#10;IU/uhTxCQtyTG9eYqQruo3DnuuXuYktVPDKXTNBh3Ho5C+WE4nn66acZNRiUecJFeopmLR1jB2nc&#10;AJlLxCoC+4PUgsGXoRkNZyh41HX33XczVB177LHct8iE0GT6Crd2dy+xZbVc3oykwMTFRb2oHXXE&#10;QkY9MuGGse+++3KL5RvGd3DxOMKspSs/8cQTmMdoghqjXjy+eOONN0BHjRhJgWntQng3P40YMYJW&#10;wEJuq0CmFGsFwDIpIhn0IEwrQJ6xjFMYpByxG9ceBsc333yTbBnX0B+IQuQRKpZ8qCb2QACNTimM&#10;4DghevfuTeuQmFlW5JJTRkCs4vaPw+bxxx9HMZCMg2ypIMsYGBx32WUXJg9oF7QCfcaxlnsw+mDs&#10;2LEgpaPCh/GXkFwUIcwdMp5WY3YEKKDRamRLSnIAMnZiPxz4TJdjgSw20Ez0KOZ4UWtND6ff+rcO&#10;PYHcaEoeRpl3kzyt9fnJ6u5uRKqMwXxDI5KG5gAm3Ey6GS4S8C8Nyr2Wjkc3QJJiPH0jUk3S9MlV&#10;OZVrlhbndKdedhmyMof+hoV25cayip7vWczHmEl3ommcK4v8UUuWld34ufq4KLiyTHw4YH34G0zG&#10;PaxiGOGKQCvQ68iH+TMt5RnrfS5keu+ECROYI/m3i6fHYipDLhXhCkXZR721UGtAMXQwMjsSh3y4&#10;BrGZGYXpBuc6CjIgMJH2GZGs3VmbxTSY/G0kYVCiB2InRlo70vP58NBDDyGquCRxVXCZeK61IGNX&#10;cl3aRjOmT7bfgF2etJ3P4OZzp6CDxbo1MDI7txufmxRXMQY4twbr8FY12g47abJYRZhHwBnHgvQK&#10;/zaKeqezcSyWoqCa3DRJwxjipLG5LvMfBiJmxdxZbJbCgOZcHXFHCbuWLRko0NBcaKCwSY4N5hQU&#10;5PJheEeXU7QZaf2QcdX/+vXc0RgiSP/BBx/QwxnA3fV1Km56ht7OjTLqiFpjwizHCkrjus+Jk6fT&#10;Dx1Rnpu6nIsHvcvgi/7msQ53IPouVeUqQiky2nKjYnLJN2hufuLSssXdpssZ5VE5fMm5XDZIVZKR&#10;IUKEbr1ixQqkMyoQ9wY/0d1Jw+iDr507GQM6N1dyI3+uNAayo446Chcmf3IniAwasRGEIcbu7gzQ&#10;+MYoGh8zd0fyQWBhBkOJ54pCZsUqIkgtbHBBfTLL514FIq5tvmQyQHEMLlzhrBS2gcbdSxiDTLki&#10;JrCBAY6UWAJYBponn3wSAjyOII2R4U8Im8zihvH6668zZoGOcimICnLrpXSmH9ySEaNITG4Yzz77&#10;LP8Sr8w3yD7yYeLEmIX3FyDsEWF3MnjiA+D+QVbkb2UBijTYHNce0lg+zEk4/eyzz+bmjYxGMZAD&#10;hjGpAybeaErfe++9qSPGkJJ/SRbp0LURmd5i7tXjjz+ejgEl6sIGFxRHjZDIkKFBrV8hpGwDDe6X&#10;yH1OsY7HQZegYzAdxwwj42k1/oQbvY4JA4MyyWgvuhm2MV7blIBbLMlwcVEKzWQ3s6i1Bmbc1sFs&#10;MqFncpkw9cKxzZ9gh7nVHVyxGpE+w42B64ibBJIUCHYKHYk/aUeygpXdPKDBn46v1D2gJ1HlFK9Z&#10;rhREktMEZgz6g54Dc7tyY1nFxeUZZK33slLNVDidH5hM2DCSb2yyR5uibNCRCFw3WB/+Zg/5MNqc&#10;eOKJpOTiAiayBsXA9MD9ZIYifC7kIO1iswvkCBc7U1a6qz3UoqtzDXL5RPXMUSgjHvW1i8hIotQZ&#10;9DAbws7jAv++5B4QuKCoXawRiQ0AQErvYiZAl+OK4JJkJOFBHBcg15Rx46bAJP/kk09mACSlXSbu&#10;ERImca8OcguCLlKdeHR5kMHN507BCBDr1uC+3fjcpMwAuzW4dS2NYt4KaEctguZLtFcwSvu3EW0d&#10;WZaPKMfgqLqcqwA3NkMlPi9ubfRYGpqhDN8HvYI/g4wSXOkeg+2OQF9ioOaOj6kYEGRYs9s0XdfE&#10;dJDr1+5olGijpd1H6M8M8jSZk5W7yZjj2YNTvGDcFHJMGddudWpFl2drfLk1FVqBXsjAykDJfJH7&#10;HPd+PCsMNPyEX8c27WKARsp4dkXkZmbuc8uKK5arjn5vC0nRsvR1bkVIc6db8JlvLF4l9YOJuLNa&#10;lBGE21USOfvXIqqRaCZ7NMOBNqLcWH6vqKczGOEhRqu5XfsMeVjCLJ9hCC2CEmXK4X50SEGoYVSj&#10;kyd4mavwLILSnS8ZiM866yyegLszx+dh46DT6LQmjWtLEuPa45zIiMaw5QgXmp7x2h0qjfHOMkfa&#10;msfNHpXjAYLxzBacqZTViGmhO8aGfoX9TAkQBPRGPnDDY5B1Oh4f6If2nMvnoMm4o9haOk5BGwEh&#10;yLIBT60Dtk7A7h21EZFlTG+4BrmHuddDg8uRcViOPCWlLfyIeiRa5Rq4ZrEzoFVcy/R/W4bOWbQd&#10;U3p6C7dY7LTgQHvsk8RurQx6dDNnxsgH+gOTCqZ/ARvOncynXRgMaUSGCK5cp8cyzaAixP5ZnEDk&#10;QUpTvVwOtpUTlUUw8YF+HqvTBh8QPCXaCECXc4/VFnrEWMdY5E7P4yYkfixPVaJXR6JdOpKV/+Bm&#10;6dNyp0iiY8Q6JYlekVAbJW2q7fBDX6XHOt2MD/j+8WhgA8NRwFEiqsHcqi6++GKec7rdZ0n0Af/r&#10;lyERHYLScE96+Rw1fAVtQ5wnS0uZLp5//vlMlZOmpxMzh0B263IEEHc1uib+G9uGxR6Lc1PkhsdN&#10;kXGWQYSJJt4Fj2uHa8OtgzkLicbNxqQPAz2eocgYBgS0EzCadCtybyaanNCaK6+8kpkxToukN9Pw&#10;r4XHQupIfAXVZLep22+/HcctiBLaA5FxDX3JDBLHMPudOQcbU7IVFPzRH7ju8I0xhHluwGhc5Ltj&#10;EkMPjWJR7+6Du77nrumJC6IW5rKipYLY42TOvMvWG0QeNDSjHrdwtp1ityncolTTf3sTOg9iyF1H&#10;akTOPBp2k+EzkTN0Qh5BohJoaBwhHh+8RfD7dCdu3qhYILPhAB5W5j/BN9z01Dpg6wTs21x6URsR&#10;znRylKI5Gzi4Tj1XE7W2x8FRy0qiytV6zZqRCVmFj4BrjYcqdCSGIHsgzgyTb3D1oe+5XsyPEJC2&#10;k4zJnseVaI9ZGL4Szcq/Xei3XAholDvvvNPdq3FJUgV+ijV60J+RR4RQ20VB3fFV2zPGWBYGHxDc&#10;OWAAJzLa2A7B7gNK1M5tJH964ow9pyR0dSTapaNW3GdwI30a7xSJdgyf9In2ioTaKBU76ZPc8XHZ&#10;EH/i7q4M6fiSbTgKMkrYbSWyU3Fj8qwkSa4P+F+/FM09IvJZAeNn5ByeS55an3feeTwF8qy5SoWk&#10;zq1dAtmty/F3or+5veEoYh7MTc5ZqGeCD1c6ozYTUG6HnisqbicOR+hHvLmDTFJfW42Yw7tzxRVX&#10;4L5lpCCc49JLL2X/6SQ2H41bC0/3YrLxpz/9icsYbnjCrr/+ejZaYmIQcIs9kvEUj3sJYRh4ntwH&#10;kTxsYkX+VmIkJWrt/pKKhxc+xF764Fju81Kh4PaQm0WaRr3e+J4n7Ow2dfTRRyOaCY9mO9i77rrL&#10;s9um+1yGThNDzkGNkCPET3vIEOsCGXqg7T7BXcojRrkN+G89zpSSZ5rsh4W7kd6OSGJ/Xx4lB9kS&#10;K2qt47ZOwFEJAwI2IhI8oU1Ck6ty2q9Z7nnufUITsgryjEiocCQ4Uyme1HPh8PiCFmTiikrgy1jh&#10;9f78uWenPgpZEf7tQs9EhHFpeLo0AxfxYEzyY70ih4aw1Y24yekkCHQGYZ4L+SzzDT4geOCQv0Vt&#10;xu20TIE812zUUwJeHYl26ahl+b8xLY13irhwLAGjE74D/8RJ9IrgbRTQzqjJMIxexLMaHpW4eyx/&#10;nnLKKXRa635xRwm7rQTpVMn1Af/rlzzt3UmeOuKLSUIhpMJT59YWgfhjWW1ZFrBckzsoS1x3eBcc&#10;5xMKCenJzQAnKLdDfvJk6K8IuTaYWEdeBhanEdA2n2SUzsWJ+43xAh8tm4/ibyaOM9Gcg+haT57c&#10;dSDDGnbEIju68Jl3kQasFOeivBEr3E6QFJEHtz2aA/hk6NH6DCtumcvU3xaHxa2yzx03iD1x83cS&#10;0OhEmLDqAIHOWy2wjUcKwZ8nUCMqiHSLSgaVBhzS2Op+t1WwihUS4CQDAg9qWGXLnIrZFJKIzT2S&#10;eF1UwNYJCC1WIzLNoFJU2XmRZJCbnKfQRKuc+jXL9e55EEFFeATkNiy4VaBmdOKRFP5mJLiF7OOE&#10;Q6zT3PiPkwtiwRhbORSwjfyT+bcLkSEYiU8O4yN7NYOqz7XJqIuDnGraIMyV5Y5Gi7Qq+IDgPtdG&#10;ADpbpJpkRsElzDAbfBlcQldHEl06stZxpxPpulPE6gae11PQ4eO+sCLRXpHeNvLpz4y93HoYsW1x&#10;pOdgYkxPCDJK+BgcOUbFbcGoje5z/WI8swub0Drn2pIGz9ta+JXLkz2O+Dcto4EyyRACWa/LcVsy&#10;oLPIjMhdt1PcQllY98P+HvjOE32RO1nh3iMCwXkQT4Pxmdyi+lCZ4AZvUcY+23vRTuHCxkLuLuTv&#10;4wFNqIioxpA5Tw/wXTmlMI1BJRD37JM5P7mfjxPBxp+AjTVq8JAOeiRwv7oWjc5A495siFajgQjm&#10;cYLdjTBbhfAAIbhjIK49QdqFchEQzBMsMYMm+gkLUWnBYwOsRmzA4tZ2tmkXczw+WBwRgz5hADxs&#10;tU1I+cCfTtGR1pKG051QXRLQt3G7Uoq7c4Zf7RvhYonMLWDrOCe6i4jMjX6LJZ5GxGBTYwTyJufW&#10;Ta7KKV6zNB+3PQs7sZrifqMbO/fCgFa5KVkoCxsy0J9tmTKyAH3ADJwV2EGCWPz5B+nbThrPhRzk&#10;XMYHrOWy9USu0yFtVY9PJmhcHOR0A1akMTijy/1XawQfEDwVIVILtz0js5sVbccYS0rmBsHnMIle&#10;HUEYppIm4J0i4K3Bk4zIH9qXdnQWgdDD7clGpM3uc5PoFWlsIx+ettMD3ZXJsDsZVx+i1obHgKOE&#10;3VY8nYpbFW8ZZ2VwGq/KyOqY/4UdltiKwAriXz7zTSp9SedmEYGs1+Xc9ixq2eMUZyzmtmcR5Kil&#10;RJdUkhsPv9BYrCJHM+Eh5l8+I488WSHg8AviWOXBNGmca8mnEyCOCStn8ybudgyFCCx2ikWfYXDU&#10;yXcSRUQtnYGG7WvYZ4b5BoVStG1ZgN8r6ryFOys3S4Y5dvrDa8hZqBYSs+gTFzu3W9xU5gXnMyF9&#10;tqCNs4hywQCi+myLG1xZ7F1FSLpbpVEiIR+cQgAP9wYjzGdiu1F7QR43Wx3j2hPkaqR2VIHD1Iat&#10;mkdMMET6PHn35Gw1AhebJ1IXyFBxws0JO6HbmNqjX7EZCwL9X//61x//+EdWEfEBlx5bB8aykxPh&#10;zwb8TD6BaeoQVUevtqh0qNJDUP/cRagIzCkuVm4BW4fTsQqHE9tu2NtzqYh7BmX54znj6bA1nDUi&#10;Kdn6gBets88DN+Mg8CPTJFflFK9ZBCjrwwjfByM15drkCmUEcK73uFZFVsRCWVD2TmNxgUOVDkb3&#10;8A9iCcI/IN6oF3KQc+motCME2FuQeTUykSbmA9ukckXHdayClChzC6Nn/uZfYpABIWpFiF2MHKuZ&#10;69JjuR4jn5T6mBH86ghCL/U0ce8UAW8NUZPxJWvQ6e0M5oxUjCp84PBMnyLP5T6SaK9IYxv5ULVw&#10;RHoaIzC7oDBa4nJiXGLbRAYlKmgjcJA7u91WuF06AoB8uAq4TdOrg98UkugDDBEs+mSbfyYAPB39&#10;85//zL/M5Il9jXyfButcWaXGv0kUpFMylkD4dTxZfdCJbQ1ypFMcDzS3Q0RD5OLCuFW2KxzFw/VM&#10;BLal57bNO2i4IblP51JhG0FuA8SL8z33IYKA/a9bpuzsIchdn3gJy4r7Ny+8wLUT1bCoRcStQmQC&#10;qsNach6mYy06z6kU9keN/eWuzGpIlBbDHInZI4XBglHJdpxEwTAJsUywkIAcKm6uKX7lT9yEd9xx&#10;h5PgyCOPROvYtgwcRpjHHQRz33TTTVHzCVJHOkBce+LmQ1fBYN7L4FhCZbmpc/sJ7mxz18jpM9ay&#10;5OPMuBjxf//733Mj5IEJp1A0N0Ig4POLWhYnskqYtmObOWJXrC70eXZFdGZTxPLydIJMOFBR3FFw&#10;VcaqdZDW4VwyJ0YThU2wkzUxhUYuPOJLQo2xzd2ILDbApODxAx5Tk65yKtcsXZGW4lkNT2w4MInr&#10;3apm5gWxylMRC2VhbsOwwHVnv5pj2N4D5dMzo/JPbhO0qBdyQMFKbyHKDonA+4zsQRAdDM4MGnFf&#10;X2KbojK/JeQ37hPLIANCrBEJe7iIGJGc645uyVjNyuzg16+1RcCrI+6QkpYEce8UAW8NUZPR4Ylm&#10;xBFu44aNKkBjVu8OL4x6bqK9who3XW3kw5Yux70VPY2TxX2PY+GQrQwOeGd331Y8ncp5W21amjhq&#10;Joz2jPncNYh4pIFsM2XmFehvj+fOdlcL/lC3+mxWzmkkkMXv+0wjBZ+scJIx57YgBB+1jQOM64dr&#10;3l4OHMQ2J2fSc6uLG6aWRBGxzLCs+NW/Una6Yyexwm6Ht9v+WLXmARwPSf2x2BMDW0EYnF5k1YLY&#10;498ujiUko62TlpXuGgVpWcZW/M3ocjaIdNRbpKm2qonv6Spk6+lmTqFB2tQyD9I6VmiQLhoktyDX&#10;hTtNclVO5Zp1MEaFbLb5W5VoHf3TB+cft9xYF3LcEy2BM2h4xoGApwdPFndA8BmRbCTxabvgZlRH&#10;fw5eujtl3DtFwFtDrGRBahrr3ER7RZDrKzlKnrOcizTWeBhwlHCSpaVTpVI1e18sk2Sfd6Cmkr/O&#10;jUqgVt73KV2u3igCNUeAi5w4IjZ3dzZR5qbIA3f8Vbh5WAcccFJXcxarJBEQAREQgZoiYPFyxCXy&#10;aiSLKeIbdvfn0SXhnfhu4j6nqilL60Q5taLLC4485sS4dOkW4ddgVFYOG7z5vTBxz1ICERABDwFC&#10;jYlc54E7kfo8LCYWnMAJHvTzQJkQ81i7zgmjCIiACIhAXSCA2iKWndVEOMiJY7FFazhuWG5L7GJy&#10;kWx1gVs11bFW3vcpf3k1taayFYHoBHjyy44HLIZj0a3tWUn0LaOtPOXqMSIgAiIgAkhzVvCzqxXL&#10;TFnfZe/D4qjW9abCHpVArfjLpcvVG0VABERABERABERABETgNwRqRZdn/T6J6kQiIAIiIAIiIAIi&#10;IAIikAMEpMtzoBFVBREQAREQAREQAREQgawnIF2e9U2oCoiACIiACIiACIiACOQAAenyHGhEVUEE&#10;REAEREAEREAERCDrCUiXZ30TqgIiIAIiIAIiIAIiIAI5QEC6PAcaUVUQAREQAREQAREQARHIegLS&#10;5VnfhKqACIiACIiACIiACIhADhDI+v3Ly8rK2IF/1apV5eXlOdAeqoIIiIAIiIAIiIAI1BEChYWF&#10;jRs3bt68eXFxcaZVuVb2L89uXb5w4cLS0tJWrVo1adKEVydmWovKHhEQAREQAREQAREQgVgEeAc2&#10;Qm7p0qUIufbt22cUqFrR5Vkcx4IoX79+Pa8xb9mypUR5RnVlGSMCIiACIiACIiACcQmg31BxaDkU&#10;HboubvqcT5CtupzwFSZYnTt3zs/P1irkfN9SBUVABERABERABEQgLgG0HIoOXYe6i5s4txNkq6gl&#10;ppzwFYny3O6dqp0IiIAIiIAIiEBdIICiQ9eh7upCZX3qmK26nIWehCLV8cZT9UVABERABERABEQg&#10;Nwig61B3uVGXpGuRrbqc3VcUU550q+tEERABERABERABEcgoAug67a2Xrbo8o3qSjBEBERABERAB&#10;ERABERCBFAlIl6cIUKeLgAiIgAiIgAiIgAiIQBoISJenAaKyEAEREAEREAEREAEREIEUCUiXpwhQ&#10;p4uACIiACIiACIiACIhAGghIl6cBorIQAREQAREQAREQAREQgRQJSJenCFCni4AIiIAIiIAIiIAI&#10;iEAaCEiXpwGishABERABERABERABERCBFAlIl6cIUKeLgAiIgAiIgAiIgAiIQBoISJenAaKyEAER&#10;EAEREAEREAEREIEUCUiXpwhQp4uACIiACIiACIiACIhAGghIl6cBopPFunXrVq5cuWHDBvvG82c6&#10;S6rbeWUy2I0bN5aVlZWUlFRWVtbtVlLtRUAEREAEREAEEiMgXR7mhZJGT8c6UIEBoY4bN27PPff8&#10;6aefLL3nz4CZ1FiyefPm3XDDDR999BFSssYKTUtBmQx2/fr1t99+++WXX15aWpqWyioTERABERAB&#10;ERCBOkJAujzc0Chp9HSsAxWYk71hwoQJzzzzzMcff+w4+P2r+f777//f//3fxIkTM5wGFmIn1ma4&#10;nTJPBERABERABERABNwEpMs30zjttNPeiXbsscceOdlpmIcw5fjjH/9Yr169IBVcvXr1Z599hj84&#10;SOJaTIOF2Im1tWiDihYBERABERCBHCDw7NhPg/z30+S5OVDZTKiCdPnmVkCeNot21K9fPxOaKu02&#10;FBQUNG3aNFdrl3ZcylAEREAEREAE6hqBabMWBtHly1aW1TUy1VRf6fJAYFnGd/XVV999990eb3HA&#10;kAmWAD7//PMEV3zzzTee8mbMmHHRRRfde++9kX5oy/zpp5/mJxzbJLvssssICicH++acc87Zeuut&#10;cedfeeWVkydPdoeJ85lv+J5fSUPKF1988euvv3YHeDj5OyZRzYcffvjwww/nFP695ZZbFi1axK/Y&#10;wImPP/44n2+99VY+czg0/I0xdBx8wCQ+uG2YP3/+v//974MPPpgSTznllOeee27NmjVuRAT3v/HG&#10;G1ZTkl111VWemroTW6QNFvIl1pqdVjTf0ApfffUVGHepOvjAn57VmZH2LF68OLLpSQYcA3X88ccD&#10;bfny5Z6WpSJUh0oZzCeffNJTNX97oApha3ErzjpDoP6qRCIgAiIgAiKQDgJnHLNnl46t/HM6ftTO&#10;O22zZTpKUx4h6fJAnQCZi0JFe3mWSAYMmcjPzx8+fPiyZctefvlltzhDmSE6f/zxR6RbZDCJZW6a&#10;7IorruDPfv36NWjQgBzsm27dut15552Ib8TrGWecQVZmHv/ymW+WLFnCAsR77rlnp512evTRR/ns&#10;DvCw/J3liatWrbr55pvffPPNc88999VXX0UFfvvtt5dccsns2bM7deq0zTbb9OzZk8yxgc8cPXr0&#10;yMvLC2IM6KjFK6+8gklMBvr06dOyZUuyYpZy1llnjR8/nn8xcp999kG8/vWvfwWUtQrA/1V1WE0x&#10;Zu3atWTy7LPPRm02ssUwLORXrDU7+bOwsLCiouKxxx47++yzeT5wzTXX3HjjjW3btr3gggv4kp8s&#10;N+z5wx/+gD0nn3wy9uy7774Ia+J8Pv/8c3fTWzK+POKII+66667dd9999OjRf/rTn5hiOVbNnDmT&#10;zF966SXSME/YcsstYct6UKf149pDI1LorFmzWAAAH5bndunShYYI1F+VSAREQAREQATSQaB1y6Zn&#10;HLNXg/ox41333XXoIftsk46ilEeYQMGRx5wYlwQSYSMSsrJy2OCw4smEA8WJrkqXJQhHJNTgwYOR&#10;jGhc91FeXl5UVMQ3+KebNGmyww47IPKccu1EfNK9e/fmy6lTp7777ruHHHJI+/btPX8SMYICxmtO&#10;KZ07d7YcUHJ4yvHd4gkmqsRTHcv8hx9+QG7iVD766KOHDBnSsGFDxOKYMWP++c9/HnPMMWS1xRZb&#10;ILvZm4/Ew4YNa9WqFdoX6bnXXnuhcalRx44dBw0aNGLECPzleH8day1/pgRbbbUVRU+bNu2BBx44&#10;8cQTDzjggMaNG3fv3p3cyJ8cevXqNXToUDQxtUNuIlj5ky+Zb8Q1xtChYpGq//jHP84///ztttuu&#10;Xbt2KPXrr78e0YwLHPPMSP5k6sIMAZMQ/eBC8v7lL3856aSTrKa77bZb69atx44dy1pVh7PDjWwx&#10;rLi4mHpxCpqYP/v3708LfvjhhyjjP//5z0hzVD65YQYp0d8DBgzgT8jcdNNNdCrmOah5s4em+e67&#10;75g4YZg1vZlN+zJbIAeEMqbCFjJoborDmE8//fTLL78cOHAgrUCTmdnYwHSCBKat49qDcCcf5Diz&#10;I+ZIl1566a677kpW6erzykcEREAEREAEghBo07Jp65ZNvhg/NTLx8EE9/nDK/kEyCZgmveouYKGx&#10;ktl2fAsXLkwlHxOEEydPRzJxoG3siJWn/OWbyTz44IORW7Lg40zLSkcaA0GM/nvttdfQnZSK8Hr9&#10;9dcR6/vvv7/Pykv0MQ5sx1H6yy+/vPfee2hutKDTrviADzroIDJEDpIzIhi3+pFHHomId6pHPiNH&#10;jozbtxYsWODUF/1KQWj0WGcFMcY5l2W1O+64IxzsG1z1RGggnZmxOGnQskhYwktQyWT+wQcfYDPc&#10;nJoye6GNUKhxK+JOwBpQFvRuu+22nOvMf/hAzgjuTz75BJXPpIVteZj8uOd7fOabRo0aObmZ2cSu&#10;uJPhm2dKQzO52/Goo46yxwIclIWsJx/2wOHPIPY4JTL7onEDrs1NCIsSi4AIiIAIiEAQAjuP6HfM&#10;yB09Kbt0aPW74/YKcrrSBCcgXb6ZVdT9WM4777x0SSKcnQceeCCOVXQnpU6fPp3PCF/ztcc6cFq7&#10;vaSoVWIb8KTit7b4aTtwBq9YsQKfNLHUaGvmZzjOPXlaIEqsA7/4cccdRwTzsccei0sY23Co+29t&#10;HtcYZ+t3MjcXuJWODsZU5KkTrW61gDYq+fvvv0eXM0PF8Y9u9vDHyU0ITfAuTkp2pp87d+6kSZPw&#10;Oruh4b/H/81TCyxBbXft2rVDhw6enJnPWGCMYzal86U7GfXyGEl9bYrsHIhyZLrFzASxx07kLCYz&#10;kc9SEqq+EouACIiACIhAigQO22/bvXYa5GRSv17h2Sfu06JZcYrZ6nQPAenyzUCi7seCCvR53GDL&#10;IgMe5EMsMqoOlzmhw2+99RaRIQSN+Ot+/LLuLVNwZqOGiSQ59bfHmWeeScw07meUHJvKkCzSzY8c&#10;9DEV8UcQC7EWZEVIBpEzzCIIMolc0ehkEtcYgjcsMZOE5s2bOycSE0XdQUGJnoow3yC2BIlMGuSy&#10;4193W04FAzK3ZNhJcYSdnH766e7i+JMw/d/97nf2YAFr3UFKdi6t4zSQmQ2oqFa5TaKy7ucAHmsD&#10;2sNZPGBxc0uo1kosAiIgAiIgAmkk8Lvj9h7Sv5tleM6J+/Xu5vVkpbGsOpuVdHkCTY+udb+CB18y&#10;gVAJnB8K4Y7de++9cQmzwBGHNGEVRGknlAMynQh1zMCPzlpSz4GbFmWJf5eoDGJa3N5upDYxzf5l&#10;MXMgRHu//fZDrRLCjg8eU/kQ66y4xsTSr8w0CJLBtQ+QyFrwDWLUMuepgmfLFEQtXyYEjVkBiyZx&#10;3kMmsjjiyFHeOLPxnTtLTp388dzbHjgcZjZ/8qW/Af7aPYg9CVVQiUVABERABESgBgice9K+A/p0&#10;ZgOW7Yf3qYHi6mAR0uWBGh0nNKELxB+zOYlzAuEiib4K1HGZE8uO55UdSBINkkHSoVYJMWeZptt0&#10;xCILBC1MYvvttye4nF32cMyb1xyfNwtMX3jhBZ/aopKZKlApS4OyZMUkfmuc1m5ljNlOJkGMiVUi&#10;KyCZXfDQwNkOhZS22JEHAny2zNmNhLgddyYsxHz77bfjNpt73xtC5CkOaETIuE8EC8VZsA0JWNfL&#10;pjHuE/nM2lN3o5vZfOlOtnTpUlaUsluiZyfEWEYGsSduBZVABERABERABGqYQPOmjf/xx6O0AUv1&#10;YZcuD8SWCAd82yTFhUx0OHruiy++YLcNx5MaKJeqROYy50MSznLOQsezDwnCjtholkUipvHi8+Hi&#10;iy9mx26LVCEq4/e//z2i/7rrrmO5If5vSsSDzi7gPnaymQxh5XfccQeKHyHO4lRkPRHerMU0tzfh&#10;6RiPp5+A7ClTpjzxxBPI6LjGxCqxb9++RN0wP7ntttsI/kb9z5kzh89shghhPP1WU/5le0fkO8xx&#10;ZrPRCvul+NPG5U8sOylR4eTJToicS+QPu6ywiQrf8yfb17Dd4d/+9jdiZnCTkyHzLsJa2OkFaNQO&#10;kvzLZxaMutd9mtlE+zjJyIe2ABSzCPdCWx8jmZ7FtSd4j1JKERABERABERCB3CAgXR60HVFdhD6z&#10;tpKN9pC5rCBEsP79738Pev6v6fC2Ev2CwE3CWW55oCCZHrC/IdsgsqMI+p4PbPbHfoLOBiAEN7PA&#10;kT0H2ScEMcpugw899JDt4hdrESGBMUSTI2TZgYTNXtjzBPXJQky871YuITfIfcQuznjWhuLJRigH&#10;MSYqIgtnJ4qd/cJHjRrFjoSHHnoosx1CaCBjMf1kzlSBdbG8XgfmfH/fffexmbf/BIMFlyzhZaMb&#10;/iVPpDbKGzLUjvf7sNKUrNj1xcLKKc4WcVIi+fPnzz//TO2gyr/MFnipEHsdOlVwzGZyYsnIB487&#10;kAEYvDPEtSd4VkopAiIgAiIgAiKQGwTynh7zhk9NwjuXV+1dXsE+3uXlpx5/WIZUm/3mUKI1bwwe&#10;YhzJMGEjwuTeYE8wDC5h9kZEX6a4zwZy0KJKghhDIz7yyCNst8I7iZwNRiIBkgxfMhVEp+KVj7TQ&#10;CuVXVsS6w8cTMsZdrrtET55OMvQx85lYJkXtBqTnrMhT7HtO4RmI2xHuZOLYEyuBpXSSgQhQPouD&#10;/XtpXHtqvpOrRBEQAREQARGoFQK1pe6iVtZeFo73MBUU5hId/fLbLP8rKCx0tjCPlaf85YnRRoTh&#10;imY/kOREOdHevFATGY3LNkVRjt3YgCWRxjB5QIITUO6EOyMiWcFJVPTOO+/MykWfOtNjrIL8G9VC&#10;K5RfPWs6YxkTl6+7xFjrRG2TmVgmRS0CVR31FPueI6ooJyvHnlgJrDgnmf+OPXGrH9eeuDkogQiI&#10;gAiIgAiIQG4Q8NPlP02c+Nzo0fzHMrvSsrLcqHDt1oKQZd4lZLslVp8lqH+c+ujyE044gfci3X//&#10;/cS08D553gZPaEfAGOjqM085i4AIiIAIiIAIiIAIRBKQv7xGewUuWAKReYNj6s5yH7tR3gTBEx1O&#10;Qaxx5DXyPEZhgSNFR743p0brr8JEQAREQAREQAREQARiEJAur9GuwRJD9s92VmdWX9lEWVAWCzTZ&#10;KoSVjqxNpNxE92SsPvOUswiIgAiIgAiIgAiIgIeAdLm6hAiIgAiIgAiIgAiIgAjUPgHp8tpvA1kg&#10;AiIgAiIgAiIgAiIgAtLl6gMiIAIiIAIiIAIiIAIiUPsE8p997rmxr7766WefLVy00P269UjT1m0I&#10;v9FdhwiIgAiIgAiIgAiIgAiIQNoJhP3lvGaFF6F/+OFHn3z6aUlpadQyfln6C+93THvxylAEREAE&#10;REAEREAEREAERAAC+a1bt27SpImxWMAxfz7vevSgWVlS8u234+29RzpEQAREQAREQAREQAREQATS&#10;TiB/991222/ffUeNGrXtiBG8d6Znr16x3ijevl37tBefdIa8zpQXmCd9uk4UAREQAREQAREQARHI&#10;HALoOtRd5thTK5ZsWvdZVFi4xRZbDBo4sLCgIKodvI9m6LChtWJi1EIbN25cGiPkJnOMlCUiIAIi&#10;IAIiIAIiIAJBCKDrUHdBUuZwmqD7sfTo1q1BvfqZA6J58+ZLly71X6iaOdbKEhEQAREQAREQAREQ&#10;gVgEUHToOtRdHUeU/8knn0ybPp05ijeo3AWmWdOmjTJsBlNcXExYPMtVJc3reA9W9UVABERABERA&#10;BLKaAFoORYeuQ91ldUVSNz5/3vz533zzzetvvMF2K8tXrPBR56kXlt4c2rdvz4vlp02btmzZMsWa&#10;p5etchMBERABERABERCB6iaAfkPFoeVQdOi66i4u8/PPO+KEMx0rGzVqNGKbbdq0aWPf/DRx4oQJ&#10;E9iepWmTJltvvXXDBg1OPf6wTKtSWVnZihUrVq1aVV5enmm2yR4REAEREAEREAEREIFYBFjoSUw5&#10;4SsZ6Cm3fQjHjx+fSvMNHTqU00e//DY1LSgszM/PZ3uVWDuskDLvmpvvmjlz5rLly63Uzp06IcGL&#10;ioqyRZenAkvnioAIiIAIiIAIiIAIiEAkgVrR5fk9e/bceZddunbtagaVlpWtXbtWzSMCIiACIiAC&#10;IiACIiACIlCTBML7seAd18Y0NQldZYmACIiACIiACIiACIiAh0A+Cz2JuF+4cKH9QBB5vfoZtB+i&#10;GkwEREAEREAEREAEREAE6gKB/Oeee27cuHFIc2pLTDoBLSyJrQs1Vx1FQAREQAREQAREQAREIHMI&#10;bH6vEHJ88KBBnbt0ycsc62SJCIiACIiACIiACIiACNQNAvn4yNu2bTto0KC999qLNaBs31I3Kq5a&#10;ioAIiIAIiIAIiIAIiEAGEch7eswbPuaweTkH72GqYHvw8vIM3L88g1jKFBEQAREQAREQAREQgZwg&#10;UDv7JOYEOlVCBERABERABERABERABLKbwOb48uyuh6wXAREQAREQAREQAREQgWwmIF2eza0n20VA&#10;BERABERABERABHKFgHR5rrSk6iECIiACIiACIiACIpDNBKTLs7n1ZLsIiIAIiIAIiIAIiECuEJAu&#10;z5WWVD1EQAREQAREQAREQASymYB0eTa3nmwXAREQAREQAREQARHIFQLS5bnSkqqHCIiACIiACIiA&#10;CIhANhOQLs/m1pPtIiACIiACIiACIiACuUJAujxXWlL1EAEREAEREAEREAERyGYC0uXZ3HqyXQRE&#10;QAREQAREQAREIFcISJfnSkuqHiIgAiIgAiIgAiIgAtlMQLo8m1tPtouACIiACIiACIiACOQKAeny&#10;XGlJ1UMEREAEREAEREAERCCbCUiXZ3PryXYREAEREAEREAEREIFcISBdnistqXqIgAiIgAiIgAiI&#10;gAhkMwHp8mxuPdkuAiIgAiIgAiIgAiKQKwSky3OlJVUPERABERABERABERCBbCYgXZ7NrSfbRUAE&#10;REAEREAEREAEcoVA7uvy8vLyVatWbdiwIVeaLEPrAWE4QztD7UvWrFytV7I8dF4uENi4ceOCBQve&#10;e++9N998c8aMGfyZmbXCsDVr1qxevTpjLaxhbgJSw8BVnAjUPIEs1uWMUIzXaEHP4ZHgs2bNuuCC&#10;C7755puah1unSoQwnKGdY7Wu1npZH0Z5JCQ7KisrOctHrNjNe8WKFaQh8SeffDJmzJjS0tLaahrs&#10;+eGHH5588slffvmlum2wefi6deuqu6BMAJtcHbH8rbfeuu6668aNG/f9999PmzbNnU+scdU9zCba&#10;Y5Ozk7Nozeeff/7++++nJ/tkQt+mh9PPqVrSZWXFiQGBZEVdZKQIiEBUAlmsyxmpGa/Rgp7joosu&#10;euSRR5YvX143mxwsjz322IsvvlhNjwjIlswpwv9OmS741V2ddNmZXD7Wh1EeCT1nQHy8/PLLN9xw&#10;Ay7PqOUuXbr0tttue+qpp/h17dq1TC3efffdJUuWBDQy7cyp3Y8//oh3dubMmQFtSDqZzcPffvvt&#10;pHOIPPG7776Dp2fOGQmWBCQjcRJFp3JuosXREz7//PNtttnm8ssvZ7Tca6+98vLynExijavuYTbR&#10;HpuohYmmp0b0cPo5jZLouUovAiIgAhlFIIt1uXHccsstr7rqqn//etx4441HH300HqD77rsPdZJR&#10;rGvGGNxdzEnKysqqrzgyp4iEXLxJG1MD1Unatto6sbCwcMiQITTBTz/9FLUVfv75Z4ITtt1220ZV&#10;x5lnnnnttdd27949oMFpZ15UVHTEEUfccsstW221VUAbMioZag/UnrlTJFgSkCw5aZjKuYmy4vqd&#10;O3du796969evH3ku9TrjjDOcEZXRlTF2hx12uP76650vDzvsMDphouVWX3r6Nj2cfo7x1VeKchYB&#10;ERCBGiCQ9bq8oKCgseto2rQpt5DDDz983rx5EyZMqAGCKkIEap7AFlts0a9fv6+++ipy8om/k6AR&#10;fu3Ro4cZhvxCr7h9ojVvMNIcG/Lzs37AcaPLBLBpb0r6CS3lHlQZY1Hh7m8aNmxYu93JU2uzOeo0&#10;I+18lKEIiIAIVCuBvKfHvOFTAJ4zDp6bV+DPKS8/9fjDqtWahDIn3vGBBx7glNNPP517hvvcxYsX&#10;Ex6AEwUv3ezZs3nif9ppp+E+tDTUaPLkycRWTpo0iT/xBu2xxx59+vRx32mQOyT49ttv+UA+22+/&#10;/eDBg1955RV0/wEHHIDI4EQM+PDDDwlqXLRoUbt27QYNGsQT4RYtWjiWEPX48ccfOwmYMOy4445N&#10;mjSJVU1/wwggefXVV0tKSg466CCiQj/99FN8opS766677rTTTtyTCN594YUXKBRnWIMGDdq2bWs1&#10;GjVqVNeuXfkQWantttvOuZnx/J1Ig9122w0gn332GdquWbNmzHAcFxSCb/To0WQCXpyCnTt35oZN&#10;tpyC+5Yn4w8++CCPxektxpZf8Y/uv//+rVq1clfZ3wwnZYrVIR+CjKmIgcKGYcOG0dCgmzp16qGH&#10;Htq6dWsry5oJjTtnzhxrR5I5NgesV5C2gxvl0ijwmT9/Pj1qxIgR9GHKOuqoo+hUNDHW0mHMYBpi&#10;zz337NSpU9QOY4addNJJdCp3Aly299xzz8EHH8y5lGXdxoqOW+W4zJctWwZSAgZg1aVLF1jR9xxW&#10;1kMwBn8q7nxCC0hv3YPPkHe6YpDWidvho2LhWRnX+8iRIw888EASEB9C5PEuu+zSpk2bd955h05e&#10;UVExYMCA/fbbD/udSz7WtWxm00OoL/McLivy7NatG4MAHxyweAG4drgopk+fTrZ2jbds2ZLLZ8qU&#10;Kfzkrjg/OVVzEkQ9l0svyGDl4UBdvvjiC9qIUY7+TGXpIfQiKmvXuKcs+uHuu+8ea1CyYdbpok6y&#10;IIYFGUWdcYkBh4EUeltvvbUzTgLqmWeeIZ8TTjiBBJGDntlj/ZYRzwZn64eM1TvvvDMobARmGOeK&#10;YBBwe/o9Fg4fPrxnz570k169ekVlEqQ7OaU7dwoz0s61y4E/rS0YzBcuXMh9xAZzfsVmfnXGAedL&#10;u+m4gUycOJHaMdJy+2OkpXbt27f3v4u5B3yzh9anRDo54wlk3KNErC6h70Wg7hBAcVHZ8ePHp1Ll&#10;oUOHcvrol9/mEsPJgX+K69THtVFw5DEnxi1vkzavrBw2uF/cxDWWgBEK3UxxDEn16tVzl8t99Msv&#10;v0Q44jVk9Ruqi+GYP0lja54QNNwAuHkjjFauXMmYDinuu0aKW+m9995LJgzN++yzT3FxMeMmGRLO&#10;27x5c+5zKE7ubU8//TRj4iGHHIL679ChA0Pk119/jb63SQKJiaXhPo0mQJtyX0TQkAnjflRpHtcw&#10;ElBfVBf/ogMYwZFEPJKmOizDolwK5QN3I8QQRVB3blRIMWqKSdyk7777bu6y++67LyM433BXoKZ9&#10;+/Y1ac4wzeYMJOa2xF2B+wFA8Ms6tzEMoDhypqeCa+DAgaQhf+rObASTMIz73/vvv08vhBusuCMS&#10;U+GuclwznHZkHphKdTDyiSeeoOm513Lzgw+WvPHGG7QLtaDP0KyUhcFM4fiJnsB9FC2FoKG54WBy&#10;M0i9ArYd2g5H4+OPP46MQNtxwA1oyC86FX2PiR/0mBUcc8wxhBnQu2gLkmFV5GVFQzABo6379+9v&#10;92wOpiI0Ip0T3UlPsA5PERQdpMrMxHyY23WBjGCGSf7Gil5E34YV9q9fv54WR5fw4aGHHuIKpemZ&#10;E1JN+u1HH33E/NbqEqR14nb4qKEUzAdodHq1XREIL8QHlJgL0ZlpYrorCo+rlT+tiX2uZYY+uzro&#10;BvRqegUdnsuKTPjSAUvduSJISQC9PakgmV16tBEt4lTcmsmqhlWMS1CKdS7fxx2sPB2D/sywA22a&#10;m8piAFcc/QrsNBNNE1kWVzFHrHHbhlnrojYPT+Mo6gy2oEAdMmjAkH6CTLRBA1A89kSzxhr0rA8w&#10;VnPhMKaZkdYPaQv+pXHJFq3Phc/lz8zKGec9YxHNSvoPPviAHk7fsP7jOYJ0Jysdw9zEnK7IVNbu&#10;RDbeUhZ2OoM531AXqk8Lur90zHaAgAVdzqjFzYUpB6cwatGfHWked6S1upCetR9jx47l2oc5o40e&#10;O8S6FvR9HSRgWwhwnaZSd64yTp84eTrDryPK65Yut30SuO/ive7YsaPdpx1dzviFAwbdg54GFl40&#10;ZA1qiYV0DEn8iY5HcKMpcbHjsGSkYxzHw4EfjtsDIsNGW+7TeMsY8fFAcDr3aYQUp3MjZETm/vfc&#10;c8/BnZBH9CuZ8D25IQhwlHLnjpQUcQ2zERmtxihMACgeHe6maAWy4p7En9x3MZVBnzT8xKyDWwvf&#10;c7tiCGY3DIw/9dRTSWOV4k9AmabHVBOgjPX8efbZZ6O9AOK2k8+cwpeIPDoZrj4qQv72iMBOp89h&#10;GyoEFORjRXAicCgiiBlO7+f2kHR1kFOvv/46uGhEfG8YQwOhVND6dAwEK2IdXU4zPfvss/xLM/EN&#10;QooScSBxp8TBjM3M94LUK2Db0frmqj/++OPpUbQRepri6IEUREdltSJ/7r333jQZxgCQf2PdKeHD&#10;LIu+bcmMGyqQbsmSPqpjl711GzIPUmX6Koo2Vhf63//+h7yjfTGYLoRh1AJWPGqgb8PTNBySAnV4&#10;8sknM18lpXUPND2TH9qCHDApSOvE7fBOrd0jpkeX25908mOPPZarlZ5AE9uViACyK9HnWuaaooej&#10;tKgXzzQAaxca/dwNlqub7xkHKIt5L4+w+JPOb5lzrlXcsdPOxSr6JN0g1rlx+5XnVhHZn2lKhghq&#10;yrSEcYOCIsvyEeXkH1WXxzUs4CjKgODuVNbnaR28UzDHVAzwH/SsD3Ah4BOhp9ngbDbjE6G9Tjzx&#10;RFqHyx8OTMixnB6O4rexiNNtLLUhmv7M4EaTOfM6D+Eg3SkqMfLx3ImsY3CjOeWUU+iH9mQDC5HX&#10;jAZ293G+dMx2Lgq6E6MWw4VZTkdiyMLvY1dikJHW7IESNM4991ycUHCQKE9Ffunc3CNQK7o868M9&#10;uRWhmPEN2MFIZxtc4GxAE3h6iW2hwCCIRnFCXfmAasdBwg0A3YZ6wJOBz5IR0zmdz3xjT7HdB24e&#10;ZzUYKp9sLQ05cJ/AA+QO4UAT4N5A+KJakjDMOYUB1FyhHBjPaM5gypzB55KgavhokQvugB90Ffcq&#10;oLn3ruGGhHfZJ9jG/8KjgnY3tQNpgg+GUCJbDBfcDP9S4ubD/gwIL6ZM7vAkRBKTDVrfydyaCZ7M&#10;35wvubufddZZxIe4WfnUK0incrcdkxZntmNxse5oXdrCWThIryP4KlZbcK6pXqpge+9wz+b+zQea&#10;NVYkd/Aqe5rAmDNncF8XFtaF7IO2Oz0+PCR+LH9AwNZJpcN7jAcICsaxhysR+YIw4lmZkzLWtezf&#10;Favv14T6lZkRtXEZHGg1ZBxiN6Ftf2JVLYhhAUfRqJ2Ki/Hiiy8m8sftFEhi0MP/zQjsCE0+4KvG&#10;a45nhKoxYNIBGNWdsZQv+ewT0uMACdKdAnYMHPnmS+PAQhs8Edl0UedLHASYzSzOnSdt6p5QMVgx&#10;vHMlQj6hkZYZC6ijTnEDVkHJREAE0ksg63U5w+udd95586/Hww8/zG0DXXXkkUdGTv1xq6AJkIk8&#10;jmdHM+fgLBwMjH3MjRAfjHeRkQOMnmh3hz4uCvzxhJ9eeeWV+F2YD7i3KGHEJyUPJd2l8Jn4EKRA&#10;5DORIIZZ0TjAPLYxE7AHvrF6BjdjZgJUDRe+257//Oc/PMFkVoNzyzkXvcIDzaQ7GaO8WxFyZ8V5&#10;g204sBMyw8eAIPnYjhPc4D3yFFDMRpzMaSZ8nxZ87z5wY3s0pU+9grcdLYUyiKWYaVY0AQL36quv&#10;pkPi16fV/De9QXkwzSBQ1fobyhJfNfM0i7KIegSvsvt0dD8nwtPREM6vCAj6JKY6+3Lyp2e1hseS&#10;gK2TdIePrDig3JNquiXTIQLNDa//tZz0tZDiicH7lVMQzy6i9meuaOpo41uKVnF6EMOCjKJ2IUd2&#10;Ki49Jy4rlT5Az3Sv9iErC12j3fmXohGjngR8z2VocSY+h393SogwI5J7qLHPWO6/rBYL3a4EKxEf&#10;EF9ynaLggw/4iH7/ByYJVUeJRUAEUieQ9bocFcLuXSx0swPded555+FviBp7yp2AOxNeRpx8uPSc&#10;gz95mIif2KR8ODb/10hKBzG3CvfdAnWFx+KKK67gLPIkHOLSSy9lV297ewvfMHbjs3eXwmdiGC68&#10;8EK3R9nyD2gYKRnHE90LDPHBQ2G0Gs/xPfbwaB573OOyBQon3bGiRkJbbgmZ4WNA8Hw8d3fypNXc&#10;X9JM/ssvHDN86hW87dABpgyiHljCY/d//vOfbPRJPyQm+O9///tdd93F4+lYp9BRbTUzbnImPwh0&#10;pqk4hn0eRgevsqdQ8rfYuLh9AxXoU033BeXJytM69msSHT7SQs/K48hyfa7luPVNIgFzmLgvWAje&#10;rxwDaKOA/TkJm51TAhoWdxS1CzlIp0quD6C5I0cApxbkSemRL3nArRP3DVz+3SkW26gtHtVRHeTy&#10;iSzFSJoTJPiAz+MvH0qp9BOdKwIikByB+HfZ5PLNzLN4TIlcZiy2ZT2eg8BT7iWM1zh7IodmRlXP&#10;m1m4BTL0E+GApsfHec455+B+ZtESdcefgZyiuMhS+CZyWA9imCENchvzwGfYRXnj5UJcRrUnudtA&#10;1Cb20W3pMiNIPghTGpr28vibuem6ZS7NZEsn43ZXn3oFb7u4pZgMJciVYGgE+iWXXIJtLP30eUUU&#10;0y2mprjJUeT42jk3ctbnLjd4ld1nGXN4RmoLnv9gJBdC8A2tA7ZO0h0+knPcqabPtRyk1eKm8bxP&#10;gOi7uG8YSKJfxWpciqPtGHY86+Pjmh01QRDDgoyiPp3KU24Sg54NlT7tzi2AOapNaJ3iLHrbHd0U&#10;lUDc7sRZtK87aoiByP1YMjnyzlncoSL7j12JDPI4bmpswE+xIjpdBEQgkkDd0uU8y0a1EGfJYhc3&#10;C1Q4w7GpHxIwrhFw4n7my2eW47glHbc620XRUQ+EQzAakpLBnRskcdVswOJ+yYjtLMaQGhmcEMSw&#10;hLov/hJ7XGsHDyv5k/V5SdyEopYLqyTeJ5q0GYlWhwfBtCP1dYcMgZ3bsHvDI2smgpFsLyQ7aEE2&#10;cuEBSFy3maVPV9tRLvKaeYJly72fp9JYSBdyN6WnOdC4OMgR5WwMx9IFdLn/2oDgVfYwJ8CJh0hc&#10;Be7rAuXBVUBK208mYBcN2DoBc0s9mf+17ORPNYOU5YkVIfKHBwgse3VUGv3QnmxE5uY+N4l+xRDE&#10;+hBPf6Y4m7YR8Z8Wz2gQwwKOojYgeDoVF+N///tfVganJeomVpOhy9mWih1aWGxtBfEvn/kmSCv7&#10;pOGSZLZMrL/7foFiZmlTijk7pzMmeO5QDOyMbPRkWz+T9EibLguVjwiIQNIE6pYut1ABbl3sVcdS&#10;dIQXoXjcMtk2kf1YUMxwZEglrAVJzUYBiCTczPzLZ1bXuUNUCeMjrJwNFllFxJ2PgZL9X4lcZ9MD&#10;/DQ4LQhiYaCkIE7nVxyNhJsTCk8+kbo8iGEB25i7AtqLolmbj4eG4Zs9QIguZVXQa6+9hnrDc2Zu&#10;Yz4TZ886If8gZk+53NrRi0wwuJuSPz5aahTQtiTMSK46nEXQDlYRqG07b8CfLeeIsHdLE2smCBCA&#10;RDewtuYzsd1InICPEdLVdsCkRTiwhLus7eqA1EZA+G+SwHMebsasE6Dv0bf92yJIlaMyJ3A58rpg&#10;ayN6NQxp2YB9gGQBWyd4himm9L+WyZwOj7OZBxeEaNNDHCXnKZeHBjyPYgMi2oLrCzJITM4lrI6L&#10;hauPTsggwwcOz/Qp8lw6bdzBymMAMQmE1Vkftv6MGYxsTz31FBvCMLNKEZSdHqTDBxxFbUBgq01n&#10;sMVsdthkIKVXV+veIIzSLPpkm38mAIQ+/vnPf+ZfnnYS0RTrjQEB6fHgyN5ry75ejC20Ixtk2e6o&#10;AXOIm4w7ESP8I488gvq3VmbcePHFF5lp2CKoJEbauIUqgQiIQM0QyKB3KddMhXkIyxZU3AkYyB59&#10;9FErlP1YCOq1NW1210G9cT/jHdROAt5ehLBzjMQhRD7ocuIN7Evu3LxOBcehkwmxg0QJO5lYAm6Q&#10;UYMi4hoWkA93BZYPMlJzJ+AU1ulz7+Emh07lZsk+tagKy4rbDxE47C0Q3NNpJxLTjB+aqnFwh+DO&#10;iss2iHlUPFEzkq4OlaV2bNB7xx13OPVlNTDzKNu0xNNMN910U9JY0tJ2PGzB4JdeesmxhLZD8tJh&#10;/BvItn1EwbNwwicOPniVYzHnukBN0oWcLo1bjuuCxayJdqEgrROkR6Uljf+1bFcKu44yCWE9CX8y&#10;C+KqiVweDXzWbyCCebGRnQUfJku84Qhfu10vfG/QmM26A6hines/WEVWn8zZ5JS9Mt39mWUkXLPB&#10;A43iUo3b4QOOou4BwdOpnLfVxjUm6QQM8qzd5/pilSQNZNvdop5xbAdZR+FTLsYz1HB3YO2TDcJc&#10;yIhmltonba37RJ7ysc8ve19ec8019j2jBxs+OvuMJTHSpsUwZSICIpA6gSx+32eKlbfVS2TC7Sqq&#10;YwYvMt50/o2VgHOdNNyHUKiRo7m50m09VtQEkbWIa1iQijuGEVHq9hC7DU7lZdpOvXzg+NiZqBmp&#10;VIdWBin8ferrbqZUsKTedo4l0KNbplFLeZojbpV9mFuXprfTpRNV5B4zgrROkA6fepq41zJPMFBv&#10;/h0JM6wPRF7vQWoa69wk+lWQ4lKHFtewIKOoeyBNS6dKpV72Gl0WC9lbOVM5uEa4UiDgGYRTyTPW&#10;5RPr5pLoSJtG25SVCOQAgVp532fd1eU50GNUBREQAREQgSQIIFiJ9CMeD8ezxRTxDWEhPO4ggI3X&#10;F7j3NU8if50iAiKQAwRqRZfXrfjyHOglqoIIiIAIiECKBFDhRGYjza+99lqi24n4Z7HpLbfcgsOe&#10;mCWJ8hTx6nQREIGkCUiXJ41OJ4qACIiACGQlAfQ3Md8sGCD6n6AjHOfsrEqI9vnnn+9+f1xW1k1G&#10;i4AIZDMBxbFkc+vJdhEQAREQAREQAREQgWogoDiWaoCqLEVABERABERABERABEQgGwgojiUbWkk2&#10;ioAIiIAIiIAIiIAI5DoB6fJcb2HVTwREQAREQAREQAREIBsISJdnQyvJRhEQAREQAREQAREQgVwn&#10;IF2e6y2s+omACIiACIiACIiACGQDAenybGgl2SgCIiACIiACIiACIpDrBKTLc72FVT8REAEREAER&#10;EAEREIFsICBdng2tJBtFQAREQAREQAREQARynYB0ea63sOonAiIgAiIgAiIgAiKQDQSky7OhlX61&#10;cePGjatXr16zZg0fErKb9AsWLHjvvffefPPNGTNmJHp6QmUpcSSB8vLyVatWbdiwITPh0JtWrgwt&#10;Xx6qrMxMA4NalXpF1q8PLV0aWrMmaIk1nC71CsY1mD5AT6A/JDjG/CZjAIIRmDpEQAREQAQSIpCt&#10;uryyshKFitbxOdatW5cQi8xPTJXvv//+559/Hp0X3FpYvfXWW9ddd924ceO+//77adOmBT+3OlJa&#10;23HEmh7wPXOPFStWWBoncfY2+qxZsy644IJvvvmmOnimnufataFLLgkde2xYkGX14akIynLs2ND/&#10;/V9o+vSg1fryy1Dr1qHnnw+avobTBWwp6kutqXsS2po+QE+gP1AWByPNQw+FLr88tGRJAnUFIBiB&#10;qUMEREAERCAhAtmqy5csWXLzzTejdXyOt99+OyEWuZoYVp9//vk222xz+eWXX3TRRXvttVdeXl4t&#10;VhZ5/fLLL99www248KOasXTp0ttuu+2pp57iV5uKcPBBjV6LrZaNRTMxf/XV0J13ZqVARB+feWbo&#10;b3/bpI8T4o8gptbUPXXXRGlpaPTo0H/+E6rt6XxCAJRYBERABLKVQLbq8jZt2lx44YX//vW47LLL&#10;OnXqtP/++zvf8AEBmq3Nkla7y8rK5s6d27t37/r166c14yQzKywsHDJkyPLly3/66aeoLvOff/6Z&#10;YJttt922UaNG7jLU6EkSr6unNWgQuumm0LJlocMPzz4ExJPMmRP2Uifh86a+1Jq6QyDFo0WLEBPk&#10;WbNCI0akmJNOFwEREAERiE8gW3V5fn4+oq3xr0fDhg3xARcVFTnf8CFDZGj8Rqh7KbbYYot+/fp9&#10;9dVXuMY9tccv/sMPP/Brjx49PD+p0eteT0m1xg0bhlCWhYWp5pNd51Nfak3d03IUF4dzy8/We0Va&#10;GCgTERABEaghAgX7HHjElFmLZsxZMnvBsnmLly8vWd2gXlH9+kXuQAecmhsJPqisHDa4Xw3ZlWAx&#10;RJl//fXXHTp06NOnj/tU4rAnTpw4ZsyYJ5544o033iDMF22H25V/o5ZARadMmfLMM888/vjjr7/+&#10;Op/r1avXrl07J/CDDMePH0+IxcMPP/zuu+8uXLiwdevWTZo0cUeGoDXHjh1LieQzYcKEioqKZs2a&#10;PffcczNnzuzZs2dBQQHSkxwI9e7Vq9fixYtffPFFVmQytWjfvj0GTJ48mQhyTn/11VcxgMmGYzAL&#10;B7/99lsmJF26dPnggw8effRR8qEIZiAYGVmp77777umnn6YgnNO//PIL5xLQQuh29+7dqT7QPv74&#10;Y8p65JFHvvzySyxp3ry5UxfKeuWVVz788MOuXbtyCjUiLsg510OPUH6ywpjHHnvs008/XbZsGXWh&#10;LE7hdI/bm3OpFFgA2LlzZzS6OzeqDPmdd94ZaQ5VqzIJttpqK9rCnTJWo0e2rHHApEWLFj377LM0&#10;LgH3RMXwjMWxzdLQhYDg5GAQgMPTBmy2hqMdi4uLX3jhBfjTRnPmzGnbti1NPG/evMgvLSv4w2fY&#10;sGF85pT//e9/1jfoDJzLAwSnROsAZiQcKKtp06atWrWyDpZQo1ieL74YOv/80JZbhqZODf3976Ez&#10;zghdemnoo49CrVqFunbdJFiJIX7jjdCKFWG/svOIAk8t0Quk/8Mfwh7TsrJQ376hxo030yVGgszP&#10;Oy908snhlD//HOrWLfTpp6E//jHUv3+oY8dwSny9H3wQ+tOfQr/7Xejaa8Ofyb93780iL2om7dqF&#10;fCKtZs4MXXVVuFIY9tJL4Zh4x7DIimAYtXbswSQr8cILQ+ecE/Yof/11OBIaFFYiLuoHHwwddlho&#10;8OBNNcXxTDDJ7beHmjYN9eoV3bDZs8MEqPjZZ4dNmjs3xKTS6UdYCCViSzj97rs3IX399TBMhqvI&#10;OQPR4eTz8MMh1iNgz5tvhp54IvT44+FatGmzqaX22y/0v/+FCRDrQutUVIQGDQo51weVOvXUcINu&#10;u+3mWtx22+bWnDEjnFuzZlFGQZZsEh2O8RRRVBSOovnnP0P33BMaPjyszu3PJ5/kegxbFcuAH34I&#10;Z3LaaSHn4sbjfsEFoUcfDaPu3DnB8V3JRUAERKA2CNgyRZReKoWjPTh94uTpiDQO7uZ2xMoz/6ep&#10;81atWdesScO2LZs0K27IZ76Zs2BZEg9PU7G7Os4FKKLz3nvvRVGdWnXgREdPI4nW2pqmiAMRf+ed&#10;dyK1L6k60G2kR1wyJ6m6o69DMKFiUW9//OMfyRCddOONN6LbnHgMZCWx0VOnTt13332JtCGq+/33&#10;37/jjjvImXgSK5DECDXkOxKW05ktIE8RxLZA86677iLbE0444YwzzuBLiqNQ9xpWMr/11ltRb6NG&#10;jTrrrLNQloRfv/POO2ak++D0LbfcEmXMlx07duQzB7XjTxQqNaU4vvnTn/50wAEH8A3GfPHFF05d&#10;MJju+OOPPxLKjw8bBWnneo6SkhKMZHZBVmA54ogjkPic8tFHH3E6+jsqahKjvMkWseskoJrAbNGi&#10;Rf/+/dMYBE9zEzNDu99zzz1Mac4+++w99tiDVZj33XefE+NuaSIX1AKBxjIm1nBMzOhUzIXOPPPM&#10;gw8+mBihu+++m1nff//7X/eXzKw8AfRMcgivIsNjjz0WUN26dUPlo9FLieGtOmhBNswhDT2W1sdO&#10;UNAf+NJp3ICN4iCl0yHs/vzn0FFHhXUYGu6VV0Jt24YOOih05ZXMzaJfeRMnhg4+OCwNzzor9O67&#10;ocsuC8ssvuF7OziRpYGIP0Q2GaK3aOd99gndcEO4OOfyeuut8FlMAz/5JPzfwIGhU04J3XJLOLFl&#10;glYjk379wmeRCSfuvHNY9sUaf1D26EWy/f3vQ6wfOfTQ0H//+xvDPPVBm7rtccyGAKUgN5Ghe+wR&#10;uvHG8ALHyAM1edJJ4YIgcOCB0X3GmETFn3kmPD+BFUKZSc5uu4XGjdtUC4tIeeGFEIF1770Xuvrq&#10;0LPPhoXvcceFbr01SrlMXbbfPrTLLiHmJ0jYXXcNW8h/TAzsmDQpNHJkeDkmEICPRGZKQBM7rQlG&#10;ak3d7SgpCU+NaPprrglbwgTpww9DRx4ZmjIleuu7v6UhmKEx6bLNhOxP+NN/fAzw5Ms84eijQ/Pm&#10;hf71r9B228UvVClEQAREoM4SKNj7oCMG9+3SrlXTls2L27Rs0rZVs9JVa5etKCtu3KBh/SLjko3+&#10;cmxGECOpjzvuuAMPPBB3MsegQYNwPb722mt4KHFde5QfmgwnNPVFWeKiRtTifWeiQ0o+8z0ZojWR&#10;46g6EliGyMpPPvkEfyp+TbYQweeKw/W0005Dd1IWwRjEUrMFCgHT6OMBAwbgIjUfMCoQKXzyySdT&#10;HDIUBYZjG+243377HXXUUUwJyH/o0KHkhp7DDA47cfr06cj9E088EYnJDIE0aDXO7du3r9npHOSJ&#10;Sx5PPM5a5gm77rorf5ItNqP1+RdlOXz4cNQ2EwPyQSCyZwvedCxHCOLQRTczDTj00EOPP/54KsK5&#10;nkuFZLh1SUmVd9xxR7BgEr5tYCLxYUL+eJcjLzAkrDnsgezIfTQu7mRqx1mOhzh1fzmebDJhnorY&#10;3X777TGSQmkOGo6eQNtRlqWhCi1btnSsNQg8JTBvvcMfmCNHjmSiQvtSX57VINaZ2yDTydy+dGdu&#10;/nKAk+bwww+nKUlGZwA7Eyq6hPVG6wDHHHPMIYccYmnoGDQfy2QR8fwZsFHctM1ziTLDoXvxxaGe&#10;PcM+2kMOCXXpElZyOE1xDHvczPh3cSczmUfJ7b9/2As+dGhYFyIBJ0wI7bln2C/7yCOh668P3XVX&#10;2PuOu9ryxEeOlGd3PHOU8gHRTD433xwuFymMxMRzj+jkMwfO4/vvD2eFO9kMO+CA8A59eKxNlXoO&#10;POXnnhvOGVfx3nuHfdJkiD1IXiTpTjuFVaPH8c8FjVY2e/iVEv/977DZuMAxm+rziIDqPPdcaOut&#10;Q506bfaX435mInHiiWFvOpXiz6jeDY9JsNpmm7Bo/uqr0NNPh6FxunmgeZJwzDHh+gKTcplRIHBf&#10;fjmcxmg4B5cL4pUS33knzAT/NCqf2vGIw1qK70kAhB133ESeKlA10ljwl3n9d989zIfjxx/Dk4GL&#10;LgpXB3HPLIjJD8CHDAlFLjnx+MutRJ4AoOOpS0ADHH858wrY8tQFS1iKSq/TIQIiIALZQqB2/OUd&#10;2jQrLNgc1FGvqKBT+xb4BpcsK0lsi+wMw7xy5Uqk0ogRI1BUjv7mA3/usMMOyE2kUlST0aY4gO0n&#10;RBsCEU8zJ1qG/GnxFZYAvyY6D5fwJFxYIbxKP+P8RrW7YyH4zDcNoq3AYqHqwIEDLTf8tXhw0dY7&#10;7bSTE9jATyx/vOqqq9DEjrXIQcI8nOh5PjA9wDU7f/78gI2AkUjJ3Xffnao5p5DP3nvvjSqlmm63&#10;McmoozvWwl0K0SDA3G677VC6DhYSAxlQPvaQ2GYjWGIbeyM6EaZ8YIYQK9AoYAWjJqMzMC1xfkKX&#10;o4Znz54d6+FJrLKYt9ANHAuZQYGRLzHbIcCUCc1NX3I/LgAIjeucSGK+IStmaHQ56wD2jZOGD0S/&#10;EOrD9CB4o0RafsIJYSHoKEtiJ444IvwNkutXZ/3mk9CUOHSJPEFlOgcy7vjjw45SnKwsCkBoomjJ&#10;wYkI4wN/Rq6wXLSIh4CbskEFIu/wmpOYzXjGjAn/iRfZMYyQaLzOiD+kZ+SBtcR44GJHQDsHuRGW&#10;gyc47qpmKxEvNUY6ZnMWU4svvgjraefAAJz3yGumJUwbqh44RT+imsSM4i9/CS1eHN4RxTl4sMDD&#10;BycQiA+4nHn+gGhO4mB+4sxbaE3sRM1TC58D37+zPQuzI8g7DvhqMgCJT7uwYyPTPKZDrglvEgXq&#10;FBEQARGoEwTyy8u9wQ+NG9ZHnVdUEFIeVuZLV5R9+cP0lWVrZi/wLtHLZEKEOCO5EF5IZ7edSEZc&#10;jziw8W177OenXXbZhbAQYjBuv/12HJl4pp13waDLcW8jjwj/IFLFOXBw4vflJ1ISw41H2e1wtSLw&#10;fXqiqPkS3ebWsmSCxkXPebzLKDP8qW5T8ZsiZ93f2CmxIkYim4moZdSkxbe4D4KkMQCJ74TNMJ1A&#10;9PuoZNvsBWHqSYPnHs7+PYQJBjKUwG581aSkyVCoeJFxNldH1yJbt5E0N9yYDCT6liV6CD5sx0KL&#10;GKNFiJLyNxu2nlB7bKAV6KjU3ToAnwmScXcwIqkIeUqoUSLNYDMNj2wljgJP+U8/EdHkTW5KkdCO&#10;fff9zX+4jZG2zEDR5XzAleupMX+6oxRw4qJEUWO4exGOxGx89tnmV/aQA9ER6Frkr7sgQjLIn588&#10;L/fB+86XAwaE3b3uA00fcNcRK3GHHbwLIhkhPEHeRK2g/pGSBLL/9hHUb4omXISJZKRJJGIaA153&#10;LfBku6cTpMH/zZHIqwg2lc4k/beLMsKiHKd7rKxITxzLHXeEHeQIeh4v4FBPJVIxoAGEABEWz8QG&#10;aR531lQdl7zyFAEREIGsI5A/Y96SWfOXrl23wfGO1y8qHD6gW7+eHQryN3mFUS4z5y5ZtjJGLGpG&#10;VhqxhQMy0RhlVDXB1ueddx6CHrfx9ddfj6+a8AZyw1uJNCfEAie3+zjooIOIA0bQm3pGaXlkNF8y&#10;N/BMD/gSEeyW4OSPGrY1Af5EkYCRuSXUCIhR/2UHTm5EmESNQvEUF2kPFYlrJKx4GkBWuMkxCYFO&#10;tM/gwYOraSOdyPlSXGjMtSKfqxDk41mBSj5QivVIwb8UGoKOah2MDsAzBGJd3B2MP0855RS6mYMl&#10;YKPEKzdEh0XJRcb/E5KOcxcthTx1/0dcMjEhBEvYEVUNe0KWiBXBxf7aa2E1jK+aCBbWvqILEYWI&#10;WoQyoR2eUlimyYbZLHz87SrfsJ2sRMDmpDcGsRJ/O8mNDolpF0od8er/hlZqgVUBTSKEI10bpLD6&#10;MyHfM3UhiIUYJNgS8INGR9YTW5LQq4LcpAIaQGegCCZ+MdaYxL3+lEAEREAE6hyBfATBvEXLv/lp&#10;1pffT58wdd6S5aXlFV4PepXjPK9/L9fD44wHRfQI2hovo2c1JH/i28ZXHUtuoiY5kZB0Vm3y7hs+&#10;E4+OI9MyxCdNLAR+bs+BKxQlipMYl7mzjM+BhLYjB39mhGLjP2bFZNywiiDa3b8sqo+TGx+tJ5m9&#10;uyeq7oyVIWIRsznL43WmFtQlbjfBh42DHDc5ipx4GMJ13KEmcU9PKEGQ2Bhnba7lDBDPNwmV6EnM&#10;Ixrn8Yv9ZL0Rlzk9xzoACXi0EtnBiFlPTvdbQey/4fGPos+ICSH81xPcTGK8oQSr8D1+7sj/eMqC&#10;C5kHNoRWe15bg/xC/HkOxChh0MRzs+SRSCukOYv/eEkNRSPW8YIT6xxZCkHYHgFNPqh8bK56uJLM&#10;YSViYVyZeMUVYe8yseCnnx5W57EOH5MI3WGTFkp0Zi9UJ96MO2ilAs4E3NlRNBMDYnh46MHOPMyR&#10;mCxRweSOgAawugCS7NnC1CtisEmuZJ0lAiIgAjlOIH/Illu0blGMlxY5vrJ0zZSZi4hamTZncUVV&#10;EItzNG/WqF7hb6IpMhwMTmXEDUsPWbboNhWljl+W8AnUp6cKiCQCKvjVkfK4tIkbZtnf+vXr+Yw2&#10;wonuCeNGiLMHi52CpiRQgV1W3Nun8JmFm3FFKhEjnE7+OI/dGpfIdXZfwao0AkcIEsjONoVOJD2Z&#10;U6jpY0Le47q6HWMIqsFsdiJ3byREVtSCusS1GVmPg5xCR48ezZY16HLP0tW4OaQrAbFGNDFN6YRx&#10;Uwtz4aerCHIjgMqdG6KcL5nv4ct3OgDRU+40TPOInvIIencCOhjrlVmwGzkhdJKx9q5qBcTm4/PP&#10;wzEkLDp0bQu56VcCMFDSRCD8us4i/D2yHmGNaXwgshkxzW6DxKW4D+K8WYzoHDjjWf/HvoGODiZA&#10;iUAXssXzzc5RaHQEokfKUwS7hUQNyaBQdDybqLi3kUEBEy9+3XUx95Zx7LESsRA7nYPqUFM2jQGI&#10;c+CSJ/yaGHq0NT99/HHMqA9WneKN9pjEdIVzqSNbx6SoxckkiUAXT49lKQ3PKIgvtwODCaZnksPS&#10;grhTlFQ6P7ErPHVhpxqWtx57rLcHppKzzhUBERCBXCWQ36hBvT7d2m87pOew/l27d25NcDlVXfRL&#10;yYy5eEA317og6YfHtUQO5yirLXEMsw80O2MgQDnYUfvBBx9EC7JuMtL7iC+cfcTZUAVhbaEFxGGj&#10;OPGFI5tIz2YdiKeHHnoI0YknlYBgPrBHHrsNmlcV7y9RB5999hmb3+GQJgH/8pmljVHXfbrZEM9A&#10;kAxymb3zyBAXOwaziQebZBM1YTuOp+vA909cBLax3ThKFDuZNrDpB0VTR3aSCV4QMPdhl7gQfriH&#10;cXgjDbEc+9mvPaC4Z7bDNAnBSh2pfvCi05uSEHnWBDOD4vGIbffOB470zhNoTZsOAYrOwwaXUCII&#10;it7ldAB6LO1OAiaEtA49lqbBnlj1xQ3PTkFMOH36GI8uEEYoJIsrYLMOtigh6JylnJHCEY84e3uj&#10;5AgmIX4a9cZ2HGyASCA460EtcoMwZVzahI+zWR4Z8h8f+BPd7BwEgbAFB3utEGGMFmfqyh7e7FLC&#10;ifhuEW14o1l6SBQyug3tSFg5H9g7nP1bIt43Fc6VE9kZkN1UMA/DSMN2K6wTZRs+BHe88P5NJaLO&#10;HbOtXuRGXAfrRz0H+w8yn2GWQsVxM0d9pz27pvz1r6HHHttsEoYRKEJ0viFK+uChBA8umLewKw7P&#10;GWDonk4klC2zI4zBac3KAVqBtmAqAjSCyIJE9SRUlicxvYvJCbXgGDUqNHZs2AAdIiACIiACsQhs&#10;2omFiGZ2RezQpvmQLbsM6NWpqKBg+Uq2Mt98j0W+Zx1EAgPYTBCxhUa8uOpAcyMBCQeP3O+P2qGQ&#10;2BF86623Zinn+eefT7Jrr70W/zc74tlyPWT3Oeecg3Z84IEHCEO/4IIL+ICaZK9xyiKBSSuigXnX&#10;DIHpJOBf3Jmnn346PtG4AMmE3QaRuew8eOmll2IwlhBw7OQfN4fgCdgckAoSCn/TTTdh59/+9jfc&#10;2+zPeNhhhyUa3g0WqswDCrZpv+iii7CcmcmRRx7J5CeIPbaXIimpaRIh4EGKCJKG1id4CUt4kRBV&#10;uPzyy3l6QMOxy0qQ04OkYfdDOhi6nJYFFAuImTeyA72zztU6ADKdpwckYI9zWofmAK/PWlieVDDF&#10;gp7PRAhZiX5F1BKdgjBlbSWB3ajzyL0Iq7pxWMSzATaxB0hDujYymm342BiRE22JJCcSpcBuhrzf&#10;hwz5j+38yJ9/nYMwD7bjoCDOYut0JCAzAdzz7Jtu65ZZwYliYzs/pgcETLMNHx9IQ85RDaNotnrE&#10;Ac82JhhGenbfY3koLnAsCXJYiSxCNbOpF7oc83C3R5X1pMEXjs4mPStBI4PRYEUF8Y7zWMVM4l/k&#10;L+/cYROSVN4zSng9ESBsVsPGOCwYpXTer5Wce5sLESHOg0NmEbQCbcHchtZEMdfMwUyf3eJ5tkC/&#10;Ioop1q75NWOMShEBERCBTCaQ9+QLr7PS0GPizHm/zF+8om/39i2bNf5leemk6fN7dWnTtHH9U48/&#10;LJMrE8s2W1HHr0icIEG6xAwQuEJ6EkcVqU4CPNlRxRC+dpyd/BsrB3+MjsGx8k9jK0CG4phRsMdI&#10;3CWn/uWmMas0VjDRrKq7FoQ82dMYn77hdIC4/Yd8cOrz7iemEJGhWdQdgcgmibhaCU2hU9uuiEwz&#10;g6xB5IkZvlXiKHhahvs2qspEFhNr4ZOA4ixN1QUY3jkk8nASBDQMnyvbnPMvJjFtSCJWxCmRenkW&#10;mCbaYSy9wyppk6KW69Q0IBkf452s/BsruerrLBEQARHIPQIW6xskKNen7ubdG/3y2+F9QQoLnVd+&#10;xjolf81a14Nnu8GEd9yrZFPzekWbXw+e1bhhwR52HEFEOTVFalv6WJ5jJ0EsDyUCFxe7Tw7+PB2D&#10;A4aCpNI61BE7sTZFUV6lutKWVSo1SvHc6q4F12TcvuF0gLjPLpD4PJwh9MizdWZUCAhQVlXwXxBR&#10;Tg7oXXyrpMe9Hcv1S1b+CcjH0vBfVFHuThDQMJQlJpEh5iUhyt0lpkWUu1klbVLUJnNqGpCMT+d3&#10;svJpzRSvHZ0uAiIgAiKQIoH86XOWrFu/+Q3UiPIVJauWrVhF4ErDLIxdSRGHTheB7CKAZ52QJIK1&#10;guw2k11Vk7UiIAIiIAIiUNcI5JetWvvNTzPHT5w9ZdaiyTMXfjNh5qRpC/IL8rp1buN+D2hd46L6&#10;ikBWEGBZqq1vjmUt242z6XjtrafNCooyUgREQAREQAQygkD+gD6dmzVptH5D+ZJlpUuXhzcV6diu&#10;BZsnFjcKb8yiQwREIKsJsLkKu4OzHlGHCIiACIiACIhAhhPIb9q4Qf+eHUcM7rHDsF7bD+vFmz67&#10;dmzl9pS3al68/dBeLADN8JrIPBEQAREQAREQAREQARHIXgKb9knM3grIchEQAREQAREQAREQARHI&#10;AQLS5TnQiKqCCIiACIiACIiACIhA1hOQLs/6JlQFREAEREAEREAEREAEcoCAdHkONKKqIAIiIAIi&#10;IAIiIAIikPUEpMuzvglVAREQAREQAREQAREQgRwgkPf0mDd8qsFbvjl4c3gF7y8pLz/1+MMyrc5l&#10;ZWUrVqxYtWoV5mWabbJHBERABERABERABEQgFgF7v3Xz5s2LY70RuvbYlZSUUPj48eNTMWHo0KGc&#10;Pvrlt6lpQWEhLwHk9eo+b1jPbl2+cOHC0tLSVq1a8XaVGnhlfSoNo3NFQAREQAREQAREQATcBDZs&#10;2ICQW7p0KUKuffv2GQWnVnR5FsexIMrXr1/fs2fPli1bSpRnVFeWMSIgAiIgAiIgAiIQlwD6DRWH&#10;lkPRoevips/5BNmqywlfYYLF68d5IpDzjaQKioAIiIAIiIAIiECuEkDLoejQdai7XK1jwHplq6gl&#10;ppzwFYnygM2sZCIgAiIgAiIgAiKQsQRQdOg61F3GWlgzhmWrLmehJ6FINcNIpYiACIiACIiACIiA&#10;CFQrAXQd6q5ai8j8zLNVl7P7imLKM797yUIREAEREAEREAERCEIAXae99bJVlwdpYKURAREQAREQ&#10;AREQAREQgWwhIF2eLS0lO0VABERABERABERABHKZgHR5Lreu6iYCIiACIiACIiACIpAtBKTLs6Wl&#10;ZKcIiIAIiIAIiIAIiEAuE5Auz+XWVd1EQAREQAREQAREQASyhYB0eba0lOwUAREQAREQAREQARHI&#10;ZQLS5bncuqqbCIiACIiACIiACIhAthCQLs+WlpKdIiACIiACIiACIiACuUxAujyXW1d1EwEREAER&#10;EAEREAERyBYC0uXZ0lKyUwREQAREQAREQAREIJcJSJfncuuqbiIgAiIgAiIgAiIgAtlCIO/pMW/4&#10;2Lqx6qisrKwoDx+nHn9YhlRswoQJAwYMSNGY9evX//zzz/wbmU+TJk169eqVn7953rJs2bKvvvpq&#10;wYIFJO7Zs+ewYcMaN27sOZE0P/7444wZM/i+UaNGW2+9ddeuXZ1MwDh16tTS0tLI4urVq9e3b1/+&#10;jfypoqJi8uTJq1evbtmyZffu3T0JVq5c+d1331mJHTp0oESSpYhFp4uACIiACIiACIhAzRNIi7pL&#10;l9klJSVkNX78+FQyHDp0KKePfvntwsLCgsJCNGFe1RErzzqty5csWfLXv/7166+/jqRz2GGHXXjh&#10;hfXr1+cnlPFrr73273//mxZCPa9du3bWrFkIbhJsv/32Bpc0L7zwwl133cXshTRFRUVz5sxBxO+1&#10;114XXHBB27ZtSYO2vu6661599dXI4sjn6quvbtasmecnJkVvvPHGNddcw7lnn332GWec4STgp3ff&#10;ffeWW26hFErke+YYTZs2pbj999+/oKAglW6kc0VABERABERABESghglIl9dpXY68vuyyy5jKoHc9&#10;QpY/cYejuR1lvPPOO5977rkdO3bkm4kTJ95www2rVq1CMffu3Zte+/777//tb3/baqutLr744k6d&#10;OvENbnjU/M0337zffvuZxMe3zTSAD0hnj6+dgoqLi93uebsS8IVzyrp165gMnHTSSW5dbj8xPSA3&#10;/OjkMG/evBtvvHHSpElYhSU1fC2pOBEQAREQAREQARFIhYB0eZ2OL1+xYgUhIgR+cOCrdh+oZHOE&#10;441+9tlnkbnIX0Q53/B9//79kcgDBw7E4843GzZswOlO4MqZZ55popyDoJS99957t912I7Jl4cKF&#10;fENxS5cupaxWrVp5isPPHSnKiYp59NFHSczkoXPnzu6Ojuh/6623GjRocP755/fo0cNMpejf//73&#10;mPHpp58SM5PKhaFzRUAEREAEREAEREAEaphAndblixYtMjnrAx23NMfIkSPRx+5kO+200z/+8Y8d&#10;dtiBLxHB+LMR3Kh5dxqc7khnfsXFzveEwcydO5eYFguP8T/WrFlz3333ffnll6eeeirK25MYV/30&#10;6dP79evnMb59+/Z8g2OeqUK8EvS7CIiACIiACIiACIhABhGo07q8rKyMpmjXrl2sBkHdErLSp08f&#10;FnqShngSJC8HH9ynoLNZJIrrnecvJsHtWLx48bRp0xDizZs3509ixDlYnRm3/YlWf+aZZ/DTn376&#10;6UwAItO3aNHijjvuuPTSSxs2bOj+Fcc80SxMBiK973ELVQIREAEREAEREAEREIFaJFCndTmBIqD/&#10;3e9+xzYmdpxyyinPPfccvmprEvQxShpPOas5//WvfxGXsmfVwYcrr7zS3O12sL6T46abbnrkkUfm&#10;z59PzizKvPzyy5Hm5Gm63IrDy+4Ud/jhhz/88MPLly939wCUPTEqDzzwwJFHHnnUUUfFWsGJ8iZk&#10;xSJYOIU5xjfffPOf//yHuQQR7Sw8rcVepaJFQAREQAREQAREQAQSJVB3131G7lrIMtAPq45dd90V&#10;SU1ciq3UnDlzJtsmssENCp7NGVHtr7/+Onqa8BLU+RZbbGHQUfB4uFHGThvsvvvu5513XpcuXewb&#10;djM0aW4HselWHPkg1p09EJHX/ImT3mwgpa1P3WOPPdzrPi0TPPcsLX3++eftz0GDBl100UWp7yCZ&#10;aDdSehEQAREQAREQARFIkYDWfRYcecyJcSFu2sO8snLY4H5xE9dMAkStbT6Y9IGnGUc4Szmdg3Bt&#10;tC9BIMhrFmIOGTKE5ZXjxo0jlIWUV111Fd8QN4JGZwsXIklGjx7dunVrviQrYsfvvPPOhx56iG1b&#10;UM9HHHEEod6fffbZJ598QoiLhcpwirs4vke4k+zll18mPH3EiBFIf7Q7O73wASFuy0w5mB688847&#10;CPfIXVbwmpPDPvvsc8ABB6Dvv//++2+//RbzzEOvQwREQAREQAREQASyhUDq6i6NNbWgZdu6I+kD&#10;kca5EydPR7A5m5f77F9ep+NYIimzicrBBx+MREZSs3cK0SCIaZKxrUq3bt2c9ADdbrvtBg8ezJJQ&#10;AkiQ7w8++CBqHg83oSxI5G233facc8659dZbaQP82bNnz47aovyKNCcwhjcWkYbVnLjhWdDJloju&#10;4nx6AzngWR8+fDg2n3zyyZSOO59MnFCcpHuSThQBERABERABERABEahJAtLlXtq4w9mUkLdyEpeC&#10;79xc3cSieCY3xHazBzkB6DxMINCcfRIRx6zRdIeD48AmEp19EpHdsRoVBzw7qCDKKe6XX36ZMmUK&#10;zvIxY8b84Q9/+L9fD145xEYu7IbOF3zGN088zNNPP/3SSy95ssVygtd5qyhZ1WQ3UlkiIAIiIAIi&#10;IAIiIAIpEqi7uhwpTKwIb/HE2+2GiKeZZxaoc5Q33miCW/gVH7ZnR3DbjJw0CHF+QqDja+dwZ4WU&#10;t/1SCERBSfOyTxzq9lpX5+ApCWtDCVInK7ZZPOigg3B78/rPbVwHUeP8iubmO+xBuONZf+WVV5D7&#10;qHl3bkwSWPeJm580KfYMnS4CIiACIiACIiACIlCTBOquLkcEo4nZNQV/tkMcXUtEOMewYcNsw3Je&#10;HoQHmoWe48ePd5Khwt977z02RiSSG685Lwki0BxXN9+4Gw8t/vHHHyOpWYhJMuQ7qzzJ3L2XIhHh&#10;H3zwAUHqyG5KPO6449DlnuOQQw5hASjqnO/ZwoUM8eJzCjZwrjs3Vogi1nkJqOLLa/IqUlkiIAIi&#10;IAIiIAIikDqBurvuE092mzZtkLZjx47FZc6fuMmfeuop3ubTt29fNg63vVDQ06y/JBl6GjmOdxxH&#10;+7333vv444+zbQsv/UElE+5CMpZmEs1CGuQ1TmteCcRK0I8++mjUqFG8log0KG9UOMEnBJkwK2B7&#10;RIom+pyfzjrrLGdfl8hGjVz3iRnsg05ur776KumZGFDi22+/TW5MNght97wfNPWOohxEQAREQARE&#10;QAREoFoJaN1n3d0n0ToWHm6EOF5z+xORzTbkqGT3y4ZwSP/8889sKO5OxubieK/ZtsVOjEzDl/it&#10;SXbooYc6L/gkEv2ee+5BQDvxJ6z7PPPMM1m76dPRY+2TyEbp999/vyc3ZhTMK3yW+lbrFaXMRUAE&#10;REAEREAERCA5Atonsa7rcus3qGR7cT2ua0dDe7oUypuobtzhJt9jvbgHdzWbHpIGZYxTPOp7N500&#10;ZEJWyfVd56z05paiMTpdBERABERABERABJIjIF2ej4gMdKA214XlZk4eiGNCQThiiXJHZ1syn7dp&#10;koOlwZUeVZSTlZMmdVGe9txysn1VKREQAREQAREQARGoLQJI6PB/AY78gsLC4P/VVn1UrgiIgAiI&#10;gAiIgAiIgAhkI4HgSjufcIugRygvG1nIZhEQAREQAREQAREQARGoLQJ54ejmQIe9FjTAkRdOU1v1&#10;UbkiIAIiIAIiIAIiIAIikI0Ewhq6Skin+chGFrJZBERABERABERABERABGqLQJrl+K/ZKY6lthpU&#10;5YqACIiACIiACIiACGQlgQS85YGiXX5NlJUwZLQIiIAIiIAIiIAIiIAI1BKB4GI7gXWfxKzXUnVU&#10;rAiIgAiIgAiIgAiIgAhkJ4HAwlxLObOzgWW1CIiACIiACIiACIhAbhGQLs+t9lRtREAEREAEREAE&#10;REAEspOAdHl2tpusFgEREAEREAEREAERyC0C0uW51Z6qjQiIgAiIgAiIgAiIQHYSkC7PznaT1SIg&#10;AiIgAiIgAiIgArlFIFt1eWFh4YYNG3KrLVQbERABERABERABEaijBNB1qLs6Wvlfq52turxx48al&#10;paV1vPFUfREQAREQAREQARHIDQLoOtRdbtQl6Vrkl5WWBvqvrHRVWVnSxaT9xObNmy9durSysjLt&#10;OStDERABERABERABERCBmiSAokPXoe5qstAaKwsJXVYWSG/nFzdpEui/4iaNi4trrAJxCyouxuom&#10;c+fOlTSPy0oJREAEREAEREAERCBjCaDlUHToOtRdxhqZimFIaHRrEL2drXEs0Gnfvn29evWmTZu2&#10;bNkyxZqn0l10rgiIgAiIgAiIgAjUPAH0GyoOLYeiQ9fVvAGZVmLe6LHjfGzaWHUwj6koL99QvuGk&#10;o0ZmWgV4MLBixYpVq1aVl5dnmm2yRwREQAREQAREQAREIBYBFnoSU074SgZ6yktKSjB7/PjxqTTf&#10;0KFDOX3M6+8VFRYVFBbm5+fnVR2x8sx6XZ4KLJ0rAiIgAiIgAiIgAiIgApEEakWXZ3Eci/qQCIiA&#10;CIiACIiACIiACOQMAenynGlKVUQEREAEREAEREAERCCLCUiXZ3HjyXQREAEREAEREAEREIGcISBd&#10;njNNqYqIgAiIgAiIgAiIgAhkMQHp8ixuPJkuAiIgAiIgAiIgAiKQMwSky3OmKVURERABERABERAB&#10;ERCBLCYgXZ7FjSfTRUAEREAEREAEREAEcoaAdHnONKUqIgIiIAIiIAIiIAIikMUEpMuzuPFkugiI&#10;gAiIgAiIgAiIQM4QkC7PmaZURURABERABERABERABLKYgHR5FjeeTBcBERABERABERABEcgZAtLl&#10;OdOUqogIiIAIiIAIiIAIiEAWE5Auz+LGk+kiIAIiIAIiIAIiIAI5Q0C6PGeaUhURAREQAREQAREQ&#10;ARHIYgLS5VnceDJdBERABERABERABEQgZwhIl+dMU6oiIiACIiACIiACIiACWUxAujyLG0+mi4AI&#10;iIAIiIAIiIAI5AwB6fKcaUpVRAREQAREQAREQAREIIsJSJdncePJdBEQAREQAREQAREQgZwhIF2e&#10;M02pioiACIiACIiACIiACGQxAenyLG48mS4CIiACIiACIiACIpAzBKTLc6YpVREREAEREAEREAER&#10;EIEsJiBdnsWNJ9NFQAREQAREQAREQARyhoB0ec40pSoiAiIgAiIgAiIgAiKQxQSky7O48WS6CIiA&#10;CIiACIiACIhAzhCQLs+ZplRFREAEREAEREAEREAEspiAdHkWN55MFwEREAEREAEREAERyBkC0uU5&#10;05SqiAiIgAiIgAiIgAiIQBYTkC7P4saT6SIgAiIgAiIgAiIgAjlDQLo8Z5pSFREBERABERABERAB&#10;EchiAtLlWdx4Ml0EREAEREAEREAERCBnCEiX50xTqiIiIAIiIAIiIAIiIAJZTEC6PIsbT6aLgAiI&#10;gAiIgAiIgAjkDAHp8pxpSlVEBERABERABERABEQgiwkUHH38yY75GzeGlq0o/WnKnK++nzpx2pwV&#10;JasaN6qfn5f3yTeTpsyY16pFk22GDsjiusp0ERABERABERABERABEQhAYN26daRauHBhgLQxk7Rv&#10;357fbr3/edT1wiUrylava9ywQf36RZEnlJatmTRt3mZ/+caNGyfPmPfhlxNmzl20fsOG8vKKuQt+&#10;+eiLn2bP/wW9rkMEREAEREAEREAEREAERCBRAuhqTsHfPWXmvHGffjd7/hJ3DijwqbMWvPPJdzjB&#10;N/vL5y5Y+v2kmaQb2KfrdlttOahv166d2q5es27W/EWrV68tKizo0LaF/OWJtoTSi4AIiIAIiIAI&#10;iIAIZB2BNPrLN1aWD+jTtXePTkWFhUSmrFq9rm2rZvWKCo0JCvy7iTP4MKB3103+8vUbyvGO4yMf&#10;0q97n/BpBfzcuFGDoQN6tGnRjO+zjqYMFgEREAEREAEREAEREIHaJ5AXNgEh3rtbx87tWhUU5K9a&#10;vdasWrtu/Yy5i1Da/Xp26dOjY35FRSXf8vPSFaUtmzdBv7utJ4tuXdrVfn1kgQiIgAiIgAiIgAiI&#10;gAhkM4HCwoLhg3vvuu3Atq2bWz1Wlq5e/MuKNi2bbdGpTV5eXj6ecr4tXbUGwd6sSaMG9et56tuk&#10;ccOWLZpmMwTZLgIiIAIiIAIiIAIiIAK1Q2Di1DlLlq9k7WZk8SWlq/mySXFDC2vJe/iZsShvItC/&#10;GD+5xxbtiWPBu+6cRij6uvUbPvt20po1a4cN6H7OKUfVToVUqgiIgAiIgAiIgAhkG4Eln30x67kX&#10;lnz6xbqlS7PN9pqwt36rVm22H9H1iEPbbDeiJspLpIySkhKSjx8/PpGTvGmHDh3KV6ddeH1+fgH/&#10;tWvbolvndh3btbKIcQ4k+4TJs53TtH95KrR1rgiIgAiIgAiIgAhEJ/DDdTd9deFly7//UaI8VheB&#10;DHygBKsc7kZdOrSuVxTeG5GQlS+/m/zRlz8RqBK1vvk4y/mBiBb+raiowEHuSUcAemWFNkrM4d6i&#10;qomACIiACIiACKSZAEJz8QcfoztXzZ6T5qxzKzv4QAlWOSzNhw3secDuw/faeejAPt0Q3kuXl0yf&#10;vbCyMqyuTYH3793liAN25L9N/vKmxY2KGzcsXUWQeXiHRfdB4HlZDFGfWx1DtREBERABERABERCB&#10;NBAgfGXuy6+VTg9vfqcjCAFYQQxuQRJnYxr0N2K7b89ObJiI/SVlq8srwrsd8iX/rixZbQs+89dX&#10;CXHe69m6RRO2VGQPRbfLnHNmz1uCWs9GBLJZBERABERABERABGqeADHlhY3DektHcAIQg1vw9Fmd&#10;ko3MqxzloeZNG7MZy6KlKxYuWR7W5fXqheNdCgsKundp16hh/YnT5vCmUPOaI8f5PG32gqyuuYwX&#10;AREQAREQAREQgZokwEJPha8kChxicEv0rKxIb5uSE7iC+EZp87ld6+ZIcz6gvbtvEd6RfPyEGVNm&#10;zM8bPXacU6V5C8MvHOIdn843hYX53Tu3W7h4eeXGCu3HkhVtLyNFQAREQAREQARql8CYLYfWrgHZ&#10;W/qoSeMzxPjq2I8lL594lrxe3ToN7LsFPnGrKYEqk2fMZ2MW3i70m/1YOrVvtdt2g3p374h4Z+dz&#10;tnHZYXj/8HuFqjztOkRABERABERABERABERABBIi0LBBfdKjrrt2bLvLtgOH9OvmiHK+R6n37dFp&#10;zx2G9O7eybtPIuewhfkBu289ap/tdhi+ZZuWeqNQQuSVWAREQAREQAREQAREQAQ2E9h756GH7rv9&#10;frsN33pIb6LJbQ8Wz8GrhdDr2r9c/UYEREAEREAEREAEREAEap+AdHntt4EsEAEREAEREAEREAER&#10;EAHpcvUBERABERABERABERABEah9AtLltd8GskAEREAEREAEREAEREAE4uty3he6545D9th+cHGj&#10;BuIlAiIgAiIgAiIgAiIgAiJQHQTi6/LqKFV5ioAIiIAIiIAIiIAIiIAIuAlIl6s/iIAIiIAIiIAI&#10;iIAIiEDtE5Aur/02kAUiIAIiIAIiIAIiIAIiIF2uPiACIiACIiACIiACIiACtU9Aurz220AWiIAI&#10;iIAIiIAIiEBcAv3/9Ietrr2y0357R01Z3K3roL9cPPz6q7c4dGTcrJQgMwlIl2dmu8gqERABERAB&#10;ERABEfgNgQ577o7mHnjpRe122SkSTcP27Trtu3eXQw5qNXxY2sENu/ofoyaN3/OV59OeszJ0E5Au&#10;V38QAREQAREQAREQgawhgP4ecOF5TXr1yBqLZWhgAtLlgVEpoQiIgAiIgAiIgAhkAIGmfXoP/ssl&#10;hY0bZ4AtMiGdBKTL00lTeYmACIiACIiACIhAtRJY9t33FevXt952myF/uzRIQUS27PLkIwd+8cFB&#10;X3+8/8fvbH3zdS2HDLYTW241dKdH7tvjxWcG/zYrFP+2d97K91vfdO0OD9zNh7Y7bk96XPV8tv+2&#10;/L+zg5SuNAkRkC5PCJcSi4AIiIAIiIAIiEBtEiidMm3+a29iQcf99+n/p//zMQV5vc2tN251zT9b&#10;Dg0L8TWLFhc0bNj5wP22u/c/3Y85km+WfTN+2fjvi3t073rYIT1PPM7JCsXffrddGnbosPSrb4qa&#10;Nm3UuVO9Fi34taBhAz7bf/aNjvQSkC5PL0/lJgIiIAIiIAIiIALVS+C7q6775fMvC+rV637s0aaw&#10;ox79Lziv4957lq9eM/H2u8aO2OWdAw7lvwVvjSsqbtLnrNPbbDeCsybf++DSL78paNCg1+kn23LS&#10;Pr87reN++1SWb5jx5NMznnr2/SOPf2X4jnNfeZWfymbM4rP99/1V11ZvJetk7tLldbLZVWkREAER&#10;EAEREIGsJVC+atX311xfMnlKUdMmfc4+I+r2LASrtN99l40bK2c998LPd99ndV2zcNGEm28rnTaN&#10;iJSuRx7KN5ZV6bTpfENW7XfftftxRxfUr7fs6/GT730oawllq+HS5dnacrJbBERABERABESgzhIo&#10;nTp9ws23o7PR0/jF2bzcg6LVNlvVb9lyw8qSNYsWEWLu/NdiyKDS6TNDeXlNe/eyU8hq+uNPbSgp&#10;Rcqz/TkZovgR60j2Oou3tiouXV5b5FWuCIiACIiACIiACCRPYNEHH03+7/3oaRR237PP8GRU2KhR&#10;XkF+/VYtB116EWrb/Z+9mSgvv8A5hXiVmc+M3lhZgQN+Q2nZjKeeQ6wnb5nOTJaAdHmy5HSeCIiA&#10;CIiACIiACNQqAfQ0UeDEgrMGtMPee0TasmrWnLf3O2TMlkMj/3vnoMOc9KwQbd6/X35hId8g6FsO&#10;GVSr1aq7hUuX1922V81FQAREQAREQASyncBPt9zB9iz5hUVdDx+Ft9upTun0GRVr1tRv06rNDtvG&#10;rSMbsLDxIp7yea+/RUh6+z1281lOGjc3JUiagHR50uh0ogiIgAiIgAiIgAjUPgG2Z2FTc/ZUYRtE&#10;x5qF735QMnU6zu/uRx/hfjkon3d99okdH7zH2cWcnchxt9sGLN9efsXSL74ualLsWU66sbIytHFj&#10;QaOGzlm1X+1ctEC6PBdbVXUSAREQAREQARGoMwRYoEmgOWtA3TV2vmzat89Oj9w/8JILWfo55IrL&#10;+dxi0IDGXbuwGTnp2cul6xGHsuUiW5Xjend2evEsJ13x4wS86Y06tB965V95CdEeLz278xParSX9&#10;PUy6PP1MlaMIiIAIiIAIiIAI1CQBZw2ou1C+/PrPl+NKr9e8Wa9TT2TpJ9EpfF769bdfXXDpks++&#10;wHc+4MLzbAOWH6690c5lxSebmq9fuTK8nPTcswg958uZzzw/56VXKtatR+X3OP4YfsKnjr6vyTrW&#10;hbLyRo8d51PPjVVHZWVlRXn5hvINJx01si5AUR1FQAREQAREQAREIGkCLLJM+tzqOBH93WzLvnkF&#10;BRsrKlZO+jnpvVacfDasXLnwvQ+rw9RRk8ZXR7ZJ5FlSUsJZ48enZM/QoeGeMOb194oKiwoKC/Pz&#10;8/Oqjlj2yF+eREvpFBEQAREQAREQARHIGgII8bmvvDbnxVf4N2lRTm2dfKpJlGcN0GozVLq82tAq&#10;YxEQAREQAREQAREQAREITEC6PDAqJRQBERABERABERABERCBaiMgXV5taJWxCIiACIiACIiACIiA&#10;CAQmIF0eGJUSioAIiIAIiIAIiIAIiEC1EZAurza0ylgEREAEREAEREAEREAEAhOQLg+MSglFQARE&#10;QAREQAREQAREoNoISJdXG1plLAIiIAIiIAIiIAIiIAKBCUiXB0alhCIgAiIgAiIgAiIgAiJQbQSk&#10;y6sNrTIWAREQAREQAREQAREQgcAEpMsDo1JCERABERABERABERABEag2AtLl1YZWGYuACIiACIiA&#10;CIiACIhAYALS5YFRKaEIiIAIiIAIiIAIiIAIVBsB6fJqQ6uMRUAEREAEREAE6iSB+q1a1cl6p1pp&#10;cZMuT7UP6XwREAEREAEREAERcBNos/2Ixlt0EZOECEAMbgmdknuJpctzr01VIxEQAREQAREQgdok&#10;0PWIQ8tXra5NC7KwbIjBLQsNT6fJ0uXppKm8REAEREAEREAERKDNdiM6H7x/kx7dhSIgAVhBDG4B&#10;0+dqMunyXG1Z1UsEREAEREAERKDWCAy69KK2u+xIwLQCWvzbAD5QghXEaq21MqZg6fKMaQoZIgIi&#10;IAIiIAIikEMEEJpb33xti8EDtZwxVqtCBj5Qkig3RHmjx47zuQQ2Vh2VlZUV5eUbyjecdNTIHLpe&#10;VBUREAEREAEREAEREAERiEKgpKSEb8ePH58KnaFDh3L6mNffKyosKigszM/Pz6s6YuUpf3kqtHWu&#10;CIiACIiACIiACIiACKSHgHR5ejgqFxEQAREQAREQAREQARFIhYB0eSr0dK4IiIAIiIAIiIAIiIAI&#10;pIeAdHl6OCoXERABERABERABERABEUiFgHR5KvR0rgiIgAiIgAiIgAiIgAikh4B0eXo4KhcREAER&#10;EAEREAEREAERSIWAdHkq9HSuCIiACIiACIiACIiACKSHgHR5ejgqFxEQAREQAREQAREQARFIhYB0&#10;eSr0dK4IiIAIiIAIiIAIiIAIpIeAdHl6OCoXERABERABERABERABEUiFgHR5KvR0rgiIgAiIgAiI&#10;gAiIgAikh4B0eXo4KhcREAEREAEREAEREAERSIWAdHkq9HSuCIiACIiACIiACIiACKSHgHR5ejgq&#10;FxEQAREQAREQAREQARFIhYB0eSr0dK4IiIAIiIAIiIAIiIAIpIeAdHl6OCoXERABERABERABERAB&#10;EUiFgHR5KvR0rgiIgAiIgAiIgAiIgAikh4B0eXo4KhcREAEREAEREAEREAERSIWAdHkq9HSuCIiA&#10;CIiACIiACIiACKSHgHR5ejgqFxEQAREQAREQAREQARFIhUDe6LHjfM7fWHVUVlZWlJdvKN9w0lEj&#10;UylM54qACIiACIiACIiACIhA5hMoKSlJl5FjXn+vqLCooLAwPz8/r+qIlbP85elirnxEQAREQARE&#10;QAREQAREIHkC0uXJs9OZIiACIiACIiACIiACIpAuAtLl6SKpfERABERABERABERABEQgeQLS5cmz&#10;05kiIAIiIAIiIAIiIAIikC4C0uXpIql8REAEREAEREAEREAERCB5AtLlybPTmSIgAiIgAiIgAiIg&#10;AiKQLgLS5ekiqXxEQAREQAREQAREQAREIHkC0uXJs9OZIiACIiACIiACIiACIpAuAnqvULpIKh8R&#10;EAEREAEREAEREIEcIRD1vUIvvfSSf/VGjozyCk69VyhH+oSqIQIiIAIiIAIiIAIikCEEospuxzb/&#10;X4NUQXEsQSgpjQiIgAiIgAiIgAiIgAiEYonv1EU5cKXL1cNEQAREQAREQAREQAREICiBSAmeFlEu&#10;XR60AZROBERABERABERABERABIyAW4inS5RLl6t3iYAIiIAIiIAIiIAIiEDCBEyOp1GUS5cn3AY6&#10;QQREQAREQAREQAREQATSLsqly9WpREAEREAEREAEREAERCAjCGjdZ0Y0g4wQAREQAREQAREQARGo&#10;4wSky+t4B1D1RUAEREAEREAEREAEMoJAYrp87br1GWG1jBABERABERABERABERCB3CKQmC5ftGRp&#10;blVftREBERABERABERABERCBjCAQWJfnhY+fp87ICKtlhAiIgAiIgAiIgAiIgAhkAwEkdIj/AhyB&#10;dDk5hTMM5c1fsGjSFEnzAFyVRAREQAREQAREQAREQARQ0ejosJCOf8TX5eGcqnIM55mf//HnX0ua&#10;x+eqFCIgAiIgAiIgAiIgAiIQltGbZLmJap8jvi4Pn1zlfs+vCmVBmn/02Vevvf3BzDnz165dJ9oi&#10;IAIiIAIiIAIiIAIiIAKxCCChTUvHRZQ3euw4/0Qb7aisrKisKC+vqKgot/+rrKzk240bQ/wYzsH+&#10;1ZHrBFatWlW/QYN8m6VFeyZT1SPoLxvXrV3buHHjXOeh+omACIhAFhCYPGXy/PkLunTpUlhYgLlr&#10;1qxdv379ypUruZt37ty5a9euRYWFVo1ly5Z9/Mknw4YN69ypk33D/X7qlCmLFi9q1659gwb1ufMv&#10;X76sqF69JYuXDB4yuFXLVqSZO2/et99+u+MOO7Rs2dLBsXzFiu+/+65Z8+YtWjTPzy/o3LlTsCf5&#10;m3lO/WXdstWVyfEd1rlBUX58GZRc5pFn6eaYLpJZnI8FmJg8wo1Np+fgkuN//JNfwHfm4vapYyBd&#10;zvmo8PDBFRyW5FX/oLzC0jx8ZDFEmZ4ggVWryurXR5fH7Fu/zuMq161DlxcnmL2Si4AIiIAIpJ/A&#10;LI6ZM935NmkaPtq3b9+oUSO3UECsfzd+/JZbbtm2XTsn/YYNG+bMmbNkyRIcLs2aN+vQoWPjxo0m&#10;Tfq5W7durVqFdfniRYsmTZo0ZOjQZs2aOWdxO+CU2bNnMwfo1r1bh/Yd4j7E99R8zvINC0o2JIGj&#10;oCBveOeGSZyY9Cm6OSaNLsdONOVdJcurdPmv/1R9EY5SSY8uNxfoJnFeJdDDqryysso3Gtbl0uY5&#10;1rFiVWd1WVmVvzx/05QwIl24P1R1FobvRsXS5XWkX6iaIiACIpB+AiVrKn5esh4fYKJZt2lS0KNV&#10;/UTPSiW9bo6p0MuNc80NvtlbjjYP6/JNhznL06DLw5rblLdJc/unSqFX6S8T5QlfM7nRBnWwFqtK&#10;y+o3DOYvX7O2cRPp8jrYR1RlERABEUgbgRlL1/+yKuwLDPhsviA/r6gwr2+beo3qBVtBlyZLdXNM&#10;E8jszsYitcIrMvkHIW6avMp9HkSUh8+NG19uhDZL81/DFEyU/+osly7P7p4U3Pqqoafhr2EsUWKk&#10;nA6ybs0a6fLgYBNNOWnxurUbdN0lik3ps5hAw6L89k0KmjUMh0frqFMEFpSUL1tdsS7AiFeQH2ra&#10;sKBdcUENi3KaQzfHOtUnY1V2ky4PC/FNQeabwloCeMotz6C63JHm9sFiFRAFWvRZ1zpiWVlpgwbo&#10;8vjx5WvXrikublLX+NRYfacvW7+opBwfUo2VqIJEoHYJoLd6tKpXXLNO0Nqtskp3E0BzEDvrz6Qg&#10;wH4X1URVN8dqAptl2TpLP8MSe9OxSXAH65wJ6HK3NHc+B32wlGVcZW5MAmWlpQ3C/vIAunzNmuIm&#10;0uXV1ZcWlZbPWLZ+Q4V0eXURVr6ZRqBV44LeresXFdTcDhuZRkD2ZDIB3RwzuXVq2LbIkJXgK54T&#10;0+VWMWnxGm7gjCpOQ0+GNMfKtRWTFq1bVy5dniENIjOqlwD73bVvUtSzTT2p8uoFrdyTJaCbY7Lk&#10;cvy84IrcQCSzKsKJlUm0sBxnr+qJQA0SaFTEVqjhp2L6TwTqAoHC/Lx6hcEeA9fgZaiiREAERCCS&#10;QCo6ORl/udqgLhOQSyBDWh8/+ffz15asrQi4R0GGmC0zRCA5Aizj26JFUdviTe++SS4TnSUC1UdA&#10;N8fqY1unck7GX16nAKmyIpCZBHCR4jLXM6vMbB1ZlXYChfmh+oWKYUk7V2UoAiKQWQSkyzOrPWSN&#10;CAQn0LAoT0vgguNSyqwmQBxLfbS5DhEQARHIaQIa5nK6eVW5nCbAk33F2+Z0C6tymwmwDUt9TUPV&#10;I0RABHKdgHR5rrew6pe7BHjNioRK7javaraZQCGinEWfCmNRpxABEch1AtLlud7Cql/uEmhQmMfD&#10;/dytn2omApsIVAWX626l/iACIpD7BDTS5X4bq4a5SgD3ISHmUua52r6ql0OAFc7MQgVEBERABHKe&#10;wP8DOIw8zX/+zysAAAAASUVORK5CYIJQSwMEFAAGAAgAAAAhAJj4HcDcAAAABQEAAA8AAABkcnMv&#10;ZG93bnJldi54bWxMj0FrwkAQhe+F/odlCr3VTaxKidmIiO1JCmqheBuzYxLMzobsmsR/39WLvQxv&#10;eMN736SLwdSio9ZVlhXEowgEcW51xYWCn/3n2wcI55E11pZJwZUcLLLnpxQTbXveUrfzhQgh7BJU&#10;UHrfJFK6vCSDbmQb4uCdbGvQh7UtpG6xD+GmluMomkmDFYeGEhtalZSfdxej4KvHfvker7vN+bS6&#10;HvbT799NTEq9vgzLOQhPg38cww0/oEMWmI72wtqJWkF4xN9n8CbTSQzieBOzCGSWyv/02R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yf94IIIC&#10;AABqBwAADgAAAAAAAAAAAAAAAAA6AgAAZHJzL2Uyb0RvYy54bWxQSwECLQAKAAAAAAAAACEAoZvp&#10;nAzHAAAMxwAAFAAAAAAAAAAAAAAAAADoBAAAZHJzL21lZGlhL2ltYWdlMS5wbmdQSwECLQAKAAAA&#10;AAAAACEA9zZLDlOVAABTlQAAFAAAAAAAAAAAAAAAAAAmzAAAZHJzL21lZGlhL2ltYWdlMi5wbmdQ&#10;SwECLQAUAAYACAAAACEAmPgdwNwAAAAFAQAADwAAAAAAAAAAAAAAAACrYQEAZHJzL2Rvd25yZXYu&#10;eG1sUEsBAi0AFAAGAAgAAAAhAC5s8ADFAAAApQEAABkAAAAAAAAAAAAAAAAAtGIBAGRycy9fcmVs&#10;cy9lMm9Eb2MueG1sLnJlbHNQSwUGAAAAAAcABwC+AQAAsGM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43186;height:28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SrvgAAANsAAAAPAAAAZHJzL2Rvd25yZXYueG1sRE9Ni8Iw&#10;EL0L+x/CLOxNU3dBtGsUVxC8CGrF89DMNsVmUprYxn9vDoLHx/terqNtRE+drx0rmE4yEMSl0zVX&#10;Ci7FbjwH4QOyxsYxKXiQh/XqY7TEXLuBT9SfQyVSCPscFZgQ2lxKXxqy6CeuJU7cv+sshgS7SuoO&#10;hxRuG/mdZTNpsebUYLClraHydr5bBcVgFuZverxu+RC5P9j+eo9Sqa/PuPkFESiGt/jl3msFP2l9&#10;+pJ+gFw9AQAA//8DAFBLAQItABQABgAIAAAAIQDb4fbL7gAAAIUBAAATAAAAAAAAAAAAAAAAAAAA&#10;AABbQ29udGVudF9UeXBlc10ueG1sUEsBAi0AFAAGAAgAAAAhAFr0LFu/AAAAFQEAAAsAAAAAAAAA&#10;AAAAAAAAHwEAAF9yZWxzLy5yZWxzUEsBAi0AFAAGAAgAAAAhAAwstKu+AAAA2wAAAA8AAAAAAAAA&#10;AAAAAAAABwIAAGRycy9kb3ducmV2LnhtbFBLBQYAAAAAAwADALcAAADyAgAAAAA=&#10;">
                        <v:imagedata r:id="rId20" o:title=""/>
                      </v:shape>
                      <v:shape id="Picture 32" o:spid="_x0000_s1028" type="#_x0000_t75" style="position:absolute;left:154;top:27896;width:43003;height:16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zyFxAAAANsAAAAPAAAAZHJzL2Rvd25yZXYueG1sRI/RasJA&#10;FETfC/7DcgVfiu5qoYbUVUQQxYLBpB9wyd4modm7Ibtq/Hu3UOjjMDNnmNVmsK24Ue8bxxrmMwWC&#10;uHSm4UrDV7GfJiB8QDbYOiYND/KwWY9eVpgad+cL3fJQiQhhn6KGOoQuldKXNVn0M9cRR+/b9RZD&#10;lH0lTY/3CLetXCj1Li02HBdq7GhXU/mTX60G1eTJVr2ezeFcZN2QfGanZSa1noyH7QeIQEP4D/+1&#10;j0bD2wJ+v8QfINdPAAAA//8DAFBLAQItABQABgAIAAAAIQDb4fbL7gAAAIUBAAATAAAAAAAAAAAA&#10;AAAAAAAAAABbQ29udGVudF9UeXBlc10ueG1sUEsBAi0AFAAGAAgAAAAhAFr0LFu/AAAAFQEAAAsA&#10;AAAAAAAAAAAAAAAAHwEAAF9yZWxzLy5yZWxzUEsBAi0AFAAGAAgAAAAhAD1rPIXEAAAA2wAAAA8A&#10;AAAAAAAAAAAAAAAABwIAAGRycy9kb3ducmV2LnhtbFBLBQYAAAAAAwADALcAAAD4AgAAAAA=&#10;">
                        <v:imagedata r:id="rId21" o:title="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14:paraId="2E70B13B" w14:textId="77777777" w:rsidR="00351455" w:rsidRDefault="00351455">
      <w:r>
        <w:rPr>
          <w:b/>
          <w:bCs/>
        </w:rPr>
        <w:br w:type="page"/>
      </w:r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14591"/>
      </w:tblGrid>
      <w:tr w:rsidR="00351455" w:rsidRPr="00351455" w14:paraId="0D07DD2C" w14:textId="77777777" w:rsidTr="00194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293C6553" w14:textId="76257F50" w:rsidR="00351455" w:rsidRPr="00351455" w:rsidRDefault="00351455" w:rsidP="00351455">
            <w:pPr>
              <w:rPr>
                <w:sz w:val="24"/>
                <w:szCs w:val="36"/>
              </w:rPr>
            </w:pPr>
            <w:r w:rsidRPr="00351455">
              <w:rPr>
                <w:sz w:val="24"/>
                <w:szCs w:val="36"/>
              </w:rPr>
              <w:lastRenderedPageBreak/>
              <w:t>Fields on the Teacher Record</w:t>
            </w:r>
          </w:p>
        </w:tc>
      </w:tr>
      <w:tr w:rsidR="00194957" w14:paraId="0976A35A" w14:textId="77777777" w:rsidTr="00194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2ADED718" w14:textId="77777777" w:rsidR="00194957" w:rsidRDefault="00211516" w:rsidP="00351455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The following table lists all the questions in the </w:t>
            </w:r>
            <w:r w:rsidR="00351455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Teacher </w:t>
            </w: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details</w:t>
            </w:r>
            <w:r w:rsidR="00351455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form and options for answers.</w:t>
            </w:r>
          </w:p>
          <w:p w14:paraId="6DD46D6B" w14:textId="1A82E6D9" w:rsidR="00211516" w:rsidRPr="00351455" w:rsidRDefault="00211516" w:rsidP="00211516">
            <w:pPr>
              <w:pStyle w:val="ListParagraph"/>
              <w:spacing w:after="40"/>
              <w:ind w:left="360"/>
              <w:rPr>
                <w:rFonts w:cstheme="minorHAnsi"/>
                <w:szCs w:val="20"/>
                <w:shd w:val="clear" w:color="auto" w:fill="FFFFFF"/>
              </w:rPr>
            </w:pPr>
          </w:p>
        </w:tc>
      </w:tr>
    </w:tbl>
    <w:tbl>
      <w:tblPr>
        <w:tblW w:w="14596" w:type="dxa"/>
        <w:tblLook w:val="04A0" w:firstRow="1" w:lastRow="0" w:firstColumn="1" w:lastColumn="0" w:noHBand="0" w:noVBand="1"/>
      </w:tblPr>
      <w:tblGrid>
        <w:gridCol w:w="1413"/>
        <w:gridCol w:w="1901"/>
        <w:gridCol w:w="3536"/>
        <w:gridCol w:w="4202"/>
        <w:gridCol w:w="3544"/>
      </w:tblGrid>
      <w:tr w:rsidR="008A7DF3" w:rsidRPr="001F5F22" w14:paraId="7369DCD5" w14:textId="77777777" w:rsidTr="008A7DF3">
        <w:trPr>
          <w:trHeight w:val="9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4D5ECCA" w14:textId="26002B2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Mandatory for completion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DE9BFCD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Field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Name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B6FDAB6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Full Question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D265DA5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What options can I add in this field?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5204E54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Notes</w:t>
            </w:r>
          </w:p>
        </w:tc>
      </w:tr>
      <w:tr w:rsidR="008A7DF3" w:rsidRPr="001F5F22" w14:paraId="702D2FDC" w14:textId="77777777" w:rsidTr="008A7DF3">
        <w:trPr>
          <w:trHeight w:val="8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BC02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E7079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First Name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79F8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N/A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F8C9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9FBE" w14:textId="36395F92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Enter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Teacher’s first name </w:t>
            </w:r>
          </w:p>
        </w:tc>
      </w:tr>
      <w:tr w:rsidR="008A7DF3" w:rsidRPr="001F5F22" w14:paraId="35F7BCF5" w14:textId="77777777" w:rsidTr="008A7DF3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2043C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2845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Last Name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BAED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N/A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20A76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6D7B" w14:textId="3A9B5052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Enter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Teacher’s surname</w:t>
            </w:r>
          </w:p>
        </w:tc>
      </w:tr>
      <w:tr w:rsidR="008A7DF3" w:rsidRPr="001F5F22" w14:paraId="0167FB44" w14:textId="77777777" w:rsidTr="008A7DF3">
        <w:trPr>
          <w:trHeight w:val="30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E276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B270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Gender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7057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N/A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AAE6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Female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F329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Select from list </w:t>
            </w:r>
          </w:p>
          <w:p w14:paraId="6F9D3C4A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  <w:p w14:paraId="7E1EDF43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8A7DF3" w:rsidRPr="001F5F22" w14:paraId="4AAEB92C" w14:textId="77777777" w:rsidTr="008A7DF3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EFECD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1C08F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51B3C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909B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Male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1DFF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22FBF566" w14:textId="77777777" w:rsidTr="008A7DF3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29870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ED727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0E489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2EDE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Other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9633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73CB1144" w14:textId="77777777" w:rsidTr="008A7DF3">
        <w:trPr>
          <w:trHeight w:val="37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1FD9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A0D8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Date of Birth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7695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N/A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EC20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DD/MM/YYYY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3F10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When entering the birthdate ensure you add the "/"</w:t>
            </w:r>
          </w:p>
        </w:tc>
      </w:tr>
      <w:tr w:rsidR="008A7DF3" w:rsidRPr="001F5F22" w14:paraId="26635DC3" w14:textId="77777777" w:rsidTr="008A7DF3">
        <w:trPr>
          <w:trHeight w:val="285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25058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1682" w14:textId="033F555E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VIT Status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7190" w14:textId="7A68B15D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8032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What is this teacher's registration status with the Victorian Institute of Teaching?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67037" w14:textId="12EBD266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Fully registered Teacher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A576" w14:textId="474306E9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Select from the list.</w:t>
            </w:r>
          </w:p>
        </w:tc>
      </w:tr>
      <w:tr w:rsidR="008A7DF3" w:rsidRPr="001F5F22" w14:paraId="44927064" w14:textId="77777777" w:rsidTr="008A7DF3">
        <w:trPr>
          <w:trHeight w:val="2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F406E" w14:textId="77777777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CB786F7" w14:textId="77777777" w:rsidR="008A7DF3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7C184C0" w14:textId="77777777" w:rsidR="008A7DF3" w:rsidRPr="0008032C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E9D7C" w14:textId="2A3530CC" w:rsidR="008A7DF3" w:rsidRPr="001F5F22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Provisionally registered Teacher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7348300" w14:textId="77777777" w:rsidR="008A7DF3" w:rsidRDefault="008A7DF3" w:rsidP="00E64265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42E7BA94" w14:textId="77777777" w:rsidTr="008A7DF3">
        <w:trPr>
          <w:trHeight w:val="2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7A8E" w14:textId="77777777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E06557" w14:textId="77777777" w:rsidR="008A7DF3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9C8696" w14:textId="77777777" w:rsidR="008A7DF3" w:rsidRPr="0008032C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E304" w14:textId="54598EC1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Provisionally registered Teacher and will apply for registration within the next 12 months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B053C50" w14:textId="77777777" w:rsidR="008A7DF3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67240735" w14:textId="77777777" w:rsidTr="008A7DF3">
        <w:trPr>
          <w:trHeight w:val="2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DA0CC" w14:textId="77777777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9492" w14:textId="77777777" w:rsidR="008A7DF3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4C14" w14:textId="77777777" w:rsidR="008A7DF3" w:rsidRPr="0008032C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6718" w14:textId="5B06996D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Not registered (and with temporary approval and service exemption)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1485" w14:textId="77777777" w:rsidR="008A7DF3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2C510FF0" w14:textId="77777777" w:rsidTr="008A7DF3">
        <w:trPr>
          <w:trHeight w:val="70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B6AA" w14:textId="77777777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73C6" w14:textId="0C8F8E02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VIT Number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2881" w14:textId="41DA2BB8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8032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Please enter the teacher's Victorian Institute of Teaching number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B1D5" w14:textId="5BC735C5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6-digit number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014F" w14:textId="53269746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A link to the VIT register is provided for you to check the VIT Number is correct.</w:t>
            </w:r>
          </w:p>
        </w:tc>
      </w:tr>
      <w:tr w:rsidR="008A7DF3" w:rsidRPr="001F5F22" w14:paraId="40B97D44" w14:textId="77777777" w:rsidTr="008A7DF3">
        <w:trPr>
          <w:trHeight w:val="76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34AB" w14:textId="77777777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4CBB" w14:textId="27A89878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Start date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55CA" w14:textId="354DE952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8032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When did this person commence employment as an early childhood teacher with this service provider?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CE2C" w14:textId="5A353407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DD/MM/YYYY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7FAA" w14:textId="31C6D5ED" w:rsidR="008A7DF3" w:rsidRPr="001F5F22" w:rsidRDefault="008A7DF3" w:rsidP="0008032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Enter a date using the format or select using the calendar icon</w:t>
            </w:r>
          </w:p>
        </w:tc>
      </w:tr>
      <w:tr w:rsidR="008A7DF3" w:rsidRPr="001F5F22" w14:paraId="1CB11995" w14:textId="77777777" w:rsidTr="008A7DF3">
        <w:trPr>
          <w:trHeight w:val="38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CF35" w14:textId="035F00F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FDE524" w14:textId="1771FAD8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Qualification</w:t>
            </w:r>
          </w:p>
        </w:tc>
        <w:tc>
          <w:tcPr>
            <w:tcW w:w="3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24C7B74" w14:textId="61D21F43" w:rsidR="008A7DF3" w:rsidRPr="0008032C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08032C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Please indicate which of the following applies to this teacher's qualification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0834" w14:textId="2DC8596B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Early Childhood teaching qualification on the approved ACECQA list 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FAAC4F" w14:textId="65707CE1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Dependent on the answer selected, you will be asked questions about the teacher’s qualifications and/or be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lastRenderedPageBreak/>
              <w:t xml:space="preserve">required to upload a letter of equivalency from ACECQA.  </w:t>
            </w:r>
          </w:p>
        </w:tc>
      </w:tr>
      <w:tr w:rsidR="008A7DF3" w:rsidRPr="001F5F22" w14:paraId="6838B066" w14:textId="77777777" w:rsidTr="008A7DF3">
        <w:trPr>
          <w:trHeight w:val="382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23A16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1B95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E08CE" w14:textId="77777777" w:rsidR="008A7DF3" w:rsidRPr="0008032C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C1B9" w14:textId="4FC9CAFC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Early Childhood teaching qualification not on the approved ACECQA list or other qualification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D77D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216932FD" w14:textId="77777777" w:rsidTr="008A7DF3">
        <w:trPr>
          <w:trHeight w:val="31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41679" w14:textId="0160095C" w:rsidR="008A7DF3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FEEC16" w14:textId="016C167F" w:rsidR="008A7DF3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In Australia 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B3D074" w14:textId="23CD216D" w:rsidR="008A7DF3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Did the teacher undertake their teaching qualification as an international student in Australia?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0980E" w14:textId="7D9461F6" w:rsidR="008A7DF3" w:rsidRPr="001F5F22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2855DB9" w14:textId="77777777" w:rsidR="008A7DF3" w:rsidRPr="001F5F22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65FB3A53" w14:textId="77777777" w:rsidTr="008A7DF3">
        <w:trPr>
          <w:trHeight w:val="31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59043" w14:textId="77777777" w:rsidR="008A7DF3" w:rsidRPr="001F5F22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2EC8" w14:textId="77777777" w:rsidR="008A7DF3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BA3B1" w14:textId="77777777" w:rsidR="008A7DF3" w:rsidRPr="0053285F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3B2DD" w14:textId="653CBB07" w:rsidR="008A7DF3" w:rsidRPr="001F5F22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CD7AF" w14:textId="77777777" w:rsidR="008A7DF3" w:rsidRPr="001F5F22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03CA9043" w14:textId="77777777" w:rsidTr="008A7DF3">
        <w:trPr>
          <w:trHeight w:val="6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EC046" w14:textId="115CC799" w:rsidR="008A7DF3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1CBC" w14:textId="72FA7429" w:rsidR="008A7DF3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Hours of PD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5A4D" w14:textId="05FC48D1" w:rsidR="008A7DF3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Please indicate the total number of hours of professional development that was undertaken in the previous year by this early childhood teacher. If none, enter '0'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F525" w14:textId="57599B28" w:rsidR="008A7DF3" w:rsidRPr="001F5F22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AE4DB" w14:textId="77777777" w:rsidR="008A7DF3" w:rsidRPr="001F5F22" w:rsidRDefault="008A7DF3" w:rsidP="00D33FD4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</w:tbl>
    <w:p w14:paraId="09489504" w14:textId="6616329D" w:rsidR="0053285F" w:rsidRDefault="0053285F"/>
    <w:p w14:paraId="7CA0A70B" w14:textId="4EF634BF" w:rsidR="0053285F" w:rsidRPr="0053285F" w:rsidRDefault="0053285F">
      <w:pPr>
        <w:rPr>
          <w:sz w:val="22"/>
          <w:szCs w:val="28"/>
        </w:rPr>
      </w:pPr>
      <w:r w:rsidRPr="0053285F">
        <w:rPr>
          <w:sz w:val="22"/>
          <w:szCs w:val="28"/>
        </w:rPr>
        <w:t xml:space="preserve">Click </w:t>
      </w:r>
      <w:r w:rsidRPr="0053285F">
        <w:rPr>
          <w:b/>
          <w:bCs/>
          <w:sz w:val="22"/>
          <w:szCs w:val="28"/>
        </w:rPr>
        <w:t>Next,</w:t>
      </w:r>
      <w:r w:rsidRPr="0053285F">
        <w:rPr>
          <w:sz w:val="22"/>
          <w:szCs w:val="28"/>
        </w:rPr>
        <w:t xml:space="preserve"> to go to the 2</w:t>
      </w:r>
      <w:r w:rsidRPr="0053285F">
        <w:rPr>
          <w:sz w:val="22"/>
          <w:szCs w:val="28"/>
          <w:vertAlign w:val="superscript"/>
        </w:rPr>
        <w:t>nd</w:t>
      </w:r>
      <w:r w:rsidRPr="0053285F">
        <w:rPr>
          <w:sz w:val="22"/>
          <w:szCs w:val="28"/>
        </w:rPr>
        <w:t xml:space="preserve"> page of the form.</w:t>
      </w:r>
    </w:p>
    <w:p w14:paraId="56525AAD" w14:textId="77777777" w:rsidR="0053285F" w:rsidRDefault="0053285F"/>
    <w:tbl>
      <w:tblPr>
        <w:tblW w:w="14454" w:type="dxa"/>
        <w:tblLook w:val="04A0" w:firstRow="1" w:lastRow="0" w:firstColumn="1" w:lastColumn="0" w:noHBand="0" w:noVBand="1"/>
      </w:tblPr>
      <w:tblGrid>
        <w:gridCol w:w="1413"/>
        <w:gridCol w:w="1901"/>
        <w:gridCol w:w="3536"/>
        <w:gridCol w:w="4202"/>
        <w:gridCol w:w="3402"/>
      </w:tblGrid>
      <w:tr w:rsidR="008A7DF3" w:rsidRPr="001F5F22" w14:paraId="3CA3D8AB" w14:textId="77777777" w:rsidTr="008A7DF3">
        <w:trPr>
          <w:trHeight w:val="9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B97F76F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t>Required for Completion of Record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FFC4541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Field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Name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BF97FB1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Full Question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DA4822B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What options can I add in this field?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319B78F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Notes</w:t>
            </w:r>
          </w:p>
        </w:tc>
      </w:tr>
      <w:tr w:rsidR="008A7DF3" w:rsidRPr="001F5F22" w14:paraId="727B8F03" w14:textId="77777777" w:rsidTr="008A7DF3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094AD" w14:textId="0ED2A70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4769C" w14:textId="3703A720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Total Hours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6F645" w14:textId="2DB438F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What </w:t>
            </w:r>
            <w:proofErr w:type="gramStart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is</w:t>
            </w:r>
            <w:proofErr w:type="gramEnd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the total weekly hours worked by this teacher?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2865C" w14:textId="23A22619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D8880D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  <w:p w14:paraId="605E76A1" w14:textId="248BD0DE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Note:</w:t>
            </w:r>
          </w:p>
          <w:p w14:paraId="0CF752BE" w14:textId="18085D81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The system checks that the total weekly hours worked by the teacher is within 5 hours of the total Contact and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Non Contact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hours.</w:t>
            </w:r>
          </w:p>
          <w:p w14:paraId="69F4E17E" w14:textId="372B2355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33FAB40D" w14:textId="77777777" w:rsidTr="008A7DF3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3F163" w14:textId="425E7D4D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3101672" w14:textId="245C4768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Hours per week in the funded kindergarten program.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BEBA" w14:textId="7E3A3F9F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Contact hours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:</w:t>
            </w: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Hours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989A" w14:textId="1E9C5B62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909040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7245F7A8" w14:textId="77777777" w:rsidTr="008A7DF3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5FB6" w14:textId="3DF9D0EF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7D5AF66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8D49" w14:textId="45FA5D1C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Contact hours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:</w:t>
            </w: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Minutes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6E9F6" w14:textId="6F6A9152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06E32D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72B254B9" w14:textId="77777777" w:rsidTr="008A7DF3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C0F7" w14:textId="33D1321F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53C428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91943" w14:textId="7C96ABE5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proofErr w:type="gramStart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Non contact</w:t>
            </w:r>
            <w:proofErr w:type="spellEnd"/>
            <w:proofErr w:type="gramEnd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hours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: Hours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D3F1" w14:textId="6655E502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A679454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20707D9C" w14:textId="77777777" w:rsidTr="008A7DF3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088B" w14:textId="7B7CAC2B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76B1A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49D88" w14:textId="75ADD1FB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proofErr w:type="gramStart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Non contact</w:t>
            </w:r>
            <w:proofErr w:type="spellEnd"/>
            <w:proofErr w:type="gramEnd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hours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: </w:t>
            </w: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Minutes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C697D" w14:textId="083F5F10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D38FF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</w:tbl>
    <w:p w14:paraId="6294EF9B" w14:textId="77777777" w:rsidR="00D458B5" w:rsidRDefault="00D458B5">
      <w:r>
        <w:br w:type="page"/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413"/>
        <w:gridCol w:w="1901"/>
        <w:gridCol w:w="3536"/>
        <w:gridCol w:w="4202"/>
        <w:gridCol w:w="3402"/>
      </w:tblGrid>
      <w:tr w:rsidR="008A7DF3" w:rsidRPr="001F5F22" w14:paraId="332490A2" w14:textId="77777777" w:rsidTr="008A7DF3">
        <w:trPr>
          <w:trHeight w:val="90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5E83E09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AU" w:eastAsia="en-AU"/>
              </w:rPr>
              <w:lastRenderedPageBreak/>
              <w:t>Required for Completion of Record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9A09AEA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Field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 xml:space="preserve"> Name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163CCF6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Full Question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4CBADDEC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What options can I add in this field?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952A8DA" w14:textId="77777777" w:rsidR="008A7DF3" w:rsidRPr="001F5F22" w:rsidRDefault="008A7DF3" w:rsidP="00E6426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AU" w:eastAsia="en-AU"/>
              </w:rPr>
              <w:t>Notes</w:t>
            </w:r>
          </w:p>
        </w:tc>
      </w:tr>
      <w:tr w:rsidR="008A7DF3" w:rsidRPr="001F5F22" w14:paraId="62619BB4" w14:textId="77777777" w:rsidTr="008A7DF3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8EB5D" w14:textId="608B7F06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4A4698" w14:textId="567FE61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Hours per week in any other program.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32011" w14:textId="04AA1625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Contact hours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:</w:t>
            </w: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Hours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206C4" w14:textId="022E9A6B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85CEC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18A68237" w14:textId="77777777" w:rsidTr="008A7DF3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6475" w14:textId="5FF20D13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534C4E2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1C68C" w14:textId="0C203B6C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Contact hours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:</w:t>
            </w: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Minutes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AEEC1" w14:textId="50E6B7C9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A9FF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04B782A0" w14:textId="77777777" w:rsidTr="008A7DF3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4C717" w14:textId="63EC8AAF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0A69C5D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981E9" w14:textId="4B946320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proofErr w:type="gramStart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Non contact</w:t>
            </w:r>
            <w:proofErr w:type="spellEnd"/>
            <w:proofErr w:type="gramEnd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hours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: Hours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9B797" w14:textId="3E258DB6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AA8B9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59CBC77F" w14:textId="77777777" w:rsidTr="008A7DF3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326D4" w14:textId="0491544A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5F71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B5662" w14:textId="16ABA8BD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proofErr w:type="spellStart"/>
            <w:proofErr w:type="gramStart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Non contact</w:t>
            </w:r>
            <w:proofErr w:type="spellEnd"/>
            <w:proofErr w:type="gramEnd"/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hours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: </w:t>
            </w: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Minutes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DA965" w14:textId="41BA5AFB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This is a free text field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7B370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626E5301" w14:textId="77777777" w:rsidTr="008A7DF3">
        <w:trPr>
          <w:trHeight w:val="15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7CAE" w14:textId="565B3FE5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203202B" w14:textId="78B038A0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Employment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CF5B5F6" w14:textId="594E1FC5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What is the teacher’s employment status?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27BE2" w14:textId="7BDC5E1C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Permanent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1CBCC6D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272E426E" w14:textId="77777777" w:rsidTr="008A7DF3">
        <w:trPr>
          <w:trHeight w:val="15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4516D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944AB20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65AD03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B2362" w14:textId="680FADC9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Temporary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56DFA75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36649E2B" w14:textId="77777777" w:rsidTr="008A7DF3">
        <w:trPr>
          <w:trHeight w:val="15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74D54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71E6169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8BE770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A9BEB" w14:textId="2034C3D1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Casual 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D2C1E1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78222B12" w14:textId="77777777" w:rsidTr="008A7DF3">
        <w:trPr>
          <w:trHeight w:val="9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CFA5A" w14:textId="05AF2A0F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2BD4862" w14:textId="0EF860BF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Award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28E8A7A" w14:textId="2092E9CB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Please select the award or industrial agreement used in the employment of this early childhood teacher in the kindergarten program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50F9" w14:textId="48CBCB25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Victorian Early Childhood Teachers and Educators Agreement 2016 (VECTEA)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B7115E" w14:textId="2DF62A28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Select from list</w:t>
            </w:r>
          </w:p>
        </w:tc>
      </w:tr>
      <w:tr w:rsidR="008A7DF3" w:rsidRPr="001F5F22" w14:paraId="5C9F504D" w14:textId="77777777" w:rsidTr="008A7DF3">
        <w:trPr>
          <w:trHeight w:val="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1AB9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C52040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72E016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B859B" w14:textId="6200C8F2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Early Education Employees Agreement 2016 (EEEA)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1C6A471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54696CC5" w14:textId="77777777" w:rsidTr="008A7DF3">
        <w:trPr>
          <w:trHeight w:val="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87E3A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6F5243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BB389FD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8AD8" w14:textId="249BF71C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Children’s Services Award (2010)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FB240B6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2976798F" w14:textId="77777777" w:rsidTr="008A7DF3">
        <w:trPr>
          <w:trHeight w:val="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958F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3C808A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61C1610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14E4" w14:textId="3D0E55A4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Educational Services (Teachers) Award 2010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803B79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20ABF5FE" w14:textId="77777777" w:rsidTr="008A7DF3">
        <w:trPr>
          <w:trHeight w:val="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22C4E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70A7F81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8CA6987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F4EF1" w14:textId="4E14B1BE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Education Services (Schools) General Staff Award 2010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21D1499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24E9E692" w14:textId="77777777" w:rsidTr="008A7DF3">
        <w:trPr>
          <w:trHeight w:val="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E4E6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41F3F0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D383AB9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881F" w14:textId="7795078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A local council agreement with EEEA appended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671557F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515E2C63" w14:textId="77777777" w:rsidTr="008A7DF3">
        <w:trPr>
          <w:trHeight w:val="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F2510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7DAF3A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9B82ACC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EAF12" w14:textId="34F820CF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A local council agreement (no EEEA appended)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74BC08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0650839A" w14:textId="77777777" w:rsidTr="008A7DF3">
        <w:trPr>
          <w:trHeight w:val="9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B59F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195E91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4DB74C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9130" w14:textId="02338B43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Other agreement equivalent to VECTEA or EEEA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638775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0979CBBC" w14:textId="77777777" w:rsidTr="008A7DF3">
        <w:trPr>
          <w:trHeight w:val="91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5543B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1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387E" w14:textId="77777777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D2A8A" w14:textId="77777777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5D822" w14:textId="0B7EAA8A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Other 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23C9" w14:textId="77777777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8A7DF3" w:rsidRPr="001F5F22" w14:paraId="3E8966A7" w14:textId="77777777" w:rsidTr="008A7DF3">
        <w:trPr>
          <w:trHeight w:val="6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AC24F" w14:textId="00B9D470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1F5F22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 xml:space="preserve"> – if a VECTEA or EEEA Award is selected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248B" w14:textId="43E8BE09" w:rsidR="008A7DF3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Classification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CC27" w14:textId="4D8ED586" w:rsidR="008A7DF3" w:rsidRPr="0053285F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53285F"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Please indicate the level at which the teacher is classified and paid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BE1F" w14:textId="423F6ADB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15A0" w14:textId="15F332F2" w:rsidR="008A7DF3" w:rsidRPr="001F5F22" w:rsidRDefault="008A7DF3" w:rsidP="0053285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AU" w:eastAsia="en-AU"/>
              </w:rPr>
              <w:t>Select from list</w:t>
            </w:r>
          </w:p>
        </w:tc>
      </w:tr>
    </w:tbl>
    <w:p w14:paraId="5C67E1F3" w14:textId="3E0E80F9" w:rsidR="00351455" w:rsidRDefault="00351455"/>
    <w:p w14:paraId="74D54066" w14:textId="77777777" w:rsidR="008A7DF3" w:rsidRDefault="008A7DF3">
      <w:r>
        <w:rPr>
          <w:b/>
          <w:bCs/>
        </w:rPr>
        <w:br w:type="page"/>
      </w:r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14591"/>
      </w:tblGrid>
      <w:tr w:rsidR="00351455" w14:paraId="650121AD" w14:textId="77777777" w:rsidTr="00194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5BFBC6A9" w14:textId="345D1F24" w:rsidR="00351455" w:rsidRPr="00351455" w:rsidRDefault="008A7DF3" w:rsidP="00351455">
            <w:pPr>
              <w:spacing w:after="4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sz w:val="24"/>
                <w:szCs w:val="36"/>
              </w:rPr>
              <w:lastRenderedPageBreak/>
              <w:t>ADDING A TEACHER</w:t>
            </w:r>
          </w:p>
        </w:tc>
      </w:tr>
      <w:tr w:rsidR="00194957" w:rsidRPr="00351455" w14:paraId="6E9E789D" w14:textId="77777777" w:rsidTr="00194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1615F98E" w14:textId="0695E56C" w:rsidR="00194957" w:rsidRPr="00351455" w:rsidRDefault="00351455" w:rsidP="00194957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i/>
                <w:iCs/>
                <w:szCs w:val="22"/>
                <w:shd w:val="clear" w:color="auto" w:fill="FFFFFF"/>
              </w:rPr>
            </w:pPr>
            <w:r w:rsidRPr="00351455">
              <w:rPr>
                <w:noProof/>
                <w:szCs w:val="22"/>
              </w:rPr>
              <w:drawing>
                <wp:anchor distT="0" distB="0" distL="114300" distR="114300" simplePos="0" relativeHeight="251793421" behindDoc="0" locked="0" layoutInCell="1" allowOverlap="1" wp14:anchorId="66EDFCA1" wp14:editId="27377066">
                  <wp:simplePos x="0" y="0"/>
                  <wp:positionH relativeFrom="margin">
                    <wp:posOffset>4794885</wp:posOffset>
                  </wp:positionH>
                  <wp:positionV relativeFrom="margin">
                    <wp:posOffset>1905</wp:posOffset>
                  </wp:positionV>
                  <wp:extent cx="4332605" cy="142875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60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957"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Click </w:t>
            </w:r>
            <w:r w:rsidR="00194957" w:rsidRPr="00351455">
              <w:rPr>
                <w:rFonts w:cstheme="minorHAnsi"/>
                <w:szCs w:val="22"/>
                <w:shd w:val="clear" w:color="auto" w:fill="FFFFFF"/>
              </w:rPr>
              <w:t>Save</w:t>
            </w:r>
            <w:r w:rsidR="00194957"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once the form is complete</w:t>
            </w:r>
          </w:p>
          <w:p w14:paraId="64138244" w14:textId="77777777" w:rsidR="00194957" w:rsidRPr="00351455" w:rsidRDefault="00194957" w:rsidP="00194957">
            <w:pPr>
              <w:pStyle w:val="ListParagraph"/>
              <w:spacing w:after="40"/>
              <w:ind w:left="360"/>
              <w:rPr>
                <w:rFonts w:cstheme="minorHAnsi"/>
                <w:b w:val="0"/>
                <w:bCs w:val="0"/>
                <w:i/>
                <w:iCs/>
                <w:szCs w:val="22"/>
                <w:shd w:val="clear" w:color="auto" w:fill="FFFFFF"/>
              </w:rPr>
            </w:pPr>
          </w:p>
          <w:p w14:paraId="26ABA8A7" w14:textId="77777777" w:rsidR="00351455" w:rsidRDefault="00194957" w:rsidP="00194957">
            <w:pPr>
              <w:pStyle w:val="ListParagraph"/>
              <w:spacing w:after="40"/>
              <w:ind w:left="360"/>
              <w:rPr>
                <w:rFonts w:cstheme="minorHAnsi"/>
                <w:i/>
                <w:iCs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i/>
                <w:iCs/>
                <w:szCs w:val="22"/>
                <w:shd w:val="clear" w:color="auto" w:fill="FFFFFF"/>
              </w:rPr>
              <w:t>Note</w:t>
            </w:r>
            <w:r w:rsidR="00351455">
              <w:rPr>
                <w:rFonts w:cstheme="minorHAnsi"/>
                <w:b w:val="0"/>
                <w:bCs w:val="0"/>
                <w:i/>
                <w:iCs/>
                <w:szCs w:val="22"/>
                <w:shd w:val="clear" w:color="auto" w:fill="FFFFFF"/>
              </w:rPr>
              <w:t>s</w:t>
            </w:r>
            <w:r w:rsidRPr="00351455">
              <w:rPr>
                <w:rFonts w:cstheme="minorHAnsi"/>
                <w:b w:val="0"/>
                <w:bCs w:val="0"/>
                <w:i/>
                <w:iCs/>
                <w:szCs w:val="22"/>
                <w:shd w:val="clear" w:color="auto" w:fill="FFFFFF"/>
              </w:rPr>
              <w:t xml:space="preserve">: </w:t>
            </w:r>
          </w:p>
          <w:p w14:paraId="029C06D2" w14:textId="77777777" w:rsidR="00351455" w:rsidRDefault="00351455" w:rsidP="00194957">
            <w:pPr>
              <w:pStyle w:val="ListParagraph"/>
              <w:spacing w:after="40"/>
              <w:ind w:left="360"/>
              <w:rPr>
                <w:rFonts w:cstheme="minorHAnsi"/>
                <w:i/>
                <w:iCs/>
                <w:szCs w:val="22"/>
                <w:shd w:val="clear" w:color="auto" w:fill="FFFFFF"/>
              </w:rPr>
            </w:pPr>
          </w:p>
          <w:p w14:paraId="5B79680F" w14:textId="36BE6B26" w:rsidR="00194957" w:rsidRDefault="00194957" w:rsidP="00194957">
            <w:pPr>
              <w:pStyle w:val="ListParagraph"/>
              <w:spacing w:after="40"/>
              <w:ind w:left="360"/>
              <w:rPr>
                <w:rFonts w:cstheme="minorHAnsi"/>
                <w:i/>
                <w:iCs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i/>
                <w:iCs/>
                <w:szCs w:val="22"/>
                <w:shd w:val="clear" w:color="auto" w:fill="FFFFFF"/>
              </w:rPr>
              <w:t>Click Previous to return to the first page of the form to confirm or update any of the responses.</w:t>
            </w:r>
          </w:p>
          <w:p w14:paraId="422167E0" w14:textId="228D9DC2" w:rsidR="00351455" w:rsidRDefault="00351455" w:rsidP="00194957">
            <w:pPr>
              <w:pStyle w:val="ListParagraph"/>
              <w:spacing w:after="40"/>
              <w:ind w:left="360"/>
              <w:rPr>
                <w:rFonts w:cstheme="minorHAnsi"/>
                <w:i/>
                <w:iCs/>
                <w:szCs w:val="22"/>
                <w:shd w:val="clear" w:color="auto" w:fill="FFFFFF"/>
              </w:rPr>
            </w:pPr>
          </w:p>
          <w:p w14:paraId="2DE9D001" w14:textId="1C36B150" w:rsidR="00351455" w:rsidRPr="00351455" w:rsidRDefault="00351455" w:rsidP="00194957">
            <w:pPr>
              <w:pStyle w:val="ListParagraph"/>
              <w:spacing w:after="40"/>
              <w:ind w:left="360"/>
              <w:rPr>
                <w:rFonts w:cstheme="minorHAnsi"/>
                <w:b w:val="0"/>
                <w:bCs w:val="0"/>
                <w:i/>
                <w:iCs/>
                <w:szCs w:val="22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i/>
                <w:iCs/>
                <w:szCs w:val="22"/>
                <w:shd w:val="clear" w:color="auto" w:fill="FFFFFF"/>
              </w:rPr>
              <w:t>The Save button is at the bottom of the second page.</w:t>
            </w:r>
          </w:p>
          <w:p w14:paraId="09ED45E1" w14:textId="2FB324C2" w:rsidR="00194957" w:rsidRPr="00351455" w:rsidRDefault="00194957" w:rsidP="005D5D44">
            <w:pPr>
              <w:spacing w:after="0"/>
              <w:rPr>
                <w:noProof/>
                <w:sz w:val="22"/>
                <w:szCs w:val="22"/>
              </w:rPr>
            </w:pPr>
          </w:p>
        </w:tc>
      </w:tr>
      <w:tr w:rsidR="00194957" w:rsidRPr="00351455" w14:paraId="275C56AF" w14:textId="77777777" w:rsidTr="001949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1E068CBD" w14:textId="7764BCD2" w:rsidR="00194957" w:rsidRPr="00351455" w:rsidRDefault="00351455" w:rsidP="00194957">
            <w:pPr>
              <w:spacing w:after="40"/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</w:pPr>
            <w:r w:rsidRPr="0035145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91373" behindDoc="0" locked="0" layoutInCell="1" allowOverlap="1" wp14:anchorId="3B6B8E80" wp14:editId="515B4D3B">
                  <wp:simplePos x="0" y="0"/>
                  <wp:positionH relativeFrom="margin">
                    <wp:posOffset>5761355</wp:posOffset>
                  </wp:positionH>
                  <wp:positionV relativeFrom="margin">
                    <wp:posOffset>3175</wp:posOffset>
                  </wp:positionV>
                  <wp:extent cx="3369945" cy="1151255"/>
                  <wp:effectExtent l="0" t="0" r="1905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945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51E61B" w14:textId="77777777" w:rsidR="00194957" w:rsidRPr="00351455" w:rsidRDefault="00194957" w:rsidP="00194957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Click </w:t>
            </w:r>
            <w:r w:rsidRPr="00351455">
              <w:rPr>
                <w:rFonts w:cstheme="minorHAnsi"/>
                <w:szCs w:val="22"/>
                <w:shd w:val="clear" w:color="auto" w:fill="FFFFFF"/>
              </w:rPr>
              <w:t xml:space="preserve">Close </w:t>
            </w:r>
          </w:p>
          <w:p w14:paraId="44CDD475" w14:textId="2C208A41" w:rsidR="00194957" w:rsidRPr="00351455" w:rsidRDefault="00194957" w:rsidP="005D5D44">
            <w:pPr>
              <w:spacing w:after="0"/>
              <w:rPr>
                <w:noProof/>
                <w:sz w:val="22"/>
                <w:szCs w:val="22"/>
              </w:rPr>
            </w:pPr>
          </w:p>
        </w:tc>
      </w:tr>
      <w:tr w:rsidR="00194957" w:rsidRPr="00351455" w14:paraId="142A80F2" w14:textId="77777777" w:rsidTr="00194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right w:val="single" w:sz="4" w:space="0" w:color="auto"/>
            </w:tcBorders>
          </w:tcPr>
          <w:p w14:paraId="6FC57780" w14:textId="35766990" w:rsidR="00194957" w:rsidRPr="00351455" w:rsidRDefault="00194957" w:rsidP="00194957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The Teacher profile </w:t>
            </w:r>
            <w:r w:rsidR="001163C7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is </w:t>
            </w: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complete </w:t>
            </w:r>
            <w:r w:rsidR="001163C7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if the</w:t>
            </w: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Completion Indicator </w:t>
            </w:r>
            <w:r w:rsidR="001163C7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is </w:t>
            </w: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green</w:t>
            </w:r>
            <w:r w:rsidR="001163C7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.</w:t>
            </w:r>
          </w:p>
          <w:p w14:paraId="0586691B" w14:textId="542060C1" w:rsidR="00194957" w:rsidRPr="00351455" w:rsidRDefault="00194957" w:rsidP="00194957">
            <w:pPr>
              <w:spacing w:after="40"/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</w:pPr>
          </w:p>
          <w:p w14:paraId="107AF12D" w14:textId="011F1D5A" w:rsidR="00194957" w:rsidRPr="00351455" w:rsidRDefault="00194957" w:rsidP="00194957">
            <w:pPr>
              <w:spacing w:after="40"/>
              <w:ind w:left="360"/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Note: Th</w:t>
            </w:r>
            <w:r w:rsidR="001163C7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e teacher</w:t>
            </w:r>
            <w:r w:rsidRPr="00351455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 xml:space="preserve"> details can be updated at any time</w:t>
            </w:r>
            <w:r w:rsidR="001163C7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.  R</w:t>
            </w:r>
            <w:r w:rsidRPr="00351455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emember when updating details to click Save</w:t>
            </w:r>
            <w:r w:rsidR="00351455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 xml:space="preserve"> on the second page of the form.</w:t>
            </w:r>
          </w:p>
          <w:p w14:paraId="011B6CD3" w14:textId="3035DD42" w:rsidR="00194957" w:rsidRPr="00351455" w:rsidRDefault="00194957" w:rsidP="005D5D44">
            <w:pPr>
              <w:spacing w:after="0"/>
              <w:rPr>
                <w:noProof/>
                <w:sz w:val="22"/>
                <w:szCs w:val="22"/>
              </w:rPr>
            </w:pPr>
            <w:r w:rsidRPr="0035145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86253" behindDoc="0" locked="0" layoutInCell="1" allowOverlap="1" wp14:anchorId="776DE986" wp14:editId="4B3BEBE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695315" cy="1237615"/>
                  <wp:effectExtent l="19050" t="19050" r="19685" b="1968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315" cy="1237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092E4E9" w14:textId="1EE20711" w:rsidR="00D32CB5" w:rsidRDefault="00D32CB5" w:rsidP="00AE394D">
      <w:pPr>
        <w:spacing w:after="0"/>
        <w:rPr>
          <w:rFonts w:cstheme="minorHAnsi"/>
          <w:sz w:val="12"/>
          <w:szCs w:val="12"/>
        </w:rPr>
      </w:pPr>
      <w:bookmarkStart w:id="3" w:name="_Contact_Details"/>
      <w:bookmarkStart w:id="4" w:name="_Introduction"/>
      <w:bookmarkStart w:id="5" w:name="_1._collect_information"/>
      <w:bookmarkStart w:id="6" w:name="_2._question_&amp;"/>
      <w:bookmarkStart w:id="7" w:name="_4._Select_Menu"/>
      <w:bookmarkStart w:id="8" w:name="_5._Plan_Allied"/>
      <w:bookmarkStart w:id="9" w:name="_CHECKLIST"/>
      <w:bookmarkStart w:id="10" w:name="_Submit_Plan_for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EC87D72" w14:textId="3C8140C3" w:rsidR="00D32CB5" w:rsidRDefault="00D32CB5" w:rsidP="00AE394D">
      <w:pPr>
        <w:spacing w:after="0"/>
        <w:rPr>
          <w:rFonts w:cstheme="minorHAnsi"/>
          <w:sz w:val="12"/>
          <w:szCs w:val="12"/>
        </w:rPr>
      </w:pPr>
    </w:p>
    <w:p w14:paraId="459E5FD4" w14:textId="77777777" w:rsidR="00D32CB5" w:rsidRPr="00AE394D" w:rsidRDefault="00D32CB5" w:rsidP="00AE394D">
      <w:pPr>
        <w:spacing w:after="0"/>
        <w:rPr>
          <w:rFonts w:cstheme="minorHAnsi"/>
          <w:sz w:val="12"/>
          <w:szCs w:val="12"/>
        </w:rPr>
      </w:pPr>
    </w:p>
    <w:sectPr w:rsidR="00D32CB5" w:rsidRPr="00AE394D" w:rsidSect="00D57CEB">
      <w:headerReference w:type="default" r:id="rId25"/>
      <w:footerReference w:type="even" r:id="rId26"/>
      <w:footerReference w:type="default" r:id="rId27"/>
      <w:pgSz w:w="16840" w:h="11900" w:orient="landscape"/>
      <w:pgMar w:top="2155" w:right="110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3A5FF" w14:textId="77777777" w:rsidR="005E75FC" w:rsidRDefault="005E75FC" w:rsidP="003967DD">
      <w:pPr>
        <w:spacing w:after="0"/>
      </w:pPr>
      <w:r>
        <w:separator/>
      </w:r>
    </w:p>
  </w:endnote>
  <w:endnote w:type="continuationSeparator" w:id="0">
    <w:p w14:paraId="2B984C93" w14:textId="77777777" w:rsidR="005E75FC" w:rsidRDefault="005E75FC" w:rsidP="003967DD">
      <w:pPr>
        <w:spacing w:after="0"/>
      </w:pPr>
      <w:r>
        <w:continuationSeparator/>
      </w:r>
    </w:p>
  </w:endnote>
  <w:endnote w:type="continuationNotice" w:id="1">
    <w:p w14:paraId="016D557F" w14:textId="77777777" w:rsidR="005E75FC" w:rsidRDefault="005E75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E5012" w:rsidRDefault="00AE5012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E5012" w:rsidRDefault="00AE5012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E5012" w:rsidRDefault="00AE5012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687D0D42" w:rsidR="00AE5012" w:rsidRDefault="00AE5012" w:rsidP="00A31926">
    <w:pPr>
      <w:pStyle w:val="Footer"/>
      <w:ind w:firstLine="360"/>
    </w:pPr>
    <w:r>
      <w:t xml:space="preserve">      Version </w:t>
    </w:r>
    <w:r w:rsidR="003D6178">
      <w:t>February</w:t>
    </w:r>
    <w:r>
      <w:t xml:space="preserve"> 202</w:t>
    </w:r>
    <w:r w:rsidR="003D617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040E" w14:textId="77777777" w:rsidR="005E75FC" w:rsidRDefault="005E75FC" w:rsidP="003967DD">
      <w:pPr>
        <w:spacing w:after="0"/>
      </w:pPr>
      <w:r>
        <w:separator/>
      </w:r>
    </w:p>
  </w:footnote>
  <w:footnote w:type="continuationSeparator" w:id="0">
    <w:p w14:paraId="5A469465" w14:textId="77777777" w:rsidR="005E75FC" w:rsidRDefault="005E75FC" w:rsidP="003967DD">
      <w:pPr>
        <w:spacing w:after="0"/>
      </w:pPr>
      <w:r>
        <w:continuationSeparator/>
      </w:r>
    </w:p>
  </w:footnote>
  <w:footnote w:type="continuationNotice" w:id="1">
    <w:p w14:paraId="069559BC" w14:textId="77777777" w:rsidR="005E75FC" w:rsidRDefault="005E75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8D4B" w14:textId="4C24F697" w:rsidR="00AE5012" w:rsidRDefault="00AE5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4EA61" wp14:editId="25C88A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17" name="Picture 17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Nov Factsheets_EC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3290C"/>
    <w:multiLevelType w:val="hybridMultilevel"/>
    <w:tmpl w:val="C4CA29B0"/>
    <w:lvl w:ilvl="0" w:tplc="CB0E5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3124C"/>
    <w:multiLevelType w:val="hybridMultilevel"/>
    <w:tmpl w:val="647E8D26"/>
    <w:lvl w:ilvl="0" w:tplc="697C5AD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304402"/>
    <w:multiLevelType w:val="hybridMultilevel"/>
    <w:tmpl w:val="95AEAA08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680C6D"/>
    <w:multiLevelType w:val="hybridMultilevel"/>
    <w:tmpl w:val="D1F40F0A"/>
    <w:lvl w:ilvl="0" w:tplc="3AA65380">
      <w:start w:val="1"/>
      <w:numFmt w:val="decimal"/>
      <w:lvlText w:val="%1."/>
      <w:lvlJc w:val="left"/>
      <w:pPr>
        <w:ind w:left="1057" w:hanging="360"/>
      </w:pPr>
      <w:rPr>
        <w:rFonts w:ascii="Arial" w:hAnsi="Aria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8496E"/>
    <w:multiLevelType w:val="hybridMultilevel"/>
    <w:tmpl w:val="87A08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11216"/>
    <w:multiLevelType w:val="hybridMultilevel"/>
    <w:tmpl w:val="F7DC3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8328F7"/>
    <w:multiLevelType w:val="hybridMultilevel"/>
    <w:tmpl w:val="76842FFE"/>
    <w:lvl w:ilvl="0" w:tplc="F1F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F39BB"/>
    <w:multiLevelType w:val="hybridMultilevel"/>
    <w:tmpl w:val="A0C8A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05AA6"/>
    <w:multiLevelType w:val="hybridMultilevel"/>
    <w:tmpl w:val="939074D8"/>
    <w:lvl w:ilvl="0" w:tplc="F1F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62644"/>
    <w:multiLevelType w:val="hybridMultilevel"/>
    <w:tmpl w:val="EFA41A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8349D3"/>
    <w:multiLevelType w:val="hybridMultilevel"/>
    <w:tmpl w:val="C304135E"/>
    <w:lvl w:ilvl="0" w:tplc="5E1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7302E"/>
    <w:multiLevelType w:val="hybridMultilevel"/>
    <w:tmpl w:val="24C4D7CC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A46AA"/>
    <w:multiLevelType w:val="hybridMultilevel"/>
    <w:tmpl w:val="213AFB94"/>
    <w:lvl w:ilvl="0" w:tplc="22BE4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C0B41"/>
    <w:multiLevelType w:val="hybridMultilevel"/>
    <w:tmpl w:val="C3A63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2665E"/>
    <w:multiLevelType w:val="hybridMultilevel"/>
    <w:tmpl w:val="DD1E6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C5713"/>
    <w:multiLevelType w:val="multilevel"/>
    <w:tmpl w:val="69647F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9670DB"/>
    <w:multiLevelType w:val="hybridMultilevel"/>
    <w:tmpl w:val="7E78487A"/>
    <w:lvl w:ilvl="0" w:tplc="806419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3E7123"/>
    <w:multiLevelType w:val="hybridMultilevel"/>
    <w:tmpl w:val="205CB3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A138C3"/>
    <w:multiLevelType w:val="hybridMultilevel"/>
    <w:tmpl w:val="0218B8AE"/>
    <w:lvl w:ilvl="0" w:tplc="F1FE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729DF"/>
    <w:multiLevelType w:val="hybridMultilevel"/>
    <w:tmpl w:val="07128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E5E7D"/>
    <w:multiLevelType w:val="hybridMultilevel"/>
    <w:tmpl w:val="80D04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B4F4E"/>
    <w:multiLevelType w:val="hybridMultilevel"/>
    <w:tmpl w:val="ECB44B10"/>
    <w:lvl w:ilvl="0" w:tplc="3C584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135EF"/>
    <w:multiLevelType w:val="hybridMultilevel"/>
    <w:tmpl w:val="85F0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44DE1"/>
    <w:multiLevelType w:val="hybridMultilevel"/>
    <w:tmpl w:val="CEC8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21230"/>
    <w:multiLevelType w:val="hybridMultilevel"/>
    <w:tmpl w:val="6E3A26B6"/>
    <w:lvl w:ilvl="0" w:tplc="F1F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09F1"/>
    <w:multiLevelType w:val="hybridMultilevel"/>
    <w:tmpl w:val="313AFA42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86A7D"/>
    <w:multiLevelType w:val="hybridMultilevel"/>
    <w:tmpl w:val="157ED3B2"/>
    <w:lvl w:ilvl="0" w:tplc="CB0E5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8C6A9E"/>
    <w:multiLevelType w:val="multilevel"/>
    <w:tmpl w:val="B81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0B772E"/>
    <w:multiLevelType w:val="hybridMultilevel"/>
    <w:tmpl w:val="CA6E7CFA"/>
    <w:lvl w:ilvl="0" w:tplc="E990F6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B2665"/>
    <w:multiLevelType w:val="hybridMultilevel"/>
    <w:tmpl w:val="B2B8D9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7"/>
  </w:num>
  <w:num w:numId="13">
    <w:abstractNumId w:val="34"/>
  </w:num>
  <w:num w:numId="14">
    <w:abstractNumId w:val="36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42"/>
  </w:num>
  <w:num w:numId="18">
    <w:abstractNumId w:val="43"/>
  </w:num>
  <w:num w:numId="19">
    <w:abstractNumId w:val="18"/>
  </w:num>
  <w:num w:numId="20">
    <w:abstractNumId w:val="12"/>
  </w:num>
  <w:num w:numId="21">
    <w:abstractNumId w:val="17"/>
  </w:num>
  <w:num w:numId="22">
    <w:abstractNumId w:val="21"/>
  </w:num>
  <w:num w:numId="23">
    <w:abstractNumId w:val="35"/>
  </w:num>
  <w:num w:numId="24">
    <w:abstractNumId w:val="12"/>
    <w:lvlOverride w:ilvl="0">
      <w:startOverride w:val="1"/>
    </w:lvlOverride>
  </w:num>
  <w:num w:numId="25">
    <w:abstractNumId w:val="14"/>
  </w:num>
  <w:num w:numId="26">
    <w:abstractNumId w:val="19"/>
  </w:num>
  <w:num w:numId="27">
    <w:abstractNumId w:val="28"/>
  </w:num>
  <w:num w:numId="28">
    <w:abstractNumId w:val="25"/>
  </w:num>
  <w:num w:numId="29">
    <w:abstractNumId w:val="15"/>
  </w:num>
  <w:num w:numId="30">
    <w:abstractNumId w:val="33"/>
  </w:num>
  <w:num w:numId="31">
    <w:abstractNumId w:val="44"/>
  </w:num>
  <w:num w:numId="32">
    <w:abstractNumId w:val="39"/>
  </w:num>
  <w:num w:numId="33">
    <w:abstractNumId w:val="31"/>
  </w:num>
  <w:num w:numId="34">
    <w:abstractNumId w:val="41"/>
  </w:num>
  <w:num w:numId="35">
    <w:abstractNumId w:val="13"/>
  </w:num>
  <w:num w:numId="36">
    <w:abstractNumId w:val="38"/>
  </w:num>
  <w:num w:numId="37">
    <w:abstractNumId w:val="30"/>
  </w:num>
  <w:num w:numId="38">
    <w:abstractNumId w:val="26"/>
  </w:num>
  <w:num w:numId="39">
    <w:abstractNumId w:val="29"/>
  </w:num>
  <w:num w:numId="40">
    <w:abstractNumId w:val="37"/>
  </w:num>
  <w:num w:numId="41">
    <w:abstractNumId w:val="11"/>
  </w:num>
  <w:num w:numId="42">
    <w:abstractNumId w:val="32"/>
  </w:num>
  <w:num w:numId="43">
    <w:abstractNumId w:val="36"/>
  </w:num>
  <w:num w:numId="44">
    <w:abstractNumId w:val="22"/>
  </w:num>
  <w:num w:numId="45">
    <w:abstractNumId w:val="40"/>
  </w:num>
  <w:num w:numId="46">
    <w:abstractNumId w:val="45"/>
  </w:num>
  <w:num w:numId="47">
    <w:abstractNumId w:val="24"/>
  </w:num>
  <w:num w:numId="48">
    <w:abstractNumId w:val="2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01F"/>
    <w:rsid w:val="00013339"/>
    <w:rsid w:val="000138E3"/>
    <w:rsid w:val="0001410A"/>
    <w:rsid w:val="00027FE5"/>
    <w:rsid w:val="00030FF5"/>
    <w:rsid w:val="000515F1"/>
    <w:rsid w:val="00052694"/>
    <w:rsid w:val="00053D34"/>
    <w:rsid w:val="00064EED"/>
    <w:rsid w:val="000678D6"/>
    <w:rsid w:val="0008032C"/>
    <w:rsid w:val="00083436"/>
    <w:rsid w:val="000854CD"/>
    <w:rsid w:val="00086E53"/>
    <w:rsid w:val="000912F9"/>
    <w:rsid w:val="00091632"/>
    <w:rsid w:val="000A2A9A"/>
    <w:rsid w:val="000A47D4"/>
    <w:rsid w:val="000B5940"/>
    <w:rsid w:val="000B5EE4"/>
    <w:rsid w:val="000F0747"/>
    <w:rsid w:val="00100D98"/>
    <w:rsid w:val="00102008"/>
    <w:rsid w:val="0010313D"/>
    <w:rsid w:val="001163C7"/>
    <w:rsid w:val="001178EB"/>
    <w:rsid w:val="00122369"/>
    <w:rsid w:val="00130B43"/>
    <w:rsid w:val="001329D1"/>
    <w:rsid w:val="00141638"/>
    <w:rsid w:val="0015186B"/>
    <w:rsid w:val="001541E9"/>
    <w:rsid w:val="001547D3"/>
    <w:rsid w:val="00155936"/>
    <w:rsid w:val="00157DE9"/>
    <w:rsid w:val="00160F5A"/>
    <w:rsid w:val="0016114C"/>
    <w:rsid w:val="00164586"/>
    <w:rsid w:val="00166431"/>
    <w:rsid w:val="00181F0F"/>
    <w:rsid w:val="00182A6E"/>
    <w:rsid w:val="0018405C"/>
    <w:rsid w:val="00185CB6"/>
    <w:rsid w:val="00194957"/>
    <w:rsid w:val="001B48AD"/>
    <w:rsid w:val="001C569E"/>
    <w:rsid w:val="001E0868"/>
    <w:rsid w:val="001E247F"/>
    <w:rsid w:val="001E664E"/>
    <w:rsid w:val="001E7357"/>
    <w:rsid w:val="001F2145"/>
    <w:rsid w:val="001F3137"/>
    <w:rsid w:val="00205A09"/>
    <w:rsid w:val="00211516"/>
    <w:rsid w:val="0022169E"/>
    <w:rsid w:val="00233FA9"/>
    <w:rsid w:val="00242260"/>
    <w:rsid w:val="00242E48"/>
    <w:rsid w:val="0026778A"/>
    <w:rsid w:val="00282013"/>
    <w:rsid w:val="00296044"/>
    <w:rsid w:val="00297DDD"/>
    <w:rsid w:val="002C10AD"/>
    <w:rsid w:val="002C4372"/>
    <w:rsid w:val="002D4115"/>
    <w:rsid w:val="002D59C1"/>
    <w:rsid w:val="002E2DAF"/>
    <w:rsid w:val="002E2DFF"/>
    <w:rsid w:val="002E3BED"/>
    <w:rsid w:val="002E472F"/>
    <w:rsid w:val="002F3624"/>
    <w:rsid w:val="002F7FE6"/>
    <w:rsid w:val="00306CEF"/>
    <w:rsid w:val="0030777C"/>
    <w:rsid w:val="00312720"/>
    <w:rsid w:val="003134FC"/>
    <w:rsid w:val="00317D95"/>
    <w:rsid w:val="00322302"/>
    <w:rsid w:val="00330ADD"/>
    <w:rsid w:val="00332C8D"/>
    <w:rsid w:val="003453E5"/>
    <w:rsid w:val="00351455"/>
    <w:rsid w:val="003522D7"/>
    <w:rsid w:val="0036330F"/>
    <w:rsid w:val="0036474E"/>
    <w:rsid w:val="003730DC"/>
    <w:rsid w:val="00393EF1"/>
    <w:rsid w:val="003967DD"/>
    <w:rsid w:val="003A31DF"/>
    <w:rsid w:val="003A5983"/>
    <w:rsid w:val="003B3E30"/>
    <w:rsid w:val="003C005C"/>
    <w:rsid w:val="003D0168"/>
    <w:rsid w:val="003D1653"/>
    <w:rsid w:val="003D334E"/>
    <w:rsid w:val="003D6178"/>
    <w:rsid w:val="003E1EA1"/>
    <w:rsid w:val="003E360F"/>
    <w:rsid w:val="003E75EF"/>
    <w:rsid w:val="003F0E9A"/>
    <w:rsid w:val="004000FC"/>
    <w:rsid w:val="004132F7"/>
    <w:rsid w:val="00414F27"/>
    <w:rsid w:val="0041564D"/>
    <w:rsid w:val="00416C54"/>
    <w:rsid w:val="004202A9"/>
    <w:rsid w:val="0042565B"/>
    <w:rsid w:val="00452FE8"/>
    <w:rsid w:val="00454307"/>
    <w:rsid w:val="00461083"/>
    <w:rsid w:val="0046197D"/>
    <w:rsid w:val="004664A2"/>
    <w:rsid w:val="00482FA9"/>
    <w:rsid w:val="00495CD7"/>
    <w:rsid w:val="004975D3"/>
    <w:rsid w:val="004A07D7"/>
    <w:rsid w:val="004C24CD"/>
    <w:rsid w:val="004C7C4F"/>
    <w:rsid w:val="004F5355"/>
    <w:rsid w:val="005225F8"/>
    <w:rsid w:val="0053285F"/>
    <w:rsid w:val="005408CB"/>
    <w:rsid w:val="00541433"/>
    <w:rsid w:val="00554615"/>
    <w:rsid w:val="005551D7"/>
    <w:rsid w:val="005748F0"/>
    <w:rsid w:val="00583D5F"/>
    <w:rsid w:val="00585A9D"/>
    <w:rsid w:val="005A58AC"/>
    <w:rsid w:val="005A7F3C"/>
    <w:rsid w:val="005B32B0"/>
    <w:rsid w:val="005C4D86"/>
    <w:rsid w:val="005D5D44"/>
    <w:rsid w:val="005E0ED1"/>
    <w:rsid w:val="005E6276"/>
    <w:rsid w:val="005E75FC"/>
    <w:rsid w:val="005F118E"/>
    <w:rsid w:val="00604550"/>
    <w:rsid w:val="00605828"/>
    <w:rsid w:val="00613892"/>
    <w:rsid w:val="00622DAE"/>
    <w:rsid w:val="00624A55"/>
    <w:rsid w:val="00631C2E"/>
    <w:rsid w:val="00645CD0"/>
    <w:rsid w:val="0064656F"/>
    <w:rsid w:val="006531F1"/>
    <w:rsid w:val="00657C6A"/>
    <w:rsid w:val="00666FB7"/>
    <w:rsid w:val="00675D5B"/>
    <w:rsid w:val="00676B1C"/>
    <w:rsid w:val="00683081"/>
    <w:rsid w:val="006A25AC"/>
    <w:rsid w:val="006A2CDA"/>
    <w:rsid w:val="006A503B"/>
    <w:rsid w:val="006B51A9"/>
    <w:rsid w:val="006B6551"/>
    <w:rsid w:val="006C170C"/>
    <w:rsid w:val="006C1EB1"/>
    <w:rsid w:val="006C451A"/>
    <w:rsid w:val="006E6915"/>
    <w:rsid w:val="006F5011"/>
    <w:rsid w:val="00713D85"/>
    <w:rsid w:val="007265EA"/>
    <w:rsid w:val="0073063C"/>
    <w:rsid w:val="007323F4"/>
    <w:rsid w:val="00734F8D"/>
    <w:rsid w:val="00736FC6"/>
    <w:rsid w:val="00740781"/>
    <w:rsid w:val="00747ABE"/>
    <w:rsid w:val="00757C6B"/>
    <w:rsid w:val="00762451"/>
    <w:rsid w:val="007B4141"/>
    <w:rsid w:val="007B556E"/>
    <w:rsid w:val="007D3E38"/>
    <w:rsid w:val="007D607C"/>
    <w:rsid w:val="007E1F22"/>
    <w:rsid w:val="007E7B54"/>
    <w:rsid w:val="007F2011"/>
    <w:rsid w:val="008279F6"/>
    <w:rsid w:val="00835D2E"/>
    <w:rsid w:val="00835D58"/>
    <w:rsid w:val="0083699B"/>
    <w:rsid w:val="008474AE"/>
    <w:rsid w:val="008533A9"/>
    <w:rsid w:val="00855EA5"/>
    <w:rsid w:val="00867E82"/>
    <w:rsid w:val="00875911"/>
    <w:rsid w:val="00881835"/>
    <w:rsid w:val="00883862"/>
    <w:rsid w:val="00885446"/>
    <w:rsid w:val="008875A4"/>
    <w:rsid w:val="008A7003"/>
    <w:rsid w:val="008A7DF3"/>
    <w:rsid w:val="008E505C"/>
    <w:rsid w:val="008E54B6"/>
    <w:rsid w:val="008F4C48"/>
    <w:rsid w:val="00940814"/>
    <w:rsid w:val="00941BCD"/>
    <w:rsid w:val="00962B92"/>
    <w:rsid w:val="0097356E"/>
    <w:rsid w:val="00996A05"/>
    <w:rsid w:val="009A3075"/>
    <w:rsid w:val="009B463C"/>
    <w:rsid w:val="009C249B"/>
    <w:rsid w:val="009D0075"/>
    <w:rsid w:val="009F037C"/>
    <w:rsid w:val="009F1BB0"/>
    <w:rsid w:val="009F7770"/>
    <w:rsid w:val="00A01A61"/>
    <w:rsid w:val="00A034E8"/>
    <w:rsid w:val="00A16F1E"/>
    <w:rsid w:val="00A207A3"/>
    <w:rsid w:val="00A271BC"/>
    <w:rsid w:val="00A31926"/>
    <w:rsid w:val="00A43D6F"/>
    <w:rsid w:val="00A50669"/>
    <w:rsid w:val="00A61317"/>
    <w:rsid w:val="00A67778"/>
    <w:rsid w:val="00A759ED"/>
    <w:rsid w:val="00A90728"/>
    <w:rsid w:val="00AA295F"/>
    <w:rsid w:val="00AC26AD"/>
    <w:rsid w:val="00AE394D"/>
    <w:rsid w:val="00AE5012"/>
    <w:rsid w:val="00AE5335"/>
    <w:rsid w:val="00AF4132"/>
    <w:rsid w:val="00AF4850"/>
    <w:rsid w:val="00B01750"/>
    <w:rsid w:val="00B13A32"/>
    <w:rsid w:val="00B179A7"/>
    <w:rsid w:val="00B17C39"/>
    <w:rsid w:val="00B404E8"/>
    <w:rsid w:val="00B409D1"/>
    <w:rsid w:val="00B47C87"/>
    <w:rsid w:val="00B54B55"/>
    <w:rsid w:val="00B61A22"/>
    <w:rsid w:val="00B64C79"/>
    <w:rsid w:val="00B7470A"/>
    <w:rsid w:val="00B75CD5"/>
    <w:rsid w:val="00B83EE9"/>
    <w:rsid w:val="00BB3175"/>
    <w:rsid w:val="00BB3D03"/>
    <w:rsid w:val="00BB4300"/>
    <w:rsid w:val="00BB5AAE"/>
    <w:rsid w:val="00BC6B72"/>
    <w:rsid w:val="00BD3727"/>
    <w:rsid w:val="00BE5D2F"/>
    <w:rsid w:val="00BF24E3"/>
    <w:rsid w:val="00BF600A"/>
    <w:rsid w:val="00C20C28"/>
    <w:rsid w:val="00C20C3C"/>
    <w:rsid w:val="00C26B79"/>
    <w:rsid w:val="00C41F21"/>
    <w:rsid w:val="00C46B0D"/>
    <w:rsid w:val="00C53329"/>
    <w:rsid w:val="00C6212A"/>
    <w:rsid w:val="00C65737"/>
    <w:rsid w:val="00C702F2"/>
    <w:rsid w:val="00C770ED"/>
    <w:rsid w:val="00C8624F"/>
    <w:rsid w:val="00C91607"/>
    <w:rsid w:val="00CA3F71"/>
    <w:rsid w:val="00CA6CEE"/>
    <w:rsid w:val="00CB71A6"/>
    <w:rsid w:val="00CD4979"/>
    <w:rsid w:val="00CF1DA8"/>
    <w:rsid w:val="00CF7003"/>
    <w:rsid w:val="00D041E9"/>
    <w:rsid w:val="00D10550"/>
    <w:rsid w:val="00D1107E"/>
    <w:rsid w:val="00D14A41"/>
    <w:rsid w:val="00D2097D"/>
    <w:rsid w:val="00D24B9F"/>
    <w:rsid w:val="00D32CB5"/>
    <w:rsid w:val="00D33FD4"/>
    <w:rsid w:val="00D348F4"/>
    <w:rsid w:val="00D37B30"/>
    <w:rsid w:val="00D4507A"/>
    <w:rsid w:val="00D458B5"/>
    <w:rsid w:val="00D4685A"/>
    <w:rsid w:val="00D46DB5"/>
    <w:rsid w:val="00D51AC4"/>
    <w:rsid w:val="00D57CEB"/>
    <w:rsid w:val="00D63D7D"/>
    <w:rsid w:val="00D6516B"/>
    <w:rsid w:val="00D66967"/>
    <w:rsid w:val="00D93CC1"/>
    <w:rsid w:val="00DA107C"/>
    <w:rsid w:val="00DA2C63"/>
    <w:rsid w:val="00DA3398"/>
    <w:rsid w:val="00DC2C1E"/>
    <w:rsid w:val="00DC49DA"/>
    <w:rsid w:val="00DC59D4"/>
    <w:rsid w:val="00DC7EFC"/>
    <w:rsid w:val="00DD1EA7"/>
    <w:rsid w:val="00DD5307"/>
    <w:rsid w:val="00DD7D28"/>
    <w:rsid w:val="00DE279A"/>
    <w:rsid w:val="00DE7A2B"/>
    <w:rsid w:val="00E0468F"/>
    <w:rsid w:val="00E2207E"/>
    <w:rsid w:val="00E230F1"/>
    <w:rsid w:val="00E247CB"/>
    <w:rsid w:val="00E37D8F"/>
    <w:rsid w:val="00E41614"/>
    <w:rsid w:val="00E41B54"/>
    <w:rsid w:val="00E421E7"/>
    <w:rsid w:val="00E473C4"/>
    <w:rsid w:val="00E52E98"/>
    <w:rsid w:val="00E6250E"/>
    <w:rsid w:val="00E666F6"/>
    <w:rsid w:val="00E7013D"/>
    <w:rsid w:val="00E76364"/>
    <w:rsid w:val="00EA1BDF"/>
    <w:rsid w:val="00EB2294"/>
    <w:rsid w:val="00EE35DA"/>
    <w:rsid w:val="00EF7B84"/>
    <w:rsid w:val="00F00E95"/>
    <w:rsid w:val="00F07EC9"/>
    <w:rsid w:val="00F11998"/>
    <w:rsid w:val="00F26E9C"/>
    <w:rsid w:val="00F37902"/>
    <w:rsid w:val="00F53D90"/>
    <w:rsid w:val="00F567D8"/>
    <w:rsid w:val="00F62684"/>
    <w:rsid w:val="00F71063"/>
    <w:rsid w:val="00F757C9"/>
    <w:rsid w:val="00F80FD9"/>
    <w:rsid w:val="00FA634C"/>
    <w:rsid w:val="00FD621E"/>
    <w:rsid w:val="00FE4281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8405C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C8624F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C8624F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8624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1329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329D1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9D1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329D1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29D1"/>
  </w:style>
  <w:style w:type="character" w:styleId="FollowedHyperlink">
    <w:name w:val="FollowedHyperlink"/>
    <w:basedOn w:val="DefaultParagraphFont"/>
    <w:uiPriority w:val="99"/>
    <w:semiHidden/>
    <w:unhideWhenUsed/>
    <w:rsid w:val="00757C6B"/>
    <w:rPr>
      <w:color w:val="8A2A2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24F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24F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624F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8624F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C8624F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24F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24F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C8624F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C8624F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6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97356E"/>
    <w:pPr>
      <w:ind w:left="720"/>
      <w:contextualSpacing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56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56E"/>
    <w:rPr>
      <w:sz w:val="22"/>
      <w:szCs w:val="20"/>
    </w:rPr>
  </w:style>
  <w:style w:type="table" w:styleId="ListTable3-Accent4">
    <w:name w:val="List Table 3 Accent 4"/>
    <w:basedOn w:val="TableNormal"/>
    <w:uiPriority w:val="48"/>
    <w:rsid w:val="0097356E"/>
    <w:tblPr>
      <w:tblStyleRowBandSize w:val="1"/>
      <w:tblStyleColBandSize w:val="1"/>
      <w:tblBorders>
        <w:top w:val="single" w:sz="4" w:space="0" w:color="AF272F" w:themeColor="accent4"/>
        <w:left w:val="single" w:sz="4" w:space="0" w:color="AF272F" w:themeColor="accent4"/>
        <w:bottom w:val="single" w:sz="4" w:space="0" w:color="AF272F" w:themeColor="accent4"/>
        <w:right w:val="single" w:sz="4" w:space="0" w:color="AF272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4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4"/>
          <w:right w:val="single" w:sz="4" w:space="0" w:color="AF272F" w:themeColor="accent4"/>
        </w:tcBorders>
      </w:tcPr>
    </w:tblStylePr>
    <w:tblStylePr w:type="band1Horz">
      <w:tblPr/>
      <w:tcPr>
        <w:tcBorders>
          <w:top w:val="single" w:sz="4" w:space="0" w:color="AF272F" w:themeColor="accent4"/>
          <w:bottom w:val="single" w:sz="4" w:space="0" w:color="AF272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4"/>
          <w:left w:val="nil"/>
        </w:tcBorders>
      </w:tcPr>
    </w:tblStylePr>
    <w:tblStylePr w:type="swCell">
      <w:tblPr/>
      <w:tcPr>
        <w:tcBorders>
          <w:top w:val="double" w:sz="4" w:space="0" w:color="AF272F" w:themeColor="accent4"/>
          <w:right w:val="nil"/>
        </w:tcBorders>
      </w:tcPr>
    </w:tblStyle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97356E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0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547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7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6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How to Add or Update a Teacher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3A54C-7B83-4666-A44B-B06B206E217A}"/>
</file>

<file path=customXml/itemProps3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4DF3D-6D16-4B20-AA38-6C62724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1020</Words>
  <Characters>5391</Characters>
  <Application>Microsoft Office Word</Application>
  <DocSecurity>0</DocSecurity>
  <Lines>449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enter a School Readiness Funding Annual plan v0.11</vt:lpstr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enter a School Readiness Funding Annual plan v0.11</dc:title>
  <dc:subject/>
  <dc:creator>Isabel Lim</dc:creator>
  <cp:keywords/>
  <dc:description/>
  <cp:lastModifiedBy>Sheena Karim</cp:lastModifiedBy>
  <cp:revision>2</cp:revision>
  <dcterms:created xsi:type="dcterms:W3CDTF">2021-03-11T03:43:00Z</dcterms:created>
  <dcterms:modified xsi:type="dcterms:W3CDTF">2021-03-11T03:43:00Z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{0ec9c93a-1e1f-4aff-b6a5-a3b2fcdb6e21}</vt:lpwstr>
  </property>
  <property fmtid="{D5CDD505-2E9C-101B-9397-08002B2CF9AE}" pid="8" name="RecordPoint_ActiveItemListId">
    <vt:lpwstr>{e204a130-fd04-4701-ad1d-92ec6fd936a6}</vt:lpwstr>
  </property>
  <property fmtid="{D5CDD505-2E9C-101B-9397-08002B2CF9AE}" pid="9" name="RecordPoint_ActiveItemUniqueId">
    <vt:lpwstr>{7a31f2ac-8b7d-4e33-82af-e85767c4948c}</vt:lpwstr>
  </property>
  <property fmtid="{D5CDD505-2E9C-101B-9397-08002B2CF9AE}" pid="10" name="RecordPoint_ActiveItemWebId">
    <vt:lpwstr>{01ef4553-7237-4499-b46f-4d624400f622}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