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50"/>
        <w:gridCol w:w="1552"/>
        <w:gridCol w:w="1985"/>
        <w:gridCol w:w="2829"/>
        <w:gridCol w:w="1705"/>
        <w:gridCol w:w="1845"/>
      </w:tblGrid>
      <w:tr w:rsidR="00FA794E" w:rsidRPr="00CE3605" w14:paraId="1563CDB4" w14:textId="77777777" w:rsidTr="47941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58AB936E" w:rsidR="00A25F08" w:rsidRPr="008E1B63" w:rsidRDefault="00A25F08">
            <w:pPr>
              <w:pStyle w:val="TableHead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bookmarkStart w:id="0" w:name="_Hlk74829162"/>
            <w:r w:rsidRPr="008E1B63">
              <w:rPr>
                <w:rFonts w:cstheme="minorHAnsi"/>
                <w:b/>
                <w:bCs/>
                <w:color w:val="auto"/>
                <w:sz w:val="22"/>
                <w:szCs w:val="22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BF34BD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>Service Approval Number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BF34BD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BF34BD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BF34BD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BF34BD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BF34BD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5350BC57" w:rsidR="00A25F08" w:rsidRPr="00BF34BD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BF34BD">
              <w:rPr>
                <w:rFonts w:cstheme="minorHAnsi"/>
                <w:b/>
                <w:bCs/>
                <w:color w:val="auto"/>
                <w:sz w:val="22"/>
                <w:szCs w:val="22"/>
              </w:rPr>
              <w:t>Details of Action Taken</w:t>
            </w:r>
          </w:p>
        </w:tc>
      </w:tr>
      <w:bookmarkEnd w:id="0"/>
      <w:tr w:rsidR="00BC5C23" w:rsidRPr="00CC344F" w14:paraId="4B40DD06" w14:textId="77777777" w:rsidTr="47941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A582" w14:textId="14C73B85" w:rsidR="00260426" w:rsidRPr="00DA18C8" w:rsidRDefault="00B247F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N</w:t>
            </w:r>
            <w:r w:rsidR="001341AC">
              <w:rPr>
                <w:rFonts w:cstheme="minorHAnsi"/>
                <w:color w:val="auto"/>
                <w:szCs w:val="20"/>
                <w:lang w:val="en-AU"/>
              </w:rPr>
              <w:t>/</w:t>
            </w:r>
            <w:r>
              <w:rPr>
                <w:rFonts w:cstheme="minorHAnsi"/>
                <w:color w:val="auto"/>
                <w:szCs w:val="20"/>
                <w:lang w:val="en-A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548" w14:textId="3A4324F3" w:rsidR="00914B58" w:rsidRPr="00DA18C8" w:rsidRDefault="00B2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  <w:r w:rsidR="001341AC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8D1" w14:textId="6C28288F" w:rsidR="00914B58" w:rsidRPr="00DA18C8" w:rsidRDefault="003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A222A">
              <w:rPr>
                <w:rFonts w:cstheme="minorHAnsi"/>
                <w:szCs w:val="20"/>
                <w:lang w:val="en-AU"/>
              </w:rPr>
              <w:t>CARE AND SECURE SERVICES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5B6" w14:textId="5DA20BF8" w:rsidR="00914B58" w:rsidRPr="00DA18C8" w:rsidRDefault="006E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E1B18">
              <w:rPr>
                <w:rFonts w:cstheme="minorHAnsi"/>
                <w:szCs w:val="20"/>
              </w:rPr>
              <w:t>PR-40023060</w:t>
            </w:r>
          </w:p>
        </w:tc>
        <w:tc>
          <w:tcPr>
            <w:tcW w:w="1985" w:type="dxa"/>
            <w:shd w:val="clear" w:color="auto" w:fill="auto"/>
          </w:tcPr>
          <w:p w14:paraId="4B9BB483" w14:textId="07B26A54" w:rsidR="00914B58" w:rsidRPr="00DA18C8" w:rsidRDefault="00C2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C227F6">
              <w:rPr>
                <w:rFonts w:cstheme="minorHAnsi"/>
                <w:szCs w:val="20"/>
              </w:rPr>
              <w:t>Cancellation of provider approval </w:t>
            </w:r>
          </w:p>
        </w:tc>
        <w:tc>
          <w:tcPr>
            <w:tcW w:w="2829" w:type="dxa"/>
            <w:shd w:val="clear" w:color="auto" w:fill="auto"/>
          </w:tcPr>
          <w:p w14:paraId="29E2A6DC" w14:textId="77777777" w:rsidR="00C27F68" w:rsidRPr="002D3090" w:rsidRDefault="00C27F68" w:rsidP="00C27F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6A44AFDE" w14:textId="5BEB6F3B" w:rsidR="003808C9" w:rsidRPr="00E93D42" w:rsidRDefault="00871F94" w:rsidP="00871F94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E93D42">
              <w:rPr>
                <w:rFonts w:cstheme="minorHAnsi"/>
                <w:sz w:val="21"/>
                <w:szCs w:val="21"/>
              </w:rPr>
              <w:t>Sectio</w:t>
            </w:r>
            <w:r w:rsidR="00E93D42">
              <w:rPr>
                <w:rFonts w:cstheme="minorHAnsi"/>
                <w:sz w:val="21"/>
                <w:szCs w:val="21"/>
              </w:rPr>
              <w:t>n</w:t>
            </w:r>
            <w:r w:rsidRPr="00E93D42">
              <w:rPr>
                <w:rFonts w:cstheme="minorHAnsi"/>
                <w:sz w:val="21"/>
                <w:szCs w:val="21"/>
              </w:rPr>
              <w:t xml:space="preserve"> 31(e) - </w:t>
            </w:r>
            <w:r w:rsidR="009B5FF9" w:rsidRPr="00E93D42">
              <w:rPr>
                <w:rFonts w:cstheme="minorHAnsi"/>
                <w:sz w:val="21"/>
                <w:szCs w:val="21"/>
              </w:rPr>
              <w:t>The approved provider has breached a condition of the provider approval</w:t>
            </w:r>
          </w:p>
          <w:p w14:paraId="6BACF48D" w14:textId="77777777" w:rsidR="003808C9" w:rsidRPr="00E93D42" w:rsidRDefault="003808C9" w:rsidP="00871F94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E93D42">
              <w:rPr>
                <w:rFonts w:cstheme="minorHAnsi"/>
                <w:sz w:val="21"/>
                <w:szCs w:val="21"/>
              </w:rPr>
              <w:t>Section 31(f) -</w:t>
            </w:r>
            <w:r w:rsidR="009B5FF9" w:rsidRPr="00E93D42">
              <w:rPr>
                <w:rFonts w:cstheme="minorHAnsi"/>
                <w:sz w:val="21"/>
                <w:szCs w:val="21"/>
              </w:rPr>
              <w:t xml:space="preserve"> The approved provider has not operated any education and care service for a period of more than 12 months (including any period of suspension</w:t>
            </w:r>
          </w:p>
          <w:p w14:paraId="2F68E6EC" w14:textId="0A14E3C8" w:rsidR="00F13A7F" w:rsidRPr="00871F94" w:rsidRDefault="003808C9" w:rsidP="00871F94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3D42">
              <w:rPr>
                <w:rFonts w:cstheme="minorHAnsi"/>
                <w:sz w:val="21"/>
                <w:szCs w:val="21"/>
              </w:rPr>
              <w:t xml:space="preserve">Section </w:t>
            </w:r>
            <w:r w:rsidR="00DD4F7F" w:rsidRPr="00E93D42">
              <w:rPr>
                <w:rFonts w:cstheme="minorHAnsi"/>
                <w:sz w:val="21"/>
                <w:szCs w:val="21"/>
              </w:rPr>
              <w:t xml:space="preserve">31(h) </w:t>
            </w:r>
            <w:proofErr w:type="gramStart"/>
            <w:r w:rsidR="00DD4F7F" w:rsidRPr="00E93D42">
              <w:rPr>
                <w:rFonts w:cstheme="minorHAnsi"/>
                <w:sz w:val="21"/>
                <w:szCs w:val="21"/>
              </w:rPr>
              <w:t>-</w:t>
            </w:r>
            <w:r w:rsidR="00DD4F7F">
              <w:rPr>
                <w:rFonts w:ascii="Arial" w:hAnsi="Arial" w:cs="Arial"/>
                <w:szCs w:val="20"/>
              </w:rPr>
              <w:t xml:space="preserve"> </w:t>
            </w:r>
            <w:r w:rsidR="00DD4F7F" w:rsidRPr="002D3090">
              <w:rPr>
                <w:rFonts w:cstheme="minorHAnsi"/>
                <w:sz w:val="21"/>
                <w:szCs w:val="21"/>
              </w:rPr>
              <w:t xml:space="preserve"> The</w:t>
            </w:r>
            <w:proofErr w:type="gramEnd"/>
            <w:r w:rsidR="00DD4F7F" w:rsidRPr="002D3090">
              <w:rPr>
                <w:rFonts w:cstheme="minorHAnsi"/>
                <w:sz w:val="21"/>
                <w:szCs w:val="21"/>
              </w:rPr>
              <w:t xml:space="preserve"> approved provider has not satisfied, or is not satisfying, the provider eligibility rules under the Family Assistance Law</w:t>
            </w:r>
            <w:r w:rsidR="00DD4F7F" w:rsidRPr="00871F9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666FC3B3" w14:textId="388C311B" w:rsidR="00914B58" w:rsidRPr="00DA18C8" w:rsidRDefault="00E14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E143EB">
              <w:rPr>
                <w:rFonts w:cstheme="minorHAnsi"/>
                <w:szCs w:val="20"/>
              </w:rPr>
              <w:t>14</w:t>
            </w:r>
            <w:r w:rsidR="00E93D42">
              <w:rPr>
                <w:rFonts w:cstheme="minorHAnsi"/>
                <w:szCs w:val="20"/>
              </w:rPr>
              <w:t xml:space="preserve"> January </w:t>
            </w:r>
            <w:r w:rsidRPr="00E143EB">
              <w:rPr>
                <w:rFonts w:cstheme="minorHAnsi"/>
                <w:szCs w:val="20"/>
              </w:rPr>
              <w:t>2025</w:t>
            </w:r>
          </w:p>
        </w:tc>
        <w:tc>
          <w:tcPr>
            <w:tcW w:w="1845" w:type="dxa"/>
            <w:shd w:val="clear" w:color="auto" w:fill="auto"/>
          </w:tcPr>
          <w:p w14:paraId="68B38D4E" w14:textId="0E9890C8" w:rsidR="00914B58" w:rsidRPr="00DA18C8" w:rsidRDefault="00A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A420F0">
              <w:rPr>
                <w:rFonts w:cstheme="minorHAnsi"/>
                <w:szCs w:val="20"/>
              </w:rPr>
              <w:t>Cancellation of provider approval under section 33 </w:t>
            </w:r>
          </w:p>
        </w:tc>
      </w:tr>
      <w:tr w:rsidR="00205AE1" w:rsidRPr="00CC344F" w14:paraId="7F462F4B" w14:textId="77777777" w:rsidTr="47941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A93" w14:textId="3CED4AA1" w:rsidR="001428CB" w:rsidRPr="008E1B63" w:rsidRDefault="00B247F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N</w:t>
            </w:r>
            <w:r w:rsidR="001341AC">
              <w:rPr>
                <w:rFonts w:cstheme="minorHAnsi"/>
                <w:color w:val="auto"/>
                <w:szCs w:val="20"/>
                <w:lang w:val="en-AU"/>
              </w:rPr>
              <w:t>/</w:t>
            </w:r>
            <w:r>
              <w:rPr>
                <w:rFonts w:cstheme="minorHAnsi"/>
                <w:color w:val="auto"/>
                <w:szCs w:val="20"/>
                <w:lang w:val="en-A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7B5" w14:textId="7654DFD9" w:rsidR="001428CB" w:rsidRPr="00205AE1" w:rsidRDefault="00B2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  <w:r w:rsidR="001341AC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71D" w14:textId="2C1BFA51" w:rsidR="001428CB" w:rsidRPr="00205AE1" w:rsidRDefault="00200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2008D9">
              <w:rPr>
                <w:rFonts w:cstheme="minorHAnsi"/>
                <w:szCs w:val="20"/>
              </w:rPr>
              <w:t>STEPPING STONES FAMILY DAY CARE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B64" w14:textId="7BFAA5F6" w:rsidR="001428CB" w:rsidRPr="00205AE1" w:rsidRDefault="006E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E1B18">
              <w:rPr>
                <w:rFonts w:cstheme="minorHAnsi"/>
                <w:szCs w:val="20"/>
              </w:rPr>
              <w:t>PR-40022349</w:t>
            </w:r>
          </w:p>
        </w:tc>
        <w:tc>
          <w:tcPr>
            <w:tcW w:w="1985" w:type="dxa"/>
            <w:shd w:val="clear" w:color="auto" w:fill="auto"/>
          </w:tcPr>
          <w:p w14:paraId="2A4AAC96" w14:textId="697BEDB4" w:rsidR="001428CB" w:rsidRPr="00205AE1" w:rsidRDefault="00C2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C227F6">
              <w:rPr>
                <w:rFonts w:cstheme="minorHAnsi"/>
                <w:szCs w:val="20"/>
              </w:rPr>
              <w:t>Cancellation of provider approval </w:t>
            </w:r>
          </w:p>
        </w:tc>
        <w:tc>
          <w:tcPr>
            <w:tcW w:w="2829" w:type="dxa"/>
            <w:shd w:val="clear" w:color="auto" w:fill="auto"/>
          </w:tcPr>
          <w:p w14:paraId="156BD740" w14:textId="77777777" w:rsidR="00E63557" w:rsidRPr="002D3090" w:rsidRDefault="00E63557" w:rsidP="00E635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DCBC77E" w14:textId="0CA248C3" w:rsidR="001428CB" w:rsidRPr="00882933" w:rsidRDefault="00AE4603" w:rsidP="00882933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E93D42">
              <w:rPr>
                <w:rFonts w:cstheme="minorHAnsi"/>
                <w:sz w:val="21"/>
                <w:szCs w:val="21"/>
              </w:rPr>
              <w:t xml:space="preserve">Section 31(f) - The approved provider has </w:t>
            </w:r>
            <w:r w:rsidRPr="00E93D42">
              <w:rPr>
                <w:rFonts w:cstheme="minorHAnsi"/>
                <w:sz w:val="21"/>
                <w:szCs w:val="21"/>
              </w:rPr>
              <w:lastRenderedPageBreak/>
              <w:t>not operated any education and care service for a period of more than 12 months (including any period of suspension</w:t>
            </w:r>
            <w:r w:rsidR="00882933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5DB0EDCF" w14:textId="2FA00620" w:rsidR="001428CB" w:rsidRPr="00205AE1" w:rsidRDefault="0076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765E0F">
              <w:rPr>
                <w:rFonts w:cstheme="minorHAnsi"/>
                <w:szCs w:val="20"/>
              </w:rPr>
              <w:lastRenderedPageBreak/>
              <w:t>14</w:t>
            </w:r>
            <w:r w:rsidR="003A57BB">
              <w:rPr>
                <w:rFonts w:cstheme="minorHAnsi"/>
                <w:szCs w:val="20"/>
              </w:rPr>
              <w:t xml:space="preserve"> February 2</w:t>
            </w:r>
            <w:r w:rsidRPr="00765E0F">
              <w:rPr>
                <w:rFonts w:cstheme="minorHAnsi"/>
                <w:szCs w:val="20"/>
              </w:rPr>
              <w:t>025</w:t>
            </w:r>
          </w:p>
        </w:tc>
        <w:tc>
          <w:tcPr>
            <w:tcW w:w="1845" w:type="dxa"/>
            <w:shd w:val="clear" w:color="auto" w:fill="auto"/>
          </w:tcPr>
          <w:p w14:paraId="67A01183" w14:textId="7B4B0E31" w:rsidR="001428CB" w:rsidRPr="00205AE1" w:rsidRDefault="00A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A420F0">
              <w:rPr>
                <w:rFonts w:cstheme="minorHAnsi"/>
                <w:szCs w:val="20"/>
              </w:rPr>
              <w:t>Cancellation of provider approval under section 33 </w:t>
            </w:r>
          </w:p>
        </w:tc>
      </w:tr>
      <w:tr w:rsidR="00205AE1" w:rsidRPr="00CC344F" w14:paraId="278513BB" w14:textId="77777777" w:rsidTr="47941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D811" w14:textId="0C406265" w:rsidR="008528DB" w:rsidRPr="008E1B63" w:rsidRDefault="002008D9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2008D9">
              <w:rPr>
                <w:rFonts w:cstheme="minorHAnsi"/>
                <w:color w:val="auto"/>
                <w:szCs w:val="20"/>
                <w:lang w:val="en-AU"/>
              </w:rPr>
              <w:t>Bambini Child Care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86F" w14:textId="2CECEA0A" w:rsidR="008528DB" w:rsidRPr="00205AE1" w:rsidRDefault="00F56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6869">
              <w:rPr>
                <w:rFonts w:cstheme="minorHAnsi"/>
                <w:szCs w:val="20"/>
              </w:rPr>
              <w:t>SE-00005938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365F" w14:textId="3CD21355" w:rsidR="008528DB" w:rsidRPr="00205AE1" w:rsidRDefault="00D20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D207D8">
              <w:rPr>
                <w:rFonts w:cstheme="minorHAnsi"/>
                <w:szCs w:val="20"/>
              </w:rPr>
              <w:t>Bambini Child Care Services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180" w14:textId="1B591BFA" w:rsidR="008528DB" w:rsidRPr="00205AE1" w:rsidRDefault="00166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166410">
              <w:rPr>
                <w:rFonts w:cstheme="minorHAnsi"/>
                <w:szCs w:val="20"/>
              </w:rPr>
              <w:t>PR-00002993</w:t>
            </w:r>
          </w:p>
        </w:tc>
        <w:tc>
          <w:tcPr>
            <w:tcW w:w="1985" w:type="dxa"/>
            <w:shd w:val="clear" w:color="auto" w:fill="auto"/>
          </w:tcPr>
          <w:p w14:paraId="2B1F7748" w14:textId="0BFF3351" w:rsidR="008528DB" w:rsidRPr="00205AE1" w:rsidRDefault="008C5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8C5387">
              <w:rPr>
                <w:rFonts w:cstheme="minorHAnsi"/>
                <w:szCs w:val="20"/>
              </w:rPr>
              <w:t xml:space="preserve">Emergency action notice </w:t>
            </w:r>
          </w:p>
        </w:tc>
        <w:tc>
          <w:tcPr>
            <w:tcW w:w="2829" w:type="dxa"/>
            <w:shd w:val="clear" w:color="auto" w:fill="auto"/>
          </w:tcPr>
          <w:p w14:paraId="0526EA5B" w14:textId="5AD561D7" w:rsidR="007578EC" w:rsidRPr="007578EC" w:rsidRDefault="007578EC" w:rsidP="47941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  <w:lang w:val="en-AU"/>
              </w:rPr>
            </w:pPr>
            <w:r w:rsidRPr="47941120">
              <w:rPr>
                <w:color w:val="000000" w:themeColor="text1"/>
                <w:sz w:val="21"/>
                <w:szCs w:val="21"/>
                <w:lang w:val="en-AU"/>
              </w:rPr>
              <w:t>Operating the family day care service in a manner that poses, or is likely to pose, an immediate risk to the safety, health and wellbeing of a child or children being educated and cared for by the service.</w:t>
            </w:r>
          </w:p>
          <w:p w14:paraId="712FE1B1" w14:textId="1D48EACD" w:rsidR="00AC415F" w:rsidRPr="00C036A7" w:rsidRDefault="00AC415F" w:rsidP="479411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54F229A7" w14:textId="6D1AB175" w:rsidR="008528DB" w:rsidRPr="00205AE1" w:rsidRDefault="0076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765E0F">
              <w:rPr>
                <w:rFonts w:cstheme="minorHAnsi"/>
                <w:szCs w:val="20"/>
              </w:rPr>
              <w:t>25</w:t>
            </w:r>
            <w:r w:rsidR="0099487D">
              <w:rPr>
                <w:rFonts w:cstheme="minorHAnsi"/>
                <w:szCs w:val="20"/>
              </w:rPr>
              <w:t xml:space="preserve"> February </w:t>
            </w:r>
            <w:r w:rsidRPr="00765E0F">
              <w:rPr>
                <w:rFonts w:cstheme="minorHAnsi"/>
                <w:szCs w:val="20"/>
              </w:rPr>
              <w:t>2025</w:t>
            </w:r>
          </w:p>
        </w:tc>
        <w:tc>
          <w:tcPr>
            <w:tcW w:w="1845" w:type="dxa"/>
            <w:shd w:val="clear" w:color="auto" w:fill="auto"/>
          </w:tcPr>
          <w:p w14:paraId="6934CA4D" w14:textId="3D8D3733" w:rsidR="008528DB" w:rsidRPr="00205AE1" w:rsidRDefault="00F9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Emergency action notice under section </w:t>
            </w:r>
            <w:r w:rsidRPr="00F95856">
              <w:rPr>
                <w:rFonts w:cstheme="minorHAnsi"/>
                <w:szCs w:val="20"/>
              </w:rPr>
              <w:t>179</w:t>
            </w:r>
          </w:p>
        </w:tc>
      </w:tr>
      <w:tr w:rsidR="00167C41" w:rsidRPr="00CC344F" w14:paraId="7A28F10C" w14:textId="77777777" w:rsidTr="47941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AA86" w14:textId="40564D8A" w:rsidR="00DE5C14" w:rsidRPr="003F081C" w:rsidRDefault="006812F3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6812F3">
              <w:rPr>
                <w:rFonts w:cstheme="minorHAnsi"/>
                <w:color w:val="auto"/>
                <w:szCs w:val="20"/>
                <w:lang w:val="en-AU"/>
              </w:rPr>
              <w:t>Happy Faces Child Care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B4B8" w14:textId="3F95F530" w:rsidR="00DE5C14" w:rsidRPr="00205AE1" w:rsidRDefault="00747E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747E14">
              <w:rPr>
                <w:rFonts w:cstheme="minorHAnsi"/>
                <w:szCs w:val="20"/>
              </w:rPr>
              <w:t>SE-00003929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8BF" w14:textId="422A07A2" w:rsidR="00DE5C14" w:rsidRPr="00205AE1" w:rsidRDefault="00C2742A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C2742A">
              <w:rPr>
                <w:rFonts w:cstheme="minorHAnsi"/>
                <w:szCs w:val="20"/>
              </w:rPr>
              <w:t>CALMLY INTENTIONAL 2020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02E" w14:textId="2CB6DCF0" w:rsidR="00DE5C14" w:rsidRPr="00205AE1" w:rsidRDefault="00D207D8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D207D8">
              <w:rPr>
                <w:rFonts w:cstheme="minorHAnsi"/>
                <w:szCs w:val="20"/>
              </w:rPr>
              <w:t>PR-40037302</w:t>
            </w:r>
          </w:p>
        </w:tc>
        <w:tc>
          <w:tcPr>
            <w:tcW w:w="1985" w:type="dxa"/>
            <w:shd w:val="clear" w:color="auto" w:fill="auto"/>
          </w:tcPr>
          <w:p w14:paraId="7756218D" w14:textId="50107CC4" w:rsidR="00DE5C14" w:rsidRPr="00205AE1" w:rsidRDefault="008C5387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8C5387">
              <w:rPr>
                <w:rFonts w:cstheme="minorHAnsi"/>
                <w:szCs w:val="20"/>
              </w:rPr>
              <w:t xml:space="preserve">Compliance notice </w:t>
            </w:r>
          </w:p>
        </w:tc>
        <w:tc>
          <w:tcPr>
            <w:tcW w:w="2829" w:type="dxa"/>
            <w:shd w:val="clear" w:color="auto" w:fill="auto"/>
          </w:tcPr>
          <w:p w14:paraId="6A4241A3" w14:textId="77777777" w:rsidR="00C45EC5" w:rsidRPr="00774967" w:rsidRDefault="00C45EC5" w:rsidP="007749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774967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and/or National Regulations: </w:t>
            </w:r>
          </w:p>
          <w:p w14:paraId="4EEAA23D" w14:textId="46ECC301" w:rsidR="00795315" w:rsidRDefault="00795315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Section 167 </w:t>
            </w:r>
            <w:proofErr w:type="gramStart"/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– </w:t>
            </w:r>
            <w:r w:rsidRPr="00DD00CE">
              <w:rPr>
                <w:rFonts w:cstheme="minorHAnsi"/>
                <w:color w:val="000000"/>
                <w:sz w:val="21"/>
                <w:szCs w:val="21"/>
              </w:rPr>
              <w:t xml:space="preserve"> Protect</w:t>
            </w:r>
            <w:proofErr w:type="gramEnd"/>
            <w:r w:rsidRPr="00DD00CE">
              <w:rPr>
                <w:rFonts w:cstheme="minorHAnsi"/>
                <w:color w:val="000000"/>
                <w:sz w:val="21"/>
                <w:szCs w:val="21"/>
              </w:rPr>
              <w:t xml:space="preserve"> children from harm and hazards likely to cause injury.</w:t>
            </w:r>
          </w:p>
          <w:p w14:paraId="5392ECB7" w14:textId="15CF2EC3" w:rsidR="008A642D" w:rsidRPr="006B3BEE" w:rsidRDefault="00795315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lastRenderedPageBreak/>
              <w:t>R</w:t>
            </w:r>
            <w:r w:rsidR="005C7D0F" w:rsidRPr="006B3BEE">
              <w:rPr>
                <w:rFonts w:cstheme="minorHAnsi"/>
                <w:color w:val="000000"/>
                <w:sz w:val="21"/>
                <w:szCs w:val="21"/>
              </w:rPr>
              <w:t>egulation 84A</w:t>
            </w:r>
            <w:r w:rsidR="008A642D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8A642D" w:rsidRPr="006B3BEE">
              <w:rPr>
                <w:rFonts w:cstheme="minorHAnsi"/>
                <w:color w:val="000000"/>
                <w:sz w:val="21"/>
                <w:szCs w:val="21"/>
              </w:rPr>
              <w:t xml:space="preserve">– </w:t>
            </w:r>
            <w:r w:rsidR="00D75336" w:rsidRPr="006B3BEE">
              <w:rPr>
                <w:rFonts w:cstheme="minorHAnsi"/>
                <w:color w:val="000000"/>
                <w:sz w:val="21"/>
                <w:szCs w:val="21"/>
              </w:rPr>
              <w:t xml:space="preserve"> Ensure</w:t>
            </w:r>
            <w:proofErr w:type="gramEnd"/>
            <w:r w:rsidR="00D75336" w:rsidRPr="006B3BEE">
              <w:rPr>
                <w:rFonts w:cstheme="minorHAnsi"/>
                <w:color w:val="000000"/>
                <w:sz w:val="21"/>
                <w:szCs w:val="21"/>
              </w:rPr>
              <w:t xml:space="preserve"> children’s sleep and rest needs are met</w:t>
            </w:r>
            <w:r w:rsidR="0077496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2EEC57D8" w14:textId="2B7140A5" w:rsidR="000717C7" w:rsidRPr="006B3BEE" w:rsidRDefault="008A642D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</w:t>
            </w:r>
            <w:r w:rsidR="00A5563A" w:rsidRPr="006B3BEE">
              <w:rPr>
                <w:rFonts w:cstheme="minorHAnsi"/>
                <w:color w:val="000000"/>
                <w:sz w:val="21"/>
                <w:szCs w:val="21"/>
              </w:rPr>
              <w:t xml:space="preserve">84C – </w:t>
            </w:r>
            <w:r w:rsidR="00B704AF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0717C7" w:rsidRPr="006B3BEE">
              <w:rPr>
                <w:rFonts w:cstheme="minorHAnsi"/>
                <w:color w:val="000000"/>
                <w:sz w:val="21"/>
                <w:szCs w:val="21"/>
              </w:rPr>
              <w:t xml:space="preserve"> Risk assessment for purposes of sleep and rest policies and procedures.</w:t>
            </w:r>
          </w:p>
          <w:p w14:paraId="06B43610" w14:textId="12BC0906" w:rsidR="003136FE" w:rsidRDefault="00A5563A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103 – </w:t>
            </w:r>
            <w:r w:rsidR="00B704AF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3136FE" w:rsidRPr="00860C12">
              <w:rPr>
                <w:rFonts w:cstheme="minorHAnsi"/>
                <w:color w:val="000000"/>
                <w:sz w:val="21"/>
                <w:szCs w:val="21"/>
              </w:rPr>
              <w:t xml:space="preserve"> Premises, furniture and equipment are safe, clean and in good repair.</w:t>
            </w:r>
          </w:p>
          <w:p w14:paraId="1D772CFD" w14:textId="3FC22340" w:rsidR="00DE5C14" w:rsidRPr="006B3BEE" w:rsidRDefault="00A5563A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104 - </w:t>
            </w:r>
            <w:r w:rsidR="00795315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B704AF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515B93" w:rsidRPr="006B3BEE">
              <w:rPr>
                <w:rFonts w:cstheme="minorHAnsi"/>
                <w:color w:val="000000"/>
                <w:sz w:val="21"/>
                <w:szCs w:val="21"/>
              </w:rPr>
              <w:t>F</w:t>
            </w:r>
            <w:r w:rsidR="00B704AF" w:rsidRPr="006B3BEE">
              <w:rPr>
                <w:rFonts w:cstheme="minorHAnsi"/>
                <w:color w:val="000000"/>
                <w:sz w:val="21"/>
                <w:szCs w:val="21"/>
              </w:rPr>
              <w:t>encing</w:t>
            </w:r>
            <w:r w:rsidR="0077496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6F315968" w14:textId="77777777" w:rsidR="006B3BEE" w:rsidRDefault="008D2186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136 - </w:t>
            </w:r>
            <w:r w:rsidR="00B90D0D" w:rsidRPr="006B3BEE">
              <w:rPr>
                <w:rFonts w:cstheme="minorHAnsi"/>
                <w:color w:val="000000"/>
                <w:sz w:val="21"/>
                <w:szCs w:val="21"/>
              </w:rPr>
              <w:t xml:space="preserve">Each family day care educator and family day care educator assistant holds a current approved first </w:t>
            </w:r>
            <w:proofErr w:type="gramStart"/>
            <w:r w:rsidR="00B90D0D" w:rsidRPr="006B3BEE">
              <w:rPr>
                <w:rFonts w:cstheme="minorHAnsi"/>
                <w:color w:val="000000"/>
                <w:sz w:val="21"/>
                <w:szCs w:val="21"/>
              </w:rPr>
              <w:t xml:space="preserve">aid </w:t>
            </w:r>
            <w:r w:rsidR="002D4F47" w:rsidRPr="006B3BEE">
              <w:rPr>
                <w:rFonts w:cstheme="minorHAnsi"/>
                <w:color w:val="000000"/>
                <w:sz w:val="21"/>
                <w:szCs w:val="21"/>
              </w:rPr>
              <w:t xml:space="preserve"> qualification</w:t>
            </w:r>
            <w:proofErr w:type="gramEnd"/>
            <w:r w:rsidR="002D4F47" w:rsidRPr="006B3BEE">
              <w:rPr>
                <w:rFonts w:cstheme="minorHAnsi"/>
                <w:color w:val="000000"/>
                <w:sz w:val="21"/>
                <w:szCs w:val="21"/>
              </w:rPr>
              <w:t xml:space="preserve">, anaphylaxis management training, </w:t>
            </w:r>
            <w:r w:rsidR="002D4F47" w:rsidRPr="006B3BEE">
              <w:rPr>
                <w:rFonts w:cstheme="minorHAnsi"/>
                <w:color w:val="000000"/>
                <w:sz w:val="21"/>
                <w:szCs w:val="21"/>
              </w:rPr>
              <w:lastRenderedPageBreak/>
              <w:t>and emergency asthma management training.</w:t>
            </w:r>
          </w:p>
          <w:p w14:paraId="615D5343" w14:textId="56A7F166" w:rsidR="002649E6" w:rsidRPr="006B3BEE" w:rsidRDefault="008D2186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160 – </w:t>
            </w:r>
            <w:r w:rsidR="002649E6" w:rsidRPr="009013F3">
              <w:rPr>
                <w:rFonts w:cstheme="minorHAnsi"/>
                <w:color w:val="000000"/>
                <w:sz w:val="21"/>
                <w:szCs w:val="21"/>
              </w:rPr>
              <w:t>Child enrolment records to be kept by approved provider and family day care educator.</w:t>
            </w:r>
          </w:p>
          <w:p w14:paraId="736149DA" w14:textId="64983F52" w:rsidR="008D2186" w:rsidRPr="006B3BEE" w:rsidRDefault="008D2186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>Regulation 170 -</w:t>
            </w:r>
            <w:r w:rsidR="00CF770C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E25665" w:rsidRPr="006B3BEE">
              <w:rPr>
                <w:rFonts w:cstheme="minorHAnsi"/>
                <w:color w:val="000000"/>
                <w:sz w:val="21"/>
                <w:szCs w:val="21"/>
              </w:rPr>
              <w:t>F</w:t>
            </w:r>
            <w:r w:rsidR="00CF770C" w:rsidRPr="006B3BEE">
              <w:rPr>
                <w:rFonts w:cstheme="minorHAnsi"/>
                <w:color w:val="000000"/>
                <w:sz w:val="21"/>
                <w:szCs w:val="21"/>
              </w:rPr>
              <w:t>ollow policies and procedures</w:t>
            </w:r>
            <w:r w:rsidR="0077496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3E520AF2" w14:textId="3C8F6812" w:rsidR="00D528DD" w:rsidRPr="006B3BEE" w:rsidRDefault="00D528DD" w:rsidP="006B3BEE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6B3BEE">
              <w:rPr>
                <w:rFonts w:cstheme="minorHAnsi"/>
                <w:color w:val="000000"/>
                <w:sz w:val="21"/>
                <w:szCs w:val="21"/>
              </w:rPr>
              <w:t xml:space="preserve">Regulation 173 - </w:t>
            </w:r>
            <w:r w:rsidR="00D54695" w:rsidRPr="006B3BE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6B3BEE" w:rsidRPr="00F02BB3">
              <w:rPr>
                <w:rFonts w:cstheme="minorHAnsi"/>
                <w:color w:val="000000"/>
                <w:sz w:val="21"/>
                <w:szCs w:val="21"/>
              </w:rPr>
              <w:t xml:space="preserve"> Prescribed information to be displayed—education and care service other than a family day care service</w:t>
            </w:r>
            <w:r w:rsidR="0077496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6C7AAEF7" w14:textId="7C620D6E" w:rsidR="00DE5C14" w:rsidRPr="00205AE1" w:rsidRDefault="00765E0F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765E0F">
              <w:rPr>
                <w:rFonts w:cstheme="minorHAnsi"/>
                <w:szCs w:val="20"/>
              </w:rPr>
              <w:lastRenderedPageBreak/>
              <w:t>12</w:t>
            </w:r>
            <w:r w:rsidR="00573679">
              <w:rPr>
                <w:rFonts w:cstheme="minorHAnsi"/>
                <w:szCs w:val="20"/>
              </w:rPr>
              <w:t xml:space="preserve"> March </w:t>
            </w:r>
            <w:r w:rsidRPr="00765E0F">
              <w:rPr>
                <w:rFonts w:cstheme="minorHAnsi"/>
                <w:szCs w:val="20"/>
              </w:rPr>
              <w:t>2025</w:t>
            </w:r>
          </w:p>
        </w:tc>
        <w:tc>
          <w:tcPr>
            <w:tcW w:w="1845" w:type="dxa"/>
            <w:shd w:val="clear" w:color="auto" w:fill="auto"/>
          </w:tcPr>
          <w:p w14:paraId="39973DC1" w14:textId="5AB5505B" w:rsidR="00DE5C14" w:rsidRPr="00205AE1" w:rsidRDefault="004F7DEF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compliance notice under section 177</w:t>
            </w:r>
          </w:p>
        </w:tc>
      </w:tr>
    </w:tbl>
    <w:p w14:paraId="724C2E80" w14:textId="24EC34A4" w:rsidR="00926AA0" w:rsidRPr="00205AE1" w:rsidRDefault="00244FBF" w:rsidP="00433BBB">
      <w:pPr>
        <w:tabs>
          <w:tab w:val="left" w:pos="2063"/>
        </w:tabs>
        <w:rPr>
          <w:rFonts w:cstheme="minorHAnsi"/>
          <w:szCs w:val="20"/>
          <w:lang w:val="en-AU"/>
        </w:rPr>
      </w:pPr>
      <w:r w:rsidRPr="00205AE1">
        <w:rPr>
          <w:rFonts w:cstheme="minorHAnsi"/>
          <w:szCs w:val="20"/>
          <w:lang w:val="en-AU"/>
        </w:rPr>
        <w:lastRenderedPageBreak/>
        <w:br w:type="textWrapping" w:clear="all"/>
      </w:r>
    </w:p>
    <w:sectPr w:rsidR="00926AA0" w:rsidRPr="00205AE1" w:rsidSect="00537F0A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238F" w14:textId="77777777" w:rsidR="00F606EF" w:rsidRDefault="00F606EF" w:rsidP="003967DD">
      <w:pPr>
        <w:spacing w:after="0"/>
      </w:pPr>
      <w:r>
        <w:separator/>
      </w:r>
    </w:p>
  </w:endnote>
  <w:endnote w:type="continuationSeparator" w:id="0">
    <w:p w14:paraId="3F30FFC5" w14:textId="77777777" w:rsidR="00F606EF" w:rsidRDefault="00F606EF" w:rsidP="003967DD">
      <w:pPr>
        <w:spacing w:after="0"/>
      </w:pPr>
      <w:r>
        <w:continuationSeparator/>
      </w:r>
    </w:p>
  </w:endnote>
  <w:endnote w:type="continuationNotice" w:id="1">
    <w:p w14:paraId="4FC05128" w14:textId="77777777" w:rsidR="00F606EF" w:rsidRDefault="00F606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4AB0E540" w:rsidR="00230877" w:rsidRDefault="006F0B6D" w:rsidP="00AD3336">
        <w:pPr>
          <w:pStyle w:val="Footer"/>
        </w:pPr>
        <w:r>
          <w:t>2025</w:t>
        </w:r>
        <w:r w:rsidR="00C863B1">
          <w:t xml:space="preserve"> En</w:t>
        </w:r>
        <w:r w:rsidR="00260577">
          <w:t>forcement</w:t>
        </w:r>
        <w:r w:rsidR="00C863B1">
          <w:t xml:space="preserve"> Action</w:t>
        </w:r>
        <w:r w:rsidR="00727FA7">
          <w:t>s</w:t>
        </w:r>
        <w:r w:rsidR="00C863B1">
          <w:t xml:space="preserve"> to </w:t>
        </w:r>
        <w:r>
          <w:t>31 March 2025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9C80" w14:textId="77777777" w:rsidR="00F606EF" w:rsidRDefault="00F606EF" w:rsidP="003967DD">
      <w:pPr>
        <w:spacing w:after="0"/>
      </w:pPr>
      <w:r>
        <w:separator/>
      </w:r>
    </w:p>
  </w:footnote>
  <w:footnote w:type="continuationSeparator" w:id="0">
    <w:p w14:paraId="276A2859" w14:textId="77777777" w:rsidR="00F606EF" w:rsidRDefault="00F606EF" w:rsidP="003967DD">
      <w:pPr>
        <w:spacing w:after="0"/>
      </w:pPr>
      <w:r>
        <w:continuationSeparator/>
      </w:r>
    </w:p>
  </w:footnote>
  <w:footnote w:type="continuationNotice" w:id="1">
    <w:p w14:paraId="7EC3B6BC" w14:textId="77777777" w:rsidR="00F606EF" w:rsidRDefault="00F606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7200" w14:textId="78CBEFF3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09215552">
          <wp:simplePos x="0" y="0"/>
          <wp:positionH relativeFrom="page">
            <wp:align>left</wp:align>
          </wp:positionH>
          <wp:positionV relativeFrom="page">
            <wp:posOffset>-274430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872">
      <w:rPr>
        <w:noProof/>
      </w:rPr>
      <w:t xml:space="preserve"> </w:t>
    </w:r>
    <w:r w:rsidR="00472F17">
      <w:rPr>
        <w:b/>
        <w:bCs/>
        <w:sz w:val="24"/>
        <w:szCs w:val="32"/>
      </w:rPr>
      <w:t xml:space="preserve">    </w:t>
    </w:r>
    <w:r w:rsidR="00FF036E">
      <w:rPr>
        <w:b/>
        <w:bCs/>
        <w:sz w:val="24"/>
        <w:szCs w:val="32"/>
      </w:rPr>
      <w:t>2025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OBe5mZh4EZyI" int2:id="IKt91WET">
      <int2:state int2:value="Rejected" int2:type="LegacyProofing"/>
    </int2:textHash>
    <int2:textHash int2:hashCode="Ooe0++aHGcoaGx" int2:id="L1kjfS4e">
      <int2:state int2:value="Rejected" int2:type="LegacyProofing"/>
    </int2:textHash>
    <int2:textHash int2:hashCode="1lifyBaSI1Gp5Q" int2:id="nJ8VCvBo">
      <int2:state int2:value="Rejected" int2:type="LegacyProofing"/>
    </int2:textHash>
    <int2:textHash int2:hashCode="jONxZTwhB2jUWx" int2:id="ofQ08DTj">
      <int2:state int2:value="Rejected" int2:type="LegacyProofing"/>
    </int2:textHash>
    <int2:textHash int2:hashCode="wE33cY2UjfYl8o" int2:id="rA85d5gM">
      <int2:state int2:value="Rejected" int2:type="LegacyProofing"/>
    </int2:textHash>
    <int2:textHash int2:hashCode="rC8SBNyqbvF3e9" int2:id="vbLZ3sNg">
      <int2:state int2:value="Rejected" int2:type="LegacyProofing"/>
    </int2:textHash>
    <int2:textHash int2:hashCode="bZcV6BI+ANfaow" int2:id="yDnfnSd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D4ADD"/>
    <w:multiLevelType w:val="multilevel"/>
    <w:tmpl w:val="77C8B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24AA"/>
    <w:multiLevelType w:val="hybridMultilevel"/>
    <w:tmpl w:val="813E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F75"/>
    <w:multiLevelType w:val="hybridMultilevel"/>
    <w:tmpl w:val="9D344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94D37"/>
    <w:multiLevelType w:val="hybridMultilevel"/>
    <w:tmpl w:val="1B1A2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86699"/>
    <w:multiLevelType w:val="hybridMultilevel"/>
    <w:tmpl w:val="9550A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4B49"/>
    <w:multiLevelType w:val="hybridMultilevel"/>
    <w:tmpl w:val="D4346712"/>
    <w:lvl w:ilvl="0" w:tplc="90CEA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66C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DAA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46677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FC0F5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5280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91E9D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70CB1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10EC0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D589E"/>
    <w:multiLevelType w:val="hybridMultilevel"/>
    <w:tmpl w:val="9438C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5D17AA"/>
    <w:multiLevelType w:val="hybridMultilevel"/>
    <w:tmpl w:val="06D0A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00680"/>
    <w:multiLevelType w:val="hybridMultilevel"/>
    <w:tmpl w:val="11F8A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B7532F"/>
    <w:multiLevelType w:val="hybridMultilevel"/>
    <w:tmpl w:val="FABCBC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C707F"/>
    <w:multiLevelType w:val="hybridMultilevel"/>
    <w:tmpl w:val="1268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42CB4"/>
    <w:multiLevelType w:val="hybridMultilevel"/>
    <w:tmpl w:val="5126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F045AB"/>
    <w:multiLevelType w:val="hybridMultilevel"/>
    <w:tmpl w:val="E07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149F5"/>
    <w:multiLevelType w:val="hybridMultilevel"/>
    <w:tmpl w:val="E3B07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C0F7E"/>
    <w:multiLevelType w:val="hybridMultilevel"/>
    <w:tmpl w:val="2AD44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F165CE"/>
    <w:multiLevelType w:val="hybridMultilevel"/>
    <w:tmpl w:val="DCB246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84859"/>
    <w:multiLevelType w:val="hybridMultilevel"/>
    <w:tmpl w:val="99E2F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7176EB"/>
    <w:multiLevelType w:val="hybridMultilevel"/>
    <w:tmpl w:val="D536049A"/>
    <w:lvl w:ilvl="0" w:tplc="E2F08D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D2AB1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0D4F9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8F2D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423F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D0AD6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8B6FF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74E8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F9AD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614168197">
    <w:abstractNumId w:val="3"/>
  </w:num>
  <w:num w:numId="2" w16cid:durableId="1195461694">
    <w:abstractNumId w:val="21"/>
  </w:num>
  <w:num w:numId="3" w16cid:durableId="1132481363">
    <w:abstractNumId w:val="34"/>
  </w:num>
  <w:num w:numId="4" w16cid:durableId="1152406910">
    <w:abstractNumId w:val="7"/>
  </w:num>
  <w:num w:numId="5" w16cid:durableId="1764379525">
    <w:abstractNumId w:val="16"/>
  </w:num>
  <w:num w:numId="6" w16cid:durableId="2034455336">
    <w:abstractNumId w:val="24"/>
  </w:num>
  <w:num w:numId="7" w16cid:durableId="1655596662">
    <w:abstractNumId w:val="2"/>
  </w:num>
  <w:num w:numId="8" w16cid:durableId="622811149">
    <w:abstractNumId w:val="32"/>
  </w:num>
  <w:num w:numId="9" w16cid:durableId="483815272">
    <w:abstractNumId w:val="5"/>
  </w:num>
  <w:num w:numId="10" w16cid:durableId="539901263">
    <w:abstractNumId w:val="17"/>
  </w:num>
  <w:num w:numId="11" w16cid:durableId="767504040">
    <w:abstractNumId w:val="40"/>
  </w:num>
  <w:num w:numId="12" w16cid:durableId="1567640489">
    <w:abstractNumId w:val="14"/>
  </w:num>
  <w:num w:numId="13" w16cid:durableId="1047952337">
    <w:abstractNumId w:val="45"/>
  </w:num>
  <w:num w:numId="14" w16cid:durableId="1276912964">
    <w:abstractNumId w:val="20"/>
  </w:num>
  <w:num w:numId="15" w16cid:durableId="72971066">
    <w:abstractNumId w:val="8"/>
  </w:num>
  <w:num w:numId="16" w16cid:durableId="1791781989">
    <w:abstractNumId w:val="6"/>
  </w:num>
  <w:num w:numId="17" w16cid:durableId="46684873">
    <w:abstractNumId w:val="15"/>
  </w:num>
  <w:num w:numId="18" w16cid:durableId="587730886">
    <w:abstractNumId w:val="26"/>
  </w:num>
  <w:num w:numId="19" w16cid:durableId="1375883110">
    <w:abstractNumId w:val="22"/>
  </w:num>
  <w:num w:numId="20" w16cid:durableId="32584563">
    <w:abstractNumId w:val="19"/>
  </w:num>
  <w:num w:numId="21" w16cid:durableId="673654362">
    <w:abstractNumId w:val="38"/>
  </w:num>
  <w:num w:numId="22" w16cid:durableId="1876112868">
    <w:abstractNumId w:val="4"/>
  </w:num>
  <w:num w:numId="23" w16cid:durableId="427048529">
    <w:abstractNumId w:val="12"/>
  </w:num>
  <w:num w:numId="24" w16cid:durableId="1379164045">
    <w:abstractNumId w:val="25"/>
  </w:num>
  <w:num w:numId="25" w16cid:durableId="1135215576">
    <w:abstractNumId w:val="43"/>
  </w:num>
  <w:num w:numId="26" w16cid:durableId="785586493">
    <w:abstractNumId w:val="28"/>
  </w:num>
  <w:num w:numId="27" w16cid:durableId="356346162">
    <w:abstractNumId w:val="39"/>
  </w:num>
  <w:num w:numId="28" w16cid:durableId="410855034">
    <w:abstractNumId w:val="27"/>
  </w:num>
  <w:num w:numId="29" w16cid:durableId="1346205680">
    <w:abstractNumId w:val="0"/>
  </w:num>
  <w:num w:numId="30" w16cid:durableId="474184742">
    <w:abstractNumId w:val="11"/>
  </w:num>
  <w:num w:numId="31" w16cid:durableId="693770454">
    <w:abstractNumId w:val="36"/>
  </w:num>
  <w:num w:numId="32" w16cid:durableId="834808090">
    <w:abstractNumId w:val="10"/>
  </w:num>
  <w:num w:numId="33" w16cid:durableId="1836534566">
    <w:abstractNumId w:val="33"/>
  </w:num>
  <w:num w:numId="34" w16cid:durableId="1882207835">
    <w:abstractNumId w:val="9"/>
  </w:num>
  <w:num w:numId="35" w16cid:durableId="531960923">
    <w:abstractNumId w:val="23"/>
  </w:num>
  <w:num w:numId="36" w16cid:durableId="1651976538">
    <w:abstractNumId w:val="1"/>
  </w:num>
  <w:num w:numId="37" w16cid:durableId="74058904">
    <w:abstractNumId w:val="30"/>
  </w:num>
  <w:num w:numId="38" w16cid:durableId="2016032911">
    <w:abstractNumId w:val="44"/>
  </w:num>
  <w:num w:numId="39" w16cid:durableId="1518471330">
    <w:abstractNumId w:val="37"/>
  </w:num>
  <w:num w:numId="40" w16cid:durableId="924263119">
    <w:abstractNumId w:val="13"/>
  </w:num>
  <w:num w:numId="41" w16cid:durableId="788666307">
    <w:abstractNumId w:val="29"/>
  </w:num>
  <w:num w:numId="42" w16cid:durableId="1675918890">
    <w:abstractNumId w:val="35"/>
  </w:num>
  <w:num w:numId="43" w16cid:durableId="1018778168">
    <w:abstractNumId w:val="41"/>
  </w:num>
  <w:num w:numId="44" w16cid:durableId="1087725700">
    <w:abstractNumId w:val="42"/>
  </w:num>
  <w:num w:numId="45" w16cid:durableId="1770852746">
    <w:abstractNumId w:val="46"/>
  </w:num>
  <w:num w:numId="46" w16cid:durableId="2003459619">
    <w:abstractNumId w:val="18"/>
  </w:num>
  <w:num w:numId="47" w16cid:durableId="107481262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EE9"/>
    <w:rsid w:val="00006F08"/>
    <w:rsid w:val="0000769F"/>
    <w:rsid w:val="00007DF0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724"/>
    <w:rsid w:val="00041875"/>
    <w:rsid w:val="00042920"/>
    <w:rsid w:val="00042AB6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706AE"/>
    <w:rsid w:val="0007152E"/>
    <w:rsid w:val="000717C7"/>
    <w:rsid w:val="00073CA7"/>
    <w:rsid w:val="00082443"/>
    <w:rsid w:val="0008507F"/>
    <w:rsid w:val="00090A38"/>
    <w:rsid w:val="00091AB6"/>
    <w:rsid w:val="000932DE"/>
    <w:rsid w:val="00094574"/>
    <w:rsid w:val="00095D3A"/>
    <w:rsid w:val="000971A4"/>
    <w:rsid w:val="000973E7"/>
    <w:rsid w:val="000A0585"/>
    <w:rsid w:val="000A1B8D"/>
    <w:rsid w:val="000A2B00"/>
    <w:rsid w:val="000A375B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626"/>
    <w:rsid w:val="000D3AFD"/>
    <w:rsid w:val="000D4554"/>
    <w:rsid w:val="000D4CD6"/>
    <w:rsid w:val="000E15E2"/>
    <w:rsid w:val="000E3271"/>
    <w:rsid w:val="000E3EB5"/>
    <w:rsid w:val="000E669A"/>
    <w:rsid w:val="000F2451"/>
    <w:rsid w:val="000F3A8A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CD6"/>
    <w:rsid w:val="0010720B"/>
    <w:rsid w:val="0011066D"/>
    <w:rsid w:val="001108B6"/>
    <w:rsid w:val="00111993"/>
    <w:rsid w:val="001119C8"/>
    <w:rsid w:val="00111C32"/>
    <w:rsid w:val="00111D9A"/>
    <w:rsid w:val="00112B36"/>
    <w:rsid w:val="00113203"/>
    <w:rsid w:val="00115B3E"/>
    <w:rsid w:val="00116135"/>
    <w:rsid w:val="00121A4B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10F0"/>
    <w:rsid w:val="001341AC"/>
    <w:rsid w:val="00134BF6"/>
    <w:rsid w:val="00134F3F"/>
    <w:rsid w:val="0013795C"/>
    <w:rsid w:val="001416B5"/>
    <w:rsid w:val="00142095"/>
    <w:rsid w:val="0014271E"/>
    <w:rsid w:val="001428CB"/>
    <w:rsid w:val="00142E90"/>
    <w:rsid w:val="0014387A"/>
    <w:rsid w:val="00147926"/>
    <w:rsid w:val="001479B5"/>
    <w:rsid w:val="00150152"/>
    <w:rsid w:val="00150A7B"/>
    <w:rsid w:val="001514B0"/>
    <w:rsid w:val="001525E1"/>
    <w:rsid w:val="00152940"/>
    <w:rsid w:val="00153187"/>
    <w:rsid w:val="001551B9"/>
    <w:rsid w:val="00155895"/>
    <w:rsid w:val="00160243"/>
    <w:rsid w:val="001610AA"/>
    <w:rsid w:val="001616FB"/>
    <w:rsid w:val="001617A6"/>
    <w:rsid w:val="0016332E"/>
    <w:rsid w:val="00163DE9"/>
    <w:rsid w:val="00165FF9"/>
    <w:rsid w:val="00166410"/>
    <w:rsid w:val="00166735"/>
    <w:rsid w:val="00166817"/>
    <w:rsid w:val="001669DB"/>
    <w:rsid w:val="001674D0"/>
    <w:rsid w:val="00167C41"/>
    <w:rsid w:val="00170A62"/>
    <w:rsid w:val="00170FE1"/>
    <w:rsid w:val="00171A3D"/>
    <w:rsid w:val="001740E2"/>
    <w:rsid w:val="00174C0E"/>
    <w:rsid w:val="00174F81"/>
    <w:rsid w:val="0017552C"/>
    <w:rsid w:val="001755F5"/>
    <w:rsid w:val="0017689E"/>
    <w:rsid w:val="00176908"/>
    <w:rsid w:val="00177DEE"/>
    <w:rsid w:val="00182005"/>
    <w:rsid w:val="001821FA"/>
    <w:rsid w:val="001827A2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1829"/>
    <w:rsid w:val="001A4195"/>
    <w:rsid w:val="001A4A9A"/>
    <w:rsid w:val="001A508E"/>
    <w:rsid w:val="001A73CD"/>
    <w:rsid w:val="001B043C"/>
    <w:rsid w:val="001B0BA4"/>
    <w:rsid w:val="001B49D1"/>
    <w:rsid w:val="001B4AF5"/>
    <w:rsid w:val="001B5484"/>
    <w:rsid w:val="001B5542"/>
    <w:rsid w:val="001B6733"/>
    <w:rsid w:val="001B7011"/>
    <w:rsid w:val="001C0749"/>
    <w:rsid w:val="001C1510"/>
    <w:rsid w:val="001C1AAE"/>
    <w:rsid w:val="001C377C"/>
    <w:rsid w:val="001C4FEB"/>
    <w:rsid w:val="001C5187"/>
    <w:rsid w:val="001C62A8"/>
    <w:rsid w:val="001C69B1"/>
    <w:rsid w:val="001C6EF9"/>
    <w:rsid w:val="001D1DD8"/>
    <w:rsid w:val="001D241B"/>
    <w:rsid w:val="001D2D07"/>
    <w:rsid w:val="001D2FBE"/>
    <w:rsid w:val="001D36B1"/>
    <w:rsid w:val="001D3C40"/>
    <w:rsid w:val="001D5083"/>
    <w:rsid w:val="001D5589"/>
    <w:rsid w:val="001D5CAF"/>
    <w:rsid w:val="001D7EEE"/>
    <w:rsid w:val="001E038A"/>
    <w:rsid w:val="001E296E"/>
    <w:rsid w:val="001E390C"/>
    <w:rsid w:val="001E3EA6"/>
    <w:rsid w:val="001E63CB"/>
    <w:rsid w:val="001E7861"/>
    <w:rsid w:val="001F0649"/>
    <w:rsid w:val="001F1615"/>
    <w:rsid w:val="001F2A39"/>
    <w:rsid w:val="001F2F66"/>
    <w:rsid w:val="001F3268"/>
    <w:rsid w:val="001F3765"/>
    <w:rsid w:val="001F3E2B"/>
    <w:rsid w:val="001F41FB"/>
    <w:rsid w:val="001F5B2D"/>
    <w:rsid w:val="001F6A9F"/>
    <w:rsid w:val="001F6AE4"/>
    <w:rsid w:val="001F6F9D"/>
    <w:rsid w:val="002008D9"/>
    <w:rsid w:val="002013A1"/>
    <w:rsid w:val="00203619"/>
    <w:rsid w:val="00203FD0"/>
    <w:rsid w:val="002043CD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4ABE"/>
    <w:rsid w:val="00227ABF"/>
    <w:rsid w:val="00230877"/>
    <w:rsid w:val="00232D77"/>
    <w:rsid w:val="00234799"/>
    <w:rsid w:val="00242A7B"/>
    <w:rsid w:val="00242CFA"/>
    <w:rsid w:val="00244FBF"/>
    <w:rsid w:val="00245A52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10"/>
    <w:rsid w:val="00257C25"/>
    <w:rsid w:val="00257CA4"/>
    <w:rsid w:val="00260426"/>
    <w:rsid w:val="00260577"/>
    <w:rsid w:val="00262F9D"/>
    <w:rsid w:val="0026439A"/>
    <w:rsid w:val="002649E6"/>
    <w:rsid w:val="0026571E"/>
    <w:rsid w:val="00266E53"/>
    <w:rsid w:val="002679E8"/>
    <w:rsid w:val="00267C9D"/>
    <w:rsid w:val="002713A2"/>
    <w:rsid w:val="00271BBC"/>
    <w:rsid w:val="00271C4C"/>
    <w:rsid w:val="00272521"/>
    <w:rsid w:val="00273DC0"/>
    <w:rsid w:val="00274E1D"/>
    <w:rsid w:val="00275824"/>
    <w:rsid w:val="002807E8"/>
    <w:rsid w:val="00281B45"/>
    <w:rsid w:val="00284829"/>
    <w:rsid w:val="00284C73"/>
    <w:rsid w:val="00286317"/>
    <w:rsid w:val="0028634E"/>
    <w:rsid w:val="002871BD"/>
    <w:rsid w:val="00287EA7"/>
    <w:rsid w:val="00290BC2"/>
    <w:rsid w:val="002918D8"/>
    <w:rsid w:val="00292565"/>
    <w:rsid w:val="00295F2D"/>
    <w:rsid w:val="00296C7B"/>
    <w:rsid w:val="002A1A39"/>
    <w:rsid w:val="002A1AA9"/>
    <w:rsid w:val="002A1CAA"/>
    <w:rsid w:val="002A4048"/>
    <w:rsid w:val="002A59A6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C764E"/>
    <w:rsid w:val="002D034E"/>
    <w:rsid w:val="002D07C2"/>
    <w:rsid w:val="002D2457"/>
    <w:rsid w:val="002D4F47"/>
    <w:rsid w:val="002D50E1"/>
    <w:rsid w:val="002D557E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204"/>
    <w:rsid w:val="002F5824"/>
    <w:rsid w:val="003004D7"/>
    <w:rsid w:val="00301AF6"/>
    <w:rsid w:val="00302612"/>
    <w:rsid w:val="00302B65"/>
    <w:rsid w:val="00303E3E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36FE"/>
    <w:rsid w:val="003142C0"/>
    <w:rsid w:val="00316324"/>
    <w:rsid w:val="0031680E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4FBC"/>
    <w:rsid w:val="00335973"/>
    <w:rsid w:val="003368E0"/>
    <w:rsid w:val="00336EA4"/>
    <w:rsid w:val="0033792D"/>
    <w:rsid w:val="0034044F"/>
    <w:rsid w:val="00340CA8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6153"/>
    <w:rsid w:val="00357014"/>
    <w:rsid w:val="00360608"/>
    <w:rsid w:val="00361A37"/>
    <w:rsid w:val="00361B4F"/>
    <w:rsid w:val="003638B8"/>
    <w:rsid w:val="00363BD6"/>
    <w:rsid w:val="003646B2"/>
    <w:rsid w:val="00364F1A"/>
    <w:rsid w:val="00365FF2"/>
    <w:rsid w:val="003668EF"/>
    <w:rsid w:val="00367828"/>
    <w:rsid w:val="00370EF0"/>
    <w:rsid w:val="003721FA"/>
    <w:rsid w:val="00373168"/>
    <w:rsid w:val="00374DC0"/>
    <w:rsid w:val="00375308"/>
    <w:rsid w:val="00375575"/>
    <w:rsid w:val="003761D8"/>
    <w:rsid w:val="00376658"/>
    <w:rsid w:val="00376F7E"/>
    <w:rsid w:val="003771ED"/>
    <w:rsid w:val="00377DDF"/>
    <w:rsid w:val="003808C9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DA2"/>
    <w:rsid w:val="003A4D46"/>
    <w:rsid w:val="003A57BB"/>
    <w:rsid w:val="003A6210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81C"/>
    <w:rsid w:val="003F0CB0"/>
    <w:rsid w:val="003F24F6"/>
    <w:rsid w:val="003F3DAD"/>
    <w:rsid w:val="003F4232"/>
    <w:rsid w:val="003F5B65"/>
    <w:rsid w:val="003F6386"/>
    <w:rsid w:val="0040065B"/>
    <w:rsid w:val="00401739"/>
    <w:rsid w:val="00402174"/>
    <w:rsid w:val="004027E2"/>
    <w:rsid w:val="0040389A"/>
    <w:rsid w:val="004050A2"/>
    <w:rsid w:val="0040556B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DA2"/>
    <w:rsid w:val="0043132F"/>
    <w:rsid w:val="00431527"/>
    <w:rsid w:val="0043248B"/>
    <w:rsid w:val="00432D85"/>
    <w:rsid w:val="00433603"/>
    <w:rsid w:val="00433BBB"/>
    <w:rsid w:val="0043642A"/>
    <w:rsid w:val="00436C11"/>
    <w:rsid w:val="00440738"/>
    <w:rsid w:val="00443401"/>
    <w:rsid w:val="004436A6"/>
    <w:rsid w:val="004437AE"/>
    <w:rsid w:val="00445EE0"/>
    <w:rsid w:val="004473BE"/>
    <w:rsid w:val="00447D2E"/>
    <w:rsid w:val="004534F7"/>
    <w:rsid w:val="0045366B"/>
    <w:rsid w:val="004537CC"/>
    <w:rsid w:val="00453EE0"/>
    <w:rsid w:val="004555EB"/>
    <w:rsid w:val="004556E5"/>
    <w:rsid w:val="00455AF5"/>
    <w:rsid w:val="004564B4"/>
    <w:rsid w:val="00456697"/>
    <w:rsid w:val="00456B9C"/>
    <w:rsid w:val="00456DB6"/>
    <w:rsid w:val="00456F83"/>
    <w:rsid w:val="00460929"/>
    <w:rsid w:val="00463871"/>
    <w:rsid w:val="00467543"/>
    <w:rsid w:val="0047187A"/>
    <w:rsid w:val="004726A0"/>
    <w:rsid w:val="00472C7A"/>
    <w:rsid w:val="00472F17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46F9"/>
    <w:rsid w:val="004A700B"/>
    <w:rsid w:val="004A7439"/>
    <w:rsid w:val="004A74F0"/>
    <w:rsid w:val="004A7BEA"/>
    <w:rsid w:val="004B1847"/>
    <w:rsid w:val="004B1DD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C7A9C"/>
    <w:rsid w:val="004D05C2"/>
    <w:rsid w:val="004D2A0B"/>
    <w:rsid w:val="004D2B8B"/>
    <w:rsid w:val="004D2BA3"/>
    <w:rsid w:val="004D31C1"/>
    <w:rsid w:val="004D3314"/>
    <w:rsid w:val="004D443B"/>
    <w:rsid w:val="004D6F77"/>
    <w:rsid w:val="004E0C86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4F7DEF"/>
    <w:rsid w:val="00502487"/>
    <w:rsid w:val="0050518C"/>
    <w:rsid w:val="0050518F"/>
    <w:rsid w:val="00506328"/>
    <w:rsid w:val="00506C3F"/>
    <w:rsid w:val="00507400"/>
    <w:rsid w:val="005120A3"/>
    <w:rsid w:val="00513692"/>
    <w:rsid w:val="00515B93"/>
    <w:rsid w:val="00515BC5"/>
    <w:rsid w:val="005201F3"/>
    <w:rsid w:val="00520535"/>
    <w:rsid w:val="00520677"/>
    <w:rsid w:val="005222D6"/>
    <w:rsid w:val="00523F0B"/>
    <w:rsid w:val="005261E1"/>
    <w:rsid w:val="005266C7"/>
    <w:rsid w:val="00526794"/>
    <w:rsid w:val="00527A3E"/>
    <w:rsid w:val="005316A5"/>
    <w:rsid w:val="00533808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61E4"/>
    <w:rsid w:val="00556D71"/>
    <w:rsid w:val="005617EC"/>
    <w:rsid w:val="0056220D"/>
    <w:rsid w:val="005627F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3679"/>
    <w:rsid w:val="005752D2"/>
    <w:rsid w:val="00575722"/>
    <w:rsid w:val="00576347"/>
    <w:rsid w:val="005771EE"/>
    <w:rsid w:val="005801A6"/>
    <w:rsid w:val="00581380"/>
    <w:rsid w:val="005817D0"/>
    <w:rsid w:val="005838EA"/>
    <w:rsid w:val="0058559F"/>
    <w:rsid w:val="00587363"/>
    <w:rsid w:val="005879AB"/>
    <w:rsid w:val="00592A5A"/>
    <w:rsid w:val="005950CD"/>
    <w:rsid w:val="00595D99"/>
    <w:rsid w:val="0059615E"/>
    <w:rsid w:val="005A13B6"/>
    <w:rsid w:val="005A163D"/>
    <w:rsid w:val="005A3737"/>
    <w:rsid w:val="005A3FEE"/>
    <w:rsid w:val="005A711F"/>
    <w:rsid w:val="005A7D13"/>
    <w:rsid w:val="005B093C"/>
    <w:rsid w:val="005B32B0"/>
    <w:rsid w:val="005B360E"/>
    <w:rsid w:val="005B371F"/>
    <w:rsid w:val="005B5901"/>
    <w:rsid w:val="005B5FC4"/>
    <w:rsid w:val="005B64CE"/>
    <w:rsid w:val="005B745B"/>
    <w:rsid w:val="005C1D51"/>
    <w:rsid w:val="005C2C7D"/>
    <w:rsid w:val="005C2CE4"/>
    <w:rsid w:val="005C305D"/>
    <w:rsid w:val="005C3BF0"/>
    <w:rsid w:val="005C41CF"/>
    <w:rsid w:val="005C7978"/>
    <w:rsid w:val="005C7D0F"/>
    <w:rsid w:val="005D07C4"/>
    <w:rsid w:val="005D0E8D"/>
    <w:rsid w:val="005D1619"/>
    <w:rsid w:val="005D2587"/>
    <w:rsid w:val="005D5E17"/>
    <w:rsid w:val="005D7691"/>
    <w:rsid w:val="005E1DED"/>
    <w:rsid w:val="005E4907"/>
    <w:rsid w:val="005E535C"/>
    <w:rsid w:val="005E5E05"/>
    <w:rsid w:val="005E69FE"/>
    <w:rsid w:val="005E7881"/>
    <w:rsid w:val="005E7F9D"/>
    <w:rsid w:val="005F05B6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6056"/>
    <w:rsid w:val="005F6FA2"/>
    <w:rsid w:val="005F71C8"/>
    <w:rsid w:val="005F7626"/>
    <w:rsid w:val="00603697"/>
    <w:rsid w:val="006042ED"/>
    <w:rsid w:val="00604610"/>
    <w:rsid w:val="006065F9"/>
    <w:rsid w:val="006071BE"/>
    <w:rsid w:val="00607464"/>
    <w:rsid w:val="006114E8"/>
    <w:rsid w:val="00611C31"/>
    <w:rsid w:val="006125DC"/>
    <w:rsid w:val="00613663"/>
    <w:rsid w:val="006157C9"/>
    <w:rsid w:val="00615D1E"/>
    <w:rsid w:val="00620F6C"/>
    <w:rsid w:val="0062184F"/>
    <w:rsid w:val="00622BE5"/>
    <w:rsid w:val="00622F50"/>
    <w:rsid w:val="006239A9"/>
    <w:rsid w:val="00623BF8"/>
    <w:rsid w:val="00624A55"/>
    <w:rsid w:val="00626543"/>
    <w:rsid w:val="00627D8E"/>
    <w:rsid w:val="00630212"/>
    <w:rsid w:val="0063182A"/>
    <w:rsid w:val="006327A7"/>
    <w:rsid w:val="006359C1"/>
    <w:rsid w:val="00637072"/>
    <w:rsid w:val="0063792B"/>
    <w:rsid w:val="00640D90"/>
    <w:rsid w:val="006424CA"/>
    <w:rsid w:val="00642872"/>
    <w:rsid w:val="0064369F"/>
    <w:rsid w:val="00645914"/>
    <w:rsid w:val="00645B36"/>
    <w:rsid w:val="00645BE3"/>
    <w:rsid w:val="00645D1B"/>
    <w:rsid w:val="00646786"/>
    <w:rsid w:val="006510FE"/>
    <w:rsid w:val="00651AA4"/>
    <w:rsid w:val="00654248"/>
    <w:rsid w:val="0065658B"/>
    <w:rsid w:val="00657500"/>
    <w:rsid w:val="006600AF"/>
    <w:rsid w:val="00661ADC"/>
    <w:rsid w:val="00662393"/>
    <w:rsid w:val="00664731"/>
    <w:rsid w:val="00666382"/>
    <w:rsid w:val="00671DD2"/>
    <w:rsid w:val="0067213E"/>
    <w:rsid w:val="00672911"/>
    <w:rsid w:val="006748A0"/>
    <w:rsid w:val="006748C0"/>
    <w:rsid w:val="00675C3B"/>
    <w:rsid w:val="00676A46"/>
    <w:rsid w:val="00676B1C"/>
    <w:rsid w:val="006812F3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96625"/>
    <w:rsid w:val="006A25AC"/>
    <w:rsid w:val="006A26D9"/>
    <w:rsid w:val="006A399B"/>
    <w:rsid w:val="006A5994"/>
    <w:rsid w:val="006A6777"/>
    <w:rsid w:val="006A708D"/>
    <w:rsid w:val="006A72F6"/>
    <w:rsid w:val="006A74C7"/>
    <w:rsid w:val="006A7BE1"/>
    <w:rsid w:val="006B0BE3"/>
    <w:rsid w:val="006B2D1D"/>
    <w:rsid w:val="006B3BEE"/>
    <w:rsid w:val="006B3E04"/>
    <w:rsid w:val="006B5077"/>
    <w:rsid w:val="006B5C23"/>
    <w:rsid w:val="006B701A"/>
    <w:rsid w:val="006B73B1"/>
    <w:rsid w:val="006B7F08"/>
    <w:rsid w:val="006C08F3"/>
    <w:rsid w:val="006C1AE0"/>
    <w:rsid w:val="006C2708"/>
    <w:rsid w:val="006C3A58"/>
    <w:rsid w:val="006C4EAF"/>
    <w:rsid w:val="006C64FA"/>
    <w:rsid w:val="006C6F38"/>
    <w:rsid w:val="006D0717"/>
    <w:rsid w:val="006D0723"/>
    <w:rsid w:val="006D2A6D"/>
    <w:rsid w:val="006D339D"/>
    <w:rsid w:val="006E1B18"/>
    <w:rsid w:val="006E22E0"/>
    <w:rsid w:val="006E3E33"/>
    <w:rsid w:val="006E5D93"/>
    <w:rsid w:val="006E65D2"/>
    <w:rsid w:val="006E6915"/>
    <w:rsid w:val="006F04F6"/>
    <w:rsid w:val="006F0628"/>
    <w:rsid w:val="006F0B6D"/>
    <w:rsid w:val="006F136E"/>
    <w:rsid w:val="006F1F5F"/>
    <w:rsid w:val="006F224F"/>
    <w:rsid w:val="006F3621"/>
    <w:rsid w:val="006F448E"/>
    <w:rsid w:val="006F4C01"/>
    <w:rsid w:val="006F5739"/>
    <w:rsid w:val="006F5BD9"/>
    <w:rsid w:val="006F7220"/>
    <w:rsid w:val="00700096"/>
    <w:rsid w:val="00700259"/>
    <w:rsid w:val="00701D06"/>
    <w:rsid w:val="00702A02"/>
    <w:rsid w:val="00705353"/>
    <w:rsid w:val="00705BAF"/>
    <w:rsid w:val="00705DCF"/>
    <w:rsid w:val="00707B84"/>
    <w:rsid w:val="00707F10"/>
    <w:rsid w:val="007112FC"/>
    <w:rsid w:val="00712576"/>
    <w:rsid w:val="007129D0"/>
    <w:rsid w:val="007137DA"/>
    <w:rsid w:val="00714E64"/>
    <w:rsid w:val="00715CC3"/>
    <w:rsid w:val="00715F9D"/>
    <w:rsid w:val="00716F5B"/>
    <w:rsid w:val="0072113E"/>
    <w:rsid w:val="00724D27"/>
    <w:rsid w:val="00726390"/>
    <w:rsid w:val="00727406"/>
    <w:rsid w:val="007277F2"/>
    <w:rsid w:val="00727FA7"/>
    <w:rsid w:val="00730B6C"/>
    <w:rsid w:val="007324E7"/>
    <w:rsid w:val="00733291"/>
    <w:rsid w:val="00734827"/>
    <w:rsid w:val="007352DA"/>
    <w:rsid w:val="00735362"/>
    <w:rsid w:val="00735E6E"/>
    <w:rsid w:val="00736090"/>
    <w:rsid w:val="007365F4"/>
    <w:rsid w:val="00737E01"/>
    <w:rsid w:val="00740041"/>
    <w:rsid w:val="00743AAB"/>
    <w:rsid w:val="00747E14"/>
    <w:rsid w:val="00750C03"/>
    <w:rsid w:val="007514EA"/>
    <w:rsid w:val="00753087"/>
    <w:rsid w:val="00753120"/>
    <w:rsid w:val="007541F0"/>
    <w:rsid w:val="0075488A"/>
    <w:rsid w:val="007578EC"/>
    <w:rsid w:val="007605FD"/>
    <w:rsid w:val="007627ED"/>
    <w:rsid w:val="007651BF"/>
    <w:rsid w:val="00765E0F"/>
    <w:rsid w:val="007665DF"/>
    <w:rsid w:val="00767342"/>
    <w:rsid w:val="00767870"/>
    <w:rsid w:val="007735AF"/>
    <w:rsid w:val="007736A0"/>
    <w:rsid w:val="007739DC"/>
    <w:rsid w:val="00773E47"/>
    <w:rsid w:val="00774967"/>
    <w:rsid w:val="007762FF"/>
    <w:rsid w:val="00776618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15A"/>
    <w:rsid w:val="00795315"/>
    <w:rsid w:val="00795863"/>
    <w:rsid w:val="0079636C"/>
    <w:rsid w:val="007969A0"/>
    <w:rsid w:val="007972DC"/>
    <w:rsid w:val="00797683"/>
    <w:rsid w:val="00797A27"/>
    <w:rsid w:val="007A1821"/>
    <w:rsid w:val="007A1FC0"/>
    <w:rsid w:val="007A3229"/>
    <w:rsid w:val="007A3643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5ACF"/>
    <w:rsid w:val="007C673D"/>
    <w:rsid w:val="007C680B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E7D1B"/>
    <w:rsid w:val="007F10E9"/>
    <w:rsid w:val="007F2D99"/>
    <w:rsid w:val="007F2DC6"/>
    <w:rsid w:val="007F3884"/>
    <w:rsid w:val="007F40A0"/>
    <w:rsid w:val="007F4C74"/>
    <w:rsid w:val="007F6259"/>
    <w:rsid w:val="007F7D7A"/>
    <w:rsid w:val="0080061A"/>
    <w:rsid w:val="00801BB2"/>
    <w:rsid w:val="00803F84"/>
    <w:rsid w:val="008068C1"/>
    <w:rsid w:val="00806EAF"/>
    <w:rsid w:val="008074B7"/>
    <w:rsid w:val="00815BCC"/>
    <w:rsid w:val="00815D40"/>
    <w:rsid w:val="00815E60"/>
    <w:rsid w:val="0081648B"/>
    <w:rsid w:val="00820985"/>
    <w:rsid w:val="008239BE"/>
    <w:rsid w:val="00824A92"/>
    <w:rsid w:val="00824D93"/>
    <w:rsid w:val="00824F36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B96"/>
    <w:rsid w:val="0084440F"/>
    <w:rsid w:val="008474F9"/>
    <w:rsid w:val="0084753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1F94"/>
    <w:rsid w:val="00872613"/>
    <w:rsid w:val="00872B25"/>
    <w:rsid w:val="0087695C"/>
    <w:rsid w:val="00877919"/>
    <w:rsid w:val="00882933"/>
    <w:rsid w:val="00883111"/>
    <w:rsid w:val="00883B79"/>
    <w:rsid w:val="00885F93"/>
    <w:rsid w:val="00886CE5"/>
    <w:rsid w:val="00886EF3"/>
    <w:rsid w:val="00887483"/>
    <w:rsid w:val="00891BDA"/>
    <w:rsid w:val="008921A7"/>
    <w:rsid w:val="0089247B"/>
    <w:rsid w:val="00892EF8"/>
    <w:rsid w:val="008965ED"/>
    <w:rsid w:val="008972E3"/>
    <w:rsid w:val="008A0007"/>
    <w:rsid w:val="008A35C8"/>
    <w:rsid w:val="008A4426"/>
    <w:rsid w:val="008A4615"/>
    <w:rsid w:val="008A4D1F"/>
    <w:rsid w:val="008A548F"/>
    <w:rsid w:val="008A642D"/>
    <w:rsid w:val="008B2002"/>
    <w:rsid w:val="008B2639"/>
    <w:rsid w:val="008B5B5E"/>
    <w:rsid w:val="008B7B49"/>
    <w:rsid w:val="008C0420"/>
    <w:rsid w:val="008C0D45"/>
    <w:rsid w:val="008C2C36"/>
    <w:rsid w:val="008C2D89"/>
    <w:rsid w:val="008C3EE8"/>
    <w:rsid w:val="008C5287"/>
    <w:rsid w:val="008C5387"/>
    <w:rsid w:val="008C5FBF"/>
    <w:rsid w:val="008D0D46"/>
    <w:rsid w:val="008D2186"/>
    <w:rsid w:val="008D2CD0"/>
    <w:rsid w:val="008D38B5"/>
    <w:rsid w:val="008D41CE"/>
    <w:rsid w:val="008D49B6"/>
    <w:rsid w:val="008D66FC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DAD"/>
    <w:rsid w:val="00925060"/>
    <w:rsid w:val="00925A3A"/>
    <w:rsid w:val="009268B2"/>
    <w:rsid w:val="00926AA0"/>
    <w:rsid w:val="009276FD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474E"/>
    <w:rsid w:val="009448A4"/>
    <w:rsid w:val="00945347"/>
    <w:rsid w:val="00946919"/>
    <w:rsid w:val="00946E76"/>
    <w:rsid w:val="00951EFE"/>
    <w:rsid w:val="009526F3"/>
    <w:rsid w:val="00952757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333D"/>
    <w:rsid w:val="009749AC"/>
    <w:rsid w:val="00974A59"/>
    <w:rsid w:val="0098176F"/>
    <w:rsid w:val="00981CF0"/>
    <w:rsid w:val="009821CC"/>
    <w:rsid w:val="009826E2"/>
    <w:rsid w:val="00982845"/>
    <w:rsid w:val="0098425B"/>
    <w:rsid w:val="0098673D"/>
    <w:rsid w:val="00987B7A"/>
    <w:rsid w:val="00990303"/>
    <w:rsid w:val="00990880"/>
    <w:rsid w:val="00990E44"/>
    <w:rsid w:val="00993F00"/>
    <w:rsid w:val="0099487D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510F"/>
    <w:rsid w:val="009B0916"/>
    <w:rsid w:val="009B2450"/>
    <w:rsid w:val="009B2B85"/>
    <w:rsid w:val="009B57FA"/>
    <w:rsid w:val="009B5A2F"/>
    <w:rsid w:val="009B5FF9"/>
    <w:rsid w:val="009B60A4"/>
    <w:rsid w:val="009B6D21"/>
    <w:rsid w:val="009C0129"/>
    <w:rsid w:val="009C1215"/>
    <w:rsid w:val="009C4ACD"/>
    <w:rsid w:val="009C4C11"/>
    <w:rsid w:val="009C6215"/>
    <w:rsid w:val="009D0F27"/>
    <w:rsid w:val="009E1C7D"/>
    <w:rsid w:val="009E284D"/>
    <w:rsid w:val="009E33A0"/>
    <w:rsid w:val="009E5A27"/>
    <w:rsid w:val="009E795A"/>
    <w:rsid w:val="009F2CBA"/>
    <w:rsid w:val="009F6087"/>
    <w:rsid w:val="00A01A61"/>
    <w:rsid w:val="00A021D1"/>
    <w:rsid w:val="00A0362E"/>
    <w:rsid w:val="00A04A54"/>
    <w:rsid w:val="00A06492"/>
    <w:rsid w:val="00A065DE"/>
    <w:rsid w:val="00A127B0"/>
    <w:rsid w:val="00A1338B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0F0"/>
    <w:rsid w:val="00A42DCA"/>
    <w:rsid w:val="00A45104"/>
    <w:rsid w:val="00A4725C"/>
    <w:rsid w:val="00A472B4"/>
    <w:rsid w:val="00A500D3"/>
    <w:rsid w:val="00A511DD"/>
    <w:rsid w:val="00A5271A"/>
    <w:rsid w:val="00A546BE"/>
    <w:rsid w:val="00A55065"/>
    <w:rsid w:val="00A553E3"/>
    <w:rsid w:val="00A5563A"/>
    <w:rsid w:val="00A55E19"/>
    <w:rsid w:val="00A563F4"/>
    <w:rsid w:val="00A569FE"/>
    <w:rsid w:val="00A56D27"/>
    <w:rsid w:val="00A56D82"/>
    <w:rsid w:val="00A60483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DDA"/>
    <w:rsid w:val="00A86DE6"/>
    <w:rsid w:val="00A875DC"/>
    <w:rsid w:val="00A877F4"/>
    <w:rsid w:val="00A87E90"/>
    <w:rsid w:val="00A9042B"/>
    <w:rsid w:val="00A927EE"/>
    <w:rsid w:val="00A943CF"/>
    <w:rsid w:val="00A95BA3"/>
    <w:rsid w:val="00A977F2"/>
    <w:rsid w:val="00AA11BD"/>
    <w:rsid w:val="00AA3461"/>
    <w:rsid w:val="00AA34FA"/>
    <w:rsid w:val="00AA462A"/>
    <w:rsid w:val="00AA5B43"/>
    <w:rsid w:val="00AA7290"/>
    <w:rsid w:val="00AB02F2"/>
    <w:rsid w:val="00AB03BF"/>
    <w:rsid w:val="00AB2305"/>
    <w:rsid w:val="00AB3CA5"/>
    <w:rsid w:val="00AB3E31"/>
    <w:rsid w:val="00AB4041"/>
    <w:rsid w:val="00AB4B7D"/>
    <w:rsid w:val="00AB4E03"/>
    <w:rsid w:val="00AB5737"/>
    <w:rsid w:val="00AB645F"/>
    <w:rsid w:val="00AC042F"/>
    <w:rsid w:val="00AC0864"/>
    <w:rsid w:val="00AC2291"/>
    <w:rsid w:val="00AC2365"/>
    <w:rsid w:val="00AC268E"/>
    <w:rsid w:val="00AC3978"/>
    <w:rsid w:val="00AC3AB6"/>
    <w:rsid w:val="00AC415F"/>
    <w:rsid w:val="00AC5C05"/>
    <w:rsid w:val="00AC679F"/>
    <w:rsid w:val="00AC6D3A"/>
    <w:rsid w:val="00AC7225"/>
    <w:rsid w:val="00AD07E7"/>
    <w:rsid w:val="00AD3336"/>
    <w:rsid w:val="00AD393C"/>
    <w:rsid w:val="00AD4393"/>
    <w:rsid w:val="00AD5C16"/>
    <w:rsid w:val="00AE010E"/>
    <w:rsid w:val="00AE05BC"/>
    <w:rsid w:val="00AE0945"/>
    <w:rsid w:val="00AE19F6"/>
    <w:rsid w:val="00AE22E7"/>
    <w:rsid w:val="00AE2718"/>
    <w:rsid w:val="00AE4212"/>
    <w:rsid w:val="00AE4603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B00E13"/>
    <w:rsid w:val="00B0335F"/>
    <w:rsid w:val="00B03837"/>
    <w:rsid w:val="00B046A7"/>
    <w:rsid w:val="00B04B8A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732"/>
    <w:rsid w:val="00B17833"/>
    <w:rsid w:val="00B24349"/>
    <w:rsid w:val="00B247F4"/>
    <w:rsid w:val="00B25E2C"/>
    <w:rsid w:val="00B301FB"/>
    <w:rsid w:val="00B311FD"/>
    <w:rsid w:val="00B3286F"/>
    <w:rsid w:val="00B3476A"/>
    <w:rsid w:val="00B36086"/>
    <w:rsid w:val="00B3624A"/>
    <w:rsid w:val="00B40985"/>
    <w:rsid w:val="00B41307"/>
    <w:rsid w:val="00B41BB3"/>
    <w:rsid w:val="00B4204F"/>
    <w:rsid w:val="00B42683"/>
    <w:rsid w:val="00B45BE5"/>
    <w:rsid w:val="00B47874"/>
    <w:rsid w:val="00B5145B"/>
    <w:rsid w:val="00B517FF"/>
    <w:rsid w:val="00B53CAC"/>
    <w:rsid w:val="00B55B0B"/>
    <w:rsid w:val="00B56333"/>
    <w:rsid w:val="00B61DAD"/>
    <w:rsid w:val="00B61E55"/>
    <w:rsid w:val="00B63864"/>
    <w:rsid w:val="00B6457C"/>
    <w:rsid w:val="00B64F0F"/>
    <w:rsid w:val="00B65A16"/>
    <w:rsid w:val="00B67E16"/>
    <w:rsid w:val="00B704AF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90438"/>
    <w:rsid w:val="00B90D0D"/>
    <w:rsid w:val="00B917C4"/>
    <w:rsid w:val="00B9317A"/>
    <w:rsid w:val="00B934E9"/>
    <w:rsid w:val="00B97F85"/>
    <w:rsid w:val="00BA1F82"/>
    <w:rsid w:val="00BA52C5"/>
    <w:rsid w:val="00BA6609"/>
    <w:rsid w:val="00BA6EE0"/>
    <w:rsid w:val="00BA70D2"/>
    <w:rsid w:val="00BA721F"/>
    <w:rsid w:val="00BA7C27"/>
    <w:rsid w:val="00BB19C8"/>
    <w:rsid w:val="00BB1FB6"/>
    <w:rsid w:val="00BB4012"/>
    <w:rsid w:val="00BB4812"/>
    <w:rsid w:val="00BB4C73"/>
    <w:rsid w:val="00BB6D73"/>
    <w:rsid w:val="00BB727A"/>
    <w:rsid w:val="00BC0802"/>
    <w:rsid w:val="00BC243D"/>
    <w:rsid w:val="00BC276E"/>
    <w:rsid w:val="00BC2B14"/>
    <w:rsid w:val="00BC37A3"/>
    <w:rsid w:val="00BC5463"/>
    <w:rsid w:val="00BC5C23"/>
    <w:rsid w:val="00BC6226"/>
    <w:rsid w:val="00BC70DE"/>
    <w:rsid w:val="00BD3727"/>
    <w:rsid w:val="00BD4A0E"/>
    <w:rsid w:val="00BD4E43"/>
    <w:rsid w:val="00BD69CF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32DF"/>
    <w:rsid w:val="00BF34BD"/>
    <w:rsid w:val="00BF3B39"/>
    <w:rsid w:val="00BF71A6"/>
    <w:rsid w:val="00BF764F"/>
    <w:rsid w:val="00C01284"/>
    <w:rsid w:val="00C01E2C"/>
    <w:rsid w:val="00C031C1"/>
    <w:rsid w:val="00C03388"/>
    <w:rsid w:val="00C036A7"/>
    <w:rsid w:val="00C047BC"/>
    <w:rsid w:val="00C04D0A"/>
    <w:rsid w:val="00C04FAE"/>
    <w:rsid w:val="00C06103"/>
    <w:rsid w:val="00C065B3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204B"/>
    <w:rsid w:val="00C2223F"/>
    <w:rsid w:val="00C227F6"/>
    <w:rsid w:val="00C23274"/>
    <w:rsid w:val="00C25793"/>
    <w:rsid w:val="00C2742A"/>
    <w:rsid w:val="00C27F68"/>
    <w:rsid w:val="00C30911"/>
    <w:rsid w:val="00C31AB2"/>
    <w:rsid w:val="00C323E8"/>
    <w:rsid w:val="00C3250E"/>
    <w:rsid w:val="00C344D1"/>
    <w:rsid w:val="00C363DE"/>
    <w:rsid w:val="00C36FB8"/>
    <w:rsid w:val="00C41353"/>
    <w:rsid w:val="00C4142E"/>
    <w:rsid w:val="00C415AA"/>
    <w:rsid w:val="00C41AC5"/>
    <w:rsid w:val="00C41E0F"/>
    <w:rsid w:val="00C42E6A"/>
    <w:rsid w:val="00C42F44"/>
    <w:rsid w:val="00C43C25"/>
    <w:rsid w:val="00C45EC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6064"/>
    <w:rsid w:val="00C9638B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985"/>
    <w:rsid w:val="00CE27E8"/>
    <w:rsid w:val="00CE2E5A"/>
    <w:rsid w:val="00CE3605"/>
    <w:rsid w:val="00CE54AC"/>
    <w:rsid w:val="00CE59EE"/>
    <w:rsid w:val="00CE65DD"/>
    <w:rsid w:val="00CE7136"/>
    <w:rsid w:val="00CE78A9"/>
    <w:rsid w:val="00CF0039"/>
    <w:rsid w:val="00CF0F20"/>
    <w:rsid w:val="00CF17DE"/>
    <w:rsid w:val="00CF67FF"/>
    <w:rsid w:val="00CF770C"/>
    <w:rsid w:val="00D02017"/>
    <w:rsid w:val="00D02E71"/>
    <w:rsid w:val="00D032CB"/>
    <w:rsid w:val="00D03C04"/>
    <w:rsid w:val="00D04A6F"/>
    <w:rsid w:val="00D05A85"/>
    <w:rsid w:val="00D10237"/>
    <w:rsid w:val="00D136FA"/>
    <w:rsid w:val="00D14214"/>
    <w:rsid w:val="00D149BC"/>
    <w:rsid w:val="00D14A80"/>
    <w:rsid w:val="00D15EF4"/>
    <w:rsid w:val="00D1785A"/>
    <w:rsid w:val="00D207D8"/>
    <w:rsid w:val="00D22CCA"/>
    <w:rsid w:val="00D23287"/>
    <w:rsid w:val="00D23726"/>
    <w:rsid w:val="00D23825"/>
    <w:rsid w:val="00D2566A"/>
    <w:rsid w:val="00D271F9"/>
    <w:rsid w:val="00D275A4"/>
    <w:rsid w:val="00D2785E"/>
    <w:rsid w:val="00D27FBF"/>
    <w:rsid w:val="00D304EB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28DD"/>
    <w:rsid w:val="00D54695"/>
    <w:rsid w:val="00D55E40"/>
    <w:rsid w:val="00D56D85"/>
    <w:rsid w:val="00D57077"/>
    <w:rsid w:val="00D62D41"/>
    <w:rsid w:val="00D63EF2"/>
    <w:rsid w:val="00D64809"/>
    <w:rsid w:val="00D67097"/>
    <w:rsid w:val="00D67521"/>
    <w:rsid w:val="00D70C43"/>
    <w:rsid w:val="00D70D6E"/>
    <w:rsid w:val="00D727E8"/>
    <w:rsid w:val="00D73CE1"/>
    <w:rsid w:val="00D75336"/>
    <w:rsid w:val="00D76035"/>
    <w:rsid w:val="00D7744C"/>
    <w:rsid w:val="00D779D1"/>
    <w:rsid w:val="00D77E77"/>
    <w:rsid w:val="00D80A57"/>
    <w:rsid w:val="00D81FF0"/>
    <w:rsid w:val="00D828A3"/>
    <w:rsid w:val="00D82B02"/>
    <w:rsid w:val="00D83001"/>
    <w:rsid w:val="00D843BD"/>
    <w:rsid w:val="00D908E6"/>
    <w:rsid w:val="00D9112B"/>
    <w:rsid w:val="00D936C5"/>
    <w:rsid w:val="00D93BAA"/>
    <w:rsid w:val="00D94A52"/>
    <w:rsid w:val="00D94A9F"/>
    <w:rsid w:val="00D95E8F"/>
    <w:rsid w:val="00DA040B"/>
    <w:rsid w:val="00DA18C8"/>
    <w:rsid w:val="00DA1EBA"/>
    <w:rsid w:val="00DA251A"/>
    <w:rsid w:val="00DA41E6"/>
    <w:rsid w:val="00DA5D15"/>
    <w:rsid w:val="00DB0BBA"/>
    <w:rsid w:val="00DB140A"/>
    <w:rsid w:val="00DB47FA"/>
    <w:rsid w:val="00DB5B95"/>
    <w:rsid w:val="00DB6097"/>
    <w:rsid w:val="00DB7921"/>
    <w:rsid w:val="00DC0E29"/>
    <w:rsid w:val="00DC2111"/>
    <w:rsid w:val="00DC5718"/>
    <w:rsid w:val="00DC7802"/>
    <w:rsid w:val="00DD00CE"/>
    <w:rsid w:val="00DD0DE2"/>
    <w:rsid w:val="00DD2C90"/>
    <w:rsid w:val="00DD4F7F"/>
    <w:rsid w:val="00DD626A"/>
    <w:rsid w:val="00DE0C03"/>
    <w:rsid w:val="00DE24A6"/>
    <w:rsid w:val="00DE2506"/>
    <w:rsid w:val="00DE480B"/>
    <w:rsid w:val="00DE5C14"/>
    <w:rsid w:val="00DE64CF"/>
    <w:rsid w:val="00DE6D33"/>
    <w:rsid w:val="00DF1778"/>
    <w:rsid w:val="00DF1B3B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6DC7"/>
    <w:rsid w:val="00E077C7"/>
    <w:rsid w:val="00E07F9E"/>
    <w:rsid w:val="00E1155A"/>
    <w:rsid w:val="00E1198E"/>
    <w:rsid w:val="00E12505"/>
    <w:rsid w:val="00E13708"/>
    <w:rsid w:val="00E13966"/>
    <w:rsid w:val="00E13F8E"/>
    <w:rsid w:val="00E143EB"/>
    <w:rsid w:val="00E14AAA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665"/>
    <w:rsid w:val="00E2596F"/>
    <w:rsid w:val="00E2604E"/>
    <w:rsid w:val="00E26B6E"/>
    <w:rsid w:val="00E320ED"/>
    <w:rsid w:val="00E33C9B"/>
    <w:rsid w:val="00E33D73"/>
    <w:rsid w:val="00E36FFB"/>
    <w:rsid w:val="00E4126E"/>
    <w:rsid w:val="00E43A7D"/>
    <w:rsid w:val="00E442EE"/>
    <w:rsid w:val="00E466E6"/>
    <w:rsid w:val="00E47158"/>
    <w:rsid w:val="00E47C9B"/>
    <w:rsid w:val="00E60611"/>
    <w:rsid w:val="00E61287"/>
    <w:rsid w:val="00E62F48"/>
    <w:rsid w:val="00E631F4"/>
    <w:rsid w:val="00E63557"/>
    <w:rsid w:val="00E6481B"/>
    <w:rsid w:val="00E66447"/>
    <w:rsid w:val="00E6799C"/>
    <w:rsid w:val="00E67A12"/>
    <w:rsid w:val="00E70FEF"/>
    <w:rsid w:val="00E7410D"/>
    <w:rsid w:val="00E74825"/>
    <w:rsid w:val="00E757AF"/>
    <w:rsid w:val="00E76020"/>
    <w:rsid w:val="00E76DD9"/>
    <w:rsid w:val="00E77786"/>
    <w:rsid w:val="00E807A1"/>
    <w:rsid w:val="00E82015"/>
    <w:rsid w:val="00E820C6"/>
    <w:rsid w:val="00E82999"/>
    <w:rsid w:val="00E83A41"/>
    <w:rsid w:val="00E84F49"/>
    <w:rsid w:val="00E853EC"/>
    <w:rsid w:val="00E85D55"/>
    <w:rsid w:val="00E867E2"/>
    <w:rsid w:val="00E86BEB"/>
    <w:rsid w:val="00E87353"/>
    <w:rsid w:val="00E909BC"/>
    <w:rsid w:val="00E90A17"/>
    <w:rsid w:val="00E914C0"/>
    <w:rsid w:val="00E93D42"/>
    <w:rsid w:val="00E95554"/>
    <w:rsid w:val="00E960EF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6443"/>
    <w:rsid w:val="00ED2B46"/>
    <w:rsid w:val="00ED39B1"/>
    <w:rsid w:val="00ED4D88"/>
    <w:rsid w:val="00ED5BFA"/>
    <w:rsid w:val="00ED60D8"/>
    <w:rsid w:val="00ED62B7"/>
    <w:rsid w:val="00ED6A0E"/>
    <w:rsid w:val="00EE1347"/>
    <w:rsid w:val="00EE15DC"/>
    <w:rsid w:val="00EE1C49"/>
    <w:rsid w:val="00EE7CED"/>
    <w:rsid w:val="00EF27B1"/>
    <w:rsid w:val="00EF2E0B"/>
    <w:rsid w:val="00EF4F6D"/>
    <w:rsid w:val="00EF589F"/>
    <w:rsid w:val="00EF7F1D"/>
    <w:rsid w:val="00F014E8"/>
    <w:rsid w:val="00F023C2"/>
    <w:rsid w:val="00F04F41"/>
    <w:rsid w:val="00F06476"/>
    <w:rsid w:val="00F11022"/>
    <w:rsid w:val="00F11567"/>
    <w:rsid w:val="00F13655"/>
    <w:rsid w:val="00F13A7F"/>
    <w:rsid w:val="00F13DDE"/>
    <w:rsid w:val="00F144C6"/>
    <w:rsid w:val="00F1565A"/>
    <w:rsid w:val="00F16504"/>
    <w:rsid w:val="00F16533"/>
    <w:rsid w:val="00F16C7F"/>
    <w:rsid w:val="00F17230"/>
    <w:rsid w:val="00F20B79"/>
    <w:rsid w:val="00F21F75"/>
    <w:rsid w:val="00F22D39"/>
    <w:rsid w:val="00F2334F"/>
    <w:rsid w:val="00F23390"/>
    <w:rsid w:val="00F236A8"/>
    <w:rsid w:val="00F23F06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E33"/>
    <w:rsid w:val="00F50486"/>
    <w:rsid w:val="00F50921"/>
    <w:rsid w:val="00F50ACF"/>
    <w:rsid w:val="00F51011"/>
    <w:rsid w:val="00F539E0"/>
    <w:rsid w:val="00F54E79"/>
    <w:rsid w:val="00F56800"/>
    <w:rsid w:val="00F56869"/>
    <w:rsid w:val="00F56D41"/>
    <w:rsid w:val="00F57F33"/>
    <w:rsid w:val="00F606EF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BC4"/>
    <w:rsid w:val="00F74160"/>
    <w:rsid w:val="00F744C5"/>
    <w:rsid w:val="00F74FAC"/>
    <w:rsid w:val="00F80E94"/>
    <w:rsid w:val="00F820CF"/>
    <w:rsid w:val="00F82BD2"/>
    <w:rsid w:val="00F8445C"/>
    <w:rsid w:val="00F845CC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5856"/>
    <w:rsid w:val="00F960C4"/>
    <w:rsid w:val="00FA091E"/>
    <w:rsid w:val="00FA1965"/>
    <w:rsid w:val="00FA222A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796D"/>
    <w:rsid w:val="00FC0A1E"/>
    <w:rsid w:val="00FC2299"/>
    <w:rsid w:val="00FC44EB"/>
    <w:rsid w:val="00FC4CDB"/>
    <w:rsid w:val="00FC4EBC"/>
    <w:rsid w:val="00FC53B2"/>
    <w:rsid w:val="00FD0028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036E"/>
    <w:rsid w:val="00FF129E"/>
    <w:rsid w:val="00FF185F"/>
    <w:rsid w:val="00FF3674"/>
    <w:rsid w:val="00FF3F25"/>
    <w:rsid w:val="00FF4791"/>
    <w:rsid w:val="00FF5B65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7941120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3F382846-E7FF-4033-9897-96CDF49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  <w:style w:type="character" w:styleId="Hyperlink">
    <w:name w:val="Hyperlink"/>
    <w:basedOn w:val="DefaultParagraphFont"/>
    <w:uiPriority w:val="99"/>
    <w:unhideWhenUsed/>
    <w:rsid w:val="00F8445C"/>
    <w:rPr>
      <w:color w:val="004EA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EF492A9-E2EF-44AC-AA25-D4E44253C251}"/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C124C9-1CC6-4E11-8C89-CB994DB66F0D}"/>
</file>

<file path=customXml/itemProps4.xml><?xml version="1.0" encoding="utf-8"?>
<ds:datastoreItem xmlns:ds="http://schemas.openxmlformats.org/officeDocument/2006/customXml" ds:itemID="{5E52D968-EA77-49B3-BD77-050C2C238E7B}">
  <ds:schemaRefs>
    <ds:schemaRef ds:uri="http://purl.org/dc/elements/1.1/"/>
    <ds:schemaRef ds:uri="6025241b-96fe-44a3-bca0-3da8113ffd87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2212</Characters>
  <Application>Microsoft Office Word</Application>
  <DocSecurity>0</DocSecurity>
  <Lines>18</Lines>
  <Paragraphs>5</Paragraphs>
  <ScaleCrop>false</ScaleCrop>
  <Company>Department of Education and Training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Jocelyn R</dc:creator>
  <cp:keywords/>
  <dc:description/>
  <cp:lastModifiedBy>Helen Theocharous</cp:lastModifiedBy>
  <cp:revision>2</cp:revision>
  <cp:lastPrinted>2022-11-02T05:22:00Z</cp:lastPrinted>
  <dcterms:created xsi:type="dcterms:W3CDTF">2025-06-20T01:39:00Z</dcterms:created>
  <dcterms:modified xsi:type="dcterms:W3CDTF">2025-06-20T01:39:00Z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R20230453699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{32ff28c2-5bf2-4672-9f1e-e52a9354e00f}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Order">
    <vt:r8>185300</vt:r8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Pool">
    <vt:lpwstr/>
  </property>
  <property fmtid="{D5CDD505-2E9C-101B-9397-08002B2CF9AE}" pid="24" name="TemplateUrl">
    <vt:lpwstr/>
  </property>
  <property fmtid="{D5CDD505-2E9C-101B-9397-08002B2CF9AE}" pid="25" name="Streams">
    <vt:lpwstr/>
  </property>
  <property fmtid="{D5CDD505-2E9C-101B-9397-08002B2CF9AE}" pid="26" name="URL">
    <vt:lpwstr/>
  </property>
  <property fmtid="{D5CDD505-2E9C-101B-9397-08002B2CF9AE}" pid="27" name="GrammarlyDocumentId">
    <vt:lpwstr>c4ada20f98b220513adf2169dbaf3aae556864d67a09d276420269ae07aa12af</vt:lpwstr>
  </property>
  <property fmtid="{D5CDD505-2E9C-101B-9397-08002B2CF9AE}" pid="28" name="RecordPoint_SubmissionCompleted">
    <vt:lpwstr>2023-10-20T16:21:05.9443338+11:00</vt:lpwstr>
  </property>
</Properties>
</file>