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50"/>
        <w:gridCol w:w="1552"/>
        <w:gridCol w:w="1985"/>
        <w:gridCol w:w="2829"/>
        <w:gridCol w:w="1705"/>
        <w:gridCol w:w="1845"/>
      </w:tblGrid>
      <w:tr w:rsidR="00FA794E" w:rsidRPr="002D3090" w14:paraId="1563CDB4" w14:textId="77777777" w:rsidTr="008D6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54A50" w14:textId="77777777" w:rsidR="00A25F08" w:rsidRPr="002D3090" w:rsidRDefault="00A25F08">
            <w:pPr>
              <w:pStyle w:val="TableHead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bookmarkStart w:id="0" w:name="_Hlk74829162"/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Name and Address of Service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A306" w14:textId="77777777" w:rsidR="00A25F08" w:rsidRPr="002D3090" w:rsidRDefault="005316A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Service Approval Number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AED5B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 xml:space="preserve">Approved Provider Name 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7D2C" w14:textId="77777777" w:rsidR="00A25F08" w:rsidRPr="002D3090" w:rsidRDefault="00AC679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Approved Provider Number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ED4E7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 xml:space="preserve">Nature of Enforcement 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8C8B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Reason for Enforcement Action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7641" w14:textId="6D0CFA3A" w:rsidR="00A25F08" w:rsidRPr="002D3090" w:rsidRDefault="00806EA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Date of Enforcement Action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B7992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Details of Action Taken</w:t>
            </w:r>
          </w:p>
        </w:tc>
      </w:tr>
      <w:bookmarkEnd w:id="0"/>
      <w:tr w:rsidR="00DA3367" w:rsidRPr="002D3090" w14:paraId="4477289E" w14:textId="77777777" w:rsidTr="0054228F">
        <w:trPr>
          <w:trHeight w:val="4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061AA096" w14:textId="77777777" w:rsidR="00DA3367" w:rsidRPr="002D3090" w:rsidRDefault="00DA3367" w:rsidP="00DA3367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The Avenue Children’s Centre and Kindergarten</w:t>
            </w:r>
          </w:p>
          <w:p w14:paraId="468F4055" w14:textId="77777777" w:rsidR="00DA3367" w:rsidRPr="002D3090" w:rsidRDefault="00DA3367" w:rsidP="00DA3367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  <w:p w14:paraId="7FB59B28" w14:textId="28F8F28C" w:rsidR="00DA3367" w:rsidRPr="002D3090" w:rsidRDefault="00DA3367" w:rsidP="00DA3367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39 The Avenue, BALACLAVA VIC 3183</w:t>
            </w:r>
          </w:p>
        </w:tc>
        <w:tc>
          <w:tcPr>
            <w:tcW w:w="1559" w:type="dxa"/>
            <w:shd w:val="clear" w:color="auto" w:fill="FFFFFF" w:themeFill="background1"/>
          </w:tcPr>
          <w:p w14:paraId="750E3873" w14:textId="38B763F4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SE-00003649</w:t>
            </w:r>
          </w:p>
        </w:tc>
        <w:tc>
          <w:tcPr>
            <w:tcW w:w="1850" w:type="dxa"/>
            <w:shd w:val="clear" w:color="auto" w:fill="auto"/>
          </w:tcPr>
          <w:p w14:paraId="3D989BC6" w14:textId="50437FA1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THE AVENUE CHILDREN’S CENTRE INC </w:t>
            </w:r>
          </w:p>
        </w:tc>
        <w:tc>
          <w:tcPr>
            <w:tcW w:w="1552" w:type="dxa"/>
            <w:shd w:val="clear" w:color="auto" w:fill="auto"/>
          </w:tcPr>
          <w:p w14:paraId="229CC87C" w14:textId="48D1A90F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PR-40002693</w:t>
            </w:r>
          </w:p>
        </w:tc>
        <w:tc>
          <w:tcPr>
            <w:tcW w:w="1985" w:type="dxa"/>
            <w:shd w:val="clear" w:color="auto" w:fill="auto"/>
          </w:tcPr>
          <w:p w14:paraId="73C3F072" w14:textId="7E6BF3CA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3F7C7781" w14:textId="77777777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Due to non-compliances with the National Law and/or National Regulations:</w:t>
            </w:r>
          </w:p>
          <w:p w14:paraId="250176E4" w14:textId="77777777" w:rsidR="00DA3367" w:rsidRPr="002D3090" w:rsidRDefault="00DA3367" w:rsidP="00DA3367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165 – Ensure children are adequately </w:t>
            </w:r>
            <w:proofErr w:type="gramStart"/>
            <w:r w:rsidRPr="002D3090">
              <w:rPr>
                <w:rFonts w:cstheme="minorHAnsi"/>
                <w:sz w:val="21"/>
                <w:szCs w:val="21"/>
                <w:lang w:val="en-GB"/>
              </w:rPr>
              <w:t>supervised at all times</w:t>
            </w:r>
            <w:proofErr w:type="gramEnd"/>
            <w:r w:rsidRPr="002D3090">
              <w:rPr>
                <w:rFonts w:cstheme="minorHAnsi"/>
                <w:sz w:val="21"/>
                <w:szCs w:val="21"/>
                <w:lang w:val="en-GB"/>
              </w:rPr>
              <w:t>.</w:t>
            </w:r>
          </w:p>
          <w:p w14:paraId="443AD94D" w14:textId="77777777" w:rsidR="00DA3367" w:rsidRPr="002D3090" w:rsidRDefault="00DA3367" w:rsidP="00DA3367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167 – Protect children from harm and hazards likely to cause injury.</w:t>
            </w:r>
          </w:p>
          <w:p w14:paraId="20AF3BF6" w14:textId="77777777" w:rsidR="00DA3367" w:rsidRPr="002D3090" w:rsidRDefault="00DA3367" w:rsidP="00DA3367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Regulation 101 – Conduct risk assessment for excursion.</w:t>
            </w:r>
          </w:p>
          <w:p w14:paraId="3EEC367B" w14:textId="676E40A0" w:rsidR="00DA3367" w:rsidRPr="002D3090" w:rsidRDefault="00160EA6" w:rsidP="0024609E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Regulation 170 –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06F2EA46" w14:textId="46177C2B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3 January 2024</w:t>
            </w:r>
          </w:p>
        </w:tc>
        <w:tc>
          <w:tcPr>
            <w:tcW w:w="1845" w:type="dxa"/>
            <w:shd w:val="clear" w:color="auto" w:fill="auto"/>
          </w:tcPr>
          <w:p w14:paraId="7BF10040" w14:textId="77777777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Imposition of condition on service approval under section 55</w:t>
            </w:r>
          </w:p>
          <w:p w14:paraId="30122DE3" w14:textId="5CB66EAE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DA3367" w:rsidRPr="002D3090" w14:paraId="44DB3ED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C6E6051" w14:textId="77777777" w:rsidR="00DA3367" w:rsidRPr="002D3090" w:rsidRDefault="00DA3367" w:rsidP="00DA3367">
            <w:pPr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Teach A Tot Family Daycare PTY LTD</w:t>
            </w:r>
          </w:p>
          <w:p w14:paraId="2171DCD1" w14:textId="77777777" w:rsidR="00DA3367" w:rsidRPr="002D3090" w:rsidRDefault="00DA3367" w:rsidP="00DA3367">
            <w:pPr>
              <w:rPr>
                <w:rFonts w:cstheme="minorHAnsi"/>
                <w:sz w:val="21"/>
                <w:szCs w:val="21"/>
                <w:lang w:val="en-AU"/>
              </w:rPr>
            </w:pPr>
          </w:p>
          <w:p w14:paraId="76C76F83" w14:textId="0DFE7C43" w:rsidR="00DA3367" w:rsidRPr="002D3090" w:rsidRDefault="00DA3367" w:rsidP="00DA3367">
            <w:pPr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lastRenderedPageBreak/>
              <w:t>1 Longfield Way, DEER PARK VIC 3023</w:t>
            </w:r>
          </w:p>
        </w:tc>
        <w:tc>
          <w:tcPr>
            <w:tcW w:w="1559" w:type="dxa"/>
            <w:shd w:val="clear" w:color="auto" w:fill="FFFFFF" w:themeFill="background1"/>
          </w:tcPr>
          <w:p w14:paraId="5C0DE774" w14:textId="6FAA717E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SE-40018558</w:t>
            </w:r>
          </w:p>
        </w:tc>
        <w:tc>
          <w:tcPr>
            <w:tcW w:w="1850" w:type="dxa"/>
            <w:shd w:val="clear" w:color="auto" w:fill="auto"/>
          </w:tcPr>
          <w:p w14:paraId="1C753884" w14:textId="4A46D402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TEACH A TOT FAMILY DAY CARE PTY LTD</w:t>
            </w:r>
          </w:p>
        </w:tc>
        <w:tc>
          <w:tcPr>
            <w:tcW w:w="1552" w:type="dxa"/>
            <w:shd w:val="clear" w:color="auto" w:fill="auto"/>
          </w:tcPr>
          <w:p w14:paraId="5805DE98" w14:textId="5F5C24E5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PR-40022809</w:t>
            </w:r>
          </w:p>
        </w:tc>
        <w:tc>
          <w:tcPr>
            <w:tcW w:w="1985" w:type="dxa"/>
            <w:shd w:val="clear" w:color="auto" w:fill="auto"/>
          </w:tcPr>
          <w:p w14:paraId="7439415C" w14:textId="0D66A69F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1220169D" w14:textId="77777777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538D65F3" w14:textId="5FD3C8EF" w:rsidR="00DA3367" w:rsidRPr="002D3090" w:rsidRDefault="00DA3367" w:rsidP="0024609E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31 – The approved provider has not satisfied, or is not satisfying, the provider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28CFB1C" w14:textId="5B6B268B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8 January 2024</w:t>
            </w:r>
          </w:p>
        </w:tc>
        <w:tc>
          <w:tcPr>
            <w:tcW w:w="1845" w:type="dxa"/>
            <w:shd w:val="clear" w:color="auto" w:fill="auto"/>
          </w:tcPr>
          <w:p w14:paraId="774A5135" w14:textId="77777777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  <w:p w14:paraId="258A473A" w14:textId="1785083E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0C81FBE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4D02A65" w14:textId="6479AE54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Botanic Ridge PS </w:t>
            </w: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TheirCare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10 Echidna Pde, BOTANIC RIDGE VIC 3977</w:t>
            </w:r>
          </w:p>
          <w:p w14:paraId="1904F926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D6E930" w14:textId="2B21B14C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SE-40017344</w:t>
            </w:r>
          </w:p>
        </w:tc>
        <w:tc>
          <w:tcPr>
            <w:tcW w:w="1850" w:type="dxa"/>
            <w:shd w:val="clear" w:color="auto" w:fill="auto"/>
          </w:tcPr>
          <w:p w14:paraId="3DC78FC0" w14:textId="3A5350FB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TheirCare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45BCD418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shd w:val="clear" w:color="auto" w:fill="auto"/>
          </w:tcPr>
          <w:p w14:paraId="782167B8" w14:textId="29568FDE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PR-40011145</w:t>
            </w:r>
          </w:p>
        </w:tc>
        <w:tc>
          <w:tcPr>
            <w:tcW w:w="1985" w:type="dxa"/>
            <w:shd w:val="clear" w:color="auto" w:fill="auto"/>
          </w:tcPr>
          <w:p w14:paraId="3494F73B" w14:textId="459611F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3F6E9EA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and/or National Regulations: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Section 167 – Protect children from harm and hazards likely to cause injury.</w:t>
            </w:r>
          </w:p>
          <w:p w14:paraId="51DD4FCD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761983F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29 January 2024</w:t>
            </w:r>
          </w:p>
          <w:p w14:paraId="324B3C3F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7A40073F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Amendment of service approval through imposition of condition on service approval under section 55</w:t>
            </w:r>
          </w:p>
          <w:p w14:paraId="0B530F63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6365235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37B0408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TeamKids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- Caulfield Junior College</w:t>
            </w:r>
          </w:p>
          <w:p w14:paraId="41565FDA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38285CB5" w14:textId="6D5737D9" w:rsidR="0054228F" w:rsidRPr="002D3090" w:rsidRDefault="0054228F" w:rsidP="0054228F">
            <w:pPr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186 Balaclava Rd, CAULFIELD NORTH VIC 3161</w:t>
            </w:r>
          </w:p>
        </w:tc>
        <w:tc>
          <w:tcPr>
            <w:tcW w:w="1559" w:type="dxa"/>
            <w:shd w:val="clear" w:color="auto" w:fill="FFFFFF" w:themeFill="background1"/>
          </w:tcPr>
          <w:p w14:paraId="2E8E0FD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SE-00006162</w:t>
            </w:r>
          </w:p>
          <w:p w14:paraId="7F794EF6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shd w:val="clear" w:color="auto" w:fill="auto"/>
          </w:tcPr>
          <w:p w14:paraId="1B026E52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TEAM HOLIDAY PTY LTD</w:t>
            </w:r>
          </w:p>
          <w:p w14:paraId="6BD730F2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shd w:val="clear" w:color="auto" w:fill="auto"/>
          </w:tcPr>
          <w:p w14:paraId="474EF0A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PR-40002234</w:t>
            </w:r>
          </w:p>
          <w:p w14:paraId="397D9E3D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2C5A69" w14:textId="5CFEEACE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5C86471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Due to non-compliance with the National Law and/or National Regulations:</w:t>
            </w:r>
          </w:p>
          <w:p w14:paraId="266224D5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51(4C) - Operate in a way that complies with the Child Safe Standards.</w:t>
            </w:r>
          </w:p>
          <w:p w14:paraId="1E2BD34D" w14:textId="6E8C0F20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99 - Children leaving education and care service premises.</w:t>
            </w:r>
          </w:p>
          <w:p w14:paraId="77953639" w14:textId="1A1C188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158 – Record of attendance to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include all prescribed information.</w:t>
            </w:r>
          </w:p>
        </w:tc>
        <w:tc>
          <w:tcPr>
            <w:tcW w:w="1705" w:type="dxa"/>
            <w:shd w:val="clear" w:color="auto" w:fill="auto"/>
          </w:tcPr>
          <w:p w14:paraId="324E1EDF" w14:textId="3818D9E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1 February 2024</w:t>
            </w:r>
          </w:p>
        </w:tc>
        <w:tc>
          <w:tcPr>
            <w:tcW w:w="1845" w:type="dxa"/>
            <w:shd w:val="clear" w:color="auto" w:fill="auto"/>
          </w:tcPr>
          <w:p w14:paraId="535779AD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Imposition of condition on service approval under section 55</w:t>
            </w:r>
          </w:p>
          <w:p w14:paraId="7A0315B8" w14:textId="6C53E88C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6445A74E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9F7A5DD" w14:textId="77777777" w:rsidR="0054228F" w:rsidRPr="002D3090" w:rsidRDefault="0054228F" w:rsidP="0054228F">
            <w:pPr>
              <w:rPr>
                <w:rFonts w:cstheme="minorHAnsi"/>
                <w:color w:val="auto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Little Heaven Family Day Care Scheme</w:t>
            </w:r>
          </w:p>
          <w:p w14:paraId="64D2B462" w14:textId="5771E1F9" w:rsidR="0054228F" w:rsidRPr="002D3090" w:rsidRDefault="0054228F" w:rsidP="0054228F">
            <w:pPr>
              <w:rPr>
                <w:rFonts w:cstheme="minorHAnsi"/>
                <w:color w:val="auto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6 Harmony DR, TARNEIT VIC 3029</w:t>
            </w:r>
          </w:p>
          <w:p w14:paraId="1462D1CA" w14:textId="736AED5E" w:rsidR="0054228F" w:rsidRPr="002D3090" w:rsidRDefault="0054228F" w:rsidP="0054228F">
            <w:pPr>
              <w:rPr>
                <w:rFonts w:cstheme="minorHAnsi"/>
                <w:color w:val="auto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16EC4E" w14:textId="21804043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SE-40021943</w:t>
            </w:r>
          </w:p>
        </w:tc>
        <w:tc>
          <w:tcPr>
            <w:tcW w:w="1850" w:type="dxa"/>
            <w:shd w:val="clear" w:color="auto" w:fill="auto"/>
          </w:tcPr>
          <w:p w14:paraId="40743AF9" w14:textId="4266C6E6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Bright Family Care Services PTY LTD</w:t>
            </w:r>
          </w:p>
        </w:tc>
        <w:tc>
          <w:tcPr>
            <w:tcW w:w="1552" w:type="dxa"/>
            <w:shd w:val="clear" w:color="auto" w:fill="auto"/>
          </w:tcPr>
          <w:p w14:paraId="045DD133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PR-40024582</w:t>
            </w:r>
          </w:p>
          <w:p w14:paraId="4607415B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630897" w14:textId="32C341A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55AD4652" w14:textId="4142DA4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354D5C1A" w14:textId="2DA4EBC9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 – The approved provider has not satisfied, or is not satisfying, the provider 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3D323B7" w14:textId="593CD1E5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21 February 2024</w:t>
            </w:r>
          </w:p>
        </w:tc>
        <w:tc>
          <w:tcPr>
            <w:tcW w:w="1845" w:type="dxa"/>
            <w:shd w:val="clear" w:color="auto" w:fill="auto"/>
          </w:tcPr>
          <w:p w14:paraId="060E0E42" w14:textId="6B1CF441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</w:tc>
      </w:tr>
      <w:tr w:rsidR="0054228F" w:rsidRPr="002D3090" w14:paraId="4A13BBA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2A0F" w14:textId="06C88A85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438A" w14:textId="26EB814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C51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Salam Ayache</w:t>
            </w:r>
          </w:p>
          <w:p w14:paraId="2740C08E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6650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PR-40022912</w:t>
            </w:r>
          </w:p>
          <w:p w14:paraId="7A27BCA2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7C83C4" w14:textId="1AD1EF5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02D6D19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00D7EC38" w14:textId="0634500D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31 – The approved provider has not satisfied, or is not satisfying, the provider 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68DD70A" w14:textId="1FEFB84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21 February 2024</w:t>
            </w:r>
          </w:p>
        </w:tc>
        <w:tc>
          <w:tcPr>
            <w:tcW w:w="1845" w:type="dxa"/>
            <w:shd w:val="clear" w:color="auto" w:fill="auto"/>
          </w:tcPr>
          <w:p w14:paraId="3A7F8B67" w14:textId="4A7E279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</w:tc>
      </w:tr>
      <w:tr w:rsidR="0054228F" w:rsidRPr="002D3090" w14:paraId="246F6394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E338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Blooming Kids</w:t>
            </w:r>
          </w:p>
          <w:p w14:paraId="3BD59F70" w14:textId="0AE8B44A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Unit 3, 11-13 Thompson Street, CAMPBELLFIELD VIC 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51D3" w14:textId="1C591F4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SE-40019448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8B1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Blooming Kids FDC Pty Ltd</w:t>
            </w:r>
          </w:p>
          <w:p w14:paraId="2A19BFBB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BB1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PR-40020479</w:t>
            </w:r>
          </w:p>
          <w:p w14:paraId="38DD25A0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F949EA" w14:textId="7F0C0AA3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0C0112A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749540DD" w14:textId="2034E822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31 – The approved provider has not satisfied, or is not satisfying, the provider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1CE65A98" w14:textId="28BA2FE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21 February 2024</w:t>
            </w:r>
          </w:p>
        </w:tc>
        <w:tc>
          <w:tcPr>
            <w:tcW w:w="1845" w:type="dxa"/>
            <w:shd w:val="clear" w:color="auto" w:fill="auto"/>
          </w:tcPr>
          <w:p w14:paraId="4C2E39E2" w14:textId="09CD6D3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</w:tc>
      </w:tr>
      <w:tr w:rsidR="0054228F" w:rsidRPr="002D3090" w14:paraId="25CFB11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B968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Precious Stones Family Care</w:t>
            </w:r>
          </w:p>
          <w:p w14:paraId="54F2AF69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</w:p>
          <w:p w14:paraId="65F0534D" w14:textId="7D4026CF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221 Hogans Road, HOPPERS CROSSING VIC 3029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8D22" w14:textId="44B6789E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SE-40020609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B28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PRECIOUS STONES FAMILY DAY CARE PTY LTD</w:t>
            </w:r>
          </w:p>
          <w:p w14:paraId="760B3B39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ECCC" w14:textId="1DC12CA0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PR-40020296</w:t>
            </w:r>
          </w:p>
        </w:tc>
        <w:tc>
          <w:tcPr>
            <w:tcW w:w="1985" w:type="dxa"/>
            <w:shd w:val="clear" w:color="auto" w:fill="auto"/>
          </w:tcPr>
          <w:p w14:paraId="20E827F3" w14:textId="16D9B23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3896DBBF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055166F4" w14:textId="0E78FA38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31 – Approved provider has not operated any education and care service for a period of more than 12 months.</w:t>
            </w:r>
          </w:p>
        </w:tc>
        <w:tc>
          <w:tcPr>
            <w:tcW w:w="1705" w:type="dxa"/>
            <w:shd w:val="clear" w:color="auto" w:fill="auto"/>
          </w:tcPr>
          <w:p w14:paraId="1EE751AB" w14:textId="5223E2E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27 February 2024</w:t>
            </w:r>
          </w:p>
        </w:tc>
        <w:tc>
          <w:tcPr>
            <w:tcW w:w="1845" w:type="dxa"/>
            <w:shd w:val="clear" w:color="auto" w:fill="auto"/>
          </w:tcPr>
          <w:p w14:paraId="45C57ADC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  <w:p w14:paraId="2B34DB59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06F3D284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13F2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Maria Montessori Pre School &amp; Early Learning Centre</w:t>
            </w:r>
          </w:p>
          <w:p w14:paraId="7B5BF28B" w14:textId="77777777" w:rsidR="0054228F" w:rsidRPr="002D3090" w:rsidRDefault="0054228F" w:rsidP="0054228F">
            <w:pPr>
              <w:rPr>
                <w:rFonts w:cstheme="minorHAnsi"/>
                <w:sz w:val="21"/>
                <w:szCs w:val="21"/>
                <w:lang w:val="en-AU"/>
              </w:rPr>
            </w:pPr>
          </w:p>
          <w:p w14:paraId="04D657CF" w14:textId="1174B13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42 Main Street, THOMASTOWN VIC 3074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420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SE-00003917</w:t>
            </w:r>
          </w:p>
          <w:p w14:paraId="2DF363B6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D9F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Star Care (Vic) Pty Ltd ATF Bardan Family Trust</w:t>
            </w:r>
          </w:p>
          <w:p w14:paraId="6D4509D7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27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PR-00002357</w:t>
            </w:r>
          </w:p>
          <w:p w14:paraId="0C977D50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AF1173" w14:textId="2B72E5B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71E2A0CC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Due to non-compliance with the National Law and National Regulations: </w:t>
            </w:r>
          </w:p>
          <w:p w14:paraId="1E3FA8B9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51(1) - Operate in a way that ensures the safety, health and wellbeing of children being educated and cared for by the service.</w:t>
            </w:r>
          </w:p>
          <w:p w14:paraId="0B38895E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Section 165 – Ensure children are adequately </w:t>
            </w:r>
            <w:proofErr w:type="gramStart"/>
            <w:r w:rsidRPr="002D3090">
              <w:rPr>
                <w:rFonts w:cstheme="minorHAnsi"/>
                <w:sz w:val="21"/>
                <w:szCs w:val="21"/>
              </w:rPr>
              <w:t>supervised at all times</w:t>
            </w:r>
            <w:proofErr w:type="gramEnd"/>
            <w:r w:rsidRPr="002D3090">
              <w:rPr>
                <w:rFonts w:cstheme="minorHAnsi"/>
                <w:sz w:val="21"/>
                <w:szCs w:val="21"/>
              </w:rPr>
              <w:t>.</w:t>
            </w:r>
          </w:p>
          <w:p w14:paraId="12FA8B8E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Section 167 – Protect children from harm and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hazards likely to cause injury.</w:t>
            </w:r>
          </w:p>
          <w:p w14:paraId="30C8871A" w14:textId="33CB5E14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168 – Delivery of educational program based on an approved learning framework.</w:t>
            </w:r>
          </w:p>
          <w:p w14:paraId="17F3B2F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74 – Documenting of child assessments or evaluations for delivery of educational program.</w:t>
            </w:r>
          </w:p>
          <w:p w14:paraId="7B262C69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77 – Health, hygiene and safe food practices.</w:t>
            </w:r>
          </w:p>
          <w:p w14:paraId="0282A133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79 – Service providing food and beverages.</w:t>
            </w:r>
          </w:p>
          <w:p w14:paraId="686EC81D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80 - Weekly menu.</w:t>
            </w:r>
          </w:p>
          <w:p w14:paraId="7CFFEF47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81 - Ensure the needs for sleep and rest of children are being met.</w:t>
            </w:r>
          </w:p>
          <w:p w14:paraId="018B7979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Regulation 97 – Emergency and evacuation procedures.</w:t>
            </w:r>
          </w:p>
          <w:p w14:paraId="5EBFC20A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103 –Premises, furniture and equipment are safe, clean and in good repair.</w:t>
            </w:r>
          </w:p>
          <w:p w14:paraId="7D83E47A" w14:textId="1BE50494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104 – Fencing</w:t>
            </w:r>
          </w:p>
          <w:p w14:paraId="47E128B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105 – Sufficient furniture, materials and developmentally appropriate equipment.</w:t>
            </w:r>
          </w:p>
          <w:p w14:paraId="23E49D6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109 – Toilet and hygiene facilities.</w:t>
            </w:r>
          </w:p>
          <w:p w14:paraId="14780C02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147 – Staff members.</w:t>
            </w:r>
          </w:p>
          <w:p w14:paraId="193D22C6" w14:textId="0CC334E9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155 – Interactions with children. </w:t>
            </w:r>
          </w:p>
        </w:tc>
        <w:tc>
          <w:tcPr>
            <w:tcW w:w="1705" w:type="dxa"/>
            <w:shd w:val="clear" w:color="auto" w:fill="auto"/>
          </w:tcPr>
          <w:p w14:paraId="596BD008" w14:textId="045843A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29 February 2024</w:t>
            </w:r>
          </w:p>
        </w:tc>
        <w:tc>
          <w:tcPr>
            <w:tcW w:w="1845" w:type="dxa"/>
            <w:shd w:val="clear" w:color="auto" w:fill="auto"/>
          </w:tcPr>
          <w:p w14:paraId="1818B566" w14:textId="49280D8C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Issue of compliance notice under section 177</w:t>
            </w:r>
          </w:p>
        </w:tc>
      </w:tr>
      <w:tr w:rsidR="0054228F" w:rsidRPr="002D3090" w14:paraId="1D53142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B6E2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</w:t>
            </w:r>
          </w:p>
          <w:p w14:paraId="3D28ED52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662527DF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358 Plenty Road, PRESTON VIC 3072</w:t>
            </w:r>
          </w:p>
          <w:p w14:paraId="40EABD15" w14:textId="7777777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81FC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SE-40001500</w:t>
            </w:r>
          </w:p>
          <w:p w14:paraId="08649511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7093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 PTY LTD</w:t>
            </w:r>
          </w:p>
          <w:p w14:paraId="15B756C4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A9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PR-40001002</w:t>
            </w:r>
          </w:p>
          <w:p w14:paraId="35884969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75216D" w14:textId="50B68BE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Emergency action notice</w:t>
            </w:r>
          </w:p>
        </w:tc>
        <w:tc>
          <w:tcPr>
            <w:tcW w:w="2829" w:type="dxa"/>
            <w:shd w:val="clear" w:color="auto" w:fill="auto"/>
          </w:tcPr>
          <w:p w14:paraId="0622ECFA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Due to non-compliance with the National Law and National Regulations: </w:t>
            </w:r>
          </w:p>
          <w:p w14:paraId="04E9D930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30 – Condition on service approval – family day care educator insurance.</w:t>
            </w:r>
          </w:p>
          <w:p w14:paraId="1A3DB9EA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84C – Risk assessment for purposes of sleep and rest policies and procedures.</w:t>
            </w:r>
          </w:p>
          <w:p w14:paraId="4D1217AE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116(1) – Conduct assessment of each proposed residence and each proposed family day care venue.</w:t>
            </w:r>
          </w:p>
          <w:p w14:paraId="4A23479A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136 – Each family day care educator and family day care educator assistant holds a current approved first aid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qualification, anaphylaxis management training, and emergency asthma management training.</w:t>
            </w:r>
          </w:p>
          <w:p w14:paraId="467EAD2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163 – Residents at family day care residence and family day care educator assistants to be fit and proper person. </w:t>
            </w:r>
          </w:p>
          <w:p w14:paraId="50903C19" w14:textId="412B00AE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358 – Read and consider working with children check before person engaged or employed as staff member.</w:t>
            </w:r>
          </w:p>
        </w:tc>
        <w:tc>
          <w:tcPr>
            <w:tcW w:w="1705" w:type="dxa"/>
            <w:shd w:val="clear" w:color="auto" w:fill="auto"/>
          </w:tcPr>
          <w:p w14:paraId="485E5B54" w14:textId="4414EAA3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29 February 2024</w:t>
            </w:r>
          </w:p>
        </w:tc>
        <w:tc>
          <w:tcPr>
            <w:tcW w:w="1845" w:type="dxa"/>
            <w:shd w:val="clear" w:color="auto" w:fill="auto"/>
          </w:tcPr>
          <w:p w14:paraId="66E293F5" w14:textId="717A501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Issue of emergency action notice under section 179</w:t>
            </w:r>
          </w:p>
        </w:tc>
      </w:tr>
      <w:tr w:rsidR="0054228F" w:rsidRPr="002D3090" w14:paraId="0B15360A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C4CA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ABS FAMILY DAY CARE PTY. LTD.</w:t>
            </w:r>
          </w:p>
          <w:p w14:paraId="0D1B27EB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65D70E21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14 </w:t>
            </w: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Mudford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Street, SUNSHINE WEST VIC 3020</w:t>
            </w:r>
          </w:p>
          <w:p w14:paraId="53ADF09F" w14:textId="7777777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AC1" w14:textId="0645E4D4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SE-40015117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F389" w14:textId="42684E84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ABS FAMILY DAY CARE PTY. LTD.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EBF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PR-40011801</w:t>
            </w:r>
          </w:p>
          <w:p w14:paraId="392384F2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AFF7E8" w14:textId="23A0CCD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6ADF9F89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53C63767" w14:textId="1FF82A88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31 – The approved provider has not satisfied, or is not satisfying, the provider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6484621" w14:textId="0E845C4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6 March 2024</w:t>
            </w:r>
          </w:p>
        </w:tc>
        <w:tc>
          <w:tcPr>
            <w:tcW w:w="1845" w:type="dxa"/>
            <w:shd w:val="clear" w:color="auto" w:fill="auto"/>
          </w:tcPr>
          <w:p w14:paraId="06D4E477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  <w:p w14:paraId="4DB7466A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32BD1E6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179A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Unicorn Family Daycare Service</w:t>
            </w:r>
          </w:p>
          <w:p w14:paraId="6C60E0C1" w14:textId="3F644A49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Suite 507, 101 Overton Road, WILLIAMS LANDING VIC 3027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4100" w14:textId="0582961C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SE-40000136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5D80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Waqas Raza Khan</w:t>
            </w:r>
          </w:p>
          <w:p w14:paraId="6E1984A0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F39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PR-00007836</w:t>
            </w:r>
          </w:p>
          <w:p w14:paraId="6401CFFB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494B2B7" w14:textId="14AD6D2E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Suspension of service approval</w:t>
            </w:r>
          </w:p>
        </w:tc>
        <w:tc>
          <w:tcPr>
            <w:tcW w:w="2829" w:type="dxa"/>
            <w:shd w:val="clear" w:color="auto" w:fill="auto"/>
          </w:tcPr>
          <w:p w14:paraId="5C422D3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4798EAD9" w14:textId="71CD76F6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70 -The approved provider has not paid the prescribed annual fee for the service approval.</w:t>
            </w:r>
          </w:p>
        </w:tc>
        <w:tc>
          <w:tcPr>
            <w:tcW w:w="1705" w:type="dxa"/>
            <w:shd w:val="clear" w:color="auto" w:fill="auto"/>
          </w:tcPr>
          <w:p w14:paraId="507674E7" w14:textId="7259AF5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15 March 2024</w:t>
            </w:r>
          </w:p>
        </w:tc>
        <w:tc>
          <w:tcPr>
            <w:tcW w:w="1845" w:type="dxa"/>
            <w:shd w:val="clear" w:color="auto" w:fill="auto"/>
          </w:tcPr>
          <w:p w14:paraId="6B6F953C" w14:textId="75A916C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Suspension of service approval under section 72</w:t>
            </w:r>
          </w:p>
        </w:tc>
      </w:tr>
      <w:tr w:rsidR="0054228F" w:rsidRPr="002D3090" w14:paraId="1DEB808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57C7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The Grove Children's Centre</w:t>
            </w:r>
          </w:p>
          <w:p w14:paraId="7C201E4B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77371B81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38-40 The Grove, COBURG VIC 3058</w:t>
            </w:r>
          </w:p>
          <w:p w14:paraId="07238643" w14:textId="7777777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123C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SE-00005699</w:t>
            </w:r>
          </w:p>
          <w:p w14:paraId="78E27567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50B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The Grove </w:t>
            </w: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Childrens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Centre Pty Ltd ATF The Grove Children's Centre Unit Trust</w:t>
            </w:r>
          </w:p>
          <w:p w14:paraId="22BEF20C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D91D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PR-00002892</w:t>
            </w:r>
          </w:p>
          <w:p w14:paraId="12587321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457860" w14:textId="46751190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Enforceable undertaking</w:t>
            </w:r>
          </w:p>
        </w:tc>
        <w:tc>
          <w:tcPr>
            <w:tcW w:w="2829" w:type="dxa"/>
            <w:shd w:val="clear" w:color="auto" w:fill="auto"/>
          </w:tcPr>
          <w:p w14:paraId="142FADF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Due to non-compliance with the National Law and/or National Regulations:</w:t>
            </w:r>
          </w:p>
          <w:p w14:paraId="04317862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Section 165 – Ensure children are adequately </w:t>
            </w:r>
            <w:proofErr w:type="gramStart"/>
            <w:r w:rsidRPr="002D3090">
              <w:rPr>
                <w:rFonts w:cstheme="minorHAnsi"/>
                <w:sz w:val="21"/>
                <w:szCs w:val="21"/>
              </w:rPr>
              <w:t>supervised at all times</w:t>
            </w:r>
            <w:proofErr w:type="gramEnd"/>
            <w:r w:rsidRPr="002D3090">
              <w:rPr>
                <w:rFonts w:cstheme="minorHAnsi"/>
                <w:sz w:val="21"/>
                <w:szCs w:val="21"/>
              </w:rPr>
              <w:t>.</w:t>
            </w:r>
          </w:p>
          <w:p w14:paraId="78E3FC0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167 – Protect children from harm and hazards likely to cause injury.</w:t>
            </w:r>
          </w:p>
          <w:p w14:paraId="1227EE58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20EF55ED" w14:textId="62B1D43B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21 March 2024</w:t>
            </w:r>
          </w:p>
        </w:tc>
        <w:tc>
          <w:tcPr>
            <w:tcW w:w="1845" w:type="dxa"/>
            <w:shd w:val="clear" w:color="auto" w:fill="auto"/>
          </w:tcPr>
          <w:p w14:paraId="18C0222B" w14:textId="1D6AAFB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Acceptance of enforceable undertaking under section 179A</w:t>
            </w:r>
          </w:p>
        </w:tc>
      </w:tr>
      <w:tr w:rsidR="00BC1C3C" w:rsidRPr="002D3090" w14:paraId="4F8FEBD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397F" w14:textId="0EE33784" w:rsidR="00521BD8" w:rsidRPr="002D3090" w:rsidRDefault="00521BD8" w:rsidP="00521BD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Learn Academy Family Day Care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 xml:space="preserve">34 Grenache Rd,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WOLLERT VIC 3750</w:t>
            </w:r>
          </w:p>
          <w:p w14:paraId="5551C546" w14:textId="77777777" w:rsidR="00BC1C3C" w:rsidRPr="002D3090" w:rsidRDefault="00BC1C3C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F681" w14:textId="3DD56964" w:rsidR="00BC1C3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SE-4022186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9397" w14:textId="56A9F877" w:rsidR="00521BD8" w:rsidRPr="002D3090" w:rsidRDefault="00521BD8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Gul </w:t>
            </w: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Duruye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Arik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4242982B" w14:textId="77777777" w:rsidR="00BC1C3C" w:rsidRPr="002D3090" w:rsidRDefault="00BC1C3C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7347" w14:textId="51ADDE4C" w:rsidR="00BC1C3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PR-40020876</w:t>
            </w:r>
          </w:p>
        </w:tc>
        <w:tc>
          <w:tcPr>
            <w:tcW w:w="1985" w:type="dxa"/>
            <w:shd w:val="clear" w:color="auto" w:fill="auto"/>
          </w:tcPr>
          <w:p w14:paraId="64573379" w14:textId="1C574DD0" w:rsidR="00BC1C3C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51EDD6C1" w14:textId="209D5FBE" w:rsidR="002D3090" w:rsidRPr="002D3090" w:rsidRDefault="002D3090" w:rsidP="002D30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Based on the following ground:</w:t>
            </w:r>
          </w:p>
          <w:p w14:paraId="3D03A24B" w14:textId="70B7B028" w:rsidR="00521BD8" w:rsidRPr="002D3090" w:rsidRDefault="00521BD8" w:rsidP="002D3090">
            <w:pPr>
              <w:pStyle w:val="ListParagraph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section 31(h) – the approved provider has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been refused approval as they do not satisfy the provider eligibility rules under the Family Assistance Law.</w:t>
            </w:r>
          </w:p>
          <w:p w14:paraId="005E8A25" w14:textId="77777777" w:rsidR="00BC1C3C" w:rsidRPr="002D3090" w:rsidRDefault="00BC1C3C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0E365495" w14:textId="77777777" w:rsidR="00521BD8" w:rsidRPr="002D3090" w:rsidRDefault="00521BD8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3 April 2024</w:t>
            </w:r>
          </w:p>
          <w:p w14:paraId="45E6511B" w14:textId="77777777" w:rsidR="00BC1C3C" w:rsidRPr="002D3090" w:rsidRDefault="00BC1C3C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65E822D1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2FC26455" w14:textId="77777777" w:rsidR="00BC1C3C" w:rsidRPr="002D3090" w:rsidRDefault="00BC1C3C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06616" w:rsidRPr="002D3090" w14:paraId="0A0FAE2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D073" w14:textId="63EEC06E" w:rsidR="00C06616" w:rsidRPr="002D3090" w:rsidRDefault="00C06616" w:rsidP="00C0661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Smart Learning Family Daycare PTY LTD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 xml:space="preserve">62 Claret Ash </w:t>
            </w: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Bvd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>, HARKNESS VIC 3337</w:t>
            </w:r>
          </w:p>
          <w:p w14:paraId="58141024" w14:textId="77777777" w:rsidR="00C06616" w:rsidRPr="002D3090" w:rsidRDefault="00C06616" w:rsidP="00521BD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1836" w14:textId="595930EC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SE-40019593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6D7D" w14:textId="6BD33A01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SMART LEARNING FAMILY DAYCARE PTY LTD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EF98F03" w14:textId="77777777" w:rsidR="00C06616" w:rsidRPr="002D3090" w:rsidRDefault="00C06616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0CD5" w14:textId="216521CA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PR-40024059</w:t>
            </w:r>
          </w:p>
        </w:tc>
        <w:tc>
          <w:tcPr>
            <w:tcW w:w="1985" w:type="dxa"/>
            <w:shd w:val="clear" w:color="auto" w:fill="auto"/>
          </w:tcPr>
          <w:p w14:paraId="1228F756" w14:textId="5C50DEC8" w:rsidR="00C06616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607A239C" w14:textId="2704158A" w:rsid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Based on the following grounds: </w:t>
            </w:r>
          </w:p>
          <w:p w14:paraId="485C7EF2" w14:textId="77777777" w:rsidR="00860C12" w:rsidRPr="00860C12" w:rsidRDefault="00C06616" w:rsidP="002D3090">
            <w:pPr>
              <w:pStyle w:val="ListParagraph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31(e) - the approved provider has breached a condition of provider approval (Failure to pay annual fee)</w:t>
            </w:r>
            <w:r w:rsidR="002D3090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179BC2F" w14:textId="3470042A" w:rsidR="00C06616" w:rsidRPr="002D3090" w:rsidRDefault="00C06616" w:rsidP="002D3090">
            <w:pPr>
              <w:pStyle w:val="ListParagraph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31(h) - the approved provider has been refused approval as they do not satisfy the provider eligibility rules under the Family Assistance Law.</w:t>
            </w:r>
          </w:p>
          <w:p w14:paraId="48A55B4F" w14:textId="77777777" w:rsidR="00C06616" w:rsidRPr="002D3090" w:rsidRDefault="00C06616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25AEE63C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9 April 2024</w:t>
            </w:r>
          </w:p>
          <w:p w14:paraId="0AACC0F7" w14:textId="77777777" w:rsidR="00C06616" w:rsidRPr="002D3090" w:rsidRDefault="00C06616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5F62E4CE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2073805A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06616" w:rsidRPr="002D3090" w14:paraId="5D07E25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C1A" w14:textId="0082CAB0" w:rsidR="00F0696C" w:rsidRPr="002D3090" w:rsidRDefault="00F0696C" w:rsidP="00F0696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Busy Bees at Port Melbourne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5 Ingles Street, PORT MELBOURNE VIC 3207</w:t>
            </w:r>
          </w:p>
          <w:p w14:paraId="2CE67AF4" w14:textId="77777777" w:rsidR="00C06616" w:rsidRPr="002D3090" w:rsidRDefault="00C06616" w:rsidP="00C0661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AB19" w14:textId="34A6641B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SE-00005783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9A91" w14:textId="2F633405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Baker Street Childcare Education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E3BAA5C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61D1" w14:textId="0BCF6828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PR-40002206</w:t>
            </w:r>
          </w:p>
        </w:tc>
        <w:tc>
          <w:tcPr>
            <w:tcW w:w="1985" w:type="dxa"/>
            <w:shd w:val="clear" w:color="auto" w:fill="auto"/>
          </w:tcPr>
          <w:p w14:paraId="26CC52F6" w14:textId="2518542D" w:rsidR="00C06616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53C8A9DB" w14:textId="3914C778" w:rsidR="00860C12" w:rsidRPr="00860C12" w:rsidRDefault="00860C12" w:rsidP="00860C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Due to non-compliance with the National Law and National Regulations:</w:t>
            </w:r>
          </w:p>
          <w:p w14:paraId="44E157AE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664C35C0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Regulation 74 – Documenting of child assessments or evaluations for delivery of educational program.</w:t>
            </w:r>
          </w:p>
          <w:p w14:paraId="5F353DC2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Regulation 77 - Health, hygiene and safe food practices</w:t>
            </w:r>
          </w:p>
          <w:p w14:paraId="09D3FDFF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Regulation 103 –Premises, furniture and equipment are safe, clean and in good repair.</w:t>
            </w:r>
          </w:p>
          <w:p w14:paraId="07977E83" w14:textId="54F3D973" w:rsidR="00C06616" w:rsidRPr="009013F3" w:rsidRDefault="00F0696C" w:rsidP="009013F3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 xml:space="preserve">Regulation 155 – Interactions with children. </w:t>
            </w:r>
          </w:p>
        </w:tc>
        <w:tc>
          <w:tcPr>
            <w:tcW w:w="1705" w:type="dxa"/>
            <w:shd w:val="clear" w:color="auto" w:fill="auto"/>
          </w:tcPr>
          <w:p w14:paraId="6B9C8801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11 April 2024</w:t>
            </w:r>
          </w:p>
          <w:p w14:paraId="59DD2495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46C81640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Amendment of service approval through imposition of condition on service approval under section 55</w:t>
            </w:r>
          </w:p>
          <w:p w14:paraId="13D13C6D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F0696C" w:rsidRPr="002D3090" w14:paraId="648F6DAA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E3A8" w14:textId="6A5005AF" w:rsidR="00CC3AC2" w:rsidRPr="002D3090" w:rsidRDefault="00CC3AC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Edwardes Street Child Minding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41 Edwardes St, RESERVOIR VIC 3073</w:t>
            </w:r>
          </w:p>
          <w:p w14:paraId="672E4736" w14:textId="77777777" w:rsidR="00F0696C" w:rsidRPr="002D3090" w:rsidRDefault="00F0696C" w:rsidP="00F0696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658" w14:textId="1AF709F4" w:rsidR="00F0696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SE-00003596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29B9" w14:textId="6F297741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Manes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5BC151B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F75" w14:textId="24D0EB1B" w:rsidR="00F0696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PR-00001652</w:t>
            </w:r>
          </w:p>
        </w:tc>
        <w:tc>
          <w:tcPr>
            <w:tcW w:w="1985" w:type="dxa"/>
            <w:shd w:val="clear" w:color="auto" w:fill="auto"/>
          </w:tcPr>
          <w:p w14:paraId="28606C65" w14:textId="468F2E99" w:rsidR="00F0696C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Emergency action notice</w:t>
            </w:r>
          </w:p>
        </w:tc>
        <w:tc>
          <w:tcPr>
            <w:tcW w:w="2829" w:type="dxa"/>
            <w:shd w:val="clear" w:color="auto" w:fill="auto"/>
          </w:tcPr>
          <w:p w14:paraId="0FDD09ED" w14:textId="0B8020EC" w:rsidR="009013F3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162B1DB5" w14:textId="607EEA80" w:rsidR="00F0696C" w:rsidRPr="009013F3" w:rsidRDefault="00CC3AC2" w:rsidP="009013F3">
            <w:pPr>
              <w:pStyle w:val="ListParagraph"/>
              <w:numPr>
                <w:ilvl w:val="0"/>
                <w:numId w:val="3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</w:tc>
        <w:tc>
          <w:tcPr>
            <w:tcW w:w="1705" w:type="dxa"/>
            <w:shd w:val="clear" w:color="auto" w:fill="auto"/>
          </w:tcPr>
          <w:p w14:paraId="7A197CA4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19 April 2024</w:t>
            </w:r>
          </w:p>
          <w:p w14:paraId="0F1F7961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7A4AB2C8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emergency action notice under section 179</w:t>
            </w:r>
          </w:p>
          <w:p w14:paraId="458042CC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C3AC2" w:rsidRPr="002D3090" w14:paraId="2944E4C4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EDA9" w14:textId="555B0ABA" w:rsidR="00CC3AC2" w:rsidRPr="002D3090" w:rsidRDefault="00CC3AC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Hurstbridge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PS </w:t>
            </w: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TheirCare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Main Road, HURSTBRIDGE VIC 3099</w:t>
            </w:r>
          </w:p>
          <w:p w14:paraId="6A173AB8" w14:textId="77777777" w:rsidR="00CC3AC2" w:rsidRPr="002D3090" w:rsidRDefault="00CC3AC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53D" w14:textId="20B7538B" w:rsidR="00CC3AC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SE-00005179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5AAD" w14:textId="226A275D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TheirCare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44E0A52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B85E" w14:textId="5D74D8AD" w:rsidR="00CC3AC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PR-40011145</w:t>
            </w:r>
          </w:p>
        </w:tc>
        <w:tc>
          <w:tcPr>
            <w:tcW w:w="1985" w:type="dxa"/>
            <w:shd w:val="clear" w:color="auto" w:fill="auto"/>
          </w:tcPr>
          <w:p w14:paraId="5123BA0D" w14:textId="59C0AEFE" w:rsidR="00CC3AC2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1C0564E8" w14:textId="5ECD4281" w:rsidR="009013F3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Due to non-compliance with the National Law and National Regulations:</w:t>
            </w:r>
          </w:p>
          <w:p w14:paraId="65F4DA85" w14:textId="77777777" w:rsidR="009013F3" w:rsidRDefault="00555FE2" w:rsidP="009013F3">
            <w:pPr>
              <w:pStyle w:val="ListParagraph"/>
              <w:numPr>
                <w:ilvl w:val="0"/>
                <w:numId w:val="3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Section 165 – Ensure children are adequately </w:t>
            </w:r>
            <w:proofErr w:type="gramStart"/>
            <w:r w:rsidRPr="009013F3">
              <w:rPr>
                <w:rFonts w:cstheme="minorHAnsi"/>
                <w:color w:val="000000"/>
                <w:sz w:val="21"/>
                <w:szCs w:val="21"/>
              </w:rPr>
              <w:t>supervised at all times</w:t>
            </w:r>
            <w:proofErr w:type="gramEnd"/>
            <w:r w:rsidRPr="009013F3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62A55EA3" w14:textId="7148C897" w:rsidR="00CC3AC2" w:rsidRPr="009013F3" w:rsidRDefault="00555FE2" w:rsidP="009013F3">
            <w:pPr>
              <w:pStyle w:val="ListParagraph"/>
              <w:numPr>
                <w:ilvl w:val="0"/>
                <w:numId w:val="3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</w:t>
            </w:r>
          </w:p>
        </w:tc>
        <w:tc>
          <w:tcPr>
            <w:tcW w:w="1705" w:type="dxa"/>
            <w:shd w:val="clear" w:color="auto" w:fill="auto"/>
          </w:tcPr>
          <w:p w14:paraId="60903373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6 May 2024</w:t>
            </w:r>
          </w:p>
          <w:p w14:paraId="7D2C6BDA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7E6EE6A7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2C3285D4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555FE2" w:rsidRPr="002D3090" w14:paraId="6567D662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2020" w14:textId="5A422718" w:rsidR="00555FE2" w:rsidRPr="002D3090" w:rsidRDefault="00555FE2" w:rsidP="00555FE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358 Plenty Road, PRESTON VIC 3072</w:t>
            </w:r>
          </w:p>
          <w:p w14:paraId="40664460" w14:textId="77777777" w:rsidR="00555FE2" w:rsidRPr="002D3090" w:rsidRDefault="00555FE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DFEE" w14:textId="36E298B0" w:rsidR="00555FE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SE-40001500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8B1F" w14:textId="1D17D97A" w:rsidR="00555FE2" w:rsidRPr="002D3090" w:rsidRDefault="00555FE2" w:rsidP="002715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5322" w14:textId="77777777" w:rsidR="0027156A" w:rsidRPr="002D3090" w:rsidRDefault="0027156A" w:rsidP="002715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PR-40001002</w:t>
            </w:r>
          </w:p>
          <w:p w14:paraId="4F16000C" w14:textId="77777777" w:rsidR="00555FE2" w:rsidRPr="002D3090" w:rsidRDefault="00555FE2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0CB9C2" w14:textId="50063132" w:rsidR="00555FE2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4E7D43F1" w14:textId="77777777" w:rsidR="009013F3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2424E07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Section 51(2) – Ensure that each family day care educator is </w:t>
            </w:r>
            <w:r w:rsidRPr="009013F3">
              <w:rPr>
                <w:rFonts w:cstheme="minorHAnsi"/>
                <w:color w:val="000000"/>
                <w:sz w:val="21"/>
                <w:szCs w:val="21"/>
              </w:rPr>
              <w:lastRenderedPageBreak/>
              <w:t>adequately monitored and supported.</w:t>
            </w:r>
          </w:p>
          <w:p w14:paraId="12F95DD1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Section 51(8) – Comply with conditions of a service approval. </w:t>
            </w:r>
          </w:p>
          <w:p w14:paraId="31BE5FB5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367A87F0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602C0AE7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172 - Display prescribed information.</w:t>
            </w:r>
            <w:r w:rsidRPr="009013F3">
              <w:rPr>
                <w:rFonts w:cstheme="minorHAnsi"/>
                <w:color w:val="000000"/>
                <w:sz w:val="21"/>
                <w:szCs w:val="21"/>
              </w:rPr>
              <w:br/>
              <w:t>Section 269(1) – Keep a register of family day care educators, co-ordinators and assistants that contains prescribed information.</w:t>
            </w:r>
          </w:p>
          <w:p w14:paraId="55A4DAE4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Regulation 74 – Documenting of child assessments or </w:t>
            </w:r>
            <w:r w:rsidRPr="009013F3">
              <w:rPr>
                <w:rFonts w:cstheme="minorHAnsi"/>
                <w:color w:val="000000"/>
                <w:sz w:val="21"/>
                <w:szCs w:val="21"/>
              </w:rPr>
              <w:lastRenderedPageBreak/>
              <w:t>evaluations for delivery of educational program.</w:t>
            </w:r>
          </w:p>
          <w:p w14:paraId="35975089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75 - Information about educational program to be kept available.</w:t>
            </w:r>
          </w:p>
          <w:p w14:paraId="3F143940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100 – Conduct risk assessments before excursion.</w:t>
            </w:r>
          </w:p>
          <w:p w14:paraId="6A5AF36A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102 – Authorisation for excursions.</w:t>
            </w:r>
          </w:p>
          <w:p w14:paraId="564B1F25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102C – Conduct a risk assessment for transporting children.</w:t>
            </w:r>
          </w:p>
          <w:p w14:paraId="32A2C63E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103 –Premises, furniture and equipment are safe, clean and in good repair.</w:t>
            </w:r>
          </w:p>
          <w:p w14:paraId="06F1A7FA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Regulation 105 – Sufficient furniture, </w:t>
            </w:r>
            <w:r w:rsidRPr="009013F3">
              <w:rPr>
                <w:rFonts w:cstheme="minorHAnsi"/>
                <w:color w:val="000000"/>
                <w:sz w:val="21"/>
                <w:szCs w:val="21"/>
              </w:rPr>
              <w:lastRenderedPageBreak/>
              <w:t>materials and developmentally appropriate equipment.</w:t>
            </w:r>
          </w:p>
          <w:p w14:paraId="2B28480B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143B - Ongoing management of family day care educators</w:t>
            </w:r>
          </w:p>
          <w:p w14:paraId="753F0271" w14:textId="031566FB" w:rsidR="00555FE2" w:rsidRPr="00EF3C77" w:rsidRDefault="006213F8" w:rsidP="00EF3C77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160 – Child enrolment records to be kept by approved provider and family day care educator.</w:t>
            </w:r>
          </w:p>
        </w:tc>
        <w:tc>
          <w:tcPr>
            <w:tcW w:w="1705" w:type="dxa"/>
            <w:shd w:val="clear" w:color="auto" w:fill="auto"/>
          </w:tcPr>
          <w:p w14:paraId="19BCF705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10 May 2024</w:t>
            </w:r>
          </w:p>
          <w:p w14:paraId="0D4DA762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5AB12308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771B17AA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213F8" w:rsidRPr="002D3090" w14:paraId="4D32102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57A8" w14:textId="4D030E17" w:rsidR="006213F8" w:rsidRPr="002D3090" w:rsidRDefault="006213F8" w:rsidP="006213F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Wyndham Vale Montessori Centre - Ballan Rd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 xml:space="preserve">41 Hirata </w:t>
            </w: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Bvd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>, WYNDHAM VALE VIC 3024</w:t>
            </w:r>
          </w:p>
          <w:p w14:paraId="46B595CE" w14:textId="77777777" w:rsidR="006213F8" w:rsidRPr="002D3090" w:rsidRDefault="006213F8" w:rsidP="00555FE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81A" w14:textId="09406066" w:rsidR="006213F8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SE-40022072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09DE" w14:textId="4934B1B6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Sunnyside Early Learning Centre Pty Ltd ATF Montessori Unit Trust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5AF363C" w14:textId="77777777" w:rsidR="006213F8" w:rsidRPr="002D3090" w:rsidRDefault="006213F8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7F01" w14:textId="059266AB" w:rsidR="006213F8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PR-40006652</w:t>
            </w:r>
          </w:p>
        </w:tc>
        <w:tc>
          <w:tcPr>
            <w:tcW w:w="1985" w:type="dxa"/>
            <w:shd w:val="clear" w:color="auto" w:fill="auto"/>
          </w:tcPr>
          <w:p w14:paraId="7CD50FB8" w14:textId="189A2CB9" w:rsidR="006213F8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690EA838" w14:textId="41907383" w:rsidR="00EF3C77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6A831383" w14:textId="77777777" w:rsidR="00EF3C77" w:rsidRDefault="004B61B2" w:rsidP="00EF3C77">
            <w:pPr>
              <w:pStyle w:val="ListParagraph"/>
              <w:numPr>
                <w:ilvl w:val="0"/>
                <w:numId w:val="3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  <w:p w14:paraId="238685FB" w14:textId="77777777" w:rsidR="00EF3C77" w:rsidRDefault="004B61B2" w:rsidP="00EF3C77">
            <w:pPr>
              <w:pStyle w:val="ListParagraph"/>
              <w:numPr>
                <w:ilvl w:val="0"/>
                <w:numId w:val="3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Section 166 – Ensure that children are not subjected to inappropriate discipline. </w:t>
            </w:r>
          </w:p>
          <w:p w14:paraId="14C8F531" w14:textId="693EFF70" w:rsidR="006213F8" w:rsidRPr="00EF3C77" w:rsidRDefault="004B61B2" w:rsidP="00EF3C77">
            <w:pPr>
              <w:pStyle w:val="ListParagraph"/>
              <w:numPr>
                <w:ilvl w:val="0"/>
                <w:numId w:val="3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Regulation 155 – Interactions with children. </w:t>
            </w:r>
          </w:p>
        </w:tc>
        <w:tc>
          <w:tcPr>
            <w:tcW w:w="1705" w:type="dxa"/>
            <w:shd w:val="clear" w:color="auto" w:fill="auto"/>
          </w:tcPr>
          <w:p w14:paraId="75B53526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10 May 2024</w:t>
            </w:r>
          </w:p>
          <w:p w14:paraId="7C730947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11CC4420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6437D6A3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B61B2" w:rsidRPr="002D3090" w14:paraId="1754D9A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31DB" w14:textId="0C0D735B" w:rsidR="004B61B2" w:rsidRPr="002D3090" w:rsidRDefault="004B61B2" w:rsidP="004B61B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YLV Sacred Heart OSHC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1-3 Clifton Gr, PRESTON VIC 3072</w:t>
            </w:r>
          </w:p>
          <w:p w14:paraId="7FC13F04" w14:textId="77777777" w:rsidR="004B61B2" w:rsidRPr="002D3090" w:rsidRDefault="004B61B2" w:rsidP="006213F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899E" w14:textId="7B0F2AB8" w:rsidR="004B61B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SE-40024279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183F" w14:textId="14F3BAB5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Youth Leadership Victoria Inc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70FB5454" w14:textId="77777777" w:rsidR="004B61B2" w:rsidRPr="002D3090" w:rsidRDefault="004B61B2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03DD" w14:textId="654E6F45" w:rsidR="004B61B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PR-00002783</w:t>
            </w:r>
          </w:p>
        </w:tc>
        <w:tc>
          <w:tcPr>
            <w:tcW w:w="1985" w:type="dxa"/>
            <w:shd w:val="clear" w:color="auto" w:fill="auto"/>
          </w:tcPr>
          <w:p w14:paraId="2AA41E1D" w14:textId="6DB27BB6" w:rsidR="004B61B2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444343C5" w14:textId="77777777" w:rsidR="00EF3C77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539E634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  <w:p w14:paraId="176146D6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Section 165 – Ensure children are adequately </w:t>
            </w:r>
            <w:proofErr w:type="gramStart"/>
            <w:r w:rsidRPr="00EF3C77">
              <w:rPr>
                <w:rFonts w:cstheme="minorHAnsi"/>
                <w:color w:val="000000"/>
                <w:sz w:val="21"/>
                <w:szCs w:val="21"/>
              </w:rPr>
              <w:t>supervised at all times</w:t>
            </w:r>
            <w:proofErr w:type="gramEnd"/>
            <w:r w:rsidRPr="00EF3C77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11D615FE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5BFF654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1EBF636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Regulation 75 - Information about </w:t>
            </w:r>
            <w:r w:rsidRPr="00EF3C77">
              <w:rPr>
                <w:rFonts w:cstheme="minorHAnsi"/>
                <w:color w:val="000000"/>
                <w:sz w:val="21"/>
                <w:szCs w:val="21"/>
              </w:rPr>
              <w:lastRenderedPageBreak/>
              <w:t>educational program to be kept available.</w:t>
            </w:r>
          </w:p>
          <w:p w14:paraId="2D3A81A7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97 – Emergency and evacuation procedures.</w:t>
            </w:r>
          </w:p>
          <w:p w14:paraId="263A2371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102AAC - Risk assessment for the purposes of safe arrival of children policies and procedures.</w:t>
            </w:r>
          </w:p>
          <w:p w14:paraId="23450D54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117 – Glass.</w:t>
            </w:r>
          </w:p>
          <w:p w14:paraId="2496038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Regulation 136 – First aid qualifications. </w:t>
            </w:r>
          </w:p>
          <w:p w14:paraId="57F3EA60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147 – Staff member records.</w:t>
            </w:r>
          </w:p>
          <w:p w14:paraId="671083C0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Regulation 158 – Children’s attendance </w:t>
            </w:r>
            <w:proofErr w:type="gramStart"/>
            <w:r w:rsidRPr="00EF3C77">
              <w:rPr>
                <w:rFonts w:cstheme="minorHAnsi"/>
                <w:color w:val="000000"/>
                <w:sz w:val="21"/>
                <w:szCs w:val="21"/>
              </w:rPr>
              <w:t>record</w:t>
            </w:r>
            <w:proofErr w:type="gramEnd"/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 to be kept by approved provider.</w:t>
            </w:r>
          </w:p>
          <w:p w14:paraId="46C3166B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160 – Child enrolment records to be kept by approved provider and family day care educator.</w:t>
            </w:r>
          </w:p>
          <w:p w14:paraId="7523F681" w14:textId="1D677C69" w:rsidR="004B61B2" w:rsidRP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lastRenderedPageBreak/>
              <w:t>Regulation 170 -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6368AAA3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17 May 2024</w:t>
            </w:r>
          </w:p>
          <w:p w14:paraId="7FB4A700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44EF5030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507799D1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27975" w:rsidRPr="002D3090" w14:paraId="4E56CAF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DB1" w14:textId="7D5E48EB" w:rsidR="00427975" w:rsidRPr="002D3090" w:rsidRDefault="00427975" w:rsidP="00427975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Aspire Early Education Pakenham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75 Station Street, PAKENHAM VIC 3810</w:t>
            </w:r>
          </w:p>
          <w:p w14:paraId="7A2A492C" w14:textId="77777777" w:rsidR="00427975" w:rsidRPr="002D3090" w:rsidRDefault="00427975" w:rsidP="004B61B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12D9" w14:textId="25206C50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SE-40009415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47D1" w14:textId="23969DD6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ASCOT EARLY LEARNING CENTRE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724DDE07" w14:textId="77777777" w:rsidR="00427975" w:rsidRPr="002D3090" w:rsidRDefault="00427975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86" w14:textId="6431CFA4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PR-40011123</w:t>
            </w:r>
          </w:p>
        </w:tc>
        <w:tc>
          <w:tcPr>
            <w:tcW w:w="1985" w:type="dxa"/>
            <w:shd w:val="clear" w:color="auto" w:fill="auto"/>
          </w:tcPr>
          <w:p w14:paraId="630C7B72" w14:textId="7340F265" w:rsidR="00427975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31C46623" w14:textId="05190BA4" w:rsidR="00EF3C77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0EA8B8D2" w14:textId="77777777" w:rsidR="00EF3C77" w:rsidRDefault="00427975" w:rsidP="00EF3C77">
            <w:pPr>
              <w:pStyle w:val="ListParagraph"/>
              <w:numPr>
                <w:ilvl w:val="0"/>
                <w:numId w:val="3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Section 166 – Ensure that children are not subjected to inappropriate discipline. </w:t>
            </w:r>
          </w:p>
          <w:p w14:paraId="252A097E" w14:textId="77777777" w:rsidR="00EF3C77" w:rsidRDefault="00427975" w:rsidP="00EF3C77">
            <w:pPr>
              <w:pStyle w:val="ListParagraph"/>
              <w:numPr>
                <w:ilvl w:val="0"/>
                <w:numId w:val="3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70E8AA2A" w14:textId="2CB5AF1D" w:rsidR="00427975" w:rsidRPr="00EF3C77" w:rsidRDefault="00427975" w:rsidP="00EF3C77">
            <w:pPr>
              <w:pStyle w:val="ListParagraph"/>
              <w:numPr>
                <w:ilvl w:val="0"/>
                <w:numId w:val="3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</w:tc>
        <w:tc>
          <w:tcPr>
            <w:tcW w:w="1705" w:type="dxa"/>
            <w:shd w:val="clear" w:color="auto" w:fill="auto"/>
          </w:tcPr>
          <w:p w14:paraId="4C613B22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21 May 2024</w:t>
            </w:r>
          </w:p>
          <w:p w14:paraId="28D500B9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67784AE2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0E898F9A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27975" w:rsidRPr="002D3090" w14:paraId="3CB5F70E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260" w14:textId="0B13F68D" w:rsidR="003766B6" w:rsidRPr="002D3090" w:rsidRDefault="003766B6" w:rsidP="003766B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Alef Early Learning Centre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67 Hotham St, ST KILDA EAST, VIC 3183</w:t>
            </w:r>
          </w:p>
          <w:p w14:paraId="64979A24" w14:textId="77777777" w:rsidR="00427975" w:rsidRPr="002D3090" w:rsidRDefault="00427975" w:rsidP="00427975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429A" w14:textId="17E62E6E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SE-40000634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944D" w14:textId="16D3358B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CHEDER INC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7664DA85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296" w14:textId="3FB9C3CD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PR-40000473</w:t>
            </w:r>
          </w:p>
        </w:tc>
        <w:tc>
          <w:tcPr>
            <w:tcW w:w="1985" w:type="dxa"/>
            <w:shd w:val="clear" w:color="auto" w:fill="auto"/>
          </w:tcPr>
          <w:p w14:paraId="6775B81E" w14:textId="257F7DAB" w:rsidR="00427975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7F8C8F63" w14:textId="60724C21" w:rsidR="00EF3C77" w:rsidRPr="00EF3C77" w:rsidRDefault="003766B6" w:rsidP="00EF3C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Based on the following ground:</w:t>
            </w:r>
          </w:p>
          <w:p w14:paraId="16A6E6AA" w14:textId="642877E6" w:rsidR="003766B6" w:rsidRPr="00EF3C77" w:rsidRDefault="003766B6" w:rsidP="00EF3C77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31(f) - the approved provider has not operated any education and care service for a </w:t>
            </w:r>
            <w:r w:rsidRPr="00EF3C77">
              <w:rPr>
                <w:rFonts w:cstheme="minorHAnsi"/>
                <w:color w:val="000000"/>
                <w:sz w:val="21"/>
                <w:szCs w:val="21"/>
              </w:rPr>
              <w:lastRenderedPageBreak/>
              <w:t>period of more than 12 months.</w:t>
            </w:r>
          </w:p>
          <w:p w14:paraId="2A253682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14A9CA54" w14:textId="77777777" w:rsidR="003766B6" w:rsidRPr="002D3090" w:rsidRDefault="003766B6" w:rsidP="003766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5 June 2024</w:t>
            </w:r>
          </w:p>
          <w:p w14:paraId="70A8EA5F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11708C95" w14:textId="77777777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1B3433DA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42970" w:rsidRPr="002D3090" w14:paraId="490835B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FE88" w14:textId="77777777" w:rsidR="00ED27EC" w:rsidRPr="002D3090" w:rsidRDefault="00ED27EC" w:rsidP="00ED27E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2779BD3C" w14:textId="77777777" w:rsidR="00B42970" w:rsidRPr="002D3090" w:rsidRDefault="00B42970" w:rsidP="003766B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FD1" w14:textId="77777777" w:rsidR="00F02BB3" w:rsidRPr="002D3090" w:rsidRDefault="00F02BB3" w:rsidP="00F02B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045D7181" w14:textId="77777777" w:rsidR="00B42970" w:rsidRPr="002D3090" w:rsidRDefault="00B42970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2770" w14:textId="277A1279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Ella Early Education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FD81904" w14:textId="77777777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55F0" w14:textId="11238487" w:rsidR="00B42970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PR-40006157</w:t>
            </w:r>
          </w:p>
        </w:tc>
        <w:tc>
          <w:tcPr>
            <w:tcW w:w="1985" w:type="dxa"/>
            <w:shd w:val="clear" w:color="auto" w:fill="auto"/>
          </w:tcPr>
          <w:p w14:paraId="08A1CDD4" w14:textId="2704C8E3" w:rsidR="00B42970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68BDF239" w14:textId="62CA943C" w:rsidR="007750C5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Based on the following ground:</w:t>
            </w:r>
          </w:p>
          <w:p w14:paraId="4261F863" w14:textId="58989329" w:rsidR="00B42970" w:rsidRPr="007750C5" w:rsidRDefault="00B23957" w:rsidP="007750C5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7750C5">
              <w:rPr>
                <w:rFonts w:cstheme="minorHAnsi"/>
                <w:color w:val="000000"/>
                <w:sz w:val="21"/>
                <w:szCs w:val="21"/>
              </w:rPr>
              <w:t>31(f) - the approved provider has not operated any education and care service for a period of more than 12 months.</w:t>
            </w:r>
          </w:p>
        </w:tc>
        <w:tc>
          <w:tcPr>
            <w:tcW w:w="1705" w:type="dxa"/>
            <w:shd w:val="clear" w:color="auto" w:fill="auto"/>
          </w:tcPr>
          <w:p w14:paraId="43B47D08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5 June 2024</w:t>
            </w:r>
          </w:p>
          <w:p w14:paraId="4382B48C" w14:textId="77777777" w:rsidR="00B42970" w:rsidRPr="002D3090" w:rsidRDefault="00B42970" w:rsidP="003766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2088650B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08553CC0" w14:textId="77777777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23957" w:rsidRPr="002D3090" w14:paraId="0E6289B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AEC" w14:textId="77777777" w:rsidR="00B23957" w:rsidRPr="002D3090" w:rsidRDefault="00B23957" w:rsidP="00B2395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4DAE2EA8" w14:textId="77777777" w:rsidR="00B23957" w:rsidRPr="002D3090" w:rsidRDefault="00B23957" w:rsidP="00ED27E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B653" w14:textId="77777777" w:rsidR="00F02BB3" w:rsidRPr="002D3090" w:rsidRDefault="00F02BB3" w:rsidP="00F02B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2E40B06F" w14:textId="77777777" w:rsidR="00B23957" w:rsidRPr="002D3090" w:rsidRDefault="00B23957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FF4B" w14:textId="0B78E524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SMAG GROUP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2BD5E28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11D" w14:textId="37FB50F9" w:rsidR="00B2395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PR-40024430</w:t>
            </w:r>
          </w:p>
        </w:tc>
        <w:tc>
          <w:tcPr>
            <w:tcW w:w="1985" w:type="dxa"/>
            <w:shd w:val="clear" w:color="auto" w:fill="auto"/>
          </w:tcPr>
          <w:p w14:paraId="4D50224C" w14:textId="7D9B760A" w:rsidR="00B23957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5382FBA8" w14:textId="13C5A5B7" w:rsidR="00F02BB3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Based on the following grounds: </w:t>
            </w:r>
          </w:p>
          <w:p w14:paraId="315E8FF6" w14:textId="77777777" w:rsidR="00F02BB3" w:rsidRDefault="001B42DD" w:rsidP="00F02BB3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31(f) - the approved provider has not operated any education and care service for a period of more than 12 months.</w:t>
            </w:r>
          </w:p>
          <w:p w14:paraId="1640A982" w14:textId="11EE0A4A" w:rsidR="00B23957" w:rsidRPr="00F02BB3" w:rsidRDefault="001B42DD" w:rsidP="00F02BB3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 xml:space="preserve">section 31(h) - the approved provider has been refused approval as they do not satisfy the provider eligibility </w:t>
            </w:r>
            <w:r w:rsidRPr="00F02BB3">
              <w:rPr>
                <w:rFonts w:cstheme="minorHAnsi"/>
                <w:color w:val="000000"/>
                <w:sz w:val="21"/>
                <w:szCs w:val="21"/>
              </w:rPr>
              <w:lastRenderedPageBreak/>
              <w:t>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23060729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18 June 2024</w:t>
            </w:r>
          </w:p>
          <w:p w14:paraId="49B3A948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214F8275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0C720CD2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1B42DD" w:rsidRPr="002D3090" w14:paraId="69649631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E4B1" w14:textId="6D538D99" w:rsidR="001B42DD" w:rsidRPr="002D3090" w:rsidRDefault="001B42DD" w:rsidP="001B42DD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Diamond Valley SDS </w:t>
            </w: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TheirCare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 xml:space="preserve">14-24 </w:t>
            </w: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Brentwick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Drive, GREENSBOROUGH VIC 3088</w:t>
            </w:r>
          </w:p>
          <w:p w14:paraId="6A816C07" w14:textId="77777777" w:rsidR="001B42DD" w:rsidRPr="002D3090" w:rsidRDefault="001B42DD" w:rsidP="00B2395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25D5" w14:textId="396C133B" w:rsidR="001B42DD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SE-40030170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BA80" w14:textId="57011463" w:rsidR="0072323F" w:rsidRPr="002D3090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proofErr w:type="spellStart"/>
            <w:r w:rsidRPr="002D3090">
              <w:rPr>
                <w:rFonts w:cstheme="minorHAnsi"/>
                <w:color w:val="000000"/>
                <w:sz w:val="21"/>
                <w:szCs w:val="21"/>
              </w:rPr>
              <w:t>TheirCare</w:t>
            </w:r>
            <w:proofErr w:type="spell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402A1553" w14:textId="77777777" w:rsidR="001B42DD" w:rsidRPr="002D3090" w:rsidRDefault="001B42DD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ECCB" w14:textId="5F77FBE5" w:rsidR="001B42DD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PR-40011145</w:t>
            </w:r>
          </w:p>
        </w:tc>
        <w:tc>
          <w:tcPr>
            <w:tcW w:w="1985" w:type="dxa"/>
            <w:shd w:val="clear" w:color="auto" w:fill="auto"/>
          </w:tcPr>
          <w:p w14:paraId="5208F7D8" w14:textId="1DA00182" w:rsidR="001B42DD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41C0BA12" w14:textId="011CAE46" w:rsidR="00F02BB3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3829D78B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  <w:p w14:paraId="0A009749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4F105081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1A37F330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75 - Information about educational program to be kept available.</w:t>
            </w:r>
          </w:p>
          <w:p w14:paraId="0CCAD7A4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80 - A weekly menu displayed in accessible place.</w:t>
            </w:r>
          </w:p>
          <w:p w14:paraId="130F9FDB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lastRenderedPageBreak/>
              <w:t>Regulation 84C - Risk assessment for purposes of sleep and rest policies and procedures</w:t>
            </w:r>
          </w:p>
          <w:p w14:paraId="080863D3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117A – Placing a person in day-to-day charge of a service.</w:t>
            </w:r>
          </w:p>
          <w:p w14:paraId="1B4A767B" w14:textId="5E55436C" w:rsidR="0072323F" w:rsidRP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173 - Prescribed information to be displayed—education and care service other than a family day care service</w:t>
            </w:r>
          </w:p>
          <w:p w14:paraId="3D18F9FA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5468734C" w14:textId="77777777" w:rsidR="0072323F" w:rsidRPr="002D3090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21 June 2024</w:t>
            </w:r>
          </w:p>
          <w:p w14:paraId="023AC3DD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02B5155F" w14:textId="77777777" w:rsidR="0072323F" w:rsidRPr="002D3090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2378B92C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1427" w:rsidRPr="002D3090" w14:paraId="1347F4EA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1073" w14:textId="68F9C485" w:rsidR="00D71427" w:rsidRPr="002D3090" w:rsidRDefault="00D71427" w:rsidP="00D7142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La Petite Ecole - Inkerman Road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710 Inkerman Rd, CAULFIELD NORTH VIC 3161</w:t>
            </w:r>
          </w:p>
          <w:p w14:paraId="5B8489EB" w14:textId="77777777" w:rsidR="00D71427" w:rsidRPr="002D3090" w:rsidRDefault="00D71427" w:rsidP="001B42DD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D52A" w14:textId="50F517BA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SE-40008551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CEC6" w14:textId="42A0B300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Stephane Nicolas Brisson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91D691A" w14:textId="77777777" w:rsidR="00D71427" w:rsidRPr="002D3090" w:rsidRDefault="00D71427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D0CE" w14:textId="29FFDB25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PR-40009648</w:t>
            </w:r>
          </w:p>
        </w:tc>
        <w:tc>
          <w:tcPr>
            <w:tcW w:w="1985" w:type="dxa"/>
            <w:shd w:val="clear" w:color="auto" w:fill="auto"/>
          </w:tcPr>
          <w:p w14:paraId="1F3837D2" w14:textId="1E669299" w:rsidR="00D71427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6A43B153" w14:textId="06DF6F0D" w:rsidR="00F02BB3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35FB6075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172 - Display prescribed information.</w:t>
            </w:r>
          </w:p>
          <w:p w14:paraId="3FF3A0A7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175 - Keep enrolment and other prescribed documents.</w:t>
            </w:r>
          </w:p>
          <w:p w14:paraId="0DBBAF55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lastRenderedPageBreak/>
              <w:t>Regulation 74 – Documenting of child assessments or evaluations for delivery of educational program.</w:t>
            </w:r>
          </w:p>
          <w:p w14:paraId="51659716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117A – Placing a person in day-to-day charge of a service.</w:t>
            </w:r>
          </w:p>
          <w:p w14:paraId="12F1922B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131 - Requirement for early childhood teacher—centre-based services—25 or more approved places but fewer than 25 children</w:t>
            </w:r>
          </w:p>
          <w:p w14:paraId="5963A8B1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 xml:space="preserve">Regulation 136 – At least one staff member in attendance at the service holds a current approved first aid qualification, anaphylaxis management training, </w:t>
            </w:r>
            <w:r w:rsidRPr="00F02BB3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and emergency asthma management training. </w:t>
            </w:r>
          </w:p>
          <w:p w14:paraId="4AC2239E" w14:textId="02B7B002" w:rsidR="00D71427" w:rsidRP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169 – Additional policies and procedures – family day care service</w:t>
            </w:r>
          </w:p>
        </w:tc>
        <w:tc>
          <w:tcPr>
            <w:tcW w:w="1705" w:type="dxa"/>
            <w:shd w:val="clear" w:color="auto" w:fill="auto"/>
          </w:tcPr>
          <w:p w14:paraId="77A78337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24 June 2024</w:t>
            </w:r>
          </w:p>
          <w:p w14:paraId="14DD444F" w14:textId="77777777" w:rsidR="00D71427" w:rsidRPr="002D3090" w:rsidRDefault="00D71427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32C9CDA5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0792515C" w14:textId="77777777" w:rsidR="00D71427" w:rsidRPr="002D3090" w:rsidRDefault="00D71427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1427" w:rsidRPr="002D3090" w14:paraId="73B3316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111D" w14:textId="7A61C863" w:rsidR="001166D0" w:rsidRPr="002D3090" w:rsidRDefault="001166D0" w:rsidP="001166D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NEW GENERATION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 xml:space="preserve">3/61 Robinson Street, DANDENONG VIC 3175 </w:t>
            </w:r>
          </w:p>
          <w:p w14:paraId="0F553D87" w14:textId="77777777" w:rsidR="00D71427" w:rsidRPr="002D3090" w:rsidRDefault="00D71427" w:rsidP="00D7142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60E" w14:textId="14516F2F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SE-40000225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DF2" w14:textId="426F0BC7" w:rsidR="001166D0" w:rsidRPr="002D3090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NEW GENERATION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568EC1E6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7417" w14:textId="3923AB35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PR-40000229</w:t>
            </w:r>
          </w:p>
        </w:tc>
        <w:tc>
          <w:tcPr>
            <w:tcW w:w="1985" w:type="dxa"/>
            <w:shd w:val="clear" w:color="auto" w:fill="auto"/>
          </w:tcPr>
          <w:p w14:paraId="5BBF6088" w14:textId="6012BE2A" w:rsidR="00D71427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09CA7F63" w14:textId="239CCAB7" w:rsidR="00A64A3B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Due to non-compliance with the National Law and National Regulations:</w:t>
            </w:r>
          </w:p>
          <w:p w14:paraId="207842E1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51(1) - Operate in a way that ensures the safety, health and wellbeing of children being educated and cared for by the service.</w:t>
            </w:r>
          </w:p>
          <w:p w14:paraId="78F14539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607D804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1B50A5BE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lastRenderedPageBreak/>
              <w:t>Section 172 - Display prescribed information.</w:t>
            </w:r>
          </w:p>
          <w:p w14:paraId="03BA86B2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175 - Keep enrolment and other prescribed documents.</w:t>
            </w:r>
          </w:p>
          <w:p w14:paraId="32E2971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97 – Emergency and evacuation procedures</w:t>
            </w:r>
          </w:p>
          <w:p w14:paraId="102C87A2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 xml:space="preserve">Regulation 102 – Ensure authorisation contains all prescribed information </w:t>
            </w:r>
          </w:p>
          <w:p w14:paraId="3EDADF4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102D - Authorisation for service to transport children.</w:t>
            </w:r>
          </w:p>
          <w:p w14:paraId="3B6C6E4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103 –Premises, furniture and equipment are safe, clean and in good repair.</w:t>
            </w:r>
          </w:p>
          <w:p w14:paraId="47A25191" w14:textId="77777777" w:rsidR="00705114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 xml:space="preserve">Regulation 105 – Sufficient furniture, materials and </w:t>
            </w:r>
            <w:r w:rsidRPr="00A64A3B">
              <w:rPr>
                <w:rFonts w:cstheme="minorHAnsi"/>
                <w:color w:val="000000"/>
                <w:sz w:val="21"/>
                <w:szCs w:val="21"/>
              </w:rPr>
              <w:lastRenderedPageBreak/>
              <w:t>developmentally appropriate equipment.</w:t>
            </w:r>
          </w:p>
          <w:p w14:paraId="55ADABBE" w14:textId="77777777" w:rsidR="00705114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160 – Child enrolment records to include all prescribed information.</w:t>
            </w:r>
          </w:p>
          <w:p w14:paraId="57E73ADD" w14:textId="65E27B8B" w:rsidR="00D71427" w:rsidRPr="00705114" w:rsidRDefault="001166D0" w:rsidP="00705114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165 – Keep record of visitors.</w:t>
            </w:r>
          </w:p>
        </w:tc>
        <w:tc>
          <w:tcPr>
            <w:tcW w:w="1705" w:type="dxa"/>
            <w:shd w:val="clear" w:color="auto" w:fill="auto"/>
          </w:tcPr>
          <w:p w14:paraId="19786025" w14:textId="77777777" w:rsidR="001166D0" w:rsidRPr="002D3090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27 June 2024</w:t>
            </w:r>
          </w:p>
          <w:p w14:paraId="5CCA1AFB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2734DD76" w14:textId="77777777" w:rsidR="001166D0" w:rsidRPr="002D3090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507A0233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10086" w:rsidRPr="002D3090" w14:paraId="7E9EAC8E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BCAC" w14:textId="77777777" w:rsidR="00610086" w:rsidRPr="002D3090" w:rsidRDefault="00610086" w:rsidP="0061008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358 Plenty Road, PRESTON VIC 3072</w:t>
            </w:r>
          </w:p>
          <w:p w14:paraId="4DB09B36" w14:textId="49B6059C" w:rsidR="00610086" w:rsidRPr="002D3090" w:rsidRDefault="00610086" w:rsidP="0061008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487A" w14:textId="3653F2EB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SE-40001500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2C57" w14:textId="4C53C76B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ABEF" w14:textId="77777777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PR-40001002</w:t>
            </w:r>
          </w:p>
          <w:p w14:paraId="54CDCC0A" w14:textId="45164311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196B94" w14:textId="6EAD6C81" w:rsidR="00610086" w:rsidRPr="002D3090" w:rsidRDefault="00610086" w:rsidP="00610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Enforceable undertaking</w:t>
            </w:r>
          </w:p>
        </w:tc>
        <w:tc>
          <w:tcPr>
            <w:tcW w:w="2829" w:type="dxa"/>
            <w:shd w:val="clear" w:color="auto" w:fill="auto"/>
          </w:tcPr>
          <w:p w14:paraId="484105B3" w14:textId="22213FB4" w:rsidR="00610086" w:rsidRPr="002D3090" w:rsidRDefault="000A0D64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Due to assessment and rating outcome, and failure to comply with an emergency action notice. </w:t>
            </w:r>
          </w:p>
        </w:tc>
        <w:tc>
          <w:tcPr>
            <w:tcW w:w="1705" w:type="dxa"/>
            <w:shd w:val="clear" w:color="auto" w:fill="auto"/>
          </w:tcPr>
          <w:p w14:paraId="01848477" w14:textId="298E9B1F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21 August 2024</w:t>
            </w:r>
          </w:p>
        </w:tc>
        <w:tc>
          <w:tcPr>
            <w:tcW w:w="1845" w:type="dxa"/>
            <w:shd w:val="clear" w:color="auto" w:fill="auto"/>
          </w:tcPr>
          <w:p w14:paraId="53DA73F0" w14:textId="2877F12C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Acceptance of enforceable undertaking under section 179A</w:t>
            </w:r>
          </w:p>
        </w:tc>
      </w:tr>
      <w:tr w:rsidR="00E04872" w:rsidRPr="002D3090" w14:paraId="1EF220CC" w14:textId="77777777" w:rsidTr="0022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85CB4" w14:textId="77777777" w:rsidR="00E04872" w:rsidRDefault="00F26564" w:rsidP="00E0487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F26564">
              <w:rPr>
                <w:rFonts w:cstheme="minorHAnsi"/>
                <w:color w:val="000000"/>
                <w:sz w:val="21"/>
                <w:szCs w:val="21"/>
              </w:rPr>
              <w:t>Smart Children Early Learning Centre</w:t>
            </w:r>
          </w:p>
          <w:p w14:paraId="53DBFC42" w14:textId="77777777" w:rsidR="00F26564" w:rsidRDefault="00F26564" w:rsidP="00E0487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25A5CF49" w14:textId="40F5B720" w:rsidR="00F26564" w:rsidRDefault="00B573B3" w:rsidP="00E0487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B573B3">
              <w:rPr>
                <w:rFonts w:cstheme="minorHAnsi"/>
                <w:color w:val="000000"/>
                <w:sz w:val="21"/>
                <w:szCs w:val="21"/>
              </w:rPr>
              <w:t>15 Burden Street</w:t>
            </w:r>
            <w:r>
              <w:rPr>
                <w:rFonts w:cstheme="minorHAnsi"/>
                <w:color w:val="000000"/>
                <w:sz w:val="21"/>
                <w:szCs w:val="21"/>
              </w:rPr>
              <w:t>,</w:t>
            </w:r>
          </w:p>
          <w:p w14:paraId="54A2ACAD" w14:textId="03C7C7DB" w:rsidR="00B573B3" w:rsidRPr="002D3090" w:rsidRDefault="00B573B3" w:rsidP="00E0487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SPRINGVALE VIC 3171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75D5C" w14:textId="030857A3" w:rsidR="00E04872" w:rsidRPr="002D3090" w:rsidRDefault="00DE465C" w:rsidP="00E0487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DE465C">
              <w:rPr>
                <w:rFonts w:cstheme="minorHAnsi"/>
                <w:color w:val="000000"/>
                <w:sz w:val="21"/>
                <w:szCs w:val="21"/>
              </w:rPr>
              <w:t>SE-40009355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59493" w14:textId="250AC4E4" w:rsidR="00E04872" w:rsidRPr="002D3090" w:rsidRDefault="00CE5B23" w:rsidP="00E0487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CE5B23">
              <w:rPr>
                <w:rFonts w:cstheme="minorHAnsi"/>
                <w:color w:val="000000"/>
                <w:sz w:val="21"/>
                <w:szCs w:val="21"/>
              </w:rPr>
              <w:t>VI AND NHAT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19282" w14:textId="413665C1" w:rsidR="00E04872" w:rsidRPr="002D3090" w:rsidRDefault="00DE465C" w:rsidP="00E0487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DE465C">
              <w:rPr>
                <w:rFonts w:cstheme="minorHAnsi"/>
                <w:color w:val="000000"/>
                <w:sz w:val="21"/>
                <w:szCs w:val="21"/>
              </w:rPr>
              <w:t>PR-40020404</w:t>
            </w:r>
          </w:p>
        </w:tc>
        <w:tc>
          <w:tcPr>
            <w:tcW w:w="1985" w:type="dxa"/>
            <w:shd w:val="clear" w:color="auto" w:fill="FFFFFF" w:themeFill="background1"/>
          </w:tcPr>
          <w:p w14:paraId="0CCE6D88" w14:textId="6F637DE6" w:rsidR="00E04872" w:rsidRPr="002D3090" w:rsidRDefault="008B79F8" w:rsidP="00E0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Suspension notice</w:t>
            </w:r>
          </w:p>
        </w:tc>
        <w:tc>
          <w:tcPr>
            <w:tcW w:w="2829" w:type="dxa"/>
            <w:shd w:val="clear" w:color="auto" w:fill="FFFFFF" w:themeFill="background1"/>
          </w:tcPr>
          <w:p w14:paraId="664CA7E3" w14:textId="2E4D4C6E" w:rsidR="00576642" w:rsidRPr="009E0447" w:rsidRDefault="00576642" w:rsidP="009E0447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en-GB"/>
              </w:rPr>
              <w:t xml:space="preserve">Section </w:t>
            </w:r>
            <w:r w:rsidRPr="00576642">
              <w:rPr>
                <w:rFonts w:cstheme="minorHAnsi"/>
                <w:color w:val="000000"/>
                <w:sz w:val="21"/>
                <w:szCs w:val="21"/>
                <w:lang w:val="en-GB"/>
              </w:rPr>
              <w:t>187(1)(c)</w:t>
            </w:r>
            <w:r>
              <w:rPr>
                <w:rFonts w:cstheme="minorHAnsi"/>
                <w:color w:val="000000"/>
                <w:sz w:val="21"/>
                <w:szCs w:val="21"/>
                <w:lang w:val="en-GB"/>
              </w:rPr>
              <w:t xml:space="preserve"> </w:t>
            </w:r>
            <w:r w:rsidR="00171042">
              <w:rPr>
                <w:rFonts w:cstheme="minorHAnsi"/>
                <w:color w:val="000000"/>
                <w:sz w:val="21"/>
                <w:szCs w:val="21"/>
                <w:lang w:val="en-GB"/>
              </w:rPr>
              <w:t>–</w:t>
            </w:r>
            <w:r w:rsidR="002269B5">
              <w:rPr>
                <w:rFonts w:cstheme="minorHAnsi"/>
                <w:color w:val="000000"/>
                <w:sz w:val="21"/>
                <w:szCs w:val="21"/>
                <w:lang w:val="en-GB"/>
              </w:rPr>
              <w:t xml:space="preserve"> </w:t>
            </w:r>
            <w:r w:rsidR="00A60C8B">
              <w:rPr>
                <w:rFonts w:cstheme="minorHAnsi"/>
                <w:color w:val="000000"/>
                <w:sz w:val="21"/>
                <w:szCs w:val="21"/>
                <w:lang w:val="en-GB"/>
              </w:rPr>
              <w:t>Person</w:t>
            </w:r>
            <w:r w:rsidR="00DE5C25" w:rsidRPr="00DE5C25">
              <w:rPr>
                <w:rFonts w:cstheme="minorHAnsi"/>
                <w:color w:val="000000"/>
                <w:sz w:val="21"/>
                <w:szCs w:val="21"/>
                <w:lang w:val="en-GB"/>
              </w:rPr>
              <w:t xml:space="preserve"> must not contravene prohibition notice</w:t>
            </w:r>
          </w:p>
        </w:tc>
        <w:tc>
          <w:tcPr>
            <w:tcW w:w="1705" w:type="dxa"/>
            <w:shd w:val="clear" w:color="auto" w:fill="FFFFFF" w:themeFill="background1"/>
          </w:tcPr>
          <w:p w14:paraId="25D1931F" w14:textId="7D56FFEE" w:rsidR="00E04872" w:rsidRDefault="003729CC" w:rsidP="00E0487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3729CC">
              <w:rPr>
                <w:rFonts w:cstheme="minorHAnsi"/>
                <w:color w:val="000000"/>
                <w:sz w:val="21"/>
                <w:szCs w:val="21"/>
              </w:rPr>
              <w:t>18</w:t>
            </w:r>
            <w:r w:rsidR="00115481">
              <w:rPr>
                <w:rFonts w:cstheme="minorHAnsi"/>
                <w:color w:val="000000"/>
                <w:sz w:val="21"/>
                <w:szCs w:val="21"/>
              </w:rPr>
              <w:t xml:space="preserve"> September </w:t>
            </w:r>
            <w:r w:rsidRPr="003729CC">
              <w:rPr>
                <w:rFonts w:cstheme="minorHAnsi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845" w:type="dxa"/>
            <w:shd w:val="clear" w:color="auto" w:fill="FFFFFF" w:themeFill="background1"/>
          </w:tcPr>
          <w:p w14:paraId="7405D610" w14:textId="4EEA8A80" w:rsidR="00FD4E65" w:rsidRPr="002D3090" w:rsidRDefault="00F95FDA" w:rsidP="00E0487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Suspension under </w:t>
            </w:r>
            <w:r w:rsidRPr="00F95FDA">
              <w:rPr>
                <w:rFonts w:cstheme="minorHAnsi"/>
                <w:sz w:val="21"/>
                <w:szCs w:val="21"/>
              </w:rPr>
              <w:t xml:space="preserve">section 73 </w:t>
            </w:r>
          </w:p>
        </w:tc>
      </w:tr>
      <w:tr w:rsidR="00181560" w:rsidRPr="002D3090" w14:paraId="16AA01E4" w14:textId="77777777" w:rsidTr="0022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FA417" w14:textId="77777777" w:rsidR="0018156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F26564">
              <w:rPr>
                <w:rFonts w:cstheme="minorHAnsi"/>
                <w:color w:val="000000"/>
                <w:sz w:val="21"/>
                <w:szCs w:val="21"/>
              </w:rPr>
              <w:t>Smart Children Early Learning Centre</w:t>
            </w:r>
          </w:p>
          <w:p w14:paraId="6546E1FE" w14:textId="77777777" w:rsidR="0018156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6B58ACBB" w14:textId="77777777" w:rsidR="0018156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B573B3">
              <w:rPr>
                <w:rFonts w:cstheme="minorHAnsi"/>
                <w:color w:val="000000"/>
                <w:sz w:val="21"/>
                <w:szCs w:val="21"/>
              </w:rPr>
              <w:t>15 Burden Street</w:t>
            </w:r>
            <w:r>
              <w:rPr>
                <w:rFonts w:cstheme="minorHAnsi"/>
                <w:color w:val="000000"/>
                <w:sz w:val="21"/>
                <w:szCs w:val="21"/>
              </w:rPr>
              <w:t>,</w:t>
            </w:r>
          </w:p>
          <w:p w14:paraId="769DE998" w14:textId="43E76B82" w:rsidR="00181560" w:rsidRPr="00F26564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SPRINGVALE VIC 3171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59B1" w14:textId="20143185" w:rsidR="00181560" w:rsidRPr="00DE465C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DE465C">
              <w:rPr>
                <w:rFonts w:cstheme="minorHAnsi"/>
                <w:color w:val="000000"/>
                <w:sz w:val="21"/>
                <w:szCs w:val="21"/>
              </w:rPr>
              <w:lastRenderedPageBreak/>
              <w:t>SE-40009355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89D50" w14:textId="41BC863F" w:rsidR="00181560" w:rsidRPr="00CE5B23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CE5B23">
              <w:rPr>
                <w:rFonts w:cstheme="minorHAnsi"/>
                <w:color w:val="000000"/>
                <w:sz w:val="21"/>
                <w:szCs w:val="21"/>
              </w:rPr>
              <w:t>VI AND NHAT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7E0DF" w14:textId="7876EAF0" w:rsidR="00181560" w:rsidRPr="00DE465C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DE465C">
              <w:rPr>
                <w:rFonts w:cstheme="minorHAnsi"/>
                <w:color w:val="000000"/>
                <w:sz w:val="21"/>
                <w:szCs w:val="21"/>
              </w:rPr>
              <w:t>PR-40020404</w:t>
            </w:r>
          </w:p>
        </w:tc>
        <w:tc>
          <w:tcPr>
            <w:tcW w:w="1985" w:type="dxa"/>
            <w:shd w:val="clear" w:color="auto" w:fill="FFFFFF" w:themeFill="background1"/>
          </w:tcPr>
          <w:p w14:paraId="751AD0E8" w14:textId="284F622B" w:rsidR="00181560" w:rsidRDefault="00181560" w:rsidP="0018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FFFFFF" w:themeFill="background1"/>
          </w:tcPr>
          <w:p w14:paraId="69648E6C" w14:textId="77777777" w:rsidR="00181560" w:rsidRDefault="00075BA6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  <w:lang w:val="en-GB"/>
              </w:rPr>
            </w:pPr>
            <w:r w:rsidRPr="00075BA6">
              <w:rPr>
                <w:rFonts w:cstheme="minorHAnsi"/>
                <w:color w:val="000000"/>
                <w:sz w:val="21"/>
                <w:szCs w:val="21"/>
                <w:lang w:val="en-GB"/>
              </w:rPr>
              <w:t>Section 169(1)</w:t>
            </w:r>
            <w:r>
              <w:rPr>
                <w:rFonts w:cstheme="minorHAnsi"/>
                <w:color w:val="000000"/>
                <w:sz w:val="21"/>
                <w:szCs w:val="21"/>
                <w:lang w:val="en-GB"/>
              </w:rPr>
              <w:t xml:space="preserve"> - </w:t>
            </w:r>
            <w:r w:rsidRPr="00075BA6">
              <w:rPr>
                <w:rFonts w:cstheme="minorHAnsi"/>
                <w:color w:val="000000"/>
                <w:sz w:val="21"/>
                <w:szCs w:val="21"/>
                <w:lang w:val="en-GB"/>
              </w:rPr>
              <w:t>Offence relating to staffing arrangements</w:t>
            </w:r>
          </w:p>
          <w:p w14:paraId="471023B5" w14:textId="77777777" w:rsidR="00075BA6" w:rsidRDefault="00075BA6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  <w:lang w:val="en-GB"/>
              </w:rPr>
            </w:pPr>
            <w:r w:rsidRPr="00075BA6">
              <w:rPr>
                <w:rFonts w:cstheme="minorHAnsi"/>
                <w:color w:val="000000"/>
                <w:sz w:val="21"/>
                <w:szCs w:val="21"/>
                <w:lang w:val="en-GB"/>
              </w:rPr>
              <w:lastRenderedPageBreak/>
              <w:t>Section 162(1)</w:t>
            </w:r>
            <w:r>
              <w:rPr>
                <w:rFonts w:cstheme="minorHAnsi"/>
                <w:color w:val="000000"/>
                <w:sz w:val="21"/>
                <w:szCs w:val="21"/>
                <w:lang w:val="en-GB"/>
              </w:rPr>
              <w:t xml:space="preserve"> - </w:t>
            </w:r>
            <w:r w:rsidRPr="00075BA6">
              <w:rPr>
                <w:rFonts w:cstheme="minorHAnsi"/>
                <w:color w:val="000000"/>
                <w:sz w:val="21"/>
                <w:szCs w:val="21"/>
                <w:lang w:val="en-GB"/>
              </w:rPr>
              <w:t>Offence to operate education and care service unless responsible person is present</w:t>
            </w:r>
          </w:p>
          <w:p w14:paraId="20CD44E7" w14:textId="3F77EDB1" w:rsidR="00075BA6" w:rsidRDefault="00075BA6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  <w:lang w:val="en-GB"/>
              </w:rPr>
            </w:pPr>
            <w:r w:rsidRPr="00075BA6">
              <w:rPr>
                <w:rFonts w:cstheme="minorHAnsi"/>
                <w:color w:val="000000"/>
                <w:sz w:val="21"/>
                <w:szCs w:val="21"/>
                <w:lang w:val="en-GB"/>
              </w:rPr>
              <w:t>Section 165</w:t>
            </w:r>
            <w:r>
              <w:rPr>
                <w:rFonts w:cstheme="minorHAnsi"/>
                <w:color w:val="000000"/>
                <w:sz w:val="21"/>
                <w:szCs w:val="21"/>
                <w:lang w:val="en-GB"/>
              </w:rPr>
              <w:t xml:space="preserve"> - </w:t>
            </w:r>
            <w:r w:rsidRPr="00075BA6">
              <w:rPr>
                <w:rFonts w:cstheme="minorHAnsi"/>
                <w:color w:val="000000"/>
                <w:sz w:val="21"/>
                <w:szCs w:val="21"/>
                <w:lang w:val="en-GB"/>
              </w:rPr>
              <w:t>Offence to inadequately supervise children</w:t>
            </w:r>
            <w:r>
              <w:rPr>
                <w:rFonts w:cstheme="minorHAnsi"/>
                <w:color w:val="000000"/>
                <w:sz w:val="21"/>
                <w:szCs w:val="21"/>
                <w:lang w:val="en-GB"/>
              </w:rPr>
              <w:t>.</w:t>
            </w:r>
          </w:p>
        </w:tc>
        <w:tc>
          <w:tcPr>
            <w:tcW w:w="1705" w:type="dxa"/>
            <w:shd w:val="clear" w:color="auto" w:fill="FFFFFF" w:themeFill="background1"/>
          </w:tcPr>
          <w:p w14:paraId="7DD905B1" w14:textId="77777777" w:rsidR="00181560" w:rsidRPr="003729CC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14:paraId="09BC44D9" w14:textId="319C666B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Compliance notice under section 177</w:t>
            </w:r>
          </w:p>
        </w:tc>
      </w:tr>
      <w:tr w:rsidR="00181560" w:rsidRPr="002D3090" w14:paraId="2F21F4EC" w14:textId="77777777" w:rsidTr="0022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F22F" w14:textId="203A1CC4" w:rsidR="00181560" w:rsidRPr="002D309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3E937" w14:textId="706E4C77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6AB6F" w14:textId="61137EB4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1C4407">
              <w:rPr>
                <w:rFonts w:cstheme="minorHAnsi"/>
                <w:color w:val="000000"/>
                <w:sz w:val="21"/>
                <w:szCs w:val="21"/>
              </w:rPr>
              <w:t>UPENDO FAMILY DAY CARE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B3F7" w14:textId="58351EB8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4E97">
              <w:rPr>
                <w:rFonts w:cstheme="minorHAnsi"/>
                <w:color w:val="000000"/>
                <w:sz w:val="21"/>
                <w:szCs w:val="21"/>
              </w:rPr>
              <w:t>PR-40025247</w:t>
            </w:r>
          </w:p>
        </w:tc>
        <w:tc>
          <w:tcPr>
            <w:tcW w:w="1985" w:type="dxa"/>
            <w:shd w:val="clear" w:color="auto" w:fill="FFFFFF" w:themeFill="background1"/>
          </w:tcPr>
          <w:p w14:paraId="7F53E11F" w14:textId="73C81270" w:rsidR="00181560" w:rsidRPr="002D3090" w:rsidRDefault="00181560" w:rsidP="0018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FFFFFF" w:themeFill="background1"/>
          </w:tcPr>
          <w:p w14:paraId="24E3BC21" w14:textId="2AC21DE8" w:rsidR="00181560" w:rsidRPr="009664A1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Section 31(f)) </w:t>
            </w:r>
            <w:proofErr w:type="gramStart"/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-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Approved</w:t>
            </w:r>
            <w:proofErr w:type="gramEnd"/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provider has not operated any education and care service for a period of more than 12 months.</w:t>
            </w:r>
          </w:p>
          <w:p w14:paraId="4FF04CA9" w14:textId="320903A3" w:rsidR="00181560" w:rsidRPr="009664A1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Section 31(h) - </w:t>
            </w:r>
            <w:r w:rsidRPr="009664A1">
              <w:rPr>
                <w:rFonts w:cstheme="minorHAnsi"/>
                <w:sz w:val="21"/>
                <w:szCs w:val="21"/>
              </w:rPr>
              <w:t>The approved provider has not satisfied, or is not satisfying, the provider eligibility rules under the Family Assistance Law.</w:t>
            </w:r>
          </w:p>
        </w:tc>
        <w:tc>
          <w:tcPr>
            <w:tcW w:w="1705" w:type="dxa"/>
            <w:shd w:val="clear" w:color="auto" w:fill="FFFFFF" w:themeFill="background1"/>
          </w:tcPr>
          <w:p w14:paraId="50B9C689" w14:textId="697118A4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CD4092">
              <w:rPr>
                <w:rFonts w:cstheme="minorHAnsi"/>
                <w:color w:val="000000"/>
                <w:sz w:val="21"/>
                <w:szCs w:val="21"/>
              </w:rPr>
              <w:t>9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October </w:t>
            </w:r>
            <w:r w:rsidRPr="00CD4092">
              <w:rPr>
                <w:rFonts w:cstheme="minorHAnsi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845" w:type="dxa"/>
            <w:shd w:val="clear" w:color="auto" w:fill="FFFFFF" w:themeFill="background1"/>
          </w:tcPr>
          <w:p w14:paraId="02025921" w14:textId="68E6E256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Cancellation of provider approval under</w:t>
            </w:r>
            <w:r w:rsidRPr="00EE278F">
              <w:rPr>
                <w:rFonts w:cstheme="minorHAnsi"/>
                <w:sz w:val="21"/>
                <w:szCs w:val="21"/>
              </w:rPr>
              <w:t xml:space="preserve"> section 33</w:t>
            </w:r>
          </w:p>
        </w:tc>
      </w:tr>
      <w:tr w:rsidR="00181560" w:rsidRPr="002D3090" w14:paraId="1C48626F" w14:textId="77777777" w:rsidTr="0022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960C6" w14:textId="7F820205" w:rsidR="00181560" w:rsidRPr="002D309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27488" w14:textId="39947AC5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D4EC2" w14:textId="454F4595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CD4092">
              <w:rPr>
                <w:rFonts w:cstheme="minorHAnsi"/>
                <w:color w:val="000000"/>
                <w:sz w:val="21"/>
                <w:szCs w:val="21"/>
              </w:rPr>
              <w:t>Khalid Mahmood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36202" w14:textId="559B28D6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34E6A">
              <w:rPr>
                <w:rFonts w:cstheme="minorHAnsi"/>
                <w:color w:val="000000"/>
                <w:sz w:val="21"/>
                <w:szCs w:val="21"/>
              </w:rPr>
              <w:t>PR-40006986</w:t>
            </w:r>
          </w:p>
        </w:tc>
        <w:tc>
          <w:tcPr>
            <w:tcW w:w="1985" w:type="dxa"/>
            <w:shd w:val="clear" w:color="auto" w:fill="FFFFFF" w:themeFill="background1"/>
          </w:tcPr>
          <w:p w14:paraId="0C73D88C" w14:textId="5D783A89" w:rsidR="00181560" w:rsidRPr="002D3090" w:rsidRDefault="00181560" w:rsidP="0018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FFFFFF" w:themeFill="background1"/>
          </w:tcPr>
          <w:p w14:paraId="30AD8574" w14:textId="77777777" w:rsidR="00181560" w:rsidRPr="009664A1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Section 31(f)) </w:t>
            </w:r>
            <w:proofErr w:type="gramStart"/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-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Approved</w:t>
            </w:r>
            <w:proofErr w:type="gramEnd"/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provider has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not operated any education and care service for a period of more than 12 months.</w:t>
            </w:r>
          </w:p>
          <w:p w14:paraId="5347230A" w14:textId="764E39B6" w:rsidR="00181560" w:rsidRPr="00934E6A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34E6A">
              <w:rPr>
                <w:rFonts w:cstheme="minorHAnsi"/>
                <w:color w:val="000000"/>
                <w:sz w:val="21"/>
                <w:szCs w:val="21"/>
              </w:rPr>
              <w:t xml:space="preserve">Section 31(h) - </w:t>
            </w:r>
            <w:r w:rsidRPr="00934E6A">
              <w:rPr>
                <w:rFonts w:cstheme="minorHAnsi"/>
                <w:sz w:val="21"/>
                <w:szCs w:val="21"/>
              </w:rPr>
              <w:t>The approved provider has not satisfied, or is not satisfying, the provider eligibility rules under the Family Assistance Law.</w:t>
            </w:r>
          </w:p>
        </w:tc>
        <w:tc>
          <w:tcPr>
            <w:tcW w:w="1705" w:type="dxa"/>
            <w:shd w:val="clear" w:color="auto" w:fill="FFFFFF" w:themeFill="background1"/>
          </w:tcPr>
          <w:p w14:paraId="6B18089A" w14:textId="43EC7110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CE5B23">
              <w:rPr>
                <w:rFonts w:cstheme="minorHAnsi"/>
                <w:color w:val="000000"/>
                <w:sz w:val="21"/>
                <w:szCs w:val="21"/>
              </w:rPr>
              <w:lastRenderedPageBreak/>
              <w:t>9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October</w:t>
            </w:r>
            <w:r w:rsidRPr="00CE5B23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cstheme="minorHAnsi"/>
                <w:color w:val="000000"/>
                <w:sz w:val="21"/>
                <w:szCs w:val="21"/>
              </w:rPr>
              <w:t>2</w:t>
            </w:r>
            <w:r w:rsidRPr="00CE5B23">
              <w:rPr>
                <w:rFonts w:cstheme="minorHAnsi"/>
                <w:color w:val="000000"/>
                <w:sz w:val="21"/>
                <w:szCs w:val="21"/>
              </w:rPr>
              <w:t>024</w:t>
            </w:r>
          </w:p>
        </w:tc>
        <w:tc>
          <w:tcPr>
            <w:tcW w:w="1845" w:type="dxa"/>
            <w:shd w:val="clear" w:color="auto" w:fill="FFFFFF" w:themeFill="background1"/>
          </w:tcPr>
          <w:p w14:paraId="140EF136" w14:textId="643D1C6A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Cancellation of provider approval under</w:t>
            </w:r>
            <w:r w:rsidRPr="00EE278F">
              <w:rPr>
                <w:rFonts w:cstheme="minorHAnsi"/>
                <w:sz w:val="21"/>
                <w:szCs w:val="21"/>
              </w:rPr>
              <w:t xml:space="preserve"> section 33</w:t>
            </w:r>
          </w:p>
        </w:tc>
      </w:tr>
      <w:tr w:rsidR="00181560" w:rsidRPr="002D3090" w14:paraId="3DA1D953" w14:textId="77777777" w:rsidTr="0022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7893D" w14:textId="4EE6DCA3" w:rsidR="00181560" w:rsidRPr="002D309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8DC79" w14:textId="50D023EA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FCC7" w14:textId="7373DB45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1A3F92">
              <w:rPr>
                <w:rFonts w:cstheme="minorHAnsi"/>
                <w:color w:val="000000"/>
                <w:sz w:val="21"/>
                <w:szCs w:val="21"/>
              </w:rPr>
              <w:t>TEAM HOLIDAY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42AA6" w14:textId="6EA58F70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34E6A">
              <w:rPr>
                <w:rFonts w:cstheme="minorHAnsi"/>
                <w:color w:val="000000"/>
                <w:sz w:val="21"/>
                <w:szCs w:val="21"/>
              </w:rPr>
              <w:t>PR-40002234</w:t>
            </w:r>
          </w:p>
        </w:tc>
        <w:tc>
          <w:tcPr>
            <w:tcW w:w="1985" w:type="dxa"/>
            <w:shd w:val="clear" w:color="auto" w:fill="FFFFFF" w:themeFill="background1"/>
          </w:tcPr>
          <w:p w14:paraId="69D4D94D" w14:textId="5204355D" w:rsidR="00181560" w:rsidRPr="002D3090" w:rsidRDefault="00181560" w:rsidP="0018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  <w:szCs w:val="20"/>
              </w:rPr>
              <w:t>Conviction of an offence</w:t>
            </w:r>
          </w:p>
        </w:tc>
        <w:tc>
          <w:tcPr>
            <w:tcW w:w="2829" w:type="dxa"/>
            <w:shd w:val="clear" w:color="auto" w:fill="FFFFFF" w:themeFill="background1"/>
          </w:tcPr>
          <w:p w14:paraId="25A14540" w14:textId="52D6DB10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Section </w:t>
            </w:r>
            <w:r w:rsidRPr="00934E6A">
              <w:rPr>
                <w:rFonts w:cstheme="minorHAnsi"/>
                <w:color w:val="000000"/>
                <w:sz w:val="21"/>
                <w:szCs w:val="21"/>
              </w:rPr>
              <w:t>165</w:t>
            </w:r>
            <w:r>
              <w:rPr>
                <w:rFonts w:cstheme="minorHAnsi"/>
                <w:color w:val="000000"/>
                <w:sz w:val="21"/>
                <w:szCs w:val="21"/>
              </w:rPr>
              <w:t>(</w:t>
            </w:r>
            <w:r w:rsidRPr="00934E6A">
              <w:rPr>
                <w:rFonts w:cstheme="minorHAnsi"/>
                <w:color w:val="000000"/>
                <w:sz w:val="21"/>
                <w:szCs w:val="21"/>
              </w:rPr>
              <w:t>1</w:t>
            </w:r>
            <w:r>
              <w:rPr>
                <w:rFonts w:cstheme="minorHAnsi"/>
                <w:color w:val="000000"/>
                <w:sz w:val="21"/>
                <w:szCs w:val="21"/>
              </w:rPr>
              <w:t>)</w:t>
            </w:r>
            <w:r w:rsidRPr="00934E6A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- </w:t>
            </w:r>
            <w:r w:rsidRPr="00934E6A">
              <w:rPr>
                <w:rFonts w:cstheme="minorHAnsi"/>
                <w:color w:val="000000"/>
                <w:sz w:val="21"/>
                <w:szCs w:val="21"/>
              </w:rPr>
              <w:t>Offence to inadequately supervise children</w:t>
            </w:r>
          </w:p>
        </w:tc>
        <w:tc>
          <w:tcPr>
            <w:tcW w:w="1705" w:type="dxa"/>
            <w:shd w:val="clear" w:color="auto" w:fill="FFFFFF" w:themeFill="background1"/>
          </w:tcPr>
          <w:p w14:paraId="36EA7FC4" w14:textId="60BA5DE2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00EB7">
              <w:rPr>
                <w:rFonts w:cstheme="minorHAnsi"/>
                <w:color w:val="000000"/>
                <w:sz w:val="21"/>
                <w:szCs w:val="21"/>
              </w:rPr>
              <w:t>16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October</w:t>
            </w:r>
            <w:r w:rsidRPr="00600EB7">
              <w:rPr>
                <w:rFonts w:cstheme="minorHAnsi"/>
                <w:color w:val="000000"/>
                <w:sz w:val="21"/>
                <w:szCs w:val="21"/>
              </w:rPr>
              <w:t xml:space="preserve"> 2024</w:t>
            </w:r>
          </w:p>
        </w:tc>
        <w:tc>
          <w:tcPr>
            <w:tcW w:w="1845" w:type="dxa"/>
            <w:shd w:val="clear" w:color="auto" w:fill="FFFFFF" w:themeFill="background1"/>
          </w:tcPr>
          <w:p w14:paraId="63AEF939" w14:textId="77742DC7" w:rsidR="00181560" w:rsidRDefault="00181560" w:rsidP="0018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C20F9">
              <w:rPr>
                <w:rFonts w:ascii="Arial" w:hAnsi="Arial" w:cs="Arial"/>
                <w:szCs w:val="20"/>
              </w:rPr>
              <w:t xml:space="preserve">The Magistrates’ Court sentenced </w:t>
            </w:r>
            <w:r w:rsidRPr="001A3F92">
              <w:rPr>
                <w:rFonts w:cstheme="minorHAnsi"/>
                <w:color w:val="000000"/>
                <w:sz w:val="21"/>
                <w:szCs w:val="21"/>
              </w:rPr>
              <w:t>TEAM HOLIDAY PTY LTD</w:t>
            </w:r>
            <w:r w:rsidRPr="00EC20F9">
              <w:rPr>
                <w:rFonts w:ascii="Arial" w:hAnsi="Arial" w:cs="Arial"/>
                <w:szCs w:val="20"/>
              </w:rPr>
              <w:t xml:space="preserve"> on the following charges brought by the Department:</w:t>
            </w:r>
          </w:p>
          <w:p w14:paraId="5D346209" w14:textId="5F442E89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Approved provider </w:t>
            </w:r>
            <w:r w:rsidRPr="00934E6A">
              <w:rPr>
                <w:rFonts w:cstheme="minorHAnsi"/>
                <w:sz w:val="21"/>
                <w:szCs w:val="21"/>
              </w:rPr>
              <w:t>ordered to pay $15,000, including costs, arising from breaches of the National Law</w:t>
            </w:r>
          </w:p>
        </w:tc>
      </w:tr>
      <w:tr w:rsidR="00181560" w:rsidRPr="002D3090" w14:paraId="4E46E9F6" w14:textId="77777777" w:rsidTr="0022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7BA3" w14:textId="77777777" w:rsidR="0018156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AE1FEB">
              <w:rPr>
                <w:rFonts w:cstheme="minorHAnsi"/>
                <w:color w:val="000000"/>
                <w:sz w:val="21"/>
                <w:szCs w:val="21"/>
              </w:rPr>
              <w:lastRenderedPageBreak/>
              <w:t>Ignite Minds Pty Ltd</w:t>
            </w:r>
          </w:p>
          <w:p w14:paraId="3219711C" w14:textId="77777777" w:rsidR="0018156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1CCA85B5" w14:textId="77777777" w:rsidR="0018156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AE1FEB">
              <w:rPr>
                <w:rFonts w:cstheme="minorHAnsi"/>
                <w:color w:val="000000"/>
                <w:sz w:val="21"/>
                <w:szCs w:val="21"/>
              </w:rPr>
              <w:t>1-3 St Heliers St</w:t>
            </w:r>
          </w:p>
          <w:p w14:paraId="56758FBF" w14:textId="36155AF4" w:rsidR="00181560" w:rsidRPr="002D309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AE1FEB">
              <w:rPr>
                <w:rFonts w:cstheme="minorHAnsi"/>
                <w:color w:val="000000"/>
                <w:sz w:val="21"/>
                <w:szCs w:val="21"/>
              </w:rPr>
              <w:t>ABBOTSFORD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VIC 3067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6BA0" w14:textId="45EF91E3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34E6A">
              <w:rPr>
                <w:rFonts w:cstheme="minorHAnsi"/>
                <w:color w:val="000000"/>
                <w:sz w:val="21"/>
                <w:szCs w:val="21"/>
              </w:rPr>
              <w:t>SE-40001050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BFC6" w14:textId="2509C7CC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E1FEB">
              <w:rPr>
                <w:rFonts w:cstheme="minorHAnsi"/>
                <w:color w:val="000000"/>
                <w:sz w:val="21"/>
                <w:szCs w:val="21"/>
              </w:rPr>
              <w:t>IGNITE MINDS PTY. LTD.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B0970" w14:textId="7973ECC4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34E6A">
              <w:rPr>
                <w:rFonts w:cstheme="minorHAnsi"/>
                <w:color w:val="000000"/>
                <w:sz w:val="21"/>
                <w:szCs w:val="21"/>
              </w:rPr>
              <w:t>PR-40000664</w:t>
            </w:r>
          </w:p>
        </w:tc>
        <w:tc>
          <w:tcPr>
            <w:tcW w:w="1985" w:type="dxa"/>
            <w:shd w:val="clear" w:color="auto" w:fill="FFFFFF" w:themeFill="background1"/>
          </w:tcPr>
          <w:p w14:paraId="0FA5E6EE" w14:textId="4526F7F1" w:rsidR="00181560" w:rsidRPr="002D3090" w:rsidRDefault="00181560" w:rsidP="0018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DF3C78">
              <w:rPr>
                <w:rFonts w:cstheme="minorHAnsi"/>
                <w:sz w:val="21"/>
                <w:szCs w:val="21"/>
              </w:rPr>
              <w:t>Emergency action notice</w:t>
            </w:r>
          </w:p>
        </w:tc>
        <w:tc>
          <w:tcPr>
            <w:tcW w:w="2829" w:type="dxa"/>
            <w:shd w:val="clear" w:color="auto" w:fill="FFFFFF" w:themeFill="background1"/>
          </w:tcPr>
          <w:p w14:paraId="6A98F8BF" w14:textId="57BAA54C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E</w:t>
            </w:r>
            <w:r w:rsidRPr="00AE1FEB">
              <w:rPr>
                <w:rFonts w:cstheme="minorHAnsi"/>
                <w:color w:val="000000"/>
                <w:sz w:val="21"/>
                <w:szCs w:val="21"/>
              </w:rPr>
              <w:t>ducation and care service operating in a manner that poses, or is likely to pose, an immediate risk to the safety, health or wellbeing of a child or children being educated and cared for by the service.</w:t>
            </w:r>
          </w:p>
        </w:tc>
        <w:tc>
          <w:tcPr>
            <w:tcW w:w="1705" w:type="dxa"/>
            <w:shd w:val="clear" w:color="auto" w:fill="FFFFFF" w:themeFill="background1"/>
          </w:tcPr>
          <w:p w14:paraId="098BB1C0" w14:textId="62A96E2F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1A3F92">
              <w:rPr>
                <w:rFonts w:cstheme="minorHAnsi"/>
                <w:color w:val="000000"/>
                <w:sz w:val="21"/>
                <w:szCs w:val="21"/>
              </w:rPr>
              <w:t>8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November </w:t>
            </w:r>
            <w:r w:rsidRPr="001A3F92">
              <w:rPr>
                <w:rFonts w:cstheme="minorHAnsi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845" w:type="dxa"/>
            <w:shd w:val="clear" w:color="auto" w:fill="FFFFFF" w:themeFill="background1"/>
          </w:tcPr>
          <w:p w14:paraId="4F2EB79D" w14:textId="4F49373B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Emergency action notice under </w:t>
            </w:r>
            <w:r w:rsidRPr="00AE1FEB">
              <w:rPr>
                <w:rFonts w:cstheme="minorHAnsi"/>
                <w:sz w:val="21"/>
                <w:szCs w:val="21"/>
              </w:rPr>
              <w:t>section 179</w:t>
            </w:r>
          </w:p>
        </w:tc>
      </w:tr>
      <w:tr w:rsidR="00181560" w:rsidRPr="002D3090" w14:paraId="7C6A7F88" w14:textId="77777777" w:rsidTr="0022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F16F" w14:textId="7595F856" w:rsidR="00181560" w:rsidRPr="002D309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0EF2A" w14:textId="1564F6CD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3EECE" w14:textId="15B548C1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DF41BB">
              <w:rPr>
                <w:rFonts w:cstheme="minorHAnsi"/>
                <w:color w:val="000000"/>
                <w:sz w:val="21"/>
                <w:szCs w:val="21"/>
              </w:rPr>
              <w:t>Waqas Raza Khan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D38CA" w14:textId="0D20A76B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E1FEB">
              <w:rPr>
                <w:rFonts w:cstheme="minorHAnsi"/>
                <w:color w:val="000000"/>
                <w:sz w:val="21"/>
                <w:szCs w:val="21"/>
              </w:rPr>
              <w:t>PR-00007836</w:t>
            </w:r>
          </w:p>
        </w:tc>
        <w:tc>
          <w:tcPr>
            <w:tcW w:w="1985" w:type="dxa"/>
            <w:shd w:val="clear" w:color="auto" w:fill="FFFFFF" w:themeFill="background1"/>
          </w:tcPr>
          <w:p w14:paraId="39588310" w14:textId="2524BEE5" w:rsidR="00181560" w:rsidRPr="002D3090" w:rsidRDefault="00181560" w:rsidP="0018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FFFFFF" w:themeFill="background1"/>
          </w:tcPr>
          <w:p w14:paraId="7F4F69ED" w14:textId="6C6278CC" w:rsidR="00181560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E1FEB">
              <w:rPr>
                <w:rFonts w:cstheme="minorHAnsi"/>
                <w:color w:val="000000"/>
                <w:sz w:val="21"/>
                <w:szCs w:val="21"/>
              </w:rPr>
              <w:t>Section 31(e)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- T</w:t>
            </w:r>
            <w:r w:rsidRPr="00AE1FEB">
              <w:rPr>
                <w:rFonts w:cstheme="minorHAnsi"/>
                <w:color w:val="000000"/>
                <w:sz w:val="21"/>
                <w:szCs w:val="21"/>
              </w:rPr>
              <w:t>he approved provider has breached a condition of the provider approval</w:t>
            </w:r>
            <w:r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3EBF0C2A" w14:textId="18C12418" w:rsidR="00181560" w:rsidRPr="009664A1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Section 31(f) </w:t>
            </w:r>
            <w:proofErr w:type="gramStart"/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-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Approved</w:t>
            </w:r>
            <w:proofErr w:type="gramEnd"/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provider has not operated any education and care service for a period of more than 12 months.</w:t>
            </w:r>
          </w:p>
          <w:p w14:paraId="13A8C2F3" w14:textId="7AEB5F84" w:rsidR="00181560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E1FEB">
              <w:rPr>
                <w:rFonts w:cstheme="minorHAnsi"/>
                <w:color w:val="000000"/>
                <w:sz w:val="21"/>
                <w:szCs w:val="21"/>
              </w:rPr>
              <w:t xml:space="preserve">Section 31(h) - </w:t>
            </w:r>
            <w:r w:rsidRPr="00AE1FEB">
              <w:rPr>
                <w:rFonts w:cstheme="minorHAnsi"/>
                <w:sz w:val="21"/>
                <w:szCs w:val="21"/>
              </w:rPr>
              <w:t>The approved provider has not satisfied, or is not satisfying, the provider eligibility rules under the Family Assistance Law.</w:t>
            </w:r>
          </w:p>
        </w:tc>
        <w:tc>
          <w:tcPr>
            <w:tcW w:w="1705" w:type="dxa"/>
            <w:shd w:val="clear" w:color="auto" w:fill="FFFFFF" w:themeFill="background1"/>
          </w:tcPr>
          <w:p w14:paraId="4C4B985A" w14:textId="53A8F73B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DF41BB">
              <w:rPr>
                <w:rFonts w:cstheme="minorHAnsi"/>
                <w:color w:val="000000"/>
                <w:sz w:val="21"/>
                <w:szCs w:val="21"/>
              </w:rPr>
              <w:t>19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November</w:t>
            </w:r>
            <w:r w:rsidRPr="00DF41BB">
              <w:rPr>
                <w:rFonts w:cstheme="minorHAnsi"/>
                <w:color w:val="000000"/>
                <w:sz w:val="21"/>
                <w:szCs w:val="21"/>
              </w:rPr>
              <w:t xml:space="preserve"> 2024</w:t>
            </w:r>
          </w:p>
        </w:tc>
        <w:tc>
          <w:tcPr>
            <w:tcW w:w="1845" w:type="dxa"/>
            <w:shd w:val="clear" w:color="auto" w:fill="FFFFFF" w:themeFill="background1"/>
          </w:tcPr>
          <w:p w14:paraId="0B2097C1" w14:textId="3B9199E3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Cancellation of provider approval under</w:t>
            </w:r>
            <w:r w:rsidRPr="00EE278F">
              <w:rPr>
                <w:rFonts w:cstheme="minorHAnsi"/>
                <w:sz w:val="21"/>
                <w:szCs w:val="21"/>
              </w:rPr>
              <w:t xml:space="preserve"> section 33</w:t>
            </w:r>
          </w:p>
        </w:tc>
      </w:tr>
      <w:tr w:rsidR="00181560" w:rsidRPr="002D3090" w14:paraId="75DD99BF" w14:textId="77777777" w:rsidTr="0022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CCD6" w14:textId="0A8E4FC4" w:rsidR="00181560" w:rsidRPr="002D309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lastRenderedPageBreak/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80747" w14:textId="1096CBE7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C3152" w14:textId="6F7174E2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7CD5">
              <w:rPr>
                <w:rFonts w:cstheme="minorHAnsi"/>
                <w:color w:val="000000"/>
                <w:sz w:val="21"/>
                <w:szCs w:val="21"/>
              </w:rPr>
              <w:t>COOLAMON KIDS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DA73" w14:textId="78E1BA36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73C7A">
              <w:rPr>
                <w:rFonts w:cstheme="minorHAnsi"/>
                <w:color w:val="000000"/>
                <w:sz w:val="21"/>
                <w:szCs w:val="21"/>
              </w:rPr>
              <w:t>PR-40024651</w:t>
            </w:r>
          </w:p>
        </w:tc>
        <w:tc>
          <w:tcPr>
            <w:tcW w:w="1985" w:type="dxa"/>
            <w:shd w:val="clear" w:color="auto" w:fill="FFFFFF" w:themeFill="background1"/>
          </w:tcPr>
          <w:p w14:paraId="29C54871" w14:textId="44978EF3" w:rsidR="00181560" w:rsidRPr="002D3090" w:rsidRDefault="00181560" w:rsidP="0018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FFFFFF" w:themeFill="background1"/>
          </w:tcPr>
          <w:p w14:paraId="1078E8A7" w14:textId="52E47FA8" w:rsidR="00181560" w:rsidRPr="00E73C7A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Section 31(f) </w:t>
            </w:r>
            <w:proofErr w:type="gramStart"/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-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Approved</w:t>
            </w:r>
            <w:proofErr w:type="gramEnd"/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provider has not operated any education and care service for a period of more than 12 months.</w:t>
            </w:r>
          </w:p>
        </w:tc>
        <w:tc>
          <w:tcPr>
            <w:tcW w:w="1705" w:type="dxa"/>
            <w:shd w:val="clear" w:color="auto" w:fill="FFFFFF" w:themeFill="background1"/>
          </w:tcPr>
          <w:p w14:paraId="0981FABB" w14:textId="54080B5E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DF3C78">
              <w:rPr>
                <w:rFonts w:cstheme="minorHAnsi"/>
                <w:color w:val="000000"/>
                <w:sz w:val="21"/>
                <w:szCs w:val="21"/>
              </w:rPr>
              <w:t>12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December </w:t>
            </w:r>
            <w:r w:rsidRPr="00DF3C78">
              <w:rPr>
                <w:rFonts w:cstheme="minorHAnsi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845" w:type="dxa"/>
            <w:shd w:val="clear" w:color="auto" w:fill="FFFFFF" w:themeFill="background1"/>
          </w:tcPr>
          <w:p w14:paraId="5A7C83EA" w14:textId="720583CA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Cancellation of provider approval under</w:t>
            </w:r>
            <w:r w:rsidRPr="00EE278F">
              <w:rPr>
                <w:rFonts w:cstheme="minorHAnsi"/>
                <w:sz w:val="21"/>
                <w:szCs w:val="21"/>
              </w:rPr>
              <w:t xml:space="preserve"> section 33</w:t>
            </w:r>
          </w:p>
        </w:tc>
      </w:tr>
      <w:tr w:rsidR="00181560" w:rsidRPr="002D3090" w14:paraId="525CB110" w14:textId="77777777" w:rsidTr="0022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9C375" w14:textId="3F041B8B" w:rsidR="00181560" w:rsidRPr="002D3090" w:rsidRDefault="00181560" w:rsidP="0018156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C0365" w14:textId="1BA178D8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B13C2" w14:textId="601FB22F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115481">
              <w:rPr>
                <w:rFonts w:cstheme="minorHAnsi"/>
                <w:color w:val="000000"/>
                <w:sz w:val="21"/>
                <w:szCs w:val="21"/>
              </w:rPr>
              <w:t>DIVERSITY FOUNTAIN FAMILY DAY CARE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1B9B2" w14:textId="04050D54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735E67">
              <w:rPr>
                <w:rFonts w:cstheme="minorHAnsi"/>
                <w:color w:val="000000"/>
                <w:sz w:val="21"/>
                <w:szCs w:val="21"/>
              </w:rPr>
              <w:t>PR-40021820</w:t>
            </w:r>
          </w:p>
        </w:tc>
        <w:tc>
          <w:tcPr>
            <w:tcW w:w="1985" w:type="dxa"/>
            <w:shd w:val="clear" w:color="auto" w:fill="FFFFFF" w:themeFill="background1"/>
          </w:tcPr>
          <w:p w14:paraId="30ED8854" w14:textId="6FF51B2B" w:rsidR="00181560" w:rsidRPr="002D3090" w:rsidRDefault="00181560" w:rsidP="0018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FFFFFF" w:themeFill="background1"/>
          </w:tcPr>
          <w:p w14:paraId="24CF4867" w14:textId="77777777" w:rsidR="00181560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E1FEB">
              <w:rPr>
                <w:rFonts w:cstheme="minorHAnsi"/>
                <w:color w:val="000000"/>
                <w:sz w:val="21"/>
                <w:szCs w:val="21"/>
              </w:rPr>
              <w:t>Section 31(e)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- T</w:t>
            </w:r>
            <w:r w:rsidRPr="00AE1FEB">
              <w:rPr>
                <w:rFonts w:cstheme="minorHAnsi"/>
                <w:color w:val="000000"/>
                <w:sz w:val="21"/>
                <w:szCs w:val="21"/>
              </w:rPr>
              <w:t>he approved provider has breached a condition of the provider approval</w:t>
            </w:r>
            <w:r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3F196113" w14:textId="77777777" w:rsidR="00181560" w:rsidRPr="009664A1" w:rsidRDefault="00181560" w:rsidP="00181560">
            <w:pPr>
              <w:pStyle w:val="ListParagraph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Section 31(f) </w:t>
            </w:r>
            <w:proofErr w:type="gramStart"/>
            <w:r w:rsidRPr="009664A1">
              <w:rPr>
                <w:rFonts w:cstheme="minorHAnsi"/>
                <w:color w:val="000000"/>
                <w:sz w:val="21"/>
                <w:szCs w:val="21"/>
              </w:rPr>
              <w:t xml:space="preserve">-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Approved</w:t>
            </w:r>
            <w:proofErr w:type="gramEnd"/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 provider has not operated any education and care service for a period of more than 12 months.</w:t>
            </w:r>
          </w:p>
          <w:p w14:paraId="2393CDDE" w14:textId="77777777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784D7ED5" w14:textId="1BE0BD4C" w:rsidR="0018156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115481">
              <w:rPr>
                <w:rFonts w:cstheme="minorHAnsi"/>
                <w:color w:val="000000"/>
                <w:sz w:val="21"/>
                <w:szCs w:val="21"/>
              </w:rPr>
              <w:t>24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December </w:t>
            </w:r>
            <w:r w:rsidRPr="00115481">
              <w:rPr>
                <w:rFonts w:cstheme="minorHAnsi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845" w:type="dxa"/>
            <w:shd w:val="clear" w:color="auto" w:fill="FFFFFF" w:themeFill="background1"/>
          </w:tcPr>
          <w:p w14:paraId="5007B2A1" w14:textId="5F6C6555" w:rsidR="00181560" w:rsidRPr="002D3090" w:rsidRDefault="00181560" w:rsidP="001815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Cancellation of provider approval under</w:t>
            </w:r>
            <w:r w:rsidRPr="00EE278F">
              <w:rPr>
                <w:rFonts w:cstheme="minorHAnsi"/>
                <w:sz w:val="21"/>
                <w:szCs w:val="21"/>
              </w:rPr>
              <w:t xml:space="preserve"> section 33</w:t>
            </w:r>
          </w:p>
        </w:tc>
      </w:tr>
    </w:tbl>
    <w:p w14:paraId="724C2E80" w14:textId="24EC34A4" w:rsidR="00926AA0" w:rsidRPr="002D3090" w:rsidRDefault="00244FBF" w:rsidP="00433BBB">
      <w:pPr>
        <w:tabs>
          <w:tab w:val="left" w:pos="2063"/>
        </w:tabs>
        <w:rPr>
          <w:rFonts w:cstheme="minorHAnsi"/>
          <w:sz w:val="21"/>
          <w:szCs w:val="21"/>
          <w:lang w:val="en-AU"/>
        </w:rPr>
      </w:pPr>
      <w:r w:rsidRPr="002D3090">
        <w:rPr>
          <w:rFonts w:cstheme="minorHAnsi"/>
          <w:sz w:val="21"/>
          <w:szCs w:val="21"/>
          <w:lang w:val="en-AU"/>
        </w:rPr>
        <w:br w:type="textWrapping" w:clear="all"/>
      </w:r>
    </w:p>
    <w:sectPr w:rsidR="00926AA0" w:rsidRPr="002D3090" w:rsidSect="00537F0A">
      <w:headerReference w:type="default" r:id="rId10"/>
      <w:footerReference w:type="even" r:id="rId11"/>
      <w:footerReference w:type="default" r:id="rId12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62D66" w14:textId="77777777" w:rsidR="00EE0DBA" w:rsidRDefault="00EE0DBA" w:rsidP="003967DD">
      <w:pPr>
        <w:spacing w:after="0"/>
      </w:pPr>
      <w:r>
        <w:separator/>
      </w:r>
    </w:p>
  </w:endnote>
  <w:endnote w:type="continuationSeparator" w:id="0">
    <w:p w14:paraId="38C73232" w14:textId="77777777" w:rsidR="00EE0DBA" w:rsidRDefault="00EE0DBA" w:rsidP="003967DD">
      <w:pPr>
        <w:spacing w:after="0"/>
      </w:pPr>
      <w:r>
        <w:continuationSeparator/>
      </w:r>
    </w:p>
  </w:endnote>
  <w:endnote w:type="continuationNotice" w:id="1">
    <w:p w14:paraId="67EB3C61" w14:textId="77777777" w:rsidR="00EE0DBA" w:rsidRDefault="00EE0D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64CE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BF931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76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1A7AB" w14:textId="150F6012" w:rsidR="00230877" w:rsidRDefault="00C863B1" w:rsidP="00AD3336">
        <w:pPr>
          <w:pStyle w:val="Footer"/>
        </w:pPr>
        <w:r>
          <w:t>202</w:t>
        </w:r>
        <w:r w:rsidR="00C036A7">
          <w:t>4</w:t>
        </w:r>
        <w:r>
          <w:t xml:space="preserve"> En</w:t>
        </w:r>
        <w:r w:rsidR="00260577">
          <w:t>forcement</w:t>
        </w:r>
        <w:r>
          <w:t xml:space="preserve"> Action to </w:t>
        </w:r>
        <w:r w:rsidR="001166D0">
          <w:t>3</w:t>
        </w:r>
        <w:r w:rsidR="00735E67">
          <w:t>1</w:t>
        </w:r>
        <w:r w:rsidR="001166D0">
          <w:t xml:space="preserve"> </w:t>
        </w:r>
        <w:r w:rsidR="00735E67">
          <w:t>December</w:t>
        </w:r>
        <w:r w:rsidR="00EC45F5">
          <w:tab/>
        </w:r>
        <w:r w:rsidR="00EC45F5">
          <w:tab/>
        </w:r>
        <w:r w:rsidR="005B20ED">
          <w:t xml:space="preserve"> </w:t>
        </w:r>
        <w:r w:rsidR="002E0251">
          <w:t xml:space="preserve">   </w:t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30877">
          <w:fldChar w:fldCharType="begin"/>
        </w:r>
        <w:r w:rsidR="00230877">
          <w:instrText xml:space="preserve"> PAGE   \* MERGEFORMAT </w:instrText>
        </w:r>
        <w:r w:rsidR="00230877">
          <w:fldChar w:fldCharType="separate"/>
        </w:r>
        <w:r w:rsidR="00230877">
          <w:rPr>
            <w:noProof/>
          </w:rPr>
          <w:t>2</w:t>
        </w:r>
        <w:r w:rsidR="00230877">
          <w:rPr>
            <w:noProof/>
          </w:rPr>
          <w:fldChar w:fldCharType="end"/>
        </w:r>
      </w:p>
    </w:sdtContent>
  </w:sdt>
  <w:p w14:paraId="1125AE49" w14:textId="7047E60E" w:rsidR="00945347" w:rsidRPr="00EC2DC4" w:rsidRDefault="00945347" w:rsidP="00EC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0F77" w14:textId="77777777" w:rsidR="00EE0DBA" w:rsidRDefault="00EE0DBA" w:rsidP="003967DD">
      <w:pPr>
        <w:spacing w:after="0"/>
      </w:pPr>
      <w:r>
        <w:separator/>
      </w:r>
    </w:p>
  </w:footnote>
  <w:footnote w:type="continuationSeparator" w:id="0">
    <w:p w14:paraId="57C33C87" w14:textId="77777777" w:rsidR="00EE0DBA" w:rsidRDefault="00EE0DBA" w:rsidP="003967DD">
      <w:pPr>
        <w:spacing w:after="0"/>
      </w:pPr>
      <w:r>
        <w:continuationSeparator/>
      </w:r>
    </w:p>
  </w:footnote>
  <w:footnote w:type="continuationNotice" w:id="1">
    <w:p w14:paraId="322AE876" w14:textId="77777777" w:rsidR="00EE0DBA" w:rsidRDefault="00EE0D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7200" w14:textId="0E4356ED" w:rsidR="00945347" w:rsidRPr="00472F17" w:rsidRDefault="004A7439" w:rsidP="002C764E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</w:rPr>
    </w:pPr>
    <w:r w:rsidRPr="00472F17">
      <w:rPr>
        <w:noProof/>
      </w:rPr>
      <w:drawing>
        <wp:anchor distT="0" distB="0" distL="114300" distR="114300" simplePos="0" relativeHeight="251658240" behindDoc="1" locked="0" layoutInCell="1" allowOverlap="1" wp14:anchorId="1631515F" wp14:editId="5DE9B585">
          <wp:simplePos x="0" y="0"/>
          <wp:positionH relativeFrom="page">
            <wp:align>left</wp:align>
          </wp:positionH>
          <wp:positionV relativeFrom="page">
            <wp:posOffset>-179070</wp:posOffset>
          </wp:positionV>
          <wp:extent cx="10672486" cy="7550689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872">
      <w:rPr>
        <w:noProof/>
      </w:rPr>
      <w:t xml:space="preserve"> </w:t>
    </w:r>
    <w:r w:rsidR="00472F17">
      <w:rPr>
        <w:b/>
        <w:bCs/>
        <w:sz w:val="24"/>
        <w:szCs w:val="32"/>
      </w:rPr>
      <w:t xml:space="preserve">    </w:t>
    </w:r>
    <w:r w:rsidR="0C4CA273" w:rsidRPr="00472F17">
      <w:rPr>
        <w:b/>
        <w:bCs/>
        <w:sz w:val="24"/>
        <w:szCs w:val="32"/>
      </w:rPr>
      <w:t>202</w:t>
    </w:r>
    <w:r w:rsidR="008D66FC">
      <w:rPr>
        <w:b/>
        <w:bCs/>
        <w:sz w:val="24"/>
        <w:szCs w:val="32"/>
      </w:rPr>
      <w:t>4</w:t>
    </w:r>
    <w:r w:rsidR="00F960C4" w:rsidRPr="00472F17">
      <w:rPr>
        <w:b/>
        <w:bCs/>
        <w:sz w:val="24"/>
        <w:szCs w:val="32"/>
      </w:rPr>
      <w:t xml:space="preserve"> </w:t>
    </w:r>
    <w:r w:rsidR="00877919" w:rsidRPr="00472F17">
      <w:rPr>
        <w:b/>
        <w:bCs/>
        <w:sz w:val="24"/>
        <w:szCs w:val="32"/>
      </w:rPr>
      <w:t>Enforcement Action</w:t>
    </w:r>
    <w:r w:rsidR="009C1215" w:rsidRPr="00472F17">
      <w:rPr>
        <w:b/>
        <w:bCs/>
        <w:sz w:val="24"/>
        <w:szCs w:val="32"/>
      </w:rPr>
      <w:t>s</w:t>
    </w:r>
    <w:r w:rsidR="00877919" w:rsidRPr="00472F17">
      <w:rPr>
        <w:sz w:val="24"/>
        <w:szCs w:val="32"/>
      </w:rPr>
      <w:t xml:space="preserve"> </w:t>
    </w:r>
    <w:r w:rsidR="009C1215" w:rsidRPr="00472F17">
      <w:rPr>
        <w:b/>
        <w:bCs/>
        <w:sz w:val="24"/>
        <w:szCs w:val="32"/>
      </w:rPr>
      <w:t>- National Law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D7B"/>
    <w:multiLevelType w:val="hybridMultilevel"/>
    <w:tmpl w:val="59963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6E75"/>
    <w:multiLevelType w:val="hybridMultilevel"/>
    <w:tmpl w:val="B4E07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4D37"/>
    <w:multiLevelType w:val="hybridMultilevel"/>
    <w:tmpl w:val="1B1A2D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803F9"/>
    <w:multiLevelType w:val="hybridMultilevel"/>
    <w:tmpl w:val="04E638FC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AF0"/>
    <w:multiLevelType w:val="hybridMultilevel"/>
    <w:tmpl w:val="357400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82D83"/>
    <w:multiLevelType w:val="hybridMultilevel"/>
    <w:tmpl w:val="69821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C2EC1"/>
    <w:multiLevelType w:val="hybridMultilevel"/>
    <w:tmpl w:val="655C04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37B4C"/>
    <w:multiLevelType w:val="hybridMultilevel"/>
    <w:tmpl w:val="7638DD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E3988"/>
    <w:multiLevelType w:val="hybridMultilevel"/>
    <w:tmpl w:val="C9F2E7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0C293D"/>
    <w:multiLevelType w:val="hybridMultilevel"/>
    <w:tmpl w:val="A266D0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043952"/>
    <w:multiLevelType w:val="hybridMultilevel"/>
    <w:tmpl w:val="7E226C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3A5FA8"/>
    <w:multiLevelType w:val="hybridMultilevel"/>
    <w:tmpl w:val="D0328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42CB4"/>
    <w:multiLevelType w:val="hybridMultilevel"/>
    <w:tmpl w:val="51269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CF64E5"/>
    <w:multiLevelType w:val="hybridMultilevel"/>
    <w:tmpl w:val="F19C7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5BCE">
      <w:start w:val="174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aj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8472B"/>
    <w:multiLevelType w:val="hybridMultilevel"/>
    <w:tmpl w:val="7B587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C0F7E"/>
    <w:multiLevelType w:val="hybridMultilevel"/>
    <w:tmpl w:val="2AD44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353DA5"/>
    <w:multiLevelType w:val="hybridMultilevel"/>
    <w:tmpl w:val="656AF5E8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03BD6"/>
    <w:multiLevelType w:val="hybridMultilevel"/>
    <w:tmpl w:val="9B848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168197">
    <w:abstractNumId w:val="2"/>
  </w:num>
  <w:num w:numId="2" w16cid:durableId="1195461694">
    <w:abstractNumId w:val="19"/>
  </w:num>
  <w:num w:numId="3" w16cid:durableId="1132481363">
    <w:abstractNumId w:val="33"/>
  </w:num>
  <w:num w:numId="4" w16cid:durableId="1152406910">
    <w:abstractNumId w:val="7"/>
  </w:num>
  <w:num w:numId="5" w16cid:durableId="1764379525">
    <w:abstractNumId w:val="14"/>
  </w:num>
  <w:num w:numId="6" w16cid:durableId="2034455336">
    <w:abstractNumId w:val="24"/>
  </w:num>
  <w:num w:numId="7" w16cid:durableId="1655596662">
    <w:abstractNumId w:val="1"/>
  </w:num>
  <w:num w:numId="8" w16cid:durableId="622811149">
    <w:abstractNumId w:val="32"/>
  </w:num>
  <w:num w:numId="9" w16cid:durableId="483815272">
    <w:abstractNumId w:val="5"/>
  </w:num>
  <w:num w:numId="10" w16cid:durableId="539901263">
    <w:abstractNumId w:val="16"/>
  </w:num>
  <w:num w:numId="11" w16cid:durableId="767504040">
    <w:abstractNumId w:val="38"/>
  </w:num>
  <w:num w:numId="12" w16cid:durableId="1567640489">
    <w:abstractNumId w:val="12"/>
  </w:num>
  <w:num w:numId="13" w16cid:durableId="1047952337">
    <w:abstractNumId w:val="41"/>
  </w:num>
  <w:num w:numId="14" w16cid:durableId="1276912964">
    <w:abstractNumId w:val="18"/>
  </w:num>
  <w:num w:numId="15" w16cid:durableId="72971066">
    <w:abstractNumId w:val="8"/>
  </w:num>
  <w:num w:numId="16" w16cid:durableId="1791781989">
    <w:abstractNumId w:val="6"/>
  </w:num>
  <w:num w:numId="17" w16cid:durableId="46684873">
    <w:abstractNumId w:val="13"/>
  </w:num>
  <w:num w:numId="18" w16cid:durableId="587730886">
    <w:abstractNumId w:val="26"/>
  </w:num>
  <w:num w:numId="19" w16cid:durableId="1375883110">
    <w:abstractNumId w:val="20"/>
  </w:num>
  <w:num w:numId="20" w16cid:durableId="32584563">
    <w:abstractNumId w:val="17"/>
  </w:num>
  <w:num w:numId="21" w16cid:durableId="673654362">
    <w:abstractNumId w:val="35"/>
  </w:num>
  <w:num w:numId="22" w16cid:durableId="1876112868">
    <w:abstractNumId w:val="3"/>
  </w:num>
  <w:num w:numId="23" w16cid:durableId="427048529">
    <w:abstractNumId w:val="10"/>
  </w:num>
  <w:num w:numId="24" w16cid:durableId="1379164045">
    <w:abstractNumId w:val="25"/>
  </w:num>
  <w:num w:numId="25" w16cid:durableId="1135215576">
    <w:abstractNumId w:val="40"/>
  </w:num>
  <w:num w:numId="26" w16cid:durableId="785586493">
    <w:abstractNumId w:val="29"/>
  </w:num>
  <w:num w:numId="27" w16cid:durableId="356346162">
    <w:abstractNumId w:val="36"/>
  </w:num>
  <w:num w:numId="28" w16cid:durableId="410855034">
    <w:abstractNumId w:val="28"/>
  </w:num>
  <w:num w:numId="29" w16cid:durableId="1346205680">
    <w:abstractNumId w:val="0"/>
  </w:num>
  <w:num w:numId="30" w16cid:durableId="474184742">
    <w:abstractNumId w:val="9"/>
  </w:num>
  <w:num w:numId="31" w16cid:durableId="1965497141">
    <w:abstractNumId w:val="42"/>
  </w:num>
  <w:num w:numId="32" w16cid:durableId="209003896">
    <w:abstractNumId w:val="11"/>
  </w:num>
  <w:num w:numId="33" w16cid:durableId="114100719">
    <w:abstractNumId w:val="23"/>
  </w:num>
  <w:num w:numId="34" w16cid:durableId="1675918890">
    <w:abstractNumId w:val="34"/>
  </w:num>
  <w:num w:numId="35" w16cid:durableId="796920992">
    <w:abstractNumId w:val="43"/>
  </w:num>
  <w:num w:numId="36" w16cid:durableId="1184242894">
    <w:abstractNumId w:val="27"/>
  </w:num>
  <w:num w:numId="37" w16cid:durableId="914431876">
    <w:abstractNumId w:val="30"/>
  </w:num>
  <w:num w:numId="38" w16cid:durableId="1432702976">
    <w:abstractNumId w:val="31"/>
  </w:num>
  <w:num w:numId="39" w16cid:durableId="838077033">
    <w:abstractNumId w:val="4"/>
  </w:num>
  <w:num w:numId="40" w16cid:durableId="210070674">
    <w:abstractNumId w:val="37"/>
  </w:num>
  <w:num w:numId="41" w16cid:durableId="1018778168">
    <w:abstractNumId w:val="39"/>
  </w:num>
  <w:num w:numId="42" w16cid:durableId="1289240648">
    <w:abstractNumId w:val="21"/>
  </w:num>
  <w:num w:numId="43" w16cid:durableId="1441218348">
    <w:abstractNumId w:val="15"/>
  </w:num>
  <w:num w:numId="44" w16cid:durableId="53092330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NDSuBQAV6xcmLgAAAA=="/>
  </w:docVars>
  <w:rsids>
    <w:rsidRoot w:val="003967DD"/>
    <w:rsid w:val="000003ED"/>
    <w:rsid w:val="0000099E"/>
    <w:rsid w:val="000012B6"/>
    <w:rsid w:val="00001695"/>
    <w:rsid w:val="000024E3"/>
    <w:rsid w:val="000027F9"/>
    <w:rsid w:val="00003269"/>
    <w:rsid w:val="000043B6"/>
    <w:rsid w:val="0000638B"/>
    <w:rsid w:val="00006EE9"/>
    <w:rsid w:val="00006F08"/>
    <w:rsid w:val="0000769F"/>
    <w:rsid w:val="00010D05"/>
    <w:rsid w:val="0001122D"/>
    <w:rsid w:val="000114E8"/>
    <w:rsid w:val="00011631"/>
    <w:rsid w:val="00011EBB"/>
    <w:rsid w:val="00012133"/>
    <w:rsid w:val="0001218B"/>
    <w:rsid w:val="00013339"/>
    <w:rsid w:val="000133FF"/>
    <w:rsid w:val="00014D01"/>
    <w:rsid w:val="000153E4"/>
    <w:rsid w:val="00016BEC"/>
    <w:rsid w:val="00020E9B"/>
    <w:rsid w:val="0002153D"/>
    <w:rsid w:val="00021C88"/>
    <w:rsid w:val="00022494"/>
    <w:rsid w:val="000244EB"/>
    <w:rsid w:val="00026BF4"/>
    <w:rsid w:val="00026C59"/>
    <w:rsid w:val="00030856"/>
    <w:rsid w:val="00031F96"/>
    <w:rsid w:val="0004038D"/>
    <w:rsid w:val="00041875"/>
    <w:rsid w:val="00042920"/>
    <w:rsid w:val="00042AB6"/>
    <w:rsid w:val="00042F80"/>
    <w:rsid w:val="00043836"/>
    <w:rsid w:val="00045029"/>
    <w:rsid w:val="00045535"/>
    <w:rsid w:val="0004798D"/>
    <w:rsid w:val="00050DDF"/>
    <w:rsid w:val="000524F4"/>
    <w:rsid w:val="0005388E"/>
    <w:rsid w:val="0005429D"/>
    <w:rsid w:val="0005494A"/>
    <w:rsid w:val="00054E96"/>
    <w:rsid w:val="00055005"/>
    <w:rsid w:val="00056A65"/>
    <w:rsid w:val="00057184"/>
    <w:rsid w:val="00061792"/>
    <w:rsid w:val="00061FFE"/>
    <w:rsid w:val="00066643"/>
    <w:rsid w:val="0006775E"/>
    <w:rsid w:val="000677FF"/>
    <w:rsid w:val="000706AE"/>
    <w:rsid w:val="0007152E"/>
    <w:rsid w:val="00073CA7"/>
    <w:rsid w:val="00075BA6"/>
    <w:rsid w:val="0008023D"/>
    <w:rsid w:val="00082443"/>
    <w:rsid w:val="00083BFB"/>
    <w:rsid w:val="0008507F"/>
    <w:rsid w:val="00090745"/>
    <w:rsid w:val="00090A38"/>
    <w:rsid w:val="00090E8C"/>
    <w:rsid w:val="00091AB6"/>
    <w:rsid w:val="000932DE"/>
    <w:rsid w:val="00094574"/>
    <w:rsid w:val="00095D3A"/>
    <w:rsid w:val="000971A4"/>
    <w:rsid w:val="000973E7"/>
    <w:rsid w:val="000A0585"/>
    <w:rsid w:val="000A0D64"/>
    <w:rsid w:val="000A1B8D"/>
    <w:rsid w:val="000A2068"/>
    <w:rsid w:val="000A2B00"/>
    <w:rsid w:val="000A34D2"/>
    <w:rsid w:val="000A47D4"/>
    <w:rsid w:val="000A656A"/>
    <w:rsid w:val="000B166F"/>
    <w:rsid w:val="000B2D4E"/>
    <w:rsid w:val="000B3196"/>
    <w:rsid w:val="000B41CF"/>
    <w:rsid w:val="000B4878"/>
    <w:rsid w:val="000B5940"/>
    <w:rsid w:val="000B5AE0"/>
    <w:rsid w:val="000B669D"/>
    <w:rsid w:val="000C0626"/>
    <w:rsid w:val="000C0C65"/>
    <w:rsid w:val="000C2A32"/>
    <w:rsid w:val="000C5292"/>
    <w:rsid w:val="000C601D"/>
    <w:rsid w:val="000C6051"/>
    <w:rsid w:val="000C74EB"/>
    <w:rsid w:val="000D2440"/>
    <w:rsid w:val="000D3AFD"/>
    <w:rsid w:val="000D4554"/>
    <w:rsid w:val="000D4CD6"/>
    <w:rsid w:val="000D6F94"/>
    <w:rsid w:val="000E15E2"/>
    <w:rsid w:val="000E3271"/>
    <w:rsid w:val="000E3EB5"/>
    <w:rsid w:val="000E669A"/>
    <w:rsid w:val="000F2451"/>
    <w:rsid w:val="000F3A8A"/>
    <w:rsid w:val="000F5636"/>
    <w:rsid w:val="000F5CCD"/>
    <w:rsid w:val="000F69E9"/>
    <w:rsid w:val="000F7682"/>
    <w:rsid w:val="0010005A"/>
    <w:rsid w:val="00100591"/>
    <w:rsid w:val="00101795"/>
    <w:rsid w:val="00101E60"/>
    <w:rsid w:val="00102914"/>
    <w:rsid w:val="001031ED"/>
    <w:rsid w:val="00103700"/>
    <w:rsid w:val="00104314"/>
    <w:rsid w:val="00105686"/>
    <w:rsid w:val="00105F34"/>
    <w:rsid w:val="0010654C"/>
    <w:rsid w:val="00106CD6"/>
    <w:rsid w:val="0010720B"/>
    <w:rsid w:val="0011066D"/>
    <w:rsid w:val="001108B6"/>
    <w:rsid w:val="00111993"/>
    <w:rsid w:val="00111C32"/>
    <w:rsid w:val="00111D9A"/>
    <w:rsid w:val="00112B36"/>
    <w:rsid w:val="00113203"/>
    <w:rsid w:val="00115481"/>
    <w:rsid w:val="00115B3E"/>
    <w:rsid w:val="00116135"/>
    <w:rsid w:val="001166D0"/>
    <w:rsid w:val="001213E9"/>
    <w:rsid w:val="00121B7A"/>
    <w:rsid w:val="00121CA8"/>
    <w:rsid w:val="00122369"/>
    <w:rsid w:val="0012275D"/>
    <w:rsid w:val="00122AC3"/>
    <w:rsid w:val="001233DD"/>
    <w:rsid w:val="00123DED"/>
    <w:rsid w:val="00124A22"/>
    <w:rsid w:val="00124B3C"/>
    <w:rsid w:val="00124FBC"/>
    <w:rsid w:val="00125233"/>
    <w:rsid w:val="0012630F"/>
    <w:rsid w:val="00126583"/>
    <w:rsid w:val="00127920"/>
    <w:rsid w:val="00130BFF"/>
    <w:rsid w:val="00134BF6"/>
    <w:rsid w:val="00134F3F"/>
    <w:rsid w:val="00137942"/>
    <w:rsid w:val="0013795C"/>
    <w:rsid w:val="00140E55"/>
    <w:rsid w:val="001416B5"/>
    <w:rsid w:val="00142095"/>
    <w:rsid w:val="0014271E"/>
    <w:rsid w:val="001428CB"/>
    <w:rsid w:val="00142E90"/>
    <w:rsid w:val="0014387A"/>
    <w:rsid w:val="001479B5"/>
    <w:rsid w:val="00150A7B"/>
    <w:rsid w:val="001514B0"/>
    <w:rsid w:val="00152940"/>
    <w:rsid w:val="00153187"/>
    <w:rsid w:val="001551B9"/>
    <w:rsid w:val="00155895"/>
    <w:rsid w:val="00155A3D"/>
    <w:rsid w:val="00160243"/>
    <w:rsid w:val="00160EA6"/>
    <w:rsid w:val="001610AA"/>
    <w:rsid w:val="001616FB"/>
    <w:rsid w:val="001617A6"/>
    <w:rsid w:val="0016332E"/>
    <w:rsid w:val="00165FF9"/>
    <w:rsid w:val="00166735"/>
    <w:rsid w:val="00166817"/>
    <w:rsid w:val="001669DB"/>
    <w:rsid w:val="001674D0"/>
    <w:rsid w:val="00167C41"/>
    <w:rsid w:val="00170A62"/>
    <w:rsid w:val="00170FE1"/>
    <w:rsid w:val="00171042"/>
    <w:rsid w:val="00171A3D"/>
    <w:rsid w:val="001740E2"/>
    <w:rsid w:val="00174C0E"/>
    <w:rsid w:val="00174F81"/>
    <w:rsid w:val="001755F5"/>
    <w:rsid w:val="0017689E"/>
    <w:rsid w:val="00176908"/>
    <w:rsid w:val="00177DEE"/>
    <w:rsid w:val="00181560"/>
    <w:rsid w:val="00182005"/>
    <w:rsid w:val="001821FA"/>
    <w:rsid w:val="001827A2"/>
    <w:rsid w:val="00182E8F"/>
    <w:rsid w:val="001832A9"/>
    <w:rsid w:val="001841A5"/>
    <w:rsid w:val="00184D5E"/>
    <w:rsid w:val="0018531A"/>
    <w:rsid w:val="001854D4"/>
    <w:rsid w:val="00185F9B"/>
    <w:rsid w:val="001876AA"/>
    <w:rsid w:val="001879C1"/>
    <w:rsid w:val="00191289"/>
    <w:rsid w:val="00192078"/>
    <w:rsid w:val="001921A8"/>
    <w:rsid w:val="00192F24"/>
    <w:rsid w:val="00195D6C"/>
    <w:rsid w:val="001A0830"/>
    <w:rsid w:val="001A3F92"/>
    <w:rsid w:val="001A4195"/>
    <w:rsid w:val="001A4A9A"/>
    <w:rsid w:val="001A508E"/>
    <w:rsid w:val="001A73CD"/>
    <w:rsid w:val="001B043C"/>
    <w:rsid w:val="001B42DD"/>
    <w:rsid w:val="001B49D1"/>
    <w:rsid w:val="001B4AF5"/>
    <w:rsid w:val="001B5484"/>
    <w:rsid w:val="001B6733"/>
    <w:rsid w:val="001B7011"/>
    <w:rsid w:val="001C0749"/>
    <w:rsid w:val="001C1510"/>
    <w:rsid w:val="001C1AAE"/>
    <w:rsid w:val="001C377C"/>
    <w:rsid w:val="001C3C60"/>
    <w:rsid w:val="001C4407"/>
    <w:rsid w:val="001C4FEB"/>
    <w:rsid w:val="001C5187"/>
    <w:rsid w:val="001C62A8"/>
    <w:rsid w:val="001C69B1"/>
    <w:rsid w:val="001C6EF9"/>
    <w:rsid w:val="001D1DD8"/>
    <w:rsid w:val="001D241B"/>
    <w:rsid w:val="001D2FBE"/>
    <w:rsid w:val="001D36B1"/>
    <w:rsid w:val="001D3C40"/>
    <w:rsid w:val="001D5083"/>
    <w:rsid w:val="001D5CAF"/>
    <w:rsid w:val="001D7EEE"/>
    <w:rsid w:val="001E038A"/>
    <w:rsid w:val="001E0F02"/>
    <w:rsid w:val="001E296E"/>
    <w:rsid w:val="001E3286"/>
    <w:rsid w:val="001E390C"/>
    <w:rsid w:val="001E3EA6"/>
    <w:rsid w:val="001E63CB"/>
    <w:rsid w:val="001E7861"/>
    <w:rsid w:val="001F0649"/>
    <w:rsid w:val="001F1615"/>
    <w:rsid w:val="001F2F66"/>
    <w:rsid w:val="001F3268"/>
    <w:rsid w:val="001F3363"/>
    <w:rsid w:val="001F3765"/>
    <w:rsid w:val="001F3E2B"/>
    <w:rsid w:val="001F41FB"/>
    <w:rsid w:val="001F49BF"/>
    <w:rsid w:val="001F5B2D"/>
    <w:rsid w:val="001F6A9F"/>
    <w:rsid w:val="001F6AE4"/>
    <w:rsid w:val="001F6F9D"/>
    <w:rsid w:val="002013A1"/>
    <w:rsid w:val="00203619"/>
    <w:rsid w:val="00203FD0"/>
    <w:rsid w:val="00204888"/>
    <w:rsid w:val="00204CED"/>
    <w:rsid w:val="00205AE1"/>
    <w:rsid w:val="002067D1"/>
    <w:rsid w:val="00210C1F"/>
    <w:rsid w:val="002118CE"/>
    <w:rsid w:val="00213BDC"/>
    <w:rsid w:val="002144E4"/>
    <w:rsid w:val="002148A6"/>
    <w:rsid w:val="00216383"/>
    <w:rsid w:val="00220498"/>
    <w:rsid w:val="00222148"/>
    <w:rsid w:val="00222576"/>
    <w:rsid w:val="00224ABE"/>
    <w:rsid w:val="00224FD0"/>
    <w:rsid w:val="002269B5"/>
    <w:rsid w:val="00227ABF"/>
    <w:rsid w:val="00230877"/>
    <w:rsid w:val="00232D77"/>
    <w:rsid w:val="00234799"/>
    <w:rsid w:val="00242A7B"/>
    <w:rsid w:val="00242CFA"/>
    <w:rsid w:val="00244FBF"/>
    <w:rsid w:val="00245A52"/>
    <w:rsid w:val="0024609E"/>
    <w:rsid w:val="00246B97"/>
    <w:rsid w:val="0025230E"/>
    <w:rsid w:val="00253C19"/>
    <w:rsid w:val="002547EF"/>
    <w:rsid w:val="00254BA7"/>
    <w:rsid w:val="00254CE7"/>
    <w:rsid w:val="00255C0B"/>
    <w:rsid w:val="00256FC1"/>
    <w:rsid w:val="00257521"/>
    <w:rsid w:val="00257C10"/>
    <w:rsid w:val="00257C25"/>
    <w:rsid w:val="00257CA4"/>
    <w:rsid w:val="00260577"/>
    <w:rsid w:val="00262F9D"/>
    <w:rsid w:val="0026439A"/>
    <w:rsid w:val="0026571E"/>
    <w:rsid w:val="00266E53"/>
    <w:rsid w:val="002679E8"/>
    <w:rsid w:val="00267C9D"/>
    <w:rsid w:val="002713A2"/>
    <w:rsid w:val="0027156A"/>
    <w:rsid w:val="00271BBC"/>
    <w:rsid w:val="00271C4C"/>
    <w:rsid w:val="00272521"/>
    <w:rsid w:val="00272A03"/>
    <w:rsid w:val="00273DC0"/>
    <w:rsid w:val="00274E1D"/>
    <w:rsid w:val="00275824"/>
    <w:rsid w:val="002807E8"/>
    <w:rsid w:val="00281B45"/>
    <w:rsid w:val="00284C73"/>
    <w:rsid w:val="00286317"/>
    <w:rsid w:val="0028634E"/>
    <w:rsid w:val="002871BD"/>
    <w:rsid w:val="00287EA7"/>
    <w:rsid w:val="00290BC2"/>
    <w:rsid w:val="002918D8"/>
    <w:rsid w:val="00292565"/>
    <w:rsid w:val="00294126"/>
    <w:rsid w:val="00295F2D"/>
    <w:rsid w:val="00296C7B"/>
    <w:rsid w:val="002A1A39"/>
    <w:rsid w:val="002A1AA9"/>
    <w:rsid w:val="002A1CAA"/>
    <w:rsid w:val="002A4048"/>
    <w:rsid w:val="002A5B99"/>
    <w:rsid w:val="002A5BB5"/>
    <w:rsid w:val="002A653D"/>
    <w:rsid w:val="002A6607"/>
    <w:rsid w:val="002A67E4"/>
    <w:rsid w:val="002A68CB"/>
    <w:rsid w:val="002A7289"/>
    <w:rsid w:val="002B0D22"/>
    <w:rsid w:val="002B2151"/>
    <w:rsid w:val="002B3038"/>
    <w:rsid w:val="002B30CC"/>
    <w:rsid w:val="002B438B"/>
    <w:rsid w:val="002B439A"/>
    <w:rsid w:val="002B498A"/>
    <w:rsid w:val="002B6A7F"/>
    <w:rsid w:val="002B7F6C"/>
    <w:rsid w:val="002C0783"/>
    <w:rsid w:val="002C1605"/>
    <w:rsid w:val="002C2FCA"/>
    <w:rsid w:val="002C34B3"/>
    <w:rsid w:val="002C3A39"/>
    <w:rsid w:val="002C6DE0"/>
    <w:rsid w:val="002C764E"/>
    <w:rsid w:val="002D034E"/>
    <w:rsid w:val="002D07C2"/>
    <w:rsid w:val="002D2457"/>
    <w:rsid w:val="002D3090"/>
    <w:rsid w:val="002D50E1"/>
    <w:rsid w:val="002D557E"/>
    <w:rsid w:val="002E0251"/>
    <w:rsid w:val="002E15E2"/>
    <w:rsid w:val="002E25E7"/>
    <w:rsid w:val="002E33A5"/>
    <w:rsid w:val="002E3BED"/>
    <w:rsid w:val="002E3F9B"/>
    <w:rsid w:val="002E63EA"/>
    <w:rsid w:val="002F0905"/>
    <w:rsid w:val="002F0D2A"/>
    <w:rsid w:val="002F0F55"/>
    <w:rsid w:val="002F1AC5"/>
    <w:rsid w:val="002F244D"/>
    <w:rsid w:val="002F412B"/>
    <w:rsid w:val="002F4204"/>
    <w:rsid w:val="002F5824"/>
    <w:rsid w:val="00300460"/>
    <w:rsid w:val="003004D7"/>
    <w:rsid w:val="00301AF6"/>
    <w:rsid w:val="00302612"/>
    <w:rsid w:val="00302B65"/>
    <w:rsid w:val="00303E3E"/>
    <w:rsid w:val="00303EC1"/>
    <w:rsid w:val="0030422E"/>
    <w:rsid w:val="0030541B"/>
    <w:rsid w:val="00305529"/>
    <w:rsid w:val="00305645"/>
    <w:rsid w:val="003065F1"/>
    <w:rsid w:val="003075AE"/>
    <w:rsid w:val="00307ECD"/>
    <w:rsid w:val="00310765"/>
    <w:rsid w:val="00311CB3"/>
    <w:rsid w:val="003122EB"/>
    <w:rsid w:val="003125DD"/>
    <w:rsid w:val="00312720"/>
    <w:rsid w:val="00312D22"/>
    <w:rsid w:val="00312DD1"/>
    <w:rsid w:val="003142C0"/>
    <w:rsid w:val="00316324"/>
    <w:rsid w:val="00316E44"/>
    <w:rsid w:val="00320D3C"/>
    <w:rsid w:val="00320EF6"/>
    <w:rsid w:val="00321016"/>
    <w:rsid w:val="0032179F"/>
    <w:rsid w:val="00323829"/>
    <w:rsid w:val="00327F3C"/>
    <w:rsid w:val="003301AE"/>
    <w:rsid w:val="00331250"/>
    <w:rsid w:val="00332DD9"/>
    <w:rsid w:val="00333DB7"/>
    <w:rsid w:val="00334D9E"/>
    <w:rsid w:val="00334E4C"/>
    <w:rsid w:val="00335973"/>
    <w:rsid w:val="003368E0"/>
    <w:rsid w:val="00336EA4"/>
    <w:rsid w:val="0033792D"/>
    <w:rsid w:val="0034044F"/>
    <w:rsid w:val="00340CA8"/>
    <w:rsid w:val="00343AF7"/>
    <w:rsid w:val="0034537B"/>
    <w:rsid w:val="0034564A"/>
    <w:rsid w:val="00346E6A"/>
    <w:rsid w:val="00346EDB"/>
    <w:rsid w:val="003477D9"/>
    <w:rsid w:val="00347AB9"/>
    <w:rsid w:val="003515B7"/>
    <w:rsid w:val="00351B37"/>
    <w:rsid w:val="00353AB5"/>
    <w:rsid w:val="0035485A"/>
    <w:rsid w:val="00355407"/>
    <w:rsid w:val="00356153"/>
    <w:rsid w:val="00357014"/>
    <w:rsid w:val="00360608"/>
    <w:rsid w:val="00361A37"/>
    <w:rsid w:val="00361B4F"/>
    <w:rsid w:val="003638B8"/>
    <w:rsid w:val="00363BD6"/>
    <w:rsid w:val="00364F1A"/>
    <w:rsid w:val="00365FF2"/>
    <w:rsid w:val="003668EF"/>
    <w:rsid w:val="00367828"/>
    <w:rsid w:val="00370EF0"/>
    <w:rsid w:val="003721FA"/>
    <w:rsid w:val="00372885"/>
    <w:rsid w:val="003729CC"/>
    <w:rsid w:val="00373168"/>
    <w:rsid w:val="00374DC0"/>
    <w:rsid w:val="00375308"/>
    <w:rsid w:val="00375575"/>
    <w:rsid w:val="003761D8"/>
    <w:rsid w:val="00376658"/>
    <w:rsid w:val="003766B6"/>
    <w:rsid w:val="00376F7E"/>
    <w:rsid w:val="003771ED"/>
    <w:rsid w:val="00377DDF"/>
    <w:rsid w:val="003824D1"/>
    <w:rsid w:val="003826C8"/>
    <w:rsid w:val="003827BF"/>
    <w:rsid w:val="003835CF"/>
    <w:rsid w:val="003837C8"/>
    <w:rsid w:val="003860CA"/>
    <w:rsid w:val="0038632A"/>
    <w:rsid w:val="003864F4"/>
    <w:rsid w:val="003878D4"/>
    <w:rsid w:val="003903D1"/>
    <w:rsid w:val="00392722"/>
    <w:rsid w:val="0039645C"/>
    <w:rsid w:val="003967DD"/>
    <w:rsid w:val="00396C8E"/>
    <w:rsid w:val="00397538"/>
    <w:rsid w:val="003A1624"/>
    <w:rsid w:val="003A1BD9"/>
    <w:rsid w:val="003A1DA2"/>
    <w:rsid w:val="003A4D46"/>
    <w:rsid w:val="003A6210"/>
    <w:rsid w:val="003A6232"/>
    <w:rsid w:val="003B0670"/>
    <w:rsid w:val="003B1194"/>
    <w:rsid w:val="003B19AC"/>
    <w:rsid w:val="003B328E"/>
    <w:rsid w:val="003B48B2"/>
    <w:rsid w:val="003B4B68"/>
    <w:rsid w:val="003B5BF9"/>
    <w:rsid w:val="003B7A32"/>
    <w:rsid w:val="003C0882"/>
    <w:rsid w:val="003C1CB5"/>
    <w:rsid w:val="003C7256"/>
    <w:rsid w:val="003C7486"/>
    <w:rsid w:val="003D0168"/>
    <w:rsid w:val="003D1767"/>
    <w:rsid w:val="003D40D5"/>
    <w:rsid w:val="003D5F13"/>
    <w:rsid w:val="003D65F9"/>
    <w:rsid w:val="003D7713"/>
    <w:rsid w:val="003D7842"/>
    <w:rsid w:val="003D7C43"/>
    <w:rsid w:val="003E1462"/>
    <w:rsid w:val="003E18BF"/>
    <w:rsid w:val="003E1EA1"/>
    <w:rsid w:val="003E2FEE"/>
    <w:rsid w:val="003E3D09"/>
    <w:rsid w:val="003E5DFD"/>
    <w:rsid w:val="003E7040"/>
    <w:rsid w:val="003E71B4"/>
    <w:rsid w:val="003F0405"/>
    <w:rsid w:val="003F0CB0"/>
    <w:rsid w:val="003F24F6"/>
    <w:rsid w:val="003F3DAD"/>
    <w:rsid w:val="003F4232"/>
    <w:rsid w:val="003F6386"/>
    <w:rsid w:val="0040065B"/>
    <w:rsid w:val="00401739"/>
    <w:rsid w:val="00402174"/>
    <w:rsid w:val="004027E2"/>
    <w:rsid w:val="004050A2"/>
    <w:rsid w:val="0040556B"/>
    <w:rsid w:val="0040722F"/>
    <w:rsid w:val="00407F44"/>
    <w:rsid w:val="0041003B"/>
    <w:rsid w:val="0041034F"/>
    <w:rsid w:val="0041112E"/>
    <w:rsid w:val="004134FE"/>
    <w:rsid w:val="0041356D"/>
    <w:rsid w:val="00413B4E"/>
    <w:rsid w:val="00414ED5"/>
    <w:rsid w:val="0041584A"/>
    <w:rsid w:val="0041585B"/>
    <w:rsid w:val="004161CE"/>
    <w:rsid w:val="00416AAF"/>
    <w:rsid w:val="00421331"/>
    <w:rsid w:val="0042183E"/>
    <w:rsid w:val="00422020"/>
    <w:rsid w:val="004248FB"/>
    <w:rsid w:val="00425AC0"/>
    <w:rsid w:val="00426133"/>
    <w:rsid w:val="004265F2"/>
    <w:rsid w:val="004278FF"/>
    <w:rsid w:val="00427975"/>
    <w:rsid w:val="00427DA2"/>
    <w:rsid w:val="0043132F"/>
    <w:rsid w:val="00431527"/>
    <w:rsid w:val="0043248B"/>
    <w:rsid w:val="00432D85"/>
    <w:rsid w:val="0043303B"/>
    <w:rsid w:val="00433603"/>
    <w:rsid w:val="00433BBB"/>
    <w:rsid w:val="0043642A"/>
    <w:rsid w:val="00436C11"/>
    <w:rsid w:val="00437A64"/>
    <w:rsid w:val="00440738"/>
    <w:rsid w:val="00443401"/>
    <w:rsid w:val="004436A6"/>
    <w:rsid w:val="004437AE"/>
    <w:rsid w:val="00443AEF"/>
    <w:rsid w:val="00445EE0"/>
    <w:rsid w:val="004473BE"/>
    <w:rsid w:val="00447D2E"/>
    <w:rsid w:val="004534F7"/>
    <w:rsid w:val="0045366B"/>
    <w:rsid w:val="004537CC"/>
    <w:rsid w:val="00453EE0"/>
    <w:rsid w:val="004556E5"/>
    <w:rsid w:val="00455AF5"/>
    <w:rsid w:val="004564B4"/>
    <w:rsid w:val="00456697"/>
    <w:rsid w:val="00456B9C"/>
    <w:rsid w:val="00456DB6"/>
    <w:rsid w:val="00456F83"/>
    <w:rsid w:val="0046075C"/>
    <w:rsid w:val="00460929"/>
    <w:rsid w:val="00463871"/>
    <w:rsid w:val="00467543"/>
    <w:rsid w:val="0047187A"/>
    <w:rsid w:val="004726A0"/>
    <w:rsid w:val="00472C7A"/>
    <w:rsid w:val="00472F17"/>
    <w:rsid w:val="00474A40"/>
    <w:rsid w:val="004753F9"/>
    <w:rsid w:val="00475895"/>
    <w:rsid w:val="00475A0C"/>
    <w:rsid w:val="00475CDD"/>
    <w:rsid w:val="004761DA"/>
    <w:rsid w:val="00476AFA"/>
    <w:rsid w:val="004777FB"/>
    <w:rsid w:val="004812F7"/>
    <w:rsid w:val="00482BE5"/>
    <w:rsid w:val="00482C48"/>
    <w:rsid w:val="00483FEA"/>
    <w:rsid w:val="00485A3F"/>
    <w:rsid w:val="00485FB5"/>
    <w:rsid w:val="00487C8D"/>
    <w:rsid w:val="00487CDB"/>
    <w:rsid w:val="0049129A"/>
    <w:rsid w:val="00491372"/>
    <w:rsid w:val="0049182D"/>
    <w:rsid w:val="00491F4D"/>
    <w:rsid w:val="00492740"/>
    <w:rsid w:val="00492ECE"/>
    <w:rsid w:val="0049336F"/>
    <w:rsid w:val="00494C3F"/>
    <w:rsid w:val="004953EB"/>
    <w:rsid w:val="00495482"/>
    <w:rsid w:val="004954D1"/>
    <w:rsid w:val="00496F9A"/>
    <w:rsid w:val="00497984"/>
    <w:rsid w:val="004A0F05"/>
    <w:rsid w:val="004A2913"/>
    <w:rsid w:val="004A3261"/>
    <w:rsid w:val="004A7439"/>
    <w:rsid w:val="004A74F0"/>
    <w:rsid w:val="004A7BEA"/>
    <w:rsid w:val="004B1847"/>
    <w:rsid w:val="004B1DD7"/>
    <w:rsid w:val="004B39DB"/>
    <w:rsid w:val="004B5D3B"/>
    <w:rsid w:val="004B61B2"/>
    <w:rsid w:val="004B67D0"/>
    <w:rsid w:val="004B699E"/>
    <w:rsid w:val="004C0238"/>
    <w:rsid w:val="004C0CBF"/>
    <w:rsid w:val="004C0E2A"/>
    <w:rsid w:val="004C2646"/>
    <w:rsid w:val="004C2799"/>
    <w:rsid w:val="004C2950"/>
    <w:rsid w:val="004C4039"/>
    <w:rsid w:val="004C6A2F"/>
    <w:rsid w:val="004C7A9C"/>
    <w:rsid w:val="004D05C2"/>
    <w:rsid w:val="004D20E8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2E9D"/>
    <w:rsid w:val="004E3431"/>
    <w:rsid w:val="004E417E"/>
    <w:rsid w:val="004E47EC"/>
    <w:rsid w:val="004E585F"/>
    <w:rsid w:val="004E7ECD"/>
    <w:rsid w:val="004F3CDA"/>
    <w:rsid w:val="004F3FFD"/>
    <w:rsid w:val="004F5898"/>
    <w:rsid w:val="004F6D6B"/>
    <w:rsid w:val="004F70C2"/>
    <w:rsid w:val="00502487"/>
    <w:rsid w:val="0050518C"/>
    <w:rsid w:val="0050518F"/>
    <w:rsid w:val="00506328"/>
    <w:rsid w:val="00506C3F"/>
    <w:rsid w:val="00507400"/>
    <w:rsid w:val="005120A3"/>
    <w:rsid w:val="00513692"/>
    <w:rsid w:val="00513B82"/>
    <w:rsid w:val="00515BC5"/>
    <w:rsid w:val="005201F3"/>
    <w:rsid w:val="00520535"/>
    <w:rsid w:val="00520677"/>
    <w:rsid w:val="00521BD8"/>
    <w:rsid w:val="005222D6"/>
    <w:rsid w:val="00523F0B"/>
    <w:rsid w:val="005266C7"/>
    <w:rsid w:val="00526794"/>
    <w:rsid w:val="00527A3E"/>
    <w:rsid w:val="005316A5"/>
    <w:rsid w:val="0053440A"/>
    <w:rsid w:val="005347C1"/>
    <w:rsid w:val="00534A56"/>
    <w:rsid w:val="005350B2"/>
    <w:rsid w:val="00535D5B"/>
    <w:rsid w:val="005367E3"/>
    <w:rsid w:val="00537129"/>
    <w:rsid w:val="00537F0A"/>
    <w:rsid w:val="00537F80"/>
    <w:rsid w:val="0054228F"/>
    <w:rsid w:val="00543EB8"/>
    <w:rsid w:val="00544C85"/>
    <w:rsid w:val="005451CF"/>
    <w:rsid w:val="005455C9"/>
    <w:rsid w:val="005465B7"/>
    <w:rsid w:val="00546A95"/>
    <w:rsid w:val="0054729D"/>
    <w:rsid w:val="00552C74"/>
    <w:rsid w:val="00555284"/>
    <w:rsid w:val="00555FE2"/>
    <w:rsid w:val="005561E4"/>
    <w:rsid w:val="00556D71"/>
    <w:rsid w:val="00560B01"/>
    <w:rsid w:val="005617EC"/>
    <w:rsid w:val="0056220D"/>
    <w:rsid w:val="005627FD"/>
    <w:rsid w:val="0056280D"/>
    <w:rsid w:val="00562E7E"/>
    <w:rsid w:val="00564EE2"/>
    <w:rsid w:val="005650EA"/>
    <w:rsid w:val="005662B0"/>
    <w:rsid w:val="00566508"/>
    <w:rsid w:val="00567ADE"/>
    <w:rsid w:val="005704C8"/>
    <w:rsid w:val="00571446"/>
    <w:rsid w:val="00571774"/>
    <w:rsid w:val="0057248A"/>
    <w:rsid w:val="0057288F"/>
    <w:rsid w:val="005752D2"/>
    <w:rsid w:val="00575722"/>
    <w:rsid w:val="00576347"/>
    <w:rsid w:val="00576642"/>
    <w:rsid w:val="005771EE"/>
    <w:rsid w:val="005801A6"/>
    <w:rsid w:val="00581380"/>
    <w:rsid w:val="005817D0"/>
    <w:rsid w:val="0058559F"/>
    <w:rsid w:val="00587363"/>
    <w:rsid w:val="005879AB"/>
    <w:rsid w:val="00592A5A"/>
    <w:rsid w:val="005950CD"/>
    <w:rsid w:val="00595D99"/>
    <w:rsid w:val="0059615E"/>
    <w:rsid w:val="005A13B6"/>
    <w:rsid w:val="005A163D"/>
    <w:rsid w:val="005A3737"/>
    <w:rsid w:val="005A3FEE"/>
    <w:rsid w:val="005A711F"/>
    <w:rsid w:val="005A7A27"/>
    <w:rsid w:val="005A7D13"/>
    <w:rsid w:val="005B093C"/>
    <w:rsid w:val="005B20ED"/>
    <w:rsid w:val="005B32B0"/>
    <w:rsid w:val="005B371F"/>
    <w:rsid w:val="005B5901"/>
    <w:rsid w:val="005B5FC4"/>
    <w:rsid w:val="005B64CE"/>
    <w:rsid w:val="005B745B"/>
    <w:rsid w:val="005C2C7D"/>
    <w:rsid w:val="005C2CE4"/>
    <w:rsid w:val="005C305D"/>
    <w:rsid w:val="005C3BF0"/>
    <w:rsid w:val="005C41CF"/>
    <w:rsid w:val="005C7978"/>
    <w:rsid w:val="005D07C4"/>
    <w:rsid w:val="005D0E8D"/>
    <w:rsid w:val="005D1619"/>
    <w:rsid w:val="005D2587"/>
    <w:rsid w:val="005D5E17"/>
    <w:rsid w:val="005D7691"/>
    <w:rsid w:val="005E1DED"/>
    <w:rsid w:val="005E4907"/>
    <w:rsid w:val="005E5E05"/>
    <w:rsid w:val="005E69FE"/>
    <w:rsid w:val="005E7881"/>
    <w:rsid w:val="005E7EF5"/>
    <w:rsid w:val="005E7F9D"/>
    <w:rsid w:val="005F091F"/>
    <w:rsid w:val="005F0E5D"/>
    <w:rsid w:val="005F118E"/>
    <w:rsid w:val="005F1200"/>
    <w:rsid w:val="005F214B"/>
    <w:rsid w:val="005F2416"/>
    <w:rsid w:val="005F3E72"/>
    <w:rsid w:val="005F58DD"/>
    <w:rsid w:val="005F5AD1"/>
    <w:rsid w:val="005F695E"/>
    <w:rsid w:val="005F71C8"/>
    <w:rsid w:val="005F7626"/>
    <w:rsid w:val="00600EB7"/>
    <w:rsid w:val="00603697"/>
    <w:rsid w:val="006042ED"/>
    <w:rsid w:val="0060450A"/>
    <w:rsid w:val="00604610"/>
    <w:rsid w:val="006065F9"/>
    <w:rsid w:val="006071BE"/>
    <w:rsid w:val="00607464"/>
    <w:rsid w:val="00610086"/>
    <w:rsid w:val="0061026E"/>
    <w:rsid w:val="006114E8"/>
    <w:rsid w:val="00611C31"/>
    <w:rsid w:val="006125DC"/>
    <w:rsid w:val="00613663"/>
    <w:rsid w:val="006157C9"/>
    <w:rsid w:val="00615D1E"/>
    <w:rsid w:val="00620F6C"/>
    <w:rsid w:val="006213F8"/>
    <w:rsid w:val="0062184F"/>
    <w:rsid w:val="00622BE5"/>
    <w:rsid w:val="00622F50"/>
    <w:rsid w:val="00623309"/>
    <w:rsid w:val="006239A9"/>
    <w:rsid w:val="00623BF8"/>
    <w:rsid w:val="00624A55"/>
    <w:rsid w:val="00625B47"/>
    <w:rsid w:val="00626543"/>
    <w:rsid w:val="00627D8E"/>
    <w:rsid w:val="00630212"/>
    <w:rsid w:val="0063182A"/>
    <w:rsid w:val="006327A7"/>
    <w:rsid w:val="00634721"/>
    <w:rsid w:val="006359C1"/>
    <w:rsid w:val="00637072"/>
    <w:rsid w:val="0063792B"/>
    <w:rsid w:val="00640D90"/>
    <w:rsid w:val="006424CA"/>
    <w:rsid w:val="00642872"/>
    <w:rsid w:val="0064369F"/>
    <w:rsid w:val="00645914"/>
    <w:rsid w:val="00645B36"/>
    <w:rsid w:val="00645BE3"/>
    <w:rsid w:val="00645D1B"/>
    <w:rsid w:val="00646786"/>
    <w:rsid w:val="00646D87"/>
    <w:rsid w:val="006510FE"/>
    <w:rsid w:val="00651AA4"/>
    <w:rsid w:val="00656108"/>
    <w:rsid w:val="0065658B"/>
    <w:rsid w:val="00657500"/>
    <w:rsid w:val="006600AF"/>
    <w:rsid w:val="00661ADC"/>
    <w:rsid w:val="00662393"/>
    <w:rsid w:val="00664731"/>
    <w:rsid w:val="00666382"/>
    <w:rsid w:val="0067049B"/>
    <w:rsid w:val="00671DD2"/>
    <w:rsid w:val="0067213E"/>
    <w:rsid w:val="00672911"/>
    <w:rsid w:val="006748A0"/>
    <w:rsid w:val="006748C0"/>
    <w:rsid w:val="00675C3B"/>
    <w:rsid w:val="00675E68"/>
    <w:rsid w:val="00676A46"/>
    <w:rsid w:val="00676B1C"/>
    <w:rsid w:val="00683963"/>
    <w:rsid w:val="006843AF"/>
    <w:rsid w:val="00684DED"/>
    <w:rsid w:val="00684ED6"/>
    <w:rsid w:val="00685072"/>
    <w:rsid w:val="006858D6"/>
    <w:rsid w:val="0068757C"/>
    <w:rsid w:val="00687A35"/>
    <w:rsid w:val="00687DE3"/>
    <w:rsid w:val="00693052"/>
    <w:rsid w:val="00693381"/>
    <w:rsid w:val="00694877"/>
    <w:rsid w:val="00694AE0"/>
    <w:rsid w:val="00695513"/>
    <w:rsid w:val="00695866"/>
    <w:rsid w:val="006958C0"/>
    <w:rsid w:val="006963CA"/>
    <w:rsid w:val="006A25AC"/>
    <w:rsid w:val="006A26D9"/>
    <w:rsid w:val="006A399B"/>
    <w:rsid w:val="006A5994"/>
    <w:rsid w:val="006A708D"/>
    <w:rsid w:val="006A72F6"/>
    <w:rsid w:val="006A74C7"/>
    <w:rsid w:val="006A7BE1"/>
    <w:rsid w:val="006B0BE3"/>
    <w:rsid w:val="006B2D1D"/>
    <w:rsid w:val="006B3E04"/>
    <w:rsid w:val="006B4E97"/>
    <w:rsid w:val="006B5077"/>
    <w:rsid w:val="006B701A"/>
    <w:rsid w:val="006B73B1"/>
    <w:rsid w:val="006B7491"/>
    <w:rsid w:val="006B7F08"/>
    <w:rsid w:val="006C08F3"/>
    <w:rsid w:val="006C1AE0"/>
    <w:rsid w:val="006C2708"/>
    <w:rsid w:val="006C3A58"/>
    <w:rsid w:val="006C4EAF"/>
    <w:rsid w:val="006C6F38"/>
    <w:rsid w:val="006D0717"/>
    <w:rsid w:val="006D0723"/>
    <w:rsid w:val="006D2A6D"/>
    <w:rsid w:val="006D339D"/>
    <w:rsid w:val="006D591D"/>
    <w:rsid w:val="006E22E0"/>
    <w:rsid w:val="006E3E33"/>
    <w:rsid w:val="006E437C"/>
    <w:rsid w:val="006E5381"/>
    <w:rsid w:val="006E5D93"/>
    <w:rsid w:val="006E6122"/>
    <w:rsid w:val="006E65D2"/>
    <w:rsid w:val="006E6915"/>
    <w:rsid w:val="006F04F6"/>
    <w:rsid w:val="006F0628"/>
    <w:rsid w:val="006F136E"/>
    <w:rsid w:val="006F175B"/>
    <w:rsid w:val="006F1F5F"/>
    <w:rsid w:val="006F224F"/>
    <w:rsid w:val="006F3621"/>
    <w:rsid w:val="006F448E"/>
    <w:rsid w:val="006F4C01"/>
    <w:rsid w:val="006F5739"/>
    <w:rsid w:val="006F57B2"/>
    <w:rsid w:val="006F7220"/>
    <w:rsid w:val="00700096"/>
    <w:rsid w:val="00700259"/>
    <w:rsid w:val="00701D06"/>
    <w:rsid w:val="00702A02"/>
    <w:rsid w:val="00705114"/>
    <w:rsid w:val="00705353"/>
    <w:rsid w:val="00705BAF"/>
    <w:rsid w:val="00705DCF"/>
    <w:rsid w:val="00707B84"/>
    <w:rsid w:val="00707F10"/>
    <w:rsid w:val="007112FC"/>
    <w:rsid w:val="00712576"/>
    <w:rsid w:val="007129D0"/>
    <w:rsid w:val="007137DA"/>
    <w:rsid w:val="00714E64"/>
    <w:rsid w:val="00715CC3"/>
    <w:rsid w:val="00715F9D"/>
    <w:rsid w:val="00716F5B"/>
    <w:rsid w:val="0072323F"/>
    <w:rsid w:val="007243DB"/>
    <w:rsid w:val="00724D27"/>
    <w:rsid w:val="00726390"/>
    <w:rsid w:val="00727406"/>
    <w:rsid w:val="00730B6C"/>
    <w:rsid w:val="007324E7"/>
    <w:rsid w:val="00733291"/>
    <w:rsid w:val="00734827"/>
    <w:rsid w:val="007352DA"/>
    <w:rsid w:val="00735362"/>
    <w:rsid w:val="00735E67"/>
    <w:rsid w:val="00735E6E"/>
    <w:rsid w:val="00736090"/>
    <w:rsid w:val="00737E01"/>
    <w:rsid w:val="00740041"/>
    <w:rsid w:val="007415A7"/>
    <w:rsid w:val="00743AAB"/>
    <w:rsid w:val="00750C03"/>
    <w:rsid w:val="007514EA"/>
    <w:rsid w:val="00753087"/>
    <w:rsid w:val="00753120"/>
    <w:rsid w:val="00753692"/>
    <w:rsid w:val="007541F0"/>
    <w:rsid w:val="0075488A"/>
    <w:rsid w:val="007605FD"/>
    <w:rsid w:val="007627ED"/>
    <w:rsid w:val="007651BF"/>
    <w:rsid w:val="007665DF"/>
    <w:rsid w:val="00767342"/>
    <w:rsid w:val="00767870"/>
    <w:rsid w:val="007735AF"/>
    <w:rsid w:val="007736A0"/>
    <w:rsid w:val="007739DC"/>
    <w:rsid w:val="00773E47"/>
    <w:rsid w:val="007750C5"/>
    <w:rsid w:val="007762FF"/>
    <w:rsid w:val="00776373"/>
    <w:rsid w:val="00776618"/>
    <w:rsid w:val="0077776A"/>
    <w:rsid w:val="00777880"/>
    <w:rsid w:val="00777FD7"/>
    <w:rsid w:val="007816EB"/>
    <w:rsid w:val="0078253A"/>
    <w:rsid w:val="00782F5B"/>
    <w:rsid w:val="007858C4"/>
    <w:rsid w:val="00785F2B"/>
    <w:rsid w:val="007901D6"/>
    <w:rsid w:val="0079235C"/>
    <w:rsid w:val="00793029"/>
    <w:rsid w:val="00793D9F"/>
    <w:rsid w:val="00795863"/>
    <w:rsid w:val="0079636C"/>
    <w:rsid w:val="007969A0"/>
    <w:rsid w:val="007972DC"/>
    <w:rsid w:val="00797454"/>
    <w:rsid w:val="00797683"/>
    <w:rsid w:val="00797A27"/>
    <w:rsid w:val="007A178D"/>
    <w:rsid w:val="007A1821"/>
    <w:rsid w:val="007A1FC0"/>
    <w:rsid w:val="007A3229"/>
    <w:rsid w:val="007A3643"/>
    <w:rsid w:val="007A5466"/>
    <w:rsid w:val="007A5580"/>
    <w:rsid w:val="007A68CE"/>
    <w:rsid w:val="007A765F"/>
    <w:rsid w:val="007B0D0E"/>
    <w:rsid w:val="007B1934"/>
    <w:rsid w:val="007B1D89"/>
    <w:rsid w:val="007B1EA3"/>
    <w:rsid w:val="007B4041"/>
    <w:rsid w:val="007B556E"/>
    <w:rsid w:val="007B72FE"/>
    <w:rsid w:val="007B78CC"/>
    <w:rsid w:val="007C110C"/>
    <w:rsid w:val="007C1D12"/>
    <w:rsid w:val="007C221C"/>
    <w:rsid w:val="007C2F9B"/>
    <w:rsid w:val="007C2FAE"/>
    <w:rsid w:val="007C5ACF"/>
    <w:rsid w:val="007C673D"/>
    <w:rsid w:val="007C681E"/>
    <w:rsid w:val="007C6F26"/>
    <w:rsid w:val="007C7317"/>
    <w:rsid w:val="007D04DD"/>
    <w:rsid w:val="007D058C"/>
    <w:rsid w:val="007D084C"/>
    <w:rsid w:val="007D09FC"/>
    <w:rsid w:val="007D2194"/>
    <w:rsid w:val="007D3E38"/>
    <w:rsid w:val="007D5923"/>
    <w:rsid w:val="007D6366"/>
    <w:rsid w:val="007D7E14"/>
    <w:rsid w:val="007E1EDE"/>
    <w:rsid w:val="007E2E75"/>
    <w:rsid w:val="007E2FC0"/>
    <w:rsid w:val="007E448D"/>
    <w:rsid w:val="007E4A25"/>
    <w:rsid w:val="007E537F"/>
    <w:rsid w:val="007E6C27"/>
    <w:rsid w:val="007F10E9"/>
    <w:rsid w:val="007F2D99"/>
    <w:rsid w:val="007F2DC6"/>
    <w:rsid w:val="007F3884"/>
    <w:rsid w:val="007F40A0"/>
    <w:rsid w:val="007F4C74"/>
    <w:rsid w:val="007F4DBB"/>
    <w:rsid w:val="007F6259"/>
    <w:rsid w:val="007F76D9"/>
    <w:rsid w:val="007F7D7A"/>
    <w:rsid w:val="0080061A"/>
    <w:rsid w:val="00801BB2"/>
    <w:rsid w:val="00803F84"/>
    <w:rsid w:val="008068C1"/>
    <w:rsid w:val="00806EAF"/>
    <w:rsid w:val="008074B7"/>
    <w:rsid w:val="008153C8"/>
    <w:rsid w:val="00815BCC"/>
    <w:rsid w:val="00815D40"/>
    <w:rsid w:val="00815E60"/>
    <w:rsid w:val="0081648B"/>
    <w:rsid w:val="008239BE"/>
    <w:rsid w:val="00824A92"/>
    <w:rsid w:val="00824D93"/>
    <w:rsid w:val="00824F36"/>
    <w:rsid w:val="008268B4"/>
    <w:rsid w:val="008270A3"/>
    <w:rsid w:val="008279F6"/>
    <w:rsid w:val="00830BB2"/>
    <w:rsid w:val="00831138"/>
    <w:rsid w:val="00831766"/>
    <w:rsid w:val="00831858"/>
    <w:rsid w:val="008324BD"/>
    <w:rsid w:val="00832592"/>
    <w:rsid w:val="00832598"/>
    <w:rsid w:val="00832F6C"/>
    <w:rsid w:val="00833E52"/>
    <w:rsid w:val="00834AC0"/>
    <w:rsid w:val="00834FD5"/>
    <w:rsid w:val="008350EA"/>
    <w:rsid w:val="00835674"/>
    <w:rsid w:val="00835906"/>
    <w:rsid w:val="00836E25"/>
    <w:rsid w:val="00840509"/>
    <w:rsid w:val="00840950"/>
    <w:rsid w:val="008419C3"/>
    <w:rsid w:val="00841E47"/>
    <w:rsid w:val="00843124"/>
    <w:rsid w:val="00843B96"/>
    <w:rsid w:val="008474F9"/>
    <w:rsid w:val="00847539"/>
    <w:rsid w:val="00847BAE"/>
    <w:rsid w:val="00851A06"/>
    <w:rsid w:val="008528DB"/>
    <w:rsid w:val="00852AC7"/>
    <w:rsid w:val="00853F4E"/>
    <w:rsid w:val="00857007"/>
    <w:rsid w:val="00857786"/>
    <w:rsid w:val="00860132"/>
    <w:rsid w:val="008609DE"/>
    <w:rsid w:val="00860C12"/>
    <w:rsid w:val="00862D90"/>
    <w:rsid w:val="00863559"/>
    <w:rsid w:val="008644A1"/>
    <w:rsid w:val="0086563F"/>
    <w:rsid w:val="00865936"/>
    <w:rsid w:val="00866FA1"/>
    <w:rsid w:val="00870300"/>
    <w:rsid w:val="008719FB"/>
    <w:rsid w:val="00871A1E"/>
    <w:rsid w:val="00871D50"/>
    <w:rsid w:val="00871DF6"/>
    <w:rsid w:val="00872B25"/>
    <w:rsid w:val="008732B6"/>
    <w:rsid w:val="0087695C"/>
    <w:rsid w:val="00877919"/>
    <w:rsid w:val="00877E05"/>
    <w:rsid w:val="00883111"/>
    <w:rsid w:val="00883B79"/>
    <w:rsid w:val="00885F93"/>
    <w:rsid w:val="00886CE5"/>
    <w:rsid w:val="00886EF3"/>
    <w:rsid w:val="00887483"/>
    <w:rsid w:val="0089045F"/>
    <w:rsid w:val="00891BDA"/>
    <w:rsid w:val="008921A7"/>
    <w:rsid w:val="0089247B"/>
    <w:rsid w:val="00892EF8"/>
    <w:rsid w:val="00895071"/>
    <w:rsid w:val="008965ED"/>
    <w:rsid w:val="008972E3"/>
    <w:rsid w:val="008A0007"/>
    <w:rsid w:val="008A35C8"/>
    <w:rsid w:val="008A4426"/>
    <w:rsid w:val="008A4615"/>
    <w:rsid w:val="008A548F"/>
    <w:rsid w:val="008B12BE"/>
    <w:rsid w:val="008B2002"/>
    <w:rsid w:val="008B2639"/>
    <w:rsid w:val="008B5B5E"/>
    <w:rsid w:val="008B79F8"/>
    <w:rsid w:val="008B7B49"/>
    <w:rsid w:val="008C0420"/>
    <w:rsid w:val="008C0D45"/>
    <w:rsid w:val="008C2C36"/>
    <w:rsid w:val="008C2D89"/>
    <w:rsid w:val="008C2F08"/>
    <w:rsid w:val="008C3EE8"/>
    <w:rsid w:val="008C3F05"/>
    <w:rsid w:val="008C5287"/>
    <w:rsid w:val="008C5FBF"/>
    <w:rsid w:val="008D0D46"/>
    <w:rsid w:val="008D2CD0"/>
    <w:rsid w:val="008D38B5"/>
    <w:rsid w:val="008D41CE"/>
    <w:rsid w:val="008D49B6"/>
    <w:rsid w:val="008D61F4"/>
    <w:rsid w:val="008D66FC"/>
    <w:rsid w:val="008D6765"/>
    <w:rsid w:val="008E08A7"/>
    <w:rsid w:val="008E12ED"/>
    <w:rsid w:val="008E1B63"/>
    <w:rsid w:val="008E4270"/>
    <w:rsid w:val="008E45F8"/>
    <w:rsid w:val="008E4F4A"/>
    <w:rsid w:val="008E5CD6"/>
    <w:rsid w:val="008E777D"/>
    <w:rsid w:val="008E7E88"/>
    <w:rsid w:val="008F1111"/>
    <w:rsid w:val="008F353D"/>
    <w:rsid w:val="008F3D84"/>
    <w:rsid w:val="008F477F"/>
    <w:rsid w:val="008F7591"/>
    <w:rsid w:val="009013F3"/>
    <w:rsid w:val="00901A86"/>
    <w:rsid w:val="00902BFA"/>
    <w:rsid w:val="00906A85"/>
    <w:rsid w:val="009128CB"/>
    <w:rsid w:val="00913199"/>
    <w:rsid w:val="00913803"/>
    <w:rsid w:val="00914303"/>
    <w:rsid w:val="00914B58"/>
    <w:rsid w:val="00914CFE"/>
    <w:rsid w:val="00916711"/>
    <w:rsid w:val="009178A6"/>
    <w:rsid w:val="00921134"/>
    <w:rsid w:val="0092351E"/>
    <w:rsid w:val="00924B86"/>
    <w:rsid w:val="00924DAD"/>
    <w:rsid w:val="00924E81"/>
    <w:rsid w:val="00925060"/>
    <w:rsid w:val="00925A3A"/>
    <w:rsid w:val="009268B2"/>
    <w:rsid w:val="00926AA0"/>
    <w:rsid w:val="009315E8"/>
    <w:rsid w:val="00931C41"/>
    <w:rsid w:val="009341E0"/>
    <w:rsid w:val="00934453"/>
    <w:rsid w:val="00934E6A"/>
    <w:rsid w:val="00935316"/>
    <w:rsid w:val="00936EAA"/>
    <w:rsid w:val="009374A3"/>
    <w:rsid w:val="00940015"/>
    <w:rsid w:val="0094069A"/>
    <w:rsid w:val="00942619"/>
    <w:rsid w:val="00943CFF"/>
    <w:rsid w:val="0094474E"/>
    <w:rsid w:val="009448A4"/>
    <w:rsid w:val="00945347"/>
    <w:rsid w:val="00946E76"/>
    <w:rsid w:val="00951EFE"/>
    <w:rsid w:val="009526F3"/>
    <w:rsid w:val="00952757"/>
    <w:rsid w:val="0095341A"/>
    <w:rsid w:val="0095433D"/>
    <w:rsid w:val="009546AD"/>
    <w:rsid w:val="009562D0"/>
    <w:rsid w:val="0095712D"/>
    <w:rsid w:val="00957513"/>
    <w:rsid w:val="009608EC"/>
    <w:rsid w:val="00961709"/>
    <w:rsid w:val="00962508"/>
    <w:rsid w:val="0096312D"/>
    <w:rsid w:val="0096340F"/>
    <w:rsid w:val="00964471"/>
    <w:rsid w:val="009660D8"/>
    <w:rsid w:val="009664A1"/>
    <w:rsid w:val="00966A2B"/>
    <w:rsid w:val="00967F8E"/>
    <w:rsid w:val="009706A2"/>
    <w:rsid w:val="00970B89"/>
    <w:rsid w:val="0097183B"/>
    <w:rsid w:val="0097333D"/>
    <w:rsid w:val="009749AC"/>
    <w:rsid w:val="00974A59"/>
    <w:rsid w:val="0098176F"/>
    <w:rsid w:val="009821CC"/>
    <w:rsid w:val="009826E2"/>
    <w:rsid w:val="00982845"/>
    <w:rsid w:val="0098425B"/>
    <w:rsid w:val="0098673D"/>
    <w:rsid w:val="00986C10"/>
    <w:rsid w:val="00987B7A"/>
    <w:rsid w:val="00990303"/>
    <w:rsid w:val="00990880"/>
    <w:rsid w:val="00990E44"/>
    <w:rsid w:val="00993F00"/>
    <w:rsid w:val="009957F2"/>
    <w:rsid w:val="00995E0F"/>
    <w:rsid w:val="00996A42"/>
    <w:rsid w:val="00997146"/>
    <w:rsid w:val="009977EC"/>
    <w:rsid w:val="00997A92"/>
    <w:rsid w:val="00997E1A"/>
    <w:rsid w:val="009A088D"/>
    <w:rsid w:val="009A2AB1"/>
    <w:rsid w:val="009A2BBD"/>
    <w:rsid w:val="009A3129"/>
    <w:rsid w:val="009A377A"/>
    <w:rsid w:val="009A433F"/>
    <w:rsid w:val="009A481D"/>
    <w:rsid w:val="009A4883"/>
    <w:rsid w:val="009A4A2E"/>
    <w:rsid w:val="009A510F"/>
    <w:rsid w:val="009B0916"/>
    <w:rsid w:val="009B2450"/>
    <w:rsid w:val="009B2B85"/>
    <w:rsid w:val="009B4D52"/>
    <w:rsid w:val="009B60A4"/>
    <w:rsid w:val="009B6D21"/>
    <w:rsid w:val="009C0129"/>
    <w:rsid w:val="009C1215"/>
    <w:rsid w:val="009C26D0"/>
    <w:rsid w:val="009C4ACD"/>
    <w:rsid w:val="009C4C11"/>
    <w:rsid w:val="009C6215"/>
    <w:rsid w:val="009C62EB"/>
    <w:rsid w:val="009D0F27"/>
    <w:rsid w:val="009E0447"/>
    <w:rsid w:val="009E1C7D"/>
    <w:rsid w:val="009E284D"/>
    <w:rsid w:val="009E33A0"/>
    <w:rsid w:val="009E5A27"/>
    <w:rsid w:val="009F2CBA"/>
    <w:rsid w:val="009F6087"/>
    <w:rsid w:val="00A0109A"/>
    <w:rsid w:val="00A01A61"/>
    <w:rsid w:val="00A021D1"/>
    <w:rsid w:val="00A027E8"/>
    <w:rsid w:val="00A0362E"/>
    <w:rsid w:val="00A04A54"/>
    <w:rsid w:val="00A065DE"/>
    <w:rsid w:val="00A127B0"/>
    <w:rsid w:val="00A1338B"/>
    <w:rsid w:val="00A137EB"/>
    <w:rsid w:val="00A141ED"/>
    <w:rsid w:val="00A155DF"/>
    <w:rsid w:val="00A15BEF"/>
    <w:rsid w:val="00A175AB"/>
    <w:rsid w:val="00A17EC1"/>
    <w:rsid w:val="00A20D5E"/>
    <w:rsid w:val="00A21446"/>
    <w:rsid w:val="00A218C5"/>
    <w:rsid w:val="00A2196F"/>
    <w:rsid w:val="00A21BA3"/>
    <w:rsid w:val="00A221DA"/>
    <w:rsid w:val="00A22F77"/>
    <w:rsid w:val="00A23D03"/>
    <w:rsid w:val="00A25F08"/>
    <w:rsid w:val="00A26718"/>
    <w:rsid w:val="00A26E4D"/>
    <w:rsid w:val="00A27BB5"/>
    <w:rsid w:val="00A30932"/>
    <w:rsid w:val="00A3191B"/>
    <w:rsid w:val="00A31926"/>
    <w:rsid w:val="00A32C7D"/>
    <w:rsid w:val="00A35E5E"/>
    <w:rsid w:val="00A36F5F"/>
    <w:rsid w:val="00A4064B"/>
    <w:rsid w:val="00A42DCA"/>
    <w:rsid w:val="00A45104"/>
    <w:rsid w:val="00A4725C"/>
    <w:rsid w:val="00A472B4"/>
    <w:rsid w:val="00A500D3"/>
    <w:rsid w:val="00A511DD"/>
    <w:rsid w:val="00A5271A"/>
    <w:rsid w:val="00A53F28"/>
    <w:rsid w:val="00A55065"/>
    <w:rsid w:val="00A553E3"/>
    <w:rsid w:val="00A55E19"/>
    <w:rsid w:val="00A563F4"/>
    <w:rsid w:val="00A569FE"/>
    <w:rsid w:val="00A56D27"/>
    <w:rsid w:val="00A56D82"/>
    <w:rsid w:val="00A60483"/>
    <w:rsid w:val="00A60C8B"/>
    <w:rsid w:val="00A64A3B"/>
    <w:rsid w:val="00A66EE7"/>
    <w:rsid w:val="00A6728B"/>
    <w:rsid w:val="00A6782A"/>
    <w:rsid w:val="00A718A9"/>
    <w:rsid w:val="00A71AA9"/>
    <w:rsid w:val="00A71ADD"/>
    <w:rsid w:val="00A7335F"/>
    <w:rsid w:val="00A736F3"/>
    <w:rsid w:val="00A7380A"/>
    <w:rsid w:val="00A74936"/>
    <w:rsid w:val="00A75210"/>
    <w:rsid w:val="00A775FA"/>
    <w:rsid w:val="00A80B37"/>
    <w:rsid w:val="00A82F62"/>
    <w:rsid w:val="00A84454"/>
    <w:rsid w:val="00A84DDA"/>
    <w:rsid w:val="00A86DE6"/>
    <w:rsid w:val="00A875DC"/>
    <w:rsid w:val="00A877F4"/>
    <w:rsid w:val="00A87E90"/>
    <w:rsid w:val="00A9042B"/>
    <w:rsid w:val="00A943CF"/>
    <w:rsid w:val="00A950E3"/>
    <w:rsid w:val="00A95BA3"/>
    <w:rsid w:val="00A977F2"/>
    <w:rsid w:val="00AA11BD"/>
    <w:rsid w:val="00AA3461"/>
    <w:rsid w:val="00AA34FA"/>
    <w:rsid w:val="00AA3D4E"/>
    <w:rsid w:val="00AA462A"/>
    <w:rsid w:val="00AA5B43"/>
    <w:rsid w:val="00AB02F2"/>
    <w:rsid w:val="00AB03BF"/>
    <w:rsid w:val="00AB10B1"/>
    <w:rsid w:val="00AB1C01"/>
    <w:rsid w:val="00AB2305"/>
    <w:rsid w:val="00AB3CA5"/>
    <w:rsid w:val="00AB3E31"/>
    <w:rsid w:val="00AB4041"/>
    <w:rsid w:val="00AB4B7D"/>
    <w:rsid w:val="00AB5737"/>
    <w:rsid w:val="00AB645F"/>
    <w:rsid w:val="00AC042F"/>
    <w:rsid w:val="00AC0864"/>
    <w:rsid w:val="00AC2291"/>
    <w:rsid w:val="00AC2365"/>
    <w:rsid w:val="00AC268E"/>
    <w:rsid w:val="00AC3AB6"/>
    <w:rsid w:val="00AC5C05"/>
    <w:rsid w:val="00AC679F"/>
    <w:rsid w:val="00AC6D3A"/>
    <w:rsid w:val="00AC7225"/>
    <w:rsid w:val="00AD07E7"/>
    <w:rsid w:val="00AD3336"/>
    <w:rsid w:val="00AD393C"/>
    <w:rsid w:val="00AD4393"/>
    <w:rsid w:val="00AD4A34"/>
    <w:rsid w:val="00AD5C16"/>
    <w:rsid w:val="00AE010E"/>
    <w:rsid w:val="00AE05BC"/>
    <w:rsid w:val="00AE0945"/>
    <w:rsid w:val="00AE1FEB"/>
    <w:rsid w:val="00AE22E7"/>
    <w:rsid w:val="00AE2718"/>
    <w:rsid w:val="00AE4212"/>
    <w:rsid w:val="00AE5335"/>
    <w:rsid w:val="00AE626E"/>
    <w:rsid w:val="00AE6C3A"/>
    <w:rsid w:val="00AF05F4"/>
    <w:rsid w:val="00AF0EE4"/>
    <w:rsid w:val="00AF3704"/>
    <w:rsid w:val="00AF3EFB"/>
    <w:rsid w:val="00AF45C9"/>
    <w:rsid w:val="00AF4C36"/>
    <w:rsid w:val="00AF6C87"/>
    <w:rsid w:val="00AF7383"/>
    <w:rsid w:val="00B00E13"/>
    <w:rsid w:val="00B03837"/>
    <w:rsid w:val="00B046A7"/>
    <w:rsid w:val="00B04B8A"/>
    <w:rsid w:val="00B05E67"/>
    <w:rsid w:val="00B069DD"/>
    <w:rsid w:val="00B100E1"/>
    <w:rsid w:val="00B10CB7"/>
    <w:rsid w:val="00B126D8"/>
    <w:rsid w:val="00B13302"/>
    <w:rsid w:val="00B14050"/>
    <w:rsid w:val="00B1431F"/>
    <w:rsid w:val="00B154FA"/>
    <w:rsid w:val="00B15DC9"/>
    <w:rsid w:val="00B1632E"/>
    <w:rsid w:val="00B171D8"/>
    <w:rsid w:val="00B17732"/>
    <w:rsid w:val="00B17833"/>
    <w:rsid w:val="00B23957"/>
    <w:rsid w:val="00B23F49"/>
    <w:rsid w:val="00B24349"/>
    <w:rsid w:val="00B25E2C"/>
    <w:rsid w:val="00B301FB"/>
    <w:rsid w:val="00B311FD"/>
    <w:rsid w:val="00B3286F"/>
    <w:rsid w:val="00B3476A"/>
    <w:rsid w:val="00B36086"/>
    <w:rsid w:val="00B3624A"/>
    <w:rsid w:val="00B41307"/>
    <w:rsid w:val="00B41BB3"/>
    <w:rsid w:val="00B4204F"/>
    <w:rsid w:val="00B42683"/>
    <w:rsid w:val="00B42970"/>
    <w:rsid w:val="00B44F4E"/>
    <w:rsid w:val="00B45BE5"/>
    <w:rsid w:val="00B47874"/>
    <w:rsid w:val="00B5145B"/>
    <w:rsid w:val="00B517FF"/>
    <w:rsid w:val="00B51D8B"/>
    <w:rsid w:val="00B53945"/>
    <w:rsid w:val="00B53CAC"/>
    <w:rsid w:val="00B55B0B"/>
    <w:rsid w:val="00B56333"/>
    <w:rsid w:val="00B573B3"/>
    <w:rsid w:val="00B61016"/>
    <w:rsid w:val="00B61DAD"/>
    <w:rsid w:val="00B61E55"/>
    <w:rsid w:val="00B63864"/>
    <w:rsid w:val="00B6457C"/>
    <w:rsid w:val="00B64F0F"/>
    <w:rsid w:val="00B65A16"/>
    <w:rsid w:val="00B67E16"/>
    <w:rsid w:val="00B70FF0"/>
    <w:rsid w:val="00B711DE"/>
    <w:rsid w:val="00B71229"/>
    <w:rsid w:val="00B71247"/>
    <w:rsid w:val="00B7166B"/>
    <w:rsid w:val="00B74F26"/>
    <w:rsid w:val="00B75CAF"/>
    <w:rsid w:val="00B76306"/>
    <w:rsid w:val="00B7793E"/>
    <w:rsid w:val="00B804E9"/>
    <w:rsid w:val="00B83DAF"/>
    <w:rsid w:val="00B85777"/>
    <w:rsid w:val="00B87504"/>
    <w:rsid w:val="00B87AF8"/>
    <w:rsid w:val="00B90438"/>
    <w:rsid w:val="00B917C4"/>
    <w:rsid w:val="00B9317A"/>
    <w:rsid w:val="00B934E9"/>
    <w:rsid w:val="00B964C4"/>
    <w:rsid w:val="00B97F85"/>
    <w:rsid w:val="00BA1F82"/>
    <w:rsid w:val="00BA2A45"/>
    <w:rsid w:val="00BA52C5"/>
    <w:rsid w:val="00BA6609"/>
    <w:rsid w:val="00BA6EE0"/>
    <w:rsid w:val="00BA70D2"/>
    <w:rsid w:val="00BA721F"/>
    <w:rsid w:val="00BA7C27"/>
    <w:rsid w:val="00BB19C8"/>
    <w:rsid w:val="00BB1FB6"/>
    <w:rsid w:val="00BB4012"/>
    <w:rsid w:val="00BB4812"/>
    <w:rsid w:val="00BB6D73"/>
    <w:rsid w:val="00BB727A"/>
    <w:rsid w:val="00BC1372"/>
    <w:rsid w:val="00BC1C3C"/>
    <w:rsid w:val="00BC243D"/>
    <w:rsid w:val="00BC276E"/>
    <w:rsid w:val="00BC2B14"/>
    <w:rsid w:val="00BC37A3"/>
    <w:rsid w:val="00BC5C23"/>
    <w:rsid w:val="00BC6226"/>
    <w:rsid w:val="00BC70DE"/>
    <w:rsid w:val="00BD3727"/>
    <w:rsid w:val="00BD4E43"/>
    <w:rsid w:val="00BD69CF"/>
    <w:rsid w:val="00BD7438"/>
    <w:rsid w:val="00BD7D9E"/>
    <w:rsid w:val="00BE28A1"/>
    <w:rsid w:val="00BE301C"/>
    <w:rsid w:val="00BE3383"/>
    <w:rsid w:val="00BE3D38"/>
    <w:rsid w:val="00BE5CE2"/>
    <w:rsid w:val="00BE6CA2"/>
    <w:rsid w:val="00BF008E"/>
    <w:rsid w:val="00BF1549"/>
    <w:rsid w:val="00BF226A"/>
    <w:rsid w:val="00BF2AD4"/>
    <w:rsid w:val="00BF2D52"/>
    <w:rsid w:val="00BF32DF"/>
    <w:rsid w:val="00BF34BD"/>
    <w:rsid w:val="00BF3B39"/>
    <w:rsid w:val="00BF71A6"/>
    <w:rsid w:val="00BF764F"/>
    <w:rsid w:val="00C01E2C"/>
    <w:rsid w:val="00C031C1"/>
    <w:rsid w:val="00C03388"/>
    <w:rsid w:val="00C036A7"/>
    <w:rsid w:val="00C047BC"/>
    <w:rsid w:val="00C04D0A"/>
    <w:rsid w:val="00C04FAE"/>
    <w:rsid w:val="00C06103"/>
    <w:rsid w:val="00C065B3"/>
    <w:rsid w:val="00C06616"/>
    <w:rsid w:val="00C0675A"/>
    <w:rsid w:val="00C06C3A"/>
    <w:rsid w:val="00C07219"/>
    <w:rsid w:val="00C07F32"/>
    <w:rsid w:val="00C1016E"/>
    <w:rsid w:val="00C1134F"/>
    <w:rsid w:val="00C12BBE"/>
    <w:rsid w:val="00C135CB"/>
    <w:rsid w:val="00C139E5"/>
    <w:rsid w:val="00C146BD"/>
    <w:rsid w:val="00C14A37"/>
    <w:rsid w:val="00C1707F"/>
    <w:rsid w:val="00C20AB9"/>
    <w:rsid w:val="00C2204B"/>
    <w:rsid w:val="00C220EB"/>
    <w:rsid w:val="00C2223F"/>
    <w:rsid w:val="00C23274"/>
    <w:rsid w:val="00C25793"/>
    <w:rsid w:val="00C30911"/>
    <w:rsid w:val="00C31AB2"/>
    <w:rsid w:val="00C323E8"/>
    <w:rsid w:val="00C3250E"/>
    <w:rsid w:val="00C344D1"/>
    <w:rsid w:val="00C363DE"/>
    <w:rsid w:val="00C36FB8"/>
    <w:rsid w:val="00C41353"/>
    <w:rsid w:val="00C4142E"/>
    <w:rsid w:val="00C415AA"/>
    <w:rsid w:val="00C41AC5"/>
    <w:rsid w:val="00C41E0F"/>
    <w:rsid w:val="00C42E6A"/>
    <w:rsid w:val="00C42F44"/>
    <w:rsid w:val="00C43C25"/>
    <w:rsid w:val="00C465C6"/>
    <w:rsid w:val="00C52E2B"/>
    <w:rsid w:val="00C53329"/>
    <w:rsid w:val="00C55862"/>
    <w:rsid w:val="00C56470"/>
    <w:rsid w:val="00C56C35"/>
    <w:rsid w:val="00C57EAB"/>
    <w:rsid w:val="00C6468E"/>
    <w:rsid w:val="00C653F7"/>
    <w:rsid w:val="00C702F2"/>
    <w:rsid w:val="00C70749"/>
    <w:rsid w:val="00C720E2"/>
    <w:rsid w:val="00C72AC2"/>
    <w:rsid w:val="00C73474"/>
    <w:rsid w:val="00C7489B"/>
    <w:rsid w:val="00C74C96"/>
    <w:rsid w:val="00C76B6A"/>
    <w:rsid w:val="00C76B87"/>
    <w:rsid w:val="00C77351"/>
    <w:rsid w:val="00C82E1F"/>
    <w:rsid w:val="00C82F8F"/>
    <w:rsid w:val="00C8411D"/>
    <w:rsid w:val="00C85AFC"/>
    <w:rsid w:val="00C863B1"/>
    <w:rsid w:val="00C90142"/>
    <w:rsid w:val="00C927CA"/>
    <w:rsid w:val="00C9397E"/>
    <w:rsid w:val="00C9529C"/>
    <w:rsid w:val="00C95A76"/>
    <w:rsid w:val="00C96064"/>
    <w:rsid w:val="00CA1A2F"/>
    <w:rsid w:val="00CA1B09"/>
    <w:rsid w:val="00CA2F75"/>
    <w:rsid w:val="00CA54FB"/>
    <w:rsid w:val="00CA5CB1"/>
    <w:rsid w:val="00CA7185"/>
    <w:rsid w:val="00CA7A75"/>
    <w:rsid w:val="00CB22F0"/>
    <w:rsid w:val="00CB2DE8"/>
    <w:rsid w:val="00CB5156"/>
    <w:rsid w:val="00CB60B3"/>
    <w:rsid w:val="00CB6BE8"/>
    <w:rsid w:val="00CB7B2F"/>
    <w:rsid w:val="00CB7D62"/>
    <w:rsid w:val="00CC1398"/>
    <w:rsid w:val="00CC1AD9"/>
    <w:rsid w:val="00CC2033"/>
    <w:rsid w:val="00CC2491"/>
    <w:rsid w:val="00CC2B3A"/>
    <w:rsid w:val="00CC344F"/>
    <w:rsid w:val="00CC3AC2"/>
    <w:rsid w:val="00CC4127"/>
    <w:rsid w:val="00CC42E8"/>
    <w:rsid w:val="00CC468C"/>
    <w:rsid w:val="00CC46C2"/>
    <w:rsid w:val="00CD1911"/>
    <w:rsid w:val="00CD1A78"/>
    <w:rsid w:val="00CD24E1"/>
    <w:rsid w:val="00CD345E"/>
    <w:rsid w:val="00CD4092"/>
    <w:rsid w:val="00CD5493"/>
    <w:rsid w:val="00CE02C8"/>
    <w:rsid w:val="00CE0ADF"/>
    <w:rsid w:val="00CE1045"/>
    <w:rsid w:val="00CE1626"/>
    <w:rsid w:val="00CE1985"/>
    <w:rsid w:val="00CE1C5D"/>
    <w:rsid w:val="00CE27E8"/>
    <w:rsid w:val="00CE2E5A"/>
    <w:rsid w:val="00CE3605"/>
    <w:rsid w:val="00CE54AC"/>
    <w:rsid w:val="00CE59EE"/>
    <w:rsid w:val="00CE5B23"/>
    <w:rsid w:val="00CE65DD"/>
    <w:rsid w:val="00CE7136"/>
    <w:rsid w:val="00CE78A9"/>
    <w:rsid w:val="00CF0F20"/>
    <w:rsid w:val="00CF17DE"/>
    <w:rsid w:val="00CF33F6"/>
    <w:rsid w:val="00CF6200"/>
    <w:rsid w:val="00CF67FF"/>
    <w:rsid w:val="00D00A65"/>
    <w:rsid w:val="00D02017"/>
    <w:rsid w:val="00D02E71"/>
    <w:rsid w:val="00D032CB"/>
    <w:rsid w:val="00D03C04"/>
    <w:rsid w:val="00D05A85"/>
    <w:rsid w:val="00D10237"/>
    <w:rsid w:val="00D136FA"/>
    <w:rsid w:val="00D14214"/>
    <w:rsid w:val="00D149BC"/>
    <w:rsid w:val="00D15EF4"/>
    <w:rsid w:val="00D1785A"/>
    <w:rsid w:val="00D17DCC"/>
    <w:rsid w:val="00D2274E"/>
    <w:rsid w:val="00D22CCA"/>
    <w:rsid w:val="00D23287"/>
    <w:rsid w:val="00D23726"/>
    <w:rsid w:val="00D23825"/>
    <w:rsid w:val="00D2566A"/>
    <w:rsid w:val="00D271F9"/>
    <w:rsid w:val="00D275A4"/>
    <w:rsid w:val="00D2785E"/>
    <w:rsid w:val="00D27FBF"/>
    <w:rsid w:val="00D31DE7"/>
    <w:rsid w:val="00D33219"/>
    <w:rsid w:val="00D334F2"/>
    <w:rsid w:val="00D33B5F"/>
    <w:rsid w:val="00D34130"/>
    <w:rsid w:val="00D341AD"/>
    <w:rsid w:val="00D342F6"/>
    <w:rsid w:val="00D357B7"/>
    <w:rsid w:val="00D35FAD"/>
    <w:rsid w:val="00D360A4"/>
    <w:rsid w:val="00D36493"/>
    <w:rsid w:val="00D42FEB"/>
    <w:rsid w:val="00D435CA"/>
    <w:rsid w:val="00D43AF6"/>
    <w:rsid w:val="00D4685A"/>
    <w:rsid w:val="00D46B0C"/>
    <w:rsid w:val="00D47331"/>
    <w:rsid w:val="00D508EE"/>
    <w:rsid w:val="00D517A0"/>
    <w:rsid w:val="00D55E40"/>
    <w:rsid w:val="00D56D85"/>
    <w:rsid w:val="00D57077"/>
    <w:rsid w:val="00D62D41"/>
    <w:rsid w:val="00D63840"/>
    <w:rsid w:val="00D63EF2"/>
    <w:rsid w:val="00D64809"/>
    <w:rsid w:val="00D65FB3"/>
    <w:rsid w:val="00D67097"/>
    <w:rsid w:val="00D67521"/>
    <w:rsid w:val="00D70C43"/>
    <w:rsid w:val="00D70D6E"/>
    <w:rsid w:val="00D71427"/>
    <w:rsid w:val="00D727E8"/>
    <w:rsid w:val="00D73CE1"/>
    <w:rsid w:val="00D76035"/>
    <w:rsid w:val="00D77304"/>
    <w:rsid w:val="00D7744C"/>
    <w:rsid w:val="00D779D1"/>
    <w:rsid w:val="00D77E77"/>
    <w:rsid w:val="00D81FF0"/>
    <w:rsid w:val="00D828A3"/>
    <w:rsid w:val="00D82B02"/>
    <w:rsid w:val="00D83001"/>
    <w:rsid w:val="00D843BD"/>
    <w:rsid w:val="00D849F6"/>
    <w:rsid w:val="00D908E6"/>
    <w:rsid w:val="00D90D00"/>
    <w:rsid w:val="00D9112B"/>
    <w:rsid w:val="00D936C5"/>
    <w:rsid w:val="00D93BAA"/>
    <w:rsid w:val="00D94A52"/>
    <w:rsid w:val="00D94A9F"/>
    <w:rsid w:val="00D95E8F"/>
    <w:rsid w:val="00DA040B"/>
    <w:rsid w:val="00DA18C8"/>
    <w:rsid w:val="00DA1EBA"/>
    <w:rsid w:val="00DA2373"/>
    <w:rsid w:val="00DA251A"/>
    <w:rsid w:val="00DA3367"/>
    <w:rsid w:val="00DA361B"/>
    <w:rsid w:val="00DA41E6"/>
    <w:rsid w:val="00DA5D15"/>
    <w:rsid w:val="00DA6854"/>
    <w:rsid w:val="00DB0BBA"/>
    <w:rsid w:val="00DB140A"/>
    <w:rsid w:val="00DB53E0"/>
    <w:rsid w:val="00DB5B95"/>
    <w:rsid w:val="00DB6097"/>
    <w:rsid w:val="00DB7921"/>
    <w:rsid w:val="00DC012F"/>
    <w:rsid w:val="00DC0E29"/>
    <w:rsid w:val="00DC2111"/>
    <w:rsid w:val="00DC5741"/>
    <w:rsid w:val="00DC7802"/>
    <w:rsid w:val="00DD0DE2"/>
    <w:rsid w:val="00DD2C90"/>
    <w:rsid w:val="00DD626A"/>
    <w:rsid w:val="00DE0C03"/>
    <w:rsid w:val="00DE24A6"/>
    <w:rsid w:val="00DE2506"/>
    <w:rsid w:val="00DE2EB0"/>
    <w:rsid w:val="00DE465C"/>
    <w:rsid w:val="00DE4B97"/>
    <w:rsid w:val="00DE5C14"/>
    <w:rsid w:val="00DE5C25"/>
    <w:rsid w:val="00DE64CF"/>
    <w:rsid w:val="00DE6D33"/>
    <w:rsid w:val="00DF1778"/>
    <w:rsid w:val="00DF1B3B"/>
    <w:rsid w:val="00DF1F9E"/>
    <w:rsid w:val="00DF243F"/>
    <w:rsid w:val="00DF24F7"/>
    <w:rsid w:val="00DF3C78"/>
    <w:rsid w:val="00DF41B6"/>
    <w:rsid w:val="00DF41BB"/>
    <w:rsid w:val="00DF4998"/>
    <w:rsid w:val="00DF4E9C"/>
    <w:rsid w:val="00DF7F10"/>
    <w:rsid w:val="00E02135"/>
    <w:rsid w:val="00E02C3B"/>
    <w:rsid w:val="00E0338E"/>
    <w:rsid w:val="00E042E0"/>
    <w:rsid w:val="00E0477A"/>
    <w:rsid w:val="00E04872"/>
    <w:rsid w:val="00E06DC7"/>
    <w:rsid w:val="00E06F85"/>
    <w:rsid w:val="00E077C7"/>
    <w:rsid w:val="00E07F9E"/>
    <w:rsid w:val="00E1155A"/>
    <w:rsid w:val="00E1198E"/>
    <w:rsid w:val="00E12505"/>
    <w:rsid w:val="00E13708"/>
    <w:rsid w:val="00E13966"/>
    <w:rsid w:val="00E13F8E"/>
    <w:rsid w:val="00E14F27"/>
    <w:rsid w:val="00E15D69"/>
    <w:rsid w:val="00E16F5B"/>
    <w:rsid w:val="00E174DC"/>
    <w:rsid w:val="00E206C7"/>
    <w:rsid w:val="00E20821"/>
    <w:rsid w:val="00E218D4"/>
    <w:rsid w:val="00E21C90"/>
    <w:rsid w:val="00E232E5"/>
    <w:rsid w:val="00E24027"/>
    <w:rsid w:val="00E2596F"/>
    <w:rsid w:val="00E2604E"/>
    <w:rsid w:val="00E26B6E"/>
    <w:rsid w:val="00E320ED"/>
    <w:rsid w:val="00E33A31"/>
    <w:rsid w:val="00E33C9B"/>
    <w:rsid w:val="00E33D73"/>
    <w:rsid w:val="00E36FFB"/>
    <w:rsid w:val="00E4126E"/>
    <w:rsid w:val="00E43A7D"/>
    <w:rsid w:val="00E442EE"/>
    <w:rsid w:val="00E466E6"/>
    <w:rsid w:val="00E47158"/>
    <w:rsid w:val="00E47C9B"/>
    <w:rsid w:val="00E51206"/>
    <w:rsid w:val="00E60611"/>
    <w:rsid w:val="00E61287"/>
    <w:rsid w:val="00E62F48"/>
    <w:rsid w:val="00E631F4"/>
    <w:rsid w:val="00E6481B"/>
    <w:rsid w:val="00E66447"/>
    <w:rsid w:val="00E6799C"/>
    <w:rsid w:val="00E67A12"/>
    <w:rsid w:val="00E704B4"/>
    <w:rsid w:val="00E70FEF"/>
    <w:rsid w:val="00E73C7A"/>
    <w:rsid w:val="00E7410D"/>
    <w:rsid w:val="00E74825"/>
    <w:rsid w:val="00E76020"/>
    <w:rsid w:val="00E76DD9"/>
    <w:rsid w:val="00E77786"/>
    <w:rsid w:val="00E807A1"/>
    <w:rsid w:val="00E82015"/>
    <w:rsid w:val="00E820C6"/>
    <w:rsid w:val="00E82999"/>
    <w:rsid w:val="00E84F49"/>
    <w:rsid w:val="00E853EC"/>
    <w:rsid w:val="00E85D55"/>
    <w:rsid w:val="00E867E2"/>
    <w:rsid w:val="00E86BEB"/>
    <w:rsid w:val="00E87353"/>
    <w:rsid w:val="00E909BC"/>
    <w:rsid w:val="00E90A17"/>
    <w:rsid w:val="00E914C0"/>
    <w:rsid w:val="00E93884"/>
    <w:rsid w:val="00E95554"/>
    <w:rsid w:val="00E958EB"/>
    <w:rsid w:val="00E960EF"/>
    <w:rsid w:val="00E961FA"/>
    <w:rsid w:val="00E96A8E"/>
    <w:rsid w:val="00E97C5A"/>
    <w:rsid w:val="00EA038C"/>
    <w:rsid w:val="00EA22D7"/>
    <w:rsid w:val="00EA315D"/>
    <w:rsid w:val="00EA3AFE"/>
    <w:rsid w:val="00EA4664"/>
    <w:rsid w:val="00EA4DBA"/>
    <w:rsid w:val="00EA51C7"/>
    <w:rsid w:val="00EA547C"/>
    <w:rsid w:val="00EA6ADA"/>
    <w:rsid w:val="00EA71D9"/>
    <w:rsid w:val="00EA7564"/>
    <w:rsid w:val="00EB0DCD"/>
    <w:rsid w:val="00EB2F6C"/>
    <w:rsid w:val="00EB44D6"/>
    <w:rsid w:val="00EB48E6"/>
    <w:rsid w:val="00EB690D"/>
    <w:rsid w:val="00EB6A01"/>
    <w:rsid w:val="00EB734F"/>
    <w:rsid w:val="00EB77CE"/>
    <w:rsid w:val="00EB7CFA"/>
    <w:rsid w:val="00EC0162"/>
    <w:rsid w:val="00EC03B8"/>
    <w:rsid w:val="00EC201A"/>
    <w:rsid w:val="00EC2A36"/>
    <w:rsid w:val="00EC2C6D"/>
    <w:rsid w:val="00EC2DC4"/>
    <w:rsid w:val="00EC4414"/>
    <w:rsid w:val="00EC45F5"/>
    <w:rsid w:val="00EC6443"/>
    <w:rsid w:val="00ED27EC"/>
    <w:rsid w:val="00ED2B46"/>
    <w:rsid w:val="00ED39B1"/>
    <w:rsid w:val="00ED4D88"/>
    <w:rsid w:val="00ED5BFA"/>
    <w:rsid w:val="00ED60D8"/>
    <w:rsid w:val="00ED62B7"/>
    <w:rsid w:val="00ED6A0E"/>
    <w:rsid w:val="00EE0DBA"/>
    <w:rsid w:val="00EE15DC"/>
    <w:rsid w:val="00EE1C49"/>
    <w:rsid w:val="00EE278F"/>
    <w:rsid w:val="00EE7CED"/>
    <w:rsid w:val="00EF27B1"/>
    <w:rsid w:val="00EF2E0B"/>
    <w:rsid w:val="00EF3C77"/>
    <w:rsid w:val="00EF4F6D"/>
    <w:rsid w:val="00EF589F"/>
    <w:rsid w:val="00EF7CD5"/>
    <w:rsid w:val="00EF7F1D"/>
    <w:rsid w:val="00F014E8"/>
    <w:rsid w:val="00F0194C"/>
    <w:rsid w:val="00F023C2"/>
    <w:rsid w:val="00F02BB3"/>
    <w:rsid w:val="00F04F41"/>
    <w:rsid w:val="00F05638"/>
    <w:rsid w:val="00F06476"/>
    <w:rsid w:val="00F0696C"/>
    <w:rsid w:val="00F11022"/>
    <w:rsid w:val="00F11289"/>
    <w:rsid w:val="00F11567"/>
    <w:rsid w:val="00F13655"/>
    <w:rsid w:val="00F13A7F"/>
    <w:rsid w:val="00F13DDE"/>
    <w:rsid w:val="00F144C6"/>
    <w:rsid w:val="00F14A57"/>
    <w:rsid w:val="00F152AB"/>
    <w:rsid w:val="00F1565A"/>
    <w:rsid w:val="00F16504"/>
    <w:rsid w:val="00F16533"/>
    <w:rsid w:val="00F16C7F"/>
    <w:rsid w:val="00F17230"/>
    <w:rsid w:val="00F21F75"/>
    <w:rsid w:val="00F22D39"/>
    <w:rsid w:val="00F2334F"/>
    <w:rsid w:val="00F23390"/>
    <w:rsid w:val="00F236A8"/>
    <w:rsid w:val="00F25E92"/>
    <w:rsid w:val="00F2623F"/>
    <w:rsid w:val="00F26564"/>
    <w:rsid w:val="00F273D8"/>
    <w:rsid w:val="00F27B1C"/>
    <w:rsid w:val="00F27EDD"/>
    <w:rsid w:val="00F30878"/>
    <w:rsid w:val="00F3274D"/>
    <w:rsid w:val="00F32CC7"/>
    <w:rsid w:val="00F32E98"/>
    <w:rsid w:val="00F331B6"/>
    <w:rsid w:val="00F33841"/>
    <w:rsid w:val="00F3393E"/>
    <w:rsid w:val="00F33A2E"/>
    <w:rsid w:val="00F33A95"/>
    <w:rsid w:val="00F33D37"/>
    <w:rsid w:val="00F34B46"/>
    <w:rsid w:val="00F34C03"/>
    <w:rsid w:val="00F40C43"/>
    <w:rsid w:val="00F40F6A"/>
    <w:rsid w:val="00F418E9"/>
    <w:rsid w:val="00F41BCE"/>
    <w:rsid w:val="00F428AA"/>
    <w:rsid w:val="00F428BA"/>
    <w:rsid w:val="00F42BD3"/>
    <w:rsid w:val="00F43CBE"/>
    <w:rsid w:val="00F43E33"/>
    <w:rsid w:val="00F50486"/>
    <w:rsid w:val="00F50921"/>
    <w:rsid w:val="00F50ACF"/>
    <w:rsid w:val="00F51011"/>
    <w:rsid w:val="00F539E0"/>
    <w:rsid w:val="00F54E79"/>
    <w:rsid w:val="00F56800"/>
    <w:rsid w:val="00F56D41"/>
    <w:rsid w:val="00F57F33"/>
    <w:rsid w:val="00F6233A"/>
    <w:rsid w:val="00F64987"/>
    <w:rsid w:val="00F64D27"/>
    <w:rsid w:val="00F65161"/>
    <w:rsid w:val="00F654D2"/>
    <w:rsid w:val="00F6608E"/>
    <w:rsid w:val="00F66B5C"/>
    <w:rsid w:val="00F66E7E"/>
    <w:rsid w:val="00F71063"/>
    <w:rsid w:val="00F7183D"/>
    <w:rsid w:val="00F72021"/>
    <w:rsid w:val="00F721FC"/>
    <w:rsid w:val="00F7300B"/>
    <w:rsid w:val="00F73375"/>
    <w:rsid w:val="00F73BC4"/>
    <w:rsid w:val="00F74160"/>
    <w:rsid w:val="00F744C5"/>
    <w:rsid w:val="00F74FAC"/>
    <w:rsid w:val="00F755E0"/>
    <w:rsid w:val="00F80E94"/>
    <w:rsid w:val="00F820CF"/>
    <w:rsid w:val="00F82487"/>
    <w:rsid w:val="00F845CC"/>
    <w:rsid w:val="00F84FA8"/>
    <w:rsid w:val="00F851ED"/>
    <w:rsid w:val="00F85B59"/>
    <w:rsid w:val="00F86390"/>
    <w:rsid w:val="00F907B7"/>
    <w:rsid w:val="00F93243"/>
    <w:rsid w:val="00F93EED"/>
    <w:rsid w:val="00F94275"/>
    <w:rsid w:val="00F9551A"/>
    <w:rsid w:val="00F95836"/>
    <w:rsid w:val="00F95FDA"/>
    <w:rsid w:val="00F960C4"/>
    <w:rsid w:val="00F96EE8"/>
    <w:rsid w:val="00FA091E"/>
    <w:rsid w:val="00FA18C9"/>
    <w:rsid w:val="00FA1965"/>
    <w:rsid w:val="00FA23D7"/>
    <w:rsid w:val="00FA3884"/>
    <w:rsid w:val="00FA4F6A"/>
    <w:rsid w:val="00FA5D33"/>
    <w:rsid w:val="00FA69EF"/>
    <w:rsid w:val="00FA6BDA"/>
    <w:rsid w:val="00FA75BE"/>
    <w:rsid w:val="00FA794E"/>
    <w:rsid w:val="00FB1004"/>
    <w:rsid w:val="00FB1221"/>
    <w:rsid w:val="00FB158E"/>
    <w:rsid w:val="00FB1EA8"/>
    <w:rsid w:val="00FB1FFA"/>
    <w:rsid w:val="00FB2603"/>
    <w:rsid w:val="00FB2765"/>
    <w:rsid w:val="00FB28AB"/>
    <w:rsid w:val="00FB46B8"/>
    <w:rsid w:val="00FB480E"/>
    <w:rsid w:val="00FB56DB"/>
    <w:rsid w:val="00FB796D"/>
    <w:rsid w:val="00FC0A1E"/>
    <w:rsid w:val="00FC2299"/>
    <w:rsid w:val="00FC44EB"/>
    <w:rsid w:val="00FC4CDB"/>
    <w:rsid w:val="00FC4EBC"/>
    <w:rsid w:val="00FC53B2"/>
    <w:rsid w:val="00FD0028"/>
    <w:rsid w:val="00FD0D47"/>
    <w:rsid w:val="00FD2FF2"/>
    <w:rsid w:val="00FD48CE"/>
    <w:rsid w:val="00FD4E65"/>
    <w:rsid w:val="00FD6181"/>
    <w:rsid w:val="00FE0034"/>
    <w:rsid w:val="00FE2C16"/>
    <w:rsid w:val="00FE2FD0"/>
    <w:rsid w:val="00FE3A10"/>
    <w:rsid w:val="00FE3D6E"/>
    <w:rsid w:val="00FE569F"/>
    <w:rsid w:val="00FE6089"/>
    <w:rsid w:val="00FE7D7D"/>
    <w:rsid w:val="00FF129E"/>
    <w:rsid w:val="00FF185F"/>
    <w:rsid w:val="00FF3674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23B816B6"/>
    <w:rsid w:val="2591ED9A"/>
    <w:rsid w:val="28EF9B72"/>
    <w:rsid w:val="37085989"/>
    <w:rsid w:val="37175340"/>
    <w:rsid w:val="38719D8E"/>
    <w:rsid w:val="392A3392"/>
    <w:rsid w:val="39C1D4A0"/>
    <w:rsid w:val="3ADE9636"/>
    <w:rsid w:val="3B34ACA7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  <w:rsid w:val="7CB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59786"/>
  <w14:defaultImageDpi w14:val="32767"/>
  <w15:chartTrackingRefBased/>
  <w15:docId w15:val="{27EB93AB-D592-4BD3-8A00-2CA5C6B3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character" w:customStyle="1" w:styleId="ms-crm-lookup-item">
    <w:name w:val="ms-crm-lookup-item"/>
    <w:basedOn w:val="DefaultParagraphFont"/>
    <w:rsid w:val="0052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11735-CAD0-455B-B566-DD63240CC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D8995-8D14-41FA-A932-9FC10189583A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8900E8-E447-4DA4-8B37-0C3B30C46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3128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Frost</dc:creator>
  <cp:keywords/>
  <dc:description/>
  <cp:lastModifiedBy>Helen Theocharous</cp:lastModifiedBy>
  <cp:revision>3</cp:revision>
  <dcterms:created xsi:type="dcterms:W3CDTF">2025-03-27T00:31:00Z</dcterms:created>
  <dcterms:modified xsi:type="dcterms:W3CDTF">2025-03-27T00:37:00Z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