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775E6" w14:textId="77777777" w:rsidR="003A6B05" w:rsidRDefault="00DA0E89">
      <w:pPr>
        <w:pStyle w:val="BodyText"/>
        <w:rPr>
          <w:rFonts w:ascii="Times New Roman"/>
          <w:sz w:val="40"/>
        </w:rPr>
      </w:pPr>
      <w:r>
        <w:rPr>
          <w:rFonts w:ascii="Times New Roman"/>
          <w:noProof/>
          <w:sz w:val="4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B977642" wp14:editId="2D51F960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60309" cy="3564254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3564254"/>
                          <a:chOff x="0" y="0"/>
                          <a:chExt cx="7560309" cy="356425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"/>
                            <a:ext cx="7560309" cy="1198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198880">
                                <a:moveTo>
                                  <a:pt x="0" y="1198473"/>
                                </a:moveTo>
                                <a:lnTo>
                                  <a:pt x="7559992" y="1198473"/>
                                </a:lnTo>
                                <a:lnTo>
                                  <a:pt x="7559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8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E9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990316" y="0"/>
                            <a:ext cx="570230" cy="1198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1198880">
                                <a:moveTo>
                                  <a:pt x="569678" y="1198473"/>
                                </a:moveTo>
                                <a:lnTo>
                                  <a:pt x="566515" y="1198473"/>
                                </a:lnTo>
                                <a:lnTo>
                                  <a:pt x="0" y="0"/>
                                </a:lnTo>
                                <a:lnTo>
                                  <a:pt x="569671" y="0"/>
                                </a:lnTo>
                                <a:lnTo>
                                  <a:pt x="569678" y="1198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988374" y="0"/>
                            <a:ext cx="572135" cy="1198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135" h="1198880">
                                <a:moveTo>
                                  <a:pt x="571627" y="1198473"/>
                                </a:moveTo>
                                <a:lnTo>
                                  <a:pt x="0" y="1198473"/>
                                </a:lnTo>
                                <a:lnTo>
                                  <a:pt x="566515" y="0"/>
                                </a:lnTo>
                                <a:lnTo>
                                  <a:pt x="571621" y="0"/>
                                </a:lnTo>
                                <a:lnTo>
                                  <a:pt x="571627" y="1198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2B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988372" y="597039"/>
                            <a:ext cx="56896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960" h="601980">
                                <a:moveTo>
                                  <a:pt x="568579" y="601433"/>
                                </a:moveTo>
                                <a:lnTo>
                                  <a:pt x="0" y="601433"/>
                                </a:lnTo>
                                <a:lnTo>
                                  <a:pt x="284282" y="0"/>
                                </a:lnTo>
                                <a:lnTo>
                                  <a:pt x="568579" y="6014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C9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98476"/>
                            <a:ext cx="7559992" cy="2365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435" y="658893"/>
                            <a:ext cx="335497" cy="94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50086" y="542356"/>
                            <a:ext cx="317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12725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572"/>
                                </a:lnTo>
                                <a:lnTo>
                                  <a:pt x="3175" y="212572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02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0012" y="543382"/>
                            <a:ext cx="295427" cy="848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40004" y="432005"/>
                            <a:ext cx="3352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280" h="360045">
                                <a:moveTo>
                                  <a:pt x="333641" y="0"/>
                                </a:moveTo>
                                <a:lnTo>
                                  <a:pt x="0" y="0"/>
                                </a:lnTo>
                                <a:lnTo>
                                  <a:pt x="52793" y="113944"/>
                                </a:lnTo>
                                <a:lnTo>
                                  <a:pt x="171970" y="113944"/>
                                </a:lnTo>
                                <a:lnTo>
                                  <a:pt x="171970" y="193713"/>
                                </a:lnTo>
                                <a:lnTo>
                                  <a:pt x="89763" y="193713"/>
                                </a:lnTo>
                                <a:lnTo>
                                  <a:pt x="166814" y="359994"/>
                                </a:lnTo>
                                <a:lnTo>
                                  <a:pt x="243059" y="195452"/>
                                </a:lnTo>
                                <a:lnTo>
                                  <a:pt x="224866" y="195452"/>
                                </a:lnTo>
                                <a:lnTo>
                                  <a:pt x="208140" y="192272"/>
                                </a:lnTo>
                                <a:lnTo>
                                  <a:pt x="194562" y="183497"/>
                                </a:lnTo>
                                <a:lnTo>
                                  <a:pt x="185448" y="170276"/>
                                </a:lnTo>
                                <a:lnTo>
                                  <a:pt x="182118" y="153758"/>
                                </a:lnTo>
                                <a:lnTo>
                                  <a:pt x="185333" y="137807"/>
                                </a:lnTo>
                                <a:lnTo>
                                  <a:pt x="185448" y="137235"/>
                                </a:lnTo>
                                <a:lnTo>
                                  <a:pt x="194508" y="124093"/>
                                </a:lnTo>
                                <a:lnTo>
                                  <a:pt x="208140" y="115243"/>
                                </a:lnTo>
                                <a:lnTo>
                                  <a:pt x="224866" y="112064"/>
                                </a:lnTo>
                                <a:lnTo>
                                  <a:pt x="281707" y="112064"/>
                                </a:lnTo>
                                <a:lnTo>
                                  <a:pt x="333641" y="0"/>
                                </a:lnTo>
                                <a:close/>
                              </a:path>
                              <a:path w="335280" h="360045">
                                <a:moveTo>
                                  <a:pt x="245643" y="189877"/>
                                </a:moveTo>
                                <a:lnTo>
                                  <a:pt x="239534" y="193408"/>
                                </a:lnTo>
                                <a:lnTo>
                                  <a:pt x="232435" y="195452"/>
                                </a:lnTo>
                                <a:lnTo>
                                  <a:pt x="243059" y="195452"/>
                                </a:lnTo>
                                <a:lnTo>
                                  <a:pt x="245643" y="189877"/>
                                </a:lnTo>
                                <a:close/>
                              </a:path>
                              <a:path w="335280" h="360045">
                                <a:moveTo>
                                  <a:pt x="312762" y="133134"/>
                                </a:moveTo>
                                <a:lnTo>
                                  <a:pt x="290449" y="133134"/>
                                </a:lnTo>
                                <a:lnTo>
                                  <a:pt x="290449" y="194424"/>
                                </a:lnTo>
                                <a:lnTo>
                                  <a:pt x="312762" y="194424"/>
                                </a:lnTo>
                                <a:lnTo>
                                  <a:pt x="312762" y="133134"/>
                                </a:lnTo>
                                <a:close/>
                              </a:path>
                              <a:path w="335280" h="360045">
                                <a:moveTo>
                                  <a:pt x="149186" y="113944"/>
                                </a:moveTo>
                                <a:lnTo>
                                  <a:pt x="142481" y="113944"/>
                                </a:lnTo>
                                <a:lnTo>
                                  <a:pt x="105524" y="193713"/>
                                </a:lnTo>
                                <a:lnTo>
                                  <a:pt x="149186" y="193713"/>
                                </a:lnTo>
                                <a:lnTo>
                                  <a:pt x="149186" y="113944"/>
                                </a:lnTo>
                                <a:close/>
                              </a:path>
                              <a:path w="335280" h="360045">
                                <a:moveTo>
                                  <a:pt x="232105" y="133756"/>
                                </a:moveTo>
                                <a:lnTo>
                                  <a:pt x="224866" y="133756"/>
                                </a:lnTo>
                                <a:lnTo>
                                  <a:pt x="217076" y="135342"/>
                                </a:lnTo>
                                <a:lnTo>
                                  <a:pt x="210723" y="139652"/>
                                </a:lnTo>
                                <a:lnTo>
                                  <a:pt x="206444" y="146015"/>
                                </a:lnTo>
                                <a:lnTo>
                                  <a:pt x="204876" y="153758"/>
                                </a:lnTo>
                                <a:lnTo>
                                  <a:pt x="206444" y="161500"/>
                                </a:lnTo>
                                <a:lnTo>
                                  <a:pt x="210723" y="167859"/>
                                </a:lnTo>
                                <a:lnTo>
                                  <a:pt x="217076" y="172164"/>
                                </a:lnTo>
                                <a:lnTo>
                                  <a:pt x="224866" y="173748"/>
                                </a:lnTo>
                                <a:lnTo>
                                  <a:pt x="232105" y="173748"/>
                                </a:lnTo>
                                <a:lnTo>
                                  <a:pt x="238480" y="169811"/>
                                </a:lnTo>
                                <a:lnTo>
                                  <a:pt x="241985" y="163969"/>
                                </a:lnTo>
                                <a:lnTo>
                                  <a:pt x="257650" y="163969"/>
                                </a:lnTo>
                                <a:lnTo>
                                  <a:pt x="267117" y="143548"/>
                                </a:lnTo>
                                <a:lnTo>
                                  <a:pt x="241985" y="143548"/>
                                </a:lnTo>
                                <a:lnTo>
                                  <a:pt x="238480" y="137807"/>
                                </a:lnTo>
                                <a:lnTo>
                                  <a:pt x="232105" y="133756"/>
                                </a:lnTo>
                                <a:close/>
                              </a:path>
                              <a:path w="335280" h="360045">
                                <a:moveTo>
                                  <a:pt x="257650" y="163969"/>
                                </a:moveTo>
                                <a:lnTo>
                                  <a:pt x="241985" y="163969"/>
                                </a:lnTo>
                                <a:lnTo>
                                  <a:pt x="254241" y="171322"/>
                                </a:lnTo>
                                <a:lnTo>
                                  <a:pt x="257650" y="163969"/>
                                </a:lnTo>
                                <a:close/>
                              </a:path>
                              <a:path w="335280" h="360045">
                                <a:moveTo>
                                  <a:pt x="117817" y="113944"/>
                                </a:moveTo>
                                <a:lnTo>
                                  <a:pt x="77419" y="113944"/>
                                </a:lnTo>
                                <a:lnTo>
                                  <a:pt x="97612" y="157543"/>
                                </a:lnTo>
                                <a:lnTo>
                                  <a:pt x="117817" y="113944"/>
                                </a:lnTo>
                                <a:close/>
                              </a:path>
                              <a:path w="335280" h="360045">
                                <a:moveTo>
                                  <a:pt x="281707" y="112064"/>
                                </a:moveTo>
                                <a:lnTo>
                                  <a:pt x="224866" y="112064"/>
                                </a:lnTo>
                                <a:lnTo>
                                  <a:pt x="235850" y="113534"/>
                                </a:lnTo>
                                <a:lnTo>
                                  <a:pt x="245724" y="117676"/>
                                </a:lnTo>
                                <a:lnTo>
                                  <a:pt x="254100" y="124093"/>
                                </a:lnTo>
                                <a:lnTo>
                                  <a:pt x="260591" y="132384"/>
                                </a:lnTo>
                                <a:lnTo>
                                  <a:pt x="241985" y="143548"/>
                                </a:lnTo>
                                <a:lnTo>
                                  <a:pt x="267117" y="143548"/>
                                </a:lnTo>
                                <a:lnTo>
                                  <a:pt x="271945" y="133134"/>
                                </a:lnTo>
                                <a:lnTo>
                                  <a:pt x="335191" y="133134"/>
                                </a:lnTo>
                                <a:lnTo>
                                  <a:pt x="335191" y="113207"/>
                                </a:lnTo>
                                <a:lnTo>
                                  <a:pt x="281178" y="113207"/>
                                </a:lnTo>
                                <a:lnTo>
                                  <a:pt x="281707" y="112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02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121" y="542352"/>
                            <a:ext cx="408151" cy="1250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2231999" y="366991"/>
                            <a:ext cx="4377055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977659" w14:textId="77777777" w:rsidR="003A6B05" w:rsidRDefault="00DA0E89">
                              <w:pPr>
                                <w:spacing w:line="230" w:lineRule="auto"/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VIC SemiBold"/>
                                  <w:b/>
                                  <w:color w:val="100249"/>
                                  <w:sz w:val="20"/>
                                </w:rPr>
                                <w:t xml:space="preserve">Content warning: </w:t>
                              </w:r>
                              <w:r>
                                <w:rPr>
                                  <w:sz w:val="20"/>
                                </w:rPr>
                                <w:t>This guidance includes information relating to child sexual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abuse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cause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distress.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contact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 Sexual Assault Crisis line on 1800 806 292.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67994" y="3333087"/>
                            <a:ext cx="134683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97765A" w14:textId="77777777" w:rsidR="003A6B05" w:rsidRDefault="00DA0E89">
                              <w:pPr>
                                <w:spacing w:line="278" w:lineRule="exact"/>
                                <w:rPr>
                                  <w:rFonts w:ascii="VIC SemiBold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VIC SemiBold"/>
                                  <w:b/>
                                  <w:color w:val="FFFFFF"/>
                                  <w:spacing w:val="54"/>
                                  <w:sz w:val="24"/>
                                  <w:shd w:val="clear" w:color="auto" w:fill="782B90"/>
                                </w:rPr>
                                <w:t xml:space="preserve"> </w:t>
                              </w:r>
                              <w:r>
                                <w:rPr>
                                  <w:rFonts w:ascii="VIC SemiBold"/>
                                  <w:b/>
                                  <w:color w:val="FFFFFF"/>
                                  <w:sz w:val="24"/>
                                  <w:shd w:val="clear" w:color="auto" w:fill="782B90"/>
                                </w:rPr>
                                <w:t>Early</w:t>
                              </w:r>
                              <w:r>
                                <w:rPr>
                                  <w:rFonts w:ascii="VIC SemiBold"/>
                                  <w:b/>
                                  <w:color w:val="FFFFFF"/>
                                  <w:spacing w:val="-3"/>
                                  <w:sz w:val="24"/>
                                  <w:shd w:val="clear" w:color="auto" w:fill="782B90"/>
                                </w:rPr>
                                <w:t xml:space="preserve"> </w:t>
                              </w:r>
                              <w:r>
                                <w:rPr>
                                  <w:rFonts w:ascii="VIC SemiBold"/>
                                  <w:b/>
                                  <w:color w:val="FFFFFF"/>
                                  <w:spacing w:val="-2"/>
                                  <w:sz w:val="24"/>
                                  <w:shd w:val="clear" w:color="auto" w:fill="782B90"/>
                                </w:rPr>
                                <w:t>Childhood</w:t>
                              </w:r>
                              <w:r>
                                <w:rPr>
                                  <w:rFonts w:ascii="VIC SemiBold"/>
                                  <w:b/>
                                  <w:color w:val="FFFFFF"/>
                                  <w:spacing w:val="80"/>
                                  <w:sz w:val="24"/>
                                  <w:shd w:val="clear" w:color="auto" w:fill="782B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977642" id="Group 1" o:spid="_x0000_s1026" alt="&quot;&quot;" style="position:absolute;margin-left:0;margin-top:0;width:595.3pt;height:280.65pt;z-index:15728640;mso-wrap-distance-left:0;mso-wrap-distance-right:0;mso-position-horizontal-relative:page;mso-position-vertical-relative:page" coordsize="75603,35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">
                <v:shape id="Graphic 2" o:spid="_x0000_s1027" style="position:absolute;width:75603;height:11988;visibility:visible;mso-wrap-style:square;v-text-anchor:top" coordsize="7560309,119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" path="m,1198473r7559992,l7559992,,,,,1198473xe" fillcolor="#c9e9eb" stroked="f">
                  <v:path arrowok="t"/>
                </v:shape>
                <v:shape id="Graphic 3" o:spid="_x0000_s1028" style="position:absolute;left:69903;width:5702;height:11988;visibility:visible;mso-wrap-style:square;v-text-anchor:top" coordsize="570230,119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" path="m569678,1198473r-3163,l,,569671,r7,1198473xe" stroked="f">
                  <v:path arrowok="t"/>
                </v:shape>
                <v:shape id="Graphic 4" o:spid="_x0000_s1029" style="position:absolute;left:69883;width:5722;height:11988;visibility:visible;mso-wrap-style:square;v-text-anchor:top" coordsize="572135,119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" path="m571627,1198473l,1198473,566515,r5106,l571627,1198473xe" fillcolor="#782b90" stroked="f">
                  <v:path arrowok="t"/>
                </v:shape>
                <v:shape id="Graphic 5" o:spid="_x0000_s1030" style="position:absolute;left:69883;top:5970;width:5690;height:6020;visibility:visible;mso-wrap-style:square;v-text-anchor:top" coordsize="568960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" path="m568579,601433l,601433,284282,,568579,601433xe" fillcolor="#d8c9e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1" type="#_x0000_t75" style="position:absolute;top:11984;width:75599;height:23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">
                  <v:imagedata r:id="rId11" o:title=""/>
                </v:shape>
                <v:shape id="Image 7" o:spid="_x0000_s1032" type="#_x0000_t75" style="position:absolute;left:8264;top:6588;width:3355;height: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">
                  <v:imagedata r:id="rId12" o:title=""/>
                </v:shape>
                <v:shape id="Graphic 8" o:spid="_x0000_s1033" style="position:absolute;left:12500;top:5423;width:32;height:2127;visibility:visible;mso-wrap-style:square;v-text-anchor:top" coordsize="3175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" path="m3175,l,,,212572r3175,l3175,xe" fillcolor="#100249" stroked="f">
                  <v:path arrowok="t"/>
                </v:shape>
                <v:shape id="Image 9" o:spid="_x0000_s1034" type="#_x0000_t75" style="position:absolute;left:8800;top:5433;width:2954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">
                  <v:imagedata r:id="rId13" o:title=""/>
                </v:shape>
                <v:shape id="Graphic 10" o:spid="_x0000_s1035" style="position:absolute;left:5400;top:4320;width:3352;height:3600;visibility:visible;mso-wrap-style:square;v-text-anchor:top" coordsize="3352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" path="m333641,l,,52793,113944r119177,l171970,193713r-82207,l166814,359994,243059,195452r-18193,l208140,192272r-13578,-8775l185448,170276r-3330,-16518l185333,137807r115,-572l194508,124093r13632,-8850l224866,112064r56841,l333641,xem245643,189877r-6109,3531l232435,195452r10624,l245643,189877xem312762,133134r-22313,l290449,194424r22313,l312762,133134xem149186,113944r-6705,l105524,193713r43662,l149186,113944xem232105,133756r-7239,l217076,135342r-6353,4310l206444,146015r-1568,7743l206444,161500r4279,6359l217076,172164r7790,1584l232105,173748r6375,-3937l241985,163969r15665,l267117,143548r-25132,l238480,137807r-6375,-4051xem257650,163969r-15665,l254241,171322r3409,-7353xem117817,113944r-40398,l97612,157543r20205,-43599xem281707,112064r-56841,l235850,113534r9874,4142l254100,124093r6491,8291l241985,143548r25132,l271945,133134r63246,l335191,113207r-54013,l281707,112064xe" fillcolor="#100249" stroked="f">
                  <v:path arrowok="t"/>
                </v:shape>
                <v:shape id="Image 11" o:spid="_x0000_s1036" type="#_x0000_t75" style="position:absolute;left:13351;top:5423;width:4081;height:1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37" type="#_x0000_t202" style="position:absolute;left:22319;top:3669;width:43771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B977659" w14:textId="77777777" w:rsidR="003A6B05" w:rsidRDefault="00DA0E89">
                        <w:pPr>
                          <w:spacing w:line="230" w:lineRule="auto"/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rFonts w:ascii="VIC SemiBold"/>
                            <w:b/>
                            <w:color w:val="100249"/>
                            <w:sz w:val="20"/>
                          </w:rPr>
                          <w:t xml:space="preserve">Content warning: </w:t>
                        </w:r>
                        <w:r>
                          <w:rPr>
                            <w:sz w:val="20"/>
                          </w:rPr>
                          <w:t>This guidance includes information relating to child sexual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abuse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cause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distress.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contact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 Sexual Assault Crisis line on 1800 806 292.</w:t>
                        </w:r>
                      </w:p>
                    </w:txbxContent>
                  </v:textbox>
                </v:shape>
                <v:shape id="Textbox 13" o:spid="_x0000_s1038" type="#_x0000_t202" style="position:absolute;left:4679;top:33330;width:13469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B97765A" w14:textId="77777777" w:rsidR="003A6B05" w:rsidRDefault="00DA0E89">
                        <w:pPr>
                          <w:spacing w:line="278" w:lineRule="exact"/>
                          <w:rPr>
                            <w:rFonts w:ascii="VIC SemiBold"/>
                            <w:b/>
                            <w:sz w:val="24"/>
                          </w:rPr>
                        </w:pPr>
                        <w:r>
                          <w:rPr>
                            <w:rFonts w:ascii="VIC SemiBold"/>
                            <w:b/>
                            <w:color w:val="FFFFFF"/>
                            <w:spacing w:val="54"/>
                            <w:sz w:val="24"/>
                            <w:shd w:val="clear" w:color="auto" w:fill="782B90"/>
                          </w:rPr>
                          <w:t xml:space="preserve"> </w:t>
                        </w:r>
                        <w:r>
                          <w:rPr>
                            <w:rFonts w:ascii="VIC SemiBold"/>
                            <w:b/>
                            <w:color w:val="FFFFFF"/>
                            <w:sz w:val="24"/>
                            <w:shd w:val="clear" w:color="auto" w:fill="782B90"/>
                          </w:rPr>
                          <w:t>Early</w:t>
                        </w:r>
                        <w:r>
                          <w:rPr>
                            <w:rFonts w:ascii="VIC SemiBold"/>
                            <w:b/>
                            <w:color w:val="FFFFFF"/>
                            <w:spacing w:val="-3"/>
                            <w:sz w:val="24"/>
                            <w:shd w:val="clear" w:color="auto" w:fill="782B90"/>
                          </w:rPr>
                          <w:t xml:space="preserve"> </w:t>
                        </w:r>
                        <w:r>
                          <w:rPr>
                            <w:rFonts w:ascii="VIC SemiBold"/>
                            <w:b/>
                            <w:color w:val="FFFFFF"/>
                            <w:spacing w:val="-2"/>
                            <w:sz w:val="24"/>
                            <w:shd w:val="clear" w:color="auto" w:fill="782B90"/>
                          </w:rPr>
                          <w:t>Childhood</w:t>
                        </w:r>
                        <w:r>
                          <w:rPr>
                            <w:rFonts w:ascii="VIC SemiBold"/>
                            <w:b/>
                            <w:color w:val="FFFFFF"/>
                            <w:spacing w:val="80"/>
                            <w:sz w:val="24"/>
                            <w:shd w:val="clear" w:color="auto" w:fill="782B9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B9775E7" w14:textId="77777777" w:rsidR="003A6B05" w:rsidRDefault="003A6B05">
      <w:pPr>
        <w:pStyle w:val="BodyText"/>
        <w:rPr>
          <w:rFonts w:ascii="Times New Roman"/>
          <w:sz w:val="40"/>
        </w:rPr>
      </w:pPr>
    </w:p>
    <w:p w14:paraId="1B9775E8" w14:textId="77777777" w:rsidR="003A6B05" w:rsidRDefault="003A6B05">
      <w:pPr>
        <w:pStyle w:val="BodyText"/>
        <w:rPr>
          <w:rFonts w:ascii="Times New Roman"/>
          <w:sz w:val="40"/>
        </w:rPr>
      </w:pPr>
    </w:p>
    <w:p w14:paraId="1B9775E9" w14:textId="77777777" w:rsidR="003A6B05" w:rsidRDefault="003A6B05">
      <w:pPr>
        <w:pStyle w:val="BodyText"/>
        <w:rPr>
          <w:rFonts w:ascii="Times New Roman"/>
          <w:sz w:val="40"/>
        </w:rPr>
      </w:pPr>
    </w:p>
    <w:p w14:paraId="1B9775EA" w14:textId="77777777" w:rsidR="003A6B05" w:rsidRDefault="003A6B05">
      <w:pPr>
        <w:pStyle w:val="BodyText"/>
        <w:rPr>
          <w:rFonts w:ascii="Times New Roman"/>
          <w:sz w:val="40"/>
        </w:rPr>
      </w:pPr>
    </w:p>
    <w:p w14:paraId="1B9775EB" w14:textId="77777777" w:rsidR="003A6B05" w:rsidRDefault="003A6B05">
      <w:pPr>
        <w:pStyle w:val="BodyText"/>
        <w:rPr>
          <w:rFonts w:ascii="Times New Roman"/>
          <w:sz w:val="40"/>
        </w:rPr>
      </w:pPr>
    </w:p>
    <w:p w14:paraId="1B9775EC" w14:textId="77777777" w:rsidR="003A6B05" w:rsidRDefault="003A6B05">
      <w:pPr>
        <w:pStyle w:val="BodyText"/>
        <w:rPr>
          <w:rFonts w:ascii="Times New Roman"/>
          <w:sz w:val="40"/>
        </w:rPr>
      </w:pPr>
    </w:p>
    <w:p w14:paraId="1B9775ED" w14:textId="77777777" w:rsidR="003A6B05" w:rsidRDefault="003A6B05">
      <w:pPr>
        <w:pStyle w:val="BodyText"/>
        <w:rPr>
          <w:rFonts w:ascii="Times New Roman"/>
          <w:sz w:val="40"/>
        </w:rPr>
      </w:pPr>
    </w:p>
    <w:p w14:paraId="1B9775EE" w14:textId="77777777" w:rsidR="003A6B05" w:rsidRDefault="003A6B05">
      <w:pPr>
        <w:pStyle w:val="BodyText"/>
        <w:rPr>
          <w:rFonts w:ascii="Times New Roman"/>
          <w:sz w:val="40"/>
        </w:rPr>
      </w:pPr>
    </w:p>
    <w:p w14:paraId="1B9775EF" w14:textId="77777777" w:rsidR="003A6B05" w:rsidRDefault="003A6B05">
      <w:pPr>
        <w:pStyle w:val="BodyText"/>
        <w:rPr>
          <w:rFonts w:ascii="Times New Roman"/>
          <w:sz w:val="40"/>
        </w:rPr>
      </w:pPr>
    </w:p>
    <w:p w14:paraId="1B9775F0" w14:textId="77777777" w:rsidR="003A6B05" w:rsidRDefault="003A6B05">
      <w:pPr>
        <w:pStyle w:val="BodyText"/>
        <w:rPr>
          <w:rFonts w:ascii="Times New Roman"/>
          <w:sz w:val="40"/>
        </w:rPr>
      </w:pPr>
    </w:p>
    <w:p w14:paraId="1B9775F1" w14:textId="77777777" w:rsidR="003A6B05" w:rsidRDefault="003A6B05">
      <w:pPr>
        <w:pStyle w:val="BodyText"/>
        <w:rPr>
          <w:rFonts w:ascii="Times New Roman"/>
          <w:sz w:val="40"/>
        </w:rPr>
      </w:pPr>
    </w:p>
    <w:p w14:paraId="1B9775F2" w14:textId="77777777" w:rsidR="003A6B05" w:rsidRDefault="003A6B05">
      <w:pPr>
        <w:pStyle w:val="BodyText"/>
        <w:spacing w:before="206"/>
        <w:rPr>
          <w:rFonts w:ascii="Times New Roman"/>
          <w:sz w:val="40"/>
        </w:rPr>
      </w:pPr>
    </w:p>
    <w:p w14:paraId="1B9775F3" w14:textId="77777777" w:rsidR="003A6B05" w:rsidRDefault="00DA0E89">
      <w:pPr>
        <w:pStyle w:val="Title"/>
      </w:pPr>
      <w:r>
        <w:rPr>
          <w:color w:val="100249"/>
        </w:rPr>
        <w:t>Preventing</w:t>
      </w:r>
      <w:r>
        <w:rPr>
          <w:color w:val="100249"/>
          <w:spacing w:val="-7"/>
        </w:rPr>
        <w:t xml:space="preserve"> </w:t>
      </w:r>
      <w:r>
        <w:rPr>
          <w:color w:val="100249"/>
        </w:rPr>
        <w:t>and</w:t>
      </w:r>
      <w:r>
        <w:rPr>
          <w:color w:val="100249"/>
          <w:spacing w:val="-7"/>
        </w:rPr>
        <w:t xml:space="preserve"> </w:t>
      </w:r>
      <w:r>
        <w:rPr>
          <w:color w:val="100249"/>
        </w:rPr>
        <w:t>responding</w:t>
      </w:r>
      <w:r>
        <w:rPr>
          <w:color w:val="100249"/>
          <w:spacing w:val="-7"/>
        </w:rPr>
        <w:t xml:space="preserve"> </w:t>
      </w:r>
      <w:r>
        <w:rPr>
          <w:color w:val="100249"/>
        </w:rPr>
        <w:t>to</w:t>
      </w:r>
      <w:r>
        <w:rPr>
          <w:color w:val="100249"/>
          <w:spacing w:val="-7"/>
        </w:rPr>
        <w:t xml:space="preserve"> </w:t>
      </w:r>
      <w:r>
        <w:rPr>
          <w:color w:val="100249"/>
        </w:rPr>
        <w:t>child</w:t>
      </w:r>
      <w:r>
        <w:rPr>
          <w:color w:val="100249"/>
          <w:spacing w:val="-7"/>
        </w:rPr>
        <w:t xml:space="preserve"> </w:t>
      </w:r>
      <w:r>
        <w:rPr>
          <w:color w:val="100249"/>
        </w:rPr>
        <w:t>sexual</w:t>
      </w:r>
      <w:r>
        <w:rPr>
          <w:color w:val="100249"/>
          <w:spacing w:val="-6"/>
        </w:rPr>
        <w:t xml:space="preserve"> </w:t>
      </w:r>
      <w:r>
        <w:rPr>
          <w:color w:val="100249"/>
          <w:spacing w:val="-2"/>
        </w:rPr>
        <w:t>abuse</w:t>
      </w:r>
    </w:p>
    <w:p w14:paraId="1B9775F4" w14:textId="77777777" w:rsidR="003A6B05" w:rsidRDefault="00DA0E89">
      <w:pPr>
        <w:pStyle w:val="Heading2"/>
        <w:spacing w:before="160" w:line="206" w:lineRule="auto"/>
        <w:ind w:right="186"/>
      </w:pPr>
      <w:r>
        <w:rPr>
          <w:color w:val="100249"/>
        </w:rPr>
        <w:t>Expert advice available for parents and carers about having body safety conversations</w:t>
      </w:r>
      <w:r>
        <w:rPr>
          <w:color w:val="100249"/>
          <w:spacing w:val="-6"/>
        </w:rPr>
        <w:t xml:space="preserve"> </w:t>
      </w:r>
      <w:r>
        <w:rPr>
          <w:color w:val="100249"/>
        </w:rPr>
        <w:t>with</w:t>
      </w:r>
      <w:r>
        <w:rPr>
          <w:color w:val="100249"/>
          <w:spacing w:val="-6"/>
        </w:rPr>
        <w:t xml:space="preserve"> </w:t>
      </w:r>
      <w:r>
        <w:rPr>
          <w:color w:val="100249"/>
        </w:rPr>
        <w:t>children,</w:t>
      </w:r>
      <w:r>
        <w:rPr>
          <w:color w:val="100249"/>
          <w:spacing w:val="-6"/>
        </w:rPr>
        <w:t xml:space="preserve"> </w:t>
      </w:r>
      <w:r>
        <w:rPr>
          <w:color w:val="100249"/>
        </w:rPr>
        <w:t>identifying</w:t>
      </w:r>
      <w:r>
        <w:rPr>
          <w:color w:val="100249"/>
          <w:spacing w:val="-6"/>
        </w:rPr>
        <w:t xml:space="preserve"> </w:t>
      </w:r>
      <w:r>
        <w:rPr>
          <w:color w:val="100249"/>
        </w:rPr>
        <w:t>the</w:t>
      </w:r>
      <w:r>
        <w:rPr>
          <w:color w:val="100249"/>
          <w:spacing w:val="-6"/>
        </w:rPr>
        <w:t xml:space="preserve"> </w:t>
      </w:r>
      <w:r>
        <w:rPr>
          <w:color w:val="100249"/>
        </w:rPr>
        <w:t>signs</w:t>
      </w:r>
      <w:r>
        <w:rPr>
          <w:color w:val="100249"/>
          <w:spacing w:val="-6"/>
        </w:rPr>
        <w:t xml:space="preserve"> </w:t>
      </w:r>
      <w:r>
        <w:rPr>
          <w:color w:val="100249"/>
        </w:rPr>
        <w:t>of</w:t>
      </w:r>
      <w:r>
        <w:rPr>
          <w:color w:val="100249"/>
          <w:spacing w:val="-6"/>
        </w:rPr>
        <w:t xml:space="preserve"> </w:t>
      </w:r>
      <w:r>
        <w:rPr>
          <w:color w:val="100249"/>
        </w:rPr>
        <w:t>child</w:t>
      </w:r>
      <w:r>
        <w:rPr>
          <w:color w:val="100249"/>
          <w:spacing w:val="-6"/>
        </w:rPr>
        <w:t xml:space="preserve"> </w:t>
      </w:r>
      <w:r>
        <w:rPr>
          <w:color w:val="100249"/>
        </w:rPr>
        <w:t>sexual</w:t>
      </w:r>
      <w:r>
        <w:rPr>
          <w:color w:val="100249"/>
          <w:spacing w:val="-6"/>
        </w:rPr>
        <w:t xml:space="preserve"> </w:t>
      </w:r>
      <w:r>
        <w:rPr>
          <w:color w:val="100249"/>
        </w:rPr>
        <w:t>abuse</w:t>
      </w:r>
      <w:r>
        <w:rPr>
          <w:color w:val="100249"/>
          <w:spacing w:val="-6"/>
        </w:rPr>
        <w:t xml:space="preserve"> </w:t>
      </w:r>
      <w:r>
        <w:rPr>
          <w:color w:val="100249"/>
        </w:rPr>
        <w:t>and</w:t>
      </w:r>
      <w:r>
        <w:rPr>
          <w:color w:val="100249"/>
          <w:spacing w:val="-6"/>
        </w:rPr>
        <w:t xml:space="preserve"> </w:t>
      </w:r>
      <w:r>
        <w:rPr>
          <w:color w:val="100249"/>
        </w:rPr>
        <w:t>grooming, and raising concerns.</w:t>
      </w:r>
    </w:p>
    <w:p w14:paraId="1B9775F5" w14:textId="77777777" w:rsidR="003A6B05" w:rsidRDefault="003A6B05">
      <w:pPr>
        <w:pStyle w:val="BodyText"/>
      </w:pPr>
    </w:p>
    <w:p w14:paraId="1B9775F6" w14:textId="77777777" w:rsidR="003A6B05" w:rsidRDefault="003A6B05">
      <w:pPr>
        <w:pStyle w:val="BodyText"/>
        <w:spacing w:before="16"/>
      </w:pPr>
    </w:p>
    <w:p w14:paraId="1B9775F7" w14:textId="77777777" w:rsidR="003A6B05" w:rsidRDefault="00DA0E89">
      <w:pPr>
        <w:pStyle w:val="BodyText"/>
        <w:spacing w:line="230" w:lineRule="auto"/>
        <w:ind w:left="5414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B977644" wp14:editId="1B977645">
                <wp:simplePos x="0" y="0"/>
                <wp:positionH relativeFrom="page">
                  <wp:posOffset>540004</wp:posOffset>
                </wp:positionH>
                <wp:positionV relativeFrom="paragraph">
                  <wp:posOffset>-4846</wp:posOffset>
                </wp:positionV>
                <wp:extent cx="3132455" cy="374459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2455" cy="3744595"/>
                        </a:xfrm>
                        <a:prstGeom prst="rect">
                          <a:avLst/>
                        </a:prstGeom>
                        <a:solidFill>
                          <a:srgbClr val="E0D5EA"/>
                        </a:solidFill>
                      </wps:spPr>
                      <wps:txbx>
                        <w:txbxContent>
                          <w:p w14:paraId="1B97765B" w14:textId="77777777" w:rsidR="003A6B05" w:rsidRDefault="00DA0E89">
                            <w:pPr>
                              <w:spacing w:before="84"/>
                              <w:ind w:left="170"/>
                              <w:rPr>
                                <w:rFonts w:ascii="VIC Medium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VIC Medium"/>
                                <w:color w:val="782B90"/>
                                <w:sz w:val="26"/>
                              </w:rPr>
                              <w:t>Safety</w:t>
                            </w:r>
                            <w:r>
                              <w:rPr>
                                <w:rFonts w:ascii="VIC Medium"/>
                                <w:color w:val="782B90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VIC Medium"/>
                                <w:color w:val="782B90"/>
                                <w:sz w:val="26"/>
                              </w:rPr>
                              <w:t xml:space="preserve">in early childhood </w:t>
                            </w:r>
                            <w:r>
                              <w:rPr>
                                <w:rFonts w:ascii="VIC Medium"/>
                                <w:color w:val="782B90"/>
                                <w:spacing w:val="-2"/>
                                <w:sz w:val="26"/>
                              </w:rPr>
                              <w:t>services</w:t>
                            </w:r>
                          </w:p>
                          <w:p w14:paraId="1B97765C" w14:textId="77777777" w:rsidR="003A6B05" w:rsidRDefault="00DA0E89">
                            <w:pPr>
                              <w:pStyle w:val="BodyText"/>
                              <w:spacing w:before="90" w:line="230" w:lineRule="auto"/>
                              <w:ind w:left="170" w:right="11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High-quality and safe early childhood education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care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important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children’s development and wellbeing.</w:t>
                            </w:r>
                          </w:p>
                          <w:p w14:paraId="1B97765D" w14:textId="77777777" w:rsidR="003A6B05" w:rsidRDefault="00DA0E89">
                            <w:pPr>
                              <w:pStyle w:val="BodyText"/>
                              <w:spacing w:before="116" w:line="230" w:lineRule="auto"/>
                              <w:ind w:left="170" w:right="11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Early childhood services must have safe learning environments where children are protected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from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harm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abuse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concerns about abuse are reported. These legal requirements are set out in </w:t>
                            </w:r>
                            <w:hyperlink r:id="rId15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national laws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and the </w:t>
                            </w:r>
                            <w:hyperlink r:id="rId16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Child Safe Standards</w:t>
                              </w:r>
                            </w:hyperlink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14:paraId="1B97765E" w14:textId="77777777" w:rsidR="003A6B05" w:rsidRDefault="00DA0E89">
                            <w:pPr>
                              <w:pStyle w:val="BodyText"/>
                              <w:spacing w:before="118" w:line="230" w:lineRule="auto"/>
                              <w:ind w:left="170" w:right="87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Early childhood services, including long day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care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kindergarten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services,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are</w:t>
                            </w:r>
                          </w:p>
                          <w:p w14:paraId="1B97765F" w14:textId="77777777" w:rsidR="003A6B05" w:rsidRDefault="00DA0E89">
                            <w:pPr>
                              <w:pStyle w:val="BodyText"/>
                              <w:spacing w:before="2" w:line="230" w:lineRule="auto"/>
                              <w:ind w:left="17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assessed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rated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against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hyperlink r:id="rId17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7</w:t>
                              </w:r>
                              <w:r>
                                <w:rPr>
                                  <w:color w:val="100249"/>
                                  <w:spacing w:val="-7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National</w:t>
                              </w:r>
                              <w:r>
                                <w:rPr>
                                  <w:color w:val="100249"/>
                                  <w:spacing w:val="-7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Quality</w:t>
                              </w:r>
                              <w:r>
                                <w:rPr>
                                  <w:color w:val="100249"/>
                                  <w:spacing w:val="-8"/>
                                  <w:u w:val="single" w:color="100249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color w:val="100249"/>
                                <w:spacing w:val="-8"/>
                              </w:rPr>
                              <w:t xml:space="preserve"> </w:t>
                            </w:r>
                            <w:hyperlink r:id="rId18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Standards</w:t>
                              </w:r>
                            </w:hyperlink>
                            <w:r>
                              <w:rPr>
                                <w:color w:val="000000"/>
                              </w:rPr>
                              <w:t>. This includes one focused on children’s health and safety.</w:t>
                            </w:r>
                          </w:p>
                          <w:p w14:paraId="1B977660" w14:textId="77777777" w:rsidR="003A6B05" w:rsidRDefault="00DA0E89">
                            <w:pPr>
                              <w:pStyle w:val="BodyText"/>
                              <w:spacing w:before="116" w:line="230" w:lineRule="auto"/>
                              <w:ind w:left="170" w:right="71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You can check the quality ratings and compliance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history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any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long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day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care or kindergarten service in Australia at </w:t>
                            </w:r>
                            <w:hyperlink r:id="rId19">
                              <w:r>
                                <w:rPr>
                                  <w:color w:val="100249"/>
                                  <w:spacing w:val="-2"/>
                                  <w:u w:val="single" w:color="100249"/>
                                </w:rPr>
                                <w:t>startingblocks.gov.au</w:t>
                              </w:r>
                            </w:hyperlink>
                            <w:r>
                              <w:rPr>
                                <w:color w:val="000000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77644" id="Textbox 14" o:spid="_x0000_s1039" type="#_x0000_t202" style="position:absolute;left:0;text-align:left;margin-left:42.5pt;margin-top:-.4pt;width:246.65pt;height:294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" fillcolor="#e0d5ea" stroked="f">
                <v:textbox inset="0,0,0,0">
                  <w:txbxContent>
                    <w:p w14:paraId="1B97765B" w14:textId="77777777" w:rsidR="003A6B05" w:rsidRDefault="00DA0E89">
                      <w:pPr>
                        <w:spacing w:before="84"/>
                        <w:ind w:left="170"/>
                        <w:rPr>
                          <w:rFonts w:ascii="VIC Medium"/>
                          <w:color w:val="000000"/>
                          <w:sz w:val="26"/>
                        </w:rPr>
                      </w:pPr>
                      <w:r>
                        <w:rPr>
                          <w:rFonts w:ascii="VIC Medium"/>
                          <w:color w:val="782B90"/>
                          <w:sz w:val="26"/>
                        </w:rPr>
                        <w:t>Safety</w:t>
                      </w:r>
                      <w:r>
                        <w:rPr>
                          <w:rFonts w:ascii="VIC Medium"/>
                          <w:color w:val="782B90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rFonts w:ascii="VIC Medium"/>
                          <w:color w:val="782B90"/>
                          <w:sz w:val="26"/>
                        </w:rPr>
                        <w:t xml:space="preserve">in early childhood </w:t>
                      </w:r>
                      <w:r>
                        <w:rPr>
                          <w:rFonts w:ascii="VIC Medium"/>
                          <w:color w:val="782B90"/>
                          <w:spacing w:val="-2"/>
                          <w:sz w:val="26"/>
                        </w:rPr>
                        <w:t>services</w:t>
                      </w:r>
                    </w:p>
                    <w:p w14:paraId="1B97765C" w14:textId="77777777" w:rsidR="003A6B05" w:rsidRDefault="00DA0E89">
                      <w:pPr>
                        <w:pStyle w:val="BodyText"/>
                        <w:spacing w:before="90" w:line="230" w:lineRule="auto"/>
                        <w:ind w:left="170" w:right="11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High-quality and safe early childhood education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care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important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children’s development and wellbeing.</w:t>
                      </w:r>
                    </w:p>
                    <w:p w14:paraId="1B97765D" w14:textId="77777777" w:rsidR="003A6B05" w:rsidRDefault="00DA0E89">
                      <w:pPr>
                        <w:pStyle w:val="BodyText"/>
                        <w:spacing w:before="116" w:line="230" w:lineRule="auto"/>
                        <w:ind w:left="170" w:right="11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Early childhood services must have safe learning environments where children are protected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from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harm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abuse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concerns about abuse are reported. These legal requirements are set out in </w:t>
                      </w:r>
                      <w:hyperlink r:id="rId20">
                        <w:r>
                          <w:rPr>
                            <w:color w:val="100249"/>
                            <w:u w:val="single" w:color="100249"/>
                          </w:rPr>
                          <w:t>national laws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and the </w:t>
                      </w:r>
                      <w:hyperlink r:id="rId21">
                        <w:r>
                          <w:rPr>
                            <w:color w:val="100249"/>
                            <w:u w:val="single" w:color="100249"/>
                          </w:rPr>
                          <w:t>Child Safe Standards</w:t>
                        </w:r>
                      </w:hyperlink>
                      <w:r>
                        <w:rPr>
                          <w:color w:val="000000"/>
                        </w:rPr>
                        <w:t>.</w:t>
                      </w:r>
                    </w:p>
                    <w:p w14:paraId="1B97765E" w14:textId="77777777" w:rsidR="003A6B05" w:rsidRDefault="00DA0E89">
                      <w:pPr>
                        <w:pStyle w:val="BodyText"/>
                        <w:spacing w:before="118" w:line="230" w:lineRule="auto"/>
                        <w:ind w:left="170" w:right="87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Early childhood services, including long day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care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kindergarten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services,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are</w:t>
                      </w:r>
                    </w:p>
                    <w:p w14:paraId="1B97765F" w14:textId="77777777" w:rsidR="003A6B05" w:rsidRDefault="00DA0E89">
                      <w:pPr>
                        <w:pStyle w:val="BodyText"/>
                        <w:spacing w:before="2" w:line="230" w:lineRule="auto"/>
                        <w:ind w:left="17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assessed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rated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against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hyperlink r:id="rId22">
                        <w:r>
                          <w:rPr>
                            <w:color w:val="100249"/>
                            <w:u w:val="single" w:color="100249"/>
                          </w:rPr>
                          <w:t>7</w:t>
                        </w:r>
                        <w:r>
                          <w:rPr>
                            <w:color w:val="100249"/>
                            <w:spacing w:val="-7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National</w:t>
                        </w:r>
                        <w:r>
                          <w:rPr>
                            <w:color w:val="100249"/>
                            <w:spacing w:val="-7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Quality</w:t>
                        </w:r>
                        <w:r>
                          <w:rPr>
                            <w:color w:val="100249"/>
                            <w:spacing w:val="-8"/>
                            <w:u w:val="single" w:color="100249"/>
                          </w:rPr>
                          <w:t xml:space="preserve"> </w:t>
                        </w:r>
                      </w:hyperlink>
                      <w:r>
                        <w:rPr>
                          <w:color w:val="100249"/>
                          <w:spacing w:val="-8"/>
                        </w:rPr>
                        <w:t xml:space="preserve"> </w:t>
                      </w:r>
                      <w:hyperlink r:id="rId23">
                        <w:r>
                          <w:rPr>
                            <w:color w:val="100249"/>
                            <w:u w:val="single" w:color="100249"/>
                          </w:rPr>
                          <w:t>Standards</w:t>
                        </w:r>
                      </w:hyperlink>
                      <w:r>
                        <w:rPr>
                          <w:color w:val="000000"/>
                        </w:rPr>
                        <w:t>. This includes one focused on children’s health and safety.</w:t>
                      </w:r>
                    </w:p>
                    <w:p w14:paraId="1B977660" w14:textId="77777777" w:rsidR="003A6B05" w:rsidRDefault="00DA0E89">
                      <w:pPr>
                        <w:pStyle w:val="BodyText"/>
                        <w:spacing w:before="116" w:line="230" w:lineRule="auto"/>
                        <w:ind w:left="170" w:right="71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You can check the quality ratings and compliance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history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any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long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day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care or kindergarten service in Australia at </w:t>
                      </w:r>
                      <w:hyperlink r:id="rId24">
                        <w:r>
                          <w:rPr>
                            <w:color w:val="100249"/>
                            <w:spacing w:val="-2"/>
                            <w:u w:val="single" w:color="100249"/>
                          </w:rPr>
                          <w:t>startingblocks.gov.au</w:t>
                        </w:r>
                      </w:hyperlink>
                      <w:r>
                        <w:rPr>
                          <w:color w:val="000000"/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Parents and carers know their child best and are likely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something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wrong.</w:t>
      </w:r>
    </w:p>
    <w:p w14:paraId="1B9775F8" w14:textId="77777777" w:rsidR="003A6B05" w:rsidRDefault="00DA0E89">
      <w:pPr>
        <w:pStyle w:val="BodyText"/>
        <w:spacing w:before="115" w:line="230" w:lineRule="auto"/>
        <w:ind w:left="5414"/>
      </w:pPr>
      <w:r>
        <w:t>Resources</w:t>
      </w:r>
      <w:r>
        <w:rPr>
          <w:spacing w:val="-9"/>
        </w:rPr>
        <w:t xml:space="preserve"> </w:t>
      </w:r>
      <w:r>
        <w:t>developed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child</w:t>
      </w:r>
      <w:r>
        <w:rPr>
          <w:spacing w:val="-9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experts</w:t>
      </w:r>
      <w:r>
        <w:rPr>
          <w:spacing w:val="-9"/>
        </w:rPr>
        <w:t xml:space="preserve"> </w:t>
      </w:r>
      <w:r>
        <w:t>can help you to:</w:t>
      </w:r>
    </w:p>
    <w:p w14:paraId="1B9775F9" w14:textId="77777777" w:rsidR="003A6B05" w:rsidRDefault="00DA0E89">
      <w:pPr>
        <w:pStyle w:val="ListParagraph"/>
        <w:numPr>
          <w:ilvl w:val="0"/>
          <w:numId w:val="2"/>
        </w:numPr>
        <w:tabs>
          <w:tab w:val="left" w:pos="5754"/>
        </w:tabs>
        <w:spacing w:before="75" w:line="230" w:lineRule="auto"/>
        <w:ind w:left="5754" w:right="501"/>
        <w:rPr>
          <w:sz w:val="20"/>
        </w:rPr>
      </w:pPr>
      <w:r>
        <w:rPr>
          <w:sz w:val="20"/>
        </w:rPr>
        <w:t>have</w:t>
      </w:r>
      <w:r>
        <w:rPr>
          <w:spacing w:val="-13"/>
          <w:sz w:val="20"/>
        </w:rPr>
        <w:t xml:space="preserve"> </w:t>
      </w:r>
      <w:r>
        <w:rPr>
          <w:sz w:val="20"/>
        </w:rPr>
        <w:t>age-appropriate</w:t>
      </w:r>
      <w:r>
        <w:rPr>
          <w:spacing w:val="-13"/>
          <w:sz w:val="20"/>
        </w:rPr>
        <w:t xml:space="preserve"> </w:t>
      </w:r>
      <w:r>
        <w:rPr>
          <w:sz w:val="20"/>
        </w:rPr>
        <w:t>conversations</w:t>
      </w:r>
      <w:r>
        <w:rPr>
          <w:spacing w:val="-12"/>
          <w:sz w:val="20"/>
        </w:rPr>
        <w:t xml:space="preserve"> </w:t>
      </w:r>
      <w:r>
        <w:rPr>
          <w:sz w:val="20"/>
        </w:rPr>
        <w:t>about body safety with your child</w:t>
      </w:r>
    </w:p>
    <w:p w14:paraId="1B9775FA" w14:textId="77777777" w:rsidR="003A6B05" w:rsidRDefault="00DA0E89">
      <w:pPr>
        <w:pStyle w:val="ListParagraph"/>
        <w:numPr>
          <w:ilvl w:val="0"/>
          <w:numId w:val="2"/>
        </w:numPr>
        <w:tabs>
          <w:tab w:val="left" w:pos="5754"/>
        </w:tabs>
        <w:spacing w:line="230" w:lineRule="auto"/>
        <w:ind w:left="5754" w:right="1191"/>
        <w:rPr>
          <w:sz w:val="20"/>
        </w:rPr>
      </w:pPr>
      <w:r>
        <w:rPr>
          <w:sz w:val="20"/>
        </w:rPr>
        <w:t>know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signs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hyperlink r:id="rId25" w:anchor="child-sexual-abuse">
        <w:r>
          <w:rPr>
            <w:color w:val="100249"/>
            <w:sz w:val="20"/>
            <w:u w:val="single" w:color="100249"/>
          </w:rPr>
          <w:t>child</w:t>
        </w:r>
        <w:r>
          <w:rPr>
            <w:color w:val="100249"/>
            <w:spacing w:val="-7"/>
            <w:sz w:val="20"/>
            <w:u w:val="single" w:color="100249"/>
          </w:rPr>
          <w:t xml:space="preserve"> </w:t>
        </w:r>
        <w:r>
          <w:rPr>
            <w:color w:val="100249"/>
            <w:sz w:val="20"/>
            <w:u w:val="single" w:color="100249"/>
          </w:rPr>
          <w:t>sexual</w:t>
        </w:r>
        <w:r>
          <w:rPr>
            <w:color w:val="100249"/>
            <w:spacing w:val="-7"/>
            <w:sz w:val="20"/>
            <w:u w:val="single" w:color="100249"/>
          </w:rPr>
          <w:t xml:space="preserve"> </w:t>
        </w:r>
        <w:r>
          <w:rPr>
            <w:color w:val="100249"/>
            <w:sz w:val="20"/>
            <w:u w:val="single" w:color="100249"/>
          </w:rPr>
          <w:t>abuse</w:t>
        </w:r>
      </w:hyperlink>
      <w:r>
        <w:rPr>
          <w:color w:val="100249"/>
          <w:sz w:val="20"/>
        </w:rPr>
        <w:t xml:space="preserve"> </w:t>
      </w:r>
      <w:r>
        <w:rPr>
          <w:sz w:val="20"/>
        </w:rPr>
        <w:t>and grooming</w:t>
      </w:r>
    </w:p>
    <w:p w14:paraId="1B9775FB" w14:textId="77777777" w:rsidR="003A6B05" w:rsidRDefault="00DA0E89">
      <w:pPr>
        <w:pStyle w:val="ListParagraph"/>
        <w:numPr>
          <w:ilvl w:val="0"/>
          <w:numId w:val="2"/>
        </w:numPr>
        <w:tabs>
          <w:tab w:val="left" w:pos="5754"/>
        </w:tabs>
        <w:spacing w:before="51"/>
        <w:ind w:left="5754" w:hanging="340"/>
        <w:rPr>
          <w:sz w:val="20"/>
        </w:rPr>
      </w:pPr>
      <w:r>
        <w:rPr>
          <w:sz w:val="20"/>
        </w:rPr>
        <w:t>raise</w:t>
      </w:r>
      <w:r>
        <w:rPr>
          <w:spacing w:val="-3"/>
          <w:sz w:val="20"/>
        </w:rPr>
        <w:t xml:space="preserve"> </w:t>
      </w:r>
      <w:r>
        <w:rPr>
          <w:sz w:val="20"/>
        </w:rPr>
        <w:t>concerns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something</w:t>
      </w:r>
      <w:r>
        <w:rPr>
          <w:spacing w:val="-1"/>
          <w:sz w:val="20"/>
        </w:rPr>
        <w:t xml:space="preserve"> </w:t>
      </w:r>
      <w:r>
        <w:rPr>
          <w:sz w:val="20"/>
        </w:rPr>
        <w:t>doesn’t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feel </w:t>
      </w:r>
      <w:r>
        <w:rPr>
          <w:spacing w:val="-2"/>
          <w:sz w:val="20"/>
        </w:rPr>
        <w:t>right.</w:t>
      </w:r>
    </w:p>
    <w:p w14:paraId="1B9775FC" w14:textId="77777777" w:rsidR="003A6B05" w:rsidRDefault="003A6B05">
      <w:pPr>
        <w:pStyle w:val="BodyText"/>
        <w:spacing w:before="22"/>
      </w:pPr>
    </w:p>
    <w:p w14:paraId="1B9775FD" w14:textId="77777777" w:rsidR="003A6B05" w:rsidRDefault="00DA0E89">
      <w:pPr>
        <w:pStyle w:val="Heading1"/>
        <w:spacing w:line="204" w:lineRule="auto"/>
        <w:ind w:left="5414"/>
      </w:pPr>
      <w:r>
        <w:rPr>
          <w:color w:val="782B90"/>
        </w:rPr>
        <w:t>Age-appropriate</w:t>
      </w:r>
      <w:r>
        <w:rPr>
          <w:color w:val="782B90"/>
          <w:spacing w:val="-17"/>
        </w:rPr>
        <w:t xml:space="preserve"> </w:t>
      </w:r>
      <w:r>
        <w:rPr>
          <w:color w:val="782B90"/>
        </w:rPr>
        <w:t>conversations</w:t>
      </w:r>
      <w:r>
        <w:rPr>
          <w:color w:val="782B90"/>
          <w:spacing w:val="-16"/>
        </w:rPr>
        <w:t xml:space="preserve"> </w:t>
      </w:r>
      <w:r>
        <w:rPr>
          <w:color w:val="782B90"/>
        </w:rPr>
        <w:t>with children about body safety</w:t>
      </w:r>
    </w:p>
    <w:p w14:paraId="1B9775FE" w14:textId="77777777" w:rsidR="003A6B05" w:rsidRDefault="00DA0E89">
      <w:pPr>
        <w:pStyle w:val="BodyText"/>
        <w:spacing w:before="106" w:line="230" w:lineRule="auto"/>
        <w:ind w:left="5414" w:right="522"/>
      </w:pPr>
      <w:r>
        <w:t>Talking about body safety from an early age helps children to recognise when they may be unsafe and say no when something doesn’t feel right.</w:t>
      </w:r>
    </w:p>
    <w:p w14:paraId="1B9775FF" w14:textId="77777777" w:rsidR="003A6B05" w:rsidRDefault="00DA0E89">
      <w:pPr>
        <w:pStyle w:val="BodyText"/>
        <w:spacing w:before="116" w:line="230" w:lineRule="auto"/>
        <w:ind w:left="5414" w:right="376"/>
        <w:jc w:val="both"/>
      </w:pPr>
      <w:r>
        <w:t>When children understand that it’s not okay for someone to touch or see their body, it can help them tell someone they trust if this happens.</w:t>
      </w:r>
    </w:p>
    <w:p w14:paraId="1B977600" w14:textId="77777777" w:rsidR="003A6B05" w:rsidRDefault="00DA0E89">
      <w:pPr>
        <w:pStyle w:val="BodyText"/>
        <w:spacing w:before="116" w:line="230" w:lineRule="auto"/>
        <w:ind w:left="5414" w:right="186"/>
      </w:pPr>
      <w:r>
        <w:t>Child safety experts say it’s important to use simple words that children understand, teach the correct names for body parts, and explain what private parts are.</w:t>
      </w:r>
    </w:p>
    <w:p w14:paraId="1B977601" w14:textId="77777777" w:rsidR="003A6B05" w:rsidRDefault="00DA0E89">
      <w:pPr>
        <w:pStyle w:val="BodyText"/>
        <w:spacing w:before="117" w:line="230" w:lineRule="auto"/>
        <w:ind w:left="5414"/>
      </w:pPr>
      <w:r>
        <w:t>You can introduce body safety messages in ways that suit your child and their age. This may be through everyday conversations or using books, pictures or play.</w:t>
      </w:r>
    </w:p>
    <w:p w14:paraId="1B977602" w14:textId="77777777" w:rsidR="003A6B05" w:rsidRDefault="003A6B05">
      <w:pPr>
        <w:pStyle w:val="BodyText"/>
        <w:spacing w:line="230" w:lineRule="auto"/>
        <w:sectPr w:rsidR="003A6B05">
          <w:type w:val="continuous"/>
          <w:pgSz w:w="11910" w:h="16840"/>
          <w:pgMar w:top="0" w:right="708" w:bottom="280" w:left="708" w:header="720" w:footer="720" w:gutter="0"/>
          <w:cols w:space="720"/>
        </w:sectPr>
      </w:pPr>
    </w:p>
    <w:p w14:paraId="1B977603" w14:textId="77777777" w:rsidR="003A6B05" w:rsidRDefault="003A6B05">
      <w:pPr>
        <w:pStyle w:val="BodyText"/>
      </w:pPr>
    </w:p>
    <w:p w14:paraId="1B977604" w14:textId="77777777" w:rsidR="003A6B05" w:rsidRDefault="003A6B05">
      <w:pPr>
        <w:pStyle w:val="BodyText"/>
        <w:spacing w:before="24"/>
      </w:pPr>
    </w:p>
    <w:p w14:paraId="1B977605" w14:textId="77777777" w:rsidR="003A6B05" w:rsidRDefault="00DA0E89">
      <w:pPr>
        <w:pStyle w:val="BodyText"/>
        <w:spacing w:before="1" w:line="230" w:lineRule="auto"/>
        <w:ind w:left="5414" w:right="186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B977646" wp14:editId="1B977647">
                <wp:simplePos x="0" y="0"/>
                <wp:positionH relativeFrom="page">
                  <wp:posOffset>540004</wp:posOffset>
                </wp:positionH>
                <wp:positionV relativeFrom="paragraph">
                  <wp:posOffset>1860</wp:posOffset>
                </wp:positionV>
                <wp:extent cx="3132455" cy="262826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2455" cy="26282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82B9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977661" w14:textId="77777777" w:rsidR="003A6B05" w:rsidRDefault="00DA0E89">
                            <w:pPr>
                              <w:pStyle w:val="BodyText"/>
                              <w:spacing w:before="112" w:line="230" w:lineRule="auto"/>
                              <w:ind w:left="510" w:right="111" w:hanging="341"/>
                            </w:pPr>
                            <w:r>
                              <w:rPr>
                                <w:color w:val="782B9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</w:rPr>
                              <w:t>Raising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</w:rPr>
                              <w:t>Children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</w:rPr>
                              <w:t>Network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3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 about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hyperlink r:id="rId26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how</w:t>
                              </w:r>
                              <w:r>
                                <w:rPr>
                                  <w:color w:val="100249"/>
                                  <w:spacing w:val="-8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to</w:t>
                              </w:r>
                              <w:r>
                                <w:rPr>
                                  <w:color w:val="100249"/>
                                  <w:spacing w:val="-8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talk</w:t>
                              </w:r>
                              <w:r>
                                <w:rPr>
                                  <w:color w:val="100249"/>
                                  <w:spacing w:val="-8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to</w:t>
                              </w:r>
                              <w:r>
                                <w:rPr>
                                  <w:color w:val="100249"/>
                                  <w:spacing w:val="-8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children</w:t>
                              </w:r>
                              <w:r>
                                <w:rPr>
                                  <w:color w:val="100249"/>
                                  <w:spacing w:val="-8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about</w:t>
                              </w:r>
                              <w:r>
                                <w:rPr>
                                  <w:color w:val="100249"/>
                                  <w:spacing w:val="-8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sexual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hyperlink r:id="rId27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abuse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r>
                              <w:t xml:space="preserve">and </w:t>
                            </w:r>
                            <w:hyperlink r:id="rId28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how to help autistic children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hyperlink r:id="rId29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recognise sexually abusive behaviour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>.</w:t>
                            </w:r>
                          </w:p>
                          <w:p w14:paraId="1B977662" w14:textId="77777777" w:rsidR="003A6B05" w:rsidRDefault="00DA0E89">
                            <w:pPr>
                              <w:pStyle w:val="BodyText"/>
                              <w:spacing w:before="116" w:line="230" w:lineRule="auto"/>
                              <w:ind w:left="510" w:right="459" w:hanging="341"/>
                            </w:pPr>
                            <w:r>
                              <w:rPr>
                                <w:color w:val="782B9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40"/>
                              </w:rPr>
                              <w:t xml:space="preserve"> 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</w:rPr>
                              <w:t xml:space="preserve">National Office for Child Safety </w:t>
                            </w:r>
                            <w:r>
                              <w:t>has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‘One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Talk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Time’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resources,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hyperlink r:id="rId30">
                              <w:r>
                                <w:rPr>
                                  <w:color w:val="100249"/>
                                </w:rPr>
                                <w:t>including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hyperlink r:id="rId31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conversation</w:t>
                              </w:r>
                              <w:r>
                                <w:rPr>
                                  <w:color w:val="100249"/>
                                  <w:spacing w:val="-13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toolkits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>,</w:t>
                            </w:r>
                            <w:r>
                              <w:rPr>
                                <w:color w:val="100249"/>
                                <w:spacing w:val="-13"/>
                              </w:rPr>
                              <w:t xml:space="preserve"> </w:t>
                            </w:r>
                            <w:hyperlink r:id="rId32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resources</w:t>
                              </w:r>
                              <w:r>
                                <w:rPr>
                                  <w:color w:val="100249"/>
                                  <w:spacing w:val="-12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to</w:t>
                              </w:r>
                              <w:r>
                                <w:rPr>
                                  <w:color w:val="100249"/>
                                  <w:spacing w:val="-13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teach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hyperlink r:id="rId33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body safety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, </w:t>
                            </w:r>
                            <w:hyperlink r:id="rId34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co-created resources with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hyperlink r:id="rId35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First Nations families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, </w:t>
                            </w:r>
                            <w:r>
                              <w:t xml:space="preserve">and </w:t>
                            </w:r>
                            <w:hyperlink r:id="rId36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translated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hyperlink r:id="rId37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resources and videos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r>
                              <w:t xml:space="preserve">in different </w:t>
                            </w:r>
                            <w:r>
                              <w:rPr>
                                <w:spacing w:val="-2"/>
                              </w:rPr>
                              <w:t>languages.</w:t>
                            </w:r>
                          </w:p>
                          <w:p w14:paraId="1B977663" w14:textId="77777777" w:rsidR="003A6B05" w:rsidRDefault="00DA0E89">
                            <w:pPr>
                              <w:spacing w:before="119" w:line="230" w:lineRule="auto"/>
                              <w:ind w:left="510" w:right="87" w:hanging="3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82B90"/>
                                <w:sz w:val="2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80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>Children and Young People with Disability Australia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hyperlink r:id="rId38"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resources</w:t>
                              </w:r>
                              <w:r>
                                <w:rPr>
                                  <w:color w:val="100249"/>
                                  <w:spacing w:val="-8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on</w:t>
                              </w:r>
                              <w:r>
                                <w:rPr>
                                  <w:color w:val="100249"/>
                                  <w:spacing w:val="-8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child</w:t>
                              </w:r>
                              <w:r>
                                <w:rPr>
                                  <w:color w:val="100249"/>
                                  <w:spacing w:val="-8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safety</w:t>
                              </w:r>
                              <w:r>
                                <w:rPr>
                                  <w:color w:val="100249"/>
                                  <w:spacing w:val="-8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and</w:t>
                              </w:r>
                            </w:hyperlink>
                            <w:r>
                              <w:rPr>
                                <w:color w:val="100249"/>
                                <w:sz w:val="20"/>
                              </w:rPr>
                              <w:t xml:space="preserve"> </w:t>
                            </w:r>
                            <w:hyperlink r:id="rId39"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prevention of abuse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77646" id="Textbox 19" o:spid="_x0000_s1040" type="#_x0000_t202" style="position:absolute;left:0;text-align:left;margin-left:42.5pt;margin-top:.15pt;width:246.65pt;height:206.9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" filled="f" strokecolor="#782b90" strokeweight="1pt">
                <v:path arrowok="t"/>
                <v:textbox inset="0,0,0,0">
                  <w:txbxContent>
                    <w:p w14:paraId="1B977661" w14:textId="77777777" w:rsidR="003A6B05" w:rsidRDefault="00DA0E89">
                      <w:pPr>
                        <w:pStyle w:val="BodyText"/>
                        <w:spacing w:before="112" w:line="230" w:lineRule="auto"/>
                        <w:ind w:left="510" w:right="111" w:hanging="341"/>
                      </w:pPr>
                      <w:r>
                        <w:rPr>
                          <w:color w:val="782B90"/>
                        </w:rPr>
                        <w:t>→</w:t>
                      </w:r>
                      <w:r>
                        <w:rPr>
                          <w:color w:val="782B90"/>
                          <w:spacing w:val="80"/>
                          <w:w w:val="15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</w:rPr>
                        <w:t>Raising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3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</w:rPr>
                        <w:t>Children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3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</w:rPr>
                        <w:t>Network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3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 about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hyperlink r:id="rId40">
                        <w:r>
                          <w:rPr>
                            <w:color w:val="100249"/>
                            <w:u w:val="single" w:color="100249"/>
                          </w:rPr>
                          <w:t>how</w:t>
                        </w:r>
                        <w:r>
                          <w:rPr>
                            <w:color w:val="100249"/>
                            <w:spacing w:val="-8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to</w:t>
                        </w:r>
                        <w:r>
                          <w:rPr>
                            <w:color w:val="100249"/>
                            <w:spacing w:val="-8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talk</w:t>
                        </w:r>
                        <w:r>
                          <w:rPr>
                            <w:color w:val="100249"/>
                            <w:spacing w:val="-8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to</w:t>
                        </w:r>
                        <w:r>
                          <w:rPr>
                            <w:color w:val="100249"/>
                            <w:spacing w:val="-8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children</w:t>
                        </w:r>
                        <w:r>
                          <w:rPr>
                            <w:color w:val="100249"/>
                            <w:spacing w:val="-8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about</w:t>
                        </w:r>
                        <w:r>
                          <w:rPr>
                            <w:color w:val="100249"/>
                            <w:spacing w:val="-8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sexual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hyperlink r:id="rId41">
                        <w:r>
                          <w:rPr>
                            <w:color w:val="100249"/>
                            <w:u w:val="single" w:color="100249"/>
                          </w:rPr>
                          <w:t>abuse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r>
                        <w:t xml:space="preserve">and </w:t>
                      </w:r>
                      <w:hyperlink r:id="rId42">
                        <w:r>
                          <w:rPr>
                            <w:color w:val="100249"/>
                            <w:u w:val="single" w:color="100249"/>
                          </w:rPr>
                          <w:t>how to help autistic children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hyperlink r:id="rId43">
                        <w:r>
                          <w:rPr>
                            <w:color w:val="100249"/>
                            <w:u w:val="single" w:color="100249"/>
                          </w:rPr>
                          <w:t>recognise sexually abusive behaviour</w:t>
                        </w:r>
                      </w:hyperlink>
                      <w:r>
                        <w:rPr>
                          <w:color w:val="100249"/>
                        </w:rPr>
                        <w:t>.</w:t>
                      </w:r>
                    </w:p>
                    <w:p w14:paraId="1B977662" w14:textId="77777777" w:rsidR="003A6B05" w:rsidRDefault="00DA0E89">
                      <w:pPr>
                        <w:pStyle w:val="BodyText"/>
                        <w:spacing w:before="116" w:line="230" w:lineRule="auto"/>
                        <w:ind w:left="510" w:right="459" w:hanging="341"/>
                      </w:pPr>
                      <w:r>
                        <w:rPr>
                          <w:color w:val="782B90"/>
                        </w:rPr>
                        <w:t>→</w:t>
                      </w:r>
                      <w:r>
                        <w:rPr>
                          <w:color w:val="782B90"/>
                          <w:spacing w:val="40"/>
                        </w:rPr>
                        <w:t xml:space="preserve"> 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</w:rPr>
                        <w:t xml:space="preserve">National Office for Child Safety </w:t>
                      </w:r>
                      <w:r>
                        <w:t>has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‘One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Talk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Time’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resources,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hyperlink r:id="rId44">
                        <w:r>
                          <w:rPr>
                            <w:color w:val="100249"/>
                          </w:rPr>
                          <w:t>including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hyperlink r:id="rId45">
                        <w:r>
                          <w:rPr>
                            <w:color w:val="100249"/>
                            <w:u w:val="single" w:color="100249"/>
                          </w:rPr>
                          <w:t>conversation</w:t>
                        </w:r>
                        <w:r>
                          <w:rPr>
                            <w:color w:val="100249"/>
                            <w:spacing w:val="-13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toolkits</w:t>
                        </w:r>
                      </w:hyperlink>
                      <w:r>
                        <w:rPr>
                          <w:color w:val="100249"/>
                        </w:rPr>
                        <w:t>,</w:t>
                      </w:r>
                      <w:r>
                        <w:rPr>
                          <w:color w:val="100249"/>
                          <w:spacing w:val="-13"/>
                        </w:rPr>
                        <w:t xml:space="preserve"> </w:t>
                      </w:r>
                      <w:hyperlink r:id="rId46">
                        <w:r>
                          <w:rPr>
                            <w:color w:val="100249"/>
                            <w:u w:val="single" w:color="100249"/>
                          </w:rPr>
                          <w:t>resources</w:t>
                        </w:r>
                        <w:r>
                          <w:rPr>
                            <w:color w:val="100249"/>
                            <w:spacing w:val="-12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to</w:t>
                        </w:r>
                        <w:r>
                          <w:rPr>
                            <w:color w:val="100249"/>
                            <w:spacing w:val="-13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teach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hyperlink r:id="rId47">
                        <w:r>
                          <w:rPr>
                            <w:color w:val="100249"/>
                            <w:u w:val="single" w:color="100249"/>
                          </w:rPr>
                          <w:t>body safety</w:t>
                        </w:r>
                      </w:hyperlink>
                      <w:r>
                        <w:rPr>
                          <w:color w:val="100249"/>
                        </w:rPr>
                        <w:t xml:space="preserve">, </w:t>
                      </w:r>
                      <w:hyperlink r:id="rId48">
                        <w:r>
                          <w:rPr>
                            <w:color w:val="100249"/>
                            <w:u w:val="single" w:color="100249"/>
                          </w:rPr>
                          <w:t>co-created resources with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hyperlink r:id="rId49">
                        <w:r>
                          <w:rPr>
                            <w:color w:val="100249"/>
                            <w:u w:val="single" w:color="100249"/>
                          </w:rPr>
                          <w:t>First Nations families</w:t>
                        </w:r>
                      </w:hyperlink>
                      <w:r>
                        <w:rPr>
                          <w:color w:val="100249"/>
                        </w:rPr>
                        <w:t xml:space="preserve">, </w:t>
                      </w:r>
                      <w:r>
                        <w:t xml:space="preserve">and </w:t>
                      </w:r>
                      <w:hyperlink r:id="rId50">
                        <w:r>
                          <w:rPr>
                            <w:color w:val="100249"/>
                            <w:u w:val="single" w:color="100249"/>
                          </w:rPr>
                          <w:t>translated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hyperlink r:id="rId51">
                        <w:r>
                          <w:rPr>
                            <w:color w:val="100249"/>
                            <w:u w:val="single" w:color="100249"/>
                          </w:rPr>
                          <w:t>resources and videos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r>
                        <w:t xml:space="preserve">in different </w:t>
                      </w:r>
                      <w:r>
                        <w:rPr>
                          <w:spacing w:val="-2"/>
                        </w:rPr>
                        <w:t>languages.</w:t>
                      </w:r>
                    </w:p>
                    <w:p w14:paraId="1B977663" w14:textId="77777777" w:rsidR="003A6B05" w:rsidRDefault="00DA0E89">
                      <w:pPr>
                        <w:spacing w:before="119" w:line="230" w:lineRule="auto"/>
                        <w:ind w:left="510" w:right="87" w:hanging="341"/>
                        <w:rPr>
                          <w:sz w:val="20"/>
                        </w:rPr>
                      </w:pPr>
                      <w:r>
                        <w:rPr>
                          <w:color w:val="782B90"/>
                          <w:sz w:val="20"/>
                        </w:rPr>
                        <w:t>→</w:t>
                      </w:r>
                      <w:r>
                        <w:rPr>
                          <w:color w:val="782B90"/>
                          <w:spacing w:val="80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>Children and Young People with Disability Australia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has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hyperlink r:id="rId52"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resources</w:t>
                        </w:r>
                        <w:r>
                          <w:rPr>
                            <w:color w:val="100249"/>
                            <w:spacing w:val="-8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on</w:t>
                        </w:r>
                        <w:r>
                          <w:rPr>
                            <w:color w:val="100249"/>
                            <w:spacing w:val="-8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child</w:t>
                        </w:r>
                        <w:r>
                          <w:rPr>
                            <w:color w:val="100249"/>
                            <w:spacing w:val="-8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safety</w:t>
                        </w:r>
                        <w:r>
                          <w:rPr>
                            <w:color w:val="100249"/>
                            <w:spacing w:val="-8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and</w:t>
                        </w:r>
                      </w:hyperlink>
                      <w:r>
                        <w:rPr>
                          <w:color w:val="100249"/>
                          <w:sz w:val="20"/>
                        </w:rPr>
                        <w:t xml:space="preserve"> </w:t>
                      </w:r>
                      <w:hyperlink r:id="rId53"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prevention of abuse</w:t>
                        </w:r>
                      </w:hyperlink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See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websites</w:t>
      </w:r>
      <w:r>
        <w:rPr>
          <w:spacing w:val="-6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expert</w:t>
      </w:r>
      <w:r>
        <w:rPr>
          <w:spacing w:val="-6"/>
        </w:rPr>
        <w:t xml:space="preserve"> </w:t>
      </w:r>
      <w:r>
        <w:t>advice</w:t>
      </w:r>
      <w:r>
        <w:rPr>
          <w:spacing w:val="-6"/>
        </w:rPr>
        <w:t xml:space="preserve"> </w:t>
      </w:r>
      <w:r>
        <w:t>about how to recognise signs of grooming.</w:t>
      </w:r>
    </w:p>
    <w:p w14:paraId="1B977606" w14:textId="77777777" w:rsidR="003A6B05" w:rsidRDefault="00DA0E89">
      <w:pPr>
        <w:pStyle w:val="BodyText"/>
        <w:spacing w:before="8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977648" wp14:editId="1B977649">
                <wp:simplePos x="0" y="0"/>
                <wp:positionH relativeFrom="page">
                  <wp:posOffset>3894353</wp:posOffset>
                </wp:positionH>
                <wp:positionV relativeFrom="paragraph">
                  <wp:posOffset>129584</wp:posOffset>
                </wp:positionV>
                <wp:extent cx="3132455" cy="110363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2455" cy="11036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82B9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977664" w14:textId="77777777" w:rsidR="003A6B05" w:rsidRDefault="00DA0E89">
                            <w:pPr>
                              <w:spacing w:before="112" w:line="230" w:lineRule="auto"/>
                              <w:ind w:left="510" w:right="111" w:hanging="3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82B90"/>
                                <w:sz w:val="2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80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>Raising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>Children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>Network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advice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about </w:t>
                            </w:r>
                            <w:hyperlink r:id="rId54"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how to recognise child grooming signs</w:t>
                              </w:r>
                            </w:hyperlink>
                            <w:r>
                              <w:rPr>
                                <w:color w:val="100249"/>
                                <w:sz w:val="20"/>
                              </w:rPr>
                              <w:t>.</w:t>
                            </w:r>
                          </w:p>
                          <w:p w14:paraId="1B977665" w14:textId="77777777" w:rsidR="003A6B05" w:rsidRDefault="00DA0E89">
                            <w:pPr>
                              <w:spacing w:before="115" w:line="230" w:lineRule="auto"/>
                              <w:ind w:left="510" w:right="482" w:hanging="3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82B90"/>
                                <w:sz w:val="2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80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 xml:space="preserve">National Office for Child Safety </w:t>
                            </w:r>
                            <w:r>
                              <w:rPr>
                                <w:sz w:val="20"/>
                              </w:rPr>
                              <w:t>has information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hyperlink r:id="rId55"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behaviours</w:t>
                              </w:r>
                              <w:r>
                                <w:rPr>
                                  <w:color w:val="100249"/>
                                  <w:spacing w:val="-12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involved</w:t>
                              </w:r>
                            </w:hyperlink>
                            <w:r>
                              <w:rPr>
                                <w:color w:val="100249"/>
                                <w:sz w:val="20"/>
                              </w:rPr>
                              <w:t xml:space="preserve"> </w:t>
                            </w:r>
                            <w:hyperlink r:id="rId56"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in grooming</w:t>
                              </w:r>
                              <w:r>
                                <w:rPr>
                                  <w:color w:val="100249"/>
                                  <w:sz w:val="20"/>
                                </w:rPr>
                                <w:t>.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77648" id="Textbox 20" o:spid="_x0000_s1041" type="#_x0000_t202" style="position:absolute;margin-left:306.65pt;margin-top:10.2pt;width:246.65pt;height:86.9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" filled="f" strokecolor="#782b90" strokeweight="1pt">
                <v:path arrowok="t"/>
                <v:textbox inset="0,0,0,0">
                  <w:txbxContent>
                    <w:p w14:paraId="1B977664" w14:textId="77777777" w:rsidR="003A6B05" w:rsidRDefault="00DA0E89">
                      <w:pPr>
                        <w:spacing w:before="112" w:line="230" w:lineRule="auto"/>
                        <w:ind w:left="510" w:right="111" w:hanging="341"/>
                        <w:rPr>
                          <w:sz w:val="20"/>
                        </w:rPr>
                      </w:pPr>
                      <w:r>
                        <w:rPr>
                          <w:color w:val="782B90"/>
                          <w:sz w:val="20"/>
                        </w:rPr>
                        <w:t>→</w:t>
                      </w:r>
                      <w:r>
                        <w:rPr>
                          <w:color w:val="782B90"/>
                          <w:spacing w:val="80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>Raising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>Children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>Network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advice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about </w:t>
                      </w:r>
                      <w:hyperlink r:id="rId57"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how to recognise child grooming signs</w:t>
                        </w:r>
                      </w:hyperlink>
                      <w:r>
                        <w:rPr>
                          <w:color w:val="100249"/>
                          <w:sz w:val="20"/>
                        </w:rPr>
                        <w:t>.</w:t>
                      </w:r>
                    </w:p>
                    <w:p w14:paraId="1B977665" w14:textId="77777777" w:rsidR="003A6B05" w:rsidRDefault="00DA0E89">
                      <w:pPr>
                        <w:spacing w:before="115" w:line="230" w:lineRule="auto"/>
                        <w:ind w:left="510" w:right="482" w:hanging="341"/>
                        <w:rPr>
                          <w:sz w:val="20"/>
                        </w:rPr>
                      </w:pPr>
                      <w:r>
                        <w:rPr>
                          <w:color w:val="782B90"/>
                          <w:sz w:val="20"/>
                        </w:rPr>
                        <w:t>→</w:t>
                      </w:r>
                      <w:r>
                        <w:rPr>
                          <w:color w:val="782B90"/>
                          <w:spacing w:val="80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 xml:space="preserve">National Office for Child Safety </w:t>
                      </w:r>
                      <w:r>
                        <w:rPr>
                          <w:sz w:val="20"/>
                        </w:rPr>
                        <w:t>has information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about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hyperlink r:id="rId58"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behaviours</w:t>
                        </w:r>
                        <w:r>
                          <w:rPr>
                            <w:color w:val="100249"/>
                            <w:spacing w:val="-12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involved</w:t>
                        </w:r>
                      </w:hyperlink>
                      <w:r>
                        <w:rPr>
                          <w:color w:val="100249"/>
                          <w:sz w:val="20"/>
                        </w:rPr>
                        <w:t xml:space="preserve"> </w:t>
                      </w:r>
                      <w:hyperlink r:id="rId59"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in grooming</w:t>
                        </w:r>
                        <w:r>
                          <w:rPr>
                            <w:color w:val="100249"/>
                            <w:sz w:val="20"/>
                          </w:rPr>
                          <w:t>.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977607" w14:textId="77777777" w:rsidR="003A6B05" w:rsidRDefault="003A6B05">
      <w:pPr>
        <w:pStyle w:val="BodyText"/>
        <w:spacing w:before="7"/>
        <w:rPr>
          <w:sz w:val="6"/>
        </w:rPr>
      </w:pPr>
    </w:p>
    <w:p w14:paraId="1B977608" w14:textId="77777777" w:rsidR="003A6B05" w:rsidRDefault="003A6B05">
      <w:pPr>
        <w:pStyle w:val="BodyText"/>
        <w:rPr>
          <w:sz w:val="6"/>
        </w:rPr>
        <w:sectPr w:rsidR="003A6B05">
          <w:headerReference w:type="default" r:id="rId60"/>
          <w:pgSz w:w="11910" w:h="16840"/>
          <w:pgMar w:top="1120" w:right="708" w:bottom="280" w:left="708" w:header="0" w:footer="0" w:gutter="0"/>
          <w:cols w:space="720"/>
        </w:sectPr>
      </w:pPr>
    </w:p>
    <w:p w14:paraId="1B977609" w14:textId="77777777" w:rsidR="003A6B05" w:rsidRDefault="003A6B05">
      <w:pPr>
        <w:pStyle w:val="BodyText"/>
        <w:rPr>
          <w:sz w:val="26"/>
        </w:rPr>
      </w:pPr>
    </w:p>
    <w:p w14:paraId="1B97760A" w14:textId="77777777" w:rsidR="003A6B05" w:rsidRDefault="003A6B05">
      <w:pPr>
        <w:pStyle w:val="BodyText"/>
        <w:rPr>
          <w:sz w:val="26"/>
        </w:rPr>
      </w:pPr>
    </w:p>
    <w:p w14:paraId="1B97760B" w14:textId="77777777" w:rsidR="003A6B05" w:rsidRDefault="003A6B05">
      <w:pPr>
        <w:pStyle w:val="BodyText"/>
        <w:rPr>
          <w:sz w:val="26"/>
        </w:rPr>
      </w:pPr>
    </w:p>
    <w:p w14:paraId="1B97760C" w14:textId="77777777" w:rsidR="003A6B05" w:rsidRDefault="003A6B05">
      <w:pPr>
        <w:pStyle w:val="BodyText"/>
        <w:rPr>
          <w:sz w:val="26"/>
        </w:rPr>
      </w:pPr>
    </w:p>
    <w:p w14:paraId="1B97760D" w14:textId="77777777" w:rsidR="003A6B05" w:rsidRDefault="003A6B05">
      <w:pPr>
        <w:pStyle w:val="BodyText"/>
        <w:spacing w:before="166"/>
        <w:rPr>
          <w:sz w:val="26"/>
        </w:rPr>
      </w:pPr>
    </w:p>
    <w:p w14:paraId="1B97760E" w14:textId="77777777" w:rsidR="003A6B05" w:rsidRDefault="00DA0E89">
      <w:pPr>
        <w:pStyle w:val="Heading1"/>
      </w:pPr>
      <w:r>
        <w:rPr>
          <w:color w:val="782B90"/>
        </w:rPr>
        <w:t>Signs</w:t>
      </w:r>
      <w:r>
        <w:rPr>
          <w:color w:val="782B90"/>
          <w:spacing w:val="-4"/>
        </w:rPr>
        <w:t xml:space="preserve"> </w:t>
      </w:r>
      <w:r>
        <w:rPr>
          <w:color w:val="782B90"/>
        </w:rPr>
        <w:t>of</w:t>
      </w:r>
      <w:r>
        <w:rPr>
          <w:color w:val="782B90"/>
          <w:spacing w:val="-1"/>
        </w:rPr>
        <w:t xml:space="preserve"> </w:t>
      </w:r>
      <w:r>
        <w:rPr>
          <w:color w:val="782B90"/>
          <w:spacing w:val="-2"/>
        </w:rPr>
        <w:t>grooming</w:t>
      </w:r>
    </w:p>
    <w:p w14:paraId="1B97760F" w14:textId="77777777" w:rsidR="003A6B05" w:rsidRDefault="00DA0E89">
      <w:pPr>
        <w:pStyle w:val="BodyText"/>
        <w:spacing w:before="90" w:line="230" w:lineRule="auto"/>
        <w:ind w:left="142"/>
      </w:pPr>
      <w:r>
        <w:t>Grooming is a process that is used to build trust and an emotional connection with a child, or their parent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carer,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aim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child</w:t>
      </w:r>
      <w:r>
        <w:rPr>
          <w:spacing w:val="-7"/>
        </w:rPr>
        <w:t xml:space="preserve"> </w:t>
      </w:r>
      <w:r>
        <w:t>sexual</w:t>
      </w:r>
      <w:r>
        <w:rPr>
          <w:spacing w:val="-7"/>
        </w:rPr>
        <w:t xml:space="preserve"> </w:t>
      </w:r>
      <w:r>
        <w:t>abuse.</w:t>
      </w:r>
    </w:p>
    <w:p w14:paraId="1B977610" w14:textId="77777777" w:rsidR="003A6B05" w:rsidRDefault="00DA0E89">
      <w:pPr>
        <w:pStyle w:val="BodyText"/>
        <w:spacing w:before="116" w:line="230" w:lineRule="auto"/>
        <w:ind w:left="142" w:right="13"/>
      </w:pPr>
      <w:r>
        <w:t>It can be hard to tell when a child is being groomed,</w:t>
      </w:r>
      <w:r>
        <w:rPr>
          <w:spacing w:val="-7"/>
        </w:rPr>
        <w:t xml:space="preserve"> </w:t>
      </w:r>
      <w:r>
        <w:t>because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look</w:t>
      </w:r>
      <w:r>
        <w:rPr>
          <w:spacing w:val="-7"/>
        </w:rPr>
        <w:t xml:space="preserve"> </w:t>
      </w:r>
      <w:r>
        <w:t>like</w:t>
      </w:r>
      <w:r>
        <w:rPr>
          <w:spacing w:val="-7"/>
        </w:rPr>
        <w:t xml:space="preserve"> </w:t>
      </w:r>
      <w:r>
        <w:t>‘normal’</w:t>
      </w:r>
      <w:r>
        <w:rPr>
          <w:spacing w:val="-7"/>
        </w:rPr>
        <w:t xml:space="preserve"> </w:t>
      </w:r>
      <w:r>
        <w:t xml:space="preserve">caring </w:t>
      </w:r>
      <w:r>
        <w:rPr>
          <w:spacing w:val="-2"/>
        </w:rPr>
        <w:t>behaviour.</w:t>
      </w:r>
    </w:p>
    <w:p w14:paraId="1B977611" w14:textId="77777777" w:rsidR="003A6B05" w:rsidRDefault="00DA0E89">
      <w:pPr>
        <w:pStyle w:val="BodyText"/>
        <w:spacing w:before="116" w:line="230" w:lineRule="auto"/>
        <w:ind w:left="142" w:right="62"/>
      </w:pPr>
      <w:r>
        <w:t>Professional</w:t>
      </w:r>
      <w:r>
        <w:rPr>
          <w:spacing w:val="-10"/>
        </w:rPr>
        <w:t xml:space="preserve"> </w:t>
      </w:r>
      <w:r>
        <w:t>practice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early</w:t>
      </w:r>
      <w:r>
        <w:rPr>
          <w:spacing w:val="-10"/>
        </w:rPr>
        <w:t xml:space="preserve"> </w:t>
      </w:r>
      <w:r>
        <w:t>childhood</w:t>
      </w:r>
      <w:r>
        <w:rPr>
          <w:spacing w:val="-10"/>
        </w:rPr>
        <w:t xml:space="preserve"> </w:t>
      </w:r>
      <w:r>
        <w:t>education and care is based on warm and responsive relationships with children. These relationships support children’s learning, development</w:t>
      </w:r>
    </w:p>
    <w:p w14:paraId="1B977612" w14:textId="77777777" w:rsidR="003A6B05" w:rsidRDefault="00DA0E89">
      <w:pPr>
        <w:pStyle w:val="BodyText"/>
        <w:spacing w:line="265" w:lineRule="exact"/>
        <w:ind w:left="142"/>
      </w:pPr>
      <w:r>
        <w:t xml:space="preserve">and </w:t>
      </w:r>
      <w:r>
        <w:rPr>
          <w:spacing w:val="-2"/>
        </w:rPr>
        <w:t>wellbeing.</w:t>
      </w:r>
    </w:p>
    <w:p w14:paraId="1B977613" w14:textId="77777777" w:rsidR="003A6B05" w:rsidRDefault="00DA0E89">
      <w:pPr>
        <w:pStyle w:val="BodyText"/>
        <w:spacing w:before="111" w:line="230" w:lineRule="auto"/>
        <w:ind w:left="142"/>
      </w:pPr>
      <w:r>
        <w:t>Grooming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pattern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manipulative</w:t>
      </w:r>
      <w:r>
        <w:rPr>
          <w:spacing w:val="-8"/>
        </w:rPr>
        <w:t xml:space="preserve"> </w:t>
      </w:r>
      <w:r>
        <w:t>behaviours that misuses trust to harm a child.</w:t>
      </w:r>
    </w:p>
    <w:p w14:paraId="1B977614" w14:textId="77777777" w:rsidR="003A6B05" w:rsidRDefault="003A6B05">
      <w:pPr>
        <w:pStyle w:val="BodyText"/>
        <w:spacing w:before="77"/>
      </w:pPr>
    </w:p>
    <w:p w14:paraId="1B977615" w14:textId="77777777" w:rsidR="003A6B05" w:rsidRDefault="00DA0E89">
      <w:pPr>
        <w:pStyle w:val="Heading2"/>
        <w:spacing w:line="206" w:lineRule="auto"/>
        <w:rPr>
          <w:rFonts w:ascii="VIC Medium"/>
        </w:rPr>
      </w:pPr>
      <w:r>
        <w:rPr>
          <w:rFonts w:ascii="VIC Medium"/>
          <w:color w:val="100249"/>
        </w:rPr>
        <w:t>Examples of possible grooming behaviours</w:t>
      </w:r>
      <w:r>
        <w:rPr>
          <w:rFonts w:ascii="VIC Medium"/>
          <w:color w:val="100249"/>
          <w:spacing w:val="-10"/>
        </w:rPr>
        <w:t xml:space="preserve"> </w:t>
      </w:r>
      <w:r>
        <w:rPr>
          <w:rFonts w:ascii="VIC Medium"/>
          <w:color w:val="100249"/>
        </w:rPr>
        <w:t>at</w:t>
      </w:r>
      <w:r>
        <w:rPr>
          <w:rFonts w:ascii="VIC Medium"/>
          <w:color w:val="100249"/>
          <w:spacing w:val="-10"/>
        </w:rPr>
        <w:t xml:space="preserve"> </w:t>
      </w:r>
      <w:r>
        <w:rPr>
          <w:rFonts w:ascii="VIC Medium"/>
          <w:color w:val="100249"/>
        </w:rPr>
        <w:t>early</w:t>
      </w:r>
      <w:r>
        <w:rPr>
          <w:rFonts w:ascii="VIC Medium"/>
          <w:color w:val="100249"/>
          <w:spacing w:val="-10"/>
        </w:rPr>
        <w:t xml:space="preserve"> </w:t>
      </w:r>
      <w:r>
        <w:rPr>
          <w:rFonts w:ascii="VIC Medium"/>
          <w:color w:val="100249"/>
        </w:rPr>
        <w:t>childhood</w:t>
      </w:r>
      <w:r>
        <w:rPr>
          <w:rFonts w:ascii="VIC Medium"/>
          <w:color w:val="100249"/>
          <w:spacing w:val="-10"/>
        </w:rPr>
        <w:t xml:space="preserve"> </w:t>
      </w:r>
      <w:r>
        <w:rPr>
          <w:rFonts w:ascii="VIC Medium"/>
          <w:color w:val="100249"/>
        </w:rPr>
        <w:t>services</w:t>
      </w:r>
    </w:p>
    <w:p w14:paraId="1B977616" w14:textId="77777777" w:rsidR="003A6B05" w:rsidRDefault="00DA0E89">
      <w:pPr>
        <w:pStyle w:val="BodyText"/>
        <w:spacing w:before="46" w:line="265" w:lineRule="exact"/>
        <w:ind w:left="142"/>
        <w:rPr>
          <w:rFonts w:ascii="VIC SemiBold"/>
          <w:b/>
        </w:rPr>
      </w:pPr>
      <w:r>
        <w:t>Grooming</w:t>
      </w:r>
      <w:r>
        <w:rPr>
          <w:spacing w:val="-4"/>
        </w:rPr>
        <w:t xml:space="preserve"> </w:t>
      </w:r>
      <w:r>
        <w:t>behaviours</w:t>
      </w:r>
      <w:r>
        <w:rPr>
          <w:spacing w:val="-3"/>
        </w:rPr>
        <w:t xml:space="preserve"> </w:t>
      </w:r>
      <w:r>
        <w:t>towards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rFonts w:ascii="VIC SemiBold"/>
          <w:b/>
          <w:spacing w:val="-2"/>
        </w:rPr>
        <w:t>child</w:t>
      </w:r>
    </w:p>
    <w:p w14:paraId="1B977617" w14:textId="77777777" w:rsidR="003A6B05" w:rsidRDefault="00DA0E89">
      <w:pPr>
        <w:pStyle w:val="BodyText"/>
        <w:spacing w:line="265" w:lineRule="exact"/>
        <w:ind w:left="142"/>
      </w:pPr>
      <w:r>
        <w:t xml:space="preserve">may </w:t>
      </w:r>
      <w:r>
        <w:rPr>
          <w:spacing w:val="-2"/>
        </w:rPr>
        <w:t>include:</w:t>
      </w:r>
    </w:p>
    <w:p w14:paraId="1B977618" w14:textId="77777777" w:rsidR="003A6B05" w:rsidRDefault="00DA0E89">
      <w:pPr>
        <w:pStyle w:val="ListParagraph"/>
        <w:numPr>
          <w:ilvl w:val="0"/>
          <w:numId w:val="1"/>
        </w:numPr>
        <w:tabs>
          <w:tab w:val="left" w:pos="482"/>
        </w:tabs>
        <w:spacing w:before="72" w:line="230" w:lineRule="auto"/>
        <w:ind w:right="38"/>
        <w:rPr>
          <w:sz w:val="20"/>
        </w:rPr>
      </w:pPr>
      <w:r>
        <w:rPr>
          <w:sz w:val="20"/>
        </w:rPr>
        <w:t>making</w:t>
      </w:r>
      <w:r>
        <w:rPr>
          <w:spacing w:val="-13"/>
          <w:sz w:val="20"/>
        </w:rPr>
        <w:t xml:space="preserve"> </w:t>
      </w:r>
      <w:r>
        <w:rPr>
          <w:sz w:val="20"/>
        </w:rPr>
        <w:t>repeated,</w:t>
      </w:r>
      <w:r>
        <w:rPr>
          <w:spacing w:val="-13"/>
          <w:sz w:val="20"/>
        </w:rPr>
        <w:t xml:space="preserve"> </w:t>
      </w:r>
      <w:r>
        <w:rPr>
          <w:sz w:val="20"/>
        </w:rPr>
        <w:t>close,</w:t>
      </w:r>
      <w:r>
        <w:rPr>
          <w:spacing w:val="-12"/>
          <w:sz w:val="20"/>
        </w:rPr>
        <w:t xml:space="preserve"> </w:t>
      </w:r>
      <w:r>
        <w:rPr>
          <w:sz w:val="20"/>
        </w:rPr>
        <w:t>inappropriate</w:t>
      </w:r>
      <w:r>
        <w:rPr>
          <w:spacing w:val="-13"/>
          <w:sz w:val="20"/>
        </w:rPr>
        <w:t xml:space="preserve"> </w:t>
      </w:r>
      <w:r>
        <w:rPr>
          <w:sz w:val="20"/>
        </w:rPr>
        <w:t>physical contact – e.g., hugging, tickling, wrestling, having the child sit on their lap, lying beside the child during rest time</w:t>
      </w:r>
    </w:p>
    <w:p w14:paraId="1B977619" w14:textId="77777777" w:rsidR="003A6B05" w:rsidRDefault="00DA0E89">
      <w:pPr>
        <w:pStyle w:val="ListParagraph"/>
        <w:numPr>
          <w:ilvl w:val="0"/>
          <w:numId w:val="1"/>
        </w:numPr>
        <w:tabs>
          <w:tab w:val="left" w:pos="482"/>
        </w:tabs>
        <w:spacing w:before="60" w:line="230" w:lineRule="auto"/>
        <w:ind w:right="92"/>
        <w:rPr>
          <w:sz w:val="20"/>
        </w:rPr>
      </w:pPr>
      <w:r>
        <w:rPr>
          <w:sz w:val="20"/>
        </w:rPr>
        <w:t>developing</w:t>
      </w:r>
      <w:r>
        <w:rPr>
          <w:spacing w:val="-10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unusually</w:t>
      </w:r>
      <w:r>
        <w:rPr>
          <w:spacing w:val="-10"/>
          <w:sz w:val="20"/>
        </w:rPr>
        <w:t xml:space="preserve"> </w:t>
      </w:r>
      <w:r>
        <w:rPr>
          <w:sz w:val="20"/>
        </w:rPr>
        <w:t>strong</w:t>
      </w:r>
      <w:r>
        <w:rPr>
          <w:spacing w:val="-10"/>
          <w:sz w:val="20"/>
        </w:rPr>
        <w:t xml:space="preserve"> </w:t>
      </w:r>
      <w:r>
        <w:rPr>
          <w:sz w:val="20"/>
        </w:rPr>
        <w:t>friendship</w:t>
      </w:r>
      <w:r>
        <w:rPr>
          <w:spacing w:val="-10"/>
          <w:sz w:val="20"/>
        </w:rPr>
        <w:t xml:space="preserve"> </w:t>
      </w:r>
      <w:r>
        <w:rPr>
          <w:sz w:val="20"/>
        </w:rPr>
        <w:t>and making the child feel favoured – e.g., giving extra attention, gifts or special privileges.</w:t>
      </w:r>
    </w:p>
    <w:p w14:paraId="1B97761A" w14:textId="77777777" w:rsidR="003A6B05" w:rsidRDefault="00DA0E89">
      <w:pPr>
        <w:spacing w:before="51" w:line="265" w:lineRule="exact"/>
        <w:ind w:left="142"/>
        <w:rPr>
          <w:rFonts w:ascii="VIC SemiBold"/>
          <w:b/>
          <w:sz w:val="20"/>
        </w:rPr>
      </w:pPr>
      <w:r>
        <w:rPr>
          <w:sz w:val="20"/>
        </w:rPr>
        <w:t>Grooming</w:t>
      </w:r>
      <w:r>
        <w:rPr>
          <w:spacing w:val="-3"/>
          <w:sz w:val="20"/>
        </w:rPr>
        <w:t xml:space="preserve"> </w:t>
      </w:r>
      <w:r>
        <w:rPr>
          <w:sz w:val="20"/>
        </w:rPr>
        <w:t>behaviours</w:t>
      </w:r>
      <w:r>
        <w:rPr>
          <w:spacing w:val="-3"/>
          <w:sz w:val="20"/>
        </w:rPr>
        <w:t xml:space="preserve"> </w:t>
      </w:r>
      <w:r>
        <w:rPr>
          <w:sz w:val="20"/>
        </w:rPr>
        <w:t>towards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rFonts w:ascii="VIC SemiBold"/>
          <w:b/>
          <w:sz w:val="20"/>
        </w:rPr>
        <w:t>parent</w:t>
      </w:r>
      <w:r>
        <w:rPr>
          <w:rFonts w:ascii="VIC SemiBold"/>
          <w:b/>
          <w:spacing w:val="-2"/>
          <w:sz w:val="20"/>
        </w:rPr>
        <w:t xml:space="preserve"> </w:t>
      </w:r>
      <w:r>
        <w:rPr>
          <w:rFonts w:ascii="VIC SemiBold"/>
          <w:b/>
          <w:sz w:val="20"/>
        </w:rPr>
        <w:t>or</w:t>
      </w:r>
      <w:r>
        <w:rPr>
          <w:rFonts w:ascii="VIC SemiBold"/>
          <w:b/>
          <w:spacing w:val="-2"/>
          <w:sz w:val="20"/>
        </w:rPr>
        <w:t xml:space="preserve"> </w:t>
      </w:r>
      <w:r>
        <w:rPr>
          <w:rFonts w:ascii="VIC SemiBold"/>
          <w:b/>
          <w:spacing w:val="-4"/>
          <w:sz w:val="20"/>
        </w:rPr>
        <w:t>carer</w:t>
      </w:r>
    </w:p>
    <w:p w14:paraId="1B97761B" w14:textId="77777777" w:rsidR="003A6B05" w:rsidRDefault="00DA0E89">
      <w:pPr>
        <w:pStyle w:val="BodyText"/>
        <w:spacing w:line="265" w:lineRule="exact"/>
        <w:ind w:left="142"/>
      </w:pPr>
      <w:r>
        <w:t xml:space="preserve">may </w:t>
      </w:r>
      <w:r>
        <w:rPr>
          <w:spacing w:val="-2"/>
        </w:rPr>
        <w:t>include:</w:t>
      </w:r>
    </w:p>
    <w:p w14:paraId="1B97761C" w14:textId="77777777" w:rsidR="003A6B05" w:rsidRDefault="00DA0E89">
      <w:pPr>
        <w:pStyle w:val="ListParagraph"/>
        <w:numPr>
          <w:ilvl w:val="0"/>
          <w:numId w:val="1"/>
        </w:numPr>
        <w:tabs>
          <w:tab w:val="left" w:pos="482"/>
        </w:tabs>
        <w:spacing w:before="71" w:line="230" w:lineRule="auto"/>
        <w:ind w:right="480"/>
        <w:rPr>
          <w:sz w:val="20"/>
        </w:rPr>
      </w:pPr>
      <w:r>
        <w:rPr>
          <w:sz w:val="20"/>
        </w:rPr>
        <w:t>developing</w:t>
      </w:r>
      <w:r>
        <w:rPr>
          <w:spacing w:val="-13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unusually</w:t>
      </w:r>
      <w:r>
        <w:rPr>
          <w:spacing w:val="-13"/>
          <w:sz w:val="20"/>
        </w:rPr>
        <w:t xml:space="preserve"> </w:t>
      </w:r>
      <w:r>
        <w:rPr>
          <w:sz w:val="20"/>
        </w:rPr>
        <w:t>close</w:t>
      </w:r>
      <w:r>
        <w:rPr>
          <w:spacing w:val="-12"/>
          <w:sz w:val="20"/>
        </w:rPr>
        <w:t xml:space="preserve"> </w:t>
      </w:r>
      <w:r>
        <w:rPr>
          <w:sz w:val="20"/>
        </w:rPr>
        <w:t>relationship with the family</w:t>
      </w:r>
    </w:p>
    <w:p w14:paraId="1B97761D" w14:textId="77777777" w:rsidR="003A6B05" w:rsidRDefault="00DA0E89">
      <w:pPr>
        <w:pStyle w:val="ListParagraph"/>
        <w:numPr>
          <w:ilvl w:val="0"/>
          <w:numId w:val="1"/>
        </w:numPr>
        <w:tabs>
          <w:tab w:val="left" w:pos="482"/>
        </w:tabs>
        <w:spacing w:line="230" w:lineRule="auto"/>
        <w:ind w:right="415"/>
        <w:rPr>
          <w:sz w:val="20"/>
        </w:rPr>
      </w:pPr>
      <w:r>
        <w:rPr>
          <w:sz w:val="20"/>
        </w:rPr>
        <w:t>offering to babysit or help outside of professional</w:t>
      </w:r>
      <w:r>
        <w:rPr>
          <w:spacing w:val="-9"/>
          <w:sz w:val="20"/>
        </w:rPr>
        <w:t xml:space="preserve"> </w:t>
      </w:r>
      <w:r>
        <w:rPr>
          <w:sz w:val="20"/>
        </w:rPr>
        <w:t>hours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e.g.,</w:t>
      </w:r>
      <w:r>
        <w:rPr>
          <w:spacing w:val="-9"/>
          <w:sz w:val="20"/>
        </w:rPr>
        <w:t xml:space="preserve"> </w:t>
      </w:r>
      <w:r>
        <w:rPr>
          <w:sz w:val="20"/>
        </w:rPr>
        <w:t>taking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child</w:t>
      </w:r>
      <w:r>
        <w:rPr>
          <w:spacing w:val="-9"/>
          <w:sz w:val="20"/>
        </w:rPr>
        <w:t xml:space="preserve"> </w:t>
      </w:r>
      <w:r>
        <w:rPr>
          <w:sz w:val="20"/>
        </w:rPr>
        <w:t>to sport or events.</w:t>
      </w:r>
    </w:p>
    <w:p w14:paraId="1B97761E" w14:textId="77777777" w:rsidR="003A6B05" w:rsidRDefault="00DA0E89">
      <w:pPr>
        <w:pStyle w:val="Heading1"/>
        <w:spacing w:before="123" w:line="204" w:lineRule="auto"/>
        <w:ind w:right="477"/>
      </w:pPr>
      <w:r>
        <w:br w:type="column"/>
      </w:r>
      <w:r>
        <w:rPr>
          <w:color w:val="782B90"/>
        </w:rPr>
        <w:t>Signs</w:t>
      </w:r>
      <w:r>
        <w:rPr>
          <w:color w:val="782B90"/>
          <w:spacing w:val="-8"/>
        </w:rPr>
        <w:t xml:space="preserve"> </w:t>
      </w:r>
      <w:r>
        <w:rPr>
          <w:color w:val="782B90"/>
        </w:rPr>
        <w:t>a</w:t>
      </w:r>
      <w:r>
        <w:rPr>
          <w:color w:val="782B90"/>
          <w:spacing w:val="-8"/>
        </w:rPr>
        <w:t xml:space="preserve"> </w:t>
      </w:r>
      <w:r>
        <w:rPr>
          <w:color w:val="782B90"/>
        </w:rPr>
        <w:t>child</w:t>
      </w:r>
      <w:r>
        <w:rPr>
          <w:color w:val="782B90"/>
          <w:spacing w:val="-8"/>
        </w:rPr>
        <w:t xml:space="preserve"> </w:t>
      </w:r>
      <w:r>
        <w:rPr>
          <w:color w:val="782B90"/>
        </w:rPr>
        <w:t>may</w:t>
      </w:r>
      <w:r>
        <w:rPr>
          <w:color w:val="782B90"/>
          <w:spacing w:val="-8"/>
        </w:rPr>
        <w:t xml:space="preserve"> </w:t>
      </w:r>
      <w:r>
        <w:rPr>
          <w:color w:val="782B90"/>
        </w:rPr>
        <w:t>have</w:t>
      </w:r>
      <w:r>
        <w:rPr>
          <w:color w:val="782B90"/>
          <w:spacing w:val="-8"/>
        </w:rPr>
        <w:t xml:space="preserve"> </w:t>
      </w:r>
      <w:r>
        <w:rPr>
          <w:color w:val="782B90"/>
        </w:rPr>
        <w:t>been sexually abused</w:t>
      </w:r>
    </w:p>
    <w:p w14:paraId="1B97761F" w14:textId="77777777" w:rsidR="003A6B05" w:rsidRDefault="00DA0E89">
      <w:pPr>
        <w:pStyle w:val="BodyText"/>
        <w:spacing w:before="106" w:line="230" w:lineRule="auto"/>
        <w:ind w:left="142" w:right="477"/>
      </w:pPr>
      <w:r>
        <w:t>Children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tell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they’ve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 xml:space="preserve">sexually </w:t>
      </w:r>
      <w:r>
        <w:rPr>
          <w:spacing w:val="-2"/>
        </w:rPr>
        <w:t>abused.</w:t>
      </w:r>
    </w:p>
    <w:p w14:paraId="1B977620" w14:textId="77777777" w:rsidR="003A6B05" w:rsidRDefault="00DA0E89">
      <w:pPr>
        <w:pStyle w:val="BodyText"/>
        <w:spacing w:before="114" w:line="230" w:lineRule="auto"/>
        <w:ind w:left="142" w:right="213"/>
      </w:pPr>
      <w:r>
        <w:t>Child</w:t>
      </w:r>
      <w:r>
        <w:rPr>
          <w:spacing w:val="-6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experts</w:t>
      </w:r>
      <w:r>
        <w:rPr>
          <w:spacing w:val="-6"/>
        </w:rPr>
        <w:t xml:space="preserve"> </w:t>
      </w:r>
      <w:r>
        <w:t>say</w:t>
      </w:r>
      <w:r>
        <w:rPr>
          <w:spacing w:val="-6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 xml:space="preserve">show subtle signs, and others may not show any signs at all. Signs can also change over time as a child </w:t>
      </w:r>
      <w:r>
        <w:rPr>
          <w:spacing w:val="-2"/>
        </w:rPr>
        <w:t>develops.</w:t>
      </w:r>
    </w:p>
    <w:p w14:paraId="1B977621" w14:textId="77777777" w:rsidR="003A6B05" w:rsidRDefault="00DA0E89">
      <w:pPr>
        <w:pStyle w:val="BodyText"/>
        <w:spacing w:before="117" w:line="230" w:lineRule="auto"/>
        <w:ind w:left="142" w:right="165"/>
      </w:pPr>
      <w:r>
        <w:rPr>
          <w:rFonts w:ascii="VIC SemiBold"/>
          <w:b/>
          <w:color w:val="100249"/>
        </w:rPr>
        <w:t xml:space="preserve">Behavioural signs </w:t>
      </w:r>
      <w:r>
        <w:t>may include changes in sleeping</w:t>
      </w:r>
      <w:r>
        <w:rPr>
          <w:spacing w:val="-7"/>
        </w:rPr>
        <w:t xml:space="preserve"> </w:t>
      </w:r>
      <w:r>
        <w:t>patterns,</w:t>
      </w:r>
      <w:r>
        <w:rPr>
          <w:spacing w:val="-7"/>
        </w:rPr>
        <w:t xml:space="preserve"> </w:t>
      </w:r>
      <w:r>
        <w:t>loss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interest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once enjoyed and stomach pains and headaches.</w:t>
      </w:r>
    </w:p>
    <w:p w14:paraId="1B977622" w14:textId="77777777" w:rsidR="003A6B05" w:rsidRDefault="00DA0E89">
      <w:pPr>
        <w:pStyle w:val="BodyText"/>
        <w:spacing w:before="116" w:line="230" w:lineRule="auto"/>
        <w:ind w:left="142" w:right="224"/>
        <w:jc w:val="both"/>
      </w:pPr>
      <w:r>
        <w:rPr>
          <w:rFonts w:ascii="VIC SemiBold"/>
          <w:b/>
          <w:color w:val="100249"/>
        </w:rPr>
        <w:t>Emotional</w:t>
      </w:r>
      <w:r>
        <w:rPr>
          <w:rFonts w:ascii="VIC SemiBold"/>
          <w:b/>
          <w:color w:val="100249"/>
          <w:spacing w:val="-3"/>
        </w:rPr>
        <w:t xml:space="preserve"> </w:t>
      </w:r>
      <w:r>
        <w:rPr>
          <w:rFonts w:ascii="VIC SemiBold"/>
          <w:b/>
          <w:color w:val="100249"/>
        </w:rPr>
        <w:t>signs</w:t>
      </w:r>
      <w:r>
        <w:rPr>
          <w:rFonts w:ascii="VIC SemiBold"/>
          <w:b/>
          <w:color w:val="100249"/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crying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at all,</w:t>
      </w:r>
      <w:r>
        <w:rPr>
          <w:spacing w:val="-6"/>
        </w:rPr>
        <w:t xml:space="preserve"> </w:t>
      </w:r>
      <w:r>
        <w:t>getting</w:t>
      </w:r>
      <w:r>
        <w:rPr>
          <w:spacing w:val="-6"/>
        </w:rPr>
        <w:t xml:space="preserve"> </w:t>
      </w:r>
      <w:r>
        <w:t>angry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apparent</w:t>
      </w:r>
      <w:r>
        <w:rPr>
          <w:spacing w:val="-6"/>
        </w:rPr>
        <w:t xml:space="preserve"> </w:t>
      </w:r>
      <w:r>
        <w:t>reason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fear of a particular person or place.</w:t>
      </w:r>
    </w:p>
    <w:p w14:paraId="1B977623" w14:textId="77777777" w:rsidR="003A6B05" w:rsidRDefault="00DA0E89">
      <w:pPr>
        <w:pStyle w:val="BodyText"/>
        <w:spacing w:before="116" w:line="230" w:lineRule="auto"/>
        <w:ind w:left="142" w:right="213"/>
      </w:pPr>
      <w:r>
        <w:rPr>
          <w:rFonts w:ascii="VIC SemiBold"/>
          <w:b/>
          <w:color w:val="100249"/>
        </w:rPr>
        <w:t>Physical</w:t>
      </w:r>
      <w:r>
        <w:rPr>
          <w:rFonts w:ascii="VIC SemiBold"/>
          <w:b/>
          <w:color w:val="100249"/>
          <w:spacing w:val="-7"/>
        </w:rPr>
        <w:t xml:space="preserve"> </w:t>
      </w:r>
      <w:r>
        <w:rPr>
          <w:rFonts w:ascii="VIC SemiBold"/>
          <w:b/>
          <w:color w:val="100249"/>
        </w:rPr>
        <w:t>signs</w:t>
      </w:r>
      <w:r>
        <w:rPr>
          <w:rFonts w:ascii="VIC SemiBold"/>
          <w:b/>
          <w:color w:val="100249"/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bruises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 xml:space="preserve">swelling, bleeding, urinary tract infections, sexually transmitted infections and discomfort when </w:t>
      </w:r>
      <w:r>
        <w:rPr>
          <w:spacing w:val="-2"/>
        </w:rPr>
        <w:t>urinating.</w:t>
      </w:r>
    </w:p>
    <w:p w14:paraId="1B977624" w14:textId="77777777" w:rsidR="003A6B05" w:rsidRDefault="00DA0E89">
      <w:pPr>
        <w:pStyle w:val="BodyText"/>
        <w:spacing w:before="116" w:line="230" w:lineRule="auto"/>
        <w:ind w:left="142" w:right="213"/>
      </w:pPr>
      <w:r>
        <w:t>These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examples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possible</w:t>
      </w:r>
      <w:r>
        <w:rPr>
          <w:spacing w:val="-8"/>
        </w:rPr>
        <w:t xml:space="preserve"> </w:t>
      </w:r>
      <w:r>
        <w:t>signs,</w:t>
      </w:r>
      <w:r>
        <w:rPr>
          <w:spacing w:val="-8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t>may be others. Child safety experts say while these signs don’t necessarily mean a child has been sexually abused, it’s important to consider the possibility, especially if there are multiple signs.</w:t>
      </w:r>
    </w:p>
    <w:p w14:paraId="1B977625" w14:textId="77777777" w:rsidR="003A6B05" w:rsidRDefault="00DA0E89">
      <w:pPr>
        <w:pStyle w:val="BodyText"/>
        <w:spacing w:before="174" w:line="230" w:lineRule="auto"/>
        <w:ind w:left="142" w:right="213"/>
      </w:pPr>
      <w:r>
        <w:t>See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websites</w:t>
      </w:r>
      <w:r>
        <w:rPr>
          <w:spacing w:val="-6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expert</w:t>
      </w:r>
      <w:r>
        <w:rPr>
          <w:spacing w:val="-6"/>
        </w:rPr>
        <w:t xml:space="preserve"> </w:t>
      </w:r>
      <w:r>
        <w:t>advice</w:t>
      </w:r>
      <w:r>
        <w:rPr>
          <w:spacing w:val="-6"/>
        </w:rPr>
        <w:t xml:space="preserve"> </w:t>
      </w:r>
      <w:r>
        <w:t>about the signs of sexual abuse in children.</w:t>
      </w:r>
    </w:p>
    <w:p w14:paraId="1B977626" w14:textId="77777777" w:rsidR="003A6B05" w:rsidRDefault="00DA0E89">
      <w:pPr>
        <w:pStyle w:val="BodyText"/>
        <w:spacing w:before="2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B97764A" wp14:editId="1B97764B">
                <wp:simplePos x="0" y="0"/>
                <wp:positionH relativeFrom="page">
                  <wp:posOffset>3888003</wp:posOffset>
                </wp:positionH>
                <wp:positionV relativeFrom="paragraph">
                  <wp:posOffset>117538</wp:posOffset>
                </wp:positionV>
                <wp:extent cx="3132455" cy="157162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2455" cy="15716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82B9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977666" w14:textId="77777777" w:rsidR="003A6B05" w:rsidRDefault="00DA0E89">
                            <w:pPr>
                              <w:pStyle w:val="BodyText"/>
                              <w:spacing w:before="178" w:line="230" w:lineRule="auto"/>
                              <w:ind w:left="510" w:right="171" w:hanging="341"/>
                              <w:jc w:val="both"/>
                            </w:pPr>
                            <w:r>
                              <w:rPr>
                                <w:color w:val="782B9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</w:rPr>
                              <w:t>Raising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</w:rPr>
                              <w:t>Children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</w:rPr>
                              <w:t>Network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5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advice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about </w:t>
                            </w:r>
                            <w:hyperlink r:id="rId61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signs</w:t>
                              </w:r>
                              <w:r>
                                <w:rPr>
                                  <w:color w:val="100249"/>
                                  <w:spacing w:val="-2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of</w:t>
                              </w:r>
                              <w:r>
                                <w:rPr>
                                  <w:color w:val="100249"/>
                                  <w:spacing w:val="-2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sexual</w:t>
                              </w:r>
                              <w:r>
                                <w:rPr>
                                  <w:color w:val="100249"/>
                                  <w:spacing w:val="-2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abuse</w:t>
                              </w:r>
                              <w:r>
                                <w:rPr>
                                  <w:color w:val="100249"/>
                                  <w:spacing w:val="-2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in</w:t>
                              </w:r>
                              <w:r>
                                <w:rPr>
                                  <w:color w:val="100249"/>
                                  <w:spacing w:val="-2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children</w:t>
                              </w:r>
                            </w:hyperlink>
                            <w:r>
                              <w:rPr>
                                <w:color w:val="100249"/>
                                <w:spacing w:val="4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hyperlink r:id="rId62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signs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hyperlink r:id="rId63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of sexual abuse in autistic children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>.</w:t>
                            </w:r>
                          </w:p>
                          <w:p w14:paraId="1B977667" w14:textId="77777777" w:rsidR="003A6B05" w:rsidRDefault="00DA0E89">
                            <w:pPr>
                              <w:spacing w:before="116" w:line="230" w:lineRule="auto"/>
                              <w:ind w:left="510" w:right="111" w:hanging="3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82B90"/>
                                <w:sz w:val="2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80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>Better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>Channel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information about </w:t>
                            </w:r>
                            <w:hyperlink r:id="rId64"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signs of sexual abuse</w:t>
                              </w:r>
                            </w:hyperlink>
                            <w:r>
                              <w:rPr>
                                <w:color w:val="100249"/>
                                <w:sz w:val="20"/>
                              </w:rPr>
                              <w:t>.</w:t>
                            </w:r>
                          </w:p>
                          <w:p w14:paraId="1B977668" w14:textId="77777777" w:rsidR="003A6B05" w:rsidRDefault="00DA0E89">
                            <w:pPr>
                              <w:spacing w:before="115" w:line="230" w:lineRule="auto"/>
                              <w:ind w:left="510" w:right="87" w:hanging="3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82B90"/>
                                <w:sz w:val="2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80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 xml:space="preserve">Kids Helpline </w:t>
                            </w:r>
                            <w:r>
                              <w:rPr>
                                <w:sz w:val="20"/>
                              </w:rPr>
                              <w:t xml:space="preserve">has advice about </w:t>
                            </w:r>
                            <w:hyperlink r:id="rId65"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understanding</w:t>
                              </w:r>
                              <w:r>
                                <w:rPr>
                                  <w:color w:val="100249"/>
                                  <w:spacing w:val="-13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child</w:t>
                              </w:r>
                              <w:r>
                                <w:rPr>
                                  <w:color w:val="100249"/>
                                  <w:spacing w:val="-13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sexual</w:t>
                              </w:r>
                              <w:r>
                                <w:rPr>
                                  <w:color w:val="100249"/>
                                  <w:spacing w:val="-12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abuse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7764A" id="Textbox 21" o:spid="_x0000_s1042" type="#_x0000_t202" style="position:absolute;margin-left:306.15pt;margin-top:9.25pt;width:246.65pt;height:123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" filled="f" strokecolor="#782b90" strokeweight="1pt">
                <v:path arrowok="t"/>
                <v:textbox inset="0,0,0,0">
                  <w:txbxContent>
                    <w:p w14:paraId="1B977666" w14:textId="77777777" w:rsidR="003A6B05" w:rsidRDefault="00DA0E89">
                      <w:pPr>
                        <w:pStyle w:val="BodyText"/>
                        <w:spacing w:before="178" w:line="230" w:lineRule="auto"/>
                        <w:ind w:left="510" w:right="171" w:hanging="341"/>
                        <w:jc w:val="both"/>
                      </w:pPr>
                      <w:r>
                        <w:rPr>
                          <w:color w:val="782B90"/>
                        </w:rPr>
                        <w:t>→</w:t>
                      </w:r>
                      <w:r>
                        <w:rPr>
                          <w:color w:val="782B9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</w:rPr>
                        <w:t>Raising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5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</w:rPr>
                        <w:t>Children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5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</w:rPr>
                        <w:t>Network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5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advice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about </w:t>
                      </w:r>
                      <w:hyperlink r:id="rId66">
                        <w:r>
                          <w:rPr>
                            <w:color w:val="100249"/>
                            <w:u w:val="single" w:color="100249"/>
                          </w:rPr>
                          <w:t>signs</w:t>
                        </w:r>
                        <w:r>
                          <w:rPr>
                            <w:color w:val="100249"/>
                            <w:spacing w:val="-2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of</w:t>
                        </w:r>
                        <w:r>
                          <w:rPr>
                            <w:color w:val="100249"/>
                            <w:spacing w:val="-2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sexual</w:t>
                        </w:r>
                        <w:r>
                          <w:rPr>
                            <w:color w:val="100249"/>
                            <w:spacing w:val="-2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abuse</w:t>
                        </w:r>
                        <w:r>
                          <w:rPr>
                            <w:color w:val="100249"/>
                            <w:spacing w:val="-2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in</w:t>
                        </w:r>
                        <w:r>
                          <w:rPr>
                            <w:color w:val="100249"/>
                            <w:spacing w:val="-2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u w:val="single" w:color="100249"/>
                          </w:rPr>
                          <w:t>children</w:t>
                        </w:r>
                      </w:hyperlink>
                      <w:r>
                        <w:rPr>
                          <w:color w:val="100249"/>
                          <w:spacing w:val="4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hyperlink r:id="rId67">
                        <w:r>
                          <w:rPr>
                            <w:color w:val="100249"/>
                            <w:u w:val="single" w:color="100249"/>
                          </w:rPr>
                          <w:t>signs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hyperlink r:id="rId68">
                        <w:r>
                          <w:rPr>
                            <w:color w:val="100249"/>
                            <w:u w:val="single" w:color="100249"/>
                          </w:rPr>
                          <w:t>of sexual abuse in autistic children</w:t>
                        </w:r>
                      </w:hyperlink>
                      <w:r>
                        <w:rPr>
                          <w:color w:val="100249"/>
                        </w:rPr>
                        <w:t>.</w:t>
                      </w:r>
                    </w:p>
                    <w:p w14:paraId="1B977667" w14:textId="77777777" w:rsidR="003A6B05" w:rsidRDefault="00DA0E89">
                      <w:pPr>
                        <w:spacing w:before="116" w:line="230" w:lineRule="auto"/>
                        <w:ind w:left="510" w:right="111" w:hanging="341"/>
                        <w:rPr>
                          <w:sz w:val="20"/>
                        </w:rPr>
                      </w:pPr>
                      <w:r>
                        <w:rPr>
                          <w:color w:val="782B90"/>
                          <w:sz w:val="20"/>
                        </w:rPr>
                        <w:t>→</w:t>
                      </w:r>
                      <w:r>
                        <w:rPr>
                          <w:color w:val="782B90"/>
                          <w:spacing w:val="80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>Better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>Health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>Channel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information about </w:t>
                      </w:r>
                      <w:hyperlink r:id="rId69"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signs of sexual abuse</w:t>
                        </w:r>
                      </w:hyperlink>
                      <w:r>
                        <w:rPr>
                          <w:color w:val="100249"/>
                          <w:sz w:val="20"/>
                        </w:rPr>
                        <w:t>.</w:t>
                      </w:r>
                    </w:p>
                    <w:p w14:paraId="1B977668" w14:textId="77777777" w:rsidR="003A6B05" w:rsidRDefault="00DA0E89">
                      <w:pPr>
                        <w:spacing w:before="115" w:line="230" w:lineRule="auto"/>
                        <w:ind w:left="510" w:right="87" w:hanging="341"/>
                        <w:rPr>
                          <w:sz w:val="20"/>
                        </w:rPr>
                      </w:pPr>
                      <w:r>
                        <w:rPr>
                          <w:color w:val="782B90"/>
                          <w:sz w:val="20"/>
                        </w:rPr>
                        <w:t>→</w:t>
                      </w:r>
                      <w:r>
                        <w:rPr>
                          <w:color w:val="782B90"/>
                          <w:spacing w:val="80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 xml:space="preserve">Kids Helpline </w:t>
                      </w:r>
                      <w:r>
                        <w:rPr>
                          <w:sz w:val="20"/>
                        </w:rPr>
                        <w:t xml:space="preserve">has advice about </w:t>
                      </w:r>
                      <w:hyperlink r:id="rId70"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understanding</w:t>
                        </w:r>
                        <w:r>
                          <w:rPr>
                            <w:color w:val="100249"/>
                            <w:spacing w:val="-13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child</w:t>
                        </w:r>
                        <w:r>
                          <w:rPr>
                            <w:color w:val="100249"/>
                            <w:spacing w:val="-13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sexual</w:t>
                        </w:r>
                        <w:r>
                          <w:rPr>
                            <w:color w:val="100249"/>
                            <w:spacing w:val="-12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abuse</w:t>
                        </w:r>
                      </w:hyperlink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977627" w14:textId="77777777" w:rsidR="003A6B05" w:rsidRDefault="003A6B05">
      <w:pPr>
        <w:pStyle w:val="BodyText"/>
        <w:rPr>
          <w:sz w:val="11"/>
        </w:rPr>
        <w:sectPr w:rsidR="003A6B05">
          <w:type w:val="continuous"/>
          <w:pgSz w:w="11910" w:h="16840"/>
          <w:pgMar w:top="0" w:right="708" w:bottom="280" w:left="708" w:header="0" w:footer="0" w:gutter="0"/>
          <w:cols w:num="2" w:space="720" w:equalWidth="0">
            <w:col w:w="5102" w:space="171"/>
            <w:col w:w="5221"/>
          </w:cols>
        </w:sectPr>
      </w:pPr>
    </w:p>
    <w:p w14:paraId="1B977628" w14:textId="77777777" w:rsidR="003A6B05" w:rsidRDefault="003A6B05">
      <w:pPr>
        <w:pStyle w:val="BodyText"/>
        <w:spacing w:before="161"/>
        <w:rPr>
          <w:sz w:val="26"/>
        </w:rPr>
      </w:pPr>
    </w:p>
    <w:p w14:paraId="1B977629" w14:textId="77777777" w:rsidR="003A6B05" w:rsidRDefault="00DA0E89">
      <w:pPr>
        <w:pStyle w:val="Heading1"/>
        <w:spacing w:line="204" w:lineRule="auto"/>
        <w:ind w:right="5409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B97764C" wp14:editId="1B97764D">
                <wp:simplePos x="0" y="0"/>
                <wp:positionH relativeFrom="page">
                  <wp:posOffset>3888003</wp:posOffset>
                </wp:positionH>
                <wp:positionV relativeFrom="paragraph">
                  <wp:posOffset>29991</wp:posOffset>
                </wp:positionV>
                <wp:extent cx="3132455" cy="24892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2455" cy="2489200"/>
                        </a:xfrm>
                        <a:prstGeom prst="rect">
                          <a:avLst/>
                        </a:prstGeom>
                        <a:solidFill>
                          <a:srgbClr val="E0D5EA"/>
                        </a:solidFill>
                      </wps:spPr>
                      <wps:txbx>
                        <w:txbxContent>
                          <w:p w14:paraId="1B977669" w14:textId="77777777" w:rsidR="003A6B05" w:rsidRDefault="00DA0E89">
                            <w:pPr>
                              <w:spacing w:before="209" w:line="204" w:lineRule="auto"/>
                              <w:ind w:left="170" w:right="110"/>
                              <w:rPr>
                                <w:rFonts w:ascii="VIC Medium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VIC Medium"/>
                                <w:color w:val="782B90"/>
                                <w:sz w:val="26"/>
                              </w:rPr>
                              <w:t>If</w:t>
                            </w:r>
                            <w:r>
                              <w:rPr>
                                <w:rFonts w:ascii="VIC Medium"/>
                                <w:color w:val="782B90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VIC Medium"/>
                                <w:color w:val="782B90"/>
                                <w:sz w:val="26"/>
                              </w:rPr>
                              <w:t>you</w:t>
                            </w:r>
                            <w:r>
                              <w:rPr>
                                <w:rFonts w:ascii="VIC Medium"/>
                                <w:color w:val="782B90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VIC Medium"/>
                                <w:color w:val="782B90"/>
                                <w:sz w:val="26"/>
                              </w:rPr>
                              <w:t>have</w:t>
                            </w:r>
                            <w:r>
                              <w:rPr>
                                <w:rFonts w:ascii="VIC Medium"/>
                                <w:color w:val="782B90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VIC Medium"/>
                                <w:color w:val="782B90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VIC Medium"/>
                                <w:color w:val="782B90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VIC Medium"/>
                                <w:color w:val="782B90"/>
                                <w:sz w:val="26"/>
                              </w:rPr>
                              <w:t>concern,</w:t>
                            </w:r>
                            <w:r>
                              <w:rPr>
                                <w:rFonts w:ascii="VIC Medium"/>
                                <w:color w:val="782B90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VIC Medium"/>
                                <w:color w:val="782B90"/>
                                <w:sz w:val="26"/>
                              </w:rPr>
                              <w:t>even</w:t>
                            </w:r>
                            <w:r>
                              <w:rPr>
                                <w:rFonts w:ascii="VIC Medium"/>
                                <w:color w:val="782B90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VIC Medium"/>
                                <w:color w:val="782B90"/>
                                <w:sz w:val="26"/>
                              </w:rPr>
                              <w:t>if</w:t>
                            </w:r>
                            <w:r>
                              <w:rPr>
                                <w:rFonts w:ascii="VIC Medium"/>
                                <w:color w:val="782B90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VIC Medium"/>
                                <w:color w:val="782B90"/>
                                <w:sz w:val="26"/>
                              </w:rPr>
                              <w:t>it seems</w:t>
                            </w:r>
                            <w:r>
                              <w:rPr>
                                <w:rFonts w:ascii="VIC Medium"/>
                                <w:color w:val="782B90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VIC Medium"/>
                                <w:color w:val="782B90"/>
                                <w:sz w:val="26"/>
                              </w:rPr>
                              <w:t>small, it</w:t>
                            </w:r>
                            <w:r>
                              <w:rPr>
                                <w:rFonts w:ascii="VIC Medium"/>
                                <w:color w:val="782B90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VIC Medium"/>
                                <w:color w:val="782B90"/>
                                <w:sz w:val="26"/>
                              </w:rPr>
                              <w:t xml:space="preserve">is worth </w:t>
                            </w:r>
                            <w:r>
                              <w:rPr>
                                <w:rFonts w:ascii="VIC Medium"/>
                                <w:color w:val="782B90"/>
                                <w:spacing w:val="-2"/>
                                <w:sz w:val="26"/>
                              </w:rPr>
                              <w:t>raising</w:t>
                            </w:r>
                          </w:p>
                          <w:p w14:paraId="1B97766A" w14:textId="77777777" w:rsidR="003A6B05" w:rsidRDefault="00DA0E89">
                            <w:pPr>
                              <w:pStyle w:val="BodyText"/>
                              <w:spacing w:before="105" w:line="230" w:lineRule="auto"/>
                              <w:ind w:left="170" w:right="11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You could talk to your service and say, for example: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“I’ve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noticed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something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I’m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not sure about and I’d like to talk it through”.</w:t>
                            </w:r>
                          </w:p>
                          <w:p w14:paraId="1B97766B" w14:textId="77777777" w:rsidR="003A6B05" w:rsidRDefault="00DA0E89">
                            <w:pPr>
                              <w:pStyle w:val="BodyText"/>
                              <w:spacing w:before="116" w:line="230" w:lineRule="auto"/>
                              <w:ind w:left="170" w:right="11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If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you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not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feel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comfortable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speaking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directly to the service, you can </w:t>
                            </w:r>
                            <w:hyperlink r:id="rId71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contact VECRA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or visit the </w:t>
                            </w:r>
                            <w:hyperlink r:id="rId72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complaints webpage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 more information.</w:t>
                            </w:r>
                          </w:p>
                          <w:p w14:paraId="1B97766C" w14:textId="77777777" w:rsidR="003A6B05" w:rsidRDefault="00DA0E89">
                            <w:pPr>
                              <w:pStyle w:val="BodyText"/>
                              <w:spacing w:before="116" w:line="230" w:lineRule="auto"/>
                              <w:ind w:left="17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You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can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remain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anonymous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if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you’d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prefer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but sharing the service details, your name and contact information can help VECRA staff to make further enquiries.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7764C" id="Textbox 22" o:spid="_x0000_s1043" type="#_x0000_t202" style="position:absolute;left:0;text-align:left;margin-left:306.15pt;margin-top:2.35pt;width:246.65pt;height:19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" fillcolor="#e0d5ea" stroked="f">
                <v:textbox inset="0,0,0,0">
                  <w:txbxContent>
                    <w:p w14:paraId="1B977669" w14:textId="77777777" w:rsidR="003A6B05" w:rsidRDefault="00DA0E89">
                      <w:pPr>
                        <w:spacing w:before="209" w:line="204" w:lineRule="auto"/>
                        <w:ind w:left="170" w:right="110"/>
                        <w:rPr>
                          <w:rFonts w:ascii="VIC Medium"/>
                          <w:color w:val="000000"/>
                          <w:sz w:val="26"/>
                        </w:rPr>
                      </w:pPr>
                      <w:r>
                        <w:rPr>
                          <w:rFonts w:ascii="VIC Medium"/>
                          <w:color w:val="782B90"/>
                          <w:sz w:val="26"/>
                        </w:rPr>
                        <w:t>If</w:t>
                      </w:r>
                      <w:r>
                        <w:rPr>
                          <w:rFonts w:ascii="VIC Medium"/>
                          <w:color w:val="782B90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VIC Medium"/>
                          <w:color w:val="782B90"/>
                          <w:sz w:val="26"/>
                        </w:rPr>
                        <w:t>you</w:t>
                      </w:r>
                      <w:r>
                        <w:rPr>
                          <w:rFonts w:ascii="VIC Medium"/>
                          <w:color w:val="782B90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VIC Medium"/>
                          <w:color w:val="782B90"/>
                          <w:sz w:val="26"/>
                        </w:rPr>
                        <w:t>have</w:t>
                      </w:r>
                      <w:r>
                        <w:rPr>
                          <w:rFonts w:ascii="VIC Medium"/>
                          <w:color w:val="782B90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VIC Medium"/>
                          <w:color w:val="782B90"/>
                          <w:sz w:val="26"/>
                        </w:rPr>
                        <w:t>a</w:t>
                      </w:r>
                      <w:r>
                        <w:rPr>
                          <w:rFonts w:ascii="VIC Medium"/>
                          <w:color w:val="782B90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VIC Medium"/>
                          <w:color w:val="782B90"/>
                          <w:sz w:val="26"/>
                        </w:rPr>
                        <w:t>concern,</w:t>
                      </w:r>
                      <w:r>
                        <w:rPr>
                          <w:rFonts w:ascii="VIC Medium"/>
                          <w:color w:val="782B90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VIC Medium"/>
                          <w:color w:val="782B90"/>
                          <w:sz w:val="26"/>
                        </w:rPr>
                        <w:t>even</w:t>
                      </w:r>
                      <w:r>
                        <w:rPr>
                          <w:rFonts w:ascii="VIC Medium"/>
                          <w:color w:val="782B90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VIC Medium"/>
                          <w:color w:val="782B90"/>
                          <w:sz w:val="26"/>
                        </w:rPr>
                        <w:t>if</w:t>
                      </w:r>
                      <w:r>
                        <w:rPr>
                          <w:rFonts w:ascii="VIC Medium"/>
                          <w:color w:val="782B90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VIC Medium"/>
                          <w:color w:val="782B90"/>
                          <w:sz w:val="26"/>
                        </w:rPr>
                        <w:t>it seems</w:t>
                      </w:r>
                      <w:r>
                        <w:rPr>
                          <w:rFonts w:ascii="VIC Medium"/>
                          <w:color w:val="782B90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rFonts w:ascii="VIC Medium"/>
                          <w:color w:val="782B90"/>
                          <w:sz w:val="26"/>
                        </w:rPr>
                        <w:t>small, it</w:t>
                      </w:r>
                      <w:r>
                        <w:rPr>
                          <w:rFonts w:ascii="VIC Medium"/>
                          <w:color w:val="782B90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rFonts w:ascii="VIC Medium"/>
                          <w:color w:val="782B90"/>
                          <w:sz w:val="26"/>
                        </w:rPr>
                        <w:t xml:space="preserve">is worth </w:t>
                      </w:r>
                      <w:r>
                        <w:rPr>
                          <w:rFonts w:ascii="VIC Medium"/>
                          <w:color w:val="782B90"/>
                          <w:spacing w:val="-2"/>
                          <w:sz w:val="26"/>
                        </w:rPr>
                        <w:t>raising</w:t>
                      </w:r>
                    </w:p>
                    <w:p w14:paraId="1B97766A" w14:textId="77777777" w:rsidR="003A6B05" w:rsidRDefault="00DA0E89">
                      <w:pPr>
                        <w:pStyle w:val="BodyText"/>
                        <w:spacing w:before="105" w:line="230" w:lineRule="auto"/>
                        <w:ind w:left="170" w:right="11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You could talk to your service and say, for example: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“I’ve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noticed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something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I’m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not sure about and I’d like to talk it through”.</w:t>
                      </w:r>
                    </w:p>
                    <w:p w14:paraId="1B97766B" w14:textId="77777777" w:rsidR="003A6B05" w:rsidRDefault="00DA0E89">
                      <w:pPr>
                        <w:pStyle w:val="BodyText"/>
                        <w:spacing w:before="116" w:line="230" w:lineRule="auto"/>
                        <w:ind w:left="170" w:right="11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If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you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not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feel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comfortable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speaking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directly to the service, you can </w:t>
                      </w:r>
                      <w:hyperlink r:id="rId73">
                        <w:r>
                          <w:rPr>
                            <w:color w:val="100249"/>
                            <w:u w:val="single" w:color="100249"/>
                          </w:rPr>
                          <w:t>contact VECRA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or visit the </w:t>
                      </w:r>
                      <w:hyperlink r:id="rId74">
                        <w:r>
                          <w:rPr>
                            <w:color w:val="100249"/>
                            <w:u w:val="single" w:color="100249"/>
                          </w:rPr>
                          <w:t>complaints webpage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 more information.</w:t>
                      </w:r>
                    </w:p>
                    <w:p w14:paraId="1B97766C" w14:textId="77777777" w:rsidR="003A6B05" w:rsidRDefault="00DA0E89">
                      <w:pPr>
                        <w:pStyle w:val="BodyText"/>
                        <w:spacing w:before="116" w:line="230" w:lineRule="auto"/>
                        <w:ind w:left="17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You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can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remain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anonymous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if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you’d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prefer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but sharing the service details, your name and contact information can help VECRA staff to make further enquiries.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82B90"/>
        </w:rPr>
        <w:t>What</w:t>
      </w:r>
      <w:r>
        <w:rPr>
          <w:color w:val="782B90"/>
          <w:spacing w:val="-7"/>
        </w:rPr>
        <w:t xml:space="preserve"> </w:t>
      </w:r>
      <w:r>
        <w:rPr>
          <w:color w:val="782B90"/>
        </w:rPr>
        <w:t>to</w:t>
      </w:r>
      <w:r>
        <w:rPr>
          <w:color w:val="782B90"/>
          <w:spacing w:val="-7"/>
        </w:rPr>
        <w:t xml:space="preserve"> </w:t>
      </w:r>
      <w:r>
        <w:rPr>
          <w:color w:val="782B90"/>
        </w:rPr>
        <w:t>do</w:t>
      </w:r>
      <w:r>
        <w:rPr>
          <w:color w:val="782B90"/>
          <w:spacing w:val="-7"/>
        </w:rPr>
        <w:t xml:space="preserve"> </w:t>
      </w:r>
      <w:r>
        <w:rPr>
          <w:color w:val="782B90"/>
        </w:rPr>
        <w:t>if</w:t>
      </w:r>
      <w:r>
        <w:rPr>
          <w:color w:val="782B90"/>
          <w:spacing w:val="-7"/>
        </w:rPr>
        <w:t xml:space="preserve"> </w:t>
      </w:r>
      <w:r>
        <w:rPr>
          <w:color w:val="782B90"/>
        </w:rPr>
        <w:t>your</w:t>
      </w:r>
      <w:r>
        <w:rPr>
          <w:color w:val="782B90"/>
          <w:spacing w:val="-7"/>
        </w:rPr>
        <w:t xml:space="preserve"> </w:t>
      </w:r>
      <w:r>
        <w:rPr>
          <w:color w:val="782B90"/>
        </w:rPr>
        <w:t>child</w:t>
      </w:r>
      <w:r>
        <w:rPr>
          <w:color w:val="782B90"/>
          <w:spacing w:val="-7"/>
        </w:rPr>
        <w:t xml:space="preserve"> </w:t>
      </w:r>
      <w:r>
        <w:rPr>
          <w:color w:val="782B90"/>
        </w:rPr>
        <w:t>discloses sexual abuse</w:t>
      </w:r>
    </w:p>
    <w:p w14:paraId="1B97762A" w14:textId="77777777" w:rsidR="003A6B05" w:rsidRDefault="00DA0E89">
      <w:pPr>
        <w:pStyle w:val="BodyText"/>
        <w:spacing w:before="106" w:line="230" w:lineRule="auto"/>
        <w:ind w:left="142" w:right="5409"/>
      </w:pPr>
      <w:r>
        <w:t>If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child</w:t>
      </w:r>
      <w:r>
        <w:rPr>
          <w:spacing w:val="-7"/>
        </w:rPr>
        <w:t xml:space="preserve"> </w:t>
      </w:r>
      <w:r>
        <w:t>tells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 xml:space="preserve">sexually </w:t>
      </w:r>
      <w:r>
        <w:rPr>
          <w:spacing w:val="-4"/>
        </w:rPr>
        <w:t>abused,</w:t>
      </w:r>
      <w:r>
        <w:rPr>
          <w:spacing w:val="-9"/>
        </w:rPr>
        <w:t xml:space="preserve"> </w:t>
      </w:r>
      <w:r>
        <w:rPr>
          <w:spacing w:val="-4"/>
        </w:rPr>
        <w:t>child</w:t>
      </w:r>
      <w:r>
        <w:rPr>
          <w:spacing w:val="-9"/>
        </w:rPr>
        <w:t xml:space="preserve"> </w:t>
      </w:r>
      <w:r>
        <w:rPr>
          <w:spacing w:val="-4"/>
        </w:rPr>
        <w:t>safety</w:t>
      </w:r>
      <w:r>
        <w:rPr>
          <w:spacing w:val="-8"/>
        </w:rPr>
        <w:t xml:space="preserve"> </w:t>
      </w:r>
      <w:r>
        <w:rPr>
          <w:spacing w:val="-4"/>
        </w:rPr>
        <w:t>experts</w:t>
      </w:r>
      <w:r>
        <w:rPr>
          <w:spacing w:val="-9"/>
        </w:rPr>
        <w:t xml:space="preserve"> </w:t>
      </w:r>
      <w:r>
        <w:rPr>
          <w:spacing w:val="-4"/>
        </w:rPr>
        <w:t>say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believe</w:t>
      </w:r>
      <w:r>
        <w:rPr>
          <w:spacing w:val="-9"/>
        </w:rPr>
        <w:t xml:space="preserve"> </w:t>
      </w:r>
      <w:r>
        <w:rPr>
          <w:spacing w:val="-4"/>
        </w:rPr>
        <w:t>them</w:t>
      </w:r>
      <w:r>
        <w:rPr>
          <w:spacing w:val="-8"/>
        </w:rPr>
        <w:t xml:space="preserve"> </w:t>
      </w:r>
      <w:r>
        <w:rPr>
          <w:spacing w:val="-4"/>
        </w:rPr>
        <w:t xml:space="preserve">and </w:t>
      </w:r>
      <w:r>
        <w:t>help your child feel safe.</w:t>
      </w:r>
    </w:p>
    <w:p w14:paraId="1B97762B" w14:textId="77777777" w:rsidR="003A6B05" w:rsidRDefault="00DA0E89">
      <w:pPr>
        <w:pStyle w:val="BodyText"/>
        <w:spacing w:before="116" w:line="230" w:lineRule="auto"/>
        <w:ind w:left="142" w:right="5701"/>
      </w:pPr>
      <w:r>
        <w:rPr>
          <w:spacing w:val="-4"/>
        </w:rPr>
        <w:t>It</w:t>
      </w:r>
      <w:r>
        <w:rPr>
          <w:spacing w:val="-9"/>
        </w:rPr>
        <w:t xml:space="preserve"> </w:t>
      </w:r>
      <w:r>
        <w:rPr>
          <w:spacing w:val="-4"/>
        </w:rPr>
        <w:t>can</w:t>
      </w:r>
      <w:r>
        <w:rPr>
          <w:spacing w:val="-8"/>
        </w:rPr>
        <w:t xml:space="preserve"> </w:t>
      </w:r>
      <w:r>
        <w:rPr>
          <w:spacing w:val="-4"/>
        </w:rPr>
        <w:t>be</w:t>
      </w:r>
      <w:r>
        <w:rPr>
          <w:spacing w:val="-9"/>
        </w:rPr>
        <w:t xml:space="preserve"> </w:t>
      </w:r>
      <w:r>
        <w:rPr>
          <w:spacing w:val="-4"/>
        </w:rPr>
        <w:t>helpful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stay</w:t>
      </w:r>
      <w:r>
        <w:rPr>
          <w:spacing w:val="-8"/>
        </w:rPr>
        <w:t xml:space="preserve"> </w:t>
      </w:r>
      <w:r>
        <w:rPr>
          <w:spacing w:val="-4"/>
        </w:rPr>
        <w:t>as</w:t>
      </w:r>
      <w:r>
        <w:rPr>
          <w:spacing w:val="-9"/>
        </w:rPr>
        <w:t xml:space="preserve"> </w:t>
      </w:r>
      <w:r>
        <w:rPr>
          <w:spacing w:val="-4"/>
        </w:rPr>
        <w:t>calm</w:t>
      </w:r>
      <w:r>
        <w:rPr>
          <w:spacing w:val="-8"/>
        </w:rPr>
        <w:t xml:space="preserve"> </w:t>
      </w:r>
      <w:r>
        <w:rPr>
          <w:spacing w:val="-4"/>
        </w:rPr>
        <w:t>as</w:t>
      </w:r>
      <w:r>
        <w:rPr>
          <w:spacing w:val="-9"/>
        </w:rPr>
        <w:t xml:space="preserve"> </w:t>
      </w:r>
      <w:r>
        <w:rPr>
          <w:spacing w:val="-4"/>
        </w:rPr>
        <w:t>possible</w:t>
      </w:r>
      <w:r>
        <w:rPr>
          <w:spacing w:val="-8"/>
        </w:rPr>
        <w:t xml:space="preserve"> </w:t>
      </w:r>
      <w:r>
        <w:rPr>
          <w:spacing w:val="-4"/>
        </w:rPr>
        <w:t xml:space="preserve">and </w:t>
      </w:r>
      <w:r>
        <w:t>let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child</w:t>
      </w:r>
      <w:r>
        <w:rPr>
          <w:spacing w:val="-6"/>
        </w:rPr>
        <w:t xml:space="preserve"> </w:t>
      </w:r>
      <w:r>
        <w:t>talk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own</w:t>
      </w:r>
      <w:r>
        <w:rPr>
          <w:spacing w:val="-6"/>
        </w:rPr>
        <w:t xml:space="preserve"> </w:t>
      </w:r>
      <w:r>
        <w:t>words,</w:t>
      </w:r>
      <w:r>
        <w:rPr>
          <w:spacing w:val="-6"/>
        </w:rPr>
        <w:t xml:space="preserve"> </w:t>
      </w:r>
      <w:r>
        <w:t>without</w:t>
      </w:r>
    </w:p>
    <w:p w14:paraId="1B97762C" w14:textId="77777777" w:rsidR="003A6B05" w:rsidRDefault="00DA0E89">
      <w:pPr>
        <w:pStyle w:val="BodyText"/>
        <w:spacing w:before="1" w:line="230" w:lineRule="auto"/>
        <w:ind w:left="142" w:right="5409"/>
      </w:pPr>
      <w:r>
        <w:rPr>
          <w:spacing w:val="-4"/>
        </w:rPr>
        <w:t>interrupting</w:t>
      </w:r>
      <w:r>
        <w:rPr>
          <w:spacing w:val="-9"/>
        </w:rPr>
        <w:t xml:space="preserve"> </w:t>
      </w:r>
      <w:r>
        <w:rPr>
          <w:spacing w:val="-4"/>
        </w:rPr>
        <w:t>them.</w:t>
      </w:r>
      <w:r>
        <w:rPr>
          <w:spacing w:val="-9"/>
        </w:rPr>
        <w:t xml:space="preserve"> </w:t>
      </w:r>
      <w:r>
        <w:rPr>
          <w:spacing w:val="-4"/>
        </w:rPr>
        <w:t>See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websites</w:t>
      </w:r>
      <w:r>
        <w:rPr>
          <w:spacing w:val="-8"/>
        </w:rPr>
        <w:t xml:space="preserve"> </w:t>
      </w:r>
      <w:r>
        <w:rPr>
          <w:spacing w:val="-4"/>
        </w:rPr>
        <w:t>below</w:t>
      </w:r>
      <w:r>
        <w:rPr>
          <w:spacing w:val="-9"/>
        </w:rPr>
        <w:t xml:space="preserve"> </w:t>
      </w:r>
      <w:r>
        <w:rPr>
          <w:spacing w:val="-4"/>
        </w:rPr>
        <w:t>for</w:t>
      </w:r>
      <w:r>
        <w:rPr>
          <w:spacing w:val="-9"/>
        </w:rPr>
        <w:t xml:space="preserve"> </w:t>
      </w:r>
      <w:r>
        <w:rPr>
          <w:spacing w:val="-4"/>
        </w:rPr>
        <w:t xml:space="preserve">advice </w:t>
      </w:r>
      <w:r>
        <w:t>about</w:t>
      </w:r>
      <w:r>
        <w:rPr>
          <w:spacing w:val="-6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say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child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disclose sexual abuse, and what to do next.</w:t>
      </w:r>
    </w:p>
    <w:p w14:paraId="1B97762D" w14:textId="77777777" w:rsidR="003A6B05" w:rsidRDefault="00DA0E89">
      <w:pPr>
        <w:pStyle w:val="BodyText"/>
        <w:spacing w:before="9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B97764E" wp14:editId="1B97764F">
                <wp:simplePos x="0" y="0"/>
                <wp:positionH relativeFrom="page">
                  <wp:posOffset>546354</wp:posOffset>
                </wp:positionH>
                <wp:positionV relativeFrom="paragraph">
                  <wp:posOffset>156432</wp:posOffset>
                </wp:positionV>
                <wp:extent cx="3132455" cy="128524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2455" cy="128524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82B9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97766D" w14:textId="77777777" w:rsidR="003A6B05" w:rsidRDefault="00DA0E89">
                            <w:pPr>
                              <w:spacing w:before="178" w:line="230" w:lineRule="auto"/>
                              <w:ind w:left="510" w:right="279" w:hanging="3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82B90"/>
                                <w:sz w:val="2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80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 xml:space="preserve">Raising Children Network </w:t>
                            </w:r>
                            <w:r>
                              <w:rPr>
                                <w:sz w:val="20"/>
                              </w:rPr>
                              <w:t>has advice about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hyperlink r:id="rId75"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what</w:t>
                              </w:r>
                              <w:r>
                                <w:rPr>
                                  <w:color w:val="100249"/>
                                  <w:spacing w:val="-6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to</w:t>
                              </w:r>
                              <w:r>
                                <w:rPr>
                                  <w:color w:val="100249"/>
                                  <w:spacing w:val="-6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do</w:t>
                              </w:r>
                              <w:r>
                                <w:rPr>
                                  <w:color w:val="100249"/>
                                  <w:spacing w:val="-6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if</w:t>
                              </w:r>
                              <w:r>
                                <w:rPr>
                                  <w:color w:val="100249"/>
                                  <w:spacing w:val="-6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a</w:t>
                              </w:r>
                              <w:r>
                                <w:rPr>
                                  <w:color w:val="100249"/>
                                  <w:spacing w:val="-6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child</w:t>
                              </w:r>
                              <w:r>
                                <w:rPr>
                                  <w:color w:val="100249"/>
                                  <w:spacing w:val="-6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tells</w:t>
                              </w:r>
                              <w:r>
                                <w:rPr>
                                  <w:color w:val="100249"/>
                                  <w:spacing w:val="-6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you</w:t>
                              </w:r>
                              <w:r>
                                <w:rPr>
                                  <w:color w:val="100249"/>
                                  <w:spacing w:val="-6"/>
                                  <w:sz w:val="20"/>
                                  <w:u w:val="single" w:color="100249"/>
                                </w:rPr>
                                <w:t xml:space="preserve"> </w:t>
                              </w:r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about</w:t>
                              </w:r>
                            </w:hyperlink>
                            <w:r>
                              <w:rPr>
                                <w:color w:val="100249"/>
                                <w:sz w:val="20"/>
                              </w:rPr>
                              <w:t xml:space="preserve"> </w:t>
                            </w:r>
                            <w:hyperlink r:id="rId76"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sexual abuse</w:t>
                              </w:r>
                            </w:hyperlink>
                            <w:r>
                              <w:rPr>
                                <w:color w:val="100249"/>
                                <w:sz w:val="20"/>
                              </w:rPr>
                              <w:t>.</w:t>
                            </w:r>
                          </w:p>
                          <w:p w14:paraId="1B97766E" w14:textId="77777777" w:rsidR="003A6B05" w:rsidRDefault="00DA0E89">
                            <w:pPr>
                              <w:spacing w:before="59" w:line="230" w:lineRule="auto"/>
                              <w:ind w:left="510" w:right="111" w:hanging="3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82B90"/>
                                <w:sz w:val="2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80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>National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>Office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>Child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z w:val="20"/>
                              </w:rPr>
                              <w:t>Safety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advice about </w:t>
                            </w:r>
                            <w:hyperlink r:id="rId77">
                              <w:r>
                                <w:rPr>
                                  <w:color w:val="100249"/>
                                  <w:sz w:val="20"/>
                                  <w:u w:val="single" w:color="100249"/>
                                </w:rPr>
                                <w:t>responding to child sexual abuse</w:t>
                              </w:r>
                            </w:hyperlink>
                            <w:r>
                              <w:rPr>
                                <w:color w:val="100249"/>
                                <w:sz w:val="20"/>
                              </w:rPr>
                              <w:t xml:space="preserve"> </w:t>
                            </w:r>
                            <w:hyperlink r:id="rId78">
                              <w:r>
                                <w:rPr>
                                  <w:color w:val="100249"/>
                                  <w:spacing w:val="-2"/>
                                  <w:sz w:val="20"/>
                                  <w:u w:val="single" w:color="100249"/>
                                </w:rPr>
                                <w:t>disclosures</w:t>
                              </w:r>
                            </w:hyperlink>
                            <w:r>
                              <w:rPr>
                                <w:spacing w:val="-2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7764E" id="Textbox 23" o:spid="_x0000_s1044" type="#_x0000_t202" style="position:absolute;margin-left:43pt;margin-top:12.3pt;width:246.65pt;height:101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" filled="f" strokecolor="#782b90" strokeweight="1pt">
                <v:path arrowok="t"/>
                <v:textbox inset="0,0,0,0">
                  <w:txbxContent>
                    <w:p w14:paraId="1B97766D" w14:textId="77777777" w:rsidR="003A6B05" w:rsidRDefault="00DA0E89">
                      <w:pPr>
                        <w:spacing w:before="178" w:line="230" w:lineRule="auto"/>
                        <w:ind w:left="510" w:right="279" w:hanging="341"/>
                        <w:rPr>
                          <w:sz w:val="20"/>
                        </w:rPr>
                      </w:pPr>
                      <w:r>
                        <w:rPr>
                          <w:color w:val="782B90"/>
                          <w:sz w:val="20"/>
                        </w:rPr>
                        <w:t>→</w:t>
                      </w:r>
                      <w:r>
                        <w:rPr>
                          <w:color w:val="782B90"/>
                          <w:spacing w:val="80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 xml:space="preserve">Raising Children Network </w:t>
                      </w:r>
                      <w:r>
                        <w:rPr>
                          <w:sz w:val="20"/>
                        </w:rPr>
                        <w:t>has advice about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hyperlink r:id="rId79"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what</w:t>
                        </w:r>
                        <w:r>
                          <w:rPr>
                            <w:color w:val="100249"/>
                            <w:spacing w:val="-6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to</w:t>
                        </w:r>
                        <w:r>
                          <w:rPr>
                            <w:color w:val="100249"/>
                            <w:spacing w:val="-6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do</w:t>
                        </w:r>
                        <w:r>
                          <w:rPr>
                            <w:color w:val="100249"/>
                            <w:spacing w:val="-6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if</w:t>
                        </w:r>
                        <w:r>
                          <w:rPr>
                            <w:color w:val="100249"/>
                            <w:spacing w:val="-6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a</w:t>
                        </w:r>
                        <w:r>
                          <w:rPr>
                            <w:color w:val="100249"/>
                            <w:spacing w:val="-6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child</w:t>
                        </w:r>
                        <w:r>
                          <w:rPr>
                            <w:color w:val="100249"/>
                            <w:spacing w:val="-6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tells</w:t>
                        </w:r>
                        <w:r>
                          <w:rPr>
                            <w:color w:val="100249"/>
                            <w:spacing w:val="-6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you</w:t>
                        </w:r>
                        <w:r>
                          <w:rPr>
                            <w:color w:val="100249"/>
                            <w:spacing w:val="-6"/>
                            <w:sz w:val="20"/>
                            <w:u w:val="single" w:color="100249"/>
                          </w:rPr>
                          <w:t xml:space="preserve"> </w:t>
                        </w:r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about</w:t>
                        </w:r>
                      </w:hyperlink>
                      <w:r>
                        <w:rPr>
                          <w:color w:val="100249"/>
                          <w:sz w:val="20"/>
                        </w:rPr>
                        <w:t xml:space="preserve"> </w:t>
                      </w:r>
                      <w:hyperlink r:id="rId80"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sexual abuse</w:t>
                        </w:r>
                      </w:hyperlink>
                      <w:r>
                        <w:rPr>
                          <w:color w:val="100249"/>
                          <w:sz w:val="20"/>
                        </w:rPr>
                        <w:t>.</w:t>
                      </w:r>
                    </w:p>
                    <w:p w14:paraId="1B97766E" w14:textId="77777777" w:rsidR="003A6B05" w:rsidRDefault="00DA0E89">
                      <w:pPr>
                        <w:spacing w:before="59" w:line="230" w:lineRule="auto"/>
                        <w:ind w:left="510" w:right="111" w:hanging="341"/>
                        <w:rPr>
                          <w:sz w:val="20"/>
                        </w:rPr>
                      </w:pPr>
                      <w:r>
                        <w:rPr>
                          <w:color w:val="782B90"/>
                          <w:sz w:val="20"/>
                        </w:rPr>
                        <w:t>→</w:t>
                      </w:r>
                      <w:r>
                        <w:rPr>
                          <w:color w:val="782B90"/>
                          <w:spacing w:val="80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>National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>Office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>for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>Child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z w:val="20"/>
                        </w:rPr>
                        <w:t>Safety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advice about </w:t>
                      </w:r>
                      <w:hyperlink r:id="rId81">
                        <w:r>
                          <w:rPr>
                            <w:color w:val="100249"/>
                            <w:sz w:val="20"/>
                            <w:u w:val="single" w:color="100249"/>
                          </w:rPr>
                          <w:t>responding to child sexual abuse</w:t>
                        </w:r>
                      </w:hyperlink>
                      <w:r>
                        <w:rPr>
                          <w:color w:val="100249"/>
                          <w:sz w:val="20"/>
                        </w:rPr>
                        <w:t xml:space="preserve"> </w:t>
                      </w:r>
                      <w:hyperlink r:id="rId82">
                        <w:r>
                          <w:rPr>
                            <w:color w:val="100249"/>
                            <w:spacing w:val="-2"/>
                            <w:sz w:val="20"/>
                            <w:u w:val="single" w:color="100249"/>
                          </w:rPr>
                          <w:t>disclosures</w:t>
                        </w:r>
                      </w:hyperlink>
                      <w:r>
                        <w:rPr>
                          <w:spacing w:val="-2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97762E" w14:textId="77777777" w:rsidR="003A6B05" w:rsidRDefault="003A6B05">
      <w:pPr>
        <w:pStyle w:val="BodyText"/>
        <w:spacing w:before="5"/>
        <w:rPr>
          <w:sz w:val="15"/>
        </w:rPr>
      </w:pPr>
    </w:p>
    <w:p w14:paraId="1B97762F" w14:textId="77777777" w:rsidR="003A6B05" w:rsidRDefault="003A6B05">
      <w:pPr>
        <w:pStyle w:val="BodyText"/>
        <w:rPr>
          <w:sz w:val="15"/>
        </w:rPr>
        <w:sectPr w:rsidR="003A6B05">
          <w:pgSz w:w="11910" w:h="16840"/>
          <w:pgMar w:top="1120" w:right="708" w:bottom="0" w:left="708" w:header="0" w:footer="0" w:gutter="0"/>
          <w:cols w:space="720"/>
        </w:sectPr>
      </w:pPr>
    </w:p>
    <w:p w14:paraId="1B977630" w14:textId="77777777" w:rsidR="003A6B05" w:rsidRDefault="00DA0E89">
      <w:pPr>
        <w:pStyle w:val="Heading1"/>
        <w:spacing w:before="123" w:line="204" w:lineRule="auto"/>
        <w:ind w:right="868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1B977650" wp14:editId="5CB9D298">
                <wp:simplePos x="0" y="0"/>
                <wp:positionH relativeFrom="page">
                  <wp:posOffset>0</wp:posOffset>
                </wp:positionH>
                <wp:positionV relativeFrom="page">
                  <wp:posOffset>9612007</wp:posOffset>
                </wp:positionV>
                <wp:extent cx="7560309" cy="1080135"/>
                <wp:effectExtent l="0" t="0" r="0" b="0"/>
                <wp:wrapNone/>
                <wp:docPr id="24" name="Group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80135"/>
                          <a:chOff x="0" y="0"/>
                          <a:chExt cx="7560309" cy="108013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560309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8013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9995"/>
                                </a:lnTo>
                                <a:lnTo>
                                  <a:pt x="7559992" y="1079995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E9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435" y="586882"/>
                            <a:ext cx="335497" cy="94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1250086" y="470344"/>
                            <a:ext cx="317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12725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572"/>
                                </a:lnTo>
                                <a:lnTo>
                                  <a:pt x="3175" y="212572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02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0012" y="471371"/>
                            <a:ext cx="295427" cy="848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540004" y="359994"/>
                            <a:ext cx="3352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280" h="360045">
                                <a:moveTo>
                                  <a:pt x="333641" y="0"/>
                                </a:moveTo>
                                <a:lnTo>
                                  <a:pt x="0" y="0"/>
                                </a:lnTo>
                                <a:lnTo>
                                  <a:pt x="52793" y="113944"/>
                                </a:lnTo>
                                <a:lnTo>
                                  <a:pt x="171970" y="113944"/>
                                </a:lnTo>
                                <a:lnTo>
                                  <a:pt x="171970" y="193713"/>
                                </a:lnTo>
                                <a:lnTo>
                                  <a:pt x="89763" y="193713"/>
                                </a:lnTo>
                                <a:lnTo>
                                  <a:pt x="166814" y="360006"/>
                                </a:lnTo>
                                <a:lnTo>
                                  <a:pt x="243060" y="195452"/>
                                </a:lnTo>
                                <a:lnTo>
                                  <a:pt x="224866" y="195452"/>
                                </a:lnTo>
                                <a:lnTo>
                                  <a:pt x="208140" y="192272"/>
                                </a:lnTo>
                                <a:lnTo>
                                  <a:pt x="194562" y="183497"/>
                                </a:lnTo>
                                <a:lnTo>
                                  <a:pt x="185448" y="170276"/>
                                </a:lnTo>
                                <a:lnTo>
                                  <a:pt x="182118" y="153758"/>
                                </a:lnTo>
                                <a:lnTo>
                                  <a:pt x="185333" y="137807"/>
                                </a:lnTo>
                                <a:lnTo>
                                  <a:pt x="185448" y="137235"/>
                                </a:lnTo>
                                <a:lnTo>
                                  <a:pt x="194508" y="124093"/>
                                </a:lnTo>
                                <a:lnTo>
                                  <a:pt x="208140" y="115243"/>
                                </a:lnTo>
                                <a:lnTo>
                                  <a:pt x="224866" y="112064"/>
                                </a:lnTo>
                                <a:lnTo>
                                  <a:pt x="281707" y="112064"/>
                                </a:lnTo>
                                <a:lnTo>
                                  <a:pt x="333641" y="0"/>
                                </a:lnTo>
                                <a:close/>
                              </a:path>
                              <a:path w="335280" h="360045">
                                <a:moveTo>
                                  <a:pt x="245643" y="189877"/>
                                </a:moveTo>
                                <a:lnTo>
                                  <a:pt x="239534" y="193408"/>
                                </a:lnTo>
                                <a:lnTo>
                                  <a:pt x="232435" y="195452"/>
                                </a:lnTo>
                                <a:lnTo>
                                  <a:pt x="243060" y="195452"/>
                                </a:lnTo>
                                <a:lnTo>
                                  <a:pt x="245643" y="189877"/>
                                </a:lnTo>
                                <a:close/>
                              </a:path>
                              <a:path w="335280" h="360045">
                                <a:moveTo>
                                  <a:pt x="312762" y="133134"/>
                                </a:moveTo>
                                <a:lnTo>
                                  <a:pt x="290449" y="133134"/>
                                </a:lnTo>
                                <a:lnTo>
                                  <a:pt x="290449" y="194424"/>
                                </a:lnTo>
                                <a:lnTo>
                                  <a:pt x="312762" y="194424"/>
                                </a:lnTo>
                                <a:lnTo>
                                  <a:pt x="312762" y="133134"/>
                                </a:lnTo>
                                <a:close/>
                              </a:path>
                              <a:path w="335280" h="360045">
                                <a:moveTo>
                                  <a:pt x="149186" y="113944"/>
                                </a:moveTo>
                                <a:lnTo>
                                  <a:pt x="142481" y="113944"/>
                                </a:lnTo>
                                <a:lnTo>
                                  <a:pt x="105524" y="193713"/>
                                </a:lnTo>
                                <a:lnTo>
                                  <a:pt x="149186" y="193713"/>
                                </a:lnTo>
                                <a:lnTo>
                                  <a:pt x="149186" y="113944"/>
                                </a:lnTo>
                                <a:close/>
                              </a:path>
                              <a:path w="335280" h="360045">
                                <a:moveTo>
                                  <a:pt x="232105" y="133756"/>
                                </a:moveTo>
                                <a:lnTo>
                                  <a:pt x="224866" y="133756"/>
                                </a:lnTo>
                                <a:lnTo>
                                  <a:pt x="217076" y="135342"/>
                                </a:lnTo>
                                <a:lnTo>
                                  <a:pt x="210723" y="139652"/>
                                </a:lnTo>
                                <a:lnTo>
                                  <a:pt x="206444" y="146015"/>
                                </a:lnTo>
                                <a:lnTo>
                                  <a:pt x="204876" y="153758"/>
                                </a:lnTo>
                                <a:lnTo>
                                  <a:pt x="206444" y="161500"/>
                                </a:lnTo>
                                <a:lnTo>
                                  <a:pt x="210723" y="167859"/>
                                </a:lnTo>
                                <a:lnTo>
                                  <a:pt x="217076" y="172164"/>
                                </a:lnTo>
                                <a:lnTo>
                                  <a:pt x="224866" y="173748"/>
                                </a:lnTo>
                                <a:lnTo>
                                  <a:pt x="232105" y="173748"/>
                                </a:lnTo>
                                <a:lnTo>
                                  <a:pt x="238480" y="169811"/>
                                </a:lnTo>
                                <a:lnTo>
                                  <a:pt x="241985" y="163969"/>
                                </a:lnTo>
                                <a:lnTo>
                                  <a:pt x="257650" y="163969"/>
                                </a:lnTo>
                                <a:lnTo>
                                  <a:pt x="267117" y="143548"/>
                                </a:lnTo>
                                <a:lnTo>
                                  <a:pt x="241985" y="143548"/>
                                </a:lnTo>
                                <a:lnTo>
                                  <a:pt x="238480" y="137807"/>
                                </a:lnTo>
                                <a:lnTo>
                                  <a:pt x="232105" y="133756"/>
                                </a:lnTo>
                                <a:close/>
                              </a:path>
                              <a:path w="335280" h="360045">
                                <a:moveTo>
                                  <a:pt x="257650" y="163969"/>
                                </a:moveTo>
                                <a:lnTo>
                                  <a:pt x="241985" y="163969"/>
                                </a:lnTo>
                                <a:lnTo>
                                  <a:pt x="254241" y="171322"/>
                                </a:lnTo>
                                <a:lnTo>
                                  <a:pt x="257650" y="163969"/>
                                </a:lnTo>
                                <a:close/>
                              </a:path>
                              <a:path w="335280" h="360045">
                                <a:moveTo>
                                  <a:pt x="117817" y="113944"/>
                                </a:moveTo>
                                <a:lnTo>
                                  <a:pt x="77419" y="113944"/>
                                </a:lnTo>
                                <a:lnTo>
                                  <a:pt x="97612" y="157543"/>
                                </a:lnTo>
                                <a:lnTo>
                                  <a:pt x="117817" y="113944"/>
                                </a:lnTo>
                                <a:close/>
                              </a:path>
                              <a:path w="335280" h="360045">
                                <a:moveTo>
                                  <a:pt x="281707" y="112064"/>
                                </a:moveTo>
                                <a:lnTo>
                                  <a:pt x="224866" y="112064"/>
                                </a:lnTo>
                                <a:lnTo>
                                  <a:pt x="235850" y="113534"/>
                                </a:lnTo>
                                <a:lnTo>
                                  <a:pt x="245724" y="117676"/>
                                </a:lnTo>
                                <a:lnTo>
                                  <a:pt x="254100" y="124093"/>
                                </a:lnTo>
                                <a:lnTo>
                                  <a:pt x="260591" y="132384"/>
                                </a:lnTo>
                                <a:lnTo>
                                  <a:pt x="241985" y="143548"/>
                                </a:lnTo>
                                <a:lnTo>
                                  <a:pt x="267117" y="143548"/>
                                </a:lnTo>
                                <a:lnTo>
                                  <a:pt x="271945" y="133134"/>
                                </a:lnTo>
                                <a:lnTo>
                                  <a:pt x="335191" y="133134"/>
                                </a:lnTo>
                                <a:lnTo>
                                  <a:pt x="335191" y="113207"/>
                                </a:lnTo>
                                <a:lnTo>
                                  <a:pt x="281178" y="113207"/>
                                </a:lnTo>
                                <a:lnTo>
                                  <a:pt x="281707" y="112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02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121" y="470341"/>
                            <a:ext cx="408151" cy="1250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6280392" y="189750"/>
                            <a:ext cx="27178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552450">
                                <a:moveTo>
                                  <a:pt x="271513" y="0"/>
                                </a:moveTo>
                                <a:lnTo>
                                  <a:pt x="264871" y="0"/>
                                </a:lnTo>
                                <a:lnTo>
                                  <a:pt x="0" y="552449"/>
                                </a:lnTo>
                                <a:lnTo>
                                  <a:pt x="6642" y="552449"/>
                                </a:lnTo>
                                <a:lnTo>
                                  <a:pt x="186944" y="176402"/>
                                </a:lnTo>
                                <a:lnTo>
                                  <a:pt x="197345" y="176402"/>
                                </a:lnTo>
                                <a:lnTo>
                                  <a:pt x="197345" y="237096"/>
                                </a:lnTo>
                                <a:lnTo>
                                  <a:pt x="212661" y="237096"/>
                                </a:lnTo>
                                <a:lnTo>
                                  <a:pt x="212661" y="176402"/>
                                </a:lnTo>
                                <a:lnTo>
                                  <a:pt x="237756" y="176402"/>
                                </a:lnTo>
                                <a:lnTo>
                                  <a:pt x="237756" y="162750"/>
                                </a:lnTo>
                                <a:lnTo>
                                  <a:pt x="193484" y="162750"/>
                                </a:lnTo>
                                <a:lnTo>
                                  <a:pt x="271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02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9077" y="346951"/>
                            <a:ext cx="124278" cy="815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458267" y="447967"/>
                            <a:ext cx="56197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82550">
                                <a:moveTo>
                                  <a:pt x="57289" y="67017"/>
                                </a:moveTo>
                                <a:lnTo>
                                  <a:pt x="15303" y="67017"/>
                                </a:lnTo>
                                <a:lnTo>
                                  <a:pt x="15303" y="50152"/>
                                </a:lnTo>
                                <a:lnTo>
                                  <a:pt x="53797" y="50152"/>
                                </a:lnTo>
                                <a:lnTo>
                                  <a:pt x="53797" y="36715"/>
                                </a:lnTo>
                                <a:lnTo>
                                  <a:pt x="15303" y="36715"/>
                                </a:lnTo>
                                <a:lnTo>
                                  <a:pt x="15303" y="19964"/>
                                </a:lnTo>
                                <a:lnTo>
                                  <a:pt x="57061" y="19964"/>
                                </a:lnTo>
                                <a:lnTo>
                                  <a:pt x="57061" y="6311"/>
                                </a:lnTo>
                                <a:lnTo>
                                  <a:pt x="0" y="6311"/>
                                </a:lnTo>
                                <a:lnTo>
                                  <a:pt x="0" y="80670"/>
                                </a:lnTo>
                                <a:lnTo>
                                  <a:pt x="57289" y="80670"/>
                                </a:lnTo>
                                <a:lnTo>
                                  <a:pt x="57289" y="67017"/>
                                </a:lnTo>
                                <a:close/>
                              </a:path>
                              <a:path w="561975" h="82550">
                                <a:moveTo>
                                  <a:pt x="129222" y="774"/>
                                </a:moveTo>
                                <a:lnTo>
                                  <a:pt x="114363" y="774"/>
                                </a:lnTo>
                                <a:lnTo>
                                  <a:pt x="114363" y="29730"/>
                                </a:lnTo>
                                <a:lnTo>
                                  <a:pt x="114363" y="42824"/>
                                </a:lnTo>
                                <a:lnTo>
                                  <a:pt x="114363" y="63246"/>
                                </a:lnTo>
                                <a:lnTo>
                                  <a:pt x="106375" y="69570"/>
                                </a:lnTo>
                                <a:lnTo>
                                  <a:pt x="89382" y="69570"/>
                                </a:lnTo>
                                <a:lnTo>
                                  <a:pt x="82626" y="63246"/>
                                </a:lnTo>
                                <a:lnTo>
                                  <a:pt x="82626" y="42824"/>
                                </a:lnTo>
                                <a:lnTo>
                                  <a:pt x="89382" y="36398"/>
                                </a:lnTo>
                                <a:lnTo>
                                  <a:pt x="106375" y="36398"/>
                                </a:lnTo>
                                <a:lnTo>
                                  <a:pt x="114363" y="42824"/>
                                </a:lnTo>
                                <a:lnTo>
                                  <a:pt x="114363" y="29730"/>
                                </a:lnTo>
                                <a:lnTo>
                                  <a:pt x="109639" y="25844"/>
                                </a:lnTo>
                                <a:lnTo>
                                  <a:pt x="103441" y="23634"/>
                                </a:lnTo>
                                <a:lnTo>
                                  <a:pt x="95796" y="23634"/>
                                </a:lnTo>
                                <a:lnTo>
                                  <a:pt x="85128" y="25844"/>
                                </a:lnTo>
                                <a:lnTo>
                                  <a:pt x="85356" y="25844"/>
                                </a:lnTo>
                                <a:lnTo>
                                  <a:pt x="76644" y="31800"/>
                                </a:lnTo>
                                <a:lnTo>
                                  <a:pt x="70510" y="41097"/>
                                </a:lnTo>
                                <a:lnTo>
                                  <a:pt x="68211" y="53035"/>
                                </a:lnTo>
                                <a:lnTo>
                                  <a:pt x="70510" y="64960"/>
                                </a:lnTo>
                                <a:lnTo>
                                  <a:pt x="76644" y="74218"/>
                                </a:lnTo>
                                <a:lnTo>
                                  <a:pt x="85445" y="80213"/>
                                </a:lnTo>
                                <a:lnTo>
                                  <a:pt x="95796" y="82334"/>
                                </a:lnTo>
                                <a:lnTo>
                                  <a:pt x="103441" y="82334"/>
                                </a:lnTo>
                                <a:lnTo>
                                  <a:pt x="109372" y="80213"/>
                                </a:lnTo>
                                <a:lnTo>
                                  <a:pt x="109524" y="80213"/>
                                </a:lnTo>
                                <a:lnTo>
                                  <a:pt x="114363" y="76339"/>
                                </a:lnTo>
                                <a:lnTo>
                                  <a:pt x="114363" y="80670"/>
                                </a:lnTo>
                                <a:lnTo>
                                  <a:pt x="129222" y="80670"/>
                                </a:lnTo>
                                <a:lnTo>
                                  <a:pt x="129222" y="76339"/>
                                </a:lnTo>
                                <a:lnTo>
                                  <a:pt x="129222" y="69570"/>
                                </a:lnTo>
                                <a:lnTo>
                                  <a:pt x="129222" y="36398"/>
                                </a:lnTo>
                                <a:lnTo>
                                  <a:pt x="129222" y="29730"/>
                                </a:lnTo>
                                <a:lnTo>
                                  <a:pt x="129222" y="774"/>
                                </a:lnTo>
                                <a:close/>
                              </a:path>
                              <a:path w="561975" h="82550">
                                <a:moveTo>
                                  <a:pt x="199923" y="25298"/>
                                </a:moveTo>
                                <a:lnTo>
                                  <a:pt x="185064" y="25298"/>
                                </a:lnTo>
                                <a:lnTo>
                                  <a:pt x="185064" y="63360"/>
                                </a:lnTo>
                                <a:lnTo>
                                  <a:pt x="179552" y="68910"/>
                                </a:lnTo>
                                <a:lnTo>
                                  <a:pt x="164249" y="68910"/>
                                </a:lnTo>
                                <a:lnTo>
                                  <a:pt x="159740" y="63690"/>
                                </a:lnTo>
                                <a:lnTo>
                                  <a:pt x="159740" y="25298"/>
                                </a:lnTo>
                                <a:lnTo>
                                  <a:pt x="144881" y="25298"/>
                                </a:lnTo>
                                <a:lnTo>
                                  <a:pt x="144881" y="59029"/>
                                </a:lnTo>
                                <a:lnTo>
                                  <a:pt x="146494" y="68478"/>
                                </a:lnTo>
                                <a:lnTo>
                                  <a:pt x="151066" y="75844"/>
                                </a:lnTo>
                                <a:lnTo>
                                  <a:pt x="158178" y="80632"/>
                                </a:lnTo>
                                <a:lnTo>
                                  <a:pt x="167398" y="82334"/>
                                </a:lnTo>
                                <a:lnTo>
                                  <a:pt x="174828" y="82334"/>
                                </a:lnTo>
                                <a:lnTo>
                                  <a:pt x="180670" y="80010"/>
                                </a:lnTo>
                                <a:lnTo>
                                  <a:pt x="185064" y="75679"/>
                                </a:lnTo>
                                <a:lnTo>
                                  <a:pt x="185064" y="80670"/>
                                </a:lnTo>
                                <a:lnTo>
                                  <a:pt x="199923" y="80670"/>
                                </a:lnTo>
                                <a:lnTo>
                                  <a:pt x="199923" y="25298"/>
                                </a:lnTo>
                                <a:close/>
                              </a:path>
                              <a:path w="561975" h="82550">
                                <a:moveTo>
                                  <a:pt x="269265" y="65684"/>
                                </a:moveTo>
                                <a:lnTo>
                                  <a:pt x="255765" y="60921"/>
                                </a:lnTo>
                                <a:lnTo>
                                  <a:pt x="252831" y="66573"/>
                                </a:lnTo>
                                <a:lnTo>
                                  <a:pt x="248107" y="68910"/>
                                </a:lnTo>
                                <a:lnTo>
                                  <a:pt x="233133" y="68910"/>
                                </a:lnTo>
                                <a:lnTo>
                                  <a:pt x="226834" y="62585"/>
                                </a:lnTo>
                                <a:lnTo>
                                  <a:pt x="226834" y="43611"/>
                                </a:lnTo>
                                <a:lnTo>
                                  <a:pt x="233133" y="37058"/>
                                </a:lnTo>
                                <a:lnTo>
                                  <a:pt x="247992" y="37058"/>
                                </a:lnTo>
                                <a:lnTo>
                                  <a:pt x="252730" y="39395"/>
                                </a:lnTo>
                                <a:lnTo>
                                  <a:pt x="255193" y="44831"/>
                                </a:lnTo>
                                <a:lnTo>
                                  <a:pt x="268935" y="39611"/>
                                </a:lnTo>
                                <a:lnTo>
                                  <a:pt x="264375" y="32943"/>
                                </a:lnTo>
                                <a:lnTo>
                                  <a:pt x="258191" y="27914"/>
                                </a:lnTo>
                                <a:lnTo>
                                  <a:pt x="250774" y="24739"/>
                                </a:lnTo>
                                <a:lnTo>
                                  <a:pt x="242481" y="23634"/>
                                </a:lnTo>
                                <a:lnTo>
                                  <a:pt x="230847" y="25781"/>
                                </a:lnTo>
                                <a:lnTo>
                                  <a:pt x="221284" y="31800"/>
                                </a:lnTo>
                                <a:lnTo>
                                  <a:pt x="214807" y="41097"/>
                                </a:lnTo>
                                <a:lnTo>
                                  <a:pt x="212432" y="53035"/>
                                </a:lnTo>
                                <a:lnTo>
                                  <a:pt x="214807" y="64960"/>
                                </a:lnTo>
                                <a:lnTo>
                                  <a:pt x="221284" y="74218"/>
                                </a:lnTo>
                                <a:lnTo>
                                  <a:pt x="230847" y="80213"/>
                                </a:lnTo>
                                <a:lnTo>
                                  <a:pt x="242481" y="82334"/>
                                </a:lnTo>
                                <a:lnTo>
                                  <a:pt x="251079" y="81191"/>
                                </a:lnTo>
                                <a:lnTo>
                                  <a:pt x="258699" y="77876"/>
                                </a:lnTo>
                                <a:lnTo>
                                  <a:pt x="264909" y="72644"/>
                                </a:lnTo>
                                <a:lnTo>
                                  <a:pt x="269265" y="65684"/>
                                </a:lnTo>
                                <a:close/>
                              </a:path>
                              <a:path w="561975" h="82550">
                                <a:moveTo>
                                  <a:pt x="338048" y="25285"/>
                                </a:moveTo>
                                <a:lnTo>
                                  <a:pt x="323189" y="25285"/>
                                </a:lnTo>
                                <a:lnTo>
                                  <a:pt x="323189" y="29730"/>
                                </a:lnTo>
                                <a:lnTo>
                                  <a:pt x="323189" y="42824"/>
                                </a:lnTo>
                                <a:lnTo>
                                  <a:pt x="323189" y="63246"/>
                                </a:lnTo>
                                <a:lnTo>
                                  <a:pt x="315201" y="69570"/>
                                </a:lnTo>
                                <a:lnTo>
                                  <a:pt x="298196" y="69570"/>
                                </a:lnTo>
                                <a:lnTo>
                                  <a:pt x="291452" y="63246"/>
                                </a:lnTo>
                                <a:lnTo>
                                  <a:pt x="291452" y="42824"/>
                                </a:lnTo>
                                <a:lnTo>
                                  <a:pt x="298196" y="36385"/>
                                </a:lnTo>
                                <a:lnTo>
                                  <a:pt x="315201" y="36385"/>
                                </a:lnTo>
                                <a:lnTo>
                                  <a:pt x="323189" y="42824"/>
                                </a:lnTo>
                                <a:lnTo>
                                  <a:pt x="323189" y="29730"/>
                                </a:lnTo>
                                <a:lnTo>
                                  <a:pt x="318465" y="25844"/>
                                </a:lnTo>
                                <a:lnTo>
                                  <a:pt x="312267" y="23634"/>
                                </a:lnTo>
                                <a:lnTo>
                                  <a:pt x="304622" y="23634"/>
                                </a:lnTo>
                                <a:lnTo>
                                  <a:pt x="293954" y="25844"/>
                                </a:lnTo>
                                <a:lnTo>
                                  <a:pt x="294182" y="25844"/>
                                </a:lnTo>
                                <a:lnTo>
                                  <a:pt x="285470" y="31800"/>
                                </a:lnTo>
                                <a:lnTo>
                                  <a:pt x="279336" y="41097"/>
                                </a:lnTo>
                                <a:lnTo>
                                  <a:pt x="277037" y="53035"/>
                                </a:lnTo>
                                <a:lnTo>
                                  <a:pt x="279336" y="64973"/>
                                </a:lnTo>
                                <a:lnTo>
                                  <a:pt x="285470" y="74218"/>
                                </a:lnTo>
                                <a:lnTo>
                                  <a:pt x="294271" y="80213"/>
                                </a:lnTo>
                                <a:lnTo>
                                  <a:pt x="304622" y="82334"/>
                                </a:lnTo>
                                <a:lnTo>
                                  <a:pt x="312267" y="82334"/>
                                </a:lnTo>
                                <a:lnTo>
                                  <a:pt x="318198" y="80213"/>
                                </a:lnTo>
                                <a:lnTo>
                                  <a:pt x="318338" y="80213"/>
                                </a:lnTo>
                                <a:lnTo>
                                  <a:pt x="323189" y="76339"/>
                                </a:lnTo>
                                <a:lnTo>
                                  <a:pt x="323189" y="80670"/>
                                </a:lnTo>
                                <a:lnTo>
                                  <a:pt x="338048" y="80670"/>
                                </a:lnTo>
                                <a:lnTo>
                                  <a:pt x="338048" y="76339"/>
                                </a:lnTo>
                                <a:lnTo>
                                  <a:pt x="338048" y="69570"/>
                                </a:lnTo>
                                <a:lnTo>
                                  <a:pt x="338048" y="36385"/>
                                </a:lnTo>
                                <a:lnTo>
                                  <a:pt x="338048" y="29730"/>
                                </a:lnTo>
                                <a:lnTo>
                                  <a:pt x="338048" y="25285"/>
                                </a:lnTo>
                                <a:close/>
                              </a:path>
                              <a:path w="561975" h="82550">
                                <a:moveTo>
                                  <a:pt x="396125" y="78232"/>
                                </a:moveTo>
                                <a:lnTo>
                                  <a:pt x="391858" y="66027"/>
                                </a:lnTo>
                                <a:lnTo>
                                  <a:pt x="388924" y="67576"/>
                                </a:lnTo>
                                <a:lnTo>
                                  <a:pt x="385102" y="68681"/>
                                </a:lnTo>
                                <a:lnTo>
                                  <a:pt x="382511" y="68681"/>
                                </a:lnTo>
                                <a:lnTo>
                                  <a:pt x="377558" y="68681"/>
                                </a:lnTo>
                                <a:lnTo>
                                  <a:pt x="374294" y="65798"/>
                                </a:lnTo>
                                <a:lnTo>
                                  <a:pt x="374294" y="37274"/>
                                </a:lnTo>
                                <a:lnTo>
                                  <a:pt x="392645" y="37274"/>
                                </a:lnTo>
                                <a:lnTo>
                                  <a:pt x="392645" y="25298"/>
                                </a:lnTo>
                                <a:lnTo>
                                  <a:pt x="374294" y="25298"/>
                                </a:lnTo>
                                <a:lnTo>
                                  <a:pt x="374294" y="8534"/>
                                </a:lnTo>
                                <a:lnTo>
                                  <a:pt x="359435" y="8534"/>
                                </a:lnTo>
                                <a:lnTo>
                                  <a:pt x="359435" y="25298"/>
                                </a:lnTo>
                                <a:lnTo>
                                  <a:pt x="347395" y="25298"/>
                                </a:lnTo>
                                <a:lnTo>
                                  <a:pt x="347395" y="37274"/>
                                </a:lnTo>
                                <a:lnTo>
                                  <a:pt x="359435" y="37274"/>
                                </a:lnTo>
                                <a:lnTo>
                                  <a:pt x="359435" y="60248"/>
                                </a:lnTo>
                                <a:lnTo>
                                  <a:pt x="361022" y="70116"/>
                                </a:lnTo>
                                <a:lnTo>
                                  <a:pt x="365493" y="77000"/>
                                </a:lnTo>
                                <a:lnTo>
                                  <a:pt x="372452" y="81026"/>
                                </a:lnTo>
                                <a:lnTo>
                                  <a:pt x="381495" y="82334"/>
                                </a:lnTo>
                                <a:lnTo>
                                  <a:pt x="386232" y="82334"/>
                                </a:lnTo>
                                <a:lnTo>
                                  <a:pt x="390283" y="81330"/>
                                </a:lnTo>
                                <a:lnTo>
                                  <a:pt x="396125" y="78232"/>
                                </a:lnTo>
                                <a:close/>
                              </a:path>
                              <a:path w="561975" h="82550">
                                <a:moveTo>
                                  <a:pt x="420687" y="25298"/>
                                </a:moveTo>
                                <a:lnTo>
                                  <a:pt x="405828" y="25298"/>
                                </a:lnTo>
                                <a:lnTo>
                                  <a:pt x="405828" y="80670"/>
                                </a:lnTo>
                                <a:lnTo>
                                  <a:pt x="420687" y="80670"/>
                                </a:lnTo>
                                <a:lnTo>
                                  <a:pt x="420687" y="25298"/>
                                </a:lnTo>
                                <a:close/>
                              </a:path>
                              <a:path w="561975" h="82550">
                                <a:moveTo>
                                  <a:pt x="422249" y="4102"/>
                                </a:moveTo>
                                <a:lnTo>
                                  <a:pt x="418426" y="0"/>
                                </a:lnTo>
                                <a:lnTo>
                                  <a:pt x="413245" y="0"/>
                                </a:lnTo>
                                <a:lnTo>
                                  <a:pt x="407962" y="0"/>
                                </a:lnTo>
                                <a:lnTo>
                                  <a:pt x="404241" y="4102"/>
                                </a:lnTo>
                                <a:lnTo>
                                  <a:pt x="404241" y="13652"/>
                                </a:lnTo>
                                <a:lnTo>
                                  <a:pt x="407962" y="17310"/>
                                </a:lnTo>
                                <a:lnTo>
                                  <a:pt x="418426" y="17310"/>
                                </a:lnTo>
                                <a:lnTo>
                                  <a:pt x="422249" y="13652"/>
                                </a:lnTo>
                                <a:lnTo>
                                  <a:pt x="422249" y="4102"/>
                                </a:lnTo>
                                <a:close/>
                              </a:path>
                              <a:path w="561975" h="82550">
                                <a:moveTo>
                                  <a:pt x="494068" y="53035"/>
                                </a:moveTo>
                                <a:lnTo>
                                  <a:pt x="491655" y="41148"/>
                                </a:lnTo>
                                <a:lnTo>
                                  <a:pt x="488327" y="36499"/>
                                </a:lnTo>
                                <a:lnTo>
                                  <a:pt x="485089" y="31965"/>
                                </a:lnTo>
                                <a:lnTo>
                                  <a:pt x="479666" y="28651"/>
                                </a:lnTo>
                                <a:lnTo>
                                  <a:pt x="479666" y="42722"/>
                                </a:lnTo>
                                <a:lnTo>
                                  <a:pt x="479666" y="63360"/>
                                </a:lnTo>
                                <a:lnTo>
                                  <a:pt x="471563" y="69570"/>
                                </a:lnTo>
                                <a:lnTo>
                                  <a:pt x="455688" y="69570"/>
                                </a:lnTo>
                                <a:lnTo>
                                  <a:pt x="447586" y="63360"/>
                                </a:lnTo>
                                <a:lnTo>
                                  <a:pt x="447586" y="42722"/>
                                </a:lnTo>
                                <a:lnTo>
                                  <a:pt x="455688" y="36499"/>
                                </a:lnTo>
                                <a:lnTo>
                                  <a:pt x="471563" y="36499"/>
                                </a:lnTo>
                                <a:lnTo>
                                  <a:pt x="479666" y="42722"/>
                                </a:lnTo>
                                <a:lnTo>
                                  <a:pt x="479666" y="28651"/>
                                </a:lnTo>
                                <a:lnTo>
                                  <a:pt x="475462" y="26060"/>
                                </a:lnTo>
                                <a:lnTo>
                                  <a:pt x="463791" y="23964"/>
                                </a:lnTo>
                                <a:lnTo>
                                  <a:pt x="451942" y="26060"/>
                                </a:lnTo>
                                <a:lnTo>
                                  <a:pt x="442201" y="31965"/>
                                </a:lnTo>
                                <a:lnTo>
                                  <a:pt x="435597" y="41148"/>
                                </a:lnTo>
                                <a:lnTo>
                                  <a:pt x="433171" y="53035"/>
                                </a:lnTo>
                                <a:lnTo>
                                  <a:pt x="435597" y="64935"/>
                                </a:lnTo>
                                <a:lnTo>
                                  <a:pt x="442201" y="74117"/>
                                </a:lnTo>
                                <a:lnTo>
                                  <a:pt x="451942" y="80022"/>
                                </a:lnTo>
                                <a:lnTo>
                                  <a:pt x="463791" y="82118"/>
                                </a:lnTo>
                                <a:lnTo>
                                  <a:pt x="475462" y="80022"/>
                                </a:lnTo>
                                <a:lnTo>
                                  <a:pt x="485089" y="74117"/>
                                </a:lnTo>
                                <a:lnTo>
                                  <a:pt x="488340" y="69570"/>
                                </a:lnTo>
                                <a:lnTo>
                                  <a:pt x="491655" y="64935"/>
                                </a:lnTo>
                                <a:lnTo>
                                  <a:pt x="494068" y="53035"/>
                                </a:lnTo>
                                <a:close/>
                              </a:path>
                              <a:path w="561975" h="82550">
                                <a:moveTo>
                                  <a:pt x="561733" y="46939"/>
                                </a:moveTo>
                                <a:lnTo>
                                  <a:pt x="560108" y="37490"/>
                                </a:lnTo>
                                <a:lnTo>
                                  <a:pt x="555536" y="30124"/>
                                </a:lnTo>
                                <a:lnTo>
                                  <a:pt x="548436" y="25336"/>
                                </a:lnTo>
                                <a:lnTo>
                                  <a:pt x="539216" y="23634"/>
                                </a:lnTo>
                                <a:lnTo>
                                  <a:pt x="531787" y="23634"/>
                                </a:lnTo>
                                <a:lnTo>
                                  <a:pt x="525932" y="25958"/>
                                </a:lnTo>
                                <a:lnTo>
                                  <a:pt x="521550" y="30289"/>
                                </a:lnTo>
                                <a:lnTo>
                                  <a:pt x="521550" y="25298"/>
                                </a:lnTo>
                                <a:lnTo>
                                  <a:pt x="506691" y="25298"/>
                                </a:lnTo>
                                <a:lnTo>
                                  <a:pt x="506691" y="80670"/>
                                </a:lnTo>
                                <a:lnTo>
                                  <a:pt x="521550" y="80670"/>
                                </a:lnTo>
                                <a:lnTo>
                                  <a:pt x="521550" y="42608"/>
                                </a:lnTo>
                                <a:lnTo>
                                  <a:pt x="527062" y="37058"/>
                                </a:lnTo>
                                <a:lnTo>
                                  <a:pt x="542366" y="37058"/>
                                </a:lnTo>
                                <a:lnTo>
                                  <a:pt x="546874" y="42278"/>
                                </a:lnTo>
                                <a:lnTo>
                                  <a:pt x="546874" y="80670"/>
                                </a:lnTo>
                                <a:lnTo>
                                  <a:pt x="561733" y="80670"/>
                                </a:lnTo>
                                <a:lnTo>
                                  <a:pt x="561733" y="469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02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6475" y="554395"/>
                            <a:ext cx="301340" cy="776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AAE9EC" id="Group 24" o:spid="_x0000_s1026" alt="&quot;&quot;" style="position:absolute;margin-left:0;margin-top:756.85pt;width:595.3pt;height:85.05pt;z-index:15732224;mso-wrap-distance-left:0;mso-wrap-distance-right:0;mso-position-horizontal-relative:page;mso-position-vertical-relative:page" coordsize="75603,10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">
                <v:shape id="Graphic 25" o:spid="_x0000_s1027" style="position:absolute;width:75603;height:10801;visibility:visible;mso-wrap-style:square;v-text-anchor:top" coordsize="7560309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" path="m7559992,l,,,1079995r7559992,l7559992,xe" fillcolor="#c9e9eb" stroked="f">
                  <v:path arrowok="t"/>
                </v:shape>
                <v:shape id="Image 26" o:spid="_x0000_s1028" type="#_x0000_t75" style="position:absolute;left:8264;top:5868;width:3355;height: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">
                  <v:imagedata r:id="rId88" o:title=""/>
                </v:shape>
                <v:shape id="Graphic 27" o:spid="_x0000_s1029" style="position:absolute;left:12500;top:4703;width:32;height:2127;visibility:visible;mso-wrap-style:square;v-text-anchor:top" coordsize="3175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" path="m3175,l,,,212572r3175,l3175,xe" fillcolor="#100249" stroked="f">
                  <v:path arrowok="t"/>
                </v:shape>
                <v:shape id="Image 28" o:spid="_x0000_s1030" type="#_x0000_t75" style="position:absolute;left:8800;top:4713;width:2954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">
                  <v:imagedata r:id="rId89" o:title=""/>
                </v:shape>
                <v:shape id="Graphic 29" o:spid="_x0000_s1031" style="position:absolute;left:5400;top:3599;width:3352;height:3601;visibility:visible;mso-wrap-style:square;v-text-anchor:top" coordsize="3352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" path="m333641,l,,52793,113944r119177,l171970,193713r-82207,l166814,360006,243060,195452r-18194,l208140,192272r-13578,-8775l185448,170276r-3330,-16518l185333,137807r115,-572l194508,124093r13632,-8850l224866,112064r56841,l333641,xem245643,189877r-6109,3531l232435,195452r10625,l245643,189877xem312762,133134r-22313,l290449,194424r22313,l312762,133134xem149186,113944r-6705,l105524,193713r43662,l149186,113944xem232105,133756r-7239,l217076,135342r-6353,4310l206444,146015r-1568,7743l206444,161500r4279,6359l217076,172164r7790,1584l232105,173748r6375,-3937l241985,163969r15665,l267117,143548r-25132,l238480,137807r-6375,-4051xem257650,163969r-15665,l254241,171322r3409,-7353xem117817,113944r-40398,l97612,157543r20205,-43599xem281707,112064r-56841,l235850,113534r9874,4142l254100,124093r6491,8291l241985,143548r25132,l271945,133134r63246,l335191,113207r-54013,l281707,112064xe" fillcolor="#100249" stroked="f">
                  <v:path arrowok="t"/>
                </v:shape>
                <v:shape id="Image 30" o:spid="_x0000_s1032" type="#_x0000_t75" style="position:absolute;left:13351;top:4703;width:4081;height:1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">
                  <v:imagedata r:id="rId90" o:title=""/>
                </v:shape>
                <v:shape id="Graphic 31" o:spid="_x0000_s1033" style="position:absolute;left:62803;top:1897;width:2718;height:5525;visibility:visible;mso-wrap-style:square;v-text-anchor:top" coordsize="271780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" path="m271513,r-6642,l,552449r6642,l186944,176402r10401,l197345,237096r15316,l212661,176402r25095,l237756,162750r-44272,l271513,xe" fillcolor="#100249" stroked="f">
                  <v:path arrowok="t"/>
                </v:shape>
                <v:shape id="Image 32" o:spid="_x0000_s1034" type="#_x0000_t75" style="position:absolute;left:65290;top:3469;width:1243;height: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">
                  <v:imagedata r:id="rId91" o:title=""/>
                </v:shape>
                <v:shape id="Graphic 33" o:spid="_x0000_s1035" style="position:absolute;left:64582;top:4479;width:5620;height:826;visibility:visible;mso-wrap-style:square;v-text-anchor:top" coordsize="56197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" path="m57289,67017r-41986,l15303,50152r38494,l53797,36715r-38494,l15303,19964r41758,l57061,6311,,6311,,80670r57289,l57289,67017xem129222,774r-14859,l114363,29730r,13094l114363,63246r-7988,6324l89382,69570,82626,63246r,-20422l89382,36398r16993,l114363,42824r,-13094l109639,25844r-6198,-2210l95796,23634,85128,25844r228,l76644,31800r-6134,9297l68211,53035r2299,11925l76644,74218r8801,5995l95796,82334r7645,l109372,80213r152,l114363,76339r,4331l129222,80670r,-4331l129222,69570r,-33172l129222,29730r,-28956xem199923,25298r-14859,l185064,63360r-5512,5550l164249,68910r-4509,-5220l159740,25298r-14859,l144881,59029r1613,9449l151066,75844r7112,4788l167398,82334r7430,l180670,80010r4394,-4331l185064,80670r14859,l199923,25298xem269265,65684l255765,60921r-2934,5652l248107,68910r-14974,l226834,62585r,-18974l233133,37058r14859,l252730,39395r2463,5436l268935,39611r-4560,-6668l258191,27914r-7417,-3175l242481,23634r-11634,2147l221284,31800r-6477,9297l212432,53035r2375,11925l221284,74218r9563,5995l242481,82334r8598,-1143l258699,77876r6210,-5232l269265,65684xem338048,25285r-14859,l323189,29730r,13094l323189,63246r-7988,6324l298196,69570r-6744,-6324l291452,42824r6744,-6439l315201,36385r7988,6439l323189,29730r-4724,-3886l312267,23634r-7645,l293954,25844r228,l285470,31800r-6134,9297l277037,53035r2299,11938l285470,74218r8801,5995l304622,82334r7645,l318198,80213r140,l323189,76339r,4331l338048,80670r,-4331l338048,69570r,-33185l338048,29730r,-4445xem396125,78232l391858,66027r-2934,1549l385102,68681r-2591,l377558,68681r-3264,-2883l374294,37274r18351,l392645,25298r-18351,l374294,8534r-14859,l359435,25298r-12040,l347395,37274r12040,l359435,60248r1587,9868l365493,77000r6959,4026l381495,82334r4737,l390283,81330r5842,-3098xem420687,25298r-14859,l405828,80670r14859,l420687,25298xem422249,4102l418426,r-5181,l407962,r-3721,4102l404241,13652r3721,3658l418426,17310r3823,-3658l422249,4102xem494068,53035l491655,41148r-3328,-4649l485089,31965r-5423,-3314l479666,42722r,20638l471563,69570r-15875,l447586,63360r,-20638l455688,36499r15875,l479666,42722r,-14071l475462,26060,463791,23964r-11849,2096l442201,31965r-6604,9183l433171,53035r2426,11900l442201,74117r9741,5905l463791,82118r11671,-2096l485089,74117r3251,-4547l491655,64935r2413,-11900xem561733,46939r-1625,-9449l555536,30124r-7100,-4788l539216,23634r-7429,l525932,25958r-4382,4331l521550,25298r-14859,l506691,80670r14859,l521550,42608r5512,-5550l542366,37058r4508,5220l546874,80670r14859,l561733,46939xe" fillcolor="#100249" stroked="f">
                  <v:path arrowok="t"/>
                </v:shape>
                <v:shape id="Image 34" o:spid="_x0000_s1036" type="#_x0000_t75" style="position:absolute;left:64564;top:5543;width:3014;height: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">
                  <v:imagedata r:id="rId92" o:title=""/>
                </v:shape>
                <w10:wrap anchorx="page" anchory="page"/>
              </v:group>
            </w:pict>
          </mc:Fallback>
        </mc:AlternateContent>
      </w:r>
      <w:r>
        <w:rPr>
          <w:color w:val="782B90"/>
        </w:rPr>
        <w:t>How</w:t>
      </w:r>
      <w:r>
        <w:rPr>
          <w:color w:val="782B90"/>
          <w:spacing w:val="-9"/>
        </w:rPr>
        <w:t xml:space="preserve"> </w:t>
      </w:r>
      <w:r>
        <w:rPr>
          <w:color w:val="782B90"/>
        </w:rPr>
        <w:t>to</w:t>
      </w:r>
      <w:r>
        <w:rPr>
          <w:color w:val="782B90"/>
          <w:spacing w:val="-9"/>
        </w:rPr>
        <w:t xml:space="preserve"> </w:t>
      </w:r>
      <w:r>
        <w:rPr>
          <w:color w:val="782B90"/>
        </w:rPr>
        <w:t>raise</w:t>
      </w:r>
      <w:r>
        <w:rPr>
          <w:color w:val="782B90"/>
          <w:spacing w:val="-9"/>
        </w:rPr>
        <w:t xml:space="preserve"> </w:t>
      </w:r>
      <w:r>
        <w:rPr>
          <w:color w:val="782B90"/>
        </w:rPr>
        <w:t>a</w:t>
      </w:r>
      <w:r>
        <w:rPr>
          <w:color w:val="782B90"/>
          <w:spacing w:val="-9"/>
        </w:rPr>
        <w:t xml:space="preserve"> </w:t>
      </w:r>
      <w:r>
        <w:rPr>
          <w:color w:val="782B90"/>
        </w:rPr>
        <w:t>concern</w:t>
      </w:r>
      <w:r>
        <w:rPr>
          <w:color w:val="782B90"/>
          <w:spacing w:val="-9"/>
        </w:rPr>
        <w:t xml:space="preserve"> </w:t>
      </w:r>
      <w:r>
        <w:rPr>
          <w:color w:val="782B90"/>
        </w:rPr>
        <w:t>or</w:t>
      </w:r>
      <w:r>
        <w:rPr>
          <w:color w:val="782B90"/>
          <w:spacing w:val="-9"/>
        </w:rPr>
        <w:t xml:space="preserve"> </w:t>
      </w:r>
      <w:r>
        <w:rPr>
          <w:color w:val="782B90"/>
        </w:rPr>
        <w:t>make a complaint</w:t>
      </w:r>
    </w:p>
    <w:p w14:paraId="1B977631" w14:textId="77777777" w:rsidR="003A6B05" w:rsidRDefault="00DA0E89">
      <w:pPr>
        <w:pStyle w:val="BodyText"/>
        <w:spacing w:before="106" w:line="230" w:lineRule="auto"/>
        <w:ind w:left="142" w:right="304"/>
      </w:pP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concern</w:t>
      </w:r>
      <w:r>
        <w:rPr>
          <w:spacing w:val="-7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child</w:t>
      </w:r>
      <w:r>
        <w:rPr>
          <w:spacing w:val="-7"/>
        </w:rPr>
        <w:t xml:space="preserve"> </w:t>
      </w:r>
      <w:r>
        <w:t>sexual</w:t>
      </w:r>
      <w:r>
        <w:rPr>
          <w:spacing w:val="-7"/>
        </w:rPr>
        <w:t xml:space="preserve"> </w:t>
      </w:r>
      <w:r>
        <w:t>abuse or grooming behaviours at an early childhood service, it is important to speak up.</w:t>
      </w:r>
    </w:p>
    <w:p w14:paraId="1B977632" w14:textId="77777777" w:rsidR="003A6B05" w:rsidRDefault="00DA0E89">
      <w:pPr>
        <w:pStyle w:val="BodyText"/>
        <w:spacing w:before="116" w:line="230" w:lineRule="auto"/>
        <w:ind w:left="142"/>
      </w:pP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believe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crime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 xml:space="preserve">committed, call 000 to report it or contact your </w:t>
      </w:r>
      <w:hyperlink r:id="rId93">
        <w:r>
          <w:rPr>
            <w:color w:val="100249"/>
            <w:u w:val="single" w:color="100249"/>
          </w:rPr>
          <w:t>local police</w:t>
        </w:r>
      </w:hyperlink>
      <w:r>
        <w:rPr>
          <w:color w:val="100249"/>
        </w:rPr>
        <w:t xml:space="preserve"> </w:t>
      </w:r>
      <w:hyperlink r:id="rId94">
        <w:r>
          <w:rPr>
            <w:color w:val="100249"/>
            <w:u w:val="single" w:color="100249"/>
          </w:rPr>
          <w:t>station</w:t>
        </w:r>
      </w:hyperlink>
      <w:r>
        <w:rPr>
          <w:color w:val="100249"/>
        </w:rPr>
        <w:t xml:space="preserve"> </w:t>
      </w:r>
      <w:r>
        <w:t>to speak with a police officer.</w:t>
      </w:r>
    </w:p>
    <w:p w14:paraId="1B977633" w14:textId="77777777" w:rsidR="003A6B05" w:rsidRDefault="00DA0E89">
      <w:pPr>
        <w:pStyle w:val="BodyText"/>
        <w:spacing w:before="115" w:line="230" w:lineRule="auto"/>
        <w:ind w:left="142"/>
      </w:pPr>
      <w:r>
        <w:t>You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raise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concern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complaint </w:t>
      </w:r>
      <w:r>
        <w:rPr>
          <w:spacing w:val="-4"/>
        </w:rPr>
        <w:t>with:</w:t>
      </w:r>
    </w:p>
    <w:p w14:paraId="1B977634" w14:textId="77777777" w:rsidR="003A6B05" w:rsidRDefault="00DA0E89">
      <w:pPr>
        <w:pStyle w:val="ListParagraph"/>
        <w:numPr>
          <w:ilvl w:val="0"/>
          <w:numId w:val="1"/>
        </w:numPr>
        <w:tabs>
          <w:tab w:val="left" w:pos="482"/>
        </w:tabs>
        <w:spacing w:before="67" w:line="265" w:lineRule="exact"/>
        <w:ind w:hanging="340"/>
        <w:rPr>
          <w:sz w:val="20"/>
        </w:rPr>
      </w:pPr>
      <w:r>
        <w:rPr>
          <w:sz w:val="20"/>
        </w:rPr>
        <w:t xml:space="preserve">the early childhood service </w:t>
      </w:r>
      <w:r>
        <w:rPr>
          <w:spacing w:val="-2"/>
          <w:sz w:val="20"/>
        </w:rPr>
        <w:t>directly.</w:t>
      </w:r>
    </w:p>
    <w:p w14:paraId="1B977635" w14:textId="77777777" w:rsidR="003A6B05" w:rsidRDefault="00DA0E89">
      <w:pPr>
        <w:pStyle w:val="BodyText"/>
        <w:spacing w:before="3" w:line="230" w:lineRule="auto"/>
        <w:ind w:left="482"/>
      </w:pPr>
      <w:r>
        <w:t>Services</w:t>
      </w:r>
      <w:r>
        <w:rPr>
          <w:spacing w:val="-10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clear</w:t>
      </w:r>
      <w:r>
        <w:rPr>
          <w:spacing w:val="-8"/>
        </w:rPr>
        <w:t xml:space="preserve"> </w:t>
      </w:r>
      <w:r>
        <w:t>processes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making a complaint and who to speak to</w:t>
      </w:r>
    </w:p>
    <w:p w14:paraId="1B977636" w14:textId="77777777" w:rsidR="003A6B05" w:rsidRDefault="00DA0E89">
      <w:pPr>
        <w:pStyle w:val="ListParagraph"/>
        <w:numPr>
          <w:ilvl w:val="0"/>
          <w:numId w:val="1"/>
        </w:numPr>
        <w:tabs>
          <w:tab w:val="left" w:pos="482"/>
        </w:tabs>
        <w:spacing w:before="59" w:line="230" w:lineRule="auto"/>
        <w:ind w:right="188"/>
        <w:rPr>
          <w:sz w:val="20"/>
        </w:rPr>
      </w:pPr>
      <w:r>
        <w:rPr>
          <w:sz w:val="20"/>
        </w:rPr>
        <w:t>the Victorian Early Childhood Regulatory Authority</w:t>
      </w:r>
      <w:r>
        <w:rPr>
          <w:spacing w:val="-13"/>
          <w:sz w:val="20"/>
        </w:rPr>
        <w:t xml:space="preserve"> </w:t>
      </w:r>
      <w:r>
        <w:rPr>
          <w:sz w:val="20"/>
        </w:rPr>
        <w:t>(VECRA),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independent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regulator for early childhood education and care. Call </w:t>
      </w:r>
      <w:r>
        <w:rPr>
          <w:rFonts w:ascii="VIC Medium" w:hAnsi="VIC Medium"/>
          <w:sz w:val="20"/>
        </w:rPr>
        <w:t xml:space="preserve">1300 307 415 </w:t>
      </w:r>
      <w:r>
        <w:rPr>
          <w:sz w:val="20"/>
        </w:rPr>
        <w:t xml:space="preserve">or </w:t>
      </w:r>
      <w:hyperlink r:id="rId95">
        <w:r>
          <w:rPr>
            <w:color w:val="100249"/>
            <w:sz w:val="20"/>
            <w:u w:val="single" w:color="100249"/>
          </w:rPr>
          <w:t>submit an online complaint</w:t>
        </w:r>
      </w:hyperlink>
      <w:r>
        <w:rPr>
          <w:sz w:val="20"/>
        </w:rPr>
        <w:t>.</w:t>
      </w:r>
    </w:p>
    <w:p w14:paraId="1B977637" w14:textId="77777777" w:rsidR="003A6B05" w:rsidRDefault="00DA0E89">
      <w:pPr>
        <w:pStyle w:val="BodyText"/>
        <w:spacing w:before="60" w:line="230" w:lineRule="auto"/>
        <w:ind w:left="142"/>
      </w:pPr>
      <w:r>
        <w:t>By</w:t>
      </w:r>
      <w:r>
        <w:rPr>
          <w:spacing w:val="-9"/>
        </w:rPr>
        <w:t xml:space="preserve"> </w:t>
      </w:r>
      <w:r>
        <w:t>sharing</w:t>
      </w:r>
      <w:r>
        <w:rPr>
          <w:spacing w:val="-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about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 xml:space="preserve">concern, authorities can investigate and respond </w:t>
      </w:r>
      <w:r>
        <w:rPr>
          <w:spacing w:val="-2"/>
        </w:rPr>
        <w:t>appropriately.</w:t>
      </w:r>
    </w:p>
    <w:p w14:paraId="1B977638" w14:textId="77777777" w:rsidR="003A6B05" w:rsidRDefault="00DA0E89">
      <w:pPr>
        <w:pStyle w:val="BodyText"/>
        <w:spacing w:before="172" w:line="230" w:lineRule="auto"/>
        <w:ind w:left="142" w:right="304"/>
      </w:pPr>
      <w:r>
        <w:t>You should be informed of any investigation and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outcome,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matter</w:t>
      </w:r>
      <w:r>
        <w:rPr>
          <w:spacing w:val="-8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raise</w:t>
      </w:r>
      <w:r>
        <w:rPr>
          <w:spacing w:val="-8"/>
        </w:rPr>
        <w:t xml:space="preserve"> </w:t>
      </w:r>
      <w:r>
        <w:t>your concern or make a complaint with.</w:t>
      </w:r>
    </w:p>
    <w:p w14:paraId="1B977639" w14:textId="77777777" w:rsidR="003A6B05" w:rsidRDefault="00DA0E89">
      <w:pPr>
        <w:pStyle w:val="BodyText"/>
        <w:spacing w:before="116" w:line="230" w:lineRule="auto"/>
        <w:ind w:left="142"/>
      </w:pPr>
      <w:r>
        <w:t>Your</w:t>
      </w:r>
      <w:r>
        <w:rPr>
          <w:spacing w:val="-12"/>
        </w:rPr>
        <w:t xml:space="preserve"> </w:t>
      </w:r>
      <w:r>
        <w:t>family</w:t>
      </w:r>
      <w:r>
        <w:rPr>
          <w:spacing w:val="-12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feel</w:t>
      </w:r>
      <w:r>
        <w:rPr>
          <w:spacing w:val="-12"/>
        </w:rPr>
        <w:t xml:space="preserve"> </w:t>
      </w:r>
      <w:r>
        <w:t>respected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protected</w:t>
      </w:r>
      <w:r>
        <w:rPr>
          <w:spacing w:val="-12"/>
        </w:rPr>
        <w:t xml:space="preserve"> </w:t>
      </w:r>
      <w:r>
        <w:t>at all times.</w:t>
      </w:r>
    </w:p>
    <w:p w14:paraId="1B97763A" w14:textId="77777777" w:rsidR="003A6B05" w:rsidRDefault="00DA0E89">
      <w:pPr>
        <w:pStyle w:val="BodyText"/>
        <w:rPr>
          <w:sz w:val="26"/>
        </w:rPr>
      </w:pPr>
      <w:r>
        <w:br w:type="column"/>
      </w:r>
    </w:p>
    <w:p w14:paraId="1B97763B" w14:textId="77777777" w:rsidR="003A6B05" w:rsidRDefault="003A6B05">
      <w:pPr>
        <w:pStyle w:val="BodyText"/>
        <w:rPr>
          <w:sz w:val="26"/>
        </w:rPr>
      </w:pPr>
    </w:p>
    <w:p w14:paraId="1B97763C" w14:textId="77777777" w:rsidR="003A6B05" w:rsidRDefault="003A6B05">
      <w:pPr>
        <w:pStyle w:val="BodyText"/>
        <w:spacing w:before="120"/>
        <w:rPr>
          <w:sz w:val="26"/>
        </w:rPr>
      </w:pPr>
    </w:p>
    <w:p w14:paraId="1B97763D" w14:textId="77777777" w:rsidR="003A6B05" w:rsidRDefault="00DA0E89">
      <w:pPr>
        <w:pStyle w:val="Heading1"/>
        <w:spacing w:line="204" w:lineRule="auto"/>
        <w:ind w:right="48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B977652" wp14:editId="1B977653">
                <wp:simplePos x="0" y="0"/>
                <wp:positionH relativeFrom="page">
                  <wp:posOffset>3888003</wp:posOffset>
                </wp:positionH>
                <wp:positionV relativeFrom="paragraph">
                  <wp:posOffset>-1411058</wp:posOffset>
                </wp:positionV>
                <wp:extent cx="3132455" cy="123380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2455" cy="123380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82B9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97766F" w14:textId="77777777" w:rsidR="003A6B05" w:rsidRDefault="00DA0E89">
                            <w:pPr>
                              <w:pStyle w:val="BodyText"/>
                              <w:spacing w:before="178" w:line="230" w:lineRule="auto"/>
                              <w:ind w:left="510" w:right="727" w:hanging="341"/>
                              <w:jc w:val="both"/>
                            </w:pPr>
                            <w:r>
                              <w:rPr>
                                <w:color w:val="782B9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</w:rPr>
                              <w:t>Victoria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</w:rPr>
                              <w:t>Police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4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about making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report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resources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about </w:t>
                            </w:r>
                            <w:hyperlink r:id="rId96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sexual offences and child abuse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>.</w:t>
                            </w:r>
                          </w:p>
                          <w:p w14:paraId="1B977670" w14:textId="77777777" w:rsidR="003A6B05" w:rsidRDefault="00DA0E89">
                            <w:pPr>
                              <w:pStyle w:val="BodyText"/>
                              <w:spacing w:before="59" w:line="230" w:lineRule="auto"/>
                              <w:ind w:left="510" w:right="633" w:hanging="341"/>
                              <w:jc w:val="both"/>
                            </w:pPr>
                            <w:r>
                              <w:rPr>
                                <w:color w:val="782B9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</w:rPr>
                              <w:t>VECRA</w:t>
                            </w:r>
                            <w:r>
                              <w:rPr>
                                <w:rFonts w:ascii="VIC SemiBold" w:hAnsi="VIC SemiBold"/>
                                <w:b/>
                                <w:color w:val="100249"/>
                                <w:spacing w:val="-3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hyperlink r:id="rId97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making</w:t>
                              </w:r>
                              <w:r>
                                <w:rPr>
                                  <w:color w:val="100249"/>
                                  <w:spacing w:val="-4"/>
                                  <w:u w:val="single" w:color="100249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color w:val="100249"/>
                                <w:spacing w:val="-4"/>
                              </w:rPr>
                              <w:t xml:space="preserve"> </w:t>
                            </w:r>
                            <w:hyperlink r:id="rId98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 xml:space="preserve">a complaint about an early childhood 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hyperlink r:id="rId99">
                              <w:r>
                                <w:rPr>
                                  <w:color w:val="100249"/>
                                  <w:spacing w:val="-2"/>
                                  <w:u w:val="single" w:color="100249"/>
                                </w:rPr>
                                <w:t>service</w:t>
                              </w:r>
                            </w:hyperlink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77652" id="Textbox 35" o:spid="_x0000_s1045" type="#_x0000_t202" style="position:absolute;left:0;text-align:left;margin-left:306.15pt;margin-top:-111.1pt;width:246.65pt;height:97.1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" filled="f" strokecolor="#782b90" strokeweight="1pt">
                <v:path arrowok="t"/>
                <v:textbox inset="0,0,0,0">
                  <w:txbxContent>
                    <w:p w14:paraId="1B97766F" w14:textId="77777777" w:rsidR="003A6B05" w:rsidRDefault="00DA0E89">
                      <w:pPr>
                        <w:pStyle w:val="BodyText"/>
                        <w:spacing w:before="178" w:line="230" w:lineRule="auto"/>
                        <w:ind w:left="510" w:right="727" w:hanging="341"/>
                        <w:jc w:val="both"/>
                      </w:pPr>
                      <w:r>
                        <w:rPr>
                          <w:color w:val="782B90"/>
                        </w:rPr>
                        <w:t>→</w:t>
                      </w:r>
                      <w:r>
                        <w:rPr>
                          <w:color w:val="782B9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</w:rPr>
                        <w:t>Victoria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5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</w:rPr>
                        <w:t>Police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4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about making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report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resources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about </w:t>
                      </w:r>
                      <w:hyperlink r:id="rId100">
                        <w:r>
                          <w:rPr>
                            <w:color w:val="100249"/>
                            <w:u w:val="single" w:color="100249"/>
                          </w:rPr>
                          <w:t>sexual offences and child abuse</w:t>
                        </w:r>
                      </w:hyperlink>
                      <w:r>
                        <w:rPr>
                          <w:color w:val="100249"/>
                        </w:rPr>
                        <w:t>.</w:t>
                      </w:r>
                    </w:p>
                    <w:p w14:paraId="1B977670" w14:textId="77777777" w:rsidR="003A6B05" w:rsidRDefault="00DA0E89">
                      <w:pPr>
                        <w:pStyle w:val="BodyText"/>
                        <w:spacing w:before="59" w:line="230" w:lineRule="auto"/>
                        <w:ind w:left="510" w:right="633" w:hanging="341"/>
                        <w:jc w:val="both"/>
                      </w:pPr>
                      <w:r>
                        <w:rPr>
                          <w:color w:val="782B90"/>
                        </w:rPr>
                        <w:t>→</w:t>
                      </w:r>
                      <w:r>
                        <w:rPr>
                          <w:color w:val="782B9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</w:rPr>
                        <w:t>VECRA</w:t>
                      </w:r>
                      <w:r>
                        <w:rPr>
                          <w:rFonts w:ascii="VIC SemiBold" w:hAnsi="VIC SemiBold"/>
                          <w:b/>
                          <w:color w:val="100249"/>
                          <w:spacing w:val="-3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hyperlink r:id="rId101">
                        <w:r>
                          <w:rPr>
                            <w:color w:val="100249"/>
                            <w:u w:val="single" w:color="100249"/>
                          </w:rPr>
                          <w:t>making</w:t>
                        </w:r>
                        <w:r>
                          <w:rPr>
                            <w:color w:val="100249"/>
                            <w:spacing w:val="-4"/>
                            <w:u w:val="single" w:color="100249"/>
                          </w:rPr>
                          <w:t xml:space="preserve"> </w:t>
                        </w:r>
                      </w:hyperlink>
                      <w:r>
                        <w:rPr>
                          <w:color w:val="100249"/>
                          <w:spacing w:val="-4"/>
                        </w:rPr>
                        <w:t xml:space="preserve"> </w:t>
                      </w:r>
                      <w:hyperlink r:id="rId102">
                        <w:r>
                          <w:rPr>
                            <w:color w:val="100249"/>
                            <w:u w:val="single" w:color="100249"/>
                          </w:rPr>
                          <w:t xml:space="preserve">a complaint about an early childhood 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hyperlink r:id="rId103">
                        <w:r>
                          <w:rPr>
                            <w:color w:val="100249"/>
                            <w:spacing w:val="-2"/>
                            <w:u w:val="single" w:color="100249"/>
                          </w:rPr>
                          <w:t>service</w:t>
                        </w:r>
                      </w:hyperlink>
                      <w:r>
                        <w:rPr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82B90"/>
        </w:rPr>
        <w:t>Where</w:t>
      </w:r>
      <w:r>
        <w:rPr>
          <w:color w:val="782B90"/>
          <w:spacing w:val="-9"/>
        </w:rPr>
        <w:t xml:space="preserve"> </w:t>
      </w:r>
      <w:r>
        <w:rPr>
          <w:color w:val="782B90"/>
        </w:rPr>
        <w:t>to</w:t>
      </w:r>
      <w:r>
        <w:rPr>
          <w:color w:val="782B90"/>
          <w:spacing w:val="-9"/>
        </w:rPr>
        <w:t xml:space="preserve"> </w:t>
      </w:r>
      <w:r>
        <w:rPr>
          <w:color w:val="782B90"/>
        </w:rPr>
        <w:t>reach</w:t>
      </w:r>
      <w:r>
        <w:rPr>
          <w:color w:val="782B90"/>
          <w:spacing w:val="-9"/>
        </w:rPr>
        <w:t xml:space="preserve"> </w:t>
      </w:r>
      <w:r>
        <w:rPr>
          <w:color w:val="782B90"/>
        </w:rPr>
        <w:t>out</w:t>
      </w:r>
      <w:r>
        <w:rPr>
          <w:color w:val="782B90"/>
          <w:spacing w:val="-9"/>
        </w:rPr>
        <w:t xml:space="preserve"> </w:t>
      </w:r>
      <w:r>
        <w:rPr>
          <w:color w:val="782B90"/>
        </w:rPr>
        <w:t>for</w:t>
      </w:r>
      <w:r>
        <w:rPr>
          <w:color w:val="782B90"/>
          <w:spacing w:val="-9"/>
        </w:rPr>
        <w:t xml:space="preserve"> </w:t>
      </w:r>
      <w:r>
        <w:rPr>
          <w:color w:val="782B90"/>
        </w:rPr>
        <w:t>more information or support</w:t>
      </w:r>
    </w:p>
    <w:p w14:paraId="1B97763E" w14:textId="77777777" w:rsidR="003A6B05" w:rsidRDefault="00DA0E89">
      <w:pPr>
        <w:pStyle w:val="BodyText"/>
        <w:spacing w:before="106" w:line="230" w:lineRule="auto"/>
        <w:ind w:left="142" w:right="48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concerned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your child in any way, trusted professionals can help.</w:t>
      </w:r>
    </w:p>
    <w:p w14:paraId="1B97763F" w14:textId="77777777" w:rsidR="003A6B05" w:rsidRDefault="00DA0E89">
      <w:pPr>
        <w:pStyle w:val="BodyText"/>
        <w:spacing w:before="115" w:line="230" w:lineRule="auto"/>
        <w:ind w:left="142" w:right="35"/>
      </w:pPr>
      <w:r>
        <w:t>A</w:t>
      </w:r>
      <w:r>
        <w:rPr>
          <w:spacing w:val="-5"/>
        </w:rPr>
        <w:t xml:space="preserve"> </w:t>
      </w:r>
      <w:r>
        <w:t>good</w:t>
      </w:r>
      <w:r>
        <w:rPr>
          <w:spacing w:val="-5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start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contacting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 xml:space="preserve">sexual assault service – see </w:t>
      </w:r>
      <w:hyperlink r:id="rId104" w:anchor="gsc.tab%3D0">
        <w:r>
          <w:rPr>
            <w:color w:val="100249"/>
            <w:u w:val="single" w:color="100249"/>
          </w:rPr>
          <w:t xml:space="preserve">Centres Against Sexual </w:t>
        </w:r>
      </w:hyperlink>
      <w:r>
        <w:rPr>
          <w:color w:val="100249"/>
        </w:rPr>
        <w:t xml:space="preserve"> </w:t>
      </w:r>
      <w:hyperlink r:id="rId105" w:anchor="gsc.tab%3D0">
        <w:r>
          <w:rPr>
            <w:color w:val="100249"/>
            <w:u w:val="single" w:color="100249"/>
          </w:rPr>
          <w:t>Assault (CASAs)</w:t>
        </w:r>
      </w:hyperlink>
      <w:r>
        <w:rPr>
          <w:color w:val="100249"/>
        </w:rPr>
        <w:t xml:space="preserve"> </w:t>
      </w:r>
      <w:r>
        <w:t>to find one in your area.</w:t>
      </w:r>
    </w:p>
    <w:p w14:paraId="1B977640" w14:textId="77777777" w:rsidR="003A6B05" w:rsidRDefault="00DA0E89">
      <w:pPr>
        <w:pStyle w:val="BodyText"/>
        <w:spacing w:before="115" w:line="230" w:lineRule="auto"/>
        <w:ind w:left="142" w:right="35"/>
      </w:pPr>
      <w:r>
        <w:t>You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talk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doctor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 xml:space="preserve">local </w:t>
      </w:r>
      <w:hyperlink r:id="rId106">
        <w:r>
          <w:rPr>
            <w:u w:val="single"/>
          </w:rPr>
          <w:t>Maternal and Child Health service</w:t>
        </w:r>
      </w:hyperlink>
      <w:r>
        <w:t>.</w:t>
      </w:r>
    </w:p>
    <w:p w14:paraId="1B977641" w14:textId="77777777" w:rsidR="003A6B05" w:rsidRDefault="00DA0E89">
      <w:pPr>
        <w:pStyle w:val="BodyText"/>
        <w:spacing w:before="3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B977654" wp14:editId="1B977655">
                <wp:simplePos x="0" y="0"/>
                <wp:positionH relativeFrom="page">
                  <wp:posOffset>3888003</wp:posOffset>
                </wp:positionH>
                <wp:positionV relativeFrom="paragraph">
                  <wp:posOffset>143840</wp:posOffset>
                </wp:positionV>
                <wp:extent cx="3132455" cy="1972310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2455" cy="197231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82B9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977671" w14:textId="77777777" w:rsidR="003A6B05" w:rsidRDefault="00DA0E89">
                            <w:pPr>
                              <w:pStyle w:val="BodyText"/>
                              <w:spacing w:before="178" w:line="230" w:lineRule="auto"/>
                              <w:ind w:left="510" w:right="279" w:hanging="341"/>
                            </w:pPr>
                            <w:r>
                              <w:rPr>
                                <w:color w:val="782B9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hyperlink r:id="rId107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Sexual Assault Services Victoria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r>
                              <w:t>has information,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recovery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resources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links to specialist support.</w:t>
                            </w:r>
                          </w:p>
                          <w:p w14:paraId="1B977672" w14:textId="77777777" w:rsidR="003A6B05" w:rsidRDefault="00DA0E89">
                            <w:pPr>
                              <w:pStyle w:val="BodyText"/>
                              <w:spacing w:before="59" w:line="230" w:lineRule="auto"/>
                              <w:ind w:left="510" w:right="87" w:hanging="341"/>
                            </w:pPr>
                            <w:r>
                              <w:rPr>
                                <w:color w:val="782B9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hyperlink r:id="rId108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 xml:space="preserve">Sexual assault support services - DFFH 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hyperlink r:id="rId109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Services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r>
                              <w:t>has information about where to find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24-hour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crisis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Victoria.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 xml:space="preserve">You can also call </w:t>
                            </w:r>
                            <w:r>
                              <w:rPr>
                                <w:rFonts w:ascii="VIC Medium" w:hAnsi="VIC Medium"/>
                              </w:rPr>
                              <w:t>1800 806 292</w:t>
                            </w:r>
                            <w:r>
                              <w:t>.</w:t>
                            </w:r>
                          </w:p>
                          <w:p w14:paraId="1B977673" w14:textId="77777777" w:rsidR="003A6B05" w:rsidRDefault="00DA0E89">
                            <w:pPr>
                              <w:pStyle w:val="BodyText"/>
                              <w:spacing w:before="60" w:line="230" w:lineRule="auto"/>
                              <w:ind w:left="510" w:right="87" w:hanging="341"/>
                            </w:pPr>
                            <w:r>
                              <w:rPr>
                                <w:color w:val="782B90"/>
                              </w:rPr>
                              <w:t>→</w:t>
                            </w:r>
                            <w:r>
                              <w:rPr>
                                <w:color w:val="782B90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hyperlink r:id="rId110">
                              <w:r>
                                <w:rPr>
                                  <w:color w:val="100249"/>
                                  <w:u w:val="single" w:color="100249"/>
                                </w:rPr>
                                <w:t>13YARN</w:t>
                              </w:r>
                            </w:hyperlink>
                            <w:r>
                              <w:rPr>
                                <w:color w:val="100249"/>
                              </w:rPr>
                              <w:t xml:space="preserve"> </w:t>
                            </w:r>
                            <w:r>
                              <w:t>has information about Aboriginal and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Torres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Strait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Islander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Crisis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 xml:space="preserve">Supporters. You can also call </w:t>
                            </w:r>
                            <w:r>
                              <w:rPr>
                                <w:rFonts w:ascii="VIC Medium" w:hAnsi="VIC Medium"/>
                              </w:rPr>
                              <w:t>13 92 76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77654" id="Textbox 36" o:spid="_x0000_s1046" type="#_x0000_t202" style="position:absolute;margin-left:306.15pt;margin-top:11.35pt;width:246.65pt;height:155.3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" filled="f" strokecolor="#782b90" strokeweight="1pt">
                <v:path arrowok="t"/>
                <v:textbox inset="0,0,0,0">
                  <w:txbxContent>
                    <w:p w14:paraId="1B977671" w14:textId="77777777" w:rsidR="003A6B05" w:rsidRDefault="00DA0E89">
                      <w:pPr>
                        <w:pStyle w:val="BodyText"/>
                        <w:spacing w:before="178" w:line="230" w:lineRule="auto"/>
                        <w:ind w:left="510" w:right="279" w:hanging="341"/>
                      </w:pPr>
                      <w:r>
                        <w:rPr>
                          <w:color w:val="782B90"/>
                        </w:rPr>
                        <w:t>→</w:t>
                      </w:r>
                      <w:r>
                        <w:rPr>
                          <w:color w:val="782B90"/>
                          <w:spacing w:val="80"/>
                          <w:w w:val="150"/>
                        </w:rPr>
                        <w:t xml:space="preserve"> </w:t>
                      </w:r>
                      <w:hyperlink r:id="rId111">
                        <w:r>
                          <w:rPr>
                            <w:color w:val="100249"/>
                            <w:u w:val="single" w:color="100249"/>
                          </w:rPr>
                          <w:t>Sexual Assault Services Victoria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r>
                        <w:t>has information,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recovery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resources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links to specialist support.</w:t>
                      </w:r>
                    </w:p>
                    <w:p w14:paraId="1B977672" w14:textId="77777777" w:rsidR="003A6B05" w:rsidRDefault="00DA0E89">
                      <w:pPr>
                        <w:pStyle w:val="BodyText"/>
                        <w:spacing w:before="59" w:line="230" w:lineRule="auto"/>
                        <w:ind w:left="510" w:right="87" w:hanging="341"/>
                      </w:pPr>
                      <w:r>
                        <w:rPr>
                          <w:color w:val="782B90"/>
                        </w:rPr>
                        <w:t>→</w:t>
                      </w:r>
                      <w:r>
                        <w:rPr>
                          <w:color w:val="782B90"/>
                          <w:spacing w:val="80"/>
                          <w:w w:val="150"/>
                        </w:rPr>
                        <w:t xml:space="preserve"> </w:t>
                      </w:r>
                      <w:hyperlink r:id="rId112">
                        <w:r>
                          <w:rPr>
                            <w:color w:val="100249"/>
                            <w:u w:val="single" w:color="100249"/>
                          </w:rPr>
                          <w:t xml:space="preserve">Sexual assault support services - DFFH 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hyperlink r:id="rId113">
                        <w:r>
                          <w:rPr>
                            <w:color w:val="100249"/>
                            <w:u w:val="single" w:color="100249"/>
                          </w:rPr>
                          <w:t>Services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r>
                        <w:t>has information about where to find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24-hour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crisis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Victoria.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 xml:space="preserve">You can also call </w:t>
                      </w:r>
                      <w:r>
                        <w:rPr>
                          <w:rFonts w:ascii="VIC Medium" w:hAnsi="VIC Medium"/>
                        </w:rPr>
                        <w:t>1800 806 292</w:t>
                      </w:r>
                      <w:r>
                        <w:t>.</w:t>
                      </w:r>
                    </w:p>
                    <w:p w14:paraId="1B977673" w14:textId="77777777" w:rsidR="003A6B05" w:rsidRDefault="00DA0E89">
                      <w:pPr>
                        <w:pStyle w:val="BodyText"/>
                        <w:spacing w:before="60" w:line="230" w:lineRule="auto"/>
                        <w:ind w:left="510" w:right="87" w:hanging="341"/>
                      </w:pPr>
                      <w:r>
                        <w:rPr>
                          <w:color w:val="782B90"/>
                        </w:rPr>
                        <w:t>→</w:t>
                      </w:r>
                      <w:r>
                        <w:rPr>
                          <w:color w:val="782B90"/>
                          <w:spacing w:val="80"/>
                          <w:w w:val="150"/>
                        </w:rPr>
                        <w:t xml:space="preserve"> </w:t>
                      </w:r>
                      <w:hyperlink r:id="rId114">
                        <w:r>
                          <w:rPr>
                            <w:color w:val="100249"/>
                            <w:u w:val="single" w:color="100249"/>
                          </w:rPr>
                          <w:t>13YARN</w:t>
                        </w:r>
                      </w:hyperlink>
                      <w:r>
                        <w:rPr>
                          <w:color w:val="100249"/>
                        </w:rPr>
                        <w:t xml:space="preserve"> </w:t>
                      </w:r>
                      <w:r>
                        <w:t>has information about Aboriginal and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Torres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Strait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Islander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Crisis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 xml:space="preserve">Supporters. You can also call </w:t>
                      </w:r>
                      <w:r>
                        <w:rPr>
                          <w:rFonts w:ascii="VIC Medium" w:hAnsi="VIC Medium"/>
                        </w:rPr>
                        <w:t>13 92 76</w:t>
                      </w:r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A6B05">
      <w:type w:val="continuous"/>
      <w:pgSz w:w="11910" w:h="16840"/>
      <w:pgMar w:top="0" w:right="708" w:bottom="280" w:left="708" w:header="0" w:footer="0" w:gutter="0"/>
      <w:cols w:num="2" w:space="720" w:equalWidth="0">
        <w:col w:w="5115" w:space="157"/>
        <w:col w:w="522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AEC20" w14:textId="77777777" w:rsidR="002D4E3C" w:rsidRDefault="002D4E3C">
      <w:r>
        <w:separator/>
      </w:r>
    </w:p>
  </w:endnote>
  <w:endnote w:type="continuationSeparator" w:id="0">
    <w:p w14:paraId="2FF3D031" w14:textId="77777777" w:rsidR="002D4E3C" w:rsidRDefault="002D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IC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C">
    <w:altName w:val="Cambria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83423" w14:textId="77777777" w:rsidR="002D4E3C" w:rsidRDefault="002D4E3C">
      <w:r>
        <w:separator/>
      </w:r>
    </w:p>
  </w:footnote>
  <w:footnote w:type="continuationSeparator" w:id="0">
    <w:p w14:paraId="55872CF6" w14:textId="77777777" w:rsidR="002D4E3C" w:rsidRDefault="002D4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77656" w14:textId="77777777" w:rsidR="003A6B05" w:rsidRDefault="00DA0E89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448064" behindDoc="1" locked="0" layoutInCell="1" allowOverlap="1" wp14:anchorId="1B977657" wp14:editId="1B97765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720090"/>
              <wp:effectExtent l="0" t="0" r="0" b="0"/>
              <wp:wrapNone/>
              <wp:docPr id="15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720090"/>
                        <a:chOff x="0" y="0"/>
                        <a:chExt cx="7560309" cy="720090"/>
                      </a:xfrm>
                    </wpg:grpSpPr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7560309" cy="720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72009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720001"/>
                              </a:lnTo>
                              <a:lnTo>
                                <a:pt x="7559992" y="720001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9E9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6878398" y="6"/>
                          <a:ext cx="681990" cy="720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990" h="720090">
                              <a:moveTo>
                                <a:pt x="681596" y="720001"/>
                              </a:moveTo>
                              <a:lnTo>
                                <a:pt x="0" y="720001"/>
                              </a:lnTo>
                              <a:lnTo>
                                <a:pt x="340342" y="0"/>
                              </a:lnTo>
                              <a:lnTo>
                                <a:pt x="681591" y="0"/>
                              </a:lnTo>
                              <a:lnTo>
                                <a:pt x="681596" y="7200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82B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Graphic 18"/>
                      <wps:cNvSpPr/>
                      <wps:spPr>
                        <a:xfrm>
                          <a:off x="6878401" y="1"/>
                          <a:ext cx="681990" cy="720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990" h="720090">
                              <a:moveTo>
                                <a:pt x="681596" y="720001"/>
                              </a:moveTo>
                              <a:lnTo>
                                <a:pt x="0" y="720001"/>
                              </a:lnTo>
                              <a:lnTo>
                                <a:pt x="340338" y="0"/>
                              </a:lnTo>
                              <a:lnTo>
                                <a:pt x="341520" y="0"/>
                              </a:lnTo>
                              <a:lnTo>
                                <a:pt x="681586" y="719416"/>
                              </a:lnTo>
                              <a:lnTo>
                                <a:pt x="681596" y="7200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6379A9" id="Group 15" o:spid="_x0000_s1026" style="position:absolute;margin-left:0;margin-top:0;width:595.3pt;height:56.7pt;z-index:-15868416;mso-wrap-distance-left:0;mso-wrap-distance-right:0;mso-position-horizontal-relative:page;mso-position-vertical-relative:page" coordsize="75603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">
              <v:shape id="Graphic 16" o:spid="_x0000_s1027" style="position:absolute;width:75603;height:7200;visibility:visible;mso-wrap-style:square;v-text-anchor:top" coordsize="7560309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" path="m7559992,l,,,720001r7559992,l7559992,xe" fillcolor="#c9e9eb" stroked="f">
                <v:path arrowok="t"/>
              </v:shape>
              <v:shape id="Graphic 17" o:spid="_x0000_s1028" style="position:absolute;left:68783;width:6820;height:7200;visibility:visible;mso-wrap-style:square;v-text-anchor:top" coordsize="68199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" path="m681596,720001l,720001,340342,,681591,r5,720001xe" fillcolor="#782b90" stroked="f">
                <v:path arrowok="t"/>
              </v:shape>
              <v:shape id="Graphic 18" o:spid="_x0000_s1029" style="position:absolute;left:68784;width:6819;height:7200;visibility:visible;mso-wrap-style:square;v-text-anchor:top" coordsize="68199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" path="m681596,720001l,720001,340338,r1182,l681586,719416r10,585xe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245EE"/>
    <w:multiLevelType w:val="hybridMultilevel"/>
    <w:tmpl w:val="FF109FE2"/>
    <w:lvl w:ilvl="0" w:tplc="3774BB14">
      <w:numFmt w:val="bullet"/>
      <w:lvlText w:val="•"/>
      <w:lvlJc w:val="left"/>
      <w:pPr>
        <w:ind w:left="482" w:hanging="341"/>
      </w:pPr>
      <w:rPr>
        <w:rFonts w:ascii="VIC SemiBold" w:eastAsia="VIC SemiBold" w:hAnsi="VIC SemiBold" w:cs="VIC SemiBold" w:hint="default"/>
        <w:b/>
        <w:bCs/>
        <w:i w:val="0"/>
        <w:iCs w:val="0"/>
        <w:color w:val="782B90"/>
        <w:spacing w:val="0"/>
        <w:w w:val="100"/>
        <w:sz w:val="20"/>
        <w:szCs w:val="20"/>
        <w:lang w:val="en-US" w:eastAsia="en-US" w:bidi="ar-SA"/>
      </w:rPr>
    </w:lvl>
    <w:lvl w:ilvl="1" w:tplc="93F0D7A2">
      <w:numFmt w:val="bullet"/>
      <w:lvlText w:val="•"/>
      <w:lvlJc w:val="left"/>
      <w:pPr>
        <w:ind w:left="942" w:hanging="341"/>
      </w:pPr>
      <w:rPr>
        <w:rFonts w:hint="default"/>
        <w:lang w:val="en-US" w:eastAsia="en-US" w:bidi="ar-SA"/>
      </w:rPr>
    </w:lvl>
    <w:lvl w:ilvl="2" w:tplc="DDAA5FA8">
      <w:numFmt w:val="bullet"/>
      <w:lvlText w:val="•"/>
      <w:lvlJc w:val="left"/>
      <w:pPr>
        <w:ind w:left="1404" w:hanging="341"/>
      </w:pPr>
      <w:rPr>
        <w:rFonts w:hint="default"/>
        <w:lang w:val="en-US" w:eastAsia="en-US" w:bidi="ar-SA"/>
      </w:rPr>
    </w:lvl>
    <w:lvl w:ilvl="3" w:tplc="1F3EF7F0">
      <w:numFmt w:val="bullet"/>
      <w:lvlText w:val="•"/>
      <w:lvlJc w:val="left"/>
      <w:pPr>
        <w:ind w:left="1866" w:hanging="341"/>
      </w:pPr>
      <w:rPr>
        <w:rFonts w:hint="default"/>
        <w:lang w:val="en-US" w:eastAsia="en-US" w:bidi="ar-SA"/>
      </w:rPr>
    </w:lvl>
    <w:lvl w:ilvl="4" w:tplc="7AD4A762">
      <w:numFmt w:val="bullet"/>
      <w:lvlText w:val="•"/>
      <w:lvlJc w:val="left"/>
      <w:pPr>
        <w:ind w:left="2328" w:hanging="341"/>
      </w:pPr>
      <w:rPr>
        <w:rFonts w:hint="default"/>
        <w:lang w:val="en-US" w:eastAsia="en-US" w:bidi="ar-SA"/>
      </w:rPr>
    </w:lvl>
    <w:lvl w:ilvl="5" w:tplc="F75E9944">
      <w:numFmt w:val="bullet"/>
      <w:lvlText w:val="•"/>
      <w:lvlJc w:val="left"/>
      <w:pPr>
        <w:ind w:left="2790" w:hanging="341"/>
      </w:pPr>
      <w:rPr>
        <w:rFonts w:hint="default"/>
        <w:lang w:val="en-US" w:eastAsia="en-US" w:bidi="ar-SA"/>
      </w:rPr>
    </w:lvl>
    <w:lvl w:ilvl="6" w:tplc="671AC784">
      <w:numFmt w:val="bullet"/>
      <w:lvlText w:val="•"/>
      <w:lvlJc w:val="left"/>
      <w:pPr>
        <w:ind w:left="3252" w:hanging="341"/>
      </w:pPr>
      <w:rPr>
        <w:rFonts w:hint="default"/>
        <w:lang w:val="en-US" w:eastAsia="en-US" w:bidi="ar-SA"/>
      </w:rPr>
    </w:lvl>
    <w:lvl w:ilvl="7" w:tplc="AF340BE4">
      <w:numFmt w:val="bullet"/>
      <w:lvlText w:val="•"/>
      <w:lvlJc w:val="left"/>
      <w:pPr>
        <w:ind w:left="3714" w:hanging="341"/>
      </w:pPr>
      <w:rPr>
        <w:rFonts w:hint="default"/>
        <w:lang w:val="en-US" w:eastAsia="en-US" w:bidi="ar-SA"/>
      </w:rPr>
    </w:lvl>
    <w:lvl w:ilvl="8" w:tplc="752C81B4">
      <w:numFmt w:val="bullet"/>
      <w:lvlText w:val="•"/>
      <w:lvlJc w:val="left"/>
      <w:pPr>
        <w:ind w:left="4177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6F0A3348"/>
    <w:multiLevelType w:val="hybridMultilevel"/>
    <w:tmpl w:val="1E6A2D08"/>
    <w:lvl w:ilvl="0" w:tplc="1A441CF2">
      <w:numFmt w:val="bullet"/>
      <w:lvlText w:val="•"/>
      <w:lvlJc w:val="left"/>
      <w:pPr>
        <w:ind w:left="5755" w:hanging="341"/>
      </w:pPr>
      <w:rPr>
        <w:rFonts w:ascii="VIC SemiBold" w:eastAsia="VIC SemiBold" w:hAnsi="VIC SemiBold" w:cs="VIC SemiBold" w:hint="default"/>
        <w:b/>
        <w:bCs/>
        <w:i w:val="0"/>
        <w:iCs w:val="0"/>
        <w:color w:val="782B90"/>
        <w:spacing w:val="0"/>
        <w:w w:val="100"/>
        <w:sz w:val="20"/>
        <w:szCs w:val="20"/>
        <w:lang w:val="en-US" w:eastAsia="en-US" w:bidi="ar-SA"/>
      </w:rPr>
    </w:lvl>
    <w:lvl w:ilvl="1" w:tplc="E06295C4">
      <w:numFmt w:val="bullet"/>
      <w:lvlText w:val="•"/>
      <w:lvlJc w:val="left"/>
      <w:pPr>
        <w:ind w:left="6232" w:hanging="341"/>
      </w:pPr>
      <w:rPr>
        <w:rFonts w:hint="default"/>
        <w:lang w:val="en-US" w:eastAsia="en-US" w:bidi="ar-SA"/>
      </w:rPr>
    </w:lvl>
    <w:lvl w:ilvl="2" w:tplc="FB662F5A">
      <w:numFmt w:val="bullet"/>
      <w:lvlText w:val="•"/>
      <w:lvlJc w:val="left"/>
      <w:pPr>
        <w:ind w:left="6705" w:hanging="341"/>
      </w:pPr>
      <w:rPr>
        <w:rFonts w:hint="default"/>
        <w:lang w:val="en-US" w:eastAsia="en-US" w:bidi="ar-SA"/>
      </w:rPr>
    </w:lvl>
    <w:lvl w:ilvl="3" w:tplc="EC74A76A">
      <w:numFmt w:val="bullet"/>
      <w:lvlText w:val="•"/>
      <w:lvlJc w:val="left"/>
      <w:pPr>
        <w:ind w:left="7178" w:hanging="341"/>
      </w:pPr>
      <w:rPr>
        <w:rFonts w:hint="default"/>
        <w:lang w:val="en-US" w:eastAsia="en-US" w:bidi="ar-SA"/>
      </w:rPr>
    </w:lvl>
    <w:lvl w:ilvl="4" w:tplc="37FC2862">
      <w:numFmt w:val="bullet"/>
      <w:lvlText w:val="•"/>
      <w:lvlJc w:val="left"/>
      <w:pPr>
        <w:ind w:left="7651" w:hanging="341"/>
      </w:pPr>
      <w:rPr>
        <w:rFonts w:hint="default"/>
        <w:lang w:val="en-US" w:eastAsia="en-US" w:bidi="ar-SA"/>
      </w:rPr>
    </w:lvl>
    <w:lvl w:ilvl="5" w:tplc="95CE9942">
      <w:numFmt w:val="bullet"/>
      <w:lvlText w:val="•"/>
      <w:lvlJc w:val="left"/>
      <w:pPr>
        <w:ind w:left="8124" w:hanging="341"/>
      </w:pPr>
      <w:rPr>
        <w:rFonts w:hint="default"/>
        <w:lang w:val="en-US" w:eastAsia="en-US" w:bidi="ar-SA"/>
      </w:rPr>
    </w:lvl>
    <w:lvl w:ilvl="6" w:tplc="030E67BE">
      <w:numFmt w:val="bullet"/>
      <w:lvlText w:val="•"/>
      <w:lvlJc w:val="left"/>
      <w:pPr>
        <w:ind w:left="8597" w:hanging="341"/>
      </w:pPr>
      <w:rPr>
        <w:rFonts w:hint="default"/>
        <w:lang w:val="en-US" w:eastAsia="en-US" w:bidi="ar-SA"/>
      </w:rPr>
    </w:lvl>
    <w:lvl w:ilvl="7" w:tplc="5BA6886C">
      <w:numFmt w:val="bullet"/>
      <w:lvlText w:val="•"/>
      <w:lvlJc w:val="left"/>
      <w:pPr>
        <w:ind w:left="9070" w:hanging="341"/>
      </w:pPr>
      <w:rPr>
        <w:rFonts w:hint="default"/>
        <w:lang w:val="en-US" w:eastAsia="en-US" w:bidi="ar-SA"/>
      </w:rPr>
    </w:lvl>
    <w:lvl w:ilvl="8" w:tplc="2DD0FD0C">
      <w:numFmt w:val="bullet"/>
      <w:lvlText w:val="•"/>
      <w:lvlJc w:val="left"/>
      <w:pPr>
        <w:ind w:left="9543" w:hanging="341"/>
      </w:pPr>
      <w:rPr>
        <w:rFonts w:hint="default"/>
        <w:lang w:val="en-US" w:eastAsia="en-US" w:bidi="ar-SA"/>
      </w:rPr>
    </w:lvl>
  </w:abstractNum>
  <w:num w:numId="1" w16cid:durableId="2139953985">
    <w:abstractNumId w:val="0"/>
  </w:num>
  <w:num w:numId="2" w16cid:durableId="2038460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B05"/>
    <w:rsid w:val="00200C96"/>
    <w:rsid w:val="002D4E3C"/>
    <w:rsid w:val="003A6B05"/>
    <w:rsid w:val="008F53D6"/>
    <w:rsid w:val="00A3307E"/>
    <w:rsid w:val="00CE2A1B"/>
    <w:rsid w:val="00DA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775E6"/>
  <w15:docId w15:val="{3D4D9243-0F46-4FA4-B2B6-559551F2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IC" w:eastAsia="VIC" w:hAnsi="VIC" w:cs="VIC"/>
    </w:rPr>
  </w:style>
  <w:style w:type="paragraph" w:styleId="Heading1">
    <w:name w:val="heading 1"/>
    <w:basedOn w:val="Normal"/>
    <w:uiPriority w:val="9"/>
    <w:qFormat/>
    <w:pPr>
      <w:ind w:left="142"/>
      <w:outlineLvl w:val="0"/>
    </w:pPr>
    <w:rPr>
      <w:rFonts w:ascii="VIC Medium" w:eastAsia="VIC Medium" w:hAnsi="VIC Medium" w:cs="VIC Medium"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142" w:right="13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42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58"/>
      <w:ind w:left="482" w:hanging="3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isingchildren.net.au/preschoolers/safety/child-sexual-abuse/child-sexual-abuse-talking-to-children" TargetMode="External"/><Relationship Id="rId117" Type="http://schemas.openxmlformats.org/officeDocument/2006/relationships/customXml" Target="../customXml/item1.xml"/><Relationship Id="rId21" Type="http://schemas.openxmlformats.org/officeDocument/2006/relationships/hyperlink" Target="https://ccyp.vic.gov.au/child-safe-standards/the-11-child-safe-standards/" TargetMode="External"/><Relationship Id="rId42" Type="http://schemas.openxmlformats.org/officeDocument/2006/relationships/hyperlink" Target="https://raisingchildren.net.au/autism/health-wellbeing/autism-child-sexual-abuse/child-sexual-abuse-keeping-autistic-children-teens-safe" TargetMode="External"/><Relationship Id="rId47" Type="http://schemas.openxmlformats.org/officeDocument/2006/relationships/hyperlink" Target="https://www.childsafety.gov.au/having-conversations/resources-teach-body-safety" TargetMode="External"/><Relationship Id="rId63" Type="http://schemas.openxmlformats.org/officeDocument/2006/relationships/hyperlink" Target="https://raisingchildren.net.au/grown-ups/family-life/child-sexual-abuse/child-sexual-abuse-autistic-children-teens-recognising-signs-responding" TargetMode="External"/><Relationship Id="rId68" Type="http://schemas.openxmlformats.org/officeDocument/2006/relationships/hyperlink" Target="https://raisingchildren.net.au/grown-ups/family-life/child-sexual-abuse/child-sexual-abuse-autistic-children-teens-recognising-signs-responding" TargetMode="External"/><Relationship Id="rId84" Type="http://schemas.openxmlformats.org/officeDocument/2006/relationships/image" Target="media/image10.png"/><Relationship Id="rId89" Type="http://schemas.openxmlformats.org/officeDocument/2006/relationships/image" Target="media/image15.png"/><Relationship Id="rId112" Type="http://schemas.openxmlformats.org/officeDocument/2006/relationships/hyperlink" Target="https://services.dffh.vic.gov.au/sexual-assault-support-services" TargetMode="External"/><Relationship Id="rId16" Type="http://schemas.openxmlformats.org/officeDocument/2006/relationships/hyperlink" Target="https://ccyp.vic.gov.au/child-safe-standards/the-11-child-safe-standards/" TargetMode="External"/><Relationship Id="rId107" Type="http://schemas.openxmlformats.org/officeDocument/2006/relationships/hyperlink" Target="https://sasvic.org.au/" TargetMode="External"/><Relationship Id="rId11" Type="http://schemas.openxmlformats.org/officeDocument/2006/relationships/image" Target="media/image5.png"/><Relationship Id="rId32" Type="http://schemas.openxmlformats.org/officeDocument/2006/relationships/hyperlink" Target="https://www.childsafety.gov.au/having-conversations/resources-teach-body-safety" TargetMode="External"/><Relationship Id="rId37" Type="http://schemas.openxmlformats.org/officeDocument/2006/relationships/hyperlink" Target="https://www.childsafety.gov.au/having-conversations/one-talk-time/translated-information" TargetMode="External"/><Relationship Id="rId53" Type="http://schemas.openxmlformats.org/officeDocument/2006/relationships/hyperlink" Target="https://cyda.org.au/resources/resources-on-child-safety-and-prevention-of-abuse/" TargetMode="External"/><Relationship Id="rId58" Type="http://schemas.openxmlformats.org/officeDocument/2006/relationships/hyperlink" Target="https://www.childsafety.gov.au/about-child-sexual-abuse/grooming" TargetMode="External"/><Relationship Id="rId74" Type="http://schemas.openxmlformats.org/officeDocument/2006/relationships/hyperlink" Target="https://www.vecra.vic.gov.au/make-complaint-about-early-childhood-service" TargetMode="External"/><Relationship Id="rId79" Type="http://schemas.openxmlformats.org/officeDocument/2006/relationships/hyperlink" Target="https://raisingchildren.net.au/preschoolers/safety/child-sexual-abuse/child-sexual-abuse-what-to-do" TargetMode="External"/><Relationship Id="rId102" Type="http://schemas.openxmlformats.org/officeDocument/2006/relationships/hyperlink" Target="https://www.vecra.vic.gov.au/make-complaint-about-early-childhood-service" TargetMode="External"/><Relationship Id="rId5" Type="http://schemas.openxmlformats.org/officeDocument/2006/relationships/footnotes" Target="footnotes.xml"/><Relationship Id="rId90" Type="http://schemas.openxmlformats.org/officeDocument/2006/relationships/image" Target="media/image16.png"/><Relationship Id="rId95" Type="http://schemas.openxmlformats.org/officeDocument/2006/relationships/hyperlink" Target="https://www.vecra.vic.gov.au/submit-complaint-about-early-childhood-service" TargetMode="External"/><Relationship Id="rId22" Type="http://schemas.openxmlformats.org/officeDocument/2006/relationships/hyperlink" Target="https://startingblocks.gov.au/resources/choosing-a-service/understanding-the-national-quality-standard" TargetMode="External"/><Relationship Id="rId27" Type="http://schemas.openxmlformats.org/officeDocument/2006/relationships/hyperlink" Target="https://raisingchildren.net.au/preschoolers/safety/child-sexual-abuse/child-sexual-abuse-talking-to-children" TargetMode="External"/><Relationship Id="rId43" Type="http://schemas.openxmlformats.org/officeDocument/2006/relationships/hyperlink" Target="https://raisingchildren.net.au/autism/health-wellbeing/autism-child-sexual-abuse/child-sexual-abuse-keeping-autistic-children-teens-safe" TargetMode="External"/><Relationship Id="rId48" Type="http://schemas.openxmlformats.org/officeDocument/2006/relationships/hyperlink" Target="https://www.childsafety.gov.au/having-conversations/my-say-my-way" TargetMode="External"/><Relationship Id="rId64" Type="http://schemas.openxmlformats.org/officeDocument/2006/relationships/hyperlink" Target="https://www.betterhealth.vic.gov.au/health/healthyliving/sexual-abuse-helping-your-child" TargetMode="External"/><Relationship Id="rId69" Type="http://schemas.openxmlformats.org/officeDocument/2006/relationships/hyperlink" Target="https://www.betterhealth.vic.gov.au/health/healthyliving/sexual-abuse-helping-your-child" TargetMode="External"/><Relationship Id="rId113" Type="http://schemas.openxmlformats.org/officeDocument/2006/relationships/hyperlink" Target="https://services.dffh.vic.gov.au/sexual-assault-support-services" TargetMode="External"/><Relationship Id="rId118" Type="http://schemas.openxmlformats.org/officeDocument/2006/relationships/customXml" Target="../customXml/item2.xml"/><Relationship Id="rId80" Type="http://schemas.openxmlformats.org/officeDocument/2006/relationships/hyperlink" Target="https://raisingchildren.net.au/preschoolers/safety/child-sexual-abuse/child-sexual-abuse-what-to-do" TargetMode="External"/><Relationship Id="rId85" Type="http://schemas.openxmlformats.org/officeDocument/2006/relationships/image" Target="media/image11.png"/><Relationship Id="rId12" Type="http://schemas.openxmlformats.org/officeDocument/2006/relationships/image" Target="media/image6.png"/><Relationship Id="rId17" Type="http://schemas.openxmlformats.org/officeDocument/2006/relationships/hyperlink" Target="https://startingblocks.gov.au/resources/choosing-a-service/understanding-the-national-quality-standard" TargetMode="External"/><Relationship Id="rId33" Type="http://schemas.openxmlformats.org/officeDocument/2006/relationships/hyperlink" Target="https://www.childsafety.gov.au/having-conversations/resources-teach-body-safety" TargetMode="External"/><Relationship Id="rId38" Type="http://schemas.openxmlformats.org/officeDocument/2006/relationships/hyperlink" Target="https://cyda.org.au/resources/resources-on-child-safety-and-prevention-of-abuse/" TargetMode="External"/><Relationship Id="rId59" Type="http://schemas.openxmlformats.org/officeDocument/2006/relationships/hyperlink" Target="https://www.childsafety.gov.au/about-child-sexual-abuse/grooming" TargetMode="External"/><Relationship Id="rId103" Type="http://schemas.openxmlformats.org/officeDocument/2006/relationships/hyperlink" Target="https://www.vecra.vic.gov.au/make-complaint-about-early-childhood-service" TargetMode="External"/><Relationship Id="rId108" Type="http://schemas.openxmlformats.org/officeDocument/2006/relationships/hyperlink" Target="https://services.dffh.vic.gov.au/sexual-assault-support-services" TargetMode="External"/><Relationship Id="rId54" Type="http://schemas.openxmlformats.org/officeDocument/2006/relationships/hyperlink" Target="https://raisingchildren.net.au/preschoolers/safety/child-sexual-abuse/grooming-signs" TargetMode="External"/><Relationship Id="rId70" Type="http://schemas.openxmlformats.org/officeDocument/2006/relationships/hyperlink" Target="https://kidshelpline.com.au/parents/issues/understanding-child-sexual-abuse" TargetMode="External"/><Relationship Id="rId75" Type="http://schemas.openxmlformats.org/officeDocument/2006/relationships/hyperlink" Target="https://raisingchildren.net.au/preschoolers/safety/child-sexual-abuse/child-sexual-abuse-what-to-do" TargetMode="External"/><Relationship Id="rId91" Type="http://schemas.openxmlformats.org/officeDocument/2006/relationships/image" Target="media/image17.png"/><Relationship Id="rId96" Type="http://schemas.openxmlformats.org/officeDocument/2006/relationships/hyperlink" Target="https://www.police.vic.gov.au/sexual-offenc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startingblocks.gov.au/resources/choosing-a-service/understanding-the-national-quality-standard" TargetMode="External"/><Relationship Id="rId28" Type="http://schemas.openxmlformats.org/officeDocument/2006/relationships/hyperlink" Target="https://raisingchildren.net.au/autism/health-wellbeing/autism-child-sexual-abuse/child-sexual-abuse-keeping-autistic-children-teens-safe" TargetMode="External"/><Relationship Id="rId49" Type="http://schemas.openxmlformats.org/officeDocument/2006/relationships/hyperlink" Target="https://www.childsafety.gov.au/having-conversations/my-say-my-way" TargetMode="External"/><Relationship Id="rId114" Type="http://schemas.openxmlformats.org/officeDocument/2006/relationships/hyperlink" Target="https://www.13yarn.org.au/" TargetMode="External"/><Relationship Id="rId119" Type="http://schemas.openxmlformats.org/officeDocument/2006/relationships/customXml" Target="../customXml/item3.xml"/><Relationship Id="rId10" Type="http://schemas.openxmlformats.org/officeDocument/2006/relationships/image" Target="media/image4.png"/><Relationship Id="rId31" Type="http://schemas.openxmlformats.org/officeDocument/2006/relationships/hyperlink" Target="https://www.childsafety.gov.au/having-conversations/having-conversations-children-and-young-people/preschool-age-children" TargetMode="External"/><Relationship Id="rId44" Type="http://schemas.openxmlformats.org/officeDocument/2006/relationships/hyperlink" Target="https://www.childsafety.gov.au/having-conversations/having-conversations-children-and-young-people/preschool-age-children" TargetMode="External"/><Relationship Id="rId52" Type="http://schemas.openxmlformats.org/officeDocument/2006/relationships/hyperlink" Target="https://cyda.org.au/resources/resources-on-child-safety-and-prevention-of-abuse/" TargetMode="External"/><Relationship Id="rId60" Type="http://schemas.openxmlformats.org/officeDocument/2006/relationships/header" Target="header1.xml"/><Relationship Id="rId65" Type="http://schemas.openxmlformats.org/officeDocument/2006/relationships/hyperlink" Target="https://kidshelpline.com.au/parents/issues/understanding-child-sexual-abuse" TargetMode="External"/><Relationship Id="rId73" Type="http://schemas.openxmlformats.org/officeDocument/2006/relationships/hyperlink" Target="https://www.vecra.vic.gov.au/contact-us" TargetMode="External"/><Relationship Id="rId78" Type="http://schemas.openxmlformats.org/officeDocument/2006/relationships/hyperlink" Target="https://www.childsafety.gov.au/about-child-sexual-abuse/responding-child-sexual-abuse-disclosures" TargetMode="External"/><Relationship Id="rId81" Type="http://schemas.openxmlformats.org/officeDocument/2006/relationships/hyperlink" Target="https://www.childsafety.gov.au/about-child-sexual-abuse/responding-child-sexual-abuse-disclosures" TargetMode="External"/><Relationship Id="rId86" Type="http://schemas.openxmlformats.org/officeDocument/2006/relationships/image" Target="media/image12.png"/><Relationship Id="rId94" Type="http://schemas.openxmlformats.org/officeDocument/2006/relationships/hyperlink" Target="https://www.police.vic.gov.au/police-station-location" TargetMode="External"/><Relationship Id="rId99" Type="http://schemas.openxmlformats.org/officeDocument/2006/relationships/hyperlink" Target="https://www.vecra.vic.gov.au/make-complaint-about-early-childhood-service" TargetMode="External"/><Relationship Id="rId101" Type="http://schemas.openxmlformats.org/officeDocument/2006/relationships/hyperlink" Target="https://www.vecra.vic.gov.au/make-complaint-about-early-childhood-servic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hyperlink" Target="https://startingblocks.gov.au/resources/choosing-a-service/understanding-the-national-quality-standard" TargetMode="External"/><Relationship Id="rId39" Type="http://schemas.openxmlformats.org/officeDocument/2006/relationships/hyperlink" Target="https://cyda.org.au/resources/resources-on-child-safety-and-prevention-of-abuse/" TargetMode="External"/><Relationship Id="rId109" Type="http://schemas.openxmlformats.org/officeDocument/2006/relationships/hyperlink" Target="https://services.dffh.vic.gov.au/sexual-assault-support-services" TargetMode="External"/><Relationship Id="rId34" Type="http://schemas.openxmlformats.org/officeDocument/2006/relationships/hyperlink" Target="https://www.childsafety.gov.au/having-conversations/my-say-my-way" TargetMode="External"/><Relationship Id="rId50" Type="http://schemas.openxmlformats.org/officeDocument/2006/relationships/hyperlink" Target="https://www.childsafety.gov.au/having-conversations/one-talk-time/translated-information" TargetMode="External"/><Relationship Id="rId55" Type="http://schemas.openxmlformats.org/officeDocument/2006/relationships/hyperlink" Target="https://www.childsafety.gov.au/about-child-sexual-abuse/grooming" TargetMode="External"/><Relationship Id="rId76" Type="http://schemas.openxmlformats.org/officeDocument/2006/relationships/hyperlink" Target="https://raisingchildren.net.au/preschoolers/safety/child-sexual-abuse/child-sexual-abuse-what-to-do" TargetMode="External"/><Relationship Id="rId97" Type="http://schemas.openxmlformats.org/officeDocument/2006/relationships/hyperlink" Target="https://www.vecra.vic.gov.au/make-complaint-about-early-childhood-service" TargetMode="External"/><Relationship Id="rId104" Type="http://schemas.openxmlformats.org/officeDocument/2006/relationships/hyperlink" Target="https://peak.sasvic.org.au/servicemap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www.vecra.vic.gov.au/contact-us" TargetMode="External"/><Relationship Id="rId92" Type="http://schemas.openxmlformats.org/officeDocument/2006/relationships/image" Target="media/image18.png"/><Relationship Id="rId2" Type="http://schemas.openxmlformats.org/officeDocument/2006/relationships/styles" Target="styles.xml"/><Relationship Id="rId29" Type="http://schemas.openxmlformats.org/officeDocument/2006/relationships/hyperlink" Target="https://raisingchildren.net.au/autism/health-wellbeing/autism-child-sexual-abuse/child-sexual-abuse-keeping-autistic-children-teens-safe" TargetMode="External"/><Relationship Id="rId24" Type="http://schemas.openxmlformats.org/officeDocument/2006/relationships/hyperlink" Target="https://www.startingblocks.gov.au/" TargetMode="External"/><Relationship Id="rId40" Type="http://schemas.openxmlformats.org/officeDocument/2006/relationships/hyperlink" Target="https://raisingchildren.net.au/preschoolers/safety/child-sexual-abuse/child-sexual-abuse-talking-to-children" TargetMode="External"/><Relationship Id="rId45" Type="http://schemas.openxmlformats.org/officeDocument/2006/relationships/hyperlink" Target="https://www.childsafety.gov.au/having-conversations/having-conversations-children-and-young-people/preschool-age-children" TargetMode="External"/><Relationship Id="rId66" Type="http://schemas.openxmlformats.org/officeDocument/2006/relationships/hyperlink" Target="https://raisingchildren.net.au/preschoolers/safety/child-sexual-abuse/signs-of-sexual-abuse" TargetMode="External"/><Relationship Id="rId87" Type="http://schemas.openxmlformats.org/officeDocument/2006/relationships/image" Target="media/image13.png"/><Relationship Id="rId110" Type="http://schemas.openxmlformats.org/officeDocument/2006/relationships/hyperlink" Target="https://www.13yarn.org.au/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raisingchildren.net.au/preschoolers/safety/child-sexual-abuse/signs-of-sexual-abuse" TargetMode="External"/><Relationship Id="rId82" Type="http://schemas.openxmlformats.org/officeDocument/2006/relationships/hyperlink" Target="https://www.childsafety.gov.au/about-child-sexual-abuse/responding-child-sexual-abuse-disclosures" TargetMode="External"/><Relationship Id="rId19" Type="http://schemas.openxmlformats.org/officeDocument/2006/relationships/hyperlink" Target="https://www.startingblocks.gov.au/" TargetMode="External"/><Relationship Id="rId14" Type="http://schemas.openxmlformats.org/officeDocument/2006/relationships/image" Target="media/image8.png"/><Relationship Id="rId30" Type="http://schemas.openxmlformats.org/officeDocument/2006/relationships/hyperlink" Target="https://www.childsafety.gov.au/having-conversations/having-conversations-children-and-young-people/preschool-age-children" TargetMode="External"/><Relationship Id="rId35" Type="http://schemas.openxmlformats.org/officeDocument/2006/relationships/hyperlink" Target="https://www.childsafety.gov.au/having-conversations/my-say-my-way" TargetMode="External"/><Relationship Id="rId56" Type="http://schemas.openxmlformats.org/officeDocument/2006/relationships/hyperlink" Target="https://www.childsafety.gov.au/about-child-sexual-abuse/grooming" TargetMode="External"/><Relationship Id="rId77" Type="http://schemas.openxmlformats.org/officeDocument/2006/relationships/hyperlink" Target="https://www.childsafety.gov.au/about-child-sexual-abuse/responding-child-sexual-abuse-disclosures" TargetMode="External"/><Relationship Id="rId100" Type="http://schemas.openxmlformats.org/officeDocument/2006/relationships/hyperlink" Target="https://www.police.vic.gov.au/sexual-offences" TargetMode="External"/><Relationship Id="rId105" Type="http://schemas.openxmlformats.org/officeDocument/2006/relationships/hyperlink" Target="https://peak.sasvic.org.au/servicemap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www.childsafety.gov.au/having-conversations/one-talk-time/translated-information" TargetMode="External"/><Relationship Id="rId72" Type="http://schemas.openxmlformats.org/officeDocument/2006/relationships/hyperlink" Target="https://www.vecra.vic.gov.au/make-complaint-about-early-childhood-service" TargetMode="External"/><Relationship Id="rId93" Type="http://schemas.openxmlformats.org/officeDocument/2006/relationships/hyperlink" Target="https://www.police.vic.gov.au/police-station-location" TargetMode="External"/><Relationship Id="rId98" Type="http://schemas.openxmlformats.org/officeDocument/2006/relationships/hyperlink" Target="https://www.vecra.vic.gov.au/make-complaint-about-early-childhood-servic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vic.gov.au/identify-signs-child-abuse-early-childhood" TargetMode="External"/><Relationship Id="rId46" Type="http://schemas.openxmlformats.org/officeDocument/2006/relationships/hyperlink" Target="https://www.childsafety.gov.au/having-conversations/resources-teach-body-safety" TargetMode="External"/><Relationship Id="rId67" Type="http://schemas.openxmlformats.org/officeDocument/2006/relationships/hyperlink" Target="https://raisingchildren.net.au/grown-ups/family-life/child-sexual-abuse/child-sexual-abuse-autistic-children-teens-recognising-signs-responding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www.acecqa.gov.au/nqf/national-law-regulations" TargetMode="External"/><Relationship Id="rId41" Type="http://schemas.openxmlformats.org/officeDocument/2006/relationships/hyperlink" Target="https://raisingchildren.net.au/preschoolers/safety/child-sexual-abuse/child-sexual-abuse-talking-to-children" TargetMode="External"/><Relationship Id="rId62" Type="http://schemas.openxmlformats.org/officeDocument/2006/relationships/hyperlink" Target="https://raisingchildren.net.au/grown-ups/family-life/child-sexual-abuse/child-sexual-abuse-autistic-children-teens-recognising-signs-responding" TargetMode="External"/><Relationship Id="rId83" Type="http://schemas.openxmlformats.org/officeDocument/2006/relationships/image" Target="media/image9.png"/><Relationship Id="rId88" Type="http://schemas.openxmlformats.org/officeDocument/2006/relationships/image" Target="media/image14.png"/><Relationship Id="rId111" Type="http://schemas.openxmlformats.org/officeDocument/2006/relationships/hyperlink" Target="https://sasvic.org.au/" TargetMode="External"/><Relationship Id="rId15" Type="http://schemas.openxmlformats.org/officeDocument/2006/relationships/hyperlink" Target="https://www.acecqa.gov.au/nqf/national-law-regulations" TargetMode="External"/><Relationship Id="rId36" Type="http://schemas.openxmlformats.org/officeDocument/2006/relationships/hyperlink" Target="https://www.childsafety.gov.au/having-conversations/one-talk-time/translated-information" TargetMode="External"/><Relationship Id="rId57" Type="http://schemas.openxmlformats.org/officeDocument/2006/relationships/hyperlink" Target="https://raisingchildren.net.au/preschoolers/safety/child-sexual-abuse/grooming-signs" TargetMode="External"/><Relationship Id="rId106" Type="http://schemas.openxmlformats.org/officeDocument/2006/relationships/hyperlink" Target="https://www.health.vic.gov.au/primary-and-community-health/maternal-and-child-health-ser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A01D47DD30CBB54F95863B7DC80A2CEC" ma:contentTypeVersion="12" ma:contentTypeDescription="WebCM Documents Content Type" ma:contentTypeScope="" ma:versionID="e4139b3a0e7d3d8cb92e2992b6712403">
  <xsd:schema xmlns:xsd="http://www.w3.org/2001/XMLSchema" xmlns:xs="http://www.w3.org/2001/XMLSchema" xmlns:p="http://schemas.microsoft.com/office/2006/metadata/properties" xmlns:ns1="http://schemas.microsoft.com/sharepoint/v3" xmlns:ns2="76b566cd-adb9-46c2-964b-22eba181fd0b" xmlns:ns3="cb9114c1-daad-44dd-acad-30f4246641f2" targetNamespace="http://schemas.microsoft.com/office/2006/metadata/properties" ma:root="true" ma:fieldsID="df9e21a9d9be030ba6d9139b7d031c32" ns1:_="" ns2:_="" ns3:_="">
    <xsd:import namespace="http://schemas.microsoft.com/sharepoint/v3"/>
    <xsd:import namespace="76b566cd-adb9-46c2-964b-22eba181fd0b"/>
    <xsd:import namespace="cb9114c1-daad-44dd-acad-30f4246641f2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2:PublishingStartDate" minOccurs="0"/>
                <xsd:element ref="ns1:PublishingExpirationDate" minOccurs="0"/>
                <xsd:element ref="ns3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  <xsd:element ref="ns2:hyperlink" minOccurs="0"/>
                <xsd:element ref="ns2:hyperlink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description="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Training" ma:internalName="DEECD_Publisher">
      <xsd:simpleType>
        <xsd:restriction base="dms:Text">
          <xsd:maxLength value="255"/>
        </xsd:restriction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ExpirationDate" ma:index="1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566cd-adb9-46c2-964b-22eba181fd0b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internalName="PublishingStartDate">
      <xsd:simpleType>
        <xsd:restriction base="dms:Unknown"/>
      </xsd:simpleType>
    </xsd:element>
    <xsd:element name="pfad5814e62747ed9f131defefc62dac" ma:index="19" nillable="true" ma:taxonomy="true" ma:internalName="pfad5814e62747ed9f131defefc62dac" ma:taxonomyFieldName="DEECD_SubjectCategory" ma:displayName="Subject Category" ma:readOnly="false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20" nillable="true" ma:taxonomy="true" ma:internalName="a319977fc8504e09982f090ae1d7c602" ma:taxonomyFieldName="DEECD_ItemType" ma:displayName="Item Type" ma:default="10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1" nillable="true" ma:taxonomy="true" ma:internalName="ofbb8b9a280a423a91cf717fb81349cd" ma:taxonomyFieldName="DEECD_Author" ma:displayName="Author" ma:default="94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2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yperlink" ma:index="24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yperlink2" ma:index="25" nillable="true" ma:displayName="hyperlink2" ma:format="Hyperlink" ma:internalName="hyperlink2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ECD_Expired xmlns="http://schemas.microsoft.com/sharepoint/v3">false</DEECD_Expired>
    <pfad5814e62747ed9f131defefc62dac xmlns="76b566cd-adb9-46c2-964b-22eba181fd0b">
      <Terms xmlns="http://schemas.microsoft.com/office/infopath/2007/PartnerControls"/>
    </pfad5814e62747ed9f131defefc62dac>
    <a319977fc8504e09982f090ae1d7c602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Page</TermName>
          <TermId xmlns="http://schemas.microsoft.com/office/infopath/2007/PartnerControls">eb523acf-a821-456c-a76b-7607578309d7</TermId>
        </TermInfo>
      </Terms>
    </a319977fc8504e09982f090ae1d7c602>
    <hyperlink xmlns="76b566cd-adb9-46c2-964b-22eba181fd0b">
      <Url xsi:nil="true"/>
      <Description xsi:nil="true"/>
    </hyperlink>
    <PublishingStartDate xmlns="76b566cd-adb9-46c2-964b-22eba181fd0b" xsi:nil="true"/>
    <DEECD_Publisher xmlns="http://schemas.microsoft.com/sharepoint/v3">Department of Education and Training</DEECD_Publisher>
    <DEECD_Keywords xmlns="http://schemas.microsoft.com/sharepoint/v3" xsi:nil="true"/>
    <TaxCatchAll xmlns="cb9114c1-daad-44dd-acad-30f4246641f2"/>
    <DEECD_Description xmlns="http://schemas.microsoft.com/sharepoint/v3" xsi:nil="true"/>
    <b1688cb4a3a940449dc8286705012a42 xmlns="76b566cd-adb9-46c2-964b-22eba181fd0b">
      <Terms xmlns="http://schemas.microsoft.com/office/infopath/2007/PartnerControls"/>
    </b1688cb4a3a940449dc8286705012a42>
    <hyperlink2 xmlns="76b566cd-adb9-46c2-964b-22eba181fd0b">
      <Url xsi:nil="true"/>
      <Description xsi:nil="true"/>
    </hyperlink2>
    <ofbb8b9a280a423a91cf717fb81349cd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</TermName>
          <TermId xmlns="http://schemas.microsoft.com/office/infopath/2007/PartnerControls">5232e41c-5101-41fe-b638-7d41d1371531</TermId>
        </TermInfo>
      </Terms>
    </ofbb8b9a280a423a91cf717fb81349cd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E8CBA3-2702-4666-8E0B-EF6842956B50}"/>
</file>

<file path=customXml/itemProps2.xml><?xml version="1.0" encoding="utf-8"?>
<ds:datastoreItem xmlns:ds="http://schemas.openxmlformats.org/officeDocument/2006/customXml" ds:itemID="{5CE4BF60-8216-43DE-B80B-54A211D54664}"/>
</file>

<file path=customXml/itemProps3.xml><?xml version="1.0" encoding="utf-8"?>
<ds:datastoreItem xmlns:ds="http://schemas.openxmlformats.org/officeDocument/2006/customXml" ds:itemID="{F6107C60-3320-4DEF-853B-C7A49C6A2F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880</Words>
  <Characters>5022</Characters>
  <Application>Microsoft Office Word</Application>
  <DocSecurity>0</DocSecurity>
  <Lines>41</Lines>
  <Paragraphs>11</Paragraphs>
  <ScaleCrop>false</ScaleCrop>
  <Company>Department of Education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26-077 Child safety for parents_flyer</dc:title>
  <dc:creator>DE Design Studio</dc:creator>
  <cp:lastModifiedBy>Andrew Keese</cp:lastModifiedBy>
  <cp:revision>3</cp:revision>
  <dcterms:created xsi:type="dcterms:W3CDTF">2026-07-30T04:31:00Z</dcterms:created>
  <dcterms:modified xsi:type="dcterms:W3CDTF">2026-07-30T22:52:00Z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Creator">
    <vt:lpwstr>Adobe InDesign 21.0 (Macintosh)</vt:lpwstr>
  </property>
  <property fmtid="{D5CDD505-2E9C-101B-9397-08002B2CF9AE}" pid="4" name="LastSaved">
    <vt:filetime>2026-07-30T00:00:00Z</vt:filetime>
  </property>
  <property fmtid="{D5CDD505-2E9C-101B-9397-08002B2CF9AE}" pid="5" name="Producer">
    <vt:lpwstr>Adobe PDF Library 18.0</vt:lpwstr>
  </property>
  <property fmtid="{D5CDD505-2E9C-101B-9397-08002B2CF9AE}" pid="6" name="DEECD_Author">
    <vt:lpwstr>94;#Education|5232e41c-5101-41fe-b638-7d41d1371531</vt:lpwstr>
  </property>
  <property fmtid="{D5CDD505-2E9C-101B-9397-08002B2CF9AE}" pid="7" name="DEECD_SubjectCategory">
    <vt:lpwstr/>
  </property>
  <property fmtid="{D5CDD505-2E9C-101B-9397-08002B2CF9AE}" pid="8" name="ContentTypeId">
    <vt:lpwstr>0x0101008840106FE30D4F50BC61A726A7CA6E3800A01D47DD30CBB54F95863B7DC80A2CEC</vt:lpwstr>
  </property>
  <property fmtid="{D5CDD505-2E9C-101B-9397-08002B2CF9AE}" pid="9" name="DEECD_ItemType">
    <vt:lpwstr>101;#Page|eb523acf-a821-456c-a76b-7607578309d7</vt:lpwstr>
  </property>
  <property fmtid="{D5CDD505-2E9C-101B-9397-08002B2CF9AE}" pid="10" name="DEECD_Audience">
    <vt:lpwstr/>
  </property>
</Properties>
</file>